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3042" w14:textId="77777777" w:rsidR="00690BE8" w:rsidRDefault="00690BE8">
      <w:pPr>
        <w:ind w:left="-142"/>
        <w:jc w:val="center"/>
        <w:rPr>
          <w:b/>
          <w:sz w:val="28"/>
        </w:rPr>
      </w:pPr>
      <w:r>
        <w:rPr>
          <w:b/>
          <w:sz w:val="28"/>
        </w:rPr>
        <w:t>GEMEENTE SCHIJNDEL</w:t>
      </w:r>
    </w:p>
    <w:p w14:paraId="42494C16" w14:textId="77777777" w:rsidR="00690BE8" w:rsidRDefault="00690BE8">
      <w:pPr>
        <w:ind w:left="-142"/>
        <w:jc w:val="center"/>
        <w:rPr>
          <w:b/>
          <w:sz w:val="28"/>
        </w:rPr>
      </w:pPr>
      <w:r>
        <w:rPr>
          <w:b/>
          <w:sz w:val="28"/>
        </w:rPr>
        <w:t>INVENTARIS ARCHIEFBLOK 1960 - 1990</w:t>
      </w:r>
    </w:p>
    <w:p w14:paraId="10F8C86E" w14:textId="77777777" w:rsidR="00690BE8" w:rsidRDefault="00690BE8">
      <w:pPr>
        <w:ind w:left="-142"/>
        <w:jc w:val="center"/>
        <w:rPr>
          <w:b/>
          <w:sz w:val="28"/>
        </w:rPr>
      </w:pPr>
      <w:r>
        <w:rPr>
          <w:b/>
          <w:sz w:val="28"/>
        </w:rPr>
        <w:t>OKTOBER 2001</w:t>
      </w:r>
    </w:p>
    <w:p w14:paraId="332DCEAC" w14:textId="77777777" w:rsidR="00690BE8" w:rsidRDefault="00690BE8">
      <w:pPr>
        <w:ind w:left="-142"/>
        <w:jc w:val="center"/>
        <w:rPr>
          <w:b/>
          <w:sz w:val="28"/>
        </w:rPr>
      </w:pPr>
    </w:p>
    <w:p w14:paraId="7F5E647D" w14:textId="77777777" w:rsidR="00690BE8" w:rsidRDefault="00690BE8">
      <w:pPr>
        <w:ind w:left="-142"/>
        <w:jc w:val="center"/>
        <w:rPr>
          <w:b/>
          <w:sz w:val="28"/>
        </w:rPr>
      </w:pPr>
    </w:p>
    <w:p w14:paraId="6341FE9A" w14:textId="77777777" w:rsidR="00690BE8" w:rsidRDefault="00690BE8">
      <w:pPr>
        <w:ind w:left="426"/>
        <w:rPr>
          <w:b/>
          <w:sz w:val="28"/>
        </w:rPr>
      </w:pPr>
      <w:r>
        <w:rPr>
          <w:b/>
          <w:sz w:val="28"/>
        </w:rPr>
        <w:t xml:space="preserve">INDEX </w:t>
      </w:r>
      <w:r>
        <w:rPr>
          <w:b/>
          <w:sz w:val="28"/>
        </w:rPr>
        <w:tab/>
        <w:t>OP CLASSIFICATIECODE</w:t>
      </w:r>
    </w:p>
    <w:p w14:paraId="75D14910" w14:textId="77777777" w:rsidR="00690BE8" w:rsidRDefault="00690BE8">
      <w:pPr>
        <w:ind w:left="426"/>
        <w:rPr>
          <w:b/>
          <w:sz w:val="28"/>
        </w:rPr>
      </w:pP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6590"/>
      </w:tblGrid>
      <w:tr w:rsidR="00000000" w14:paraId="5711FF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ECD2F6" w14:textId="77777777" w:rsidR="00690BE8" w:rsidRDefault="00690BE8">
            <w:r>
              <w:rPr>
                <w:noProof/>
              </w:rPr>
              <w:t>07.1</w:t>
            </w:r>
          </w:p>
        </w:tc>
        <w:tc>
          <w:tcPr>
            <w:tcW w:w="6590" w:type="dxa"/>
          </w:tcPr>
          <w:p w14:paraId="306613CA" w14:textId="77777777" w:rsidR="00690BE8" w:rsidRDefault="00690BE8">
            <w:r>
              <w:rPr>
                <w:noProof/>
              </w:rPr>
              <w:t>Geschiedenis van de gemeente</w:t>
            </w:r>
          </w:p>
        </w:tc>
      </w:tr>
      <w:tr w:rsidR="00000000" w14:paraId="56549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894153D" w14:textId="77777777" w:rsidR="00690BE8" w:rsidRDefault="00690BE8">
            <w:r>
              <w:rPr>
                <w:noProof/>
              </w:rPr>
              <w:t>07.125</w:t>
            </w:r>
          </w:p>
        </w:tc>
        <w:tc>
          <w:tcPr>
            <w:tcW w:w="6590" w:type="dxa"/>
          </w:tcPr>
          <w:p w14:paraId="13FFC5D1" w14:textId="77777777" w:rsidR="00690BE8" w:rsidRDefault="00690BE8">
            <w:r>
              <w:rPr>
                <w:noProof/>
              </w:rPr>
              <w:t>Reorganisatie binnenlands bestuur</w:t>
            </w:r>
          </w:p>
        </w:tc>
      </w:tr>
      <w:tr w:rsidR="00000000" w14:paraId="1671E6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65A73E" w14:textId="77777777" w:rsidR="00690BE8" w:rsidRDefault="00690BE8">
            <w:r>
              <w:rPr>
                <w:noProof/>
              </w:rPr>
              <w:t>07.13</w:t>
            </w:r>
          </w:p>
        </w:tc>
        <w:tc>
          <w:tcPr>
            <w:tcW w:w="6590" w:type="dxa"/>
          </w:tcPr>
          <w:p w14:paraId="27CD9FA3" w14:textId="77777777" w:rsidR="00690BE8" w:rsidRDefault="00690BE8">
            <w:r>
              <w:rPr>
                <w:noProof/>
              </w:rPr>
              <w:t>Wapens en vlaggen</w:t>
            </w:r>
          </w:p>
        </w:tc>
      </w:tr>
      <w:tr w:rsidR="00000000" w14:paraId="41B11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AB1898B" w14:textId="77777777" w:rsidR="00690BE8" w:rsidRDefault="00690BE8">
            <w:r>
              <w:rPr>
                <w:noProof/>
              </w:rPr>
              <w:t>07.15</w:t>
            </w:r>
          </w:p>
        </w:tc>
        <w:tc>
          <w:tcPr>
            <w:tcW w:w="6590" w:type="dxa"/>
          </w:tcPr>
          <w:p w14:paraId="77F65F40" w14:textId="77777777" w:rsidR="00690BE8" w:rsidRDefault="00690BE8">
            <w:r>
              <w:rPr>
                <w:noProof/>
              </w:rPr>
              <w:t>Foto's en plattegronden van het gemeentelijk grondgebied</w:t>
            </w:r>
          </w:p>
        </w:tc>
      </w:tr>
      <w:tr w:rsidR="00000000" w14:paraId="4ADB6E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EEBED9" w14:textId="77777777" w:rsidR="00690BE8" w:rsidRDefault="00690BE8">
            <w:r>
              <w:rPr>
                <w:noProof/>
              </w:rPr>
              <w:t>07.151</w:t>
            </w:r>
          </w:p>
        </w:tc>
        <w:tc>
          <w:tcPr>
            <w:tcW w:w="6590" w:type="dxa"/>
          </w:tcPr>
          <w:p w14:paraId="5C1C75AE" w14:textId="77777777" w:rsidR="00690BE8" w:rsidRDefault="00690BE8">
            <w:r>
              <w:rPr>
                <w:noProof/>
              </w:rPr>
              <w:t>Gemeentegrenzen</w:t>
            </w:r>
          </w:p>
        </w:tc>
      </w:tr>
      <w:tr w:rsidR="00000000" w14:paraId="2C22AB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F36791A" w14:textId="77777777" w:rsidR="00690BE8" w:rsidRDefault="00690BE8">
            <w:r>
              <w:rPr>
                <w:noProof/>
              </w:rPr>
              <w:t>07.155.1</w:t>
            </w:r>
          </w:p>
        </w:tc>
        <w:tc>
          <w:tcPr>
            <w:tcW w:w="6590" w:type="dxa"/>
          </w:tcPr>
          <w:p w14:paraId="47D0B0FD" w14:textId="77777777" w:rsidR="00690BE8" w:rsidRDefault="00690BE8">
            <w:r>
              <w:rPr>
                <w:noProof/>
              </w:rPr>
              <w:t>Gemeentelijke herindeling</w:t>
            </w:r>
          </w:p>
        </w:tc>
      </w:tr>
      <w:tr w:rsidR="00000000" w14:paraId="1C3BD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28CC00" w14:textId="77777777" w:rsidR="00690BE8" w:rsidRDefault="00690BE8">
            <w:r>
              <w:rPr>
                <w:noProof/>
              </w:rPr>
              <w:t>07.155.2</w:t>
            </w:r>
          </w:p>
        </w:tc>
        <w:tc>
          <w:tcPr>
            <w:tcW w:w="6590" w:type="dxa"/>
          </w:tcPr>
          <w:p w14:paraId="3D27001B" w14:textId="77777777" w:rsidR="00690BE8" w:rsidRDefault="00690BE8">
            <w:r>
              <w:rPr>
                <w:noProof/>
              </w:rPr>
              <w:t>Straatnaamgeving</w:t>
            </w:r>
          </w:p>
        </w:tc>
      </w:tr>
      <w:tr w:rsidR="00000000" w14:paraId="147FC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F02F8B4" w14:textId="77777777" w:rsidR="00690BE8" w:rsidRDefault="00690BE8">
            <w:r>
              <w:rPr>
                <w:noProof/>
              </w:rPr>
              <w:t>07.22</w:t>
            </w:r>
          </w:p>
        </w:tc>
        <w:tc>
          <w:tcPr>
            <w:tcW w:w="6590" w:type="dxa"/>
          </w:tcPr>
          <w:p w14:paraId="700BEC93" w14:textId="77777777" w:rsidR="00690BE8" w:rsidRDefault="00690BE8">
            <w:r>
              <w:rPr>
                <w:noProof/>
              </w:rPr>
              <w:t>Toezicht op gemeentelijk handelen</w:t>
            </w:r>
          </w:p>
        </w:tc>
      </w:tr>
      <w:tr w:rsidR="00000000" w14:paraId="69E33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4D33F3C" w14:textId="77777777" w:rsidR="00690BE8" w:rsidRDefault="00690BE8">
            <w:r>
              <w:rPr>
                <w:noProof/>
              </w:rPr>
              <w:t>07.227</w:t>
            </w:r>
          </w:p>
        </w:tc>
        <w:tc>
          <w:tcPr>
            <w:tcW w:w="6590" w:type="dxa"/>
          </w:tcPr>
          <w:p w14:paraId="372D8F67" w14:textId="77777777" w:rsidR="00690BE8" w:rsidRDefault="00690BE8">
            <w:r>
              <w:rPr>
                <w:noProof/>
              </w:rPr>
              <w:t>Administratieve rechtspraak</w:t>
            </w:r>
          </w:p>
        </w:tc>
      </w:tr>
      <w:tr w:rsidR="00000000" w14:paraId="101BD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D6EC2F1" w14:textId="77777777" w:rsidR="00690BE8" w:rsidRDefault="00690BE8">
            <w:r>
              <w:rPr>
                <w:noProof/>
              </w:rPr>
              <w:t>07.23</w:t>
            </w:r>
          </w:p>
        </w:tc>
        <w:tc>
          <w:tcPr>
            <w:tcW w:w="6590" w:type="dxa"/>
          </w:tcPr>
          <w:p w14:paraId="2D3973CA" w14:textId="77777777" w:rsidR="00690BE8" w:rsidRDefault="00690BE8">
            <w:r>
              <w:rPr>
                <w:noProof/>
              </w:rPr>
              <w:t>Gemeenschappelijke regelingen</w:t>
            </w:r>
          </w:p>
        </w:tc>
      </w:tr>
      <w:tr w:rsidR="00000000" w14:paraId="3B740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70EA4E5" w14:textId="77777777" w:rsidR="00690BE8" w:rsidRDefault="00690BE8">
            <w:r>
              <w:rPr>
                <w:noProof/>
              </w:rPr>
              <w:t>07.23</w:t>
            </w:r>
          </w:p>
        </w:tc>
        <w:tc>
          <w:tcPr>
            <w:tcW w:w="6590" w:type="dxa"/>
          </w:tcPr>
          <w:p w14:paraId="27D8990B" w14:textId="77777777" w:rsidR="00690BE8" w:rsidRDefault="00690BE8">
            <w:r>
              <w:rPr>
                <w:noProof/>
              </w:rPr>
              <w:t>Samenwerking en overleg inzake Gemonde</w:t>
            </w:r>
          </w:p>
        </w:tc>
      </w:tr>
      <w:tr w:rsidR="00000000" w14:paraId="6199F4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D8FBB96" w14:textId="77777777" w:rsidR="00690BE8" w:rsidRDefault="00690BE8">
            <w:r>
              <w:rPr>
                <w:noProof/>
              </w:rPr>
              <w:t>0</w:t>
            </w:r>
            <w:r>
              <w:rPr>
                <w:noProof/>
              </w:rPr>
              <w:t>7.23</w:t>
            </w:r>
          </w:p>
        </w:tc>
        <w:tc>
          <w:tcPr>
            <w:tcW w:w="6590" w:type="dxa"/>
          </w:tcPr>
          <w:p w14:paraId="3E1C5FF4" w14:textId="77777777" w:rsidR="00690BE8" w:rsidRDefault="00690BE8">
            <w:r>
              <w:rPr>
                <w:noProof/>
              </w:rPr>
              <w:t>Samenwerking en overleg tussen 's-Hertogenbosch, Boxtel en Schijndel</w:t>
            </w:r>
          </w:p>
        </w:tc>
      </w:tr>
      <w:tr w:rsidR="00000000" w14:paraId="28EC2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A3B0DB7" w14:textId="77777777" w:rsidR="00690BE8" w:rsidRDefault="00690BE8">
            <w:r>
              <w:rPr>
                <w:noProof/>
              </w:rPr>
              <w:t>07.23</w:t>
            </w:r>
          </w:p>
        </w:tc>
        <w:tc>
          <w:tcPr>
            <w:tcW w:w="6590" w:type="dxa"/>
          </w:tcPr>
          <w:p w14:paraId="768A0B9B" w14:textId="77777777" w:rsidR="00690BE8" w:rsidRDefault="00690BE8">
            <w:r>
              <w:rPr>
                <w:noProof/>
              </w:rPr>
              <w:t>Stadsgewest 's-Hertogenbosch</w:t>
            </w:r>
          </w:p>
        </w:tc>
      </w:tr>
      <w:tr w:rsidR="00000000" w14:paraId="4B8E8A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6F7647B" w14:textId="77777777" w:rsidR="00690BE8" w:rsidRDefault="00690BE8">
            <w:r>
              <w:rPr>
                <w:noProof/>
              </w:rPr>
              <w:t>07.261</w:t>
            </w:r>
          </w:p>
        </w:tc>
        <w:tc>
          <w:tcPr>
            <w:tcW w:w="6590" w:type="dxa"/>
          </w:tcPr>
          <w:p w14:paraId="5BD66932" w14:textId="77777777" w:rsidR="00690BE8" w:rsidRDefault="00690BE8">
            <w:r>
              <w:rPr>
                <w:noProof/>
              </w:rPr>
              <w:t>Werkbezoeken van de Commissaris der Koningin</w:t>
            </w:r>
          </w:p>
        </w:tc>
      </w:tr>
      <w:tr w:rsidR="00000000" w14:paraId="1AE3B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67508FB" w14:textId="77777777" w:rsidR="00690BE8" w:rsidRDefault="00690BE8">
            <w:r>
              <w:rPr>
                <w:noProof/>
              </w:rPr>
              <w:t>07.33</w:t>
            </w:r>
          </w:p>
        </w:tc>
        <w:tc>
          <w:tcPr>
            <w:tcW w:w="6590" w:type="dxa"/>
          </w:tcPr>
          <w:p w14:paraId="42E65F53" w14:textId="77777777" w:rsidR="00690BE8" w:rsidRDefault="00690BE8">
            <w:r>
              <w:rPr>
                <w:noProof/>
              </w:rPr>
              <w:t>Rechtsverwerkelijking</w:t>
            </w:r>
          </w:p>
        </w:tc>
      </w:tr>
      <w:tr w:rsidR="00000000" w14:paraId="7CE6AA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D703E26" w14:textId="77777777" w:rsidR="00690BE8" w:rsidRDefault="00690BE8">
            <w:r>
              <w:rPr>
                <w:noProof/>
              </w:rPr>
              <w:t>07.351</w:t>
            </w:r>
          </w:p>
        </w:tc>
        <w:tc>
          <w:tcPr>
            <w:tcW w:w="6590" w:type="dxa"/>
          </w:tcPr>
          <w:p w14:paraId="460D0787" w14:textId="77777777" w:rsidR="00690BE8" w:rsidRDefault="00690BE8">
            <w:r>
              <w:rPr>
                <w:noProof/>
              </w:rPr>
              <w:t>Eigendom en bezit</w:t>
            </w:r>
          </w:p>
        </w:tc>
      </w:tr>
      <w:tr w:rsidR="00000000" w14:paraId="136D4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8176130" w14:textId="77777777" w:rsidR="00690BE8" w:rsidRDefault="00690BE8">
            <w:r>
              <w:rPr>
                <w:noProof/>
              </w:rPr>
              <w:t>07.351.11</w:t>
            </w:r>
          </w:p>
        </w:tc>
        <w:tc>
          <w:tcPr>
            <w:tcW w:w="6590" w:type="dxa"/>
          </w:tcPr>
          <w:p w14:paraId="73F83099" w14:textId="77777777" w:rsidR="00690BE8" w:rsidRDefault="00690BE8">
            <w:r>
              <w:rPr>
                <w:noProof/>
              </w:rPr>
              <w:t>Aankopen onroerend goed, alfabetisch op naam</w:t>
            </w:r>
          </w:p>
        </w:tc>
      </w:tr>
      <w:tr w:rsidR="00000000" w14:paraId="357ED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2300252" w14:textId="77777777" w:rsidR="00690BE8" w:rsidRDefault="00690BE8">
            <w:r>
              <w:rPr>
                <w:noProof/>
              </w:rPr>
              <w:t>07.351.11</w:t>
            </w:r>
          </w:p>
        </w:tc>
        <w:tc>
          <w:tcPr>
            <w:tcW w:w="6590" w:type="dxa"/>
          </w:tcPr>
          <w:p w14:paraId="66D5DCA7" w14:textId="77777777" w:rsidR="00690BE8" w:rsidRDefault="00690BE8">
            <w:r>
              <w:rPr>
                <w:noProof/>
              </w:rPr>
              <w:t>Aankopen onroerend goed, diverse personen</w:t>
            </w:r>
          </w:p>
        </w:tc>
      </w:tr>
      <w:tr w:rsidR="00000000" w14:paraId="678F1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EEB0CB4" w14:textId="77777777" w:rsidR="00690BE8" w:rsidRDefault="00690BE8">
            <w:r>
              <w:rPr>
                <w:noProof/>
              </w:rPr>
              <w:t>07.351.11</w:t>
            </w:r>
          </w:p>
        </w:tc>
        <w:tc>
          <w:tcPr>
            <w:tcW w:w="6590" w:type="dxa"/>
          </w:tcPr>
          <w:p w14:paraId="7A53451B" w14:textId="77777777" w:rsidR="00690BE8" w:rsidRDefault="00690BE8">
            <w:r>
              <w:rPr>
                <w:noProof/>
              </w:rPr>
              <w:t>Aankopen onroerend goed: overige aangelegenheden</w:t>
            </w:r>
          </w:p>
        </w:tc>
      </w:tr>
      <w:tr w:rsidR="00000000" w14:paraId="6F211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758F96B" w14:textId="77777777" w:rsidR="00690BE8" w:rsidRDefault="00690BE8">
            <w:r>
              <w:rPr>
                <w:noProof/>
              </w:rPr>
              <w:t>07.351.12</w:t>
            </w:r>
          </w:p>
        </w:tc>
        <w:tc>
          <w:tcPr>
            <w:tcW w:w="6590" w:type="dxa"/>
          </w:tcPr>
          <w:p w14:paraId="2B657AB4" w14:textId="77777777" w:rsidR="00690BE8" w:rsidRDefault="00690BE8">
            <w:r>
              <w:rPr>
                <w:noProof/>
              </w:rPr>
              <w:t>Verkopen onroerend goed</w:t>
            </w:r>
          </w:p>
        </w:tc>
      </w:tr>
      <w:tr w:rsidR="00000000" w14:paraId="54226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36AB374" w14:textId="77777777" w:rsidR="00690BE8" w:rsidRDefault="00690BE8">
            <w:r>
              <w:rPr>
                <w:noProof/>
              </w:rPr>
              <w:t>07.351.12</w:t>
            </w:r>
          </w:p>
        </w:tc>
        <w:tc>
          <w:tcPr>
            <w:tcW w:w="6590" w:type="dxa"/>
          </w:tcPr>
          <w:p w14:paraId="0F7344C8" w14:textId="77777777" w:rsidR="00690BE8" w:rsidRDefault="00690BE8">
            <w:r>
              <w:rPr>
                <w:noProof/>
              </w:rPr>
              <w:t>Verkopen onroerend goed, alfabetisch op naam</w:t>
            </w:r>
          </w:p>
        </w:tc>
      </w:tr>
      <w:tr w:rsidR="00000000" w14:paraId="21552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6A66053" w14:textId="77777777" w:rsidR="00690BE8" w:rsidRDefault="00690BE8">
            <w:r>
              <w:rPr>
                <w:noProof/>
              </w:rPr>
              <w:t>07.351.12</w:t>
            </w:r>
          </w:p>
        </w:tc>
        <w:tc>
          <w:tcPr>
            <w:tcW w:w="6590" w:type="dxa"/>
          </w:tcPr>
          <w:p w14:paraId="77CA275E" w14:textId="77777777" w:rsidR="00690BE8" w:rsidRDefault="00690BE8">
            <w:r>
              <w:rPr>
                <w:noProof/>
              </w:rPr>
              <w:t>Verkopen onroerend goed</w:t>
            </w:r>
            <w:r>
              <w:rPr>
                <w:noProof/>
              </w:rPr>
              <w:t>, diverse personen</w:t>
            </w:r>
          </w:p>
        </w:tc>
      </w:tr>
      <w:tr w:rsidR="00000000" w14:paraId="584EC1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B719134" w14:textId="77777777" w:rsidR="00690BE8" w:rsidRDefault="00690BE8">
            <w:r>
              <w:rPr>
                <w:noProof/>
              </w:rPr>
              <w:t>07.351.12</w:t>
            </w:r>
          </w:p>
        </w:tc>
        <w:tc>
          <w:tcPr>
            <w:tcW w:w="6590" w:type="dxa"/>
          </w:tcPr>
          <w:p w14:paraId="2EDC6656" w14:textId="77777777" w:rsidR="00690BE8" w:rsidRDefault="00690BE8">
            <w:r>
              <w:rPr>
                <w:noProof/>
              </w:rPr>
              <w:t>Verkopen onroerend goed, garageterreinen</w:t>
            </w:r>
          </w:p>
        </w:tc>
      </w:tr>
      <w:tr w:rsidR="00000000" w14:paraId="42BC9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05087A1" w14:textId="77777777" w:rsidR="00690BE8" w:rsidRDefault="00690BE8">
            <w:r>
              <w:rPr>
                <w:noProof/>
              </w:rPr>
              <w:t>07.351.12</w:t>
            </w:r>
          </w:p>
        </w:tc>
        <w:tc>
          <w:tcPr>
            <w:tcW w:w="6590" w:type="dxa"/>
          </w:tcPr>
          <w:p w14:paraId="0C701404" w14:textId="77777777" w:rsidR="00690BE8" w:rsidRDefault="00690BE8">
            <w:r>
              <w:rPr>
                <w:noProof/>
              </w:rPr>
              <w:t>Verkopen onroerend goed, openbaar groen aan diverse personen</w:t>
            </w:r>
          </w:p>
        </w:tc>
      </w:tr>
      <w:tr w:rsidR="00000000" w14:paraId="21925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94CD265" w14:textId="77777777" w:rsidR="00690BE8" w:rsidRDefault="00690BE8">
            <w:r>
              <w:rPr>
                <w:noProof/>
              </w:rPr>
              <w:t>07.351.13</w:t>
            </w:r>
          </w:p>
        </w:tc>
        <w:tc>
          <w:tcPr>
            <w:tcW w:w="6590" w:type="dxa"/>
          </w:tcPr>
          <w:p w14:paraId="73305DFB" w14:textId="77777777" w:rsidR="00690BE8" w:rsidRDefault="00690BE8">
            <w:r>
              <w:rPr>
                <w:noProof/>
              </w:rPr>
              <w:t>Ruilingen onroerend goed, alfabetisch op naam</w:t>
            </w:r>
          </w:p>
        </w:tc>
      </w:tr>
      <w:tr w:rsidR="00000000" w14:paraId="750C58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65DCD83" w14:textId="77777777" w:rsidR="00690BE8" w:rsidRDefault="00690BE8">
            <w:r>
              <w:rPr>
                <w:noProof/>
              </w:rPr>
              <w:t>07.351.14</w:t>
            </w:r>
          </w:p>
        </w:tc>
        <w:tc>
          <w:tcPr>
            <w:tcW w:w="6590" w:type="dxa"/>
          </w:tcPr>
          <w:p w14:paraId="57A1CB98" w14:textId="77777777" w:rsidR="00690BE8" w:rsidRDefault="00690BE8">
            <w:r>
              <w:rPr>
                <w:noProof/>
              </w:rPr>
              <w:t>Schenkingen aan de gemeente</w:t>
            </w:r>
          </w:p>
        </w:tc>
      </w:tr>
      <w:tr w:rsidR="00000000" w14:paraId="4D3A9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9D3ED4" w14:textId="77777777" w:rsidR="00690BE8" w:rsidRDefault="00690BE8">
            <w:r>
              <w:rPr>
                <w:noProof/>
              </w:rPr>
              <w:t>07.351.15</w:t>
            </w:r>
          </w:p>
        </w:tc>
        <w:tc>
          <w:tcPr>
            <w:tcW w:w="6590" w:type="dxa"/>
          </w:tcPr>
          <w:p w14:paraId="2C80333E" w14:textId="77777777" w:rsidR="00690BE8" w:rsidRDefault="00690BE8">
            <w:r>
              <w:rPr>
                <w:noProof/>
              </w:rPr>
              <w:t>Onteigening van gronden</w:t>
            </w:r>
          </w:p>
        </w:tc>
      </w:tr>
      <w:tr w:rsidR="00000000" w14:paraId="10945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DE76B3" w14:textId="77777777" w:rsidR="00690BE8" w:rsidRDefault="00690BE8">
            <w:r>
              <w:rPr>
                <w:noProof/>
              </w:rPr>
              <w:t>07.351.19</w:t>
            </w:r>
          </w:p>
        </w:tc>
        <w:tc>
          <w:tcPr>
            <w:tcW w:w="6590" w:type="dxa"/>
          </w:tcPr>
          <w:p w14:paraId="5D7C9CB3" w14:textId="77777777" w:rsidR="00690BE8" w:rsidRDefault="00690BE8">
            <w:r>
              <w:rPr>
                <w:noProof/>
              </w:rPr>
              <w:t>Sloop van eigendommen</w:t>
            </w:r>
          </w:p>
        </w:tc>
      </w:tr>
      <w:tr w:rsidR="00000000" w14:paraId="53293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63BED29" w14:textId="77777777" w:rsidR="00690BE8" w:rsidRDefault="00690BE8">
            <w:r>
              <w:rPr>
                <w:noProof/>
              </w:rPr>
              <w:t>07.351.19</w:t>
            </w:r>
          </w:p>
        </w:tc>
        <w:tc>
          <w:tcPr>
            <w:tcW w:w="6590" w:type="dxa"/>
          </w:tcPr>
          <w:p w14:paraId="6405F231" w14:textId="77777777" w:rsidR="00690BE8" w:rsidRDefault="00690BE8">
            <w:r>
              <w:rPr>
                <w:noProof/>
              </w:rPr>
              <w:t>Verkrijging en verlies door verjaring</w:t>
            </w:r>
          </w:p>
        </w:tc>
      </w:tr>
      <w:tr w:rsidR="00000000" w14:paraId="3994D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F99C042" w14:textId="77777777" w:rsidR="00690BE8" w:rsidRDefault="00690BE8">
            <w:r>
              <w:rPr>
                <w:noProof/>
              </w:rPr>
              <w:t>07.351.2</w:t>
            </w:r>
          </w:p>
        </w:tc>
        <w:tc>
          <w:tcPr>
            <w:tcW w:w="6590" w:type="dxa"/>
          </w:tcPr>
          <w:p w14:paraId="78719CAF" w14:textId="77777777" w:rsidR="00690BE8" w:rsidRDefault="00690BE8">
            <w:r>
              <w:rPr>
                <w:noProof/>
              </w:rPr>
              <w:t>Zakelijke rechten ingevolge Belemmeringenwet Privaatrecht</w:t>
            </w:r>
          </w:p>
        </w:tc>
      </w:tr>
      <w:tr w:rsidR="00000000" w14:paraId="75A873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E17EDDF" w14:textId="77777777" w:rsidR="00690BE8" w:rsidRDefault="00690BE8">
            <w:r>
              <w:rPr>
                <w:noProof/>
              </w:rPr>
              <w:t>07.351.2</w:t>
            </w:r>
          </w:p>
        </w:tc>
        <w:tc>
          <w:tcPr>
            <w:tcW w:w="6590" w:type="dxa"/>
          </w:tcPr>
          <w:p w14:paraId="170D55FC" w14:textId="77777777" w:rsidR="00690BE8" w:rsidRDefault="00690BE8">
            <w:r>
              <w:rPr>
                <w:noProof/>
              </w:rPr>
              <w:t>Zakelijke rechten voor hebben en houden van leidingen en buizen</w:t>
            </w:r>
          </w:p>
        </w:tc>
      </w:tr>
      <w:tr w:rsidR="00000000" w14:paraId="33484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A61C084" w14:textId="77777777" w:rsidR="00690BE8" w:rsidRDefault="00690BE8">
            <w:r>
              <w:rPr>
                <w:noProof/>
              </w:rPr>
              <w:t>07.351.2</w:t>
            </w:r>
          </w:p>
        </w:tc>
        <w:tc>
          <w:tcPr>
            <w:tcW w:w="6590" w:type="dxa"/>
          </w:tcPr>
          <w:p w14:paraId="73237B91" w14:textId="77777777" w:rsidR="00690BE8" w:rsidRDefault="00690BE8">
            <w:r>
              <w:rPr>
                <w:noProof/>
              </w:rPr>
              <w:t>Zake</w:t>
            </w:r>
            <w:r>
              <w:rPr>
                <w:noProof/>
              </w:rPr>
              <w:t>lijke rechten: plantrecht en pootrecht</w:t>
            </w:r>
          </w:p>
        </w:tc>
      </w:tr>
      <w:tr w:rsidR="00000000" w14:paraId="481E0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7E27ECC" w14:textId="77777777" w:rsidR="00690BE8" w:rsidRDefault="00690BE8">
            <w:r>
              <w:rPr>
                <w:noProof/>
              </w:rPr>
              <w:t>07.351.21</w:t>
            </w:r>
          </w:p>
        </w:tc>
        <w:tc>
          <w:tcPr>
            <w:tcW w:w="6590" w:type="dxa"/>
          </w:tcPr>
          <w:p w14:paraId="4727420F" w14:textId="77777777" w:rsidR="00690BE8" w:rsidRDefault="00690BE8">
            <w:r>
              <w:rPr>
                <w:noProof/>
              </w:rPr>
              <w:t>Uitgifte in erfpacht</w:t>
            </w:r>
          </w:p>
        </w:tc>
      </w:tr>
      <w:tr w:rsidR="00000000" w14:paraId="13FA5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F0D9E7" w14:textId="77777777" w:rsidR="00690BE8" w:rsidRDefault="00690BE8">
            <w:r>
              <w:rPr>
                <w:noProof/>
              </w:rPr>
              <w:t>07.351.22</w:t>
            </w:r>
          </w:p>
        </w:tc>
        <w:tc>
          <w:tcPr>
            <w:tcW w:w="6590" w:type="dxa"/>
          </w:tcPr>
          <w:p w14:paraId="09E43CBA" w14:textId="77777777" w:rsidR="00690BE8" w:rsidRDefault="00690BE8">
            <w:r>
              <w:rPr>
                <w:noProof/>
              </w:rPr>
              <w:t>Vestiging recht van opstal</w:t>
            </w:r>
          </w:p>
        </w:tc>
      </w:tr>
      <w:tr w:rsidR="00000000" w14:paraId="2D64F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6A18699" w14:textId="77777777" w:rsidR="00690BE8" w:rsidRDefault="00690BE8">
            <w:r>
              <w:rPr>
                <w:noProof/>
              </w:rPr>
              <w:t>07.351.23</w:t>
            </w:r>
          </w:p>
        </w:tc>
        <w:tc>
          <w:tcPr>
            <w:tcW w:w="6590" w:type="dxa"/>
          </w:tcPr>
          <w:p w14:paraId="7DB53FFE" w14:textId="77777777" w:rsidR="00690BE8" w:rsidRDefault="00690BE8">
            <w:r>
              <w:rPr>
                <w:noProof/>
              </w:rPr>
              <w:t>Vestiging recht van erfdienstbaarheid</w:t>
            </w:r>
          </w:p>
        </w:tc>
      </w:tr>
      <w:tr w:rsidR="00000000" w14:paraId="3F8633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6758EB5" w14:textId="77777777" w:rsidR="00690BE8" w:rsidRDefault="00690BE8">
            <w:r>
              <w:rPr>
                <w:noProof/>
              </w:rPr>
              <w:t>07.351.32</w:t>
            </w:r>
          </w:p>
        </w:tc>
        <w:tc>
          <w:tcPr>
            <w:tcW w:w="6590" w:type="dxa"/>
          </w:tcPr>
          <w:p w14:paraId="36F06602" w14:textId="77777777" w:rsidR="00690BE8" w:rsidRDefault="00690BE8">
            <w:r>
              <w:rPr>
                <w:noProof/>
              </w:rPr>
              <w:t>Verhuur en verpachting van eigendommen</w:t>
            </w:r>
          </w:p>
        </w:tc>
      </w:tr>
      <w:tr w:rsidR="00000000" w14:paraId="64CCC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A78F1E7" w14:textId="77777777" w:rsidR="00690BE8" w:rsidRDefault="00690BE8">
            <w:r>
              <w:rPr>
                <w:noProof/>
              </w:rPr>
              <w:t>07.351.4</w:t>
            </w:r>
          </w:p>
        </w:tc>
        <w:tc>
          <w:tcPr>
            <w:tcW w:w="6590" w:type="dxa"/>
          </w:tcPr>
          <w:p w14:paraId="2CE4E909" w14:textId="77777777" w:rsidR="00690BE8" w:rsidRDefault="00690BE8">
            <w:r>
              <w:rPr>
                <w:noProof/>
              </w:rPr>
              <w:t>Rechten en plichten ten aanzien van aangrenzende eigendommen</w:t>
            </w:r>
          </w:p>
        </w:tc>
      </w:tr>
      <w:tr w:rsidR="00000000" w14:paraId="00FFF8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2177A7" w14:textId="77777777" w:rsidR="00690BE8" w:rsidRDefault="00690BE8">
            <w:r>
              <w:rPr>
                <w:noProof/>
              </w:rPr>
              <w:t>07.351.5</w:t>
            </w:r>
          </w:p>
        </w:tc>
        <w:tc>
          <w:tcPr>
            <w:tcW w:w="6590" w:type="dxa"/>
          </w:tcPr>
          <w:p w14:paraId="61F7F85D" w14:textId="77777777" w:rsidR="00690BE8" w:rsidRDefault="00690BE8">
            <w:r>
              <w:rPr>
                <w:noProof/>
              </w:rPr>
              <w:t>Beheer van eigendommen</w:t>
            </w:r>
          </w:p>
        </w:tc>
      </w:tr>
      <w:tr w:rsidR="00000000" w14:paraId="2B898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6EF2138" w14:textId="77777777" w:rsidR="00690BE8" w:rsidRDefault="00690BE8">
            <w:r>
              <w:rPr>
                <w:noProof/>
              </w:rPr>
              <w:t>07.351.5</w:t>
            </w:r>
          </w:p>
        </w:tc>
        <w:tc>
          <w:tcPr>
            <w:tcW w:w="6590" w:type="dxa"/>
          </w:tcPr>
          <w:p w14:paraId="4EDA660B" w14:textId="77777777" w:rsidR="00690BE8" w:rsidRDefault="00690BE8">
            <w:r>
              <w:rPr>
                <w:noProof/>
              </w:rPr>
              <w:t>Beheer van garages</w:t>
            </w:r>
          </w:p>
        </w:tc>
      </w:tr>
      <w:tr w:rsidR="00000000" w14:paraId="02444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701DD30" w14:textId="77777777" w:rsidR="00690BE8" w:rsidRDefault="00690BE8">
            <w:r>
              <w:rPr>
                <w:noProof/>
              </w:rPr>
              <w:t>07.351.5</w:t>
            </w:r>
          </w:p>
        </w:tc>
        <w:tc>
          <w:tcPr>
            <w:tcW w:w="6590" w:type="dxa"/>
          </w:tcPr>
          <w:p w14:paraId="7D8F6C8D" w14:textId="77777777" w:rsidR="00690BE8" w:rsidRDefault="00690BE8">
            <w:r>
              <w:rPr>
                <w:noProof/>
              </w:rPr>
              <w:t>Beheer van panden</w:t>
            </w:r>
          </w:p>
        </w:tc>
      </w:tr>
      <w:tr w:rsidR="00000000" w14:paraId="61BE2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1AD2859" w14:textId="77777777" w:rsidR="00690BE8" w:rsidRDefault="00690BE8">
            <w:r>
              <w:rPr>
                <w:noProof/>
              </w:rPr>
              <w:t>07.351.5</w:t>
            </w:r>
          </w:p>
        </w:tc>
        <w:tc>
          <w:tcPr>
            <w:tcW w:w="6590" w:type="dxa"/>
          </w:tcPr>
          <w:p w14:paraId="3AF19A6D" w14:textId="77777777" w:rsidR="00690BE8" w:rsidRDefault="00690BE8">
            <w:r>
              <w:rPr>
                <w:noProof/>
              </w:rPr>
              <w:t>Exploitatie van gemeentelijke bossen en gronden</w:t>
            </w:r>
          </w:p>
        </w:tc>
      </w:tr>
      <w:tr w:rsidR="00000000" w14:paraId="695B8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7AAE520" w14:textId="77777777" w:rsidR="00690BE8" w:rsidRDefault="00690BE8">
            <w:r>
              <w:rPr>
                <w:noProof/>
              </w:rPr>
              <w:t>07.351.51</w:t>
            </w:r>
          </w:p>
        </w:tc>
        <w:tc>
          <w:tcPr>
            <w:tcW w:w="6590" w:type="dxa"/>
          </w:tcPr>
          <w:p w14:paraId="5224D065" w14:textId="77777777" w:rsidR="00690BE8" w:rsidRDefault="00690BE8">
            <w:r>
              <w:rPr>
                <w:noProof/>
              </w:rPr>
              <w:t>Exploitatie van gemeentelijke bossen en gronden</w:t>
            </w:r>
          </w:p>
        </w:tc>
      </w:tr>
      <w:tr w:rsidR="00000000" w14:paraId="1C2D2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984A29" w14:textId="77777777" w:rsidR="00690BE8" w:rsidRDefault="00690BE8">
            <w:r>
              <w:rPr>
                <w:noProof/>
              </w:rPr>
              <w:t>07.351.511</w:t>
            </w:r>
          </w:p>
        </w:tc>
        <w:tc>
          <w:tcPr>
            <w:tcW w:w="6590" w:type="dxa"/>
          </w:tcPr>
          <w:p w14:paraId="05620381" w14:textId="77777777" w:rsidR="00690BE8" w:rsidRDefault="00690BE8">
            <w:r>
              <w:rPr>
                <w:noProof/>
              </w:rPr>
              <w:t>Bouwrijp maken</w:t>
            </w:r>
            <w:r>
              <w:rPr>
                <w:noProof/>
              </w:rPr>
              <w:t xml:space="preserve"> van gronden</w:t>
            </w:r>
          </w:p>
        </w:tc>
      </w:tr>
      <w:tr w:rsidR="00000000" w14:paraId="02FB1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A7F99A0" w14:textId="77777777" w:rsidR="00690BE8" w:rsidRDefault="00690BE8">
            <w:r>
              <w:rPr>
                <w:noProof/>
              </w:rPr>
              <w:t>07.351.511</w:t>
            </w:r>
          </w:p>
        </w:tc>
        <w:tc>
          <w:tcPr>
            <w:tcW w:w="6590" w:type="dxa"/>
          </w:tcPr>
          <w:p w14:paraId="5C35473F" w14:textId="77777777" w:rsidR="00690BE8" w:rsidRDefault="00690BE8">
            <w:r>
              <w:rPr>
                <w:noProof/>
              </w:rPr>
              <w:t>Bouwrijp maken van gronden in bestemmingsplannen</w:t>
            </w:r>
          </w:p>
        </w:tc>
      </w:tr>
      <w:tr w:rsidR="00000000" w14:paraId="00CFE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C52F02" w14:textId="77777777" w:rsidR="00690BE8" w:rsidRDefault="00690BE8">
            <w:r>
              <w:rPr>
                <w:noProof/>
              </w:rPr>
              <w:t>07.351.511</w:t>
            </w:r>
          </w:p>
        </w:tc>
        <w:tc>
          <w:tcPr>
            <w:tcW w:w="6590" w:type="dxa"/>
          </w:tcPr>
          <w:p w14:paraId="28A9452F" w14:textId="77777777" w:rsidR="00690BE8" w:rsidRDefault="00690BE8">
            <w:r>
              <w:rPr>
                <w:noProof/>
              </w:rPr>
              <w:t>Bouwrijp maken van gronden op of voor industrieterrein</w:t>
            </w:r>
          </w:p>
        </w:tc>
      </w:tr>
      <w:tr w:rsidR="00000000" w14:paraId="76789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7941F1" w14:textId="77777777" w:rsidR="00690BE8" w:rsidRDefault="00690BE8">
            <w:r>
              <w:rPr>
                <w:noProof/>
              </w:rPr>
              <w:t>07.352</w:t>
            </w:r>
          </w:p>
        </w:tc>
        <w:tc>
          <w:tcPr>
            <w:tcW w:w="6590" w:type="dxa"/>
          </w:tcPr>
          <w:p w14:paraId="40E39930" w14:textId="77777777" w:rsidR="00690BE8" w:rsidRDefault="00690BE8">
            <w:r>
              <w:rPr>
                <w:noProof/>
              </w:rPr>
              <w:t>Financiën</w:t>
            </w:r>
          </w:p>
        </w:tc>
      </w:tr>
      <w:tr w:rsidR="00000000" w14:paraId="6A2C3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B00289C" w14:textId="77777777" w:rsidR="00690BE8" w:rsidRDefault="00690BE8">
            <w:r>
              <w:rPr>
                <w:noProof/>
              </w:rPr>
              <w:t>07.352.1</w:t>
            </w:r>
          </w:p>
        </w:tc>
        <w:tc>
          <w:tcPr>
            <w:tcW w:w="6590" w:type="dxa"/>
          </w:tcPr>
          <w:p w14:paraId="202297F4" w14:textId="77777777" w:rsidR="00690BE8" w:rsidRDefault="00690BE8">
            <w:r>
              <w:rPr>
                <w:noProof/>
              </w:rPr>
              <w:t>Begrotingen en jaarekeningen</w:t>
            </w:r>
          </w:p>
        </w:tc>
      </w:tr>
      <w:tr w:rsidR="00000000" w14:paraId="7DF9F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D3C0AD5" w14:textId="77777777" w:rsidR="00690BE8" w:rsidRDefault="00690BE8">
            <w:r>
              <w:rPr>
                <w:noProof/>
              </w:rPr>
              <w:t>07.352.11</w:t>
            </w:r>
          </w:p>
        </w:tc>
        <w:tc>
          <w:tcPr>
            <w:tcW w:w="6590" w:type="dxa"/>
          </w:tcPr>
          <w:p w14:paraId="43786CFD" w14:textId="77777777" w:rsidR="00690BE8" w:rsidRDefault="00690BE8">
            <w:r>
              <w:rPr>
                <w:noProof/>
              </w:rPr>
              <w:t>Begroting 1960</w:t>
            </w:r>
            <w:r>
              <w:t xml:space="preserve"> t/m 1989</w:t>
            </w:r>
          </w:p>
        </w:tc>
      </w:tr>
      <w:tr w:rsidR="00000000" w14:paraId="688EA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987C96C" w14:textId="77777777" w:rsidR="00690BE8" w:rsidRDefault="00690BE8">
            <w:r>
              <w:rPr>
                <w:noProof/>
              </w:rPr>
              <w:t>07.352.11</w:t>
            </w:r>
          </w:p>
        </w:tc>
        <w:tc>
          <w:tcPr>
            <w:tcW w:w="6590" w:type="dxa"/>
          </w:tcPr>
          <w:p w14:paraId="69471F74" w14:textId="77777777" w:rsidR="00690BE8" w:rsidRDefault="00690BE8">
            <w:r>
              <w:rPr>
                <w:noProof/>
              </w:rPr>
              <w:t>Meerjarenbegroting</w:t>
            </w:r>
          </w:p>
        </w:tc>
      </w:tr>
      <w:tr w:rsidR="00000000" w14:paraId="42EFEF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02774C" w14:textId="77777777" w:rsidR="00690BE8" w:rsidRDefault="00690BE8">
            <w:r>
              <w:rPr>
                <w:noProof/>
              </w:rPr>
              <w:t>07.352.114</w:t>
            </w:r>
          </w:p>
        </w:tc>
        <w:tc>
          <w:tcPr>
            <w:tcW w:w="6590" w:type="dxa"/>
          </w:tcPr>
          <w:p w14:paraId="50A772E7" w14:textId="77777777" w:rsidR="00690BE8" w:rsidRDefault="00690BE8">
            <w:r>
              <w:rPr>
                <w:noProof/>
              </w:rPr>
              <w:t>Grootboeken (voorbeelden van betalings- en inningsopdrachten)</w:t>
            </w:r>
          </w:p>
        </w:tc>
      </w:tr>
      <w:tr w:rsidR="00000000" w14:paraId="7FE5A8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9B16A43" w14:textId="77777777" w:rsidR="00690BE8" w:rsidRDefault="00690BE8">
            <w:r>
              <w:rPr>
                <w:noProof/>
              </w:rPr>
              <w:t>07.352.18</w:t>
            </w:r>
          </w:p>
        </w:tc>
        <w:tc>
          <w:tcPr>
            <w:tcW w:w="6590" w:type="dxa"/>
          </w:tcPr>
          <w:p w14:paraId="76463ED7" w14:textId="77777777" w:rsidR="00690BE8" w:rsidRDefault="00690BE8">
            <w:r>
              <w:rPr>
                <w:noProof/>
              </w:rPr>
              <w:t>Rekening 1960</w:t>
            </w:r>
            <w:r>
              <w:t xml:space="preserve"> t/m 1989</w:t>
            </w:r>
          </w:p>
        </w:tc>
      </w:tr>
      <w:tr w:rsidR="00000000" w14:paraId="0619D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8759478" w14:textId="77777777" w:rsidR="00690BE8" w:rsidRDefault="00690BE8">
            <w:r>
              <w:rPr>
                <w:noProof/>
              </w:rPr>
              <w:lastRenderedPageBreak/>
              <w:t>07.352.6</w:t>
            </w:r>
          </w:p>
        </w:tc>
        <w:tc>
          <w:tcPr>
            <w:tcW w:w="6590" w:type="dxa"/>
          </w:tcPr>
          <w:p w14:paraId="41CD8FFE" w14:textId="77777777" w:rsidR="00690BE8" w:rsidRDefault="00690BE8">
            <w:r>
              <w:rPr>
                <w:noProof/>
              </w:rPr>
              <w:t>Financieel beheer</w:t>
            </w:r>
          </w:p>
        </w:tc>
      </w:tr>
      <w:tr w:rsidR="00000000" w14:paraId="1C203A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8B1D9CE" w14:textId="77777777" w:rsidR="00690BE8" w:rsidRDefault="00690BE8">
            <w:r>
              <w:rPr>
                <w:noProof/>
              </w:rPr>
              <w:t>07.352.6</w:t>
            </w:r>
          </w:p>
        </w:tc>
        <w:tc>
          <w:tcPr>
            <w:tcW w:w="6590" w:type="dxa"/>
          </w:tcPr>
          <w:p w14:paraId="49FD7938" w14:textId="77777777" w:rsidR="00690BE8" w:rsidRDefault="00690BE8">
            <w:r>
              <w:rPr>
                <w:noProof/>
              </w:rPr>
              <w:t>Investeringen</w:t>
            </w:r>
          </w:p>
        </w:tc>
      </w:tr>
      <w:tr w:rsidR="00000000" w14:paraId="3EEFE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B7D968F" w14:textId="77777777" w:rsidR="00690BE8" w:rsidRDefault="00690BE8">
            <w:r>
              <w:rPr>
                <w:noProof/>
              </w:rPr>
              <w:t>07.352.62</w:t>
            </w:r>
          </w:p>
        </w:tc>
        <w:tc>
          <w:tcPr>
            <w:tcW w:w="6590" w:type="dxa"/>
          </w:tcPr>
          <w:p w14:paraId="3C05A0A0" w14:textId="77777777" w:rsidR="00690BE8" w:rsidRDefault="00690BE8">
            <w:r>
              <w:rPr>
                <w:noProof/>
              </w:rPr>
              <w:t>Belegging van gelden</w:t>
            </w:r>
          </w:p>
        </w:tc>
      </w:tr>
      <w:tr w:rsidR="00000000" w14:paraId="2A3DC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ABD0B6" w14:textId="77777777" w:rsidR="00690BE8" w:rsidRDefault="00690BE8">
            <w:r>
              <w:rPr>
                <w:noProof/>
              </w:rPr>
              <w:t>07.352.626</w:t>
            </w:r>
          </w:p>
        </w:tc>
        <w:tc>
          <w:tcPr>
            <w:tcW w:w="6590" w:type="dxa"/>
          </w:tcPr>
          <w:p w14:paraId="1E7283FA" w14:textId="77777777" w:rsidR="00690BE8" w:rsidRDefault="00690BE8">
            <w:r>
              <w:rPr>
                <w:noProof/>
              </w:rPr>
              <w:t>Overeenkomsten rekening-courant</w:t>
            </w:r>
          </w:p>
        </w:tc>
      </w:tr>
      <w:tr w:rsidR="00000000" w14:paraId="5F13B3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1EC76C" w14:textId="77777777" w:rsidR="00690BE8" w:rsidRDefault="00690BE8">
            <w:r>
              <w:rPr>
                <w:noProof/>
              </w:rPr>
              <w:t>07.352.65</w:t>
            </w:r>
          </w:p>
        </w:tc>
        <w:tc>
          <w:tcPr>
            <w:tcW w:w="6590" w:type="dxa"/>
          </w:tcPr>
          <w:p w14:paraId="7AD52C5C" w14:textId="77777777" w:rsidR="00690BE8" w:rsidRDefault="00690BE8">
            <w:r>
              <w:rPr>
                <w:noProof/>
              </w:rPr>
              <w:t>Co</w:t>
            </w:r>
            <w:r>
              <w:rPr>
                <w:noProof/>
              </w:rPr>
              <w:t>ntrole op het financieel beheer</w:t>
            </w:r>
          </w:p>
        </w:tc>
      </w:tr>
      <w:tr w:rsidR="00000000" w14:paraId="5833B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1CB5CBE" w14:textId="77777777" w:rsidR="00690BE8" w:rsidRDefault="00690BE8">
            <w:r>
              <w:rPr>
                <w:noProof/>
              </w:rPr>
              <w:t>07.352.65</w:t>
            </w:r>
          </w:p>
        </w:tc>
        <w:tc>
          <w:tcPr>
            <w:tcW w:w="6590" w:type="dxa"/>
          </w:tcPr>
          <w:p w14:paraId="41B1AC81" w14:textId="77777777" w:rsidR="00690BE8" w:rsidRDefault="00690BE8">
            <w:r>
              <w:rPr>
                <w:noProof/>
              </w:rPr>
              <w:t>Vergelijkende Budget Analyse (VBA)</w:t>
            </w:r>
          </w:p>
        </w:tc>
      </w:tr>
      <w:tr w:rsidR="00000000" w14:paraId="706DE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2CC3A2E" w14:textId="77777777" w:rsidR="00690BE8" w:rsidRDefault="00690BE8">
            <w:r>
              <w:rPr>
                <w:noProof/>
              </w:rPr>
              <w:t>07.352.651</w:t>
            </w:r>
          </w:p>
        </w:tc>
        <w:tc>
          <w:tcPr>
            <w:tcW w:w="6590" w:type="dxa"/>
          </w:tcPr>
          <w:p w14:paraId="7FE0DC3C" w14:textId="77777777" w:rsidR="00690BE8" w:rsidRDefault="00690BE8">
            <w:r>
              <w:rPr>
                <w:noProof/>
              </w:rPr>
              <w:t>Kasopneming en kasgeldleningen</w:t>
            </w:r>
          </w:p>
        </w:tc>
      </w:tr>
      <w:tr w:rsidR="00000000" w14:paraId="717A3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46BEBAD" w14:textId="77777777" w:rsidR="00690BE8" w:rsidRDefault="00690BE8">
            <w:r>
              <w:rPr>
                <w:noProof/>
              </w:rPr>
              <w:t>07.353.221</w:t>
            </w:r>
          </w:p>
        </w:tc>
        <w:tc>
          <w:tcPr>
            <w:tcW w:w="6590" w:type="dxa"/>
          </w:tcPr>
          <w:p w14:paraId="7B3D15CC" w14:textId="77777777" w:rsidR="00690BE8" w:rsidRDefault="00690BE8">
            <w:r>
              <w:rPr>
                <w:noProof/>
              </w:rPr>
              <w:t>Archief en registratuur</w:t>
            </w:r>
          </w:p>
        </w:tc>
      </w:tr>
      <w:tr w:rsidR="00000000" w14:paraId="44C73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9AA6363" w14:textId="77777777" w:rsidR="00690BE8" w:rsidRDefault="00690BE8">
            <w:r>
              <w:rPr>
                <w:noProof/>
              </w:rPr>
              <w:t>07.353.221</w:t>
            </w:r>
          </w:p>
        </w:tc>
        <w:tc>
          <w:tcPr>
            <w:tcW w:w="6590" w:type="dxa"/>
          </w:tcPr>
          <w:p w14:paraId="18B3CCDF" w14:textId="77777777" w:rsidR="00690BE8" w:rsidRDefault="00690BE8">
            <w:r>
              <w:rPr>
                <w:noProof/>
              </w:rPr>
              <w:t>Vernietiging van archiefbescheiden</w:t>
            </w:r>
          </w:p>
        </w:tc>
      </w:tr>
      <w:tr w:rsidR="00000000" w14:paraId="4E540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A779AF2" w14:textId="77777777" w:rsidR="00690BE8" w:rsidRDefault="00690BE8">
            <w:r>
              <w:rPr>
                <w:noProof/>
              </w:rPr>
              <w:t>07.353.25</w:t>
            </w:r>
          </w:p>
        </w:tc>
        <w:tc>
          <w:tcPr>
            <w:tcW w:w="6590" w:type="dxa"/>
          </w:tcPr>
          <w:p w14:paraId="497FFE85" w14:textId="77777777" w:rsidR="00690BE8" w:rsidRDefault="00690BE8">
            <w:r>
              <w:rPr>
                <w:noProof/>
              </w:rPr>
              <w:t>Telecommunicatie</w:t>
            </w:r>
          </w:p>
        </w:tc>
      </w:tr>
      <w:tr w:rsidR="00000000" w14:paraId="24565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9BE458F" w14:textId="77777777" w:rsidR="00690BE8" w:rsidRDefault="00690BE8">
            <w:r>
              <w:rPr>
                <w:noProof/>
              </w:rPr>
              <w:t>07.353.3</w:t>
            </w:r>
          </w:p>
        </w:tc>
        <w:tc>
          <w:tcPr>
            <w:tcW w:w="6590" w:type="dxa"/>
          </w:tcPr>
          <w:p w14:paraId="637F43BB" w14:textId="77777777" w:rsidR="00690BE8" w:rsidRDefault="00690BE8">
            <w:r>
              <w:rPr>
                <w:noProof/>
              </w:rPr>
              <w:t>Publiciteit en voorlichting</w:t>
            </w:r>
          </w:p>
        </w:tc>
      </w:tr>
      <w:tr w:rsidR="00000000" w14:paraId="3FB8A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ECA2A34" w14:textId="77777777" w:rsidR="00690BE8" w:rsidRDefault="00690BE8">
            <w:r>
              <w:rPr>
                <w:noProof/>
              </w:rPr>
              <w:t>07.354.1</w:t>
            </w:r>
          </w:p>
        </w:tc>
        <w:tc>
          <w:tcPr>
            <w:tcW w:w="6590" w:type="dxa"/>
          </w:tcPr>
          <w:p w14:paraId="4CC1BE91" w14:textId="77777777" w:rsidR="00690BE8" w:rsidRDefault="00690BE8">
            <w:r>
              <w:rPr>
                <w:noProof/>
              </w:rPr>
              <w:t>Gemeentehuis aan de Markt 20</w:t>
            </w:r>
          </w:p>
        </w:tc>
      </w:tr>
      <w:tr w:rsidR="00000000" w14:paraId="2A93F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A820F4E" w14:textId="77777777" w:rsidR="00690BE8" w:rsidRDefault="00690BE8">
            <w:r>
              <w:rPr>
                <w:noProof/>
              </w:rPr>
              <w:t>07.354.1</w:t>
            </w:r>
          </w:p>
        </w:tc>
        <w:tc>
          <w:tcPr>
            <w:tcW w:w="6590" w:type="dxa"/>
          </w:tcPr>
          <w:p w14:paraId="5A91E892" w14:textId="77777777" w:rsidR="00690BE8" w:rsidRDefault="00690BE8">
            <w:r>
              <w:rPr>
                <w:noProof/>
              </w:rPr>
              <w:t>Kantoor Openbare Werken aan de Hoofdstaat 190</w:t>
            </w:r>
          </w:p>
        </w:tc>
      </w:tr>
      <w:tr w:rsidR="00000000" w14:paraId="23B9C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A4DCE47" w14:textId="77777777" w:rsidR="00690BE8" w:rsidRDefault="00690BE8">
            <w:r>
              <w:rPr>
                <w:noProof/>
              </w:rPr>
              <w:t>07.354.1</w:t>
            </w:r>
          </w:p>
        </w:tc>
        <w:tc>
          <w:tcPr>
            <w:tcW w:w="6590" w:type="dxa"/>
          </w:tcPr>
          <w:p w14:paraId="65EF2DB7" w14:textId="77777777" w:rsidR="00690BE8" w:rsidRDefault="00690BE8">
            <w:r>
              <w:rPr>
                <w:noProof/>
              </w:rPr>
              <w:t>Kantoor Openbare Werken aan de Pompstraat 25</w:t>
            </w:r>
          </w:p>
        </w:tc>
      </w:tr>
      <w:tr w:rsidR="00000000" w14:paraId="7EB41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82C8465" w14:textId="77777777" w:rsidR="00690BE8" w:rsidRDefault="00690BE8">
            <w:r>
              <w:rPr>
                <w:noProof/>
              </w:rPr>
              <w:t>07.354.1</w:t>
            </w:r>
          </w:p>
        </w:tc>
        <w:tc>
          <w:tcPr>
            <w:tcW w:w="6590" w:type="dxa"/>
          </w:tcPr>
          <w:p w14:paraId="4EDFE72A" w14:textId="77777777" w:rsidR="00690BE8" w:rsidRDefault="00690BE8">
            <w:r>
              <w:rPr>
                <w:noProof/>
              </w:rPr>
              <w:t>Kantoor Sociale Zaken aan de Hoofdstraat 190</w:t>
            </w:r>
          </w:p>
        </w:tc>
      </w:tr>
      <w:tr w:rsidR="00000000" w14:paraId="77653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D531B52" w14:textId="77777777" w:rsidR="00690BE8" w:rsidRDefault="00690BE8">
            <w:r>
              <w:rPr>
                <w:noProof/>
              </w:rPr>
              <w:t>07.354.2a</w:t>
            </w:r>
          </w:p>
        </w:tc>
        <w:tc>
          <w:tcPr>
            <w:tcW w:w="6590" w:type="dxa"/>
          </w:tcPr>
          <w:p w14:paraId="584C04E9" w14:textId="77777777" w:rsidR="00690BE8" w:rsidRDefault="00690BE8">
            <w:r>
              <w:rPr>
                <w:noProof/>
              </w:rPr>
              <w:t>Gemeentewerf aan de Wijbos</w:t>
            </w:r>
            <w:r>
              <w:rPr>
                <w:noProof/>
              </w:rPr>
              <w:t>scheweg 68</w:t>
            </w:r>
          </w:p>
        </w:tc>
      </w:tr>
      <w:tr w:rsidR="00000000" w14:paraId="52E45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1D2D79C" w14:textId="77777777" w:rsidR="00690BE8" w:rsidRDefault="00690BE8">
            <w:r>
              <w:rPr>
                <w:noProof/>
              </w:rPr>
              <w:t>07.354.2b</w:t>
            </w:r>
          </w:p>
        </w:tc>
        <w:tc>
          <w:tcPr>
            <w:tcW w:w="6590" w:type="dxa"/>
          </w:tcPr>
          <w:p w14:paraId="10A6324C" w14:textId="77777777" w:rsidR="00690BE8" w:rsidRDefault="00690BE8">
            <w:r>
              <w:rPr>
                <w:noProof/>
              </w:rPr>
              <w:t>Gemeentewerf aan de Schootsestraat 43</w:t>
            </w:r>
          </w:p>
        </w:tc>
      </w:tr>
      <w:tr w:rsidR="00000000" w14:paraId="718D6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061620" w14:textId="77777777" w:rsidR="00690BE8" w:rsidRDefault="00690BE8">
            <w:r>
              <w:rPr>
                <w:noProof/>
              </w:rPr>
              <w:t>07.355</w:t>
            </w:r>
          </w:p>
        </w:tc>
        <w:tc>
          <w:tcPr>
            <w:tcW w:w="6590" w:type="dxa"/>
          </w:tcPr>
          <w:p w14:paraId="308B7828" w14:textId="77777777" w:rsidR="00690BE8" w:rsidRDefault="00690BE8">
            <w:r>
              <w:rPr>
                <w:noProof/>
              </w:rPr>
              <w:t>Dienst- en stafbesprekingen</w:t>
            </w:r>
          </w:p>
        </w:tc>
      </w:tr>
      <w:tr w:rsidR="00000000" w14:paraId="4C564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8F4AB81" w14:textId="77777777" w:rsidR="00690BE8" w:rsidRDefault="00690BE8">
            <w:r>
              <w:rPr>
                <w:noProof/>
              </w:rPr>
              <w:t>07.355.1</w:t>
            </w:r>
          </w:p>
        </w:tc>
        <w:tc>
          <w:tcPr>
            <w:tcW w:w="6590" w:type="dxa"/>
          </w:tcPr>
          <w:p w14:paraId="3D644FCD" w14:textId="77777777" w:rsidR="00690BE8" w:rsidRDefault="00690BE8">
            <w:r>
              <w:rPr>
                <w:noProof/>
              </w:rPr>
              <w:t>Administratieve procedures en richtlijnen</w:t>
            </w:r>
          </w:p>
        </w:tc>
      </w:tr>
      <w:tr w:rsidR="00000000" w14:paraId="4492B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3F30824" w14:textId="77777777" w:rsidR="00690BE8" w:rsidRDefault="00690BE8">
            <w:r>
              <w:rPr>
                <w:noProof/>
              </w:rPr>
              <w:t>07.355.1</w:t>
            </w:r>
          </w:p>
        </w:tc>
        <w:tc>
          <w:tcPr>
            <w:tcW w:w="6590" w:type="dxa"/>
          </w:tcPr>
          <w:p w14:paraId="3D8C25CB" w14:textId="77777777" w:rsidR="00690BE8" w:rsidRDefault="00690BE8">
            <w:r>
              <w:rPr>
                <w:noProof/>
              </w:rPr>
              <w:t>Tijden van openstelling</w:t>
            </w:r>
          </w:p>
        </w:tc>
      </w:tr>
      <w:tr w:rsidR="00000000" w14:paraId="3ADC0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BCF6606" w14:textId="77777777" w:rsidR="00690BE8" w:rsidRDefault="00690BE8">
            <w:r>
              <w:rPr>
                <w:noProof/>
              </w:rPr>
              <w:t>07.355.5</w:t>
            </w:r>
          </w:p>
        </w:tc>
        <w:tc>
          <w:tcPr>
            <w:tcW w:w="6590" w:type="dxa"/>
          </w:tcPr>
          <w:p w14:paraId="6E89E325" w14:textId="77777777" w:rsidR="00690BE8" w:rsidRDefault="00690BE8">
            <w:r>
              <w:rPr>
                <w:noProof/>
              </w:rPr>
              <w:t>Organisatie gemeentelijk apparaat</w:t>
            </w:r>
          </w:p>
        </w:tc>
      </w:tr>
      <w:tr w:rsidR="00000000" w14:paraId="5906C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56CA4F8" w14:textId="77777777" w:rsidR="00690BE8" w:rsidRDefault="00690BE8">
            <w:r>
              <w:rPr>
                <w:noProof/>
              </w:rPr>
              <w:t>07.355.5</w:t>
            </w:r>
          </w:p>
        </w:tc>
        <w:tc>
          <w:tcPr>
            <w:tcW w:w="6590" w:type="dxa"/>
          </w:tcPr>
          <w:p w14:paraId="540182E1" w14:textId="77777777" w:rsidR="00690BE8" w:rsidRDefault="00690BE8">
            <w:r>
              <w:rPr>
                <w:noProof/>
              </w:rPr>
              <w:t>Reorganisatie gemeentelijk apparaat</w:t>
            </w:r>
          </w:p>
        </w:tc>
      </w:tr>
      <w:tr w:rsidR="00000000" w14:paraId="70961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3470F3F" w14:textId="77777777" w:rsidR="00690BE8" w:rsidRDefault="00690BE8">
            <w:r>
              <w:rPr>
                <w:noProof/>
              </w:rPr>
              <w:t>07.355.511</w:t>
            </w:r>
          </w:p>
        </w:tc>
        <w:tc>
          <w:tcPr>
            <w:tcW w:w="6590" w:type="dxa"/>
          </w:tcPr>
          <w:p w14:paraId="0820E24B" w14:textId="77777777" w:rsidR="00690BE8" w:rsidRDefault="00690BE8">
            <w:r>
              <w:rPr>
                <w:noProof/>
              </w:rPr>
              <w:t>Functieclassificatie en functiebeloning</w:t>
            </w:r>
          </w:p>
        </w:tc>
      </w:tr>
      <w:tr w:rsidR="00000000" w14:paraId="1991A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9E906D" w14:textId="77777777" w:rsidR="00690BE8" w:rsidRDefault="00690BE8">
            <w:r>
              <w:rPr>
                <w:noProof/>
              </w:rPr>
              <w:t>07.355.511</w:t>
            </w:r>
          </w:p>
        </w:tc>
        <w:tc>
          <w:tcPr>
            <w:tcW w:w="6590" w:type="dxa"/>
          </w:tcPr>
          <w:p w14:paraId="63178D39" w14:textId="77777777" w:rsidR="00690BE8" w:rsidRDefault="00690BE8">
            <w:r>
              <w:rPr>
                <w:noProof/>
              </w:rPr>
              <w:t>Functiewaardering</w:t>
            </w:r>
          </w:p>
        </w:tc>
      </w:tr>
      <w:tr w:rsidR="00000000" w14:paraId="64643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38967B3" w14:textId="77777777" w:rsidR="00690BE8" w:rsidRDefault="00690BE8">
            <w:r>
              <w:rPr>
                <w:noProof/>
              </w:rPr>
              <w:t>07.355.52</w:t>
            </w:r>
          </w:p>
        </w:tc>
        <w:tc>
          <w:tcPr>
            <w:tcW w:w="6590" w:type="dxa"/>
          </w:tcPr>
          <w:p w14:paraId="495BDE19" w14:textId="77777777" w:rsidR="00690BE8" w:rsidRDefault="00690BE8">
            <w:r>
              <w:rPr>
                <w:noProof/>
              </w:rPr>
              <w:t>Automatisering</w:t>
            </w:r>
          </w:p>
        </w:tc>
      </w:tr>
      <w:tr w:rsidR="00000000" w14:paraId="56757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3534679" w14:textId="77777777" w:rsidR="00690BE8" w:rsidRDefault="00690BE8">
            <w:r>
              <w:rPr>
                <w:noProof/>
              </w:rPr>
              <w:t>07.358.86</w:t>
            </w:r>
          </w:p>
        </w:tc>
        <w:tc>
          <w:tcPr>
            <w:tcW w:w="6590" w:type="dxa"/>
          </w:tcPr>
          <w:p w14:paraId="5CC3969A" w14:textId="77777777" w:rsidR="00690BE8" w:rsidRDefault="00690BE8">
            <w:r>
              <w:rPr>
                <w:noProof/>
              </w:rPr>
              <w:t>Producten en diensten aan derden en de tarieven daarvoor</w:t>
            </w:r>
          </w:p>
        </w:tc>
      </w:tr>
      <w:tr w:rsidR="00000000" w14:paraId="39F22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107488" w14:textId="77777777" w:rsidR="00690BE8" w:rsidRDefault="00690BE8">
            <w:r>
              <w:rPr>
                <w:noProof/>
              </w:rPr>
              <w:t>07.36</w:t>
            </w:r>
          </w:p>
        </w:tc>
        <w:tc>
          <w:tcPr>
            <w:tcW w:w="6590" w:type="dxa"/>
          </w:tcPr>
          <w:p w14:paraId="36536FBB" w14:textId="77777777" w:rsidR="00690BE8" w:rsidRDefault="00690BE8">
            <w:r>
              <w:rPr>
                <w:noProof/>
              </w:rPr>
              <w:t>Te betalen belastingen en heffingen</w:t>
            </w:r>
          </w:p>
        </w:tc>
      </w:tr>
      <w:tr w:rsidR="00000000" w14:paraId="2A9CC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A22B828" w14:textId="77777777" w:rsidR="00690BE8" w:rsidRDefault="00690BE8">
            <w:r>
              <w:rPr>
                <w:noProof/>
              </w:rPr>
              <w:t>07.4</w:t>
            </w:r>
          </w:p>
        </w:tc>
        <w:tc>
          <w:tcPr>
            <w:tcW w:w="6590" w:type="dxa"/>
          </w:tcPr>
          <w:p w14:paraId="40FFA655" w14:textId="77777777" w:rsidR="00690BE8" w:rsidRDefault="00690BE8">
            <w:r>
              <w:rPr>
                <w:noProof/>
              </w:rPr>
              <w:t>Verkiezingen</w:t>
            </w:r>
          </w:p>
        </w:tc>
      </w:tr>
      <w:tr w:rsidR="00000000" w14:paraId="3C38C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D1BD1D" w14:textId="77777777" w:rsidR="00690BE8" w:rsidRDefault="00690BE8">
            <w:r>
              <w:rPr>
                <w:noProof/>
              </w:rPr>
              <w:t>0</w:t>
            </w:r>
            <w:r>
              <w:rPr>
                <w:noProof/>
              </w:rPr>
              <w:t>7.4</w:t>
            </w:r>
          </w:p>
        </w:tc>
        <w:tc>
          <w:tcPr>
            <w:tcW w:w="6590" w:type="dxa"/>
          </w:tcPr>
          <w:p w14:paraId="7550EA48" w14:textId="77777777" w:rsidR="00690BE8" w:rsidRDefault="00690BE8">
            <w:r>
              <w:rPr>
                <w:noProof/>
              </w:rPr>
              <w:t>Verkiezingen Gemeenteraad</w:t>
            </w:r>
          </w:p>
        </w:tc>
      </w:tr>
      <w:tr w:rsidR="00000000" w14:paraId="20E8D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9A2FB90" w14:textId="77777777" w:rsidR="00690BE8" w:rsidRDefault="00690BE8">
            <w:r>
              <w:rPr>
                <w:noProof/>
              </w:rPr>
              <w:t>07.41</w:t>
            </w:r>
          </w:p>
        </w:tc>
        <w:tc>
          <w:tcPr>
            <w:tcW w:w="6590" w:type="dxa"/>
          </w:tcPr>
          <w:p w14:paraId="2C99BCB3" w14:textId="77777777" w:rsidR="00690BE8" w:rsidRDefault="00690BE8">
            <w:r>
              <w:rPr>
                <w:noProof/>
              </w:rPr>
              <w:t>Verkiezingen leden Europees Parlement</w:t>
            </w:r>
          </w:p>
        </w:tc>
      </w:tr>
      <w:tr w:rsidR="00000000" w14:paraId="1EDA7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05BDF77" w14:textId="77777777" w:rsidR="00690BE8" w:rsidRDefault="00690BE8">
            <w:r>
              <w:rPr>
                <w:noProof/>
              </w:rPr>
              <w:t>07.51</w:t>
            </w:r>
          </w:p>
        </w:tc>
        <w:tc>
          <w:tcPr>
            <w:tcW w:w="6590" w:type="dxa"/>
          </w:tcPr>
          <w:p w14:paraId="7F98AAB9" w14:textId="77777777" w:rsidR="00690BE8" w:rsidRDefault="00690BE8">
            <w:r>
              <w:rPr>
                <w:noProof/>
              </w:rPr>
              <w:t>Besloten raadsvergaderingen</w:t>
            </w:r>
          </w:p>
        </w:tc>
      </w:tr>
      <w:tr w:rsidR="00000000" w14:paraId="2D507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EA91DB9" w14:textId="77777777" w:rsidR="00690BE8" w:rsidRDefault="00690BE8">
            <w:r>
              <w:rPr>
                <w:noProof/>
              </w:rPr>
              <w:t>07.51</w:t>
            </w:r>
          </w:p>
        </w:tc>
        <w:tc>
          <w:tcPr>
            <w:tcW w:w="6590" w:type="dxa"/>
          </w:tcPr>
          <w:p w14:paraId="78E61214" w14:textId="77777777" w:rsidR="00690BE8" w:rsidRDefault="00690BE8">
            <w:r>
              <w:rPr>
                <w:noProof/>
              </w:rPr>
              <w:t>Raadsvergaderingen</w:t>
            </w:r>
          </w:p>
        </w:tc>
      </w:tr>
      <w:tr w:rsidR="00000000" w14:paraId="0DB08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3946AEB" w14:textId="77777777" w:rsidR="00690BE8" w:rsidRDefault="00690BE8">
            <w:r>
              <w:rPr>
                <w:noProof/>
              </w:rPr>
              <w:t>07.51.</w:t>
            </w:r>
          </w:p>
        </w:tc>
        <w:tc>
          <w:tcPr>
            <w:tcW w:w="6590" w:type="dxa"/>
          </w:tcPr>
          <w:p w14:paraId="6FD65CBC" w14:textId="77777777" w:rsidR="00690BE8" w:rsidRDefault="00690BE8">
            <w:r>
              <w:rPr>
                <w:noProof/>
              </w:rPr>
              <w:t>Raadsvergaderingen</w:t>
            </w:r>
          </w:p>
        </w:tc>
      </w:tr>
      <w:tr w:rsidR="00000000" w14:paraId="71000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5049D6" w14:textId="77777777" w:rsidR="00690BE8" w:rsidRDefault="00690BE8">
            <w:r>
              <w:rPr>
                <w:noProof/>
              </w:rPr>
              <w:t>07.51.</w:t>
            </w:r>
          </w:p>
        </w:tc>
        <w:tc>
          <w:tcPr>
            <w:tcW w:w="6590" w:type="dxa"/>
          </w:tcPr>
          <w:p w14:paraId="282D681E" w14:textId="77777777" w:rsidR="00690BE8" w:rsidRDefault="00690BE8">
            <w:r>
              <w:rPr>
                <w:noProof/>
              </w:rPr>
              <w:t>Vragen raadsleden</w:t>
            </w:r>
          </w:p>
        </w:tc>
      </w:tr>
      <w:tr w:rsidR="00000000" w14:paraId="1DDA1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8B63538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71246F98" w14:textId="77777777" w:rsidR="00690BE8" w:rsidRDefault="00690BE8">
            <w:r>
              <w:rPr>
                <w:noProof/>
              </w:rPr>
              <w:t>Bezwaar- en beroepscommissies</w:t>
            </w:r>
          </w:p>
        </w:tc>
      </w:tr>
      <w:tr w:rsidR="00000000" w14:paraId="0D89E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33D12AB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69020515" w14:textId="77777777" w:rsidR="00690BE8" w:rsidRDefault="00690BE8">
            <w:r>
              <w:rPr>
                <w:noProof/>
              </w:rPr>
              <w:t>Commissie Financiën en Belastingen</w:t>
            </w:r>
          </w:p>
        </w:tc>
      </w:tr>
      <w:tr w:rsidR="00000000" w14:paraId="17BE2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007B61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738A3272" w14:textId="77777777" w:rsidR="00690BE8" w:rsidRDefault="00690BE8">
            <w:r>
              <w:rPr>
                <w:noProof/>
              </w:rPr>
              <w:t>Commissie Financiën, Belastingen en Onderwijs</w:t>
            </w:r>
          </w:p>
        </w:tc>
      </w:tr>
      <w:tr w:rsidR="00000000" w14:paraId="4ED14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571349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4B8BD759" w14:textId="77777777" w:rsidR="00690BE8" w:rsidRDefault="00690BE8">
            <w:r>
              <w:rPr>
                <w:noProof/>
              </w:rPr>
              <w:t>Commissie Onderwijs, Cultuur en Recreatie</w:t>
            </w:r>
          </w:p>
        </w:tc>
      </w:tr>
      <w:tr w:rsidR="00000000" w14:paraId="225F47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D91306A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55FB3CFB" w14:textId="77777777" w:rsidR="00690BE8" w:rsidRDefault="00690BE8">
            <w:r>
              <w:rPr>
                <w:noProof/>
              </w:rPr>
              <w:t>Commissie Openbare Werken en Commissie Eigendommen</w:t>
            </w:r>
          </w:p>
        </w:tc>
      </w:tr>
      <w:tr w:rsidR="00000000" w14:paraId="30561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3EE77B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54432E5A" w14:textId="77777777" w:rsidR="00690BE8" w:rsidRDefault="00690BE8">
            <w:r>
              <w:rPr>
                <w:noProof/>
              </w:rPr>
              <w:t>Commissie Openbare Werken, Eigendommen en Verkeersveiligheid</w:t>
            </w:r>
          </w:p>
        </w:tc>
      </w:tr>
      <w:tr w:rsidR="00000000" w14:paraId="6F523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1A164A0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579E4F3A" w14:textId="77777777" w:rsidR="00690BE8" w:rsidRDefault="00690BE8">
            <w:r>
              <w:rPr>
                <w:noProof/>
              </w:rPr>
              <w:t>Co</w:t>
            </w:r>
            <w:r>
              <w:rPr>
                <w:noProof/>
              </w:rPr>
              <w:t>mmissie Ruimtelijke Ordening</w:t>
            </w:r>
          </w:p>
        </w:tc>
      </w:tr>
      <w:tr w:rsidR="00000000" w14:paraId="01723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0EFE763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4E8C8FB7" w14:textId="77777777" w:rsidR="00690BE8" w:rsidRDefault="00690BE8">
            <w:r>
              <w:rPr>
                <w:noProof/>
              </w:rPr>
              <w:t>Commissie Sociale zaken</w:t>
            </w:r>
          </w:p>
        </w:tc>
      </w:tr>
      <w:tr w:rsidR="00000000" w14:paraId="0F2B1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580F6CD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0F88D39E" w14:textId="77777777" w:rsidR="00690BE8" w:rsidRDefault="00690BE8">
            <w:r>
              <w:rPr>
                <w:noProof/>
              </w:rPr>
              <w:t>Commissie ter bevordering industrialisatie</w:t>
            </w:r>
          </w:p>
        </w:tc>
      </w:tr>
      <w:tr w:rsidR="00000000" w14:paraId="69709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3D51BB7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2194EDB9" w14:textId="77777777" w:rsidR="00690BE8" w:rsidRDefault="00690BE8">
            <w:r>
              <w:rPr>
                <w:noProof/>
              </w:rPr>
              <w:t>Commissie ter voorbereiding aankleden gemeentelijke gebouwen</w:t>
            </w:r>
          </w:p>
        </w:tc>
      </w:tr>
      <w:tr w:rsidR="00000000" w14:paraId="5AD38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E70390B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52492314" w14:textId="77777777" w:rsidR="00690BE8" w:rsidRDefault="00690BE8">
            <w:r>
              <w:rPr>
                <w:noProof/>
              </w:rPr>
              <w:t>Commissie ter voorbereiding renovatie en reconstructie</w:t>
            </w:r>
          </w:p>
        </w:tc>
      </w:tr>
      <w:tr w:rsidR="00000000" w14:paraId="35332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FCAFECE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299E33BA" w14:textId="77777777" w:rsidR="00690BE8" w:rsidRDefault="00690BE8">
            <w:r>
              <w:rPr>
                <w:noProof/>
              </w:rPr>
              <w:t>Commissie van advies en bijstand inzake toewijzing grond woningbouw</w:t>
            </w:r>
          </w:p>
        </w:tc>
      </w:tr>
      <w:tr w:rsidR="00000000" w14:paraId="6808C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6B9F62B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2725966E" w14:textId="77777777" w:rsidR="00690BE8" w:rsidRDefault="00690BE8">
            <w:r>
              <w:rPr>
                <w:noProof/>
              </w:rPr>
              <w:t>Commissie van advies ter voorbereiding op renovatie woningen</w:t>
            </w:r>
          </w:p>
        </w:tc>
      </w:tr>
      <w:tr w:rsidR="00000000" w14:paraId="236C7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3AFA84B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74D82766" w14:textId="77777777" w:rsidR="00690BE8" w:rsidRDefault="00690BE8">
            <w:r>
              <w:rPr>
                <w:noProof/>
              </w:rPr>
              <w:t>Commissie Volkshuisvesting</w:t>
            </w:r>
          </w:p>
        </w:tc>
      </w:tr>
      <w:tr w:rsidR="00000000" w14:paraId="450B5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26A1D17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0BEAAD69" w14:textId="77777777" w:rsidR="00690BE8" w:rsidRDefault="00690BE8">
            <w:r>
              <w:rPr>
                <w:noProof/>
              </w:rPr>
              <w:t>Commissie Welzijnszaken, later Commissie Welzijn en Onderwijs</w:t>
            </w:r>
          </w:p>
        </w:tc>
      </w:tr>
      <w:tr w:rsidR="00000000" w14:paraId="0674C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EDC3730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413E19E8" w14:textId="77777777" w:rsidR="00690BE8" w:rsidRDefault="00690BE8">
            <w:r>
              <w:rPr>
                <w:noProof/>
              </w:rPr>
              <w:t>Commissies</w:t>
            </w:r>
            <w:r>
              <w:rPr>
                <w:noProof/>
              </w:rPr>
              <w:t xml:space="preserve"> van advies en bijstand</w:t>
            </w:r>
          </w:p>
        </w:tc>
      </w:tr>
      <w:tr w:rsidR="00000000" w14:paraId="357A6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83344F9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71E9E81C" w14:textId="77777777" w:rsidR="00690BE8" w:rsidRDefault="00690BE8">
            <w:r>
              <w:rPr>
                <w:noProof/>
              </w:rPr>
              <w:t>Fractievoorzittersoverleg</w:t>
            </w:r>
          </w:p>
        </w:tc>
      </w:tr>
      <w:tr w:rsidR="00000000" w14:paraId="1AC7F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4E624C" w14:textId="77777777" w:rsidR="00690BE8" w:rsidRDefault="00690BE8">
            <w:r>
              <w:rPr>
                <w:noProof/>
              </w:rPr>
              <w:t>07.515</w:t>
            </w:r>
          </w:p>
        </w:tc>
        <w:tc>
          <w:tcPr>
            <w:tcW w:w="6590" w:type="dxa"/>
          </w:tcPr>
          <w:p w14:paraId="3E1DDD85" w14:textId="77777777" w:rsidR="00690BE8" w:rsidRDefault="00690BE8">
            <w:r>
              <w:rPr>
                <w:noProof/>
              </w:rPr>
              <w:t>Tijdelijke Commissie van Advies voor Sport</w:t>
            </w:r>
          </w:p>
        </w:tc>
      </w:tr>
      <w:tr w:rsidR="00000000" w14:paraId="61249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671E50" w14:textId="77777777" w:rsidR="00690BE8" w:rsidRDefault="00690BE8">
            <w:r>
              <w:rPr>
                <w:noProof/>
              </w:rPr>
              <w:t>07.516</w:t>
            </w:r>
          </w:p>
        </w:tc>
        <w:tc>
          <w:tcPr>
            <w:tcW w:w="6590" w:type="dxa"/>
          </w:tcPr>
          <w:p w14:paraId="6002A945" w14:textId="77777777" w:rsidR="00690BE8" w:rsidRDefault="00690BE8">
            <w:r>
              <w:rPr>
                <w:noProof/>
              </w:rPr>
              <w:t>Raads- en commissieleden</w:t>
            </w:r>
          </w:p>
        </w:tc>
      </w:tr>
      <w:tr w:rsidR="00000000" w14:paraId="0C550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4BA09E4" w14:textId="77777777" w:rsidR="00690BE8" w:rsidRDefault="00690BE8">
            <w:r>
              <w:rPr>
                <w:noProof/>
              </w:rPr>
              <w:t>07.52</w:t>
            </w:r>
          </w:p>
        </w:tc>
        <w:tc>
          <w:tcPr>
            <w:tcW w:w="6590" w:type="dxa"/>
          </w:tcPr>
          <w:p w14:paraId="001A4EFE" w14:textId="77777777" w:rsidR="00690BE8" w:rsidRDefault="00690BE8">
            <w:r>
              <w:rPr>
                <w:noProof/>
              </w:rPr>
              <w:t>College van burgemeester en wethouders</w:t>
            </w:r>
          </w:p>
        </w:tc>
      </w:tr>
      <w:tr w:rsidR="00000000" w14:paraId="35118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5F80160" w14:textId="77777777" w:rsidR="00690BE8" w:rsidRDefault="00690BE8">
            <w:r>
              <w:rPr>
                <w:noProof/>
              </w:rPr>
              <w:t>07.52</w:t>
            </w:r>
          </w:p>
        </w:tc>
        <w:tc>
          <w:tcPr>
            <w:tcW w:w="6590" w:type="dxa"/>
          </w:tcPr>
          <w:p w14:paraId="065990B8" w14:textId="77777777" w:rsidR="00690BE8" w:rsidRDefault="00690BE8">
            <w:r>
              <w:rPr>
                <w:noProof/>
              </w:rPr>
              <w:t>Vergaderingen College van burgemeester en wethouders</w:t>
            </w:r>
          </w:p>
        </w:tc>
      </w:tr>
      <w:tr w:rsidR="00000000" w14:paraId="293DC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C67D47D" w14:textId="77777777" w:rsidR="00690BE8" w:rsidRDefault="00690BE8">
            <w:r>
              <w:rPr>
                <w:noProof/>
              </w:rPr>
              <w:t>07.526</w:t>
            </w:r>
          </w:p>
        </w:tc>
        <w:tc>
          <w:tcPr>
            <w:tcW w:w="6590" w:type="dxa"/>
          </w:tcPr>
          <w:p w14:paraId="364FAA1C" w14:textId="77777777" w:rsidR="00690BE8" w:rsidRDefault="00690BE8">
            <w:r>
              <w:rPr>
                <w:noProof/>
              </w:rPr>
              <w:t>Wethouders</w:t>
            </w:r>
          </w:p>
        </w:tc>
      </w:tr>
      <w:tr w:rsidR="00000000" w14:paraId="19567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1B3186" w14:textId="77777777" w:rsidR="00690BE8" w:rsidRDefault="00690BE8">
            <w:r>
              <w:rPr>
                <w:noProof/>
              </w:rPr>
              <w:t>07.531</w:t>
            </w:r>
          </w:p>
        </w:tc>
        <w:tc>
          <w:tcPr>
            <w:tcW w:w="6590" w:type="dxa"/>
          </w:tcPr>
          <w:p w14:paraId="4B47B779" w14:textId="77777777" w:rsidR="00690BE8" w:rsidRDefault="00690BE8">
            <w:r>
              <w:rPr>
                <w:noProof/>
              </w:rPr>
              <w:t>Burgemeester</w:t>
            </w:r>
          </w:p>
        </w:tc>
      </w:tr>
      <w:tr w:rsidR="00000000" w14:paraId="37897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4F8A335" w14:textId="77777777" w:rsidR="00690BE8" w:rsidRDefault="00690BE8">
            <w:r>
              <w:rPr>
                <w:noProof/>
              </w:rPr>
              <w:t>07.532</w:t>
            </w:r>
          </w:p>
        </w:tc>
        <w:tc>
          <w:tcPr>
            <w:tcW w:w="6590" w:type="dxa"/>
          </w:tcPr>
          <w:p w14:paraId="7199E23F" w14:textId="77777777" w:rsidR="00690BE8" w:rsidRDefault="00690BE8">
            <w:r>
              <w:rPr>
                <w:noProof/>
              </w:rPr>
              <w:t>Waarnemend burgemeester</w:t>
            </w:r>
          </w:p>
        </w:tc>
      </w:tr>
      <w:tr w:rsidR="00000000" w14:paraId="52288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04E1E43" w14:textId="77777777" w:rsidR="00690BE8" w:rsidRDefault="00690BE8">
            <w:r>
              <w:rPr>
                <w:noProof/>
              </w:rPr>
              <w:t>07.533</w:t>
            </w:r>
          </w:p>
        </w:tc>
        <w:tc>
          <w:tcPr>
            <w:tcW w:w="6590" w:type="dxa"/>
          </w:tcPr>
          <w:p w14:paraId="3FEBBFC4" w14:textId="77777777" w:rsidR="00690BE8" w:rsidRDefault="00690BE8">
            <w:r>
              <w:rPr>
                <w:noProof/>
              </w:rPr>
              <w:t>Gemeentesecretaris</w:t>
            </w:r>
          </w:p>
        </w:tc>
      </w:tr>
      <w:tr w:rsidR="00000000" w14:paraId="4197F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50C230" w14:textId="77777777" w:rsidR="00690BE8" w:rsidRDefault="00690BE8">
            <w:r>
              <w:rPr>
                <w:noProof/>
              </w:rPr>
              <w:t>07.534</w:t>
            </w:r>
          </w:p>
        </w:tc>
        <w:tc>
          <w:tcPr>
            <w:tcW w:w="6590" w:type="dxa"/>
          </w:tcPr>
          <w:p w14:paraId="4D369250" w14:textId="77777777" w:rsidR="00690BE8" w:rsidRDefault="00690BE8">
            <w:r>
              <w:rPr>
                <w:noProof/>
              </w:rPr>
              <w:t>Comptabele ambtenaren</w:t>
            </w:r>
          </w:p>
        </w:tc>
      </w:tr>
      <w:tr w:rsidR="00000000" w14:paraId="12756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CE07576" w14:textId="77777777" w:rsidR="00690BE8" w:rsidRDefault="00690BE8">
            <w:r>
              <w:rPr>
                <w:noProof/>
              </w:rPr>
              <w:lastRenderedPageBreak/>
              <w:t>07.57</w:t>
            </w:r>
          </w:p>
        </w:tc>
        <w:tc>
          <w:tcPr>
            <w:tcW w:w="6590" w:type="dxa"/>
          </w:tcPr>
          <w:p w14:paraId="4A073B29" w14:textId="77777777" w:rsidR="00690BE8" w:rsidRDefault="00690BE8">
            <w:r>
              <w:rPr>
                <w:noProof/>
              </w:rPr>
              <w:t>Vertegenwoordiging gemeente in commissies en instellingen</w:t>
            </w:r>
          </w:p>
        </w:tc>
      </w:tr>
      <w:tr w:rsidR="00000000" w14:paraId="08129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1CACB2" w14:textId="77777777" w:rsidR="00690BE8" w:rsidRDefault="00690BE8">
            <w:r>
              <w:rPr>
                <w:noProof/>
              </w:rPr>
              <w:t>07.571.2</w:t>
            </w:r>
          </w:p>
        </w:tc>
        <w:tc>
          <w:tcPr>
            <w:tcW w:w="6590" w:type="dxa"/>
          </w:tcPr>
          <w:p w14:paraId="331A03DA" w14:textId="77777777" w:rsidR="00690BE8" w:rsidRDefault="00690BE8">
            <w:r>
              <w:rPr>
                <w:noProof/>
              </w:rPr>
              <w:t>Banken voor overheidsorganen</w:t>
            </w:r>
          </w:p>
        </w:tc>
      </w:tr>
      <w:tr w:rsidR="00000000" w14:paraId="6F816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D4C3331" w14:textId="77777777" w:rsidR="00690BE8" w:rsidRDefault="00690BE8">
            <w:r>
              <w:rPr>
                <w:noProof/>
              </w:rPr>
              <w:t>07.63</w:t>
            </w:r>
          </w:p>
        </w:tc>
        <w:tc>
          <w:tcPr>
            <w:tcW w:w="6590" w:type="dxa"/>
          </w:tcPr>
          <w:p w14:paraId="7F54B3C4" w14:textId="77777777" w:rsidR="00690BE8" w:rsidRDefault="00690BE8">
            <w:r>
              <w:rPr>
                <w:noProof/>
              </w:rPr>
              <w:t>Delegatie van bevoegdhed</w:t>
            </w:r>
            <w:r>
              <w:rPr>
                <w:noProof/>
              </w:rPr>
              <w:t>en</w:t>
            </w:r>
          </w:p>
        </w:tc>
      </w:tr>
      <w:tr w:rsidR="00000000" w14:paraId="30BBA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225B6D2" w14:textId="77777777" w:rsidR="00690BE8" w:rsidRDefault="00690BE8">
            <w:r>
              <w:rPr>
                <w:noProof/>
              </w:rPr>
              <w:t>07.72</w:t>
            </w:r>
          </w:p>
        </w:tc>
        <w:tc>
          <w:tcPr>
            <w:tcW w:w="6590" w:type="dxa"/>
          </w:tcPr>
          <w:p w14:paraId="0BE37993" w14:textId="77777777" w:rsidR="00690BE8" w:rsidRDefault="00690BE8">
            <w:r>
              <w:rPr>
                <w:noProof/>
              </w:rPr>
              <w:t>Inspraak en openbaarheid</w:t>
            </w:r>
          </w:p>
        </w:tc>
      </w:tr>
      <w:tr w:rsidR="00000000" w14:paraId="46EA2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9771202" w14:textId="77777777" w:rsidR="00690BE8" w:rsidRDefault="00690BE8">
            <w:r>
              <w:rPr>
                <w:noProof/>
              </w:rPr>
              <w:t>07.81</w:t>
            </w:r>
          </w:p>
        </w:tc>
        <w:tc>
          <w:tcPr>
            <w:tcW w:w="6590" w:type="dxa"/>
          </w:tcPr>
          <w:p w14:paraId="57FAADCB" w14:textId="77777777" w:rsidR="00690BE8" w:rsidRDefault="00690BE8">
            <w:r>
              <w:rPr>
                <w:noProof/>
              </w:rPr>
              <w:t>Representatief en informatief optreden</w:t>
            </w:r>
          </w:p>
        </w:tc>
      </w:tr>
      <w:tr w:rsidR="00000000" w14:paraId="4E69AB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05EDC5" w14:textId="77777777" w:rsidR="00690BE8" w:rsidRDefault="00690BE8">
            <w:r>
              <w:rPr>
                <w:noProof/>
              </w:rPr>
              <w:t>07.85</w:t>
            </w:r>
          </w:p>
        </w:tc>
        <w:tc>
          <w:tcPr>
            <w:tcW w:w="6590" w:type="dxa"/>
          </w:tcPr>
          <w:p w14:paraId="417F5EEE" w14:textId="77777777" w:rsidR="00690BE8" w:rsidRDefault="00690BE8">
            <w:r>
              <w:rPr>
                <w:noProof/>
              </w:rPr>
              <w:t>Subsidiëring</w:t>
            </w:r>
          </w:p>
        </w:tc>
      </w:tr>
      <w:tr w:rsidR="00000000" w14:paraId="16396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6E23BB4" w14:textId="77777777" w:rsidR="00690BE8" w:rsidRDefault="00690BE8">
            <w:r>
              <w:rPr>
                <w:noProof/>
              </w:rPr>
              <w:t>08.17</w:t>
            </w:r>
          </w:p>
        </w:tc>
        <w:tc>
          <w:tcPr>
            <w:tcW w:w="6590" w:type="dxa"/>
          </w:tcPr>
          <w:p w14:paraId="701950B0" w14:textId="77777777" w:rsidR="00690BE8" w:rsidRDefault="00690BE8">
            <w:r>
              <w:rPr>
                <w:noProof/>
              </w:rPr>
              <w:t>Rechtstoestandregelingen</w:t>
            </w:r>
          </w:p>
        </w:tc>
      </w:tr>
      <w:tr w:rsidR="00000000" w14:paraId="2901E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3A9F12C" w14:textId="77777777" w:rsidR="00690BE8" w:rsidRDefault="00690BE8">
            <w:r>
              <w:rPr>
                <w:noProof/>
              </w:rPr>
              <w:t>08.171</w:t>
            </w:r>
          </w:p>
        </w:tc>
        <w:tc>
          <w:tcPr>
            <w:tcW w:w="6590" w:type="dxa"/>
          </w:tcPr>
          <w:p w14:paraId="1995F5C2" w14:textId="77777777" w:rsidR="00690BE8" w:rsidRDefault="00690BE8">
            <w:r>
              <w:rPr>
                <w:noProof/>
              </w:rPr>
              <w:t>Rechtspositie</w:t>
            </w:r>
          </w:p>
        </w:tc>
      </w:tr>
      <w:tr w:rsidR="00000000" w14:paraId="472A7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8E05AC5" w14:textId="77777777" w:rsidR="00690BE8" w:rsidRDefault="00690BE8">
            <w:r>
              <w:rPr>
                <w:noProof/>
              </w:rPr>
              <w:t>08.172</w:t>
            </w:r>
          </w:p>
        </w:tc>
        <w:tc>
          <w:tcPr>
            <w:tcW w:w="6590" w:type="dxa"/>
          </w:tcPr>
          <w:p w14:paraId="6207252F" w14:textId="77777777" w:rsidR="00690BE8" w:rsidRDefault="00690BE8">
            <w:r>
              <w:rPr>
                <w:noProof/>
              </w:rPr>
              <w:t>Georganiseerd overleg</w:t>
            </w:r>
          </w:p>
        </w:tc>
      </w:tr>
      <w:tr w:rsidR="00000000" w14:paraId="76F87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7032AA" w14:textId="77777777" w:rsidR="00690BE8" w:rsidRDefault="00690BE8">
            <w:r>
              <w:rPr>
                <w:noProof/>
              </w:rPr>
              <w:t>08.173</w:t>
            </w:r>
          </w:p>
        </w:tc>
        <w:tc>
          <w:tcPr>
            <w:tcW w:w="6590" w:type="dxa"/>
          </w:tcPr>
          <w:p w14:paraId="65548829" w14:textId="77777777" w:rsidR="00690BE8" w:rsidRDefault="00690BE8">
            <w:r>
              <w:rPr>
                <w:noProof/>
              </w:rPr>
              <w:t>Medezeggenschap</w:t>
            </w:r>
          </w:p>
        </w:tc>
      </w:tr>
      <w:tr w:rsidR="00000000" w14:paraId="5713C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D47196" w14:textId="77777777" w:rsidR="00690BE8" w:rsidRDefault="00690BE8">
            <w:r>
              <w:rPr>
                <w:noProof/>
              </w:rPr>
              <w:t>08.174</w:t>
            </w:r>
          </w:p>
        </w:tc>
        <w:tc>
          <w:tcPr>
            <w:tcW w:w="6590" w:type="dxa"/>
          </w:tcPr>
          <w:p w14:paraId="55166454" w14:textId="77777777" w:rsidR="00690BE8" w:rsidRDefault="00690BE8">
            <w:r>
              <w:rPr>
                <w:noProof/>
              </w:rPr>
              <w:t>Dienstcommissies</w:t>
            </w:r>
          </w:p>
        </w:tc>
      </w:tr>
      <w:tr w:rsidR="00000000" w14:paraId="6F049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AE453D" w14:textId="77777777" w:rsidR="00690BE8" w:rsidRDefault="00690BE8">
            <w:r>
              <w:rPr>
                <w:noProof/>
              </w:rPr>
              <w:t>08.23</w:t>
            </w:r>
          </w:p>
        </w:tc>
        <w:tc>
          <w:tcPr>
            <w:tcW w:w="6590" w:type="dxa"/>
          </w:tcPr>
          <w:p w14:paraId="34A3125F" w14:textId="77777777" w:rsidR="00690BE8" w:rsidRDefault="00690BE8">
            <w:r>
              <w:rPr>
                <w:noProof/>
              </w:rPr>
              <w:t>Benoeming, indiensttreding en ontslag personeel</w:t>
            </w:r>
          </w:p>
        </w:tc>
      </w:tr>
      <w:tr w:rsidR="00000000" w14:paraId="3EC82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4EF0F5" w14:textId="77777777" w:rsidR="00690BE8" w:rsidRDefault="00690BE8">
            <w:r>
              <w:rPr>
                <w:noProof/>
              </w:rPr>
              <w:t>08.24</w:t>
            </w:r>
          </w:p>
        </w:tc>
        <w:tc>
          <w:tcPr>
            <w:tcW w:w="6590" w:type="dxa"/>
          </w:tcPr>
          <w:p w14:paraId="327E9FE0" w14:textId="77777777" w:rsidR="00690BE8" w:rsidRDefault="00690BE8">
            <w:r>
              <w:rPr>
                <w:noProof/>
              </w:rPr>
              <w:t>Personeelsbeoordeling</w:t>
            </w:r>
          </w:p>
        </w:tc>
      </w:tr>
      <w:tr w:rsidR="00000000" w14:paraId="3BF47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DB6E94" w14:textId="77777777" w:rsidR="00690BE8" w:rsidRDefault="00690BE8">
            <w:r>
              <w:rPr>
                <w:noProof/>
              </w:rPr>
              <w:t>08.3</w:t>
            </w:r>
          </w:p>
        </w:tc>
        <w:tc>
          <w:tcPr>
            <w:tcW w:w="6590" w:type="dxa"/>
          </w:tcPr>
          <w:p w14:paraId="402DE69A" w14:textId="77777777" w:rsidR="00690BE8" w:rsidRDefault="00690BE8">
            <w:r>
              <w:rPr>
                <w:noProof/>
              </w:rPr>
              <w:t>Ambts- en werkinstructies</w:t>
            </w:r>
          </w:p>
        </w:tc>
      </w:tr>
      <w:tr w:rsidR="00000000" w14:paraId="1CE77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D601E24" w14:textId="77777777" w:rsidR="00690BE8" w:rsidRDefault="00690BE8">
            <w:r>
              <w:rPr>
                <w:noProof/>
              </w:rPr>
              <w:t>08.33</w:t>
            </w:r>
          </w:p>
        </w:tc>
        <w:tc>
          <w:tcPr>
            <w:tcW w:w="6590" w:type="dxa"/>
          </w:tcPr>
          <w:p w14:paraId="5B711960" w14:textId="77777777" w:rsidR="00690BE8" w:rsidRDefault="00690BE8">
            <w:r>
              <w:rPr>
                <w:noProof/>
              </w:rPr>
              <w:t>Woonplaats gemeentepersoneel</w:t>
            </w:r>
          </w:p>
        </w:tc>
      </w:tr>
      <w:tr w:rsidR="00000000" w14:paraId="6BAC7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E55538" w14:textId="77777777" w:rsidR="00690BE8" w:rsidRDefault="00690BE8">
            <w:r>
              <w:rPr>
                <w:noProof/>
              </w:rPr>
              <w:t>08.35</w:t>
            </w:r>
          </w:p>
        </w:tc>
        <w:tc>
          <w:tcPr>
            <w:tcW w:w="6590" w:type="dxa"/>
          </w:tcPr>
          <w:p w14:paraId="7A034CF6" w14:textId="77777777" w:rsidR="00690BE8" w:rsidRDefault="00690BE8">
            <w:r>
              <w:rPr>
                <w:noProof/>
              </w:rPr>
              <w:t>Vakantie en verlof</w:t>
            </w:r>
          </w:p>
        </w:tc>
      </w:tr>
      <w:tr w:rsidR="00000000" w14:paraId="2A909D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17336C9" w14:textId="77777777" w:rsidR="00690BE8" w:rsidRDefault="00690BE8">
            <w:r>
              <w:rPr>
                <w:noProof/>
              </w:rPr>
              <w:t>08.353</w:t>
            </w:r>
          </w:p>
        </w:tc>
        <w:tc>
          <w:tcPr>
            <w:tcW w:w="6590" w:type="dxa"/>
          </w:tcPr>
          <w:p w14:paraId="4C09AF23" w14:textId="77777777" w:rsidR="00690BE8" w:rsidRDefault="00690BE8">
            <w:r>
              <w:rPr>
                <w:noProof/>
              </w:rPr>
              <w:t>Werktijden</w:t>
            </w:r>
          </w:p>
        </w:tc>
      </w:tr>
      <w:tr w:rsidR="00000000" w14:paraId="5CEB8F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8FE7030" w14:textId="77777777" w:rsidR="00690BE8" w:rsidRDefault="00690BE8">
            <w:r>
              <w:rPr>
                <w:noProof/>
              </w:rPr>
              <w:t>08.394</w:t>
            </w:r>
          </w:p>
        </w:tc>
        <w:tc>
          <w:tcPr>
            <w:tcW w:w="6590" w:type="dxa"/>
          </w:tcPr>
          <w:p w14:paraId="24228F98" w14:textId="77777777" w:rsidR="00690BE8" w:rsidRDefault="00690BE8">
            <w:r>
              <w:rPr>
                <w:noProof/>
              </w:rPr>
              <w:t>Rookverbod</w:t>
            </w:r>
          </w:p>
        </w:tc>
      </w:tr>
      <w:tr w:rsidR="00000000" w14:paraId="361E4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3FADC5D" w14:textId="77777777" w:rsidR="00690BE8" w:rsidRDefault="00690BE8">
            <w:r>
              <w:rPr>
                <w:noProof/>
              </w:rPr>
              <w:t>08.5</w:t>
            </w:r>
          </w:p>
        </w:tc>
        <w:tc>
          <w:tcPr>
            <w:tcW w:w="6590" w:type="dxa"/>
          </w:tcPr>
          <w:p w14:paraId="59E4B5C6" w14:textId="77777777" w:rsidR="00690BE8" w:rsidRDefault="00690BE8">
            <w:r>
              <w:rPr>
                <w:noProof/>
              </w:rPr>
              <w:t>Ambtelijke bevoegdheden van het personeel</w:t>
            </w:r>
          </w:p>
        </w:tc>
      </w:tr>
      <w:tr w:rsidR="00000000" w14:paraId="1A61A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6B1B48" w14:textId="77777777" w:rsidR="00690BE8" w:rsidRDefault="00690BE8">
            <w:r>
              <w:rPr>
                <w:noProof/>
              </w:rPr>
              <w:t>08.741</w:t>
            </w:r>
          </w:p>
        </w:tc>
        <w:tc>
          <w:tcPr>
            <w:tcW w:w="6590" w:type="dxa"/>
          </w:tcPr>
          <w:p w14:paraId="7F026821" w14:textId="77777777" w:rsidR="00690BE8" w:rsidRDefault="00690BE8">
            <w:r>
              <w:rPr>
                <w:noProof/>
              </w:rPr>
              <w:t>Bezold</w:t>
            </w:r>
            <w:r>
              <w:rPr>
                <w:noProof/>
              </w:rPr>
              <w:t>iging</w:t>
            </w:r>
          </w:p>
        </w:tc>
      </w:tr>
      <w:tr w:rsidR="00000000" w14:paraId="42253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F062005" w14:textId="77777777" w:rsidR="00690BE8" w:rsidRDefault="00690BE8">
            <w:r>
              <w:rPr>
                <w:noProof/>
              </w:rPr>
              <w:t>08.741</w:t>
            </w:r>
          </w:p>
        </w:tc>
        <w:tc>
          <w:tcPr>
            <w:tcW w:w="6590" w:type="dxa"/>
          </w:tcPr>
          <w:p w14:paraId="1907250E" w14:textId="77777777" w:rsidR="00690BE8" w:rsidRDefault="00690BE8">
            <w:r>
              <w:rPr>
                <w:noProof/>
              </w:rPr>
              <w:t>Bezoldigingsverordeningen</w:t>
            </w:r>
          </w:p>
        </w:tc>
      </w:tr>
      <w:tr w:rsidR="00000000" w14:paraId="21A59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8C619D9" w14:textId="77777777" w:rsidR="00690BE8" w:rsidRDefault="00690BE8">
            <w:r>
              <w:rPr>
                <w:noProof/>
              </w:rPr>
              <w:t>08.741.51</w:t>
            </w:r>
          </w:p>
        </w:tc>
        <w:tc>
          <w:tcPr>
            <w:tcW w:w="6590" w:type="dxa"/>
          </w:tcPr>
          <w:p w14:paraId="52DA741F" w14:textId="77777777" w:rsidR="00690BE8" w:rsidRDefault="00690BE8">
            <w:r>
              <w:rPr>
                <w:noProof/>
              </w:rPr>
              <w:t>Toelagen en vergoedingen verband houdende met het werk</w:t>
            </w:r>
          </w:p>
        </w:tc>
      </w:tr>
      <w:tr w:rsidR="00000000" w14:paraId="3C7BF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9B9D643" w14:textId="77777777" w:rsidR="00690BE8" w:rsidRDefault="00690BE8">
            <w:r>
              <w:rPr>
                <w:noProof/>
              </w:rPr>
              <w:t>08.741.7</w:t>
            </w:r>
          </w:p>
        </w:tc>
        <w:tc>
          <w:tcPr>
            <w:tcW w:w="6590" w:type="dxa"/>
          </w:tcPr>
          <w:p w14:paraId="195DBF2E" w14:textId="77777777" w:rsidR="00690BE8" w:rsidRDefault="00690BE8">
            <w:r>
              <w:rPr>
                <w:noProof/>
              </w:rPr>
              <w:t>Wachtgeld en tijdelijke uitkering</w:t>
            </w:r>
          </w:p>
        </w:tc>
      </w:tr>
      <w:tr w:rsidR="00000000" w14:paraId="33EBC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BD8ECAD" w14:textId="77777777" w:rsidR="00690BE8" w:rsidRDefault="00690BE8">
            <w:r>
              <w:rPr>
                <w:noProof/>
              </w:rPr>
              <w:t>08.742.16</w:t>
            </w:r>
          </w:p>
        </w:tc>
        <w:tc>
          <w:tcPr>
            <w:tcW w:w="6590" w:type="dxa"/>
          </w:tcPr>
          <w:p w14:paraId="4BFC94F8" w14:textId="77777777" w:rsidR="00690BE8" w:rsidRDefault="00690BE8">
            <w:r>
              <w:rPr>
                <w:noProof/>
              </w:rPr>
              <w:t>Vergoeding verplaatsingskosten</w:t>
            </w:r>
          </w:p>
        </w:tc>
      </w:tr>
      <w:tr w:rsidR="00000000" w14:paraId="44A96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02E640" w14:textId="77777777" w:rsidR="00690BE8" w:rsidRDefault="00690BE8">
            <w:r>
              <w:rPr>
                <w:noProof/>
              </w:rPr>
              <w:t>08.742.2</w:t>
            </w:r>
          </w:p>
        </w:tc>
        <w:tc>
          <w:tcPr>
            <w:tcW w:w="6590" w:type="dxa"/>
          </w:tcPr>
          <w:p w14:paraId="22482468" w14:textId="77777777" w:rsidR="00690BE8" w:rsidRDefault="00690BE8">
            <w:r>
              <w:rPr>
                <w:noProof/>
              </w:rPr>
              <w:t>Vergoeding autokosten</w:t>
            </w:r>
          </w:p>
        </w:tc>
      </w:tr>
      <w:tr w:rsidR="00000000" w14:paraId="134D1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1D5AE5B" w14:textId="77777777" w:rsidR="00690BE8" w:rsidRDefault="00690BE8">
            <w:r>
              <w:rPr>
                <w:noProof/>
              </w:rPr>
              <w:t>08.742.3</w:t>
            </w:r>
          </w:p>
        </w:tc>
        <w:tc>
          <w:tcPr>
            <w:tcW w:w="6590" w:type="dxa"/>
          </w:tcPr>
          <w:p w14:paraId="6D8E9DEA" w14:textId="77777777" w:rsidR="00690BE8" w:rsidRDefault="00690BE8">
            <w:r>
              <w:rPr>
                <w:noProof/>
              </w:rPr>
              <w:t>Kindertoelage</w:t>
            </w:r>
          </w:p>
        </w:tc>
      </w:tr>
      <w:tr w:rsidR="00000000" w14:paraId="78302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F89003A" w14:textId="77777777" w:rsidR="00690BE8" w:rsidRDefault="00690BE8">
            <w:r>
              <w:rPr>
                <w:noProof/>
              </w:rPr>
              <w:t>08.742.5</w:t>
            </w:r>
          </w:p>
        </w:tc>
        <w:tc>
          <w:tcPr>
            <w:tcW w:w="6590" w:type="dxa"/>
          </w:tcPr>
          <w:p w14:paraId="15DA7110" w14:textId="77777777" w:rsidR="00690BE8" w:rsidRDefault="00690BE8">
            <w:r>
              <w:rPr>
                <w:noProof/>
              </w:rPr>
              <w:t>Tegemoetkoming in de kosten van ziekte, gezinshulp e.d.</w:t>
            </w:r>
          </w:p>
        </w:tc>
      </w:tr>
      <w:tr w:rsidR="00000000" w14:paraId="20813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AEBEE89" w14:textId="77777777" w:rsidR="00690BE8" w:rsidRDefault="00690BE8">
            <w:r>
              <w:rPr>
                <w:noProof/>
              </w:rPr>
              <w:t>08.742.6</w:t>
            </w:r>
          </w:p>
        </w:tc>
        <w:tc>
          <w:tcPr>
            <w:tcW w:w="6590" w:type="dxa"/>
          </w:tcPr>
          <w:p w14:paraId="782AE432" w14:textId="77777777" w:rsidR="00690BE8" w:rsidRDefault="00690BE8">
            <w:r>
              <w:rPr>
                <w:noProof/>
              </w:rPr>
              <w:t>Vergoeding telefoonkosten en reis- en verblijfskosten</w:t>
            </w:r>
          </w:p>
        </w:tc>
      </w:tr>
      <w:tr w:rsidR="00000000" w14:paraId="24AE2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8425FF0" w14:textId="77777777" w:rsidR="00690BE8" w:rsidRDefault="00690BE8">
            <w:r>
              <w:rPr>
                <w:noProof/>
              </w:rPr>
              <w:t>08.742.8</w:t>
            </w:r>
          </w:p>
        </w:tc>
        <w:tc>
          <w:tcPr>
            <w:tcW w:w="6590" w:type="dxa"/>
          </w:tcPr>
          <w:p w14:paraId="45673D79" w14:textId="77777777" w:rsidR="00690BE8" w:rsidRDefault="00690BE8">
            <w:r>
              <w:rPr>
                <w:noProof/>
              </w:rPr>
              <w:t>PC-privé project</w:t>
            </w:r>
          </w:p>
        </w:tc>
      </w:tr>
      <w:tr w:rsidR="00000000" w14:paraId="3DC17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86D3048" w14:textId="77777777" w:rsidR="00690BE8" w:rsidRDefault="00690BE8">
            <w:r>
              <w:rPr>
                <w:noProof/>
              </w:rPr>
              <w:t>08.742.81</w:t>
            </w:r>
          </w:p>
        </w:tc>
        <w:tc>
          <w:tcPr>
            <w:tcW w:w="6590" w:type="dxa"/>
          </w:tcPr>
          <w:p w14:paraId="1FE20AB5" w14:textId="77777777" w:rsidR="00690BE8" w:rsidRDefault="00690BE8">
            <w:r>
              <w:rPr>
                <w:noProof/>
              </w:rPr>
              <w:t>Vakantietoelage</w:t>
            </w:r>
          </w:p>
        </w:tc>
      </w:tr>
      <w:tr w:rsidR="00000000" w14:paraId="4F69E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3F38A6" w14:textId="77777777" w:rsidR="00690BE8" w:rsidRDefault="00690BE8">
            <w:r>
              <w:rPr>
                <w:noProof/>
              </w:rPr>
              <w:t>08.742.88</w:t>
            </w:r>
          </w:p>
        </w:tc>
        <w:tc>
          <w:tcPr>
            <w:tcW w:w="6590" w:type="dxa"/>
          </w:tcPr>
          <w:p w14:paraId="6B6CFE6F" w14:textId="77777777" w:rsidR="00690BE8" w:rsidRDefault="00690BE8">
            <w:r>
              <w:rPr>
                <w:noProof/>
              </w:rPr>
              <w:t>Studietoelage en studiefaciliteiten</w:t>
            </w:r>
          </w:p>
        </w:tc>
      </w:tr>
      <w:tr w:rsidR="00000000" w14:paraId="24D62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D2153C2" w14:textId="77777777" w:rsidR="00690BE8" w:rsidRDefault="00690BE8">
            <w:r>
              <w:rPr>
                <w:noProof/>
              </w:rPr>
              <w:t>08.743.5</w:t>
            </w:r>
          </w:p>
        </w:tc>
        <w:tc>
          <w:tcPr>
            <w:tcW w:w="6590" w:type="dxa"/>
          </w:tcPr>
          <w:p w14:paraId="7296F8DD" w14:textId="77777777" w:rsidR="00690BE8" w:rsidRDefault="00690BE8">
            <w:r>
              <w:rPr>
                <w:noProof/>
              </w:rPr>
              <w:t>Ziektekostenverzekering</w:t>
            </w:r>
            <w:r>
              <w:rPr>
                <w:noProof/>
              </w:rPr>
              <w:t xml:space="preserve"> IZA Noord-Brabant</w:t>
            </w:r>
          </w:p>
        </w:tc>
      </w:tr>
      <w:tr w:rsidR="00000000" w14:paraId="6B8E1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70C8124" w14:textId="77777777" w:rsidR="00690BE8" w:rsidRDefault="00690BE8">
            <w:r>
              <w:rPr>
                <w:noProof/>
              </w:rPr>
              <w:t>08.82</w:t>
            </w:r>
          </w:p>
        </w:tc>
        <w:tc>
          <w:tcPr>
            <w:tcW w:w="6590" w:type="dxa"/>
          </w:tcPr>
          <w:p w14:paraId="45C32C7A" w14:textId="77777777" w:rsidR="00690BE8" w:rsidRDefault="00690BE8">
            <w:r>
              <w:rPr>
                <w:noProof/>
              </w:rPr>
              <w:t>ARBO-maatregelen</w:t>
            </w:r>
          </w:p>
        </w:tc>
      </w:tr>
      <w:tr w:rsidR="00000000" w14:paraId="48995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5C06139" w14:textId="77777777" w:rsidR="00690BE8" w:rsidRDefault="00690BE8">
            <w:r>
              <w:rPr>
                <w:noProof/>
              </w:rPr>
              <w:t>08.83</w:t>
            </w:r>
          </w:p>
        </w:tc>
        <w:tc>
          <w:tcPr>
            <w:tcW w:w="6590" w:type="dxa"/>
          </w:tcPr>
          <w:p w14:paraId="005E9C28" w14:textId="77777777" w:rsidR="00690BE8" w:rsidRDefault="00690BE8">
            <w:r>
              <w:rPr>
                <w:noProof/>
              </w:rPr>
              <w:t>Materiële en sociale behoeften personeel</w:t>
            </w:r>
          </w:p>
        </w:tc>
      </w:tr>
      <w:tr w:rsidR="00000000" w14:paraId="3D00DA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D0BF7AC" w14:textId="77777777" w:rsidR="00690BE8" w:rsidRDefault="00690BE8">
            <w:r>
              <w:rPr>
                <w:noProof/>
              </w:rPr>
              <w:t>08.836.88</w:t>
            </w:r>
          </w:p>
        </w:tc>
        <w:tc>
          <w:tcPr>
            <w:tcW w:w="6590" w:type="dxa"/>
          </w:tcPr>
          <w:p w14:paraId="0F294320" w14:textId="77777777" w:rsidR="00690BE8" w:rsidRDefault="00690BE8">
            <w:r>
              <w:rPr>
                <w:noProof/>
              </w:rPr>
              <w:t>Bevordering spaarzin en bezitsvorming personeel</w:t>
            </w:r>
          </w:p>
        </w:tc>
      </w:tr>
      <w:tr w:rsidR="00000000" w14:paraId="23C68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4CEED5B" w14:textId="77777777" w:rsidR="00690BE8" w:rsidRDefault="00690BE8">
            <w:r>
              <w:rPr>
                <w:noProof/>
              </w:rPr>
              <w:t>08.84</w:t>
            </w:r>
          </w:p>
        </w:tc>
        <w:tc>
          <w:tcPr>
            <w:tcW w:w="6590" w:type="dxa"/>
          </w:tcPr>
          <w:p w14:paraId="7174AABA" w14:textId="77777777" w:rsidR="00690BE8" w:rsidRDefault="00690BE8">
            <w:r>
              <w:rPr>
                <w:noProof/>
              </w:rPr>
              <w:t>Ontspanning personeel</w:t>
            </w:r>
          </w:p>
        </w:tc>
      </w:tr>
      <w:tr w:rsidR="00000000" w14:paraId="1B3C1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21A0A11" w14:textId="77777777" w:rsidR="00690BE8" w:rsidRDefault="00690BE8">
            <w:r>
              <w:rPr>
                <w:noProof/>
              </w:rPr>
              <w:t>08.86</w:t>
            </w:r>
          </w:p>
        </w:tc>
        <w:tc>
          <w:tcPr>
            <w:tcW w:w="6590" w:type="dxa"/>
          </w:tcPr>
          <w:p w14:paraId="0C00F177" w14:textId="77777777" w:rsidR="00690BE8" w:rsidRDefault="00690BE8">
            <w:r>
              <w:rPr>
                <w:noProof/>
              </w:rPr>
              <w:t>Opleiding en scholing personeel</w:t>
            </w:r>
          </w:p>
        </w:tc>
      </w:tr>
      <w:tr w:rsidR="00000000" w14:paraId="6EC83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BC04AEC" w14:textId="77777777" w:rsidR="00690BE8" w:rsidRDefault="00690BE8">
            <w:r>
              <w:rPr>
                <w:noProof/>
              </w:rPr>
              <w:t>08.861.1</w:t>
            </w:r>
          </w:p>
        </w:tc>
        <w:tc>
          <w:tcPr>
            <w:tcW w:w="6590" w:type="dxa"/>
          </w:tcPr>
          <w:p w14:paraId="4B0736A5" w14:textId="77777777" w:rsidR="00690BE8" w:rsidRDefault="00690BE8">
            <w:r>
              <w:rPr>
                <w:noProof/>
              </w:rPr>
              <w:t>Stagiaires</w:t>
            </w:r>
          </w:p>
        </w:tc>
      </w:tr>
      <w:tr w:rsidR="00000000" w14:paraId="0F62C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2B185BE" w14:textId="77777777" w:rsidR="00690BE8" w:rsidRDefault="00690BE8">
            <w:r>
              <w:rPr>
                <w:noProof/>
              </w:rPr>
              <w:t>08.892</w:t>
            </w:r>
          </w:p>
        </w:tc>
        <w:tc>
          <w:tcPr>
            <w:tcW w:w="6590" w:type="dxa"/>
          </w:tcPr>
          <w:p w14:paraId="3F648C2F" w14:textId="77777777" w:rsidR="00690BE8" w:rsidRDefault="00690BE8">
            <w:r>
              <w:rPr>
                <w:noProof/>
              </w:rPr>
              <w:t>Stakingen</w:t>
            </w:r>
          </w:p>
        </w:tc>
      </w:tr>
      <w:tr w:rsidR="00000000" w14:paraId="53022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CBA8F1" w14:textId="77777777" w:rsidR="00690BE8" w:rsidRDefault="00690BE8">
            <w:r>
              <w:rPr>
                <w:noProof/>
              </w:rPr>
              <w:t>08.97</w:t>
            </w:r>
          </w:p>
        </w:tc>
        <w:tc>
          <w:tcPr>
            <w:tcW w:w="6590" w:type="dxa"/>
          </w:tcPr>
          <w:p w14:paraId="0C1D16D9" w14:textId="77777777" w:rsidR="00690BE8" w:rsidRDefault="00690BE8">
            <w:r>
              <w:rPr>
                <w:noProof/>
              </w:rPr>
              <w:t>Gratificaties, ambtsjubilea en afscheid</w:t>
            </w:r>
          </w:p>
        </w:tc>
      </w:tr>
      <w:tr w:rsidR="00000000" w14:paraId="47E95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D95E2C" w14:textId="77777777" w:rsidR="00690BE8" w:rsidRDefault="00690BE8">
            <w:r>
              <w:rPr>
                <w:noProof/>
              </w:rPr>
              <w:t>1.712.2</w:t>
            </w:r>
          </w:p>
        </w:tc>
        <w:tc>
          <w:tcPr>
            <w:tcW w:w="6590" w:type="dxa"/>
          </w:tcPr>
          <w:p w14:paraId="71FE6804" w14:textId="77777777" w:rsidR="00690BE8" w:rsidRDefault="00690BE8">
            <w:r>
              <w:rPr>
                <w:noProof/>
              </w:rPr>
              <w:t>Aanneming van werken</w:t>
            </w:r>
          </w:p>
        </w:tc>
      </w:tr>
      <w:tr w:rsidR="00000000" w14:paraId="474B6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EC1A24C" w14:textId="77777777" w:rsidR="00690BE8" w:rsidRDefault="00690BE8">
            <w:r>
              <w:rPr>
                <w:noProof/>
              </w:rPr>
              <w:t>1.713/719</w:t>
            </w:r>
          </w:p>
        </w:tc>
        <w:tc>
          <w:tcPr>
            <w:tcW w:w="6590" w:type="dxa"/>
          </w:tcPr>
          <w:p w14:paraId="457C295B" w14:textId="77777777" w:rsidR="00690BE8" w:rsidRDefault="00690BE8">
            <w:r>
              <w:rPr>
                <w:noProof/>
              </w:rPr>
              <w:t>Gemeentelijke belastingen</w:t>
            </w:r>
          </w:p>
        </w:tc>
      </w:tr>
      <w:tr w:rsidR="00000000" w14:paraId="681BC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31CB909" w14:textId="77777777" w:rsidR="00690BE8" w:rsidRDefault="00690BE8">
            <w:r>
              <w:rPr>
                <w:noProof/>
              </w:rPr>
              <w:t>1.714.1</w:t>
            </w:r>
          </w:p>
        </w:tc>
        <w:tc>
          <w:tcPr>
            <w:tcW w:w="6590" w:type="dxa"/>
          </w:tcPr>
          <w:p w14:paraId="6FF3694E" w14:textId="77777777" w:rsidR="00690BE8" w:rsidRDefault="00690BE8">
            <w:r>
              <w:rPr>
                <w:noProof/>
              </w:rPr>
              <w:t>Onroerend-goedbelasting</w:t>
            </w:r>
          </w:p>
        </w:tc>
      </w:tr>
      <w:tr w:rsidR="00000000" w14:paraId="6D09D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D189543" w14:textId="77777777" w:rsidR="00690BE8" w:rsidRDefault="00690BE8">
            <w:r>
              <w:rPr>
                <w:noProof/>
              </w:rPr>
              <w:t>1.714.11</w:t>
            </w:r>
          </w:p>
        </w:tc>
        <w:tc>
          <w:tcPr>
            <w:tcW w:w="6590" w:type="dxa"/>
          </w:tcPr>
          <w:p w14:paraId="0322E723" w14:textId="77777777" w:rsidR="00690BE8" w:rsidRDefault="00690BE8">
            <w:r>
              <w:rPr>
                <w:noProof/>
              </w:rPr>
              <w:t>Grondbelasting</w:t>
            </w:r>
          </w:p>
        </w:tc>
      </w:tr>
      <w:tr w:rsidR="00000000" w14:paraId="75450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E2CB5D7" w14:textId="77777777" w:rsidR="00690BE8" w:rsidRDefault="00690BE8">
            <w:r>
              <w:rPr>
                <w:noProof/>
              </w:rPr>
              <w:t>1.714.12</w:t>
            </w:r>
          </w:p>
        </w:tc>
        <w:tc>
          <w:tcPr>
            <w:tcW w:w="6590" w:type="dxa"/>
          </w:tcPr>
          <w:p w14:paraId="0448BB45" w14:textId="77777777" w:rsidR="00690BE8" w:rsidRDefault="00690BE8">
            <w:r>
              <w:rPr>
                <w:noProof/>
              </w:rPr>
              <w:t>Straat-, riolerings- en aanlegbelasting</w:t>
            </w:r>
          </w:p>
        </w:tc>
      </w:tr>
      <w:tr w:rsidR="00000000" w14:paraId="4560E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62216E" w14:textId="77777777" w:rsidR="00690BE8" w:rsidRDefault="00690BE8">
            <w:r>
              <w:rPr>
                <w:noProof/>
              </w:rPr>
              <w:t>1.714.13</w:t>
            </w:r>
          </w:p>
        </w:tc>
        <w:tc>
          <w:tcPr>
            <w:tcW w:w="6590" w:type="dxa"/>
          </w:tcPr>
          <w:p w14:paraId="73A96A53" w14:textId="77777777" w:rsidR="00690BE8" w:rsidRDefault="00690BE8">
            <w:r>
              <w:rPr>
                <w:noProof/>
              </w:rPr>
              <w:t>Baatbelasting</w:t>
            </w:r>
          </w:p>
        </w:tc>
      </w:tr>
      <w:tr w:rsidR="00000000" w14:paraId="38DC4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23BAA72" w14:textId="77777777" w:rsidR="00690BE8" w:rsidRDefault="00690BE8">
            <w:r>
              <w:rPr>
                <w:noProof/>
              </w:rPr>
              <w:t>1.714.14</w:t>
            </w:r>
          </w:p>
        </w:tc>
        <w:tc>
          <w:tcPr>
            <w:tcW w:w="6590" w:type="dxa"/>
          </w:tcPr>
          <w:p w14:paraId="3606AB09" w14:textId="77777777" w:rsidR="00690BE8" w:rsidRDefault="00690BE8">
            <w:r>
              <w:rPr>
                <w:noProof/>
              </w:rPr>
              <w:t>Belasting van bouwterreinen</w:t>
            </w:r>
          </w:p>
        </w:tc>
      </w:tr>
      <w:tr w:rsidR="00000000" w14:paraId="27965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9D60FB" w14:textId="77777777" w:rsidR="00690BE8" w:rsidRDefault="00690BE8">
            <w:r>
              <w:rPr>
                <w:noProof/>
              </w:rPr>
              <w:t>1.714.2</w:t>
            </w:r>
          </w:p>
        </w:tc>
        <w:tc>
          <w:tcPr>
            <w:tcW w:w="6590" w:type="dxa"/>
          </w:tcPr>
          <w:p w14:paraId="319E790B" w14:textId="77777777" w:rsidR="00690BE8" w:rsidRDefault="00690BE8">
            <w:r>
              <w:rPr>
                <w:noProof/>
              </w:rPr>
              <w:t>Kadaster</w:t>
            </w:r>
          </w:p>
        </w:tc>
      </w:tr>
      <w:tr w:rsidR="00000000" w14:paraId="0FE70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DC2F8D1" w14:textId="77777777" w:rsidR="00690BE8" w:rsidRDefault="00690BE8">
            <w:r>
              <w:rPr>
                <w:noProof/>
              </w:rPr>
              <w:t>1.714.31</w:t>
            </w:r>
          </w:p>
        </w:tc>
        <w:tc>
          <w:tcPr>
            <w:tcW w:w="6590" w:type="dxa"/>
          </w:tcPr>
          <w:p w14:paraId="4BD044AA" w14:textId="77777777" w:rsidR="00690BE8" w:rsidRDefault="00690BE8">
            <w:r>
              <w:rPr>
                <w:noProof/>
              </w:rPr>
              <w:t>Personele belasting</w:t>
            </w:r>
          </w:p>
        </w:tc>
      </w:tr>
      <w:tr w:rsidR="00000000" w14:paraId="5AA99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EA6C74" w14:textId="77777777" w:rsidR="00690BE8" w:rsidRDefault="00690BE8">
            <w:r>
              <w:rPr>
                <w:noProof/>
              </w:rPr>
              <w:t>1.714.38</w:t>
            </w:r>
          </w:p>
        </w:tc>
        <w:tc>
          <w:tcPr>
            <w:tcW w:w="6590" w:type="dxa"/>
          </w:tcPr>
          <w:p w14:paraId="384F70DD" w14:textId="77777777" w:rsidR="00690BE8" w:rsidRDefault="00690BE8">
            <w:r>
              <w:rPr>
                <w:noProof/>
              </w:rPr>
              <w:t>Hondenbelasting</w:t>
            </w:r>
          </w:p>
        </w:tc>
      </w:tr>
      <w:tr w:rsidR="00000000" w14:paraId="21AB5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6F1C456" w14:textId="77777777" w:rsidR="00690BE8" w:rsidRDefault="00690BE8">
            <w:r>
              <w:rPr>
                <w:noProof/>
              </w:rPr>
              <w:t>1.718.7</w:t>
            </w:r>
          </w:p>
        </w:tc>
        <w:tc>
          <w:tcPr>
            <w:tcW w:w="6590" w:type="dxa"/>
          </w:tcPr>
          <w:p w14:paraId="7405E83D" w14:textId="77777777" w:rsidR="00690BE8" w:rsidRDefault="00690BE8">
            <w:r>
              <w:rPr>
                <w:noProof/>
              </w:rPr>
              <w:t>Leges</w:t>
            </w:r>
          </w:p>
        </w:tc>
      </w:tr>
      <w:tr w:rsidR="00000000" w14:paraId="542A4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4B18844" w14:textId="77777777" w:rsidR="00690BE8" w:rsidRDefault="00690BE8">
            <w:r>
              <w:rPr>
                <w:noProof/>
              </w:rPr>
              <w:t>1.718.7</w:t>
            </w:r>
          </w:p>
        </w:tc>
        <w:tc>
          <w:tcPr>
            <w:tcW w:w="6590" w:type="dxa"/>
          </w:tcPr>
          <w:p w14:paraId="69C56115" w14:textId="77777777" w:rsidR="00690BE8" w:rsidRDefault="00690BE8">
            <w:r>
              <w:rPr>
                <w:noProof/>
              </w:rPr>
              <w:t>Vermakelijkheidsbelasting</w:t>
            </w:r>
          </w:p>
        </w:tc>
      </w:tr>
      <w:tr w:rsidR="00000000" w14:paraId="0218B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60ABA7C" w14:textId="77777777" w:rsidR="00690BE8" w:rsidRDefault="00690BE8">
            <w:r>
              <w:rPr>
                <w:noProof/>
              </w:rPr>
              <w:t>1.719.521</w:t>
            </w:r>
          </w:p>
        </w:tc>
        <w:tc>
          <w:tcPr>
            <w:tcW w:w="6590" w:type="dxa"/>
          </w:tcPr>
          <w:p w14:paraId="14A11113" w14:textId="77777777" w:rsidR="00690BE8" w:rsidRDefault="00690BE8">
            <w:r>
              <w:rPr>
                <w:noProof/>
              </w:rPr>
              <w:t>Belasting op het verstrekken van sterke drank</w:t>
            </w:r>
          </w:p>
        </w:tc>
      </w:tr>
      <w:tr w:rsidR="00000000" w14:paraId="30037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9AF0E5D" w14:textId="77777777" w:rsidR="00690BE8" w:rsidRDefault="00690BE8">
            <w:r>
              <w:rPr>
                <w:noProof/>
              </w:rPr>
              <w:t>1.75</w:t>
            </w:r>
          </w:p>
        </w:tc>
        <w:tc>
          <w:tcPr>
            <w:tcW w:w="6590" w:type="dxa"/>
          </w:tcPr>
          <w:p w14:paraId="1BC6ADBA" w14:textId="77777777" w:rsidR="00690BE8" w:rsidRDefault="00690BE8">
            <w:r>
              <w:rPr>
                <w:noProof/>
              </w:rPr>
              <w:t>Algemene Politie Verordening (APV)</w:t>
            </w:r>
          </w:p>
        </w:tc>
      </w:tr>
      <w:tr w:rsidR="00000000" w14:paraId="091D6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0B5E2A5" w14:textId="77777777" w:rsidR="00690BE8" w:rsidRDefault="00690BE8">
            <w:r>
              <w:rPr>
                <w:noProof/>
              </w:rPr>
              <w:t>1.75 p</w:t>
            </w:r>
          </w:p>
        </w:tc>
        <w:tc>
          <w:tcPr>
            <w:tcW w:w="6590" w:type="dxa"/>
          </w:tcPr>
          <w:p w14:paraId="2CC47DDE" w14:textId="77777777" w:rsidR="00690BE8" w:rsidRDefault="00690BE8">
            <w:r>
              <w:rPr>
                <w:noProof/>
              </w:rPr>
              <w:t>Korps Rijkspolitie groep Schijndel</w:t>
            </w:r>
          </w:p>
        </w:tc>
      </w:tr>
      <w:tr w:rsidR="00000000" w14:paraId="1D07A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7E021D3" w14:textId="77777777" w:rsidR="00690BE8" w:rsidRDefault="00690BE8">
            <w:r>
              <w:rPr>
                <w:noProof/>
              </w:rPr>
              <w:t>1.751.11</w:t>
            </w:r>
          </w:p>
        </w:tc>
        <w:tc>
          <w:tcPr>
            <w:tcW w:w="6590" w:type="dxa"/>
          </w:tcPr>
          <w:p w14:paraId="7C7E86D5" w14:textId="77777777" w:rsidR="00690BE8" w:rsidRDefault="00690BE8">
            <w:r>
              <w:rPr>
                <w:noProof/>
              </w:rPr>
              <w:t>Verkiezingsreclame</w:t>
            </w:r>
          </w:p>
        </w:tc>
      </w:tr>
      <w:tr w:rsidR="00000000" w14:paraId="23B0D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8D046D" w14:textId="77777777" w:rsidR="00690BE8" w:rsidRDefault="00690BE8">
            <w:r>
              <w:rPr>
                <w:noProof/>
              </w:rPr>
              <w:t>1.752.1</w:t>
            </w:r>
          </w:p>
        </w:tc>
        <w:tc>
          <w:tcPr>
            <w:tcW w:w="6590" w:type="dxa"/>
          </w:tcPr>
          <w:p w14:paraId="41EFB2F2" w14:textId="77777777" w:rsidR="00690BE8" w:rsidRDefault="00690BE8">
            <w:r>
              <w:rPr>
                <w:noProof/>
              </w:rPr>
              <w:t>Verenigingen en stichtingen</w:t>
            </w:r>
          </w:p>
        </w:tc>
      </w:tr>
      <w:tr w:rsidR="00000000" w14:paraId="61C8F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2252F2E" w14:textId="77777777" w:rsidR="00690BE8" w:rsidRDefault="00690BE8">
            <w:r>
              <w:rPr>
                <w:noProof/>
              </w:rPr>
              <w:t>1.753</w:t>
            </w:r>
          </w:p>
        </w:tc>
        <w:tc>
          <w:tcPr>
            <w:tcW w:w="6590" w:type="dxa"/>
          </w:tcPr>
          <w:p w14:paraId="778FC6C2" w14:textId="77777777" w:rsidR="00690BE8" w:rsidRDefault="00690BE8">
            <w:r>
              <w:rPr>
                <w:noProof/>
              </w:rPr>
              <w:t>Wapens en munitie</w:t>
            </w:r>
          </w:p>
        </w:tc>
      </w:tr>
      <w:tr w:rsidR="00000000" w14:paraId="6C41C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0C9D79" w14:textId="77777777" w:rsidR="00690BE8" w:rsidRDefault="00690BE8">
            <w:r>
              <w:rPr>
                <w:noProof/>
              </w:rPr>
              <w:t>1.754.2</w:t>
            </w:r>
          </w:p>
        </w:tc>
        <w:tc>
          <w:tcPr>
            <w:tcW w:w="6590" w:type="dxa"/>
          </w:tcPr>
          <w:p w14:paraId="00021DE7" w14:textId="77777777" w:rsidR="00690BE8" w:rsidRDefault="00690BE8">
            <w:r>
              <w:rPr>
                <w:noProof/>
              </w:rPr>
              <w:t>Precariorechten</w:t>
            </w:r>
          </w:p>
        </w:tc>
      </w:tr>
      <w:tr w:rsidR="00000000" w14:paraId="46916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3533E29" w14:textId="77777777" w:rsidR="00690BE8" w:rsidRDefault="00690BE8">
            <w:r>
              <w:rPr>
                <w:noProof/>
              </w:rPr>
              <w:t>1.754.211</w:t>
            </w:r>
          </w:p>
        </w:tc>
        <w:tc>
          <w:tcPr>
            <w:tcW w:w="6590" w:type="dxa"/>
          </w:tcPr>
          <w:p w14:paraId="1B84893B" w14:textId="77777777" w:rsidR="00690BE8" w:rsidRDefault="00690BE8">
            <w:r>
              <w:rPr>
                <w:noProof/>
              </w:rPr>
              <w:t>Standplaatsen voor kramen, tenten, circussen e.d.</w:t>
            </w:r>
          </w:p>
        </w:tc>
      </w:tr>
      <w:tr w:rsidR="00000000" w14:paraId="0C1EC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3A461EC" w14:textId="77777777" w:rsidR="00690BE8" w:rsidRDefault="00690BE8">
            <w:r>
              <w:rPr>
                <w:noProof/>
              </w:rPr>
              <w:t>1.754.213.1a</w:t>
            </w:r>
          </w:p>
        </w:tc>
        <w:tc>
          <w:tcPr>
            <w:tcW w:w="6590" w:type="dxa"/>
          </w:tcPr>
          <w:p w14:paraId="644D7F70" w14:textId="77777777" w:rsidR="00690BE8" w:rsidRDefault="00690BE8">
            <w:r>
              <w:rPr>
                <w:noProof/>
              </w:rPr>
              <w:t>Standplaatsen voor woonwage</w:t>
            </w:r>
            <w:r>
              <w:rPr>
                <w:noProof/>
              </w:rPr>
              <w:t>ns</w:t>
            </w:r>
          </w:p>
        </w:tc>
      </w:tr>
      <w:tr w:rsidR="00000000" w14:paraId="12719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449571" w14:textId="77777777" w:rsidR="00690BE8" w:rsidRDefault="00690BE8">
            <w:r>
              <w:rPr>
                <w:noProof/>
              </w:rPr>
              <w:t>1.754.213.1b</w:t>
            </w:r>
          </w:p>
        </w:tc>
        <w:tc>
          <w:tcPr>
            <w:tcW w:w="6590" w:type="dxa"/>
          </w:tcPr>
          <w:p w14:paraId="2625C7E0" w14:textId="77777777" w:rsidR="00690BE8" w:rsidRDefault="00690BE8">
            <w:r>
              <w:rPr>
                <w:noProof/>
              </w:rPr>
              <w:t>Regionaal Woonwagenkamp 's-Hertogenbosch</w:t>
            </w:r>
          </w:p>
        </w:tc>
      </w:tr>
      <w:tr w:rsidR="00000000" w14:paraId="53A50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B82BA88" w14:textId="77777777" w:rsidR="00690BE8" w:rsidRDefault="00690BE8">
            <w:r>
              <w:rPr>
                <w:noProof/>
              </w:rPr>
              <w:t>1.754.213.1c</w:t>
            </w:r>
          </w:p>
        </w:tc>
        <w:tc>
          <w:tcPr>
            <w:tcW w:w="6590" w:type="dxa"/>
          </w:tcPr>
          <w:p w14:paraId="513AB0FF" w14:textId="77777777" w:rsidR="00690BE8" w:rsidRDefault="00690BE8">
            <w:r>
              <w:rPr>
                <w:noProof/>
              </w:rPr>
              <w:t>Woonwagenlocatie de Cock van Neerijnenstraat</w:t>
            </w:r>
          </w:p>
        </w:tc>
      </w:tr>
      <w:tr w:rsidR="00000000" w14:paraId="066D0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DD6458E" w14:textId="77777777" w:rsidR="00690BE8" w:rsidRDefault="00690BE8">
            <w:r>
              <w:rPr>
                <w:noProof/>
              </w:rPr>
              <w:t>1.754.5</w:t>
            </w:r>
          </w:p>
        </w:tc>
        <w:tc>
          <w:tcPr>
            <w:tcW w:w="6590" w:type="dxa"/>
          </w:tcPr>
          <w:p w14:paraId="20375964" w14:textId="77777777" w:rsidR="00690BE8" w:rsidRDefault="00690BE8">
            <w:r>
              <w:rPr>
                <w:noProof/>
              </w:rPr>
              <w:t>Optochten, demonstraties e.d.</w:t>
            </w:r>
          </w:p>
        </w:tc>
      </w:tr>
      <w:tr w:rsidR="00000000" w14:paraId="58D01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0C29479" w14:textId="77777777" w:rsidR="00690BE8" w:rsidRDefault="00690BE8">
            <w:r>
              <w:rPr>
                <w:noProof/>
              </w:rPr>
              <w:t>1.754.7</w:t>
            </w:r>
          </w:p>
        </w:tc>
        <w:tc>
          <w:tcPr>
            <w:tcW w:w="6590" w:type="dxa"/>
          </w:tcPr>
          <w:p w14:paraId="63C6B30E" w14:textId="77777777" w:rsidR="00690BE8" w:rsidRDefault="00690BE8">
            <w:r>
              <w:rPr>
                <w:noProof/>
              </w:rPr>
              <w:t>Veiligheid op de openbare weg</w:t>
            </w:r>
          </w:p>
        </w:tc>
      </w:tr>
      <w:tr w:rsidR="00000000" w14:paraId="2572F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EC6EA2" w14:textId="77777777" w:rsidR="00690BE8" w:rsidRDefault="00690BE8">
            <w:r>
              <w:rPr>
                <w:noProof/>
              </w:rPr>
              <w:t>1.754.93</w:t>
            </w:r>
          </w:p>
        </w:tc>
        <w:tc>
          <w:tcPr>
            <w:tcW w:w="6590" w:type="dxa"/>
          </w:tcPr>
          <w:p w14:paraId="035D181E" w14:textId="77777777" w:rsidR="00690BE8" w:rsidRDefault="00690BE8">
            <w:r>
              <w:rPr>
                <w:noProof/>
              </w:rPr>
              <w:t>Straatfotografie</w:t>
            </w:r>
          </w:p>
        </w:tc>
      </w:tr>
      <w:tr w:rsidR="00000000" w14:paraId="18050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5F4E6C5" w14:textId="77777777" w:rsidR="00690BE8" w:rsidRDefault="00690BE8">
            <w:r>
              <w:rPr>
                <w:noProof/>
              </w:rPr>
              <w:t>1.755.2</w:t>
            </w:r>
          </w:p>
        </w:tc>
        <w:tc>
          <w:tcPr>
            <w:tcW w:w="6590" w:type="dxa"/>
          </w:tcPr>
          <w:p w14:paraId="5F45E8E8" w14:textId="77777777" w:rsidR="00690BE8" w:rsidRDefault="00690BE8">
            <w:r>
              <w:rPr>
                <w:noProof/>
              </w:rPr>
              <w:t>Burgerlijke stand</w:t>
            </w:r>
          </w:p>
        </w:tc>
      </w:tr>
      <w:tr w:rsidR="00000000" w14:paraId="1E3D7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18EA18" w14:textId="77777777" w:rsidR="00690BE8" w:rsidRDefault="00690BE8">
            <w:r>
              <w:rPr>
                <w:noProof/>
              </w:rPr>
              <w:t>1.755.3</w:t>
            </w:r>
          </w:p>
        </w:tc>
        <w:tc>
          <w:tcPr>
            <w:tcW w:w="6590" w:type="dxa"/>
          </w:tcPr>
          <w:p w14:paraId="1AD95278" w14:textId="77777777" w:rsidR="00690BE8" w:rsidRDefault="00690BE8">
            <w:r>
              <w:rPr>
                <w:noProof/>
              </w:rPr>
              <w:t>Bevolkingsregisters</w:t>
            </w:r>
          </w:p>
        </w:tc>
      </w:tr>
      <w:tr w:rsidR="00000000" w14:paraId="03433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8296FE6" w14:textId="77777777" w:rsidR="00690BE8" w:rsidRDefault="00690BE8">
            <w:r>
              <w:rPr>
                <w:noProof/>
              </w:rPr>
              <w:t>1.755.35</w:t>
            </w:r>
          </w:p>
        </w:tc>
        <w:tc>
          <w:tcPr>
            <w:tcW w:w="6590" w:type="dxa"/>
          </w:tcPr>
          <w:p w14:paraId="28B6AE23" w14:textId="77777777" w:rsidR="00690BE8" w:rsidRDefault="00690BE8">
            <w:r>
              <w:rPr>
                <w:noProof/>
              </w:rPr>
              <w:t>Huisnummering</w:t>
            </w:r>
          </w:p>
        </w:tc>
      </w:tr>
      <w:tr w:rsidR="00000000" w14:paraId="6E629D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4B6F6F6" w14:textId="77777777" w:rsidR="00690BE8" w:rsidRDefault="00690BE8">
            <w:r>
              <w:rPr>
                <w:noProof/>
              </w:rPr>
              <w:t>1.755.36</w:t>
            </w:r>
          </w:p>
        </w:tc>
        <w:tc>
          <w:tcPr>
            <w:tcW w:w="6590" w:type="dxa"/>
          </w:tcPr>
          <w:p w14:paraId="3A2D13EF" w14:textId="77777777" w:rsidR="00690BE8" w:rsidRDefault="00690BE8">
            <w:r>
              <w:rPr>
                <w:noProof/>
              </w:rPr>
              <w:t>Bevolkingsstatistiek</w:t>
            </w:r>
          </w:p>
        </w:tc>
      </w:tr>
      <w:tr w:rsidR="00000000" w14:paraId="7FA3B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832C4A4" w14:textId="77777777" w:rsidR="00690BE8" w:rsidRDefault="00690BE8">
            <w:r>
              <w:rPr>
                <w:noProof/>
              </w:rPr>
              <w:t>1.755.361</w:t>
            </w:r>
          </w:p>
        </w:tc>
        <w:tc>
          <w:tcPr>
            <w:tcW w:w="6590" w:type="dxa"/>
          </w:tcPr>
          <w:p w14:paraId="2EAEB6B3" w14:textId="77777777" w:rsidR="00690BE8" w:rsidRDefault="00690BE8">
            <w:r>
              <w:rPr>
                <w:noProof/>
              </w:rPr>
              <w:t>Volkstellingen</w:t>
            </w:r>
          </w:p>
        </w:tc>
      </w:tr>
      <w:tr w:rsidR="00000000" w14:paraId="4529F0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60FC1D5" w14:textId="77777777" w:rsidR="00690BE8" w:rsidRDefault="00690BE8">
            <w:r>
              <w:rPr>
                <w:noProof/>
              </w:rPr>
              <w:t>1.756.1</w:t>
            </w:r>
          </w:p>
        </w:tc>
        <w:tc>
          <w:tcPr>
            <w:tcW w:w="6590" w:type="dxa"/>
          </w:tcPr>
          <w:p w14:paraId="658BF459" w14:textId="77777777" w:rsidR="00690BE8" w:rsidRDefault="00690BE8">
            <w:r>
              <w:rPr>
                <w:noProof/>
              </w:rPr>
              <w:t>Naturalisatie</w:t>
            </w:r>
          </w:p>
        </w:tc>
      </w:tr>
      <w:tr w:rsidR="00000000" w14:paraId="36981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049C61" w14:textId="77777777" w:rsidR="00690BE8" w:rsidRDefault="00690BE8">
            <w:r>
              <w:rPr>
                <w:noProof/>
              </w:rPr>
              <w:t>1.756.7</w:t>
            </w:r>
          </w:p>
        </w:tc>
        <w:tc>
          <w:tcPr>
            <w:tcW w:w="6590" w:type="dxa"/>
          </w:tcPr>
          <w:p w14:paraId="4CF037C3" w14:textId="77777777" w:rsidR="00690BE8" w:rsidRDefault="00690BE8">
            <w:r>
              <w:rPr>
                <w:noProof/>
              </w:rPr>
              <w:t>Verblijf van vreemdelingen</w:t>
            </w:r>
          </w:p>
        </w:tc>
      </w:tr>
      <w:tr w:rsidR="00000000" w14:paraId="68A31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4BE81F4" w14:textId="77777777" w:rsidR="00690BE8" w:rsidRDefault="00690BE8">
            <w:r>
              <w:rPr>
                <w:noProof/>
              </w:rPr>
              <w:t>1.757</w:t>
            </w:r>
          </w:p>
        </w:tc>
        <w:tc>
          <w:tcPr>
            <w:tcW w:w="6590" w:type="dxa"/>
          </w:tcPr>
          <w:p w14:paraId="1B8C18E0" w14:textId="77777777" w:rsidR="00690BE8" w:rsidRDefault="00690BE8">
            <w:r>
              <w:rPr>
                <w:noProof/>
              </w:rPr>
              <w:t>Toezicht op hotels, logementen, pensions e.d.</w:t>
            </w:r>
          </w:p>
        </w:tc>
      </w:tr>
      <w:tr w:rsidR="00000000" w14:paraId="28B1D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46E3374" w14:textId="77777777" w:rsidR="00690BE8" w:rsidRDefault="00690BE8">
            <w:r>
              <w:rPr>
                <w:noProof/>
              </w:rPr>
              <w:t>1.758.1</w:t>
            </w:r>
          </w:p>
        </w:tc>
        <w:tc>
          <w:tcPr>
            <w:tcW w:w="6590" w:type="dxa"/>
          </w:tcPr>
          <w:p w14:paraId="22B8DAE2" w14:textId="77777777" w:rsidR="00690BE8" w:rsidRDefault="00690BE8">
            <w:r>
              <w:rPr>
                <w:noProof/>
              </w:rPr>
              <w:t>Toezicht op festiviteiten, tento</w:t>
            </w:r>
            <w:r>
              <w:rPr>
                <w:noProof/>
              </w:rPr>
              <w:t>onstellingen, braderieën, circussen e.d.</w:t>
            </w:r>
          </w:p>
        </w:tc>
      </w:tr>
      <w:tr w:rsidR="00000000" w14:paraId="76EAD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ADBE612" w14:textId="77777777" w:rsidR="00690BE8" w:rsidRDefault="00690BE8">
            <w:r>
              <w:rPr>
                <w:noProof/>
              </w:rPr>
              <w:t>1.758.16</w:t>
            </w:r>
          </w:p>
        </w:tc>
        <w:tc>
          <w:tcPr>
            <w:tcW w:w="6590" w:type="dxa"/>
          </w:tcPr>
          <w:p w14:paraId="7116132F" w14:textId="77777777" w:rsidR="00690BE8" w:rsidRDefault="00690BE8">
            <w:r>
              <w:rPr>
                <w:noProof/>
              </w:rPr>
              <w:t>Toezicht op bioscoop- en filmvoorstellingen</w:t>
            </w:r>
          </w:p>
        </w:tc>
      </w:tr>
      <w:tr w:rsidR="00000000" w14:paraId="4CDBCF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AA02AAF" w14:textId="77777777" w:rsidR="00690BE8" w:rsidRDefault="00690BE8">
            <w:r>
              <w:rPr>
                <w:noProof/>
              </w:rPr>
              <w:t>1.758.3</w:t>
            </w:r>
          </w:p>
        </w:tc>
        <w:tc>
          <w:tcPr>
            <w:tcW w:w="6590" w:type="dxa"/>
          </w:tcPr>
          <w:p w14:paraId="5D9233D8" w14:textId="77777777" w:rsidR="00690BE8" w:rsidRDefault="00690BE8">
            <w:r>
              <w:rPr>
                <w:noProof/>
              </w:rPr>
              <w:t>Toezicht op cafés, drink- en eetgelegenheden</w:t>
            </w:r>
          </w:p>
        </w:tc>
      </w:tr>
      <w:tr w:rsidR="00000000" w14:paraId="1DF0C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7A59016" w14:textId="77777777" w:rsidR="00690BE8" w:rsidRDefault="00690BE8">
            <w:r>
              <w:rPr>
                <w:noProof/>
              </w:rPr>
              <w:t>1.759.4</w:t>
            </w:r>
          </w:p>
        </w:tc>
        <w:tc>
          <w:tcPr>
            <w:tcW w:w="6590" w:type="dxa"/>
          </w:tcPr>
          <w:p w14:paraId="15955BD6" w14:textId="77777777" w:rsidR="00690BE8" w:rsidRDefault="00690BE8">
            <w:r>
              <w:rPr>
                <w:noProof/>
              </w:rPr>
              <w:t>Maatregelen tegen overlast</w:t>
            </w:r>
          </w:p>
        </w:tc>
      </w:tr>
      <w:tr w:rsidR="00000000" w14:paraId="02DE4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9A5CA0D" w14:textId="77777777" w:rsidR="00690BE8" w:rsidRDefault="00690BE8">
            <w:r>
              <w:rPr>
                <w:noProof/>
              </w:rPr>
              <w:t>1.759.51</w:t>
            </w:r>
          </w:p>
        </w:tc>
        <w:tc>
          <w:tcPr>
            <w:tcW w:w="6590" w:type="dxa"/>
          </w:tcPr>
          <w:p w14:paraId="28453A67" w14:textId="77777777" w:rsidR="00690BE8" w:rsidRDefault="00690BE8">
            <w:r>
              <w:rPr>
                <w:noProof/>
              </w:rPr>
              <w:t>Bestrijding heling</w:t>
            </w:r>
          </w:p>
        </w:tc>
      </w:tr>
      <w:tr w:rsidR="00000000" w14:paraId="07D045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46BC6AA" w14:textId="77777777" w:rsidR="00690BE8" w:rsidRDefault="00690BE8">
            <w:r>
              <w:rPr>
                <w:noProof/>
              </w:rPr>
              <w:t>1.761.11</w:t>
            </w:r>
          </w:p>
        </w:tc>
        <w:tc>
          <w:tcPr>
            <w:tcW w:w="6590" w:type="dxa"/>
          </w:tcPr>
          <w:p w14:paraId="55B12473" w14:textId="77777777" w:rsidR="00690BE8" w:rsidRDefault="00690BE8">
            <w:r>
              <w:rPr>
                <w:noProof/>
              </w:rPr>
              <w:t>Regeling van het alcoholgebruik</w:t>
            </w:r>
          </w:p>
        </w:tc>
      </w:tr>
      <w:tr w:rsidR="00000000" w14:paraId="212C5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0993D5" w14:textId="77777777" w:rsidR="00690BE8" w:rsidRDefault="00690BE8">
            <w:r>
              <w:rPr>
                <w:noProof/>
              </w:rPr>
              <w:t>1.762.2</w:t>
            </w:r>
          </w:p>
        </w:tc>
        <w:tc>
          <w:tcPr>
            <w:tcW w:w="6590" w:type="dxa"/>
          </w:tcPr>
          <w:p w14:paraId="76792925" w14:textId="77777777" w:rsidR="00690BE8" w:rsidRDefault="00690BE8">
            <w:r>
              <w:rPr>
                <w:noProof/>
              </w:rPr>
              <w:t>Kansspelen</w:t>
            </w:r>
          </w:p>
        </w:tc>
      </w:tr>
      <w:tr w:rsidR="00000000" w14:paraId="5B8FD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D1EA767" w14:textId="77777777" w:rsidR="00690BE8" w:rsidRDefault="00690BE8">
            <w:r>
              <w:rPr>
                <w:noProof/>
              </w:rPr>
              <w:t>1.764</w:t>
            </w:r>
          </w:p>
        </w:tc>
        <w:tc>
          <w:tcPr>
            <w:tcW w:w="6590" w:type="dxa"/>
          </w:tcPr>
          <w:p w14:paraId="5C08E040" w14:textId="77777777" w:rsidR="00690BE8" w:rsidRDefault="00690BE8">
            <w:r>
              <w:rPr>
                <w:noProof/>
              </w:rPr>
              <w:t>Bestrijding van de prostitutie</w:t>
            </w:r>
          </w:p>
        </w:tc>
      </w:tr>
      <w:tr w:rsidR="00000000" w14:paraId="4D69A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8FE9DE3" w14:textId="77777777" w:rsidR="00690BE8" w:rsidRDefault="00690BE8">
            <w:r>
              <w:rPr>
                <w:noProof/>
              </w:rPr>
              <w:t>1.765</w:t>
            </w:r>
          </w:p>
        </w:tc>
        <w:tc>
          <w:tcPr>
            <w:tcW w:w="6590" w:type="dxa"/>
          </w:tcPr>
          <w:p w14:paraId="1AFBEAC1" w14:textId="77777777" w:rsidR="00690BE8" w:rsidRDefault="00690BE8">
            <w:r>
              <w:rPr>
                <w:noProof/>
              </w:rPr>
              <w:t>Dierenbescherming</w:t>
            </w:r>
          </w:p>
        </w:tc>
      </w:tr>
      <w:tr w:rsidR="00000000" w14:paraId="13B33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93AC616" w14:textId="77777777" w:rsidR="00690BE8" w:rsidRDefault="00690BE8">
            <w:r>
              <w:rPr>
                <w:noProof/>
              </w:rPr>
              <w:t>1.771.11</w:t>
            </w:r>
          </w:p>
        </w:tc>
        <w:tc>
          <w:tcPr>
            <w:tcW w:w="6590" w:type="dxa"/>
          </w:tcPr>
          <w:p w14:paraId="0ECE1974" w14:textId="77777777" w:rsidR="00690BE8" w:rsidRDefault="00690BE8">
            <w:r>
              <w:rPr>
                <w:noProof/>
              </w:rPr>
              <w:t>Bevolkingsonderzoeken</w:t>
            </w:r>
          </w:p>
        </w:tc>
      </w:tr>
      <w:tr w:rsidR="00000000" w14:paraId="6ECC4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DD265E9" w14:textId="77777777" w:rsidR="00690BE8" w:rsidRDefault="00690BE8">
            <w:r>
              <w:rPr>
                <w:noProof/>
              </w:rPr>
              <w:t>1.772.4</w:t>
            </w:r>
          </w:p>
        </w:tc>
        <w:tc>
          <w:tcPr>
            <w:tcW w:w="6590" w:type="dxa"/>
          </w:tcPr>
          <w:p w14:paraId="6B9C85F7" w14:textId="77777777" w:rsidR="00690BE8" w:rsidRDefault="00690BE8">
            <w:r>
              <w:rPr>
                <w:noProof/>
              </w:rPr>
              <w:t>Organisatie van de gezondheidszorg</w:t>
            </w:r>
          </w:p>
        </w:tc>
      </w:tr>
      <w:tr w:rsidR="00000000" w14:paraId="0A9DE5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E705755" w14:textId="77777777" w:rsidR="00690BE8" w:rsidRDefault="00690BE8">
            <w:r>
              <w:rPr>
                <w:noProof/>
              </w:rPr>
              <w:t>1.773.11</w:t>
            </w:r>
          </w:p>
        </w:tc>
        <w:tc>
          <w:tcPr>
            <w:tcW w:w="6590" w:type="dxa"/>
          </w:tcPr>
          <w:p w14:paraId="26D31373" w14:textId="77777777" w:rsidR="00690BE8" w:rsidRDefault="00690BE8">
            <w:r>
              <w:rPr>
                <w:noProof/>
              </w:rPr>
              <w:t>Keuring van waren</w:t>
            </w:r>
          </w:p>
        </w:tc>
      </w:tr>
      <w:tr w:rsidR="00000000" w14:paraId="28ED0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6845283" w14:textId="77777777" w:rsidR="00690BE8" w:rsidRDefault="00690BE8">
            <w:r>
              <w:rPr>
                <w:noProof/>
              </w:rPr>
              <w:t>1.773.12</w:t>
            </w:r>
          </w:p>
        </w:tc>
        <w:tc>
          <w:tcPr>
            <w:tcW w:w="6590" w:type="dxa"/>
          </w:tcPr>
          <w:p w14:paraId="7D5E6246" w14:textId="77777777" w:rsidR="00690BE8" w:rsidRDefault="00690BE8">
            <w:r>
              <w:rPr>
                <w:noProof/>
              </w:rPr>
              <w:t>Keuring van vee en vlees</w:t>
            </w:r>
          </w:p>
        </w:tc>
      </w:tr>
      <w:tr w:rsidR="00000000" w14:paraId="03248E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9128639" w14:textId="77777777" w:rsidR="00690BE8" w:rsidRDefault="00690BE8">
            <w:r>
              <w:rPr>
                <w:noProof/>
              </w:rPr>
              <w:t>1.773.125</w:t>
            </w:r>
          </w:p>
        </w:tc>
        <w:tc>
          <w:tcPr>
            <w:tcW w:w="6590" w:type="dxa"/>
          </w:tcPr>
          <w:p w14:paraId="46B404AF" w14:textId="77777777" w:rsidR="00690BE8" w:rsidRDefault="00690BE8">
            <w:r>
              <w:rPr>
                <w:noProof/>
              </w:rPr>
              <w:t>Destructie van vee en v</w:t>
            </w:r>
            <w:r>
              <w:rPr>
                <w:noProof/>
              </w:rPr>
              <w:t>lees</w:t>
            </w:r>
          </w:p>
        </w:tc>
      </w:tr>
      <w:tr w:rsidR="00000000" w14:paraId="3A123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79F306" w14:textId="77777777" w:rsidR="00690BE8" w:rsidRDefault="00690BE8">
            <w:r>
              <w:rPr>
                <w:noProof/>
              </w:rPr>
              <w:t>1.774</w:t>
            </w:r>
          </w:p>
        </w:tc>
        <w:tc>
          <w:tcPr>
            <w:tcW w:w="6590" w:type="dxa"/>
          </w:tcPr>
          <w:p w14:paraId="5D6D02D3" w14:textId="77777777" w:rsidR="00690BE8" w:rsidRDefault="00690BE8">
            <w:r>
              <w:rPr>
                <w:noProof/>
              </w:rPr>
              <w:t>Besmettelijke-ziektenbestrijding</w:t>
            </w:r>
          </w:p>
        </w:tc>
      </w:tr>
      <w:tr w:rsidR="00000000" w14:paraId="209F1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8640F38" w14:textId="77777777" w:rsidR="00690BE8" w:rsidRDefault="00690BE8">
            <w:r>
              <w:rPr>
                <w:noProof/>
              </w:rPr>
              <w:t>1.776.1</w:t>
            </w:r>
          </w:p>
        </w:tc>
        <w:tc>
          <w:tcPr>
            <w:tcW w:w="6590" w:type="dxa"/>
          </w:tcPr>
          <w:p w14:paraId="61A8B7C6" w14:textId="77777777" w:rsidR="00690BE8" w:rsidRDefault="00690BE8">
            <w:r>
              <w:rPr>
                <w:noProof/>
              </w:rPr>
              <w:t>Begraving en begraafplaatsen</w:t>
            </w:r>
          </w:p>
        </w:tc>
      </w:tr>
      <w:tr w:rsidR="00000000" w14:paraId="2700E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35CC428" w14:textId="77777777" w:rsidR="00690BE8" w:rsidRDefault="00690BE8">
            <w:pPr>
              <w:rPr>
                <w:noProof/>
              </w:rPr>
            </w:pPr>
            <w:r>
              <w:rPr>
                <w:noProof/>
              </w:rPr>
              <w:t>1.776.7</w:t>
            </w:r>
          </w:p>
        </w:tc>
        <w:tc>
          <w:tcPr>
            <w:tcW w:w="6590" w:type="dxa"/>
          </w:tcPr>
          <w:p w14:paraId="68DDFB5C" w14:textId="77777777" w:rsidR="00690BE8" w:rsidRDefault="00690BE8">
            <w:pPr>
              <w:rPr>
                <w:noProof/>
              </w:rPr>
            </w:pPr>
            <w:r>
              <w:rPr>
                <w:noProof/>
              </w:rPr>
              <w:t>Lijkschouwing</w:t>
            </w:r>
          </w:p>
        </w:tc>
      </w:tr>
      <w:tr w:rsidR="00000000" w14:paraId="5757A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8BF8148" w14:textId="77777777" w:rsidR="00690BE8" w:rsidRDefault="00690BE8">
            <w:r>
              <w:rPr>
                <w:noProof/>
              </w:rPr>
              <w:t>1.777.1</w:t>
            </w:r>
          </w:p>
        </w:tc>
        <w:tc>
          <w:tcPr>
            <w:tcW w:w="6590" w:type="dxa"/>
          </w:tcPr>
          <w:p w14:paraId="15CF936E" w14:textId="77777777" w:rsidR="00690BE8" w:rsidRDefault="00690BE8">
            <w:r>
              <w:rPr>
                <w:noProof/>
              </w:rPr>
              <w:t>Milieuhygiëne</w:t>
            </w:r>
          </w:p>
        </w:tc>
      </w:tr>
      <w:tr w:rsidR="00000000" w14:paraId="51922C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8E7D931" w14:textId="77777777" w:rsidR="00690BE8" w:rsidRDefault="00690BE8">
            <w:r>
              <w:rPr>
                <w:noProof/>
              </w:rPr>
              <w:t>1.777.13</w:t>
            </w:r>
          </w:p>
        </w:tc>
        <w:tc>
          <w:tcPr>
            <w:tcW w:w="6590" w:type="dxa"/>
          </w:tcPr>
          <w:p w14:paraId="51840A76" w14:textId="77777777" w:rsidR="00690BE8" w:rsidRDefault="00690BE8">
            <w:r>
              <w:rPr>
                <w:noProof/>
              </w:rPr>
              <w:t>Hinderwet</w:t>
            </w:r>
          </w:p>
        </w:tc>
      </w:tr>
      <w:tr w:rsidR="00000000" w14:paraId="24549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FC7F010" w14:textId="77777777" w:rsidR="00690BE8" w:rsidRDefault="00690BE8">
            <w:r>
              <w:rPr>
                <w:noProof/>
              </w:rPr>
              <w:t>1.777.26</w:t>
            </w:r>
          </w:p>
        </w:tc>
        <w:tc>
          <w:tcPr>
            <w:tcW w:w="6590" w:type="dxa"/>
          </w:tcPr>
          <w:p w14:paraId="64517724" w14:textId="77777777" w:rsidR="00690BE8" w:rsidRDefault="00690BE8">
            <w:r>
              <w:rPr>
                <w:noProof/>
              </w:rPr>
              <w:t>Inzameling van afvalstoffen</w:t>
            </w:r>
          </w:p>
        </w:tc>
      </w:tr>
      <w:tr w:rsidR="00000000" w14:paraId="553D18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D50BEEE" w14:textId="77777777" w:rsidR="00690BE8" w:rsidRDefault="00690BE8">
            <w:r>
              <w:rPr>
                <w:noProof/>
              </w:rPr>
              <w:t>1.777.26</w:t>
            </w:r>
          </w:p>
        </w:tc>
        <w:tc>
          <w:tcPr>
            <w:tcW w:w="6590" w:type="dxa"/>
          </w:tcPr>
          <w:p w14:paraId="7DB9A007" w14:textId="77777777" w:rsidR="00690BE8" w:rsidRDefault="00690BE8">
            <w:r>
              <w:rPr>
                <w:noProof/>
              </w:rPr>
              <w:t>Inzameling van chemische afvalstoffen</w:t>
            </w:r>
          </w:p>
        </w:tc>
      </w:tr>
      <w:tr w:rsidR="00000000" w14:paraId="15C72B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3D3F0A0" w14:textId="77777777" w:rsidR="00690BE8" w:rsidRDefault="00690BE8">
            <w:r>
              <w:rPr>
                <w:noProof/>
              </w:rPr>
              <w:t>1.777.26</w:t>
            </w:r>
          </w:p>
        </w:tc>
        <w:tc>
          <w:tcPr>
            <w:tcW w:w="6590" w:type="dxa"/>
          </w:tcPr>
          <w:p w14:paraId="14C2F1E9" w14:textId="77777777" w:rsidR="00690BE8" w:rsidRDefault="00690BE8">
            <w:r>
              <w:rPr>
                <w:noProof/>
              </w:rPr>
              <w:t>Reinigingsbelasting, reinigingsrechten en afvalstoffenheffing</w:t>
            </w:r>
          </w:p>
        </w:tc>
      </w:tr>
      <w:tr w:rsidR="00000000" w14:paraId="6F182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DF5529" w14:textId="77777777" w:rsidR="00690BE8" w:rsidRDefault="00690BE8">
            <w:r>
              <w:rPr>
                <w:noProof/>
              </w:rPr>
              <w:t>1.777.262.2a</w:t>
            </w:r>
          </w:p>
        </w:tc>
        <w:tc>
          <w:tcPr>
            <w:tcW w:w="6590" w:type="dxa"/>
          </w:tcPr>
          <w:p w14:paraId="56D2C68E" w14:textId="77777777" w:rsidR="00690BE8" w:rsidRDefault="00690BE8">
            <w:r>
              <w:rPr>
                <w:noProof/>
              </w:rPr>
              <w:t>Riolering</w:t>
            </w:r>
          </w:p>
        </w:tc>
      </w:tr>
      <w:tr w:rsidR="00000000" w14:paraId="1CE9C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D6D0839" w14:textId="77777777" w:rsidR="00690BE8" w:rsidRDefault="00690BE8">
            <w:r>
              <w:rPr>
                <w:noProof/>
              </w:rPr>
              <w:t>1.777.262.2c</w:t>
            </w:r>
          </w:p>
        </w:tc>
        <w:tc>
          <w:tcPr>
            <w:tcW w:w="6590" w:type="dxa"/>
          </w:tcPr>
          <w:p w14:paraId="2AE13638" w14:textId="77777777" w:rsidR="00690BE8" w:rsidRDefault="00690BE8">
            <w:r>
              <w:rPr>
                <w:noProof/>
              </w:rPr>
              <w:t>Rioleringswerken</w:t>
            </w:r>
          </w:p>
        </w:tc>
      </w:tr>
      <w:tr w:rsidR="00000000" w14:paraId="08556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0B9BF61" w14:textId="77777777" w:rsidR="00690BE8" w:rsidRDefault="00690BE8">
            <w:r>
              <w:rPr>
                <w:noProof/>
              </w:rPr>
              <w:t>1.777.262.2d</w:t>
            </w:r>
          </w:p>
        </w:tc>
        <w:tc>
          <w:tcPr>
            <w:tcW w:w="6590" w:type="dxa"/>
          </w:tcPr>
          <w:p w14:paraId="00EFBDEA" w14:textId="77777777" w:rsidR="00690BE8" w:rsidRDefault="00690BE8">
            <w:r>
              <w:rPr>
                <w:noProof/>
              </w:rPr>
              <w:t>Aansluitingen op de riolering</w:t>
            </w:r>
          </w:p>
        </w:tc>
      </w:tr>
      <w:tr w:rsidR="00000000" w14:paraId="388499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044C07F" w14:textId="77777777" w:rsidR="00690BE8" w:rsidRDefault="00690BE8">
            <w:r>
              <w:rPr>
                <w:noProof/>
              </w:rPr>
              <w:t>1.777.266.22</w:t>
            </w:r>
          </w:p>
        </w:tc>
        <w:tc>
          <w:tcPr>
            <w:tcW w:w="6590" w:type="dxa"/>
          </w:tcPr>
          <w:p w14:paraId="78999F63" w14:textId="77777777" w:rsidR="00690BE8" w:rsidRDefault="00690BE8">
            <w:r>
              <w:rPr>
                <w:noProof/>
              </w:rPr>
              <w:t>Afvalverwerkingsplaats De Vlagheide</w:t>
            </w:r>
          </w:p>
        </w:tc>
      </w:tr>
      <w:tr w:rsidR="00000000" w14:paraId="4BB31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2147705" w14:textId="77777777" w:rsidR="00690BE8" w:rsidRDefault="00690BE8">
            <w:r>
              <w:rPr>
                <w:noProof/>
              </w:rPr>
              <w:t>1.777.266.22</w:t>
            </w:r>
          </w:p>
        </w:tc>
        <w:tc>
          <w:tcPr>
            <w:tcW w:w="6590" w:type="dxa"/>
          </w:tcPr>
          <w:p w14:paraId="7626DB2C" w14:textId="77777777" w:rsidR="00690BE8" w:rsidRDefault="00690BE8">
            <w:r>
              <w:rPr>
                <w:noProof/>
              </w:rPr>
              <w:t>Storten en lozen van vuil</w:t>
            </w:r>
          </w:p>
        </w:tc>
      </w:tr>
      <w:tr w:rsidR="00000000" w14:paraId="0D871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0978958" w14:textId="77777777" w:rsidR="00690BE8" w:rsidRDefault="00690BE8">
            <w:r>
              <w:rPr>
                <w:noProof/>
              </w:rPr>
              <w:t>1.777.4</w:t>
            </w:r>
          </w:p>
        </w:tc>
        <w:tc>
          <w:tcPr>
            <w:tcW w:w="6590" w:type="dxa"/>
          </w:tcPr>
          <w:p w14:paraId="407CC465" w14:textId="77777777" w:rsidR="00690BE8" w:rsidRDefault="00690BE8">
            <w:r>
              <w:rPr>
                <w:noProof/>
              </w:rPr>
              <w:t>Maatreg</w:t>
            </w:r>
            <w:r>
              <w:rPr>
                <w:noProof/>
              </w:rPr>
              <w:t>elen tegen geluidshinder</w:t>
            </w:r>
          </w:p>
        </w:tc>
      </w:tr>
      <w:tr w:rsidR="00000000" w14:paraId="0D797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3B7419A" w14:textId="77777777" w:rsidR="00690BE8" w:rsidRDefault="00690BE8">
            <w:r>
              <w:rPr>
                <w:noProof/>
              </w:rPr>
              <w:t>1.777.66</w:t>
            </w:r>
          </w:p>
        </w:tc>
        <w:tc>
          <w:tcPr>
            <w:tcW w:w="6590" w:type="dxa"/>
          </w:tcPr>
          <w:p w14:paraId="785C7175" w14:textId="77777777" w:rsidR="00690BE8" w:rsidRDefault="00690BE8">
            <w:r>
              <w:rPr>
                <w:noProof/>
              </w:rPr>
              <w:t>Onderzoeken naar bodemverontreiniging</w:t>
            </w:r>
          </w:p>
        </w:tc>
      </w:tr>
      <w:tr w:rsidR="00000000" w14:paraId="74FC2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8F31AA6" w14:textId="77777777" w:rsidR="00690BE8" w:rsidRDefault="00690BE8">
            <w:r>
              <w:rPr>
                <w:noProof/>
              </w:rPr>
              <w:t>1.777.66.</w:t>
            </w:r>
          </w:p>
        </w:tc>
        <w:tc>
          <w:tcPr>
            <w:tcW w:w="6590" w:type="dxa"/>
          </w:tcPr>
          <w:p w14:paraId="715214FD" w14:textId="77777777" w:rsidR="00690BE8" w:rsidRDefault="00690BE8">
            <w:r>
              <w:rPr>
                <w:noProof/>
              </w:rPr>
              <w:t>Bodemsanering</w:t>
            </w:r>
          </w:p>
        </w:tc>
      </w:tr>
      <w:tr w:rsidR="00000000" w14:paraId="31729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78DB6CA" w14:textId="77777777" w:rsidR="00690BE8" w:rsidRDefault="00690BE8">
            <w:r>
              <w:rPr>
                <w:noProof/>
              </w:rPr>
              <w:t>1.777.676</w:t>
            </w:r>
          </w:p>
        </w:tc>
        <w:tc>
          <w:tcPr>
            <w:tcW w:w="6590" w:type="dxa"/>
          </w:tcPr>
          <w:p w14:paraId="62AA119D" w14:textId="77777777" w:rsidR="00690BE8" w:rsidRDefault="00690BE8">
            <w:r>
              <w:rPr>
                <w:noProof/>
              </w:rPr>
              <w:t>Grondwaterkwaliteit</w:t>
            </w:r>
          </w:p>
        </w:tc>
      </w:tr>
      <w:tr w:rsidR="00000000" w14:paraId="35E89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323F744" w14:textId="77777777" w:rsidR="00690BE8" w:rsidRDefault="00690BE8">
            <w:r>
              <w:rPr>
                <w:noProof/>
              </w:rPr>
              <w:t>1.777.81</w:t>
            </w:r>
          </w:p>
        </w:tc>
        <w:tc>
          <w:tcPr>
            <w:tcW w:w="6590" w:type="dxa"/>
          </w:tcPr>
          <w:p w14:paraId="65D19FB4" w14:textId="77777777" w:rsidR="00690BE8" w:rsidRDefault="00690BE8">
            <w:r>
              <w:rPr>
                <w:noProof/>
              </w:rPr>
              <w:t>Ruimtelijke ordening</w:t>
            </w:r>
          </w:p>
        </w:tc>
      </w:tr>
      <w:tr w:rsidR="00000000" w14:paraId="12A8A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72E633A" w14:textId="77777777" w:rsidR="00690BE8" w:rsidRDefault="00690BE8">
            <w:r>
              <w:rPr>
                <w:noProof/>
              </w:rPr>
              <w:t>1.777.811.21</w:t>
            </w:r>
          </w:p>
        </w:tc>
        <w:tc>
          <w:tcPr>
            <w:tcW w:w="6590" w:type="dxa"/>
          </w:tcPr>
          <w:p w14:paraId="09A178EC" w14:textId="77777777" w:rsidR="00690BE8" w:rsidRDefault="00690BE8">
            <w:r>
              <w:rPr>
                <w:noProof/>
              </w:rPr>
              <w:t>Structuurschets gemeente Schijndel</w:t>
            </w:r>
          </w:p>
        </w:tc>
      </w:tr>
      <w:tr w:rsidR="00000000" w14:paraId="66AF2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B61EEEF" w14:textId="77777777" w:rsidR="00690BE8" w:rsidRDefault="00690BE8">
            <w:r>
              <w:rPr>
                <w:noProof/>
              </w:rPr>
              <w:t>1.777.811.22</w:t>
            </w:r>
          </w:p>
        </w:tc>
        <w:tc>
          <w:tcPr>
            <w:tcW w:w="6590" w:type="dxa"/>
          </w:tcPr>
          <w:p w14:paraId="271834D2" w14:textId="77777777" w:rsidR="00690BE8" w:rsidRDefault="00690BE8">
            <w:r>
              <w:rPr>
                <w:noProof/>
              </w:rPr>
              <w:t>Bestemmingsplannen</w:t>
            </w:r>
          </w:p>
        </w:tc>
      </w:tr>
      <w:tr w:rsidR="00000000" w14:paraId="116DAD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8B6F8F0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4E78F577" w14:textId="77777777" w:rsidR="00690BE8" w:rsidRDefault="00690BE8">
            <w:r>
              <w:rPr>
                <w:noProof/>
              </w:rPr>
              <w:t>Uitbreidingsplan in hoofdzaak</w:t>
            </w:r>
          </w:p>
        </w:tc>
      </w:tr>
      <w:tr w:rsidR="00000000" w14:paraId="6F780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7AF5839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5CD84265" w14:textId="77777777" w:rsidR="00690BE8" w:rsidRDefault="00690BE8">
            <w:r>
              <w:rPr>
                <w:noProof/>
              </w:rPr>
              <w:t>Uitbreidingsplan in onderdelen Boschweg Noord-Oost</w:t>
            </w:r>
          </w:p>
        </w:tc>
      </w:tr>
      <w:tr w:rsidR="00000000" w14:paraId="686E95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A7E36F4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070F1393" w14:textId="77777777" w:rsidR="00690BE8" w:rsidRDefault="00690BE8">
            <w:r>
              <w:rPr>
                <w:noProof/>
              </w:rPr>
              <w:t>Uitbreidingsplan in onderdelen Boschweg Zuid-West</w:t>
            </w:r>
          </w:p>
        </w:tc>
      </w:tr>
      <w:tr w:rsidR="00000000" w14:paraId="19E03A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5F3C43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6197DC03" w14:textId="77777777" w:rsidR="00690BE8" w:rsidRDefault="00690BE8">
            <w:r>
              <w:rPr>
                <w:noProof/>
              </w:rPr>
              <w:t>Uitbreidingsplan in onderdelen Centrum en parochie Boschweg</w:t>
            </w:r>
          </w:p>
        </w:tc>
      </w:tr>
      <w:tr w:rsidR="00000000" w14:paraId="6759C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A39D107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2714E31E" w14:textId="77777777" w:rsidR="00690BE8" w:rsidRDefault="00690BE8">
            <w:r>
              <w:rPr>
                <w:noProof/>
              </w:rPr>
              <w:t>Uitbreidingsplan in onderdelen Hoevenbraak</w:t>
            </w:r>
          </w:p>
        </w:tc>
      </w:tr>
      <w:tr w:rsidR="00000000" w14:paraId="2691F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B1EBBDB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6519B718" w14:textId="77777777" w:rsidR="00690BE8" w:rsidRDefault="00690BE8">
            <w:r>
              <w:rPr>
                <w:noProof/>
              </w:rPr>
              <w:t>Uitbreidingsplan in onderdelen Noord-Oost afronding de Beemd</w:t>
            </w:r>
          </w:p>
        </w:tc>
      </w:tr>
      <w:tr w:rsidR="00000000" w14:paraId="78553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6440D3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2617C109" w14:textId="77777777" w:rsidR="00690BE8" w:rsidRDefault="00690BE8">
            <w:r>
              <w:rPr>
                <w:noProof/>
              </w:rPr>
              <w:t>Uitbreidingsplan in onderdelen Wijbosch</w:t>
            </w:r>
          </w:p>
        </w:tc>
      </w:tr>
      <w:tr w:rsidR="00000000" w14:paraId="574F67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9069556" w14:textId="77777777" w:rsidR="00690BE8" w:rsidRDefault="00690BE8">
            <w:r>
              <w:rPr>
                <w:noProof/>
              </w:rPr>
              <w:t>1.777.811.221a</w:t>
            </w:r>
          </w:p>
        </w:tc>
        <w:tc>
          <w:tcPr>
            <w:tcW w:w="6590" w:type="dxa"/>
          </w:tcPr>
          <w:p w14:paraId="0C9BFD41" w14:textId="77777777" w:rsidR="00690BE8" w:rsidRDefault="00690BE8">
            <w:r>
              <w:rPr>
                <w:noProof/>
              </w:rPr>
              <w:t>Uitbreidingsplannen in onderdelen</w:t>
            </w:r>
          </w:p>
        </w:tc>
      </w:tr>
      <w:tr w:rsidR="00000000" w14:paraId="2FB95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455EC0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2C50B841" w14:textId="77777777" w:rsidR="00690BE8" w:rsidRDefault="00690BE8">
            <w:r>
              <w:rPr>
                <w:noProof/>
              </w:rPr>
              <w:t>Bestemmingsplan Beemd en gedeelte Centrum en parochie Boschweg</w:t>
            </w:r>
          </w:p>
        </w:tc>
      </w:tr>
      <w:tr w:rsidR="00000000" w14:paraId="584FA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D38AE4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72844B74" w14:textId="77777777" w:rsidR="00690BE8" w:rsidRDefault="00690BE8">
            <w:r>
              <w:rPr>
                <w:noProof/>
              </w:rPr>
              <w:t>Bestemmingsplan Borne</w:t>
            </w:r>
          </w:p>
        </w:tc>
      </w:tr>
      <w:tr w:rsidR="00000000" w14:paraId="2802C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1CB0046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63D61C26" w14:textId="77777777" w:rsidR="00690BE8" w:rsidRDefault="00690BE8">
            <w:r>
              <w:rPr>
                <w:noProof/>
              </w:rPr>
              <w:t>Bestemmingsplan Boschweg Noord-Oost</w:t>
            </w:r>
          </w:p>
        </w:tc>
      </w:tr>
      <w:tr w:rsidR="00000000" w14:paraId="33478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E03BE53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0A92043" w14:textId="77777777" w:rsidR="00690BE8" w:rsidRDefault="00690BE8">
            <w:r>
              <w:rPr>
                <w:noProof/>
              </w:rPr>
              <w:t>Bestemmingsplan Boterweg</w:t>
            </w:r>
          </w:p>
        </w:tc>
      </w:tr>
      <w:tr w:rsidR="00000000" w14:paraId="5A45E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A1F64F3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0170AA67" w14:textId="77777777" w:rsidR="00690BE8" w:rsidRDefault="00690BE8">
            <w:r>
              <w:rPr>
                <w:noProof/>
              </w:rPr>
              <w:t>Bestemmingsplan Buitengebied</w:t>
            </w:r>
          </w:p>
        </w:tc>
      </w:tr>
      <w:tr w:rsidR="00000000" w14:paraId="5039A3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7090FC0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1AE2120" w14:textId="77777777" w:rsidR="00690BE8" w:rsidRDefault="00690BE8">
            <w:r>
              <w:rPr>
                <w:noProof/>
              </w:rPr>
              <w:t>Bestemmingspla</w:t>
            </w:r>
            <w:r>
              <w:rPr>
                <w:noProof/>
              </w:rPr>
              <w:t>n Buitengebied Herziening II</w:t>
            </w:r>
          </w:p>
        </w:tc>
      </w:tr>
      <w:tr w:rsidR="00000000" w14:paraId="152F7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E3FDF38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036357E4" w14:textId="77777777" w:rsidR="00690BE8" w:rsidRDefault="00690BE8">
            <w:r>
              <w:rPr>
                <w:noProof/>
              </w:rPr>
              <w:t>Bestemmingsplan Centrum</w:t>
            </w:r>
          </w:p>
        </w:tc>
      </w:tr>
      <w:tr w:rsidR="00000000" w14:paraId="51555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84AC2A5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71A26F5" w14:textId="77777777" w:rsidR="00690BE8" w:rsidRDefault="00690BE8">
            <w:r>
              <w:rPr>
                <w:noProof/>
              </w:rPr>
              <w:t>Bestemmingsplan De Steenen Kamer</w:t>
            </w:r>
          </w:p>
        </w:tc>
      </w:tr>
      <w:tr w:rsidR="00000000" w14:paraId="383FB2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219022B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247504A3" w14:textId="77777777" w:rsidR="00690BE8" w:rsidRDefault="00690BE8">
            <w:r>
              <w:rPr>
                <w:noProof/>
              </w:rPr>
              <w:t>Bestemmingsplan Grevekeur</w:t>
            </w:r>
          </w:p>
        </w:tc>
      </w:tr>
      <w:tr w:rsidR="00000000" w14:paraId="29E6F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C167B9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5CB514AC" w14:textId="77777777" w:rsidR="00690BE8" w:rsidRDefault="00690BE8">
            <w:r>
              <w:rPr>
                <w:noProof/>
              </w:rPr>
              <w:t>Bestemmingsplan Hoevenbraak</w:t>
            </w:r>
          </w:p>
        </w:tc>
      </w:tr>
      <w:tr w:rsidR="00000000" w14:paraId="5ED8EC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D86AB26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526098F6" w14:textId="77777777" w:rsidR="00690BE8" w:rsidRDefault="00690BE8">
            <w:r>
              <w:rPr>
                <w:noProof/>
              </w:rPr>
              <w:t>Bestemmingsplan Kern Schijndel</w:t>
            </w:r>
          </w:p>
        </w:tc>
      </w:tr>
      <w:tr w:rsidR="00000000" w14:paraId="48C17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E7BB3A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F0688F8" w14:textId="77777777" w:rsidR="00690BE8" w:rsidRDefault="00690BE8">
            <w:r>
              <w:rPr>
                <w:noProof/>
              </w:rPr>
              <w:t>Bestemmingsplan Lariestraat</w:t>
            </w:r>
          </w:p>
        </w:tc>
      </w:tr>
      <w:tr w:rsidR="00000000" w14:paraId="7D93A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0B6DD7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6E819DE8" w14:textId="77777777" w:rsidR="00690BE8" w:rsidRDefault="00690BE8">
            <w:r>
              <w:rPr>
                <w:noProof/>
              </w:rPr>
              <w:t>Bestemmingsplan Molendijk</w:t>
            </w:r>
          </w:p>
        </w:tc>
      </w:tr>
      <w:tr w:rsidR="00000000" w14:paraId="09E8B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58A75E8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BDA1F1F" w14:textId="77777777" w:rsidR="00690BE8" w:rsidRDefault="00690BE8">
            <w:r>
              <w:rPr>
                <w:noProof/>
              </w:rPr>
              <w:t>Bestemmingsplan omgeving St. Servatiusstraat en Jansenpark</w:t>
            </w:r>
          </w:p>
        </w:tc>
      </w:tr>
      <w:tr w:rsidR="00000000" w14:paraId="2B4D3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031DF37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544D0F34" w14:textId="77777777" w:rsidR="00690BE8" w:rsidRDefault="00690BE8">
            <w:r>
              <w:rPr>
                <w:noProof/>
              </w:rPr>
              <w:t>Bestemmingsplan Park Teeuwishoek</w:t>
            </w:r>
          </w:p>
        </w:tc>
      </w:tr>
      <w:tr w:rsidR="00000000" w14:paraId="68EF4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B3788B4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2C844246" w14:textId="77777777" w:rsidR="00690BE8" w:rsidRDefault="00690BE8">
            <w:r>
              <w:rPr>
                <w:noProof/>
              </w:rPr>
              <w:t>Bestemmingsplan Plein</w:t>
            </w:r>
          </w:p>
        </w:tc>
      </w:tr>
      <w:tr w:rsidR="00000000" w14:paraId="280C7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F417EEC" w14:textId="77777777" w:rsidR="00690BE8" w:rsidRDefault="00690BE8">
            <w:r>
              <w:rPr>
                <w:noProof/>
              </w:rPr>
              <w:t>1.777.811.22</w:t>
            </w:r>
            <w:r>
              <w:rPr>
                <w:noProof/>
              </w:rPr>
              <w:t>1b</w:t>
            </w:r>
          </w:p>
        </w:tc>
        <w:tc>
          <w:tcPr>
            <w:tcW w:w="6590" w:type="dxa"/>
          </w:tcPr>
          <w:p w14:paraId="4EAEEED0" w14:textId="77777777" w:rsidR="00690BE8" w:rsidRDefault="00690BE8">
            <w:r>
              <w:rPr>
                <w:noProof/>
              </w:rPr>
              <w:t>Bestemmingsplan Rooiseheide</w:t>
            </w:r>
          </w:p>
        </w:tc>
      </w:tr>
      <w:tr w:rsidR="00000000" w14:paraId="6F51B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1ECAFD6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70224F86" w14:textId="77777777" w:rsidR="00690BE8" w:rsidRDefault="00690BE8">
            <w:r>
              <w:rPr>
                <w:noProof/>
              </w:rPr>
              <w:t>Bestemmingsplan Smaldonk</w:t>
            </w:r>
          </w:p>
        </w:tc>
      </w:tr>
      <w:tr w:rsidR="00000000" w14:paraId="0CB58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DCD449B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36CDB56B" w14:textId="77777777" w:rsidR="00690BE8" w:rsidRDefault="00690BE8">
            <w:r>
              <w:rPr>
                <w:noProof/>
              </w:rPr>
              <w:t>Bestemmingsplan Vlagheide</w:t>
            </w:r>
          </w:p>
        </w:tc>
      </w:tr>
      <w:tr w:rsidR="00000000" w14:paraId="5889A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BC1580C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335B81A7" w14:textId="77777777" w:rsidR="00690BE8" w:rsidRDefault="00690BE8">
            <w:r>
              <w:rPr>
                <w:noProof/>
              </w:rPr>
              <w:t>Bestemmingsplan Voortstraat-Boschweg</w:t>
            </w:r>
          </w:p>
        </w:tc>
      </w:tr>
      <w:tr w:rsidR="00000000" w14:paraId="354673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D0D193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A04CD58" w14:textId="77777777" w:rsidR="00690BE8" w:rsidRDefault="00690BE8">
            <w:r>
              <w:rPr>
                <w:noProof/>
              </w:rPr>
              <w:t>Bestemmingsplan Waterloop Grevekeur</w:t>
            </w:r>
          </w:p>
        </w:tc>
      </w:tr>
      <w:tr w:rsidR="00000000" w14:paraId="64718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AD34ADD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46EBF061" w14:textId="77777777" w:rsidR="00690BE8" w:rsidRDefault="00690BE8">
            <w:r>
              <w:rPr>
                <w:noProof/>
              </w:rPr>
              <w:t>Bestemmingsplan Wijbosch 1978</w:t>
            </w:r>
          </w:p>
        </w:tc>
      </w:tr>
      <w:tr w:rsidR="00000000" w14:paraId="703E1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29D4986" w14:textId="77777777" w:rsidR="00690BE8" w:rsidRDefault="00690BE8">
            <w:r>
              <w:rPr>
                <w:noProof/>
              </w:rPr>
              <w:t>1.777.811.221b</w:t>
            </w:r>
          </w:p>
        </w:tc>
        <w:tc>
          <w:tcPr>
            <w:tcW w:w="6590" w:type="dxa"/>
          </w:tcPr>
          <w:p w14:paraId="171A8A73" w14:textId="77777777" w:rsidR="00690BE8" w:rsidRDefault="00690BE8">
            <w:r>
              <w:rPr>
                <w:noProof/>
              </w:rPr>
              <w:t>Bestemmingsplan Wijbosch 1985</w:t>
            </w:r>
          </w:p>
        </w:tc>
      </w:tr>
      <w:tr w:rsidR="00000000" w14:paraId="3C14E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A4AE3B7" w14:textId="77777777" w:rsidR="00690BE8" w:rsidRDefault="00690BE8">
            <w:r>
              <w:rPr>
                <w:noProof/>
              </w:rPr>
              <w:t>1.777.811.23</w:t>
            </w:r>
          </w:p>
        </w:tc>
        <w:tc>
          <w:tcPr>
            <w:tcW w:w="6590" w:type="dxa"/>
          </w:tcPr>
          <w:p w14:paraId="460EAD23" w14:textId="77777777" w:rsidR="00690BE8" w:rsidRDefault="00690BE8">
            <w:r>
              <w:rPr>
                <w:noProof/>
              </w:rPr>
              <w:t>Wederopbouw- en saneringsplannen</w:t>
            </w:r>
          </w:p>
        </w:tc>
      </w:tr>
      <w:tr w:rsidR="00000000" w14:paraId="2C132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7F163E1" w14:textId="77777777" w:rsidR="00690BE8" w:rsidRDefault="00690BE8">
            <w:r>
              <w:rPr>
                <w:noProof/>
              </w:rPr>
              <w:t>1.777.811.3</w:t>
            </w:r>
          </w:p>
        </w:tc>
        <w:tc>
          <w:tcPr>
            <w:tcW w:w="6590" w:type="dxa"/>
          </w:tcPr>
          <w:p w14:paraId="52915267" w14:textId="77777777" w:rsidR="00690BE8" w:rsidRDefault="00690BE8">
            <w:r>
              <w:rPr>
                <w:noProof/>
              </w:rPr>
              <w:t>Streekplan Midden- en Oost-Brabant</w:t>
            </w:r>
          </w:p>
        </w:tc>
      </w:tr>
      <w:tr w:rsidR="00000000" w14:paraId="1B581B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7CFE20" w14:textId="77777777" w:rsidR="00690BE8" w:rsidRDefault="00690BE8">
            <w:r>
              <w:rPr>
                <w:noProof/>
              </w:rPr>
              <w:t>1.777.813</w:t>
            </w:r>
          </w:p>
        </w:tc>
        <w:tc>
          <w:tcPr>
            <w:tcW w:w="6590" w:type="dxa"/>
          </w:tcPr>
          <w:p w14:paraId="572E03E4" w14:textId="77777777" w:rsidR="00690BE8" w:rsidRDefault="00690BE8">
            <w:r>
              <w:rPr>
                <w:noProof/>
              </w:rPr>
              <w:t>Rooilijnen</w:t>
            </w:r>
          </w:p>
        </w:tc>
      </w:tr>
      <w:tr w:rsidR="00000000" w14:paraId="0D0CF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E300089" w14:textId="77777777" w:rsidR="00690BE8" w:rsidRDefault="00690BE8">
            <w:r>
              <w:rPr>
                <w:noProof/>
              </w:rPr>
              <w:t>1.777.814</w:t>
            </w:r>
          </w:p>
        </w:tc>
        <w:tc>
          <w:tcPr>
            <w:tcW w:w="6590" w:type="dxa"/>
          </w:tcPr>
          <w:p w14:paraId="329158EB" w14:textId="77777777" w:rsidR="00690BE8" w:rsidRDefault="00690BE8">
            <w:r>
              <w:rPr>
                <w:noProof/>
              </w:rPr>
              <w:t>Exploitatie van gronden in bestemmingsplannen</w:t>
            </w:r>
          </w:p>
        </w:tc>
      </w:tr>
      <w:tr w:rsidR="00000000" w14:paraId="07E92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686610B" w14:textId="77777777" w:rsidR="00690BE8" w:rsidRDefault="00690BE8">
            <w:r>
              <w:rPr>
                <w:noProof/>
              </w:rPr>
              <w:t>1.777.83</w:t>
            </w:r>
          </w:p>
        </w:tc>
        <w:tc>
          <w:tcPr>
            <w:tcW w:w="6590" w:type="dxa"/>
          </w:tcPr>
          <w:p w14:paraId="2C45AC21" w14:textId="77777777" w:rsidR="00690BE8" w:rsidRDefault="00690BE8">
            <w:r>
              <w:rPr>
                <w:noProof/>
              </w:rPr>
              <w:t>Parken en plantso</w:t>
            </w:r>
            <w:r>
              <w:rPr>
                <w:noProof/>
              </w:rPr>
              <w:t>enen</w:t>
            </w:r>
          </w:p>
        </w:tc>
      </w:tr>
      <w:tr w:rsidR="00000000" w14:paraId="23E1F8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7539148" w14:textId="77777777" w:rsidR="00690BE8" w:rsidRDefault="00690BE8">
            <w:r>
              <w:rPr>
                <w:noProof/>
              </w:rPr>
              <w:t>1.778.31</w:t>
            </w:r>
          </w:p>
        </w:tc>
        <w:tc>
          <w:tcPr>
            <w:tcW w:w="6590" w:type="dxa"/>
          </w:tcPr>
          <w:p w14:paraId="7BF93E8F" w14:textId="77777777" w:rsidR="00690BE8" w:rsidRDefault="00690BE8">
            <w:r>
              <w:rPr>
                <w:noProof/>
              </w:rPr>
              <w:t>Drinkwatervoorziening</w:t>
            </w:r>
          </w:p>
        </w:tc>
      </w:tr>
      <w:tr w:rsidR="00000000" w14:paraId="4F471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EF8A6FD" w14:textId="77777777" w:rsidR="00690BE8" w:rsidRDefault="00690BE8">
            <w:r>
              <w:rPr>
                <w:noProof/>
              </w:rPr>
              <w:t>1.778.31</w:t>
            </w:r>
          </w:p>
        </w:tc>
        <w:tc>
          <w:tcPr>
            <w:tcW w:w="6590" w:type="dxa"/>
          </w:tcPr>
          <w:p w14:paraId="142AF6B4" w14:textId="77777777" w:rsidR="00690BE8" w:rsidRDefault="00690BE8">
            <w:r>
              <w:rPr>
                <w:noProof/>
              </w:rPr>
              <w:t>Waterwinning</w:t>
            </w:r>
          </w:p>
        </w:tc>
      </w:tr>
      <w:tr w:rsidR="00000000" w14:paraId="2AD25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B4EA17" w14:textId="77777777" w:rsidR="00690BE8" w:rsidRDefault="00690BE8">
            <w:r>
              <w:rPr>
                <w:noProof/>
              </w:rPr>
              <w:t>1.778.41</w:t>
            </w:r>
          </w:p>
        </w:tc>
        <w:tc>
          <w:tcPr>
            <w:tcW w:w="6590" w:type="dxa"/>
          </w:tcPr>
          <w:p w14:paraId="5B857B26" w14:textId="77777777" w:rsidR="00690BE8" w:rsidRDefault="00690BE8">
            <w:r>
              <w:rPr>
                <w:noProof/>
              </w:rPr>
              <w:t>Zwembaden</w:t>
            </w:r>
          </w:p>
        </w:tc>
      </w:tr>
      <w:tr w:rsidR="00000000" w14:paraId="162459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292EA66" w14:textId="77777777" w:rsidR="00690BE8" w:rsidRDefault="00690BE8">
            <w:r>
              <w:rPr>
                <w:noProof/>
              </w:rPr>
              <w:t>1.778.41a</w:t>
            </w:r>
          </w:p>
        </w:tc>
        <w:tc>
          <w:tcPr>
            <w:tcW w:w="6590" w:type="dxa"/>
          </w:tcPr>
          <w:p w14:paraId="39373621" w14:textId="77777777" w:rsidR="00690BE8" w:rsidRDefault="00690BE8">
            <w:r>
              <w:rPr>
                <w:noProof/>
              </w:rPr>
              <w:t>Instructiebad, Deken Baekersstraat 2</w:t>
            </w:r>
          </w:p>
        </w:tc>
      </w:tr>
      <w:tr w:rsidR="00000000" w14:paraId="01D30F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B7BB888" w14:textId="77777777" w:rsidR="00690BE8" w:rsidRDefault="00690BE8">
            <w:r>
              <w:rPr>
                <w:noProof/>
              </w:rPr>
              <w:t>1.778.41b</w:t>
            </w:r>
          </w:p>
        </w:tc>
        <w:tc>
          <w:tcPr>
            <w:tcW w:w="6590" w:type="dxa"/>
          </w:tcPr>
          <w:p w14:paraId="2462EAB6" w14:textId="77777777" w:rsidR="00690BE8" w:rsidRDefault="00690BE8">
            <w:r>
              <w:rPr>
                <w:noProof/>
              </w:rPr>
              <w:t>Zwembad Molenheide, Zwembadweg</w:t>
            </w:r>
          </w:p>
        </w:tc>
      </w:tr>
      <w:tr w:rsidR="00000000" w14:paraId="1F6E5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907657E" w14:textId="77777777" w:rsidR="00690BE8" w:rsidRDefault="00690BE8">
            <w:r>
              <w:rPr>
                <w:noProof/>
              </w:rPr>
              <w:t>1.778.5</w:t>
            </w:r>
          </w:p>
        </w:tc>
        <w:tc>
          <w:tcPr>
            <w:tcW w:w="6590" w:type="dxa"/>
          </w:tcPr>
          <w:p w14:paraId="4BCD5623" w14:textId="77777777" w:rsidR="00690BE8" w:rsidRDefault="00690BE8">
            <w:r>
              <w:rPr>
                <w:noProof/>
              </w:rPr>
              <w:t>Volkshuisvesting</w:t>
            </w:r>
          </w:p>
        </w:tc>
      </w:tr>
      <w:tr w:rsidR="00000000" w14:paraId="73E4F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6601E3D" w14:textId="77777777" w:rsidR="00690BE8" w:rsidRDefault="00690BE8">
            <w:r>
              <w:rPr>
                <w:noProof/>
              </w:rPr>
              <w:t>1.778.51</w:t>
            </w:r>
          </w:p>
        </w:tc>
        <w:tc>
          <w:tcPr>
            <w:tcW w:w="6590" w:type="dxa"/>
          </w:tcPr>
          <w:p w14:paraId="10750246" w14:textId="77777777" w:rsidR="00690BE8" w:rsidRDefault="00690BE8">
            <w:r>
              <w:rPr>
                <w:noProof/>
              </w:rPr>
              <w:t>Bouwverordeningen</w:t>
            </w:r>
          </w:p>
        </w:tc>
      </w:tr>
      <w:tr w:rsidR="00000000" w14:paraId="0D553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10EACB4" w14:textId="77777777" w:rsidR="00690BE8" w:rsidRDefault="00690BE8">
            <w:r>
              <w:rPr>
                <w:noProof/>
              </w:rPr>
              <w:t>1.778.51</w:t>
            </w:r>
          </w:p>
        </w:tc>
        <w:tc>
          <w:tcPr>
            <w:tcW w:w="6590" w:type="dxa"/>
          </w:tcPr>
          <w:p w14:paraId="1B044198" w14:textId="77777777" w:rsidR="00690BE8" w:rsidRDefault="00690BE8">
            <w:r>
              <w:rPr>
                <w:noProof/>
              </w:rPr>
              <w:t>Eisen aan woningen, gebouwen, erven en terreinen</w:t>
            </w:r>
          </w:p>
        </w:tc>
      </w:tr>
      <w:tr w:rsidR="00000000" w14:paraId="41409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8AB091A" w14:textId="77777777" w:rsidR="00690BE8" w:rsidRDefault="00690BE8">
            <w:r>
              <w:rPr>
                <w:noProof/>
              </w:rPr>
              <w:t>1.778.511</w:t>
            </w:r>
          </w:p>
        </w:tc>
        <w:tc>
          <w:tcPr>
            <w:tcW w:w="6590" w:type="dxa"/>
          </w:tcPr>
          <w:p w14:paraId="7488DAD9" w14:textId="77777777" w:rsidR="00690BE8" w:rsidRDefault="00690BE8">
            <w:r>
              <w:rPr>
                <w:noProof/>
              </w:rPr>
              <w:t>Aanlegvergunningen</w:t>
            </w:r>
          </w:p>
        </w:tc>
      </w:tr>
      <w:tr w:rsidR="00000000" w14:paraId="075F5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6EF11BA" w14:textId="77777777" w:rsidR="00690BE8" w:rsidRDefault="00690BE8">
            <w:r>
              <w:rPr>
                <w:noProof/>
              </w:rPr>
              <w:t>1.778.511</w:t>
            </w:r>
          </w:p>
        </w:tc>
        <w:tc>
          <w:tcPr>
            <w:tcW w:w="6590" w:type="dxa"/>
          </w:tcPr>
          <w:p w14:paraId="7C87F8C3" w14:textId="77777777" w:rsidR="00690BE8" w:rsidRDefault="00690BE8">
            <w:r>
              <w:rPr>
                <w:noProof/>
              </w:rPr>
              <w:t>Bouwen in strijd met bestemmingsplannen</w:t>
            </w:r>
          </w:p>
        </w:tc>
      </w:tr>
      <w:tr w:rsidR="00000000" w14:paraId="18D03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05E519A" w14:textId="77777777" w:rsidR="00690BE8" w:rsidRDefault="00690BE8">
            <w:r>
              <w:rPr>
                <w:noProof/>
              </w:rPr>
              <w:t>1.778.511</w:t>
            </w:r>
          </w:p>
        </w:tc>
        <w:tc>
          <w:tcPr>
            <w:tcW w:w="6590" w:type="dxa"/>
          </w:tcPr>
          <w:p w14:paraId="6D6D6532" w14:textId="77777777" w:rsidR="00690BE8" w:rsidRDefault="00690BE8">
            <w:r>
              <w:rPr>
                <w:noProof/>
              </w:rPr>
              <w:t>Bouwen in strijd met voorwaarden bouwvergunning</w:t>
            </w:r>
          </w:p>
        </w:tc>
      </w:tr>
      <w:tr w:rsidR="00000000" w14:paraId="19F64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EF7850" w14:textId="77777777" w:rsidR="00690BE8" w:rsidRDefault="00690BE8">
            <w:r>
              <w:rPr>
                <w:noProof/>
              </w:rPr>
              <w:t>1.778.511</w:t>
            </w:r>
          </w:p>
        </w:tc>
        <w:tc>
          <w:tcPr>
            <w:tcW w:w="6590" w:type="dxa"/>
          </w:tcPr>
          <w:p w14:paraId="4EE7495D" w14:textId="77777777" w:rsidR="00690BE8" w:rsidRDefault="00690BE8">
            <w:r>
              <w:rPr>
                <w:noProof/>
              </w:rPr>
              <w:t>Welstandstoezicht</w:t>
            </w:r>
          </w:p>
        </w:tc>
      </w:tr>
      <w:tr w:rsidR="00000000" w14:paraId="287F4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7F6F007" w14:textId="77777777" w:rsidR="00690BE8" w:rsidRDefault="00690BE8">
            <w:r>
              <w:rPr>
                <w:noProof/>
              </w:rPr>
              <w:t>1.778.519.2</w:t>
            </w:r>
          </w:p>
        </w:tc>
        <w:tc>
          <w:tcPr>
            <w:tcW w:w="6590" w:type="dxa"/>
          </w:tcPr>
          <w:p w14:paraId="7762E886" w14:textId="77777777" w:rsidR="00690BE8" w:rsidRDefault="00690BE8">
            <w:r>
              <w:rPr>
                <w:noProof/>
              </w:rPr>
              <w:t>Slopen van bouwwerken</w:t>
            </w:r>
          </w:p>
        </w:tc>
      </w:tr>
      <w:tr w:rsidR="00000000" w14:paraId="2784F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6F054E2" w14:textId="77777777" w:rsidR="00690BE8" w:rsidRDefault="00690BE8">
            <w:r>
              <w:rPr>
                <w:noProof/>
              </w:rPr>
              <w:t>1.778.52</w:t>
            </w:r>
          </w:p>
        </w:tc>
        <w:tc>
          <w:tcPr>
            <w:tcW w:w="6590" w:type="dxa"/>
          </w:tcPr>
          <w:p w14:paraId="3CF53F2A" w14:textId="77777777" w:rsidR="00690BE8" w:rsidRDefault="00690BE8">
            <w:r>
              <w:rPr>
                <w:noProof/>
              </w:rPr>
              <w:t>Verbetering van</w:t>
            </w:r>
            <w:r>
              <w:rPr>
                <w:noProof/>
              </w:rPr>
              <w:t xml:space="preserve"> woontoestanden</w:t>
            </w:r>
          </w:p>
        </w:tc>
      </w:tr>
      <w:tr w:rsidR="00000000" w14:paraId="3B4C6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3445365" w14:textId="77777777" w:rsidR="00690BE8" w:rsidRDefault="00690BE8">
            <w:r>
              <w:rPr>
                <w:noProof/>
              </w:rPr>
              <w:t>1.778.527</w:t>
            </w:r>
          </w:p>
        </w:tc>
        <w:tc>
          <w:tcPr>
            <w:tcW w:w="6590" w:type="dxa"/>
          </w:tcPr>
          <w:p w14:paraId="5F402806" w14:textId="77777777" w:rsidR="00690BE8" w:rsidRDefault="00690BE8">
            <w:r>
              <w:rPr>
                <w:noProof/>
              </w:rPr>
              <w:t>Stads- en dorpsvernieuwing</w:t>
            </w:r>
          </w:p>
        </w:tc>
      </w:tr>
      <w:tr w:rsidR="00000000" w14:paraId="34AF82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C64AC17" w14:textId="77777777" w:rsidR="00690BE8" w:rsidRDefault="00690BE8">
            <w:r>
              <w:rPr>
                <w:noProof/>
              </w:rPr>
              <w:t>1.778.527</w:t>
            </w:r>
          </w:p>
        </w:tc>
        <w:tc>
          <w:tcPr>
            <w:tcW w:w="6590" w:type="dxa"/>
          </w:tcPr>
          <w:p w14:paraId="3D2AF96C" w14:textId="77777777" w:rsidR="00690BE8" w:rsidRDefault="00690BE8">
            <w:r>
              <w:rPr>
                <w:noProof/>
              </w:rPr>
              <w:t>Woningverbetering met financiële steun</w:t>
            </w:r>
          </w:p>
        </w:tc>
      </w:tr>
      <w:tr w:rsidR="00000000" w14:paraId="18D69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C3C684C" w14:textId="77777777" w:rsidR="00690BE8" w:rsidRDefault="00690BE8">
            <w:r>
              <w:rPr>
                <w:noProof/>
              </w:rPr>
              <w:t>1.778.53</w:t>
            </w:r>
          </w:p>
        </w:tc>
        <w:tc>
          <w:tcPr>
            <w:tcW w:w="6590" w:type="dxa"/>
          </w:tcPr>
          <w:p w14:paraId="447A09CB" w14:textId="77777777" w:rsidR="00690BE8" w:rsidRDefault="00690BE8">
            <w:r>
              <w:rPr>
                <w:noProof/>
              </w:rPr>
              <w:t>Voorziening in de woningbehoefte en bevordering woningbouw</w:t>
            </w:r>
          </w:p>
        </w:tc>
      </w:tr>
      <w:tr w:rsidR="00000000" w14:paraId="5074D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B69B8D2" w14:textId="77777777" w:rsidR="00690BE8" w:rsidRDefault="00690BE8">
            <w:r>
              <w:rPr>
                <w:noProof/>
              </w:rPr>
              <w:t>1.778.532</w:t>
            </w:r>
          </w:p>
        </w:tc>
        <w:tc>
          <w:tcPr>
            <w:tcW w:w="6590" w:type="dxa"/>
          </w:tcPr>
          <w:p w14:paraId="21E45A9C" w14:textId="77777777" w:rsidR="00690BE8" w:rsidRDefault="00690BE8">
            <w:r>
              <w:rPr>
                <w:noProof/>
              </w:rPr>
              <w:t>Woningwetwoningen</w:t>
            </w:r>
          </w:p>
        </w:tc>
      </w:tr>
      <w:tr w:rsidR="00000000" w14:paraId="4C46E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AE5CC9" w14:textId="77777777" w:rsidR="00690BE8" w:rsidRDefault="00690BE8">
            <w:r>
              <w:rPr>
                <w:noProof/>
              </w:rPr>
              <w:t>1.778.532.1</w:t>
            </w:r>
          </w:p>
        </w:tc>
        <w:tc>
          <w:tcPr>
            <w:tcW w:w="6590" w:type="dxa"/>
          </w:tcPr>
          <w:p w14:paraId="382A5D37" w14:textId="77777777" w:rsidR="00690BE8" w:rsidRDefault="00690BE8">
            <w:r>
              <w:rPr>
                <w:noProof/>
              </w:rPr>
              <w:t>Beheer en onderhoud van woningwetwoningen</w:t>
            </w:r>
          </w:p>
        </w:tc>
      </w:tr>
      <w:tr w:rsidR="00000000" w14:paraId="0EEF5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7A9F8C2" w14:textId="77777777" w:rsidR="00690BE8" w:rsidRDefault="00690BE8">
            <w:r>
              <w:rPr>
                <w:noProof/>
              </w:rPr>
              <w:t>1.778.532.1.</w:t>
            </w:r>
          </w:p>
        </w:tc>
        <w:tc>
          <w:tcPr>
            <w:tcW w:w="6590" w:type="dxa"/>
          </w:tcPr>
          <w:p w14:paraId="2EB91F37" w14:textId="77777777" w:rsidR="00690BE8" w:rsidRDefault="00690BE8">
            <w:r>
              <w:rPr>
                <w:noProof/>
              </w:rPr>
              <w:t>Bouwvereniging Huis en Erf</w:t>
            </w:r>
          </w:p>
        </w:tc>
      </w:tr>
      <w:tr w:rsidR="00000000" w14:paraId="4C4B7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F763C39" w14:textId="77777777" w:rsidR="00690BE8" w:rsidRDefault="00690BE8">
            <w:r>
              <w:rPr>
                <w:noProof/>
              </w:rPr>
              <w:t>1.778.538</w:t>
            </w:r>
          </w:p>
        </w:tc>
        <w:tc>
          <w:tcPr>
            <w:tcW w:w="6590" w:type="dxa"/>
          </w:tcPr>
          <w:p w14:paraId="45F111FA" w14:textId="77777777" w:rsidR="00690BE8" w:rsidRDefault="00690BE8">
            <w:r>
              <w:rPr>
                <w:noProof/>
              </w:rPr>
              <w:t>Aansluiting bij bouw- en hypotheekfondsen</w:t>
            </w:r>
          </w:p>
        </w:tc>
      </w:tr>
      <w:tr w:rsidR="00000000" w14:paraId="2BEE0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464369" w14:textId="77777777" w:rsidR="00690BE8" w:rsidRDefault="00690BE8">
            <w:r>
              <w:rPr>
                <w:noProof/>
              </w:rPr>
              <w:t>1.778.538</w:t>
            </w:r>
          </w:p>
        </w:tc>
        <w:tc>
          <w:tcPr>
            <w:tcW w:w="6590" w:type="dxa"/>
          </w:tcPr>
          <w:p w14:paraId="7394BB9A" w14:textId="77777777" w:rsidR="00690BE8" w:rsidRDefault="00690BE8">
            <w:r>
              <w:rPr>
                <w:noProof/>
              </w:rPr>
              <w:t>Bouwkredietregelingen</w:t>
            </w:r>
          </w:p>
        </w:tc>
      </w:tr>
      <w:tr w:rsidR="00000000" w14:paraId="03FF2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57A14DC" w14:textId="77777777" w:rsidR="00690BE8" w:rsidRDefault="00690BE8">
            <w:r>
              <w:rPr>
                <w:noProof/>
              </w:rPr>
              <w:t>1.778.538</w:t>
            </w:r>
          </w:p>
        </w:tc>
        <w:tc>
          <w:tcPr>
            <w:tcW w:w="6590" w:type="dxa"/>
          </w:tcPr>
          <w:p w14:paraId="177F26C6" w14:textId="77777777" w:rsidR="00690BE8" w:rsidRDefault="00690BE8">
            <w:r>
              <w:rPr>
                <w:noProof/>
              </w:rPr>
              <w:t>Garantieregelingen geldelijke steun</w:t>
            </w:r>
          </w:p>
        </w:tc>
      </w:tr>
      <w:tr w:rsidR="00000000" w14:paraId="33558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F9A7F28" w14:textId="77777777" w:rsidR="00690BE8" w:rsidRDefault="00690BE8">
            <w:r>
              <w:rPr>
                <w:noProof/>
              </w:rPr>
              <w:t>1.778.545</w:t>
            </w:r>
          </w:p>
        </w:tc>
        <w:tc>
          <w:tcPr>
            <w:tcW w:w="6590" w:type="dxa"/>
          </w:tcPr>
          <w:p w14:paraId="150D1E71" w14:textId="77777777" w:rsidR="00690BE8" w:rsidRDefault="00690BE8">
            <w:r>
              <w:rPr>
                <w:noProof/>
              </w:rPr>
              <w:t>Verdeling van woonruimte</w:t>
            </w:r>
          </w:p>
        </w:tc>
      </w:tr>
      <w:tr w:rsidR="00000000" w14:paraId="2DC6C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2388229" w14:textId="77777777" w:rsidR="00690BE8" w:rsidRDefault="00690BE8">
            <w:r>
              <w:rPr>
                <w:noProof/>
              </w:rPr>
              <w:t>1.778.562</w:t>
            </w:r>
          </w:p>
        </w:tc>
        <w:tc>
          <w:tcPr>
            <w:tcW w:w="6590" w:type="dxa"/>
          </w:tcPr>
          <w:p w14:paraId="7CE6653D" w14:textId="77777777" w:rsidR="00690BE8" w:rsidRDefault="00690BE8">
            <w:r>
              <w:rPr>
                <w:noProof/>
              </w:rPr>
              <w:t>Registratie en telling van woninge</w:t>
            </w:r>
            <w:r>
              <w:rPr>
                <w:noProof/>
              </w:rPr>
              <w:t>n en andere bouwwerken</w:t>
            </w:r>
          </w:p>
        </w:tc>
      </w:tr>
      <w:tr w:rsidR="00000000" w14:paraId="2162B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E22777C" w14:textId="77777777" w:rsidR="00690BE8" w:rsidRDefault="00690BE8">
            <w:r>
              <w:rPr>
                <w:noProof/>
              </w:rPr>
              <w:t>1.78</w:t>
            </w:r>
          </w:p>
        </w:tc>
        <w:tc>
          <w:tcPr>
            <w:tcW w:w="6590" w:type="dxa"/>
          </w:tcPr>
          <w:p w14:paraId="4B4E997A" w14:textId="77777777" w:rsidR="00690BE8" w:rsidRDefault="00690BE8">
            <w:r>
              <w:rPr>
                <w:noProof/>
              </w:rPr>
              <w:t>Rampen- en calamiteitenplannen</w:t>
            </w:r>
          </w:p>
        </w:tc>
      </w:tr>
      <w:tr w:rsidR="00000000" w14:paraId="0C2F1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324F10C" w14:textId="77777777" w:rsidR="00690BE8" w:rsidRDefault="00690BE8">
            <w:r>
              <w:rPr>
                <w:noProof/>
              </w:rPr>
              <w:t>1.782</w:t>
            </w:r>
          </w:p>
        </w:tc>
        <w:tc>
          <w:tcPr>
            <w:tcW w:w="6590" w:type="dxa"/>
          </w:tcPr>
          <w:p w14:paraId="1B4048A1" w14:textId="77777777" w:rsidR="00690BE8" w:rsidRDefault="00690BE8">
            <w:r>
              <w:rPr>
                <w:noProof/>
              </w:rPr>
              <w:t>Bescherming Bevolking</w:t>
            </w:r>
          </w:p>
        </w:tc>
      </w:tr>
      <w:tr w:rsidR="00000000" w14:paraId="63E83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C0B3A6" w14:textId="77777777" w:rsidR="00690BE8" w:rsidRDefault="00690BE8">
            <w:r>
              <w:rPr>
                <w:noProof/>
              </w:rPr>
              <w:t>1.782.8</w:t>
            </w:r>
          </w:p>
        </w:tc>
        <w:tc>
          <w:tcPr>
            <w:tcW w:w="6590" w:type="dxa"/>
          </w:tcPr>
          <w:p w14:paraId="4CB8AD96" w14:textId="77777777" w:rsidR="00690BE8" w:rsidRDefault="00690BE8">
            <w:r>
              <w:rPr>
                <w:noProof/>
              </w:rPr>
              <w:t>Bedrijfszelfbescherming</w:t>
            </w:r>
          </w:p>
        </w:tc>
      </w:tr>
      <w:tr w:rsidR="00000000" w14:paraId="06044D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F4D8E76" w14:textId="77777777" w:rsidR="00690BE8" w:rsidRDefault="00690BE8">
            <w:r>
              <w:rPr>
                <w:noProof/>
              </w:rPr>
              <w:t>1.783</w:t>
            </w:r>
          </w:p>
        </w:tc>
        <w:tc>
          <w:tcPr>
            <w:tcW w:w="6590" w:type="dxa"/>
          </w:tcPr>
          <w:p w14:paraId="3D5F2467" w14:textId="77777777" w:rsidR="00690BE8" w:rsidRDefault="00690BE8">
            <w:r>
              <w:rPr>
                <w:noProof/>
              </w:rPr>
              <w:t>Munitie en ongesprongen projectielen</w:t>
            </w:r>
          </w:p>
        </w:tc>
      </w:tr>
      <w:tr w:rsidR="00000000" w14:paraId="21372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E21B9AD" w14:textId="77777777" w:rsidR="00690BE8" w:rsidRDefault="00690BE8">
            <w:r>
              <w:rPr>
                <w:noProof/>
              </w:rPr>
              <w:t>1.783.1</w:t>
            </w:r>
          </w:p>
        </w:tc>
        <w:tc>
          <w:tcPr>
            <w:tcW w:w="6590" w:type="dxa"/>
          </w:tcPr>
          <w:p w14:paraId="1EDD0C8C" w14:textId="77777777" w:rsidR="00690BE8" w:rsidRDefault="00690BE8">
            <w:r>
              <w:rPr>
                <w:noProof/>
              </w:rPr>
              <w:t>Vuurwerk</w:t>
            </w:r>
          </w:p>
        </w:tc>
      </w:tr>
      <w:tr w:rsidR="00000000" w14:paraId="5D5EE3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B5A2B76" w14:textId="77777777" w:rsidR="00690BE8" w:rsidRDefault="00690BE8">
            <w:r>
              <w:rPr>
                <w:noProof/>
              </w:rPr>
              <w:t>1.783.5</w:t>
            </w:r>
          </w:p>
        </w:tc>
        <w:tc>
          <w:tcPr>
            <w:tcW w:w="6590" w:type="dxa"/>
          </w:tcPr>
          <w:p w14:paraId="2D4223A9" w14:textId="77777777" w:rsidR="00690BE8" w:rsidRDefault="00690BE8">
            <w:r>
              <w:rPr>
                <w:noProof/>
              </w:rPr>
              <w:t>Veiligheid bij LPG-stations</w:t>
            </w:r>
          </w:p>
        </w:tc>
      </w:tr>
      <w:tr w:rsidR="00000000" w14:paraId="14831E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4704E5" w14:textId="77777777" w:rsidR="00690BE8" w:rsidRDefault="00690BE8">
            <w:r>
              <w:rPr>
                <w:noProof/>
              </w:rPr>
              <w:t>1.784.1</w:t>
            </w:r>
          </w:p>
        </w:tc>
        <w:tc>
          <w:tcPr>
            <w:tcW w:w="6590" w:type="dxa"/>
          </w:tcPr>
          <w:p w14:paraId="6B937F2F" w14:textId="77777777" w:rsidR="00690BE8" w:rsidRDefault="00690BE8">
            <w:r>
              <w:rPr>
                <w:noProof/>
              </w:rPr>
              <w:t>Brandveiligheid</w:t>
            </w:r>
          </w:p>
        </w:tc>
      </w:tr>
      <w:tr w:rsidR="00000000" w14:paraId="6B163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3786B4" w14:textId="77777777" w:rsidR="00690BE8" w:rsidRDefault="00690BE8">
            <w:r>
              <w:rPr>
                <w:noProof/>
              </w:rPr>
              <w:t>1.784.2</w:t>
            </w:r>
          </w:p>
        </w:tc>
        <w:tc>
          <w:tcPr>
            <w:tcW w:w="6590" w:type="dxa"/>
          </w:tcPr>
          <w:p w14:paraId="3E375074" w14:textId="77777777" w:rsidR="00690BE8" w:rsidRDefault="00690BE8">
            <w:r>
              <w:rPr>
                <w:noProof/>
              </w:rPr>
              <w:t>Brandmelding en alarmering</w:t>
            </w:r>
          </w:p>
        </w:tc>
      </w:tr>
      <w:tr w:rsidR="00000000" w14:paraId="32859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EC74C60" w14:textId="77777777" w:rsidR="00690BE8" w:rsidRDefault="00690BE8">
            <w:r>
              <w:rPr>
                <w:noProof/>
              </w:rPr>
              <w:t>1.784.3</w:t>
            </w:r>
          </w:p>
        </w:tc>
        <w:tc>
          <w:tcPr>
            <w:tcW w:w="6590" w:type="dxa"/>
          </w:tcPr>
          <w:p w14:paraId="4EC9E5E7" w14:textId="77777777" w:rsidR="00690BE8" w:rsidRDefault="00690BE8">
            <w:r>
              <w:rPr>
                <w:noProof/>
              </w:rPr>
              <w:t>Vrijwillige brandweer</w:t>
            </w:r>
          </w:p>
        </w:tc>
      </w:tr>
      <w:tr w:rsidR="00000000" w14:paraId="5243EE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B409C50" w14:textId="77777777" w:rsidR="00690BE8" w:rsidRDefault="00690BE8">
            <w:r>
              <w:rPr>
                <w:noProof/>
              </w:rPr>
              <w:t>1.784.3.</w:t>
            </w:r>
          </w:p>
        </w:tc>
        <w:tc>
          <w:tcPr>
            <w:tcW w:w="6590" w:type="dxa"/>
          </w:tcPr>
          <w:p w14:paraId="08B992DD" w14:textId="77777777" w:rsidR="00690BE8" w:rsidRDefault="00690BE8">
            <w:r>
              <w:rPr>
                <w:noProof/>
              </w:rPr>
              <w:t>Regionale Brandweer Noordoost Noord-Brabant</w:t>
            </w:r>
          </w:p>
        </w:tc>
      </w:tr>
      <w:tr w:rsidR="00000000" w14:paraId="5FA64F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30FF9F6" w14:textId="77777777" w:rsidR="00690BE8" w:rsidRDefault="00690BE8">
            <w:r>
              <w:rPr>
                <w:noProof/>
              </w:rPr>
              <w:t>1.791.1</w:t>
            </w:r>
          </w:p>
        </w:tc>
        <w:tc>
          <w:tcPr>
            <w:tcW w:w="6590" w:type="dxa"/>
          </w:tcPr>
          <w:p w14:paraId="66F4FD4D" w14:textId="77777777" w:rsidR="00690BE8" w:rsidRDefault="00690BE8">
            <w:r>
              <w:rPr>
                <w:noProof/>
              </w:rPr>
              <w:t>Overdracht beheer en onderhoud watergangen en waterlopen</w:t>
            </w:r>
          </w:p>
        </w:tc>
      </w:tr>
      <w:tr w:rsidR="00000000" w14:paraId="371813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A5373F0" w14:textId="77777777" w:rsidR="00690BE8" w:rsidRDefault="00690BE8">
            <w:r>
              <w:rPr>
                <w:noProof/>
              </w:rPr>
              <w:t>1.791.12</w:t>
            </w:r>
          </w:p>
        </w:tc>
        <w:tc>
          <w:tcPr>
            <w:tcW w:w="6590" w:type="dxa"/>
          </w:tcPr>
          <w:p w14:paraId="3E9361B4" w14:textId="77777777" w:rsidR="00690BE8" w:rsidRDefault="00690BE8">
            <w:r>
              <w:rPr>
                <w:noProof/>
              </w:rPr>
              <w:t>Aanleg, verbetering en onderhoud van watergangen en waterlopen</w:t>
            </w:r>
          </w:p>
        </w:tc>
      </w:tr>
      <w:tr w:rsidR="00000000" w14:paraId="7FDC4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1C332A4" w14:textId="77777777" w:rsidR="00690BE8" w:rsidRDefault="00690BE8">
            <w:r>
              <w:rPr>
                <w:noProof/>
              </w:rPr>
              <w:t>1.791</w:t>
            </w:r>
            <w:r>
              <w:rPr>
                <w:noProof/>
              </w:rPr>
              <w:t>.14</w:t>
            </w:r>
          </w:p>
        </w:tc>
        <w:tc>
          <w:tcPr>
            <w:tcW w:w="6590" w:type="dxa"/>
          </w:tcPr>
          <w:p w14:paraId="287A88BC" w14:textId="77777777" w:rsidR="00690BE8" w:rsidRDefault="00690BE8">
            <w:r>
              <w:rPr>
                <w:noProof/>
              </w:rPr>
              <w:t>Maatregelen in verband met waterstand</w:t>
            </w:r>
          </w:p>
        </w:tc>
      </w:tr>
      <w:tr w:rsidR="00000000" w14:paraId="1713F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CB5C51" w14:textId="77777777" w:rsidR="00690BE8" w:rsidRDefault="00690BE8">
            <w:r>
              <w:rPr>
                <w:noProof/>
              </w:rPr>
              <w:t>1.798</w:t>
            </w:r>
          </w:p>
        </w:tc>
        <w:tc>
          <w:tcPr>
            <w:tcW w:w="6590" w:type="dxa"/>
          </w:tcPr>
          <w:p w14:paraId="31A16106" w14:textId="77777777" w:rsidR="00690BE8" w:rsidRDefault="00690BE8">
            <w:r>
              <w:rPr>
                <w:noProof/>
              </w:rPr>
              <w:t>Ontgrondingen</w:t>
            </w:r>
          </w:p>
        </w:tc>
      </w:tr>
      <w:tr w:rsidR="00000000" w14:paraId="67D91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3C1E74A" w14:textId="77777777" w:rsidR="00690BE8" w:rsidRDefault="00690BE8">
            <w:r>
              <w:rPr>
                <w:noProof/>
              </w:rPr>
              <w:t>1.811</w:t>
            </w:r>
          </w:p>
        </w:tc>
        <w:tc>
          <w:tcPr>
            <w:tcW w:w="6590" w:type="dxa"/>
          </w:tcPr>
          <w:p w14:paraId="70D2F39F" w14:textId="77777777" w:rsidR="00690BE8" w:rsidRDefault="00690BE8">
            <w:r>
              <w:rPr>
                <w:noProof/>
              </w:rPr>
              <w:t>Verkeer en vervoer</w:t>
            </w:r>
          </w:p>
        </w:tc>
      </w:tr>
      <w:tr w:rsidR="00000000" w14:paraId="75CC88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D655912" w14:textId="77777777" w:rsidR="00690BE8" w:rsidRDefault="00690BE8">
            <w:r>
              <w:rPr>
                <w:noProof/>
              </w:rPr>
              <w:t>1.811.111</w:t>
            </w:r>
          </w:p>
        </w:tc>
        <w:tc>
          <w:tcPr>
            <w:tcW w:w="6590" w:type="dxa"/>
          </w:tcPr>
          <w:p w14:paraId="0416B28D" w14:textId="77777777" w:rsidR="00690BE8" w:rsidRDefault="00690BE8">
            <w:r>
              <w:rPr>
                <w:noProof/>
              </w:rPr>
              <w:t>Bebouwde kom</w:t>
            </w:r>
          </w:p>
        </w:tc>
      </w:tr>
      <w:tr w:rsidR="00000000" w14:paraId="71A28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A6995F" w14:textId="77777777" w:rsidR="00690BE8" w:rsidRDefault="00690BE8">
            <w:r>
              <w:rPr>
                <w:noProof/>
              </w:rPr>
              <w:t>1.811.111</w:t>
            </w:r>
          </w:p>
        </w:tc>
        <w:tc>
          <w:tcPr>
            <w:tcW w:w="6590" w:type="dxa"/>
          </w:tcPr>
          <w:p w14:paraId="0C569BC5" w14:textId="77777777" w:rsidR="00690BE8" w:rsidRDefault="00690BE8">
            <w:r>
              <w:rPr>
                <w:noProof/>
              </w:rPr>
              <w:t>Wegen</w:t>
            </w:r>
          </w:p>
        </w:tc>
      </w:tr>
      <w:tr w:rsidR="00000000" w14:paraId="379B4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3527F49" w14:textId="77777777" w:rsidR="00690BE8" w:rsidRDefault="00690BE8">
            <w:r>
              <w:rPr>
                <w:noProof/>
              </w:rPr>
              <w:t>1.811.111.1</w:t>
            </w:r>
          </w:p>
        </w:tc>
        <w:tc>
          <w:tcPr>
            <w:tcW w:w="6590" w:type="dxa"/>
          </w:tcPr>
          <w:p w14:paraId="0EE9BA43" w14:textId="77777777" w:rsidR="00690BE8" w:rsidRDefault="00690BE8">
            <w:r>
              <w:rPr>
                <w:noProof/>
              </w:rPr>
              <w:t>Aanleg en verbetering van fietspaden</w:t>
            </w:r>
          </w:p>
        </w:tc>
      </w:tr>
      <w:tr w:rsidR="00000000" w14:paraId="7B425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BCAD3AD" w14:textId="77777777" w:rsidR="00690BE8" w:rsidRDefault="00690BE8">
            <w:r>
              <w:rPr>
                <w:noProof/>
              </w:rPr>
              <w:t>1.811.111.1-2</w:t>
            </w:r>
          </w:p>
        </w:tc>
        <w:tc>
          <w:tcPr>
            <w:tcW w:w="6590" w:type="dxa"/>
          </w:tcPr>
          <w:p w14:paraId="0F278C69" w14:textId="77777777" w:rsidR="00690BE8" w:rsidRDefault="00690BE8">
            <w:r>
              <w:rPr>
                <w:noProof/>
              </w:rPr>
              <w:t>Aanleg en verbetering van gemeentewegen</w:t>
            </w:r>
          </w:p>
        </w:tc>
      </w:tr>
      <w:tr w:rsidR="00000000" w14:paraId="08427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ADA333C" w14:textId="77777777" w:rsidR="00690BE8" w:rsidRDefault="00690BE8">
            <w:r>
              <w:rPr>
                <w:noProof/>
              </w:rPr>
              <w:t>1.811.111.1-2a</w:t>
            </w:r>
          </w:p>
        </w:tc>
        <w:tc>
          <w:tcPr>
            <w:tcW w:w="6590" w:type="dxa"/>
          </w:tcPr>
          <w:p w14:paraId="5FEC533F" w14:textId="77777777" w:rsidR="00690BE8" w:rsidRDefault="00690BE8">
            <w:r>
              <w:rPr>
                <w:noProof/>
              </w:rPr>
              <w:t>Aanleg van de Structuurweg: voorbereiding aanleg</w:t>
            </w:r>
          </w:p>
        </w:tc>
      </w:tr>
      <w:tr w:rsidR="00000000" w14:paraId="08C14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9175278" w14:textId="77777777" w:rsidR="00690BE8" w:rsidRDefault="00690BE8">
            <w:r>
              <w:rPr>
                <w:noProof/>
              </w:rPr>
              <w:t>1.811.111.1-2b</w:t>
            </w:r>
          </w:p>
        </w:tc>
        <w:tc>
          <w:tcPr>
            <w:tcW w:w="6590" w:type="dxa"/>
          </w:tcPr>
          <w:p w14:paraId="0EC3CDF7" w14:textId="77777777" w:rsidR="00690BE8" w:rsidRDefault="00690BE8">
            <w:r>
              <w:rPr>
                <w:noProof/>
              </w:rPr>
              <w:t>Aanleg van de Structuurweg: Fase I Floralaan - Duinweg</w:t>
            </w:r>
          </w:p>
        </w:tc>
      </w:tr>
      <w:tr w:rsidR="00000000" w14:paraId="04B99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9C18C20" w14:textId="77777777" w:rsidR="00690BE8" w:rsidRDefault="00690BE8">
            <w:r>
              <w:rPr>
                <w:noProof/>
              </w:rPr>
              <w:t>1.811.111.1-2c</w:t>
            </w:r>
          </w:p>
        </w:tc>
        <w:tc>
          <w:tcPr>
            <w:tcW w:w="6590" w:type="dxa"/>
          </w:tcPr>
          <w:p w14:paraId="11299EB0" w14:textId="77777777" w:rsidR="00690BE8" w:rsidRDefault="00690BE8">
            <w:r>
              <w:rPr>
                <w:noProof/>
              </w:rPr>
              <w:t>Aanleg van de Structuurweg: Fase II Boschweg - Floralaan</w:t>
            </w:r>
          </w:p>
        </w:tc>
      </w:tr>
      <w:tr w:rsidR="00000000" w14:paraId="05024B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E113F89" w14:textId="77777777" w:rsidR="00690BE8" w:rsidRDefault="00690BE8">
            <w:r>
              <w:rPr>
                <w:noProof/>
              </w:rPr>
              <w:t>1.811.111.1-2d</w:t>
            </w:r>
          </w:p>
        </w:tc>
        <w:tc>
          <w:tcPr>
            <w:tcW w:w="6590" w:type="dxa"/>
          </w:tcPr>
          <w:p w14:paraId="56BF53E5" w14:textId="77777777" w:rsidR="00690BE8" w:rsidRDefault="00690BE8">
            <w:r>
              <w:rPr>
                <w:noProof/>
              </w:rPr>
              <w:t>Aanleg van de Structuurweg: Fase III Duinweg - Roois</w:t>
            </w:r>
            <w:r>
              <w:rPr>
                <w:noProof/>
              </w:rPr>
              <w:t>eweg</w:t>
            </w:r>
          </w:p>
        </w:tc>
      </w:tr>
      <w:tr w:rsidR="00000000" w14:paraId="30C1B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428F90E" w14:textId="77777777" w:rsidR="00690BE8" w:rsidRDefault="00690BE8">
            <w:r>
              <w:rPr>
                <w:noProof/>
              </w:rPr>
              <w:t>1.811.111.1-3</w:t>
            </w:r>
          </w:p>
        </w:tc>
        <w:tc>
          <w:tcPr>
            <w:tcW w:w="6590" w:type="dxa"/>
          </w:tcPr>
          <w:p w14:paraId="72E75C02" w14:textId="77777777" w:rsidR="00690BE8" w:rsidRDefault="00690BE8">
            <w:r>
              <w:rPr>
                <w:noProof/>
              </w:rPr>
              <w:t>Provinciale wegen</w:t>
            </w:r>
          </w:p>
        </w:tc>
      </w:tr>
      <w:tr w:rsidR="00000000" w14:paraId="069128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2565A6B" w14:textId="77777777" w:rsidR="00690BE8" w:rsidRDefault="00690BE8">
            <w:r>
              <w:rPr>
                <w:noProof/>
              </w:rPr>
              <w:t>1.811.111.1-4</w:t>
            </w:r>
          </w:p>
        </w:tc>
        <w:tc>
          <w:tcPr>
            <w:tcW w:w="6590" w:type="dxa"/>
          </w:tcPr>
          <w:p w14:paraId="15D77ADD" w14:textId="77777777" w:rsidR="00690BE8" w:rsidRDefault="00690BE8">
            <w:r>
              <w:rPr>
                <w:noProof/>
              </w:rPr>
              <w:t>Rijkswegen</w:t>
            </w:r>
          </w:p>
        </w:tc>
      </w:tr>
      <w:tr w:rsidR="00000000" w14:paraId="4527B2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9C7F97F" w14:textId="77777777" w:rsidR="00690BE8" w:rsidRDefault="00690BE8">
            <w:r>
              <w:rPr>
                <w:noProof/>
              </w:rPr>
              <w:t>1.811.111.5</w:t>
            </w:r>
          </w:p>
        </w:tc>
        <w:tc>
          <w:tcPr>
            <w:tcW w:w="6590" w:type="dxa"/>
          </w:tcPr>
          <w:p w14:paraId="57BB3D33" w14:textId="77777777" w:rsidR="00690BE8" w:rsidRDefault="00690BE8">
            <w:r>
              <w:rPr>
                <w:noProof/>
              </w:rPr>
              <w:t>Openbare straatverlichting</w:t>
            </w:r>
          </w:p>
        </w:tc>
      </w:tr>
      <w:tr w:rsidR="00000000" w14:paraId="04637F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0A1EC7" w14:textId="77777777" w:rsidR="00690BE8" w:rsidRDefault="00690BE8">
            <w:r>
              <w:rPr>
                <w:noProof/>
              </w:rPr>
              <w:t>1.811.111.6</w:t>
            </w:r>
          </w:p>
        </w:tc>
        <w:tc>
          <w:tcPr>
            <w:tcW w:w="6590" w:type="dxa"/>
          </w:tcPr>
          <w:p w14:paraId="624B78BB" w14:textId="77777777" w:rsidR="00690BE8" w:rsidRDefault="00690BE8">
            <w:r>
              <w:rPr>
                <w:noProof/>
              </w:rPr>
              <w:t>Wegbeplantingen</w:t>
            </w:r>
          </w:p>
        </w:tc>
      </w:tr>
      <w:tr w:rsidR="00000000" w14:paraId="06151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2D2AA2" w14:textId="77777777" w:rsidR="00690BE8" w:rsidRDefault="00690BE8">
            <w:r>
              <w:rPr>
                <w:noProof/>
              </w:rPr>
              <w:t>1.811.111.8</w:t>
            </w:r>
          </w:p>
        </w:tc>
        <w:tc>
          <w:tcPr>
            <w:tcW w:w="6590" w:type="dxa"/>
          </w:tcPr>
          <w:p w14:paraId="77C97186" w14:textId="77777777" w:rsidR="00690BE8" w:rsidRDefault="00690BE8">
            <w:r>
              <w:rPr>
                <w:noProof/>
              </w:rPr>
              <w:t>Onttrekking wegen aan openbaar verkeer</w:t>
            </w:r>
          </w:p>
        </w:tc>
      </w:tr>
      <w:tr w:rsidR="00000000" w14:paraId="4B0C6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2577D24" w14:textId="77777777" w:rsidR="00690BE8" w:rsidRDefault="00690BE8">
            <w:r>
              <w:rPr>
                <w:noProof/>
              </w:rPr>
              <w:t>1.811.111.91</w:t>
            </w:r>
          </w:p>
        </w:tc>
        <w:tc>
          <w:tcPr>
            <w:tcW w:w="6590" w:type="dxa"/>
          </w:tcPr>
          <w:p w14:paraId="2168C2F8" w14:textId="77777777" w:rsidR="00690BE8" w:rsidRDefault="00690BE8">
            <w:r>
              <w:rPr>
                <w:noProof/>
              </w:rPr>
              <w:t>Werken of voorwerpen van of ten behoeve van derden</w:t>
            </w:r>
          </w:p>
        </w:tc>
      </w:tr>
      <w:tr w:rsidR="00000000" w14:paraId="5604A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59935EA" w14:textId="77777777" w:rsidR="00690BE8" w:rsidRDefault="00690BE8">
            <w:r>
              <w:rPr>
                <w:noProof/>
              </w:rPr>
              <w:t>1.811.121.1</w:t>
            </w:r>
          </w:p>
        </w:tc>
        <w:tc>
          <w:tcPr>
            <w:tcW w:w="6590" w:type="dxa"/>
          </w:tcPr>
          <w:p w14:paraId="51B63463" w14:textId="77777777" w:rsidR="00690BE8" w:rsidRDefault="00690BE8">
            <w:r>
              <w:rPr>
                <w:noProof/>
              </w:rPr>
              <w:t>Leggers van wegen</w:t>
            </w:r>
          </w:p>
        </w:tc>
      </w:tr>
      <w:tr w:rsidR="00000000" w14:paraId="54F25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B7E56CB" w14:textId="77777777" w:rsidR="00690BE8" w:rsidRDefault="00690BE8">
            <w:r>
              <w:rPr>
                <w:noProof/>
              </w:rPr>
              <w:t>1.811.122</w:t>
            </w:r>
          </w:p>
        </w:tc>
        <w:tc>
          <w:tcPr>
            <w:tcW w:w="6590" w:type="dxa"/>
          </w:tcPr>
          <w:p w14:paraId="08D455F5" w14:textId="77777777" w:rsidR="00690BE8" w:rsidRDefault="00690BE8">
            <w:r>
              <w:rPr>
                <w:noProof/>
              </w:rPr>
              <w:t>Verkeerscirculatieplannen</w:t>
            </w:r>
          </w:p>
        </w:tc>
      </w:tr>
      <w:tr w:rsidR="00000000" w14:paraId="5FE4B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F3DB43B" w14:textId="77777777" w:rsidR="00690BE8" w:rsidRDefault="00690BE8">
            <w:r>
              <w:rPr>
                <w:noProof/>
              </w:rPr>
              <w:t>1.811.122</w:t>
            </w:r>
          </w:p>
        </w:tc>
        <w:tc>
          <w:tcPr>
            <w:tcW w:w="6590" w:type="dxa"/>
          </w:tcPr>
          <w:p w14:paraId="2D38320C" w14:textId="77777777" w:rsidR="00690BE8" w:rsidRDefault="00690BE8">
            <w:r>
              <w:rPr>
                <w:noProof/>
              </w:rPr>
              <w:t>Verkeersveiligheid</w:t>
            </w:r>
          </w:p>
        </w:tc>
      </w:tr>
      <w:tr w:rsidR="00000000" w14:paraId="6BFC3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56DA4B8" w14:textId="77777777" w:rsidR="00690BE8" w:rsidRDefault="00690BE8">
            <w:r>
              <w:rPr>
                <w:noProof/>
              </w:rPr>
              <w:t>1.811.122.</w:t>
            </w:r>
          </w:p>
        </w:tc>
        <w:tc>
          <w:tcPr>
            <w:tcW w:w="6590" w:type="dxa"/>
          </w:tcPr>
          <w:p w14:paraId="3A550DB9" w14:textId="77777777" w:rsidR="00690BE8" w:rsidRDefault="00690BE8">
            <w:r>
              <w:rPr>
                <w:noProof/>
              </w:rPr>
              <w:t>Verkeersmaatregelen</w:t>
            </w:r>
          </w:p>
        </w:tc>
      </w:tr>
      <w:tr w:rsidR="00000000" w14:paraId="49B58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5804240" w14:textId="77777777" w:rsidR="00690BE8" w:rsidRDefault="00690BE8">
            <w:r>
              <w:rPr>
                <w:noProof/>
              </w:rPr>
              <w:t>1.811.122.31</w:t>
            </w:r>
          </w:p>
        </w:tc>
        <w:tc>
          <w:tcPr>
            <w:tcW w:w="6590" w:type="dxa"/>
          </w:tcPr>
          <w:p w14:paraId="647A7A5F" w14:textId="77777777" w:rsidR="00690BE8" w:rsidRDefault="00690BE8">
            <w:r>
              <w:rPr>
                <w:noProof/>
              </w:rPr>
              <w:t>Verkeersmaatregelen ten aanzien van parkeren</w:t>
            </w:r>
          </w:p>
        </w:tc>
      </w:tr>
      <w:tr w:rsidR="00000000" w14:paraId="47E79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447FEA0" w14:textId="77777777" w:rsidR="00690BE8" w:rsidRDefault="00690BE8">
            <w:r>
              <w:rPr>
                <w:noProof/>
              </w:rPr>
              <w:t>1.811.122.8</w:t>
            </w:r>
          </w:p>
        </w:tc>
        <w:tc>
          <w:tcPr>
            <w:tcW w:w="6590" w:type="dxa"/>
          </w:tcPr>
          <w:p w14:paraId="69003469" w14:textId="77777777" w:rsidR="00690BE8" w:rsidRDefault="00690BE8">
            <w:r>
              <w:rPr>
                <w:noProof/>
              </w:rPr>
              <w:t>Bewegwijzering</w:t>
            </w:r>
          </w:p>
        </w:tc>
      </w:tr>
      <w:tr w:rsidR="00000000" w14:paraId="6A04D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B754E37" w14:textId="77777777" w:rsidR="00690BE8" w:rsidRDefault="00690BE8">
            <w:r>
              <w:rPr>
                <w:noProof/>
              </w:rPr>
              <w:t>1.811.123.1</w:t>
            </w:r>
          </w:p>
        </w:tc>
        <w:tc>
          <w:tcPr>
            <w:tcW w:w="6590" w:type="dxa"/>
          </w:tcPr>
          <w:p w14:paraId="7E464CFF" w14:textId="77777777" w:rsidR="00690BE8" w:rsidRDefault="00690BE8">
            <w:r>
              <w:rPr>
                <w:noProof/>
              </w:rPr>
              <w:t>Buurtbussen</w:t>
            </w:r>
          </w:p>
        </w:tc>
      </w:tr>
      <w:tr w:rsidR="00000000" w14:paraId="0A12F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769A4A5" w14:textId="77777777" w:rsidR="00690BE8" w:rsidRDefault="00690BE8">
            <w:r>
              <w:rPr>
                <w:noProof/>
              </w:rPr>
              <w:t>1.811.123.2</w:t>
            </w:r>
          </w:p>
        </w:tc>
        <w:tc>
          <w:tcPr>
            <w:tcW w:w="6590" w:type="dxa"/>
          </w:tcPr>
          <w:p w14:paraId="0ADE37E5" w14:textId="77777777" w:rsidR="00690BE8" w:rsidRDefault="00690BE8">
            <w:r>
              <w:rPr>
                <w:noProof/>
              </w:rPr>
              <w:t>Persone</w:t>
            </w:r>
            <w:r>
              <w:rPr>
                <w:noProof/>
              </w:rPr>
              <w:t>nvervoer met taxi's</w:t>
            </w:r>
          </w:p>
        </w:tc>
      </w:tr>
      <w:tr w:rsidR="00000000" w14:paraId="0FC921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FB5F67" w14:textId="77777777" w:rsidR="00690BE8" w:rsidRDefault="00690BE8">
            <w:r>
              <w:rPr>
                <w:noProof/>
              </w:rPr>
              <w:t>1.812</w:t>
            </w:r>
          </w:p>
        </w:tc>
        <w:tc>
          <w:tcPr>
            <w:tcW w:w="6590" w:type="dxa"/>
          </w:tcPr>
          <w:p w14:paraId="0A879E1B" w14:textId="77777777" w:rsidR="00690BE8" w:rsidRDefault="00690BE8">
            <w:r>
              <w:rPr>
                <w:noProof/>
              </w:rPr>
              <w:t>Spoorwegen</w:t>
            </w:r>
          </w:p>
        </w:tc>
      </w:tr>
      <w:tr w:rsidR="00000000" w14:paraId="429A63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20FDA0C" w14:textId="77777777" w:rsidR="00690BE8" w:rsidRDefault="00690BE8">
            <w:r>
              <w:rPr>
                <w:noProof/>
              </w:rPr>
              <w:t>1.814.2</w:t>
            </w:r>
          </w:p>
        </w:tc>
        <w:tc>
          <w:tcPr>
            <w:tcW w:w="6590" w:type="dxa"/>
          </w:tcPr>
          <w:p w14:paraId="252CCBFD" w14:textId="77777777" w:rsidR="00690BE8" w:rsidRDefault="00690BE8">
            <w:r>
              <w:rPr>
                <w:noProof/>
              </w:rPr>
              <w:t>Ballonvaart</w:t>
            </w:r>
          </w:p>
        </w:tc>
      </w:tr>
      <w:tr w:rsidR="00000000" w14:paraId="34643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7DF87BD" w14:textId="77777777" w:rsidR="00690BE8" w:rsidRDefault="00690BE8">
            <w:r>
              <w:rPr>
                <w:noProof/>
              </w:rPr>
              <w:t>1.814.2</w:t>
            </w:r>
          </w:p>
        </w:tc>
        <w:tc>
          <w:tcPr>
            <w:tcW w:w="6590" w:type="dxa"/>
          </w:tcPr>
          <w:p w14:paraId="15673B8C" w14:textId="77777777" w:rsidR="00690BE8" w:rsidRDefault="00690BE8">
            <w:r>
              <w:rPr>
                <w:noProof/>
              </w:rPr>
              <w:t>Vliegverkeer</w:t>
            </w:r>
          </w:p>
        </w:tc>
      </w:tr>
      <w:tr w:rsidR="00000000" w14:paraId="36DA8C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332F679" w14:textId="77777777" w:rsidR="00690BE8" w:rsidRDefault="00690BE8">
            <w:r>
              <w:rPr>
                <w:noProof/>
              </w:rPr>
              <w:t>1.817</w:t>
            </w:r>
          </w:p>
        </w:tc>
        <w:tc>
          <w:tcPr>
            <w:tcW w:w="6590" w:type="dxa"/>
          </w:tcPr>
          <w:p w14:paraId="55263C0C" w14:textId="77777777" w:rsidR="00690BE8" w:rsidRDefault="00690BE8">
            <w:r>
              <w:rPr>
                <w:noProof/>
              </w:rPr>
              <w:t>Centrale Antenne Inrichting (CAI)</w:t>
            </w:r>
          </w:p>
        </w:tc>
      </w:tr>
      <w:tr w:rsidR="00000000" w14:paraId="4947B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93E8A74" w14:textId="77777777" w:rsidR="00690BE8" w:rsidRDefault="00690BE8">
            <w:r>
              <w:rPr>
                <w:noProof/>
              </w:rPr>
              <w:t>1.817</w:t>
            </w:r>
          </w:p>
        </w:tc>
        <w:tc>
          <w:tcPr>
            <w:tcW w:w="6590" w:type="dxa"/>
          </w:tcPr>
          <w:p w14:paraId="6F527461" w14:textId="77777777" w:rsidR="00690BE8" w:rsidRDefault="00690BE8">
            <w:r>
              <w:rPr>
                <w:noProof/>
              </w:rPr>
              <w:t>Commissies m.b.t. centrale antenne inrichting</w:t>
            </w:r>
          </w:p>
        </w:tc>
      </w:tr>
      <w:tr w:rsidR="00000000" w14:paraId="1DFD9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E6B1312" w14:textId="77777777" w:rsidR="00690BE8" w:rsidRDefault="00690BE8">
            <w:r>
              <w:rPr>
                <w:noProof/>
              </w:rPr>
              <w:t>1.817.1</w:t>
            </w:r>
          </w:p>
        </w:tc>
        <w:tc>
          <w:tcPr>
            <w:tcW w:w="6590" w:type="dxa"/>
          </w:tcPr>
          <w:p w14:paraId="4CC789C8" w14:textId="77777777" w:rsidR="00690BE8" w:rsidRDefault="00690BE8">
            <w:r>
              <w:rPr>
                <w:noProof/>
              </w:rPr>
              <w:t>Aanleg, uitbreiding en renovatie Centrale Antenne Inrichting (CAI)</w:t>
            </w:r>
          </w:p>
        </w:tc>
      </w:tr>
      <w:tr w:rsidR="00000000" w14:paraId="01111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5396E58" w14:textId="77777777" w:rsidR="00690BE8" w:rsidRDefault="00690BE8">
            <w:r>
              <w:rPr>
                <w:noProof/>
              </w:rPr>
              <w:t>1.817.6</w:t>
            </w:r>
          </w:p>
        </w:tc>
        <w:tc>
          <w:tcPr>
            <w:tcW w:w="6590" w:type="dxa"/>
          </w:tcPr>
          <w:p w14:paraId="274AF120" w14:textId="77777777" w:rsidR="00690BE8" w:rsidRDefault="00690BE8">
            <w:r>
              <w:rPr>
                <w:noProof/>
              </w:rPr>
              <w:t>Lokale en regionale omroepen</w:t>
            </w:r>
          </w:p>
        </w:tc>
      </w:tr>
      <w:tr w:rsidR="00000000" w14:paraId="17B69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71B26D6" w14:textId="77777777" w:rsidR="00690BE8" w:rsidRDefault="00690BE8">
            <w:r>
              <w:rPr>
                <w:noProof/>
              </w:rPr>
              <w:t>1.817.6/7</w:t>
            </w:r>
          </w:p>
        </w:tc>
        <w:tc>
          <w:tcPr>
            <w:tcW w:w="6590" w:type="dxa"/>
          </w:tcPr>
          <w:p w14:paraId="37AD8AE7" w14:textId="77777777" w:rsidR="00690BE8" w:rsidRDefault="00690BE8">
            <w:r>
              <w:rPr>
                <w:noProof/>
              </w:rPr>
              <w:t>Radio- en televisiezenders</w:t>
            </w:r>
          </w:p>
        </w:tc>
      </w:tr>
      <w:tr w:rsidR="00000000" w14:paraId="3FECF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2C6CE2A" w14:textId="77777777" w:rsidR="00690BE8" w:rsidRDefault="00690BE8">
            <w:r>
              <w:rPr>
                <w:noProof/>
              </w:rPr>
              <w:t>1.821.1</w:t>
            </w:r>
          </w:p>
        </w:tc>
        <w:tc>
          <w:tcPr>
            <w:tcW w:w="6590" w:type="dxa"/>
          </w:tcPr>
          <w:p w14:paraId="2FE00357" w14:textId="77777777" w:rsidR="00690BE8" w:rsidRDefault="00690BE8">
            <w:r>
              <w:rPr>
                <w:noProof/>
              </w:rPr>
              <w:t>IJken van gewichten</w:t>
            </w:r>
          </w:p>
        </w:tc>
      </w:tr>
      <w:tr w:rsidR="00000000" w14:paraId="74F3E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FFAA879" w14:textId="77777777" w:rsidR="00690BE8" w:rsidRDefault="00690BE8">
            <w:r>
              <w:rPr>
                <w:noProof/>
              </w:rPr>
              <w:t>1.823.11</w:t>
            </w:r>
          </w:p>
        </w:tc>
        <w:tc>
          <w:tcPr>
            <w:tcW w:w="6590" w:type="dxa"/>
          </w:tcPr>
          <w:p w14:paraId="4E1E2164" w14:textId="77777777" w:rsidR="00690BE8" w:rsidRDefault="00690BE8">
            <w:r>
              <w:rPr>
                <w:noProof/>
              </w:rPr>
              <w:t>Landbouw, akkerbouw en veeteelt</w:t>
            </w:r>
          </w:p>
        </w:tc>
      </w:tr>
      <w:tr w:rsidR="00000000" w14:paraId="3AA72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C124699" w14:textId="77777777" w:rsidR="00690BE8" w:rsidRDefault="00690BE8">
            <w:r>
              <w:rPr>
                <w:noProof/>
              </w:rPr>
              <w:t>1.823.116</w:t>
            </w:r>
          </w:p>
        </w:tc>
        <w:tc>
          <w:tcPr>
            <w:tcW w:w="6590" w:type="dxa"/>
          </w:tcPr>
          <w:p w14:paraId="742B429B" w14:textId="77777777" w:rsidR="00690BE8" w:rsidRDefault="00690BE8">
            <w:r>
              <w:rPr>
                <w:noProof/>
              </w:rPr>
              <w:t>Grondverbetering</w:t>
            </w:r>
          </w:p>
        </w:tc>
      </w:tr>
      <w:tr w:rsidR="00000000" w14:paraId="48BA4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A2F0794" w14:textId="77777777" w:rsidR="00690BE8" w:rsidRDefault="00690BE8">
            <w:r>
              <w:rPr>
                <w:noProof/>
              </w:rPr>
              <w:t>1.823.116.5</w:t>
            </w:r>
          </w:p>
        </w:tc>
        <w:tc>
          <w:tcPr>
            <w:tcW w:w="6590" w:type="dxa"/>
          </w:tcPr>
          <w:p w14:paraId="39428A23" w14:textId="77777777" w:rsidR="00690BE8" w:rsidRDefault="00690BE8">
            <w:r>
              <w:rPr>
                <w:noProof/>
              </w:rPr>
              <w:t>Ruil- en herverkavelingen</w:t>
            </w:r>
          </w:p>
        </w:tc>
      </w:tr>
      <w:tr w:rsidR="00000000" w14:paraId="648B4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E659EE" w14:textId="77777777" w:rsidR="00690BE8" w:rsidRDefault="00690BE8">
            <w:r>
              <w:rPr>
                <w:noProof/>
              </w:rPr>
              <w:t>1.823.336</w:t>
            </w:r>
          </w:p>
        </w:tc>
        <w:tc>
          <w:tcPr>
            <w:tcW w:w="6590" w:type="dxa"/>
          </w:tcPr>
          <w:p w14:paraId="1C14C9B8" w14:textId="77777777" w:rsidR="00690BE8" w:rsidRDefault="00690BE8">
            <w:r>
              <w:rPr>
                <w:noProof/>
              </w:rPr>
              <w:t>Zandwinning</w:t>
            </w:r>
          </w:p>
        </w:tc>
      </w:tr>
      <w:tr w:rsidR="00000000" w14:paraId="1638B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EDDFA13" w14:textId="77777777" w:rsidR="00690BE8" w:rsidRDefault="00690BE8">
            <w:r>
              <w:rPr>
                <w:noProof/>
              </w:rPr>
              <w:t>1.824</w:t>
            </w:r>
          </w:p>
        </w:tc>
        <w:tc>
          <w:tcPr>
            <w:tcW w:w="6590" w:type="dxa"/>
          </w:tcPr>
          <w:p w14:paraId="34CF77EE" w14:textId="77777777" w:rsidR="00690BE8" w:rsidRDefault="00690BE8">
            <w:r>
              <w:rPr>
                <w:noProof/>
              </w:rPr>
              <w:t>Bedrijfsregio Den</w:t>
            </w:r>
            <w:r>
              <w:rPr>
                <w:noProof/>
              </w:rPr>
              <w:t xml:space="preserve"> Bosch</w:t>
            </w:r>
          </w:p>
        </w:tc>
      </w:tr>
      <w:tr w:rsidR="00000000" w14:paraId="15784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87D50C1" w14:textId="77777777" w:rsidR="00690BE8" w:rsidRDefault="00690BE8">
            <w:r>
              <w:rPr>
                <w:noProof/>
              </w:rPr>
              <w:t>1.824</w:t>
            </w:r>
          </w:p>
        </w:tc>
        <w:tc>
          <w:tcPr>
            <w:tcW w:w="6590" w:type="dxa"/>
          </w:tcPr>
          <w:p w14:paraId="1A8FB0A4" w14:textId="77777777" w:rsidR="00690BE8" w:rsidRDefault="00690BE8">
            <w:r>
              <w:rPr>
                <w:noProof/>
              </w:rPr>
              <w:t>Industrie, dienstverlening en handel</w:t>
            </w:r>
          </w:p>
        </w:tc>
      </w:tr>
      <w:tr w:rsidR="00000000" w14:paraId="62743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CAAFE7" w14:textId="77777777" w:rsidR="00690BE8" w:rsidRDefault="00690BE8">
            <w:r>
              <w:rPr>
                <w:noProof/>
              </w:rPr>
              <w:t>1.824.1</w:t>
            </w:r>
          </w:p>
        </w:tc>
        <w:tc>
          <w:tcPr>
            <w:tcW w:w="6590" w:type="dxa"/>
          </w:tcPr>
          <w:p w14:paraId="17CB0464" w14:textId="77777777" w:rsidR="00690BE8" w:rsidRDefault="00690BE8">
            <w:r>
              <w:rPr>
                <w:noProof/>
              </w:rPr>
              <w:t>Bedrijfsterreinen en industrieterreinen</w:t>
            </w:r>
          </w:p>
        </w:tc>
      </w:tr>
      <w:tr w:rsidR="00000000" w14:paraId="7444A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E8E107D" w14:textId="77777777" w:rsidR="00690BE8" w:rsidRDefault="00690BE8">
            <w:r>
              <w:rPr>
                <w:noProof/>
              </w:rPr>
              <w:t>1.824.11</w:t>
            </w:r>
          </w:p>
        </w:tc>
        <w:tc>
          <w:tcPr>
            <w:tcW w:w="6590" w:type="dxa"/>
          </w:tcPr>
          <w:p w14:paraId="4B1B6027" w14:textId="77777777" w:rsidR="00690BE8" w:rsidRDefault="00690BE8">
            <w:r>
              <w:rPr>
                <w:noProof/>
              </w:rPr>
              <w:t>Energievoorziening</w:t>
            </w:r>
          </w:p>
        </w:tc>
      </w:tr>
      <w:tr w:rsidR="00000000" w14:paraId="7CB86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8232B90" w14:textId="77777777" w:rsidR="00690BE8" w:rsidRDefault="00690BE8">
            <w:r>
              <w:rPr>
                <w:noProof/>
              </w:rPr>
              <w:t>1.824.5</w:t>
            </w:r>
          </w:p>
        </w:tc>
        <w:tc>
          <w:tcPr>
            <w:tcW w:w="6590" w:type="dxa"/>
          </w:tcPr>
          <w:p w14:paraId="484AE823" w14:textId="77777777" w:rsidR="00690BE8" w:rsidRDefault="00690BE8">
            <w:r>
              <w:rPr>
                <w:noProof/>
              </w:rPr>
              <w:t>Concurentie binnen de horeca</w:t>
            </w:r>
          </w:p>
        </w:tc>
      </w:tr>
      <w:tr w:rsidR="00000000" w14:paraId="6DE80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8B05582" w14:textId="77777777" w:rsidR="00690BE8" w:rsidRDefault="00690BE8">
            <w:r>
              <w:rPr>
                <w:noProof/>
              </w:rPr>
              <w:t>1.824.511</w:t>
            </w:r>
          </w:p>
        </w:tc>
        <w:tc>
          <w:tcPr>
            <w:tcW w:w="6590" w:type="dxa"/>
          </w:tcPr>
          <w:p w14:paraId="2FCD3146" w14:textId="77777777" w:rsidR="00690BE8" w:rsidRDefault="00690BE8">
            <w:r>
              <w:rPr>
                <w:noProof/>
              </w:rPr>
              <w:t>Winkels</w:t>
            </w:r>
          </w:p>
        </w:tc>
      </w:tr>
      <w:tr w:rsidR="00000000" w14:paraId="720B5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F31437" w14:textId="77777777" w:rsidR="00690BE8" w:rsidRDefault="00690BE8">
            <w:r>
              <w:rPr>
                <w:noProof/>
              </w:rPr>
              <w:t>1.824.511.2</w:t>
            </w:r>
          </w:p>
        </w:tc>
        <w:tc>
          <w:tcPr>
            <w:tcW w:w="6590" w:type="dxa"/>
          </w:tcPr>
          <w:p w14:paraId="205B8508" w14:textId="77777777" w:rsidR="00690BE8" w:rsidRDefault="00690BE8">
            <w:r>
              <w:rPr>
                <w:noProof/>
              </w:rPr>
              <w:t>Kermissen</w:t>
            </w:r>
          </w:p>
        </w:tc>
      </w:tr>
      <w:tr w:rsidR="00000000" w14:paraId="20F6C8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7520E7E" w14:textId="77777777" w:rsidR="00690BE8" w:rsidRDefault="00690BE8">
            <w:r>
              <w:rPr>
                <w:noProof/>
              </w:rPr>
              <w:t>1.824.511.2</w:t>
            </w:r>
          </w:p>
        </w:tc>
        <w:tc>
          <w:tcPr>
            <w:tcW w:w="6590" w:type="dxa"/>
          </w:tcPr>
          <w:p w14:paraId="6202D01D" w14:textId="77777777" w:rsidR="00690BE8" w:rsidRDefault="00690BE8">
            <w:r>
              <w:rPr>
                <w:noProof/>
              </w:rPr>
              <w:t>Markten</w:t>
            </w:r>
          </w:p>
        </w:tc>
      </w:tr>
      <w:tr w:rsidR="00000000" w14:paraId="7C86C7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66EC455" w14:textId="77777777" w:rsidR="00690BE8" w:rsidRDefault="00690BE8">
            <w:r>
              <w:rPr>
                <w:noProof/>
              </w:rPr>
              <w:t>1.824.6</w:t>
            </w:r>
          </w:p>
        </w:tc>
        <w:tc>
          <w:tcPr>
            <w:tcW w:w="6590" w:type="dxa"/>
          </w:tcPr>
          <w:p w14:paraId="526EB79C" w14:textId="77777777" w:rsidR="00690BE8" w:rsidRDefault="00690BE8">
            <w:r>
              <w:rPr>
                <w:noProof/>
              </w:rPr>
              <w:t>Sanering bedrijven</w:t>
            </w:r>
          </w:p>
        </w:tc>
      </w:tr>
      <w:tr w:rsidR="00000000" w14:paraId="59270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9A01539" w14:textId="77777777" w:rsidR="00690BE8" w:rsidRDefault="00690BE8">
            <w:r>
              <w:rPr>
                <w:noProof/>
              </w:rPr>
              <w:t>1.825.73</w:t>
            </w:r>
          </w:p>
        </w:tc>
        <w:tc>
          <w:tcPr>
            <w:tcW w:w="6590" w:type="dxa"/>
          </w:tcPr>
          <w:p w14:paraId="6D5B0DA3" w14:textId="77777777" w:rsidR="00690BE8" w:rsidRDefault="00690BE8">
            <w:r>
              <w:rPr>
                <w:noProof/>
              </w:rPr>
              <w:t>Borgstellingfondsen</w:t>
            </w:r>
          </w:p>
        </w:tc>
      </w:tr>
      <w:tr w:rsidR="00000000" w14:paraId="46C6D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A8CF023" w14:textId="77777777" w:rsidR="00690BE8" w:rsidRDefault="00690BE8">
            <w:r>
              <w:rPr>
                <w:noProof/>
              </w:rPr>
              <w:t>1.836</w:t>
            </w:r>
          </w:p>
        </w:tc>
        <w:tc>
          <w:tcPr>
            <w:tcW w:w="6590" w:type="dxa"/>
          </w:tcPr>
          <w:p w14:paraId="1BE54CFA" w14:textId="77777777" w:rsidR="00690BE8" w:rsidRDefault="00690BE8">
            <w:r>
              <w:rPr>
                <w:noProof/>
              </w:rPr>
              <w:t>Werkgelegenheid en bestrijding werkloosheid</w:t>
            </w:r>
          </w:p>
        </w:tc>
      </w:tr>
      <w:tr w:rsidR="00000000" w14:paraId="56874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597C1EA" w14:textId="77777777" w:rsidR="00690BE8" w:rsidRDefault="00690BE8">
            <w:r>
              <w:rPr>
                <w:noProof/>
              </w:rPr>
              <w:t>1.836.34</w:t>
            </w:r>
          </w:p>
        </w:tc>
        <w:tc>
          <w:tcPr>
            <w:tcW w:w="6590" w:type="dxa"/>
          </w:tcPr>
          <w:p w14:paraId="39F71256" w14:textId="77777777" w:rsidR="00690BE8" w:rsidRDefault="00690BE8">
            <w:r>
              <w:rPr>
                <w:noProof/>
              </w:rPr>
              <w:t>Sociale werkvoorziening</w:t>
            </w:r>
          </w:p>
        </w:tc>
      </w:tr>
      <w:tr w:rsidR="00000000" w14:paraId="36BFC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FDD3F3" w14:textId="77777777" w:rsidR="00690BE8" w:rsidRDefault="00690BE8">
            <w:r>
              <w:rPr>
                <w:noProof/>
              </w:rPr>
              <w:t>1.836.34</w:t>
            </w:r>
          </w:p>
        </w:tc>
        <w:tc>
          <w:tcPr>
            <w:tcW w:w="6590" w:type="dxa"/>
          </w:tcPr>
          <w:p w14:paraId="67B8C739" w14:textId="77777777" w:rsidR="00690BE8" w:rsidRDefault="00690BE8">
            <w:r>
              <w:rPr>
                <w:noProof/>
              </w:rPr>
              <w:t>Werkvoorzieningschap De Dommel</w:t>
            </w:r>
          </w:p>
        </w:tc>
      </w:tr>
      <w:tr w:rsidR="00000000" w14:paraId="10B25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73C2BCC" w14:textId="77777777" w:rsidR="00690BE8" w:rsidRDefault="00690BE8">
            <w:r>
              <w:rPr>
                <w:noProof/>
              </w:rPr>
              <w:t>1.838.1</w:t>
            </w:r>
          </w:p>
        </w:tc>
        <w:tc>
          <w:tcPr>
            <w:tcW w:w="6590" w:type="dxa"/>
          </w:tcPr>
          <w:p w14:paraId="5A69320F" w14:textId="77777777" w:rsidR="00690BE8" w:rsidRDefault="00690BE8">
            <w:r>
              <w:rPr>
                <w:noProof/>
              </w:rPr>
              <w:t>Winkelsluitingswet</w:t>
            </w:r>
          </w:p>
        </w:tc>
      </w:tr>
      <w:tr w:rsidR="00000000" w14:paraId="5AA17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5475777" w14:textId="77777777" w:rsidR="00690BE8" w:rsidRDefault="00690BE8">
            <w:r>
              <w:rPr>
                <w:noProof/>
              </w:rPr>
              <w:t>1.839.6</w:t>
            </w:r>
          </w:p>
        </w:tc>
        <w:tc>
          <w:tcPr>
            <w:tcW w:w="6590" w:type="dxa"/>
          </w:tcPr>
          <w:p w14:paraId="3CF33E15" w14:textId="77777777" w:rsidR="00690BE8" w:rsidRDefault="00690BE8">
            <w:r>
              <w:rPr>
                <w:noProof/>
              </w:rPr>
              <w:t>Arbeidsmarkt</w:t>
            </w:r>
          </w:p>
        </w:tc>
      </w:tr>
      <w:tr w:rsidR="00000000" w14:paraId="1C7A6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FF4D07F" w14:textId="77777777" w:rsidR="00690BE8" w:rsidRDefault="00690BE8">
            <w:r>
              <w:rPr>
                <w:noProof/>
              </w:rPr>
              <w:t>1.840a</w:t>
            </w:r>
          </w:p>
        </w:tc>
        <w:tc>
          <w:tcPr>
            <w:tcW w:w="6590" w:type="dxa"/>
          </w:tcPr>
          <w:p w14:paraId="6DEF9D82" w14:textId="77777777" w:rsidR="00690BE8" w:rsidRDefault="00690BE8">
            <w:r>
              <w:rPr>
                <w:noProof/>
              </w:rPr>
              <w:t>Welzijnswerk in het algemeen</w:t>
            </w:r>
          </w:p>
        </w:tc>
      </w:tr>
      <w:tr w:rsidR="00000000" w14:paraId="5D3B2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F4EEEB7" w14:textId="77777777" w:rsidR="00690BE8" w:rsidRDefault="00690BE8">
            <w:r>
              <w:rPr>
                <w:noProof/>
              </w:rPr>
              <w:t>1.840b</w:t>
            </w:r>
          </w:p>
        </w:tc>
        <w:tc>
          <w:tcPr>
            <w:tcW w:w="6590" w:type="dxa"/>
          </w:tcPr>
          <w:p w14:paraId="3228AB29" w14:textId="77777777" w:rsidR="00690BE8" w:rsidRDefault="00690BE8">
            <w:r>
              <w:rPr>
                <w:noProof/>
              </w:rPr>
              <w:t>Soc</w:t>
            </w:r>
            <w:r>
              <w:rPr>
                <w:noProof/>
              </w:rPr>
              <w:t>iaal-cultureel werk en opbouwwerk</w:t>
            </w:r>
          </w:p>
        </w:tc>
      </w:tr>
      <w:tr w:rsidR="00000000" w14:paraId="6CBA6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0A3A4C" w14:textId="77777777" w:rsidR="00690BE8" w:rsidRDefault="00690BE8">
            <w:r>
              <w:rPr>
                <w:noProof/>
              </w:rPr>
              <w:t>1.840c</w:t>
            </w:r>
          </w:p>
        </w:tc>
        <w:tc>
          <w:tcPr>
            <w:tcW w:w="6590" w:type="dxa"/>
          </w:tcPr>
          <w:p w14:paraId="406B3AC5" w14:textId="77777777" w:rsidR="00690BE8" w:rsidRDefault="00690BE8">
            <w:r>
              <w:rPr>
                <w:noProof/>
              </w:rPr>
              <w:t>Sociaal-cultureel plan en programma</w:t>
            </w:r>
          </w:p>
        </w:tc>
      </w:tr>
      <w:tr w:rsidR="00000000" w14:paraId="2F621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5A0AB58" w14:textId="77777777" w:rsidR="00690BE8" w:rsidRDefault="00690BE8">
            <w:r>
              <w:rPr>
                <w:noProof/>
              </w:rPr>
              <w:t>1.840d</w:t>
            </w:r>
          </w:p>
        </w:tc>
        <w:tc>
          <w:tcPr>
            <w:tcW w:w="6590" w:type="dxa"/>
          </w:tcPr>
          <w:p w14:paraId="3FDA28F5" w14:textId="77777777" w:rsidR="00690BE8" w:rsidRDefault="00690BE8">
            <w:r>
              <w:rPr>
                <w:noProof/>
              </w:rPr>
              <w:t>Rijksbijdrageregeling sociaal-culturele activiteiten</w:t>
            </w:r>
          </w:p>
        </w:tc>
      </w:tr>
      <w:tr w:rsidR="00000000" w14:paraId="7E7C9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23D3E2E" w14:textId="77777777" w:rsidR="00690BE8" w:rsidRDefault="00690BE8">
            <w:r>
              <w:rPr>
                <w:noProof/>
              </w:rPr>
              <w:t>1.841</w:t>
            </w:r>
          </w:p>
        </w:tc>
        <w:tc>
          <w:tcPr>
            <w:tcW w:w="6590" w:type="dxa"/>
          </w:tcPr>
          <w:p w14:paraId="6287600C" w14:textId="77777777" w:rsidR="00690BE8" w:rsidRDefault="00690BE8">
            <w:r>
              <w:rPr>
                <w:noProof/>
              </w:rPr>
              <w:t>Instellingen op het gebied van de maatschappelijke zorg</w:t>
            </w:r>
          </w:p>
        </w:tc>
      </w:tr>
      <w:tr w:rsidR="00000000" w14:paraId="0E0CC1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CCA4675" w14:textId="77777777" w:rsidR="00690BE8" w:rsidRDefault="00690BE8">
            <w:r>
              <w:rPr>
                <w:noProof/>
              </w:rPr>
              <w:t>1.842.11</w:t>
            </w:r>
          </w:p>
        </w:tc>
        <w:tc>
          <w:tcPr>
            <w:tcW w:w="6590" w:type="dxa"/>
          </w:tcPr>
          <w:p w14:paraId="46FDB4C5" w14:textId="77777777" w:rsidR="00690BE8" w:rsidRDefault="00690BE8">
            <w:r>
              <w:rPr>
                <w:noProof/>
              </w:rPr>
              <w:t>Ambulancevervoer</w:t>
            </w:r>
          </w:p>
        </w:tc>
      </w:tr>
      <w:tr w:rsidR="00000000" w14:paraId="24293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A5DE235" w14:textId="77777777" w:rsidR="00690BE8" w:rsidRDefault="00690BE8">
            <w:r>
              <w:rPr>
                <w:noProof/>
              </w:rPr>
              <w:t>1.842.11</w:t>
            </w:r>
          </w:p>
        </w:tc>
        <w:tc>
          <w:tcPr>
            <w:tcW w:w="6590" w:type="dxa"/>
          </w:tcPr>
          <w:p w14:paraId="1EBBC2B4" w14:textId="77777777" w:rsidR="00690BE8" w:rsidRDefault="00690BE8">
            <w:r>
              <w:rPr>
                <w:noProof/>
              </w:rPr>
              <w:t>Ziekenhuizen</w:t>
            </w:r>
          </w:p>
        </w:tc>
      </w:tr>
      <w:tr w:rsidR="00000000" w14:paraId="5D84D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2648E7" w14:textId="77777777" w:rsidR="00690BE8" w:rsidRDefault="00690BE8">
            <w:r>
              <w:rPr>
                <w:noProof/>
              </w:rPr>
              <w:t>1.842.2</w:t>
            </w:r>
          </w:p>
        </w:tc>
        <w:tc>
          <w:tcPr>
            <w:tcW w:w="6590" w:type="dxa"/>
          </w:tcPr>
          <w:p w14:paraId="43C7A800" w14:textId="77777777" w:rsidR="00690BE8" w:rsidRDefault="00690BE8">
            <w:r>
              <w:rPr>
                <w:noProof/>
              </w:rPr>
              <w:t>Zorg voor psychiatrische patiënten</w:t>
            </w:r>
          </w:p>
        </w:tc>
      </w:tr>
      <w:tr w:rsidR="00000000" w14:paraId="29F15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C82B62B" w14:textId="77777777" w:rsidR="00690BE8" w:rsidRDefault="00690BE8">
            <w:r>
              <w:rPr>
                <w:noProof/>
              </w:rPr>
              <w:t>1.842.3</w:t>
            </w:r>
          </w:p>
        </w:tc>
        <w:tc>
          <w:tcPr>
            <w:tcW w:w="6590" w:type="dxa"/>
          </w:tcPr>
          <w:p w14:paraId="4D9360B1" w14:textId="77777777" w:rsidR="00690BE8" w:rsidRDefault="00690BE8">
            <w:r>
              <w:rPr>
                <w:noProof/>
              </w:rPr>
              <w:t>Zorg voor geestelijk en lichamelijk gehandicapten</w:t>
            </w:r>
          </w:p>
        </w:tc>
      </w:tr>
      <w:tr w:rsidR="00000000" w14:paraId="375973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A4A1351" w14:textId="77777777" w:rsidR="00690BE8" w:rsidRDefault="00690BE8">
            <w:r>
              <w:rPr>
                <w:noProof/>
              </w:rPr>
              <w:t>1.842.5a</w:t>
            </w:r>
          </w:p>
        </w:tc>
        <w:tc>
          <w:tcPr>
            <w:tcW w:w="6590" w:type="dxa"/>
          </w:tcPr>
          <w:p w14:paraId="76D3D32E" w14:textId="77777777" w:rsidR="00690BE8" w:rsidRDefault="00690BE8">
            <w:r>
              <w:rPr>
                <w:noProof/>
              </w:rPr>
              <w:t>Financiële bijstand</w:t>
            </w:r>
          </w:p>
        </w:tc>
      </w:tr>
      <w:tr w:rsidR="00000000" w14:paraId="63F60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DBEAB57" w14:textId="77777777" w:rsidR="00690BE8" w:rsidRDefault="00690BE8">
            <w:r>
              <w:rPr>
                <w:noProof/>
              </w:rPr>
              <w:t>1.842.5b</w:t>
            </w:r>
          </w:p>
        </w:tc>
        <w:tc>
          <w:tcPr>
            <w:tcW w:w="6590" w:type="dxa"/>
          </w:tcPr>
          <w:p w14:paraId="16C02271" w14:textId="77777777" w:rsidR="00690BE8" w:rsidRDefault="00690BE8">
            <w:r>
              <w:rPr>
                <w:noProof/>
              </w:rPr>
              <w:t>Selectie cliëntendossiers Sociale Zaken</w:t>
            </w:r>
          </w:p>
        </w:tc>
      </w:tr>
      <w:tr w:rsidR="00000000" w14:paraId="40320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0EB016F" w14:textId="77777777" w:rsidR="00690BE8" w:rsidRDefault="00690BE8">
            <w:r>
              <w:rPr>
                <w:noProof/>
              </w:rPr>
              <w:t>1.842.5c</w:t>
            </w:r>
          </w:p>
        </w:tc>
        <w:tc>
          <w:tcPr>
            <w:tcW w:w="6590" w:type="dxa"/>
          </w:tcPr>
          <w:p w14:paraId="02A2F232" w14:textId="77777777" w:rsidR="00690BE8" w:rsidRDefault="00690BE8">
            <w:r>
              <w:rPr>
                <w:noProof/>
              </w:rPr>
              <w:t>College voor verlening bijstand</w:t>
            </w:r>
          </w:p>
        </w:tc>
      </w:tr>
      <w:tr w:rsidR="00000000" w14:paraId="237F4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A3C1834" w14:textId="77777777" w:rsidR="00690BE8" w:rsidRDefault="00690BE8">
            <w:r>
              <w:rPr>
                <w:noProof/>
              </w:rPr>
              <w:t>1.842.5d</w:t>
            </w:r>
          </w:p>
        </w:tc>
        <w:tc>
          <w:tcPr>
            <w:tcW w:w="6590" w:type="dxa"/>
          </w:tcPr>
          <w:p w14:paraId="4E796E0A" w14:textId="77777777" w:rsidR="00690BE8" w:rsidRDefault="00690BE8">
            <w:r>
              <w:rPr>
                <w:noProof/>
              </w:rPr>
              <w:t>Commissie Werkloosheidsvo</w:t>
            </w:r>
            <w:r>
              <w:rPr>
                <w:noProof/>
              </w:rPr>
              <w:t>orziening</w:t>
            </w:r>
          </w:p>
        </w:tc>
      </w:tr>
      <w:tr w:rsidR="00000000" w14:paraId="7DBA9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4A2F770" w14:textId="77777777" w:rsidR="00690BE8" w:rsidRDefault="00690BE8">
            <w:r>
              <w:rPr>
                <w:noProof/>
              </w:rPr>
              <w:t>1.842.5e</w:t>
            </w:r>
          </w:p>
        </w:tc>
        <w:tc>
          <w:tcPr>
            <w:tcW w:w="6590" w:type="dxa"/>
          </w:tcPr>
          <w:p w14:paraId="5AFB8217" w14:textId="77777777" w:rsidR="00690BE8" w:rsidRDefault="00690BE8">
            <w:r>
              <w:rPr>
                <w:noProof/>
              </w:rPr>
              <w:t>Commissie Werkloze Werknemers</w:t>
            </w:r>
          </w:p>
        </w:tc>
      </w:tr>
      <w:tr w:rsidR="00000000" w14:paraId="492A6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A308183" w14:textId="77777777" w:rsidR="00690BE8" w:rsidRDefault="00690BE8">
            <w:r>
              <w:rPr>
                <w:noProof/>
              </w:rPr>
              <w:t>1.842.5f</w:t>
            </w:r>
          </w:p>
        </w:tc>
        <w:tc>
          <w:tcPr>
            <w:tcW w:w="6590" w:type="dxa"/>
          </w:tcPr>
          <w:p w14:paraId="31E56A43" w14:textId="77777777" w:rsidR="00690BE8" w:rsidRDefault="00690BE8">
            <w:r>
              <w:rPr>
                <w:noProof/>
              </w:rPr>
              <w:t>Plaatselijke Commissie Zelfstandigen</w:t>
            </w:r>
          </w:p>
        </w:tc>
      </w:tr>
      <w:tr w:rsidR="00000000" w14:paraId="64BA4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ABB8316" w14:textId="77777777" w:rsidR="00690BE8" w:rsidRDefault="00690BE8">
            <w:r>
              <w:rPr>
                <w:noProof/>
              </w:rPr>
              <w:t>1.842.6</w:t>
            </w:r>
          </w:p>
        </w:tc>
        <w:tc>
          <w:tcPr>
            <w:tcW w:w="6590" w:type="dxa"/>
          </w:tcPr>
          <w:p w14:paraId="06A0DFE7" w14:textId="77777777" w:rsidR="00690BE8" w:rsidRDefault="00690BE8">
            <w:r>
              <w:rPr>
                <w:noProof/>
              </w:rPr>
              <w:t>Zorg voor ouderen en bejaarden</w:t>
            </w:r>
          </w:p>
        </w:tc>
      </w:tr>
      <w:tr w:rsidR="00000000" w14:paraId="53FE3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A1985D0" w14:textId="77777777" w:rsidR="00690BE8" w:rsidRDefault="00690BE8">
            <w:r>
              <w:rPr>
                <w:noProof/>
              </w:rPr>
              <w:t>1.842.6.</w:t>
            </w:r>
          </w:p>
        </w:tc>
        <w:tc>
          <w:tcPr>
            <w:tcW w:w="6590" w:type="dxa"/>
          </w:tcPr>
          <w:p w14:paraId="202F5C8C" w14:textId="77777777" w:rsidR="00690BE8" w:rsidRDefault="00690BE8">
            <w:r>
              <w:rPr>
                <w:noProof/>
              </w:rPr>
              <w:t>Stichting Gecoördineerd Bejaardenwerk Schijndel</w:t>
            </w:r>
          </w:p>
        </w:tc>
      </w:tr>
      <w:tr w:rsidR="00000000" w14:paraId="3AA24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A3059C7" w14:textId="77777777" w:rsidR="00690BE8" w:rsidRDefault="00690BE8">
            <w:r>
              <w:rPr>
                <w:noProof/>
              </w:rPr>
              <w:t>1.842.6.</w:t>
            </w:r>
          </w:p>
        </w:tc>
        <w:tc>
          <w:tcPr>
            <w:tcW w:w="6590" w:type="dxa"/>
          </w:tcPr>
          <w:p w14:paraId="0BF1143E" w14:textId="77777777" w:rsidR="00690BE8" w:rsidRDefault="00690BE8">
            <w:r>
              <w:rPr>
                <w:noProof/>
              </w:rPr>
              <w:t>Stichting Schijndelse Verzorgingscentra</w:t>
            </w:r>
          </w:p>
        </w:tc>
      </w:tr>
      <w:tr w:rsidR="00000000" w14:paraId="57017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6604AF" w14:textId="77777777" w:rsidR="00690BE8" w:rsidRDefault="00690BE8">
            <w:r>
              <w:rPr>
                <w:noProof/>
              </w:rPr>
              <w:t>1.842.61</w:t>
            </w:r>
          </w:p>
        </w:tc>
        <w:tc>
          <w:tcPr>
            <w:tcW w:w="6590" w:type="dxa"/>
          </w:tcPr>
          <w:p w14:paraId="2ACEB4F9" w14:textId="77777777" w:rsidR="00690BE8" w:rsidRDefault="00690BE8">
            <w:r>
              <w:rPr>
                <w:noProof/>
              </w:rPr>
              <w:t>Stichting Schijndelse Verzorgingscentra</w:t>
            </w:r>
          </w:p>
        </w:tc>
      </w:tr>
      <w:tr w:rsidR="00000000" w14:paraId="7EF85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D4A7E7E" w14:textId="77777777" w:rsidR="00690BE8" w:rsidRDefault="00690BE8">
            <w:r>
              <w:rPr>
                <w:noProof/>
              </w:rPr>
              <w:t>1.842.61</w:t>
            </w:r>
          </w:p>
        </w:tc>
        <w:tc>
          <w:tcPr>
            <w:tcW w:w="6590" w:type="dxa"/>
          </w:tcPr>
          <w:p w14:paraId="5DE395D7" w14:textId="77777777" w:rsidR="00690BE8" w:rsidRDefault="00690BE8">
            <w:r>
              <w:rPr>
                <w:noProof/>
              </w:rPr>
              <w:t>Verpleeghuis St. Barbara</w:t>
            </w:r>
          </w:p>
        </w:tc>
      </w:tr>
      <w:tr w:rsidR="00000000" w14:paraId="0B46C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78FC87F" w14:textId="77777777" w:rsidR="00690BE8" w:rsidRDefault="00690BE8">
            <w:r>
              <w:rPr>
                <w:noProof/>
              </w:rPr>
              <w:t>1.842.71c</w:t>
            </w:r>
          </w:p>
        </w:tc>
        <w:tc>
          <w:tcPr>
            <w:tcW w:w="6590" w:type="dxa"/>
          </w:tcPr>
          <w:p w14:paraId="020B6C4F" w14:textId="77777777" w:rsidR="00690BE8" w:rsidRDefault="00690BE8">
            <w:r>
              <w:rPr>
                <w:noProof/>
              </w:rPr>
              <w:t>Stichting Schijndelse Peuterspeelzalen</w:t>
            </w:r>
          </w:p>
        </w:tc>
      </w:tr>
      <w:tr w:rsidR="00000000" w14:paraId="5F287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5BA777" w14:textId="77777777" w:rsidR="00690BE8" w:rsidRDefault="00690BE8">
            <w:r>
              <w:rPr>
                <w:noProof/>
              </w:rPr>
              <w:t>1.842.71d</w:t>
            </w:r>
          </w:p>
        </w:tc>
        <w:tc>
          <w:tcPr>
            <w:tcW w:w="6590" w:type="dxa"/>
          </w:tcPr>
          <w:p w14:paraId="3B34442F" w14:textId="77777777" w:rsidR="00690BE8" w:rsidRDefault="00690BE8">
            <w:r>
              <w:rPr>
                <w:noProof/>
              </w:rPr>
              <w:t>Kinderdagverblijf Van Doorenstraat 9</w:t>
            </w:r>
          </w:p>
        </w:tc>
      </w:tr>
      <w:tr w:rsidR="00000000" w14:paraId="18D21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FC355B8" w14:textId="77777777" w:rsidR="00690BE8" w:rsidRDefault="00690BE8">
            <w:r>
              <w:rPr>
                <w:noProof/>
              </w:rPr>
              <w:t>1.842.9</w:t>
            </w:r>
          </w:p>
        </w:tc>
        <w:tc>
          <w:tcPr>
            <w:tcW w:w="6590" w:type="dxa"/>
          </w:tcPr>
          <w:p w14:paraId="73BC45E3" w14:textId="77777777" w:rsidR="00690BE8" w:rsidRDefault="00690BE8">
            <w:r>
              <w:rPr>
                <w:noProof/>
              </w:rPr>
              <w:t>Zorg voor vluchtelingen en asielzoekers</w:t>
            </w:r>
          </w:p>
        </w:tc>
      </w:tr>
      <w:tr w:rsidR="00000000" w14:paraId="00E678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DFDB9CC" w14:textId="77777777" w:rsidR="00690BE8" w:rsidRDefault="00690BE8">
            <w:r>
              <w:rPr>
                <w:noProof/>
              </w:rPr>
              <w:t>1.842.97.</w:t>
            </w:r>
          </w:p>
        </w:tc>
        <w:tc>
          <w:tcPr>
            <w:tcW w:w="6590" w:type="dxa"/>
          </w:tcPr>
          <w:p w14:paraId="19CDA2AD" w14:textId="77777777" w:rsidR="00690BE8" w:rsidRDefault="00690BE8">
            <w:r>
              <w:rPr>
                <w:noProof/>
              </w:rPr>
              <w:t>Project Anders Werken</w:t>
            </w:r>
          </w:p>
        </w:tc>
      </w:tr>
      <w:tr w:rsidR="00000000" w14:paraId="6549D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4BBD627" w14:textId="77777777" w:rsidR="00690BE8" w:rsidRDefault="00690BE8">
            <w:r>
              <w:rPr>
                <w:noProof/>
              </w:rPr>
              <w:t>1</w:t>
            </w:r>
            <w:r>
              <w:rPr>
                <w:noProof/>
              </w:rPr>
              <w:t>.85</w:t>
            </w:r>
          </w:p>
        </w:tc>
        <w:tc>
          <w:tcPr>
            <w:tcW w:w="6590" w:type="dxa"/>
          </w:tcPr>
          <w:p w14:paraId="55136D03" w14:textId="77777777" w:rsidR="00690BE8" w:rsidRDefault="00690BE8">
            <w:r>
              <w:rPr>
                <w:noProof/>
              </w:rPr>
              <w:t>Cultuur, sport en welzijn</w:t>
            </w:r>
          </w:p>
        </w:tc>
      </w:tr>
      <w:tr w:rsidR="00000000" w14:paraId="1280C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DFFA8ED" w14:textId="77777777" w:rsidR="00690BE8" w:rsidRDefault="00690BE8">
            <w:r>
              <w:rPr>
                <w:noProof/>
              </w:rPr>
              <w:t>1.851.02</w:t>
            </w:r>
          </w:p>
        </w:tc>
        <w:tc>
          <w:tcPr>
            <w:tcW w:w="6590" w:type="dxa"/>
          </w:tcPr>
          <w:p w14:paraId="340081D0" w14:textId="77777777" w:rsidR="00690BE8" w:rsidRDefault="00690BE8">
            <w:r>
              <w:rPr>
                <w:noProof/>
              </w:rPr>
              <w:t>Organisatie van het onderwijs en de scholen</w:t>
            </w:r>
          </w:p>
        </w:tc>
      </w:tr>
      <w:tr w:rsidR="00000000" w14:paraId="15640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1C8A5A3" w14:textId="77777777" w:rsidR="00690BE8" w:rsidRDefault="00690BE8">
            <w:r>
              <w:rPr>
                <w:noProof/>
              </w:rPr>
              <w:t>1.851.02.45</w:t>
            </w:r>
          </w:p>
        </w:tc>
        <w:tc>
          <w:tcPr>
            <w:tcW w:w="6590" w:type="dxa"/>
          </w:tcPr>
          <w:p w14:paraId="398744B8" w14:textId="77777777" w:rsidR="00690BE8" w:rsidRDefault="00690BE8">
            <w:r>
              <w:rPr>
                <w:noProof/>
              </w:rPr>
              <w:t>Vakken van onderwijs</w:t>
            </w:r>
          </w:p>
        </w:tc>
      </w:tr>
      <w:tr w:rsidR="00000000" w14:paraId="3834E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A4FCD64" w14:textId="77777777" w:rsidR="00690BE8" w:rsidRDefault="00690BE8">
            <w:r>
              <w:rPr>
                <w:noProof/>
              </w:rPr>
              <w:t>1.851.02.81</w:t>
            </w:r>
          </w:p>
        </w:tc>
        <w:tc>
          <w:tcPr>
            <w:tcW w:w="6590" w:type="dxa"/>
          </w:tcPr>
          <w:p w14:paraId="22873625" w14:textId="77777777" w:rsidR="00690BE8" w:rsidRDefault="00690BE8">
            <w:r>
              <w:rPr>
                <w:noProof/>
              </w:rPr>
              <w:t>Schoolbestuur Congregatie Zusters van Liefde</w:t>
            </w:r>
          </w:p>
        </w:tc>
      </w:tr>
      <w:tr w:rsidR="00000000" w14:paraId="1EAD4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FBB4D27" w14:textId="77777777" w:rsidR="00690BE8" w:rsidRDefault="00690BE8">
            <w:r>
              <w:rPr>
                <w:noProof/>
              </w:rPr>
              <w:t>1.851.02.81</w:t>
            </w:r>
          </w:p>
        </w:tc>
        <w:tc>
          <w:tcPr>
            <w:tcW w:w="6590" w:type="dxa"/>
          </w:tcPr>
          <w:p w14:paraId="2F8BBBB8" w14:textId="77777777" w:rsidR="00690BE8" w:rsidRDefault="00690BE8">
            <w:r>
              <w:rPr>
                <w:noProof/>
              </w:rPr>
              <w:t>Schoolbestuur Katholieke Stichting Pastoor van Erp</w:t>
            </w:r>
          </w:p>
        </w:tc>
      </w:tr>
      <w:tr w:rsidR="00000000" w14:paraId="7A8454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792890F" w14:textId="77777777" w:rsidR="00690BE8" w:rsidRDefault="00690BE8">
            <w:r>
              <w:rPr>
                <w:noProof/>
              </w:rPr>
              <w:t>1.851.04.1</w:t>
            </w:r>
          </w:p>
        </w:tc>
        <w:tc>
          <w:tcPr>
            <w:tcW w:w="6590" w:type="dxa"/>
          </w:tcPr>
          <w:p w14:paraId="4BA0FFDB" w14:textId="77777777" w:rsidR="00690BE8" w:rsidRDefault="00690BE8">
            <w:r>
              <w:rPr>
                <w:noProof/>
              </w:rPr>
              <w:t>Gemeentelijk Studiefonds</w:t>
            </w:r>
          </w:p>
        </w:tc>
      </w:tr>
      <w:tr w:rsidR="00000000" w14:paraId="13248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B1E5DD" w14:textId="77777777" w:rsidR="00690BE8" w:rsidRDefault="00690BE8">
            <w:r>
              <w:rPr>
                <w:noProof/>
              </w:rPr>
              <w:t>1.851.04.5/6</w:t>
            </w:r>
          </w:p>
        </w:tc>
        <w:tc>
          <w:tcPr>
            <w:tcW w:w="6590" w:type="dxa"/>
          </w:tcPr>
          <w:p w14:paraId="60CC27EC" w14:textId="77777777" w:rsidR="00690BE8" w:rsidRDefault="00690BE8">
            <w:r>
              <w:rPr>
                <w:noProof/>
              </w:rPr>
              <w:t>Leerplicht en wering schoolverzuim</w:t>
            </w:r>
          </w:p>
        </w:tc>
      </w:tr>
      <w:tr w:rsidR="00000000" w14:paraId="15804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AF6D8BF" w14:textId="77777777" w:rsidR="00690BE8" w:rsidRDefault="00690BE8">
            <w:r>
              <w:rPr>
                <w:noProof/>
              </w:rPr>
              <w:t>1.851.06</w:t>
            </w:r>
          </w:p>
        </w:tc>
        <w:tc>
          <w:tcPr>
            <w:tcW w:w="6590" w:type="dxa"/>
          </w:tcPr>
          <w:p w14:paraId="6AE605FB" w14:textId="77777777" w:rsidR="00690BE8" w:rsidRDefault="00690BE8">
            <w:r>
              <w:rPr>
                <w:noProof/>
              </w:rPr>
              <w:t>Schoolgebouwen en terreinen</w:t>
            </w:r>
          </w:p>
        </w:tc>
      </w:tr>
      <w:tr w:rsidR="00000000" w14:paraId="38AC0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ED5933" w14:textId="77777777" w:rsidR="00690BE8" w:rsidRDefault="00690BE8">
            <w:r>
              <w:rPr>
                <w:noProof/>
              </w:rPr>
              <w:t>1.851.07</w:t>
            </w:r>
          </w:p>
        </w:tc>
        <w:tc>
          <w:tcPr>
            <w:tcW w:w="6590" w:type="dxa"/>
          </w:tcPr>
          <w:p w14:paraId="2D83E9C5" w14:textId="77777777" w:rsidR="00690BE8" w:rsidRDefault="00690BE8">
            <w:r>
              <w:rPr>
                <w:noProof/>
              </w:rPr>
              <w:t>Leerlingenvervoer</w:t>
            </w:r>
          </w:p>
        </w:tc>
      </w:tr>
      <w:tr w:rsidR="00000000" w14:paraId="0232D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AC754BB" w14:textId="77777777" w:rsidR="00690BE8" w:rsidRDefault="00690BE8">
            <w:r>
              <w:rPr>
                <w:noProof/>
              </w:rPr>
              <w:t>1.851.09</w:t>
            </w:r>
          </w:p>
        </w:tc>
        <w:tc>
          <w:tcPr>
            <w:tcW w:w="6590" w:type="dxa"/>
          </w:tcPr>
          <w:p w14:paraId="0C0A4CD9" w14:textId="77777777" w:rsidR="00690BE8" w:rsidRDefault="00690BE8">
            <w:r>
              <w:rPr>
                <w:noProof/>
              </w:rPr>
              <w:t>Onderwijsadviesdienst</w:t>
            </w:r>
          </w:p>
        </w:tc>
      </w:tr>
      <w:tr w:rsidR="00000000" w14:paraId="22731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357ECA" w14:textId="77777777" w:rsidR="00690BE8" w:rsidRDefault="00690BE8">
            <w:r>
              <w:rPr>
                <w:noProof/>
              </w:rPr>
              <w:t>1.851.09.1</w:t>
            </w:r>
          </w:p>
        </w:tc>
        <w:tc>
          <w:tcPr>
            <w:tcW w:w="6590" w:type="dxa"/>
          </w:tcPr>
          <w:p w14:paraId="434E006C" w14:textId="77777777" w:rsidR="00690BE8" w:rsidRDefault="00690BE8">
            <w:r>
              <w:rPr>
                <w:noProof/>
              </w:rPr>
              <w:t>Jeugdgezondheidszorg en jeugdtandverzorging</w:t>
            </w:r>
          </w:p>
        </w:tc>
      </w:tr>
      <w:tr w:rsidR="00000000" w14:paraId="63A84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0D1A1B" w14:textId="77777777" w:rsidR="00690BE8" w:rsidRDefault="00690BE8">
            <w:r>
              <w:rPr>
                <w:noProof/>
              </w:rPr>
              <w:t>1.851.09.1</w:t>
            </w:r>
          </w:p>
        </w:tc>
        <w:tc>
          <w:tcPr>
            <w:tcW w:w="6590" w:type="dxa"/>
          </w:tcPr>
          <w:p w14:paraId="75AF5DA4" w14:textId="77777777" w:rsidR="00690BE8" w:rsidRDefault="00690BE8">
            <w:r>
              <w:rPr>
                <w:noProof/>
              </w:rPr>
              <w:t>Logopedische zorg</w:t>
            </w:r>
          </w:p>
        </w:tc>
      </w:tr>
      <w:tr w:rsidR="00000000" w14:paraId="074EC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11039D" w14:textId="77777777" w:rsidR="00690BE8" w:rsidRDefault="00690BE8">
            <w:r>
              <w:rPr>
                <w:noProof/>
              </w:rPr>
              <w:t>1</w:t>
            </w:r>
            <w:r>
              <w:rPr>
                <w:noProof/>
              </w:rPr>
              <w:t>.851.1</w:t>
            </w:r>
          </w:p>
        </w:tc>
        <w:tc>
          <w:tcPr>
            <w:tcW w:w="6590" w:type="dxa"/>
          </w:tcPr>
          <w:p w14:paraId="2CC471CE" w14:textId="77777777" w:rsidR="00690BE8" w:rsidRDefault="00690BE8">
            <w:r>
              <w:rPr>
                <w:noProof/>
              </w:rPr>
              <w:t>Kleuteronderwijs algemeen</w:t>
            </w:r>
          </w:p>
        </w:tc>
      </w:tr>
      <w:tr w:rsidR="00000000" w14:paraId="0C112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46F8A9A" w14:textId="77777777" w:rsidR="00690BE8" w:rsidRDefault="00690BE8">
            <w:r>
              <w:rPr>
                <w:noProof/>
              </w:rPr>
              <w:t>1.851.1.07</w:t>
            </w:r>
          </w:p>
        </w:tc>
        <w:tc>
          <w:tcPr>
            <w:tcW w:w="6590" w:type="dxa"/>
          </w:tcPr>
          <w:p w14:paraId="7625328C" w14:textId="77777777" w:rsidR="00690BE8" w:rsidRDefault="00690BE8">
            <w:r>
              <w:rPr>
                <w:noProof/>
              </w:rPr>
              <w:t>Gemeentelijke vergoedingen kleuteronderwijs</w:t>
            </w:r>
          </w:p>
        </w:tc>
      </w:tr>
      <w:tr w:rsidR="00000000" w14:paraId="28A92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92F23E8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70813A5E" w14:textId="77777777" w:rsidR="00690BE8" w:rsidRDefault="00690BE8">
            <w:r>
              <w:rPr>
                <w:noProof/>
              </w:rPr>
              <w:t>Kleuterschool 't Venneke (Kerkstraat 1 en Schoolstraat 2)</w:t>
            </w:r>
          </w:p>
        </w:tc>
      </w:tr>
      <w:tr w:rsidR="00000000" w14:paraId="4E845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C279A52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165824B1" w14:textId="77777777" w:rsidR="00690BE8" w:rsidRDefault="00690BE8">
            <w:r>
              <w:rPr>
                <w:noProof/>
              </w:rPr>
              <w:t>Kleuterschool (Bunderstraat 22)</w:t>
            </w:r>
          </w:p>
        </w:tc>
      </w:tr>
      <w:tr w:rsidR="00000000" w14:paraId="1FDAD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65D894F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0D696881" w14:textId="77777777" w:rsidR="00690BE8" w:rsidRDefault="00690BE8">
            <w:r>
              <w:rPr>
                <w:noProof/>
              </w:rPr>
              <w:t>Kleuterschool (Cornelis Trompstraat 1)</w:t>
            </w:r>
          </w:p>
        </w:tc>
      </w:tr>
      <w:tr w:rsidR="00000000" w14:paraId="66A56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982BF40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17EFD404" w14:textId="77777777" w:rsidR="00690BE8" w:rsidRDefault="00690BE8">
            <w:r>
              <w:rPr>
                <w:noProof/>
              </w:rPr>
              <w:t>Kleuterschool (Leliestraat 39/ Boschweg)</w:t>
            </w:r>
          </w:p>
        </w:tc>
      </w:tr>
      <w:tr w:rsidR="00000000" w14:paraId="5934D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299A40A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0B3707DA" w14:textId="77777777" w:rsidR="00690BE8" w:rsidRDefault="00690BE8">
            <w:r>
              <w:rPr>
                <w:noProof/>
              </w:rPr>
              <w:t>Kleuterschool (Pastoor van Erpstraat 4 en Schootsestraat 7)</w:t>
            </w:r>
          </w:p>
        </w:tc>
      </w:tr>
      <w:tr w:rsidR="00000000" w14:paraId="45CC4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62CF43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55B6183A" w14:textId="77777777" w:rsidR="00690BE8" w:rsidRDefault="00690BE8">
            <w:r>
              <w:rPr>
                <w:noProof/>
              </w:rPr>
              <w:t>Kleuterschool De Klimop (Papaverstraat 17)</w:t>
            </w:r>
          </w:p>
        </w:tc>
      </w:tr>
      <w:tr w:rsidR="00000000" w14:paraId="06DC8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A158076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35EE0257" w14:textId="77777777" w:rsidR="00690BE8" w:rsidRDefault="00690BE8">
            <w:r>
              <w:rPr>
                <w:noProof/>
              </w:rPr>
              <w:t>Kleuterschool De Nieuwe Lente (Gasthuisstraat 36)</w:t>
            </w:r>
          </w:p>
        </w:tc>
      </w:tr>
      <w:tr w:rsidR="00000000" w14:paraId="22E2BB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4D0DB48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6B792DE6" w14:textId="77777777" w:rsidR="00690BE8" w:rsidRDefault="00690BE8">
            <w:r>
              <w:rPr>
                <w:noProof/>
              </w:rPr>
              <w:t>Kleuterschoo</w:t>
            </w:r>
            <w:r>
              <w:rPr>
                <w:noProof/>
              </w:rPr>
              <w:t>l De Rietvinkjes (Rietbeemdweg 10)</w:t>
            </w:r>
          </w:p>
        </w:tc>
      </w:tr>
      <w:tr w:rsidR="00000000" w14:paraId="02FF2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F30B9AC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3B4FE489" w14:textId="77777777" w:rsidR="00690BE8" w:rsidRDefault="00690BE8">
            <w:r>
              <w:rPr>
                <w:noProof/>
              </w:rPr>
              <w:t>Kleuterschool De Zonnebloem (Wilhelminalaan 33)</w:t>
            </w:r>
          </w:p>
        </w:tc>
      </w:tr>
      <w:tr w:rsidR="00000000" w14:paraId="0F595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1CA0997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0EDEAB2B" w14:textId="77777777" w:rsidR="00690BE8" w:rsidRDefault="00690BE8">
            <w:r>
              <w:rPr>
                <w:noProof/>
              </w:rPr>
              <w:t>Kleuterschool Ons Driekske (Beemdstraat 3)</w:t>
            </w:r>
          </w:p>
        </w:tc>
      </w:tr>
      <w:tr w:rsidR="00000000" w14:paraId="3EED1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2229BE2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34C32EF4" w14:textId="77777777" w:rsidR="00690BE8" w:rsidRDefault="00690BE8">
            <w:r>
              <w:rPr>
                <w:noProof/>
              </w:rPr>
              <w:t>Kleuterschool Sint Aloysius (Boschweg 125)</w:t>
            </w:r>
          </w:p>
        </w:tc>
      </w:tr>
      <w:tr w:rsidR="00000000" w14:paraId="70C57F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8C7AE95" w14:textId="77777777" w:rsidR="00690BE8" w:rsidRDefault="00690BE8">
            <w:r>
              <w:rPr>
                <w:noProof/>
              </w:rPr>
              <w:t>1.851.1.K</w:t>
            </w:r>
          </w:p>
        </w:tc>
        <w:tc>
          <w:tcPr>
            <w:tcW w:w="6590" w:type="dxa"/>
          </w:tcPr>
          <w:p w14:paraId="0F815C7A" w14:textId="77777777" w:rsidR="00690BE8" w:rsidRDefault="00690BE8">
            <w:r>
              <w:rPr>
                <w:noProof/>
              </w:rPr>
              <w:t>Openbare kleuterschool De Kring (Mgr. Bekkersstraat)</w:t>
            </w:r>
          </w:p>
        </w:tc>
      </w:tr>
      <w:tr w:rsidR="00000000" w14:paraId="7C5E73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3C0C586" w14:textId="77777777" w:rsidR="00690BE8" w:rsidRDefault="00690BE8">
            <w:r>
              <w:rPr>
                <w:noProof/>
              </w:rPr>
              <w:t>1.851.2.01</w:t>
            </w:r>
          </w:p>
        </w:tc>
        <w:tc>
          <w:tcPr>
            <w:tcW w:w="6590" w:type="dxa"/>
          </w:tcPr>
          <w:p w14:paraId="75669B3D" w14:textId="77777777" w:rsidR="00690BE8" w:rsidRDefault="00690BE8">
            <w:r>
              <w:rPr>
                <w:noProof/>
              </w:rPr>
              <w:t>Leerkrachten lager onderwijs</w:t>
            </w:r>
          </w:p>
        </w:tc>
      </w:tr>
      <w:tr w:rsidR="00000000" w14:paraId="75EB13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E73E8D8" w14:textId="77777777" w:rsidR="00690BE8" w:rsidRDefault="00690BE8">
            <w:r>
              <w:rPr>
                <w:noProof/>
              </w:rPr>
              <w:t>1.851.2.02.92</w:t>
            </w:r>
          </w:p>
        </w:tc>
        <w:tc>
          <w:tcPr>
            <w:tcW w:w="6590" w:type="dxa"/>
          </w:tcPr>
          <w:p w14:paraId="4FB88C4C" w14:textId="77777777" w:rsidR="00690BE8" w:rsidRDefault="00690BE8">
            <w:r>
              <w:rPr>
                <w:noProof/>
              </w:rPr>
              <w:t>Oudercommissies en medezeggenschapsraden</w:t>
            </w:r>
          </w:p>
        </w:tc>
      </w:tr>
      <w:tr w:rsidR="00000000" w14:paraId="2F7E5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65ECC68" w14:textId="77777777" w:rsidR="00690BE8" w:rsidRDefault="00690BE8">
            <w:r>
              <w:rPr>
                <w:noProof/>
              </w:rPr>
              <w:t>1.851.2.06 g</w:t>
            </w:r>
          </w:p>
        </w:tc>
        <w:tc>
          <w:tcPr>
            <w:tcW w:w="6590" w:type="dxa"/>
          </w:tcPr>
          <w:p w14:paraId="0DD495AA" w14:textId="77777777" w:rsidR="00690BE8" w:rsidRDefault="00690BE8">
            <w:r>
              <w:rPr>
                <w:noProof/>
              </w:rPr>
              <w:t>Gymzaal Dorpshuis de Geut</w:t>
            </w:r>
          </w:p>
        </w:tc>
      </w:tr>
      <w:tr w:rsidR="00000000" w14:paraId="1297F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46FD11" w14:textId="77777777" w:rsidR="00690BE8" w:rsidRDefault="00690BE8">
            <w:r>
              <w:rPr>
                <w:noProof/>
              </w:rPr>
              <w:t>1.851.2.06 g</w:t>
            </w:r>
          </w:p>
        </w:tc>
        <w:tc>
          <w:tcPr>
            <w:tcW w:w="6590" w:type="dxa"/>
          </w:tcPr>
          <w:p w14:paraId="6A6728E0" w14:textId="77777777" w:rsidR="00690BE8" w:rsidRDefault="00690BE8">
            <w:r>
              <w:rPr>
                <w:noProof/>
              </w:rPr>
              <w:t>Gymzaal lagere school De Hoevenbraak (Wilhelminalaan 35)</w:t>
            </w:r>
          </w:p>
        </w:tc>
      </w:tr>
      <w:tr w:rsidR="00000000" w14:paraId="242A3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C4300AA" w14:textId="77777777" w:rsidR="00690BE8" w:rsidRDefault="00690BE8">
            <w:r>
              <w:rPr>
                <w:noProof/>
              </w:rPr>
              <w:t>1.851.2.06 g</w:t>
            </w:r>
          </w:p>
        </w:tc>
        <w:tc>
          <w:tcPr>
            <w:tcW w:w="6590" w:type="dxa"/>
          </w:tcPr>
          <w:p w14:paraId="617D6F78" w14:textId="77777777" w:rsidR="00690BE8" w:rsidRDefault="00690BE8">
            <w:r>
              <w:rPr>
                <w:noProof/>
              </w:rPr>
              <w:t>Gymzaal lagere school De</w:t>
            </w:r>
            <w:r>
              <w:rPr>
                <w:noProof/>
              </w:rPr>
              <w:t xml:space="preserve"> Klimop (Papaverstraat 15-17)</w:t>
            </w:r>
          </w:p>
        </w:tc>
      </w:tr>
      <w:tr w:rsidR="00000000" w14:paraId="60ED6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26EE434" w14:textId="77777777" w:rsidR="00690BE8" w:rsidRDefault="00690BE8">
            <w:r>
              <w:rPr>
                <w:noProof/>
              </w:rPr>
              <w:t>1.851.2.06 g</w:t>
            </w:r>
          </w:p>
        </w:tc>
        <w:tc>
          <w:tcPr>
            <w:tcW w:w="6590" w:type="dxa"/>
          </w:tcPr>
          <w:p w14:paraId="73355AE8" w14:textId="77777777" w:rsidR="00690BE8" w:rsidRDefault="00690BE8">
            <w:r>
              <w:rPr>
                <w:noProof/>
              </w:rPr>
              <w:t>Gymzaal lagere school Sint Lambertus (Past. van Erpstraat/Pompstraat)</w:t>
            </w:r>
          </w:p>
        </w:tc>
      </w:tr>
      <w:tr w:rsidR="00000000" w14:paraId="0E17A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DFEDD4C" w14:textId="77777777" w:rsidR="00690BE8" w:rsidRDefault="00690BE8">
            <w:r>
              <w:rPr>
                <w:noProof/>
              </w:rPr>
              <w:t>1.851.2.06 g</w:t>
            </w:r>
          </w:p>
        </w:tc>
        <w:tc>
          <w:tcPr>
            <w:tcW w:w="6590" w:type="dxa"/>
          </w:tcPr>
          <w:p w14:paraId="057C56B9" w14:textId="77777777" w:rsidR="00690BE8" w:rsidRDefault="00690BE8">
            <w:r>
              <w:rPr>
                <w:noProof/>
              </w:rPr>
              <w:t>Gymzaal Mariaschool (Meester Michelsstraat 15)</w:t>
            </w:r>
          </w:p>
        </w:tc>
      </w:tr>
      <w:tr w:rsidR="00000000" w14:paraId="06BE7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D7487D1" w14:textId="77777777" w:rsidR="00690BE8" w:rsidRDefault="00690BE8">
            <w:r>
              <w:rPr>
                <w:noProof/>
              </w:rPr>
              <w:t>1.851.2.06 g</w:t>
            </w:r>
          </w:p>
        </w:tc>
        <w:tc>
          <w:tcPr>
            <w:tcW w:w="6590" w:type="dxa"/>
          </w:tcPr>
          <w:p w14:paraId="3A8B22AF" w14:textId="77777777" w:rsidR="00690BE8" w:rsidRDefault="00690BE8">
            <w:r>
              <w:rPr>
                <w:noProof/>
              </w:rPr>
              <w:t>Gymzaal Mariaschool/ 't Kwekkeveld (Jan van Amstelstraat 12b)</w:t>
            </w:r>
          </w:p>
        </w:tc>
      </w:tr>
      <w:tr w:rsidR="00000000" w14:paraId="19236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3166611" w14:textId="77777777" w:rsidR="00690BE8" w:rsidRDefault="00690BE8">
            <w:r>
              <w:rPr>
                <w:noProof/>
              </w:rPr>
              <w:t>1.851.2.06 gb</w:t>
            </w:r>
          </w:p>
        </w:tc>
        <w:tc>
          <w:tcPr>
            <w:tcW w:w="6590" w:type="dxa"/>
          </w:tcPr>
          <w:p w14:paraId="1D567717" w14:textId="77777777" w:rsidR="00690BE8" w:rsidRDefault="00690BE8">
            <w:r>
              <w:rPr>
                <w:noProof/>
              </w:rPr>
              <w:t>Gymzaal basisschool 't Kwekkeveld (Jan van Amstelstraat 12b)</w:t>
            </w:r>
          </w:p>
        </w:tc>
      </w:tr>
      <w:tr w:rsidR="00000000" w14:paraId="4ED92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9F8D87" w14:textId="77777777" w:rsidR="00690BE8" w:rsidRDefault="00690BE8">
            <w:r>
              <w:rPr>
                <w:noProof/>
              </w:rPr>
              <w:t>1.851.2.06 gb</w:t>
            </w:r>
          </w:p>
        </w:tc>
        <w:tc>
          <w:tcPr>
            <w:tcW w:w="6590" w:type="dxa"/>
          </w:tcPr>
          <w:p w14:paraId="4A0577FE" w14:textId="77777777" w:rsidR="00690BE8" w:rsidRDefault="00690BE8">
            <w:r>
              <w:rPr>
                <w:noProof/>
              </w:rPr>
              <w:t>Gymzaal basisschool Bunderloo (Meester Michelsstraat 15)</w:t>
            </w:r>
          </w:p>
        </w:tc>
      </w:tr>
      <w:tr w:rsidR="00000000" w14:paraId="1EA3EF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AB3E3BD" w14:textId="77777777" w:rsidR="00690BE8" w:rsidRDefault="00690BE8">
            <w:r>
              <w:rPr>
                <w:noProof/>
              </w:rPr>
              <w:t>1.851.2.06 gb</w:t>
            </w:r>
          </w:p>
        </w:tc>
        <w:tc>
          <w:tcPr>
            <w:tcW w:w="6590" w:type="dxa"/>
          </w:tcPr>
          <w:p w14:paraId="6234CCDC" w14:textId="77777777" w:rsidR="00690BE8" w:rsidRDefault="00690BE8">
            <w:r>
              <w:rPr>
                <w:noProof/>
              </w:rPr>
              <w:t>Gymzaal basisschool De Hoevenbraak (Wilhelminalaan 35)</w:t>
            </w:r>
          </w:p>
        </w:tc>
      </w:tr>
      <w:tr w:rsidR="00000000" w14:paraId="7932F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2359FE5" w14:textId="77777777" w:rsidR="00690BE8" w:rsidRDefault="00690BE8">
            <w:r>
              <w:rPr>
                <w:noProof/>
              </w:rPr>
              <w:t>1.851.2.06 gb</w:t>
            </w:r>
          </w:p>
        </w:tc>
        <w:tc>
          <w:tcPr>
            <w:tcW w:w="6590" w:type="dxa"/>
          </w:tcPr>
          <w:p w14:paraId="2E43C6EB" w14:textId="77777777" w:rsidR="00690BE8" w:rsidRDefault="00690BE8">
            <w:r>
              <w:rPr>
                <w:noProof/>
              </w:rPr>
              <w:t>Gymzaal basisschool De Klimo</w:t>
            </w:r>
            <w:r>
              <w:rPr>
                <w:noProof/>
              </w:rPr>
              <w:t>p (Papaverstraat 15-17)</w:t>
            </w:r>
          </w:p>
        </w:tc>
      </w:tr>
      <w:tr w:rsidR="00000000" w14:paraId="3B9A9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4A6E3B" w14:textId="77777777" w:rsidR="00690BE8" w:rsidRDefault="00690BE8">
            <w:r>
              <w:rPr>
                <w:noProof/>
              </w:rPr>
              <w:t>1.851.2.07</w:t>
            </w:r>
          </w:p>
        </w:tc>
        <w:tc>
          <w:tcPr>
            <w:tcW w:w="6590" w:type="dxa"/>
          </w:tcPr>
          <w:p w14:paraId="267397FD" w14:textId="77777777" w:rsidR="00690BE8" w:rsidRDefault="00690BE8">
            <w:r>
              <w:rPr>
                <w:noProof/>
              </w:rPr>
              <w:t>Gemeentelijke vergoedingen lager- en basisonderwijs</w:t>
            </w:r>
          </w:p>
        </w:tc>
      </w:tr>
      <w:tr w:rsidR="00000000" w14:paraId="60A16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3F2F24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7700469A" w14:textId="77777777" w:rsidR="00690BE8" w:rsidRDefault="00690BE8">
            <w:r>
              <w:rPr>
                <w:noProof/>
              </w:rPr>
              <w:t>Lagere school 't Kwekkeveld (Jan van Amstelstraat 31)</w:t>
            </w:r>
          </w:p>
        </w:tc>
      </w:tr>
      <w:tr w:rsidR="00000000" w14:paraId="28D41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B5BE7F9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7FDEFE70" w14:textId="77777777" w:rsidR="00690BE8" w:rsidRDefault="00690BE8">
            <w:r>
              <w:rPr>
                <w:noProof/>
              </w:rPr>
              <w:t>Lagere school (Klaprooshof 7)</w:t>
            </w:r>
          </w:p>
        </w:tc>
      </w:tr>
      <w:tr w:rsidR="00000000" w14:paraId="3F2C1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C8538F7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4DE7581C" w14:textId="77777777" w:rsidR="00690BE8" w:rsidRDefault="00690BE8">
            <w:r>
              <w:rPr>
                <w:noProof/>
              </w:rPr>
              <w:t>Lagere school Bunderloo (Meester Michelsstraat 15)</w:t>
            </w:r>
          </w:p>
        </w:tc>
      </w:tr>
      <w:tr w:rsidR="00000000" w14:paraId="5B889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9A5161B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6D4DC4ED" w14:textId="77777777" w:rsidR="00690BE8" w:rsidRDefault="00690BE8">
            <w:r>
              <w:rPr>
                <w:noProof/>
              </w:rPr>
              <w:t>Lagere school De Beemd (Beemdstraat 5)</w:t>
            </w:r>
          </w:p>
        </w:tc>
      </w:tr>
      <w:tr w:rsidR="00000000" w14:paraId="6DAA0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322410A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7425EAB5" w14:textId="77777777" w:rsidR="00690BE8" w:rsidRDefault="00690BE8">
            <w:r>
              <w:rPr>
                <w:noProof/>
              </w:rPr>
              <w:t>Lagere school De Klimop (Papaverstraat 15)</w:t>
            </w:r>
          </w:p>
        </w:tc>
      </w:tr>
      <w:tr w:rsidR="00000000" w14:paraId="7AC26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EB2761F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0F6A4414" w14:textId="77777777" w:rsidR="00690BE8" w:rsidRDefault="00690BE8">
            <w:r>
              <w:rPr>
                <w:noProof/>
              </w:rPr>
              <w:t>Lagere school De Toekomst (Cornelis Trompstraat 1)</w:t>
            </w:r>
          </w:p>
        </w:tc>
      </w:tr>
      <w:tr w:rsidR="00000000" w14:paraId="7C09A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F9BB0CF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62DAB975" w14:textId="77777777" w:rsidR="00690BE8" w:rsidRDefault="00690BE8">
            <w:r>
              <w:rPr>
                <w:noProof/>
              </w:rPr>
              <w:t>Lagere school Petrus en Paulus te Eerde</w:t>
            </w:r>
          </w:p>
        </w:tc>
      </w:tr>
      <w:tr w:rsidR="00000000" w14:paraId="3F94F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9BA5D38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1D96DC7A" w14:textId="77777777" w:rsidR="00690BE8" w:rsidRDefault="00690BE8">
            <w:r>
              <w:rPr>
                <w:noProof/>
              </w:rPr>
              <w:t xml:space="preserve">Lagere school Sint Aloysius </w:t>
            </w:r>
            <w:r>
              <w:rPr>
                <w:noProof/>
              </w:rPr>
              <w:t>(Boschweg 125)</w:t>
            </w:r>
          </w:p>
        </w:tc>
      </w:tr>
      <w:tr w:rsidR="00000000" w14:paraId="2FC58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0001E19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2F8F83F1" w14:textId="77777777" w:rsidR="00690BE8" w:rsidRDefault="00690BE8">
            <w:r>
              <w:rPr>
                <w:noProof/>
              </w:rPr>
              <w:t>Lagere school Sint Lambertus (Pastoor van Erpstraat 4/Pompstraat 25)</w:t>
            </w:r>
          </w:p>
        </w:tc>
      </w:tr>
      <w:tr w:rsidR="00000000" w14:paraId="60243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8B526D8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68A013CB" w14:textId="77777777" w:rsidR="00690BE8" w:rsidRDefault="00690BE8">
            <w:r>
              <w:rPr>
                <w:noProof/>
              </w:rPr>
              <w:t>Lagere school Wijbosch (Schoolstraat 2 en Mgr. van de Venstraat 3)</w:t>
            </w:r>
          </w:p>
        </w:tc>
      </w:tr>
      <w:tr w:rsidR="00000000" w14:paraId="6FFAA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9954838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1F0077A5" w14:textId="77777777" w:rsidR="00690BE8" w:rsidRDefault="00690BE8">
            <w:r>
              <w:rPr>
                <w:noProof/>
              </w:rPr>
              <w:t>Maria Bijstandschool (Wilhelminalaan 31)</w:t>
            </w:r>
          </w:p>
        </w:tc>
      </w:tr>
      <w:tr w:rsidR="00000000" w14:paraId="668E6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BCDB4C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2E35F1EA" w14:textId="77777777" w:rsidR="00690BE8" w:rsidRDefault="00690BE8">
            <w:r>
              <w:rPr>
                <w:noProof/>
              </w:rPr>
              <w:t>Mariaschool (Jan van Amstelstraat 31)</w:t>
            </w:r>
          </w:p>
        </w:tc>
      </w:tr>
      <w:tr w:rsidR="00000000" w14:paraId="04D372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059AB60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0B102120" w14:textId="77777777" w:rsidR="00690BE8" w:rsidRDefault="00690BE8">
            <w:r>
              <w:rPr>
                <w:noProof/>
              </w:rPr>
              <w:t>Mariaschool (Meester Michelsstraat 15)</w:t>
            </w:r>
          </w:p>
        </w:tc>
      </w:tr>
      <w:tr w:rsidR="00000000" w14:paraId="1FAA8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ED44270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70058ACB" w14:textId="77777777" w:rsidR="00690BE8" w:rsidRDefault="00690BE8">
            <w:r>
              <w:rPr>
                <w:noProof/>
              </w:rPr>
              <w:t>Openbare lagere school De Kring (Mgr. Bekkersstraat 110)</w:t>
            </w:r>
          </w:p>
        </w:tc>
      </w:tr>
      <w:tr w:rsidR="00000000" w14:paraId="2341E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CAFD979" w14:textId="77777777" w:rsidR="00690BE8" w:rsidRDefault="00690BE8">
            <w:r>
              <w:rPr>
                <w:noProof/>
              </w:rPr>
              <w:t>1.851.2.L</w:t>
            </w:r>
          </w:p>
        </w:tc>
        <w:tc>
          <w:tcPr>
            <w:tcW w:w="6590" w:type="dxa"/>
          </w:tcPr>
          <w:p w14:paraId="3136ED7F" w14:textId="77777777" w:rsidR="00690BE8" w:rsidRDefault="00690BE8">
            <w:r>
              <w:rPr>
                <w:noProof/>
              </w:rPr>
              <w:t>Sint Paulusschool (Hertog Jan II Laan 58)</w:t>
            </w:r>
          </w:p>
        </w:tc>
      </w:tr>
      <w:tr w:rsidR="00000000" w14:paraId="6CD1A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19744EA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133B8107" w14:textId="77777777" w:rsidR="00690BE8" w:rsidRDefault="00690BE8">
            <w:r>
              <w:rPr>
                <w:noProof/>
              </w:rPr>
              <w:t>Basisschool 't Kwekkeveld (Jan van Amstelstraat 31)</w:t>
            </w:r>
          </w:p>
        </w:tc>
      </w:tr>
      <w:tr w:rsidR="00000000" w14:paraId="227E5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58D9C5" w14:textId="77777777" w:rsidR="00690BE8" w:rsidRDefault="00690BE8">
            <w:r>
              <w:rPr>
                <w:noProof/>
              </w:rPr>
              <w:t>1.</w:t>
            </w:r>
            <w:r>
              <w:rPr>
                <w:noProof/>
              </w:rPr>
              <w:t>851.2.Lb</w:t>
            </w:r>
          </w:p>
        </w:tc>
        <w:tc>
          <w:tcPr>
            <w:tcW w:w="6590" w:type="dxa"/>
          </w:tcPr>
          <w:p w14:paraId="42A72D36" w14:textId="77777777" w:rsidR="00690BE8" w:rsidRDefault="00690BE8">
            <w:r>
              <w:rPr>
                <w:noProof/>
              </w:rPr>
              <w:t>Basisschool Bunderloo (Meester Michelsstraat 15)</w:t>
            </w:r>
          </w:p>
        </w:tc>
      </w:tr>
      <w:tr w:rsidR="00000000" w14:paraId="559B2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3FDC506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197C6E2B" w14:textId="77777777" w:rsidR="00690BE8" w:rsidRDefault="00690BE8">
            <w:r>
              <w:rPr>
                <w:noProof/>
              </w:rPr>
              <w:t>Basisschool De Beemd (Beemdstraat 5)</w:t>
            </w:r>
          </w:p>
        </w:tc>
      </w:tr>
      <w:tr w:rsidR="00000000" w14:paraId="20F2B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FAC245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7AFB9792" w14:textId="77777777" w:rsidR="00690BE8" w:rsidRDefault="00690BE8">
            <w:r>
              <w:rPr>
                <w:noProof/>
              </w:rPr>
              <w:t>Basisschool De Hoevenbraak (Wilhelminalaan 31-33)</w:t>
            </w:r>
          </w:p>
        </w:tc>
      </w:tr>
      <w:tr w:rsidR="00000000" w14:paraId="2C7520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ABC4D3E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44EBFDD1" w14:textId="77777777" w:rsidR="00690BE8" w:rsidRDefault="00690BE8">
            <w:r>
              <w:rPr>
                <w:noProof/>
              </w:rPr>
              <w:t>Basisschool De Klimop (Papaverstraat 15)</w:t>
            </w:r>
          </w:p>
        </w:tc>
      </w:tr>
      <w:tr w:rsidR="00000000" w14:paraId="108684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47C1FED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48E1910D" w14:textId="77777777" w:rsidR="00690BE8" w:rsidRDefault="00690BE8">
            <w:r>
              <w:rPr>
                <w:noProof/>
              </w:rPr>
              <w:t>Basisschool Sint Aloysius (Boschweg 125)</w:t>
            </w:r>
          </w:p>
        </w:tc>
      </w:tr>
      <w:tr w:rsidR="00000000" w14:paraId="0116E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38D687E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32EE754D" w14:textId="77777777" w:rsidR="00690BE8" w:rsidRDefault="00690BE8">
            <w:r>
              <w:rPr>
                <w:noProof/>
              </w:rPr>
              <w:t>Basisschool Sint Lambertus (Pastoor van Erpstraat 4)</w:t>
            </w:r>
          </w:p>
        </w:tc>
      </w:tr>
      <w:tr w:rsidR="00000000" w14:paraId="34214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6DECB06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0C1F9EF1" w14:textId="77777777" w:rsidR="00690BE8" w:rsidRDefault="00690BE8">
            <w:r>
              <w:rPr>
                <w:noProof/>
              </w:rPr>
              <w:t>Basisschool Wijbosch (Schoolstraat 2)</w:t>
            </w:r>
          </w:p>
        </w:tc>
      </w:tr>
      <w:tr w:rsidR="00000000" w14:paraId="0D885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BF4FA6F" w14:textId="77777777" w:rsidR="00690BE8" w:rsidRDefault="00690BE8">
            <w:r>
              <w:rPr>
                <w:noProof/>
              </w:rPr>
              <w:t>1.851.2.Lb</w:t>
            </w:r>
          </w:p>
        </w:tc>
        <w:tc>
          <w:tcPr>
            <w:tcW w:w="6590" w:type="dxa"/>
          </w:tcPr>
          <w:p w14:paraId="00385E5A" w14:textId="77777777" w:rsidR="00690BE8" w:rsidRDefault="00690BE8">
            <w:r>
              <w:rPr>
                <w:noProof/>
              </w:rPr>
              <w:t>Openbare basisschool De Kring (Mgr. Bekkersstraat 110)</w:t>
            </w:r>
          </w:p>
        </w:tc>
      </w:tr>
      <w:tr w:rsidR="00000000" w14:paraId="5D283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281261B" w14:textId="77777777" w:rsidR="00690BE8" w:rsidRDefault="00690BE8">
            <w:r>
              <w:rPr>
                <w:noProof/>
              </w:rPr>
              <w:t>1.851.24</w:t>
            </w:r>
          </w:p>
        </w:tc>
        <w:tc>
          <w:tcPr>
            <w:tcW w:w="6590" w:type="dxa"/>
          </w:tcPr>
          <w:p w14:paraId="6F9FB679" w14:textId="77777777" w:rsidR="00690BE8" w:rsidRDefault="00690BE8">
            <w:r>
              <w:rPr>
                <w:noProof/>
              </w:rPr>
              <w:t>Buitengewoon onderwijs</w:t>
            </w:r>
          </w:p>
        </w:tc>
      </w:tr>
      <w:tr w:rsidR="00000000" w14:paraId="240F0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B96FD9F" w14:textId="77777777" w:rsidR="00690BE8" w:rsidRDefault="00690BE8">
            <w:r>
              <w:rPr>
                <w:noProof/>
              </w:rPr>
              <w:t>1.851.24.L</w:t>
            </w:r>
          </w:p>
        </w:tc>
        <w:tc>
          <w:tcPr>
            <w:tcW w:w="6590" w:type="dxa"/>
          </w:tcPr>
          <w:p w14:paraId="1A8CBBD8" w14:textId="77777777" w:rsidR="00690BE8" w:rsidRDefault="00690BE8">
            <w:r>
              <w:rPr>
                <w:noProof/>
              </w:rPr>
              <w:t>Sint Janss</w:t>
            </w:r>
            <w:r>
              <w:rPr>
                <w:noProof/>
              </w:rPr>
              <w:t>chool (Bunderstraat 8)</w:t>
            </w:r>
          </w:p>
        </w:tc>
      </w:tr>
      <w:tr w:rsidR="00000000" w14:paraId="4C355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F001172" w14:textId="77777777" w:rsidR="00690BE8" w:rsidRDefault="00690BE8">
            <w:r>
              <w:rPr>
                <w:noProof/>
              </w:rPr>
              <w:t>1.851.3</w:t>
            </w:r>
          </w:p>
        </w:tc>
        <w:tc>
          <w:tcPr>
            <w:tcW w:w="6590" w:type="dxa"/>
          </w:tcPr>
          <w:p w14:paraId="70AA3161" w14:textId="77777777" w:rsidR="00690BE8" w:rsidRDefault="00690BE8">
            <w:r>
              <w:rPr>
                <w:noProof/>
              </w:rPr>
              <w:t>Voortgezet onderwijs</w:t>
            </w:r>
          </w:p>
        </w:tc>
      </w:tr>
      <w:tr w:rsidR="00000000" w14:paraId="0BF37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5533E06" w14:textId="77777777" w:rsidR="00690BE8" w:rsidRDefault="00690BE8">
            <w:r>
              <w:rPr>
                <w:noProof/>
              </w:rPr>
              <w:t>1.851.3.</w:t>
            </w:r>
          </w:p>
        </w:tc>
        <w:tc>
          <w:tcPr>
            <w:tcW w:w="6590" w:type="dxa"/>
          </w:tcPr>
          <w:p w14:paraId="557F33CF" w14:textId="77777777" w:rsidR="00690BE8" w:rsidRDefault="00690BE8">
            <w:r>
              <w:rPr>
                <w:noProof/>
              </w:rPr>
              <w:t>Fusie scholen voor voortgezet onderwijs</w:t>
            </w:r>
          </w:p>
        </w:tc>
      </w:tr>
      <w:tr w:rsidR="00000000" w14:paraId="12DC0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758B45F" w14:textId="77777777" w:rsidR="00690BE8" w:rsidRDefault="00690BE8">
            <w:r>
              <w:rPr>
                <w:noProof/>
              </w:rPr>
              <w:t>1.851.322a</w:t>
            </w:r>
          </w:p>
        </w:tc>
        <w:tc>
          <w:tcPr>
            <w:tcW w:w="6590" w:type="dxa"/>
          </w:tcPr>
          <w:p w14:paraId="410C606D" w14:textId="77777777" w:rsidR="00690BE8" w:rsidRDefault="00690BE8">
            <w:r>
              <w:rPr>
                <w:noProof/>
              </w:rPr>
              <w:t>Scholen voor Uitgebreid Lager Onderwijs (ULO)</w:t>
            </w:r>
          </w:p>
        </w:tc>
      </w:tr>
      <w:tr w:rsidR="00000000" w14:paraId="339B52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EEFF15F" w14:textId="77777777" w:rsidR="00690BE8" w:rsidRDefault="00690BE8">
            <w:r>
              <w:rPr>
                <w:noProof/>
              </w:rPr>
              <w:t>1.851.322b</w:t>
            </w:r>
          </w:p>
        </w:tc>
        <w:tc>
          <w:tcPr>
            <w:tcW w:w="6590" w:type="dxa"/>
          </w:tcPr>
          <w:p w14:paraId="760B8933" w14:textId="77777777" w:rsidR="00690BE8" w:rsidRDefault="00690BE8">
            <w:r>
              <w:rPr>
                <w:noProof/>
              </w:rPr>
              <w:t>Scholen voor Uitgebreid Lager Onderwijs (ULO)</w:t>
            </w:r>
          </w:p>
        </w:tc>
      </w:tr>
      <w:tr w:rsidR="00000000" w14:paraId="1BCEAF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8B8E4C5" w14:textId="77777777" w:rsidR="00690BE8" w:rsidRDefault="00690BE8">
            <w:r>
              <w:rPr>
                <w:noProof/>
              </w:rPr>
              <w:t>1.851.322c</w:t>
            </w:r>
          </w:p>
        </w:tc>
        <w:tc>
          <w:tcPr>
            <w:tcW w:w="6590" w:type="dxa"/>
          </w:tcPr>
          <w:p w14:paraId="182D4577" w14:textId="77777777" w:rsidR="00690BE8" w:rsidRDefault="00690BE8">
            <w:r>
              <w:rPr>
                <w:noProof/>
              </w:rPr>
              <w:t>Gecombineerde ULO- en Mavo-school (Pastoor van Erpstraat 12)</w:t>
            </w:r>
          </w:p>
        </w:tc>
      </w:tr>
      <w:tr w:rsidR="00000000" w14:paraId="2B54D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327612E" w14:textId="77777777" w:rsidR="00690BE8" w:rsidRDefault="00690BE8">
            <w:r>
              <w:rPr>
                <w:noProof/>
              </w:rPr>
              <w:t>1.851.341.1</w:t>
            </w:r>
          </w:p>
        </w:tc>
        <w:tc>
          <w:tcPr>
            <w:tcW w:w="6590" w:type="dxa"/>
          </w:tcPr>
          <w:p w14:paraId="78C7FD7F" w14:textId="77777777" w:rsidR="00690BE8" w:rsidRDefault="00690BE8">
            <w:r>
              <w:rPr>
                <w:noProof/>
              </w:rPr>
              <w:t>Bouw gemeentelijke LTS en gymzaal en instructiebad</w:t>
            </w:r>
          </w:p>
        </w:tc>
      </w:tr>
      <w:tr w:rsidR="00000000" w14:paraId="4E444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1E9E8BC" w14:textId="77777777" w:rsidR="00690BE8" w:rsidRDefault="00690BE8">
            <w:r>
              <w:rPr>
                <w:noProof/>
              </w:rPr>
              <w:t>1.851.341.1.</w:t>
            </w:r>
          </w:p>
        </w:tc>
        <w:tc>
          <w:tcPr>
            <w:tcW w:w="6590" w:type="dxa"/>
          </w:tcPr>
          <w:p w14:paraId="359272A0" w14:textId="77777777" w:rsidR="00690BE8" w:rsidRDefault="00690BE8">
            <w:r>
              <w:rPr>
                <w:noProof/>
              </w:rPr>
              <w:t>Gemeentelijke LTS (Kluisstraat 11, later Steeg 9)</w:t>
            </w:r>
          </w:p>
        </w:tc>
      </w:tr>
      <w:tr w:rsidR="00000000" w14:paraId="7AA88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79EDDA" w14:textId="77777777" w:rsidR="00690BE8" w:rsidRDefault="00690BE8">
            <w:r>
              <w:rPr>
                <w:noProof/>
              </w:rPr>
              <w:t>1.851.342.1</w:t>
            </w:r>
          </w:p>
        </w:tc>
        <w:tc>
          <w:tcPr>
            <w:tcW w:w="6590" w:type="dxa"/>
          </w:tcPr>
          <w:p w14:paraId="5CA680D0" w14:textId="77777777" w:rsidR="00690BE8" w:rsidRDefault="00690BE8">
            <w:r>
              <w:rPr>
                <w:noProof/>
              </w:rPr>
              <w:t>Gemeentelijke Avondnijverheidsschool</w:t>
            </w:r>
          </w:p>
        </w:tc>
      </w:tr>
      <w:tr w:rsidR="00000000" w14:paraId="528BB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DC4F595" w14:textId="77777777" w:rsidR="00690BE8" w:rsidRDefault="00690BE8">
            <w:r>
              <w:rPr>
                <w:noProof/>
              </w:rPr>
              <w:t>1.851.342.1</w:t>
            </w:r>
          </w:p>
        </w:tc>
        <w:tc>
          <w:tcPr>
            <w:tcW w:w="6590" w:type="dxa"/>
          </w:tcPr>
          <w:p w14:paraId="780E2AC5" w14:textId="77777777" w:rsidR="00690BE8" w:rsidRDefault="00690BE8">
            <w:r>
              <w:rPr>
                <w:noProof/>
              </w:rPr>
              <w:t>RK Industrie- en huishoudscho</w:t>
            </w:r>
            <w:r>
              <w:rPr>
                <w:noProof/>
              </w:rPr>
              <w:t>ol Sancta Maria (Pastoor van Erpstraat 10)</w:t>
            </w:r>
          </w:p>
        </w:tc>
      </w:tr>
      <w:tr w:rsidR="00000000" w14:paraId="5D2C2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5455BDD" w14:textId="77777777" w:rsidR="00690BE8" w:rsidRDefault="00690BE8">
            <w:r>
              <w:rPr>
                <w:noProof/>
              </w:rPr>
              <w:t>1.851.343.1</w:t>
            </w:r>
          </w:p>
        </w:tc>
        <w:tc>
          <w:tcPr>
            <w:tcW w:w="6590" w:type="dxa"/>
          </w:tcPr>
          <w:p w14:paraId="60E21AD4" w14:textId="77777777" w:rsidR="00690BE8" w:rsidRDefault="00690BE8">
            <w:r>
              <w:rPr>
                <w:noProof/>
              </w:rPr>
              <w:t>Lagere land- en tuinbouwschool / Lagere Agrarische School (Steeg 6)</w:t>
            </w:r>
          </w:p>
        </w:tc>
      </w:tr>
      <w:tr w:rsidR="00000000" w14:paraId="6CF74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1C58E3F" w14:textId="77777777" w:rsidR="00690BE8" w:rsidRDefault="00690BE8">
            <w:r>
              <w:rPr>
                <w:noProof/>
              </w:rPr>
              <w:t>1.851.348</w:t>
            </w:r>
          </w:p>
        </w:tc>
        <w:tc>
          <w:tcPr>
            <w:tcW w:w="6590" w:type="dxa"/>
          </w:tcPr>
          <w:p w14:paraId="12EEC48E" w14:textId="77777777" w:rsidR="00690BE8" w:rsidRDefault="00690BE8">
            <w:r>
              <w:rPr>
                <w:noProof/>
              </w:rPr>
              <w:t>Muziekonderwijs</w:t>
            </w:r>
          </w:p>
        </w:tc>
      </w:tr>
      <w:tr w:rsidR="00000000" w14:paraId="18394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4A6E106" w14:textId="77777777" w:rsidR="00690BE8" w:rsidRDefault="00690BE8">
            <w:r>
              <w:rPr>
                <w:noProof/>
              </w:rPr>
              <w:t>1.851.6</w:t>
            </w:r>
          </w:p>
        </w:tc>
        <w:tc>
          <w:tcPr>
            <w:tcW w:w="6590" w:type="dxa"/>
          </w:tcPr>
          <w:p w14:paraId="71139B49" w14:textId="77777777" w:rsidR="00690BE8" w:rsidRDefault="00690BE8">
            <w:r>
              <w:rPr>
                <w:noProof/>
              </w:rPr>
              <w:t>Basiseducatie</w:t>
            </w:r>
          </w:p>
        </w:tc>
      </w:tr>
      <w:tr w:rsidR="00000000" w14:paraId="360B1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84882C6" w14:textId="77777777" w:rsidR="00690BE8" w:rsidRDefault="00690BE8">
            <w:r>
              <w:rPr>
                <w:noProof/>
              </w:rPr>
              <w:t>1.851.64</w:t>
            </w:r>
          </w:p>
        </w:tc>
        <w:tc>
          <w:tcPr>
            <w:tcW w:w="6590" w:type="dxa"/>
          </w:tcPr>
          <w:p w14:paraId="40CDE65B" w14:textId="77777777" w:rsidR="00690BE8" w:rsidRDefault="00690BE8">
            <w:r>
              <w:rPr>
                <w:noProof/>
              </w:rPr>
              <w:t>Vormings- en ontwikkelingswerk</w:t>
            </w:r>
          </w:p>
        </w:tc>
      </w:tr>
      <w:tr w:rsidR="00000000" w14:paraId="79276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296953D" w14:textId="77777777" w:rsidR="00690BE8" w:rsidRDefault="00690BE8">
            <w:r>
              <w:rPr>
                <w:noProof/>
              </w:rPr>
              <w:t>1.852.11</w:t>
            </w:r>
          </w:p>
        </w:tc>
        <w:tc>
          <w:tcPr>
            <w:tcW w:w="6590" w:type="dxa"/>
          </w:tcPr>
          <w:p w14:paraId="45E83ADF" w14:textId="77777777" w:rsidR="00690BE8" w:rsidRDefault="00690BE8">
            <w:r>
              <w:rPr>
                <w:noProof/>
              </w:rPr>
              <w:t>Openbare bibliotheek (Kluisstraat 11)</w:t>
            </w:r>
          </w:p>
        </w:tc>
      </w:tr>
      <w:tr w:rsidR="00000000" w14:paraId="190A7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749C333" w14:textId="77777777" w:rsidR="00690BE8" w:rsidRDefault="00690BE8">
            <w:r>
              <w:rPr>
                <w:noProof/>
              </w:rPr>
              <w:t>1.852.12</w:t>
            </w:r>
          </w:p>
        </w:tc>
        <w:tc>
          <w:tcPr>
            <w:tcW w:w="6590" w:type="dxa"/>
          </w:tcPr>
          <w:p w14:paraId="63D2621A" w14:textId="77777777" w:rsidR="00690BE8" w:rsidRDefault="00690BE8">
            <w:r>
              <w:rPr>
                <w:noProof/>
              </w:rPr>
              <w:t>Streekarchivariaat Langs Aa en Dommel</w:t>
            </w:r>
          </w:p>
        </w:tc>
      </w:tr>
      <w:tr w:rsidR="00000000" w14:paraId="54402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0E72AF6" w14:textId="77777777" w:rsidR="00690BE8" w:rsidRDefault="00690BE8">
            <w:r>
              <w:rPr>
                <w:noProof/>
              </w:rPr>
              <w:t>1.852.13</w:t>
            </w:r>
          </w:p>
        </w:tc>
        <w:tc>
          <w:tcPr>
            <w:tcW w:w="6590" w:type="dxa"/>
          </w:tcPr>
          <w:p w14:paraId="7F6802CB" w14:textId="77777777" w:rsidR="00690BE8" w:rsidRDefault="00690BE8">
            <w:r>
              <w:rPr>
                <w:noProof/>
              </w:rPr>
              <w:t>Museum Jan Heestershuis (Pompstraat 17)</w:t>
            </w:r>
          </w:p>
        </w:tc>
      </w:tr>
      <w:tr w:rsidR="00000000" w14:paraId="5F9398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334AA4" w14:textId="77777777" w:rsidR="00690BE8" w:rsidRDefault="00690BE8">
            <w:r>
              <w:rPr>
                <w:noProof/>
              </w:rPr>
              <w:t>1.853</w:t>
            </w:r>
          </w:p>
        </w:tc>
        <w:tc>
          <w:tcPr>
            <w:tcW w:w="6590" w:type="dxa"/>
          </w:tcPr>
          <w:p w14:paraId="16C35B55" w14:textId="77777777" w:rsidR="00690BE8" w:rsidRDefault="00690BE8">
            <w:r>
              <w:rPr>
                <w:noProof/>
              </w:rPr>
              <w:t>Archeologie</w:t>
            </w:r>
          </w:p>
        </w:tc>
      </w:tr>
      <w:tr w:rsidR="00000000" w14:paraId="1381F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60AB80" w14:textId="77777777" w:rsidR="00690BE8" w:rsidRDefault="00690BE8">
            <w:r>
              <w:rPr>
                <w:noProof/>
              </w:rPr>
              <w:t>1.853.1</w:t>
            </w:r>
          </w:p>
        </w:tc>
        <w:tc>
          <w:tcPr>
            <w:tcW w:w="6590" w:type="dxa"/>
          </w:tcPr>
          <w:p w14:paraId="63A030EE" w14:textId="77777777" w:rsidR="00690BE8" w:rsidRDefault="00690BE8">
            <w:r>
              <w:rPr>
                <w:noProof/>
              </w:rPr>
              <w:t>Monumenten</w:t>
            </w:r>
          </w:p>
        </w:tc>
      </w:tr>
      <w:tr w:rsidR="00000000" w14:paraId="74B41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BBC9D2F" w14:textId="77777777" w:rsidR="00690BE8" w:rsidRDefault="00690BE8">
            <w:r>
              <w:rPr>
                <w:noProof/>
              </w:rPr>
              <w:t>1.853.1.</w:t>
            </w:r>
          </w:p>
        </w:tc>
        <w:tc>
          <w:tcPr>
            <w:tcW w:w="6590" w:type="dxa"/>
          </w:tcPr>
          <w:p w14:paraId="0DE71242" w14:textId="77777777" w:rsidR="00690BE8" w:rsidRDefault="00690BE8">
            <w:r>
              <w:rPr>
                <w:noProof/>
              </w:rPr>
              <w:t>Monumentale kerkgebouwen</w:t>
            </w:r>
          </w:p>
        </w:tc>
      </w:tr>
      <w:tr w:rsidR="00000000" w14:paraId="14937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C7B893" w14:textId="77777777" w:rsidR="00690BE8" w:rsidRDefault="00690BE8">
            <w:r>
              <w:rPr>
                <w:noProof/>
              </w:rPr>
              <w:t>1.853.2</w:t>
            </w:r>
          </w:p>
        </w:tc>
        <w:tc>
          <w:tcPr>
            <w:tcW w:w="6590" w:type="dxa"/>
          </w:tcPr>
          <w:p w14:paraId="5500A3A9" w14:textId="77777777" w:rsidR="00690BE8" w:rsidRDefault="00690BE8">
            <w:r>
              <w:rPr>
                <w:noProof/>
              </w:rPr>
              <w:t>Natuurschoon</w:t>
            </w:r>
          </w:p>
        </w:tc>
      </w:tr>
      <w:tr w:rsidR="00000000" w14:paraId="72413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833A40A" w14:textId="77777777" w:rsidR="00690BE8" w:rsidRDefault="00690BE8">
            <w:pPr>
              <w:rPr>
                <w:noProof/>
              </w:rPr>
            </w:pPr>
            <w:r>
              <w:rPr>
                <w:noProof/>
              </w:rPr>
              <w:t>1.853.21</w:t>
            </w:r>
          </w:p>
        </w:tc>
        <w:tc>
          <w:tcPr>
            <w:tcW w:w="6590" w:type="dxa"/>
          </w:tcPr>
          <w:p w14:paraId="70290F69" w14:textId="77777777" w:rsidR="00690BE8" w:rsidRDefault="00690BE8">
            <w:pPr>
              <w:rPr>
                <w:noProof/>
              </w:rPr>
            </w:pPr>
            <w:r>
              <w:rPr>
                <w:noProof/>
              </w:rPr>
              <w:t>Bomenbestand</w:t>
            </w:r>
          </w:p>
        </w:tc>
      </w:tr>
      <w:tr w:rsidR="00000000" w14:paraId="15D04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A29B66C" w14:textId="77777777" w:rsidR="00690BE8" w:rsidRDefault="00690BE8">
            <w:r>
              <w:rPr>
                <w:noProof/>
              </w:rPr>
              <w:t>1.853.222</w:t>
            </w:r>
          </w:p>
        </w:tc>
        <w:tc>
          <w:tcPr>
            <w:tcW w:w="6590" w:type="dxa"/>
          </w:tcPr>
          <w:p w14:paraId="3D4832C3" w14:textId="77777777" w:rsidR="00690BE8" w:rsidRDefault="00690BE8">
            <w:r>
              <w:rPr>
                <w:noProof/>
              </w:rPr>
              <w:t>Molens</w:t>
            </w:r>
          </w:p>
        </w:tc>
      </w:tr>
      <w:tr w:rsidR="00000000" w14:paraId="6DD81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169C8BC" w14:textId="77777777" w:rsidR="00690BE8" w:rsidRDefault="00690BE8">
            <w:r>
              <w:rPr>
                <w:noProof/>
              </w:rPr>
              <w:t>1.853.23</w:t>
            </w:r>
          </w:p>
        </w:tc>
        <w:tc>
          <w:tcPr>
            <w:tcW w:w="6590" w:type="dxa"/>
          </w:tcPr>
          <w:p w14:paraId="0246B69B" w14:textId="77777777" w:rsidR="00690BE8" w:rsidRDefault="00690BE8">
            <w:r>
              <w:rPr>
                <w:noProof/>
              </w:rPr>
              <w:t>Monu</w:t>
            </w:r>
            <w:r>
              <w:rPr>
                <w:noProof/>
              </w:rPr>
              <w:t>mentale bomen</w:t>
            </w:r>
          </w:p>
        </w:tc>
      </w:tr>
      <w:tr w:rsidR="00000000" w14:paraId="7A6CF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614DB01" w14:textId="77777777" w:rsidR="00690BE8" w:rsidRDefault="00690BE8">
            <w:r>
              <w:rPr>
                <w:noProof/>
              </w:rPr>
              <w:t>1.854.1</w:t>
            </w:r>
          </w:p>
        </w:tc>
        <w:tc>
          <w:tcPr>
            <w:tcW w:w="6590" w:type="dxa"/>
          </w:tcPr>
          <w:p w14:paraId="39227846" w14:textId="77777777" w:rsidR="00690BE8" w:rsidRDefault="00690BE8">
            <w:r>
              <w:rPr>
                <w:noProof/>
              </w:rPr>
              <w:t>Kunst</w:t>
            </w:r>
          </w:p>
        </w:tc>
      </w:tr>
      <w:tr w:rsidR="00000000" w14:paraId="216A9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151CE29" w14:textId="77777777" w:rsidR="00690BE8" w:rsidRDefault="00690BE8">
            <w:r>
              <w:rPr>
                <w:noProof/>
              </w:rPr>
              <w:t>1.854.1</w:t>
            </w:r>
          </w:p>
        </w:tc>
        <w:tc>
          <w:tcPr>
            <w:tcW w:w="6590" w:type="dxa"/>
          </w:tcPr>
          <w:p w14:paraId="7A5EC9A4" w14:textId="77777777" w:rsidR="00690BE8" w:rsidRDefault="00690BE8">
            <w:r>
              <w:rPr>
                <w:noProof/>
              </w:rPr>
              <w:t>Muziek en toneel</w:t>
            </w:r>
          </w:p>
        </w:tc>
      </w:tr>
      <w:tr w:rsidR="00000000" w14:paraId="4C67F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0E728D1" w14:textId="77777777" w:rsidR="00690BE8" w:rsidRDefault="00690BE8">
            <w:r>
              <w:rPr>
                <w:noProof/>
              </w:rPr>
              <w:t>1.855.1/2</w:t>
            </w:r>
          </w:p>
        </w:tc>
        <w:tc>
          <w:tcPr>
            <w:tcW w:w="6590" w:type="dxa"/>
          </w:tcPr>
          <w:p w14:paraId="0F15A502" w14:textId="77777777" w:rsidR="00690BE8" w:rsidRDefault="00690BE8">
            <w:r>
              <w:rPr>
                <w:noProof/>
              </w:rPr>
              <w:t>Feestelijkheden en plechtigheden</w:t>
            </w:r>
          </w:p>
        </w:tc>
      </w:tr>
      <w:tr w:rsidR="00000000" w14:paraId="4D1A3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AA2E94E" w14:textId="77777777" w:rsidR="00690BE8" w:rsidRDefault="00690BE8">
            <w:r>
              <w:rPr>
                <w:noProof/>
              </w:rPr>
              <w:t>1.855.3</w:t>
            </w:r>
          </w:p>
        </w:tc>
        <w:tc>
          <w:tcPr>
            <w:tcW w:w="6590" w:type="dxa"/>
          </w:tcPr>
          <w:p w14:paraId="66DD267B" w14:textId="77777777" w:rsidR="00690BE8" w:rsidRDefault="00690BE8">
            <w:r>
              <w:rPr>
                <w:noProof/>
              </w:rPr>
              <w:t>Jeugd Sport Stichting Schijndel (JSSS)</w:t>
            </w:r>
          </w:p>
        </w:tc>
      </w:tr>
      <w:tr w:rsidR="00000000" w14:paraId="4C2156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0FDD4E5" w14:textId="77777777" w:rsidR="00690BE8" w:rsidRDefault="00690BE8">
            <w:r>
              <w:rPr>
                <w:noProof/>
              </w:rPr>
              <w:t>1.855.3</w:t>
            </w:r>
          </w:p>
        </w:tc>
        <w:tc>
          <w:tcPr>
            <w:tcW w:w="6590" w:type="dxa"/>
          </w:tcPr>
          <w:p w14:paraId="24DCF7F6" w14:textId="77777777" w:rsidR="00690BE8" w:rsidRDefault="00690BE8">
            <w:r>
              <w:rPr>
                <w:noProof/>
              </w:rPr>
              <w:t>Sportaccomodaties</w:t>
            </w:r>
          </w:p>
        </w:tc>
      </w:tr>
      <w:tr w:rsidR="00000000" w14:paraId="7340A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6056805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08745DD6" w14:textId="77777777" w:rsidR="00690BE8" w:rsidRDefault="00690BE8">
            <w:r>
              <w:rPr>
                <w:noProof/>
              </w:rPr>
              <w:t>Sporthal Bunderstraat 6b</w:t>
            </w:r>
          </w:p>
        </w:tc>
      </w:tr>
      <w:tr w:rsidR="00000000" w14:paraId="519D7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19F295C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220269B1" w14:textId="77777777" w:rsidR="00690BE8" w:rsidRDefault="00690BE8">
            <w:r>
              <w:rPr>
                <w:noProof/>
              </w:rPr>
              <w:t>Sportpark 't Heike aan de Parallelweg/Koeveringsedijk</w:t>
            </w:r>
          </w:p>
        </w:tc>
      </w:tr>
      <w:tr w:rsidR="00000000" w14:paraId="4AC14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12F3D17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2C476A2E" w14:textId="77777777" w:rsidR="00690BE8" w:rsidRDefault="00690BE8">
            <w:r>
              <w:rPr>
                <w:noProof/>
              </w:rPr>
              <w:t>Sportpark Europalaan</w:t>
            </w:r>
          </w:p>
        </w:tc>
      </w:tr>
      <w:tr w:rsidR="00000000" w14:paraId="27B66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354AD34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128587C6" w14:textId="77777777" w:rsidR="00690BE8" w:rsidRDefault="00690BE8">
            <w:r>
              <w:rPr>
                <w:noProof/>
              </w:rPr>
              <w:t>Sportpark Oude Molenheide</w:t>
            </w:r>
          </w:p>
        </w:tc>
      </w:tr>
      <w:tr w:rsidR="00000000" w14:paraId="0D433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DAA0EC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0A5C2D51" w14:textId="77777777" w:rsidR="00690BE8" w:rsidRDefault="00690BE8">
            <w:r>
              <w:rPr>
                <w:noProof/>
              </w:rPr>
              <w:t>Sportpark Veghelsedijk (Wijbosch)</w:t>
            </w:r>
          </w:p>
        </w:tc>
      </w:tr>
      <w:tr w:rsidR="00000000" w14:paraId="26797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7888BF5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7C6E171C" w14:textId="77777777" w:rsidR="00690BE8" w:rsidRDefault="00690BE8">
            <w:r>
              <w:rPr>
                <w:noProof/>
              </w:rPr>
              <w:t>Sportpark Wilhelminalaan</w:t>
            </w:r>
          </w:p>
        </w:tc>
      </w:tr>
      <w:tr w:rsidR="00000000" w14:paraId="16C72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C794F0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2FA98E5C" w14:textId="77777777" w:rsidR="00690BE8" w:rsidRDefault="00690BE8">
            <w:r>
              <w:rPr>
                <w:noProof/>
              </w:rPr>
              <w:t>Tennisbanen Meester Michelsstraat</w:t>
            </w:r>
          </w:p>
        </w:tc>
      </w:tr>
      <w:tr w:rsidR="00000000" w14:paraId="4331E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1BEEA19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4427BAB1" w14:textId="77777777" w:rsidR="00690BE8" w:rsidRDefault="00690BE8">
            <w:r>
              <w:rPr>
                <w:noProof/>
              </w:rPr>
              <w:t>Tennispark de Cock van Neerijnenstraat</w:t>
            </w:r>
          </w:p>
        </w:tc>
      </w:tr>
      <w:tr w:rsidR="00000000" w14:paraId="252FC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D03ADAE" w14:textId="77777777" w:rsidR="00690BE8" w:rsidRDefault="00690BE8">
            <w:r>
              <w:rPr>
                <w:noProof/>
              </w:rPr>
              <w:t>1.855.31</w:t>
            </w:r>
          </w:p>
        </w:tc>
        <w:tc>
          <w:tcPr>
            <w:tcW w:w="6590" w:type="dxa"/>
          </w:tcPr>
          <w:p w14:paraId="412AE213" w14:textId="77777777" w:rsidR="00690BE8" w:rsidRDefault="00690BE8">
            <w:r>
              <w:rPr>
                <w:noProof/>
              </w:rPr>
              <w:t>Trimbaan (Wijboschbroek) en Cooperbaan (omgeving Plein/Langstraat)</w:t>
            </w:r>
          </w:p>
        </w:tc>
      </w:tr>
      <w:tr w:rsidR="00000000" w14:paraId="3C562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363910" w14:textId="77777777" w:rsidR="00690BE8" w:rsidRDefault="00690BE8">
            <w:r>
              <w:rPr>
                <w:noProof/>
              </w:rPr>
              <w:t>1.855.363</w:t>
            </w:r>
          </w:p>
        </w:tc>
        <w:tc>
          <w:tcPr>
            <w:tcW w:w="6590" w:type="dxa"/>
          </w:tcPr>
          <w:p w14:paraId="1F37D795" w14:textId="77777777" w:rsidR="00690BE8" w:rsidRDefault="00690BE8">
            <w:r>
              <w:rPr>
                <w:noProof/>
              </w:rPr>
              <w:t>Golfsport</w:t>
            </w:r>
          </w:p>
        </w:tc>
      </w:tr>
      <w:tr w:rsidR="00000000" w14:paraId="250BD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143716B" w14:textId="77777777" w:rsidR="00690BE8" w:rsidRDefault="00690BE8">
            <w:r>
              <w:rPr>
                <w:noProof/>
              </w:rPr>
              <w:t>1.855.363</w:t>
            </w:r>
          </w:p>
        </w:tc>
        <w:tc>
          <w:tcPr>
            <w:tcW w:w="6590" w:type="dxa"/>
          </w:tcPr>
          <w:p w14:paraId="2362EC31" w14:textId="77777777" w:rsidR="00690BE8" w:rsidRDefault="00690BE8">
            <w:r>
              <w:rPr>
                <w:noProof/>
              </w:rPr>
              <w:t>Tennissport</w:t>
            </w:r>
          </w:p>
        </w:tc>
      </w:tr>
      <w:tr w:rsidR="00000000" w14:paraId="7CC4B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158AFE9" w14:textId="77777777" w:rsidR="00690BE8" w:rsidRDefault="00690BE8">
            <w:r>
              <w:rPr>
                <w:noProof/>
              </w:rPr>
              <w:t>1.855.366</w:t>
            </w:r>
          </w:p>
        </w:tc>
        <w:tc>
          <w:tcPr>
            <w:tcW w:w="6590" w:type="dxa"/>
          </w:tcPr>
          <w:p w14:paraId="526160A0" w14:textId="77777777" w:rsidR="00690BE8" w:rsidRDefault="00690BE8">
            <w:r>
              <w:rPr>
                <w:noProof/>
              </w:rPr>
              <w:t>Fietscrossbaan Zwembadweg</w:t>
            </w:r>
          </w:p>
        </w:tc>
      </w:tr>
      <w:tr w:rsidR="00000000" w14:paraId="02292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0EB3FE5" w14:textId="77777777" w:rsidR="00690BE8" w:rsidRDefault="00690BE8">
            <w:r>
              <w:rPr>
                <w:noProof/>
              </w:rPr>
              <w:t>1.855.366</w:t>
            </w:r>
          </w:p>
        </w:tc>
        <w:tc>
          <w:tcPr>
            <w:tcW w:w="6590" w:type="dxa"/>
          </w:tcPr>
          <w:p w14:paraId="7BFF09D5" w14:textId="77777777" w:rsidR="00690BE8" w:rsidRDefault="00690BE8">
            <w:r>
              <w:rPr>
                <w:noProof/>
              </w:rPr>
              <w:t>Rolschaatsbaan Mgr. Bekkersstraat</w:t>
            </w:r>
          </w:p>
        </w:tc>
      </w:tr>
      <w:tr w:rsidR="00000000" w14:paraId="6891C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F034F6D" w14:textId="77777777" w:rsidR="00690BE8" w:rsidRDefault="00690BE8">
            <w:r>
              <w:rPr>
                <w:noProof/>
              </w:rPr>
              <w:t>1.855.366</w:t>
            </w:r>
          </w:p>
        </w:tc>
        <w:tc>
          <w:tcPr>
            <w:tcW w:w="6590" w:type="dxa"/>
          </w:tcPr>
          <w:p w14:paraId="3D0AF625" w14:textId="77777777" w:rsidR="00690BE8" w:rsidRDefault="00690BE8">
            <w:r>
              <w:rPr>
                <w:noProof/>
              </w:rPr>
              <w:t>Wielerparcours Vlagheide</w:t>
            </w:r>
          </w:p>
        </w:tc>
      </w:tr>
      <w:tr w:rsidR="00000000" w14:paraId="245FF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BE92839" w14:textId="77777777" w:rsidR="00690BE8" w:rsidRDefault="00690BE8">
            <w:r>
              <w:rPr>
                <w:noProof/>
              </w:rPr>
              <w:t>1.855.369</w:t>
            </w:r>
          </w:p>
        </w:tc>
        <w:tc>
          <w:tcPr>
            <w:tcW w:w="6590" w:type="dxa"/>
          </w:tcPr>
          <w:p w14:paraId="7AB8F370" w14:textId="77777777" w:rsidR="00690BE8" w:rsidRDefault="00690BE8">
            <w:r>
              <w:rPr>
                <w:noProof/>
              </w:rPr>
              <w:t>IJsbaan Leemputtenweg</w:t>
            </w:r>
          </w:p>
        </w:tc>
      </w:tr>
      <w:tr w:rsidR="00000000" w14:paraId="6E53F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16BB0E4" w14:textId="77777777" w:rsidR="00690BE8" w:rsidRDefault="00690BE8">
            <w:r>
              <w:rPr>
                <w:noProof/>
              </w:rPr>
              <w:t>1.855.38</w:t>
            </w:r>
          </w:p>
        </w:tc>
        <w:tc>
          <w:tcPr>
            <w:tcW w:w="6590" w:type="dxa"/>
          </w:tcPr>
          <w:p w14:paraId="6B6DCCBA" w14:textId="77777777" w:rsidR="00690BE8" w:rsidRDefault="00690BE8">
            <w:r>
              <w:rPr>
                <w:noProof/>
              </w:rPr>
              <w:t>Paardensport</w:t>
            </w:r>
          </w:p>
        </w:tc>
      </w:tr>
      <w:tr w:rsidR="00000000" w14:paraId="26D2B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6C66E7D" w14:textId="77777777" w:rsidR="00690BE8" w:rsidRDefault="00690BE8">
            <w:r>
              <w:rPr>
                <w:noProof/>
              </w:rPr>
              <w:t>1.855.38</w:t>
            </w:r>
          </w:p>
        </w:tc>
        <w:tc>
          <w:tcPr>
            <w:tcW w:w="6590" w:type="dxa"/>
          </w:tcPr>
          <w:p w14:paraId="25897ED0" w14:textId="77777777" w:rsidR="00690BE8" w:rsidRDefault="00690BE8">
            <w:r>
              <w:rPr>
                <w:noProof/>
              </w:rPr>
              <w:t>Politiehondensport</w:t>
            </w:r>
          </w:p>
        </w:tc>
      </w:tr>
      <w:tr w:rsidR="00000000" w14:paraId="585A1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DB87845" w14:textId="77777777" w:rsidR="00690BE8" w:rsidRDefault="00690BE8">
            <w:r>
              <w:rPr>
                <w:noProof/>
              </w:rPr>
              <w:t>1.855.39</w:t>
            </w:r>
          </w:p>
        </w:tc>
        <w:tc>
          <w:tcPr>
            <w:tcW w:w="6590" w:type="dxa"/>
          </w:tcPr>
          <w:p w14:paraId="28EAF231" w14:textId="77777777" w:rsidR="00690BE8" w:rsidRDefault="00690BE8">
            <w:r>
              <w:rPr>
                <w:noProof/>
              </w:rPr>
              <w:t>Handboogsport</w:t>
            </w:r>
          </w:p>
        </w:tc>
      </w:tr>
      <w:tr w:rsidR="00000000" w14:paraId="1A9FD8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32B3C88" w14:textId="77777777" w:rsidR="00690BE8" w:rsidRDefault="00690BE8">
            <w:r>
              <w:rPr>
                <w:noProof/>
              </w:rPr>
              <w:t>1.855.43</w:t>
            </w:r>
          </w:p>
        </w:tc>
        <w:tc>
          <w:tcPr>
            <w:tcW w:w="6590" w:type="dxa"/>
          </w:tcPr>
          <w:p w14:paraId="7CBDDBA2" w14:textId="77777777" w:rsidR="00690BE8" w:rsidRDefault="00690BE8">
            <w:r>
              <w:rPr>
                <w:noProof/>
              </w:rPr>
              <w:t>Kamperen</w:t>
            </w:r>
          </w:p>
        </w:tc>
      </w:tr>
      <w:tr w:rsidR="00000000" w14:paraId="4A18F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14E03FA" w14:textId="77777777" w:rsidR="00690BE8" w:rsidRDefault="00690BE8">
            <w:r>
              <w:rPr>
                <w:noProof/>
              </w:rPr>
              <w:t>1.855.44</w:t>
            </w:r>
          </w:p>
        </w:tc>
        <w:tc>
          <w:tcPr>
            <w:tcW w:w="6590" w:type="dxa"/>
          </w:tcPr>
          <w:p w14:paraId="28FB41D3" w14:textId="77777777" w:rsidR="00690BE8" w:rsidRDefault="00690BE8">
            <w:r>
              <w:rPr>
                <w:noProof/>
              </w:rPr>
              <w:t>Openluchtrecreatie</w:t>
            </w:r>
          </w:p>
        </w:tc>
      </w:tr>
      <w:tr w:rsidR="00000000" w14:paraId="69D72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9F0DE48" w14:textId="77777777" w:rsidR="00690BE8" w:rsidRDefault="00690BE8">
            <w:r>
              <w:rPr>
                <w:noProof/>
              </w:rPr>
              <w:t>1.855.44</w:t>
            </w:r>
          </w:p>
        </w:tc>
        <w:tc>
          <w:tcPr>
            <w:tcW w:w="6590" w:type="dxa"/>
          </w:tcPr>
          <w:p w14:paraId="688C4F9D" w14:textId="77777777" w:rsidR="00690BE8" w:rsidRDefault="00690BE8">
            <w:r>
              <w:rPr>
                <w:noProof/>
              </w:rPr>
              <w:t>Speeltuinen en speelterreinen</w:t>
            </w:r>
          </w:p>
        </w:tc>
      </w:tr>
      <w:tr w:rsidR="00000000" w14:paraId="052169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D7DEEE3" w14:textId="77777777" w:rsidR="00690BE8" w:rsidRDefault="00690BE8">
            <w:r>
              <w:rPr>
                <w:noProof/>
              </w:rPr>
              <w:t>1.855.44</w:t>
            </w:r>
          </w:p>
        </w:tc>
        <w:tc>
          <w:tcPr>
            <w:tcW w:w="6590" w:type="dxa"/>
          </w:tcPr>
          <w:p w14:paraId="634264C9" w14:textId="77777777" w:rsidR="00690BE8" w:rsidRDefault="00690BE8">
            <w:r>
              <w:rPr>
                <w:noProof/>
              </w:rPr>
              <w:t>Volkstuinen</w:t>
            </w:r>
          </w:p>
        </w:tc>
      </w:tr>
      <w:tr w:rsidR="00000000" w14:paraId="0FABE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DDE33EE" w14:textId="77777777" w:rsidR="00690BE8" w:rsidRDefault="00690BE8">
            <w:r>
              <w:rPr>
                <w:noProof/>
              </w:rPr>
              <w:t>1.855.6</w:t>
            </w:r>
          </w:p>
        </w:tc>
        <w:tc>
          <w:tcPr>
            <w:tcW w:w="6590" w:type="dxa"/>
          </w:tcPr>
          <w:p w14:paraId="007B27A1" w14:textId="77777777" w:rsidR="00690BE8" w:rsidRDefault="00690BE8">
            <w:r>
              <w:rPr>
                <w:noProof/>
              </w:rPr>
              <w:t>Heemtuin omgeving Smaldonk</w:t>
            </w:r>
          </w:p>
        </w:tc>
      </w:tr>
      <w:tr w:rsidR="00000000" w14:paraId="1CF81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1367FDF" w14:textId="77777777" w:rsidR="00690BE8" w:rsidRDefault="00690BE8">
            <w:r>
              <w:rPr>
                <w:noProof/>
              </w:rPr>
              <w:t>1.855.6</w:t>
            </w:r>
          </w:p>
        </w:tc>
        <w:tc>
          <w:tcPr>
            <w:tcW w:w="6590" w:type="dxa"/>
          </w:tcPr>
          <w:p w14:paraId="32D47E25" w14:textId="77777777" w:rsidR="00690BE8" w:rsidRDefault="00690BE8">
            <w:r>
              <w:rPr>
                <w:noProof/>
              </w:rPr>
              <w:t>Schutters</w:t>
            </w:r>
            <w:r>
              <w:rPr>
                <w:noProof/>
              </w:rPr>
              <w:t>gilden</w:t>
            </w:r>
          </w:p>
        </w:tc>
      </w:tr>
      <w:tr w:rsidR="00000000" w14:paraId="63563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3C18771" w14:textId="77777777" w:rsidR="00690BE8" w:rsidRDefault="00690BE8">
            <w:r>
              <w:rPr>
                <w:noProof/>
              </w:rPr>
              <w:t>1.855.66</w:t>
            </w:r>
          </w:p>
        </w:tc>
        <w:tc>
          <w:tcPr>
            <w:tcW w:w="6590" w:type="dxa"/>
          </w:tcPr>
          <w:p w14:paraId="6275FC20" w14:textId="77777777" w:rsidR="00690BE8" w:rsidRDefault="00690BE8">
            <w:r>
              <w:rPr>
                <w:noProof/>
              </w:rPr>
              <w:t>Vrouwenwerk</w:t>
            </w:r>
          </w:p>
        </w:tc>
      </w:tr>
      <w:tr w:rsidR="00000000" w14:paraId="20AAC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975E2C" w14:textId="77777777" w:rsidR="00690BE8" w:rsidRDefault="00690BE8">
            <w:r>
              <w:rPr>
                <w:noProof/>
              </w:rPr>
              <w:t>1.856.11</w:t>
            </w:r>
          </w:p>
        </w:tc>
        <w:tc>
          <w:tcPr>
            <w:tcW w:w="6590" w:type="dxa"/>
          </w:tcPr>
          <w:p w14:paraId="1004BBF1" w14:textId="77777777" w:rsidR="00690BE8" w:rsidRDefault="00690BE8">
            <w:r>
              <w:rPr>
                <w:noProof/>
              </w:rPr>
              <w:t>Buurtwerk</w:t>
            </w:r>
          </w:p>
        </w:tc>
      </w:tr>
      <w:tr w:rsidR="00000000" w14:paraId="372BF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389C7B6" w14:textId="77777777" w:rsidR="00690BE8" w:rsidRDefault="00690BE8">
            <w:r>
              <w:rPr>
                <w:noProof/>
              </w:rPr>
              <w:t>1.856.11</w:t>
            </w:r>
          </w:p>
        </w:tc>
        <w:tc>
          <w:tcPr>
            <w:tcW w:w="6590" w:type="dxa"/>
          </w:tcPr>
          <w:p w14:paraId="67BF7658" w14:textId="77777777" w:rsidR="00690BE8" w:rsidRDefault="00690BE8">
            <w:r>
              <w:rPr>
                <w:noProof/>
              </w:rPr>
              <w:t>Wijkraden en dorpsraden</w:t>
            </w:r>
          </w:p>
        </w:tc>
      </w:tr>
      <w:tr w:rsidR="00000000" w14:paraId="18431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CB0479F" w14:textId="77777777" w:rsidR="00690BE8" w:rsidRDefault="00690BE8">
            <w:r>
              <w:rPr>
                <w:noProof/>
              </w:rPr>
              <w:t>1.856.113a</w:t>
            </w:r>
          </w:p>
        </w:tc>
        <w:tc>
          <w:tcPr>
            <w:tcW w:w="6590" w:type="dxa"/>
          </w:tcPr>
          <w:p w14:paraId="01B85936" w14:textId="77777777" w:rsidR="00690BE8" w:rsidRDefault="00690BE8">
            <w:r>
              <w:rPr>
                <w:noProof/>
              </w:rPr>
              <w:t>De Beemdhut (Kerkendijk)</w:t>
            </w:r>
          </w:p>
        </w:tc>
      </w:tr>
      <w:tr w:rsidR="00000000" w14:paraId="3AE6B3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05B9F9A" w14:textId="77777777" w:rsidR="00690BE8" w:rsidRDefault="00690BE8">
            <w:r>
              <w:rPr>
                <w:noProof/>
              </w:rPr>
              <w:t>1.856.113b</w:t>
            </w:r>
          </w:p>
        </w:tc>
        <w:tc>
          <w:tcPr>
            <w:tcW w:w="6590" w:type="dxa"/>
          </w:tcPr>
          <w:p w14:paraId="3606B8A7" w14:textId="77777777" w:rsidR="00690BE8" w:rsidRDefault="00690BE8">
            <w:r>
              <w:rPr>
                <w:noProof/>
              </w:rPr>
              <w:t>Dorpshuis De Kei in Gemonde</w:t>
            </w:r>
          </w:p>
        </w:tc>
      </w:tr>
      <w:tr w:rsidR="00000000" w14:paraId="7A83D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F722E36" w14:textId="77777777" w:rsidR="00690BE8" w:rsidRDefault="00690BE8">
            <w:r>
              <w:rPr>
                <w:noProof/>
              </w:rPr>
              <w:t>1.856.113c</w:t>
            </w:r>
          </w:p>
        </w:tc>
        <w:tc>
          <w:tcPr>
            <w:tcW w:w="6590" w:type="dxa"/>
          </w:tcPr>
          <w:p w14:paraId="1A639CD2" w14:textId="77777777" w:rsidR="00690BE8" w:rsidRDefault="00690BE8">
            <w:r>
              <w:rPr>
                <w:noProof/>
              </w:rPr>
              <w:t>Dorpshuis De Geut en Gemeenschapshuis In den Herd</w:t>
            </w:r>
          </w:p>
        </w:tc>
      </w:tr>
      <w:tr w:rsidR="00000000" w14:paraId="37FB81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EF0AC44" w14:textId="77777777" w:rsidR="00690BE8" w:rsidRDefault="00690BE8">
            <w:r>
              <w:rPr>
                <w:noProof/>
              </w:rPr>
              <w:t>1.856.113d</w:t>
            </w:r>
          </w:p>
        </w:tc>
        <w:tc>
          <w:tcPr>
            <w:tcW w:w="6590" w:type="dxa"/>
          </w:tcPr>
          <w:p w14:paraId="620D6C2A" w14:textId="77777777" w:rsidR="00690BE8" w:rsidRDefault="00690BE8">
            <w:r>
              <w:rPr>
                <w:noProof/>
              </w:rPr>
              <w:t>Dorpshuis De Geut (Kerkstraat 4a)</w:t>
            </w:r>
          </w:p>
        </w:tc>
      </w:tr>
      <w:tr w:rsidR="00000000" w14:paraId="2038F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6AB357F" w14:textId="77777777" w:rsidR="00690BE8" w:rsidRDefault="00690BE8">
            <w:r>
              <w:rPr>
                <w:noProof/>
              </w:rPr>
              <w:t>1.856.113e</w:t>
            </w:r>
          </w:p>
        </w:tc>
        <w:tc>
          <w:tcPr>
            <w:tcW w:w="6590" w:type="dxa"/>
          </w:tcPr>
          <w:p w14:paraId="31302CF1" w14:textId="77777777" w:rsidR="00690BE8" w:rsidRDefault="00690BE8">
            <w:r>
              <w:rPr>
                <w:noProof/>
              </w:rPr>
              <w:t>Gemeenschapshuis In Den Herd (Vicaris van Alphenstraat 6-8-10)</w:t>
            </w:r>
          </w:p>
        </w:tc>
      </w:tr>
      <w:tr w:rsidR="00000000" w14:paraId="64835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8D989F" w14:textId="77777777" w:rsidR="00690BE8" w:rsidRDefault="00690BE8">
            <w:r>
              <w:rPr>
                <w:noProof/>
              </w:rPr>
              <w:t>1.856.113f</w:t>
            </w:r>
          </w:p>
        </w:tc>
        <w:tc>
          <w:tcPr>
            <w:tcW w:w="6590" w:type="dxa"/>
          </w:tcPr>
          <w:p w14:paraId="2A24E574" w14:textId="77777777" w:rsidR="00690BE8" w:rsidRDefault="00690BE8">
            <w:r>
              <w:rPr>
                <w:noProof/>
              </w:rPr>
              <w:t>Parochiehuis Boschweg (Jan van Amstelstraat)</w:t>
            </w:r>
          </w:p>
        </w:tc>
      </w:tr>
      <w:tr w:rsidR="00000000" w14:paraId="43D30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DA8B102" w14:textId="77777777" w:rsidR="00690BE8" w:rsidRDefault="00690BE8">
            <w:r>
              <w:rPr>
                <w:noProof/>
              </w:rPr>
              <w:t>1.856.113g</w:t>
            </w:r>
          </w:p>
        </w:tc>
        <w:tc>
          <w:tcPr>
            <w:tcW w:w="6590" w:type="dxa"/>
          </w:tcPr>
          <w:p w14:paraId="6B9B6733" w14:textId="77777777" w:rsidR="00690BE8" w:rsidRDefault="00690BE8">
            <w:r>
              <w:rPr>
                <w:noProof/>
              </w:rPr>
              <w:t>Parochiële Verenigingsgebouw H. Servatius</w:t>
            </w:r>
          </w:p>
        </w:tc>
      </w:tr>
      <w:tr w:rsidR="00000000" w14:paraId="00F89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20116D7" w14:textId="77777777" w:rsidR="00690BE8" w:rsidRDefault="00690BE8">
            <w:r>
              <w:rPr>
                <w:noProof/>
              </w:rPr>
              <w:t>1.856.113h</w:t>
            </w:r>
          </w:p>
        </w:tc>
        <w:tc>
          <w:tcPr>
            <w:tcW w:w="6590" w:type="dxa"/>
          </w:tcPr>
          <w:p w14:paraId="4ED5F3D9" w14:textId="77777777" w:rsidR="00690BE8" w:rsidRDefault="00690BE8">
            <w:r>
              <w:rPr>
                <w:noProof/>
              </w:rPr>
              <w:t>Sociaal Cultureel Centrum (Houtstraat 14)</w:t>
            </w:r>
          </w:p>
        </w:tc>
      </w:tr>
      <w:tr w:rsidR="00000000" w14:paraId="0F264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C159EE2" w14:textId="77777777" w:rsidR="00690BE8" w:rsidRDefault="00690BE8">
            <w:r>
              <w:rPr>
                <w:noProof/>
              </w:rPr>
              <w:t>1.8</w:t>
            </w:r>
            <w:r>
              <w:rPr>
                <w:noProof/>
              </w:rPr>
              <w:t>56.113i</w:t>
            </w:r>
          </w:p>
        </w:tc>
        <w:tc>
          <w:tcPr>
            <w:tcW w:w="6590" w:type="dxa"/>
          </w:tcPr>
          <w:p w14:paraId="447D1F4A" w14:textId="77777777" w:rsidR="00690BE8" w:rsidRDefault="00690BE8">
            <w:r>
              <w:rPr>
                <w:noProof/>
              </w:rPr>
              <w:t>Sociaal-Cultureel Centrum De Kajuit</w:t>
            </w:r>
          </w:p>
        </w:tc>
      </w:tr>
      <w:tr w:rsidR="00000000" w14:paraId="2010C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9A63A57" w14:textId="77777777" w:rsidR="00690BE8" w:rsidRDefault="00690BE8">
            <w:r>
              <w:rPr>
                <w:noProof/>
              </w:rPr>
              <w:t>1.856.113j</w:t>
            </w:r>
          </w:p>
        </w:tc>
        <w:tc>
          <w:tcPr>
            <w:tcW w:w="6590" w:type="dxa"/>
          </w:tcPr>
          <w:p w14:paraId="0919063B" w14:textId="77777777" w:rsidR="00690BE8" w:rsidRDefault="00690BE8">
            <w:r>
              <w:rPr>
                <w:noProof/>
              </w:rPr>
              <w:t>Stichting Evenementengroep Schijndel (KEG)</w:t>
            </w:r>
          </w:p>
        </w:tc>
      </w:tr>
      <w:tr w:rsidR="00000000" w14:paraId="7C720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F4D14E4" w14:textId="77777777" w:rsidR="00690BE8" w:rsidRDefault="00690BE8">
            <w:r>
              <w:rPr>
                <w:noProof/>
              </w:rPr>
              <w:t>1.856.113k</w:t>
            </w:r>
          </w:p>
        </w:tc>
        <w:tc>
          <w:tcPr>
            <w:tcW w:w="6590" w:type="dxa"/>
          </w:tcPr>
          <w:p w14:paraId="0B274440" w14:textId="77777777" w:rsidR="00690BE8" w:rsidRDefault="00690BE8">
            <w:r>
              <w:rPr>
                <w:noProof/>
              </w:rPr>
              <w:t>Stichting Gemeenschapshuis</w:t>
            </w:r>
          </w:p>
        </w:tc>
      </w:tr>
      <w:tr w:rsidR="00000000" w14:paraId="75778C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CAD7296" w14:textId="77777777" w:rsidR="00690BE8" w:rsidRDefault="00690BE8">
            <w:r>
              <w:rPr>
                <w:noProof/>
              </w:rPr>
              <w:t>1.856.113l</w:t>
            </w:r>
          </w:p>
        </w:tc>
        <w:tc>
          <w:tcPr>
            <w:tcW w:w="6590" w:type="dxa"/>
          </w:tcPr>
          <w:p w14:paraId="6511C320" w14:textId="77777777" w:rsidR="00690BE8" w:rsidRDefault="00690BE8">
            <w:r>
              <w:rPr>
                <w:noProof/>
              </w:rPr>
              <w:t>TOP-lokaal in Wijbosch</w:t>
            </w:r>
          </w:p>
        </w:tc>
      </w:tr>
      <w:tr w:rsidR="00000000" w14:paraId="5CBD9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64D379E" w14:textId="77777777" w:rsidR="00690BE8" w:rsidRDefault="00690BE8">
            <w:r>
              <w:rPr>
                <w:noProof/>
              </w:rPr>
              <w:t>1.856.14</w:t>
            </w:r>
          </w:p>
        </w:tc>
        <w:tc>
          <w:tcPr>
            <w:tcW w:w="6590" w:type="dxa"/>
          </w:tcPr>
          <w:p w14:paraId="5B5B6850" w14:textId="77777777" w:rsidR="00690BE8" w:rsidRDefault="00690BE8">
            <w:r>
              <w:rPr>
                <w:noProof/>
              </w:rPr>
              <w:t>Jeugd- en jongerenwerk</w:t>
            </w:r>
          </w:p>
        </w:tc>
      </w:tr>
      <w:tr w:rsidR="00000000" w14:paraId="302D17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12CB999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5BD908A2" w14:textId="77777777" w:rsidR="00690BE8" w:rsidRDefault="00690BE8">
            <w:r>
              <w:rPr>
                <w:noProof/>
              </w:rPr>
              <w:t>Jeugd- en jongerenactiviteiten</w:t>
            </w:r>
          </w:p>
        </w:tc>
      </w:tr>
      <w:tr w:rsidR="00000000" w14:paraId="0C8B9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CFDA597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39C66E8B" w14:textId="77777777" w:rsidR="00690BE8" w:rsidRDefault="00690BE8">
            <w:r>
              <w:rPr>
                <w:noProof/>
              </w:rPr>
              <w:t>Jeugdgebouw De Zwengel</w:t>
            </w:r>
          </w:p>
        </w:tc>
      </w:tr>
      <w:tr w:rsidR="00000000" w14:paraId="1BC6D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2633D7A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143A4DC9" w14:textId="77777777" w:rsidR="00690BE8" w:rsidRDefault="00690BE8">
            <w:r>
              <w:rPr>
                <w:noProof/>
              </w:rPr>
              <w:t>KWJ-gebouw Jan van Amstelstraat</w:t>
            </w:r>
          </w:p>
        </w:tc>
      </w:tr>
      <w:tr w:rsidR="00000000" w14:paraId="51C69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54E4F3D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1842B280" w14:textId="77777777" w:rsidR="00690BE8" w:rsidRDefault="00690BE8">
            <w:r>
              <w:rPr>
                <w:noProof/>
              </w:rPr>
              <w:t>Schijndelse Jeugdstichting</w:t>
            </w:r>
          </w:p>
        </w:tc>
      </w:tr>
      <w:tr w:rsidR="00000000" w14:paraId="688EA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B5ECBB0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0EB8F4A9" w14:textId="77777777" w:rsidR="00690BE8" w:rsidRDefault="00690BE8">
            <w:r>
              <w:rPr>
                <w:noProof/>
              </w:rPr>
              <w:t>Scoutinggebouw Smaldonkstraat 4</w:t>
            </w:r>
          </w:p>
        </w:tc>
      </w:tr>
      <w:tr w:rsidR="00000000" w14:paraId="494134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130C22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4CC55456" w14:textId="77777777" w:rsidR="00690BE8" w:rsidRDefault="00690BE8">
            <w:r>
              <w:rPr>
                <w:noProof/>
              </w:rPr>
              <w:t>Stichting Instuif De Kluis</w:t>
            </w:r>
          </w:p>
        </w:tc>
      </w:tr>
      <w:tr w:rsidR="00000000" w14:paraId="4603D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5960961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47F2BB2F" w14:textId="77777777" w:rsidR="00690BE8" w:rsidRDefault="00690BE8">
            <w:r>
              <w:rPr>
                <w:noProof/>
              </w:rPr>
              <w:t>Stichting Jeugdbelangen</w:t>
            </w:r>
          </w:p>
        </w:tc>
      </w:tr>
      <w:tr w:rsidR="00000000" w14:paraId="05C61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C80C2B3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12BA07B3" w14:textId="77777777" w:rsidR="00690BE8" w:rsidRDefault="00690BE8">
            <w:r>
              <w:rPr>
                <w:noProof/>
              </w:rPr>
              <w:t>Stichting Open Jongere</w:t>
            </w:r>
            <w:r>
              <w:rPr>
                <w:noProof/>
              </w:rPr>
              <w:t>ncentrum Etcetera</w:t>
            </w:r>
          </w:p>
        </w:tc>
      </w:tr>
      <w:tr w:rsidR="00000000" w14:paraId="25536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BE4E4AA" w14:textId="77777777" w:rsidR="00690BE8" w:rsidRDefault="00690BE8">
            <w:r>
              <w:rPr>
                <w:noProof/>
              </w:rPr>
              <w:t>1.856.14.</w:t>
            </w:r>
          </w:p>
        </w:tc>
        <w:tc>
          <w:tcPr>
            <w:tcW w:w="6590" w:type="dxa"/>
          </w:tcPr>
          <w:p w14:paraId="37251996" w14:textId="77777777" w:rsidR="00690BE8" w:rsidRDefault="00690BE8">
            <w:r>
              <w:rPr>
                <w:noProof/>
              </w:rPr>
              <w:t>Verkennersgebouw in Beemd</w:t>
            </w:r>
          </w:p>
        </w:tc>
      </w:tr>
      <w:tr w:rsidR="00000000" w14:paraId="58BAD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AF43F74" w14:textId="77777777" w:rsidR="00690BE8" w:rsidRDefault="00690BE8">
            <w:r>
              <w:rPr>
                <w:noProof/>
              </w:rPr>
              <w:t>1.856.8</w:t>
            </w:r>
          </w:p>
        </w:tc>
        <w:tc>
          <w:tcPr>
            <w:tcW w:w="6590" w:type="dxa"/>
          </w:tcPr>
          <w:p w14:paraId="5732F3AC" w14:textId="77777777" w:rsidR="00690BE8" w:rsidRDefault="00690BE8">
            <w:r>
              <w:rPr>
                <w:noProof/>
              </w:rPr>
              <w:t>Eretekenen en eervolle onderscheidingen</w:t>
            </w:r>
          </w:p>
        </w:tc>
      </w:tr>
      <w:tr w:rsidR="00000000" w14:paraId="50415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4211A26" w14:textId="77777777" w:rsidR="00690BE8" w:rsidRDefault="00690BE8">
            <w:r>
              <w:rPr>
                <w:noProof/>
              </w:rPr>
              <w:t>1.857.3</w:t>
            </w:r>
          </w:p>
        </w:tc>
        <w:tc>
          <w:tcPr>
            <w:tcW w:w="6590" w:type="dxa"/>
          </w:tcPr>
          <w:p w14:paraId="54F4D94D" w14:textId="77777777" w:rsidR="00690BE8" w:rsidRDefault="00690BE8">
            <w:r>
              <w:rPr>
                <w:noProof/>
              </w:rPr>
              <w:t>Kerkelijke instanties</w:t>
            </w:r>
          </w:p>
        </w:tc>
      </w:tr>
      <w:tr w:rsidR="00000000" w14:paraId="7ECCB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526E773" w14:textId="77777777" w:rsidR="00690BE8" w:rsidRDefault="00690BE8">
            <w:r>
              <w:rPr>
                <w:noProof/>
              </w:rPr>
              <w:t>1.865.2</w:t>
            </w:r>
          </w:p>
        </w:tc>
        <w:tc>
          <w:tcPr>
            <w:tcW w:w="6590" w:type="dxa"/>
          </w:tcPr>
          <w:p w14:paraId="708A257A" w14:textId="77777777" w:rsidR="00690BE8" w:rsidRDefault="00690BE8">
            <w:r>
              <w:rPr>
                <w:noProof/>
              </w:rPr>
              <w:t>Militairen</w:t>
            </w:r>
          </w:p>
        </w:tc>
      </w:tr>
      <w:tr w:rsidR="00000000" w14:paraId="68B1E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FDC1115" w14:textId="77777777" w:rsidR="00690BE8" w:rsidRDefault="00690BE8">
            <w:r>
              <w:rPr>
                <w:noProof/>
              </w:rPr>
              <w:t>1.865.234</w:t>
            </w:r>
          </w:p>
        </w:tc>
        <w:tc>
          <w:tcPr>
            <w:tcW w:w="6590" w:type="dxa"/>
          </w:tcPr>
          <w:p w14:paraId="08881C4A" w14:textId="77777777" w:rsidR="00690BE8" w:rsidRDefault="00690BE8">
            <w:r>
              <w:rPr>
                <w:noProof/>
              </w:rPr>
              <w:t>Mobilisatie-aangelegenheden</w:t>
            </w:r>
          </w:p>
        </w:tc>
      </w:tr>
      <w:tr w:rsidR="00000000" w14:paraId="54AF2C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BB2B6B6" w14:textId="77777777" w:rsidR="00690BE8" w:rsidRDefault="00690BE8">
            <w:r>
              <w:rPr>
                <w:noProof/>
              </w:rPr>
              <w:t>1.865.28</w:t>
            </w:r>
          </w:p>
        </w:tc>
        <w:tc>
          <w:tcPr>
            <w:tcW w:w="6590" w:type="dxa"/>
          </w:tcPr>
          <w:p w14:paraId="62182E25" w14:textId="77777777" w:rsidR="00690BE8" w:rsidRDefault="00690BE8">
            <w:r>
              <w:rPr>
                <w:noProof/>
              </w:rPr>
              <w:t>Vorderingen</w:t>
            </w:r>
          </w:p>
        </w:tc>
      </w:tr>
      <w:tr w:rsidR="00000000" w14:paraId="319AF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F5CCC4E" w14:textId="77777777" w:rsidR="00690BE8" w:rsidRDefault="00690BE8">
            <w:r>
              <w:rPr>
                <w:noProof/>
              </w:rPr>
              <w:t>1.865.7</w:t>
            </w:r>
          </w:p>
        </w:tc>
        <w:tc>
          <w:tcPr>
            <w:tcW w:w="6590" w:type="dxa"/>
          </w:tcPr>
          <w:p w14:paraId="0616BE9B" w14:textId="77777777" w:rsidR="00690BE8" w:rsidRDefault="00690BE8">
            <w:r>
              <w:rPr>
                <w:noProof/>
              </w:rPr>
              <w:t>Militaire gebouwen en terreinen</w:t>
            </w:r>
          </w:p>
        </w:tc>
      </w:tr>
      <w:tr w:rsidR="00000000" w14:paraId="3AA05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08A1790" w14:textId="77777777" w:rsidR="00690BE8" w:rsidRDefault="00690BE8">
            <w:r>
              <w:rPr>
                <w:noProof/>
              </w:rPr>
              <w:t>1.888</w:t>
            </w:r>
          </w:p>
        </w:tc>
        <w:tc>
          <w:tcPr>
            <w:tcW w:w="6590" w:type="dxa"/>
          </w:tcPr>
          <w:p w14:paraId="6CB6C494" w14:textId="77777777" w:rsidR="00690BE8" w:rsidRDefault="00690BE8">
            <w:r>
              <w:rPr>
                <w:noProof/>
              </w:rPr>
              <w:t>Ontwikkelingssamenwerking</w:t>
            </w:r>
          </w:p>
        </w:tc>
      </w:tr>
      <w:tr w:rsidR="00000000" w14:paraId="150E6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342C0C3E" w14:textId="77777777" w:rsidR="00690BE8" w:rsidRDefault="00690BE8"/>
          <w:p w14:paraId="18DE64DE" w14:textId="77777777" w:rsidR="00690BE8" w:rsidRDefault="00690BE8">
            <w:r>
              <w:rPr>
                <w:noProof/>
              </w:rPr>
              <w:t>ACS</w:t>
            </w:r>
          </w:p>
        </w:tc>
        <w:tc>
          <w:tcPr>
            <w:tcW w:w="6590" w:type="dxa"/>
          </w:tcPr>
          <w:p w14:paraId="26D050EC" w14:textId="77777777" w:rsidR="00690BE8" w:rsidRDefault="00690BE8"/>
          <w:p w14:paraId="20BD3106" w14:textId="77777777" w:rsidR="00690BE8" w:rsidRDefault="00690BE8">
            <w:r>
              <w:rPr>
                <w:noProof/>
              </w:rPr>
              <w:t>Administratief Centrum Schijndel</w:t>
            </w:r>
          </w:p>
        </w:tc>
      </w:tr>
      <w:tr w:rsidR="00000000" w14:paraId="3B6AA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652BC533" w14:textId="77777777" w:rsidR="00690BE8" w:rsidRDefault="00690BE8">
            <w:r>
              <w:rPr>
                <w:noProof/>
              </w:rPr>
              <w:t>B</w:t>
            </w:r>
          </w:p>
        </w:tc>
        <w:tc>
          <w:tcPr>
            <w:tcW w:w="6590" w:type="dxa"/>
          </w:tcPr>
          <w:p w14:paraId="5B392C70" w14:textId="77777777" w:rsidR="00690BE8" w:rsidRDefault="00690BE8">
            <w:r>
              <w:rPr>
                <w:noProof/>
              </w:rPr>
              <w:t>Bosbedrijf</w:t>
            </w:r>
          </w:p>
        </w:tc>
      </w:tr>
      <w:tr w:rsidR="00000000" w14:paraId="059F1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05D48142" w14:textId="77777777" w:rsidR="00690BE8" w:rsidRDefault="00690BE8">
            <w:r>
              <w:rPr>
                <w:noProof/>
              </w:rPr>
              <w:t>BA/GIMZ</w:t>
            </w:r>
          </w:p>
        </w:tc>
        <w:tc>
          <w:tcPr>
            <w:tcW w:w="6590" w:type="dxa"/>
          </w:tcPr>
          <w:p w14:paraId="446F871C" w14:textId="77777777" w:rsidR="00690BE8" w:rsidRDefault="00690BE8">
            <w:r>
              <w:rPr>
                <w:noProof/>
              </w:rPr>
              <w:t>Gemeentelijke Instelling voor Maatschappelijke Zorg</w:t>
            </w:r>
          </w:p>
        </w:tc>
      </w:tr>
      <w:tr w:rsidR="00000000" w14:paraId="721E8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3599EBA" w14:textId="77777777" w:rsidR="00690BE8" w:rsidRDefault="00690BE8">
            <w:r>
              <w:rPr>
                <w:noProof/>
              </w:rPr>
              <w:t>CSCA</w:t>
            </w:r>
          </w:p>
        </w:tc>
        <w:tc>
          <w:tcPr>
            <w:tcW w:w="6590" w:type="dxa"/>
          </w:tcPr>
          <w:p w14:paraId="602B245A" w14:textId="77777777" w:rsidR="00690BE8" w:rsidRDefault="00690BE8">
            <w:r>
              <w:rPr>
                <w:noProof/>
              </w:rPr>
              <w:t>Commissie Sociaal Culturele Accomodaties</w:t>
            </w:r>
          </w:p>
        </w:tc>
      </w:tr>
      <w:tr w:rsidR="00000000" w14:paraId="2C469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185F081A" w14:textId="77777777" w:rsidR="00690BE8" w:rsidRDefault="00690BE8">
            <w:r>
              <w:rPr>
                <w:noProof/>
              </w:rPr>
              <w:t>DSCA</w:t>
            </w:r>
          </w:p>
        </w:tc>
        <w:tc>
          <w:tcPr>
            <w:tcW w:w="6590" w:type="dxa"/>
          </w:tcPr>
          <w:p w14:paraId="10C68E1D" w14:textId="77777777" w:rsidR="00690BE8" w:rsidRDefault="00690BE8">
            <w:r>
              <w:rPr>
                <w:noProof/>
              </w:rPr>
              <w:t>Dienst Sociaal Culturele Accomodaties</w:t>
            </w:r>
          </w:p>
        </w:tc>
      </w:tr>
      <w:tr w:rsidR="00000000" w14:paraId="72569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B5ACEEE" w14:textId="77777777" w:rsidR="00690BE8" w:rsidRDefault="00690BE8">
            <w:r>
              <w:rPr>
                <w:noProof/>
              </w:rPr>
              <w:t>GKB</w:t>
            </w:r>
          </w:p>
        </w:tc>
        <w:tc>
          <w:tcPr>
            <w:tcW w:w="6590" w:type="dxa"/>
          </w:tcPr>
          <w:p w14:paraId="55C143E5" w14:textId="77777777" w:rsidR="00690BE8" w:rsidRDefault="00690BE8">
            <w:r>
              <w:rPr>
                <w:noProof/>
              </w:rPr>
              <w:t>Gemeentelij</w:t>
            </w:r>
            <w:r>
              <w:rPr>
                <w:noProof/>
              </w:rPr>
              <w:t>ke Kredietbank</w:t>
            </w:r>
          </w:p>
        </w:tc>
      </w:tr>
      <w:tr w:rsidR="00000000" w14:paraId="58CE3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E849F05" w14:textId="77777777" w:rsidR="00690BE8" w:rsidRDefault="00690BE8">
            <w:r>
              <w:rPr>
                <w:noProof/>
              </w:rPr>
              <w:t>Gr</w:t>
            </w:r>
          </w:p>
        </w:tc>
        <w:tc>
          <w:tcPr>
            <w:tcW w:w="6590" w:type="dxa"/>
          </w:tcPr>
          <w:p w14:paraId="40D57AA1" w14:textId="77777777" w:rsidR="00690BE8" w:rsidRDefault="00690BE8">
            <w:r>
              <w:rPr>
                <w:noProof/>
              </w:rPr>
              <w:t>Grondbedrijf</w:t>
            </w:r>
          </w:p>
        </w:tc>
      </w:tr>
      <w:tr w:rsidR="00000000" w14:paraId="6E695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7A22A8EA" w14:textId="77777777" w:rsidR="00690BE8" w:rsidRDefault="00690BE8">
            <w:r>
              <w:rPr>
                <w:noProof/>
              </w:rPr>
              <w:t>GSD</w:t>
            </w:r>
          </w:p>
        </w:tc>
        <w:tc>
          <w:tcPr>
            <w:tcW w:w="6590" w:type="dxa"/>
          </w:tcPr>
          <w:p w14:paraId="1EB705E2" w14:textId="77777777" w:rsidR="00690BE8" w:rsidRDefault="00690BE8">
            <w:r>
              <w:rPr>
                <w:noProof/>
              </w:rPr>
              <w:t>Gemeentelijke Sociale Dienst</w:t>
            </w:r>
          </w:p>
        </w:tc>
      </w:tr>
      <w:tr w:rsidR="00000000" w14:paraId="05E7E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5B8A5E5A" w14:textId="77777777" w:rsidR="00690BE8" w:rsidRDefault="00690BE8">
            <w:r>
              <w:rPr>
                <w:noProof/>
              </w:rPr>
              <w:t>GSW</w:t>
            </w:r>
          </w:p>
        </w:tc>
        <w:tc>
          <w:tcPr>
            <w:tcW w:w="6590" w:type="dxa"/>
          </w:tcPr>
          <w:p w14:paraId="66527F3B" w14:textId="77777777" w:rsidR="00690BE8" w:rsidRDefault="00690BE8">
            <w:r>
              <w:rPr>
                <w:noProof/>
              </w:rPr>
              <w:t>Gemeentelijke Sociale Werkplaats</w:t>
            </w:r>
          </w:p>
        </w:tc>
      </w:tr>
      <w:tr w:rsidR="00000000" w14:paraId="76056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2BA75D81" w14:textId="77777777" w:rsidR="00690BE8" w:rsidRDefault="00690BE8">
            <w:r>
              <w:rPr>
                <w:noProof/>
              </w:rPr>
              <w:t>OW</w:t>
            </w:r>
          </w:p>
        </w:tc>
        <w:tc>
          <w:tcPr>
            <w:tcW w:w="6590" w:type="dxa"/>
          </w:tcPr>
          <w:p w14:paraId="4EBAF993" w14:textId="77777777" w:rsidR="00690BE8" w:rsidRDefault="00690BE8">
            <w:r>
              <w:rPr>
                <w:noProof/>
              </w:rPr>
              <w:t>Openbare Werken</w:t>
            </w:r>
          </w:p>
        </w:tc>
      </w:tr>
      <w:tr w:rsidR="00000000" w14:paraId="76DCB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6" w:type="dxa"/>
          </w:tcPr>
          <w:p w14:paraId="47AD4478" w14:textId="77777777" w:rsidR="00690BE8" w:rsidRDefault="00690BE8">
            <w:r>
              <w:rPr>
                <w:noProof/>
              </w:rPr>
              <w:t>W</w:t>
            </w:r>
          </w:p>
        </w:tc>
        <w:tc>
          <w:tcPr>
            <w:tcW w:w="6590" w:type="dxa"/>
          </w:tcPr>
          <w:p w14:paraId="5D288755" w14:textId="77777777" w:rsidR="00690BE8" w:rsidRDefault="00690BE8">
            <w:r>
              <w:rPr>
                <w:noProof/>
              </w:rPr>
              <w:t>Woningbedrijf</w:t>
            </w:r>
          </w:p>
        </w:tc>
      </w:tr>
    </w:tbl>
    <w:p w14:paraId="0D3CD317" w14:textId="77777777" w:rsidR="00690BE8" w:rsidRDefault="00690BE8"/>
    <w:p w14:paraId="717ADD2A" w14:textId="77777777" w:rsidR="00690BE8" w:rsidRDefault="00690BE8">
      <w:pPr>
        <w:ind w:left="-142"/>
        <w:rPr>
          <w:b/>
          <w:sz w:val="28"/>
        </w:rPr>
      </w:pPr>
      <w:r>
        <w:rPr>
          <w:b/>
          <w:sz w:val="28"/>
        </w:rPr>
        <w:br w:type="page"/>
        <w:t>INVENTARIS ARCHIEFBLOK 1960 - 1990</w:t>
      </w:r>
    </w:p>
    <w:p w14:paraId="11837CDC" w14:textId="77777777" w:rsidR="00690BE8" w:rsidRDefault="00690BE8"/>
    <w:p w14:paraId="7C59CD46" w14:textId="77777777" w:rsidR="00690BE8" w:rsidRDefault="00690BE8"/>
    <w:tbl>
      <w:tblPr>
        <w:tblW w:w="0" w:type="auto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6"/>
      </w:tblGrid>
      <w:tr w:rsidR="00000000" w14:paraId="74927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24EFF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Geschiedenis van de gemeente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07.1)</w:t>
            </w:r>
          </w:p>
          <w:p w14:paraId="5016A22F" w14:textId="77777777" w:rsidR="00690BE8" w:rsidRDefault="00690BE8"/>
          <w:p w14:paraId="0F58BB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</w:t>
            </w:r>
            <w:r>
              <w:tab/>
            </w:r>
            <w:r>
              <w:rPr>
                <w:noProof/>
              </w:rPr>
              <w:t>Informatie over het inwonertal, bodemvondsten, bijzondere inwoners en ontwikkeling van Schijndel</w:t>
            </w:r>
          </w:p>
          <w:p w14:paraId="5A1F8E80" w14:textId="77777777" w:rsidR="00690BE8" w:rsidRDefault="00690BE8">
            <w:pPr>
              <w:ind w:left="2268"/>
              <w:rPr>
                <w:noProof/>
              </w:rPr>
            </w:pPr>
            <w:r>
              <w:rPr>
                <w:noProof/>
              </w:rPr>
              <w:t>1963-1985</w:t>
            </w:r>
          </w:p>
          <w:p w14:paraId="07AA9786" w14:textId="77777777" w:rsidR="00690BE8" w:rsidRDefault="00690BE8">
            <w:pPr>
              <w:ind w:left="2268"/>
              <w:rPr>
                <w:sz w:val="16"/>
              </w:rPr>
            </w:pPr>
          </w:p>
          <w:p w14:paraId="3683AD0C" w14:textId="77777777" w:rsidR="00690BE8" w:rsidRDefault="00690BE8">
            <w:pPr>
              <w:ind w:left="2835"/>
            </w:pPr>
          </w:p>
        </w:tc>
      </w:tr>
      <w:tr w:rsidR="00000000" w14:paraId="1105D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CAC8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4046</w:t>
            </w:r>
            <w:r>
              <w:tab/>
            </w:r>
            <w:r>
              <w:rPr>
                <w:noProof/>
              </w:rPr>
              <w:t>Notitie 'De Tweede Wereldoorlog teistert Schijndel'</w:t>
            </w:r>
          </w:p>
          <w:p w14:paraId="4B880639" w14:textId="77777777" w:rsidR="00690BE8" w:rsidRDefault="00690BE8">
            <w:pPr>
              <w:ind w:left="2268"/>
              <w:rPr>
                <w:noProof/>
              </w:rPr>
            </w:pPr>
            <w:r>
              <w:rPr>
                <w:noProof/>
              </w:rPr>
              <w:t>1966</w:t>
            </w:r>
          </w:p>
          <w:p w14:paraId="3C6386EF" w14:textId="77777777" w:rsidR="00690BE8" w:rsidRDefault="00690BE8">
            <w:pPr>
              <w:ind w:left="2268"/>
              <w:rPr>
                <w:sz w:val="16"/>
              </w:rPr>
            </w:pPr>
          </w:p>
          <w:p w14:paraId="513C4A93" w14:textId="77777777" w:rsidR="00690BE8" w:rsidRDefault="00690BE8">
            <w:pPr>
              <w:ind w:left="2835"/>
            </w:pPr>
          </w:p>
        </w:tc>
      </w:tr>
      <w:tr w:rsidR="00000000" w14:paraId="47D6B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CBE8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546</w:t>
            </w:r>
            <w:r>
              <w:tab/>
            </w:r>
            <w:r>
              <w:rPr>
                <w:noProof/>
              </w:rPr>
              <w:t>Kroniek gemeente Schijndel, afgebeeld op panelen (vervaardigd door Grafikburo, Lanaken)</w:t>
            </w:r>
          </w:p>
          <w:p w14:paraId="31B2E0CD" w14:textId="77777777" w:rsidR="00690BE8" w:rsidRDefault="00690BE8">
            <w:pPr>
              <w:ind w:left="2268"/>
              <w:rPr>
                <w:noProof/>
              </w:rPr>
            </w:pPr>
            <w:r>
              <w:rPr>
                <w:noProof/>
              </w:rPr>
              <w:t>1988</w:t>
            </w:r>
          </w:p>
          <w:p w14:paraId="3666EE1E" w14:textId="77777777" w:rsidR="00690BE8" w:rsidRDefault="00690BE8">
            <w:pPr>
              <w:ind w:left="2268"/>
              <w:rPr>
                <w:sz w:val="16"/>
              </w:rPr>
            </w:pPr>
          </w:p>
          <w:p w14:paraId="25C9BFFA" w14:textId="77777777" w:rsidR="00690BE8" w:rsidRDefault="00690BE8">
            <w:pPr>
              <w:ind w:left="2835"/>
            </w:pPr>
          </w:p>
        </w:tc>
      </w:tr>
      <w:tr w:rsidR="00000000" w14:paraId="21C0A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BCEB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</w:t>
            </w:r>
            <w:r>
              <w:tab/>
            </w:r>
            <w:r>
              <w:rPr>
                <w:noProof/>
              </w:rPr>
              <w:t>Totstan</w:t>
            </w:r>
            <w:r>
              <w:rPr>
                <w:noProof/>
              </w:rPr>
              <w:t>dkoming boek 'Beeldschoon Schijndel'</w:t>
            </w:r>
          </w:p>
          <w:p w14:paraId="74AF3558" w14:textId="77777777" w:rsidR="00690BE8" w:rsidRDefault="00690BE8">
            <w:pPr>
              <w:ind w:left="2268"/>
              <w:rPr>
                <w:noProof/>
              </w:rPr>
            </w:pPr>
            <w:r>
              <w:rPr>
                <w:noProof/>
              </w:rPr>
              <w:t>1988</w:t>
            </w:r>
          </w:p>
          <w:p w14:paraId="009E6650" w14:textId="77777777" w:rsidR="00690BE8" w:rsidRDefault="00690BE8">
            <w:pPr>
              <w:ind w:left="2268"/>
              <w:rPr>
                <w:sz w:val="16"/>
              </w:rPr>
            </w:pPr>
          </w:p>
          <w:p w14:paraId="57C7A98F" w14:textId="77777777" w:rsidR="00690BE8" w:rsidRDefault="00690BE8">
            <w:pPr>
              <w:ind w:left="2835"/>
            </w:pPr>
          </w:p>
        </w:tc>
      </w:tr>
      <w:tr w:rsidR="00000000" w14:paraId="0FD46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47434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Reorganisatie binnenlands bestuur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07.125)</w:t>
            </w:r>
          </w:p>
          <w:p w14:paraId="03EDD7BD" w14:textId="77777777" w:rsidR="00690BE8" w:rsidRDefault="00690BE8"/>
          <w:p w14:paraId="567A1D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563</w:t>
            </w:r>
            <w:r>
              <w:tab/>
            </w:r>
            <w:r>
              <w:rPr>
                <w:noProof/>
              </w:rPr>
              <w:t>Standpuntbepaling inzake reorganisatie binnenlands bestuur</w:t>
            </w:r>
          </w:p>
          <w:p w14:paraId="25C653DB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448BB9D2" w14:textId="77777777" w:rsidR="00690BE8" w:rsidRDefault="00690BE8">
            <w:pPr>
              <w:ind w:left="2268"/>
              <w:rPr>
                <w:sz w:val="16"/>
              </w:rPr>
            </w:pPr>
          </w:p>
          <w:p w14:paraId="3F648F25" w14:textId="77777777" w:rsidR="00690BE8" w:rsidRDefault="00690BE8">
            <w:pPr>
              <w:ind w:left="2835"/>
            </w:pPr>
          </w:p>
        </w:tc>
      </w:tr>
      <w:tr w:rsidR="00000000" w14:paraId="4694A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93451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Wapens en vlaggen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07.13)</w:t>
            </w:r>
          </w:p>
          <w:p w14:paraId="69CE2CF0" w14:textId="77777777" w:rsidR="00690BE8" w:rsidRDefault="00690BE8"/>
          <w:p w14:paraId="259EEC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</w:t>
            </w:r>
            <w:r>
              <w:tab/>
            </w:r>
            <w:r>
              <w:rPr>
                <w:noProof/>
              </w:rPr>
              <w:t>Ontwerpen, instructies voor het gebruik en gebruik door derden van het gemeentewapen en de gemeentevlag</w:t>
            </w:r>
          </w:p>
          <w:p w14:paraId="5CD5418B" w14:textId="77777777" w:rsidR="00690BE8" w:rsidRDefault="00690BE8">
            <w:pPr>
              <w:ind w:left="2268"/>
            </w:pPr>
            <w:r>
              <w:rPr>
                <w:noProof/>
              </w:rPr>
              <w:t>1960-1991</w:t>
            </w:r>
          </w:p>
          <w:p w14:paraId="7C405AFE" w14:textId="77777777" w:rsidR="00690BE8" w:rsidRDefault="00690BE8">
            <w:pPr>
              <w:ind w:left="2268"/>
              <w:rPr>
                <w:sz w:val="16"/>
              </w:rPr>
            </w:pPr>
          </w:p>
          <w:p w14:paraId="4BEFB8E2" w14:textId="77777777" w:rsidR="00690BE8" w:rsidRDefault="00690BE8">
            <w:pPr>
              <w:ind w:left="2835"/>
            </w:pPr>
          </w:p>
        </w:tc>
      </w:tr>
      <w:tr w:rsidR="00000000" w14:paraId="7AF1C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7C3E8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Foto's en plattegronden van het gemeentelijk grondgebied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07.15)</w:t>
            </w:r>
          </w:p>
          <w:p w14:paraId="6C77A7EB" w14:textId="77777777" w:rsidR="00690BE8" w:rsidRDefault="00690BE8"/>
          <w:p w14:paraId="4571CB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</w:t>
            </w:r>
            <w:r>
              <w:tab/>
            </w:r>
            <w:r>
              <w:rPr>
                <w:noProof/>
              </w:rPr>
              <w:t>Aanleg en bijhouden Topografisch basisbestand gemeente Schijndel</w:t>
            </w:r>
          </w:p>
          <w:p w14:paraId="398FFB4C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63A8554B" w14:textId="77777777" w:rsidR="00690BE8" w:rsidRDefault="00690BE8">
            <w:pPr>
              <w:ind w:left="2268"/>
              <w:rPr>
                <w:sz w:val="16"/>
              </w:rPr>
            </w:pPr>
          </w:p>
          <w:p w14:paraId="4BDD1169" w14:textId="77777777" w:rsidR="00690BE8" w:rsidRDefault="00690BE8">
            <w:pPr>
              <w:ind w:left="2835"/>
            </w:pPr>
          </w:p>
        </w:tc>
      </w:tr>
      <w:tr w:rsidR="00000000" w14:paraId="0E192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DD63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</w:t>
            </w:r>
            <w:r>
              <w:tab/>
            </w:r>
            <w:r>
              <w:rPr>
                <w:noProof/>
              </w:rPr>
              <w:t>Kredieten ten behoeve van bijhouden grootsc</w:t>
            </w:r>
            <w:r>
              <w:rPr>
                <w:noProof/>
              </w:rPr>
              <w:t>halige basiskaart Nederland (GBKN)</w:t>
            </w:r>
          </w:p>
          <w:p w14:paraId="503328A4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55AAED40" w14:textId="77777777" w:rsidR="00690BE8" w:rsidRDefault="00690BE8">
            <w:pPr>
              <w:ind w:left="2268"/>
              <w:rPr>
                <w:sz w:val="16"/>
              </w:rPr>
            </w:pPr>
          </w:p>
          <w:p w14:paraId="195C89A4" w14:textId="77777777" w:rsidR="00690BE8" w:rsidRDefault="00690BE8">
            <w:pPr>
              <w:ind w:left="2835"/>
            </w:pPr>
          </w:p>
        </w:tc>
      </w:tr>
      <w:tr w:rsidR="00000000" w14:paraId="3F20A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F2789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Gemeentegrenzen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07.151)</w:t>
            </w:r>
          </w:p>
          <w:p w14:paraId="720904D4" w14:textId="77777777" w:rsidR="00690BE8" w:rsidRDefault="00690BE8"/>
          <w:p w14:paraId="5F0B40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</w:t>
            </w:r>
            <w:r>
              <w:tab/>
            </w:r>
            <w:r>
              <w:rPr>
                <w:noProof/>
              </w:rPr>
              <w:t>Grenswijzigingen tussen de gemeenten Schijndel, Sint Oedenrode en Veghel (kerkdorp Eerde) en grenswijzigingen Heeswijk-Dinther, Heesch en Nistelrode</w:t>
            </w:r>
          </w:p>
          <w:p w14:paraId="4DB2DEAD" w14:textId="77777777" w:rsidR="00690BE8" w:rsidRDefault="00690BE8">
            <w:pPr>
              <w:ind w:left="2268"/>
            </w:pPr>
            <w:r>
              <w:rPr>
                <w:noProof/>
              </w:rPr>
              <w:t>1960-1969</w:t>
            </w:r>
          </w:p>
          <w:p w14:paraId="62156737" w14:textId="77777777" w:rsidR="00690BE8" w:rsidRDefault="00690BE8">
            <w:pPr>
              <w:ind w:left="2268"/>
              <w:rPr>
                <w:sz w:val="16"/>
              </w:rPr>
            </w:pPr>
          </w:p>
          <w:p w14:paraId="6A25970C" w14:textId="77777777" w:rsidR="00690BE8" w:rsidRDefault="00690BE8">
            <w:pPr>
              <w:ind w:left="2835"/>
            </w:pPr>
          </w:p>
        </w:tc>
      </w:tr>
      <w:tr w:rsidR="00000000" w14:paraId="22C41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CEFC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</w:t>
            </w:r>
            <w:r>
              <w:tab/>
            </w:r>
            <w:r>
              <w:rPr>
                <w:noProof/>
              </w:rPr>
              <w:t>Informatie over gemeentegrenzen en grenswijzigingen</w:t>
            </w:r>
          </w:p>
          <w:p w14:paraId="5CAF7072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5179BFC5" w14:textId="77777777" w:rsidR="00690BE8" w:rsidRDefault="00690BE8">
            <w:pPr>
              <w:ind w:left="2268"/>
              <w:rPr>
                <w:sz w:val="16"/>
              </w:rPr>
            </w:pPr>
          </w:p>
          <w:p w14:paraId="46BEDA28" w14:textId="77777777" w:rsidR="00690BE8" w:rsidRDefault="00690BE8">
            <w:pPr>
              <w:ind w:left="2835"/>
            </w:pPr>
          </w:p>
        </w:tc>
      </w:tr>
      <w:tr w:rsidR="00000000" w14:paraId="5B227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EB17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</w:t>
            </w:r>
            <w:r>
              <w:tab/>
            </w:r>
            <w:r>
              <w:rPr>
                <w:noProof/>
              </w:rPr>
              <w:t>Vaststelling grens Oetelaarsestraat in verband met postbezorging</w:t>
            </w:r>
          </w:p>
          <w:p w14:paraId="70FF97E8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8738D94" w14:textId="77777777" w:rsidR="00690BE8" w:rsidRDefault="00690BE8">
            <w:pPr>
              <w:ind w:left="2268"/>
              <w:rPr>
                <w:sz w:val="16"/>
              </w:rPr>
            </w:pPr>
          </w:p>
          <w:p w14:paraId="240B28A1" w14:textId="77777777" w:rsidR="00690BE8" w:rsidRDefault="00690BE8">
            <w:pPr>
              <w:ind w:left="2835"/>
            </w:pPr>
          </w:p>
        </w:tc>
      </w:tr>
      <w:tr w:rsidR="00000000" w14:paraId="5E64E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FD588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herindeling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07.155.1)</w:t>
            </w:r>
          </w:p>
          <w:p w14:paraId="393B55BE" w14:textId="77777777" w:rsidR="00690BE8" w:rsidRDefault="00690BE8"/>
          <w:p w14:paraId="345534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</w:t>
            </w:r>
            <w:r>
              <w:tab/>
            </w:r>
            <w:r>
              <w:rPr>
                <w:noProof/>
              </w:rPr>
              <w:t>Correspondentie met Heeswijk-Dinther betreffende knelpunt Laverdonk</w:t>
            </w:r>
          </w:p>
          <w:p w14:paraId="43BEF671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100115F6" w14:textId="77777777" w:rsidR="00690BE8" w:rsidRDefault="00690BE8">
            <w:pPr>
              <w:ind w:left="2268"/>
              <w:rPr>
                <w:sz w:val="16"/>
              </w:rPr>
            </w:pPr>
          </w:p>
          <w:p w14:paraId="14B427BB" w14:textId="77777777" w:rsidR="00690BE8" w:rsidRDefault="00690BE8">
            <w:pPr>
              <w:ind w:left="2835"/>
            </w:pPr>
          </w:p>
        </w:tc>
      </w:tr>
      <w:tr w:rsidR="00000000" w14:paraId="0ECD9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22503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Stra</w:t>
            </w:r>
            <w:r>
              <w:t>atnaamgeving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07.155.2)</w:t>
            </w:r>
          </w:p>
          <w:p w14:paraId="7C6CA971" w14:textId="77777777" w:rsidR="00690BE8" w:rsidRDefault="00690BE8"/>
          <w:p w14:paraId="6FAD55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</w:t>
            </w:r>
            <w:r>
              <w:tab/>
            </w:r>
            <w:r>
              <w:rPr>
                <w:noProof/>
              </w:rPr>
              <w:t>Voorschriften en richtlijnen namenonderzoek en verzoeken om vernoemen straatnamen</w:t>
            </w:r>
          </w:p>
          <w:p w14:paraId="67AB719A" w14:textId="77777777" w:rsidR="00690BE8" w:rsidRDefault="00690BE8">
            <w:pPr>
              <w:ind w:left="2268"/>
            </w:pPr>
            <w:r>
              <w:rPr>
                <w:noProof/>
              </w:rPr>
              <w:t>1959-1989</w:t>
            </w:r>
          </w:p>
          <w:p w14:paraId="37321190" w14:textId="77777777" w:rsidR="00690BE8" w:rsidRDefault="00690BE8">
            <w:pPr>
              <w:ind w:left="2268"/>
              <w:rPr>
                <w:sz w:val="16"/>
              </w:rPr>
            </w:pPr>
          </w:p>
          <w:p w14:paraId="16D89B61" w14:textId="77777777" w:rsidR="00690BE8" w:rsidRDefault="00690BE8">
            <w:pPr>
              <w:ind w:left="2835"/>
            </w:pPr>
          </w:p>
        </w:tc>
      </w:tr>
      <w:tr w:rsidR="00000000" w14:paraId="07B30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5E67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567</w:t>
            </w:r>
            <w:r>
              <w:tab/>
            </w:r>
            <w:r>
              <w:rPr>
                <w:noProof/>
              </w:rPr>
              <w:t>Vaststelling straatnamen Nassaulaan en Willem van Oranjelaan (rbsl. 20 mei 1960, ingetrokken bij rbsl. 1 juli 1964)</w:t>
            </w:r>
          </w:p>
          <w:p w14:paraId="40A8ABF8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21DA30A6" w14:textId="77777777" w:rsidR="00690BE8" w:rsidRDefault="00690BE8">
            <w:pPr>
              <w:ind w:left="2268"/>
              <w:rPr>
                <w:sz w:val="16"/>
              </w:rPr>
            </w:pPr>
          </w:p>
          <w:p w14:paraId="4A891337" w14:textId="77777777" w:rsidR="00690BE8" w:rsidRDefault="00690BE8">
            <w:pPr>
              <w:ind w:left="2835"/>
            </w:pPr>
          </w:p>
        </w:tc>
      </w:tr>
      <w:tr w:rsidR="00000000" w14:paraId="04713A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1462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2320</w:t>
            </w:r>
            <w:r>
              <w:tab/>
            </w:r>
            <w:r>
              <w:rPr>
                <w:noProof/>
              </w:rPr>
              <w:t>Vaststelling straatnamen Pastoor van Geldropstraat en Akkerstraat (rbsl. 14 april 1961)</w:t>
            </w:r>
          </w:p>
          <w:p w14:paraId="7B0F1846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0D232B25" w14:textId="77777777" w:rsidR="00690BE8" w:rsidRDefault="00690BE8">
            <w:pPr>
              <w:ind w:left="2268"/>
              <w:rPr>
                <w:sz w:val="16"/>
              </w:rPr>
            </w:pPr>
          </w:p>
          <w:p w14:paraId="193AEBB5" w14:textId="77777777" w:rsidR="00690BE8" w:rsidRDefault="00690BE8">
            <w:pPr>
              <w:ind w:left="2835"/>
            </w:pPr>
          </w:p>
        </w:tc>
      </w:tr>
      <w:tr w:rsidR="00000000" w14:paraId="7CE2C0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D465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2322</w:t>
            </w:r>
            <w:r>
              <w:tab/>
            </w:r>
            <w:r>
              <w:rPr>
                <w:noProof/>
              </w:rPr>
              <w:t>Vaststelling straatnaam Brouwhuisstraat (rbsl. 17 mei 1962)</w:t>
            </w:r>
          </w:p>
          <w:p w14:paraId="1D3DCE80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6727D472" w14:textId="77777777" w:rsidR="00690BE8" w:rsidRDefault="00690BE8">
            <w:pPr>
              <w:ind w:left="2268"/>
              <w:rPr>
                <w:sz w:val="16"/>
              </w:rPr>
            </w:pPr>
          </w:p>
          <w:p w14:paraId="7E0E1258" w14:textId="77777777" w:rsidR="00690BE8" w:rsidRDefault="00690BE8">
            <w:pPr>
              <w:ind w:left="2835"/>
            </w:pPr>
          </w:p>
        </w:tc>
      </w:tr>
      <w:tr w:rsidR="00000000" w14:paraId="0E2A41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0430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2323</w:t>
            </w:r>
            <w:r>
              <w:tab/>
            </w:r>
            <w:r>
              <w:rPr>
                <w:noProof/>
              </w:rPr>
              <w:t>Vaststelling straatnamen Deken Baekersstraat, Kerkendijk en Steeg en wi</w:t>
            </w:r>
            <w:r>
              <w:rPr>
                <w:noProof/>
              </w:rPr>
              <w:t>jziging straatnamen Oude Steeg en Elschotseweg (rbsl. 9 november 1962)</w:t>
            </w:r>
          </w:p>
          <w:p w14:paraId="15C9A7F7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743D79A8" w14:textId="77777777" w:rsidR="00690BE8" w:rsidRDefault="00690BE8">
            <w:pPr>
              <w:ind w:left="2268"/>
              <w:rPr>
                <w:sz w:val="16"/>
              </w:rPr>
            </w:pPr>
          </w:p>
          <w:p w14:paraId="75711472" w14:textId="77777777" w:rsidR="00690BE8" w:rsidRDefault="00690BE8">
            <w:pPr>
              <w:ind w:left="2835"/>
            </w:pPr>
          </w:p>
        </w:tc>
      </w:tr>
      <w:tr w:rsidR="00000000" w14:paraId="00F91D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197E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2321</w:t>
            </w:r>
            <w:r>
              <w:tab/>
            </w:r>
            <w:r>
              <w:rPr>
                <w:noProof/>
              </w:rPr>
              <w:t>Vaststelling straatnamen plan Boschweg Noord-Oost en plan Boschweg Zuid-West (rbsl. 12 januari 1962)</w:t>
            </w:r>
          </w:p>
          <w:p w14:paraId="1B056B3A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39EF53E2" w14:textId="77777777" w:rsidR="00690BE8" w:rsidRDefault="00690BE8">
            <w:pPr>
              <w:ind w:left="2268"/>
              <w:rPr>
                <w:sz w:val="16"/>
              </w:rPr>
            </w:pPr>
          </w:p>
          <w:p w14:paraId="2D71C757" w14:textId="77777777" w:rsidR="00690BE8" w:rsidRDefault="00690BE8">
            <w:pPr>
              <w:ind w:left="2835"/>
            </w:pPr>
          </w:p>
        </w:tc>
      </w:tr>
      <w:tr w:rsidR="00000000" w14:paraId="52644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FF39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2324</w:t>
            </w:r>
            <w:r>
              <w:tab/>
            </w:r>
            <w:r>
              <w:rPr>
                <w:noProof/>
              </w:rPr>
              <w:t>Vaststelling straatnaam Wilhelminaplein (rbsl. 11 januari 1963), met wijziging tot vervallen Alexanderstraat (rbsl. 12 december 1958)</w:t>
            </w:r>
          </w:p>
          <w:p w14:paraId="2D4F2E70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51B552D5" w14:textId="77777777" w:rsidR="00690BE8" w:rsidRDefault="00690BE8">
            <w:pPr>
              <w:ind w:left="2268"/>
              <w:rPr>
                <w:sz w:val="16"/>
              </w:rPr>
            </w:pPr>
          </w:p>
          <w:p w14:paraId="34378E8B" w14:textId="77777777" w:rsidR="00690BE8" w:rsidRDefault="00690BE8">
            <w:pPr>
              <w:ind w:left="2835"/>
            </w:pPr>
          </w:p>
        </w:tc>
      </w:tr>
      <w:tr w:rsidR="00000000" w14:paraId="0C412D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7E9E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2325</w:t>
            </w:r>
            <w:r>
              <w:tab/>
            </w:r>
            <w:r>
              <w:rPr>
                <w:noProof/>
              </w:rPr>
              <w:t>Vaststelling straatnamen Acaciastraat, Esdoornstraat, Kastanjestraat, Lijsterbeslaan, Willem van Oranjelaan en verlengstuk Eikenstraat (rbsl. 11 januari 1964)</w:t>
            </w:r>
          </w:p>
          <w:p w14:paraId="509FF5DE" w14:textId="77777777" w:rsidR="00690BE8" w:rsidRDefault="00690BE8">
            <w:pPr>
              <w:ind w:left="2268"/>
            </w:pPr>
            <w:r>
              <w:rPr>
                <w:noProof/>
              </w:rPr>
              <w:t>1963-</w:t>
            </w:r>
            <w:r>
              <w:rPr>
                <w:noProof/>
              </w:rPr>
              <w:t>1964</w:t>
            </w:r>
          </w:p>
          <w:p w14:paraId="23A8312C" w14:textId="77777777" w:rsidR="00690BE8" w:rsidRDefault="00690BE8">
            <w:pPr>
              <w:ind w:left="2268"/>
              <w:rPr>
                <w:sz w:val="16"/>
              </w:rPr>
            </w:pPr>
          </w:p>
          <w:p w14:paraId="06733191" w14:textId="77777777" w:rsidR="00690BE8" w:rsidRDefault="00690BE8">
            <w:pPr>
              <w:ind w:left="2835"/>
            </w:pPr>
          </w:p>
        </w:tc>
      </w:tr>
      <w:tr w:rsidR="00000000" w14:paraId="1E65B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7070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2326</w:t>
            </w:r>
            <w:r>
              <w:tab/>
            </w:r>
            <w:r>
              <w:rPr>
                <w:noProof/>
              </w:rPr>
              <w:t>Vaststelling straatnamen Boomstraat, Griendstraat en Baksdijk (rbsl. 10 december 1965)</w:t>
            </w:r>
          </w:p>
          <w:p w14:paraId="63A7D9D4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95C95A6" w14:textId="77777777" w:rsidR="00690BE8" w:rsidRDefault="00690BE8">
            <w:pPr>
              <w:ind w:left="2268"/>
              <w:rPr>
                <w:sz w:val="16"/>
              </w:rPr>
            </w:pPr>
          </w:p>
          <w:p w14:paraId="2FE5CFE8" w14:textId="77777777" w:rsidR="00690BE8" w:rsidRDefault="00690BE8">
            <w:pPr>
              <w:ind w:left="2835"/>
            </w:pPr>
          </w:p>
        </w:tc>
      </w:tr>
      <w:tr w:rsidR="00000000" w14:paraId="5363E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70E2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2327</w:t>
            </w:r>
            <w:r>
              <w:tab/>
            </w:r>
            <w:r>
              <w:rPr>
                <w:noProof/>
              </w:rPr>
              <w:t>Vaststelling straatnaam Heidebloemstraat (rbsl. 14 januari 1966)</w:t>
            </w:r>
          </w:p>
          <w:p w14:paraId="45A76CE8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4309E98E" w14:textId="77777777" w:rsidR="00690BE8" w:rsidRDefault="00690BE8">
            <w:pPr>
              <w:ind w:left="2268"/>
              <w:rPr>
                <w:sz w:val="16"/>
              </w:rPr>
            </w:pPr>
          </w:p>
          <w:p w14:paraId="6E51CE4A" w14:textId="77777777" w:rsidR="00690BE8" w:rsidRDefault="00690BE8">
            <w:pPr>
              <w:ind w:left="2835"/>
            </w:pPr>
          </w:p>
        </w:tc>
      </w:tr>
      <w:tr w:rsidR="00000000" w14:paraId="57CCA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BC40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2329</w:t>
            </w:r>
            <w:r>
              <w:tab/>
            </w:r>
            <w:r>
              <w:rPr>
                <w:noProof/>
              </w:rPr>
              <w:t>Vaststelling straatnamen Oetelaar, Bundershoeve, Vier Gemalen en wijziging straatnaam Sluiperman in Sliperman (rbsl. 14 maart 1969)</w:t>
            </w:r>
          </w:p>
          <w:p w14:paraId="62F208E3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7A4BE851" w14:textId="77777777" w:rsidR="00690BE8" w:rsidRDefault="00690BE8">
            <w:pPr>
              <w:ind w:left="2268"/>
              <w:rPr>
                <w:sz w:val="16"/>
              </w:rPr>
            </w:pPr>
          </w:p>
          <w:p w14:paraId="4D1C754B" w14:textId="77777777" w:rsidR="00690BE8" w:rsidRDefault="00690BE8">
            <w:pPr>
              <w:ind w:left="2835"/>
            </w:pPr>
          </w:p>
        </w:tc>
      </w:tr>
      <w:tr w:rsidR="00000000" w14:paraId="07262E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3547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2328</w:t>
            </w:r>
            <w:r>
              <w:tab/>
            </w:r>
            <w:r>
              <w:rPr>
                <w:noProof/>
              </w:rPr>
              <w:t>Vaststelling straatnamen Rooiseheide, Middenweg, Heiweg, Hermalen, Schrijvershoef, Sluiperman, Leemputtenweg, Dopheiweg, Leemsteeg, Vossenstraat, Vossenberg, Lobbenhoef, Ac</w:t>
            </w:r>
            <w:r>
              <w:rPr>
                <w:noProof/>
              </w:rPr>
              <w:t>hterdijk, Zeilkampjes en Oude Dijk, en nog een aantal straatnamen meer (rbsl. 14 oktober 1966)</w:t>
            </w:r>
          </w:p>
          <w:p w14:paraId="76F887E6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7827ABE" w14:textId="77777777" w:rsidR="00690BE8" w:rsidRDefault="00690BE8">
            <w:pPr>
              <w:ind w:left="2268"/>
              <w:rPr>
                <w:sz w:val="16"/>
              </w:rPr>
            </w:pPr>
          </w:p>
          <w:p w14:paraId="23AB8BFD" w14:textId="77777777" w:rsidR="00690BE8" w:rsidRDefault="00690BE8">
            <w:pPr>
              <w:ind w:left="2835"/>
            </w:pPr>
          </w:p>
        </w:tc>
      </w:tr>
      <w:tr w:rsidR="00000000" w14:paraId="41717E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E1D3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2331</w:t>
            </w:r>
            <w:r>
              <w:tab/>
            </w:r>
            <w:r>
              <w:rPr>
                <w:noProof/>
              </w:rPr>
              <w:t>Vaststelling straatnaam Neerlandstraat (rbsl. 15 oktober 1969)</w:t>
            </w:r>
          </w:p>
          <w:p w14:paraId="1883189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853839D" w14:textId="77777777" w:rsidR="00690BE8" w:rsidRDefault="00690BE8">
            <w:pPr>
              <w:ind w:left="2268"/>
              <w:rPr>
                <w:sz w:val="16"/>
              </w:rPr>
            </w:pPr>
          </w:p>
          <w:p w14:paraId="36ED1CAA" w14:textId="77777777" w:rsidR="00690BE8" w:rsidRDefault="00690BE8">
            <w:pPr>
              <w:ind w:left="2835"/>
            </w:pPr>
          </w:p>
        </w:tc>
      </w:tr>
      <w:tr w:rsidR="00000000" w14:paraId="7B564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1663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2330</w:t>
            </w:r>
            <w:r>
              <w:tab/>
            </w:r>
            <w:r>
              <w:rPr>
                <w:noProof/>
              </w:rPr>
              <w:t>Vaststelling straatnamen plan Noord-Oost afronding De Beemd (rbsl. 14 maart 1969)</w:t>
            </w:r>
          </w:p>
          <w:p w14:paraId="07FFBA5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89B7F27" w14:textId="77777777" w:rsidR="00690BE8" w:rsidRDefault="00690BE8">
            <w:pPr>
              <w:ind w:left="2268"/>
              <w:rPr>
                <w:sz w:val="16"/>
              </w:rPr>
            </w:pPr>
          </w:p>
          <w:p w14:paraId="0069F12F" w14:textId="77777777" w:rsidR="00690BE8" w:rsidRDefault="00690BE8">
            <w:pPr>
              <w:ind w:left="2835"/>
            </w:pPr>
          </w:p>
        </w:tc>
      </w:tr>
      <w:tr w:rsidR="00000000" w14:paraId="7D611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1BAC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2333</w:t>
            </w:r>
            <w:r>
              <w:tab/>
            </w:r>
            <w:r>
              <w:rPr>
                <w:noProof/>
              </w:rPr>
              <w:t>Vaststelling straatnaam Jansenpark (rbsl. 13 maart 1970)</w:t>
            </w:r>
          </w:p>
          <w:p w14:paraId="75AA392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E5F8D73" w14:textId="77777777" w:rsidR="00690BE8" w:rsidRDefault="00690BE8">
            <w:pPr>
              <w:ind w:left="2268"/>
              <w:rPr>
                <w:sz w:val="16"/>
              </w:rPr>
            </w:pPr>
          </w:p>
          <w:p w14:paraId="52C2270E" w14:textId="77777777" w:rsidR="00690BE8" w:rsidRDefault="00690BE8">
            <w:pPr>
              <w:ind w:left="2835"/>
            </w:pPr>
          </w:p>
        </w:tc>
      </w:tr>
      <w:tr w:rsidR="00000000" w14:paraId="09431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1686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2332</w:t>
            </w:r>
            <w:r>
              <w:tab/>
            </w:r>
            <w:r>
              <w:rPr>
                <w:noProof/>
              </w:rPr>
              <w:t>Vaststelling straatnamen plan Noord-Oost afronding De Beemd (rbsl. 14 augustus 1970)</w:t>
            </w:r>
          </w:p>
          <w:p w14:paraId="2838C9B4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59EBCBC" w14:textId="77777777" w:rsidR="00690BE8" w:rsidRDefault="00690BE8">
            <w:pPr>
              <w:ind w:left="2268"/>
              <w:rPr>
                <w:sz w:val="16"/>
              </w:rPr>
            </w:pPr>
          </w:p>
          <w:p w14:paraId="55BB3091" w14:textId="77777777" w:rsidR="00690BE8" w:rsidRDefault="00690BE8">
            <w:pPr>
              <w:ind w:left="2835"/>
            </w:pPr>
          </w:p>
        </w:tc>
      </w:tr>
      <w:tr w:rsidR="00000000" w14:paraId="69BC18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6F92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2334</w:t>
            </w:r>
            <w:r>
              <w:tab/>
            </w:r>
            <w:r>
              <w:rPr>
                <w:noProof/>
              </w:rPr>
              <w:t>Vaststelling straatnamen Schutsboom en Spierkesbos (rbsl. 11</w:t>
            </w:r>
            <w:r>
              <w:rPr>
                <w:noProof/>
              </w:rPr>
              <w:t xml:space="preserve"> december 1970)</w:t>
            </w:r>
          </w:p>
          <w:p w14:paraId="6C4DD37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0B58CF7" w14:textId="77777777" w:rsidR="00690BE8" w:rsidRDefault="00690BE8">
            <w:pPr>
              <w:ind w:left="2268"/>
              <w:rPr>
                <w:sz w:val="16"/>
              </w:rPr>
            </w:pPr>
          </w:p>
          <w:p w14:paraId="4FED9D65" w14:textId="77777777" w:rsidR="00690BE8" w:rsidRDefault="00690BE8">
            <w:pPr>
              <w:ind w:left="2835"/>
            </w:pPr>
          </w:p>
        </w:tc>
      </w:tr>
      <w:tr w:rsidR="00000000" w14:paraId="7F97AE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FE8F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2336</w:t>
            </w:r>
            <w:r>
              <w:tab/>
            </w:r>
            <w:r>
              <w:rPr>
                <w:noProof/>
              </w:rPr>
              <w:t>Vaststelling straatnamen Boschweg, Zijweg Dungen, Gestelseweg, Smaldonkstraat, Veghelsedijk, Mgr. van de Venstraat, Rietstraat en Duinweg (rbsl. 12 november 1971)</w:t>
            </w:r>
          </w:p>
          <w:p w14:paraId="13C3EB6D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5E2B837F" w14:textId="77777777" w:rsidR="00690BE8" w:rsidRDefault="00690BE8">
            <w:pPr>
              <w:ind w:left="2268"/>
              <w:rPr>
                <w:sz w:val="16"/>
              </w:rPr>
            </w:pPr>
          </w:p>
          <w:p w14:paraId="4660833E" w14:textId="77777777" w:rsidR="00690BE8" w:rsidRDefault="00690BE8">
            <w:pPr>
              <w:ind w:left="2835"/>
            </w:pPr>
          </w:p>
        </w:tc>
      </w:tr>
      <w:tr w:rsidR="00000000" w14:paraId="5265D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18C6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2335</w:t>
            </w:r>
            <w:r>
              <w:tab/>
            </w:r>
            <w:r>
              <w:rPr>
                <w:noProof/>
              </w:rPr>
              <w:t>Vaststelling straatnamen Deken Baekershof, Wijbosscheweg en Kerkstraat (rbsl. 18 februari 1972)</w:t>
            </w:r>
          </w:p>
          <w:p w14:paraId="4677D469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E1CAA2A" w14:textId="77777777" w:rsidR="00690BE8" w:rsidRDefault="00690BE8">
            <w:pPr>
              <w:ind w:left="2268"/>
              <w:rPr>
                <w:sz w:val="16"/>
              </w:rPr>
            </w:pPr>
          </w:p>
          <w:p w14:paraId="2CB90E49" w14:textId="77777777" w:rsidR="00690BE8" w:rsidRDefault="00690BE8">
            <w:pPr>
              <w:ind w:left="2835"/>
            </w:pPr>
          </w:p>
        </w:tc>
      </w:tr>
      <w:tr w:rsidR="00000000" w14:paraId="45D40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2689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</w:t>
            </w:r>
            <w:r>
              <w:tab/>
            </w:r>
            <w:r>
              <w:rPr>
                <w:noProof/>
              </w:rPr>
              <w:t>Vaststelling straatnamen Lidwinahof en Lidwinastraat (rbsl. 9 november 1973)</w:t>
            </w:r>
          </w:p>
          <w:p w14:paraId="6964F4EA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114A77F" w14:textId="77777777" w:rsidR="00690BE8" w:rsidRDefault="00690BE8">
            <w:pPr>
              <w:ind w:left="2268"/>
              <w:rPr>
                <w:sz w:val="16"/>
              </w:rPr>
            </w:pPr>
          </w:p>
          <w:p w14:paraId="706AA1F4" w14:textId="77777777" w:rsidR="00690BE8" w:rsidRDefault="00690BE8">
            <w:pPr>
              <w:ind w:left="2835"/>
            </w:pPr>
          </w:p>
        </w:tc>
      </w:tr>
      <w:tr w:rsidR="00000000" w14:paraId="37289A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1BA0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2337</w:t>
            </w:r>
            <w:r>
              <w:tab/>
            </w:r>
            <w:r>
              <w:rPr>
                <w:noProof/>
              </w:rPr>
              <w:t>Vaststelling straatnamen plan Boschweg Noord-Oost (rbsl. 23 februari 1973)</w:t>
            </w:r>
          </w:p>
          <w:p w14:paraId="4BF0C500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EC2600C" w14:textId="77777777" w:rsidR="00690BE8" w:rsidRDefault="00690BE8">
            <w:pPr>
              <w:ind w:left="2268"/>
              <w:rPr>
                <w:sz w:val="16"/>
              </w:rPr>
            </w:pPr>
          </w:p>
          <w:p w14:paraId="31EB9E67" w14:textId="77777777" w:rsidR="00690BE8" w:rsidRDefault="00690BE8">
            <w:pPr>
              <w:ind w:left="2835"/>
            </w:pPr>
          </w:p>
        </w:tc>
      </w:tr>
      <w:tr w:rsidR="00000000" w14:paraId="21568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BEEC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2338</w:t>
            </w:r>
            <w:r>
              <w:tab/>
            </w:r>
            <w:r>
              <w:rPr>
                <w:noProof/>
              </w:rPr>
              <w:t>Vaststelling str</w:t>
            </w:r>
            <w:r>
              <w:rPr>
                <w:noProof/>
              </w:rPr>
              <w:t>aatnamen St. Servatiusstraat, Jansenpark, Molenhof, Van Heemkerckstraat, Kortenaerstraat en Kluisstraat (rbsl. 2 mei 1975)</w:t>
            </w:r>
          </w:p>
          <w:p w14:paraId="567DB7DF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3003BFED" w14:textId="77777777" w:rsidR="00690BE8" w:rsidRDefault="00690BE8">
            <w:pPr>
              <w:ind w:left="2268"/>
              <w:rPr>
                <w:sz w:val="16"/>
              </w:rPr>
            </w:pPr>
          </w:p>
          <w:p w14:paraId="1AE6BFBE" w14:textId="77777777" w:rsidR="00690BE8" w:rsidRDefault="00690BE8">
            <w:pPr>
              <w:ind w:left="2835"/>
            </w:pPr>
          </w:p>
        </w:tc>
      </w:tr>
      <w:tr w:rsidR="00000000" w14:paraId="1482D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1C9B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2339</w:t>
            </w:r>
            <w:r>
              <w:tab/>
            </w:r>
            <w:r>
              <w:rPr>
                <w:noProof/>
              </w:rPr>
              <w:t>Wijziging straatnaam De Haverdonke in Schutskooi (rbsl. 12 september 1975)</w:t>
            </w:r>
          </w:p>
          <w:p w14:paraId="34757D0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A4AECBC" w14:textId="77777777" w:rsidR="00690BE8" w:rsidRDefault="00690BE8">
            <w:pPr>
              <w:ind w:left="2268"/>
              <w:rPr>
                <w:sz w:val="16"/>
              </w:rPr>
            </w:pPr>
          </w:p>
          <w:p w14:paraId="4768A4B0" w14:textId="77777777" w:rsidR="00690BE8" w:rsidRDefault="00690BE8">
            <w:pPr>
              <w:ind w:left="2835"/>
            </w:pPr>
          </w:p>
        </w:tc>
      </w:tr>
      <w:tr w:rsidR="00000000" w14:paraId="7E64D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6D42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2341</w:t>
            </w:r>
            <w:r>
              <w:tab/>
            </w:r>
            <w:r>
              <w:rPr>
                <w:noProof/>
              </w:rPr>
              <w:t>Vaststelling straatnaam Boomstraat (rbsl. 2 april 1976)</w:t>
            </w:r>
          </w:p>
          <w:p w14:paraId="29963E99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3EC4256" w14:textId="77777777" w:rsidR="00690BE8" w:rsidRDefault="00690BE8">
            <w:pPr>
              <w:ind w:left="2268"/>
              <w:rPr>
                <w:sz w:val="16"/>
              </w:rPr>
            </w:pPr>
          </w:p>
          <w:p w14:paraId="19B98D0D" w14:textId="77777777" w:rsidR="00690BE8" w:rsidRDefault="00690BE8">
            <w:pPr>
              <w:ind w:left="2835"/>
            </w:pPr>
          </w:p>
        </w:tc>
      </w:tr>
      <w:tr w:rsidR="00000000" w14:paraId="236D4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2CC0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2343</w:t>
            </w:r>
            <w:r>
              <w:tab/>
            </w:r>
            <w:r>
              <w:rPr>
                <w:noProof/>
              </w:rPr>
              <w:t>Vaststelling straatnaam Industrieweg (rbsl. 12 november 1976)</w:t>
            </w:r>
          </w:p>
          <w:p w14:paraId="15E97543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84443E9" w14:textId="77777777" w:rsidR="00690BE8" w:rsidRDefault="00690BE8">
            <w:pPr>
              <w:ind w:left="2268"/>
              <w:rPr>
                <w:sz w:val="16"/>
              </w:rPr>
            </w:pPr>
          </w:p>
          <w:p w14:paraId="2DEE20CE" w14:textId="77777777" w:rsidR="00690BE8" w:rsidRDefault="00690BE8">
            <w:pPr>
              <w:ind w:left="2835"/>
            </w:pPr>
          </w:p>
        </w:tc>
      </w:tr>
      <w:tr w:rsidR="00000000" w14:paraId="5895C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1E0B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2340</w:t>
            </w:r>
            <w:r>
              <w:tab/>
            </w:r>
            <w:r>
              <w:rPr>
                <w:noProof/>
              </w:rPr>
              <w:t>Wijziging straatnaam Margrietstraat in Prinses Margrietstraat (rbsl. 9 januari 1976)</w:t>
            </w:r>
          </w:p>
          <w:p w14:paraId="22AAE36C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10E35E22" w14:textId="77777777" w:rsidR="00690BE8" w:rsidRDefault="00690BE8">
            <w:pPr>
              <w:ind w:left="2268"/>
              <w:rPr>
                <w:sz w:val="16"/>
              </w:rPr>
            </w:pPr>
          </w:p>
          <w:p w14:paraId="7D9F0528" w14:textId="77777777" w:rsidR="00690BE8" w:rsidRDefault="00690BE8">
            <w:pPr>
              <w:ind w:left="2835"/>
            </w:pPr>
          </w:p>
        </w:tc>
      </w:tr>
      <w:tr w:rsidR="00000000" w14:paraId="32E28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4CA8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2342</w:t>
            </w:r>
            <w:r>
              <w:tab/>
            </w:r>
            <w:r>
              <w:rPr>
                <w:noProof/>
              </w:rPr>
              <w:t>Wijziging straatnamen Distelstraat i</w:t>
            </w:r>
            <w:r>
              <w:rPr>
                <w:noProof/>
              </w:rPr>
              <w:t>n Distelpad, Distelstraat in Leemweg en Leemsteeg in Leemweg (rbsl. 25 juni 1976)</w:t>
            </w:r>
          </w:p>
          <w:p w14:paraId="0BDA690F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4FD15FA" w14:textId="77777777" w:rsidR="00690BE8" w:rsidRDefault="00690BE8">
            <w:pPr>
              <w:ind w:left="2268"/>
              <w:rPr>
                <w:sz w:val="16"/>
              </w:rPr>
            </w:pPr>
          </w:p>
          <w:p w14:paraId="0C40F423" w14:textId="77777777" w:rsidR="00690BE8" w:rsidRDefault="00690BE8">
            <w:pPr>
              <w:ind w:left="2835"/>
            </w:pPr>
          </w:p>
        </w:tc>
      </w:tr>
      <w:tr w:rsidR="00000000" w14:paraId="38FDB6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66B5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2344</w:t>
            </w:r>
            <w:r>
              <w:tab/>
            </w:r>
            <w:r>
              <w:rPr>
                <w:noProof/>
              </w:rPr>
              <w:t>Vaststelling straatnamen plan De Borne en gebied Duin (rbsl. 14 oktober 1977)</w:t>
            </w:r>
          </w:p>
          <w:p w14:paraId="575F529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EF05BD8" w14:textId="77777777" w:rsidR="00690BE8" w:rsidRDefault="00690BE8">
            <w:pPr>
              <w:ind w:left="2268"/>
              <w:rPr>
                <w:sz w:val="16"/>
              </w:rPr>
            </w:pPr>
          </w:p>
          <w:p w14:paraId="66006A5F" w14:textId="77777777" w:rsidR="00690BE8" w:rsidRDefault="00690BE8">
            <w:pPr>
              <w:ind w:left="2835"/>
            </w:pPr>
          </w:p>
        </w:tc>
      </w:tr>
      <w:tr w:rsidR="00000000" w14:paraId="147403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5F51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2345</w:t>
            </w:r>
            <w:r>
              <w:tab/>
            </w:r>
            <w:r>
              <w:rPr>
                <w:noProof/>
              </w:rPr>
              <w:t>Vaststelling straatnamen Meierijstraat en Baroniestraat (rbsl. 14 april 1978)</w:t>
            </w:r>
          </w:p>
          <w:p w14:paraId="7BCA60ED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1DF5582A" w14:textId="77777777" w:rsidR="00690BE8" w:rsidRDefault="00690BE8">
            <w:pPr>
              <w:ind w:left="2268"/>
              <w:rPr>
                <w:sz w:val="16"/>
              </w:rPr>
            </w:pPr>
          </w:p>
          <w:p w14:paraId="684404AB" w14:textId="77777777" w:rsidR="00690BE8" w:rsidRDefault="00690BE8">
            <w:pPr>
              <w:ind w:left="2835"/>
            </w:pPr>
          </w:p>
        </w:tc>
      </w:tr>
      <w:tr w:rsidR="00000000" w14:paraId="7FAE7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C702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2347</w:t>
            </w:r>
            <w:r>
              <w:tab/>
            </w:r>
            <w:r>
              <w:rPr>
                <w:noProof/>
              </w:rPr>
              <w:t>Vaststelling straatnaam Ambachtstraat (rbsl. 5 september 1978)</w:t>
            </w:r>
          </w:p>
          <w:p w14:paraId="0AAA32FD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E72DCD1" w14:textId="77777777" w:rsidR="00690BE8" w:rsidRDefault="00690BE8">
            <w:pPr>
              <w:ind w:left="2268"/>
              <w:rPr>
                <w:sz w:val="16"/>
              </w:rPr>
            </w:pPr>
          </w:p>
          <w:p w14:paraId="578E0DA6" w14:textId="77777777" w:rsidR="00690BE8" w:rsidRDefault="00690BE8">
            <w:pPr>
              <w:ind w:left="2835"/>
            </w:pPr>
          </w:p>
        </w:tc>
      </w:tr>
      <w:tr w:rsidR="00000000" w14:paraId="537DE5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0B12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2346</w:t>
            </w:r>
            <w:r>
              <w:tab/>
            </w:r>
            <w:r>
              <w:rPr>
                <w:noProof/>
              </w:rPr>
              <w:t>Wijziging straatnaam Berkenstraat in Wilgenstraat (rbsl. 12 mei 1978)</w:t>
            </w:r>
          </w:p>
          <w:p w14:paraId="17D28735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299BEA5" w14:textId="77777777" w:rsidR="00690BE8" w:rsidRDefault="00690BE8">
            <w:pPr>
              <w:ind w:left="2268"/>
              <w:rPr>
                <w:sz w:val="16"/>
              </w:rPr>
            </w:pPr>
          </w:p>
          <w:p w14:paraId="5F3370DE" w14:textId="77777777" w:rsidR="00690BE8" w:rsidRDefault="00690BE8">
            <w:pPr>
              <w:ind w:left="2835"/>
            </w:pPr>
          </w:p>
        </w:tc>
      </w:tr>
      <w:tr w:rsidR="00000000" w14:paraId="1A57F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EB31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2348</w:t>
            </w:r>
            <w:r>
              <w:tab/>
            </w:r>
            <w:r>
              <w:rPr>
                <w:noProof/>
              </w:rPr>
              <w:t>Vaststelling straatnamen Zonnebloemhof, Zonnebloemstraat, Verhagen</w:t>
            </w:r>
            <w:r>
              <w:rPr>
                <w:noProof/>
              </w:rPr>
              <w:t>straat, Wijsstraat, Mandersstraat, wijziging Janssensstraat in Burg. Janssensstraat (rbsl. 9 maart 1979)</w:t>
            </w:r>
          </w:p>
          <w:p w14:paraId="1CDAE618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14B9F7F2" w14:textId="77777777" w:rsidR="00690BE8" w:rsidRDefault="00690BE8">
            <w:pPr>
              <w:ind w:left="2268"/>
              <w:rPr>
                <w:sz w:val="16"/>
              </w:rPr>
            </w:pPr>
          </w:p>
          <w:p w14:paraId="3D69AE7E" w14:textId="77777777" w:rsidR="00690BE8" w:rsidRDefault="00690BE8">
            <w:pPr>
              <w:ind w:left="2835"/>
            </w:pPr>
          </w:p>
        </w:tc>
      </w:tr>
      <w:tr w:rsidR="00000000" w14:paraId="69D3A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D3EF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</w:t>
            </w:r>
            <w:r>
              <w:tab/>
            </w:r>
            <w:r>
              <w:rPr>
                <w:noProof/>
              </w:rPr>
              <w:t>Vaststelling straatnamen plan Grevekeur: Bremert, Tiboschlaan, Lidwinastraat, Oliemolen, Pesserslaan en Lieseinds Heike (rbsl. 12 oktober 1979, ingetrokken bij rbsl. 23 juni 1994)</w:t>
            </w:r>
          </w:p>
          <w:p w14:paraId="29878D0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0396F26" w14:textId="77777777" w:rsidR="00690BE8" w:rsidRDefault="00690BE8">
            <w:pPr>
              <w:ind w:left="2268"/>
              <w:rPr>
                <w:sz w:val="16"/>
              </w:rPr>
            </w:pPr>
          </w:p>
          <w:p w14:paraId="4669F473" w14:textId="77777777" w:rsidR="00690BE8" w:rsidRDefault="00690BE8">
            <w:pPr>
              <w:ind w:left="2835"/>
            </w:pPr>
          </w:p>
        </w:tc>
      </w:tr>
      <w:tr w:rsidR="00000000" w14:paraId="0FA5AD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798B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2349</w:t>
            </w:r>
            <w:r>
              <w:tab/>
            </w:r>
            <w:r>
              <w:rPr>
                <w:noProof/>
              </w:rPr>
              <w:t>Wijziging straatnaam gedeelte Leliestraat in Begoniastraat (rbsl. 6 april 1979)</w:t>
            </w:r>
          </w:p>
          <w:p w14:paraId="69EDA7D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D4C46DB" w14:textId="77777777" w:rsidR="00690BE8" w:rsidRDefault="00690BE8">
            <w:pPr>
              <w:ind w:left="2268"/>
              <w:rPr>
                <w:sz w:val="16"/>
              </w:rPr>
            </w:pPr>
          </w:p>
          <w:p w14:paraId="52472D67" w14:textId="77777777" w:rsidR="00690BE8" w:rsidRDefault="00690BE8">
            <w:pPr>
              <w:ind w:left="2835"/>
            </w:pPr>
          </w:p>
        </w:tc>
      </w:tr>
      <w:tr w:rsidR="00000000" w14:paraId="5209C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F23C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2352</w:t>
            </w:r>
            <w:r>
              <w:tab/>
            </w:r>
            <w:r>
              <w:rPr>
                <w:noProof/>
              </w:rPr>
              <w:t>Vaststelling straatnamen plan Plein en plan Wijbosch (rbsl. 14 november 1980)</w:t>
            </w:r>
          </w:p>
          <w:p w14:paraId="251210BC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118B47E" w14:textId="77777777" w:rsidR="00690BE8" w:rsidRDefault="00690BE8">
            <w:pPr>
              <w:ind w:left="2268"/>
              <w:rPr>
                <w:sz w:val="16"/>
              </w:rPr>
            </w:pPr>
          </w:p>
          <w:p w14:paraId="6BD12874" w14:textId="77777777" w:rsidR="00690BE8" w:rsidRDefault="00690BE8">
            <w:pPr>
              <w:ind w:left="2835"/>
            </w:pPr>
          </w:p>
        </w:tc>
      </w:tr>
      <w:tr w:rsidR="00000000" w14:paraId="61104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F517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2350</w:t>
            </w:r>
            <w:r>
              <w:tab/>
            </w:r>
            <w:r>
              <w:rPr>
                <w:noProof/>
              </w:rPr>
              <w:t>Wijziging</w:t>
            </w:r>
            <w:r>
              <w:rPr>
                <w:noProof/>
              </w:rPr>
              <w:t xml:space="preserve"> straatnaam gedeelte Houtstraat in Houtpad (rbsl. 13 juni 1980)</w:t>
            </w:r>
          </w:p>
          <w:p w14:paraId="41897998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20A8E6A" w14:textId="77777777" w:rsidR="00690BE8" w:rsidRDefault="00690BE8">
            <w:pPr>
              <w:ind w:left="2268"/>
              <w:rPr>
                <w:sz w:val="16"/>
              </w:rPr>
            </w:pPr>
          </w:p>
          <w:p w14:paraId="7A065C4F" w14:textId="77777777" w:rsidR="00690BE8" w:rsidRDefault="00690BE8">
            <w:pPr>
              <w:ind w:left="2835"/>
            </w:pPr>
          </w:p>
        </w:tc>
      </w:tr>
      <w:tr w:rsidR="00000000" w14:paraId="65FF0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92ED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2351</w:t>
            </w:r>
            <w:r>
              <w:tab/>
            </w:r>
            <w:r>
              <w:rPr>
                <w:noProof/>
              </w:rPr>
              <w:t>Wijziging straatnaam gedeelte Houtstraat in Houtweg (rbsl. 10 oktober 1980)</w:t>
            </w:r>
          </w:p>
          <w:p w14:paraId="6AA5EA2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A15A652" w14:textId="77777777" w:rsidR="00690BE8" w:rsidRDefault="00690BE8">
            <w:pPr>
              <w:ind w:left="2268"/>
              <w:rPr>
                <w:sz w:val="16"/>
              </w:rPr>
            </w:pPr>
          </w:p>
          <w:p w14:paraId="2B9AA029" w14:textId="77777777" w:rsidR="00690BE8" w:rsidRDefault="00690BE8">
            <w:pPr>
              <w:ind w:left="2835"/>
            </w:pPr>
          </w:p>
        </w:tc>
      </w:tr>
      <w:tr w:rsidR="00000000" w14:paraId="503610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E97F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2353</w:t>
            </w:r>
            <w:r>
              <w:tab/>
            </w:r>
            <w:r>
              <w:rPr>
                <w:noProof/>
              </w:rPr>
              <w:t>Vaststelling straatnamen plan Grevekeur: Korenmolen, Watermolen, Zaagmolen, Tredmolen, Lidwinastraat, Lidwinahof, De Schild, Baselaarshoef (rbsl. 12 maart 1983)</w:t>
            </w:r>
          </w:p>
          <w:p w14:paraId="0CC8C9AB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DED4A4A" w14:textId="77777777" w:rsidR="00690BE8" w:rsidRDefault="00690BE8">
            <w:pPr>
              <w:ind w:left="2268"/>
              <w:rPr>
                <w:sz w:val="16"/>
              </w:rPr>
            </w:pPr>
          </w:p>
          <w:p w14:paraId="6347AFF4" w14:textId="77777777" w:rsidR="00690BE8" w:rsidRDefault="00690BE8">
            <w:pPr>
              <w:ind w:left="2835"/>
            </w:pPr>
          </w:p>
        </w:tc>
      </w:tr>
      <w:tr w:rsidR="00000000" w14:paraId="098DA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32A7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2354</w:t>
            </w:r>
            <w:r>
              <w:tab/>
            </w:r>
            <w:r>
              <w:rPr>
                <w:noProof/>
              </w:rPr>
              <w:t>Vaststelling straatnamen Boterweg en Veronicapark (rbsl. 6 juni 1985)</w:t>
            </w:r>
          </w:p>
          <w:p w14:paraId="435E8321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1BD96B86" w14:textId="77777777" w:rsidR="00690BE8" w:rsidRDefault="00690BE8">
            <w:pPr>
              <w:ind w:left="2268"/>
              <w:rPr>
                <w:sz w:val="16"/>
              </w:rPr>
            </w:pPr>
          </w:p>
          <w:p w14:paraId="7EFEA1AF" w14:textId="77777777" w:rsidR="00690BE8" w:rsidRDefault="00690BE8">
            <w:pPr>
              <w:ind w:left="2835"/>
            </w:pPr>
          </w:p>
        </w:tc>
      </w:tr>
      <w:tr w:rsidR="00000000" w14:paraId="2002C7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F221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2355</w:t>
            </w:r>
            <w:r>
              <w:tab/>
            </w:r>
            <w:r>
              <w:rPr>
                <w:noProof/>
              </w:rPr>
              <w:t>Wijziging straatnaam gedeelte Teeuwishoek in Verdistraat en Verdipad (rbsl.</w:t>
            </w:r>
            <w:r>
              <w:rPr>
                <w:noProof/>
              </w:rPr>
              <w:t xml:space="preserve"> 6 juni 1985)</w:t>
            </w:r>
          </w:p>
          <w:p w14:paraId="78F5C072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06E4DE50" w14:textId="77777777" w:rsidR="00690BE8" w:rsidRDefault="00690BE8">
            <w:pPr>
              <w:ind w:left="2268"/>
              <w:rPr>
                <w:sz w:val="16"/>
              </w:rPr>
            </w:pPr>
          </w:p>
          <w:p w14:paraId="15315125" w14:textId="77777777" w:rsidR="00690BE8" w:rsidRDefault="00690BE8">
            <w:pPr>
              <w:ind w:left="2835"/>
            </w:pPr>
          </w:p>
        </w:tc>
      </w:tr>
      <w:tr w:rsidR="00000000" w14:paraId="23D09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9D99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2357</w:t>
            </w:r>
            <w:r>
              <w:tab/>
            </w:r>
            <w:r>
              <w:rPr>
                <w:noProof/>
              </w:rPr>
              <w:t>Vaststelling straatnaam Ambachtstraat (rbsl. 5 juni 1986)</w:t>
            </w:r>
          </w:p>
          <w:p w14:paraId="2A072DB3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070E8CB" w14:textId="77777777" w:rsidR="00690BE8" w:rsidRDefault="00690BE8">
            <w:pPr>
              <w:ind w:left="2268"/>
              <w:rPr>
                <w:sz w:val="16"/>
              </w:rPr>
            </w:pPr>
          </w:p>
          <w:p w14:paraId="369F9980" w14:textId="77777777" w:rsidR="00690BE8" w:rsidRDefault="00690BE8">
            <w:pPr>
              <w:ind w:left="2835"/>
            </w:pPr>
          </w:p>
        </w:tc>
      </w:tr>
      <w:tr w:rsidR="00000000" w14:paraId="3E0F9A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4DFA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2356</w:t>
            </w:r>
            <w:r>
              <w:tab/>
            </w:r>
            <w:r>
              <w:rPr>
                <w:noProof/>
              </w:rPr>
              <w:t>Vaststelling straatnamen plan Plein (rbsl. 27 maart 1986)</w:t>
            </w:r>
          </w:p>
          <w:p w14:paraId="317CD38D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1CCCA43D" w14:textId="77777777" w:rsidR="00690BE8" w:rsidRDefault="00690BE8">
            <w:pPr>
              <w:ind w:left="2268"/>
              <w:rPr>
                <w:sz w:val="16"/>
              </w:rPr>
            </w:pPr>
          </w:p>
          <w:p w14:paraId="71C56DBB" w14:textId="77777777" w:rsidR="00690BE8" w:rsidRDefault="00690BE8">
            <w:pPr>
              <w:ind w:left="2835"/>
            </w:pPr>
          </w:p>
        </w:tc>
      </w:tr>
      <w:tr w:rsidR="00000000" w14:paraId="5F519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9DFB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2358</w:t>
            </w:r>
            <w:r>
              <w:tab/>
            </w:r>
            <w:r>
              <w:rPr>
                <w:noProof/>
              </w:rPr>
              <w:t>Vaststelling straatnaam Neerlandstraat (rbsl. 8 januari 1987)</w:t>
            </w:r>
          </w:p>
          <w:p w14:paraId="02D73335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4D4260A" w14:textId="77777777" w:rsidR="00690BE8" w:rsidRDefault="00690BE8">
            <w:pPr>
              <w:ind w:left="2268"/>
              <w:rPr>
                <w:sz w:val="16"/>
              </w:rPr>
            </w:pPr>
          </w:p>
          <w:p w14:paraId="29C40070" w14:textId="77777777" w:rsidR="00690BE8" w:rsidRDefault="00690BE8">
            <w:pPr>
              <w:ind w:left="2835"/>
            </w:pPr>
          </w:p>
        </w:tc>
      </w:tr>
      <w:tr w:rsidR="00000000" w14:paraId="63515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67D7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2359</w:t>
            </w:r>
            <w:r>
              <w:tab/>
            </w:r>
            <w:r>
              <w:rPr>
                <w:noProof/>
              </w:rPr>
              <w:t>Vaststelling straatnamen Wagenaarstraat, Eekelhof en Heuvelstraat (rbsl. 12 maart 1987)</w:t>
            </w:r>
          </w:p>
          <w:p w14:paraId="22B54BC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028167D" w14:textId="77777777" w:rsidR="00690BE8" w:rsidRDefault="00690BE8">
            <w:pPr>
              <w:ind w:left="2268"/>
              <w:rPr>
                <w:sz w:val="16"/>
              </w:rPr>
            </w:pPr>
          </w:p>
          <w:p w14:paraId="3CF3780D" w14:textId="77777777" w:rsidR="00690BE8" w:rsidRDefault="00690BE8">
            <w:pPr>
              <w:ind w:left="2835"/>
            </w:pPr>
          </w:p>
        </w:tc>
      </w:tr>
      <w:tr w:rsidR="00000000" w14:paraId="01140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B143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2360</w:t>
            </w:r>
            <w:r>
              <w:tab/>
            </w:r>
            <w:r>
              <w:rPr>
                <w:noProof/>
              </w:rPr>
              <w:t>Wijziging straatnamen gedeelte Heikantstraat in Griegstraat en Mozartpad (rbsl. 19 november 1987)</w:t>
            </w:r>
          </w:p>
          <w:p w14:paraId="0283624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55CE302" w14:textId="77777777" w:rsidR="00690BE8" w:rsidRDefault="00690BE8">
            <w:pPr>
              <w:ind w:left="2268"/>
              <w:rPr>
                <w:sz w:val="16"/>
              </w:rPr>
            </w:pPr>
          </w:p>
          <w:p w14:paraId="577D6838" w14:textId="77777777" w:rsidR="00690BE8" w:rsidRDefault="00690BE8">
            <w:pPr>
              <w:ind w:left="2835"/>
            </w:pPr>
          </w:p>
        </w:tc>
      </w:tr>
      <w:tr w:rsidR="00000000" w14:paraId="29770D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93EA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2361</w:t>
            </w:r>
            <w:r>
              <w:tab/>
            </w:r>
            <w:r>
              <w:rPr>
                <w:noProof/>
              </w:rPr>
              <w:t>Vaststelling straatnamen Structuurweg, Vossenbergs</w:t>
            </w:r>
            <w:r>
              <w:rPr>
                <w:noProof/>
              </w:rPr>
              <w:t>esteeg, Floralaan, Hopstraat, Heuvelstraat en Steeg (rbsl. 30 juni 1988) en De Weerelt (rbsl. 1 september 1988)</w:t>
            </w:r>
          </w:p>
          <w:p w14:paraId="5DA5A24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650927B" w14:textId="77777777" w:rsidR="00690BE8" w:rsidRDefault="00690BE8">
            <w:pPr>
              <w:ind w:left="2268"/>
              <w:rPr>
                <w:sz w:val="16"/>
              </w:rPr>
            </w:pPr>
          </w:p>
          <w:p w14:paraId="4C105418" w14:textId="77777777" w:rsidR="00690BE8" w:rsidRDefault="00690BE8">
            <w:pPr>
              <w:ind w:left="2835"/>
            </w:pPr>
          </w:p>
        </w:tc>
      </w:tr>
      <w:tr w:rsidR="00000000" w14:paraId="1CC9BA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52F5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2362</w:t>
            </w:r>
            <w:r>
              <w:tab/>
            </w:r>
            <w:r>
              <w:rPr>
                <w:noProof/>
              </w:rPr>
              <w:t>Vaststelling straatnamen Vivaldistraat, Brahmstraat, Teeuwishoek, Schubertstraat, Schubertpad, Heidebloemstraat en Goudenregenstraat (rbsl. 13 oktober 1988)</w:t>
            </w:r>
          </w:p>
          <w:p w14:paraId="24AC1C7A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9CD42D8" w14:textId="77777777" w:rsidR="00690BE8" w:rsidRDefault="00690BE8">
            <w:pPr>
              <w:ind w:left="2268"/>
              <w:rPr>
                <w:sz w:val="16"/>
              </w:rPr>
            </w:pPr>
          </w:p>
          <w:p w14:paraId="528A4018" w14:textId="77777777" w:rsidR="00690BE8" w:rsidRDefault="00690BE8">
            <w:pPr>
              <w:ind w:left="2835"/>
            </w:pPr>
          </w:p>
        </w:tc>
      </w:tr>
      <w:tr w:rsidR="00000000" w14:paraId="5DFFF9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0A5B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</w:t>
            </w:r>
            <w:r>
              <w:tab/>
            </w:r>
            <w:r>
              <w:rPr>
                <w:noProof/>
              </w:rPr>
              <w:t>Wijziging straatnaam Eikenstraat (besluit B&amp;W 21 oktober 1988)</w:t>
            </w:r>
          </w:p>
          <w:p w14:paraId="626AFE57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DAC464B" w14:textId="77777777" w:rsidR="00690BE8" w:rsidRDefault="00690BE8">
            <w:pPr>
              <w:ind w:left="2268"/>
              <w:rPr>
                <w:sz w:val="16"/>
              </w:rPr>
            </w:pPr>
          </w:p>
          <w:p w14:paraId="1511914D" w14:textId="77777777" w:rsidR="00690BE8" w:rsidRDefault="00690BE8">
            <w:pPr>
              <w:ind w:left="2835"/>
            </w:pPr>
          </w:p>
        </w:tc>
      </w:tr>
      <w:tr w:rsidR="00000000" w14:paraId="014F4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16B5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</w:t>
            </w:r>
            <w:r>
              <w:tab/>
            </w:r>
            <w:r>
              <w:rPr>
                <w:noProof/>
              </w:rPr>
              <w:t xml:space="preserve">Vaststelling straatnamen Structuurweg, Rooiseweg, Loosbraak, Hulzebraak, Koeveringsedijk, Van Leeuwenhoekweg, Madame Curieweg, Vlagheide en </w:t>
            </w:r>
            <w:r>
              <w:rPr>
                <w:noProof/>
              </w:rPr>
              <w:t>Boomstraat, Griendstraat en Aletta Jacobshof, Bartokstraat, Offenbachstraat, Debussystraat, Brucknerstraat en Ericastraat (rbsl. 31 augustus 1989)</w:t>
            </w:r>
          </w:p>
          <w:p w14:paraId="4237161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656F0CE" w14:textId="77777777" w:rsidR="00690BE8" w:rsidRDefault="00690BE8">
            <w:pPr>
              <w:ind w:left="2268"/>
              <w:rPr>
                <w:sz w:val="16"/>
              </w:rPr>
            </w:pPr>
          </w:p>
          <w:p w14:paraId="6060EC1F" w14:textId="77777777" w:rsidR="00690BE8" w:rsidRDefault="00690BE8">
            <w:pPr>
              <w:ind w:left="2835"/>
            </w:pPr>
          </w:p>
        </w:tc>
      </w:tr>
      <w:tr w:rsidR="00000000" w14:paraId="7D461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6CFCA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Toezicht op gemeentelijk handelen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07.22)</w:t>
            </w:r>
          </w:p>
          <w:p w14:paraId="6826584E" w14:textId="77777777" w:rsidR="00690BE8" w:rsidRDefault="00690BE8"/>
          <w:p w14:paraId="22169D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</w:t>
            </w:r>
            <w:r>
              <w:tab/>
            </w:r>
            <w:r>
              <w:rPr>
                <w:noProof/>
              </w:rPr>
              <w:t>Brief aan Vereniging van Nederlandse Gemeenten (VNG) inzake overdreven toezicht op gemeentelijk handelen</w:t>
            </w:r>
          </w:p>
          <w:p w14:paraId="58A03B13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16072185" w14:textId="77777777" w:rsidR="00690BE8" w:rsidRDefault="00690BE8">
            <w:pPr>
              <w:ind w:left="2268"/>
              <w:rPr>
                <w:sz w:val="16"/>
              </w:rPr>
            </w:pPr>
          </w:p>
          <w:p w14:paraId="2A9DA816" w14:textId="77777777" w:rsidR="00690BE8" w:rsidRDefault="00690BE8">
            <w:pPr>
              <w:ind w:left="2835"/>
            </w:pPr>
          </w:p>
        </w:tc>
      </w:tr>
      <w:tr w:rsidR="00000000" w14:paraId="0AE230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6263B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Administratieve rechtspraak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07.227)</w:t>
            </w:r>
          </w:p>
          <w:p w14:paraId="4D97C6C8" w14:textId="77777777" w:rsidR="00690BE8" w:rsidRDefault="00690BE8"/>
          <w:p w14:paraId="52B1D1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538</w:t>
            </w:r>
            <w:r>
              <w:tab/>
            </w:r>
            <w:r>
              <w:rPr>
                <w:noProof/>
              </w:rPr>
              <w:t>Nota aan gemeenteraad betreffende werking Wet AROB</w:t>
            </w:r>
          </w:p>
          <w:p w14:paraId="0AADDD3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B0CDD6D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zie ook onder 07.515 Bezwaar- en beroepscommissies</w:t>
            </w:r>
          </w:p>
          <w:p w14:paraId="479772E4" w14:textId="77777777" w:rsidR="00690BE8" w:rsidRDefault="00690BE8">
            <w:pPr>
              <w:ind w:left="2268"/>
              <w:rPr>
                <w:sz w:val="16"/>
              </w:rPr>
            </w:pPr>
          </w:p>
          <w:p w14:paraId="181F7BEF" w14:textId="77777777" w:rsidR="00690BE8" w:rsidRDefault="00690BE8">
            <w:pPr>
              <w:ind w:left="2835"/>
            </w:pPr>
          </w:p>
        </w:tc>
      </w:tr>
      <w:tr w:rsidR="00000000" w14:paraId="25E34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7AE6C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Gemeenschappelijke regelingen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07.23)</w:t>
            </w:r>
          </w:p>
          <w:p w14:paraId="5FF470D4" w14:textId="77777777" w:rsidR="00690BE8" w:rsidRDefault="00690BE8"/>
          <w:p w14:paraId="3F995D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</w:t>
            </w:r>
            <w:r>
              <w:tab/>
            </w:r>
            <w:r>
              <w:rPr>
                <w:noProof/>
              </w:rPr>
              <w:t>Standpuntbepaling ten aanzien van provinciale beleidsnota over intergemeentelijke samenwerkingsverbanden</w:t>
            </w:r>
          </w:p>
          <w:p w14:paraId="79A93FC0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6CFFA248" w14:textId="77777777" w:rsidR="00690BE8" w:rsidRDefault="00690BE8">
            <w:pPr>
              <w:ind w:left="2268"/>
              <w:rPr>
                <w:sz w:val="16"/>
              </w:rPr>
            </w:pPr>
          </w:p>
          <w:p w14:paraId="260195F9" w14:textId="77777777" w:rsidR="00690BE8" w:rsidRDefault="00690BE8">
            <w:pPr>
              <w:ind w:left="2835"/>
            </w:pPr>
          </w:p>
        </w:tc>
      </w:tr>
      <w:tr w:rsidR="00000000" w14:paraId="6428F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4DF9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</w:t>
            </w:r>
            <w:r>
              <w:tab/>
            </w:r>
            <w:r>
              <w:rPr>
                <w:noProof/>
              </w:rPr>
              <w:t>Correspondentie m.b.t. het instellen van gemeenschappelijke regelingen algemeen en samenwerkingsverbanden waaraan de gemeente (mogelijk) deelneemt</w:t>
            </w:r>
          </w:p>
          <w:p w14:paraId="197B945C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34F74B2A" w14:textId="77777777" w:rsidR="00690BE8" w:rsidRDefault="00690BE8">
            <w:pPr>
              <w:ind w:left="2268"/>
              <w:rPr>
                <w:sz w:val="16"/>
              </w:rPr>
            </w:pPr>
          </w:p>
          <w:p w14:paraId="0E0B5783" w14:textId="77777777" w:rsidR="00690BE8" w:rsidRDefault="00690BE8">
            <w:pPr>
              <w:ind w:left="2835"/>
            </w:pPr>
          </w:p>
        </w:tc>
      </w:tr>
      <w:tr w:rsidR="00000000" w14:paraId="366402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1E1BE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Samenwerking en overleg inzake Gemonde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07.23)</w:t>
            </w:r>
          </w:p>
          <w:p w14:paraId="05201607" w14:textId="77777777" w:rsidR="00690BE8" w:rsidRDefault="00690BE8"/>
          <w:p w14:paraId="3AF9C0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</w:t>
            </w:r>
            <w:r>
              <w:tab/>
            </w:r>
            <w:r>
              <w:rPr>
                <w:noProof/>
              </w:rPr>
              <w:t>Verkoop veldwachterswoning, Gemonde 17 (rbsl. 14 december 1962)</w:t>
            </w:r>
          </w:p>
          <w:p w14:paraId="1A4C13DF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73A304BC" w14:textId="77777777" w:rsidR="00690BE8" w:rsidRDefault="00690BE8">
            <w:pPr>
              <w:ind w:left="2268"/>
              <w:rPr>
                <w:sz w:val="16"/>
              </w:rPr>
            </w:pPr>
          </w:p>
          <w:p w14:paraId="4FF99F60" w14:textId="77777777" w:rsidR="00690BE8" w:rsidRDefault="00690BE8">
            <w:pPr>
              <w:ind w:left="2835"/>
            </w:pPr>
          </w:p>
        </w:tc>
      </w:tr>
      <w:tr w:rsidR="00000000" w14:paraId="79E47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B1DD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</w:t>
            </w:r>
            <w:r>
              <w:tab/>
            </w:r>
            <w:r>
              <w:rPr>
                <w:noProof/>
              </w:rPr>
              <w:t>Samenwerking inzake ophalen huisvuil</w:t>
            </w:r>
          </w:p>
          <w:p w14:paraId="0378AB10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474738AA" w14:textId="77777777" w:rsidR="00690BE8" w:rsidRDefault="00690BE8">
            <w:pPr>
              <w:ind w:left="2268"/>
              <w:rPr>
                <w:sz w:val="16"/>
              </w:rPr>
            </w:pPr>
          </w:p>
          <w:p w14:paraId="12559FE9" w14:textId="77777777" w:rsidR="00690BE8" w:rsidRDefault="00690BE8">
            <w:pPr>
              <w:ind w:left="2835"/>
            </w:pPr>
          </w:p>
        </w:tc>
      </w:tr>
      <w:tr w:rsidR="00000000" w14:paraId="26C15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06B6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</w:t>
            </w:r>
            <w:r>
              <w:tab/>
            </w:r>
            <w:r>
              <w:rPr>
                <w:noProof/>
              </w:rPr>
              <w:t>Correspondentie inzake openstelling pos</w:t>
            </w:r>
            <w:r>
              <w:rPr>
                <w:noProof/>
              </w:rPr>
              <w:t>tkantoor</w:t>
            </w:r>
          </w:p>
          <w:p w14:paraId="38833E08" w14:textId="77777777" w:rsidR="00690BE8" w:rsidRDefault="00690BE8">
            <w:pPr>
              <w:ind w:left="2268"/>
            </w:pPr>
            <w:r>
              <w:rPr>
                <w:noProof/>
              </w:rPr>
              <w:t>1972-1979</w:t>
            </w:r>
          </w:p>
          <w:p w14:paraId="1DEF97EB" w14:textId="77777777" w:rsidR="00690BE8" w:rsidRDefault="00690BE8">
            <w:pPr>
              <w:ind w:left="2268"/>
              <w:rPr>
                <w:sz w:val="16"/>
              </w:rPr>
            </w:pPr>
          </w:p>
          <w:p w14:paraId="0BA3D223" w14:textId="77777777" w:rsidR="00690BE8" w:rsidRDefault="00690BE8">
            <w:pPr>
              <w:ind w:left="2835"/>
            </w:pPr>
          </w:p>
        </w:tc>
      </w:tr>
      <w:tr w:rsidR="00000000" w14:paraId="6E99C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7EEF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467</w:t>
            </w:r>
            <w:r>
              <w:tab/>
            </w:r>
            <w:r>
              <w:rPr>
                <w:noProof/>
              </w:rPr>
              <w:t>Aangaan gemeenschappelijke regeling inzake gezamenlijke bestuur kerkdorp Gemonde 1979</w:t>
            </w:r>
          </w:p>
          <w:p w14:paraId="5DB00217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44D1C60" w14:textId="77777777" w:rsidR="00690BE8" w:rsidRDefault="00690BE8">
            <w:pPr>
              <w:ind w:left="2268"/>
              <w:rPr>
                <w:sz w:val="16"/>
              </w:rPr>
            </w:pPr>
          </w:p>
          <w:p w14:paraId="5D46578E" w14:textId="77777777" w:rsidR="00690BE8" w:rsidRDefault="00690BE8">
            <w:pPr>
              <w:ind w:left="2835"/>
            </w:pPr>
          </w:p>
        </w:tc>
      </w:tr>
      <w:tr w:rsidR="00000000" w14:paraId="1E4B0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F826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</w:t>
            </w:r>
            <w:r>
              <w:tab/>
            </w:r>
            <w:r>
              <w:rPr>
                <w:noProof/>
              </w:rPr>
              <w:t>Deelname in door de gemeente Boxtel gegarandeerde geldleningen ten behoeve van het Wit-Gele Kruis te Gemonde en ten behoeve van dorpshuis De Kei te Gemonde</w:t>
            </w:r>
          </w:p>
          <w:p w14:paraId="19ED80BE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4770C59A" w14:textId="77777777" w:rsidR="00690BE8" w:rsidRDefault="00690BE8">
            <w:pPr>
              <w:ind w:left="2268"/>
              <w:rPr>
                <w:sz w:val="16"/>
              </w:rPr>
            </w:pPr>
          </w:p>
          <w:p w14:paraId="4C5970D9" w14:textId="77777777" w:rsidR="00690BE8" w:rsidRDefault="00690BE8">
            <w:pPr>
              <w:ind w:left="2835"/>
            </w:pPr>
          </w:p>
        </w:tc>
      </w:tr>
      <w:tr w:rsidR="00000000" w14:paraId="74ED1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818E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</w:t>
            </w:r>
            <w:r>
              <w:tab/>
            </w:r>
            <w:r>
              <w:rPr>
                <w:noProof/>
              </w:rPr>
              <w:t>Leefbaarheidonderzoek kern Gemonde</w:t>
            </w:r>
          </w:p>
          <w:p w14:paraId="453277D0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3C2B352A" w14:textId="77777777" w:rsidR="00690BE8" w:rsidRDefault="00690BE8">
            <w:pPr>
              <w:ind w:left="2268"/>
              <w:rPr>
                <w:sz w:val="16"/>
              </w:rPr>
            </w:pPr>
          </w:p>
          <w:p w14:paraId="60A3547D" w14:textId="77777777" w:rsidR="00690BE8" w:rsidRDefault="00690BE8">
            <w:pPr>
              <w:ind w:left="2835"/>
            </w:pPr>
          </w:p>
        </w:tc>
      </w:tr>
      <w:tr w:rsidR="00000000" w14:paraId="60458C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83F7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</w:t>
            </w:r>
            <w:r>
              <w:tab/>
            </w:r>
            <w:r>
              <w:rPr>
                <w:noProof/>
              </w:rPr>
              <w:t>Bestuurlijke herindeling Gemonde</w:t>
            </w:r>
          </w:p>
          <w:p w14:paraId="2CAF2297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55CEC422" w14:textId="77777777" w:rsidR="00690BE8" w:rsidRDefault="00690BE8">
            <w:pPr>
              <w:ind w:left="2268"/>
              <w:rPr>
                <w:sz w:val="16"/>
              </w:rPr>
            </w:pPr>
          </w:p>
          <w:p w14:paraId="78473EEA" w14:textId="77777777" w:rsidR="00690BE8" w:rsidRDefault="00690BE8">
            <w:pPr>
              <w:ind w:left="2835"/>
            </w:pPr>
          </w:p>
        </w:tc>
      </w:tr>
      <w:tr w:rsidR="00000000" w14:paraId="38CC5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37364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Samenwerking en overleg tussen 's-Hertogenbosch, Boxtel en Schijndel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07.23)</w:t>
            </w:r>
          </w:p>
          <w:p w14:paraId="4C29A578" w14:textId="77777777" w:rsidR="00690BE8" w:rsidRDefault="00690BE8"/>
          <w:p w14:paraId="74BDD3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</w:t>
            </w:r>
            <w:r>
              <w:tab/>
            </w:r>
            <w:r>
              <w:rPr>
                <w:noProof/>
              </w:rPr>
              <w:t>Aanzet tot economische sa</w:t>
            </w:r>
            <w:r>
              <w:rPr>
                <w:noProof/>
              </w:rPr>
              <w:t>menwerking tussen gemeenten 's-Hertogenbosch, Boxtel en Schijndel</w:t>
            </w:r>
          </w:p>
          <w:p w14:paraId="31668B7F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6024600" w14:textId="77777777" w:rsidR="00690BE8" w:rsidRDefault="00690BE8">
            <w:pPr>
              <w:ind w:left="2268"/>
              <w:rPr>
                <w:sz w:val="16"/>
              </w:rPr>
            </w:pPr>
          </w:p>
          <w:p w14:paraId="6044570C" w14:textId="77777777" w:rsidR="00690BE8" w:rsidRDefault="00690BE8">
            <w:pPr>
              <w:ind w:left="2835"/>
            </w:pPr>
          </w:p>
        </w:tc>
      </w:tr>
      <w:tr w:rsidR="00000000" w14:paraId="4D09DB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B9A7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</w:t>
            </w:r>
            <w:r>
              <w:tab/>
            </w:r>
            <w:r>
              <w:rPr>
                <w:noProof/>
              </w:rPr>
              <w:t>Notitie inzake economische samenwerking tussen gemeenten 's-Hertogenbosch, Boxtel en Schijndel</w:t>
            </w:r>
          </w:p>
          <w:p w14:paraId="775B33F5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0E53E23" w14:textId="77777777" w:rsidR="00690BE8" w:rsidRDefault="00690BE8">
            <w:pPr>
              <w:ind w:left="2268"/>
              <w:rPr>
                <w:sz w:val="16"/>
              </w:rPr>
            </w:pPr>
          </w:p>
          <w:p w14:paraId="758D6934" w14:textId="77777777" w:rsidR="00690BE8" w:rsidRDefault="00690BE8">
            <w:pPr>
              <w:ind w:left="2835"/>
            </w:pPr>
          </w:p>
        </w:tc>
      </w:tr>
      <w:tr w:rsidR="00000000" w14:paraId="76AA13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3069C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Stadsgewest 's-Hertogenbosch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07.23)</w:t>
            </w:r>
          </w:p>
          <w:p w14:paraId="7255E016" w14:textId="77777777" w:rsidR="00690BE8" w:rsidRDefault="00690BE8"/>
          <w:p w14:paraId="638297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</w:t>
            </w:r>
            <w:r>
              <w:tab/>
            </w:r>
            <w:r>
              <w:rPr>
                <w:noProof/>
              </w:rPr>
              <w:t>Deelname aan gemeenschappelijke regeling Stadsgewest 's-Hertogenbosch 1965, met wijzigingen</w:t>
            </w:r>
          </w:p>
          <w:p w14:paraId="23EA3062" w14:textId="77777777" w:rsidR="00690BE8" w:rsidRDefault="00690BE8">
            <w:pPr>
              <w:ind w:left="2268"/>
            </w:pPr>
            <w:r>
              <w:rPr>
                <w:noProof/>
              </w:rPr>
              <w:t>1962-1979</w:t>
            </w:r>
          </w:p>
          <w:p w14:paraId="6A4EE4D5" w14:textId="77777777" w:rsidR="00690BE8" w:rsidRDefault="00690BE8">
            <w:pPr>
              <w:ind w:left="2268"/>
              <w:rPr>
                <w:sz w:val="16"/>
              </w:rPr>
            </w:pPr>
          </w:p>
          <w:p w14:paraId="6FADB949" w14:textId="77777777" w:rsidR="00690BE8" w:rsidRDefault="00690BE8">
            <w:pPr>
              <w:ind w:left="2835"/>
            </w:pPr>
          </w:p>
        </w:tc>
      </w:tr>
      <w:tr w:rsidR="00000000" w14:paraId="1FE22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C13B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</w:t>
            </w:r>
            <w:r>
              <w:tab/>
            </w:r>
            <w:r>
              <w:rPr>
                <w:noProof/>
              </w:rPr>
              <w:t>Standpuntbepaling ten aanzien van Bestuursplan Stadsgewest 's-Hertogenbosch</w:t>
            </w:r>
          </w:p>
          <w:p w14:paraId="1108D04C" w14:textId="77777777" w:rsidR="00690BE8" w:rsidRDefault="00690BE8">
            <w:pPr>
              <w:ind w:left="2268"/>
            </w:pPr>
            <w:r>
              <w:rPr>
                <w:noProof/>
              </w:rPr>
              <w:t>1969-1978</w:t>
            </w:r>
          </w:p>
          <w:p w14:paraId="1A2BB314" w14:textId="77777777" w:rsidR="00690BE8" w:rsidRDefault="00690BE8">
            <w:pPr>
              <w:ind w:left="2268"/>
              <w:rPr>
                <w:sz w:val="16"/>
              </w:rPr>
            </w:pPr>
          </w:p>
          <w:p w14:paraId="1981B3F9" w14:textId="77777777" w:rsidR="00690BE8" w:rsidRDefault="00690BE8">
            <w:pPr>
              <w:ind w:left="2835"/>
            </w:pPr>
          </w:p>
        </w:tc>
      </w:tr>
      <w:tr w:rsidR="00000000" w14:paraId="72E0BF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64CF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</w:t>
            </w:r>
            <w:r>
              <w:tab/>
            </w:r>
            <w:r>
              <w:rPr>
                <w:noProof/>
              </w:rPr>
              <w:t>Vergaderingen overlegorganen betreffende stadsgewestelijke aangelegenheden</w:t>
            </w:r>
          </w:p>
          <w:p w14:paraId="30782CB3" w14:textId="77777777" w:rsidR="00690BE8" w:rsidRDefault="00690BE8">
            <w:pPr>
              <w:ind w:left="2268"/>
            </w:pPr>
            <w:r>
              <w:rPr>
                <w:noProof/>
              </w:rPr>
              <w:t>1970-198</w:t>
            </w:r>
            <w:r>
              <w:rPr>
                <w:noProof/>
              </w:rPr>
              <w:t>3</w:t>
            </w:r>
          </w:p>
          <w:p w14:paraId="0D579D68" w14:textId="77777777" w:rsidR="00690BE8" w:rsidRDefault="00690BE8">
            <w:pPr>
              <w:ind w:left="2268"/>
              <w:rPr>
                <w:sz w:val="16"/>
              </w:rPr>
            </w:pPr>
          </w:p>
          <w:p w14:paraId="753E521B" w14:textId="77777777" w:rsidR="00690BE8" w:rsidRDefault="00690BE8">
            <w:pPr>
              <w:ind w:left="2835"/>
            </w:pPr>
          </w:p>
        </w:tc>
      </w:tr>
      <w:tr w:rsidR="00000000" w14:paraId="232B8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F08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</w:t>
            </w:r>
            <w:r>
              <w:tab/>
            </w:r>
            <w:r>
              <w:rPr>
                <w:noProof/>
              </w:rPr>
              <w:t>Bestuurssamenstelling organen</w:t>
            </w:r>
          </w:p>
          <w:p w14:paraId="2E75C68F" w14:textId="77777777" w:rsidR="00690BE8" w:rsidRDefault="00690BE8">
            <w:pPr>
              <w:ind w:left="2268"/>
            </w:pPr>
            <w:r>
              <w:rPr>
                <w:noProof/>
              </w:rPr>
              <w:t>1974-1989</w:t>
            </w:r>
          </w:p>
          <w:p w14:paraId="774F35B6" w14:textId="77777777" w:rsidR="00690BE8" w:rsidRDefault="00690BE8">
            <w:pPr>
              <w:ind w:left="2268"/>
              <w:rPr>
                <w:sz w:val="16"/>
              </w:rPr>
            </w:pPr>
          </w:p>
          <w:p w14:paraId="34CC782F" w14:textId="77777777" w:rsidR="00690BE8" w:rsidRDefault="00690BE8">
            <w:pPr>
              <w:ind w:left="2835"/>
            </w:pPr>
          </w:p>
        </w:tc>
      </w:tr>
      <w:tr w:rsidR="00000000" w14:paraId="515F8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F3A8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</w:t>
            </w:r>
            <w:r>
              <w:tab/>
            </w:r>
            <w:r>
              <w:rPr>
                <w:noProof/>
              </w:rPr>
              <w:t>Functioneren gemeenschappelijk overleg in stadsgewestelijke aangelegenheden gemeente Schijndel - gemeente Boxtel</w:t>
            </w:r>
          </w:p>
          <w:p w14:paraId="5C891122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11632650" w14:textId="77777777" w:rsidR="00690BE8" w:rsidRDefault="00690BE8">
            <w:pPr>
              <w:ind w:left="2268"/>
              <w:rPr>
                <w:sz w:val="16"/>
              </w:rPr>
            </w:pPr>
          </w:p>
          <w:p w14:paraId="23C18030" w14:textId="77777777" w:rsidR="00690BE8" w:rsidRDefault="00690BE8">
            <w:pPr>
              <w:ind w:left="2835"/>
            </w:pPr>
          </w:p>
        </w:tc>
      </w:tr>
      <w:tr w:rsidR="00000000" w14:paraId="2A030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2FE2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</w:t>
            </w:r>
            <w:r>
              <w:tab/>
            </w:r>
            <w:r>
              <w:rPr>
                <w:noProof/>
              </w:rPr>
              <w:t>Vergaderingen gemeenschappelijk overleg stadsgewestelijke aangelegenheden gemeente Schijndel - gemeente Boxtel</w:t>
            </w:r>
          </w:p>
          <w:p w14:paraId="401D68C2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4348A57B" w14:textId="77777777" w:rsidR="00690BE8" w:rsidRDefault="00690BE8">
            <w:pPr>
              <w:ind w:left="2268"/>
              <w:rPr>
                <w:sz w:val="16"/>
              </w:rPr>
            </w:pPr>
          </w:p>
          <w:p w14:paraId="550132B4" w14:textId="77777777" w:rsidR="00690BE8" w:rsidRDefault="00690BE8">
            <w:pPr>
              <w:ind w:left="2835"/>
            </w:pPr>
          </w:p>
        </w:tc>
      </w:tr>
      <w:tr w:rsidR="00000000" w14:paraId="61EC38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3501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</w:t>
            </w:r>
            <w:r>
              <w:tab/>
            </w:r>
            <w:r>
              <w:rPr>
                <w:noProof/>
              </w:rPr>
              <w:t>Notitie Relatie stadsgewest - gemeenten, met reacties; analyse stadsgewestelijke taken en financiële consequenties toetreding gemeente Haaren en uittreding gemeenten Heeswijk-Dinther en Nuland</w:t>
            </w:r>
          </w:p>
          <w:p w14:paraId="797588C3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980-1988</w:t>
            </w:r>
          </w:p>
          <w:p w14:paraId="2D0CA085" w14:textId="77777777" w:rsidR="00690BE8" w:rsidRDefault="00690BE8">
            <w:pPr>
              <w:ind w:left="2268"/>
              <w:rPr>
                <w:sz w:val="16"/>
              </w:rPr>
            </w:pPr>
          </w:p>
          <w:p w14:paraId="5876D592" w14:textId="77777777" w:rsidR="00690BE8" w:rsidRDefault="00690BE8">
            <w:pPr>
              <w:ind w:left="2835"/>
            </w:pPr>
          </w:p>
        </w:tc>
      </w:tr>
      <w:tr w:rsidR="00000000" w14:paraId="2CC0E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37C7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</w:t>
            </w:r>
            <w:r>
              <w:tab/>
            </w:r>
            <w:r>
              <w:rPr>
                <w:noProof/>
              </w:rPr>
              <w:t>Nota Analyse bestaand beleid</w:t>
            </w:r>
          </w:p>
          <w:p w14:paraId="7CE95218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DFF4BD8" w14:textId="77777777" w:rsidR="00690BE8" w:rsidRDefault="00690BE8">
            <w:pPr>
              <w:ind w:left="2268"/>
              <w:rPr>
                <w:sz w:val="16"/>
              </w:rPr>
            </w:pPr>
          </w:p>
          <w:p w14:paraId="660D7150" w14:textId="77777777" w:rsidR="00690BE8" w:rsidRDefault="00690BE8">
            <w:pPr>
              <w:ind w:left="2835"/>
            </w:pPr>
          </w:p>
        </w:tc>
      </w:tr>
      <w:tr w:rsidR="00000000" w14:paraId="0F5A9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6C75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</w:t>
            </w:r>
            <w:r>
              <w:tab/>
            </w:r>
            <w:r>
              <w:rPr>
                <w:noProof/>
              </w:rPr>
              <w:t>Behandeling van en reactie op aanpassing gemeenschappelijke regeling Stadsgewest 's-Hertogenbosch aan de Wet Gemeenschappelijke Regelingen, map 1</w:t>
            </w:r>
          </w:p>
          <w:p w14:paraId="5BEA37EC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437031AD" w14:textId="77777777" w:rsidR="00690BE8" w:rsidRDefault="00690BE8">
            <w:pPr>
              <w:ind w:left="2268"/>
              <w:rPr>
                <w:sz w:val="16"/>
              </w:rPr>
            </w:pPr>
          </w:p>
          <w:p w14:paraId="422E9017" w14:textId="77777777" w:rsidR="00690BE8" w:rsidRDefault="00690BE8">
            <w:pPr>
              <w:ind w:left="2835"/>
            </w:pPr>
          </w:p>
        </w:tc>
      </w:tr>
      <w:tr w:rsidR="00000000" w14:paraId="60EA6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8B97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445</w:t>
            </w:r>
            <w:r>
              <w:tab/>
            </w:r>
            <w:r>
              <w:rPr>
                <w:noProof/>
              </w:rPr>
              <w:t>Behandeling van en reactie op aanpassing gemeenschappelijke regeling Stadsgewest 's-Hertogenbosch aan de Wet Gemeenschappelijke Regelingen, map 2</w:t>
            </w:r>
          </w:p>
          <w:p w14:paraId="6038944E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59E4FAC" w14:textId="77777777" w:rsidR="00690BE8" w:rsidRDefault="00690BE8">
            <w:pPr>
              <w:ind w:left="2268"/>
              <w:rPr>
                <w:sz w:val="16"/>
              </w:rPr>
            </w:pPr>
          </w:p>
          <w:p w14:paraId="5563636F" w14:textId="77777777" w:rsidR="00690BE8" w:rsidRDefault="00690BE8">
            <w:pPr>
              <w:ind w:left="2835"/>
            </w:pPr>
          </w:p>
        </w:tc>
      </w:tr>
      <w:tr w:rsidR="00000000" w14:paraId="13928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6AEE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</w:t>
            </w:r>
            <w:r>
              <w:tab/>
            </w:r>
            <w:r>
              <w:rPr>
                <w:noProof/>
              </w:rPr>
              <w:t>Behandeling van en reactie op aanpassing gemeenschappelijke regeling Stadsgewest 's-Hertogenbosch aan de Wet Gemeenschappelij</w:t>
            </w:r>
            <w:r>
              <w:rPr>
                <w:noProof/>
              </w:rPr>
              <w:t>ke Regelingen, map 3</w:t>
            </w:r>
          </w:p>
          <w:p w14:paraId="4D43E399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07F3B33" w14:textId="77777777" w:rsidR="00690BE8" w:rsidRDefault="00690BE8">
            <w:pPr>
              <w:ind w:left="2268"/>
              <w:rPr>
                <w:sz w:val="16"/>
              </w:rPr>
            </w:pPr>
          </w:p>
          <w:p w14:paraId="6C0EEC77" w14:textId="77777777" w:rsidR="00690BE8" w:rsidRDefault="00690BE8">
            <w:pPr>
              <w:ind w:left="2835"/>
            </w:pPr>
          </w:p>
        </w:tc>
      </w:tr>
      <w:tr w:rsidR="00000000" w14:paraId="61AC4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A05B2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Werkbezoeken van de Commissaris der Koningin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07.261)</w:t>
            </w:r>
          </w:p>
          <w:p w14:paraId="00D54BC0" w14:textId="77777777" w:rsidR="00690BE8" w:rsidRDefault="00690BE8"/>
          <w:p w14:paraId="11C7A5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446</w:t>
            </w:r>
            <w:r>
              <w:tab/>
            </w:r>
            <w:r>
              <w:rPr>
                <w:noProof/>
              </w:rPr>
              <w:t>Bezoek aan de gemeente op 27 april 1970</w:t>
            </w:r>
          </w:p>
          <w:p w14:paraId="3335FA4D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38D02298" w14:textId="77777777" w:rsidR="00690BE8" w:rsidRDefault="00690BE8">
            <w:pPr>
              <w:ind w:left="2268"/>
              <w:rPr>
                <w:sz w:val="16"/>
              </w:rPr>
            </w:pPr>
          </w:p>
          <w:p w14:paraId="23CBEF69" w14:textId="77777777" w:rsidR="00690BE8" w:rsidRDefault="00690BE8">
            <w:pPr>
              <w:ind w:left="2835"/>
            </w:pPr>
          </w:p>
        </w:tc>
      </w:tr>
      <w:tr w:rsidR="00000000" w14:paraId="6237E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C0FC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</w:t>
            </w:r>
            <w:r>
              <w:tab/>
            </w:r>
            <w:r>
              <w:rPr>
                <w:noProof/>
              </w:rPr>
              <w:t>Bezoek aan de gemeente op 14 juni 1982</w:t>
            </w:r>
          </w:p>
          <w:p w14:paraId="0EABEE6C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74E654F6" w14:textId="77777777" w:rsidR="00690BE8" w:rsidRDefault="00690BE8">
            <w:pPr>
              <w:ind w:left="2268"/>
              <w:rPr>
                <w:sz w:val="16"/>
              </w:rPr>
            </w:pPr>
          </w:p>
          <w:p w14:paraId="43565641" w14:textId="77777777" w:rsidR="00690BE8" w:rsidRDefault="00690BE8">
            <w:pPr>
              <w:ind w:left="2835"/>
            </w:pPr>
          </w:p>
        </w:tc>
      </w:tr>
      <w:tr w:rsidR="00000000" w14:paraId="64A7C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157D0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Rechtsverwerkelijking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07.33)</w:t>
            </w:r>
          </w:p>
          <w:p w14:paraId="7469E4D5" w14:textId="77777777" w:rsidR="00690BE8" w:rsidRDefault="00690BE8"/>
          <w:p w14:paraId="1D7CAC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</w:t>
            </w:r>
            <w:r>
              <w:tab/>
            </w:r>
            <w:r>
              <w:rPr>
                <w:noProof/>
              </w:rPr>
              <w:t>Beleid inzake uitoefening bestuursdwang</w:t>
            </w:r>
          </w:p>
          <w:p w14:paraId="52E60A4C" w14:textId="77777777" w:rsidR="00690BE8" w:rsidRDefault="00690BE8">
            <w:pPr>
              <w:ind w:left="2268"/>
            </w:pPr>
            <w:r>
              <w:rPr>
                <w:noProof/>
              </w:rPr>
              <w:t>1977-1987</w:t>
            </w:r>
          </w:p>
          <w:p w14:paraId="5E25D82E" w14:textId="77777777" w:rsidR="00690BE8" w:rsidRDefault="00690BE8">
            <w:pPr>
              <w:ind w:left="2268"/>
              <w:rPr>
                <w:sz w:val="16"/>
              </w:rPr>
            </w:pPr>
          </w:p>
          <w:p w14:paraId="6CE33CFE" w14:textId="77777777" w:rsidR="00690BE8" w:rsidRDefault="00690BE8">
            <w:pPr>
              <w:ind w:left="2835"/>
            </w:pPr>
          </w:p>
        </w:tc>
      </w:tr>
      <w:tr w:rsidR="00000000" w14:paraId="58313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5B0D2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Eigendom en bezit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07.351)</w:t>
            </w:r>
          </w:p>
          <w:p w14:paraId="271565CB" w14:textId="77777777" w:rsidR="00690BE8" w:rsidRDefault="00690BE8"/>
          <w:p w14:paraId="7AEEEC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1188</w:t>
            </w:r>
            <w:r>
              <w:tab/>
            </w:r>
            <w:r>
              <w:rPr>
                <w:noProof/>
              </w:rPr>
              <w:t>Samenstelling gemeentelijke taxatiecommissie</w:t>
            </w:r>
          </w:p>
          <w:p w14:paraId="3AF57B7F" w14:textId="77777777" w:rsidR="00690BE8" w:rsidRDefault="00690BE8">
            <w:pPr>
              <w:ind w:left="2268"/>
            </w:pPr>
            <w:r>
              <w:rPr>
                <w:noProof/>
              </w:rPr>
              <w:t>1970-1979</w:t>
            </w:r>
          </w:p>
          <w:p w14:paraId="768F794C" w14:textId="77777777" w:rsidR="00690BE8" w:rsidRDefault="00690BE8">
            <w:pPr>
              <w:ind w:left="2268"/>
              <w:rPr>
                <w:sz w:val="16"/>
              </w:rPr>
            </w:pPr>
          </w:p>
          <w:p w14:paraId="792D415B" w14:textId="77777777" w:rsidR="00690BE8" w:rsidRDefault="00690BE8">
            <w:pPr>
              <w:ind w:left="2835"/>
            </w:pPr>
          </w:p>
        </w:tc>
      </w:tr>
      <w:tr w:rsidR="00000000" w14:paraId="3514F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1F20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2433</w:t>
            </w:r>
            <w:r>
              <w:tab/>
            </w:r>
            <w:r>
              <w:rPr>
                <w:noProof/>
              </w:rPr>
              <w:t>Vaststelling Grondnota</w:t>
            </w:r>
          </w:p>
          <w:p w14:paraId="69241BD9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294D3876" w14:textId="77777777" w:rsidR="00690BE8" w:rsidRDefault="00690BE8">
            <w:pPr>
              <w:ind w:left="2268"/>
              <w:rPr>
                <w:sz w:val="16"/>
              </w:rPr>
            </w:pPr>
          </w:p>
          <w:p w14:paraId="127BDE89" w14:textId="77777777" w:rsidR="00690BE8" w:rsidRDefault="00690BE8">
            <w:pPr>
              <w:ind w:left="2835"/>
            </w:pPr>
          </w:p>
        </w:tc>
      </w:tr>
      <w:tr w:rsidR="00000000" w14:paraId="418D4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0E9D2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</w:p>
          <w:p w14:paraId="4BAFF14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Aankopen onroerend goed, alfabetisch op naam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07.351.11)</w:t>
            </w:r>
          </w:p>
          <w:p w14:paraId="37C72FC5" w14:textId="77777777" w:rsidR="00690BE8" w:rsidRDefault="00690BE8"/>
          <w:p w14:paraId="6F8061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600</w:t>
            </w:r>
            <w:r>
              <w:tab/>
            </w:r>
            <w:r>
              <w:rPr>
                <w:noProof/>
              </w:rPr>
              <w:t>Aarle, HJ v.; sectie C nrs. 4180, 41</w:t>
            </w:r>
            <w:r>
              <w:rPr>
                <w:noProof/>
              </w:rPr>
              <w:t>82, 4208; 7.88.00 ha (Hermalen); rbsl. 18 januari 1980</w:t>
            </w:r>
          </w:p>
          <w:p w14:paraId="2B396DE8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53A28BC" w14:textId="77777777" w:rsidR="00690BE8" w:rsidRDefault="00690BE8">
            <w:pPr>
              <w:ind w:left="2268"/>
              <w:rPr>
                <w:sz w:val="16"/>
              </w:rPr>
            </w:pPr>
          </w:p>
          <w:p w14:paraId="33398AC4" w14:textId="77777777" w:rsidR="00690BE8" w:rsidRDefault="00690BE8">
            <w:pPr>
              <w:ind w:left="2835"/>
            </w:pPr>
          </w:p>
        </w:tc>
      </w:tr>
      <w:tr w:rsidR="00000000" w14:paraId="09779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B160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601</w:t>
            </w:r>
            <w:r>
              <w:tab/>
            </w:r>
            <w:r>
              <w:rPr>
                <w:noProof/>
              </w:rPr>
              <w:t>ABN; sectie G nr. 2644; 645 m2 (Hoofdstraat); rbsl. 3 september 1987</w:t>
            </w:r>
          </w:p>
          <w:p w14:paraId="03C7412A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E1B92AC" w14:textId="77777777" w:rsidR="00690BE8" w:rsidRDefault="00690BE8">
            <w:pPr>
              <w:ind w:left="2268"/>
              <w:rPr>
                <w:sz w:val="16"/>
              </w:rPr>
            </w:pPr>
          </w:p>
          <w:p w14:paraId="52D67C9E" w14:textId="77777777" w:rsidR="00690BE8" w:rsidRDefault="00690BE8">
            <w:pPr>
              <w:ind w:left="2835"/>
            </w:pPr>
          </w:p>
        </w:tc>
      </w:tr>
      <w:tr w:rsidR="00000000" w14:paraId="06DA3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443D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602</w:t>
            </w:r>
            <w:r>
              <w:tab/>
            </w:r>
            <w:r>
              <w:rPr>
                <w:noProof/>
              </w:rPr>
              <w:t>Alebeek - v.d. Boogaard, M v.; sectie C nr. 3872; 2455 m2 (Meijgraaf - Boschweg); rbsl. 5 april 1974</w:t>
            </w:r>
          </w:p>
          <w:p w14:paraId="14014B8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10BB9260" w14:textId="77777777" w:rsidR="00690BE8" w:rsidRDefault="00690BE8">
            <w:pPr>
              <w:ind w:left="2268"/>
              <w:rPr>
                <w:sz w:val="16"/>
              </w:rPr>
            </w:pPr>
          </w:p>
          <w:p w14:paraId="06EB2AEB" w14:textId="77777777" w:rsidR="00690BE8" w:rsidRDefault="00690BE8">
            <w:pPr>
              <w:ind w:left="2835"/>
            </w:pPr>
          </w:p>
        </w:tc>
      </w:tr>
      <w:tr w:rsidR="00000000" w14:paraId="22889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41B8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603</w:t>
            </w:r>
            <w:r>
              <w:tab/>
            </w:r>
            <w:r>
              <w:rPr>
                <w:noProof/>
              </w:rPr>
              <w:t>Alebeek, ALM v.; sectie E nr. 4521; 6 m2 (Griendstraat); rbsl. 10 mei 1974</w:t>
            </w:r>
          </w:p>
          <w:p w14:paraId="5D4159F2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2F248D47" w14:textId="77777777" w:rsidR="00690BE8" w:rsidRDefault="00690BE8">
            <w:pPr>
              <w:ind w:left="2268"/>
              <w:rPr>
                <w:sz w:val="16"/>
              </w:rPr>
            </w:pPr>
          </w:p>
          <w:p w14:paraId="284CBA01" w14:textId="77777777" w:rsidR="00690BE8" w:rsidRDefault="00690BE8">
            <w:pPr>
              <w:ind w:left="2835"/>
            </w:pPr>
          </w:p>
        </w:tc>
      </w:tr>
      <w:tr w:rsidR="00000000" w14:paraId="7ACAA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2429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674</w:t>
            </w:r>
            <w:r>
              <w:tab/>
            </w:r>
            <w:r>
              <w:rPr>
                <w:noProof/>
              </w:rPr>
              <w:t>Armen van Schijndel; sectie D nr. 3251; 3030 m2 en 5130; 5930 m2 (Zandkantsestraat); rbsl. 10 april 1964</w:t>
            </w:r>
          </w:p>
          <w:p w14:paraId="424B75E4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3F672A2" w14:textId="77777777" w:rsidR="00690BE8" w:rsidRDefault="00690BE8">
            <w:pPr>
              <w:ind w:left="2268"/>
              <w:rPr>
                <w:sz w:val="16"/>
              </w:rPr>
            </w:pPr>
          </w:p>
          <w:p w14:paraId="0098A3A5" w14:textId="77777777" w:rsidR="00690BE8" w:rsidRDefault="00690BE8">
            <w:pPr>
              <w:ind w:left="2835"/>
            </w:pPr>
          </w:p>
        </w:tc>
      </w:tr>
      <w:tr w:rsidR="00000000" w14:paraId="5B495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A4DC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604</w:t>
            </w:r>
            <w:r>
              <w:tab/>
            </w:r>
            <w:r>
              <w:rPr>
                <w:noProof/>
              </w:rPr>
              <w:t xml:space="preserve">Asseldonk - v. Esch, MWA v.; sectie C nr. </w:t>
            </w:r>
            <w:r>
              <w:rPr>
                <w:noProof/>
              </w:rPr>
              <w:t>3883; 520 m2 (Schootsestraat); rbsl. 8 augustus 1978</w:t>
            </w:r>
          </w:p>
          <w:p w14:paraId="6BA9981D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43D9229" w14:textId="77777777" w:rsidR="00690BE8" w:rsidRDefault="00690BE8">
            <w:pPr>
              <w:ind w:left="2268"/>
              <w:rPr>
                <w:sz w:val="16"/>
              </w:rPr>
            </w:pPr>
          </w:p>
          <w:p w14:paraId="291D1207" w14:textId="77777777" w:rsidR="00690BE8" w:rsidRDefault="00690BE8">
            <w:pPr>
              <w:ind w:left="2835"/>
            </w:pPr>
          </w:p>
        </w:tc>
      </w:tr>
      <w:tr w:rsidR="00000000" w14:paraId="3E7D9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727E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605</w:t>
            </w:r>
            <w:r>
              <w:tab/>
            </w:r>
            <w:r>
              <w:rPr>
                <w:noProof/>
              </w:rPr>
              <w:t>Ausems, AM; sectie E 1184; 5190 m2 (Kerkendijk); rbsl. 11 maart 1966</w:t>
            </w:r>
          </w:p>
          <w:p w14:paraId="6E7C206A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2AF465F0" w14:textId="77777777" w:rsidR="00690BE8" w:rsidRDefault="00690BE8">
            <w:pPr>
              <w:ind w:left="2268"/>
              <w:rPr>
                <w:sz w:val="16"/>
              </w:rPr>
            </w:pPr>
          </w:p>
          <w:p w14:paraId="7CF78386" w14:textId="77777777" w:rsidR="00690BE8" w:rsidRDefault="00690BE8">
            <w:pPr>
              <w:ind w:left="2835"/>
            </w:pPr>
          </w:p>
        </w:tc>
      </w:tr>
      <w:tr w:rsidR="00000000" w14:paraId="22B4F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E215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606</w:t>
            </w:r>
            <w:r>
              <w:tab/>
            </w:r>
            <w:r>
              <w:rPr>
                <w:noProof/>
              </w:rPr>
              <w:t>Backer - Hermes, JF de (erven); Korenmolen De Pegstukken met ondergrond; rbsl. 14 april 1967</w:t>
            </w:r>
          </w:p>
          <w:p w14:paraId="66594188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0933EEBA" w14:textId="77777777" w:rsidR="00690BE8" w:rsidRDefault="00690BE8">
            <w:pPr>
              <w:ind w:left="2268"/>
              <w:rPr>
                <w:sz w:val="16"/>
              </w:rPr>
            </w:pPr>
          </w:p>
          <w:p w14:paraId="285A13C3" w14:textId="77777777" w:rsidR="00690BE8" w:rsidRDefault="00690BE8">
            <w:pPr>
              <w:ind w:left="2835"/>
            </w:pPr>
          </w:p>
        </w:tc>
      </w:tr>
      <w:tr w:rsidR="00000000" w14:paraId="47CB00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7CA9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607</w:t>
            </w:r>
            <w:r>
              <w:tab/>
            </w:r>
            <w:r>
              <w:rPr>
                <w:noProof/>
              </w:rPr>
              <w:t>Baggen - Goijarts, AM; sectie H nr. 535; 1748 m2, Meester Michelsstraat; rbsl. 13 oktober 1961</w:t>
            </w:r>
          </w:p>
          <w:p w14:paraId="538595D4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46D1D343" w14:textId="77777777" w:rsidR="00690BE8" w:rsidRDefault="00690BE8">
            <w:pPr>
              <w:ind w:left="2268"/>
              <w:rPr>
                <w:sz w:val="16"/>
              </w:rPr>
            </w:pPr>
          </w:p>
          <w:p w14:paraId="7AA284BB" w14:textId="77777777" w:rsidR="00690BE8" w:rsidRDefault="00690BE8">
            <w:pPr>
              <w:ind w:left="2835"/>
            </w:pPr>
          </w:p>
        </w:tc>
      </w:tr>
      <w:tr w:rsidR="00000000" w14:paraId="54B85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DF37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610</w:t>
            </w:r>
            <w:r>
              <w:tab/>
            </w:r>
            <w:r>
              <w:rPr>
                <w:noProof/>
              </w:rPr>
              <w:t>Barten, AF, Barten, JH en Barten, HJ; sectie H nrs. 883/885, 2424; 1.078 m2 (Toon Bolsiusstraat); rbsl. 28 juni 1984</w:t>
            </w:r>
          </w:p>
          <w:p w14:paraId="7B5CF20F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7BF1785" w14:textId="77777777" w:rsidR="00690BE8" w:rsidRDefault="00690BE8">
            <w:pPr>
              <w:ind w:left="2268"/>
              <w:rPr>
                <w:sz w:val="16"/>
              </w:rPr>
            </w:pPr>
          </w:p>
          <w:p w14:paraId="38F61CB6" w14:textId="77777777" w:rsidR="00690BE8" w:rsidRDefault="00690BE8">
            <w:pPr>
              <w:ind w:left="2835"/>
            </w:pPr>
          </w:p>
        </w:tc>
      </w:tr>
      <w:tr w:rsidR="00000000" w14:paraId="033F4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3B1C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611</w:t>
            </w:r>
            <w:r>
              <w:tab/>
            </w:r>
            <w:r>
              <w:rPr>
                <w:noProof/>
              </w:rPr>
              <w:t>Beek - Brunst, MCA v</w:t>
            </w:r>
            <w:r>
              <w:rPr>
                <w:noProof/>
              </w:rPr>
              <w:t>.; sectie H nr. 524; 373 m2 (Hoofdstraat - Bunderstraat); rbsl. 12 september 1975</w:t>
            </w:r>
          </w:p>
          <w:p w14:paraId="7CC839F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863C09F" w14:textId="77777777" w:rsidR="00690BE8" w:rsidRDefault="00690BE8">
            <w:pPr>
              <w:ind w:left="2268"/>
              <w:rPr>
                <w:sz w:val="16"/>
              </w:rPr>
            </w:pPr>
          </w:p>
          <w:p w14:paraId="15E16729" w14:textId="77777777" w:rsidR="00690BE8" w:rsidRDefault="00690BE8">
            <w:pPr>
              <w:ind w:left="2835"/>
            </w:pPr>
          </w:p>
        </w:tc>
      </w:tr>
      <w:tr w:rsidR="00000000" w14:paraId="065E4B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FCBA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612</w:t>
            </w:r>
            <w:r>
              <w:tab/>
            </w:r>
            <w:r>
              <w:rPr>
                <w:noProof/>
              </w:rPr>
              <w:t>Beekmans, A en consorten; sectie D nr. 5134; 0.31.10 ha (Zandkantseweg); rbsl. 28 mei 1965</w:t>
            </w:r>
          </w:p>
          <w:p w14:paraId="537FBE2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6AF7CB1" w14:textId="77777777" w:rsidR="00690BE8" w:rsidRDefault="00690BE8">
            <w:pPr>
              <w:ind w:left="2268"/>
              <w:rPr>
                <w:sz w:val="16"/>
              </w:rPr>
            </w:pPr>
          </w:p>
          <w:p w14:paraId="754F82EA" w14:textId="77777777" w:rsidR="00690BE8" w:rsidRDefault="00690BE8">
            <w:pPr>
              <w:ind w:left="2835"/>
            </w:pPr>
          </w:p>
        </w:tc>
      </w:tr>
      <w:tr w:rsidR="00000000" w14:paraId="3D0BB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80C8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613</w:t>
            </w:r>
            <w:r>
              <w:tab/>
            </w:r>
            <w:r>
              <w:rPr>
                <w:noProof/>
              </w:rPr>
              <w:t>Beekveld, JLW v.; sectie C nrs. 1984, 1829, 1830, 1814, 1815, 2522, 2523, 2524; 0.27.35 ha (Borne); rbsl. 29 juni 1979</w:t>
            </w:r>
          </w:p>
          <w:p w14:paraId="698775AF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CBAA80C" w14:textId="77777777" w:rsidR="00690BE8" w:rsidRDefault="00690BE8">
            <w:pPr>
              <w:ind w:left="2268"/>
              <w:rPr>
                <w:sz w:val="16"/>
              </w:rPr>
            </w:pPr>
          </w:p>
          <w:p w14:paraId="6FCD964B" w14:textId="77777777" w:rsidR="00690BE8" w:rsidRDefault="00690BE8">
            <w:pPr>
              <w:ind w:left="2835"/>
            </w:pPr>
          </w:p>
        </w:tc>
      </w:tr>
      <w:tr w:rsidR="00000000" w14:paraId="00B6E1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3D06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614</w:t>
            </w:r>
            <w:r>
              <w:tab/>
            </w:r>
            <w:r>
              <w:rPr>
                <w:noProof/>
              </w:rPr>
              <w:t>Berg, HJ v.d.; sectie D nr. 1312, 0.13.20 ha; rbsl. 2 juni 1969</w:t>
            </w:r>
          </w:p>
          <w:p w14:paraId="113D69C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C101683" w14:textId="77777777" w:rsidR="00690BE8" w:rsidRDefault="00690BE8">
            <w:pPr>
              <w:ind w:left="2268"/>
              <w:rPr>
                <w:sz w:val="16"/>
              </w:rPr>
            </w:pPr>
          </w:p>
          <w:p w14:paraId="103C9F45" w14:textId="77777777" w:rsidR="00690BE8" w:rsidRDefault="00690BE8">
            <w:pPr>
              <w:ind w:left="2835"/>
            </w:pPr>
          </w:p>
        </w:tc>
      </w:tr>
      <w:tr w:rsidR="00000000" w14:paraId="0A3F5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EEFD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615</w:t>
            </w:r>
            <w:r>
              <w:tab/>
            </w:r>
            <w:r>
              <w:rPr>
                <w:noProof/>
              </w:rPr>
              <w:t>Bergh, JA v.d.; sectie D nr. 5016, 5543; 3.72.10 ha (Koeveringsedijk); rbsl. 11 april 1980</w:t>
            </w:r>
          </w:p>
          <w:p w14:paraId="256DC126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E979857" w14:textId="77777777" w:rsidR="00690BE8" w:rsidRDefault="00690BE8">
            <w:pPr>
              <w:ind w:left="2268"/>
              <w:rPr>
                <w:sz w:val="16"/>
              </w:rPr>
            </w:pPr>
          </w:p>
          <w:p w14:paraId="18BC48BE" w14:textId="77777777" w:rsidR="00690BE8" w:rsidRDefault="00690BE8">
            <w:pPr>
              <w:ind w:left="2835"/>
            </w:pPr>
          </w:p>
        </w:tc>
      </w:tr>
      <w:tr w:rsidR="00000000" w14:paraId="4D70F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1DBE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616</w:t>
            </w:r>
            <w:r>
              <w:tab/>
            </w:r>
            <w:r>
              <w:rPr>
                <w:noProof/>
              </w:rPr>
              <w:t>Berkel, HJ v.; sectie D nr. 5031; 0.99.40 ha (Koeveringsedijk); rbsl. 10 oktober 1980</w:t>
            </w:r>
          </w:p>
          <w:p w14:paraId="7F176C57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0A44B6D" w14:textId="77777777" w:rsidR="00690BE8" w:rsidRDefault="00690BE8">
            <w:pPr>
              <w:ind w:left="2268"/>
              <w:rPr>
                <w:sz w:val="16"/>
              </w:rPr>
            </w:pPr>
          </w:p>
          <w:p w14:paraId="79EE7E51" w14:textId="77777777" w:rsidR="00690BE8" w:rsidRDefault="00690BE8">
            <w:pPr>
              <w:ind w:left="2835"/>
            </w:pPr>
          </w:p>
        </w:tc>
      </w:tr>
      <w:tr w:rsidR="00000000" w14:paraId="6A352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71A3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617</w:t>
            </w:r>
            <w:r>
              <w:tab/>
            </w:r>
            <w:r>
              <w:rPr>
                <w:noProof/>
              </w:rPr>
              <w:t>Berkel, WJ v.; sectie E nrs. 1911, 1912, 1914, 1915, 2911, 3151; 3.25.20 ha (Broekkantsedijk - Martemanshurk); rbsl. 12 oktober 1979</w:t>
            </w:r>
          </w:p>
          <w:p w14:paraId="7FA50E8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A2AB624" w14:textId="77777777" w:rsidR="00690BE8" w:rsidRDefault="00690BE8">
            <w:pPr>
              <w:ind w:left="2268"/>
              <w:rPr>
                <w:sz w:val="16"/>
              </w:rPr>
            </w:pPr>
          </w:p>
          <w:p w14:paraId="539A86E0" w14:textId="77777777" w:rsidR="00690BE8" w:rsidRDefault="00690BE8">
            <w:pPr>
              <w:ind w:left="2835"/>
            </w:pPr>
          </w:p>
        </w:tc>
      </w:tr>
      <w:tr w:rsidR="00000000" w14:paraId="5146A4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0083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619</w:t>
            </w:r>
            <w:r>
              <w:tab/>
            </w:r>
            <w:r>
              <w:rPr>
                <w:noProof/>
              </w:rPr>
              <w:t>Berlo - v.d. Ven, H v.; sectie E nr. 1413 en 1414; 3380 m2; rbsl. 8 oktober 1965</w:t>
            </w:r>
          </w:p>
          <w:p w14:paraId="4FAF7FA1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AC02665" w14:textId="77777777" w:rsidR="00690BE8" w:rsidRDefault="00690BE8">
            <w:pPr>
              <w:ind w:left="2268"/>
              <w:rPr>
                <w:sz w:val="16"/>
              </w:rPr>
            </w:pPr>
          </w:p>
          <w:p w14:paraId="588DC18A" w14:textId="77777777" w:rsidR="00690BE8" w:rsidRDefault="00690BE8">
            <w:pPr>
              <w:ind w:left="2835"/>
            </w:pPr>
          </w:p>
        </w:tc>
      </w:tr>
      <w:tr w:rsidR="00000000" w14:paraId="6D283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2556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618</w:t>
            </w:r>
            <w:r>
              <w:tab/>
            </w:r>
            <w:r>
              <w:rPr>
                <w:noProof/>
              </w:rPr>
              <w:t>Berlo - v.d. Ven, H v.; sectie D nr. 4510; 355 m2 (Heikantstraat); rbsl. 25 juni 1982</w:t>
            </w:r>
          </w:p>
          <w:p w14:paraId="197ED7ED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22E6B73" w14:textId="77777777" w:rsidR="00690BE8" w:rsidRDefault="00690BE8">
            <w:pPr>
              <w:ind w:left="2268"/>
              <w:rPr>
                <w:sz w:val="16"/>
              </w:rPr>
            </w:pPr>
          </w:p>
          <w:p w14:paraId="39DCF824" w14:textId="77777777" w:rsidR="00690BE8" w:rsidRDefault="00690BE8">
            <w:pPr>
              <w:ind w:left="2835"/>
            </w:pPr>
          </w:p>
        </w:tc>
      </w:tr>
      <w:tr w:rsidR="00000000" w14:paraId="700C9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B8B3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620</w:t>
            </w:r>
            <w:r>
              <w:tab/>
            </w:r>
            <w:r>
              <w:rPr>
                <w:noProof/>
              </w:rPr>
              <w:t xml:space="preserve">Bijnen, A; sectie H nr. 205; 25 m2 (Elschotseweg - Kluisstraat); rbsl. 13 </w:t>
            </w:r>
            <w:r>
              <w:rPr>
                <w:noProof/>
              </w:rPr>
              <w:t>januari 1967</w:t>
            </w:r>
          </w:p>
          <w:p w14:paraId="37D62C38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2E6B2009" w14:textId="77777777" w:rsidR="00690BE8" w:rsidRDefault="00690BE8">
            <w:pPr>
              <w:ind w:left="2268"/>
              <w:rPr>
                <w:sz w:val="16"/>
              </w:rPr>
            </w:pPr>
          </w:p>
          <w:p w14:paraId="5EB8BBE1" w14:textId="77777777" w:rsidR="00690BE8" w:rsidRDefault="00690BE8">
            <w:pPr>
              <w:ind w:left="2835"/>
            </w:pPr>
          </w:p>
        </w:tc>
      </w:tr>
      <w:tr w:rsidR="00000000" w14:paraId="0D1E0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6DBF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622</w:t>
            </w:r>
            <w:r>
              <w:tab/>
            </w:r>
            <w:r>
              <w:rPr>
                <w:noProof/>
              </w:rPr>
              <w:t>Boerenbond; sectie H nr. 1099; 16 m2; rbsl. 9 juni 1972</w:t>
            </w:r>
          </w:p>
          <w:p w14:paraId="66621C5D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CE7000A" w14:textId="77777777" w:rsidR="00690BE8" w:rsidRDefault="00690BE8">
            <w:pPr>
              <w:ind w:left="2268"/>
              <w:rPr>
                <w:sz w:val="16"/>
              </w:rPr>
            </w:pPr>
          </w:p>
          <w:p w14:paraId="24F95AD3" w14:textId="77777777" w:rsidR="00690BE8" w:rsidRDefault="00690BE8">
            <w:pPr>
              <w:ind w:left="2835"/>
            </w:pPr>
          </w:p>
        </w:tc>
      </w:tr>
      <w:tr w:rsidR="00000000" w14:paraId="7031A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E493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621</w:t>
            </w:r>
            <w:r>
              <w:tab/>
            </w:r>
            <w:r>
              <w:rPr>
                <w:noProof/>
              </w:rPr>
              <w:t>Boerenbond; sectie H nr. 701; 560 m2 (Elschotseweg - Kluisstraat); rbsl. 14 april 1967</w:t>
            </w:r>
          </w:p>
          <w:p w14:paraId="030B269E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DD52E20" w14:textId="77777777" w:rsidR="00690BE8" w:rsidRDefault="00690BE8">
            <w:pPr>
              <w:ind w:left="2268"/>
              <w:rPr>
                <w:sz w:val="16"/>
              </w:rPr>
            </w:pPr>
          </w:p>
          <w:p w14:paraId="56575A57" w14:textId="77777777" w:rsidR="00690BE8" w:rsidRDefault="00690BE8">
            <w:pPr>
              <w:ind w:left="2835"/>
            </w:pPr>
          </w:p>
        </w:tc>
      </w:tr>
      <w:tr w:rsidR="00000000" w14:paraId="0D35F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0D7C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623</w:t>
            </w:r>
            <w:r>
              <w:tab/>
            </w:r>
            <w:r>
              <w:rPr>
                <w:noProof/>
              </w:rPr>
              <w:t>Bogaard, A v.d.; sectie C nr. 3720; 2352 m2 (Bunderstraat ); rbsl. 15 oktober 1969</w:t>
            </w:r>
          </w:p>
          <w:p w14:paraId="4964466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6ED4B70" w14:textId="77777777" w:rsidR="00690BE8" w:rsidRDefault="00690BE8">
            <w:pPr>
              <w:ind w:left="2268"/>
              <w:rPr>
                <w:sz w:val="16"/>
              </w:rPr>
            </w:pPr>
          </w:p>
          <w:p w14:paraId="7873CABF" w14:textId="77777777" w:rsidR="00690BE8" w:rsidRDefault="00690BE8">
            <w:pPr>
              <w:ind w:left="2835"/>
            </w:pPr>
          </w:p>
        </w:tc>
      </w:tr>
      <w:tr w:rsidR="00000000" w14:paraId="3A223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6C8C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624</w:t>
            </w:r>
            <w:r>
              <w:tab/>
            </w:r>
            <w:r>
              <w:rPr>
                <w:noProof/>
              </w:rPr>
              <w:t>Bogaard, G v.d.; sectie H nr. 593, thans H nr. 889; 665 m2 (Kluisstraat - Elschotseweg); rbsl. 9 december 1966</w:t>
            </w:r>
          </w:p>
          <w:p w14:paraId="044D9D57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099D285" w14:textId="77777777" w:rsidR="00690BE8" w:rsidRDefault="00690BE8">
            <w:pPr>
              <w:ind w:left="2268"/>
              <w:rPr>
                <w:sz w:val="16"/>
              </w:rPr>
            </w:pPr>
          </w:p>
          <w:p w14:paraId="182E0FD6" w14:textId="77777777" w:rsidR="00690BE8" w:rsidRDefault="00690BE8">
            <w:pPr>
              <w:ind w:left="2835"/>
            </w:pPr>
          </w:p>
        </w:tc>
      </w:tr>
      <w:tr w:rsidR="00000000" w14:paraId="5E580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B983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608</w:t>
            </w:r>
            <w:r>
              <w:tab/>
            </w:r>
            <w:r>
              <w:rPr>
                <w:noProof/>
              </w:rPr>
              <w:t>Bogaerde v. Terbruggen, GChOAMC v.d. Baron; bosgrond kadastraal sectie E nr. 131; 2680 m2 (Steeg)</w:t>
            </w:r>
            <w:r>
              <w:rPr>
                <w:noProof/>
              </w:rPr>
              <w:t>; rbsl. 16 juli 1965</w:t>
            </w:r>
          </w:p>
          <w:p w14:paraId="3DFD2019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2C524EB" w14:textId="77777777" w:rsidR="00690BE8" w:rsidRDefault="00690BE8">
            <w:pPr>
              <w:ind w:left="2268"/>
              <w:rPr>
                <w:sz w:val="16"/>
              </w:rPr>
            </w:pPr>
          </w:p>
          <w:p w14:paraId="502609F0" w14:textId="77777777" w:rsidR="00690BE8" w:rsidRDefault="00690BE8">
            <w:pPr>
              <w:ind w:left="2835"/>
            </w:pPr>
          </w:p>
        </w:tc>
      </w:tr>
      <w:tr w:rsidR="00000000" w14:paraId="59555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6C12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609</w:t>
            </w:r>
            <w:r>
              <w:tab/>
            </w:r>
            <w:r>
              <w:rPr>
                <w:noProof/>
              </w:rPr>
              <w:t>Bogaerde v. Terbruggen, GChOAMC v.d. Baron; en consorten (buurtschap Laverdonk); rbsl. 11 januari 1963</w:t>
            </w:r>
          </w:p>
          <w:p w14:paraId="36FE1BD9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4D7F2F78" w14:textId="77777777" w:rsidR="00690BE8" w:rsidRDefault="00690BE8">
            <w:pPr>
              <w:ind w:left="2268"/>
              <w:rPr>
                <w:sz w:val="16"/>
              </w:rPr>
            </w:pPr>
          </w:p>
          <w:p w14:paraId="234CEE0E" w14:textId="77777777" w:rsidR="00690BE8" w:rsidRDefault="00690BE8">
            <w:pPr>
              <w:ind w:left="2835"/>
            </w:pPr>
          </w:p>
        </w:tc>
      </w:tr>
      <w:tr w:rsidR="00000000" w14:paraId="5FEF36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4304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625</w:t>
            </w:r>
            <w:r>
              <w:tab/>
            </w:r>
            <w:r>
              <w:rPr>
                <w:noProof/>
              </w:rPr>
              <w:t>Bolsius, LJ en HIM; sectie G nr. 764; 1600 m2 (Groeneweg); rbsl. 10 februari 1967</w:t>
            </w:r>
          </w:p>
          <w:p w14:paraId="5B1CFCF9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0221D2FF" w14:textId="77777777" w:rsidR="00690BE8" w:rsidRDefault="00690BE8">
            <w:pPr>
              <w:ind w:left="2268"/>
              <w:rPr>
                <w:sz w:val="16"/>
              </w:rPr>
            </w:pPr>
          </w:p>
          <w:p w14:paraId="66A841BF" w14:textId="77777777" w:rsidR="00690BE8" w:rsidRDefault="00690BE8">
            <w:pPr>
              <w:ind w:left="2835"/>
            </w:pPr>
          </w:p>
        </w:tc>
      </w:tr>
      <w:tr w:rsidR="00000000" w14:paraId="6D94D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113F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626</w:t>
            </w:r>
            <w:r>
              <w:tab/>
            </w:r>
            <w:r>
              <w:rPr>
                <w:noProof/>
              </w:rPr>
              <w:t>Boogaard, A v.d.;en kinderen v.d. Boogaard; sectie C nr. 4261; 950 m2 (Bunderstraat); rbsl. 14 maart 1980</w:t>
            </w:r>
          </w:p>
          <w:p w14:paraId="6BC7655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B889F0A" w14:textId="77777777" w:rsidR="00690BE8" w:rsidRDefault="00690BE8">
            <w:pPr>
              <w:ind w:left="2268"/>
              <w:rPr>
                <w:sz w:val="16"/>
              </w:rPr>
            </w:pPr>
          </w:p>
          <w:p w14:paraId="234A1F05" w14:textId="77777777" w:rsidR="00690BE8" w:rsidRDefault="00690BE8">
            <w:pPr>
              <w:ind w:left="2835"/>
            </w:pPr>
          </w:p>
        </w:tc>
      </w:tr>
      <w:tr w:rsidR="00000000" w14:paraId="6B8F3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AB4D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627</w:t>
            </w:r>
            <w:r>
              <w:tab/>
            </w:r>
            <w:r>
              <w:rPr>
                <w:noProof/>
              </w:rPr>
              <w:t>Boxtel, ABA v.; sectie B nr. 1989; 2430 m2 (Weidonk); rbsl. 2 mei 1975</w:t>
            </w:r>
          </w:p>
          <w:p w14:paraId="00BBF8F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649B6E7" w14:textId="77777777" w:rsidR="00690BE8" w:rsidRDefault="00690BE8">
            <w:pPr>
              <w:ind w:left="2268"/>
              <w:rPr>
                <w:sz w:val="16"/>
              </w:rPr>
            </w:pPr>
          </w:p>
          <w:p w14:paraId="14FA90BC" w14:textId="77777777" w:rsidR="00690BE8" w:rsidRDefault="00690BE8">
            <w:pPr>
              <w:ind w:left="2835"/>
            </w:pPr>
          </w:p>
        </w:tc>
      </w:tr>
      <w:tr w:rsidR="00000000" w14:paraId="08854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D7E8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628</w:t>
            </w:r>
            <w:r>
              <w:tab/>
            </w:r>
            <w:r>
              <w:rPr>
                <w:noProof/>
              </w:rPr>
              <w:t>Boxtel, P; en consorten; sectie A nr. 3377, 0.41.10 ha (Molendij</w:t>
            </w:r>
            <w:r>
              <w:rPr>
                <w:noProof/>
              </w:rPr>
              <w:t>k - Zwembadweg); rbsl. 13 september 1963</w:t>
            </w:r>
          </w:p>
          <w:p w14:paraId="490778BD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3EAFD6C8" w14:textId="77777777" w:rsidR="00690BE8" w:rsidRDefault="00690BE8">
            <w:pPr>
              <w:ind w:left="2268"/>
              <w:rPr>
                <w:sz w:val="16"/>
              </w:rPr>
            </w:pPr>
          </w:p>
          <w:p w14:paraId="7ACF949D" w14:textId="77777777" w:rsidR="00690BE8" w:rsidRDefault="00690BE8">
            <w:pPr>
              <w:ind w:left="2835"/>
            </w:pPr>
          </w:p>
        </w:tc>
      </w:tr>
      <w:tr w:rsidR="00000000" w14:paraId="0D907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5C83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629</w:t>
            </w:r>
            <w:r>
              <w:tab/>
            </w:r>
            <w:r>
              <w:rPr>
                <w:noProof/>
              </w:rPr>
              <w:t>Brabantia BV, meubelfabriek; sectie G nrs. 1130, 1297; 0.57.46 ha (Wijbosscheweg); rbsl. 11 december 1986</w:t>
            </w:r>
          </w:p>
          <w:p w14:paraId="2733611B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9210E90" w14:textId="77777777" w:rsidR="00690BE8" w:rsidRDefault="00690BE8">
            <w:pPr>
              <w:ind w:left="2268"/>
              <w:rPr>
                <w:sz w:val="16"/>
              </w:rPr>
            </w:pPr>
          </w:p>
          <w:p w14:paraId="0438AEA4" w14:textId="77777777" w:rsidR="00690BE8" w:rsidRDefault="00690BE8">
            <w:pPr>
              <w:ind w:left="2835"/>
            </w:pPr>
          </w:p>
        </w:tc>
      </w:tr>
      <w:tr w:rsidR="00000000" w14:paraId="57060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D862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630</w:t>
            </w:r>
            <w:r>
              <w:tab/>
            </w:r>
            <w:r>
              <w:rPr>
                <w:noProof/>
              </w:rPr>
              <w:t>Brand, A; sectie G nr. 226; 55 m2 (Hertog Jan II Laan); rbsl. 12 januari 1962</w:t>
            </w:r>
          </w:p>
          <w:p w14:paraId="7D3DBF1C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4D9863D" w14:textId="77777777" w:rsidR="00690BE8" w:rsidRDefault="00690BE8">
            <w:pPr>
              <w:ind w:left="2268"/>
              <w:rPr>
                <w:sz w:val="16"/>
              </w:rPr>
            </w:pPr>
          </w:p>
          <w:p w14:paraId="67FFAFBE" w14:textId="77777777" w:rsidR="00690BE8" w:rsidRDefault="00690BE8">
            <w:pPr>
              <w:ind w:left="2835"/>
            </w:pPr>
          </w:p>
        </w:tc>
      </w:tr>
      <w:tr w:rsidR="00000000" w14:paraId="75985B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4F47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631</w:t>
            </w:r>
            <w:r>
              <w:tab/>
            </w:r>
            <w:r>
              <w:rPr>
                <w:noProof/>
              </w:rPr>
              <w:t>Brands, WM; sectie G nr. 220; 1645 m2 (Hulzebraak - Zandkantseweg); rbsl. 1 juli 1964</w:t>
            </w:r>
          </w:p>
          <w:p w14:paraId="057341BE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1ADCB26" w14:textId="77777777" w:rsidR="00690BE8" w:rsidRDefault="00690BE8">
            <w:pPr>
              <w:ind w:left="2268"/>
              <w:rPr>
                <w:sz w:val="16"/>
              </w:rPr>
            </w:pPr>
          </w:p>
          <w:p w14:paraId="73574253" w14:textId="77777777" w:rsidR="00690BE8" w:rsidRDefault="00690BE8">
            <w:pPr>
              <w:ind w:left="2835"/>
            </w:pPr>
          </w:p>
        </w:tc>
      </w:tr>
      <w:tr w:rsidR="00000000" w14:paraId="39ECA2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0D0F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632</w:t>
            </w:r>
            <w:r>
              <w:tab/>
            </w:r>
            <w:r>
              <w:rPr>
                <w:noProof/>
              </w:rPr>
              <w:t>Broek, A vd, W. Timmermans en C. Boeijen; sectie H nrs. 155, 156, 158 (De Steenen Kamer); rbsl. 11 november 1960</w:t>
            </w:r>
          </w:p>
          <w:p w14:paraId="1D1DB244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174C8A49" w14:textId="77777777" w:rsidR="00690BE8" w:rsidRDefault="00690BE8">
            <w:pPr>
              <w:ind w:left="2268"/>
              <w:rPr>
                <w:sz w:val="16"/>
              </w:rPr>
            </w:pPr>
          </w:p>
          <w:p w14:paraId="6E61D31B" w14:textId="77777777" w:rsidR="00690BE8" w:rsidRDefault="00690BE8">
            <w:pPr>
              <w:ind w:left="2835"/>
            </w:pPr>
          </w:p>
        </w:tc>
      </w:tr>
      <w:tr w:rsidR="00000000" w14:paraId="1F89C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29A8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633</w:t>
            </w:r>
            <w:r>
              <w:tab/>
            </w:r>
            <w:r>
              <w:rPr>
                <w:noProof/>
              </w:rPr>
              <w:t xml:space="preserve">Broek, AM v.d.; sectie </w:t>
            </w:r>
            <w:r>
              <w:rPr>
                <w:noProof/>
              </w:rPr>
              <w:t>G nr. 146, ged nr. 147; 2.74.10 ha (Woudseweg); rbsl. 11 juli 1980</w:t>
            </w:r>
          </w:p>
          <w:p w14:paraId="472004EF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26A3059" w14:textId="77777777" w:rsidR="00690BE8" w:rsidRDefault="00690BE8">
            <w:pPr>
              <w:ind w:left="2268"/>
              <w:rPr>
                <w:sz w:val="16"/>
              </w:rPr>
            </w:pPr>
          </w:p>
          <w:p w14:paraId="2ECD92E9" w14:textId="77777777" w:rsidR="00690BE8" w:rsidRDefault="00690BE8">
            <w:pPr>
              <w:ind w:left="2835"/>
            </w:pPr>
          </w:p>
        </w:tc>
      </w:tr>
      <w:tr w:rsidR="00000000" w14:paraId="01010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AC94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634</w:t>
            </w:r>
            <w:r>
              <w:tab/>
            </w:r>
            <w:r>
              <w:rPr>
                <w:noProof/>
              </w:rPr>
              <w:t>Broek, HJ v.d. en Vermeer - v.d. Broek; sectie F nrs. 987, 988, 1254; 2.93.32 ha (Koeveringsedijk - Landingsweg); rbsl. 8 december 1978</w:t>
            </w:r>
          </w:p>
          <w:p w14:paraId="31D44892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7F0DE50" w14:textId="77777777" w:rsidR="00690BE8" w:rsidRDefault="00690BE8">
            <w:pPr>
              <w:ind w:left="2268"/>
              <w:rPr>
                <w:sz w:val="16"/>
              </w:rPr>
            </w:pPr>
          </w:p>
          <w:p w14:paraId="2E8D624E" w14:textId="77777777" w:rsidR="00690BE8" w:rsidRDefault="00690BE8">
            <w:pPr>
              <w:ind w:left="2835"/>
            </w:pPr>
          </w:p>
        </w:tc>
      </w:tr>
      <w:tr w:rsidR="00000000" w14:paraId="16966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D652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635</w:t>
            </w:r>
            <w:r>
              <w:tab/>
            </w:r>
            <w:r>
              <w:rPr>
                <w:noProof/>
              </w:rPr>
              <w:t>Broek, JA v.d.; sectie H nr. 1380; 0.16.10 ha (Gasthuisstraat - Olieeindsestraat - Boschweg); rbsl. 12 februari 1981</w:t>
            </w:r>
          </w:p>
          <w:p w14:paraId="7C16EC21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66D9BCC" w14:textId="77777777" w:rsidR="00690BE8" w:rsidRDefault="00690BE8">
            <w:pPr>
              <w:ind w:left="2268"/>
              <w:rPr>
                <w:sz w:val="16"/>
              </w:rPr>
            </w:pPr>
          </w:p>
          <w:p w14:paraId="05FEAF43" w14:textId="77777777" w:rsidR="00690BE8" w:rsidRDefault="00690BE8">
            <w:pPr>
              <w:ind w:left="2835"/>
            </w:pPr>
          </w:p>
        </w:tc>
      </w:tr>
      <w:tr w:rsidR="00000000" w14:paraId="7D358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3F35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636</w:t>
            </w:r>
            <w:r>
              <w:tab/>
            </w:r>
            <w:r>
              <w:rPr>
                <w:noProof/>
              </w:rPr>
              <w:t>Broeren - v. Osch, WJ en HJ v. Osch; sectie D nr. 5013; 1.40.00 ha (Koeveringsedijk); rbsl. 15 mei 1981</w:t>
            </w:r>
          </w:p>
          <w:p w14:paraId="6DFCDAB6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85F7686" w14:textId="77777777" w:rsidR="00690BE8" w:rsidRDefault="00690BE8">
            <w:pPr>
              <w:ind w:left="2268"/>
              <w:rPr>
                <w:sz w:val="16"/>
              </w:rPr>
            </w:pPr>
          </w:p>
          <w:p w14:paraId="2152B6A4" w14:textId="77777777" w:rsidR="00690BE8" w:rsidRDefault="00690BE8">
            <w:pPr>
              <w:ind w:left="2835"/>
            </w:pPr>
          </w:p>
        </w:tc>
      </w:tr>
      <w:tr w:rsidR="00000000" w14:paraId="0FCF3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BF8A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637</w:t>
            </w:r>
            <w:r>
              <w:tab/>
            </w:r>
            <w:r>
              <w:rPr>
                <w:noProof/>
              </w:rPr>
              <w:t>Broeren - v. Osch, WJ; sectie E nrs.</w:t>
            </w:r>
            <w:r>
              <w:rPr>
                <w:noProof/>
              </w:rPr>
              <w:t xml:space="preserve"> 1294, 1295; 0.53.30 ha (Smaldonk); rbsl. 9 oktober 1981</w:t>
            </w:r>
          </w:p>
          <w:p w14:paraId="3726A711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60E40267" w14:textId="77777777" w:rsidR="00690BE8" w:rsidRDefault="00690BE8">
            <w:pPr>
              <w:ind w:left="2268"/>
              <w:rPr>
                <w:sz w:val="16"/>
              </w:rPr>
            </w:pPr>
          </w:p>
          <w:p w14:paraId="263D1158" w14:textId="77777777" w:rsidR="00690BE8" w:rsidRDefault="00690BE8">
            <w:pPr>
              <w:ind w:left="2835"/>
            </w:pPr>
          </w:p>
        </w:tc>
      </w:tr>
      <w:tr w:rsidR="00000000" w14:paraId="26F7F6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1799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638</w:t>
            </w:r>
            <w:r>
              <w:tab/>
            </w:r>
            <w:r>
              <w:rPr>
                <w:noProof/>
              </w:rPr>
              <w:t>Broks, A erven; sectie E nr. 1271, 1272, 1273, 1277, 1278, 1279, 1280, 1287, 4139, 1136; 3.21.70 ha (Hardekamp - Lijsterbeslaan - Zandkantsestraat); rbsl. 13 oktober 1978</w:t>
            </w:r>
          </w:p>
          <w:p w14:paraId="735AC202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BD1AEF3" w14:textId="77777777" w:rsidR="00690BE8" w:rsidRDefault="00690BE8">
            <w:pPr>
              <w:ind w:left="2268"/>
              <w:rPr>
                <w:sz w:val="16"/>
              </w:rPr>
            </w:pPr>
          </w:p>
          <w:p w14:paraId="36319398" w14:textId="77777777" w:rsidR="00690BE8" w:rsidRDefault="00690BE8">
            <w:pPr>
              <w:ind w:left="2835"/>
            </w:pPr>
          </w:p>
        </w:tc>
      </w:tr>
      <w:tr w:rsidR="00000000" w14:paraId="436BC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BF17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639</w:t>
            </w:r>
            <w:r>
              <w:tab/>
            </w:r>
            <w:r>
              <w:rPr>
                <w:noProof/>
              </w:rPr>
              <w:t>Broks, A; en consorten; sectie D nr. 4217; 1320 m2 (Zandkantsestraat); rbsl. 26 juni 1964</w:t>
            </w:r>
          </w:p>
          <w:p w14:paraId="6AE6FD04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A856CDA" w14:textId="77777777" w:rsidR="00690BE8" w:rsidRDefault="00690BE8">
            <w:pPr>
              <w:ind w:left="2268"/>
              <w:rPr>
                <w:sz w:val="16"/>
              </w:rPr>
            </w:pPr>
          </w:p>
          <w:p w14:paraId="2BADBE57" w14:textId="77777777" w:rsidR="00690BE8" w:rsidRDefault="00690BE8">
            <w:pPr>
              <w:ind w:left="2835"/>
            </w:pPr>
          </w:p>
        </w:tc>
      </w:tr>
      <w:tr w:rsidR="00000000" w14:paraId="43670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94DD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640</w:t>
            </w:r>
            <w:r>
              <w:tab/>
            </w:r>
            <w:r>
              <w:rPr>
                <w:noProof/>
              </w:rPr>
              <w:t>Broks, A; en consorten; sectie D nr. 4614; 2690 m2 (Zandkantsestraat); rbsl. 9 oktober 1964</w:t>
            </w:r>
          </w:p>
          <w:p w14:paraId="7F10C179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40DB3CC3" w14:textId="77777777" w:rsidR="00690BE8" w:rsidRDefault="00690BE8">
            <w:pPr>
              <w:ind w:left="2268"/>
              <w:rPr>
                <w:sz w:val="16"/>
              </w:rPr>
            </w:pPr>
          </w:p>
          <w:p w14:paraId="35B6DDC8" w14:textId="77777777" w:rsidR="00690BE8" w:rsidRDefault="00690BE8">
            <w:pPr>
              <w:ind w:left="2835"/>
            </w:pPr>
          </w:p>
        </w:tc>
      </w:tr>
      <w:tr w:rsidR="00000000" w14:paraId="13092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54E2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641</w:t>
            </w:r>
            <w:r>
              <w:tab/>
            </w:r>
            <w:r>
              <w:rPr>
                <w:noProof/>
              </w:rPr>
              <w:t>Broks, A; sectie D; nrs. 5186, 1552; 1.33.20 ha; r</w:t>
            </w:r>
            <w:r>
              <w:rPr>
                <w:noProof/>
              </w:rPr>
              <w:t>bsl. 10 januari 1969</w:t>
            </w:r>
          </w:p>
          <w:p w14:paraId="4A8DC291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B6E0453" w14:textId="77777777" w:rsidR="00690BE8" w:rsidRDefault="00690BE8">
            <w:pPr>
              <w:ind w:left="2268"/>
              <w:rPr>
                <w:sz w:val="16"/>
              </w:rPr>
            </w:pPr>
          </w:p>
          <w:p w14:paraId="06A8C138" w14:textId="77777777" w:rsidR="00690BE8" w:rsidRDefault="00690BE8">
            <w:pPr>
              <w:ind w:left="2835"/>
            </w:pPr>
          </w:p>
        </w:tc>
      </w:tr>
      <w:tr w:rsidR="00000000" w14:paraId="361E3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EC08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642</w:t>
            </w:r>
            <w:r>
              <w:tab/>
            </w:r>
            <w:r>
              <w:rPr>
                <w:noProof/>
              </w:rPr>
              <w:t>Broks, J; sectie D nr. 5148; 0.44.30 ha (Zandkantsestraat); rbsl. 10 januari 1969</w:t>
            </w:r>
          </w:p>
          <w:p w14:paraId="5A12DA47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04CC9EF" w14:textId="77777777" w:rsidR="00690BE8" w:rsidRDefault="00690BE8">
            <w:pPr>
              <w:ind w:left="2268"/>
              <w:rPr>
                <w:sz w:val="16"/>
              </w:rPr>
            </w:pPr>
          </w:p>
          <w:p w14:paraId="3CEB9E21" w14:textId="77777777" w:rsidR="00690BE8" w:rsidRDefault="00690BE8">
            <w:pPr>
              <w:ind w:left="2835"/>
            </w:pPr>
          </w:p>
        </w:tc>
      </w:tr>
      <w:tr w:rsidR="00000000" w14:paraId="57EBA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0B30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643</w:t>
            </w:r>
            <w:r>
              <w:tab/>
            </w:r>
            <w:r>
              <w:rPr>
                <w:noProof/>
              </w:rPr>
              <w:t>Broks, M, Constant, G, Constant, H en Constant, M; sectie D nr. 3303; 1090 m2; rbsl. 26 juni 1970</w:t>
            </w:r>
          </w:p>
          <w:p w14:paraId="65612A79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BA74224" w14:textId="77777777" w:rsidR="00690BE8" w:rsidRDefault="00690BE8">
            <w:pPr>
              <w:ind w:left="2268"/>
              <w:rPr>
                <w:sz w:val="16"/>
              </w:rPr>
            </w:pPr>
          </w:p>
          <w:p w14:paraId="3AA14548" w14:textId="77777777" w:rsidR="00690BE8" w:rsidRDefault="00690BE8">
            <w:pPr>
              <w:ind w:left="2835"/>
            </w:pPr>
          </w:p>
        </w:tc>
      </w:tr>
      <w:tr w:rsidR="00000000" w14:paraId="0E476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26FC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644</w:t>
            </w:r>
            <w:r>
              <w:tab/>
            </w:r>
            <w:r>
              <w:rPr>
                <w:noProof/>
              </w:rPr>
              <w:t>Brunschot - Hellings, JF v.; sectie H nr. 14; 128 m2 (Zonnebloemstraat - Boschweg); rbsl. 9 februari 1973</w:t>
            </w:r>
          </w:p>
          <w:p w14:paraId="7DABA1A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C652370" w14:textId="77777777" w:rsidR="00690BE8" w:rsidRDefault="00690BE8">
            <w:pPr>
              <w:ind w:left="2268"/>
              <w:rPr>
                <w:sz w:val="16"/>
              </w:rPr>
            </w:pPr>
          </w:p>
          <w:p w14:paraId="0F0D5A21" w14:textId="77777777" w:rsidR="00690BE8" w:rsidRDefault="00690BE8">
            <w:pPr>
              <w:ind w:left="2835"/>
            </w:pPr>
          </w:p>
        </w:tc>
      </w:tr>
      <w:tr w:rsidR="00000000" w14:paraId="6CA77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54D1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645</w:t>
            </w:r>
            <w:r>
              <w:tab/>
            </w:r>
            <w:r>
              <w:rPr>
                <w:noProof/>
              </w:rPr>
              <w:t>Brus - Steenbakkers, A; sectie H nr. 66; 550 m2 (Houtstraat - Boschweg); rbsl. 14 januari 1972</w:t>
            </w:r>
          </w:p>
          <w:p w14:paraId="4808F4D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AA671DE" w14:textId="77777777" w:rsidR="00690BE8" w:rsidRDefault="00690BE8">
            <w:pPr>
              <w:ind w:left="2268"/>
              <w:rPr>
                <w:sz w:val="16"/>
              </w:rPr>
            </w:pPr>
          </w:p>
          <w:p w14:paraId="7E6B123C" w14:textId="77777777" w:rsidR="00690BE8" w:rsidRDefault="00690BE8">
            <w:pPr>
              <w:ind w:left="2835"/>
            </w:pPr>
          </w:p>
        </w:tc>
      </w:tr>
      <w:tr w:rsidR="00000000" w14:paraId="3D737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A695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646</w:t>
            </w:r>
            <w:r>
              <w:tab/>
            </w:r>
            <w:r>
              <w:rPr>
                <w:noProof/>
              </w:rPr>
              <w:t>Brus, A; sectie H nr. 1147; 29 m2 (Meijgraaf)</w:t>
            </w:r>
            <w:r>
              <w:rPr>
                <w:noProof/>
              </w:rPr>
              <w:t>; rbsl. 14 maart 1969</w:t>
            </w:r>
          </w:p>
          <w:p w14:paraId="64D308A7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EFFE13D" w14:textId="77777777" w:rsidR="00690BE8" w:rsidRDefault="00690BE8">
            <w:pPr>
              <w:ind w:left="2268"/>
              <w:rPr>
                <w:sz w:val="16"/>
              </w:rPr>
            </w:pPr>
          </w:p>
          <w:p w14:paraId="09708A39" w14:textId="77777777" w:rsidR="00690BE8" w:rsidRDefault="00690BE8">
            <w:pPr>
              <w:ind w:left="2835"/>
            </w:pPr>
          </w:p>
        </w:tc>
      </w:tr>
      <w:tr w:rsidR="00000000" w14:paraId="5900A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719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647</w:t>
            </w:r>
            <w:r>
              <w:tab/>
            </w:r>
            <w:r>
              <w:rPr>
                <w:noProof/>
              </w:rPr>
              <w:t>Brus, JJ; sectie H nr. 413; 22 m2 (Bunderstraat); rbsl. 18 augustus 1961</w:t>
            </w:r>
          </w:p>
          <w:p w14:paraId="5568EE99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5964C7C" w14:textId="77777777" w:rsidR="00690BE8" w:rsidRDefault="00690BE8">
            <w:pPr>
              <w:ind w:left="2268"/>
              <w:rPr>
                <w:sz w:val="16"/>
              </w:rPr>
            </w:pPr>
          </w:p>
          <w:p w14:paraId="6200EFE9" w14:textId="77777777" w:rsidR="00690BE8" w:rsidRDefault="00690BE8">
            <w:pPr>
              <w:ind w:left="2835"/>
            </w:pPr>
          </w:p>
        </w:tc>
      </w:tr>
      <w:tr w:rsidR="00000000" w14:paraId="0D8650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07C7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648</w:t>
            </w:r>
            <w:r>
              <w:tab/>
            </w:r>
            <w:r>
              <w:rPr>
                <w:noProof/>
              </w:rPr>
              <w:t>Burgt - de Raden, C. v.d. en consorten; sectie D nr. 4092; 1090 m2 (Zandkantsestraat); rbsl. 13 september 1968</w:t>
            </w:r>
          </w:p>
          <w:p w14:paraId="0A7C010B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5240AA2F" w14:textId="77777777" w:rsidR="00690BE8" w:rsidRDefault="00690BE8">
            <w:pPr>
              <w:ind w:left="2268"/>
              <w:rPr>
                <w:sz w:val="16"/>
              </w:rPr>
            </w:pPr>
          </w:p>
          <w:p w14:paraId="15CDA6D7" w14:textId="77777777" w:rsidR="00690BE8" w:rsidRDefault="00690BE8">
            <w:pPr>
              <w:ind w:left="2835"/>
            </w:pPr>
          </w:p>
        </w:tc>
      </w:tr>
      <w:tr w:rsidR="00000000" w14:paraId="074CFE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D6F2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649</w:t>
            </w:r>
            <w:r>
              <w:tab/>
            </w:r>
            <w:r>
              <w:rPr>
                <w:noProof/>
              </w:rPr>
              <w:t>Burgt - v.d. Velden, AM v.d.; sectie D nr. 2806; 1140 m2; rbsl. 20 april 1970</w:t>
            </w:r>
          </w:p>
          <w:p w14:paraId="7529FDF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700E271" w14:textId="77777777" w:rsidR="00690BE8" w:rsidRDefault="00690BE8">
            <w:pPr>
              <w:ind w:left="2268"/>
              <w:rPr>
                <w:sz w:val="16"/>
              </w:rPr>
            </w:pPr>
          </w:p>
          <w:p w14:paraId="27FBF0AE" w14:textId="77777777" w:rsidR="00690BE8" w:rsidRDefault="00690BE8">
            <w:pPr>
              <w:ind w:left="2835"/>
            </w:pPr>
          </w:p>
        </w:tc>
      </w:tr>
      <w:tr w:rsidR="00000000" w14:paraId="43266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D421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650</w:t>
            </w:r>
            <w:r>
              <w:tab/>
            </w:r>
            <w:r>
              <w:rPr>
                <w:noProof/>
              </w:rPr>
              <w:t>Burgt, C v.d.; sectie D nr. 2806; 1140 m2; rbsl. 22 december 1969</w:t>
            </w:r>
          </w:p>
          <w:p w14:paraId="78206F5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F5D12BD" w14:textId="77777777" w:rsidR="00690BE8" w:rsidRDefault="00690BE8">
            <w:pPr>
              <w:ind w:left="2268"/>
              <w:rPr>
                <w:sz w:val="16"/>
              </w:rPr>
            </w:pPr>
          </w:p>
          <w:p w14:paraId="00A488F2" w14:textId="77777777" w:rsidR="00690BE8" w:rsidRDefault="00690BE8">
            <w:pPr>
              <w:ind w:left="2835"/>
            </w:pPr>
          </w:p>
        </w:tc>
      </w:tr>
      <w:tr w:rsidR="00000000" w14:paraId="08046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28D9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651</w:t>
            </w:r>
            <w:r>
              <w:tab/>
            </w:r>
            <w:r>
              <w:rPr>
                <w:noProof/>
              </w:rPr>
              <w:t>Burgt, WTh v.d.; sectie D nr. 2806; 1140 m2; rbsl. 15 december 1969</w:t>
            </w:r>
          </w:p>
          <w:p w14:paraId="1E3A5C4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FF31910" w14:textId="77777777" w:rsidR="00690BE8" w:rsidRDefault="00690BE8">
            <w:pPr>
              <w:ind w:left="2268"/>
              <w:rPr>
                <w:sz w:val="16"/>
              </w:rPr>
            </w:pPr>
          </w:p>
          <w:p w14:paraId="6C154BA8" w14:textId="77777777" w:rsidR="00690BE8" w:rsidRDefault="00690BE8">
            <w:pPr>
              <w:ind w:left="2835"/>
            </w:pPr>
          </w:p>
        </w:tc>
      </w:tr>
      <w:tr w:rsidR="00000000" w14:paraId="78FA9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AAAC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652</w:t>
            </w:r>
            <w:r>
              <w:tab/>
            </w:r>
            <w:r>
              <w:rPr>
                <w:noProof/>
              </w:rPr>
              <w:t>Bussel, v. erven</w:t>
            </w:r>
            <w:r>
              <w:rPr>
                <w:noProof/>
              </w:rPr>
              <w:t>; sectie G nr. 431; 0.05.30 ha (Baroniestraat); rbsl. 9 oktober 1981</w:t>
            </w:r>
          </w:p>
          <w:p w14:paraId="2A9F8246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4557B8A" w14:textId="77777777" w:rsidR="00690BE8" w:rsidRDefault="00690BE8">
            <w:pPr>
              <w:ind w:left="2268"/>
              <w:rPr>
                <w:sz w:val="16"/>
              </w:rPr>
            </w:pPr>
          </w:p>
          <w:p w14:paraId="1E713B3F" w14:textId="77777777" w:rsidR="00690BE8" w:rsidRDefault="00690BE8">
            <w:pPr>
              <w:ind w:left="2835"/>
            </w:pPr>
          </w:p>
        </w:tc>
      </w:tr>
      <w:tr w:rsidR="00000000" w14:paraId="0B201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C31F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653</w:t>
            </w:r>
            <w:r>
              <w:tab/>
            </w:r>
            <w:r>
              <w:rPr>
                <w:noProof/>
              </w:rPr>
              <w:t>Casemier, H; sectie D nrs. 4709, 4293, 4527; 0.27.30 ha (spoorweg Boxtel - Uden); rbsl. 26 juni 1967</w:t>
            </w:r>
          </w:p>
          <w:p w14:paraId="188EB22C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55612C2" w14:textId="77777777" w:rsidR="00690BE8" w:rsidRDefault="00690BE8">
            <w:pPr>
              <w:ind w:left="2268"/>
              <w:rPr>
                <w:sz w:val="16"/>
              </w:rPr>
            </w:pPr>
          </w:p>
          <w:p w14:paraId="421A6EF9" w14:textId="77777777" w:rsidR="00690BE8" w:rsidRDefault="00690BE8">
            <w:pPr>
              <w:ind w:left="2835"/>
            </w:pPr>
          </w:p>
        </w:tc>
      </w:tr>
      <w:tr w:rsidR="00000000" w14:paraId="06ADD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6FB6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654</w:t>
            </w:r>
            <w:r>
              <w:tab/>
            </w:r>
            <w:r>
              <w:rPr>
                <w:noProof/>
              </w:rPr>
              <w:t>Congregatie Zusters van Liefde; sectie B nrs. 445/448, 451, 3753, 3799; 6.95.75 ha (provinciale weg in Meidoorn); rbsl. 11 maart 1977</w:t>
            </w:r>
          </w:p>
          <w:p w14:paraId="5AAD1F4F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E970BAA" w14:textId="77777777" w:rsidR="00690BE8" w:rsidRDefault="00690BE8">
            <w:pPr>
              <w:ind w:left="2268"/>
              <w:rPr>
                <w:sz w:val="16"/>
              </w:rPr>
            </w:pPr>
          </w:p>
          <w:p w14:paraId="43A75D29" w14:textId="77777777" w:rsidR="00690BE8" w:rsidRDefault="00690BE8">
            <w:pPr>
              <w:ind w:left="2835"/>
            </w:pPr>
          </w:p>
        </w:tc>
      </w:tr>
      <w:tr w:rsidR="00000000" w14:paraId="5A313E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1EAE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656</w:t>
            </w:r>
            <w:r>
              <w:tab/>
            </w:r>
            <w:r>
              <w:rPr>
                <w:noProof/>
              </w:rPr>
              <w:t>Congregatie Zusters van Liefde; sectie C nrs. 1976, 1990, 1991, 1992; 93m2 (Deken Baekersstraat - Bunderstraat); rbsl. 13 augustus 1971</w:t>
            </w:r>
          </w:p>
          <w:p w14:paraId="721C8D2D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C60EBA3" w14:textId="77777777" w:rsidR="00690BE8" w:rsidRDefault="00690BE8">
            <w:pPr>
              <w:ind w:left="2268"/>
              <w:rPr>
                <w:sz w:val="16"/>
              </w:rPr>
            </w:pPr>
          </w:p>
          <w:p w14:paraId="3D3CA275" w14:textId="77777777" w:rsidR="00690BE8" w:rsidRDefault="00690BE8">
            <w:pPr>
              <w:ind w:left="2835"/>
            </w:pPr>
          </w:p>
        </w:tc>
      </w:tr>
      <w:tr w:rsidR="00000000" w14:paraId="470C9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4969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657</w:t>
            </w:r>
            <w:r>
              <w:tab/>
            </w:r>
            <w:r>
              <w:rPr>
                <w:noProof/>
              </w:rPr>
              <w:t xml:space="preserve">Congregatie Zusters </w:t>
            </w:r>
            <w:r>
              <w:rPr>
                <w:noProof/>
              </w:rPr>
              <w:t>van Liefde; sectie C nrs. 1993, 1994, 1995, 4256, 1989; 41.115 m2 (Bunderstraat); rbsl. 6 juni 1975</w:t>
            </w:r>
          </w:p>
          <w:p w14:paraId="51526024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603F206A" w14:textId="77777777" w:rsidR="00690BE8" w:rsidRDefault="00690BE8">
            <w:pPr>
              <w:ind w:left="2268"/>
              <w:rPr>
                <w:sz w:val="16"/>
              </w:rPr>
            </w:pPr>
          </w:p>
          <w:p w14:paraId="70CB6C74" w14:textId="77777777" w:rsidR="00690BE8" w:rsidRDefault="00690BE8">
            <w:pPr>
              <w:ind w:left="2835"/>
            </w:pPr>
          </w:p>
        </w:tc>
      </w:tr>
      <w:tr w:rsidR="00000000" w14:paraId="36057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37B2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655</w:t>
            </w:r>
            <w:r>
              <w:tab/>
            </w:r>
            <w:r>
              <w:rPr>
                <w:noProof/>
              </w:rPr>
              <w:t>Congregatie Zusters van Liefde; sectie C; 0.95.50 ha (Bunderstraat); rbsl. 9 januari 1976</w:t>
            </w:r>
          </w:p>
          <w:p w14:paraId="78C0CCCD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77DCC96" w14:textId="77777777" w:rsidR="00690BE8" w:rsidRDefault="00690BE8">
            <w:pPr>
              <w:ind w:left="2268"/>
              <w:rPr>
                <w:sz w:val="16"/>
              </w:rPr>
            </w:pPr>
          </w:p>
          <w:p w14:paraId="501E5090" w14:textId="77777777" w:rsidR="00690BE8" w:rsidRDefault="00690BE8">
            <w:pPr>
              <w:ind w:left="2835"/>
            </w:pPr>
          </w:p>
        </w:tc>
      </w:tr>
      <w:tr w:rsidR="00000000" w14:paraId="77DBC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751E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659</w:t>
            </w:r>
            <w:r>
              <w:tab/>
            </w:r>
            <w:r>
              <w:rPr>
                <w:noProof/>
              </w:rPr>
              <w:t>Congregatie Zusters van Liefde; sectie D nr. 4374, 5165; 0.38.35 ha (Zandkantsestraat); rbsl. 30 juni 1969</w:t>
            </w:r>
          </w:p>
          <w:p w14:paraId="4A31FF4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B1B82A3" w14:textId="77777777" w:rsidR="00690BE8" w:rsidRDefault="00690BE8">
            <w:pPr>
              <w:ind w:left="2268"/>
              <w:rPr>
                <w:sz w:val="16"/>
              </w:rPr>
            </w:pPr>
          </w:p>
          <w:p w14:paraId="696F8F5D" w14:textId="77777777" w:rsidR="00690BE8" w:rsidRDefault="00690BE8">
            <w:pPr>
              <w:ind w:left="2835"/>
            </w:pPr>
          </w:p>
        </w:tc>
      </w:tr>
      <w:tr w:rsidR="00000000" w14:paraId="30B88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A8F7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658</w:t>
            </w:r>
            <w:r>
              <w:tab/>
            </w:r>
            <w:r>
              <w:rPr>
                <w:noProof/>
              </w:rPr>
              <w:t>Congregatie Zusters van Liefde; sectie D nr. 5391; 0.71.40 ha (Veghelsedijk - Eerdsebaan); rbsl. 14 april 1967</w:t>
            </w:r>
          </w:p>
          <w:p w14:paraId="5B345B88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02A85CC2" w14:textId="77777777" w:rsidR="00690BE8" w:rsidRDefault="00690BE8">
            <w:pPr>
              <w:ind w:left="2268"/>
              <w:rPr>
                <w:sz w:val="16"/>
              </w:rPr>
            </w:pPr>
          </w:p>
          <w:p w14:paraId="0FFB249E" w14:textId="77777777" w:rsidR="00690BE8" w:rsidRDefault="00690BE8">
            <w:pPr>
              <w:ind w:left="2835"/>
            </w:pPr>
          </w:p>
        </w:tc>
      </w:tr>
      <w:tr w:rsidR="00000000" w14:paraId="1629D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065F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660</w:t>
            </w:r>
            <w:r>
              <w:tab/>
            </w:r>
            <w:r>
              <w:rPr>
                <w:noProof/>
              </w:rPr>
              <w:t>Congregatie Zusters van Liefde; sectie F nr. 1335; 2</w:t>
            </w:r>
            <w:r>
              <w:rPr>
                <w:noProof/>
              </w:rPr>
              <w:t>.07.90 ha (Vliegveldweg); rbsl. 30 juni 1988</w:t>
            </w:r>
          </w:p>
          <w:p w14:paraId="399A899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89C7FA6" w14:textId="77777777" w:rsidR="00690BE8" w:rsidRDefault="00690BE8">
            <w:pPr>
              <w:ind w:left="2268"/>
              <w:rPr>
                <w:sz w:val="16"/>
              </w:rPr>
            </w:pPr>
          </w:p>
          <w:p w14:paraId="26DA0CCD" w14:textId="77777777" w:rsidR="00690BE8" w:rsidRDefault="00690BE8">
            <w:pPr>
              <w:ind w:left="2835"/>
            </w:pPr>
          </w:p>
        </w:tc>
      </w:tr>
      <w:tr w:rsidR="00000000" w14:paraId="6AF45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B472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662</w:t>
            </w:r>
            <w:r>
              <w:tab/>
            </w:r>
            <w:r>
              <w:rPr>
                <w:noProof/>
              </w:rPr>
              <w:t>Congregatie Zusters van Liefde; sectie G nr. 1310; 1617 m2 (Wilhelminalaan); rbsl. 30 juni 1969</w:t>
            </w:r>
          </w:p>
          <w:p w14:paraId="6E90202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A2F1BCA" w14:textId="77777777" w:rsidR="00690BE8" w:rsidRDefault="00690BE8">
            <w:pPr>
              <w:ind w:left="2268"/>
              <w:rPr>
                <w:sz w:val="16"/>
              </w:rPr>
            </w:pPr>
          </w:p>
          <w:p w14:paraId="6C49EC1F" w14:textId="77777777" w:rsidR="00690BE8" w:rsidRDefault="00690BE8">
            <w:pPr>
              <w:ind w:left="2835"/>
            </w:pPr>
          </w:p>
        </w:tc>
      </w:tr>
      <w:tr w:rsidR="00000000" w14:paraId="1A7F9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9417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663</w:t>
            </w:r>
            <w:r>
              <w:tab/>
            </w:r>
            <w:r>
              <w:rPr>
                <w:noProof/>
              </w:rPr>
              <w:t>Congregatie Zusters van Liefde; sectie G nr. 1311; 155 m2; rbsl. 14 november 1969</w:t>
            </w:r>
          </w:p>
          <w:p w14:paraId="5E6364D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620DF8E" w14:textId="77777777" w:rsidR="00690BE8" w:rsidRDefault="00690BE8">
            <w:pPr>
              <w:ind w:left="2268"/>
              <w:rPr>
                <w:sz w:val="16"/>
              </w:rPr>
            </w:pPr>
          </w:p>
          <w:p w14:paraId="562D14B0" w14:textId="77777777" w:rsidR="00690BE8" w:rsidRDefault="00690BE8">
            <w:pPr>
              <w:ind w:left="2835"/>
            </w:pPr>
          </w:p>
        </w:tc>
      </w:tr>
      <w:tr w:rsidR="00000000" w14:paraId="156F8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BAC2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664</w:t>
            </w:r>
            <w:r>
              <w:tab/>
            </w:r>
            <w:r>
              <w:rPr>
                <w:noProof/>
              </w:rPr>
              <w:t>Congregatie Zusters van Liefde; sectie G nr. 563; 70 m2 (Pompstraat - hoek Bunderstraat); rbsl. 13 oktober 1988</w:t>
            </w:r>
          </w:p>
          <w:p w14:paraId="36C14F26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1063B33" w14:textId="77777777" w:rsidR="00690BE8" w:rsidRDefault="00690BE8">
            <w:pPr>
              <w:ind w:left="2268"/>
              <w:rPr>
                <w:sz w:val="16"/>
              </w:rPr>
            </w:pPr>
          </w:p>
          <w:p w14:paraId="5719D790" w14:textId="77777777" w:rsidR="00690BE8" w:rsidRDefault="00690BE8">
            <w:pPr>
              <w:ind w:left="2835"/>
            </w:pPr>
          </w:p>
        </w:tc>
      </w:tr>
      <w:tr w:rsidR="00000000" w14:paraId="7DBD9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85F3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661</w:t>
            </w:r>
            <w:r>
              <w:tab/>
            </w:r>
            <w:r>
              <w:rPr>
                <w:noProof/>
              </w:rPr>
              <w:t>Congregatie Zusters van Liefde; sectie G nr. 686; 2.42.05 ha (Wilhelminalaan); rbsl. 10 november 1967</w:t>
            </w:r>
          </w:p>
          <w:p w14:paraId="17DB236F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4CEB1A23" w14:textId="77777777" w:rsidR="00690BE8" w:rsidRDefault="00690BE8">
            <w:pPr>
              <w:ind w:left="2268"/>
              <w:rPr>
                <w:sz w:val="16"/>
              </w:rPr>
            </w:pPr>
          </w:p>
          <w:p w14:paraId="72568F1F" w14:textId="77777777" w:rsidR="00690BE8" w:rsidRDefault="00690BE8">
            <w:pPr>
              <w:ind w:left="2835"/>
            </w:pPr>
          </w:p>
        </w:tc>
      </w:tr>
      <w:tr w:rsidR="00000000" w14:paraId="16C54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CB67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666</w:t>
            </w:r>
            <w:r>
              <w:tab/>
            </w:r>
            <w:r>
              <w:rPr>
                <w:noProof/>
              </w:rPr>
              <w:t>Congregati</w:t>
            </w:r>
            <w:r>
              <w:rPr>
                <w:noProof/>
              </w:rPr>
              <w:t>e Zusters van Liefde; sectie H nr. 1460; 805 m2 (Gasthuisstraat); rbsl. 14 februari 1980</w:t>
            </w:r>
          </w:p>
          <w:p w14:paraId="5258DCB0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61729F9" w14:textId="77777777" w:rsidR="00690BE8" w:rsidRDefault="00690BE8">
            <w:pPr>
              <w:ind w:left="2268"/>
              <w:rPr>
                <w:sz w:val="16"/>
              </w:rPr>
            </w:pPr>
          </w:p>
          <w:p w14:paraId="31B20DB9" w14:textId="77777777" w:rsidR="00690BE8" w:rsidRDefault="00690BE8">
            <w:pPr>
              <w:ind w:left="2835"/>
            </w:pPr>
          </w:p>
        </w:tc>
      </w:tr>
      <w:tr w:rsidR="00000000" w14:paraId="1C6C8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DAFB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665</w:t>
            </w:r>
            <w:r>
              <w:tab/>
            </w:r>
            <w:r>
              <w:rPr>
                <w:noProof/>
              </w:rPr>
              <w:t>Congregatie Zusters van Liefde; sectie H nr. 95; 19.830 m2 (Gasthuisstraat); rbsl. 11 augustus 1972</w:t>
            </w:r>
          </w:p>
          <w:p w14:paraId="50FC53D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B28B4FE" w14:textId="77777777" w:rsidR="00690BE8" w:rsidRDefault="00690BE8">
            <w:pPr>
              <w:ind w:left="2268"/>
              <w:rPr>
                <w:sz w:val="16"/>
              </w:rPr>
            </w:pPr>
          </w:p>
          <w:p w14:paraId="63B47154" w14:textId="77777777" w:rsidR="00690BE8" w:rsidRDefault="00690BE8">
            <w:pPr>
              <w:ind w:left="2835"/>
            </w:pPr>
          </w:p>
        </w:tc>
      </w:tr>
      <w:tr w:rsidR="00000000" w14:paraId="59764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FD93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667</w:t>
            </w:r>
            <w:r>
              <w:tab/>
            </w:r>
            <w:r>
              <w:rPr>
                <w:noProof/>
              </w:rPr>
              <w:t>Coöperatieve Aan - en Verkoopvereniging; sectie H nrs. 1427, 2425, 2139, 604, 1763; 7.540 m2 (Elschotseweg); rbsl. 11 februari 1983</w:t>
            </w:r>
          </w:p>
          <w:p w14:paraId="6002135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4AAD7701" w14:textId="77777777" w:rsidR="00690BE8" w:rsidRDefault="00690BE8">
            <w:pPr>
              <w:ind w:left="2268"/>
              <w:rPr>
                <w:sz w:val="16"/>
              </w:rPr>
            </w:pPr>
          </w:p>
          <w:p w14:paraId="7BBB3F3F" w14:textId="77777777" w:rsidR="00690BE8" w:rsidRDefault="00690BE8">
            <w:pPr>
              <w:ind w:left="2835"/>
            </w:pPr>
          </w:p>
        </w:tc>
      </w:tr>
      <w:tr w:rsidR="00000000" w14:paraId="099D7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31C2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668</w:t>
            </w:r>
            <w:r>
              <w:tab/>
            </w:r>
            <w:r>
              <w:rPr>
                <w:noProof/>
              </w:rPr>
              <w:t>Coppens - Smits, ChJM; sectie A nr. 2832; 70 m2 (Lariestraat); rbsl. 23 juni 1978</w:t>
            </w:r>
          </w:p>
          <w:p w14:paraId="750AEE90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F6EFE14" w14:textId="77777777" w:rsidR="00690BE8" w:rsidRDefault="00690BE8">
            <w:pPr>
              <w:ind w:left="2268"/>
              <w:rPr>
                <w:sz w:val="16"/>
              </w:rPr>
            </w:pPr>
          </w:p>
          <w:p w14:paraId="2016112C" w14:textId="77777777" w:rsidR="00690BE8" w:rsidRDefault="00690BE8">
            <w:pPr>
              <w:ind w:left="2835"/>
            </w:pPr>
          </w:p>
        </w:tc>
      </w:tr>
      <w:tr w:rsidR="00000000" w14:paraId="63C23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25F8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669</w:t>
            </w:r>
            <w:r>
              <w:tab/>
            </w:r>
            <w:r>
              <w:rPr>
                <w:noProof/>
              </w:rPr>
              <w:t>Coppens - Smits, ChrJM; sectie E nrs. 1203, 1204, 1196, 1</w:t>
            </w:r>
            <w:r>
              <w:rPr>
                <w:noProof/>
              </w:rPr>
              <w:t>197; 7940 m2 (Smaldonk); rbsl. 18 februari 1972</w:t>
            </w:r>
          </w:p>
          <w:p w14:paraId="40B7A96A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0EB1641" w14:textId="77777777" w:rsidR="00690BE8" w:rsidRDefault="00690BE8">
            <w:pPr>
              <w:ind w:left="2268"/>
              <w:rPr>
                <w:sz w:val="16"/>
              </w:rPr>
            </w:pPr>
          </w:p>
          <w:p w14:paraId="35C1B825" w14:textId="77777777" w:rsidR="00690BE8" w:rsidRDefault="00690BE8">
            <w:pPr>
              <w:ind w:left="2835"/>
            </w:pPr>
          </w:p>
        </w:tc>
      </w:tr>
      <w:tr w:rsidR="00000000" w14:paraId="64F46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0F0C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670</w:t>
            </w:r>
            <w:r>
              <w:tab/>
            </w:r>
            <w:r>
              <w:rPr>
                <w:noProof/>
              </w:rPr>
              <w:t>Coppens - Smits, ChrJM; sectie H nr. 227; 3127 m2 (Lariestraat); rbsl. 18 februari 1972</w:t>
            </w:r>
          </w:p>
          <w:p w14:paraId="3558D4BF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BE6823F" w14:textId="77777777" w:rsidR="00690BE8" w:rsidRDefault="00690BE8">
            <w:pPr>
              <w:ind w:left="2268"/>
              <w:rPr>
                <w:sz w:val="16"/>
              </w:rPr>
            </w:pPr>
          </w:p>
          <w:p w14:paraId="451F8314" w14:textId="77777777" w:rsidR="00690BE8" w:rsidRDefault="00690BE8">
            <w:pPr>
              <w:ind w:left="2835"/>
            </w:pPr>
          </w:p>
        </w:tc>
      </w:tr>
      <w:tr w:rsidR="00000000" w14:paraId="20979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49FB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671</w:t>
            </w:r>
            <w:r>
              <w:tab/>
            </w:r>
            <w:r>
              <w:rPr>
                <w:noProof/>
              </w:rPr>
              <w:t>Dam, HJ v.; sectie D nr. 5879; 2.01.25 ha (Koeveringsedijk); rbsl. 9 februari 1979</w:t>
            </w:r>
          </w:p>
          <w:p w14:paraId="243B3EC6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FE3FE6F" w14:textId="77777777" w:rsidR="00690BE8" w:rsidRDefault="00690BE8">
            <w:pPr>
              <w:ind w:left="2268"/>
              <w:rPr>
                <w:sz w:val="16"/>
              </w:rPr>
            </w:pPr>
          </w:p>
          <w:p w14:paraId="38A4AD42" w14:textId="77777777" w:rsidR="00690BE8" w:rsidRDefault="00690BE8">
            <w:pPr>
              <w:ind w:left="2835"/>
            </w:pPr>
          </w:p>
        </w:tc>
      </w:tr>
      <w:tr w:rsidR="00000000" w14:paraId="34271D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229A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672</w:t>
            </w:r>
            <w:r>
              <w:tab/>
            </w:r>
            <w:r>
              <w:rPr>
                <w:noProof/>
              </w:rPr>
              <w:t>Dam, HJ v.; sectie E 300, 1301, 1302, 1303, 1311, 1312; 0.93.46 ha (tussen Steeg en Hardekamp); rbsl. 23 juni 1978</w:t>
            </w:r>
          </w:p>
          <w:p w14:paraId="11886DDA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9EB011D" w14:textId="77777777" w:rsidR="00690BE8" w:rsidRDefault="00690BE8">
            <w:pPr>
              <w:ind w:left="2268"/>
              <w:rPr>
                <w:sz w:val="16"/>
              </w:rPr>
            </w:pPr>
          </w:p>
          <w:p w14:paraId="079682DD" w14:textId="77777777" w:rsidR="00690BE8" w:rsidRDefault="00690BE8">
            <w:pPr>
              <w:ind w:left="2835"/>
            </w:pPr>
          </w:p>
        </w:tc>
      </w:tr>
      <w:tr w:rsidR="00000000" w14:paraId="705BA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95EB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673</w:t>
            </w:r>
            <w:r>
              <w:tab/>
            </w:r>
            <w:r>
              <w:rPr>
                <w:noProof/>
              </w:rPr>
              <w:t>Damianusstichting; sectie D nr. 3318; 0.32.00 ha (Zandkantsestraat); rbsl. 30 juni 1969</w:t>
            </w:r>
          </w:p>
          <w:p w14:paraId="2178B69E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F027D74" w14:textId="77777777" w:rsidR="00690BE8" w:rsidRDefault="00690BE8">
            <w:pPr>
              <w:ind w:left="2268"/>
              <w:rPr>
                <w:sz w:val="16"/>
              </w:rPr>
            </w:pPr>
          </w:p>
          <w:p w14:paraId="0D938B82" w14:textId="77777777" w:rsidR="00690BE8" w:rsidRDefault="00690BE8">
            <w:pPr>
              <w:ind w:left="2835"/>
            </w:pPr>
          </w:p>
        </w:tc>
      </w:tr>
      <w:tr w:rsidR="00000000" w14:paraId="3B6E3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4EC2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675</w:t>
            </w:r>
            <w:r>
              <w:tab/>
            </w:r>
            <w:r>
              <w:rPr>
                <w:noProof/>
              </w:rPr>
              <w:t xml:space="preserve">Dibomex BV; sectie G nr. </w:t>
            </w:r>
            <w:r>
              <w:rPr>
                <w:noProof/>
              </w:rPr>
              <w:t>1308; 2709 m2 (Hoofdstraat - Groeneweg); rbsl. 14 november 1975</w:t>
            </w:r>
          </w:p>
          <w:p w14:paraId="507A07A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483D306" w14:textId="77777777" w:rsidR="00690BE8" w:rsidRDefault="00690BE8">
            <w:pPr>
              <w:ind w:left="2268"/>
              <w:rPr>
                <w:sz w:val="16"/>
              </w:rPr>
            </w:pPr>
          </w:p>
          <w:p w14:paraId="00439315" w14:textId="77777777" w:rsidR="00690BE8" w:rsidRDefault="00690BE8">
            <w:pPr>
              <w:ind w:left="2835"/>
            </w:pPr>
          </w:p>
        </w:tc>
      </w:tr>
      <w:tr w:rsidR="00000000" w14:paraId="6D00E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4838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676</w:t>
            </w:r>
            <w:r>
              <w:tab/>
            </w:r>
            <w:r>
              <w:rPr>
                <w:noProof/>
              </w:rPr>
              <w:t>Dijk, G v.; sectie H nr. 52; 135 m2 (Houtstraat - Boschweg); rbsl. 11 augustus 1972</w:t>
            </w:r>
          </w:p>
          <w:p w14:paraId="26A7D634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FD15120" w14:textId="77777777" w:rsidR="00690BE8" w:rsidRDefault="00690BE8">
            <w:pPr>
              <w:ind w:left="2268"/>
              <w:rPr>
                <w:sz w:val="16"/>
              </w:rPr>
            </w:pPr>
          </w:p>
          <w:p w14:paraId="6C21EFFF" w14:textId="77777777" w:rsidR="00690BE8" w:rsidRDefault="00690BE8">
            <w:pPr>
              <w:ind w:left="2835"/>
            </w:pPr>
          </w:p>
        </w:tc>
      </w:tr>
      <w:tr w:rsidR="00000000" w14:paraId="3D44FD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79A1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678</w:t>
            </w:r>
            <w:r>
              <w:tab/>
            </w:r>
            <w:r>
              <w:rPr>
                <w:noProof/>
              </w:rPr>
              <w:t>Dijk, HA v.; sectie D nr. 1240; 450 m2 (Veghelsedijk - Mgr. van de Venstraat); rbsl. 12 februari 1965</w:t>
            </w:r>
          </w:p>
          <w:p w14:paraId="703F327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37FF8C4" w14:textId="77777777" w:rsidR="00690BE8" w:rsidRDefault="00690BE8">
            <w:pPr>
              <w:ind w:left="2268"/>
              <w:rPr>
                <w:sz w:val="16"/>
              </w:rPr>
            </w:pPr>
          </w:p>
          <w:p w14:paraId="1F7742A9" w14:textId="77777777" w:rsidR="00690BE8" w:rsidRDefault="00690BE8">
            <w:pPr>
              <w:ind w:left="2835"/>
            </w:pPr>
          </w:p>
        </w:tc>
      </w:tr>
      <w:tr w:rsidR="00000000" w14:paraId="3F79D0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BDE2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677</w:t>
            </w:r>
            <w:r>
              <w:tab/>
            </w:r>
            <w:r>
              <w:rPr>
                <w:noProof/>
              </w:rPr>
              <w:t>Dijk, HA v.; sectie D nrs. 3264; 1700 m2 en 3265; 2420 m2 (Koeveringsedijk - Zandkantsestraat); rbsl. 26 juni 1964</w:t>
            </w:r>
          </w:p>
          <w:p w14:paraId="01A741E3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8975ED6" w14:textId="77777777" w:rsidR="00690BE8" w:rsidRDefault="00690BE8">
            <w:pPr>
              <w:ind w:left="2268"/>
              <w:rPr>
                <w:sz w:val="16"/>
              </w:rPr>
            </w:pPr>
          </w:p>
          <w:p w14:paraId="321DE227" w14:textId="77777777" w:rsidR="00690BE8" w:rsidRDefault="00690BE8">
            <w:pPr>
              <w:ind w:left="2835"/>
            </w:pPr>
          </w:p>
        </w:tc>
      </w:tr>
      <w:tr w:rsidR="00000000" w14:paraId="2ED0A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33C3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679</w:t>
            </w:r>
            <w:r>
              <w:tab/>
            </w:r>
            <w:r>
              <w:rPr>
                <w:noProof/>
              </w:rPr>
              <w:t>Dijk, HA v.; sectie E nr. 4508; 0.62.10 ha (Veghelsedijk); rbsl. 13 november 1970</w:t>
            </w:r>
          </w:p>
          <w:p w14:paraId="3FD5295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F9FBAF4" w14:textId="77777777" w:rsidR="00690BE8" w:rsidRDefault="00690BE8">
            <w:pPr>
              <w:ind w:left="2268"/>
              <w:rPr>
                <w:sz w:val="16"/>
              </w:rPr>
            </w:pPr>
          </w:p>
          <w:p w14:paraId="5DD4265D" w14:textId="77777777" w:rsidR="00690BE8" w:rsidRDefault="00690BE8">
            <w:pPr>
              <w:ind w:left="2835"/>
            </w:pPr>
          </w:p>
        </w:tc>
      </w:tr>
      <w:tr w:rsidR="00000000" w14:paraId="15ADB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3891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680</w:t>
            </w:r>
            <w:r>
              <w:tab/>
            </w:r>
            <w:r>
              <w:rPr>
                <w:noProof/>
              </w:rPr>
              <w:t>Dijk, JCJ v.; sectie D nr. 5750; 1.36.22 ha (Eerdsebaan); rbsl. 10 maart 1967</w:t>
            </w:r>
          </w:p>
          <w:p w14:paraId="36223722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9A9D3CA" w14:textId="77777777" w:rsidR="00690BE8" w:rsidRDefault="00690BE8">
            <w:pPr>
              <w:ind w:left="2268"/>
              <w:rPr>
                <w:sz w:val="16"/>
              </w:rPr>
            </w:pPr>
          </w:p>
          <w:p w14:paraId="632ECE50" w14:textId="77777777" w:rsidR="00690BE8" w:rsidRDefault="00690BE8">
            <w:pPr>
              <w:ind w:left="2835"/>
            </w:pPr>
          </w:p>
        </w:tc>
      </w:tr>
      <w:tr w:rsidR="00000000" w14:paraId="30D0C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21F0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681</w:t>
            </w:r>
            <w:r>
              <w:tab/>
            </w:r>
            <w:r>
              <w:rPr>
                <w:noProof/>
              </w:rPr>
              <w:t>Dijkhoff, gebr.; sectie I nr. 215; 100 m2 (Heeswijkseweg); rbsl. 10 mei 1984</w:t>
            </w:r>
          </w:p>
          <w:p w14:paraId="4220789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2BFEE15" w14:textId="77777777" w:rsidR="00690BE8" w:rsidRDefault="00690BE8">
            <w:pPr>
              <w:ind w:left="2268"/>
              <w:rPr>
                <w:sz w:val="16"/>
              </w:rPr>
            </w:pPr>
          </w:p>
          <w:p w14:paraId="481D8DAB" w14:textId="77777777" w:rsidR="00690BE8" w:rsidRDefault="00690BE8">
            <w:pPr>
              <w:ind w:left="2835"/>
            </w:pPr>
          </w:p>
        </w:tc>
      </w:tr>
      <w:tr w:rsidR="00000000" w14:paraId="2977F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14BA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694</w:t>
            </w:r>
            <w:r>
              <w:tab/>
            </w:r>
            <w:r>
              <w:rPr>
                <w:noProof/>
              </w:rPr>
              <w:t>Divorak, v.; sectie H nr. 53; 145 m2 (Houtstraat - Boschweg); rbsl. 30 juni 1972</w:t>
            </w:r>
          </w:p>
          <w:p w14:paraId="3A444C3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92CDA41" w14:textId="77777777" w:rsidR="00690BE8" w:rsidRDefault="00690BE8">
            <w:pPr>
              <w:ind w:left="2268"/>
              <w:rPr>
                <w:sz w:val="16"/>
              </w:rPr>
            </w:pPr>
          </w:p>
          <w:p w14:paraId="78BDEE9D" w14:textId="77777777" w:rsidR="00690BE8" w:rsidRDefault="00690BE8">
            <w:pPr>
              <w:ind w:left="2835"/>
            </w:pPr>
          </w:p>
        </w:tc>
      </w:tr>
      <w:tr w:rsidR="00000000" w14:paraId="2550C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8B86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682</w:t>
            </w:r>
            <w:r>
              <w:tab/>
            </w:r>
            <w:r>
              <w:rPr>
                <w:noProof/>
              </w:rPr>
              <w:t>Dobbelsteen, MJM; sectie E nrs. 87, 88, 94/97; 2.305 m2 (Steeg); rbsl. 12 maart 1982</w:t>
            </w:r>
          </w:p>
          <w:p w14:paraId="55C1EF2E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0C018D5C" w14:textId="77777777" w:rsidR="00690BE8" w:rsidRDefault="00690BE8">
            <w:pPr>
              <w:ind w:left="2268"/>
              <w:rPr>
                <w:sz w:val="16"/>
              </w:rPr>
            </w:pPr>
          </w:p>
          <w:p w14:paraId="3298A723" w14:textId="77777777" w:rsidR="00690BE8" w:rsidRDefault="00690BE8">
            <w:pPr>
              <w:ind w:left="2835"/>
            </w:pPr>
          </w:p>
        </w:tc>
      </w:tr>
      <w:tr w:rsidR="00000000" w14:paraId="420DCD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70B0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683</w:t>
            </w:r>
            <w:r>
              <w:tab/>
            </w:r>
            <w:r>
              <w:rPr>
                <w:noProof/>
              </w:rPr>
              <w:t>Doedee - Broks, F; sectie B nrs. 1325, 1326, 1327; 0.85.70 ha (Oetelaarsestraat); rbsl. 10 november 1978</w:t>
            </w:r>
          </w:p>
          <w:p w14:paraId="4C1CC126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62A9DC8" w14:textId="77777777" w:rsidR="00690BE8" w:rsidRDefault="00690BE8">
            <w:pPr>
              <w:ind w:left="2268"/>
              <w:rPr>
                <w:sz w:val="16"/>
              </w:rPr>
            </w:pPr>
          </w:p>
          <w:p w14:paraId="2BF3C65E" w14:textId="77777777" w:rsidR="00690BE8" w:rsidRDefault="00690BE8">
            <w:pPr>
              <w:ind w:left="2835"/>
            </w:pPr>
          </w:p>
        </w:tc>
      </w:tr>
      <w:tr w:rsidR="00000000" w14:paraId="411CDB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8901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684</w:t>
            </w:r>
            <w:r>
              <w:tab/>
            </w:r>
            <w:r>
              <w:rPr>
                <w:noProof/>
              </w:rPr>
              <w:t>Doelen - v.d. Sangen,</w:t>
            </w:r>
            <w:r>
              <w:rPr>
                <w:noProof/>
              </w:rPr>
              <w:t xml:space="preserve"> PL v.d.; sectie B nr. 3977; 855 m2 (Molendijk); rbsl. 14 december 1989</w:t>
            </w:r>
          </w:p>
          <w:p w14:paraId="710863E6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9ED5C53" w14:textId="77777777" w:rsidR="00690BE8" w:rsidRDefault="00690BE8">
            <w:pPr>
              <w:ind w:left="2268"/>
              <w:rPr>
                <w:sz w:val="16"/>
              </w:rPr>
            </w:pPr>
          </w:p>
          <w:p w14:paraId="51FBBA09" w14:textId="77777777" w:rsidR="00690BE8" w:rsidRDefault="00690BE8">
            <w:pPr>
              <w:ind w:left="2835"/>
            </w:pPr>
          </w:p>
        </w:tc>
      </w:tr>
      <w:tr w:rsidR="00000000" w14:paraId="1C9CB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2F4D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685</w:t>
            </w:r>
            <w:r>
              <w:tab/>
            </w:r>
            <w:r>
              <w:rPr>
                <w:noProof/>
              </w:rPr>
              <w:t>Doleweerd, AG, MJ en A; en Doleweerd ev Voets; sectie D nr. 3303; 1090 m2; rbsl. 29 september 1969</w:t>
            </w:r>
          </w:p>
          <w:p w14:paraId="30B9248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9BA82FE" w14:textId="77777777" w:rsidR="00690BE8" w:rsidRDefault="00690BE8">
            <w:pPr>
              <w:ind w:left="2268"/>
              <w:rPr>
                <w:sz w:val="16"/>
              </w:rPr>
            </w:pPr>
          </w:p>
          <w:p w14:paraId="1340161B" w14:textId="77777777" w:rsidR="00690BE8" w:rsidRDefault="00690BE8">
            <w:pPr>
              <w:ind w:left="2835"/>
            </w:pPr>
          </w:p>
        </w:tc>
      </w:tr>
      <w:tr w:rsidR="00000000" w14:paraId="2156C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0DF7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686</w:t>
            </w:r>
            <w:r>
              <w:tab/>
            </w:r>
            <w:r>
              <w:rPr>
                <w:noProof/>
              </w:rPr>
              <w:t>Doleweerd, G v.; sectie D nrs. 4869, 4870; 2163 m2 (Zandkantsestraat); rbsl. 22 augustus 1969</w:t>
            </w:r>
          </w:p>
          <w:p w14:paraId="09CD0241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8DC2360" w14:textId="77777777" w:rsidR="00690BE8" w:rsidRDefault="00690BE8">
            <w:pPr>
              <w:ind w:left="2268"/>
              <w:rPr>
                <w:sz w:val="16"/>
              </w:rPr>
            </w:pPr>
          </w:p>
          <w:p w14:paraId="5045D059" w14:textId="77777777" w:rsidR="00690BE8" w:rsidRDefault="00690BE8">
            <w:pPr>
              <w:ind w:left="2835"/>
            </w:pPr>
          </w:p>
        </w:tc>
      </w:tr>
      <w:tr w:rsidR="00000000" w14:paraId="5C801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64C6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687</w:t>
            </w:r>
            <w:r>
              <w:tab/>
            </w:r>
            <w:r>
              <w:rPr>
                <w:noProof/>
              </w:rPr>
              <w:t>Donk, A v.d.;en consorten; sectie A nr. 2619; 1.34.50 ha (Molendijk); rbsl. 24 juli 1964</w:t>
            </w:r>
          </w:p>
          <w:p w14:paraId="6D131677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1051D1F0" w14:textId="77777777" w:rsidR="00690BE8" w:rsidRDefault="00690BE8">
            <w:pPr>
              <w:ind w:left="2268"/>
              <w:rPr>
                <w:sz w:val="16"/>
              </w:rPr>
            </w:pPr>
          </w:p>
          <w:p w14:paraId="2DEF9DA9" w14:textId="77777777" w:rsidR="00690BE8" w:rsidRDefault="00690BE8">
            <w:pPr>
              <w:ind w:left="2835"/>
            </w:pPr>
          </w:p>
        </w:tc>
      </w:tr>
      <w:tr w:rsidR="00000000" w14:paraId="0D43E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C23A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688</w:t>
            </w:r>
            <w:r>
              <w:tab/>
            </w:r>
            <w:r>
              <w:rPr>
                <w:noProof/>
              </w:rPr>
              <w:t>Donk, MJ v.d.; sectie B nrs. 3763, 3764; 1.02.95 ha (Spierkesbos - Boschweg); rbsl. 12 oktober 1979</w:t>
            </w:r>
          </w:p>
          <w:p w14:paraId="6B4F1224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377D401" w14:textId="77777777" w:rsidR="00690BE8" w:rsidRDefault="00690BE8">
            <w:pPr>
              <w:ind w:left="2268"/>
              <w:rPr>
                <w:sz w:val="16"/>
              </w:rPr>
            </w:pPr>
          </w:p>
          <w:p w14:paraId="370D1DFA" w14:textId="77777777" w:rsidR="00690BE8" w:rsidRDefault="00690BE8">
            <w:pPr>
              <w:ind w:left="2835"/>
            </w:pPr>
          </w:p>
        </w:tc>
      </w:tr>
      <w:tr w:rsidR="00000000" w14:paraId="2420B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9188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689</w:t>
            </w:r>
            <w:r>
              <w:tab/>
            </w:r>
            <w:r>
              <w:rPr>
                <w:noProof/>
              </w:rPr>
              <w:t>Donkers, GJ; sectie D nr. 5392; 1.15.80 ha (Eerdsebaan - Locht); rbsl. 17 mei 1968</w:t>
            </w:r>
          </w:p>
          <w:p w14:paraId="6A1EB65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37471016" w14:textId="77777777" w:rsidR="00690BE8" w:rsidRDefault="00690BE8">
            <w:pPr>
              <w:ind w:left="2268"/>
              <w:rPr>
                <w:sz w:val="16"/>
              </w:rPr>
            </w:pPr>
          </w:p>
          <w:p w14:paraId="3C40FC6D" w14:textId="77777777" w:rsidR="00690BE8" w:rsidRDefault="00690BE8">
            <w:pPr>
              <w:ind w:left="2835"/>
            </w:pPr>
          </w:p>
        </w:tc>
      </w:tr>
      <w:tr w:rsidR="00000000" w14:paraId="18B33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7338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690</w:t>
            </w:r>
            <w:r>
              <w:tab/>
            </w:r>
            <w:r>
              <w:rPr>
                <w:noProof/>
              </w:rPr>
              <w:t>Doorn, Chr.L v.; sectie G nr. 337; 100 m2 (Deken Baekersstraat); rbsl. 10 januari 1969</w:t>
            </w:r>
          </w:p>
          <w:p w14:paraId="004B029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8AFBD10" w14:textId="77777777" w:rsidR="00690BE8" w:rsidRDefault="00690BE8">
            <w:pPr>
              <w:ind w:left="2268"/>
              <w:rPr>
                <w:sz w:val="16"/>
              </w:rPr>
            </w:pPr>
          </w:p>
          <w:p w14:paraId="68F4F6F6" w14:textId="77777777" w:rsidR="00690BE8" w:rsidRDefault="00690BE8">
            <w:pPr>
              <w:ind w:left="2835"/>
            </w:pPr>
          </w:p>
        </w:tc>
      </w:tr>
      <w:tr w:rsidR="00000000" w14:paraId="7CBBB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2C6B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691</w:t>
            </w:r>
            <w:r>
              <w:tab/>
            </w:r>
            <w:r>
              <w:rPr>
                <w:noProof/>
              </w:rPr>
              <w:t>Dortmans, J; sectie D nr. 4610; 0.17.20 ha (Zandkantsestraat); rbsl. 9 mei 1969</w:t>
            </w:r>
          </w:p>
          <w:p w14:paraId="791C8098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57E4672" w14:textId="77777777" w:rsidR="00690BE8" w:rsidRDefault="00690BE8">
            <w:pPr>
              <w:ind w:left="2268"/>
              <w:rPr>
                <w:sz w:val="16"/>
              </w:rPr>
            </w:pPr>
          </w:p>
          <w:p w14:paraId="68616DBC" w14:textId="77777777" w:rsidR="00690BE8" w:rsidRDefault="00690BE8">
            <w:pPr>
              <w:ind w:left="2835"/>
            </w:pPr>
          </w:p>
        </w:tc>
      </w:tr>
      <w:tr w:rsidR="00000000" w14:paraId="01006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21C1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692</w:t>
            </w:r>
            <w:r>
              <w:tab/>
            </w:r>
            <w:r>
              <w:rPr>
                <w:noProof/>
              </w:rPr>
              <w:t>Dungen, H v.d.; sectie B 479, 480, 481, 483, 484, 485, 486, 487, 488, 489, 2938,; 3.29.19 ha (Meijldoorn); rbsl. 10 november 1978</w:t>
            </w:r>
          </w:p>
          <w:p w14:paraId="2F16C28E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7328CD1" w14:textId="77777777" w:rsidR="00690BE8" w:rsidRDefault="00690BE8">
            <w:pPr>
              <w:ind w:left="2268"/>
              <w:rPr>
                <w:sz w:val="16"/>
              </w:rPr>
            </w:pPr>
          </w:p>
          <w:p w14:paraId="0950EF7E" w14:textId="77777777" w:rsidR="00690BE8" w:rsidRDefault="00690BE8">
            <w:pPr>
              <w:ind w:left="2835"/>
            </w:pPr>
          </w:p>
        </w:tc>
      </w:tr>
      <w:tr w:rsidR="00000000" w14:paraId="7CD6C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4D55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693</w:t>
            </w:r>
            <w:r>
              <w:tab/>
            </w:r>
            <w:r>
              <w:rPr>
                <w:noProof/>
              </w:rPr>
              <w:t>Dungen, vd, kinderen; sectie E nr. 4876; 630 m2 (Steeg); rbsl. 21 januari</w:t>
            </w:r>
            <w:r>
              <w:rPr>
                <w:noProof/>
              </w:rPr>
              <w:t xml:space="preserve"> 1982</w:t>
            </w:r>
          </w:p>
          <w:p w14:paraId="3CCA00BC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2C8AF9A9" w14:textId="77777777" w:rsidR="00690BE8" w:rsidRDefault="00690BE8">
            <w:pPr>
              <w:ind w:left="2268"/>
              <w:rPr>
                <w:sz w:val="16"/>
              </w:rPr>
            </w:pPr>
          </w:p>
          <w:p w14:paraId="6A98A3F4" w14:textId="77777777" w:rsidR="00690BE8" w:rsidRDefault="00690BE8">
            <w:pPr>
              <w:ind w:left="2835"/>
            </w:pPr>
          </w:p>
        </w:tc>
      </w:tr>
      <w:tr w:rsidR="00000000" w14:paraId="409AA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89BD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695</w:t>
            </w:r>
            <w:r>
              <w:tab/>
            </w:r>
            <w:r>
              <w:rPr>
                <w:noProof/>
              </w:rPr>
              <w:t>Edah NV; sectie G nr. 540; 540 m2 (St. Servatiusstraat); rbsl. 13 oktober 1972</w:t>
            </w:r>
          </w:p>
          <w:p w14:paraId="7D367B6F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E2A3F2C" w14:textId="77777777" w:rsidR="00690BE8" w:rsidRDefault="00690BE8">
            <w:pPr>
              <w:ind w:left="2268"/>
              <w:rPr>
                <w:sz w:val="16"/>
              </w:rPr>
            </w:pPr>
          </w:p>
          <w:p w14:paraId="25C6398D" w14:textId="77777777" w:rsidR="00690BE8" w:rsidRDefault="00690BE8">
            <w:pPr>
              <w:ind w:left="2835"/>
            </w:pPr>
          </w:p>
        </w:tc>
      </w:tr>
      <w:tr w:rsidR="00000000" w14:paraId="353A8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7B5D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696</w:t>
            </w:r>
            <w:r>
              <w:tab/>
            </w:r>
            <w:r>
              <w:rPr>
                <w:noProof/>
              </w:rPr>
              <w:t>Eerden, P v.d.;Eerden - Groenendaal, P v.d.;Eerden, L v.d.; sectie B nr. 4356, 4357, 4355; rbsl. 12 oktober 1989</w:t>
            </w:r>
          </w:p>
          <w:p w14:paraId="22B8B1EB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28E39A6" w14:textId="77777777" w:rsidR="00690BE8" w:rsidRDefault="00690BE8">
            <w:pPr>
              <w:ind w:left="2268"/>
              <w:rPr>
                <w:sz w:val="16"/>
              </w:rPr>
            </w:pPr>
          </w:p>
          <w:p w14:paraId="45464E66" w14:textId="77777777" w:rsidR="00690BE8" w:rsidRDefault="00690BE8">
            <w:pPr>
              <w:ind w:left="2835"/>
            </w:pPr>
          </w:p>
        </w:tc>
      </w:tr>
      <w:tr w:rsidR="00000000" w14:paraId="49D4A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985F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697</w:t>
            </w:r>
            <w:r>
              <w:tab/>
            </w:r>
            <w:r>
              <w:rPr>
                <w:noProof/>
              </w:rPr>
              <w:t>Eijndhoven, F v.; sectie D nrs. 5984, 5988; 60 m2 (Koeveringsedijk); rbsl. 9 februari 1979</w:t>
            </w:r>
          </w:p>
          <w:p w14:paraId="6D9C66B6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41D4AA8" w14:textId="77777777" w:rsidR="00690BE8" w:rsidRDefault="00690BE8">
            <w:pPr>
              <w:ind w:left="2268"/>
              <w:rPr>
                <w:sz w:val="16"/>
              </w:rPr>
            </w:pPr>
          </w:p>
          <w:p w14:paraId="12C5D04C" w14:textId="77777777" w:rsidR="00690BE8" w:rsidRDefault="00690BE8">
            <w:pPr>
              <w:ind w:left="2835"/>
            </w:pPr>
          </w:p>
        </w:tc>
      </w:tr>
      <w:tr w:rsidR="00000000" w14:paraId="4BA3A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4E5A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698</w:t>
            </w:r>
            <w:r>
              <w:tab/>
            </w:r>
            <w:r>
              <w:rPr>
                <w:noProof/>
              </w:rPr>
              <w:t>Eiswilder - v. Doleweerd, MJ; sectie D nr. 3303; 1090 m2 (Zandkantsestraat); rbsl. 4 augustus 1969</w:t>
            </w:r>
          </w:p>
          <w:p w14:paraId="7BFF3D7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9E534BB" w14:textId="77777777" w:rsidR="00690BE8" w:rsidRDefault="00690BE8">
            <w:pPr>
              <w:ind w:left="2268"/>
              <w:rPr>
                <w:sz w:val="16"/>
              </w:rPr>
            </w:pPr>
          </w:p>
          <w:p w14:paraId="39249638" w14:textId="77777777" w:rsidR="00690BE8" w:rsidRDefault="00690BE8">
            <w:pPr>
              <w:ind w:left="2835"/>
            </w:pPr>
          </w:p>
        </w:tc>
      </w:tr>
      <w:tr w:rsidR="00000000" w14:paraId="4C138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9F3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699</w:t>
            </w:r>
            <w:r>
              <w:tab/>
            </w:r>
            <w:r>
              <w:rPr>
                <w:noProof/>
              </w:rPr>
              <w:t>Engeland, AH v.; sectie B nr. 3870; 10 m2; rbsl. 13 oktober</w:t>
            </w:r>
            <w:r>
              <w:rPr>
                <w:noProof/>
              </w:rPr>
              <w:t xml:space="preserve"> 1988</w:t>
            </w:r>
          </w:p>
          <w:p w14:paraId="7BCB432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FDD4CFF" w14:textId="77777777" w:rsidR="00690BE8" w:rsidRDefault="00690BE8">
            <w:pPr>
              <w:ind w:left="2268"/>
              <w:rPr>
                <w:sz w:val="16"/>
              </w:rPr>
            </w:pPr>
          </w:p>
          <w:p w14:paraId="27DFB445" w14:textId="77777777" w:rsidR="00690BE8" w:rsidRDefault="00690BE8">
            <w:pPr>
              <w:ind w:left="2835"/>
            </w:pPr>
          </w:p>
        </w:tc>
      </w:tr>
      <w:tr w:rsidR="00000000" w14:paraId="209E10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6A0F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701</w:t>
            </w:r>
            <w:r>
              <w:tab/>
            </w:r>
            <w:r>
              <w:rPr>
                <w:noProof/>
              </w:rPr>
              <w:t>Engeland, LA v.; sectie D nrs. 1631, 1632, 1633, 1634; 0.79.92 ha (Eerdsebaan); rbsl. 16 december 1970</w:t>
            </w:r>
          </w:p>
          <w:p w14:paraId="13D97F13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9ECB2AD" w14:textId="77777777" w:rsidR="00690BE8" w:rsidRDefault="00690BE8">
            <w:pPr>
              <w:ind w:left="2268"/>
              <w:rPr>
                <w:sz w:val="16"/>
              </w:rPr>
            </w:pPr>
          </w:p>
          <w:p w14:paraId="288F6839" w14:textId="77777777" w:rsidR="00690BE8" w:rsidRDefault="00690BE8">
            <w:pPr>
              <w:ind w:left="2835"/>
            </w:pPr>
          </w:p>
        </w:tc>
      </w:tr>
      <w:tr w:rsidR="00000000" w14:paraId="12F1A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E139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700</w:t>
            </w:r>
            <w:r>
              <w:tab/>
            </w:r>
            <w:r>
              <w:rPr>
                <w:noProof/>
              </w:rPr>
              <w:t>Engeland, LA v.; sectie E nr. 4593; 495 m2 (Mgr. van de Venstraat); rbsl. 11 mei 1979</w:t>
            </w:r>
          </w:p>
          <w:p w14:paraId="5D648820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4C70DC3" w14:textId="77777777" w:rsidR="00690BE8" w:rsidRDefault="00690BE8">
            <w:pPr>
              <w:ind w:left="2268"/>
              <w:rPr>
                <w:sz w:val="16"/>
              </w:rPr>
            </w:pPr>
          </w:p>
          <w:p w14:paraId="1367DF63" w14:textId="77777777" w:rsidR="00690BE8" w:rsidRDefault="00690BE8">
            <w:pPr>
              <w:ind w:left="2835"/>
            </w:pPr>
          </w:p>
        </w:tc>
      </w:tr>
      <w:tr w:rsidR="00000000" w14:paraId="62F73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E177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702</w:t>
            </w:r>
            <w:r>
              <w:tab/>
            </w:r>
            <w:r>
              <w:rPr>
                <w:noProof/>
              </w:rPr>
              <w:t>Engelen, A v.; sectie H nr. 531; 1514 m2 (Hoofdstraat); rbsl. 15 december 1961</w:t>
            </w:r>
          </w:p>
          <w:p w14:paraId="16B15F1C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2D9A7C35" w14:textId="77777777" w:rsidR="00690BE8" w:rsidRDefault="00690BE8">
            <w:pPr>
              <w:ind w:left="2268"/>
              <w:rPr>
                <w:sz w:val="16"/>
              </w:rPr>
            </w:pPr>
          </w:p>
          <w:p w14:paraId="1A9BB83A" w14:textId="77777777" w:rsidR="00690BE8" w:rsidRDefault="00690BE8">
            <w:pPr>
              <w:ind w:left="2835"/>
            </w:pPr>
          </w:p>
        </w:tc>
      </w:tr>
      <w:tr w:rsidR="00000000" w14:paraId="2DE14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92BB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703</w:t>
            </w:r>
            <w:r>
              <w:tab/>
            </w:r>
            <w:r>
              <w:rPr>
                <w:noProof/>
              </w:rPr>
              <w:t>Erp - Vervoort, M v.; sectie H nr. 1159; 175 m2 (Distelstraat - Boschweg); rbsl. 11 augustus 1972</w:t>
            </w:r>
          </w:p>
          <w:p w14:paraId="353A1B8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13EF545" w14:textId="77777777" w:rsidR="00690BE8" w:rsidRDefault="00690BE8">
            <w:pPr>
              <w:ind w:left="2268"/>
              <w:rPr>
                <w:sz w:val="16"/>
              </w:rPr>
            </w:pPr>
          </w:p>
          <w:p w14:paraId="375408C5" w14:textId="77777777" w:rsidR="00690BE8" w:rsidRDefault="00690BE8">
            <w:pPr>
              <w:ind w:left="2835"/>
            </w:pPr>
          </w:p>
        </w:tc>
      </w:tr>
      <w:tr w:rsidR="00000000" w14:paraId="55A05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DEEE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704</w:t>
            </w:r>
            <w:r>
              <w:tab/>
            </w:r>
            <w:r>
              <w:rPr>
                <w:noProof/>
              </w:rPr>
              <w:t>Erp, MA v.; sectie F nrs. 756 en 954; 7.360 m2 (Koeveringsedijk); rbsl. 6 a</w:t>
            </w:r>
            <w:r>
              <w:rPr>
                <w:noProof/>
              </w:rPr>
              <w:t>pril 1979</w:t>
            </w:r>
          </w:p>
          <w:p w14:paraId="215F75D1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6378786" w14:textId="77777777" w:rsidR="00690BE8" w:rsidRDefault="00690BE8">
            <w:pPr>
              <w:ind w:left="2268"/>
              <w:rPr>
                <w:sz w:val="16"/>
              </w:rPr>
            </w:pPr>
          </w:p>
          <w:p w14:paraId="7B570D26" w14:textId="77777777" w:rsidR="00690BE8" w:rsidRDefault="00690BE8">
            <w:pPr>
              <w:ind w:left="2835"/>
            </w:pPr>
          </w:p>
        </w:tc>
      </w:tr>
      <w:tr w:rsidR="00000000" w14:paraId="7AD59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A106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706</w:t>
            </w:r>
            <w:r>
              <w:tab/>
            </w:r>
            <w:r>
              <w:rPr>
                <w:noProof/>
              </w:rPr>
              <w:t>Esch - Timmermans, JM v.; sectie H nrs. 90, 91; 0.68.13 ha (Jan van Amstelstraat); rbsl. 11 april 1969</w:t>
            </w:r>
          </w:p>
          <w:p w14:paraId="7689185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476F1F7" w14:textId="77777777" w:rsidR="00690BE8" w:rsidRDefault="00690BE8">
            <w:pPr>
              <w:ind w:left="2268"/>
              <w:rPr>
                <w:sz w:val="16"/>
              </w:rPr>
            </w:pPr>
          </w:p>
          <w:p w14:paraId="622D319F" w14:textId="77777777" w:rsidR="00690BE8" w:rsidRDefault="00690BE8">
            <w:pPr>
              <w:ind w:left="2835"/>
            </w:pPr>
          </w:p>
        </w:tc>
      </w:tr>
      <w:tr w:rsidR="00000000" w14:paraId="6AAB5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0EA6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705</w:t>
            </w:r>
            <w:r>
              <w:tab/>
            </w:r>
            <w:r>
              <w:rPr>
                <w:noProof/>
              </w:rPr>
              <w:t>Esch, AJ v. en Esch, EH v.; sectie B nrs. 2175, 2176, 2177, 3431; 1.29.20 ha; sectie B nrs. 2707, 3301; 0.67.80 ha; sectie C nr.2864; 0.47.60 m2; sectie B nr. 3211, 3256; 1.69.80 ha; sectie A nrs. 1405, 1406 en 1407; 0.95.12 ha; sectie C nr.3470; 1.39.62 ha; rbsl. 10 oktober 1975</w:t>
            </w:r>
          </w:p>
          <w:p w14:paraId="201A466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B0C8D67" w14:textId="77777777" w:rsidR="00690BE8" w:rsidRDefault="00690BE8">
            <w:pPr>
              <w:ind w:left="2268"/>
              <w:rPr>
                <w:sz w:val="16"/>
              </w:rPr>
            </w:pPr>
          </w:p>
          <w:p w14:paraId="1B997F0A" w14:textId="77777777" w:rsidR="00690BE8" w:rsidRDefault="00690BE8">
            <w:pPr>
              <w:ind w:left="2835"/>
            </w:pPr>
          </w:p>
        </w:tc>
      </w:tr>
      <w:tr w:rsidR="00000000" w14:paraId="2F741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F0C3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707</w:t>
            </w:r>
            <w:r>
              <w:tab/>
            </w:r>
            <w:r>
              <w:rPr>
                <w:noProof/>
              </w:rPr>
              <w:t>Esch, EM v.; sectie C nr. 3624; 1710 m2 (Bunderstraat); rbsl. 15 oktober 1969</w:t>
            </w:r>
          </w:p>
          <w:p w14:paraId="3484DE2C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969</w:t>
            </w:r>
          </w:p>
          <w:p w14:paraId="684C07B6" w14:textId="77777777" w:rsidR="00690BE8" w:rsidRDefault="00690BE8">
            <w:pPr>
              <w:ind w:left="2268"/>
              <w:rPr>
                <w:sz w:val="16"/>
              </w:rPr>
            </w:pPr>
          </w:p>
          <w:p w14:paraId="47D0C721" w14:textId="77777777" w:rsidR="00690BE8" w:rsidRDefault="00690BE8">
            <w:pPr>
              <w:ind w:left="2835"/>
            </w:pPr>
          </w:p>
        </w:tc>
      </w:tr>
      <w:tr w:rsidR="00000000" w14:paraId="0DE0E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182F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708</w:t>
            </w:r>
            <w:r>
              <w:tab/>
            </w:r>
            <w:r>
              <w:rPr>
                <w:noProof/>
              </w:rPr>
              <w:t>Esch, GJ; sectie H nr. 134; 1.18.48 ha (Jan van Amstelstraat); rbsl. 24 augustus 1962</w:t>
            </w:r>
          </w:p>
          <w:p w14:paraId="7ED4C69F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3D4C676" w14:textId="77777777" w:rsidR="00690BE8" w:rsidRDefault="00690BE8">
            <w:pPr>
              <w:ind w:left="2268"/>
              <w:rPr>
                <w:sz w:val="16"/>
              </w:rPr>
            </w:pPr>
          </w:p>
          <w:p w14:paraId="54CE6AB7" w14:textId="77777777" w:rsidR="00690BE8" w:rsidRDefault="00690BE8">
            <w:pPr>
              <w:ind w:left="2835"/>
            </w:pPr>
          </w:p>
        </w:tc>
      </w:tr>
      <w:tr w:rsidR="00000000" w14:paraId="2F809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9C33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709</w:t>
            </w:r>
            <w:r>
              <w:tab/>
            </w:r>
            <w:r>
              <w:rPr>
                <w:noProof/>
              </w:rPr>
              <w:t>Esch, GJ; sectie H nr. 134; 1840 m2 (Jan van Amstelstraat); rbsl. 19 juli 1963</w:t>
            </w:r>
          </w:p>
          <w:p w14:paraId="0E6FD4B2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733F706D" w14:textId="77777777" w:rsidR="00690BE8" w:rsidRDefault="00690BE8">
            <w:pPr>
              <w:ind w:left="2268"/>
              <w:rPr>
                <w:sz w:val="16"/>
              </w:rPr>
            </w:pPr>
          </w:p>
          <w:p w14:paraId="63C8F58A" w14:textId="77777777" w:rsidR="00690BE8" w:rsidRDefault="00690BE8">
            <w:pPr>
              <w:ind w:left="2835"/>
            </w:pPr>
          </w:p>
        </w:tc>
      </w:tr>
      <w:tr w:rsidR="00000000" w14:paraId="49283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3B71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710</w:t>
            </w:r>
            <w:r>
              <w:tab/>
            </w:r>
            <w:r>
              <w:rPr>
                <w:noProof/>
              </w:rPr>
              <w:t>Esch, HJ v.; sectie C nr. 4018; 1267 m2 (Gemondseweg - Bunderstraat); rbsl. 13 februari 1976</w:t>
            </w:r>
          </w:p>
          <w:p w14:paraId="4A765862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9299778" w14:textId="77777777" w:rsidR="00690BE8" w:rsidRDefault="00690BE8">
            <w:pPr>
              <w:ind w:left="2268"/>
              <w:rPr>
                <w:sz w:val="16"/>
              </w:rPr>
            </w:pPr>
          </w:p>
          <w:p w14:paraId="0BA4B7B4" w14:textId="77777777" w:rsidR="00690BE8" w:rsidRDefault="00690BE8">
            <w:pPr>
              <w:ind w:left="2835"/>
            </w:pPr>
          </w:p>
        </w:tc>
      </w:tr>
      <w:tr w:rsidR="00000000" w14:paraId="5ECA4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E426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711</w:t>
            </w:r>
            <w:r>
              <w:tab/>
            </w:r>
            <w:r>
              <w:rPr>
                <w:noProof/>
              </w:rPr>
              <w:t>Esch, JL v.; sectie D nr. 6462; 3920 m2 (Heikantstraat - Plein); rbsl. 14 oktober 1983</w:t>
            </w:r>
          </w:p>
          <w:p w14:paraId="19A2C970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5169D1D" w14:textId="77777777" w:rsidR="00690BE8" w:rsidRDefault="00690BE8">
            <w:pPr>
              <w:ind w:left="2268"/>
              <w:rPr>
                <w:sz w:val="16"/>
              </w:rPr>
            </w:pPr>
          </w:p>
          <w:p w14:paraId="1F9629B2" w14:textId="77777777" w:rsidR="00690BE8" w:rsidRDefault="00690BE8">
            <w:pPr>
              <w:ind w:left="2835"/>
            </w:pPr>
          </w:p>
        </w:tc>
      </w:tr>
      <w:tr w:rsidR="00000000" w14:paraId="337BB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556D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712</w:t>
            </w:r>
            <w:r>
              <w:tab/>
            </w:r>
            <w:r>
              <w:rPr>
                <w:noProof/>
              </w:rPr>
              <w:t>Esch, PFM v.; sectie D nr. 5598; 130 m2 (Plein 1944); rbsl. 24 augustus 1982</w:t>
            </w:r>
          </w:p>
          <w:p w14:paraId="384574A0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B97DCFD" w14:textId="77777777" w:rsidR="00690BE8" w:rsidRDefault="00690BE8">
            <w:pPr>
              <w:ind w:left="2268"/>
              <w:rPr>
                <w:sz w:val="16"/>
              </w:rPr>
            </w:pPr>
          </w:p>
          <w:p w14:paraId="6C05BEF5" w14:textId="77777777" w:rsidR="00690BE8" w:rsidRDefault="00690BE8">
            <w:pPr>
              <w:ind w:left="2835"/>
            </w:pPr>
          </w:p>
        </w:tc>
      </w:tr>
      <w:tr w:rsidR="00000000" w14:paraId="46026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2242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713</w:t>
            </w:r>
            <w:r>
              <w:tab/>
            </w:r>
            <w:r>
              <w:rPr>
                <w:noProof/>
              </w:rPr>
              <w:t>Fassbender, J</w:t>
            </w:r>
            <w:r>
              <w:rPr>
                <w:noProof/>
              </w:rPr>
              <w:t>M; sectie D nr. 5184; 0.67.10 ha (Eerdsebaan); rbsl. 9 mei 1969</w:t>
            </w:r>
          </w:p>
          <w:p w14:paraId="5C5E236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2803C3F" w14:textId="77777777" w:rsidR="00690BE8" w:rsidRDefault="00690BE8">
            <w:pPr>
              <w:ind w:left="2268"/>
              <w:rPr>
                <w:sz w:val="16"/>
              </w:rPr>
            </w:pPr>
          </w:p>
          <w:p w14:paraId="2C9407F7" w14:textId="77777777" w:rsidR="00690BE8" w:rsidRDefault="00690BE8">
            <w:pPr>
              <w:ind w:left="2835"/>
            </w:pPr>
          </w:p>
        </w:tc>
      </w:tr>
      <w:tr w:rsidR="00000000" w14:paraId="286A8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783A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714</w:t>
            </w:r>
            <w:r>
              <w:tab/>
            </w:r>
            <w:r>
              <w:rPr>
                <w:noProof/>
              </w:rPr>
              <w:t>Fassbender, JM; sectie D nrs. 1033; 5020 m2 en 1028; 3380 m2 (Eikenstraat); rbsl. 8 april 1963</w:t>
            </w:r>
          </w:p>
          <w:p w14:paraId="5067454A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4D9F6DC" w14:textId="77777777" w:rsidR="00690BE8" w:rsidRDefault="00690BE8">
            <w:pPr>
              <w:ind w:left="2268"/>
              <w:rPr>
                <w:sz w:val="16"/>
              </w:rPr>
            </w:pPr>
          </w:p>
          <w:p w14:paraId="58E01AA1" w14:textId="77777777" w:rsidR="00690BE8" w:rsidRDefault="00690BE8">
            <w:pPr>
              <w:ind w:left="2835"/>
            </w:pPr>
          </w:p>
        </w:tc>
      </w:tr>
      <w:tr w:rsidR="00000000" w14:paraId="1FF97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095E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715</w:t>
            </w:r>
            <w:r>
              <w:tab/>
            </w:r>
            <w:r>
              <w:rPr>
                <w:noProof/>
              </w:rPr>
              <w:t>Fassbender, JM; sectie G nr. 316; 4180 m2 (Kerkendijk); rbsl. 13 november 1964</w:t>
            </w:r>
          </w:p>
          <w:p w14:paraId="1787293B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74583D7" w14:textId="77777777" w:rsidR="00690BE8" w:rsidRDefault="00690BE8">
            <w:pPr>
              <w:ind w:left="2268"/>
              <w:rPr>
                <w:sz w:val="16"/>
              </w:rPr>
            </w:pPr>
          </w:p>
          <w:p w14:paraId="00DFACEB" w14:textId="77777777" w:rsidR="00690BE8" w:rsidRDefault="00690BE8">
            <w:pPr>
              <w:ind w:left="2835"/>
            </w:pPr>
          </w:p>
        </w:tc>
      </w:tr>
      <w:tr w:rsidR="00000000" w14:paraId="055A3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4CC9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717</w:t>
            </w:r>
            <w:r>
              <w:tab/>
            </w:r>
            <w:r>
              <w:rPr>
                <w:noProof/>
              </w:rPr>
              <w:t>Geerkens - Verbruggen, WACE; sectie G nr. 504; 650 m2 (Vicaris van Alphenstraat); rbsl. 14 november 1969</w:t>
            </w:r>
          </w:p>
          <w:p w14:paraId="5CCB3E9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C2C6D02" w14:textId="77777777" w:rsidR="00690BE8" w:rsidRDefault="00690BE8">
            <w:pPr>
              <w:ind w:left="2268"/>
              <w:rPr>
                <w:sz w:val="16"/>
              </w:rPr>
            </w:pPr>
          </w:p>
          <w:p w14:paraId="4F5EDD3D" w14:textId="77777777" w:rsidR="00690BE8" w:rsidRDefault="00690BE8">
            <w:pPr>
              <w:ind w:left="2835"/>
            </w:pPr>
          </w:p>
        </w:tc>
      </w:tr>
      <w:tr w:rsidR="00000000" w14:paraId="14D47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C4AF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718</w:t>
            </w:r>
            <w:r>
              <w:tab/>
            </w:r>
            <w:r>
              <w:rPr>
                <w:noProof/>
              </w:rPr>
              <w:t>Gemert, A v.; sectie D nr. 2119; 50 m2 (Heikantstraat); rbsl. 9 december 1977</w:t>
            </w:r>
          </w:p>
          <w:p w14:paraId="2185BB9F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27B817B" w14:textId="77777777" w:rsidR="00690BE8" w:rsidRDefault="00690BE8">
            <w:pPr>
              <w:ind w:left="2268"/>
              <w:rPr>
                <w:sz w:val="16"/>
              </w:rPr>
            </w:pPr>
          </w:p>
          <w:p w14:paraId="7723006E" w14:textId="77777777" w:rsidR="00690BE8" w:rsidRDefault="00690BE8">
            <w:pPr>
              <w:ind w:left="2835"/>
            </w:pPr>
          </w:p>
        </w:tc>
      </w:tr>
      <w:tr w:rsidR="00000000" w14:paraId="2CE0B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F431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719</w:t>
            </w:r>
            <w:r>
              <w:tab/>
            </w:r>
            <w:r>
              <w:rPr>
                <w:noProof/>
              </w:rPr>
              <w:t>Gerwen, H v.; sectie D nr.</w:t>
            </w:r>
            <w:r>
              <w:rPr>
                <w:noProof/>
              </w:rPr>
              <w:t xml:space="preserve"> 3310, 4093; 0.73.40 ha (Zandkantsestraat); rbsl. 11 oktober 1968</w:t>
            </w:r>
          </w:p>
          <w:p w14:paraId="741372B7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924D556" w14:textId="77777777" w:rsidR="00690BE8" w:rsidRDefault="00690BE8">
            <w:pPr>
              <w:ind w:left="2268"/>
              <w:rPr>
                <w:sz w:val="16"/>
              </w:rPr>
            </w:pPr>
          </w:p>
          <w:p w14:paraId="05190BA7" w14:textId="77777777" w:rsidR="00690BE8" w:rsidRDefault="00690BE8">
            <w:pPr>
              <w:ind w:left="2835"/>
            </w:pPr>
          </w:p>
        </w:tc>
      </w:tr>
      <w:tr w:rsidR="00000000" w14:paraId="2AB06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C3EB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720</w:t>
            </w:r>
            <w:r>
              <w:tab/>
            </w:r>
            <w:r>
              <w:rPr>
                <w:noProof/>
              </w:rPr>
              <w:t>Gestel, A v.; sectie E nrs. 331, 332; 485 m2 (Steeg); rbsl. 13 november 1981</w:t>
            </w:r>
          </w:p>
          <w:p w14:paraId="2B252822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B815C12" w14:textId="77777777" w:rsidR="00690BE8" w:rsidRDefault="00690BE8">
            <w:pPr>
              <w:ind w:left="2268"/>
              <w:rPr>
                <w:sz w:val="16"/>
              </w:rPr>
            </w:pPr>
          </w:p>
          <w:p w14:paraId="3CB5EF76" w14:textId="77777777" w:rsidR="00690BE8" w:rsidRDefault="00690BE8">
            <w:pPr>
              <w:ind w:left="2835"/>
            </w:pPr>
          </w:p>
        </w:tc>
      </w:tr>
      <w:tr w:rsidR="00000000" w14:paraId="1326C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B7F5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721</w:t>
            </w:r>
            <w:r>
              <w:tab/>
            </w:r>
            <w:r>
              <w:rPr>
                <w:noProof/>
              </w:rPr>
              <w:t>Gestel, HM v.; sectie H nr. 1055; 53 m2 (Elschotseweg); rbsl. 8 november 1984</w:t>
            </w:r>
          </w:p>
          <w:p w14:paraId="6B40955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7AEFFFB" w14:textId="77777777" w:rsidR="00690BE8" w:rsidRDefault="00690BE8">
            <w:pPr>
              <w:ind w:left="2268"/>
              <w:rPr>
                <w:sz w:val="16"/>
              </w:rPr>
            </w:pPr>
          </w:p>
          <w:p w14:paraId="7F9F08EF" w14:textId="77777777" w:rsidR="00690BE8" w:rsidRDefault="00690BE8">
            <w:pPr>
              <w:ind w:left="2835"/>
            </w:pPr>
          </w:p>
        </w:tc>
      </w:tr>
      <w:tr w:rsidR="00000000" w14:paraId="2368D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BA1A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722</w:t>
            </w:r>
            <w:r>
              <w:tab/>
            </w:r>
            <w:r>
              <w:rPr>
                <w:noProof/>
              </w:rPr>
              <w:t>Gestel, JJ v.;en consorten, Elschotseweg 18; sectie H nr. 1054; 93 m2 (Elschotseweg); rbsl. 8 november 1984</w:t>
            </w:r>
          </w:p>
          <w:p w14:paraId="6B9DBF3A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DBDFB40" w14:textId="77777777" w:rsidR="00690BE8" w:rsidRDefault="00690BE8">
            <w:pPr>
              <w:ind w:left="2268"/>
              <w:rPr>
                <w:sz w:val="16"/>
              </w:rPr>
            </w:pPr>
          </w:p>
          <w:p w14:paraId="1C5C7E60" w14:textId="77777777" w:rsidR="00690BE8" w:rsidRDefault="00690BE8">
            <w:pPr>
              <w:ind w:left="2835"/>
            </w:pPr>
          </w:p>
        </w:tc>
      </w:tr>
      <w:tr w:rsidR="00000000" w14:paraId="586D7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2217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723</w:t>
            </w:r>
            <w:r>
              <w:tab/>
            </w:r>
            <w:r>
              <w:rPr>
                <w:noProof/>
              </w:rPr>
              <w:t>Gevers, A; sectie D nr. 1627, 1628, 5047; 2.23.50 ha (Vlagheide - Eerdsebaan); rbsl. 13 mei 1977</w:t>
            </w:r>
          </w:p>
          <w:p w14:paraId="7BDE58C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1C01AE6E" w14:textId="77777777" w:rsidR="00690BE8" w:rsidRDefault="00690BE8">
            <w:pPr>
              <w:ind w:left="2268"/>
              <w:rPr>
                <w:sz w:val="16"/>
              </w:rPr>
            </w:pPr>
          </w:p>
          <w:p w14:paraId="078D727A" w14:textId="77777777" w:rsidR="00690BE8" w:rsidRDefault="00690BE8">
            <w:pPr>
              <w:ind w:left="2835"/>
            </w:pPr>
          </w:p>
        </w:tc>
      </w:tr>
      <w:tr w:rsidR="00000000" w14:paraId="42E45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28DA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724</w:t>
            </w:r>
            <w:r>
              <w:tab/>
            </w:r>
            <w:r>
              <w:rPr>
                <w:noProof/>
              </w:rPr>
              <w:t xml:space="preserve">Gevers, LA; sectie D </w:t>
            </w:r>
            <w:r>
              <w:rPr>
                <w:noProof/>
              </w:rPr>
              <w:t>nrs. 5395 en 1336; 1.22.75 ha; rbsl. 30 juni 1969</w:t>
            </w:r>
          </w:p>
          <w:p w14:paraId="0C5E3A1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5E6917E" w14:textId="77777777" w:rsidR="00690BE8" w:rsidRDefault="00690BE8">
            <w:pPr>
              <w:ind w:left="2268"/>
              <w:rPr>
                <w:sz w:val="16"/>
              </w:rPr>
            </w:pPr>
          </w:p>
          <w:p w14:paraId="49685727" w14:textId="77777777" w:rsidR="00690BE8" w:rsidRDefault="00690BE8">
            <w:pPr>
              <w:ind w:left="2835"/>
            </w:pPr>
          </w:p>
        </w:tc>
      </w:tr>
      <w:tr w:rsidR="00000000" w14:paraId="1BB8A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1738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725</w:t>
            </w:r>
            <w:r>
              <w:tab/>
            </w:r>
            <w:r>
              <w:rPr>
                <w:noProof/>
              </w:rPr>
              <w:t>Gevers, MJ; sectie H nr. 22; 1149 m2 (Molendijk - Boschweg); rbsl. 14 april 1972</w:t>
            </w:r>
          </w:p>
          <w:p w14:paraId="6BE3EF6B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264DCE6" w14:textId="77777777" w:rsidR="00690BE8" w:rsidRDefault="00690BE8">
            <w:pPr>
              <w:ind w:left="2268"/>
              <w:rPr>
                <w:sz w:val="16"/>
              </w:rPr>
            </w:pPr>
          </w:p>
          <w:p w14:paraId="127B354E" w14:textId="77777777" w:rsidR="00690BE8" w:rsidRDefault="00690BE8">
            <w:pPr>
              <w:ind w:left="2835"/>
            </w:pPr>
          </w:p>
        </w:tc>
      </w:tr>
      <w:tr w:rsidR="00000000" w14:paraId="1078E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91A5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726</w:t>
            </w:r>
            <w:r>
              <w:tab/>
            </w:r>
            <w:r>
              <w:rPr>
                <w:noProof/>
              </w:rPr>
              <w:t>Gevers, P; sectie D nr. 5397; 0.74.65 ha (Eerdsebaan); rbsl. 14 maart 1969</w:t>
            </w:r>
          </w:p>
          <w:p w14:paraId="6C9980A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7EA354D" w14:textId="77777777" w:rsidR="00690BE8" w:rsidRDefault="00690BE8">
            <w:pPr>
              <w:ind w:left="2268"/>
              <w:rPr>
                <w:sz w:val="16"/>
              </w:rPr>
            </w:pPr>
          </w:p>
          <w:p w14:paraId="4F0BBDB0" w14:textId="77777777" w:rsidR="00690BE8" w:rsidRDefault="00690BE8">
            <w:pPr>
              <w:ind w:left="2835"/>
            </w:pPr>
          </w:p>
        </w:tc>
      </w:tr>
      <w:tr w:rsidR="00000000" w14:paraId="58D85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27D7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727</w:t>
            </w:r>
            <w:r>
              <w:tab/>
            </w:r>
            <w:r>
              <w:rPr>
                <w:noProof/>
              </w:rPr>
              <w:t>Giersbergen - Verhagen, AV; sectie H nr. 45; 0.77.00 ha (Vossenstraat - Distelstraat); rbsl. 18 maart 1960</w:t>
            </w:r>
          </w:p>
          <w:p w14:paraId="5891F6FB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72BCDB04" w14:textId="77777777" w:rsidR="00690BE8" w:rsidRDefault="00690BE8">
            <w:pPr>
              <w:ind w:left="2268"/>
              <w:rPr>
                <w:sz w:val="16"/>
              </w:rPr>
            </w:pPr>
          </w:p>
          <w:p w14:paraId="522B0E81" w14:textId="77777777" w:rsidR="00690BE8" w:rsidRDefault="00690BE8">
            <w:pPr>
              <w:ind w:left="2835"/>
            </w:pPr>
          </w:p>
        </w:tc>
      </w:tr>
      <w:tr w:rsidR="00000000" w14:paraId="76237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1AE4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729</w:t>
            </w:r>
            <w:r>
              <w:tab/>
            </w:r>
            <w:r>
              <w:rPr>
                <w:noProof/>
              </w:rPr>
              <w:t>Giersbergen, AJ v.;Kluisstraat 18 sectie E nrs. 4145, 4148; 2.46.35 ha (de Cock van Neerijnenstraat); rbsl. 10 november 1978</w:t>
            </w:r>
          </w:p>
          <w:p w14:paraId="68C3C3E5" w14:textId="77777777" w:rsidR="00690BE8" w:rsidRDefault="00690BE8">
            <w:pPr>
              <w:ind w:left="2268"/>
            </w:pPr>
            <w:r>
              <w:rPr>
                <w:noProof/>
              </w:rPr>
              <w:t>1971979</w:t>
            </w:r>
          </w:p>
          <w:p w14:paraId="393F1C8E" w14:textId="77777777" w:rsidR="00690BE8" w:rsidRDefault="00690BE8">
            <w:pPr>
              <w:ind w:left="2268"/>
              <w:rPr>
                <w:sz w:val="16"/>
              </w:rPr>
            </w:pPr>
          </w:p>
          <w:p w14:paraId="453750CC" w14:textId="77777777" w:rsidR="00690BE8" w:rsidRDefault="00690BE8">
            <w:pPr>
              <w:ind w:left="2835"/>
            </w:pPr>
          </w:p>
        </w:tc>
      </w:tr>
      <w:tr w:rsidR="00000000" w14:paraId="1C018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1D6D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730</w:t>
            </w:r>
            <w:r>
              <w:tab/>
            </w:r>
            <w:r>
              <w:rPr>
                <w:noProof/>
              </w:rPr>
              <w:t>Giersb</w:t>
            </w:r>
            <w:r>
              <w:rPr>
                <w:noProof/>
              </w:rPr>
              <w:t>ergen, AJ v.; sectie D nr. 3316; 0.31.70 ha (Zandkantsestraat); rbsl. 30 juni 1969</w:t>
            </w:r>
          </w:p>
          <w:p w14:paraId="66000000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90CFB09" w14:textId="77777777" w:rsidR="00690BE8" w:rsidRDefault="00690BE8">
            <w:pPr>
              <w:ind w:left="2268"/>
              <w:rPr>
                <w:sz w:val="16"/>
              </w:rPr>
            </w:pPr>
          </w:p>
          <w:p w14:paraId="7207457C" w14:textId="77777777" w:rsidR="00690BE8" w:rsidRDefault="00690BE8">
            <w:pPr>
              <w:ind w:left="2835"/>
            </w:pPr>
          </w:p>
        </w:tc>
      </w:tr>
      <w:tr w:rsidR="00000000" w14:paraId="714A1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E13E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731</w:t>
            </w:r>
            <w:r>
              <w:tab/>
            </w:r>
            <w:r>
              <w:rPr>
                <w:noProof/>
              </w:rPr>
              <w:t>Giersbergen, AJ v.; sectie D nr. 5696; 2870 m2 (Eikenstraat - Zandkantsestraat); rbsl. 8 februari 1963</w:t>
            </w:r>
          </w:p>
          <w:p w14:paraId="162C58B1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3E534C9B" w14:textId="77777777" w:rsidR="00690BE8" w:rsidRDefault="00690BE8">
            <w:pPr>
              <w:ind w:left="2268"/>
              <w:rPr>
                <w:sz w:val="16"/>
              </w:rPr>
            </w:pPr>
          </w:p>
          <w:p w14:paraId="1CAE99AC" w14:textId="77777777" w:rsidR="00690BE8" w:rsidRDefault="00690BE8">
            <w:pPr>
              <w:ind w:left="2835"/>
            </w:pPr>
          </w:p>
        </w:tc>
      </w:tr>
      <w:tr w:rsidR="00000000" w14:paraId="7ABA3D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DED1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728</w:t>
            </w:r>
            <w:r>
              <w:tab/>
            </w:r>
            <w:r>
              <w:rPr>
                <w:noProof/>
              </w:rPr>
              <w:t>Giersbergen, AJ v.; sectie Enrs. 4145, 4148, 1380, 1465,1468, 1472; 0.60.25 ha (de Cock van Neerijnenstraat); rbsl. 10 juni 1977</w:t>
            </w:r>
          </w:p>
          <w:p w14:paraId="79185F96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717E4E5" w14:textId="77777777" w:rsidR="00690BE8" w:rsidRDefault="00690BE8">
            <w:pPr>
              <w:ind w:left="2268"/>
              <w:rPr>
                <w:sz w:val="16"/>
              </w:rPr>
            </w:pPr>
          </w:p>
          <w:p w14:paraId="2AB4F225" w14:textId="77777777" w:rsidR="00690BE8" w:rsidRDefault="00690BE8">
            <w:pPr>
              <w:ind w:left="2835"/>
            </w:pPr>
          </w:p>
        </w:tc>
      </w:tr>
      <w:tr w:rsidR="00000000" w14:paraId="1739A5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E28C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732</w:t>
            </w:r>
            <w:r>
              <w:tab/>
            </w:r>
            <w:r>
              <w:rPr>
                <w:noProof/>
              </w:rPr>
              <w:t>Giersbergen, GA v.; sectie D nr. 1335; 0.31.40 ha; rbsl. 12 september 1969</w:t>
            </w:r>
          </w:p>
          <w:p w14:paraId="6F4693F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1A6E8A3" w14:textId="77777777" w:rsidR="00690BE8" w:rsidRDefault="00690BE8">
            <w:pPr>
              <w:ind w:left="2268"/>
              <w:rPr>
                <w:sz w:val="16"/>
              </w:rPr>
            </w:pPr>
          </w:p>
          <w:p w14:paraId="7B376564" w14:textId="77777777" w:rsidR="00690BE8" w:rsidRDefault="00690BE8">
            <w:pPr>
              <w:ind w:left="2835"/>
            </w:pPr>
          </w:p>
        </w:tc>
      </w:tr>
      <w:tr w:rsidR="00000000" w14:paraId="7E719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9545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733</w:t>
            </w:r>
            <w:r>
              <w:tab/>
            </w:r>
            <w:r>
              <w:rPr>
                <w:noProof/>
              </w:rPr>
              <w:t xml:space="preserve">Gintelenberg, B; sectie C nr. 4262; 230 m2 (Roskamp); rbsl. 4 oktober </w:t>
            </w:r>
            <w:r>
              <w:rPr>
                <w:noProof/>
              </w:rPr>
              <w:t>1974</w:t>
            </w:r>
          </w:p>
          <w:p w14:paraId="0E8C723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D06AD21" w14:textId="77777777" w:rsidR="00690BE8" w:rsidRDefault="00690BE8">
            <w:pPr>
              <w:ind w:left="2268"/>
              <w:rPr>
                <w:sz w:val="16"/>
              </w:rPr>
            </w:pPr>
          </w:p>
          <w:p w14:paraId="442C9C36" w14:textId="77777777" w:rsidR="00690BE8" w:rsidRDefault="00690BE8">
            <w:pPr>
              <w:ind w:left="2835"/>
            </w:pPr>
          </w:p>
        </w:tc>
      </w:tr>
      <w:tr w:rsidR="00000000" w14:paraId="6885A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1CE9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734</w:t>
            </w:r>
            <w:r>
              <w:tab/>
            </w:r>
            <w:r>
              <w:rPr>
                <w:noProof/>
              </w:rPr>
              <w:t>Gintelenberg, MAN v.; sectie G nr. 442; 130 m2 (Wagenaarstraat); rbsl. 11 juni 1987</w:t>
            </w:r>
          </w:p>
          <w:p w14:paraId="5B460C9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95D2C16" w14:textId="77777777" w:rsidR="00690BE8" w:rsidRDefault="00690BE8">
            <w:pPr>
              <w:ind w:left="2268"/>
              <w:rPr>
                <w:sz w:val="16"/>
              </w:rPr>
            </w:pPr>
          </w:p>
          <w:p w14:paraId="767102CF" w14:textId="77777777" w:rsidR="00690BE8" w:rsidRDefault="00690BE8">
            <w:pPr>
              <w:ind w:left="2835"/>
            </w:pPr>
          </w:p>
        </w:tc>
      </w:tr>
      <w:tr w:rsidR="00000000" w14:paraId="49037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AE1F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735</w:t>
            </w:r>
            <w:r>
              <w:tab/>
            </w:r>
            <w:r>
              <w:rPr>
                <w:noProof/>
              </w:rPr>
              <w:t>Gloudemans, H; sectie D 5629 voorheen 5117; 633 m2, D 1026; 580 m2, D 1025; 605 m2 (Eikenstraat); rbsl. 18 augustus 1961</w:t>
            </w:r>
          </w:p>
          <w:p w14:paraId="11F698D1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C5155FB" w14:textId="77777777" w:rsidR="00690BE8" w:rsidRDefault="00690BE8">
            <w:pPr>
              <w:ind w:left="2268"/>
              <w:rPr>
                <w:sz w:val="16"/>
              </w:rPr>
            </w:pPr>
          </w:p>
          <w:p w14:paraId="175C3FAC" w14:textId="77777777" w:rsidR="00690BE8" w:rsidRDefault="00690BE8">
            <w:pPr>
              <w:ind w:left="2835"/>
            </w:pPr>
          </w:p>
        </w:tc>
      </w:tr>
      <w:tr w:rsidR="00000000" w14:paraId="3D228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67A9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736</w:t>
            </w:r>
            <w:r>
              <w:tab/>
            </w:r>
            <w:r>
              <w:rPr>
                <w:noProof/>
              </w:rPr>
              <w:t>Goijaards, JWS; sectie D nr. 6101; 2260 m2 (Plein 1944); rbsl. 11 april 1980</w:t>
            </w:r>
          </w:p>
          <w:p w14:paraId="14CFD1D2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03B12AAD" w14:textId="77777777" w:rsidR="00690BE8" w:rsidRDefault="00690BE8">
            <w:pPr>
              <w:ind w:left="2268"/>
              <w:rPr>
                <w:sz w:val="16"/>
              </w:rPr>
            </w:pPr>
          </w:p>
          <w:p w14:paraId="3EBEE9F7" w14:textId="77777777" w:rsidR="00690BE8" w:rsidRDefault="00690BE8">
            <w:pPr>
              <w:ind w:left="2835"/>
            </w:pPr>
          </w:p>
        </w:tc>
      </w:tr>
      <w:tr w:rsidR="00000000" w14:paraId="044DD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C6B7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737</w:t>
            </w:r>
            <w:r>
              <w:tab/>
            </w:r>
            <w:r>
              <w:rPr>
                <w:noProof/>
              </w:rPr>
              <w:t>Gooijaards - v.d. Heuvel, EH en consorten; sectie E (Kerkendijk); rbsl. 13 november 1964</w:t>
            </w:r>
          </w:p>
          <w:p w14:paraId="6F8973E7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7304940" w14:textId="77777777" w:rsidR="00690BE8" w:rsidRDefault="00690BE8">
            <w:pPr>
              <w:ind w:left="2268"/>
              <w:rPr>
                <w:sz w:val="16"/>
              </w:rPr>
            </w:pPr>
          </w:p>
          <w:p w14:paraId="6276D81E" w14:textId="77777777" w:rsidR="00690BE8" w:rsidRDefault="00690BE8">
            <w:pPr>
              <w:ind w:left="2835"/>
            </w:pPr>
          </w:p>
        </w:tc>
      </w:tr>
      <w:tr w:rsidR="00000000" w14:paraId="4EED6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0E4B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738</w:t>
            </w:r>
            <w:r>
              <w:tab/>
            </w:r>
            <w:r>
              <w:rPr>
                <w:noProof/>
              </w:rPr>
              <w:t>Gooijaards - v.d. Wiel, AM; sectie A nrs. 2689, 876; 0.47.40 ha (Houtst</w:t>
            </w:r>
            <w:r>
              <w:rPr>
                <w:noProof/>
              </w:rPr>
              <w:t>raat); rbsl. 1 april 1977</w:t>
            </w:r>
          </w:p>
          <w:p w14:paraId="7479B0F1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B85F4E0" w14:textId="77777777" w:rsidR="00690BE8" w:rsidRDefault="00690BE8">
            <w:pPr>
              <w:ind w:left="2268"/>
              <w:rPr>
                <w:sz w:val="16"/>
              </w:rPr>
            </w:pPr>
          </w:p>
          <w:p w14:paraId="5D1021CB" w14:textId="77777777" w:rsidR="00690BE8" w:rsidRDefault="00690BE8">
            <w:pPr>
              <w:ind w:left="2835"/>
            </w:pPr>
          </w:p>
        </w:tc>
      </w:tr>
      <w:tr w:rsidR="00000000" w14:paraId="0ED49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EE8E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739</w:t>
            </w:r>
            <w:r>
              <w:tab/>
            </w:r>
            <w:r>
              <w:rPr>
                <w:noProof/>
              </w:rPr>
              <w:t>Grauw, H de; sectie D nr. 5190; 0.66.90 ha; rbsl. 11 oktober 1968</w:t>
            </w:r>
          </w:p>
          <w:p w14:paraId="71E99BD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A0CCF51" w14:textId="77777777" w:rsidR="00690BE8" w:rsidRDefault="00690BE8">
            <w:pPr>
              <w:ind w:left="2268"/>
              <w:rPr>
                <w:sz w:val="16"/>
              </w:rPr>
            </w:pPr>
          </w:p>
          <w:p w14:paraId="487A1717" w14:textId="77777777" w:rsidR="00690BE8" w:rsidRDefault="00690BE8">
            <w:pPr>
              <w:ind w:left="2835"/>
            </w:pPr>
          </w:p>
        </w:tc>
      </w:tr>
      <w:tr w:rsidR="00000000" w14:paraId="3F10C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B7AB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740</w:t>
            </w:r>
            <w:r>
              <w:tab/>
            </w:r>
            <w:r>
              <w:rPr>
                <w:noProof/>
              </w:rPr>
              <w:t>Gremmen, WJP; sectie H nr. 136; 601 m2 (Jan van Amstelstraat); rbsl. 12 oktober 1962</w:t>
            </w:r>
          </w:p>
          <w:p w14:paraId="5A2808CC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CE6663B" w14:textId="77777777" w:rsidR="00690BE8" w:rsidRDefault="00690BE8">
            <w:pPr>
              <w:ind w:left="2268"/>
              <w:rPr>
                <w:sz w:val="16"/>
              </w:rPr>
            </w:pPr>
          </w:p>
          <w:p w14:paraId="3DECC365" w14:textId="77777777" w:rsidR="00690BE8" w:rsidRDefault="00690BE8">
            <w:pPr>
              <w:ind w:left="2835"/>
            </w:pPr>
          </w:p>
        </w:tc>
      </w:tr>
      <w:tr w:rsidR="00000000" w14:paraId="2FA05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4828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741</w:t>
            </w:r>
            <w:r>
              <w:tab/>
            </w:r>
            <w:r>
              <w:rPr>
                <w:noProof/>
              </w:rPr>
              <w:t>Habraken, A; sectie D nr. 4660; 230 m2; rbsl. 12 september 1969</w:t>
            </w:r>
          </w:p>
          <w:p w14:paraId="2552E31F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7DFE624" w14:textId="77777777" w:rsidR="00690BE8" w:rsidRDefault="00690BE8">
            <w:pPr>
              <w:ind w:left="2268"/>
              <w:rPr>
                <w:sz w:val="16"/>
              </w:rPr>
            </w:pPr>
          </w:p>
          <w:p w14:paraId="638CE7AA" w14:textId="77777777" w:rsidR="00690BE8" w:rsidRDefault="00690BE8">
            <w:pPr>
              <w:ind w:left="2835"/>
            </w:pPr>
          </w:p>
        </w:tc>
      </w:tr>
      <w:tr w:rsidR="00000000" w14:paraId="2918F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319B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742</w:t>
            </w:r>
            <w:r>
              <w:tab/>
            </w:r>
            <w:r>
              <w:rPr>
                <w:noProof/>
              </w:rPr>
              <w:t>Habraken, GM; sectie D nr. 5752; 695 m2; rbsl. 30 juni 1969</w:t>
            </w:r>
          </w:p>
          <w:p w14:paraId="4B21AC9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5E67E48" w14:textId="77777777" w:rsidR="00690BE8" w:rsidRDefault="00690BE8">
            <w:pPr>
              <w:ind w:left="2268"/>
              <w:rPr>
                <w:sz w:val="16"/>
              </w:rPr>
            </w:pPr>
          </w:p>
          <w:p w14:paraId="56878C29" w14:textId="77777777" w:rsidR="00690BE8" w:rsidRDefault="00690BE8">
            <w:pPr>
              <w:ind w:left="2835"/>
            </w:pPr>
          </w:p>
        </w:tc>
      </w:tr>
      <w:tr w:rsidR="00000000" w14:paraId="279CE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15A7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745</w:t>
            </w:r>
            <w:r>
              <w:tab/>
            </w:r>
            <w:r>
              <w:rPr>
                <w:noProof/>
              </w:rPr>
              <w:t>Hak, fam; sectie H nrs. 7 en 8; 2.38.00 ha en 0.70.00 ha (Molendijk - Zwembadweg); rbsl. 18 maart 1960</w:t>
            </w:r>
          </w:p>
          <w:p w14:paraId="02BD620C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36671125" w14:textId="77777777" w:rsidR="00690BE8" w:rsidRDefault="00690BE8">
            <w:pPr>
              <w:ind w:left="2268"/>
              <w:rPr>
                <w:sz w:val="16"/>
              </w:rPr>
            </w:pPr>
          </w:p>
          <w:p w14:paraId="2B09876B" w14:textId="77777777" w:rsidR="00690BE8" w:rsidRDefault="00690BE8">
            <w:pPr>
              <w:ind w:left="2835"/>
            </w:pPr>
          </w:p>
        </w:tc>
      </w:tr>
      <w:tr w:rsidR="00000000" w14:paraId="21E917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A00D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743</w:t>
            </w:r>
            <w:r>
              <w:tab/>
            </w:r>
            <w:r>
              <w:rPr>
                <w:noProof/>
              </w:rPr>
              <w:t>Hak, HG; sectie H nr. 282; 867</w:t>
            </w:r>
            <w:r>
              <w:rPr>
                <w:noProof/>
              </w:rPr>
              <w:t>3 m2 (Voortstraat - Boschweg); rbsl. 5 april 1974</w:t>
            </w:r>
          </w:p>
          <w:p w14:paraId="7934E60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7D69E538" w14:textId="77777777" w:rsidR="00690BE8" w:rsidRDefault="00690BE8">
            <w:pPr>
              <w:ind w:left="2268"/>
              <w:rPr>
                <w:sz w:val="16"/>
              </w:rPr>
            </w:pPr>
          </w:p>
          <w:p w14:paraId="628BA295" w14:textId="77777777" w:rsidR="00690BE8" w:rsidRDefault="00690BE8">
            <w:pPr>
              <w:ind w:left="2835"/>
            </w:pPr>
          </w:p>
        </w:tc>
      </w:tr>
      <w:tr w:rsidR="00000000" w14:paraId="67334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282C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744</w:t>
            </w:r>
            <w:r>
              <w:tab/>
            </w:r>
            <w:r>
              <w:rPr>
                <w:noProof/>
              </w:rPr>
              <w:t>Hak, JW; sectie nrs. 2622, 2623, 2624; 1.30.20 ha (Molendijk); rbsl. 25 juni 1965</w:t>
            </w:r>
          </w:p>
          <w:p w14:paraId="4E457482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9936C67" w14:textId="77777777" w:rsidR="00690BE8" w:rsidRDefault="00690BE8">
            <w:pPr>
              <w:ind w:left="2268"/>
              <w:rPr>
                <w:sz w:val="16"/>
              </w:rPr>
            </w:pPr>
          </w:p>
          <w:p w14:paraId="07B288B5" w14:textId="77777777" w:rsidR="00690BE8" w:rsidRDefault="00690BE8">
            <w:pPr>
              <w:ind w:left="2835"/>
            </w:pPr>
          </w:p>
        </w:tc>
      </w:tr>
      <w:tr w:rsidR="00000000" w14:paraId="698F1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45EE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746</w:t>
            </w:r>
            <w:r>
              <w:tab/>
            </w:r>
            <w:r>
              <w:rPr>
                <w:noProof/>
              </w:rPr>
              <w:t>Havinga, P; sectie D nr. 5124; 1119 m2 (Eikenstraat - Zandkantsestraat); rbsl. 10 mei 1963</w:t>
            </w:r>
          </w:p>
          <w:p w14:paraId="79E1CF37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66D75A8D" w14:textId="77777777" w:rsidR="00690BE8" w:rsidRDefault="00690BE8">
            <w:pPr>
              <w:ind w:left="2268"/>
              <w:rPr>
                <w:sz w:val="16"/>
              </w:rPr>
            </w:pPr>
          </w:p>
          <w:p w14:paraId="6EB9D0E0" w14:textId="77777777" w:rsidR="00690BE8" w:rsidRDefault="00690BE8">
            <w:pPr>
              <w:ind w:left="2835"/>
            </w:pPr>
          </w:p>
        </w:tc>
      </w:tr>
      <w:tr w:rsidR="00000000" w14:paraId="52A0B8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CBF6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747</w:t>
            </w:r>
            <w:r>
              <w:tab/>
            </w:r>
            <w:r>
              <w:rPr>
                <w:noProof/>
              </w:rPr>
              <w:t>Hazenberg - v. Kaathoven, ChrP; sectie D nrs. 4958; 960 m2 (Plein 1944); rbsl. 11 april 1980</w:t>
            </w:r>
          </w:p>
          <w:p w14:paraId="1BAFDDD6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4DE2B24" w14:textId="77777777" w:rsidR="00690BE8" w:rsidRDefault="00690BE8">
            <w:pPr>
              <w:ind w:left="2268"/>
              <w:rPr>
                <w:sz w:val="16"/>
              </w:rPr>
            </w:pPr>
          </w:p>
          <w:p w14:paraId="1A29DA19" w14:textId="77777777" w:rsidR="00690BE8" w:rsidRDefault="00690BE8">
            <w:pPr>
              <w:ind w:left="2835"/>
            </w:pPr>
          </w:p>
        </w:tc>
      </w:tr>
      <w:tr w:rsidR="00000000" w14:paraId="3673C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D830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748</w:t>
            </w:r>
            <w:r>
              <w:tab/>
            </w:r>
            <w:r>
              <w:rPr>
                <w:noProof/>
              </w:rPr>
              <w:t>Hazenberg, H; sectie H nr. 4; 0.48.38 ha (Zwembadweg); rbsl. 15 januari 1960</w:t>
            </w:r>
          </w:p>
          <w:p w14:paraId="52DB2ED9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3DA120CF" w14:textId="77777777" w:rsidR="00690BE8" w:rsidRDefault="00690BE8">
            <w:pPr>
              <w:ind w:left="2268"/>
              <w:rPr>
                <w:sz w:val="16"/>
              </w:rPr>
            </w:pPr>
          </w:p>
          <w:p w14:paraId="69748734" w14:textId="77777777" w:rsidR="00690BE8" w:rsidRDefault="00690BE8">
            <w:pPr>
              <w:ind w:left="2835"/>
            </w:pPr>
          </w:p>
        </w:tc>
      </w:tr>
      <w:tr w:rsidR="00000000" w14:paraId="7F736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87C3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749</w:t>
            </w:r>
            <w:r>
              <w:tab/>
            </w:r>
            <w:r>
              <w:rPr>
                <w:noProof/>
              </w:rPr>
              <w:t>Hazenberg, H; sectie H nr. 4; 4862 m2 (Zwembadweg); rb</w:t>
            </w:r>
            <w:r>
              <w:rPr>
                <w:noProof/>
              </w:rPr>
              <w:t>sl. 15 december 1961</w:t>
            </w:r>
          </w:p>
          <w:p w14:paraId="7D6FACE5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4048BF15" w14:textId="77777777" w:rsidR="00690BE8" w:rsidRDefault="00690BE8">
            <w:pPr>
              <w:ind w:left="2268"/>
              <w:rPr>
                <w:sz w:val="16"/>
              </w:rPr>
            </w:pPr>
          </w:p>
          <w:p w14:paraId="41D76611" w14:textId="77777777" w:rsidR="00690BE8" w:rsidRDefault="00690BE8">
            <w:pPr>
              <w:ind w:left="2835"/>
            </w:pPr>
          </w:p>
        </w:tc>
      </w:tr>
      <w:tr w:rsidR="00000000" w14:paraId="79657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5F4F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750</w:t>
            </w:r>
            <w:r>
              <w:tab/>
            </w:r>
            <w:r>
              <w:rPr>
                <w:noProof/>
              </w:rPr>
              <w:t>Hazenberg, H; sectie H nr. 56; 11.616 m2 (Houtstraat - Boschweg); rbsl. 8 december 1972</w:t>
            </w:r>
          </w:p>
          <w:p w14:paraId="4B86F1C0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2F53C41" w14:textId="77777777" w:rsidR="00690BE8" w:rsidRDefault="00690BE8">
            <w:pPr>
              <w:ind w:left="2268"/>
              <w:rPr>
                <w:sz w:val="16"/>
              </w:rPr>
            </w:pPr>
          </w:p>
          <w:p w14:paraId="6515337F" w14:textId="77777777" w:rsidR="00690BE8" w:rsidRDefault="00690BE8">
            <w:pPr>
              <w:ind w:left="2835"/>
            </w:pPr>
          </w:p>
        </w:tc>
      </w:tr>
      <w:tr w:rsidR="00000000" w14:paraId="5667E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8F8C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751</w:t>
            </w:r>
            <w:r>
              <w:tab/>
            </w:r>
            <w:r>
              <w:rPr>
                <w:noProof/>
              </w:rPr>
              <w:t>Heertum, FJ v.; sectie D nr. 5160; 0.67.57 ha (Eerdsebaan); rbsl. 10 september 1965</w:t>
            </w:r>
          </w:p>
          <w:p w14:paraId="2F1E4B2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836A01D" w14:textId="77777777" w:rsidR="00690BE8" w:rsidRDefault="00690BE8">
            <w:pPr>
              <w:ind w:left="2268"/>
              <w:rPr>
                <w:sz w:val="16"/>
              </w:rPr>
            </w:pPr>
          </w:p>
          <w:p w14:paraId="22A95D2A" w14:textId="77777777" w:rsidR="00690BE8" w:rsidRDefault="00690BE8">
            <w:pPr>
              <w:ind w:left="2835"/>
            </w:pPr>
          </w:p>
        </w:tc>
      </w:tr>
      <w:tr w:rsidR="00000000" w14:paraId="28D62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D2AA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752</w:t>
            </w:r>
            <w:r>
              <w:tab/>
            </w:r>
            <w:r>
              <w:rPr>
                <w:noProof/>
              </w:rPr>
              <w:t>Heertum, MM v.; sectie D nr. 5545; 0.99.95 ha (Koeveringsdijk); rbsl. 10 oktober 1980</w:t>
            </w:r>
          </w:p>
          <w:p w14:paraId="0BE3F4A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32E5435" w14:textId="77777777" w:rsidR="00690BE8" w:rsidRDefault="00690BE8">
            <w:pPr>
              <w:ind w:left="2268"/>
              <w:rPr>
                <w:sz w:val="16"/>
              </w:rPr>
            </w:pPr>
          </w:p>
          <w:p w14:paraId="63615A68" w14:textId="77777777" w:rsidR="00690BE8" w:rsidRDefault="00690BE8">
            <w:pPr>
              <w:ind w:left="2835"/>
            </w:pPr>
          </w:p>
        </w:tc>
      </w:tr>
      <w:tr w:rsidR="00000000" w14:paraId="414C9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10D4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753</w:t>
            </w:r>
            <w:r>
              <w:tab/>
            </w:r>
            <w:r>
              <w:rPr>
                <w:noProof/>
              </w:rPr>
              <w:t>Heertum, MM v.; sectie E nrs. 908/910, 985/988, 3629/3638; 8.00.48 ha (Steeg); rbsl. 14 december 1979</w:t>
            </w:r>
          </w:p>
          <w:p w14:paraId="0FA9D5B1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1779204" w14:textId="77777777" w:rsidR="00690BE8" w:rsidRDefault="00690BE8">
            <w:pPr>
              <w:ind w:left="2268"/>
              <w:rPr>
                <w:sz w:val="16"/>
              </w:rPr>
            </w:pPr>
          </w:p>
          <w:p w14:paraId="63294518" w14:textId="77777777" w:rsidR="00690BE8" w:rsidRDefault="00690BE8">
            <w:pPr>
              <w:ind w:left="2835"/>
            </w:pPr>
          </w:p>
        </w:tc>
      </w:tr>
      <w:tr w:rsidR="00000000" w14:paraId="4BF9F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931D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758</w:t>
            </w:r>
            <w:r>
              <w:tab/>
            </w:r>
            <w:r>
              <w:rPr>
                <w:noProof/>
              </w:rPr>
              <w:t>Heesakkers, erven; sectie A nr. 4413; 750 m2 (Leemweg); rbsl. 6 ap</w:t>
            </w:r>
            <w:r>
              <w:rPr>
                <w:noProof/>
              </w:rPr>
              <w:t>ril 1979</w:t>
            </w:r>
          </w:p>
          <w:p w14:paraId="50D51A34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A5B1875" w14:textId="77777777" w:rsidR="00690BE8" w:rsidRDefault="00690BE8">
            <w:pPr>
              <w:ind w:left="2268"/>
              <w:rPr>
                <w:sz w:val="16"/>
              </w:rPr>
            </w:pPr>
          </w:p>
          <w:p w14:paraId="33C5F2A2" w14:textId="77777777" w:rsidR="00690BE8" w:rsidRDefault="00690BE8">
            <w:pPr>
              <w:ind w:left="2835"/>
            </w:pPr>
          </w:p>
        </w:tc>
      </w:tr>
      <w:tr w:rsidR="00000000" w14:paraId="2E554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B2F9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754</w:t>
            </w:r>
            <w:r>
              <w:tab/>
            </w:r>
            <w:r>
              <w:rPr>
                <w:noProof/>
              </w:rPr>
              <w:t>Heesakkers, G; sectie H nr. 19; 460 m2 (Molendijk - Boschweg); rbsl. 10 maart 1972</w:t>
            </w:r>
          </w:p>
          <w:p w14:paraId="202A73DB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7AB56FA" w14:textId="77777777" w:rsidR="00690BE8" w:rsidRDefault="00690BE8">
            <w:pPr>
              <w:ind w:left="2268"/>
              <w:rPr>
                <w:sz w:val="16"/>
              </w:rPr>
            </w:pPr>
          </w:p>
          <w:p w14:paraId="23347410" w14:textId="77777777" w:rsidR="00690BE8" w:rsidRDefault="00690BE8">
            <w:pPr>
              <w:ind w:left="2835"/>
            </w:pPr>
          </w:p>
        </w:tc>
      </w:tr>
      <w:tr w:rsidR="00000000" w14:paraId="6BE4C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DD7D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755</w:t>
            </w:r>
            <w:r>
              <w:tab/>
            </w:r>
            <w:r>
              <w:rPr>
                <w:noProof/>
              </w:rPr>
              <w:t>Heesakkers, H; sectie G nr. 331; 205 m2 (St. Servatiusstraat); rbsl. 9 augustus 1974</w:t>
            </w:r>
          </w:p>
          <w:p w14:paraId="041FD4EC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4381DAD" w14:textId="77777777" w:rsidR="00690BE8" w:rsidRDefault="00690BE8">
            <w:pPr>
              <w:ind w:left="2268"/>
              <w:rPr>
                <w:sz w:val="16"/>
              </w:rPr>
            </w:pPr>
          </w:p>
          <w:p w14:paraId="07D75BAE" w14:textId="77777777" w:rsidR="00690BE8" w:rsidRDefault="00690BE8">
            <w:pPr>
              <w:ind w:left="2835"/>
            </w:pPr>
          </w:p>
        </w:tc>
      </w:tr>
      <w:tr w:rsidR="00000000" w14:paraId="774D3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093C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756</w:t>
            </w:r>
            <w:r>
              <w:tab/>
            </w:r>
            <w:r>
              <w:rPr>
                <w:noProof/>
              </w:rPr>
              <w:t>Heesakkers, HL en consorten; sectie D nrs. 3276; 3277 m2 (Zandkantsestraat); rbsl. 11 april 1969</w:t>
            </w:r>
          </w:p>
          <w:p w14:paraId="31656A8E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AB5A84C" w14:textId="77777777" w:rsidR="00690BE8" w:rsidRDefault="00690BE8">
            <w:pPr>
              <w:ind w:left="2268"/>
              <w:rPr>
                <w:sz w:val="16"/>
              </w:rPr>
            </w:pPr>
          </w:p>
          <w:p w14:paraId="460635DD" w14:textId="77777777" w:rsidR="00690BE8" w:rsidRDefault="00690BE8">
            <w:pPr>
              <w:ind w:left="2835"/>
            </w:pPr>
          </w:p>
        </w:tc>
      </w:tr>
      <w:tr w:rsidR="00000000" w14:paraId="560C7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9DF1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757</w:t>
            </w:r>
            <w:r>
              <w:tab/>
            </w:r>
            <w:r>
              <w:rPr>
                <w:noProof/>
              </w:rPr>
              <w:t>Heesakkers, HL; sectie D nr. 5700; 3000 m2 (Zandkantsestraat); rbsl. 8 januari 1965</w:t>
            </w:r>
          </w:p>
          <w:p w14:paraId="0E5644C0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E9829B5" w14:textId="77777777" w:rsidR="00690BE8" w:rsidRDefault="00690BE8">
            <w:pPr>
              <w:ind w:left="2268"/>
              <w:rPr>
                <w:sz w:val="16"/>
              </w:rPr>
            </w:pPr>
          </w:p>
          <w:p w14:paraId="4E84C1D2" w14:textId="77777777" w:rsidR="00690BE8" w:rsidRDefault="00690BE8">
            <w:pPr>
              <w:ind w:left="2835"/>
            </w:pPr>
          </w:p>
        </w:tc>
      </w:tr>
      <w:tr w:rsidR="00000000" w14:paraId="71800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46B4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759</w:t>
            </w:r>
            <w:r>
              <w:tab/>
            </w:r>
            <w:r>
              <w:rPr>
                <w:noProof/>
              </w:rPr>
              <w:t>Heesch, JGL v.; sectie B nr. 791, 792, 793; 1.01.20 ha (Spierkesbos); rbsl. 11 april 1980</w:t>
            </w:r>
          </w:p>
          <w:p w14:paraId="517C06B5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E1A231A" w14:textId="77777777" w:rsidR="00690BE8" w:rsidRDefault="00690BE8">
            <w:pPr>
              <w:ind w:left="2268"/>
              <w:rPr>
                <w:sz w:val="16"/>
              </w:rPr>
            </w:pPr>
          </w:p>
          <w:p w14:paraId="6BC14BA6" w14:textId="77777777" w:rsidR="00690BE8" w:rsidRDefault="00690BE8">
            <w:pPr>
              <w:ind w:left="2835"/>
            </w:pPr>
          </w:p>
        </w:tc>
      </w:tr>
      <w:tr w:rsidR="00000000" w14:paraId="7A8DF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03F5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760</w:t>
            </w:r>
            <w:r>
              <w:tab/>
            </w:r>
            <w:r>
              <w:rPr>
                <w:noProof/>
              </w:rPr>
              <w:t>Heeswijk - Dinther, gemeente; sectie I nr. 34; 150 m2 (Heeswijkseweg); rbsl. 24 augustus 1982</w:t>
            </w:r>
          </w:p>
          <w:p w14:paraId="2AED2F99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847D819" w14:textId="77777777" w:rsidR="00690BE8" w:rsidRDefault="00690BE8">
            <w:pPr>
              <w:ind w:left="2268"/>
              <w:rPr>
                <w:sz w:val="16"/>
              </w:rPr>
            </w:pPr>
          </w:p>
          <w:p w14:paraId="273A16EB" w14:textId="77777777" w:rsidR="00690BE8" w:rsidRDefault="00690BE8">
            <w:pPr>
              <w:ind w:left="2835"/>
            </w:pPr>
          </w:p>
        </w:tc>
      </w:tr>
      <w:tr w:rsidR="00000000" w14:paraId="02A2E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FF29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761</w:t>
            </w:r>
            <w:r>
              <w:tab/>
            </w:r>
            <w:r>
              <w:rPr>
                <w:noProof/>
              </w:rPr>
              <w:t>Heeswijk - Kaptijns, EAP v.; sectie D nr. 4962; 0.67.65 ha (Teeuwishoek); rbsl. 11 december 1986</w:t>
            </w:r>
          </w:p>
          <w:p w14:paraId="01E50083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95140C3" w14:textId="77777777" w:rsidR="00690BE8" w:rsidRDefault="00690BE8">
            <w:pPr>
              <w:ind w:left="2268"/>
              <w:rPr>
                <w:sz w:val="16"/>
              </w:rPr>
            </w:pPr>
          </w:p>
          <w:p w14:paraId="4D2E41E6" w14:textId="77777777" w:rsidR="00690BE8" w:rsidRDefault="00690BE8">
            <w:pPr>
              <w:ind w:left="2835"/>
            </w:pPr>
          </w:p>
        </w:tc>
      </w:tr>
      <w:tr w:rsidR="00000000" w14:paraId="53D79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E5BE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762</w:t>
            </w:r>
            <w:r>
              <w:tab/>
            </w:r>
            <w:r>
              <w:rPr>
                <w:noProof/>
              </w:rPr>
              <w:t>Heeswijk - Voets, H. v, en consorten; sectie B nr. 1407; 22 m1 (Wielsekamp); rbsl. 23 juni 1978</w:t>
            </w:r>
          </w:p>
          <w:p w14:paraId="31C1980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AF1A359" w14:textId="77777777" w:rsidR="00690BE8" w:rsidRDefault="00690BE8">
            <w:pPr>
              <w:ind w:left="2268"/>
              <w:rPr>
                <w:sz w:val="16"/>
              </w:rPr>
            </w:pPr>
          </w:p>
          <w:p w14:paraId="53147BA0" w14:textId="77777777" w:rsidR="00690BE8" w:rsidRDefault="00690BE8">
            <w:pPr>
              <w:ind w:left="2835"/>
            </w:pPr>
          </w:p>
        </w:tc>
      </w:tr>
      <w:tr w:rsidR="00000000" w14:paraId="47A1C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EFF6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768</w:t>
            </w:r>
            <w:r>
              <w:tab/>
            </w:r>
            <w:r>
              <w:rPr>
                <w:noProof/>
              </w:rPr>
              <w:t>Heeswijk van, Stichting; sectie E nr. 1391; 1460 m2 (Kerkendijk); rbsl. 12 maart 1965</w:t>
            </w:r>
          </w:p>
          <w:p w14:paraId="03D326D2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684E95B" w14:textId="77777777" w:rsidR="00690BE8" w:rsidRDefault="00690BE8">
            <w:pPr>
              <w:ind w:left="2268"/>
              <w:rPr>
                <w:sz w:val="16"/>
              </w:rPr>
            </w:pPr>
          </w:p>
          <w:p w14:paraId="43F92233" w14:textId="77777777" w:rsidR="00690BE8" w:rsidRDefault="00690BE8">
            <w:pPr>
              <w:ind w:left="2835"/>
            </w:pPr>
          </w:p>
        </w:tc>
      </w:tr>
      <w:tr w:rsidR="00000000" w14:paraId="0B833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2AA0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763</w:t>
            </w:r>
            <w:r>
              <w:tab/>
            </w:r>
            <w:r>
              <w:rPr>
                <w:noProof/>
              </w:rPr>
              <w:t>Heeswijk, AH v.; sectie H nrs. 2832, 3730; 0.01.30 ha (Lariestraat); rbsl</w:t>
            </w:r>
            <w:r>
              <w:rPr>
                <w:noProof/>
              </w:rPr>
              <w:t>. 23 juni 1978</w:t>
            </w:r>
          </w:p>
          <w:p w14:paraId="1249D5E8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59FE2F3" w14:textId="77777777" w:rsidR="00690BE8" w:rsidRDefault="00690BE8">
            <w:pPr>
              <w:ind w:left="2268"/>
              <w:rPr>
                <w:sz w:val="16"/>
              </w:rPr>
            </w:pPr>
          </w:p>
          <w:p w14:paraId="51D24A8F" w14:textId="77777777" w:rsidR="00690BE8" w:rsidRDefault="00690BE8">
            <w:pPr>
              <w:ind w:left="2835"/>
            </w:pPr>
          </w:p>
        </w:tc>
      </w:tr>
      <w:tr w:rsidR="00000000" w14:paraId="6744B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14A2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764</w:t>
            </w:r>
            <w:r>
              <w:tab/>
            </w:r>
            <w:r>
              <w:rPr>
                <w:noProof/>
              </w:rPr>
              <w:t>Heeswijk, AM v.; sectie H nr. 956; 305 m2 (Houtstraat - Boschweg); rbsl. 8 september 1972</w:t>
            </w:r>
          </w:p>
          <w:p w14:paraId="66BCBD4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1B5A3E1" w14:textId="77777777" w:rsidR="00690BE8" w:rsidRDefault="00690BE8">
            <w:pPr>
              <w:ind w:left="2268"/>
              <w:rPr>
                <w:sz w:val="16"/>
              </w:rPr>
            </w:pPr>
          </w:p>
          <w:p w14:paraId="605CE832" w14:textId="77777777" w:rsidR="00690BE8" w:rsidRDefault="00690BE8">
            <w:pPr>
              <w:ind w:left="2835"/>
            </w:pPr>
          </w:p>
        </w:tc>
      </w:tr>
      <w:tr w:rsidR="00000000" w14:paraId="4959E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44BA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765</w:t>
            </w:r>
            <w:r>
              <w:tab/>
            </w:r>
            <w:r>
              <w:rPr>
                <w:noProof/>
              </w:rPr>
              <w:t>Heeswijk, G v.; sectie E nr. 1186 en 1187; 6260 m2 (Kerkendijk); rbsl. 12 februari 1965</w:t>
            </w:r>
          </w:p>
          <w:p w14:paraId="54BF65F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DB6F172" w14:textId="77777777" w:rsidR="00690BE8" w:rsidRDefault="00690BE8">
            <w:pPr>
              <w:ind w:left="2268"/>
              <w:rPr>
                <w:sz w:val="16"/>
              </w:rPr>
            </w:pPr>
          </w:p>
          <w:p w14:paraId="7E5977E7" w14:textId="77777777" w:rsidR="00690BE8" w:rsidRDefault="00690BE8">
            <w:pPr>
              <w:ind w:left="2835"/>
            </w:pPr>
          </w:p>
        </w:tc>
      </w:tr>
      <w:tr w:rsidR="00000000" w14:paraId="2E995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5E1B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766</w:t>
            </w:r>
            <w:r>
              <w:tab/>
            </w:r>
            <w:r>
              <w:rPr>
                <w:noProof/>
              </w:rPr>
              <w:t>Heeswijk, gebr. v.; sectie H nr. 1468; 130 m2 (Meijgraaf); rbsl. 31 augustus 1989</w:t>
            </w:r>
          </w:p>
          <w:p w14:paraId="6D48451B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8901B5E" w14:textId="77777777" w:rsidR="00690BE8" w:rsidRDefault="00690BE8">
            <w:pPr>
              <w:ind w:left="2268"/>
              <w:rPr>
                <w:sz w:val="16"/>
              </w:rPr>
            </w:pPr>
          </w:p>
          <w:p w14:paraId="1B7690AF" w14:textId="77777777" w:rsidR="00690BE8" w:rsidRDefault="00690BE8">
            <w:pPr>
              <w:ind w:left="2835"/>
            </w:pPr>
          </w:p>
        </w:tc>
      </w:tr>
      <w:tr w:rsidR="00000000" w14:paraId="0AF53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D8AA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767</w:t>
            </w:r>
            <w:r>
              <w:tab/>
            </w:r>
            <w:r>
              <w:rPr>
                <w:noProof/>
              </w:rPr>
              <w:t>Heeswijk, HJ v.; sectie F nrs. 1212, 1269; 2.64.70 ha (Rooiseheide); rbsl. 11 maart 1977</w:t>
            </w:r>
          </w:p>
          <w:p w14:paraId="7502013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8F61C35" w14:textId="77777777" w:rsidR="00690BE8" w:rsidRDefault="00690BE8">
            <w:pPr>
              <w:ind w:left="2268"/>
              <w:rPr>
                <w:sz w:val="16"/>
              </w:rPr>
            </w:pPr>
          </w:p>
          <w:p w14:paraId="44A50D1F" w14:textId="77777777" w:rsidR="00690BE8" w:rsidRDefault="00690BE8">
            <w:pPr>
              <w:ind w:left="2835"/>
            </w:pPr>
          </w:p>
        </w:tc>
      </w:tr>
      <w:tr w:rsidR="00000000" w14:paraId="1E8C2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8CE2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769</w:t>
            </w:r>
            <w:r>
              <w:tab/>
            </w:r>
            <w:r>
              <w:rPr>
                <w:noProof/>
              </w:rPr>
              <w:t>Heeswijk, J v.; sectie B nrs. 1707, 1702; 0.01.75 ha (Grevekeur); rbsl. 14 november</w:t>
            </w:r>
            <w:r>
              <w:rPr>
                <w:noProof/>
              </w:rPr>
              <w:t xml:space="preserve"> 1980</w:t>
            </w:r>
          </w:p>
          <w:p w14:paraId="20DCEAAF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62407ED" w14:textId="77777777" w:rsidR="00690BE8" w:rsidRDefault="00690BE8">
            <w:pPr>
              <w:ind w:left="2268"/>
              <w:rPr>
                <w:sz w:val="16"/>
              </w:rPr>
            </w:pPr>
          </w:p>
          <w:p w14:paraId="3F50EC75" w14:textId="77777777" w:rsidR="00690BE8" w:rsidRDefault="00690BE8">
            <w:pPr>
              <w:ind w:left="2835"/>
            </w:pPr>
          </w:p>
        </w:tc>
      </w:tr>
      <w:tr w:rsidR="00000000" w14:paraId="78EE8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5212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770</w:t>
            </w:r>
            <w:r>
              <w:tab/>
            </w:r>
            <w:r>
              <w:rPr>
                <w:noProof/>
              </w:rPr>
              <w:t>Heeswijk, JA v.; sectie D nr. 5709; 1.03.90 ha (Eerdsebaan); rbsl. 9 mei 1969</w:t>
            </w:r>
          </w:p>
          <w:p w14:paraId="219001D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CA294FB" w14:textId="77777777" w:rsidR="00690BE8" w:rsidRDefault="00690BE8">
            <w:pPr>
              <w:ind w:left="2268"/>
              <w:rPr>
                <w:sz w:val="16"/>
              </w:rPr>
            </w:pPr>
          </w:p>
          <w:p w14:paraId="743A3ACC" w14:textId="77777777" w:rsidR="00690BE8" w:rsidRDefault="00690BE8">
            <w:pPr>
              <w:ind w:left="2835"/>
            </w:pPr>
          </w:p>
        </w:tc>
      </w:tr>
      <w:tr w:rsidR="00000000" w14:paraId="4E8DD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C714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771</w:t>
            </w:r>
            <w:r>
              <w:tab/>
            </w:r>
            <w:r>
              <w:rPr>
                <w:noProof/>
              </w:rPr>
              <w:t>Heeswijk, JBM v.; sectie H nr. 366; 3400 m2 (Meijgraaf); rbsl. 24 juni 1971</w:t>
            </w:r>
          </w:p>
          <w:p w14:paraId="7D7D020D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3FC4AC53" w14:textId="77777777" w:rsidR="00690BE8" w:rsidRDefault="00690BE8">
            <w:pPr>
              <w:ind w:left="2268"/>
              <w:rPr>
                <w:sz w:val="16"/>
              </w:rPr>
            </w:pPr>
          </w:p>
          <w:p w14:paraId="7713D2E0" w14:textId="77777777" w:rsidR="00690BE8" w:rsidRDefault="00690BE8">
            <w:pPr>
              <w:ind w:left="2835"/>
            </w:pPr>
          </w:p>
        </w:tc>
      </w:tr>
      <w:tr w:rsidR="00000000" w14:paraId="61CB6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58AC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772</w:t>
            </w:r>
            <w:r>
              <w:tab/>
            </w:r>
            <w:r>
              <w:rPr>
                <w:noProof/>
              </w:rPr>
              <w:t>Heeswijk, W v.; sectie A nr. 57; 745 m2 (Leemweg); rbsl. 9 maart 1979</w:t>
            </w:r>
          </w:p>
          <w:p w14:paraId="6BE42C2D" w14:textId="77777777" w:rsidR="00690BE8" w:rsidRDefault="00690BE8">
            <w:pPr>
              <w:ind w:left="2268"/>
            </w:pPr>
            <w:r>
              <w:rPr>
                <w:noProof/>
              </w:rPr>
              <w:t>1979--1980</w:t>
            </w:r>
          </w:p>
          <w:p w14:paraId="2B7FAC51" w14:textId="77777777" w:rsidR="00690BE8" w:rsidRDefault="00690BE8">
            <w:pPr>
              <w:ind w:left="2268"/>
              <w:rPr>
                <w:sz w:val="16"/>
              </w:rPr>
            </w:pPr>
          </w:p>
          <w:p w14:paraId="5C025D8A" w14:textId="77777777" w:rsidR="00690BE8" w:rsidRDefault="00690BE8">
            <w:pPr>
              <w:ind w:left="2835"/>
            </w:pPr>
          </w:p>
        </w:tc>
      </w:tr>
      <w:tr w:rsidR="00000000" w14:paraId="76F14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43EB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773</w:t>
            </w:r>
            <w:r>
              <w:tab/>
            </w:r>
            <w:r>
              <w:rPr>
                <w:noProof/>
              </w:rPr>
              <w:t>Heijden, AE v.d.; sectie H nr. 232; 444 m2 (Elschotseweg); rbsl. 25 juni 1965</w:t>
            </w:r>
          </w:p>
          <w:p w14:paraId="6FB6CEE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32C64AF" w14:textId="77777777" w:rsidR="00690BE8" w:rsidRDefault="00690BE8">
            <w:pPr>
              <w:ind w:left="2268"/>
              <w:rPr>
                <w:sz w:val="16"/>
              </w:rPr>
            </w:pPr>
          </w:p>
          <w:p w14:paraId="691F75A6" w14:textId="77777777" w:rsidR="00690BE8" w:rsidRDefault="00690BE8">
            <w:pPr>
              <w:ind w:left="2835"/>
            </w:pPr>
          </w:p>
        </w:tc>
      </w:tr>
      <w:tr w:rsidR="00000000" w14:paraId="02AF2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2E98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774</w:t>
            </w:r>
            <w:r>
              <w:tab/>
            </w:r>
            <w:r>
              <w:rPr>
                <w:noProof/>
              </w:rPr>
              <w:t>Heijden, ALM v.d.; sectie D nr. 6340; 1390 m2 (Plein 1944); rbsl. 11 april 1980</w:t>
            </w:r>
          </w:p>
          <w:p w14:paraId="13969746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3361A38" w14:textId="77777777" w:rsidR="00690BE8" w:rsidRDefault="00690BE8">
            <w:pPr>
              <w:ind w:left="2268"/>
              <w:rPr>
                <w:sz w:val="16"/>
              </w:rPr>
            </w:pPr>
          </w:p>
          <w:p w14:paraId="1D989C41" w14:textId="77777777" w:rsidR="00690BE8" w:rsidRDefault="00690BE8">
            <w:pPr>
              <w:ind w:left="2835"/>
            </w:pPr>
          </w:p>
        </w:tc>
      </w:tr>
      <w:tr w:rsidR="00000000" w14:paraId="762EC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08D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775</w:t>
            </w:r>
            <w:r>
              <w:tab/>
            </w:r>
            <w:r>
              <w:rPr>
                <w:noProof/>
              </w:rPr>
              <w:t xml:space="preserve">Heijden, CJ v.d.; sectie H nr. 1438; 43 </w:t>
            </w:r>
            <w:r>
              <w:rPr>
                <w:noProof/>
              </w:rPr>
              <w:t>m2 (Lariestraat); rbsl. 27 juni 1975</w:t>
            </w:r>
          </w:p>
          <w:p w14:paraId="313F0E96" w14:textId="77777777" w:rsidR="00690BE8" w:rsidRDefault="00690BE8">
            <w:pPr>
              <w:ind w:left="2268"/>
            </w:pPr>
            <w:r>
              <w:rPr>
                <w:noProof/>
              </w:rPr>
              <w:t>1970-1975</w:t>
            </w:r>
          </w:p>
          <w:p w14:paraId="5B1F5CEB" w14:textId="77777777" w:rsidR="00690BE8" w:rsidRDefault="00690BE8">
            <w:pPr>
              <w:ind w:left="2268"/>
              <w:rPr>
                <w:sz w:val="16"/>
              </w:rPr>
            </w:pPr>
          </w:p>
          <w:p w14:paraId="5D3C87B3" w14:textId="77777777" w:rsidR="00690BE8" w:rsidRDefault="00690BE8">
            <w:pPr>
              <w:ind w:left="2835"/>
            </w:pPr>
          </w:p>
        </w:tc>
      </w:tr>
      <w:tr w:rsidR="00000000" w14:paraId="4273D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8FA2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776</w:t>
            </w:r>
            <w:r>
              <w:tab/>
            </w:r>
            <w:r>
              <w:rPr>
                <w:noProof/>
              </w:rPr>
              <w:t>Heijden, H v.d.; sectie H nr. 206; 350 m2 (Elschotseweg - Kluisstraat); rbsl. 10 februari 1967</w:t>
            </w:r>
          </w:p>
          <w:p w14:paraId="736BBA1D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06CFE964" w14:textId="77777777" w:rsidR="00690BE8" w:rsidRDefault="00690BE8">
            <w:pPr>
              <w:ind w:left="2268"/>
              <w:rPr>
                <w:sz w:val="16"/>
              </w:rPr>
            </w:pPr>
          </w:p>
          <w:p w14:paraId="713968BB" w14:textId="77777777" w:rsidR="00690BE8" w:rsidRDefault="00690BE8">
            <w:pPr>
              <w:ind w:left="2835"/>
            </w:pPr>
          </w:p>
        </w:tc>
      </w:tr>
      <w:tr w:rsidR="00000000" w14:paraId="46762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503F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777</w:t>
            </w:r>
            <w:r>
              <w:tab/>
            </w:r>
            <w:r>
              <w:rPr>
                <w:noProof/>
              </w:rPr>
              <w:t>Heijden, JA v.d.; sectie E nr. 4521; 24 m2 (Griendstraat); rbsl. 12 mei 1972</w:t>
            </w:r>
          </w:p>
          <w:p w14:paraId="51A2298F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521352E" w14:textId="77777777" w:rsidR="00690BE8" w:rsidRDefault="00690BE8">
            <w:pPr>
              <w:ind w:left="2268"/>
              <w:rPr>
                <w:sz w:val="16"/>
              </w:rPr>
            </w:pPr>
          </w:p>
          <w:p w14:paraId="76020491" w14:textId="77777777" w:rsidR="00690BE8" w:rsidRDefault="00690BE8">
            <w:pPr>
              <w:ind w:left="2835"/>
            </w:pPr>
          </w:p>
        </w:tc>
      </w:tr>
      <w:tr w:rsidR="00000000" w14:paraId="2EF7A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202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992</w:t>
            </w:r>
            <w:r>
              <w:tab/>
            </w:r>
            <w:r>
              <w:rPr>
                <w:noProof/>
              </w:rPr>
              <w:t>Heijden, JAC en Schilder, ThNM; sectie H nr. 1618; 24 m2 (Elschotseweg); rbsl. 13 oktober 1988</w:t>
            </w:r>
          </w:p>
          <w:p w14:paraId="4E103EC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046736C" w14:textId="77777777" w:rsidR="00690BE8" w:rsidRDefault="00690BE8">
            <w:pPr>
              <w:ind w:left="2268"/>
              <w:rPr>
                <w:sz w:val="16"/>
              </w:rPr>
            </w:pPr>
          </w:p>
          <w:p w14:paraId="09C6E97A" w14:textId="77777777" w:rsidR="00690BE8" w:rsidRDefault="00690BE8">
            <w:pPr>
              <w:ind w:left="2835"/>
            </w:pPr>
          </w:p>
        </w:tc>
      </w:tr>
      <w:tr w:rsidR="00000000" w14:paraId="51ECA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F72B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779</w:t>
            </w:r>
            <w:r>
              <w:tab/>
            </w:r>
            <w:r>
              <w:rPr>
                <w:noProof/>
              </w:rPr>
              <w:t>Heijden, PC v.d.; sectie D nrs. 1571 en 5737, 1.88.80 ha (Eerdsebaan); rbsl. 11 februari 1966</w:t>
            </w:r>
          </w:p>
          <w:p w14:paraId="1B5558B6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4390560" w14:textId="77777777" w:rsidR="00690BE8" w:rsidRDefault="00690BE8">
            <w:pPr>
              <w:ind w:left="2268"/>
              <w:rPr>
                <w:sz w:val="16"/>
              </w:rPr>
            </w:pPr>
          </w:p>
          <w:p w14:paraId="0A9003C1" w14:textId="77777777" w:rsidR="00690BE8" w:rsidRDefault="00690BE8">
            <w:pPr>
              <w:ind w:left="2835"/>
            </w:pPr>
          </w:p>
        </w:tc>
      </w:tr>
      <w:tr w:rsidR="00000000" w14:paraId="2F9AA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0369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780</w:t>
            </w:r>
            <w:r>
              <w:tab/>
            </w:r>
            <w:r>
              <w:rPr>
                <w:noProof/>
              </w:rPr>
              <w:t>Heijden, PGC v.d.; sectie H nr. 566; 25</w:t>
            </w:r>
            <w:r>
              <w:rPr>
                <w:noProof/>
              </w:rPr>
              <w:t xml:space="preserve"> m2 (Zonnebloemstraat - Boschweg); rbsl. 11 mei 1973</w:t>
            </w:r>
          </w:p>
          <w:p w14:paraId="40E3CD35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7E443E18" w14:textId="77777777" w:rsidR="00690BE8" w:rsidRDefault="00690BE8">
            <w:pPr>
              <w:ind w:left="2268"/>
              <w:rPr>
                <w:sz w:val="16"/>
              </w:rPr>
            </w:pPr>
          </w:p>
          <w:p w14:paraId="1B0F28BD" w14:textId="77777777" w:rsidR="00690BE8" w:rsidRDefault="00690BE8">
            <w:pPr>
              <w:ind w:left="2835"/>
            </w:pPr>
          </w:p>
        </w:tc>
      </w:tr>
      <w:tr w:rsidR="00000000" w14:paraId="4673A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A9FF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781</w:t>
            </w:r>
            <w:r>
              <w:tab/>
            </w:r>
            <w:r>
              <w:rPr>
                <w:noProof/>
              </w:rPr>
              <w:t>Hellings, ThP; sectie C nr. 1401; 245 m2 (De Borne); rbsl. 27 augustus 1979</w:t>
            </w:r>
          </w:p>
          <w:p w14:paraId="46BF148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B84571D" w14:textId="77777777" w:rsidR="00690BE8" w:rsidRDefault="00690BE8">
            <w:pPr>
              <w:ind w:left="2268"/>
              <w:rPr>
                <w:sz w:val="16"/>
              </w:rPr>
            </w:pPr>
          </w:p>
          <w:p w14:paraId="0F0ED0F9" w14:textId="77777777" w:rsidR="00690BE8" w:rsidRDefault="00690BE8">
            <w:pPr>
              <w:ind w:left="2835"/>
            </w:pPr>
          </w:p>
        </w:tc>
      </w:tr>
      <w:tr w:rsidR="00000000" w14:paraId="71E71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E788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782</w:t>
            </w:r>
            <w:r>
              <w:tab/>
            </w:r>
            <w:r>
              <w:rPr>
                <w:noProof/>
              </w:rPr>
              <w:t>Helvoirt - v.d. Sangen, ML v.;en Helvoirt, JM v.; sectie B nrs. 1967/1972 en 1703/1705; 0.07.00 ha (Grevekeur); rbsl. 12 september 1980</w:t>
            </w:r>
          </w:p>
          <w:p w14:paraId="16594836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A33FBC8" w14:textId="77777777" w:rsidR="00690BE8" w:rsidRDefault="00690BE8">
            <w:pPr>
              <w:ind w:left="2268"/>
              <w:rPr>
                <w:sz w:val="16"/>
              </w:rPr>
            </w:pPr>
          </w:p>
          <w:p w14:paraId="374F2264" w14:textId="77777777" w:rsidR="00690BE8" w:rsidRDefault="00690BE8">
            <w:pPr>
              <w:ind w:left="2835"/>
            </w:pPr>
          </w:p>
        </w:tc>
      </w:tr>
      <w:tr w:rsidR="00000000" w14:paraId="66B70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7DD2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783</w:t>
            </w:r>
            <w:r>
              <w:tab/>
            </w:r>
            <w:r>
              <w:rPr>
                <w:noProof/>
              </w:rPr>
              <w:t>Helvoort, J v.; sectie H nr. 412; 12 m2 (Bunderstraat); rbsl. 18 augustus 1961</w:t>
            </w:r>
          </w:p>
          <w:p w14:paraId="57FAD806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4D3E5384" w14:textId="77777777" w:rsidR="00690BE8" w:rsidRDefault="00690BE8">
            <w:pPr>
              <w:ind w:left="2268"/>
              <w:rPr>
                <w:sz w:val="16"/>
              </w:rPr>
            </w:pPr>
          </w:p>
          <w:p w14:paraId="6B16DA06" w14:textId="77777777" w:rsidR="00690BE8" w:rsidRDefault="00690BE8">
            <w:pPr>
              <w:ind w:left="2835"/>
            </w:pPr>
          </w:p>
        </w:tc>
      </w:tr>
      <w:tr w:rsidR="00000000" w14:paraId="4E4D37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AE36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784</w:t>
            </w:r>
            <w:r>
              <w:tab/>
            </w:r>
            <w:r>
              <w:rPr>
                <w:noProof/>
              </w:rPr>
              <w:t>Hermes, JC; sectie H nr. 237; 272 m2 (Oude Steeg); rbsl. 11 april 1969</w:t>
            </w:r>
          </w:p>
          <w:p w14:paraId="345ECE34" w14:textId="77777777" w:rsidR="00690BE8" w:rsidRDefault="00690BE8">
            <w:pPr>
              <w:ind w:left="2268"/>
            </w:pPr>
            <w:r>
              <w:rPr>
                <w:noProof/>
              </w:rPr>
              <w:t>1966-1969</w:t>
            </w:r>
          </w:p>
          <w:p w14:paraId="3419684C" w14:textId="77777777" w:rsidR="00690BE8" w:rsidRDefault="00690BE8">
            <w:pPr>
              <w:ind w:left="2268"/>
              <w:rPr>
                <w:sz w:val="16"/>
              </w:rPr>
            </w:pPr>
          </w:p>
          <w:p w14:paraId="4DC3096B" w14:textId="77777777" w:rsidR="00690BE8" w:rsidRDefault="00690BE8">
            <w:pPr>
              <w:ind w:left="2835"/>
            </w:pPr>
          </w:p>
        </w:tc>
      </w:tr>
      <w:tr w:rsidR="00000000" w14:paraId="2C56C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5AA7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785</w:t>
            </w:r>
            <w:r>
              <w:tab/>
            </w:r>
            <w:r>
              <w:rPr>
                <w:noProof/>
              </w:rPr>
              <w:t>Heuvel - Prinsen cs, M</w:t>
            </w:r>
            <w:r>
              <w:rPr>
                <w:noProof/>
              </w:rPr>
              <w:t>ThM v.d.; sectie D nrs. 4163, 4164, 3848; 2.19.60 ha (Heikantstraat - Langstraat); rbsl. 9 november 1979</w:t>
            </w:r>
          </w:p>
          <w:p w14:paraId="47D3C998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22E99D25" w14:textId="77777777" w:rsidR="00690BE8" w:rsidRDefault="00690BE8">
            <w:pPr>
              <w:ind w:left="2268"/>
              <w:rPr>
                <w:sz w:val="16"/>
              </w:rPr>
            </w:pPr>
          </w:p>
          <w:p w14:paraId="773E4E82" w14:textId="77777777" w:rsidR="00690BE8" w:rsidRDefault="00690BE8">
            <w:pPr>
              <w:ind w:left="2835"/>
            </w:pPr>
          </w:p>
        </w:tc>
      </w:tr>
      <w:tr w:rsidR="00000000" w14:paraId="68D1B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5CE9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786</w:t>
            </w:r>
            <w:r>
              <w:tab/>
            </w:r>
            <w:r>
              <w:rPr>
                <w:noProof/>
              </w:rPr>
              <w:t>Heuvel, AW en PCWM v.d.; sectie H nr. 1383; 64 m2 (Boschweg); rbsl. 10 november 1972</w:t>
            </w:r>
          </w:p>
          <w:p w14:paraId="3F868CC6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27D36ECF" w14:textId="77777777" w:rsidR="00690BE8" w:rsidRDefault="00690BE8">
            <w:pPr>
              <w:ind w:left="2268"/>
              <w:rPr>
                <w:sz w:val="16"/>
              </w:rPr>
            </w:pPr>
          </w:p>
          <w:p w14:paraId="754EBDBC" w14:textId="77777777" w:rsidR="00690BE8" w:rsidRDefault="00690BE8">
            <w:pPr>
              <w:ind w:left="2835"/>
            </w:pPr>
          </w:p>
        </w:tc>
      </w:tr>
      <w:tr w:rsidR="00000000" w14:paraId="543B5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ED8F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787</w:t>
            </w:r>
            <w:r>
              <w:tab/>
            </w:r>
            <w:r>
              <w:rPr>
                <w:noProof/>
              </w:rPr>
              <w:t>Heuvel, HJ v.d.; sectie C nr. 3194; 638 m2 (De Steenen Kamer - Boschweg); rbsl. 4 oktober 1974</w:t>
            </w:r>
          </w:p>
          <w:p w14:paraId="44B2A59B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148807FF" w14:textId="77777777" w:rsidR="00690BE8" w:rsidRDefault="00690BE8">
            <w:pPr>
              <w:ind w:left="2268"/>
              <w:rPr>
                <w:sz w:val="16"/>
              </w:rPr>
            </w:pPr>
          </w:p>
          <w:p w14:paraId="41A78F90" w14:textId="77777777" w:rsidR="00690BE8" w:rsidRDefault="00690BE8">
            <w:pPr>
              <w:ind w:left="2835"/>
            </w:pPr>
          </w:p>
        </w:tc>
      </w:tr>
      <w:tr w:rsidR="00000000" w14:paraId="5002FE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80ED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788</w:t>
            </w:r>
            <w:r>
              <w:tab/>
            </w:r>
            <w:r>
              <w:rPr>
                <w:noProof/>
              </w:rPr>
              <w:t>Heuvel, HJ v.d.; sectie C nrs. 4017, 3199, 3194; 1.01.63 ha (Gemondseweg); rbsl. 1 april 1977</w:t>
            </w:r>
          </w:p>
          <w:p w14:paraId="6112C4B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28128FA1" w14:textId="77777777" w:rsidR="00690BE8" w:rsidRDefault="00690BE8">
            <w:pPr>
              <w:ind w:left="2268"/>
              <w:rPr>
                <w:sz w:val="16"/>
              </w:rPr>
            </w:pPr>
          </w:p>
          <w:p w14:paraId="6B1CEED3" w14:textId="77777777" w:rsidR="00690BE8" w:rsidRDefault="00690BE8">
            <w:pPr>
              <w:ind w:left="2835"/>
            </w:pPr>
          </w:p>
        </w:tc>
      </w:tr>
      <w:tr w:rsidR="00000000" w14:paraId="09FF2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EE2D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789</w:t>
            </w:r>
            <w:r>
              <w:tab/>
            </w:r>
            <w:r>
              <w:rPr>
                <w:noProof/>
              </w:rPr>
              <w:t>Heuvel, HMJ, v.d.; sectie G nr. 428; 1040 m2 (Hoofdstraat); r</w:t>
            </w:r>
            <w:r>
              <w:rPr>
                <w:noProof/>
              </w:rPr>
              <w:t>bsl. 3 september 1987</w:t>
            </w:r>
          </w:p>
          <w:p w14:paraId="555F8209" w14:textId="77777777" w:rsidR="00690BE8" w:rsidRDefault="00690BE8">
            <w:pPr>
              <w:ind w:left="2268"/>
            </w:pPr>
            <w:r>
              <w:rPr>
                <w:noProof/>
              </w:rPr>
              <w:t>1981-1987</w:t>
            </w:r>
          </w:p>
          <w:p w14:paraId="4C0C8370" w14:textId="77777777" w:rsidR="00690BE8" w:rsidRDefault="00690BE8">
            <w:pPr>
              <w:ind w:left="2268"/>
              <w:rPr>
                <w:sz w:val="16"/>
              </w:rPr>
            </w:pPr>
          </w:p>
          <w:p w14:paraId="171B364F" w14:textId="77777777" w:rsidR="00690BE8" w:rsidRDefault="00690BE8">
            <w:pPr>
              <w:ind w:left="2835"/>
            </w:pPr>
          </w:p>
        </w:tc>
      </w:tr>
      <w:tr w:rsidR="00000000" w14:paraId="56E00F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9299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790</w:t>
            </w:r>
            <w:r>
              <w:tab/>
            </w:r>
            <w:r>
              <w:rPr>
                <w:noProof/>
              </w:rPr>
              <w:t>Heuvel, JH v.d.; sectie E nr. 1387; 396 m2 (Kerkendijk); rbsl. 14 maart 1969</w:t>
            </w:r>
          </w:p>
          <w:p w14:paraId="3F1A5A85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10F6A0B" w14:textId="77777777" w:rsidR="00690BE8" w:rsidRDefault="00690BE8">
            <w:pPr>
              <w:ind w:left="2268"/>
              <w:rPr>
                <w:sz w:val="16"/>
              </w:rPr>
            </w:pPr>
          </w:p>
          <w:p w14:paraId="77641E01" w14:textId="77777777" w:rsidR="00690BE8" w:rsidRDefault="00690BE8">
            <w:pPr>
              <w:ind w:left="2835"/>
            </w:pPr>
          </w:p>
        </w:tc>
      </w:tr>
      <w:tr w:rsidR="00000000" w14:paraId="04513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CD62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791</w:t>
            </w:r>
            <w:r>
              <w:tab/>
            </w:r>
            <w:r>
              <w:rPr>
                <w:noProof/>
              </w:rPr>
              <w:t>Heuvel, JH v.d.; sectie E nrs. 1351, 1352, 1353, 1354, 1355, 1356, 4575; 1.78.45 ha (Smaldonkstraat); rbsl. 12 augustus 1977</w:t>
            </w:r>
          </w:p>
          <w:p w14:paraId="1E518AC9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3945F565" w14:textId="77777777" w:rsidR="00690BE8" w:rsidRDefault="00690BE8">
            <w:pPr>
              <w:ind w:left="2268"/>
              <w:rPr>
                <w:sz w:val="16"/>
              </w:rPr>
            </w:pPr>
          </w:p>
          <w:p w14:paraId="4BE3FC42" w14:textId="77777777" w:rsidR="00690BE8" w:rsidRDefault="00690BE8">
            <w:pPr>
              <w:ind w:left="2835"/>
            </w:pPr>
          </w:p>
        </w:tc>
      </w:tr>
      <w:tr w:rsidR="00000000" w14:paraId="3E5C8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CEFC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793</w:t>
            </w:r>
            <w:r>
              <w:tab/>
            </w:r>
            <w:r>
              <w:rPr>
                <w:noProof/>
              </w:rPr>
              <w:t>Heuvel, JW v.d.; sectie D nr. 335, 336, 1916, 6040; 1.65.00 ha (Plein); rbsl. 13 maart 1981</w:t>
            </w:r>
          </w:p>
          <w:p w14:paraId="0EBA1BD0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14C9B576" w14:textId="77777777" w:rsidR="00690BE8" w:rsidRDefault="00690BE8">
            <w:pPr>
              <w:ind w:left="2268"/>
              <w:rPr>
                <w:sz w:val="16"/>
              </w:rPr>
            </w:pPr>
          </w:p>
          <w:p w14:paraId="19431A81" w14:textId="77777777" w:rsidR="00690BE8" w:rsidRDefault="00690BE8">
            <w:pPr>
              <w:ind w:left="2835"/>
            </w:pPr>
          </w:p>
        </w:tc>
      </w:tr>
      <w:tr w:rsidR="00000000" w14:paraId="4DCD3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D675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794</w:t>
            </w:r>
            <w:r>
              <w:tab/>
            </w:r>
            <w:r>
              <w:rPr>
                <w:noProof/>
              </w:rPr>
              <w:t>Heuvel, JW v.d.; sectie D nr. 4983; 340 m2 (Heikantsestraat); rbsl. 14 augustus 1970</w:t>
            </w:r>
          </w:p>
          <w:p w14:paraId="0474B465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0C394C27" w14:textId="77777777" w:rsidR="00690BE8" w:rsidRDefault="00690BE8">
            <w:pPr>
              <w:ind w:left="2268"/>
              <w:rPr>
                <w:sz w:val="16"/>
              </w:rPr>
            </w:pPr>
          </w:p>
          <w:p w14:paraId="0D2B3642" w14:textId="77777777" w:rsidR="00690BE8" w:rsidRDefault="00690BE8">
            <w:pPr>
              <w:ind w:left="2835"/>
            </w:pPr>
          </w:p>
        </w:tc>
      </w:tr>
      <w:tr w:rsidR="00000000" w14:paraId="5AC75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B927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795</w:t>
            </w:r>
            <w:r>
              <w:tab/>
            </w:r>
            <w:r>
              <w:rPr>
                <w:noProof/>
              </w:rPr>
              <w:t xml:space="preserve">Heuvel, JW v.d.; sectie E </w:t>
            </w:r>
            <w:r>
              <w:rPr>
                <w:noProof/>
              </w:rPr>
              <w:t>nr. 4438, 0.43.35 ha; rbsl. 12 september 1969</w:t>
            </w:r>
          </w:p>
          <w:p w14:paraId="3B1E015D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09271C5D" w14:textId="77777777" w:rsidR="00690BE8" w:rsidRDefault="00690BE8">
            <w:pPr>
              <w:ind w:left="2268"/>
              <w:rPr>
                <w:sz w:val="16"/>
              </w:rPr>
            </w:pPr>
          </w:p>
          <w:p w14:paraId="3C77CB84" w14:textId="77777777" w:rsidR="00690BE8" w:rsidRDefault="00690BE8">
            <w:pPr>
              <w:ind w:left="2835"/>
            </w:pPr>
          </w:p>
        </w:tc>
      </w:tr>
      <w:tr w:rsidR="00000000" w14:paraId="73B10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2710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792</w:t>
            </w:r>
            <w:r>
              <w:tab/>
            </w:r>
            <w:r>
              <w:rPr>
                <w:noProof/>
              </w:rPr>
              <w:t>Heuvel, JW v.d.; sectie G nr. 317; 3830 m2 en sectie E 1034, 1035, 1036; 215 m2 (Kerkendijk); rbsl. 13 november 1964</w:t>
            </w:r>
          </w:p>
          <w:p w14:paraId="71C1F5C5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38FE68F3" w14:textId="77777777" w:rsidR="00690BE8" w:rsidRDefault="00690BE8">
            <w:pPr>
              <w:ind w:left="2268"/>
              <w:rPr>
                <w:sz w:val="16"/>
              </w:rPr>
            </w:pPr>
          </w:p>
          <w:p w14:paraId="130CF8CA" w14:textId="77777777" w:rsidR="00690BE8" w:rsidRDefault="00690BE8">
            <w:pPr>
              <w:ind w:left="2835"/>
            </w:pPr>
          </w:p>
        </w:tc>
      </w:tr>
      <w:tr w:rsidR="00000000" w14:paraId="4DEFFF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707E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796</w:t>
            </w:r>
            <w:r>
              <w:tab/>
            </w:r>
            <w:r>
              <w:rPr>
                <w:noProof/>
              </w:rPr>
              <w:t>Heuvel, MG v.d.; sectie G nr. 230; 13 m2 (Willem III straat); rbsl. 14 december 1962</w:t>
            </w:r>
          </w:p>
          <w:p w14:paraId="78B713F2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228517DD" w14:textId="77777777" w:rsidR="00690BE8" w:rsidRDefault="00690BE8">
            <w:pPr>
              <w:ind w:left="2268"/>
              <w:rPr>
                <w:sz w:val="16"/>
              </w:rPr>
            </w:pPr>
          </w:p>
          <w:p w14:paraId="66F130F4" w14:textId="77777777" w:rsidR="00690BE8" w:rsidRDefault="00690BE8">
            <w:pPr>
              <w:ind w:left="2835"/>
            </w:pPr>
          </w:p>
        </w:tc>
      </w:tr>
      <w:tr w:rsidR="00000000" w14:paraId="3F97D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20D2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797</w:t>
            </w:r>
            <w:r>
              <w:tab/>
            </w:r>
            <w:r>
              <w:rPr>
                <w:noProof/>
              </w:rPr>
              <w:t>Heuvel, WA v.d.; sectie E nr. 2983; 830 m2 (Steeg); rbsl. 12 maart 1982</w:t>
            </w:r>
          </w:p>
          <w:p w14:paraId="0545FEC4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94B6B8F" w14:textId="77777777" w:rsidR="00690BE8" w:rsidRDefault="00690BE8">
            <w:pPr>
              <w:ind w:left="2268"/>
              <w:rPr>
                <w:sz w:val="16"/>
              </w:rPr>
            </w:pPr>
          </w:p>
          <w:p w14:paraId="0D6A3C4C" w14:textId="77777777" w:rsidR="00690BE8" w:rsidRDefault="00690BE8">
            <w:pPr>
              <w:ind w:left="2835"/>
            </w:pPr>
          </w:p>
        </w:tc>
      </w:tr>
      <w:tr w:rsidR="00000000" w14:paraId="55EA5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76DA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798</w:t>
            </w:r>
            <w:r>
              <w:tab/>
            </w:r>
            <w:r>
              <w:rPr>
                <w:noProof/>
              </w:rPr>
              <w:t>Hoogzaad, J; sectie E nr. 4175; 852 m2 (Broekkant - Mgr. van de Venstraat); rbsl. 6 juli 1966</w:t>
            </w:r>
          </w:p>
          <w:p w14:paraId="2A99B7BE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62AB283" w14:textId="77777777" w:rsidR="00690BE8" w:rsidRDefault="00690BE8">
            <w:pPr>
              <w:ind w:left="2268"/>
              <w:rPr>
                <w:sz w:val="16"/>
              </w:rPr>
            </w:pPr>
          </w:p>
          <w:p w14:paraId="0F0F382A" w14:textId="77777777" w:rsidR="00690BE8" w:rsidRDefault="00690BE8">
            <w:pPr>
              <w:ind w:left="2835"/>
            </w:pPr>
          </w:p>
        </w:tc>
      </w:tr>
      <w:tr w:rsidR="00000000" w14:paraId="3F20B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308E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799</w:t>
            </w:r>
            <w:r>
              <w:tab/>
            </w:r>
            <w:r>
              <w:rPr>
                <w:noProof/>
              </w:rPr>
              <w:t>Houtum, J v.; sect</w:t>
            </w:r>
            <w:r>
              <w:rPr>
                <w:noProof/>
              </w:rPr>
              <w:t>ie G nr. 246; 176 m2; rbsl. 14 maart 1969</w:t>
            </w:r>
          </w:p>
          <w:p w14:paraId="30E73971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19371C1" w14:textId="77777777" w:rsidR="00690BE8" w:rsidRDefault="00690BE8">
            <w:pPr>
              <w:ind w:left="2268"/>
              <w:rPr>
                <w:sz w:val="16"/>
              </w:rPr>
            </w:pPr>
          </w:p>
          <w:p w14:paraId="007FBA74" w14:textId="77777777" w:rsidR="00690BE8" w:rsidRDefault="00690BE8">
            <w:pPr>
              <w:ind w:left="2835"/>
            </w:pPr>
          </w:p>
        </w:tc>
      </w:tr>
      <w:tr w:rsidR="00000000" w14:paraId="5D935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0A10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800</w:t>
            </w:r>
            <w:r>
              <w:tab/>
            </w:r>
            <w:r>
              <w:rPr>
                <w:noProof/>
              </w:rPr>
              <w:t>Huis en Erf, bouwvereniging; sectie H nr. 2819; 24 m2 (Pesserslaan); rbsl. 11 december 1986</w:t>
            </w:r>
          </w:p>
          <w:p w14:paraId="4E1C9386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9546674" w14:textId="77777777" w:rsidR="00690BE8" w:rsidRDefault="00690BE8">
            <w:pPr>
              <w:ind w:left="2268"/>
              <w:rPr>
                <w:sz w:val="16"/>
              </w:rPr>
            </w:pPr>
          </w:p>
          <w:p w14:paraId="75EB43C2" w14:textId="77777777" w:rsidR="00690BE8" w:rsidRDefault="00690BE8">
            <w:pPr>
              <w:ind w:left="2835"/>
            </w:pPr>
          </w:p>
        </w:tc>
      </w:tr>
      <w:tr w:rsidR="00000000" w14:paraId="4AC39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A09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801</w:t>
            </w:r>
            <w:r>
              <w:tab/>
            </w:r>
            <w:r>
              <w:rPr>
                <w:noProof/>
              </w:rPr>
              <w:t>Huis en Erf; bouwvereniging, sectie H nr. 129; 224 m2 (Gasthuisstraat - Jan van Amstelstraat); rbsl. 12 februari 1965</w:t>
            </w:r>
          </w:p>
          <w:p w14:paraId="21B7A48C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1D304808" w14:textId="77777777" w:rsidR="00690BE8" w:rsidRDefault="00690BE8">
            <w:pPr>
              <w:ind w:left="2268"/>
              <w:rPr>
                <w:sz w:val="16"/>
              </w:rPr>
            </w:pPr>
          </w:p>
          <w:p w14:paraId="60482515" w14:textId="77777777" w:rsidR="00690BE8" w:rsidRDefault="00690BE8">
            <w:pPr>
              <w:ind w:left="2835"/>
            </w:pPr>
          </w:p>
        </w:tc>
      </w:tr>
      <w:tr w:rsidR="00000000" w14:paraId="5D057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7B86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802</w:t>
            </w:r>
            <w:r>
              <w:tab/>
            </w:r>
            <w:r>
              <w:rPr>
                <w:noProof/>
              </w:rPr>
              <w:t>Hulsen, JW; sectie D nrs. 4893, 5320, 5322, 2290, 5032; 4.94.90 ha (Koeveringsedijk - Vlagheide); rbsl. 8 augustus 1978</w:t>
            </w:r>
          </w:p>
          <w:p w14:paraId="5CEB00F3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E906383" w14:textId="77777777" w:rsidR="00690BE8" w:rsidRDefault="00690BE8">
            <w:pPr>
              <w:ind w:left="2268"/>
              <w:rPr>
                <w:sz w:val="16"/>
              </w:rPr>
            </w:pPr>
          </w:p>
          <w:p w14:paraId="44466E62" w14:textId="77777777" w:rsidR="00690BE8" w:rsidRDefault="00690BE8">
            <w:pPr>
              <w:ind w:left="2835"/>
            </w:pPr>
          </w:p>
        </w:tc>
      </w:tr>
      <w:tr w:rsidR="00000000" w14:paraId="3875EC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D745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803</w:t>
            </w:r>
            <w:r>
              <w:tab/>
            </w:r>
            <w:r>
              <w:rPr>
                <w:noProof/>
              </w:rPr>
              <w:t>Hurk - Welvaart, AM v.d.; sectie A nrs. 3373; 0.41.10 ha en 3374; 0.41.10 ha (</w:t>
            </w:r>
            <w:r>
              <w:rPr>
                <w:noProof/>
              </w:rPr>
              <w:t>Molendijk - Zwembadweg); rbsl. 13 september 1963</w:t>
            </w:r>
          </w:p>
          <w:p w14:paraId="7B847CCC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4B48E94" w14:textId="77777777" w:rsidR="00690BE8" w:rsidRDefault="00690BE8">
            <w:pPr>
              <w:ind w:left="2268"/>
              <w:rPr>
                <w:sz w:val="16"/>
              </w:rPr>
            </w:pPr>
          </w:p>
          <w:p w14:paraId="3DCE8FF8" w14:textId="77777777" w:rsidR="00690BE8" w:rsidRDefault="00690BE8">
            <w:pPr>
              <w:ind w:left="2835"/>
            </w:pPr>
          </w:p>
        </w:tc>
      </w:tr>
      <w:tr w:rsidR="00000000" w14:paraId="79D4C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FF72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804</w:t>
            </w:r>
            <w:r>
              <w:tab/>
            </w:r>
            <w:r>
              <w:rPr>
                <w:noProof/>
              </w:rPr>
              <w:t>Hurk, ChrHC v.d. en Hurk, HJC v.d.; sectie E nr. 1519; 0.59.90 ha (Wijbosscheweg); rbsl. 13 maart 1981</w:t>
            </w:r>
          </w:p>
          <w:p w14:paraId="48D762B9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9F33A16" w14:textId="77777777" w:rsidR="00690BE8" w:rsidRDefault="00690BE8">
            <w:pPr>
              <w:ind w:left="2268"/>
              <w:rPr>
                <w:sz w:val="16"/>
              </w:rPr>
            </w:pPr>
          </w:p>
          <w:p w14:paraId="53082087" w14:textId="77777777" w:rsidR="00690BE8" w:rsidRDefault="00690BE8">
            <w:pPr>
              <w:ind w:left="2835"/>
            </w:pPr>
          </w:p>
        </w:tc>
      </w:tr>
      <w:tr w:rsidR="00000000" w14:paraId="21502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E100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805</w:t>
            </w:r>
            <w:r>
              <w:tab/>
            </w:r>
            <w:r>
              <w:rPr>
                <w:noProof/>
              </w:rPr>
              <w:t>Jacobs, HR; sectie D nr. 6340; 465 m2 (Plein 1944); rbsl. 11 april 1980</w:t>
            </w:r>
          </w:p>
          <w:p w14:paraId="5FCE4BD9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0840B2A8" w14:textId="77777777" w:rsidR="00690BE8" w:rsidRDefault="00690BE8">
            <w:pPr>
              <w:ind w:left="2268"/>
              <w:rPr>
                <w:sz w:val="16"/>
              </w:rPr>
            </w:pPr>
          </w:p>
          <w:p w14:paraId="35127CF2" w14:textId="77777777" w:rsidR="00690BE8" w:rsidRDefault="00690BE8">
            <w:pPr>
              <w:ind w:left="2835"/>
            </w:pPr>
          </w:p>
        </w:tc>
      </w:tr>
      <w:tr w:rsidR="00000000" w14:paraId="730A5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DA68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807</w:t>
            </w:r>
            <w:r>
              <w:tab/>
            </w:r>
            <w:r>
              <w:rPr>
                <w:noProof/>
              </w:rPr>
              <w:t>Jansen - v. Dam, JR; sectie D nr. 5878; 2.01.25 ha (Koeveringsedijk); rbsl. 8 augustus 1978</w:t>
            </w:r>
          </w:p>
          <w:p w14:paraId="47F0CB70" w14:textId="77777777" w:rsidR="00690BE8" w:rsidRDefault="00690BE8">
            <w:pPr>
              <w:ind w:left="2268"/>
            </w:pPr>
            <w:r>
              <w:rPr>
                <w:noProof/>
              </w:rPr>
              <w:t>1978-1981</w:t>
            </w:r>
          </w:p>
          <w:p w14:paraId="7BB96B0A" w14:textId="77777777" w:rsidR="00690BE8" w:rsidRDefault="00690BE8">
            <w:pPr>
              <w:ind w:left="2268"/>
              <w:rPr>
                <w:sz w:val="16"/>
              </w:rPr>
            </w:pPr>
          </w:p>
          <w:p w14:paraId="134C594B" w14:textId="77777777" w:rsidR="00690BE8" w:rsidRDefault="00690BE8">
            <w:pPr>
              <w:ind w:left="2835"/>
            </w:pPr>
          </w:p>
        </w:tc>
      </w:tr>
      <w:tr w:rsidR="00000000" w14:paraId="0B314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2144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806</w:t>
            </w:r>
            <w:r>
              <w:tab/>
            </w:r>
            <w:r>
              <w:rPr>
                <w:noProof/>
              </w:rPr>
              <w:t>Jansen de Wit NV; sectie H nr. 533, voorheen 411; 9250 m2 (Bunderstraat); rbsl. 9 maart 1962</w:t>
            </w:r>
          </w:p>
          <w:p w14:paraId="0D5B80AB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0A63E462" w14:textId="77777777" w:rsidR="00690BE8" w:rsidRDefault="00690BE8">
            <w:pPr>
              <w:ind w:left="2268"/>
              <w:rPr>
                <w:sz w:val="16"/>
              </w:rPr>
            </w:pPr>
          </w:p>
          <w:p w14:paraId="353D4949" w14:textId="77777777" w:rsidR="00690BE8" w:rsidRDefault="00690BE8">
            <w:pPr>
              <w:ind w:left="2835"/>
            </w:pPr>
          </w:p>
        </w:tc>
      </w:tr>
      <w:tr w:rsidR="00000000" w14:paraId="6BEA7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5113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808</w:t>
            </w:r>
            <w:r>
              <w:tab/>
            </w:r>
            <w:r>
              <w:rPr>
                <w:noProof/>
              </w:rPr>
              <w:t>Jansen, PJ; sectie F nr. 148</w:t>
            </w:r>
            <w:r>
              <w:rPr>
                <w:noProof/>
              </w:rPr>
              <w:t>4; 9970 m2 (Oliedonksestraat - Rooiseweg); rbsl. 10 november 1988</w:t>
            </w:r>
          </w:p>
          <w:p w14:paraId="2A531044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4FA3C0C4" w14:textId="77777777" w:rsidR="00690BE8" w:rsidRDefault="00690BE8">
            <w:pPr>
              <w:ind w:left="2268"/>
              <w:rPr>
                <w:sz w:val="16"/>
              </w:rPr>
            </w:pPr>
          </w:p>
          <w:p w14:paraId="582704A8" w14:textId="77777777" w:rsidR="00690BE8" w:rsidRDefault="00690BE8">
            <w:pPr>
              <w:ind w:left="2835"/>
            </w:pPr>
          </w:p>
        </w:tc>
      </w:tr>
      <w:tr w:rsidR="00000000" w14:paraId="1E41A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2252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809</w:t>
            </w:r>
            <w:r>
              <w:tab/>
            </w:r>
            <w:r>
              <w:rPr>
                <w:noProof/>
              </w:rPr>
              <w:t>Jansen, WJM; sectie A nr. 5261; 2740 m2 (Vossenbergsesteeg); rbsl. 16 november 1982</w:t>
            </w:r>
          </w:p>
          <w:p w14:paraId="48C6403E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89B73DF" w14:textId="77777777" w:rsidR="00690BE8" w:rsidRDefault="00690BE8">
            <w:pPr>
              <w:ind w:left="2268"/>
              <w:rPr>
                <w:sz w:val="16"/>
              </w:rPr>
            </w:pPr>
          </w:p>
          <w:p w14:paraId="7EB91AAF" w14:textId="77777777" w:rsidR="00690BE8" w:rsidRDefault="00690BE8">
            <w:pPr>
              <w:ind w:left="2835"/>
            </w:pPr>
          </w:p>
        </w:tc>
      </w:tr>
      <w:tr w:rsidR="00000000" w14:paraId="46DC0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FD93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810</w:t>
            </w:r>
            <w:r>
              <w:tab/>
            </w:r>
            <w:r>
              <w:rPr>
                <w:noProof/>
              </w:rPr>
              <w:t>Jetten, AHM; sectie H nr. 1614; 520 m2 (Steeg); rbsl. 14 maart 1975</w:t>
            </w:r>
          </w:p>
          <w:p w14:paraId="590A18C4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7364FED3" w14:textId="77777777" w:rsidR="00690BE8" w:rsidRDefault="00690BE8">
            <w:pPr>
              <w:ind w:left="2268"/>
              <w:rPr>
                <w:sz w:val="16"/>
              </w:rPr>
            </w:pPr>
          </w:p>
          <w:p w14:paraId="0490ECE0" w14:textId="77777777" w:rsidR="00690BE8" w:rsidRDefault="00690BE8">
            <w:pPr>
              <w:ind w:left="2835"/>
            </w:pPr>
          </w:p>
        </w:tc>
      </w:tr>
      <w:tr w:rsidR="00000000" w14:paraId="479DA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66ED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811</w:t>
            </w:r>
            <w:r>
              <w:tab/>
            </w:r>
            <w:r>
              <w:rPr>
                <w:noProof/>
              </w:rPr>
              <w:t>Jeugdbestuur Stichting Katholieke Jeugdwerk; sectie D nrs. 419; 390 m2 en 5137; 1359 m2 (Hulzebraak); rbsl. 11 september 1964</w:t>
            </w:r>
          </w:p>
          <w:p w14:paraId="41C0255B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365E763" w14:textId="77777777" w:rsidR="00690BE8" w:rsidRDefault="00690BE8">
            <w:pPr>
              <w:ind w:left="2268"/>
              <w:rPr>
                <w:sz w:val="16"/>
              </w:rPr>
            </w:pPr>
          </w:p>
          <w:p w14:paraId="776A647A" w14:textId="77777777" w:rsidR="00690BE8" w:rsidRDefault="00690BE8">
            <w:pPr>
              <w:ind w:left="2835"/>
            </w:pPr>
          </w:p>
        </w:tc>
      </w:tr>
      <w:tr w:rsidR="00000000" w14:paraId="7CE62D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1A4B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812</w:t>
            </w:r>
            <w:r>
              <w:tab/>
            </w:r>
            <w:r>
              <w:rPr>
                <w:noProof/>
              </w:rPr>
              <w:t>Kaathoven, AChM v.; sectie G nr. 642; 0.04.20 ha (Verlengde Kloosterpad); rbsl. 13 juni 1980</w:t>
            </w:r>
          </w:p>
          <w:p w14:paraId="5CE0EE7D" w14:textId="77777777" w:rsidR="00690BE8" w:rsidRDefault="00690BE8">
            <w:pPr>
              <w:ind w:left="2268"/>
            </w:pPr>
            <w:r>
              <w:rPr>
                <w:noProof/>
              </w:rPr>
              <w:t>1977-198</w:t>
            </w:r>
            <w:r>
              <w:rPr>
                <w:noProof/>
              </w:rPr>
              <w:t>0</w:t>
            </w:r>
          </w:p>
          <w:p w14:paraId="3C2A0E3F" w14:textId="77777777" w:rsidR="00690BE8" w:rsidRDefault="00690BE8">
            <w:pPr>
              <w:ind w:left="2268"/>
              <w:rPr>
                <w:sz w:val="16"/>
              </w:rPr>
            </w:pPr>
          </w:p>
          <w:p w14:paraId="347162C0" w14:textId="77777777" w:rsidR="00690BE8" w:rsidRDefault="00690BE8">
            <w:pPr>
              <w:ind w:left="2835"/>
            </w:pPr>
          </w:p>
        </w:tc>
      </w:tr>
      <w:tr w:rsidR="00000000" w14:paraId="5D4ED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75FB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813</w:t>
            </w:r>
            <w:r>
              <w:tab/>
            </w:r>
            <w:r>
              <w:rPr>
                <w:noProof/>
              </w:rPr>
              <w:t>Kaathoven, AJM v.; sectie H nr. 919; 115 m2 (Distelstraat - Boschweg); rbsl. 13 oktober 1972</w:t>
            </w:r>
          </w:p>
          <w:p w14:paraId="3A4FE4B5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2605D384" w14:textId="77777777" w:rsidR="00690BE8" w:rsidRDefault="00690BE8">
            <w:pPr>
              <w:ind w:left="2268"/>
              <w:rPr>
                <w:sz w:val="16"/>
              </w:rPr>
            </w:pPr>
          </w:p>
          <w:p w14:paraId="489027AC" w14:textId="77777777" w:rsidR="00690BE8" w:rsidRDefault="00690BE8">
            <w:pPr>
              <w:ind w:left="2835"/>
            </w:pPr>
          </w:p>
        </w:tc>
      </w:tr>
      <w:tr w:rsidR="00000000" w14:paraId="10B24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BDBF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814</w:t>
            </w:r>
            <w:r>
              <w:tab/>
            </w:r>
            <w:r>
              <w:rPr>
                <w:noProof/>
              </w:rPr>
              <w:t>Kaathoven, fam v.; sectie G nr. 429; 511 m2 (Heikantsestraat); rbsl. 19 februari 1960</w:t>
            </w:r>
          </w:p>
          <w:p w14:paraId="4B6BC5F1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0959056" w14:textId="77777777" w:rsidR="00690BE8" w:rsidRDefault="00690BE8">
            <w:pPr>
              <w:ind w:left="2268"/>
              <w:rPr>
                <w:sz w:val="16"/>
              </w:rPr>
            </w:pPr>
          </w:p>
          <w:p w14:paraId="04CEE84C" w14:textId="77777777" w:rsidR="00690BE8" w:rsidRDefault="00690BE8">
            <w:pPr>
              <w:ind w:left="2835"/>
            </w:pPr>
          </w:p>
        </w:tc>
      </w:tr>
      <w:tr w:rsidR="00000000" w14:paraId="229648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AC46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815</w:t>
            </w:r>
            <w:r>
              <w:tab/>
            </w:r>
            <w:r>
              <w:rPr>
                <w:noProof/>
              </w:rPr>
              <w:t>Kaathoven, JM v.; sectie D nrs.1035; 2700 m2 en 1904; 3540 m2 (Eikenstraat); rbsl. 8 april 1963</w:t>
            </w:r>
          </w:p>
          <w:p w14:paraId="231B1F9E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6298A346" w14:textId="77777777" w:rsidR="00690BE8" w:rsidRDefault="00690BE8">
            <w:pPr>
              <w:ind w:left="2268"/>
              <w:rPr>
                <w:sz w:val="16"/>
              </w:rPr>
            </w:pPr>
          </w:p>
          <w:p w14:paraId="14BC9B16" w14:textId="77777777" w:rsidR="00690BE8" w:rsidRDefault="00690BE8">
            <w:pPr>
              <w:ind w:left="2835"/>
            </w:pPr>
          </w:p>
        </w:tc>
      </w:tr>
      <w:tr w:rsidR="00000000" w14:paraId="70D0C1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6CED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816</w:t>
            </w:r>
            <w:r>
              <w:tab/>
            </w:r>
            <w:r>
              <w:rPr>
                <w:noProof/>
              </w:rPr>
              <w:t>Kaathoven, P v.; sectie C nr. 4147; 218 m2 (De Steenen Kamer); rbsl. 6 juni 1975</w:t>
            </w:r>
          </w:p>
          <w:p w14:paraId="3FDA7D9F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3C121434" w14:textId="77777777" w:rsidR="00690BE8" w:rsidRDefault="00690BE8">
            <w:pPr>
              <w:ind w:left="2268"/>
              <w:rPr>
                <w:sz w:val="16"/>
              </w:rPr>
            </w:pPr>
          </w:p>
          <w:p w14:paraId="1C9DE7C2" w14:textId="77777777" w:rsidR="00690BE8" w:rsidRDefault="00690BE8">
            <w:pPr>
              <w:ind w:left="2835"/>
            </w:pPr>
          </w:p>
        </w:tc>
      </w:tr>
      <w:tr w:rsidR="00000000" w14:paraId="716FF0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93F6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817</w:t>
            </w:r>
            <w:r>
              <w:tab/>
            </w:r>
            <w:r>
              <w:rPr>
                <w:noProof/>
              </w:rPr>
              <w:t xml:space="preserve">Kaathoven, W v.; sectie G nr. 202; 253 m2 (Hertog Jan II Laan); rbsl. 13 april </w:t>
            </w:r>
            <w:r>
              <w:rPr>
                <w:noProof/>
              </w:rPr>
              <w:t>1962</w:t>
            </w:r>
          </w:p>
          <w:p w14:paraId="2E55CC9E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2C979C92" w14:textId="77777777" w:rsidR="00690BE8" w:rsidRDefault="00690BE8">
            <w:pPr>
              <w:ind w:left="2268"/>
              <w:rPr>
                <w:sz w:val="16"/>
              </w:rPr>
            </w:pPr>
          </w:p>
          <w:p w14:paraId="4F5E5857" w14:textId="77777777" w:rsidR="00690BE8" w:rsidRDefault="00690BE8">
            <w:pPr>
              <w:ind w:left="2835"/>
            </w:pPr>
          </w:p>
        </w:tc>
      </w:tr>
      <w:tr w:rsidR="00000000" w14:paraId="0A62E0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6A31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818</w:t>
            </w:r>
            <w:r>
              <w:tab/>
            </w:r>
            <w:r>
              <w:rPr>
                <w:noProof/>
              </w:rPr>
              <w:t>Kaathoven, WH v.; sectie C nr. 4148; 115 m2 (De Steenen Kamer); rbsl. 6 juni 1975</w:t>
            </w:r>
          </w:p>
          <w:p w14:paraId="7B033EBB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468A7DC0" w14:textId="77777777" w:rsidR="00690BE8" w:rsidRDefault="00690BE8">
            <w:pPr>
              <w:ind w:left="2268"/>
              <w:rPr>
                <w:sz w:val="16"/>
              </w:rPr>
            </w:pPr>
          </w:p>
          <w:p w14:paraId="4A07054B" w14:textId="77777777" w:rsidR="00690BE8" w:rsidRDefault="00690BE8">
            <w:pPr>
              <w:ind w:left="2835"/>
            </w:pPr>
          </w:p>
        </w:tc>
      </w:tr>
      <w:tr w:rsidR="00000000" w14:paraId="405F8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4093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819</w:t>
            </w:r>
            <w:r>
              <w:tab/>
            </w:r>
            <w:r>
              <w:rPr>
                <w:noProof/>
              </w:rPr>
              <w:t>Kamphorst, WWB; sectie E nr. 1517; 0.24.60 ha (Smaldonk); rbsl. 14 december 1979</w:t>
            </w:r>
          </w:p>
          <w:p w14:paraId="5E5D95A0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47420EBD" w14:textId="77777777" w:rsidR="00690BE8" w:rsidRDefault="00690BE8">
            <w:pPr>
              <w:ind w:left="2268"/>
              <w:rPr>
                <w:sz w:val="16"/>
              </w:rPr>
            </w:pPr>
          </w:p>
          <w:p w14:paraId="4C3C4CEA" w14:textId="77777777" w:rsidR="00690BE8" w:rsidRDefault="00690BE8">
            <w:pPr>
              <w:ind w:left="2835"/>
            </w:pPr>
          </w:p>
        </w:tc>
      </w:tr>
      <w:tr w:rsidR="00000000" w14:paraId="7481E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F8C2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820</w:t>
            </w:r>
            <w:r>
              <w:tab/>
            </w:r>
            <w:r>
              <w:rPr>
                <w:noProof/>
              </w:rPr>
              <w:t>Kanders - de Visser, MATh; sectie H nr. 198 thans H 700 m2 (Elschotseweg - Kluisstraat); rbsl. 9 december 1966</w:t>
            </w:r>
          </w:p>
          <w:p w14:paraId="013E144A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459D097D" w14:textId="77777777" w:rsidR="00690BE8" w:rsidRDefault="00690BE8">
            <w:pPr>
              <w:ind w:left="2268"/>
              <w:rPr>
                <w:sz w:val="16"/>
              </w:rPr>
            </w:pPr>
          </w:p>
          <w:p w14:paraId="3481D981" w14:textId="77777777" w:rsidR="00690BE8" w:rsidRDefault="00690BE8">
            <w:pPr>
              <w:ind w:left="2835"/>
            </w:pPr>
          </w:p>
        </w:tc>
      </w:tr>
      <w:tr w:rsidR="00000000" w14:paraId="27699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A1D2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821</w:t>
            </w:r>
            <w:r>
              <w:tab/>
            </w:r>
            <w:r>
              <w:rPr>
                <w:noProof/>
              </w:rPr>
              <w:t>Kappen, erven; sectie H nrs. 2487, 2488; 1080 m2 (Vosseneind); rbsl. 9 maart 1989</w:t>
            </w:r>
          </w:p>
          <w:p w14:paraId="7912A61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B7AC248" w14:textId="77777777" w:rsidR="00690BE8" w:rsidRDefault="00690BE8">
            <w:pPr>
              <w:ind w:left="2268"/>
              <w:rPr>
                <w:sz w:val="16"/>
              </w:rPr>
            </w:pPr>
          </w:p>
          <w:p w14:paraId="0F7C1CCD" w14:textId="77777777" w:rsidR="00690BE8" w:rsidRDefault="00690BE8">
            <w:pPr>
              <w:ind w:left="2835"/>
            </w:pPr>
          </w:p>
        </w:tc>
      </w:tr>
      <w:tr w:rsidR="00000000" w14:paraId="1F802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47BE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822</w:t>
            </w:r>
            <w:r>
              <w:tab/>
            </w:r>
            <w:r>
              <w:rPr>
                <w:noProof/>
              </w:rPr>
              <w:t xml:space="preserve">Kapteijns, AH; sectie H nr. 11; 10 m2 (Molendijk); rbsl. 18 maart </w:t>
            </w:r>
            <w:r>
              <w:rPr>
                <w:noProof/>
              </w:rPr>
              <w:t>1960</w:t>
            </w:r>
          </w:p>
          <w:p w14:paraId="13710657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720CEEFA" w14:textId="77777777" w:rsidR="00690BE8" w:rsidRDefault="00690BE8">
            <w:pPr>
              <w:ind w:left="2268"/>
              <w:rPr>
                <w:sz w:val="16"/>
              </w:rPr>
            </w:pPr>
          </w:p>
          <w:p w14:paraId="7538CF93" w14:textId="77777777" w:rsidR="00690BE8" w:rsidRDefault="00690BE8">
            <w:pPr>
              <w:ind w:left="2835"/>
            </w:pPr>
          </w:p>
        </w:tc>
      </w:tr>
      <w:tr w:rsidR="00000000" w14:paraId="6FA76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EB45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823</w:t>
            </w:r>
            <w:r>
              <w:tab/>
            </w:r>
            <w:r>
              <w:rPr>
                <w:noProof/>
              </w:rPr>
              <w:t>Kapteijns, AJ en Kapteijns, ChrF; sectie H nr. 103; 1.01.51 ha (Gasthuisstraat); rbsl. 9 februari 1979</w:t>
            </w:r>
          </w:p>
          <w:p w14:paraId="09D120B0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36DFA4E1" w14:textId="77777777" w:rsidR="00690BE8" w:rsidRDefault="00690BE8">
            <w:pPr>
              <w:ind w:left="2268"/>
              <w:rPr>
                <w:sz w:val="16"/>
              </w:rPr>
            </w:pPr>
          </w:p>
          <w:p w14:paraId="3CC51445" w14:textId="77777777" w:rsidR="00690BE8" w:rsidRDefault="00690BE8">
            <w:pPr>
              <w:ind w:left="2835"/>
            </w:pPr>
          </w:p>
        </w:tc>
      </w:tr>
      <w:tr w:rsidR="00000000" w14:paraId="3664F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3FC5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824</w:t>
            </w:r>
            <w:r>
              <w:tab/>
            </w:r>
            <w:r>
              <w:rPr>
                <w:noProof/>
              </w:rPr>
              <w:t>Kapteijns, AM; sectie H nr. 137; 4800 m2 (Jan van Amstelstraat); rbsl. 17 mei 1962</w:t>
            </w:r>
          </w:p>
          <w:p w14:paraId="7A8238CC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70C9F207" w14:textId="77777777" w:rsidR="00690BE8" w:rsidRDefault="00690BE8">
            <w:pPr>
              <w:ind w:left="2268"/>
              <w:rPr>
                <w:sz w:val="16"/>
              </w:rPr>
            </w:pPr>
          </w:p>
          <w:p w14:paraId="0E56E391" w14:textId="77777777" w:rsidR="00690BE8" w:rsidRDefault="00690BE8">
            <w:pPr>
              <w:ind w:left="2835"/>
            </w:pPr>
          </w:p>
        </w:tc>
      </w:tr>
      <w:tr w:rsidR="00000000" w14:paraId="53AD6C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6147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825</w:t>
            </w:r>
            <w:r>
              <w:tab/>
            </w:r>
            <w:r>
              <w:rPr>
                <w:noProof/>
              </w:rPr>
              <w:t>Kasteren - Louwersen, ML v.; sectie C nrs.2348, 3713; 2385 m2 (De Borne); rbsl. 14 september 1979</w:t>
            </w:r>
          </w:p>
          <w:p w14:paraId="04087B51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546F8B5F" w14:textId="77777777" w:rsidR="00690BE8" w:rsidRDefault="00690BE8">
            <w:pPr>
              <w:ind w:left="2268"/>
              <w:rPr>
                <w:sz w:val="16"/>
              </w:rPr>
            </w:pPr>
          </w:p>
          <w:p w14:paraId="56429726" w14:textId="77777777" w:rsidR="00690BE8" w:rsidRDefault="00690BE8">
            <w:pPr>
              <w:ind w:left="2835"/>
            </w:pPr>
          </w:p>
        </w:tc>
      </w:tr>
      <w:tr w:rsidR="00000000" w14:paraId="0B60C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1F2F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826</w:t>
            </w:r>
            <w:r>
              <w:tab/>
            </w:r>
            <w:r>
              <w:rPr>
                <w:noProof/>
              </w:rPr>
              <w:t>Kasteren - v. Weert, JJMM v. en Weert, WPS v.; sectie E nrs. 1024, 1025, 1189, 1190, 1192/1195, 1313, 1314, 1324, 1325, 1332, 1344/1347, 1374, 4573, 4574; 3</w:t>
            </w:r>
            <w:r>
              <w:rPr>
                <w:noProof/>
              </w:rPr>
              <w:t>.92.36 ha (Smaldonk); rbsl. 4 september 1981</w:t>
            </w:r>
          </w:p>
          <w:p w14:paraId="2A7DFB3A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3E1BA408" w14:textId="77777777" w:rsidR="00690BE8" w:rsidRDefault="00690BE8">
            <w:pPr>
              <w:ind w:left="2268"/>
              <w:rPr>
                <w:sz w:val="16"/>
              </w:rPr>
            </w:pPr>
          </w:p>
          <w:p w14:paraId="45709714" w14:textId="77777777" w:rsidR="00690BE8" w:rsidRDefault="00690BE8">
            <w:pPr>
              <w:ind w:left="2835"/>
            </w:pPr>
          </w:p>
        </w:tc>
      </w:tr>
      <w:tr w:rsidR="00000000" w14:paraId="2839D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F569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827</w:t>
            </w:r>
            <w:r>
              <w:tab/>
            </w:r>
            <w:r>
              <w:rPr>
                <w:noProof/>
              </w:rPr>
              <w:t>Kasteren, A v.; sectie A nrs. 761, 762, 3563 en sectie H nr. 49; 1.56.80 ha (Houtstraat); rbsl. 25 juni 1965</w:t>
            </w:r>
          </w:p>
          <w:p w14:paraId="76EE2D2C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2A47DD08" w14:textId="77777777" w:rsidR="00690BE8" w:rsidRDefault="00690BE8">
            <w:pPr>
              <w:ind w:left="2268"/>
              <w:rPr>
                <w:sz w:val="16"/>
              </w:rPr>
            </w:pPr>
          </w:p>
          <w:p w14:paraId="21F7530D" w14:textId="77777777" w:rsidR="00690BE8" w:rsidRDefault="00690BE8">
            <w:pPr>
              <w:ind w:left="2835"/>
            </w:pPr>
          </w:p>
        </w:tc>
      </w:tr>
      <w:tr w:rsidR="00000000" w14:paraId="63F59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EEFE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828</w:t>
            </w:r>
            <w:r>
              <w:tab/>
            </w:r>
            <w:r>
              <w:rPr>
                <w:noProof/>
              </w:rPr>
              <w:t>Kemenade, AC v.; sectie D nr. 5028, 2.02.10 ha (Koeveringsedijk); rbsl. 15 januari 1981</w:t>
            </w:r>
          </w:p>
          <w:p w14:paraId="64B0D907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6F82DF58" w14:textId="77777777" w:rsidR="00690BE8" w:rsidRDefault="00690BE8">
            <w:pPr>
              <w:ind w:left="2268"/>
              <w:rPr>
                <w:sz w:val="16"/>
              </w:rPr>
            </w:pPr>
          </w:p>
          <w:p w14:paraId="0ABF3233" w14:textId="77777777" w:rsidR="00690BE8" w:rsidRDefault="00690BE8">
            <w:pPr>
              <w:ind w:left="2835"/>
            </w:pPr>
          </w:p>
        </w:tc>
      </w:tr>
      <w:tr w:rsidR="00000000" w14:paraId="08AD8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0195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829</w:t>
            </w:r>
            <w:r>
              <w:tab/>
            </w:r>
            <w:r>
              <w:rPr>
                <w:noProof/>
              </w:rPr>
              <w:t>Kemps - Sterks, M en consorten; sectie H nr. 1266; 400 m2 (Schutsboom - Boschweg); rbsl. 21 juni 1974</w:t>
            </w:r>
          </w:p>
          <w:p w14:paraId="5AD45C9B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1FF17A3B" w14:textId="77777777" w:rsidR="00690BE8" w:rsidRDefault="00690BE8">
            <w:pPr>
              <w:ind w:left="2268"/>
              <w:rPr>
                <w:sz w:val="16"/>
              </w:rPr>
            </w:pPr>
          </w:p>
          <w:p w14:paraId="0DEAEDB2" w14:textId="77777777" w:rsidR="00690BE8" w:rsidRDefault="00690BE8">
            <w:pPr>
              <w:ind w:left="2835"/>
            </w:pPr>
          </w:p>
        </w:tc>
      </w:tr>
      <w:tr w:rsidR="00000000" w14:paraId="7E77E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C7AC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830</w:t>
            </w:r>
            <w:r>
              <w:tab/>
            </w:r>
            <w:r>
              <w:rPr>
                <w:noProof/>
              </w:rPr>
              <w:t>Kemps - v.d. Eerden, erven; sectie A nrs. 874, 875; 0.37.90 ha (Houtstraat); rbsl. 1 april 1977</w:t>
            </w:r>
          </w:p>
          <w:p w14:paraId="7B2AC191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250DA94" w14:textId="77777777" w:rsidR="00690BE8" w:rsidRDefault="00690BE8">
            <w:pPr>
              <w:ind w:left="2268"/>
              <w:rPr>
                <w:sz w:val="16"/>
              </w:rPr>
            </w:pPr>
          </w:p>
          <w:p w14:paraId="62DE1FD4" w14:textId="77777777" w:rsidR="00690BE8" w:rsidRDefault="00690BE8">
            <w:pPr>
              <w:ind w:left="2835"/>
            </w:pPr>
          </w:p>
        </w:tc>
      </w:tr>
      <w:tr w:rsidR="00000000" w14:paraId="7345B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DDEC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831</w:t>
            </w:r>
            <w:r>
              <w:tab/>
            </w:r>
            <w:r>
              <w:rPr>
                <w:noProof/>
              </w:rPr>
              <w:t>Kemps, J; sectie A nrs. 827; 2900 ha (Vossenbergsesteeg); rbsl. 13 mei 1977</w:t>
            </w:r>
          </w:p>
          <w:p w14:paraId="31BAADF4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1B02C2D" w14:textId="77777777" w:rsidR="00690BE8" w:rsidRDefault="00690BE8">
            <w:pPr>
              <w:ind w:left="2268"/>
              <w:rPr>
                <w:sz w:val="16"/>
              </w:rPr>
            </w:pPr>
          </w:p>
          <w:p w14:paraId="3E9B9F94" w14:textId="77777777" w:rsidR="00690BE8" w:rsidRDefault="00690BE8">
            <w:pPr>
              <w:ind w:left="2835"/>
            </w:pPr>
          </w:p>
        </w:tc>
      </w:tr>
      <w:tr w:rsidR="00000000" w14:paraId="05F9E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0235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832</w:t>
            </w:r>
            <w:r>
              <w:tab/>
            </w:r>
            <w:r>
              <w:rPr>
                <w:noProof/>
              </w:rPr>
              <w:t>Kerkhof, MW; sectie G nr. 782; 510 m2 (St. Servatiusstraat); rbsl. 26 juni 1964</w:t>
            </w:r>
          </w:p>
          <w:p w14:paraId="73DC3F6E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637A59D7" w14:textId="77777777" w:rsidR="00690BE8" w:rsidRDefault="00690BE8">
            <w:pPr>
              <w:ind w:left="2268"/>
              <w:rPr>
                <w:sz w:val="16"/>
              </w:rPr>
            </w:pPr>
          </w:p>
          <w:p w14:paraId="67D5891C" w14:textId="77777777" w:rsidR="00690BE8" w:rsidRDefault="00690BE8">
            <w:pPr>
              <w:ind w:left="2835"/>
            </w:pPr>
          </w:p>
        </w:tc>
      </w:tr>
      <w:tr w:rsidR="00000000" w14:paraId="43FEF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5DA9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833</w:t>
            </w:r>
            <w:r>
              <w:tab/>
            </w:r>
            <w:r>
              <w:rPr>
                <w:noProof/>
              </w:rPr>
              <w:t>Kleinweer Vastgoedmaatschappij; sectie G nrs. 2250, 2251, 2254, 2255; 1258 m2 (Baroniestraat); rbsl. 16 november 1982</w:t>
            </w:r>
          </w:p>
          <w:p w14:paraId="272A2ACA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17B85888" w14:textId="77777777" w:rsidR="00690BE8" w:rsidRDefault="00690BE8">
            <w:pPr>
              <w:ind w:left="2268"/>
              <w:rPr>
                <w:sz w:val="16"/>
              </w:rPr>
            </w:pPr>
          </w:p>
          <w:p w14:paraId="16292862" w14:textId="77777777" w:rsidR="00690BE8" w:rsidRDefault="00690BE8">
            <w:pPr>
              <w:ind w:left="2835"/>
            </w:pPr>
          </w:p>
        </w:tc>
      </w:tr>
      <w:tr w:rsidR="00000000" w14:paraId="6C766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2252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834</w:t>
            </w:r>
            <w:r>
              <w:tab/>
            </w:r>
            <w:r>
              <w:rPr>
                <w:noProof/>
              </w:rPr>
              <w:t>Kock - v. Esch, EPA de; sectie D nr. 6461; 290 m2 (Plein); rbsl. 22 juni 1989</w:t>
            </w:r>
          </w:p>
          <w:p w14:paraId="47B8066E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79DB81A0" w14:textId="77777777" w:rsidR="00690BE8" w:rsidRDefault="00690BE8">
            <w:pPr>
              <w:ind w:left="2268"/>
              <w:rPr>
                <w:sz w:val="16"/>
              </w:rPr>
            </w:pPr>
          </w:p>
          <w:p w14:paraId="7508C4E4" w14:textId="77777777" w:rsidR="00690BE8" w:rsidRDefault="00690BE8">
            <w:pPr>
              <w:ind w:left="2835"/>
            </w:pPr>
          </w:p>
        </w:tc>
      </w:tr>
      <w:tr w:rsidR="00000000" w14:paraId="23AB1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C3C0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835</w:t>
            </w:r>
            <w:r>
              <w:tab/>
            </w:r>
            <w:r>
              <w:rPr>
                <w:noProof/>
              </w:rPr>
              <w:t xml:space="preserve">Koning - Clerx, GGATh en Jansen - Clerx, MHJM; sectie A 1500, 1501, 1502; 0.98.70 ha </w:t>
            </w:r>
            <w:r>
              <w:rPr>
                <w:noProof/>
              </w:rPr>
              <w:t>(Steeg); rbsl. 9 september 1977</w:t>
            </w:r>
          </w:p>
          <w:p w14:paraId="34C34833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42B58B78" w14:textId="77777777" w:rsidR="00690BE8" w:rsidRDefault="00690BE8">
            <w:pPr>
              <w:ind w:left="2268"/>
              <w:rPr>
                <w:sz w:val="16"/>
              </w:rPr>
            </w:pPr>
          </w:p>
          <w:p w14:paraId="49B4443F" w14:textId="77777777" w:rsidR="00690BE8" w:rsidRDefault="00690BE8">
            <w:pPr>
              <w:ind w:left="2835"/>
            </w:pPr>
          </w:p>
        </w:tc>
      </w:tr>
      <w:tr w:rsidR="00000000" w14:paraId="5B325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2872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836</w:t>
            </w:r>
            <w:r>
              <w:tab/>
            </w:r>
            <w:r>
              <w:rPr>
                <w:noProof/>
              </w:rPr>
              <w:t>Kooijmans en zonen, firma; sectie H nr. 402; 265 m2 (Bunderstraat); rbsl. 23 juni 1961</w:t>
            </w:r>
          </w:p>
          <w:p w14:paraId="2BC2EDF9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70302E9D" w14:textId="77777777" w:rsidR="00690BE8" w:rsidRDefault="00690BE8">
            <w:pPr>
              <w:ind w:left="2268"/>
              <w:rPr>
                <w:sz w:val="16"/>
              </w:rPr>
            </w:pPr>
          </w:p>
          <w:p w14:paraId="03792FFB" w14:textId="77777777" w:rsidR="00690BE8" w:rsidRDefault="00690BE8">
            <w:pPr>
              <w:ind w:left="2835"/>
            </w:pPr>
          </w:p>
        </w:tc>
      </w:tr>
      <w:tr w:rsidR="00000000" w14:paraId="68903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1533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837</w:t>
            </w:r>
            <w:r>
              <w:tab/>
            </w:r>
            <w:r>
              <w:rPr>
                <w:noProof/>
              </w:rPr>
              <w:t>Kooijmans, WMM; sectie H nr. 2026; 265 m2 (Lariestraat); rbsl. 5 juni 1986</w:t>
            </w:r>
          </w:p>
          <w:p w14:paraId="097375B0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D769098" w14:textId="77777777" w:rsidR="00690BE8" w:rsidRDefault="00690BE8">
            <w:pPr>
              <w:ind w:left="2268"/>
              <w:rPr>
                <w:sz w:val="16"/>
              </w:rPr>
            </w:pPr>
          </w:p>
          <w:p w14:paraId="3895DEC7" w14:textId="77777777" w:rsidR="00690BE8" w:rsidRDefault="00690BE8">
            <w:pPr>
              <w:ind w:left="2835"/>
            </w:pPr>
          </w:p>
        </w:tc>
      </w:tr>
      <w:tr w:rsidR="00000000" w14:paraId="690F69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9AF7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838</w:t>
            </w:r>
            <w:r>
              <w:tab/>
            </w:r>
            <w:r>
              <w:rPr>
                <w:noProof/>
              </w:rPr>
              <w:t>Koolen, THJL; sectie H nr. 135; 454 m2 (Jan van Amstelstraat); rbsl. 29 juni 1962</w:t>
            </w:r>
          </w:p>
          <w:p w14:paraId="540F376B" w14:textId="77777777" w:rsidR="00690BE8" w:rsidRDefault="00690BE8">
            <w:pPr>
              <w:ind w:left="2268"/>
            </w:pPr>
            <w:r>
              <w:rPr>
                <w:noProof/>
              </w:rPr>
              <w:t>1961-1968</w:t>
            </w:r>
          </w:p>
          <w:p w14:paraId="66CDDEE8" w14:textId="77777777" w:rsidR="00690BE8" w:rsidRDefault="00690BE8">
            <w:pPr>
              <w:ind w:left="2268"/>
              <w:rPr>
                <w:sz w:val="16"/>
              </w:rPr>
            </w:pPr>
          </w:p>
          <w:p w14:paraId="02ED6A30" w14:textId="77777777" w:rsidR="00690BE8" w:rsidRDefault="00690BE8">
            <w:pPr>
              <w:ind w:left="2835"/>
            </w:pPr>
          </w:p>
        </w:tc>
      </w:tr>
      <w:tr w:rsidR="00000000" w14:paraId="06245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450C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844</w:t>
            </w:r>
            <w:r>
              <w:tab/>
            </w:r>
            <w:r>
              <w:rPr>
                <w:noProof/>
              </w:rPr>
              <w:t>Korsten, Chr.M en H; sectie E nr. 4092; 45 m2 (Mgr. van de Venstraat); rbsl. 14 januari 1966</w:t>
            </w:r>
          </w:p>
          <w:p w14:paraId="67040636" w14:textId="77777777" w:rsidR="00690BE8" w:rsidRDefault="00690BE8">
            <w:pPr>
              <w:ind w:left="2268"/>
            </w:pPr>
            <w:r>
              <w:rPr>
                <w:noProof/>
              </w:rPr>
              <w:t>1965-1968</w:t>
            </w:r>
          </w:p>
          <w:p w14:paraId="206F3CC1" w14:textId="77777777" w:rsidR="00690BE8" w:rsidRDefault="00690BE8">
            <w:pPr>
              <w:ind w:left="2268"/>
              <w:rPr>
                <w:sz w:val="16"/>
              </w:rPr>
            </w:pPr>
          </w:p>
          <w:p w14:paraId="667A8A9B" w14:textId="77777777" w:rsidR="00690BE8" w:rsidRDefault="00690BE8">
            <w:pPr>
              <w:ind w:left="2835"/>
            </w:pPr>
          </w:p>
        </w:tc>
      </w:tr>
      <w:tr w:rsidR="00000000" w14:paraId="6A33F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E9C0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839</w:t>
            </w:r>
            <w:r>
              <w:tab/>
            </w:r>
            <w:r>
              <w:rPr>
                <w:noProof/>
              </w:rPr>
              <w:t>Korsten, H; sectie D nr. 2008; 2.00.40 ha (Koeveringsedijk</w:t>
            </w:r>
            <w:r>
              <w:rPr>
                <w:noProof/>
              </w:rPr>
              <w:t>); rbsl. 8 december 1978</w:t>
            </w:r>
          </w:p>
          <w:p w14:paraId="117E017F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2A0C30BE" w14:textId="77777777" w:rsidR="00690BE8" w:rsidRDefault="00690BE8">
            <w:pPr>
              <w:ind w:left="2268"/>
              <w:rPr>
                <w:sz w:val="16"/>
              </w:rPr>
            </w:pPr>
          </w:p>
          <w:p w14:paraId="30B6A711" w14:textId="77777777" w:rsidR="00690BE8" w:rsidRDefault="00690BE8">
            <w:pPr>
              <w:ind w:left="2835"/>
            </w:pPr>
          </w:p>
        </w:tc>
      </w:tr>
      <w:tr w:rsidR="00000000" w14:paraId="65BE2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083F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840</w:t>
            </w:r>
            <w:r>
              <w:tab/>
            </w:r>
            <w:r>
              <w:rPr>
                <w:noProof/>
              </w:rPr>
              <w:t>Korsten, J; sectie H nr. 153; 644 m2 (Schutsboom - Boschweg); rbsl. 29 juni 1973</w:t>
            </w:r>
          </w:p>
          <w:p w14:paraId="428A76B1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54F8323A" w14:textId="77777777" w:rsidR="00690BE8" w:rsidRDefault="00690BE8">
            <w:pPr>
              <w:ind w:left="2268"/>
              <w:rPr>
                <w:sz w:val="16"/>
              </w:rPr>
            </w:pPr>
          </w:p>
          <w:p w14:paraId="50ABB150" w14:textId="77777777" w:rsidR="00690BE8" w:rsidRDefault="00690BE8">
            <w:pPr>
              <w:ind w:left="2835"/>
            </w:pPr>
          </w:p>
        </w:tc>
      </w:tr>
      <w:tr w:rsidR="00000000" w14:paraId="24C0DB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D8C2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841</w:t>
            </w:r>
            <w:r>
              <w:tab/>
            </w:r>
            <w:r>
              <w:rPr>
                <w:noProof/>
              </w:rPr>
              <w:t>Korsten, MWKG en HMM; sectie G nr. 1675 en 438; 770 m2; sectie G nr. 438; 1800 m2 (tussen Heikantstraat - Hoofdstraat); rbsl. 10 december 1976</w:t>
            </w:r>
          </w:p>
          <w:p w14:paraId="7899C26A" w14:textId="77777777" w:rsidR="00690BE8" w:rsidRDefault="00690BE8">
            <w:pPr>
              <w:ind w:left="2268"/>
            </w:pPr>
            <w:r>
              <w:rPr>
                <w:noProof/>
              </w:rPr>
              <w:t>1969-1978</w:t>
            </w:r>
          </w:p>
          <w:p w14:paraId="3DC45E36" w14:textId="77777777" w:rsidR="00690BE8" w:rsidRDefault="00690BE8">
            <w:pPr>
              <w:ind w:left="2268"/>
              <w:rPr>
                <w:sz w:val="16"/>
              </w:rPr>
            </w:pPr>
          </w:p>
          <w:p w14:paraId="315F0147" w14:textId="77777777" w:rsidR="00690BE8" w:rsidRDefault="00690BE8">
            <w:pPr>
              <w:ind w:left="2835"/>
            </w:pPr>
          </w:p>
        </w:tc>
      </w:tr>
      <w:tr w:rsidR="00000000" w14:paraId="5CF63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AFE9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842</w:t>
            </w:r>
            <w:r>
              <w:tab/>
            </w:r>
            <w:r>
              <w:rPr>
                <w:noProof/>
              </w:rPr>
              <w:t>Korsten, MWKG; sectie D nr. 2252, 1.29.20 ha; rbsl. 12 september 1969</w:t>
            </w:r>
          </w:p>
          <w:p w14:paraId="188E5CDF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288D82FF" w14:textId="77777777" w:rsidR="00690BE8" w:rsidRDefault="00690BE8">
            <w:pPr>
              <w:ind w:left="2268"/>
              <w:rPr>
                <w:sz w:val="16"/>
              </w:rPr>
            </w:pPr>
          </w:p>
          <w:p w14:paraId="57E73C03" w14:textId="77777777" w:rsidR="00690BE8" w:rsidRDefault="00690BE8">
            <w:pPr>
              <w:ind w:left="2835"/>
            </w:pPr>
          </w:p>
        </w:tc>
      </w:tr>
      <w:tr w:rsidR="00000000" w14:paraId="3AEFF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5A43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843</w:t>
            </w:r>
            <w:r>
              <w:tab/>
            </w:r>
            <w:r>
              <w:rPr>
                <w:noProof/>
              </w:rPr>
              <w:t>Korsten, WP; sectie H nr. 445; 1920 m2 (Bunderstraat); rbsl. 15 september 1961</w:t>
            </w:r>
          </w:p>
          <w:p w14:paraId="5DE688D9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701CD428" w14:textId="77777777" w:rsidR="00690BE8" w:rsidRDefault="00690BE8">
            <w:pPr>
              <w:ind w:left="2268"/>
              <w:rPr>
                <w:sz w:val="16"/>
              </w:rPr>
            </w:pPr>
          </w:p>
          <w:p w14:paraId="1D03EEE1" w14:textId="77777777" w:rsidR="00690BE8" w:rsidRDefault="00690BE8">
            <w:pPr>
              <w:ind w:left="2835"/>
            </w:pPr>
          </w:p>
        </w:tc>
      </w:tr>
      <w:tr w:rsidR="00000000" w14:paraId="276DA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65A1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845</w:t>
            </w:r>
            <w:r>
              <w:tab/>
            </w:r>
            <w:r>
              <w:rPr>
                <w:noProof/>
              </w:rPr>
              <w:t>Kraaijvanger, HJ; sectie C nr</w:t>
            </w:r>
            <w:r>
              <w:rPr>
                <w:noProof/>
              </w:rPr>
              <w:t>. 4244; 207 m2 (Putsteeg); rbsl. 6 april 1979</w:t>
            </w:r>
          </w:p>
          <w:p w14:paraId="0CE5F75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D4DDDCD" w14:textId="77777777" w:rsidR="00690BE8" w:rsidRDefault="00690BE8">
            <w:pPr>
              <w:ind w:left="2268"/>
              <w:rPr>
                <w:sz w:val="16"/>
              </w:rPr>
            </w:pPr>
          </w:p>
          <w:p w14:paraId="5F42F995" w14:textId="77777777" w:rsidR="00690BE8" w:rsidRDefault="00690BE8">
            <w:pPr>
              <w:ind w:left="2835"/>
            </w:pPr>
          </w:p>
        </w:tc>
      </w:tr>
      <w:tr w:rsidR="00000000" w14:paraId="0140F4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0ECA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846</w:t>
            </w:r>
            <w:r>
              <w:tab/>
            </w:r>
            <w:r>
              <w:rPr>
                <w:noProof/>
              </w:rPr>
              <w:t>Kruijsen - den Ouden, FL v.d.; sectie D nr. 5628, 0.10.00 ha (Eerdsebaan); rbsl. 9 mei 1969</w:t>
            </w:r>
          </w:p>
          <w:p w14:paraId="1376FFF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746BC49" w14:textId="77777777" w:rsidR="00690BE8" w:rsidRDefault="00690BE8">
            <w:pPr>
              <w:ind w:left="2268"/>
              <w:rPr>
                <w:sz w:val="16"/>
              </w:rPr>
            </w:pPr>
          </w:p>
          <w:p w14:paraId="4FB22BA3" w14:textId="77777777" w:rsidR="00690BE8" w:rsidRDefault="00690BE8">
            <w:pPr>
              <w:ind w:left="2835"/>
            </w:pPr>
          </w:p>
        </w:tc>
      </w:tr>
      <w:tr w:rsidR="00000000" w14:paraId="3E6FF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EB80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847</w:t>
            </w:r>
            <w:r>
              <w:tab/>
            </w:r>
            <w:r>
              <w:rPr>
                <w:noProof/>
              </w:rPr>
              <w:t>Kusters, C; sectie G nr. 667; 234 m2 (St. Servatiusstraat); rbsl. 10 maart 1967</w:t>
            </w:r>
          </w:p>
          <w:p w14:paraId="6C9C84FB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4BA68C1A" w14:textId="77777777" w:rsidR="00690BE8" w:rsidRDefault="00690BE8">
            <w:pPr>
              <w:ind w:left="2268"/>
              <w:rPr>
                <w:sz w:val="16"/>
              </w:rPr>
            </w:pPr>
          </w:p>
          <w:p w14:paraId="4F59ADDE" w14:textId="77777777" w:rsidR="00690BE8" w:rsidRDefault="00690BE8">
            <w:pPr>
              <w:ind w:left="2835"/>
            </w:pPr>
          </w:p>
        </w:tc>
      </w:tr>
      <w:tr w:rsidR="00000000" w14:paraId="4EC88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81F3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849</w:t>
            </w:r>
            <w:r>
              <w:tab/>
            </w:r>
            <w:r>
              <w:rPr>
                <w:noProof/>
              </w:rPr>
              <w:t>Laar - Smits, PM v.d.; sectie C nr. 4065, ca 870 m2; rbsl. 8 december 1978</w:t>
            </w:r>
          </w:p>
          <w:p w14:paraId="7F56FE4F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76717CE" w14:textId="77777777" w:rsidR="00690BE8" w:rsidRDefault="00690BE8">
            <w:pPr>
              <w:ind w:left="2268"/>
              <w:rPr>
                <w:sz w:val="16"/>
              </w:rPr>
            </w:pPr>
          </w:p>
          <w:p w14:paraId="59092475" w14:textId="77777777" w:rsidR="00690BE8" w:rsidRDefault="00690BE8">
            <w:pPr>
              <w:ind w:left="2835"/>
            </w:pPr>
          </w:p>
        </w:tc>
      </w:tr>
      <w:tr w:rsidR="00000000" w14:paraId="04BBA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2B60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848</w:t>
            </w:r>
            <w:r>
              <w:tab/>
            </w:r>
            <w:r>
              <w:rPr>
                <w:noProof/>
              </w:rPr>
              <w:t>Laar - Smits, PM v.d.; sectie C nr. 4065; 75 m2 (Bunderstraat); rbsl. 12 januari 1979</w:t>
            </w:r>
          </w:p>
          <w:p w14:paraId="6116F366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8846C97" w14:textId="77777777" w:rsidR="00690BE8" w:rsidRDefault="00690BE8">
            <w:pPr>
              <w:ind w:left="2268"/>
              <w:rPr>
                <w:sz w:val="16"/>
              </w:rPr>
            </w:pPr>
          </w:p>
          <w:p w14:paraId="1B46C336" w14:textId="77777777" w:rsidR="00690BE8" w:rsidRDefault="00690BE8">
            <w:pPr>
              <w:ind w:left="2835"/>
            </w:pPr>
          </w:p>
        </w:tc>
      </w:tr>
      <w:tr w:rsidR="00000000" w14:paraId="572ED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F87C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850</w:t>
            </w:r>
            <w:r>
              <w:tab/>
            </w:r>
            <w:r>
              <w:rPr>
                <w:noProof/>
              </w:rPr>
              <w:t>Laar, ACM v.d. en Laar, ChPM v.d.; sectie E nr. 4873;</w:t>
            </w:r>
            <w:r>
              <w:rPr>
                <w:noProof/>
              </w:rPr>
              <w:t xml:space="preserve"> 275 m2; rbsl. 10 december 1982</w:t>
            </w:r>
          </w:p>
          <w:p w14:paraId="30C82EF1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ABD92A5" w14:textId="77777777" w:rsidR="00690BE8" w:rsidRDefault="00690BE8">
            <w:pPr>
              <w:ind w:left="2268"/>
              <w:rPr>
                <w:sz w:val="16"/>
              </w:rPr>
            </w:pPr>
          </w:p>
          <w:p w14:paraId="25AF752C" w14:textId="77777777" w:rsidR="00690BE8" w:rsidRDefault="00690BE8">
            <w:pPr>
              <w:ind w:left="2835"/>
            </w:pPr>
          </w:p>
        </w:tc>
      </w:tr>
      <w:tr w:rsidR="00000000" w14:paraId="4D251D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57E6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851</w:t>
            </w:r>
            <w:r>
              <w:tab/>
            </w:r>
            <w:r>
              <w:rPr>
                <w:noProof/>
              </w:rPr>
              <w:t>Laat, HA de; sectie H nr. 957; 292 m2 (Distelstraat) rsbl. 10 december 1971</w:t>
            </w:r>
          </w:p>
          <w:p w14:paraId="3625C29C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61A79CFB" w14:textId="77777777" w:rsidR="00690BE8" w:rsidRDefault="00690BE8">
            <w:pPr>
              <w:ind w:left="2268"/>
              <w:rPr>
                <w:sz w:val="16"/>
              </w:rPr>
            </w:pPr>
          </w:p>
          <w:p w14:paraId="763E3FDE" w14:textId="77777777" w:rsidR="00690BE8" w:rsidRDefault="00690BE8">
            <w:pPr>
              <w:ind w:left="2835"/>
            </w:pPr>
          </w:p>
        </w:tc>
      </w:tr>
      <w:tr w:rsidR="00000000" w14:paraId="4F4D2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D8BA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852</w:t>
            </w:r>
            <w:r>
              <w:tab/>
            </w:r>
            <w:r>
              <w:rPr>
                <w:noProof/>
              </w:rPr>
              <w:t>Laat, PE de; sectie G nr. 501; 150 m2 (Kluisstraat); rbsl. 10 december 1965</w:t>
            </w:r>
          </w:p>
          <w:p w14:paraId="4C7A18A7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03109F8E" w14:textId="77777777" w:rsidR="00690BE8" w:rsidRDefault="00690BE8">
            <w:pPr>
              <w:ind w:left="2268"/>
              <w:rPr>
                <w:sz w:val="16"/>
              </w:rPr>
            </w:pPr>
          </w:p>
          <w:p w14:paraId="2FC5B8BE" w14:textId="77777777" w:rsidR="00690BE8" w:rsidRDefault="00690BE8">
            <w:pPr>
              <w:ind w:left="2835"/>
            </w:pPr>
          </w:p>
        </w:tc>
      </w:tr>
      <w:tr w:rsidR="00000000" w14:paraId="4F009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D150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716</w:t>
            </w:r>
            <w:r>
              <w:tab/>
            </w:r>
            <w:r>
              <w:rPr>
                <w:noProof/>
              </w:rPr>
              <w:t>Lage Landen, financieringsmaatschappij; sectie H nr. 2637; 2207 m2 (Toon Bolsiusstraat); rbsl. 8 oktober 1982</w:t>
            </w:r>
          </w:p>
          <w:p w14:paraId="41FEABD0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2122AFE" w14:textId="77777777" w:rsidR="00690BE8" w:rsidRDefault="00690BE8">
            <w:pPr>
              <w:ind w:left="2268"/>
              <w:rPr>
                <w:sz w:val="16"/>
              </w:rPr>
            </w:pPr>
          </w:p>
          <w:p w14:paraId="6E0849B5" w14:textId="77777777" w:rsidR="00690BE8" w:rsidRDefault="00690BE8">
            <w:pPr>
              <w:ind w:left="2835"/>
            </w:pPr>
          </w:p>
        </w:tc>
      </w:tr>
      <w:tr w:rsidR="00000000" w14:paraId="052D3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18FB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853</w:t>
            </w:r>
            <w:r>
              <w:tab/>
            </w:r>
            <w:r>
              <w:rPr>
                <w:noProof/>
              </w:rPr>
              <w:t>Landman, HTh; sectie C nr. 4149; 330 m2 (De Steenen Kamer); rbsl. 6 juni 1975</w:t>
            </w:r>
          </w:p>
          <w:p w14:paraId="2D766022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3152B605" w14:textId="77777777" w:rsidR="00690BE8" w:rsidRDefault="00690BE8">
            <w:pPr>
              <w:ind w:left="2268"/>
              <w:rPr>
                <w:sz w:val="16"/>
              </w:rPr>
            </w:pPr>
          </w:p>
          <w:p w14:paraId="4D1DA419" w14:textId="77777777" w:rsidR="00690BE8" w:rsidRDefault="00690BE8">
            <w:pPr>
              <w:ind w:left="2835"/>
            </w:pPr>
          </w:p>
        </w:tc>
      </w:tr>
      <w:tr w:rsidR="00000000" w14:paraId="27184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4ED2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854</w:t>
            </w:r>
            <w:r>
              <w:tab/>
            </w:r>
            <w:r>
              <w:rPr>
                <w:noProof/>
              </w:rPr>
              <w:t>Leest, AP v.d.; sectie G nr. 383; 242 m2 (St. Servatius</w:t>
            </w:r>
            <w:r>
              <w:rPr>
                <w:noProof/>
              </w:rPr>
              <w:t>straat); rbsl. 21 juni 1974</w:t>
            </w:r>
          </w:p>
          <w:p w14:paraId="71E74CF5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180438C" w14:textId="77777777" w:rsidR="00690BE8" w:rsidRDefault="00690BE8">
            <w:pPr>
              <w:ind w:left="2268"/>
              <w:rPr>
                <w:sz w:val="16"/>
              </w:rPr>
            </w:pPr>
          </w:p>
          <w:p w14:paraId="40AC251B" w14:textId="77777777" w:rsidR="00690BE8" w:rsidRDefault="00690BE8">
            <w:pPr>
              <w:ind w:left="2835"/>
            </w:pPr>
          </w:p>
        </w:tc>
      </w:tr>
      <w:tr w:rsidR="00000000" w14:paraId="6901A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9E9D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855</w:t>
            </w:r>
            <w:r>
              <w:tab/>
            </w:r>
            <w:r>
              <w:rPr>
                <w:noProof/>
              </w:rPr>
              <w:t>Levensverzekeringmaatschappij Utrecht; sectie E nr. 4865; 300 m2 (Steeg); rbsl. 16 november 1982</w:t>
            </w:r>
          </w:p>
          <w:p w14:paraId="61FB5C40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30EF85E" w14:textId="77777777" w:rsidR="00690BE8" w:rsidRDefault="00690BE8">
            <w:pPr>
              <w:ind w:left="2268"/>
              <w:rPr>
                <w:sz w:val="16"/>
              </w:rPr>
            </w:pPr>
          </w:p>
          <w:p w14:paraId="705ADDF3" w14:textId="77777777" w:rsidR="00690BE8" w:rsidRDefault="00690BE8">
            <w:pPr>
              <w:ind w:left="2835"/>
            </w:pPr>
          </w:p>
        </w:tc>
      </w:tr>
      <w:tr w:rsidR="00000000" w14:paraId="19C65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A8A5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856</w:t>
            </w:r>
            <w:r>
              <w:tab/>
            </w:r>
            <w:r>
              <w:rPr>
                <w:noProof/>
              </w:rPr>
              <w:t>Liempd, EJAM en MJA v.; sectie E nrs. 440 t/m 449, 2934; 0.89.20 ha (Kruissteeg); rbsl. 13 oktober 1972</w:t>
            </w:r>
          </w:p>
          <w:p w14:paraId="60EFC216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68F5A5AD" w14:textId="77777777" w:rsidR="00690BE8" w:rsidRDefault="00690BE8">
            <w:pPr>
              <w:ind w:left="2268"/>
              <w:rPr>
                <w:sz w:val="16"/>
              </w:rPr>
            </w:pPr>
          </w:p>
          <w:p w14:paraId="32E1C16E" w14:textId="77777777" w:rsidR="00690BE8" w:rsidRDefault="00690BE8">
            <w:pPr>
              <w:ind w:left="2835"/>
            </w:pPr>
          </w:p>
        </w:tc>
      </w:tr>
      <w:tr w:rsidR="00000000" w14:paraId="38196C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BC7B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857</w:t>
            </w:r>
            <w:r>
              <w:tab/>
            </w:r>
            <w:r>
              <w:rPr>
                <w:noProof/>
              </w:rPr>
              <w:t>Liempd, GA v.; sectie E nrs. 1357, 1358; 4570 m2 (Smaldonk); rbsl. 13 augustus 1971</w:t>
            </w:r>
          </w:p>
          <w:p w14:paraId="7EE80C6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730735B" w14:textId="77777777" w:rsidR="00690BE8" w:rsidRDefault="00690BE8">
            <w:pPr>
              <w:ind w:left="2268"/>
              <w:rPr>
                <w:sz w:val="16"/>
              </w:rPr>
            </w:pPr>
          </w:p>
          <w:p w14:paraId="08C63CDC" w14:textId="77777777" w:rsidR="00690BE8" w:rsidRDefault="00690BE8">
            <w:pPr>
              <w:ind w:left="2835"/>
            </w:pPr>
          </w:p>
        </w:tc>
      </w:tr>
      <w:tr w:rsidR="00000000" w14:paraId="7B3CD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5FC8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858</w:t>
            </w:r>
            <w:r>
              <w:tab/>
            </w:r>
            <w:r>
              <w:rPr>
                <w:noProof/>
              </w:rPr>
              <w:t>Liempd, J v.; sectie A nrs. 3327, 4632; 970 m2 (Voortstraat); rbsl. 30 juni 1972</w:t>
            </w:r>
          </w:p>
          <w:p w14:paraId="6FA4CC0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03432CA" w14:textId="77777777" w:rsidR="00690BE8" w:rsidRDefault="00690BE8">
            <w:pPr>
              <w:ind w:left="2268"/>
              <w:rPr>
                <w:sz w:val="16"/>
              </w:rPr>
            </w:pPr>
          </w:p>
          <w:p w14:paraId="0D8D27CF" w14:textId="77777777" w:rsidR="00690BE8" w:rsidRDefault="00690BE8">
            <w:pPr>
              <w:ind w:left="2835"/>
            </w:pPr>
          </w:p>
        </w:tc>
      </w:tr>
      <w:tr w:rsidR="00000000" w14:paraId="55E00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ACA4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860</w:t>
            </w:r>
            <w:r>
              <w:tab/>
            </w:r>
            <w:r>
              <w:rPr>
                <w:noProof/>
              </w:rPr>
              <w:t>Liempd, JH v.; sectie A nr. 4861 en 4864 se</w:t>
            </w:r>
            <w:r>
              <w:rPr>
                <w:noProof/>
              </w:rPr>
              <w:t>ctie H nr. 1678; 1.40.90 ha (Distelstraat - Vossenbergsesteeg - Houtstraat); rbsl. 14 mei 1976</w:t>
            </w:r>
          </w:p>
          <w:p w14:paraId="422B775B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188EAE89" w14:textId="77777777" w:rsidR="00690BE8" w:rsidRDefault="00690BE8">
            <w:pPr>
              <w:ind w:left="2268"/>
              <w:rPr>
                <w:sz w:val="16"/>
              </w:rPr>
            </w:pPr>
          </w:p>
          <w:p w14:paraId="34CA7465" w14:textId="77777777" w:rsidR="00690BE8" w:rsidRDefault="00690BE8">
            <w:pPr>
              <w:ind w:left="2835"/>
            </w:pPr>
          </w:p>
        </w:tc>
      </w:tr>
      <w:tr w:rsidR="00000000" w14:paraId="0ABDC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F159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861</w:t>
            </w:r>
            <w:r>
              <w:tab/>
            </w:r>
            <w:r>
              <w:rPr>
                <w:noProof/>
              </w:rPr>
              <w:t>Liempd, JH v.; sectie B nr. 4065, 0.51.90 ha (Grevekeur); rbsl. 14 december 1979</w:t>
            </w:r>
          </w:p>
          <w:p w14:paraId="5C0CD258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72EE71A0" w14:textId="77777777" w:rsidR="00690BE8" w:rsidRDefault="00690BE8">
            <w:pPr>
              <w:ind w:left="2268"/>
              <w:rPr>
                <w:sz w:val="16"/>
              </w:rPr>
            </w:pPr>
          </w:p>
          <w:p w14:paraId="408A0A66" w14:textId="77777777" w:rsidR="00690BE8" w:rsidRDefault="00690BE8">
            <w:pPr>
              <w:ind w:left="2835"/>
            </w:pPr>
          </w:p>
        </w:tc>
      </w:tr>
      <w:tr w:rsidR="00000000" w14:paraId="1438C5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9047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859</w:t>
            </w:r>
            <w:r>
              <w:tab/>
            </w:r>
            <w:r>
              <w:rPr>
                <w:noProof/>
              </w:rPr>
              <w:t>Liempd, JH v.; sectie H nr. 139; 1240 m2 (Jan van Amstelstraat); rbsl. 10 januari 1964</w:t>
            </w:r>
          </w:p>
          <w:p w14:paraId="700DD88D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5E399467" w14:textId="77777777" w:rsidR="00690BE8" w:rsidRDefault="00690BE8">
            <w:pPr>
              <w:ind w:left="2268"/>
              <w:rPr>
                <w:sz w:val="16"/>
              </w:rPr>
            </w:pPr>
          </w:p>
          <w:p w14:paraId="61FF24EF" w14:textId="77777777" w:rsidR="00690BE8" w:rsidRDefault="00690BE8">
            <w:pPr>
              <w:ind w:left="2835"/>
            </w:pPr>
          </w:p>
        </w:tc>
      </w:tr>
      <w:tr w:rsidR="00000000" w14:paraId="61682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0865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862</w:t>
            </w:r>
            <w:r>
              <w:tab/>
            </w:r>
            <w:r>
              <w:rPr>
                <w:noProof/>
              </w:rPr>
              <w:t>Liempd, JH v.; sectie H nr. 77; 2015 m2 (Houtstraat - Boschweg); rbsl. 8 maart 1972</w:t>
            </w:r>
          </w:p>
          <w:p w14:paraId="1A1D0DF7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67AD882E" w14:textId="77777777" w:rsidR="00690BE8" w:rsidRDefault="00690BE8">
            <w:pPr>
              <w:ind w:left="2268"/>
              <w:rPr>
                <w:sz w:val="16"/>
              </w:rPr>
            </w:pPr>
          </w:p>
          <w:p w14:paraId="074E498C" w14:textId="77777777" w:rsidR="00690BE8" w:rsidRDefault="00690BE8">
            <w:pPr>
              <w:ind w:left="2835"/>
            </w:pPr>
          </w:p>
        </w:tc>
      </w:tr>
      <w:tr w:rsidR="00000000" w14:paraId="3A2C2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4D15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863</w:t>
            </w:r>
            <w:r>
              <w:tab/>
            </w:r>
            <w:r>
              <w:rPr>
                <w:noProof/>
              </w:rPr>
              <w:t>Liempd, JJ v.; sectie G nr. 319; 2420 m2 (Kerkendijk); rbsl. 12 februari 1965</w:t>
            </w:r>
          </w:p>
          <w:p w14:paraId="6F3F730B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02D6434" w14:textId="77777777" w:rsidR="00690BE8" w:rsidRDefault="00690BE8">
            <w:pPr>
              <w:ind w:left="2268"/>
              <w:rPr>
                <w:sz w:val="16"/>
              </w:rPr>
            </w:pPr>
          </w:p>
          <w:p w14:paraId="186A1ECC" w14:textId="77777777" w:rsidR="00690BE8" w:rsidRDefault="00690BE8">
            <w:pPr>
              <w:ind w:left="2835"/>
            </w:pPr>
          </w:p>
        </w:tc>
      </w:tr>
      <w:tr w:rsidR="00000000" w14:paraId="6AFED3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ECE7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864</w:t>
            </w:r>
            <w:r>
              <w:tab/>
            </w:r>
            <w:r>
              <w:rPr>
                <w:noProof/>
              </w:rPr>
              <w:t>Lieshou</w:t>
            </w:r>
            <w:r>
              <w:rPr>
                <w:noProof/>
              </w:rPr>
              <w:t>t - Geerts, P. v. Stichting; sectie G nr. 448; 3425 m2 (tussen Hoofdstraat en Heikantstraat); rbsl. 8 januari 1971</w:t>
            </w:r>
          </w:p>
          <w:p w14:paraId="5A67C026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59434C04" w14:textId="77777777" w:rsidR="00690BE8" w:rsidRDefault="00690BE8">
            <w:pPr>
              <w:ind w:left="2268"/>
              <w:rPr>
                <w:sz w:val="16"/>
              </w:rPr>
            </w:pPr>
          </w:p>
          <w:p w14:paraId="05C829F8" w14:textId="77777777" w:rsidR="00690BE8" w:rsidRDefault="00690BE8">
            <w:pPr>
              <w:ind w:left="2835"/>
            </w:pPr>
          </w:p>
        </w:tc>
      </w:tr>
      <w:tr w:rsidR="00000000" w14:paraId="2AE7F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132E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865</w:t>
            </w:r>
            <w:r>
              <w:tab/>
            </w:r>
            <w:r>
              <w:rPr>
                <w:noProof/>
              </w:rPr>
              <w:t>Lieshout, HJG v.; sectie D nr. 6110; 3 m2 (Heikantstraat); rbsl. 12 december 1985</w:t>
            </w:r>
          </w:p>
          <w:p w14:paraId="73F8A852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55E572A" w14:textId="77777777" w:rsidR="00690BE8" w:rsidRDefault="00690BE8">
            <w:pPr>
              <w:ind w:left="2268"/>
              <w:rPr>
                <w:sz w:val="16"/>
              </w:rPr>
            </w:pPr>
          </w:p>
          <w:p w14:paraId="2F42A606" w14:textId="77777777" w:rsidR="00690BE8" w:rsidRDefault="00690BE8">
            <w:pPr>
              <w:ind w:left="2835"/>
            </w:pPr>
          </w:p>
        </w:tc>
      </w:tr>
      <w:tr w:rsidR="00000000" w14:paraId="6E36C4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FEE3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866</w:t>
            </w:r>
            <w:r>
              <w:tab/>
            </w:r>
            <w:r>
              <w:rPr>
                <w:noProof/>
              </w:rPr>
              <w:t>Linden, AM v.d.; sectie E nrs. 1296, 1297, 1298, 1299, 1315, 1316, 1317, 4144, 4528; 2.12.20 ha (Koeveringsedijk - Wijbosscheweg); rbsl. 15 mei 1981</w:t>
            </w:r>
          </w:p>
          <w:p w14:paraId="6D6C7D86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76186DB2" w14:textId="77777777" w:rsidR="00690BE8" w:rsidRDefault="00690BE8">
            <w:pPr>
              <w:ind w:left="2268"/>
              <w:rPr>
                <w:sz w:val="16"/>
              </w:rPr>
            </w:pPr>
          </w:p>
          <w:p w14:paraId="223534C9" w14:textId="77777777" w:rsidR="00690BE8" w:rsidRDefault="00690BE8">
            <w:pPr>
              <w:ind w:left="2835"/>
            </w:pPr>
          </w:p>
        </w:tc>
      </w:tr>
      <w:tr w:rsidR="00000000" w14:paraId="30A4F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2BDE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867</w:t>
            </w:r>
            <w:r>
              <w:tab/>
            </w:r>
            <w:r>
              <w:rPr>
                <w:noProof/>
              </w:rPr>
              <w:t>Linden, CAPM v.d. en Linden JChGM; sectie H nr. 1324; 1544 m2 (Elschotseweg); rbsl. 14 mei 1982vd,</w:t>
            </w:r>
          </w:p>
          <w:p w14:paraId="1C1604C0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3C0EAC2" w14:textId="77777777" w:rsidR="00690BE8" w:rsidRDefault="00690BE8">
            <w:pPr>
              <w:ind w:left="2268"/>
              <w:rPr>
                <w:sz w:val="16"/>
              </w:rPr>
            </w:pPr>
          </w:p>
          <w:p w14:paraId="6AFAC002" w14:textId="77777777" w:rsidR="00690BE8" w:rsidRDefault="00690BE8">
            <w:pPr>
              <w:ind w:left="2835"/>
            </w:pPr>
          </w:p>
        </w:tc>
      </w:tr>
      <w:tr w:rsidR="00000000" w14:paraId="3BF33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3ED7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868</w:t>
            </w:r>
            <w:r>
              <w:tab/>
            </w:r>
            <w:r>
              <w:rPr>
                <w:noProof/>
              </w:rPr>
              <w:t>Linden, JM v.d.; sectie H nrs. 1330, 1438; 48 m2 (Lariestraat); rbsl. 10 oktober 1975</w:t>
            </w:r>
          </w:p>
          <w:p w14:paraId="39CC8DE0" w14:textId="77777777" w:rsidR="00690BE8" w:rsidRDefault="00690BE8">
            <w:pPr>
              <w:ind w:left="2268"/>
            </w:pPr>
            <w:r>
              <w:rPr>
                <w:noProof/>
              </w:rPr>
              <w:t>1970-1976</w:t>
            </w:r>
          </w:p>
          <w:p w14:paraId="776B8BC9" w14:textId="77777777" w:rsidR="00690BE8" w:rsidRDefault="00690BE8">
            <w:pPr>
              <w:ind w:left="2268"/>
              <w:rPr>
                <w:sz w:val="16"/>
              </w:rPr>
            </w:pPr>
          </w:p>
          <w:p w14:paraId="73DE8DCF" w14:textId="77777777" w:rsidR="00690BE8" w:rsidRDefault="00690BE8">
            <w:pPr>
              <w:ind w:left="2835"/>
            </w:pPr>
          </w:p>
        </w:tc>
      </w:tr>
      <w:tr w:rsidR="00000000" w14:paraId="15291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B946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870</w:t>
            </w:r>
            <w:r>
              <w:tab/>
            </w:r>
            <w:r>
              <w:rPr>
                <w:noProof/>
              </w:rPr>
              <w:t>Linden, M v.d.; sectie D nr. 1013; 51 m2 (Eikenstraat); rbsl. 12 februari 1965</w:t>
            </w:r>
          </w:p>
          <w:p w14:paraId="47D81E2E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490A9677" w14:textId="77777777" w:rsidR="00690BE8" w:rsidRDefault="00690BE8">
            <w:pPr>
              <w:ind w:left="2268"/>
              <w:rPr>
                <w:sz w:val="16"/>
              </w:rPr>
            </w:pPr>
          </w:p>
          <w:p w14:paraId="363B1F35" w14:textId="77777777" w:rsidR="00690BE8" w:rsidRDefault="00690BE8">
            <w:pPr>
              <w:ind w:left="2835"/>
            </w:pPr>
          </w:p>
        </w:tc>
      </w:tr>
      <w:tr w:rsidR="00000000" w14:paraId="5C943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1CB4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871</w:t>
            </w:r>
            <w:r>
              <w:tab/>
            </w:r>
            <w:r>
              <w:rPr>
                <w:noProof/>
              </w:rPr>
              <w:t>Linden, M v.d.; sectie D nr. 3436; 1970 m2 (Zandkantsestraat); rbsl. 6 maart 1964</w:t>
            </w:r>
          </w:p>
          <w:p w14:paraId="3C3B3771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46CAB521" w14:textId="77777777" w:rsidR="00690BE8" w:rsidRDefault="00690BE8">
            <w:pPr>
              <w:ind w:left="2268"/>
              <w:rPr>
                <w:sz w:val="16"/>
              </w:rPr>
            </w:pPr>
          </w:p>
          <w:p w14:paraId="69938CFA" w14:textId="77777777" w:rsidR="00690BE8" w:rsidRDefault="00690BE8">
            <w:pPr>
              <w:ind w:left="2835"/>
            </w:pPr>
          </w:p>
        </w:tc>
      </w:tr>
      <w:tr w:rsidR="00000000" w14:paraId="6DF58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5F77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869</w:t>
            </w:r>
            <w:r>
              <w:tab/>
            </w:r>
            <w:r>
              <w:rPr>
                <w:noProof/>
              </w:rPr>
              <w:t>Linden, M v.d.; sectie D nr. 5698; 1854 m2 (Zandkantsestraat); rbsl. 22 augustus 1969</w:t>
            </w:r>
          </w:p>
          <w:p w14:paraId="35693C26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1354284" w14:textId="77777777" w:rsidR="00690BE8" w:rsidRDefault="00690BE8">
            <w:pPr>
              <w:ind w:left="2268"/>
              <w:rPr>
                <w:sz w:val="16"/>
              </w:rPr>
            </w:pPr>
          </w:p>
          <w:p w14:paraId="13458B16" w14:textId="77777777" w:rsidR="00690BE8" w:rsidRDefault="00690BE8">
            <w:pPr>
              <w:ind w:left="2835"/>
            </w:pPr>
          </w:p>
        </w:tc>
      </w:tr>
      <w:tr w:rsidR="00000000" w14:paraId="0E76D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F80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872</w:t>
            </w:r>
            <w:r>
              <w:tab/>
            </w:r>
            <w:r>
              <w:rPr>
                <w:noProof/>
              </w:rPr>
              <w:t>Looman - Dirks, AMA en consorten; sectie H nr. 547, 0.11.80 ha; rbsl. 24 juni 1966</w:t>
            </w:r>
          </w:p>
          <w:p w14:paraId="25170180" w14:textId="77777777" w:rsidR="00690BE8" w:rsidRDefault="00690BE8">
            <w:pPr>
              <w:ind w:left="2268"/>
            </w:pPr>
            <w:r>
              <w:rPr>
                <w:noProof/>
              </w:rPr>
              <w:t>1964-1967</w:t>
            </w:r>
          </w:p>
          <w:p w14:paraId="7EA150F4" w14:textId="77777777" w:rsidR="00690BE8" w:rsidRDefault="00690BE8">
            <w:pPr>
              <w:ind w:left="2268"/>
              <w:rPr>
                <w:sz w:val="16"/>
              </w:rPr>
            </w:pPr>
          </w:p>
          <w:p w14:paraId="0DABAF75" w14:textId="77777777" w:rsidR="00690BE8" w:rsidRDefault="00690BE8">
            <w:pPr>
              <w:ind w:left="2835"/>
            </w:pPr>
          </w:p>
        </w:tc>
      </w:tr>
      <w:tr w:rsidR="00000000" w14:paraId="78400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25B6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873</w:t>
            </w:r>
            <w:r>
              <w:tab/>
            </w:r>
            <w:r>
              <w:rPr>
                <w:noProof/>
              </w:rPr>
              <w:t>Louwere, AH; sec</w:t>
            </w:r>
            <w:r>
              <w:rPr>
                <w:noProof/>
              </w:rPr>
              <w:t>tie C nr. 3849, 0.14.85 ha (Bunderstraat); rbsl. 10 juni 1977</w:t>
            </w:r>
          </w:p>
          <w:p w14:paraId="41E60B24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1463467" w14:textId="77777777" w:rsidR="00690BE8" w:rsidRDefault="00690BE8">
            <w:pPr>
              <w:ind w:left="2268"/>
              <w:rPr>
                <w:sz w:val="16"/>
              </w:rPr>
            </w:pPr>
          </w:p>
          <w:p w14:paraId="6D5530DA" w14:textId="77777777" w:rsidR="00690BE8" w:rsidRDefault="00690BE8">
            <w:pPr>
              <w:ind w:left="2835"/>
            </w:pPr>
          </w:p>
        </w:tc>
      </w:tr>
      <w:tr w:rsidR="00000000" w14:paraId="4DA61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90AA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874</w:t>
            </w:r>
            <w:r>
              <w:tab/>
            </w:r>
            <w:r>
              <w:rPr>
                <w:noProof/>
              </w:rPr>
              <w:t>Louwere, FA de; sectie G nr. 2383; 69 m2 (Akkerstraat); rbsl. 9 november 1979</w:t>
            </w:r>
          </w:p>
          <w:p w14:paraId="07ED7771" w14:textId="77777777" w:rsidR="00690BE8" w:rsidRDefault="00690BE8">
            <w:pPr>
              <w:ind w:left="2268"/>
            </w:pPr>
            <w:r>
              <w:rPr>
                <w:noProof/>
              </w:rPr>
              <w:t>1978-1993</w:t>
            </w:r>
          </w:p>
          <w:p w14:paraId="3C0BE4F2" w14:textId="77777777" w:rsidR="00690BE8" w:rsidRDefault="00690BE8">
            <w:pPr>
              <w:ind w:left="2268"/>
              <w:rPr>
                <w:sz w:val="16"/>
              </w:rPr>
            </w:pPr>
          </w:p>
          <w:p w14:paraId="2F5AE8EA" w14:textId="77777777" w:rsidR="00690BE8" w:rsidRDefault="00690BE8">
            <w:pPr>
              <w:ind w:left="2835"/>
            </w:pPr>
          </w:p>
        </w:tc>
      </w:tr>
      <w:tr w:rsidR="00000000" w14:paraId="3662B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420B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875</w:t>
            </w:r>
            <w:r>
              <w:tab/>
            </w:r>
            <w:r>
              <w:rPr>
                <w:noProof/>
              </w:rPr>
              <w:t>Manders, HPFM; sectie G nr. 311; 4320 m2 (Kerkendijk); rbsl. 13 november 1964</w:t>
            </w:r>
          </w:p>
          <w:p w14:paraId="18B8C472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03550EE0" w14:textId="77777777" w:rsidR="00690BE8" w:rsidRDefault="00690BE8">
            <w:pPr>
              <w:ind w:left="2268"/>
              <w:rPr>
                <w:sz w:val="16"/>
              </w:rPr>
            </w:pPr>
          </w:p>
          <w:p w14:paraId="71286976" w14:textId="77777777" w:rsidR="00690BE8" w:rsidRDefault="00690BE8">
            <w:pPr>
              <w:ind w:left="2835"/>
            </w:pPr>
          </w:p>
        </w:tc>
      </w:tr>
      <w:tr w:rsidR="00000000" w14:paraId="2187A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DF93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876</w:t>
            </w:r>
            <w:r>
              <w:tab/>
            </w:r>
            <w:r>
              <w:rPr>
                <w:noProof/>
              </w:rPr>
              <w:t>Maréchal, PH; sectie E nr. 4841; 725 m2 (Steeg); rbsl. 10 mei 1984</w:t>
            </w:r>
          </w:p>
          <w:p w14:paraId="3332E1B2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42093A10" w14:textId="77777777" w:rsidR="00690BE8" w:rsidRDefault="00690BE8">
            <w:pPr>
              <w:ind w:left="2268"/>
              <w:rPr>
                <w:sz w:val="16"/>
              </w:rPr>
            </w:pPr>
          </w:p>
          <w:p w14:paraId="77054DD4" w14:textId="77777777" w:rsidR="00690BE8" w:rsidRDefault="00690BE8">
            <w:pPr>
              <w:ind w:left="2835"/>
            </w:pPr>
          </w:p>
        </w:tc>
      </w:tr>
      <w:tr w:rsidR="00000000" w14:paraId="7B7E14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DBDB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877</w:t>
            </w:r>
            <w:r>
              <w:tab/>
            </w:r>
            <w:r>
              <w:rPr>
                <w:noProof/>
              </w:rPr>
              <w:t>Mauriks, GM; sectie A nr. 4395; 293 m2 (Vosseneind); rbsl. 9 maart 1979</w:t>
            </w:r>
          </w:p>
          <w:p w14:paraId="49863164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3C21AB43" w14:textId="77777777" w:rsidR="00690BE8" w:rsidRDefault="00690BE8">
            <w:pPr>
              <w:ind w:left="2268"/>
              <w:rPr>
                <w:sz w:val="16"/>
              </w:rPr>
            </w:pPr>
          </w:p>
          <w:p w14:paraId="72B3EC53" w14:textId="77777777" w:rsidR="00690BE8" w:rsidRDefault="00690BE8">
            <w:pPr>
              <w:ind w:left="2835"/>
            </w:pPr>
          </w:p>
        </w:tc>
      </w:tr>
      <w:tr w:rsidR="00000000" w14:paraId="5716F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F1D9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878</w:t>
            </w:r>
            <w:r>
              <w:tab/>
            </w:r>
            <w:r>
              <w:rPr>
                <w:noProof/>
              </w:rPr>
              <w:t xml:space="preserve">Mee, AJE v.d.; sectie A nrs. 743/746, 3560, 3561; 1.14.20 ha (Leemweg </w:t>
            </w:r>
            <w:r>
              <w:rPr>
                <w:noProof/>
              </w:rPr>
              <w:t>- Vossenbergsesteeg); rbsl. 9 maart 1979</w:t>
            </w:r>
          </w:p>
          <w:p w14:paraId="0F2E8D9B" w14:textId="77777777" w:rsidR="00690BE8" w:rsidRDefault="00690BE8">
            <w:pPr>
              <w:ind w:left="2268"/>
            </w:pPr>
            <w:r>
              <w:rPr>
                <w:noProof/>
              </w:rPr>
              <w:t>1979-1986</w:t>
            </w:r>
          </w:p>
          <w:p w14:paraId="07FB1B79" w14:textId="77777777" w:rsidR="00690BE8" w:rsidRDefault="00690BE8">
            <w:pPr>
              <w:ind w:left="2268"/>
              <w:rPr>
                <w:sz w:val="16"/>
              </w:rPr>
            </w:pPr>
          </w:p>
          <w:p w14:paraId="4759B238" w14:textId="77777777" w:rsidR="00690BE8" w:rsidRDefault="00690BE8">
            <w:pPr>
              <w:ind w:left="2835"/>
            </w:pPr>
          </w:p>
        </w:tc>
      </w:tr>
      <w:tr w:rsidR="00000000" w14:paraId="51C36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09B6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879</w:t>
            </w:r>
            <w:r>
              <w:tab/>
            </w:r>
            <w:r>
              <w:rPr>
                <w:noProof/>
              </w:rPr>
              <w:t>Mee, H v.d.; sectie D nr. 5753; 2225 m2; rbsl. 13 januari 1967</w:t>
            </w:r>
          </w:p>
          <w:p w14:paraId="5DBACF13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62A70236" w14:textId="77777777" w:rsidR="00690BE8" w:rsidRDefault="00690BE8">
            <w:pPr>
              <w:ind w:left="2268"/>
              <w:rPr>
                <w:sz w:val="16"/>
              </w:rPr>
            </w:pPr>
          </w:p>
          <w:p w14:paraId="3C0CCA8D" w14:textId="77777777" w:rsidR="00690BE8" w:rsidRDefault="00690BE8">
            <w:pPr>
              <w:ind w:left="2835"/>
            </w:pPr>
          </w:p>
        </w:tc>
      </w:tr>
      <w:tr w:rsidR="00000000" w14:paraId="2ACB56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D35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880</w:t>
            </w:r>
            <w:r>
              <w:tab/>
            </w:r>
            <w:r>
              <w:rPr>
                <w:noProof/>
              </w:rPr>
              <w:t>Mee, J v.d.; sectie nrs. 4195 en 4197; 0.70.40 ha; rbsl. 12 november 1965</w:t>
            </w:r>
          </w:p>
          <w:p w14:paraId="0E850109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1F857E5A" w14:textId="77777777" w:rsidR="00690BE8" w:rsidRDefault="00690BE8">
            <w:pPr>
              <w:ind w:left="2268"/>
              <w:rPr>
                <w:sz w:val="16"/>
              </w:rPr>
            </w:pPr>
          </w:p>
          <w:p w14:paraId="5F4D127E" w14:textId="77777777" w:rsidR="00690BE8" w:rsidRDefault="00690BE8">
            <w:pPr>
              <w:ind w:left="2835"/>
            </w:pPr>
          </w:p>
        </w:tc>
      </w:tr>
      <w:tr w:rsidR="00000000" w14:paraId="33DA8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CCAC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881</w:t>
            </w:r>
            <w:r>
              <w:tab/>
            </w:r>
            <w:r>
              <w:rPr>
                <w:noProof/>
              </w:rPr>
              <w:t>Meer, NB v.d.; sectie D nr. 5979; 185 m2 (Wijbosschweg); rbsl. 19 november 1987</w:t>
            </w:r>
          </w:p>
          <w:p w14:paraId="27F2D71B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2A32FE1A" w14:textId="77777777" w:rsidR="00690BE8" w:rsidRDefault="00690BE8">
            <w:pPr>
              <w:ind w:left="2268"/>
              <w:rPr>
                <w:sz w:val="16"/>
              </w:rPr>
            </w:pPr>
          </w:p>
          <w:p w14:paraId="014AF661" w14:textId="77777777" w:rsidR="00690BE8" w:rsidRDefault="00690BE8">
            <w:pPr>
              <w:ind w:left="2835"/>
            </w:pPr>
          </w:p>
        </w:tc>
      </w:tr>
      <w:tr w:rsidR="00000000" w14:paraId="6FA2C9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5D47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882</w:t>
            </w:r>
            <w:r>
              <w:tab/>
            </w:r>
            <w:r>
              <w:rPr>
                <w:noProof/>
              </w:rPr>
              <w:t>Meesters, BJ; sectie B nrs. 1473, 1474, 1475, 1476, 1477, 1478; 1.36.00 ha (Spierkesbos); rbsl. 12 oktober 1979</w:t>
            </w:r>
          </w:p>
          <w:p w14:paraId="2F9E112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E05D00D" w14:textId="77777777" w:rsidR="00690BE8" w:rsidRDefault="00690BE8">
            <w:pPr>
              <w:ind w:left="2268"/>
              <w:rPr>
                <w:sz w:val="16"/>
              </w:rPr>
            </w:pPr>
          </w:p>
          <w:p w14:paraId="200B615C" w14:textId="77777777" w:rsidR="00690BE8" w:rsidRDefault="00690BE8">
            <w:pPr>
              <w:ind w:left="2835"/>
            </w:pPr>
          </w:p>
        </w:tc>
      </w:tr>
      <w:tr w:rsidR="00000000" w14:paraId="27706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2102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883</w:t>
            </w:r>
            <w:r>
              <w:tab/>
            </w:r>
            <w:r>
              <w:rPr>
                <w:noProof/>
              </w:rPr>
              <w:t>Meijerij, vatenhandel; sectie B nr. 3789; 2940 m2 (De Sch</w:t>
            </w:r>
            <w:r>
              <w:rPr>
                <w:noProof/>
              </w:rPr>
              <w:t>ild); rbsl. 12 augustus 1977</w:t>
            </w:r>
          </w:p>
          <w:p w14:paraId="347A9777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5E1187BF" w14:textId="77777777" w:rsidR="00690BE8" w:rsidRDefault="00690BE8">
            <w:pPr>
              <w:ind w:left="2268"/>
              <w:rPr>
                <w:sz w:val="16"/>
              </w:rPr>
            </w:pPr>
          </w:p>
          <w:p w14:paraId="61918A38" w14:textId="77777777" w:rsidR="00690BE8" w:rsidRDefault="00690BE8">
            <w:pPr>
              <w:ind w:left="2835"/>
            </w:pPr>
          </w:p>
        </w:tc>
      </w:tr>
      <w:tr w:rsidR="00000000" w14:paraId="4F161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FB47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884</w:t>
            </w:r>
            <w:r>
              <w:tab/>
            </w:r>
            <w:r>
              <w:rPr>
                <w:noProof/>
              </w:rPr>
              <w:t>Merks, JJ; sectie F nr. 476, 477, 3.06.60 ha (Koeveringsedijk); rbsl. 13 maart 1981</w:t>
            </w:r>
          </w:p>
          <w:p w14:paraId="28F930F5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AD7E591" w14:textId="77777777" w:rsidR="00690BE8" w:rsidRDefault="00690BE8">
            <w:pPr>
              <w:ind w:left="2268"/>
              <w:rPr>
                <w:sz w:val="16"/>
              </w:rPr>
            </w:pPr>
          </w:p>
          <w:p w14:paraId="478EDF37" w14:textId="77777777" w:rsidR="00690BE8" w:rsidRDefault="00690BE8">
            <w:pPr>
              <w:ind w:left="2835"/>
            </w:pPr>
          </w:p>
        </w:tc>
      </w:tr>
      <w:tr w:rsidR="00000000" w14:paraId="706D8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99B5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885</w:t>
            </w:r>
            <w:r>
              <w:tab/>
            </w:r>
            <w:r>
              <w:rPr>
                <w:noProof/>
              </w:rPr>
              <w:t>Merkx, HG; sectie C nrs. 820, 821, 825/830, 832, 334; 3.30.40 ha (Beek); rbsl. 14 maart 1980</w:t>
            </w:r>
          </w:p>
          <w:p w14:paraId="09DE8083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37F4DB6F" w14:textId="77777777" w:rsidR="00690BE8" w:rsidRDefault="00690BE8">
            <w:pPr>
              <w:ind w:left="2268"/>
              <w:rPr>
                <w:sz w:val="16"/>
              </w:rPr>
            </w:pPr>
          </w:p>
          <w:p w14:paraId="479313DB" w14:textId="77777777" w:rsidR="00690BE8" w:rsidRDefault="00690BE8">
            <w:pPr>
              <w:ind w:left="2835"/>
            </w:pPr>
          </w:p>
        </w:tc>
      </w:tr>
      <w:tr w:rsidR="00000000" w14:paraId="2FC6A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C44E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886</w:t>
            </w:r>
            <w:r>
              <w:tab/>
            </w:r>
            <w:r>
              <w:rPr>
                <w:noProof/>
              </w:rPr>
              <w:t>Mettler, A; sectie H nr. 592 thans H nr. 888; 398 m2 (Elschotseweg - Kluisstraat); rbsl. 9 december 1966</w:t>
            </w:r>
          </w:p>
          <w:p w14:paraId="46F79B04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2402C8AA" w14:textId="77777777" w:rsidR="00690BE8" w:rsidRDefault="00690BE8">
            <w:pPr>
              <w:ind w:left="2268"/>
              <w:rPr>
                <w:sz w:val="16"/>
              </w:rPr>
            </w:pPr>
          </w:p>
          <w:p w14:paraId="19D8DDEE" w14:textId="77777777" w:rsidR="00690BE8" w:rsidRDefault="00690BE8">
            <w:pPr>
              <w:ind w:left="2835"/>
            </w:pPr>
          </w:p>
        </w:tc>
      </w:tr>
      <w:tr w:rsidR="00000000" w14:paraId="3CD3A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2D40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887</w:t>
            </w:r>
            <w:r>
              <w:tab/>
            </w:r>
            <w:r>
              <w:rPr>
                <w:noProof/>
              </w:rPr>
              <w:t>Mettler, G; sectie G nr. 651; 179 m2, voorzijde perceel G 651; 363 m2 (Vicaris Aertsweg); rbsl. 14 april 1961</w:t>
            </w:r>
          </w:p>
          <w:p w14:paraId="4D089D4B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5E871F7C" w14:textId="77777777" w:rsidR="00690BE8" w:rsidRDefault="00690BE8">
            <w:pPr>
              <w:ind w:left="2268"/>
              <w:rPr>
                <w:sz w:val="16"/>
              </w:rPr>
            </w:pPr>
          </w:p>
          <w:p w14:paraId="00CFBEB4" w14:textId="77777777" w:rsidR="00690BE8" w:rsidRDefault="00690BE8">
            <w:pPr>
              <w:ind w:left="2835"/>
            </w:pPr>
          </w:p>
        </w:tc>
      </w:tr>
      <w:tr w:rsidR="00000000" w14:paraId="7F0B2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A18A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888</w:t>
            </w:r>
            <w:r>
              <w:tab/>
            </w:r>
            <w:r>
              <w:rPr>
                <w:noProof/>
              </w:rPr>
              <w:t>Mettle</w:t>
            </w:r>
            <w:r>
              <w:rPr>
                <w:noProof/>
              </w:rPr>
              <w:t>r, G; sectie G nr. 651; 647 m2 (Vicaris Aertsweg); rbsl. 10 november 1961</w:t>
            </w:r>
          </w:p>
          <w:p w14:paraId="1347AB2D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3F7E8655" w14:textId="77777777" w:rsidR="00690BE8" w:rsidRDefault="00690BE8">
            <w:pPr>
              <w:ind w:left="2268"/>
              <w:rPr>
                <w:sz w:val="16"/>
              </w:rPr>
            </w:pPr>
          </w:p>
          <w:p w14:paraId="73F4526D" w14:textId="77777777" w:rsidR="00690BE8" w:rsidRDefault="00690BE8">
            <w:pPr>
              <w:ind w:left="2835"/>
            </w:pPr>
          </w:p>
        </w:tc>
      </w:tr>
      <w:tr w:rsidR="00000000" w14:paraId="4FDDC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F80B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889</w:t>
            </w:r>
            <w:r>
              <w:tab/>
            </w:r>
            <w:r>
              <w:rPr>
                <w:noProof/>
              </w:rPr>
              <w:t>Mook, v, erven; sectie H nr. 2893; 883 m2 (Meijgraaf); rbsl. 17 december 1987</w:t>
            </w:r>
          </w:p>
          <w:p w14:paraId="0EDA8840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70A9AF34" w14:textId="77777777" w:rsidR="00690BE8" w:rsidRDefault="00690BE8">
            <w:pPr>
              <w:ind w:left="2268"/>
              <w:rPr>
                <w:sz w:val="16"/>
              </w:rPr>
            </w:pPr>
          </w:p>
          <w:p w14:paraId="38B34152" w14:textId="77777777" w:rsidR="00690BE8" w:rsidRDefault="00690BE8">
            <w:pPr>
              <w:ind w:left="2835"/>
            </w:pPr>
          </w:p>
        </w:tc>
      </w:tr>
      <w:tr w:rsidR="00000000" w14:paraId="1D88C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6D2F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890</w:t>
            </w:r>
            <w:r>
              <w:tab/>
            </w:r>
            <w:r>
              <w:rPr>
                <w:noProof/>
              </w:rPr>
              <w:t>Mook, v, fam; sectie H nr. 2893; 22 m2; rbsl. 23 januari 1986</w:t>
            </w:r>
          </w:p>
          <w:p w14:paraId="3CC6EE19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6A90ACD" w14:textId="77777777" w:rsidR="00690BE8" w:rsidRDefault="00690BE8">
            <w:pPr>
              <w:ind w:left="2268"/>
              <w:rPr>
                <w:sz w:val="16"/>
              </w:rPr>
            </w:pPr>
          </w:p>
          <w:p w14:paraId="0E102C86" w14:textId="77777777" w:rsidR="00690BE8" w:rsidRDefault="00690BE8">
            <w:pPr>
              <w:ind w:left="2835"/>
            </w:pPr>
          </w:p>
        </w:tc>
      </w:tr>
      <w:tr w:rsidR="00000000" w14:paraId="230B1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41AB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891</w:t>
            </w:r>
            <w:r>
              <w:tab/>
            </w:r>
            <w:r>
              <w:rPr>
                <w:noProof/>
              </w:rPr>
              <w:t>Mutsaars, erven; sectie H nr. 23, 0.00.70 ha (Molendijk - Boschweg); rbsl. 30 juni 1972</w:t>
            </w:r>
          </w:p>
          <w:p w14:paraId="4C4C2C1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143B5A3" w14:textId="77777777" w:rsidR="00690BE8" w:rsidRDefault="00690BE8">
            <w:pPr>
              <w:ind w:left="2268"/>
              <w:rPr>
                <w:sz w:val="16"/>
              </w:rPr>
            </w:pPr>
          </w:p>
          <w:p w14:paraId="3D9BF4CC" w14:textId="77777777" w:rsidR="00690BE8" w:rsidRDefault="00690BE8">
            <w:pPr>
              <w:ind w:left="2835"/>
            </w:pPr>
          </w:p>
        </w:tc>
      </w:tr>
      <w:tr w:rsidR="00000000" w14:paraId="2C559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0AE7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892</w:t>
            </w:r>
            <w:r>
              <w:tab/>
            </w:r>
            <w:r>
              <w:rPr>
                <w:noProof/>
              </w:rPr>
              <w:t>Nederlandse Hervormde Kerk; sectie G nr. 1021; 2020 m2 (St. Servatiusstraat); rbsl. 16 april 1971</w:t>
            </w:r>
          </w:p>
          <w:p w14:paraId="6C71CFC3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653C4E5E" w14:textId="77777777" w:rsidR="00690BE8" w:rsidRDefault="00690BE8">
            <w:pPr>
              <w:ind w:left="2268"/>
              <w:rPr>
                <w:sz w:val="16"/>
              </w:rPr>
            </w:pPr>
          </w:p>
          <w:p w14:paraId="559766F4" w14:textId="77777777" w:rsidR="00690BE8" w:rsidRDefault="00690BE8">
            <w:pPr>
              <w:ind w:left="2835"/>
            </w:pPr>
          </w:p>
        </w:tc>
      </w:tr>
      <w:tr w:rsidR="00000000" w14:paraId="7491B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0F49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893</w:t>
            </w:r>
            <w:r>
              <w:tab/>
            </w:r>
            <w:r>
              <w:rPr>
                <w:noProof/>
              </w:rPr>
              <w:t>Nederlandse Spoorwegen (NS); sec</w:t>
            </w:r>
            <w:r>
              <w:rPr>
                <w:noProof/>
              </w:rPr>
              <w:t>tie D nr. 5192; 260 m2 (spoorweg Boxtel - Gennep grens); rbsl. 8 november 1968</w:t>
            </w:r>
          </w:p>
          <w:p w14:paraId="67801AC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388F679C" w14:textId="77777777" w:rsidR="00690BE8" w:rsidRDefault="00690BE8">
            <w:pPr>
              <w:ind w:left="2268"/>
              <w:rPr>
                <w:sz w:val="16"/>
              </w:rPr>
            </w:pPr>
          </w:p>
          <w:p w14:paraId="70868B0F" w14:textId="77777777" w:rsidR="00690BE8" w:rsidRDefault="00690BE8">
            <w:pPr>
              <w:ind w:left="2835"/>
            </w:pPr>
          </w:p>
        </w:tc>
      </w:tr>
      <w:tr w:rsidR="00000000" w14:paraId="42D2D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6334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894</w:t>
            </w:r>
            <w:r>
              <w:tab/>
            </w:r>
            <w:r>
              <w:rPr>
                <w:noProof/>
              </w:rPr>
              <w:t>Nederlandse Spoorwegen (NS); sectie F nr. 1189; 2.34.20 ha (Europalaan - Spoorlaan); rbsl. 12 december 1985</w:t>
            </w:r>
          </w:p>
          <w:p w14:paraId="3CDE1787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2F397427" w14:textId="77777777" w:rsidR="00690BE8" w:rsidRDefault="00690BE8">
            <w:pPr>
              <w:ind w:left="2268"/>
              <w:rPr>
                <w:sz w:val="16"/>
              </w:rPr>
            </w:pPr>
          </w:p>
          <w:p w14:paraId="4A29DB67" w14:textId="77777777" w:rsidR="00690BE8" w:rsidRDefault="00690BE8">
            <w:pPr>
              <w:ind w:left="2835"/>
            </w:pPr>
          </w:p>
        </w:tc>
      </w:tr>
      <w:tr w:rsidR="00000000" w14:paraId="4CAA9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F8D6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895</w:t>
            </w:r>
            <w:r>
              <w:tab/>
            </w:r>
            <w:r>
              <w:rPr>
                <w:noProof/>
              </w:rPr>
              <w:t>Oerlemans, MJ; sectie D nr. 5736, 0.46.00 ha; rbsl. 14 februari 1969</w:t>
            </w:r>
          </w:p>
          <w:p w14:paraId="614C883D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01366E6" w14:textId="77777777" w:rsidR="00690BE8" w:rsidRDefault="00690BE8">
            <w:pPr>
              <w:ind w:left="2268"/>
              <w:rPr>
                <w:sz w:val="16"/>
              </w:rPr>
            </w:pPr>
          </w:p>
          <w:p w14:paraId="135F5E1F" w14:textId="77777777" w:rsidR="00690BE8" w:rsidRDefault="00690BE8">
            <w:pPr>
              <w:ind w:left="2835"/>
            </w:pPr>
          </w:p>
        </w:tc>
      </w:tr>
      <w:tr w:rsidR="00000000" w14:paraId="6CBDA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D1FC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896</w:t>
            </w:r>
            <w:r>
              <w:tab/>
            </w:r>
            <w:r>
              <w:rPr>
                <w:noProof/>
              </w:rPr>
              <w:t>Oerlemans, W; sectie H nr. 1648; 26 m2 (Boschweg); rbsl. 14 mei 1976</w:t>
            </w:r>
          </w:p>
          <w:p w14:paraId="5DBEAD20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770485E1" w14:textId="77777777" w:rsidR="00690BE8" w:rsidRDefault="00690BE8">
            <w:pPr>
              <w:ind w:left="2268"/>
              <w:rPr>
                <w:sz w:val="16"/>
              </w:rPr>
            </w:pPr>
          </w:p>
          <w:p w14:paraId="0391001A" w14:textId="77777777" w:rsidR="00690BE8" w:rsidRDefault="00690BE8">
            <w:pPr>
              <w:ind w:left="2835"/>
            </w:pPr>
          </w:p>
        </w:tc>
      </w:tr>
      <w:tr w:rsidR="00000000" w14:paraId="1A4B6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AB8F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897</w:t>
            </w:r>
            <w:r>
              <w:tab/>
            </w:r>
            <w:r>
              <w:rPr>
                <w:noProof/>
              </w:rPr>
              <w:t>Oetelaar, A v.d.; sectie C nr. 2119; 2140 m2 (De Steenen Kamer - Boschweg); rbsl. 4 oktober 1974</w:t>
            </w:r>
          </w:p>
          <w:p w14:paraId="4ABB2245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81E9D1E" w14:textId="77777777" w:rsidR="00690BE8" w:rsidRDefault="00690BE8">
            <w:pPr>
              <w:ind w:left="2268"/>
              <w:rPr>
                <w:sz w:val="16"/>
              </w:rPr>
            </w:pPr>
          </w:p>
          <w:p w14:paraId="197E3888" w14:textId="77777777" w:rsidR="00690BE8" w:rsidRDefault="00690BE8">
            <w:pPr>
              <w:ind w:left="2835"/>
            </w:pPr>
          </w:p>
        </w:tc>
      </w:tr>
      <w:tr w:rsidR="00000000" w14:paraId="4D304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F353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898</w:t>
            </w:r>
            <w:r>
              <w:tab/>
            </w:r>
            <w:r>
              <w:rPr>
                <w:noProof/>
              </w:rPr>
              <w:t>Oetelaar, CAM v.d.; secti</w:t>
            </w:r>
            <w:r>
              <w:rPr>
                <w:noProof/>
              </w:rPr>
              <w:t>e H nr. 409; 2750 m2 (Hoofdstraat); rbsl. 15 september 1961</w:t>
            </w:r>
          </w:p>
          <w:p w14:paraId="66D37CC5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5A66700D" w14:textId="77777777" w:rsidR="00690BE8" w:rsidRDefault="00690BE8">
            <w:pPr>
              <w:ind w:left="2268"/>
              <w:rPr>
                <w:sz w:val="16"/>
              </w:rPr>
            </w:pPr>
          </w:p>
          <w:p w14:paraId="26E57E70" w14:textId="77777777" w:rsidR="00690BE8" w:rsidRDefault="00690BE8">
            <w:pPr>
              <w:ind w:left="2835"/>
            </w:pPr>
          </w:p>
        </w:tc>
      </w:tr>
      <w:tr w:rsidR="00000000" w14:paraId="6947F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4A01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900</w:t>
            </w:r>
            <w:r>
              <w:tab/>
            </w:r>
            <w:r>
              <w:rPr>
                <w:noProof/>
              </w:rPr>
              <w:t>Oetelaar, JW v.d.; sectie C nr. 4055; 0.53.30 ha (Gemondseweg); rbsl. 1 april 1977</w:t>
            </w:r>
          </w:p>
          <w:p w14:paraId="1F1CFF7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681F87C" w14:textId="77777777" w:rsidR="00690BE8" w:rsidRDefault="00690BE8">
            <w:pPr>
              <w:ind w:left="2268"/>
              <w:rPr>
                <w:sz w:val="16"/>
              </w:rPr>
            </w:pPr>
          </w:p>
          <w:p w14:paraId="33268EFB" w14:textId="77777777" w:rsidR="00690BE8" w:rsidRDefault="00690BE8">
            <w:pPr>
              <w:ind w:left="2835"/>
            </w:pPr>
          </w:p>
        </w:tc>
      </w:tr>
      <w:tr w:rsidR="00000000" w14:paraId="5CDEB5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BBB8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899</w:t>
            </w:r>
            <w:r>
              <w:tab/>
            </w:r>
            <w:r>
              <w:rPr>
                <w:noProof/>
              </w:rPr>
              <w:t>Oetelaar, JW v.d.; sectie H nr. 2142; 502 m2 (Bunderstraat); rbsl. 11 mei 1979</w:t>
            </w:r>
          </w:p>
          <w:p w14:paraId="249A0BEF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44C89EE0" w14:textId="77777777" w:rsidR="00690BE8" w:rsidRDefault="00690BE8">
            <w:pPr>
              <w:ind w:left="2268"/>
              <w:rPr>
                <w:sz w:val="16"/>
              </w:rPr>
            </w:pPr>
          </w:p>
          <w:p w14:paraId="5F83C30D" w14:textId="77777777" w:rsidR="00690BE8" w:rsidRDefault="00690BE8">
            <w:pPr>
              <w:ind w:left="2835"/>
            </w:pPr>
          </w:p>
        </w:tc>
      </w:tr>
      <w:tr w:rsidR="00000000" w14:paraId="40F04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D63E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901</w:t>
            </w:r>
            <w:r>
              <w:tab/>
            </w:r>
            <w:r>
              <w:rPr>
                <w:noProof/>
              </w:rPr>
              <w:t>Oetelaar, M v.d.; sectie H nr. 554; 9 m2 (Gasthuisstraat); rbsl. 10 mei 1984</w:t>
            </w:r>
          </w:p>
          <w:p w14:paraId="4431135A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9C03CDD" w14:textId="77777777" w:rsidR="00690BE8" w:rsidRDefault="00690BE8">
            <w:pPr>
              <w:ind w:left="2268"/>
              <w:rPr>
                <w:sz w:val="16"/>
              </w:rPr>
            </w:pPr>
          </w:p>
          <w:p w14:paraId="4EEBA39B" w14:textId="77777777" w:rsidR="00690BE8" w:rsidRDefault="00690BE8">
            <w:pPr>
              <w:ind w:left="2835"/>
            </w:pPr>
          </w:p>
        </w:tc>
      </w:tr>
      <w:tr w:rsidR="00000000" w14:paraId="2BA56C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3DA5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902</w:t>
            </w:r>
            <w:r>
              <w:tab/>
            </w:r>
            <w:r>
              <w:rPr>
                <w:noProof/>
              </w:rPr>
              <w:t>Oetelaar, P v.d.; sectie H nr. 1173, 1.40.12 ha (Gasthuisstraat); rbsl. 11 april 1975</w:t>
            </w:r>
          </w:p>
          <w:p w14:paraId="2101183A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20B2EAE" w14:textId="77777777" w:rsidR="00690BE8" w:rsidRDefault="00690BE8">
            <w:pPr>
              <w:ind w:left="2268"/>
              <w:rPr>
                <w:sz w:val="16"/>
              </w:rPr>
            </w:pPr>
          </w:p>
          <w:p w14:paraId="420A993C" w14:textId="77777777" w:rsidR="00690BE8" w:rsidRDefault="00690BE8">
            <w:pPr>
              <w:ind w:left="2835"/>
            </w:pPr>
          </w:p>
        </w:tc>
      </w:tr>
      <w:tr w:rsidR="00000000" w14:paraId="597A3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39FB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903</w:t>
            </w:r>
            <w:r>
              <w:tab/>
            </w:r>
            <w:r>
              <w:rPr>
                <w:noProof/>
              </w:rPr>
              <w:t xml:space="preserve">Oetelaar, PThP v.d.; sectie H nr. 203; 265 m2 (Elschotseweg - </w:t>
            </w:r>
            <w:r>
              <w:rPr>
                <w:noProof/>
              </w:rPr>
              <w:t>Kluisstraat); rbsl. 10 april 1970</w:t>
            </w:r>
          </w:p>
          <w:p w14:paraId="3F6E884B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E6F71FA" w14:textId="77777777" w:rsidR="00690BE8" w:rsidRDefault="00690BE8">
            <w:pPr>
              <w:ind w:left="2268"/>
              <w:rPr>
                <w:sz w:val="16"/>
              </w:rPr>
            </w:pPr>
          </w:p>
          <w:p w14:paraId="6474374B" w14:textId="77777777" w:rsidR="00690BE8" w:rsidRDefault="00690BE8">
            <w:pPr>
              <w:ind w:left="2835"/>
            </w:pPr>
          </w:p>
        </w:tc>
      </w:tr>
      <w:tr w:rsidR="00000000" w14:paraId="32962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9B13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904</w:t>
            </w:r>
            <w:r>
              <w:tab/>
            </w:r>
            <w:r>
              <w:rPr>
                <w:noProof/>
              </w:rPr>
              <w:t>Oetelaar, Th v.d.; sectie A nrs. 636, 637, 638; 0.90.50 ha (Zwembadweg); rbsl. 16 april 1971</w:t>
            </w:r>
          </w:p>
          <w:p w14:paraId="3B49B016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14F507BF" w14:textId="77777777" w:rsidR="00690BE8" w:rsidRDefault="00690BE8">
            <w:pPr>
              <w:ind w:left="2268"/>
              <w:rPr>
                <w:sz w:val="16"/>
              </w:rPr>
            </w:pPr>
          </w:p>
          <w:p w14:paraId="1736F65E" w14:textId="77777777" w:rsidR="00690BE8" w:rsidRDefault="00690BE8">
            <w:pPr>
              <w:ind w:left="2835"/>
            </w:pPr>
          </w:p>
        </w:tc>
      </w:tr>
      <w:tr w:rsidR="00000000" w14:paraId="1BC4B5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892A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905</w:t>
            </w:r>
            <w:r>
              <w:tab/>
            </w:r>
            <w:r>
              <w:rPr>
                <w:noProof/>
              </w:rPr>
              <w:t>Ommeren, CH v.; sectie C nr. 4286; 0.52.60 ha (Bunderstraat); rbsl. 8 augustus 1978</w:t>
            </w:r>
          </w:p>
          <w:p w14:paraId="1735AB39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0F674CA" w14:textId="77777777" w:rsidR="00690BE8" w:rsidRDefault="00690BE8">
            <w:pPr>
              <w:ind w:left="2268"/>
              <w:rPr>
                <w:sz w:val="16"/>
              </w:rPr>
            </w:pPr>
          </w:p>
          <w:p w14:paraId="09EB1D03" w14:textId="77777777" w:rsidR="00690BE8" w:rsidRDefault="00690BE8">
            <w:pPr>
              <w:ind w:left="2835"/>
            </w:pPr>
          </w:p>
        </w:tc>
      </w:tr>
      <w:tr w:rsidR="00000000" w14:paraId="31FF0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6D80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906</w:t>
            </w:r>
            <w:r>
              <w:tab/>
            </w:r>
            <w:r>
              <w:rPr>
                <w:noProof/>
              </w:rPr>
              <w:t>Oorschot, C v.; sectie G nr. 802; 1838 m2 (St. Servatiusstraat); rbsl. 10 mei 1963</w:t>
            </w:r>
          </w:p>
          <w:p w14:paraId="57F68873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7DD8F3A" w14:textId="77777777" w:rsidR="00690BE8" w:rsidRDefault="00690BE8">
            <w:pPr>
              <w:ind w:left="2268"/>
              <w:rPr>
                <w:sz w:val="16"/>
              </w:rPr>
            </w:pPr>
          </w:p>
          <w:p w14:paraId="79CC69AD" w14:textId="77777777" w:rsidR="00690BE8" w:rsidRDefault="00690BE8">
            <w:pPr>
              <w:ind w:left="2835"/>
            </w:pPr>
          </w:p>
        </w:tc>
      </w:tr>
      <w:tr w:rsidR="00000000" w14:paraId="7D42F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EBBF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907</w:t>
            </w:r>
            <w:r>
              <w:tab/>
            </w:r>
            <w:r>
              <w:rPr>
                <w:noProof/>
              </w:rPr>
              <w:t>Oorschot, HJ v.; sectie G nr. 245; 155 m2; rbsl. 10 april 1970</w:t>
            </w:r>
          </w:p>
          <w:p w14:paraId="32182268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2ECB34A" w14:textId="77777777" w:rsidR="00690BE8" w:rsidRDefault="00690BE8">
            <w:pPr>
              <w:ind w:left="2268"/>
              <w:rPr>
                <w:sz w:val="16"/>
              </w:rPr>
            </w:pPr>
          </w:p>
          <w:p w14:paraId="2DA710F9" w14:textId="77777777" w:rsidR="00690BE8" w:rsidRDefault="00690BE8">
            <w:pPr>
              <w:ind w:left="2835"/>
            </w:pPr>
          </w:p>
        </w:tc>
      </w:tr>
      <w:tr w:rsidR="00000000" w14:paraId="766E1D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8907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908</w:t>
            </w:r>
            <w:r>
              <w:tab/>
            </w:r>
            <w:r>
              <w:rPr>
                <w:noProof/>
              </w:rPr>
              <w:t>Oorschot, WAH v.; sectie I nrs. 61, 63; 880 m2; sectie E nr. 315; 20 m2 (Heeswijkseweg); r</w:t>
            </w:r>
            <w:r>
              <w:rPr>
                <w:noProof/>
              </w:rPr>
              <w:t>bsl. 10 mei 1984</w:t>
            </w:r>
          </w:p>
          <w:p w14:paraId="5CE92EB2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8B13ED3" w14:textId="77777777" w:rsidR="00690BE8" w:rsidRDefault="00690BE8">
            <w:pPr>
              <w:ind w:left="2268"/>
              <w:rPr>
                <w:sz w:val="16"/>
              </w:rPr>
            </w:pPr>
          </w:p>
          <w:p w14:paraId="42C40E87" w14:textId="77777777" w:rsidR="00690BE8" w:rsidRDefault="00690BE8">
            <w:pPr>
              <w:ind w:left="2835"/>
            </w:pPr>
          </w:p>
        </w:tc>
      </w:tr>
      <w:tr w:rsidR="00000000" w14:paraId="29389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7BC8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909</w:t>
            </w:r>
            <w:r>
              <w:tab/>
            </w:r>
            <w:r>
              <w:rPr>
                <w:noProof/>
              </w:rPr>
              <w:t>Oosterholt, JN; sectie D nr. 2032, 2.00.00 ha (Koeveringsedijk); rbsl. 8 november 1974</w:t>
            </w:r>
          </w:p>
          <w:p w14:paraId="1CBF195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6A3C1ECE" w14:textId="77777777" w:rsidR="00690BE8" w:rsidRDefault="00690BE8">
            <w:pPr>
              <w:ind w:left="2268"/>
              <w:rPr>
                <w:sz w:val="16"/>
              </w:rPr>
            </w:pPr>
          </w:p>
          <w:p w14:paraId="1F76BCE0" w14:textId="77777777" w:rsidR="00690BE8" w:rsidRDefault="00690BE8">
            <w:pPr>
              <w:ind w:left="2835"/>
            </w:pPr>
          </w:p>
        </w:tc>
      </w:tr>
      <w:tr w:rsidR="00000000" w14:paraId="1B26F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088D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910</w:t>
            </w:r>
            <w:r>
              <w:tab/>
            </w:r>
            <w:r>
              <w:rPr>
                <w:noProof/>
              </w:rPr>
              <w:t>Oosterholt, JN; sectie D nrs. 2311, 2312, 4896, 2030, 5717, 5718, 5719; 11.97.40 ha (Vlagheide); rbsl. 25 september 1975</w:t>
            </w:r>
          </w:p>
          <w:p w14:paraId="352EBEB2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D567EB7" w14:textId="77777777" w:rsidR="00690BE8" w:rsidRDefault="00690BE8">
            <w:pPr>
              <w:ind w:left="2268"/>
              <w:rPr>
                <w:sz w:val="16"/>
              </w:rPr>
            </w:pPr>
          </w:p>
          <w:p w14:paraId="5A481A54" w14:textId="77777777" w:rsidR="00690BE8" w:rsidRDefault="00690BE8">
            <w:pPr>
              <w:ind w:left="2835"/>
            </w:pPr>
          </w:p>
        </w:tc>
      </w:tr>
      <w:tr w:rsidR="00000000" w14:paraId="2DA139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C1C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911</w:t>
            </w:r>
            <w:r>
              <w:tab/>
            </w:r>
            <w:r>
              <w:rPr>
                <w:noProof/>
              </w:rPr>
              <w:t>Osch - v. Rossum, W v.; sectie D nr. 5115, 1.86.40 ha (Wijbosscheweg - Eikenstraat); rbsl. 13 april 1962</w:t>
            </w:r>
          </w:p>
          <w:p w14:paraId="4B8A1F1E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0CD8ADA6" w14:textId="77777777" w:rsidR="00690BE8" w:rsidRDefault="00690BE8">
            <w:pPr>
              <w:ind w:left="2268"/>
              <w:rPr>
                <w:sz w:val="16"/>
              </w:rPr>
            </w:pPr>
          </w:p>
          <w:p w14:paraId="6F8A746C" w14:textId="77777777" w:rsidR="00690BE8" w:rsidRDefault="00690BE8">
            <w:pPr>
              <w:ind w:left="2835"/>
            </w:pPr>
          </w:p>
        </w:tc>
      </w:tr>
      <w:tr w:rsidR="00000000" w14:paraId="76E6C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19CE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636</w:t>
            </w:r>
            <w:r>
              <w:tab/>
            </w:r>
            <w:r>
              <w:rPr>
                <w:noProof/>
              </w:rPr>
              <w:t>Osch, HJ v. en Broeren - v. Osch, WJ; sectie D nr. 5013; 1.40.00 ha (Koeveringsedijk); rbsl. 15 mei 1981</w:t>
            </w:r>
          </w:p>
          <w:p w14:paraId="021D9031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331659E" w14:textId="77777777" w:rsidR="00690BE8" w:rsidRDefault="00690BE8">
            <w:pPr>
              <w:ind w:left="2268"/>
              <w:rPr>
                <w:sz w:val="16"/>
              </w:rPr>
            </w:pPr>
          </w:p>
          <w:p w14:paraId="5914329E" w14:textId="77777777" w:rsidR="00690BE8" w:rsidRDefault="00690BE8">
            <w:pPr>
              <w:ind w:left="2835"/>
            </w:pPr>
          </w:p>
        </w:tc>
      </w:tr>
      <w:tr w:rsidR="00000000" w14:paraId="67095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8E30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912</w:t>
            </w:r>
            <w:r>
              <w:tab/>
            </w:r>
            <w:r>
              <w:rPr>
                <w:noProof/>
              </w:rPr>
              <w:t xml:space="preserve">Osch, HJ v. </w:t>
            </w:r>
            <w:r>
              <w:rPr>
                <w:noProof/>
              </w:rPr>
              <w:t>en Broeren - v. Osch, WJ; sectie E nrs. 4096, 4147, 3817, 2923, 23.959 m2; rbsl. 29 april 1965</w:t>
            </w:r>
          </w:p>
          <w:p w14:paraId="5CDE7A1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DFEB8F1" w14:textId="77777777" w:rsidR="00690BE8" w:rsidRDefault="00690BE8">
            <w:pPr>
              <w:ind w:left="2268"/>
              <w:rPr>
                <w:sz w:val="16"/>
              </w:rPr>
            </w:pPr>
          </w:p>
          <w:p w14:paraId="1009E7AB" w14:textId="77777777" w:rsidR="00690BE8" w:rsidRDefault="00690BE8">
            <w:pPr>
              <w:ind w:left="2835"/>
            </w:pPr>
          </w:p>
        </w:tc>
      </w:tr>
      <w:tr w:rsidR="00000000" w14:paraId="6A80BB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5F3A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913</w:t>
            </w:r>
            <w:r>
              <w:tab/>
            </w:r>
            <w:r>
              <w:rPr>
                <w:noProof/>
              </w:rPr>
              <w:t>Osch, HJ v. en Broeren - v. Osch, WJ; sectie E nrs. 4146, 4321; 16.635 m2 (Smaldonk); rbsl. 24 juni 1971</w:t>
            </w:r>
          </w:p>
          <w:p w14:paraId="1C65EA4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CD86EE6" w14:textId="77777777" w:rsidR="00690BE8" w:rsidRDefault="00690BE8">
            <w:pPr>
              <w:ind w:left="2268"/>
              <w:rPr>
                <w:sz w:val="16"/>
              </w:rPr>
            </w:pPr>
          </w:p>
          <w:p w14:paraId="66231244" w14:textId="77777777" w:rsidR="00690BE8" w:rsidRDefault="00690BE8">
            <w:pPr>
              <w:ind w:left="2835"/>
            </w:pPr>
          </w:p>
        </w:tc>
      </w:tr>
      <w:tr w:rsidR="00000000" w14:paraId="0247E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94E7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914</w:t>
            </w:r>
            <w:r>
              <w:tab/>
            </w:r>
            <w:r>
              <w:rPr>
                <w:noProof/>
              </w:rPr>
              <w:t>Osch, HJ v.; sectie E nrs. 1494, 1515, 4142; 1.50.10 ha (Wijbosscheweg); rbsl. 15 mei 1981</w:t>
            </w:r>
          </w:p>
          <w:p w14:paraId="568968CF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086C289" w14:textId="77777777" w:rsidR="00690BE8" w:rsidRDefault="00690BE8">
            <w:pPr>
              <w:ind w:left="2268"/>
              <w:rPr>
                <w:sz w:val="16"/>
              </w:rPr>
            </w:pPr>
          </w:p>
          <w:p w14:paraId="7CE1ECD7" w14:textId="77777777" w:rsidR="00690BE8" w:rsidRDefault="00690BE8">
            <w:pPr>
              <w:ind w:left="2835"/>
            </w:pPr>
          </w:p>
        </w:tc>
      </w:tr>
      <w:tr w:rsidR="00000000" w14:paraId="6A7EB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F629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915</w:t>
            </w:r>
            <w:r>
              <w:tab/>
            </w:r>
            <w:r>
              <w:rPr>
                <w:noProof/>
              </w:rPr>
              <w:t>Ouden, den, firma; sectie D nrs. 3239, 3240, 4259, 5139, 5781 en 6274; rbsl. 8 januari 1987; ontbinding aankoopsovereenkomst rbsl. 28 juni 1988</w:t>
            </w:r>
          </w:p>
          <w:p w14:paraId="7095BE0B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BA8AD06" w14:textId="77777777" w:rsidR="00690BE8" w:rsidRDefault="00690BE8">
            <w:pPr>
              <w:ind w:left="2268"/>
              <w:rPr>
                <w:sz w:val="16"/>
              </w:rPr>
            </w:pPr>
          </w:p>
          <w:p w14:paraId="510290ED" w14:textId="77777777" w:rsidR="00690BE8" w:rsidRDefault="00690BE8">
            <w:pPr>
              <w:ind w:left="2835"/>
            </w:pPr>
          </w:p>
        </w:tc>
      </w:tr>
      <w:tr w:rsidR="00000000" w14:paraId="403FF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DDB6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917</w:t>
            </w:r>
            <w:r>
              <w:tab/>
            </w:r>
            <w:r>
              <w:rPr>
                <w:noProof/>
              </w:rPr>
              <w:t>Ouden, den, kinderen</w:t>
            </w:r>
            <w:r>
              <w:rPr>
                <w:noProof/>
              </w:rPr>
              <w:t>; sectie D nr. 5318, 1.02.10 ha (Vlagheide); rbsl. 8 januari 1987</w:t>
            </w:r>
          </w:p>
          <w:p w14:paraId="69B34ACC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E4962EE" w14:textId="77777777" w:rsidR="00690BE8" w:rsidRDefault="00690BE8">
            <w:pPr>
              <w:ind w:left="2268"/>
              <w:rPr>
                <w:sz w:val="16"/>
              </w:rPr>
            </w:pPr>
          </w:p>
          <w:p w14:paraId="006510BE" w14:textId="77777777" w:rsidR="00690BE8" w:rsidRDefault="00690BE8">
            <w:pPr>
              <w:ind w:left="2835"/>
            </w:pPr>
          </w:p>
        </w:tc>
      </w:tr>
      <w:tr w:rsidR="00000000" w14:paraId="5A294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4252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916</w:t>
            </w:r>
            <w:r>
              <w:tab/>
            </w:r>
            <w:r>
              <w:rPr>
                <w:noProof/>
              </w:rPr>
              <w:t>Ouden, JA den; sectie D 6481, 4766, 5992; 2.81.80 ha; sectie D nr. 5981; 120 m2 (Wijbosschweg); rbsl. 11 februari 1988</w:t>
            </w:r>
          </w:p>
          <w:p w14:paraId="185554CB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CA2A805" w14:textId="77777777" w:rsidR="00690BE8" w:rsidRDefault="00690BE8">
            <w:pPr>
              <w:ind w:left="2268"/>
              <w:rPr>
                <w:sz w:val="16"/>
              </w:rPr>
            </w:pPr>
          </w:p>
          <w:p w14:paraId="27148B1B" w14:textId="77777777" w:rsidR="00690BE8" w:rsidRDefault="00690BE8">
            <w:pPr>
              <w:ind w:left="2835"/>
            </w:pPr>
          </w:p>
        </w:tc>
      </w:tr>
      <w:tr w:rsidR="00000000" w14:paraId="535AA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EE00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918</w:t>
            </w:r>
            <w:r>
              <w:tab/>
            </w:r>
            <w:r>
              <w:rPr>
                <w:noProof/>
              </w:rPr>
              <w:t>Ouden, M den; sectie H nr. 931; 29 m2 (Schutsboom); rbsl. 10 mei 1974</w:t>
            </w:r>
          </w:p>
          <w:p w14:paraId="749D56D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319A6DC" w14:textId="77777777" w:rsidR="00690BE8" w:rsidRDefault="00690BE8">
            <w:pPr>
              <w:ind w:left="2268"/>
              <w:rPr>
                <w:sz w:val="16"/>
              </w:rPr>
            </w:pPr>
          </w:p>
          <w:p w14:paraId="1A2332A5" w14:textId="77777777" w:rsidR="00690BE8" w:rsidRDefault="00690BE8">
            <w:pPr>
              <w:ind w:left="2835"/>
            </w:pPr>
          </w:p>
        </w:tc>
      </w:tr>
      <w:tr w:rsidR="00000000" w14:paraId="4FCBB9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A8B0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924</w:t>
            </w:r>
            <w:r>
              <w:tab/>
            </w:r>
            <w:r>
              <w:rPr>
                <w:noProof/>
              </w:rPr>
              <w:t>Parochie Heilige Servatius; sectie E nr. 4768; 10 m2 (Kerkstraat); rbsl. 11 december 1986</w:t>
            </w:r>
          </w:p>
          <w:p w14:paraId="5A852581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0FCB2E2" w14:textId="77777777" w:rsidR="00690BE8" w:rsidRDefault="00690BE8">
            <w:pPr>
              <w:ind w:left="2268"/>
              <w:rPr>
                <w:sz w:val="16"/>
              </w:rPr>
            </w:pPr>
          </w:p>
          <w:p w14:paraId="39676CF5" w14:textId="77777777" w:rsidR="00690BE8" w:rsidRDefault="00690BE8">
            <w:pPr>
              <w:ind w:left="2835"/>
            </w:pPr>
          </w:p>
        </w:tc>
      </w:tr>
      <w:tr w:rsidR="00000000" w14:paraId="619EBF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8D2E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925</w:t>
            </w:r>
            <w:r>
              <w:tab/>
            </w:r>
            <w:r>
              <w:rPr>
                <w:noProof/>
              </w:rPr>
              <w:t>Parochie Heilige Servatius; sectie G nr. 1423; 1.38.05 ha; 2700 m2 (Kerkendijk - Mgr. Bekkersstraat); rbsl. 10 dece</w:t>
            </w:r>
            <w:r>
              <w:rPr>
                <w:noProof/>
              </w:rPr>
              <w:t>mber 1971 ( erfpacht overgedragen aan Stichting Beemdhut)</w:t>
            </w:r>
          </w:p>
          <w:p w14:paraId="242B7B1E" w14:textId="77777777" w:rsidR="00690BE8" w:rsidRDefault="00690BE8">
            <w:pPr>
              <w:ind w:left="2268"/>
            </w:pPr>
            <w:r>
              <w:rPr>
                <w:noProof/>
              </w:rPr>
              <w:t>1971-1985</w:t>
            </w:r>
          </w:p>
          <w:p w14:paraId="331EE6B2" w14:textId="77777777" w:rsidR="00690BE8" w:rsidRDefault="00690BE8">
            <w:pPr>
              <w:ind w:left="2268"/>
              <w:rPr>
                <w:sz w:val="16"/>
              </w:rPr>
            </w:pPr>
          </w:p>
          <w:p w14:paraId="4385085D" w14:textId="77777777" w:rsidR="00690BE8" w:rsidRDefault="00690BE8">
            <w:pPr>
              <w:ind w:left="2835"/>
            </w:pPr>
          </w:p>
        </w:tc>
      </w:tr>
      <w:tr w:rsidR="00000000" w14:paraId="74611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24E0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921</w:t>
            </w:r>
            <w:r>
              <w:tab/>
            </w:r>
            <w:r>
              <w:rPr>
                <w:noProof/>
              </w:rPr>
              <w:t>Parochie Heilige Servatius; sectie G nr. 307; 290 m2 en G nr. 309, 315 en E nr. 1395; 9730 m2 (Kerkendijk); rbsl. 11 december 1964</w:t>
            </w:r>
          </w:p>
          <w:p w14:paraId="7BD3A945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211A93E" w14:textId="77777777" w:rsidR="00690BE8" w:rsidRDefault="00690BE8">
            <w:pPr>
              <w:ind w:left="2268"/>
              <w:rPr>
                <w:sz w:val="16"/>
              </w:rPr>
            </w:pPr>
          </w:p>
          <w:p w14:paraId="7A9655A9" w14:textId="77777777" w:rsidR="00690BE8" w:rsidRDefault="00690BE8">
            <w:pPr>
              <w:ind w:left="2835"/>
            </w:pPr>
          </w:p>
        </w:tc>
      </w:tr>
      <w:tr w:rsidR="00000000" w14:paraId="2C548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09BE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920</w:t>
            </w:r>
            <w:r>
              <w:tab/>
            </w:r>
            <w:r>
              <w:rPr>
                <w:noProof/>
              </w:rPr>
              <w:t>Parochie Heilige Servatius; sectie G nr. 523; 36 m2 (Vicaris van Alphenstraat); rbsl. 10 november 1988</w:t>
            </w:r>
          </w:p>
          <w:p w14:paraId="09DABEC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7D4A837" w14:textId="77777777" w:rsidR="00690BE8" w:rsidRDefault="00690BE8">
            <w:pPr>
              <w:ind w:left="2268"/>
              <w:rPr>
                <w:sz w:val="16"/>
              </w:rPr>
            </w:pPr>
          </w:p>
          <w:p w14:paraId="2445FF01" w14:textId="77777777" w:rsidR="00690BE8" w:rsidRDefault="00690BE8">
            <w:pPr>
              <w:ind w:left="2835"/>
            </w:pPr>
          </w:p>
        </w:tc>
      </w:tr>
      <w:tr w:rsidR="00000000" w14:paraId="7B200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9666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922</w:t>
            </w:r>
            <w:r>
              <w:tab/>
            </w:r>
            <w:r>
              <w:rPr>
                <w:noProof/>
              </w:rPr>
              <w:t>Parochie Heilige Servatius; sectie G nr. 648; 600 m2 (Rietbeemdweg); rbsl. 4 augustus 1967</w:t>
            </w:r>
          </w:p>
          <w:p w14:paraId="41ECB1E4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0714B86" w14:textId="77777777" w:rsidR="00690BE8" w:rsidRDefault="00690BE8">
            <w:pPr>
              <w:ind w:left="2268"/>
              <w:rPr>
                <w:sz w:val="16"/>
              </w:rPr>
            </w:pPr>
          </w:p>
          <w:p w14:paraId="056B2967" w14:textId="77777777" w:rsidR="00690BE8" w:rsidRDefault="00690BE8">
            <w:pPr>
              <w:ind w:left="2835"/>
            </w:pPr>
          </w:p>
        </w:tc>
      </w:tr>
      <w:tr w:rsidR="00000000" w14:paraId="7F82E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0BB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919</w:t>
            </w:r>
            <w:r>
              <w:tab/>
            </w:r>
            <w:r>
              <w:rPr>
                <w:noProof/>
              </w:rPr>
              <w:t>Parochie Heilige Servatius; sectie H nr. 255; 688 m2 (Rietbeemdweg); rbs</w:t>
            </w:r>
            <w:r>
              <w:rPr>
                <w:noProof/>
              </w:rPr>
              <w:t>l. 8 november 1968</w:t>
            </w:r>
          </w:p>
          <w:p w14:paraId="380ECC3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ABC75BA" w14:textId="77777777" w:rsidR="00690BE8" w:rsidRDefault="00690BE8">
            <w:pPr>
              <w:ind w:left="2268"/>
              <w:rPr>
                <w:sz w:val="16"/>
              </w:rPr>
            </w:pPr>
          </w:p>
          <w:p w14:paraId="1AFD3910" w14:textId="77777777" w:rsidR="00690BE8" w:rsidRDefault="00690BE8">
            <w:pPr>
              <w:ind w:left="2835"/>
            </w:pPr>
          </w:p>
        </w:tc>
      </w:tr>
      <w:tr w:rsidR="00000000" w14:paraId="6E66D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2A7C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923</w:t>
            </w:r>
            <w:r>
              <w:tab/>
            </w:r>
            <w:r>
              <w:rPr>
                <w:noProof/>
              </w:rPr>
              <w:t>Parochie Heilige Servatius; sectie H nr. 702; 0.24.78 ha (Elschotseweg - Kluisstraat); rbsl. 4 augustus 1967</w:t>
            </w:r>
          </w:p>
          <w:p w14:paraId="07EEC414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6DE4F8A6" w14:textId="77777777" w:rsidR="00690BE8" w:rsidRDefault="00690BE8">
            <w:pPr>
              <w:ind w:left="2268"/>
              <w:rPr>
                <w:sz w:val="16"/>
              </w:rPr>
            </w:pPr>
          </w:p>
          <w:p w14:paraId="0423D9CA" w14:textId="77777777" w:rsidR="00690BE8" w:rsidRDefault="00690BE8">
            <w:pPr>
              <w:ind w:left="2835"/>
            </w:pPr>
          </w:p>
        </w:tc>
      </w:tr>
      <w:tr w:rsidR="00000000" w14:paraId="183AD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C5ED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926</w:t>
            </w:r>
            <w:r>
              <w:tab/>
            </w:r>
            <w:r>
              <w:rPr>
                <w:noProof/>
              </w:rPr>
              <w:t>Parochie Heilige Servatius; sectie H nrs. 1371, 1372; 117 m2 (Vicaris van Alphenstraat); rbsl. 9 juni 1972</w:t>
            </w:r>
          </w:p>
          <w:p w14:paraId="163A9CE6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1A1E1D2" w14:textId="77777777" w:rsidR="00690BE8" w:rsidRDefault="00690BE8">
            <w:pPr>
              <w:ind w:left="2268"/>
              <w:rPr>
                <w:sz w:val="16"/>
              </w:rPr>
            </w:pPr>
          </w:p>
          <w:p w14:paraId="1A610CF5" w14:textId="77777777" w:rsidR="00690BE8" w:rsidRDefault="00690BE8">
            <w:pPr>
              <w:ind w:left="2835"/>
            </w:pPr>
          </w:p>
        </w:tc>
      </w:tr>
      <w:tr w:rsidR="00000000" w14:paraId="52638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D9CB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927</w:t>
            </w:r>
            <w:r>
              <w:tab/>
            </w:r>
            <w:r>
              <w:rPr>
                <w:noProof/>
              </w:rPr>
              <w:t>Pas, CHrC v.d.; sectie E nrs. 2718, 4276; 1.075 m2 (Steeg); rbsl. 13 november 1981</w:t>
            </w:r>
          </w:p>
          <w:p w14:paraId="5272395D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30F89F1" w14:textId="77777777" w:rsidR="00690BE8" w:rsidRDefault="00690BE8">
            <w:pPr>
              <w:ind w:left="2268"/>
              <w:rPr>
                <w:sz w:val="16"/>
              </w:rPr>
            </w:pPr>
          </w:p>
          <w:p w14:paraId="062B9E46" w14:textId="77777777" w:rsidR="00690BE8" w:rsidRDefault="00690BE8">
            <w:pPr>
              <w:ind w:left="2835"/>
            </w:pPr>
          </w:p>
        </w:tc>
      </w:tr>
      <w:tr w:rsidR="00000000" w14:paraId="39597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4B1A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928</w:t>
            </w:r>
            <w:r>
              <w:tab/>
            </w:r>
            <w:r>
              <w:rPr>
                <w:noProof/>
              </w:rPr>
              <w:t>Peeters v.d. Sande Stichting Fundatie; sectie B nr. 1994; 0.00.80 ha (Grevekeur); rbsl. 12 september 1980</w:t>
            </w:r>
          </w:p>
          <w:p w14:paraId="6C3E3453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96A4140" w14:textId="77777777" w:rsidR="00690BE8" w:rsidRDefault="00690BE8">
            <w:pPr>
              <w:ind w:left="2268"/>
              <w:rPr>
                <w:sz w:val="16"/>
              </w:rPr>
            </w:pPr>
          </w:p>
          <w:p w14:paraId="6C55F9B5" w14:textId="77777777" w:rsidR="00690BE8" w:rsidRDefault="00690BE8">
            <w:pPr>
              <w:ind w:left="2835"/>
            </w:pPr>
          </w:p>
        </w:tc>
      </w:tr>
      <w:tr w:rsidR="00000000" w14:paraId="18D59D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2515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929</w:t>
            </w:r>
            <w:r>
              <w:tab/>
            </w:r>
            <w:r>
              <w:rPr>
                <w:noProof/>
              </w:rPr>
              <w:t xml:space="preserve">Peeters v.d. Sanden, A </w:t>
            </w:r>
            <w:r>
              <w:rPr>
                <w:noProof/>
              </w:rPr>
              <w:t>(Stichting Fundatie); sectie E nr. 1001; 0.38.80 ha (Smaldonk); rbsl. 15 januari 1981</w:t>
            </w:r>
          </w:p>
          <w:p w14:paraId="5EC302A3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A490FE3" w14:textId="77777777" w:rsidR="00690BE8" w:rsidRDefault="00690BE8">
            <w:pPr>
              <w:ind w:left="2268"/>
              <w:rPr>
                <w:sz w:val="16"/>
              </w:rPr>
            </w:pPr>
          </w:p>
          <w:p w14:paraId="5FF36E26" w14:textId="77777777" w:rsidR="00690BE8" w:rsidRDefault="00690BE8">
            <w:pPr>
              <w:ind w:left="2835"/>
            </w:pPr>
          </w:p>
        </w:tc>
      </w:tr>
      <w:tr w:rsidR="00000000" w14:paraId="3C605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FD39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930</w:t>
            </w:r>
            <w:r>
              <w:tab/>
            </w:r>
            <w:r>
              <w:rPr>
                <w:noProof/>
              </w:rPr>
              <w:t>Pelders, erven; sectie C nrs. 3807, 3808; 142 m2 (Pastoor van Erpstraat); rbsl. 9 november 1979</w:t>
            </w:r>
          </w:p>
          <w:p w14:paraId="6E816030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453F670" w14:textId="77777777" w:rsidR="00690BE8" w:rsidRDefault="00690BE8">
            <w:pPr>
              <w:ind w:left="2268"/>
              <w:rPr>
                <w:sz w:val="16"/>
              </w:rPr>
            </w:pPr>
          </w:p>
          <w:p w14:paraId="54222132" w14:textId="77777777" w:rsidR="00690BE8" w:rsidRDefault="00690BE8">
            <w:pPr>
              <w:ind w:left="2835"/>
            </w:pPr>
          </w:p>
        </w:tc>
      </w:tr>
      <w:tr w:rsidR="00000000" w14:paraId="45734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92DA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934</w:t>
            </w:r>
            <w:r>
              <w:tab/>
            </w:r>
            <w:r>
              <w:rPr>
                <w:noProof/>
              </w:rPr>
              <w:t>Pensioenfonds Vooruitzien; sectie A nrs. 1624/1626, 2554, 2555, 2558, 1623 sectie E nrs. 327/329, 2932; sectie D nrs. 390, 391, 394, 398, 3857; rbsl. 10 december 1976 sectie D nrs. 953, 400, 4416, 5672, 389, 2145, 4417, 380/383, 375/379, 3733, 5674, 3730, 5659, 5667, 2891, 824, 826; rbsl. 10 december 19</w:t>
            </w:r>
            <w:r>
              <w:rPr>
                <w:noProof/>
              </w:rPr>
              <w:t>76; en sectie D 3921, 2892, 5607, 4952, 4199, 4951, 2207, 4145, 4982; 19.19.86 ha (Steeg - Spoorpad ea); rbsl. 10 december 1976</w:t>
            </w:r>
          </w:p>
          <w:p w14:paraId="5AC4B888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7E82AFF" w14:textId="77777777" w:rsidR="00690BE8" w:rsidRDefault="00690BE8">
            <w:pPr>
              <w:ind w:left="2268"/>
              <w:rPr>
                <w:sz w:val="16"/>
              </w:rPr>
            </w:pPr>
          </w:p>
          <w:p w14:paraId="30C66090" w14:textId="77777777" w:rsidR="00690BE8" w:rsidRDefault="00690BE8">
            <w:pPr>
              <w:ind w:left="2835"/>
            </w:pPr>
          </w:p>
        </w:tc>
      </w:tr>
      <w:tr w:rsidR="00000000" w14:paraId="06D35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2B24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932</w:t>
            </w:r>
            <w:r>
              <w:tab/>
            </w:r>
            <w:r>
              <w:rPr>
                <w:noProof/>
              </w:rPr>
              <w:t>Pensioenfonds Vooruitzien; sectie D nr. 5047, 2421; 3.07.90 ha (richting Eerdsebaan); rbsl. 14 mei 1976</w:t>
            </w:r>
          </w:p>
          <w:p w14:paraId="59150E1A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17CAE3AC" w14:textId="77777777" w:rsidR="00690BE8" w:rsidRDefault="00690BE8">
            <w:pPr>
              <w:ind w:left="2268"/>
              <w:rPr>
                <w:sz w:val="16"/>
              </w:rPr>
            </w:pPr>
          </w:p>
          <w:p w14:paraId="5D8D0A5C" w14:textId="77777777" w:rsidR="00690BE8" w:rsidRDefault="00690BE8">
            <w:pPr>
              <w:ind w:left="2835"/>
            </w:pPr>
          </w:p>
        </w:tc>
      </w:tr>
      <w:tr w:rsidR="00000000" w14:paraId="74ED4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2B94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933</w:t>
            </w:r>
            <w:r>
              <w:tab/>
            </w:r>
            <w:r>
              <w:rPr>
                <w:noProof/>
              </w:rPr>
              <w:t>Pensioenfonds Vooruitzien; sectie D nrs. 375, 377, 378, 381/383, 4417; 209 m2 (Dungenscheloop - Teeuwishoek); rbsl. 12 december 1975</w:t>
            </w:r>
          </w:p>
          <w:p w14:paraId="46FE5524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61533B3" w14:textId="77777777" w:rsidR="00690BE8" w:rsidRDefault="00690BE8">
            <w:pPr>
              <w:ind w:left="2268"/>
              <w:rPr>
                <w:sz w:val="16"/>
              </w:rPr>
            </w:pPr>
          </w:p>
          <w:p w14:paraId="166D29E7" w14:textId="77777777" w:rsidR="00690BE8" w:rsidRDefault="00690BE8">
            <w:pPr>
              <w:ind w:left="2835"/>
            </w:pPr>
          </w:p>
        </w:tc>
      </w:tr>
      <w:tr w:rsidR="00000000" w14:paraId="7F2FA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EA28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931</w:t>
            </w:r>
            <w:r>
              <w:tab/>
            </w:r>
            <w:r>
              <w:rPr>
                <w:noProof/>
              </w:rPr>
              <w:t>Pensioenfonds Vooruitzien; sectie D nrs. 5189, 5191, 2801, 5155 en 3328; 9.08.90 ha (Zandkantsestraat); rbsl</w:t>
            </w:r>
            <w:r>
              <w:rPr>
                <w:noProof/>
              </w:rPr>
              <w:t>. 9 augustus 1968</w:t>
            </w:r>
          </w:p>
          <w:p w14:paraId="082903F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88A14DE" w14:textId="77777777" w:rsidR="00690BE8" w:rsidRDefault="00690BE8">
            <w:pPr>
              <w:ind w:left="2268"/>
              <w:rPr>
                <w:sz w:val="16"/>
              </w:rPr>
            </w:pPr>
          </w:p>
          <w:p w14:paraId="544F3EF8" w14:textId="77777777" w:rsidR="00690BE8" w:rsidRDefault="00690BE8">
            <w:pPr>
              <w:ind w:left="2835"/>
            </w:pPr>
          </w:p>
        </w:tc>
      </w:tr>
      <w:tr w:rsidR="00000000" w14:paraId="4D707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C219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935</w:t>
            </w:r>
            <w:r>
              <w:tab/>
            </w:r>
            <w:r>
              <w:rPr>
                <w:noProof/>
              </w:rPr>
              <w:t>Peters, H, Weert, W v. en Weert, M v.;ged. sectie E nrs. 3043, 3044, 3088 en 436972</w:t>
            </w:r>
          </w:p>
          <w:p w14:paraId="6E66500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6181CB7" w14:textId="77777777" w:rsidR="00690BE8" w:rsidRDefault="00690BE8">
            <w:pPr>
              <w:ind w:left="2268"/>
              <w:rPr>
                <w:sz w:val="16"/>
              </w:rPr>
            </w:pPr>
          </w:p>
          <w:p w14:paraId="4612771D" w14:textId="77777777" w:rsidR="00690BE8" w:rsidRDefault="00690BE8">
            <w:pPr>
              <w:ind w:left="2835"/>
            </w:pPr>
          </w:p>
        </w:tc>
      </w:tr>
      <w:tr w:rsidR="00000000" w14:paraId="024CF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7F52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936</w:t>
            </w:r>
            <w:r>
              <w:tab/>
            </w:r>
            <w:r>
              <w:rPr>
                <w:noProof/>
              </w:rPr>
              <w:t>Peters, kinderen; sectie D nr. 1242; 0.55.50 ha (Veghelsedijk); rbsl. 11 december 1986</w:t>
            </w:r>
          </w:p>
          <w:p w14:paraId="0283942F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0CD87943" w14:textId="77777777" w:rsidR="00690BE8" w:rsidRDefault="00690BE8">
            <w:pPr>
              <w:ind w:left="2268"/>
              <w:rPr>
                <w:sz w:val="16"/>
              </w:rPr>
            </w:pPr>
          </w:p>
          <w:p w14:paraId="67B0BCEE" w14:textId="77777777" w:rsidR="00690BE8" w:rsidRDefault="00690BE8">
            <w:pPr>
              <w:ind w:left="2835"/>
            </w:pPr>
          </w:p>
        </w:tc>
      </w:tr>
      <w:tr w:rsidR="00000000" w14:paraId="7D6EC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1833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937</w:t>
            </w:r>
            <w:r>
              <w:tab/>
            </w:r>
            <w:r>
              <w:rPr>
                <w:noProof/>
              </w:rPr>
              <w:t>Peters, LJ; sectie D nr. 3327; 0.90.70 ha (Zandkantsestraat); rbsl. 22 augustus 1969</w:t>
            </w:r>
          </w:p>
          <w:p w14:paraId="047C684F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3BA48A9" w14:textId="77777777" w:rsidR="00690BE8" w:rsidRDefault="00690BE8">
            <w:pPr>
              <w:ind w:left="2268"/>
              <w:rPr>
                <w:sz w:val="16"/>
              </w:rPr>
            </w:pPr>
          </w:p>
          <w:p w14:paraId="0C824A73" w14:textId="77777777" w:rsidR="00690BE8" w:rsidRDefault="00690BE8">
            <w:pPr>
              <w:ind w:left="2835"/>
            </w:pPr>
          </w:p>
        </w:tc>
      </w:tr>
      <w:tr w:rsidR="00000000" w14:paraId="299A5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3F34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938</w:t>
            </w:r>
            <w:r>
              <w:tab/>
            </w:r>
            <w:r>
              <w:rPr>
                <w:noProof/>
              </w:rPr>
              <w:t>Peters, LP; sectie D nr. 5147, 1.82.70 ha (Zandkantsestraat); rbsl. 8 mei 1970</w:t>
            </w:r>
          </w:p>
          <w:p w14:paraId="1CD6A8A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7210C36A" w14:textId="77777777" w:rsidR="00690BE8" w:rsidRDefault="00690BE8">
            <w:pPr>
              <w:ind w:left="2268"/>
              <w:rPr>
                <w:sz w:val="16"/>
              </w:rPr>
            </w:pPr>
          </w:p>
          <w:p w14:paraId="0825B4EB" w14:textId="77777777" w:rsidR="00690BE8" w:rsidRDefault="00690BE8">
            <w:pPr>
              <w:ind w:left="2835"/>
            </w:pPr>
          </w:p>
        </w:tc>
      </w:tr>
      <w:tr w:rsidR="00000000" w14:paraId="252A4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C121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943</w:t>
            </w:r>
            <w:r>
              <w:tab/>
            </w:r>
            <w:r>
              <w:rPr>
                <w:noProof/>
              </w:rPr>
              <w:t>PNEM; sectie D nr. 1, 60 x 8 m2 (Kluisstraat); rbsl. 8 oktober 1962</w:t>
            </w:r>
          </w:p>
          <w:p w14:paraId="2C346912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71AF9EDE" w14:textId="77777777" w:rsidR="00690BE8" w:rsidRDefault="00690BE8">
            <w:pPr>
              <w:ind w:left="2268"/>
              <w:rPr>
                <w:sz w:val="16"/>
              </w:rPr>
            </w:pPr>
          </w:p>
          <w:p w14:paraId="796EA7DA" w14:textId="77777777" w:rsidR="00690BE8" w:rsidRDefault="00690BE8">
            <w:pPr>
              <w:ind w:left="2835"/>
            </w:pPr>
          </w:p>
        </w:tc>
      </w:tr>
      <w:tr w:rsidR="00000000" w14:paraId="017DE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83F8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939</w:t>
            </w:r>
            <w:r>
              <w:tab/>
            </w:r>
            <w:r>
              <w:rPr>
                <w:noProof/>
              </w:rPr>
              <w:t xml:space="preserve">Pol, A v.d.; </w:t>
            </w:r>
            <w:r>
              <w:rPr>
                <w:noProof/>
              </w:rPr>
              <w:t>sectie H nr.1163, 0.68.25 ha (Houtstraat - Boschweg); rbsl. 30 juni 1972</w:t>
            </w:r>
          </w:p>
          <w:p w14:paraId="1EDBA38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B1C9401" w14:textId="77777777" w:rsidR="00690BE8" w:rsidRDefault="00690BE8">
            <w:pPr>
              <w:ind w:left="2268"/>
              <w:rPr>
                <w:sz w:val="16"/>
              </w:rPr>
            </w:pPr>
          </w:p>
          <w:p w14:paraId="4266EC24" w14:textId="77777777" w:rsidR="00690BE8" w:rsidRDefault="00690BE8">
            <w:pPr>
              <w:ind w:left="2835"/>
            </w:pPr>
          </w:p>
        </w:tc>
      </w:tr>
      <w:tr w:rsidR="00000000" w14:paraId="3096A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C575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940</w:t>
            </w:r>
            <w:r>
              <w:tab/>
            </w:r>
            <w:r>
              <w:rPr>
                <w:noProof/>
              </w:rPr>
              <w:t>Pol, HM v.d.; sectie D nr. 5892; 1.15.60 ha (De Vlagheide); rbsl. 16 november 1982</w:t>
            </w:r>
          </w:p>
          <w:p w14:paraId="7036ACB0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7C8BDC49" w14:textId="77777777" w:rsidR="00690BE8" w:rsidRDefault="00690BE8">
            <w:pPr>
              <w:ind w:left="2268"/>
              <w:rPr>
                <w:sz w:val="16"/>
              </w:rPr>
            </w:pPr>
          </w:p>
          <w:p w14:paraId="1C8EE292" w14:textId="77777777" w:rsidR="00690BE8" w:rsidRDefault="00690BE8">
            <w:pPr>
              <w:ind w:left="2835"/>
            </w:pPr>
          </w:p>
        </w:tc>
      </w:tr>
      <w:tr w:rsidR="00000000" w14:paraId="69F2B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7292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941</w:t>
            </w:r>
            <w:r>
              <w:tab/>
            </w:r>
            <w:r>
              <w:rPr>
                <w:noProof/>
              </w:rPr>
              <w:t>Populier, houtzagerij; sectie C nrs. 4380, 4378, 4382; 5640 m2 (Schootsestraat); rbsl. 12 augustus 1977</w:t>
            </w:r>
          </w:p>
          <w:p w14:paraId="0969ECE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FB2DFB8" w14:textId="77777777" w:rsidR="00690BE8" w:rsidRDefault="00690BE8">
            <w:pPr>
              <w:ind w:left="2268"/>
              <w:rPr>
                <w:sz w:val="16"/>
              </w:rPr>
            </w:pPr>
          </w:p>
          <w:p w14:paraId="4C3D6258" w14:textId="77777777" w:rsidR="00690BE8" w:rsidRDefault="00690BE8">
            <w:pPr>
              <w:ind w:left="2835"/>
            </w:pPr>
          </w:p>
        </w:tc>
      </w:tr>
      <w:tr w:rsidR="00000000" w14:paraId="6E0E8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20CF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942</w:t>
            </w:r>
            <w:r>
              <w:tab/>
            </w:r>
            <w:r>
              <w:rPr>
                <w:noProof/>
              </w:rPr>
              <w:t>Princee, MWL; sectie H nr. 67; 324 m2 (Boschweg); rbsl. 10 november 1972</w:t>
            </w:r>
          </w:p>
          <w:p w14:paraId="48CE5DED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FF625E4" w14:textId="77777777" w:rsidR="00690BE8" w:rsidRDefault="00690BE8">
            <w:pPr>
              <w:ind w:left="2268"/>
              <w:rPr>
                <w:sz w:val="16"/>
              </w:rPr>
            </w:pPr>
          </w:p>
          <w:p w14:paraId="111858AC" w14:textId="77777777" w:rsidR="00690BE8" w:rsidRDefault="00690BE8">
            <w:pPr>
              <w:ind w:left="2835"/>
            </w:pPr>
          </w:p>
        </w:tc>
      </w:tr>
      <w:tr w:rsidR="00000000" w14:paraId="12E29A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0B1B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945</w:t>
            </w:r>
            <w:r>
              <w:tab/>
            </w:r>
            <w:r>
              <w:rPr>
                <w:noProof/>
              </w:rPr>
              <w:t>Provincie Noord-Brabant; sectie B nr. 3727; 1875 m2 en 495 m2 (Zijweg Dungen); rbsl. 6 juni 1975</w:t>
            </w:r>
          </w:p>
          <w:p w14:paraId="4B28E19E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A64583D" w14:textId="77777777" w:rsidR="00690BE8" w:rsidRDefault="00690BE8">
            <w:pPr>
              <w:ind w:left="2268"/>
              <w:rPr>
                <w:sz w:val="16"/>
              </w:rPr>
            </w:pPr>
          </w:p>
          <w:p w14:paraId="769A274D" w14:textId="77777777" w:rsidR="00690BE8" w:rsidRDefault="00690BE8">
            <w:pPr>
              <w:ind w:left="2835"/>
            </w:pPr>
          </w:p>
        </w:tc>
      </w:tr>
      <w:tr w:rsidR="00000000" w14:paraId="51190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53BE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944</w:t>
            </w:r>
            <w:r>
              <w:tab/>
            </w:r>
            <w:r>
              <w:rPr>
                <w:noProof/>
              </w:rPr>
              <w:t>Provincie Noord-B</w:t>
            </w:r>
            <w:r>
              <w:rPr>
                <w:noProof/>
              </w:rPr>
              <w:t>rabant; sectie D nr. 6132, 6171, 686; 1898 m2 (Boxtelseweg - Schootsehoef); rbsl. 11 oktober 1984</w:t>
            </w:r>
          </w:p>
          <w:p w14:paraId="19CE78C9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0FC6F98" w14:textId="77777777" w:rsidR="00690BE8" w:rsidRDefault="00690BE8">
            <w:pPr>
              <w:ind w:left="2268"/>
              <w:rPr>
                <w:sz w:val="16"/>
              </w:rPr>
            </w:pPr>
          </w:p>
          <w:p w14:paraId="0F51D305" w14:textId="77777777" w:rsidR="00690BE8" w:rsidRDefault="00690BE8">
            <w:pPr>
              <w:ind w:left="2835"/>
            </w:pPr>
          </w:p>
        </w:tc>
      </w:tr>
      <w:tr w:rsidR="00000000" w14:paraId="7A2C0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40D5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946</w:t>
            </w:r>
            <w:r>
              <w:tab/>
            </w:r>
            <w:r>
              <w:rPr>
                <w:noProof/>
              </w:rPr>
              <w:t>Provincie Noord-Brabant; sectie H nr. 107; 340 m2; rbsl. 8 januari 1971</w:t>
            </w:r>
          </w:p>
          <w:p w14:paraId="57598E79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1BB9638" w14:textId="77777777" w:rsidR="00690BE8" w:rsidRDefault="00690BE8">
            <w:pPr>
              <w:ind w:left="2268"/>
              <w:rPr>
                <w:sz w:val="16"/>
              </w:rPr>
            </w:pPr>
          </w:p>
          <w:p w14:paraId="347EA927" w14:textId="77777777" w:rsidR="00690BE8" w:rsidRDefault="00690BE8">
            <w:pPr>
              <w:ind w:left="2835"/>
            </w:pPr>
          </w:p>
        </w:tc>
      </w:tr>
      <w:tr w:rsidR="00000000" w14:paraId="623A4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78F0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947</w:t>
            </w:r>
            <w:r>
              <w:tab/>
            </w:r>
            <w:r>
              <w:rPr>
                <w:noProof/>
              </w:rPr>
              <w:t>Raamsdonk, HGJ v.; sectie H nr. 1478; 40 m2 (Elschotseweg); rbsl. 13 oktober 1988</w:t>
            </w:r>
          </w:p>
          <w:p w14:paraId="68B10D17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B500A36" w14:textId="77777777" w:rsidR="00690BE8" w:rsidRDefault="00690BE8">
            <w:pPr>
              <w:ind w:left="2268"/>
              <w:rPr>
                <w:sz w:val="16"/>
              </w:rPr>
            </w:pPr>
          </w:p>
          <w:p w14:paraId="78A4B82B" w14:textId="77777777" w:rsidR="00690BE8" w:rsidRDefault="00690BE8">
            <w:pPr>
              <w:ind w:left="2835"/>
            </w:pPr>
          </w:p>
        </w:tc>
      </w:tr>
      <w:tr w:rsidR="00000000" w14:paraId="683C6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FE43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948</w:t>
            </w:r>
            <w:r>
              <w:tab/>
            </w:r>
            <w:r>
              <w:rPr>
                <w:noProof/>
              </w:rPr>
              <w:t>Raamsdonk, KGJ v.; sectie H nr. 230; 870 m2; rbsl. 14 januari 1966</w:t>
            </w:r>
          </w:p>
          <w:p w14:paraId="08615202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1893B91F" w14:textId="77777777" w:rsidR="00690BE8" w:rsidRDefault="00690BE8">
            <w:pPr>
              <w:ind w:left="2268"/>
              <w:rPr>
                <w:sz w:val="16"/>
              </w:rPr>
            </w:pPr>
          </w:p>
          <w:p w14:paraId="76319C0C" w14:textId="77777777" w:rsidR="00690BE8" w:rsidRDefault="00690BE8">
            <w:pPr>
              <w:ind w:left="2835"/>
            </w:pPr>
          </w:p>
        </w:tc>
      </w:tr>
      <w:tr w:rsidR="00000000" w14:paraId="1420B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ED60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949</w:t>
            </w:r>
            <w:r>
              <w:tab/>
            </w:r>
            <w:r>
              <w:rPr>
                <w:noProof/>
              </w:rPr>
              <w:t>Reijnders, J; sectie D nr. 151; 1000 m2 (Hulzebraak); rbsl. 18 augustus 1961</w:t>
            </w:r>
          </w:p>
          <w:p w14:paraId="009A5EE5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D372A5E" w14:textId="77777777" w:rsidR="00690BE8" w:rsidRDefault="00690BE8">
            <w:pPr>
              <w:ind w:left="2268"/>
              <w:rPr>
                <w:sz w:val="16"/>
              </w:rPr>
            </w:pPr>
          </w:p>
          <w:p w14:paraId="08613451" w14:textId="77777777" w:rsidR="00690BE8" w:rsidRDefault="00690BE8">
            <w:pPr>
              <w:ind w:left="2835"/>
            </w:pPr>
          </w:p>
        </w:tc>
      </w:tr>
      <w:tr w:rsidR="00000000" w14:paraId="3700B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0E34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950</w:t>
            </w:r>
            <w:r>
              <w:tab/>
            </w:r>
            <w:r>
              <w:rPr>
                <w:noProof/>
              </w:rPr>
              <w:t>Rijdt, W v.d.; sectie D nr. 5187, 2.38.90 ha; rbsl.</w:t>
            </w:r>
            <w:r>
              <w:rPr>
                <w:noProof/>
              </w:rPr>
              <w:t xml:space="preserve"> 13 december 1968</w:t>
            </w:r>
          </w:p>
          <w:p w14:paraId="4CFADD1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4F00ECB6" w14:textId="77777777" w:rsidR="00690BE8" w:rsidRDefault="00690BE8">
            <w:pPr>
              <w:ind w:left="2268"/>
              <w:rPr>
                <w:sz w:val="16"/>
              </w:rPr>
            </w:pPr>
          </w:p>
          <w:p w14:paraId="7185D9C8" w14:textId="77777777" w:rsidR="00690BE8" w:rsidRDefault="00690BE8">
            <w:pPr>
              <w:ind w:left="2835"/>
            </w:pPr>
          </w:p>
        </w:tc>
      </w:tr>
      <w:tr w:rsidR="00000000" w14:paraId="1C2CA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2322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951</w:t>
            </w:r>
            <w:r>
              <w:tab/>
            </w:r>
            <w:r>
              <w:rPr>
                <w:noProof/>
              </w:rPr>
              <w:t>Rijkers, AH; sectie G nr. 692; 365 m2; rbsl. 10 april 1970</w:t>
            </w:r>
          </w:p>
          <w:p w14:paraId="08EEB96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494A78E8" w14:textId="77777777" w:rsidR="00690BE8" w:rsidRDefault="00690BE8">
            <w:pPr>
              <w:ind w:left="2268"/>
              <w:rPr>
                <w:sz w:val="16"/>
              </w:rPr>
            </w:pPr>
          </w:p>
          <w:p w14:paraId="490D3EBD" w14:textId="77777777" w:rsidR="00690BE8" w:rsidRDefault="00690BE8">
            <w:pPr>
              <w:ind w:left="2835"/>
            </w:pPr>
          </w:p>
        </w:tc>
      </w:tr>
      <w:tr w:rsidR="00000000" w14:paraId="14CA3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EB7F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952</w:t>
            </w:r>
            <w:r>
              <w:tab/>
            </w:r>
            <w:r>
              <w:rPr>
                <w:noProof/>
              </w:rPr>
              <w:t>Roessel, J v.; sectie H nr. 406; 1236 m2 (Hoofdstraat); rbsl. 15 september 1961</w:t>
            </w:r>
          </w:p>
          <w:p w14:paraId="208C8987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4A84B684" w14:textId="77777777" w:rsidR="00690BE8" w:rsidRDefault="00690BE8">
            <w:pPr>
              <w:ind w:left="2268"/>
              <w:rPr>
                <w:sz w:val="16"/>
              </w:rPr>
            </w:pPr>
          </w:p>
          <w:p w14:paraId="605AC1D0" w14:textId="77777777" w:rsidR="00690BE8" w:rsidRDefault="00690BE8">
            <w:pPr>
              <w:ind w:left="2835"/>
            </w:pPr>
          </w:p>
        </w:tc>
      </w:tr>
      <w:tr w:rsidR="00000000" w14:paraId="342BF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902D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953</w:t>
            </w:r>
            <w:r>
              <w:tab/>
            </w:r>
            <w:r>
              <w:rPr>
                <w:noProof/>
              </w:rPr>
              <w:t>Roessel, JJ v.; sectie H nr. 407; 180 m2 (Hoofdstraat); rbsl. 15 september 1961</w:t>
            </w:r>
          </w:p>
          <w:p w14:paraId="0F27080B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676C4764" w14:textId="77777777" w:rsidR="00690BE8" w:rsidRDefault="00690BE8">
            <w:pPr>
              <w:ind w:left="2268"/>
              <w:rPr>
                <w:sz w:val="16"/>
              </w:rPr>
            </w:pPr>
          </w:p>
          <w:p w14:paraId="3FFBA66A" w14:textId="77777777" w:rsidR="00690BE8" w:rsidRDefault="00690BE8">
            <w:pPr>
              <w:ind w:left="2835"/>
            </w:pPr>
          </w:p>
        </w:tc>
      </w:tr>
      <w:tr w:rsidR="00000000" w14:paraId="055F2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8CA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954</w:t>
            </w:r>
            <w:r>
              <w:tab/>
            </w:r>
            <w:r>
              <w:rPr>
                <w:noProof/>
              </w:rPr>
              <w:t>Rooij - v.d. Eerden, ThA v.; sectie H nr. 208; 195 m2 (Kluisstraat); rbsl. 8 maart 1968</w:t>
            </w:r>
          </w:p>
          <w:p w14:paraId="6D4FE7A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D7613A2" w14:textId="77777777" w:rsidR="00690BE8" w:rsidRDefault="00690BE8">
            <w:pPr>
              <w:ind w:left="2268"/>
              <w:rPr>
                <w:sz w:val="16"/>
              </w:rPr>
            </w:pPr>
          </w:p>
          <w:p w14:paraId="25DC0957" w14:textId="77777777" w:rsidR="00690BE8" w:rsidRDefault="00690BE8">
            <w:pPr>
              <w:ind w:left="2835"/>
            </w:pPr>
          </w:p>
        </w:tc>
      </w:tr>
      <w:tr w:rsidR="00000000" w14:paraId="434D1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605D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955</w:t>
            </w:r>
            <w:r>
              <w:tab/>
            </w:r>
            <w:r>
              <w:rPr>
                <w:noProof/>
              </w:rPr>
              <w:t>Rooij, W v.;Kluisstraat 13; aankoop diverse percelen grond (niet doorgegaan); mogelijke aankoop pand Hoofdstraat e.d.</w:t>
            </w:r>
          </w:p>
          <w:p w14:paraId="64ED8E84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  <w:r>
              <w:rPr>
                <w:noProof/>
              </w:rPr>
              <w:t>-1985</w:t>
            </w:r>
          </w:p>
          <w:p w14:paraId="08814F53" w14:textId="77777777" w:rsidR="00690BE8" w:rsidRDefault="00690BE8">
            <w:pPr>
              <w:ind w:left="2268"/>
              <w:rPr>
                <w:sz w:val="16"/>
              </w:rPr>
            </w:pPr>
          </w:p>
          <w:p w14:paraId="63CCCFCF" w14:textId="77777777" w:rsidR="00690BE8" w:rsidRDefault="00690BE8">
            <w:pPr>
              <w:ind w:left="2835"/>
            </w:pPr>
          </w:p>
        </w:tc>
      </w:tr>
      <w:tr w:rsidR="00000000" w14:paraId="68A2A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354A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956</w:t>
            </w:r>
            <w:r>
              <w:tab/>
            </w:r>
            <w:r>
              <w:rPr>
                <w:noProof/>
              </w:rPr>
              <w:t>Rooij, WAJ v.; sectie C nr. 3888; 2008 m2 (Bunderstraat); rbsl. 4 september 1962</w:t>
            </w:r>
          </w:p>
          <w:p w14:paraId="176DB24C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665DC08F" w14:textId="77777777" w:rsidR="00690BE8" w:rsidRDefault="00690BE8">
            <w:pPr>
              <w:ind w:left="2268"/>
              <w:rPr>
                <w:sz w:val="16"/>
              </w:rPr>
            </w:pPr>
          </w:p>
          <w:p w14:paraId="35B129F0" w14:textId="77777777" w:rsidR="00690BE8" w:rsidRDefault="00690BE8">
            <w:pPr>
              <w:ind w:left="2835"/>
            </w:pPr>
          </w:p>
        </w:tc>
      </w:tr>
      <w:tr w:rsidR="00000000" w14:paraId="34AD9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2588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957</w:t>
            </w:r>
            <w:r>
              <w:tab/>
            </w:r>
            <w:r>
              <w:rPr>
                <w:noProof/>
              </w:rPr>
              <w:t>Rooijakkers, JM; sectie G nr. 1565; 910 m2 (St. Servatiusstraat); rbsl. 2 april 1976</w:t>
            </w:r>
          </w:p>
          <w:p w14:paraId="6EE3956D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2BE86F15" w14:textId="77777777" w:rsidR="00690BE8" w:rsidRDefault="00690BE8">
            <w:pPr>
              <w:ind w:left="2268"/>
              <w:rPr>
                <w:sz w:val="16"/>
              </w:rPr>
            </w:pPr>
          </w:p>
          <w:p w14:paraId="0EFA5578" w14:textId="77777777" w:rsidR="00690BE8" w:rsidRDefault="00690BE8">
            <w:pPr>
              <w:ind w:left="2835"/>
            </w:pPr>
          </w:p>
        </w:tc>
      </w:tr>
      <w:tr w:rsidR="00000000" w14:paraId="3C4F1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CA70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958</w:t>
            </w:r>
            <w:r>
              <w:tab/>
            </w:r>
            <w:r>
              <w:rPr>
                <w:noProof/>
              </w:rPr>
              <w:t>Roosmalen - Broks, M v.; sectie F nr. 1213; 2.56.80 ha (Heiweg - Korteweg - Langeweg); rbsl. 9 februari 1979</w:t>
            </w:r>
          </w:p>
          <w:p w14:paraId="4E53200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601916D" w14:textId="77777777" w:rsidR="00690BE8" w:rsidRDefault="00690BE8">
            <w:pPr>
              <w:ind w:left="2268"/>
              <w:rPr>
                <w:sz w:val="16"/>
              </w:rPr>
            </w:pPr>
          </w:p>
          <w:p w14:paraId="6534F95B" w14:textId="77777777" w:rsidR="00690BE8" w:rsidRDefault="00690BE8">
            <w:pPr>
              <w:ind w:left="2835"/>
            </w:pPr>
          </w:p>
        </w:tc>
      </w:tr>
      <w:tr w:rsidR="00000000" w14:paraId="5C914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CFFA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959</w:t>
            </w:r>
            <w:r>
              <w:tab/>
            </w:r>
            <w:r>
              <w:rPr>
                <w:noProof/>
              </w:rPr>
              <w:t>Roosmalen, AW v.; sectie E nr. 2920; 370 m2 (Steeg); rbsl. 13 november 1981</w:t>
            </w:r>
          </w:p>
          <w:p w14:paraId="05CDF80F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9B21291" w14:textId="77777777" w:rsidR="00690BE8" w:rsidRDefault="00690BE8">
            <w:pPr>
              <w:ind w:left="2268"/>
              <w:rPr>
                <w:sz w:val="16"/>
              </w:rPr>
            </w:pPr>
          </w:p>
          <w:p w14:paraId="4F7F2A94" w14:textId="77777777" w:rsidR="00690BE8" w:rsidRDefault="00690BE8">
            <w:pPr>
              <w:ind w:left="2835"/>
            </w:pPr>
          </w:p>
        </w:tc>
      </w:tr>
      <w:tr w:rsidR="00000000" w14:paraId="2AA91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EF8E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960</w:t>
            </w:r>
            <w:r>
              <w:tab/>
            </w:r>
            <w:r>
              <w:rPr>
                <w:noProof/>
              </w:rPr>
              <w:t>Roosmalen, MG v.; sectie D nr. 5570; 3988 m2 (Veghelsedijk - Mgr. van de Venstraat); rbsl. 12 f</w:t>
            </w:r>
            <w:r>
              <w:rPr>
                <w:noProof/>
              </w:rPr>
              <w:t>ebruari 1965</w:t>
            </w:r>
          </w:p>
          <w:p w14:paraId="1D4A64D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A0AC6DF" w14:textId="77777777" w:rsidR="00690BE8" w:rsidRDefault="00690BE8">
            <w:pPr>
              <w:ind w:left="2268"/>
              <w:rPr>
                <w:sz w:val="16"/>
              </w:rPr>
            </w:pPr>
          </w:p>
          <w:p w14:paraId="1A7C3926" w14:textId="77777777" w:rsidR="00690BE8" w:rsidRDefault="00690BE8">
            <w:pPr>
              <w:ind w:left="2835"/>
            </w:pPr>
          </w:p>
        </w:tc>
      </w:tr>
      <w:tr w:rsidR="00000000" w14:paraId="31562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A42A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961</w:t>
            </w:r>
            <w:r>
              <w:tab/>
            </w:r>
            <w:r>
              <w:rPr>
                <w:noProof/>
              </w:rPr>
              <w:t>Roosmalen, WA v.; sectie H 93, 96, 97 sectie A 3854, 3856 3.45.20 ha (Vijverweg - Jan van Amstelstraat - Boschweg); rbsl. 1 februari 1974 en sectie B 2167 t/m 2170 3.45.20 ha (Vijverweg - Jan van Amstelstraat - Boschweg); rbsl. 1 februari 1974</w:t>
            </w:r>
          </w:p>
          <w:p w14:paraId="190CDAE5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1D3633AC" w14:textId="77777777" w:rsidR="00690BE8" w:rsidRDefault="00690BE8">
            <w:pPr>
              <w:ind w:left="2268"/>
              <w:rPr>
                <w:sz w:val="16"/>
              </w:rPr>
            </w:pPr>
          </w:p>
          <w:p w14:paraId="436914F7" w14:textId="77777777" w:rsidR="00690BE8" w:rsidRDefault="00690BE8">
            <w:pPr>
              <w:ind w:left="2835"/>
            </w:pPr>
          </w:p>
        </w:tc>
      </w:tr>
      <w:tr w:rsidR="00000000" w14:paraId="78542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F65C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962</w:t>
            </w:r>
            <w:r>
              <w:tab/>
            </w:r>
            <w:r>
              <w:rPr>
                <w:noProof/>
              </w:rPr>
              <w:t>Roosmalen, WM v.; sectie D nr. 4218; 1310 m2 (Zandkantsestraat); rbsl. 26 juni 1964</w:t>
            </w:r>
          </w:p>
          <w:p w14:paraId="7354168A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7BF1B10D" w14:textId="77777777" w:rsidR="00690BE8" w:rsidRDefault="00690BE8">
            <w:pPr>
              <w:ind w:left="2268"/>
              <w:rPr>
                <w:sz w:val="16"/>
              </w:rPr>
            </w:pPr>
          </w:p>
          <w:p w14:paraId="022248EC" w14:textId="77777777" w:rsidR="00690BE8" w:rsidRDefault="00690BE8">
            <w:pPr>
              <w:ind w:left="2835"/>
            </w:pPr>
          </w:p>
        </w:tc>
      </w:tr>
      <w:tr w:rsidR="00000000" w14:paraId="392DA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239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963</w:t>
            </w:r>
            <w:r>
              <w:tab/>
            </w:r>
            <w:r>
              <w:rPr>
                <w:noProof/>
              </w:rPr>
              <w:t>Rovers, FJ; sectie F nr. 1066; 0.27.60 ha (Parallelweg); rbsl. 11 november 1977</w:t>
            </w:r>
          </w:p>
          <w:p w14:paraId="692CBC8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44976D5" w14:textId="77777777" w:rsidR="00690BE8" w:rsidRDefault="00690BE8">
            <w:pPr>
              <w:ind w:left="2268"/>
              <w:rPr>
                <w:sz w:val="16"/>
              </w:rPr>
            </w:pPr>
          </w:p>
          <w:p w14:paraId="4160C9E2" w14:textId="77777777" w:rsidR="00690BE8" w:rsidRDefault="00690BE8">
            <w:pPr>
              <w:ind w:left="2835"/>
            </w:pPr>
          </w:p>
        </w:tc>
      </w:tr>
      <w:tr w:rsidR="00000000" w14:paraId="5D320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ED5B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964</w:t>
            </w:r>
            <w:r>
              <w:tab/>
            </w:r>
            <w:r>
              <w:rPr>
                <w:noProof/>
              </w:rPr>
              <w:t>Rovers, PJ; sectie D nr. 1385; 341 m2 (</w:t>
            </w:r>
            <w:r>
              <w:rPr>
                <w:noProof/>
              </w:rPr>
              <w:t>Zandkantsestraat); rbsl. 22 augustus 1969</w:t>
            </w:r>
          </w:p>
          <w:p w14:paraId="57D43E36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4638206" w14:textId="77777777" w:rsidR="00690BE8" w:rsidRDefault="00690BE8">
            <w:pPr>
              <w:ind w:left="2268"/>
              <w:rPr>
                <w:sz w:val="16"/>
              </w:rPr>
            </w:pPr>
          </w:p>
          <w:p w14:paraId="787FE2F0" w14:textId="77777777" w:rsidR="00690BE8" w:rsidRDefault="00690BE8">
            <w:pPr>
              <w:ind w:left="2835"/>
            </w:pPr>
          </w:p>
        </w:tc>
      </w:tr>
      <w:tr w:rsidR="00000000" w14:paraId="445A18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E925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965</w:t>
            </w:r>
            <w:r>
              <w:tab/>
            </w:r>
            <w:r>
              <w:rPr>
                <w:noProof/>
              </w:rPr>
              <w:t>Rovers, PJ; sectie F nr. 1068; 1.58.40 ha (Parallelweg); rbsl. 11 november 1977</w:t>
            </w:r>
          </w:p>
          <w:p w14:paraId="025546FE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1C9125EA" w14:textId="77777777" w:rsidR="00690BE8" w:rsidRDefault="00690BE8">
            <w:pPr>
              <w:ind w:left="2268"/>
              <w:rPr>
                <w:sz w:val="16"/>
              </w:rPr>
            </w:pPr>
          </w:p>
          <w:p w14:paraId="076838DD" w14:textId="77777777" w:rsidR="00690BE8" w:rsidRDefault="00690BE8">
            <w:pPr>
              <w:ind w:left="2835"/>
            </w:pPr>
          </w:p>
        </w:tc>
      </w:tr>
      <w:tr w:rsidR="00000000" w14:paraId="1F290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7A2C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966</w:t>
            </w:r>
            <w:r>
              <w:tab/>
            </w:r>
            <w:r>
              <w:rPr>
                <w:noProof/>
              </w:rPr>
              <w:t>Roy, GG v.; sectie H nr. 1160; 114 m2 (Distelstraat - Boschweg); rbsl. 13 oktober 1972</w:t>
            </w:r>
          </w:p>
          <w:p w14:paraId="1D0E3C95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636E6C9" w14:textId="77777777" w:rsidR="00690BE8" w:rsidRDefault="00690BE8">
            <w:pPr>
              <w:ind w:left="2268"/>
              <w:rPr>
                <w:sz w:val="16"/>
              </w:rPr>
            </w:pPr>
          </w:p>
          <w:p w14:paraId="434091E0" w14:textId="77777777" w:rsidR="00690BE8" w:rsidRDefault="00690BE8">
            <w:pPr>
              <w:ind w:left="2835"/>
            </w:pPr>
          </w:p>
        </w:tc>
      </w:tr>
      <w:tr w:rsidR="00000000" w14:paraId="37EF0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A1A9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967</w:t>
            </w:r>
            <w:r>
              <w:tab/>
            </w:r>
            <w:r>
              <w:rPr>
                <w:noProof/>
              </w:rPr>
              <w:t>Rozendaal - v. Doorn, M v.; sectie G nr. 303; 120 m2 (St. Servatiusstraat); rbsl. 10 februari 1967</w:t>
            </w:r>
          </w:p>
          <w:p w14:paraId="6BF1CBB4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620978D" w14:textId="77777777" w:rsidR="00690BE8" w:rsidRDefault="00690BE8">
            <w:pPr>
              <w:ind w:left="2268"/>
              <w:rPr>
                <w:sz w:val="16"/>
              </w:rPr>
            </w:pPr>
          </w:p>
          <w:p w14:paraId="1B62CA13" w14:textId="77777777" w:rsidR="00690BE8" w:rsidRDefault="00690BE8">
            <w:pPr>
              <w:ind w:left="2835"/>
            </w:pPr>
          </w:p>
        </w:tc>
      </w:tr>
      <w:tr w:rsidR="00000000" w14:paraId="2FBED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6640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968</w:t>
            </w:r>
            <w:r>
              <w:tab/>
            </w:r>
            <w:r>
              <w:rPr>
                <w:noProof/>
              </w:rPr>
              <w:t>Rozendaal, G v.; sectie H nr. 63; 1100 m2 (Houtstraat - Boschweg); rbsl. 8 september 1972</w:t>
            </w:r>
          </w:p>
          <w:p w14:paraId="35D5C979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59EE6B8" w14:textId="77777777" w:rsidR="00690BE8" w:rsidRDefault="00690BE8">
            <w:pPr>
              <w:ind w:left="2268"/>
              <w:rPr>
                <w:sz w:val="16"/>
              </w:rPr>
            </w:pPr>
          </w:p>
          <w:p w14:paraId="1C0610CA" w14:textId="77777777" w:rsidR="00690BE8" w:rsidRDefault="00690BE8">
            <w:pPr>
              <w:ind w:left="2835"/>
            </w:pPr>
          </w:p>
        </w:tc>
      </w:tr>
      <w:tr w:rsidR="00000000" w14:paraId="49EB2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4E99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969</w:t>
            </w:r>
            <w:r>
              <w:tab/>
            </w:r>
            <w:r>
              <w:rPr>
                <w:noProof/>
              </w:rPr>
              <w:t>Rozendaal, M v.; sectie H nr. 64; 525 m2 (Houtstr</w:t>
            </w:r>
            <w:r>
              <w:rPr>
                <w:noProof/>
              </w:rPr>
              <w:t>aat); rbsl. 10 december 1971</w:t>
            </w:r>
          </w:p>
          <w:p w14:paraId="2D5144D6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1CA8E6D" w14:textId="77777777" w:rsidR="00690BE8" w:rsidRDefault="00690BE8">
            <w:pPr>
              <w:ind w:left="2268"/>
              <w:rPr>
                <w:sz w:val="16"/>
              </w:rPr>
            </w:pPr>
          </w:p>
          <w:p w14:paraId="72C6A66A" w14:textId="77777777" w:rsidR="00690BE8" w:rsidRDefault="00690BE8">
            <w:pPr>
              <w:ind w:left="2835"/>
            </w:pPr>
          </w:p>
        </w:tc>
      </w:tr>
      <w:tr w:rsidR="00000000" w14:paraId="29489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5A03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970</w:t>
            </w:r>
            <w:r>
              <w:tab/>
            </w:r>
            <w:r>
              <w:rPr>
                <w:noProof/>
              </w:rPr>
              <w:t>Sabel - v.d. Meer, AHM; sectie A nr. 4865; 675 m2 (Andoornstraat - Boschweg); rbsl. 1 februari 1974</w:t>
            </w:r>
          </w:p>
          <w:p w14:paraId="0434E2D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7BEF445E" w14:textId="77777777" w:rsidR="00690BE8" w:rsidRDefault="00690BE8">
            <w:pPr>
              <w:ind w:left="2268"/>
              <w:rPr>
                <w:sz w:val="16"/>
              </w:rPr>
            </w:pPr>
          </w:p>
          <w:p w14:paraId="251ECA6D" w14:textId="77777777" w:rsidR="00690BE8" w:rsidRDefault="00690BE8">
            <w:pPr>
              <w:ind w:left="2835"/>
            </w:pPr>
          </w:p>
        </w:tc>
      </w:tr>
      <w:tr w:rsidR="00000000" w14:paraId="2414A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D249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971</w:t>
            </w:r>
            <w:r>
              <w:tab/>
            </w:r>
            <w:r>
              <w:rPr>
                <w:noProof/>
              </w:rPr>
              <w:t>Samivoz, Stichting; sectie H nr. 1769; 290 m2 (Steeg); rbsl. 12 maart 1983</w:t>
            </w:r>
          </w:p>
          <w:p w14:paraId="2157CF90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40C28F8B" w14:textId="77777777" w:rsidR="00690BE8" w:rsidRDefault="00690BE8">
            <w:pPr>
              <w:ind w:left="2268"/>
              <w:rPr>
                <w:sz w:val="16"/>
              </w:rPr>
            </w:pPr>
          </w:p>
          <w:p w14:paraId="0309A53C" w14:textId="77777777" w:rsidR="00690BE8" w:rsidRDefault="00690BE8">
            <w:pPr>
              <w:ind w:left="2835"/>
            </w:pPr>
          </w:p>
        </w:tc>
      </w:tr>
      <w:tr w:rsidR="00000000" w14:paraId="1942D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F839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972</w:t>
            </w:r>
            <w:r>
              <w:tab/>
            </w:r>
            <w:r>
              <w:rPr>
                <w:noProof/>
              </w:rPr>
              <w:t>Sanders, JA; Churchillaan 6 sectie B nrs. 1747, 1748, 1772/1778, 1784, 1785 ged sectie B nr. 3867; 4.39.30 ha (Olieeindstraat); rbsl. 10 maart 1978</w:t>
            </w:r>
          </w:p>
          <w:p w14:paraId="18CAF3D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CF8D765" w14:textId="77777777" w:rsidR="00690BE8" w:rsidRDefault="00690BE8">
            <w:pPr>
              <w:ind w:left="2268"/>
              <w:rPr>
                <w:sz w:val="16"/>
              </w:rPr>
            </w:pPr>
          </w:p>
          <w:p w14:paraId="316C0D31" w14:textId="77777777" w:rsidR="00690BE8" w:rsidRDefault="00690BE8">
            <w:pPr>
              <w:ind w:left="2835"/>
            </w:pPr>
          </w:p>
        </w:tc>
      </w:tr>
      <w:tr w:rsidR="00000000" w14:paraId="12F83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9559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973</w:t>
            </w:r>
            <w:r>
              <w:tab/>
            </w:r>
            <w:r>
              <w:rPr>
                <w:noProof/>
              </w:rPr>
              <w:t>Sangen, A v.d.; sectie H nr. 251, thans H nr. 879; 110 m2 (Rietbeemdweg); rbsl. 10 februari 1967</w:t>
            </w:r>
          </w:p>
          <w:p w14:paraId="3DA0B546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95723CE" w14:textId="77777777" w:rsidR="00690BE8" w:rsidRDefault="00690BE8">
            <w:pPr>
              <w:ind w:left="2268"/>
              <w:rPr>
                <w:sz w:val="16"/>
              </w:rPr>
            </w:pPr>
          </w:p>
          <w:p w14:paraId="7F058CD2" w14:textId="77777777" w:rsidR="00690BE8" w:rsidRDefault="00690BE8">
            <w:pPr>
              <w:ind w:left="2835"/>
            </w:pPr>
          </w:p>
        </w:tc>
      </w:tr>
      <w:tr w:rsidR="00000000" w14:paraId="6C215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9DDC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</w:t>
            </w:r>
            <w:r>
              <w:rPr>
                <w:rFonts w:ascii="Arial" w:hAnsi="Arial"/>
                <w:noProof/>
              </w:rPr>
              <w:t>4</w:t>
            </w:r>
            <w:r>
              <w:tab/>
            </w:r>
            <w:r>
              <w:rPr>
                <w:noProof/>
              </w:rPr>
              <w:t>Sangen, AM v.d.; sectie D nr. 4710; 0.15.80 ha (Zandkantsestraat); rbsl. 9 september 1977</w:t>
            </w:r>
          </w:p>
          <w:p w14:paraId="3B1750BA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0880C25F" w14:textId="77777777" w:rsidR="00690BE8" w:rsidRDefault="00690BE8">
            <w:pPr>
              <w:ind w:left="2268"/>
              <w:rPr>
                <w:sz w:val="16"/>
              </w:rPr>
            </w:pPr>
          </w:p>
          <w:p w14:paraId="4EAD5EF9" w14:textId="77777777" w:rsidR="00690BE8" w:rsidRDefault="00690BE8">
            <w:pPr>
              <w:ind w:left="2835"/>
            </w:pPr>
          </w:p>
        </w:tc>
      </w:tr>
      <w:tr w:rsidR="00000000" w14:paraId="46FF3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90BF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975</w:t>
            </w:r>
            <w:r>
              <w:tab/>
            </w:r>
            <w:r>
              <w:rPr>
                <w:noProof/>
              </w:rPr>
              <w:t>Sangen, J v.d.;en Sangen, MJ v.d.; sectie D nr. 5985; 0.25.95 ha (Zandkantsestraat); rbsl. 9 september 1977</w:t>
            </w:r>
          </w:p>
          <w:p w14:paraId="2D12E7E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956B5BF" w14:textId="77777777" w:rsidR="00690BE8" w:rsidRDefault="00690BE8">
            <w:pPr>
              <w:ind w:left="2268"/>
              <w:rPr>
                <w:sz w:val="16"/>
              </w:rPr>
            </w:pPr>
          </w:p>
          <w:p w14:paraId="1E8748C4" w14:textId="77777777" w:rsidR="00690BE8" w:rsidRDefault="00690BE8">
            <w:pPr>
              <w:ind w:left="2835"/>
            </w:pPr>
          </w:p>
        </w:tc>
      </w:tr>
      <w:tr w:rsidR="00000000" w14:paraId="44327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A055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976</w:t>
            </w:r>
            <w:r>
              <w:tab/>
            </w:r>
            <w:r>
              <w:rPr>
                <w:noProof/>
              </w:rPr>
              <w:t>Sangen, J v.d.; sectie D nrs. 5699 en 3252, 5140; 8823 m2 (Zandkantsestraat); rbsl. 8 januari 1965</w:t>
            </w:r>
          </w:p>
          <w:p w14:paraId="49F17612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F4B63A2" w14:textId="77777777" w:rsidR="00690BE8" w:rsidRDefault="00690BE8">
            <w:pPr>
              <w:ind w:left="2268"/>
              <w:rPr>
                <w:sz w:val="16"/>
              </w:rPr>
            </w:pPr>
          </w:p>
          <w:p w14:paraId="1A3A288D" w14:textId="77777777" w:rsidR="00690BE8" w:rsidRDefault="00690BE8">
            <w:pPr>
              <w:ind w:left="2835"/>
            </w:pPr>
          </w:p>
        </w:tc>
      </w:tr>
      <w:tr w:rsidR="00000000" w14:paraId="76F10B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E0E5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977</w:t>
            </w:r>
            <w:r>
              <w:tab/>
            </w:r>
            <w:r>
              <w:rPr>
                <w:noProof/>
              </w:rPr>
              <w:t>Sangen, P v.d.; sectie H nr. 16; 140 m2 (Distelstraat - Boschweg); rbsl. 11 augustus 1972</w:t>
            </w:r>
          </w:p>
          <w:p w14:paraId="74C777AD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347273A" w14:textId="77777777" w:rsidR="00690BE8" w:rsidRDefault="00690BE8">
            <w:pPr>
              <w:ind w:left="2268"/>
              <w:rPr>
                <w:sz w:val="16"/>
              </w:rPr>
            </w:pPr>
          </w:p>
          <w:p w14:paraId="7BB8ADD0" w14:textId="77777777" w:rsidR="00690BE8" w:rsidRDefault="00690BE8">
            <w:pPr>
              <w:ind w:left="2835"/>
            </w:pPr>
          </w:p>
        </w:tc>
      </w:tr>
      <w:tr w:rsidR="00000000" w14:paraId="26840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4AB9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978</w:t>
            </w:r>
            <w:r>
              <w:tab/>
            </w:r>
            <w:r>
              <w:rPr>
                <w:noProof/>
              </w:rPr>
              <w:t>Sangen, W v.d.; sectie D nr. 5135 en 5136, 10.345 m2 (Hulzebraak - Zand</w:t>
            </w:r>
            <w:r>
              <w:rPr>
                <w:noProof/>
              </w:rPr>
              <w:t>kantsestraat); rbsl. 8 januari 1965</w:t>
            </w:r>
          </w:p>
          <w:p w14:paraId="05C5BB1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DA668B9" w14:textId="77777777" w:rsidR="00690BE8" w:rsidRDefault="00690BE8">
            <w:pPr>
              <w:ind w:left="2268"/>
              <w:rPr>
                <w:sz w:val="16"/>
              </w:rPr>
            </w:pPr>
          </w:p>
          <w:p w14:paraId="440C4A1D" w14:textId="77777777" w:rsidR="00690BE8" w:rsidRDefault="00690BE8">
            <w:pPr>
              <w:ind w:left="2835"/>
            </w:pPr>
          </w:p>
        </w:tc>
      </w:tr>
      <w:tr w:rsidR="00000000" w14:paraId="0FEC2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8A6A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980</w:t>
            </w:r>
            <w:r>
              <w:tab/>
            </w:r>
            <w:r>
              <w:rPr>
                <w:noProof/>
              </w:rPr>
              <w:t>Schakenraad - Jonkers, PhJ; sectie H nr. 2131; 40 m2 (Elschotseweg); rbsl. 13 oktober 1988</w:t>
            </w:r>
          </w:p>
          <w:p w14:paraId="0311950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48E561A" w14:textId="77777777" w:rsidR="00690BE8" w:rsidRDefault="00690BE8">
            <w:pPr>
              <w:ind w:left="2268"/>
              <w:rPr>
                <w:sz w:val="16"/>
              </w:rPr>
            </w:pPr>
          </w:p>
          <w:p w14:paraId="7389FE42" w14:textId="77777777" w:rsidR="00690BE8" w:rsidRDefault="00690BE8">
            <w:pPr>
              <w:ind w:left="2835"/>
            </w:pPr>
          </w:p>
        </w:tc>
      </w:tr>
      <w:tr w:rsidR="00000000" w14:paraId="51867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A829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979</w:t>
            </w:r>
            <w:r>
              <w:tab/>
            </w:r>
            <w:r>
              <w:rPr>
                <w:noProof/>
              </w:rPr>
              <w:t>Schakenraad - Jonkers, PhJ; sectie H nr. 231; 705 m2; rbsl. 25 juni 1965</w:t>
            </w:r>
          </w:p>
          <w:p w14:paraId="7E4204D5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5C06846" w14:textId="77777777" w:rsidR="00690BE8" w:rsidRDefault="00690BE8">
            <w:pPr>
              <w:ind w:left="2268"/>
              <w:rPr>
                <w:sz w:val="16"/>
              </w:rPr>
            </w:pPr>
          </w:p>
          <w:p w14:paraId="016D19E1" w14:textId="77777777" w:rsidR="00690BE8" w:rsidRDefault="00690BE8">
            <w:pPr>
              <w:ind w:left="2835"/>
            </w:pPr>
          </w:p>
        </w:tc>
      </w:tr>
      <w:tr w:rsidR="00000000" w14:paraId="0E8209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4542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981</w:t>
            </w:r>
            <w:r>
              <w:tab/>
            </w:r>
            <w:r>
              <w:rPr>
                <w:noProof/>
              </w:rPr>
              <w:t>Schellekens, bouwbedrijf BV, Boschweg 56; sectie H nr. 1547; 320 m2 (Ranonkelstraat); rbsl. 12 december 1975</w:t>
            </w:r>
          </w:p>
          <w:p w14:paraId="32253CD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99AD2AD" w14:textId="77777777" w:rsidR="00690BE8" w:rsidRDefault="00690BE8">
            <w:pPr>
              <w:ind w:left="2268"/>
              <w:rPr>
                <w:sz w:val="16"/>
              </w:rPr>
            </w:pPr>
          </w:p>
          <w:p w14:paraId="23910BE5" w14:textId="77777777" w:rsidR="00690BE8" w:rsidRDefault="00690BE8">
            <w:pPr>
              <w:ind w:left="2835"/>
            </w:pPr>
          </w:p>
        </w:tc>
      </w:tr>
      <w:tr w:rsidR="00000000" w14:paraId="28CC9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C21E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982</w:t>
            </w:r>
            <w:r>
              <w:tab/>
            </w:r>
            <w:r>
              <w:rPr>
                <w:noProof/>
              </w:rPr>
              <w:t>Schellekens, FC; sectie G nr. 2001; 571 m2 (Markt - St. Servatiusstraat); rbsl. 14 april 1988</w:t>
            </w:r>
          </w:p>
          <w:p w14:paraId="0B08021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D43E6C5" w14:textId="77777777" w:rsidR="00690BE8" w:rsidRDefault="00690BE8">
            <w:pPr>
              <w:ind w:left="2268"/>
              <w:rPr>
                <w:sz w:val="16"/>
              </w:rPr>
            </w:pPr>
          </w:p>
          <w:p w14:paraId="40F8EDEE" w14:textId="77777777" w:rsidR="00690BE8" w:rsidRDefault="00690BE8">
            <w:pPr>
              <w:ind w:left="2835"/>
            </w:pPr>
          </w:p>
        </w:tc>
      </w:tr>
      <w:tr w:rsidR="00000000" w14:paraId="599FF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11A0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983</w:t>
            </w:r>
            <w:r>
              <w:tab/>
            </w:r>
            <w:r>
              <w:rPr>
                <w:noProof/>
              </w:rPr>
              <w:t>Schellekens, G; sectie H nr. 303; 50 m2 (Voo</w:t>
            </w:r>
            <w:r>
              <w:rPr>
                <w:noProof/>
              </w:rPr>
              <w:t>rtstraat); rbsl. 14 mei 1976</w:t>
            </w:r>
          </w:p>
          <w:p w14:paraId="3851500D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2278DC30" w14:textId="77777777" w:rsidR="00690BE8" w:rsidRDefault="00690BE8">
            <w:pPr>
              <w:ind w:left="2268"/>
              <w:rPr>
                <w:sz w:val="16"/>
              </w:rPr>
            </w:pPr>
          </w:p>
          <w:p w14:paraId="11A3F2A2" w14:textId="77777777" w:rsidR="00690BE8" w:rsidRDefault="00690BE8">
            <w:pPr>
              <w:ind w:left="2835"/>
            </w:pPr>
          </w:p>
        </w:tc>
      </w:tr>
      <w:tr w:rsidR="00000000" w14:paraId="5A9C5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0C79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984</w:t>
            </w:r>
            <w:r>
              <w:tab/>
            </w:r>
            <w:r>
              <w:rPr>
                <w:noProof/>
              </w:rPr>
              <w:t>Schellekens, QA; sectie H nr. 1508; 2686 m2 (Lariestraat); rbsl. 5 september 1985</w:t>
            </w:r>
          </w:p>
          <w:p w14:paraId="1E9A1B6B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91A97CA" w14:textId="77777777" w:rsidR="00690BE8" w:rsidRDefault="00690BE8">
            <w:pPr>
              <w:ind w:left="2268"/>
              <w:rPr>
                <w:sz w:val="16"/>
              </w:rPr>
            </w:pPr>
          </w:p>
          <w:p w14:paraId="2C3DD18A" w14:textId="77777777" w:rsidR="00690BE8" w:rsidRDefault="00690BE8">
            <w:pPr>
              <w:ind w:left="2835"/>
            </w:pPr>
          </w:p>
        </w:tc>
      </w:tr>
      <w:tr w:rsidR="00000000" w14:paraId="33C83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667E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985</w:t>
            </w:r>
            <w:r>
              <w:tab/>
            </w:r>
            <w:r>
              <w:rPr>
                <w:noProof/>
              </w:rPr>
              <w:t>Schepers, FH; sectie D nr. 5145, 0.33.82 ha (Zandkantsestraat); rbsl. 13 december 1968</w:t>
            </w:r>
          </w:p>
          <w:p w14:paraId="08FC889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5B11B4DE" w14:textId="77777777" w:rsidR="00690BE8" w:rsidRDefault="00690BE8">
            <w:pPr>
              <w:ind w:left="2268"/>
              <w:rPr>
                <w:sz w:val="16"/>
              </w:rPr>
            </w:pPr>
          </w:p>
          <w:p w14:paraId="51548D93" w14:textId="77777777" w:rsidR="00690BE8" w:rsidRDefault="00690BE8">
            <w:pPr>
              <w:ind w:left="2835"/>
            </w:pPr>
          </w:p>
        </w:tc>
      </w:tr>
      <w:tr w:rsidR="00000000" w14:paraId="56096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7D81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986</w:t>
            </w:r>
            <w:r>
              <w:tab/>
            </w:r>
            <w:r>
              <w:rPr>
                <w:noProof/>
              </w:rPr>
              <w:t>Schevers - Claes, JM; sectie D nr. 6340; 2520 m2 (Plein 1944); rbsl. 11 april 1980</w:t>
            </w:r>
          </w:p>
          <w:p w14:paraId="43EACE0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1EFA45D" w14:textId="77777777" w:rsidR="00690BE8" w:rsidRDefault="00690BE8">
            <w:pPr>
              <w:ind w:left="2268"/>
              <w:rPr>
                <w:sz w:val="16"/>
              </w:rPr>
            </w:pPr>
          </w:p>
          <w:p w14:paraId="01813CE2" w14:textId="77777777" w:rsidR="00690BE8" w:rsidRDefault="00690BE8">
            <w:pPr>
              <w:ind w:left="2835"/>
            </w:pPr>
          </w:p>
        </w:tc>
      </w:tr>
      <w:tr w:rsidR="00000000" w14:paraId="6FD9F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B36D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987</w:t>
            </w:r>
            <w:r>
              <w:tab/>
            </w:r>
            <w:r>
              <w:rPr>
                <w:noProof/>
              </w:rPr>
              <w:t>Schevers, A; sectie D nr. 3313; 0.38.80 ha (Zandkantsestraat); rbsl. 14 november 1969</w:t>
            </w:r>
          </w:p>
          <w:p w14:paraId="7874329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CC5464A" w14:textId="77777777" w:rsidR="00690BE8" w:rsidRDefault="00690BE8">
            <w:pPr>
              <w:ind w:left="2268"/>
              <w:rPr>
                <w:sz w:val="16"/>
              </w:rPr>
            </w:pPr>
          </w:p>
          <w:p w14:paraId="5726355C" w14:textId="77777777" w:rsidR="00690BE8" w:rsidRDefault="00690BE8">
            <w:pPr>
              <w:ind w:left="2835"/>
            </w:pPr>
          </w:p>
        </w:tc>
      </w:tr>
      <w:tr w:rsidR="00000000" w14:paraId="1C3393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162D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988</w:t>
            </w:r>
            <w:r>
              <w:tab/>
            </w:r>
            <w:r>
              <w:rPr>
                <w:noProof/>
              </w:rPr>
              <w:t>Schevers, A; sectie F nrs. 1102, 1117, 565; 3.89.47 ha (Sportparklaan); rbsl. 13</w:t>
            </w:r>
            <w:r>
              <w:rPr>
                <w:noProof/>
              </w:rPr>
              <w:t xml:space="preserve"> december 1974</w:t>
            </w:r>
          </w:p>
          <w:p w14:paraId="25DBAD5D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77968EEA" w14:textId="77777777" w:rsidR="00690BE8" w:rsidRDefault="00690BE8">
            <w:pPr>
              <w:ind w:left="2268"/>
              <w:rPr>
                <w:sz w:val="16"/>
              </w:rPr>
            </w:pPr>
          </w:p>
          <w:p w14:paraId="65F5A7CF" w14:textId="77777777" w:rsidR="00690BE8" w:rsidRDefault="00690BE8">
            <w:pPr>
              <w:ind w:left="2835"/>
            </w:pPr>
          </w:p>
        </w:tc>
      </w:tr>
      <w:tr w:rsidR="00000000" w14:paraId="427FB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A7E3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989</w:t>
            </w:r>
            <w:r>
              <w:tab/>
            </w:r>
            <w:r>
              <w:rPr>
                <w:noProof/>
              </w:rPr>
              <w:t>Schevers, R; sectie A nr. 4019; 0.51.30 ha (Houtstraat); rbsl. 13 mei 1977</w:t>
            </w:r>
          </w:p>
          <w:p w14:paraId="20C69B2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E3B96F0" w14:textId="77777777" w:rsidR="00690BE8" w:rsidRDefault="00690BE8">
            <w:pPr>
              <w:ind w:left="2268"/>
              <w:rPr>
                <w:sz w:val="16"/>
              </w:rPr>
            </w:pPr>
          </w:p>
          <w:p w14:paraId="4F1A641E" w14:textId="77777777" w:rsidR="00690BE8" w:rsidRDefault="00690BE8">
            <w:pPr>
              <w:ind w:left="2835"/>
            </w:pPr>
          </w:p>
        </w:tc>
      </w:tr>
      <w:tr w:rsidR="00000000" w14:paraId="2C281F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7F84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990</w:t>
            </w:r>
            <w:r>
              <w:tab/>
            </w:r>
            <w:r>
              <w:rPr>
                <w:noProof/>
              </w:rPr>
              <w:t>Schijndel, L v.; sectie E nr. 5050; 700 m2 (Steeg); rbsl. 25 juni 1981</w:t>
            </w:r>
          </w:p>
          <w:p w14:paraId="6C070EA6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65C9EF16" w14:textId="77777777" w:rsidR="00690BE8" w:rsidRDefault="00690BE8">
            <w:pPr>
              <w:ind w:left="2268"/>
              <w:rPr>
                <w:sz w:val="16"/>
              </w:rPr>
            </w:pPr>
          </w:p>
          <w:p w14:paraId="0EE617B4" w14:textId="77777777" w:rsidR="00690BE8" w:rsidRDefault="00690BE8">
            <w:pPr>
              <w:ind w:left="2835"/>
            </w:pPr>
          </w:p>
        </w:tc>
      </w:tr>
      <w:tr w:rsidR="00000000" w14:paraId="1283A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5798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991</w:t>
            </w:r>
            <w:r>
              <w:tab/>
            </w:r>
            <w:r>
              <w:rPr>
                <w:noProof/>
              </w:rPr>
              <w:t>Schijndel, PThM v.;en Schijndel, LG v.; sectie E nr. 3723; 410 m2 (Steeg); rbsl. 9 oktober 1981</w:t>
            </w:r>
          </w:p>
          <w:p w14:paraId="2D71934D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92CC39E" w14:textId="77777777" w:rsidR="00690BE8" w:rsidRDefault="00690BE8">
            <w:pPr>
              <w:ind w:left="2268"/>
              <w:rPr>
                <w:sz w:val="16"/>
              </w:rPr>
            </w:pPr>
          </w:p>
          <w:p w14:paraId="45596BA6" w14:textId="77777777" w:rsidR="00690BE8" w:rsidRDefault="00690BE8">
            <w:pPr>
              <w:ind w:left="2835"/>
            </w:pPr>
          </w:p>
        </w:tc>
      </w:tr>
      <w:tr w:rsidR="00000000" w14:paraId="401EA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575D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992</w:t>
            </w:r>
            <w:r>
              <w:tab/>
            </w:r>
            <w:r>
              <w:rPr>
                <w:noProof/>
              </w:rPr>
              <w:t>Schilder, ThNM; Heijden, JAC v.d.; sectie H nr. 1618; 24 m2 (Elschotseweg); rbsl. 13 oktober 1988</w:t>
            </w:r>
          </w:p>
          <w:p w14:paraId="35BBA2D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A6400F3" w14:textId="77777777" w:rsidR="00690BE8" w:rsidRDefault="00690BE8">
            <w:pPr>
              <w:ind w:left="2268"/>
              <w:rPr>
                <w:sz w:val="16"/>
              </w:rPr>
            </w:pPr>
          </w:p>
          <w:p w14:paraId="69857677" w14:textId="77777777" w:rsidR="00690BE8" w:rsidRDefault="00690BE8">
            <w:pPr>
              <w:ind w:left="2835"/>
            </w:pPr>
          </w:p>
        </w:tc>
      </w:tr>
      <w:tr w:rsidR="00000000" w14:paraId="59EA2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FC04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993</w:t>
            </w:r>
            <w:r>
              <w:tab/>
            </w:r>
            <w:r>
              <w:rPr>
                <w:noProof/>
              </w:rPr>
              <w:t>Schouten - v.d. Broek, HAM; sectie E nrs. 856/860, 865/876, 1259/1268, 4656; 4.85.50 ha (Sma</w:t>
            </w:r>
            <w:r>
              <w:rPr>
                <w:noProof/>
              </w:rPr>
              <w:t>ldonk); rbsl. 8 mei 1980</w:t>
            </w:r>
          </w:p>
          <w:p w14:paraId="2651F256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0CAA56F" w14:textId="77777777" w:rsidR="00690BE8" w:rsidRDefault="00690BE8">
            <w:pPr>
              <w:ind w:left="2268"/>
              <w:rPr>
                <w:sz w:val="16"/>
              </w:rPr>
            </w:pPr>
          </w:p>
          <w:p w14:paraId="69396525" w14:textId="77777777" w:rsidR="00690BE8" w:rsidRDefault="00690BE8">
            <w:pPr>
              <w:ind w:left="2835"/>
            </w:pPr>
          </w:p>
        </w:tc>
      </w:tr>
      <w:tr w:rsidR="00000000" w14:paraId="584680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6B02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994</w:t>
            </w:r>
            <w:r>
              <w:tab/>
            </w:r>
            <w:r>
              <w:rPr>
                <w:noProof/>
              </w:rPr>
              <w:t>Slits - v. Wanrooij, PG en consorten; sectie D nr. 3309; 1390 m2 (Zandkantsestraat); rbsl. 9 augustus 1968</w:t>
            </w:r>
          </w:p>
          <w:p w14:paraId="524DA7B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8284F82" w14:textId="77777777" w:rsidR="00690BE8" w:rsidRDefault="00690BE8">
            <w:pPr>
              <w:ind w:left="2268"/>
              <w:rPr>
                <w:sz w:val="16"/>
              </w:rPr>
            </w:pPr>
          </w:p>
          <w:p w14:paraId="0D7EE5E7" w14:textId="77777777" w:rsidR="00690BE8" w:rsidRDefault="00690BE8">
            <w:pPr>
              <w:ind w:left="2835"/>
            </w:pPr>
          </w:p>
        </w:tc>
      </w:tr>
      <w:tr w:rsidR="00000000" w14:paraId="33A75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C8D1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995</w:t>
            </w:r>
            <w:r>
              <w:tab/>
            </w:r>
            <w:r>
              <w:rPr>
                <w:noProof/>
              </w:rPr>
              <w:t>Smits - Kuenen, A; sectie F nr. 512; 1.35.30 ha (Koeveringsdijk); rbsl. 10 oktober 1980</w:t>
            </w:r>
          </w:p>
          <w:p w14:paraId="6A09CF78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5691B51" w14:textId="77777777" w:rsidR="00690BE8" w:rsidRDefault="00690BE8">
            <w:pPr>
              <w:ind w:left="2268"/>
              <w:rPr>
                <w:sz w:val="16"/>
              </w:rPr>
            </w:pPr>
          </w:p>
          <w:p w14:paraId="7C49BB67" w14:textId="77777777" w:rsidR="00690BE8" w:rsidRDefault="00690BE8">
            <w:pPr>
              <w:ind w:left="2835"/>
            </w:pPr>
          </w:p>
        </w:tc>
      </w:tr>
      <w:tr w:rsidR="00000000" w14:paraId="6DB72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6D10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996</w:t>
            </w:r>
            <w:r>
              <w:tab/>
            </w:r>
            <w:r>
              <w:rPr>
                <w:noProof/>
              </w:rPr>
              <w:t>Smits, AA; sectie D nrs. 3458; 2010 m2 en 5133; 2880 m2 (Zandkantsestraat); rbsl. 6 maart 1964</w:t>
            </w:r>
          </w:p>
          <w:p w14:paraId="112FBB2E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F2C8E14" w14:textId="77777777" w:rsidR="00690BE8" w:rsidRDefault="00690BE8">
            <w:pPr>
              <w:ind w:left="2268"/>
              <w:rPr>
                <w:sz w:val="16"/>
              </w:rPr>
            </w:pPr>
          </w:p>
          <w:p w14:paraId="1B538237" w14:textId="77777777" w:rsidR="00690BE8" w:rsidRDefault="00690BE8">
            <w:pPr>
              <w:ind w:left="2835"/>
            </w:pPr>
          </w:p>
        </w:tc>
      </w:tr>
      <w:tr w:rsidR="00000000" w14:paraId="0F565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ABF1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997</w:t>
            </w:r>
            <w:r>
              <w:tab/>
            </w:r>
            <w:r>
              <w:rPr>
                <w:noProof/>
              </w:rPr>
              <w:t>Smits, BW en Smits - v. Aarle, A; sectie H nr. 391, 386; 0.74.20 ha (Broeksedijk - Bodem van Elde); rbsl. 29 juni 1979</w:t>
            </w:r>
          </w:p>
          <w:p w14:paraId="0A6D36C5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ADAC7FC" w14:textId="77777777" w:rsidR="00690BE8" w:rsidRDefault="00690BE8">
            <w:pPr>
              <w:ind w:left="2268"/>
              <w:rPr>
                <w:sz w:val="16"/>
              </w:rPr>
            </w:pPr>
          </w:p>
          <w:p w14:paraId="5636CCA9" w14:textId="77777777" w:rsidR="00690BE8" w:rsidRDefault="00690BE8">
            <w:pPr>
              <w:ind w:left="2835"/>
            </w:pPr>
          </w:p>
        </w:tc>
      </w:tr>
      <w:tr w:rsidR="00000000" w14:paraId="4BFE4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A0E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999</w:t>
            </w:r>
            <w:r>
              <w:tab/>
            </w:r>
            <w:r>
              <w:rPr>
                <w:noProof/>
              </w:rPr>
              <w:t>Smits, H; sec</w:t>
            </w:r>
            <w:r>
              <w:rPr>
                <w:noProof/>
              </w:rPr>
              <w:t>tie H nr. 1035; 1368 m2 (Meijgraaf - Van Helmontstraat); rbsl. 17 mei 1968</w:t>
            </w:r>
          </w:p>
          <w:p w14:paraId="541A328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C109626" w14:textId="77777777" w:rsidR="00690BE8" w:rsidRDefault="00690BE8">
            <w:pPr>
              <w:ind w:left="2268"/>
              <w:rPr>
                <w:sz w:val="16"/>
              </w:rPr>
            </w:pPr>
          </w:p>
          <w:p w14:paraId="735CD903" w14:textId="77777777" w:rsidR="00690BE8" w:rsidRDefault="00690BE8">
            <w:pPr>
              <w:ind w:left="2835"/>
            </w:pPr>
          </w:p>
        </w:tc>
      </w:tr>
      <w:tr w:rsidR="00000000" w14:paraId="057DB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987D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998</w:t>
            </w:r>
            <w:r>
              <w:tab/>
            </w:r>
            <w:r>
              <w:rPr>
                <w:noProof/>
              </w:rPr>
              <w:t>Smits, H; sectie H nr. 150; 605 m2 (Schutsboom - Boschweg); rbsl. 1 februari 1974</w:t>
            </w:r>
          </w:p>
          <w:p w14:paraId="1911E01A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DCEFCD1" w14:textId="77777777" w:rsidR="00690BE8" w:rsidRDefault="00690BE8">
            <w:pPr>
              <w:ind w:left="2268"/>
              <w:rPr>
                <w:sz w:val="16"/>
              </w:rPr>
            </w:pPr>
          </w:p>
          <w:p w14:paraId="68C5C0AE" w14:textId="77777777" w:rsidR="00690BE8" w:rsidRDefault="00690BE8">
            <w:pPr>
              <w:ind w:left="2835"/>
            </w:pPr>
          </w:p>
        </w:tc>
      </w:tr>
      <w:tr w:rsidR="00000000" w14:paraId="6BEA8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B4C2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1000</w:t>
            </w:r>
            <w:r>
              <w:tab/>
            </w:r>
            <w:r>
              <w:rPr>
                <w:noProof/>
              </w:rPr>
              <w:t>Smits, J; sectie H nr. 148; 460 m2 (Boschweg - Schutsboom); rbsl. 14 augustus 1970</w:t>
            </w:r>
          </w:p>
          <w:p w14:paraId="08A03A90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5F34EA1" w14:textId="77777777" w:rsidR="00690BE8" w:rsidRDefault="00690BE8">
            <w:pPr>
              <w:ind w:left="2268"/>
              <w:rPr>
                <w:sz w:val="16"/>
              </w:rPr>
            </w:pPr>
          </w:p>
          <w:p w14:paraId="621C1F53" w14:textId="77777777" w:rsidR="00690BE8" w:rsidRDefault="00690BE8">
            <w:pPr>
              <w:ind w:left="2835"/>
            </w:pPr>
          </w:p>
        </w:tc>
      </w:tr>
      <w:tr w:rsidR="00000000" w14:paraId="01C88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271E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1001</w:t>
            </w:r>
            <w:r>
              <w:tab/>
            </w:r>
            <w:r>
              <w:rPr>
                <w:noProof/>
              </w:rPr>
              <w:t>Smits, J; sectie H nr. 149; 352 m2 (Schutsboom - Boschweg); rbsl. 4 oktober 1974</w:t>
            </w:r>
          </w:p>
          <w:p w14:paraId="17C388B6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3605BD3" w14:textId="77777777" w:rsidR="00690BE8" w:rsidRDefault="00690BE8">
            <w:pPr>
              <w:ind w:left="2268"/>
              <w:rPr>
                <w:sz w:val="16"/>
              </w:rPr>
            </w:pPr>
          </w:p>
          <w:p w14:paraId="62AF7FD9" w14:textId="77777777" w:rsidR="00690BE8" w:rsidRDefault="00690BE8">
            <w:pPr>
              <w:ind w:left="2835"/>
            </w:pPr>
          </w:p>
        </w:tc>
      </w:tr>
      <w:tr w:rsidR="00000000" w14:paraId="5FE79E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A1C3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1002</w:t>
            </w:r>
            <w:r>
              <w:tab/>
            </w:r>
            <w:r>
              <w:rPr>
                <w:noProof/>
              </w:rPr>
              <w:t>Smits, JJ; sectie D nr. 1024; 3356 m2 (Eikenstraat) rsbl. 09 oktober 1964</w:t>
            </w:r>
          </w:p>
          <w:p w14:paraId="29E75C62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2BCFE5EC" w14:textId="77777777" w:rsidR="00690BE8" w:rsidRDefault="00690BE8">
            <w:pPr>
              <w:ind w:left="2268"/>
              <w:rPr>
                <w:sz w:val="16"/>
              </w:rPr>
            </w:pPr>
          </w:p>
          <w:p w14:paraId="61B46084" w14:textId="77777777" w:rsidR="00690BE8" w:rsidRDefault="00690BE8">
            <w:pPr>
              <w:ind w:left="2835"/>
            </w:pPr>
          </w:p>
        </w:tc>
      </w:tr>
      <w:tr w:rsidR="00000000" w14:paraId="17E169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CAB8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1003</w:t>
            </w:r>
            <w:r>
              <w:tab/>
            </w:r>
            <w:r>
              <w:rPr>
                <w:noProof/>
              </w:rPr>
              <w:t>Smits, MPJ; sectie C nr. 2000; 2500 m2 (Bunderst</w:t>
            </w:r>
            <w:r>
              <w:rPr>
                <w:noProof/>
              </w:rPr>
              <w:t>raat); rbsl. 10 april 1964</w:t>
            </w:r>
          </w:p>
          <w:p w14:paraId="2304E09C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D29987E" w14:textId="77777777" w:rsidR="00690BE8" w:rsidRDefault="00690BE8">
            <w:pPr>
              <w:ind w:left="2268"/>
              <w:rPr>
                <w:sz w:val="16"/>
              </w:rPr>
            </w:pPr>
          </w:p>
          <w:p w14:paraId="0FCBC8C2" w14:textId="77777777" w:rsidR="00690BE8" w:rsidRDefault="00690BE8">
            <w:pPr>
              <w:ind w:left="2835"/>
            </w:pPr>
          </w:p>
        </w:tc>
      </w:tr>
      <w:tr w:rsidR="00000000" w14:paraId="16E10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A022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1004</w:t>
            </w:r>
            <w:r>
              <w:tab/>
            </w:r>
            <w:r>
              <w:rPr>
                <w:noProof/>
              </w:rPr>
              <w:t>Smits, P; sectie C nr. 3988, 1.98.70 ha (De Steenen Kamer - Meijgraaf); rbsl. 14 maart 1975</w:t>
            </w:r>
          </w:p>
          <w:p w14:paraId="435F71AF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F9925CF" w14:textId="77777777" w:rsidR="00690BE8" w:rsidRDefault="00690BE8">
            <w:pPr>
              <w:ind w:left="2268"/>
              <w:rPr>
                <w:sz w:val="16"/>
              </w:rPr>
            </w:pPr>
          </w:p>
          <w:p w14:paraId="714C4ADE" w14:textId="77777777" w:rsidR="00690BE8" w:rsidRDefault="00690BE8">
            <w:pPr>
              <w:ind w:left="2835"/>
            </w:pPr>
          </w:p>
        </w:tc>
      </w:tr>
      <w:tr w:rsidR="00000000" w14:paraId="248A06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523C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1005</w:t>
            </w:r>
            <w:r>
              <w:tab/>
            </w:r>
            <w:r>
              <w:rPr>
                <w:noProof/>
              </w:rPr>
              <w:t>Smits, PM; sectie D nr. 5132; 1265 m2 (Zandkantsestraat); rbsl. 6 maart 1964</w:t>
            </w:r>
          </w:p>
          <w:p w14:paraId="37E1DDAD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F020A4A" w14:textId="77777777" w:rsidR="00690BE8" w:rsidRDefault="00690BE8">
            <w:pPr>
              <w:ind w:left="2268"/>
              <w:rPr>
                <w:sz w:val="16"/>
              </w:rPr>
            </w:pPr>
          </w:p>
          <w:p w14:paraId="3C51ADEC" w14:textId="77777777" w:rsidR="00690BE8" w:rsidRDefault="00690BE8">
            <w:pPr>
              <w:ind w:left="2835"/>
            </w:pPr>
          </w:p>
        </w:tc>
      </w:tr>
      <w:tr w:rsidR="00000000" w14:paraId="1456A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183B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1006</w:t>
            </w:r>
            <w:r>
              <w:tab/>
            </w:r>
            <w:r>
              <w:rPr>
                <w:noProof/>
              </w:rPr>
              <w:t>Smits, WAJ; sectie D nrs. 1313, 5401, 5402, 5403, 5400; 1.47.17 ha; rbsl. 22 augustus 1969</w:t>
            </w:r>
          </w:p>
          <w:p w14:paraId="62A32E9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93F8A16" w14:textId="77777777" w:rsidR="00690BE8" w:rsidRDefault="00690BE8">
            <w:pPr>
              <w:ind w:left="2268"/>
              <w:rPr>
                <w:sz w:val="16"/>
              </w:rPr>
            </w:pPr>
          </w:p>
          <w:p w14:paraId="05A1340E" w14:textId="77777777" w:rsidR="00690BE8" w:rsidRDefault="00690BE8">
            <w:pPr>
              <w:ind w:left="2835"/>
            </w:pPr>
          </w:p>
        </w:tc>
      </w:tr>
      <w:tr w:rsidR="00000000" w14:paraId="6332F3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C00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1007</w:t>
            </w:r>
            <w:r>
              <w:tab/>
            </w:r>
            <w:r>
              <w:rPr>
                <w:noProof/>
              </w:rPr>
              <w:t>Smits, WAJ; sectie E nr. 4266; 230 m2 (Broekkant - Mgr. van de Venstraat); rbsl. 6 juli 1966</w:t>
            </w:r>
          </w:p>
          <w:p w14:paraId="3C4E553B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24288D2E" w14:textId="77777777" w:rsidR="00690BE8" w:rsidRDefault="00690BE8">
            <w:pPr>
              <w:ind w:left="2268"/>
              <w:rPr>
                <w:sz w:val="16"/>
              </w:rPr>
            </w:pPr>
          </w:p>
          <w:p w14:paraId="42BCE1E5" w14:textId="77777777" w:rsidR="00690BE8" w:rsidRDefault="00690BE8">
            <w:pPr>
              <w:ind w:left="2835"/>
            </w:pPr>
          </w:p>
        </w:tc>
      </w:tr>
      <w:tr w:rsidR="00000000" w14:paraId="3F3DD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AB79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1008</w:t>
            </w:r>
            <w:r>
              <w:tab/>
            </w:r>
            <w:r>
              <w:rPr>
                <w:noProof/>
              </w:rPr>
              <w:t>Smulders, J; sectie D nr. 5166; 560 m2; rbsl. 30 juni 1969</w:t>
            </w:r>
          </w:p>
          <w:p w14:paraId="3154AEC1" w14:textId="77777777" w:rsidR="00690BE8" w:rsidRDefault="00690BE8">
            <w:pPr>
              <w:ind w:left="2268"/>
            </w:pPr>
            <w:r>
              <w:rPr>
                <w:noProof/>
              </w:rPr>
              <w:t>196</w:t>
            </w:r>
            <w:r>
              <w:rPr>
                <w:noProof/>
              </w:rPr>
              <w:t>9</w:t>
            </w:r>
          </w:p>
          <w:p w14:paraId="18C1022D" w14:textId="77777777" w:rsidR="00690BE8" w:rsidRDefault="00690BE8">
            <w:pPr>
              <w:ind w:left="2268"/>
              <w:rPr>
                <w:sz w:val="16"/>
              </w:rPr>
            </w:pPr>
          </w:p>
          <w:p w14:paraId="3F7D2694" w14:textId="77777777" w:rsidR="00690BE8" w:rsidRDefault="00690BE8">
            <w:pPr>
              <w:ind w:left="2835"/>
            </w:pPr>
          </w:p>
        </w:tc>
      </w:tr>
      <w:tr w:rsidR="00000000" w14:paraId="539D1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A2C8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1009</w:t>
            </w:r>
            <w:r>
              <w:tab/>
            </w:r>
            <w:r>
              <w:rPr>
                <w:noProof/>
              </w:rPr>
              <w:t>Smulders, JA; sectie B nr. 3673; 3.34.95 ha (Woudseweg); rbsl. 14 november 1980</w:t>
            </w:r>
          </w:p>
          <w:p w14:paraId="79E70086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E0C1722" w14:textId="77777777" w:rsidR="00690BE8" w:rsidRDefault="00690BE8">
            <w:pPr>
              <w:ind w:left="2268"/>
              <w:rPr>
                <w:sz w:val="16"/>
              </w:rPr>
            </w:pPr>
          </w:p>
          <w:p w14:paraId="20E02FF9" w14:textId="77777777" w:rsidR="00690BE8" w:rsidRDefault="00690BE8">
            <w:pPr>
              <w:ind w:left="2835"/>
            </w:pPr>
          </w:p>
        </w:tc>
      </w:tr>
      <w:tr w:rsidR="00000000" w14:paraId="454AA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3803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1010</w:t>
            </w:r>
            <w:r>
              <w:tab/>
            </w:r>
            <w:r>
              <w:rPr>
                <w:noProof/>
              </w:rPr>
              <w:t>Spank, AJM v.d.; sectie D nr. 5729 0.21.95 ha (Mgr. van de Venstraat); rbsl. 10 september 1965</w:t>
            </w:r>
          </w:p>
          <w:p w14:paraId="1BFDD67B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419F0CA" w14:textId="77777777" w:rsidR="00690BE8" w:rsidRDefault="00690BE8">
            <w:pPr>
              <w:ind w:left="2268"/>
              <w:rPr>
                <w:sz w:val="16"/>
              </w:rPr>
            </w:pPr>
          </w:p>
          <w:p w14:paraId="223779DC" w14:textId="77777777" w:rsidR="00690BE8" w:rsidRDefault="00690BE8">
            <w:pPr>
              <w:ind w:left="2835"/>
            </w:pPr>
          </w:p>
        </w:tc>
      </w:tr>
      <w:tr w:rsidR="00000000" w14:paraId="19542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731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1011</w:t>
            </w:r>
            <w:r>
              <w:tab/>
            </w:r>
            <w:r>
              <w:rPr>
                <w:noProof/>
              </w:rPr>
              <w:t>Spank, AJM v.d.; sectie F nrs. 575 t/m 580; 2.00.60 ha (Teeuwishoek); rbsl. 11 september 1964</w:t>
            </w:r>
          </w:p>
          <w:p w14:paraId="03BF9317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77A9C30" w14:textId="77777777" w:rsidR="00690BE8" w:rsidRDefault="00690BE8">
            <w:pPr>
              <w:ind w:left="2268"/>
              <w:rPr>
                <w:sz w:val="16"/>
              </w:rPr>
            </w:pPr>
          </w:p>
          <w:p w14:paraId="65C6DE89" w14:textId="77777777" w:rsidR="00690BE8" w:rsidRDefault="00690BE8">
            <w:pPr>
              <w:ind w:left="2835"/>
            </w:pPr>
          </w:p>
        </w:tc>
      </w:tr>
      <w:tr w:rsidR="00000000" w14:paraId="4B80EF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439D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1012</w:t>
            </w:r>
            <w:r>
              <w:tab/>
            </w:r>
            <w:r>
              <w:rPr>
                <w:noProof/>
              </w:rPr>
              <w:t>Spank, AMAM v.d.; sectie E nrs. 1017, 1018, 1019; 0.44.50 ha (Smaldonk); rbsl. 12 februari 1981</w:t>
            </w:r>
          </w:p>
          <w:p w14:paraId="35F7723D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0E65604" w14:textId="77777777" w:rsidR="00690BE8" w:rsidRDefault="00690BE8">
            <w:pPr>
              <w:ind w:left="2268"/>
              <w:rPr>
                <w:sz w:val="16"/>
              </w:rPr>
            </w:pPr>
          </w:p>
          <w:p w14:paraId="4F7EB8B6" w14:textId="77777777" w:rsidR="00690BE8" w:rsidRDefault="00690BE8">
            <w:pPr>
              <w:ind w:left="2835"/>
            </w:pPr>
          </w:p>
        </w:tc>
      </w:tr>
      <w:tr w:rsidR="00000000" w14:paraId="69091D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67D2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1013</w:t>
            </w:r>
            <w:r>
              <w:tab/>
            </w:r>
            <w:r>
              <w:rPr>
                <w:noProof/>
              </w:rPr>
              <w:t xml:space="preserve">Spank, HJ v.d.; sectie C nrs. 3982, 3984; 999 m2 (De Borne); rbsl. 14 september </w:t>
            </w:r>
            <w:r>
              <w:rPr>
                <w:noProof/>
              </w:rPr>
              <w:t>1979</w:t>
            </w:r>
          </w:p>
          <w:p w14:paraId="260A21EC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DC423DD" w14:textId="77777777" w:rsidR="00690BE8" w:rsidRDefault="00690BE8">
            <w:pPr>
              <w:ind w:left="2268"/>
              <w:rPr>
                <w:sz w:val="16"/>
              </w:rPr>
            </w:pPr>
          </w:p>
          <w:p w14:paraId="18A0B9EB" w14:textId="77777777" w:rsidR="00690BE8" w:rsidRDefault="00690BE8">
            <w:pPr>
              <w:ind w:left="2835"/>
            </w:pPr>
          </w:p>
        </w:tc>
      </w:tr>
      <w:tr w:rsidR="00000000" w14:paraId="21807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C71D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1014</w:t>
            </w:r>
            <w:r>
              <w:tab/>
            </w:r>
            <w:r>
              <w:rPr>
                <w:noProof/>
              </w:rPr>
              <w:t>Spank, JA v.d.; sectie B nr. 4241; 1.50.15 ha (Wielsekamp); rbsl. 9 februari 1979</w:t>
            </w:r>
          </w:p>
          <w:p w14:paraId="7AB52E50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3BE9D2A" w14:textId="77777777" w:rsidR="00690BE8" w:rsidRDefault="00690BE8">
            <w:pPr>
              <w:ind w:left="2268"/>
              <w:rPr>
                <w:sz w:val="16"/>
              </w:rPr>
            </w:pPr>
          </w:p>
          <w:p w14:paraId="12A00F87" w14:textId="77777777" w:rsidR="00690BE8" w:rsidRDefault="00690BE8">
            <w:pPr>
              <w:ind w:left="2835"/>
            </w:pPr>
          </w:p>
        </w:tc>
      </w:tr>
      <w:tr w:rsidR="00000000" w14:paraId="58D69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0F70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1015</w:t>
            </w:r>
            <w:r>
              <w:tab/>
            </w:r>
            <w:r>
              <w:rPr>
                <w:noProof/>
              </w:rPr>
              <w:t>Spank, JJ v.d.; sectie H nr. 207; 750 m2 (Elschotseweg - Kluisstraat); rbsl. 13 januari 1967</w:t>
            </w:r>
          </w:p>
          <w:p w14:paraId="404CD75C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EEEC18E" w14:textId="77777777" w:rsidR="00690BE8" w:rsidRDefault="00690BE8">
            <w:pPr>
              <w:ind w:left="2268"/>
              <w:rPr>
                <w:sz w:val="16"/>
              </w:rPr>
            </w:pPr>
          </w:p>
          <w:p w14:paraId="08845C53" w14:textId="77777777" w:rsidR="00690BE8" w:rsidRDefault="00690BE8">
            <w:pPr>
              <w:ind w:left="2835"/>
            </w:pPr>
          </w:p>
        </w:tc>
      </w:tr>
      <w:tr w:rsidR="00000000" w14:paraId="136E2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D213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1016</w:t>
            </w:r>
            <w:r>
              <w:tab/>
            </w:r>
            <w:r>
              <w:rPr>
                <w:noProof/>
              </w:rPr>
              <w:t>Spank, JJ vd, en consorten; sectie D nr. 334; 0.25.50 ha (Heikantstraat); rbsl. 14 oktober 1983</w:t>
            </w:r>
          </w:p>
          <w:p w14:paraId="054F9CA3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A38CCEA" w14:textId="77777777" w:rsidR="00690BE8" w:rsidRDefault="00690BE8">
            <w:pPr>
              <w:ind w:left="2268"/>
              <w:rPr>
                <w:sz w:val="16"/>
              </w:rPr>
            </w:pPr>
          </w:p>
          <w:p w14:paraId="501A1396" w14:textId="77777777" w:rsidR="00690BE8" w:rsidRDefault="00690BE8">
            <w:pPr>
              <w:ind w:left="2835"/>
            </w:pPr>
          </w:p>
        </w:tc>
      </w:tr>
      <w:tr w:rsidR="00000000" w14:paraId="5A729D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FB73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1017</w:t>
            </w:r>
            <w:r>
              <w:tab/>
            </w:r>
            <w:r>
              <w:rPr>
                <w:noProof/>
              </w:rPr>
              <w:t>Spierings, A en J; sectie B nr. 4326; 3760 m2 (Nieuwe Slender); rbsl. 10 mei 1974</w:t>
            </w:r>
          </w:p>
          <w:p w14:paraId="3D91284F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4C43997" w14:textId="77777777" w:rsidR="00690BE8" w:rsidRDefault="00690BE8">
            <w:pPr>
              <w:ind w:left="2268"/>
              <w:rPr>
                <w:sz w:val="16"/>
              </w:rPr>
            </w:pPr>
          </w:p>
          <w:p w14:paraId="76E215FE" w14:textId="77777777" w:rsidR="00690BE8" w:rsidRDefault="00690BE8">
            <w:pPr>
              <w:ind w:left="2835"/>
            </w:pPr>
          </w:p>
        </w:tc>
      </w:tr>
      <w:tr w:rsidR="00000000" w14:paraId="28848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1889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1018</w:t>
            </w:r>
            <w:r>
              <w:tab/>
            </w:r>
            <w:r>
              <w:rPr>
                <w:noProof/>
              </w:rPr>
              <w:t>Steen - Schevers, H v.d.; sectie D 6340 m2 (Plein 1944); rbsl. 11 april 1980</w:t>
            </w:r>
          </w:p>
          <w:p w14:paraId="1A54A467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C33B77E" w14:textId="77777777" w:rsidR="00690BE8" w:rsidRDefault="00690BE8">
            <w:pPr>
              <w:ind w:left="2268"/>
              <w:rPr>
                <w:sz w:val="16"/>
              </w:rPr>
            </w:pPr>
          </w:p>
          <w:p w14:paraId="27133FD5" w14:textId="77777777" w:rsidR="00690BE8" w:rsidRDefault="00690BE8">
            <w:pPr>
              <w:ind w:left="2835"/>
            </w:pPr>
          </w:p>
        </w:tc>
      </w:tr>
      <w:tr w:rsidR="00000000" w14:paraId="25E2A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3437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1019</w:t>
            </w:r>
            <w:r>
              <w:tab/>
            </w:r>
            <w:r>
              <w:rPr>
                <w:noProof/>
              </w:rPr>
              <w:t>Steen - Verhagen, W vd, Steen, WJH v.d. en Steen, JMWL v.d.; sectie E nr. 1516; 0.26.10 ha (Wijbosscheweg); rbsl. 13 maart 1981</w:t>
            </w:r>
          </w:p>
          <w:p w14:paraId="11497D9C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B648A56" w14:textId="77777777" w:rsidR="00690BE8" w:rsidRDefault="00690BE8">
            <w:pPr>
              <w:ind w:left="2268"/>
              <w:rPr>
                <w:sz w:val="16"/>
              </w:rPr>
            </w:pPr>
          </w:p>
          <w:p w14:paraId="6B1BD5B6" w14:textId="77777777" w:rsidR="00690BE8" w:rsidRDefault="00690BE8">
            <w:pPr>
              <w:ind w:left="2835"/>
            </w:pPr>
          </w:p>
        </w:tc>
      </w:tr>
      <w:tr w:rsidR="00000000" w14:paraId="5637C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B281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1020</w:t>
            </w:r>
            <w:r>
              <w:tab/>
            </w:r>
            <w:r>
              <w:rPr>
                <w:noProof/>
              </w:rPr>
              <w:t>Steen, JH v.d.; sectie D nr. 5702; 0.73.30 ha (Zandkantsestraat); rbsl. 12 september 1969</w:t>
            </w:r>
          </w:p>
          <w:p w14:paraId="720FB588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FB4229B" w14:textId="77777777" w:rsidR="00690BE8" w:rsidRDefault="00690BE8">
            <w:pPr>
              <w:ind w:left="2268"/>
              <w:rPr>
                <w:sz w:val="16"/>
              </w:rPr>
            </w:pPr>
          </w:p>
          <w:p w14:paraId="1CA08C6C" w14:textId="77777777" w:rsidR="00690BE8" w:rsidRDefault="00690BE8">
            <w:pPr>
              <w:ind w:left="2835"/>
            </w:pPr>
          </w:p>
        </w:tc>
      </w:tr>
      <w:tr w:rsidR="00000000" w14:paraId="0F79F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9632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1021</w:t>
            </w:r>
            <w:r>
              <w:tab/>
            </w:r>
            <w:r>
              <w:rPr>
                <w:noProof/>
              </w:rPr>
              <w:t>Steen, W v.d. en Steen, H v.d.; sectie H nr. 25; 1065 m2 (Molendijk - Boschweg); rbsl. 10 augustus 1973</w:t>
            </w:r>
          </w:p>
          <w:p w14:paraId="011DA444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93366CB" w14:textId="77777777" w:rsidR="00690BE8" w:rsidRDefault="00690BE8">
            <w:pPr>
              <w:ind w:left="2268"/>
              <w:rPr>
                <w:sz w:val="16"/>
              </w:rPr>
            </w:pPr>
          </w:p>
          <w:p w14:paraId="73FB6C62" w14:textId="77777777" w:rsidR="00690BE8" w:rsidRDefault="00690BE8">
            <w:pPr>
              <w:ind w:left="2835"/>
            </w:pPr>
          </w:p>
        </w:tc>
      </w:tr>
      <w:tr w:rsidR="00000000" w14:paraId="1E6A3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8BA1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1022</w:t>
            </w:r>
            <w:r>
              <w:tab/>
            </w:r>
            <w:r>
              <w:rPr>
                <w:noProof/>
              </w:rPr>
              <w:t>Steenbakkers - Biemans, A, en consorten; sectie A nr. 3376 en 3610; 10.380 m2 (Molendijk - Zwembadweg); rbsl. 12 februari 1965</w:t>
            </w:r>
          </w:p>
          <w:p w14:paraId="0BCBC9A9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404201A" w14:textId="77777777" w:rsidR="00690BE8" w:rsidRDefault="00690BE8">
            <w:pPr>
              <w:ind w:left="2268"/>
              <w:rPr>
                <w:sz w:val="16"/>
              </w:rPr>
            </w:pPr>
          </w:p>
          <w:p w14:paraId="4D5058C4" w14:textId="77777777" w:rsidR="00690BE8" w:rsidRDefault="00690BE8">
            <w:pPr>
              <w:ind w:left="2835"/>
            </w:pPr>
          </w:p>
        </w:tc>
      </w:tr>
      <w:tr w:rsidR="00000000" w14:paraId="4D40A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D145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1024</w:t>
            </w:r>
            <w:r>
              <w:tab/>
            </w:r>
            <w:r>
              <w:rPr>
                <w:noProof/>
              </w:rPr>
              <w:t>Steenbakkers - Biemans, A, en consorten; sectie H nr. 365; 0.62.40 ha (Meijgraaf); rbsl. 26 juni 1967</w:t>
            </w:r>
          </w:p>
          <w:p w14:paraId="796BDE62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A3F4745" w14:textId="77777777" w:rsidR="00690BE8" w:rsidRDefault="00690BE8">
            <w:pPr>
              <w:ind w:left="2268"/>
              <w:rPr>
                <w:sz w:val="16"/>
              </w:rPr>
            </w:pPr>
          </w:p>
          <w:p w14:paraId="289DEAAC" w14:textId="77777777" w:rsidR="00690BE8" w:rsidRDefault="00690BE8">
            <w:pPr>
              <w:ind w:left="2835"/>
            </w:pPr>
          </w:p>
        </w:tc>
      </w:tr>
      <w:tr w:rsidR="00000000" w14:paraId="2AD07E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AE7B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1023</w:t>
            </w:r>
            <w:r>
              <w:tab/>
            </w:r>
            <w:r>
              <w:rPr>
                <w:noProof/>
              </w:rPr>
              <w:t>Steenbakkers - Biemans, A, en consorten; sectie H nrs. 144 en 147; 0.80.90 ha (Schutsboom - Boschweg); rbsl. 21 juni 1974</w:t>
            </w:r>
          </w:p>
          <w:p w14:paraId="17B8587F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1627D03D" w14:textId="77777777" w:rsidR="00690BE8" w:rsidRDefault="00690BE8">
            <w:pPr>
              <w:ind w:left="2268"/>
              <w:rPr>
                <w:sz w:val="16"/>
              </w:rPr>
            </w:pPr>
          </w:p>
          <w:p w14:paraId="106C6E4F" w14:textId="77777777" w:rsidR="00690BE8" w:rsidRDefault="00690BE8">
            <w:pPr>
              <w:ind w:left="2835"/>
            </w:pPr>
          </w:p>
        </w:tc>
      </w:tr>
      <w:tr w:rsidR="00000000" w14:paraId="60836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8D13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1025</w:t>
            </w:r>
            <w:r>
              <w:tab/>
            </w:r>
            <w:r>
              <w:rPr>
                <w:noProof/>
              </w:rPr>
              <w:t>Steenbakkers - Biemans, E; sectie A nrs. 634, 635, 643, 3628 en 3688; 1.31.60 ha (Zwembadweg - Boschweg); rbsl. 29 juni 1973</w:t>
            </w:r>
          </w:p>
          <w:p w14:paraId="0E237BD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02525F9E" w14:textId="77777777" w:rsidR="00690BE8" w:rsidRDefault="00690BE8">
            <w:pPr>
              <w:ind w:left="2268"/>
              <w:rPr>
                <w:sz w:val="16"/>
              </w:rPr>
            </w:pPr>
          </w:p>
          <w:p w14:paraId="2D2ADD95" w14:textId="77777777" w:rsidR="00690BE8" w:rsidRDefault="00690BE8">
            <w:pPr>
              <w:ind w:left="2835"/>
            </w:pPr>
          </w:p>
        </w:tc>
      </w:tr>
      <w:tr w:rsidR="00000000" w14:paraId="61A24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C32F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1026</w:t>
            </w:r>
            <w:r>
              <w:tab/>
            </w:r>
            <w:r>
              <w:rPr>
                <w:noProof/>
              </w:rPr>
              <w:t>Steenbakkers, AJC; sectie E nrs. 994/1000; 1211/1214; 2.54.45 ha (Smaldonk); rbsl. 14 november 1980</w:t>
            </w:r>
          </w:p>
          <w:p w14:paraId="7A12D63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FB1CA03" w14:textId="77777777" w:rsidR="00690BE8" w:rsidRDefault="00690BE8">
            <w:pPr>
              <w:ind w:left="2268"/>
              <w:rPr>
                <w:sz w:val="16"/>
              </w:rPr>
            </w:pPr>
          </w:p>
          <w:p w14:paraId="229FA5A4" w14:textId="77777777" w:rsidR="00690BE8" w:rsidRDefault="00690BE8">
            <w:pPr>
              <w:ind w:left="2835"/>
            </w:pPr>
          </w:p>
        </w:tc>
      </w:tr>
      <w:tr w:rsidR="00000000" w14:paraId="37257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D151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1027</w:t>
            </w:r>
            <w:r>
              <w:tab/>
            </w:r>
            <w:r>
              <w:rPr>
                <w:noProof/>
              </w:rPr>
              <w:t>Steenba</w:t>
            </w:r>
            <w:r>
              <w:rPr>
                <w:noProof/>
              </w:rPr>
              <w:t>kkers, AJJ; sectie D nr. 5710, 0.53.50 ha; rbsl. 22 augustus 1969</w:t>
            </w:r>
          </w:p>
          <w:p w14:paraId="0128BD1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2EB8F40" w14:textId="77777777" w:rsidR="00690BE8" w:rsidRDefault="00690BE8">
            <w:pPr>
              <w:ind w:left="2268"/>
              <w:rPr>
                <w:sz w:val="16"/>
              </w:rPr>
            </w:pPr>
          </w:p>
          <w:p w14:paraId="71E346F1" w14:textId="77777777" w:rsidR="00690BE8" w:rsidRDefault="00690BE8">
            <w:pPr>
              <w:ind w:left="2835"/>
            </w:pPr>
          </w:p>
        </w:tc>
      </w:tr>
      <w:tr w:rsidR="00000000" w14:paraId="4D07E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672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1028</w:t>
            </w:r>
            <w:r>
              <w:tab/>
            </w:r>
            <w:r>
              <w:rPr>
                <w:noProof/>
              </w:rPr>
              <w:t>Steenbakkers, BJ; sectie H nr. 1111; 6 m2 (Elschotseweg); rbsl. 13 oktober 1988</w:t>
            </w:r>
          </w:p>
          <w:p w14:paraId="650C173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BE2B9E6" w14:textId="77777777" w:rsidR="00690BE8" w:rsidRDefault="00690BE8">
            <w:pPr>
              <w:ind w:left="2268"/>
              <w:rPr>
                <w:sz w:val="16"/>
              </w:rPr>
            </w:pPr>
          </w:p>
          <w:p w14:paraId="64027323" w14:textId="77777777" w:rsidR="00690BE8" w:rsidRDefault="00690BE8">
            <w:pPr>
              <w:ind w:left="2835"/>
            </w:pPr>
          </w:p>
        </w:tc>
      </w:tr>
      <w:tr w:rsidR="00000000" w14:paraId="3BEE1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B355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1029</w:t>
            </w:r>
            <w:r>
              <w:tab/>
            </w:r>
            <w:r>
              <w:rPr>
                <w:noProof/>
              </w:rPr>
              <w:t>Steenbakkers, EH; Steenbakkers ev v.Gestel en Steenbakkers ev Verhagen; sectie A 635, 634, 643, 3688 3877 m2 (Vosseneind); rbsl. 10 januari 1975</w:t>
            </w:r>
          </w:p>
          <w:p w14:paraId="74DB3F75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A1E7453" w14:textId="77777777" w:rsidR="00690BE8" w:rsidRDefault="00690BE8">
            <w:pPr>
              <w:ind w:left="2268"/>
              <w:rPr>
                <w:sz w:val="16"/>
              </w:rPr>
            </w:pPr>
          </w:p>
          <w:p w14:paraId="1D6161B5" w14:textId="77777777" w:rsidR="00690BE8" w:rsidRDefault="00690BE8">
            <w:pPr>
              <w:ind w:left="2835"/>
            </w:pPr>
          </w:p>
        </w:tc>
      </w:tr>
      <w:tr w:rsidR="00000000" w14:paraId="6762E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EE99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1030</w:t>
            </w:r>
            <w:r>
              <w:tab/>
            </w:r>
            <w:r>
              <w:rPr>
                <w:noProof/>
              </w:rPr>
              <w:t>Steenbakkers, H; en Steenbakkers, PMJ; sectie E nr. 4822; 700 m2 (Steeg); rbsl. 10 december 1982</w:t>
            </w:r>
          </w:p>
          <w:p w14:paraId="7A79704E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FD6548D" w14:textId="77777777" w:rsidR="00690BE8" w:rsidRDefault="00690BE8">
            <w:pPr>
              <w:ind w:left="2268"/>
              <w:rPr>
                <w:sz w:val="16"/>
              </w:rPr>
            </w:pPr>
          </w:p>
          <w:p w14:paraId="7C767491" w14:textId="77777777" w:rsidR="00690BE8" w:rsidRDefault="00690BE8">
            <w:pPr>
              <w:ind w:left="2835"/>
            </w:pPr>
          </w:p>
        </w:tc>
      </w:tr>
      <w:tr w:rsidR="00000000" w14:paraId="1BDB0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1B37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1031</w:t>
            </w:r>
            <w:r>
              <w:tab/>
            </w:r>
            <w:r>
              <w:rPr>
                <w:noProof/>
              </w:rPr>
              <w:t>Steenbakkers, HFM; sectie E nr. 4793, 0.20.50 ha (Wijbosscheweg); rb</w:t>
            </w:r>
            <w:r>
              <w:rPr>
                <w:noProof/>
              </w:rPr>
              <w:t>sl. 10 april 1981</w:t>
            </w:r>
          </w:p>
          <w:p w14:paraId="043C1A45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0C886E3" w14:textId="77777777" w:rsidR="00690BE8" w:rsidRDefault="00690BE8">
            <w:pPr>
              <w:ind w:left="2268"/>
              <w:rPr>
                <w:sz w:val="16"/>
              </w:rPr>
            </w:pPr>
          </w:p>
          <w:p w14:paraId="77EB6051" w14:textId="77777777" w:rsidR="00690BE8" w:rsidRDefault="00690BE8">
            <w:pPr>
              <w:ind w:left="2835"/>
            </w:pPr>
          </w:p>
        </w:tc>
      </w:tr>
      <w:tr w:rsidR="00000000" w14:paraId="1E683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187E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1032</w:t>
            </w:r>
            <w:r>
              <w:tab/>
            </w:r>
            <w:r>
              <w:rPr>
                <w:noProof/>
              </w:rPr>
              <w:t>Steenbakkers, JC; sectie C nr. 4273; 50 m2 (De Steenen Kamer); rbsl. 6 juni 1975</w:t>
            </w:r>
          </w:p>
          <w:p w14:paraId="6FB4E1F8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94DD0AC" w14:textId="77777777" w:rsidR="00690BE8" w:rsidRDefault="00690BE8">
            <w:pPr>
              <w:ind w:left="2268"/>
              <w:rPr>
                <w:sz w:val="16"/>
              </w:rPr>
            </w:pPr>
          </w:p>
          <w:p w14:paraId="094B076B" w14:textId="77777777" w:rsidR="00690BE8" w:rsidRDefault="00690BE8">
            <w:pPr>
              <w:ind w:left="2835"/>
            </w:pPr>
          </w:p>
        </w:tc>
      </w:tr>
      <w:tr w:rsidR="00000000" w14:paraId="684E3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49EC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1033</w:t>
            </w:r>
            <w:r>
              <w:tab/>
            </w:r>
            <w:r>
              <w:rPr>
                <w:noProof/>
              </w:rPr>
              <w:t>Steenbakkers, JC; sectie F nr. 444; 1.03.30 ha (Korteweg); rbsl. 10 november 1978</w:t>
            </w:r>
          </w:p>
          <w:p w14:paraId="720BF682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4FFCCFFD" w14:textId="77777777" w:rsidR="00690BE8" w:rsidRDefault="00690BE8">
            <w:pPr>
              <w:ind w:left="2268"/>
              <w:rPr>
                <w:sz w:val="16"/>
              </w:rPr>
            </w:pPr>
          </w:p>
          <w:p w14:paraId="30C3F301" w14:textId="77777777" w:rsidR="00690BE8" w:rsidRDefault="00690BE8">
            <w:pPr>
              <w:ind w:left="2835"/>
            </w:pPr>
          </w:p>
        </w:tc>
      </w:tr>
      <w:tr w:rsidR="00000000" w14:paraId="4F249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5C5B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1034</w:t>
            </w:r>
            <w:r>
              <w:tab/>
            </w:r>
            <w:r>
              <w:rPr>
                <w:noProof/>
              </w:rPr>
              <w:t>Steenbakkers, LChThM; sectie F nr. 1485; 945 m2 (Rooiseweg); rbsl. 14 mei 1987</w:t>
            </w:r>
          </w:p>
          <w:p w14:paraId="1E1F633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52DF100" w14:textId="77777777" w:rsidR="00690BE8" w:rsidRDefault="00690BE8">
            <w:pPr>
              <w:ind w:left="2268"/>
              <w:rPr>
                <w:sz w:val="16"/>
              </w:rPr>
            </w:pPr>
          </w:p>
          <w:p w14:paraId="3E83536F" w14:textId="77777777" w:rsidR="00690BE8" w:rsidRDefault="00690BE8">
            <w:pPr>
              <w:ind w:left="2835"/>
            </w:pPr>
          </w:p>
        </w:tc>
      </w:tr>
      <w:tr w:rsidR="00000000" w14:paraId="45EB5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18E5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1035</w:t>
            </w:r>
            <w:r>
              <w:tab/>
            </w:r>
            <w:r>
              <w:rPr>
                <w:noProof/>
              </w:rPr>
              <w:t>Steenbakkers, M; sectie G nr. 657, 0.11.15 ha; rbsl. 13 mei 1966</w:t>
            </w:r>
          </w:p>
          <w:p w14:paraId="38161149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41A1E0A8" w14:textId="77777777" w:rsidR="00690BE8" w:rsidRDefault="00690BE8">
            <w:pPr>
              <w:ind w:left="2268"/>
              <w:rPr>
                <w:sz w:val="16"/>
              </w:rPr>
            </w:pPr>
          </w:p>
          <w:p w14:paraId="7A345D47" w14:textId="77777777" w:rsidR="00690BE8" w:rsidRDefault="00690BE8">
            <w:pPr>
              <w:ind w:left="2835"/>
            </w:pPr>
          </w:p>
        </w:tc>
      </w:tr>
      <w:tr w:rsidR="00000000" w14:paraId="33CFB2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1803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1036</w:t>
            </w:r>
            <w:r>
              <w:tab/>
            </w:r>
            <w:r>
              <w:rPr>
                <w:noProof/>
              </w:rPr>
              <w:t>Stienen, HAA; sectie G nr. 2645; 190 m2 (Hoofdstraat); rbsl. 12 maart 1987</w:t>
            </w:r>
          </w:p>
          <w:p w14:paraId="413C1BBE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A012875" w14:textId="77777777" w:rsidR="00690BE8" w:rsidRDefault="00690BE8">
            <w:pPr>
              <w:ind w:left="2268"/>
              <w:rPr>
                <w:sz w:val="16"/>
              </w:rPr>
            </w:pPr>
          </w:p>
          <w:p w14:paraId="5979E193" w14:textId="77777777" w:rsidR="00690BE8" w:rsidRDefault="00690BE8">
            <w:pPr>
              <w:ind w:left="2835"/>
            </w:pPr>
          </w:p>
        </w:tc>
      </w:tr>
      <w:tr w:rsidR="00000000" w14:paraId="165E98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0A1E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1037</w:t>
            </w:r>
            <w:r>
              <w:tab/>
            </w:r>
            <w:r>
              <w:rPr>
                <w:noProof/>
              </w:rPr>
              <w:t>Stiphout, v, erven; sectie D</w:t>
            </w:r>
            <w:r>
              <w:rPr>
                <w:noProof/>
              </w:rPr>
              <w:t xml:space="preserve"> nr. 4711, 0.29.50 ha (Zandkantstraat); rbsl. 9 september 1977</w:t>
            </w:r>
          </w:p>
          <w:p w14:paraId="194AE799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9A39A5E" w14:textId="77777777" w:rsidR="00690BE8" w:rsidRDefault="00690BE8">
            <w:pPr>
              <w:ind w:left="2268"/>
              <w:rPr>
                <w:sz w:val="16"/>
              </w:rPr>
            </w:pPr>
          </w:p>
          <w:p w14:paraId="4465F46B" w14:textId="77777777" w:rsidR="00690BE8" w:rsidRDefault="00690BE8">
            <w:pPr>
              <w:ind w:left="2835"/>
            </w:pPr>
          </w:p>
        </w:tc>
      </w:tr>
      <w:tr w:rsidR="00000000" w14:paraId="6BC54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1786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1038</w:t>
            </w:r>
            <w:r>
              <w:tab/>
            </w:r>
            <w:r>
              <w:rPr>
                <w:noProof/>
              </w:rPr>
              <w:t>Swaaij, JHG v.; sectie H nrs. 1444, 1445; 597 m2 (Noordoostelijke Structuurweg); rbsl. 25 juni 1981</w:t>
            </w:r>
          </w:p>
          <w:p w14:paraId="0F945F6D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A1D8E05" w14:textId="77777777" w:rsidR="00690BE8" w:rsidRDefault="00690BE8">
            <w:pPr>
              <w:ind w:left="2268"/>
              <w:rPr>
                <w:sz w:val="16"/>
              </w:rPr>
            </w:pPr>
          </w:p>
          <w:p w14:paraId="6ADE4336" w14:textId="77777777" w:rsidR="00690BE8" w:rsidRDefault="00690BE8">
            <w:pPr>
              <w:ind w:left="2835"/>
            </w:pPr>
          </w:p>
        </w:tc>
      </w:tr>
      <w:tr w:rsidR="00000000" w14:paraId="4A9B3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98F5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1039</w:t>
            </w:r>
            <w:r>
              <w:tab/>
            </w:r>
            <w:r>
              <w:rPr>
                <w:noProof/>
              </w:rPr>
              <w:t>Tartwijk - v.d. Wielen, ABW v.; sectie H nr. 70; 1505 m2 (Boschweg); rbsl. 24 juni 1971</w:t>
            </w:r>
          </w:p>
          <w:p w14:paraId="06080EC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E2AABEB" w14:textId="77777777" w:rsidR="00690BE8" w:rsidRDefault="00690BE8">
            <w:pPr>
              <w:ind w:left="2268"/>
              <w:rPr>
                <w:sz w:val="16"/>
              </w:rPr>
            </w:pPr>
          </w:p>
          <w:p w14:paraId="46126436" w14:textId="77777777" w:rsidR="00690BE8" w:rsidRDefault="00690BE8">
            <w:pPr>
              <w:ind w:left="2835"/>
            </w:pPr>
          </w:p>
        </w:tc>
      </w:tr>
      <w:tr w:rsidR="00000000" w14:paraId="517AC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E435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1041</w:t>
            </w:r>
            <w:r>
              <w:tab/>
            </w:r>
            <w:r>
              <w:rPr>
                <w:noProof/>
              </w:rPr>
              <w:t>Tartwijk, JJ v.; sectie G nr. 2393, 1.246 m2 (Hoofdstraat); rbsl. 8 oktober 1986</w:t>
            </w:r>
          </w:p>
          <w:p w14:paraId="0DDC3345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3A78F12" w14:textId="77777777" w:rsidR="00690BE8" w:rsidRDefault="00690BE8">
            <w:pPr>
              <w:ind w:left="2268"/>
              <w:rPr>
                <w:sz w:val="16"/>
              </w:rPr>
            </w:pPr>
          </w:p>
          <w:p w14:paraId="5E28776F" w14:textId="77777777" w:rsidR="00690BE8" w:rsidRDefault="00690BE8">
            <w:pPr>
              <w:ind w:left="2835"/>
            </w:pPr>
          </w:p>
        </w:tc>
      </w:tr>
      <w:tr w:rsidR="00000000" w14:paraId="24A36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E254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1040</w:t>
            </w:r>
            <w:r>
              <w:tab/>
            </w:r>
            <w:r>
              <w:rPr>
                <w:noProof/>
              </w:rPr>
              <w:t>Tartwijk, JJ v.; sectie G nr. 2889; 110 m2; rbsl. 23 januari 1986</w:t>
            </w:r>
          </w:p>
          <w:p w14:paraId="7BD54B00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0AB26ED" w14:textId="77777777" w:rsidR="00690BE8" w:rsidRDefault="00690BE8">
            <w:pPr>
              <w:ind w:left="2268"/>
              <w:rPr>
                <w:sz w:val="16"/>
              </w:rPr>
            </w:pPr>
          </w:p>
          <w:p w14:paraId="0101298B" w14:textId="77777777" w:rsidR="00690BE8" w:rsidRDefault="00690BE8">
            <w:pPr>
              <w:ind w:left="2835"/>
            </w:pPr>
          </w:p>
        </w:tc>
      </w:tr>
      <w:tr w:rsidR="00000000" w14:paraId="23FED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72FF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1042</w:t>
            </w:r>
            <w:r>
              <w:tab/>
            </w:r>
            <w:r>
              <w:rPr>
                <w:noProof/>
              </w:rPr>
              <w:t>Thiel, JG v.; sectie H nr. 494; 20 m2 (Voort</w:t>
            </w:r>
            <w:r>
              <w:rPr>
                <w:noProof/>
              </w:rPr>
              <w:t>straat); rbsl. 27 juni 1975</w:t>
            </w:r>
          </w:p>
          <w:p w14:paraId="52CC9C4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E950DFB" w14:textId="77777777" w:rsidR="00690BE8" w:rsidRDefault="00690BE8">
            <w:pPr>
              <w:ind w:left="2268"/>
              <w:rPr>
                <w:sz w:val="16"/>
              </w:rPr>
            </w:pPr>
          </w:p>
          <w:p w14:paraId="07460372" w14:textId="77777777" w:rsidR="00690BE8" w:rsidRDefault="00690BE8">
            <w:pPr>
              <w:ind w:left="2835"/>
            </w:pPr>
          </w:p>
        </w:tc>
      </w:tr>
      <w:tr w:rsidR="00000000" w14:paraId="16084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3692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1043</w:t>
            </w:r>
            <w:r>
              <w:tab/>
            </w:r>
            <w:r>
              <w:rPr>
                <w:noProof/>
              </w:rPr>
              <w:t>Tillaart, A v.d.; sectie D nrs. 5177 en 5398, 0.74.75 ha (Eerdsebaan); rbsl. 12 november 1965</w:t>
            </w:r>
          </w:p>
          <w:p w14:paraId="02A4731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9DF5D0B" w14:textId="77777777" w:rsidR="00690BE8" w:rsidRDefault="00690BE8">
            <w:pPr>
              <w:ind w:left="2268"/>
              <w:rPr>
                <w:sz w:val="16"/>
              </w:rPr>
            </w:pPr>
          </w:p>
          <w:p w14:paraId="0901683B" w14:textId="77777777" w:rsidR="00690BE8" w:rsidRDefault="00690BE8">
            <w:pPr>
              <w:ind w:left="2835"/>
            </w:pPr>
          </w:p>
        </w:tc>
      </w:tr>
      <w:tr w:rsidR="00000000" w14:paraId="55CD93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A6DA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1044</w:t>
            </w:r>
            <w:r>
              <w:tab/>
            </w:r>
            <w:r>
              <w:rPr>
                <w:noProof/>
              </w:rPr>
              <w:t>Tillaart, AC v.d.; sectie B nr. 3976; 250 m2 (Molendijk); rbsl. 13 maart 1981</w:t>
            </w:r>
          </w:p>
          <w:p w14:paraId="5A0EF7A7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B3FA2EE" w14:textId="77777777" w:rsidR="00690BE8" w:rsidRDefault="00690BE8">
            <w:pPr>
              <w:ind w:left="2268"/>
              <w:rPr>
                <w:sz w:val="16"/>
              </w:rPr>
            </w:pPr>
          </w:p>
          <w:p w14:paraId="235A2F19" w14:textId="77777777" w:rsidR="00690BE8" w:rsidRDefault="00690BE8">
            <w:pPr>
              <w:ind w:left="2835"/>
            </w:pPr>
          </w:p>
        </w:tc>
      </w:tr>
      <w:tr w:rsidR="00000000" w14:paraId="0134E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91D9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1045</w:t>
            </w:r>
            <w:r>
              <w:tab/>
            </w:r>
            <w:r>
              <w:rPr>
                <w:noProof/>
              </w:rPr>
              <w:t>Tillaart, HMC v.d.; sectie H nr. 6; 0.72.70 ha (Zwembadweg); rbsl. 15 januari 1960</w:t>
            </w:r>
          </w:p>
          <w:p w14:paraId="5846DB5C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315A4418" w14:textId="77777777" w:rsidR="00690BE8" w:rsidRDefault="00690BE8">
            <w:pPr>
              <w:ind w:left="2268"/>
              <w:rPr>
                <w:sz w:val="16"/>
              </w:rPr>
            </w:pPr>
          </w:p>
          <w:p w14:paraId="6EF3273B" w14:textId="77777777" w:rsidR="00690BE8" w:rsidRDefault="00690BE8">
            <w:pPr>
              <w:ind w:left="2835"/>
            </w:pPr>
          </w:p>
        </w:tc>
      </w:tr>
      <w:tr w:rsidR="00000000" w14:paraId="4FA1D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601F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1046</w:t>
            </w:r>
            <w:r>
              <w:tab/>
            </w:r>
            <w:r>
              <w:rPr>
                <w:noProof/>
              </w:rPr>
              <w:t>Tillaart, JCHAE v.d.; sectie C nr. 4894; 632 m2 (De Borne); rbsl. 14 september 1979</w:t>
            </w:r>
          </w:p>
          <w:p w14:paraId="109B6618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34A85A1F" w14:textId="77777777" w:rsidR="00690BE8" w:rsidRDefault="00690BE8">
            <w:pPr>
              <w:ind w:left="2268"/>
              <w:rPr>
                <w:sz w:val="16"/>
              </w:rPr>
            </w:pPr>
          </w:p>
          <w:p w14:paraId="399621F7" w14:textId="77777777" w:rsidR="00690BE8" w:rsidRDefault="00690BE8">
            <w:pPr>
              <w:ind w:left="2835"/>
            </w:pPr>
          </w:p>
        </w:tc>
      </w:tr>
      <w:tr w:rsidR="00000000" w14:paraId="6F855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D7BE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1047</w:t>
            </w:r>
            <w:r>
              <w:tab/>
            </w:r>
            <w:r>
              <w:rPr>
                <w:noProof/>
              </w:rPr>
              <w:t>Tillaart, MWM v.d.; sectie H nr. 102; 3790 m2 (Gasthuisstraat); rbsl. 10 no</w:t>
            </w:r>
            <w:r>
              <w:rPr>
                <w:noProof/>
              </w:rPr>
              <w:t>vember 1978</w:t>
            </w:r>
          </w:p>
          <w:p w14:paraId="62AF3826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709EA62" w14:textId="77777777" w:rsidR="00690BE8" w:rsidRDefault="00690BE8">
            <w:pPr>
              <w:ind w:left="2268"/>
              <w:rPr>
                <w:sz w:val="16"/>
              </w:rPr>
            </w:pPr>
          </w:p>
          <w:p w14:paraId="5271B6F9" w14:textId="77777777" w:rsidR="00690BE8" w:rsidRDefault="00690BE8">
            <w:pPr>
              <w:ind w:left="2835"/>
            </w:pPr>
          </w:p>
        </w:tc>
      </w:tr>
      <w:tr w:rsidR="00000000" w14:paraId="549B3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0AC8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1048</w:t>
            </w:r>
            <w:r>
              <w:tab/>
            </w:r>
            <w:r>
              <w:rPr>
                <w:noProof/>
              </w:rPr>
              <w:t>Tillard, HMC v.d.; sectie A nr. 3375; 4110 m2 (Zwembadweg); rbsl. 9 oktober 1964</w:t>
            </w:r>
          </w:p>
          <w:p w14:paraId="5DAA42C3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7D02614" w14:textId="77777777" w:rsidR="00690BE8" w:rsidRDefault="00690BE8">
            <w:pPr>
              <w:ind w:left="2268"/>
              <w:rPr>
                <w:sz w:val="16"/>
              </w:rPr>
            </w:pPr>
          </w:p>
          <w:p w14:paraId="3751B50B" w14:textId="77777777" w:rsidR="00690BE8" w:rsidRDefault="00690BE8">
            <w:pPr>
              <w:ind w:left="2835"/>
            </w:pPr>
          </w:p>
        </w:tc>
      </w:tr>
      <w:tr w:rsidR="00000000" w14:paraId="2CACE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9D9F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1052</w:t>
            </w:r>
            <w:r>
              <w:tab/>
            </w:r>
            <w:r>
              <w:rPr>
                <w:noProof/>
              </w:rPr>
              <w:t>Timmermans - Dobbelsteen, AA; sectie H nr. 3; 1215 m2 (Vossenstraat); rbsl. 8 mei 1964</w:t>
            </w:r>
          </w:p>
          <w:p w14:paraId="1A05DCD8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DF6135F" w14:textId="77777777" w:rsidR="00690BE8" w:rsidRDefault="00690BE8">
            <w:pPr>
              <w:ind w:left="2268"/>
              <w:rPr>
                <w:sz w:val="16"/>
              </w:rPr>
            </w:pPr>
          </w:p>
          <w:p w14:paraId="1452199A" w14:textId="77777777" w:rsidR="00690BE8" w:rsidRDefault="00690BE8">
            <w:pPr>
              <w:ind w:left="2835"/>
            </w:pPr>
          </w:p>
        </w:tc>
      </w:tr>
      <w:tr w:rsidR="00000000" w14:paraId="610A0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17DB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1051</w:t>
            </w:r>
            <w:r>
              <w:tab/>
            </w:r>
            <w:r>
              <w:rPr>
                <w:noProof/>
              </w:rPr>
              <w:t>Timmermans - Dobbelsteen, MM en consorten; sectie H nr. 912, 0.61.75 ha (Tulpstraat); rbsl. 5 april 1968</w:t>
            </w:r>
          </w:p>
          <w:p w14:paraId="2E459AC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3F50854A" w14:textId="77777777" w:rsidR="00690BE8" w:rsidRDefault="00690BE8">
            <w:pPr>
              <w:ind w:left="2268"/>
              <w:rPr>
                <w:sz w:val="16"/>
              </w:rPr>
            </w:pPr>
          </w:p>
          <w:p w14:paraId="0F162EB2" w14:textId="77777777" w:rsidR="00690BE8" w:rsidRDefault="00690BE8">
            <w:pPr>
              <w:ind w:left="2835"/>
            </w:pPr>
          </w:p>
        </w:tc>
      </w:tr>
      <w:tr w:rsidR="00000000" w14:paraId="2CEC1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FDAB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1053</w:t>
            </w:r>
            <w:r>
              <w:tab/>
            </w:r>
            <w:r>
              <w:rPr>
                <w:noProof/>
              </w:rPr>
              <w:t>Timmermans - Dobbelsteen, MM; sectie H nr. 133; 1.28.50 ha (Jan van Amstelstraat); rbsl. 9 maart 1962</w:t>
            </w:r>
          </w:p>
          <w:p w14:paraId="16B878B7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3DFBB602" w14:textId="77777777" w:rsidR="00690BE8" w:rsidRDefault="00690BE8">
            <w:pPr>
              <w:ind w:left="2268"/>
              <w:rPr>
                <w:sz w:val="16"/>
              </w:rPr>
            </w:pPr>
          </w:p>
          <w:p w14:paraId="7C824709" w14:textId="77777777" w:rsidR="00690BE8" w:rsidRDefault="00690BE8">
            <w:pPr>
              <w:ind w:left="2835"/>
            </w:pPr>
          </w:p>
        </w:tc>
      </w:tr>
      <w:tr w:rsidR="00000000" w14:paraId="1870F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FE16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1049</w:t>
            </w:r>
            <w:r>
              <w:tab/>
            </w:r>
            <w:r>
              <w:rPr>
                <w:noProof/>
              </w:rPr>
              <w:t>Timmermans en v.d. Heijden, bouwbedrijf en Timmermans -</w:t>
            </w:r>
            <w:r>
              <w:rPr>
                <w:noProof/>
              </w:rPr>
              <w:t xml:space="preserve"> v. Zoggel, HW; sectie G nrs. 2251, 2255; 1020 m2 (Baroniestraat); rbsl. 13 november 1981</w:t>
            </w:r>
          </w:p>
          <w:p w14:paraId="46A610FE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6BE6CD4B" w14:textId="77777777" w:rsidR="00690BE8" w:rsidRDefault="00690BE8">
            <w:pPr>
              <w:ind w:left="2268"/>
              <w:rPr>
                <w:sz w:val="16"/>
              </w:rPr>
            </w:pPr>
          </w:p>
          <w:p w14:paraId="105E9B1A" w14:textId="77777777" w:rsidR="00690BE8" w:rsidRDefault="00690BE8">
            <w:pPr>
              <w:ind w:left="2835"/>
            </w:pPr>
          </w:p>
        </w:tc>
      </w:tr>
      <w:tr w:rsidR="00000000" w14:paraId="3B45D6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5279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1050</w:t>
            </w:r>
            <w:r>
              <w:tab/>
            </w:r>
            <w:r>
              <w:rPr>
                <w:noProof/>
              </w:rPr>
              <w:t>Timmermans en v.d. Heijden, bouwbedrijf; sectie G nrs. 2251, 2255, 1.005 m2 (Baroniestraat); rbsl. 11 juni 1982</w:t>
            </w:r>
          </w:p>
          <w:p w14:paraId="14181D9F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7C35164E" w14:textId="77777777" w:rsidR="00690BE8" w:rsidRDefault="00690BE8">
            <w:pPr>
              <w:ind w:left="2268"/>
              <w:rPr>
                <w:sz w:val="16"/>
              </w:rPr>
            </w:pPr>
          </w:p>
          <w:p w14:paraId="1BA59B5C" w14:textId="77777777" w:rsidR="00690BE8" w:rsidRDefault="00690BE8">
            <w:pPr>
              <w:ind w:left="2835"/>
            </w:pPr>
          </w:p>
        </w:tc>
      </w:tr>
      <w:tr w:rsidR="00000000" w14:paraId="57E11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5575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1054</w:t>
            </w:r>
            <w:r>
              <w:tab/>
            </w:r>
            <w:r>
              <w:rPr>
                <w:noProof/>
              </w:rPr>
              <w:t>Timmermans, AJM; sectie H nr. 446; 1547 m2 (Bunderstraat); rbsl. 15 september 1961</w:t>
            </w:r>
          </w:p>
          <w:p w14:paraId="4679AA47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4486451A" w14:textId="77777777" w:rsidR="00690BE8" w:rsidRDefault="00690BE8">
            <w:pPr>
              <w:ind w:left="2268"/>
              <w:rPr>
                <w:sz w:val="16"/>
              </w:rPr>
            </w:pPr>
          </w:p>
          <w:p w14:paraId="6E15DD8B" w14:textId="77777777" w:rsidR="00690BE8" w:rsidRDefault="00690BE8">
            <w:pPr>
              <w:ind w:left="2835"/>
            </w:pPr>
          </w:p>
        </w:tc>
      </w:tr>
      <w:tr w:rsidR="00000000" w14:paraId="03A33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E131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1055</w:t>
            </w:r>
            <w:r>
              <w:tab/>
            </w:r>
            <w:r>
              <w:rPr>
                <w:noProof/>
              </w:rPr>
              <w:t>Timmermans, E; sectie H nr. 84, 1.12.25 ha (Houtstraat - Boschweg); rbsl. 14 januari 1972</w:t>
            </w:r>
          </w:p>
          <w:p w14:paraId="6744A8C9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00C0BA6" w14:textId="77777777" w:rsidR="00690BE8" w:rsidRDefault="00690BE8">
            <w:pPr>
              <w:ind w:left="2268"/>
              <w:rPr>
                <w:sz w:val="16"/>
              </w:rPr>
            </w:pPr>
          </w:p>
          <w:p w14:paraId="7927B6F8" w14:textId="77777777" w:rsidR="00690BE8" w:rsidRDefault="00690BE8">
            <w:pPr>
              <w:ind w:left="2835"/>
            </w:pPr>
          </w:p>
        </w:tc>
      </w:tr>
      <w:tr w:rsidR="00000000" w14:paraId="08A23F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563D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1056</w:t>
            </w:r>
            <w:r>
              <w:tab/>
            </w:r>
            <w:r>
              <w:rPr>
                <w:noProof/>
              </w:rPr>
              <w:t>Timmermans, erven; sectie H nr. 1174; 0.59.35 ha (Oetelaarsestraat - Jan van Amst</w:t>
            </w:r>
            <w:r>
              <w:rPr>
                <w:noProof/>
              </w:rPr>
              <w:t>elstraat); rbsl. 2 april 1976</w:t>
            </w:r>
          </w:p>
          <w:p w14:paraId="32758B50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626E5D18" w14:textId="77777777" w:rsidR="00690BE8" w:rsidRDefault="00690BE8">
            <w:pPr>
              <w:ind w:left="2268"/>
              <w:rPr>
                <w:sz w:val="16"/>
              </w:rPr>
            </w:pPr>
          </w:p>
          <w:p w14:paraId="3EF6442D" w14:textId="77777777" w:rsidR="00690BE8" w:rsidRDefault="00690BE8">
            <w:pPr>
              <w:ind w:left="2835"/>
            </w:pPr>
          </w:p>
        </w:tc>
      </w:tr>
      <w:tr w:rsidR="00000000" w14:paraId="11E05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7474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1057</w:t>
            </w:r>
            <w:r>
              <w:tab/>
            </w:r>
            <w:r>
              <w:rPr>
                <w:noProof/>
              </w:rPr>
              <w:t>Timmermans, J; sectie D nr. 4557; 315 m2 (Schootsehoef); rbsl. 12 oktober 1973</w:t>
            </w:r>
          </w:p>
          <w:p w14:paraId="35A924B6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4F236E1" w14:textId="77777777" w:rsidR="00690BE8" w:rsidRDefault="00690BE8">
            <w:pPr>
              <w:ind w:left="2268"/>
              <w:rPr>
                <w:sz w:val="16"/>
              </w:rPr>
            </w:pPr>
          </w:p>
          <w:p w14:paraId="4B302AA2" w14:textId="77777777" w:rsidR="00690BE8" w:rsidRDefault="00690BE8">
            <w:pPr>
              <w:ind w:left="2835"/>
            </w:pPr>
          </w:p>
        </w:tc>
      </w:tr>
      <w:tr w:rsidR="00000000" w14:paraId="16BA6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0EDF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1058</w:t>
            </w:r>
            <w:r>
              <w:tab/>
            </w:r>
            <w:r>
              <w:rPr>
                <w:noProof/>
              </w:rPr>
              <w:t>Timmermans, JJ; sectie H nr. 2142; 353 m2 (Bunderstraat); rbsl. 11 mei 1979</w:t>
            </w:r>
          </w:p>
          <w:p w14:paraId="40991C1C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4CD82C2C" w14:textId="77777777" w:rsidR="00690BE8" w:rsidRDefault="00690BE8">
            <w:pPr>
              <w:ind w:left="2268"/>
              <w:rPr>
                <w:sz w:val="16"/>
              </w:rPr>
            </w:pPr>
          </w:p>
          <w:p w14:paraId="1C237133" w14:textId="77777777" w:rsidR="00690BE8" w:rsidRDefault="00690BE8">
            <w:pPr>
              <w:ind w:left="2835"/>
            </w:pPr>
          </w:p>
        </w:tc>
      </w:tr>
      <w:tr w:rsidR="00000000" w14:paraId="09C8F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882B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1059</w:t>
            </w:r>
            <w:r>
              <w:tab/>
            </w:r>
            <w:r>
              <w:rPr>
                <w:noProof/>
              </w:rPr>
              <w:t>Timmermans, MJ; sectie H nr. 2140; 610 m2 (Bunderstraat); rbsl. 11 mei 1979</w:t>
            </w:r>
          </w:p>
          <w:p w14:paraId="0DFE51D9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096B890" w14:textId="77777777" w:rsidR="00690BE8" w:rsidRDefault="00690BE8">
            <w:pPr>
              <w:ind w:left="2268"/>
              <w:rPr>
                <w:sz w:val="16"/>
              </w:rPr>
            </w:pPr>
          </w:p>
          <w:p w14:paraId="61335822" w14:textId="77777777" w:rsidR="00690BE8" w:rsidRDefault="00690BE8">
            <w:pPr>
              <w:ind w:left="2835"/>
            </w:pPr>
          </w:p>
        </w:tc>
      </w:tr>
      <w:tr w:rsidR="00000000" w14:paraId="733B4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0092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1060</w:t>
            </w:r>
            <w:r>
              <w:tab/>
            </w:r>
            <w:r>
              <w:rPr>
                <w:noProof/>
              </w:rPr>
              <w:t>Timmermans, ML; sectie G nr. 321; 3150 m2 (Kerkendijk); rbsl. 12 februari 1965</w:t>
            </w:r>
          </w:p>
          <w:p w14:paraId="76F2ACEA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6E07E60" w14:textId="77777777" w:rsidR="00690BE8" w:rsidRDefault="00690BE8">
            <w:pPr>
              <w:ind w:left="2268"/>
              <w:rPr>
                <w:sz w:val="16"/>
              </w:rPr>
            </w:pPr>
          </w:p>
          <w:p w14:paraId="7D5CFBF8" w14:textId="77777777" w:rsidR="00690BE8" w:rsidRDefault="00690BE8">
            <w:pPr>
              <w:ind w:left="2835"/>
            </w:pPr>
          </w:p>
        </w:tc>
      </w:tr>
      <w:tr w:rsidR="00000000" w14:paraId="7730B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A48F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1061</w:t>
            </w:r>
            <w:r>
              <w:tab/>
            </w:r>
            <w:r>
              <w:rPr>
                <w:noProof/>
              </w:rPr>
              <w:t>Timmermans, WEJ; sectie C nr. 4109; 7985 m2 (De Steenen Kamer); rbsl. 12 maart 1971</w:t>
            </w:r>
          </w:p>
          <w:p w14:paraId="1B1E0F0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B324FC2" w14:textId="77777777" w:rsidR="00690BE8" w:rsidRDefault="00690BE8">
            <w:pPr>
              <w:ind w:left="2268"/>
              <w:rPr>
                <w:sz w:val="16"/>
              </w:rPr>
            </w:pPr>
          </w:p>
          <w:p w14:paraId="042AC0BD" w14:textId="77777777" w:rsidR="00690BE8" w:rsidRDefault="00690BE8">
            <w:pPr>
              <w:ind w:left="2835"/>
            </w:pPr>
          </w:p>
        </w:tc>
      </w:tr>
      <w:tr w:rsidR="00000000" w14:paraId="3D107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08CB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1062</w:t>
            </w:r>
            <w:r>
              <w:tab/>
            </w:r>
            <w:r>
              <w:rPr>
                <w:noProof/>
              </w:rPr>
              <w:t>Timm</w:t>
            </w:r>
            <w:r>
              <w:rPr>
                <w:noProof/>
              </w:rPr>
              <w:t>ermans; sectie H nr. 44, 0.80.60 ha (Vossenstraat - Distelstraat); rbsl. 15 januari 1960</w:t>
            </w:r>
          </w:p>
          <w:p w14:paraId="0076C483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675D7D99" w14:textId="77777777" w:rsidR="00690BE8" w:rsidRDefault="00690BE8">
            <w:pPr>
              <w:ind w:left="2268"/>
              <w:rPr>
                <w:sz w:val="16"/>
              </w:rPr>
            </w:pPr>
          </w:p>
          <w:p w14:paraId="08A856A4" w14:textId="77777777" w:rsidR="00690BE8" w:rsidRDefault="00690BE8">
            <w:pPr>
              <w:ind w:left="2835"/>
            </w:pPr>
          </w:p>
        </w:tc>
      </w:tr>
      <w:tr w:rsidR="00000000" w14:paraId="5C284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350E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1063</w:t>
            </w:r>
            <w:r>
              <w:tab/>
            </w:r>
            <w:r>
              <w:rPr>
                <w:noProof/>
              </w:rPr>
              <w:t>Trikels, GMJ; sectie G nr. 809; 306 m2 (Verlengde Kloosterpad); rbsl. 25 juni 1976</w:t>
            </w:r>
          </w:p>
          <w:p w14:paraId="5A6B9E64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6DA84814" w14:textId="77777777" w:rsidR="00690BE8" w:rsidRDefault="00690BE8">
            <w:pPr>
              <w:ind w:left="2268"/>
              <w:rPr>
                <w:sz w:val="16"/>
              </w:rPr>
            </w:pPr>
          </w:p>
          <w:p w14:paraId="6BE21ABA" w14:textId="77777777" w:rsidR="00690BE8" w:rsidRDefault="00690BE8">
            <w:pPr>
              <w:ind w:left="2835"/>
            </w:pPr>
          </w:p>
        </w:tc>
      </w:tr>
      <w:tr w:rsidR="00000000" w14:paraId="2991E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1B0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1064</w:t>
            </w:r>
            <w:r>
              <w:tab/>
            </w:r>
            <w:r>
              <w:rPr>
                <w:noProof/>
              </w:rPr>
              <w:t>Tuijl - Verbeek, PhAM v.; sectie B 3660; 0.53.00 ha; sectie E nrs. 1459, 1462; 2870 m2 (Woudseweg); rbsl. 12 februari 1981</w:t>
            </w:r>
          </w:p>
          <w:p w14:paraId="05F1C83D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279B8508" w14:textId="77777777" w:rsidR="00690BE8" w:rsidRDefault="00690BE8">
            <w:pPr>
              <w:ind w:left="2268"/>
              <w:rPr>
                <w:sz w:val="16"/>
              </w:rPr>
            </w:pPr>
          </w:p>
          <w:p w14:paraId="144B5894" w14:textId="77777777" w:rsidR="00690BE8" w:rsidRDefault="00690BE8">
            <w:pPr>
              <w:ind w:left="2835"/>
            </w:pPr>
          </w:p>
        </w:tc>
      </w:tr>
      <w:tr w:rsidR="00000000" w14:paraId="1F035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DA0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1065</w:t>
            </w:r>
            <w:r>
              <w:tab/>
            </w:r>
            <w:r>
              <w:rPr>
                <w:noProof/>
              </w:rPr>
              <w:t>Uden - v. Esch, JAJ v.; sectie E nr. 4833; 95 m2 (Steeg); rbsl. 8 april 1983</w:t>
            </w:r>
          </w:p>
          <w:p w14:paraId="71BEAA56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A99A42C" w14:textId="77777777" w:rsidR="00690BE8" w:rsidRDefault="00690BE8">
            <w:pPr>
              <w:ind w:left="2268"/>
              <w:rPr>
                <w:sz w:val="16"/>
              </w:rPr>
            </w:pPr>
          </w:p>
          <w:p w14:paraId="333BFA6F" w14:textId="77777777" w:rsidR="00690BE8" w:rsidRDefault="00690BE8">
            <w:pPr>
              <w:ind w:left="2835"/>
            </w:pPr>
          </w:p>
        </w:tc>
      </w:tr>
      <w:tr w:rsidR="00000000" w14:paraId="07BAD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E007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1066</w:t>
            </w:r>
            <w:r>
              <w:tab/>
            </w:r>
            <w:r>
              <w:rPr>
                <w:noProof/>
              </w:rPr>
              <w:t>Uden, HJ v.; sectie H nr. 1426; 38 m2 (Elschotseweg); rbsl. 14 februari 1985</w:t>
            </w:r>
          </w:p>
          <w:p w14:paraId="767F91E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70D14E0" w14:textId="77777777" w:rsidR="00690BE8" w:rsidRDefault="00690BE8">
            <w:pPr>
              <w:ind w:left="2268"/>
              <w:rPr>
                <w:sz w:val="16"/>
              </w:rPr>
            </w:pPr>
          </w:p>
          <w:p w14:paraId="6BE693A3" w14:textId="77777777" w:rsidR="00690BE8" w:rsidRDefault="00690BE8">
            <w:pPr>
              <w:ind w:left="2835"/>
            </w:pPr>
          </w:p>
        </w:tc>
      </w:tr>
      <w:tr w:rsidR="00000000" w14:paraId="1EBA2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2082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1067</w:t>
            </w:r>
            <w:r>
              <w:tab/>
            </w:r>
            <w:r>
              <w:rPr>
                <w:noProof/>
              </w:rPr>
              <w:t>Valks, AS; sectie H nrs. 1329, 1552; 48 m2 resp 28 m2 (Lariestraat); rbsl. 27 juni 1975</w:t>
            </w:r>
          </w:p>
          <w:p w14:paraId="6B3914CC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7DFB798" w14:textId="77777777" w:rsidR="00690BE8" w:rsidRDefault="00690BE8">
            <w:pPr>
              <w:ind w:left="2268"/>
              <w:rPr>
                <w:sz w:val="16"/>
              </w:rPr>
            </w:pPr>
          </w:p>
          <w:p w14:paraId="2C9301D6" w14:textId="77777777" w:rsidR="00690BE8" w:rsidRDefault="00690BE8">
            <w:pPr>
              <w:ind w:left="2835"/>
            </w:pPr>
          </w:p>
        </w:tc>
      </w:tr>
      <w:tr w:rsidR="00000000" w14:paraId="4E6C1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F8E1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1068</w:t>
            </w:r>
            <w:r>
              <w:tab/>
            </w:r>
            <w:r>
              <w:rPr>
                <w:noProof/>
              </w:rPr>
              <w:t>Veerdonk, AC v.d.; sectie B nr. 3653; 1.97.80 ha (Woudsweg); rbsl. 14 maart 1980</w:t>
            </w:r>
          </w:p>
          <w:p w14:paraId="74FFD8EC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631CCCC" w14:textId="77777777" w:rsidR="00690BE8" w:rsidRDefault="00690BE8">
            <w:pPr>
              <w:ind w:left="2268"/>
              <w:rPr>
                <w:sz w:val="16"/>
              </w:rPr>
            </w:pPr>
          </w:p>
          <w:p w14:paraId="0F8A79B7" w14:textId="77777777" w:rsidR="00690BE8" w:rsidRDefault="00690BE8">
            <w:pPr>
              <w:ind w:left="2835"/>
            </w:pPr>
          </w:p>
        </w:tc>
      </w:tr>
      <w:tr w:rsidR="00000000" w14:paraId="2AA82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021A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1069</w:t>
            </w:r>
            <w:r>
              <w:tab/>
            </w:r>
            <w:r>
              <w:rPr>
                <w:noProof/>
              </w:rPr>
              <w:t>Veghel - Zomers, ThM v.; sectie D nr. 5399, 0.75.40 ha; rbsl. 13 december 1968</w:t>
            </w:r>
          </w:p>
          <w:p w14:paraId="5CBD34D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1A038F9" w14:textId="77777777" w:rsidR="00690BE8" w:rsidRDefault="00690BE8">
            <w:pPr>
              <w:ind w:left="2268"/>
              <w:rPr>
                <w:sz w:val="16"/>
              </w:rPr>
            </w:pPr>
          </w:p>
          <w:p w14:paraId="5AB69CBF" w14:textId="77777777" w:rsidR="00690BE8" w:rsidRDefault="00690BE8">
            <w:pPr>
              <w:ind w:left="2835"/>
            </w:pPr>
          </w:p>
        </w:tc>
      </w:tr>
      <w:tr w:rsidR="00000000" w14:paraId="4A9C7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1EF9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1070</w:t>
            </w:r>
            <w:r>
              <w:tab/>
            </w:r>
            <w:r>
              <w:rPr>
                <w:noProof/>
              </w:rPr>
              <w:t>Veghel, AG v.; sectie D nr. 3289, 0.17.35 ha (Zandkantsestraat); rbsl. 14 november 1969</w:t>
            </w:r>
          </w:p>
          <w:p w14:paraId="3267BEA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10A3C00" w14:textId="77777777" w:rsidR="00690BE8" w:rsidRDefault="00690BE8">
            <w:pPr>
              <w:ind w:left="2268"/>
              <w:rPr>
                <w:sz w:val="16"/>
              </w:rPr>
            </w:pPr>
          </w:p>
          <w:p w14:paraId="10ACA757" w14:textId="77777777" w:rsidR="00690BE8" w:rsidRDefault="00690BE8">
            <w:pPr>
              <w:ind w:left="2835"/>
            </w:pPr>
          </w:p>
        </w:tc>
      </w:tr>
      <w:tr w:rsidR="00000000" w14:paraId="2DBFE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BBC3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1071</w:t>
            </w:r>
            <w:r>
              <w:tab/>
            </w:r>
            <w:r>
              <w:rPr>
                <w:noProof/>
              </w:rPr>
              <w:t>Veghel, AH v.; sectie E nr. 1475; 1000 m2 (de Cock van Neerijnenstraat); rbsl. 10 november 1978</w:t>
            </w:r>
          </w:p>
          <w:p w14:paraId="1147B4DC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6F2079C" w14:textId="77777777" w:rsidR="00690BE8" w:rsidRDefault="00690BE8">
            <w:pPr>
              <w:ind w:left="2268"/>
              <w:rPr>
                <w:sz w:val="16"/>
              </w:rPr>
            </w:pPr>
          </w:p>
          <w:p w14:paraId="0E1A9B2E" w14:textId="77777777" w:rsidR="00690BE8" w:rsidRDefault="00690BE8">
            <w:pPr>
              <w:ind w:left="2835"/>
            </w:pPr>
          </w:p>
        </w:tc>
      </w:tr>
      <w:tr w:rsidR="00000000" w14:paraId="292DA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00A3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1072</w:t>
            </w:r>
            <w:r>
              <w:tab/>
            </w:r>
            <w:r>
              <w:rPr>
                <w:noProof/>
              </w:rPr>
              <w:t>Vel</w:t>
            </w:r>
            <w:r>
              <w:rPr>
                <w:noProof/>
              </w:rPr>
              <w:t>den, W v.d. en anderen; sectie D nrs. 2806, 4116, 3303, 4115; 3176 m2 (Zandkantsestraat); rbsl. 30 juni 1969</w:t>
            </w:r>
          </w:p>
          <w:p w14:paraId="2E8D6C9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28BF02B" w14:textId="77777777" w:rsidR="00690BE8" w:rsidRDefault="00690BE8">
            <w:pPr>
              <w:ind w:left="2268"/>
              <w:rPr>
                <w:sz w:val="16"/>
              </w:rPr>
            </w:pPr>
          </w:p>
          <w:p w14:paraId="4D895924" w14:textId="77777777" w:rsidR="00690BE8" w:rsidRDefault="00690BE8">
            <w:pPr>
              <w:ind w:left="2835"/>
            </w:pPr>
          </w:p>
        </w:tc>
      </w:tr>
      <w:tr w:rsidR="00000000" w14:paraId="5EA07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FD3F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1073</w:t>
            </w:r>
            <w:r>
              <w:tab/>
            </w:r>
            <w:r>
              <w:rPr>
                <w:noProof/>
              </w:rPr>
              <w:t>Ven, M v.d.; sectie H nr. 2.66.40 m2 (Vossenstraat); rbsl. 8 mei 1964</w:t>
            </w:r>
          </w:p>
          <w:p w14:paraId="297DD056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5AAE4177" w14:textId="77777777" w:rsidR="00690BE8" w:rsidRDefault="00690BE8">
            <w:pPr>
              <w:ind w:left="2268"/>
              <w:rPr>
                <w:sz w:val="16"/>
              </w:rPr>
            </w:pPr>
          </w:p>
          <w:p w14:paraId="6A126458" w14:textId="77777777" w:rsidR="00690BE8" w:rsidRDefault="00690BE8">
            <w:pPr>
              <w:ind w:left="2835"/>
            </w:pPr>
          </w:p>
        </w:tc>
      </w:tr>
      <w:tr w:rsidR="00000000" w14:paraId="090B27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E795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1074</w:t>
            </w:r>
            <w:r>
              <w:tab/>
            </w:r>
            <w:r>
              <w:rPr>
                <w:noProof/>
              </w:rPr>
              <w:t>Venmans, M; sectie E nr. 4118; 35 m2 (Poelkensdijk); rbsl. 14 december 1973</w:t>
            </w:r>
          </w:p>
          <w:p w14:paraId="6B6249A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4B03AF3" w14:textId="77777777" w:rsidR="00690BE8" w:rsidRDefault="00690BE8">
            <w:pPr>
              <w:ind w:left="2268"/>
              <w:rPr>
                <w:sz w:val="16"/>
              </w:rPr>
            </w:pPr>
          </w:p>
          <w:p w14:paraId="67D2476E" w14:textId="77777777" w:rsidR="00690BE8" w:rsidRDefault="00690BE8">
            <w:pPr>
              <w:ind w:left="2835"/>
            </w:pPr>
          </w:p>
        </w:tc>
      </w:tr>
      <w:tr w:rsidR="00000000" w14:paraId="1F08B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073D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1075</w:t>
            </w:r>
            <w:r>
              <w:tab/>
            </w:r>
            <w:r>
              <w:rPr>
                <w:noProof/>
              </w:rPr>
              <w:t>Verberk, GCM; sectie D nr. 4086, 0.79.50 (Vlagheide); rbsl. 13 mei 1977</w:t>
            </w:r>
          </w:p>
          <w:p w14:paraId="0CDCF27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134DCADF" w14:textId="77777777" w:rsidR="00690BE8" w:rsidRDefault="00690BE8">
            <w:pPr>
              <w:ind w:left="2268"/>
              <w:rPr>
                <w:sz w:val="16"/>
              </w:rPr>
            </w:pPr>
          </w:p>
          <w:p w14:paraId="2A6C7D1E" w14:textId="77777777" w:rsidR="00690BE8" w:rsidRDefault="00690BE8">
            <w:pPr>
              <w:ind w:left="2835"/>
            </w:pPr>
          </w:p>
        </w:tc>
      </w:tr>
      <w:tr w:rsidR="00000000" w14:paraId="331C5D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C41A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1076</w:t>
            </w:r>
            <w:r>
              <w:tab/>
            </w:r>
            <w:r>
              <w:rPr>
                <w:noProof/>
              </w:rPr>
              <w:t>Verhagen - den Ouden, JL; sectie C nrs. 2035, 2036; 203 m2 (De Borne); rbsl. 12 oktober 1979</w:t>
            </w:r>
          </w:p>
          <w:p w14:paraId="1D4A4CEB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4675A425" w14:textId="77777777" w:rsidR="00690BE8" w:rsidRDefault="00690BE8">
            <w:pPr>
              <w:ind w:left="2268"/>
              <w:rPr>
                <w:sz w:val="16"/>
              </w:rPr>
            </w:pPr>
          </w:p>
          <w:p w14:paraId="2A26F1F0" w14:textId="77777777" w:rsidR="00690BE8" w:rsidRDefault="00690BE8">
            <w:pPr>
              <w:ind w:left="2835"/>
            </w:pPr>
          </w:p>
        </w:tc>
      </w:tr>
      <w:tr w:rsidR="00000000" w14:paraId="38A251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3BE5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1077</w:t>
            </w:r>
            <w:r>
              <w:tab/>
            </w:r>
            <w:r>
              <w:rPr>
                <w:noProof/>
              </w:rPr>
              <w:t>Verhagen - v.d. Ven, A</w:t>
            </w:r>
            <w:r>
              <w:rPr>
                <w:noProof/>
              </w:rPr>
              <w:t>M; sectie H nr. 1296; 725 m2 (Houtstraat - Boschweg); rbsl. 8 september 1972</w:t>
            </w:r>
          </w:p>
          <w:p w14:paraId="2ED1A62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3BDF5851" w14:textId="77777777" w:rsidR="00690BE8" w:rsidRDefault="00690BE8">
            <w:pPr>
              <w:ind w:left="2268"/>
              <w:rPr>
                <w:sz w:val="16"/>
              </w:rPr>
            </w:pPr>
          </w:p>
          <w:p w14:paraId="024BFFD5" w14:textId="77777777" w:rsidR="00690BE8" w:rsidRDefault="00690BE8">
            <w:pPr>
              <w:ind w:left="2835"/>
            </w:pPr>
          </w:p>
        </w:tc>
      </w:tr>
      <w:tr w:rsidR="00000000" w14:paraId="77CB3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0FA5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1078</w:t>
            </w:r>
            <w:r>
              <w:tab/>
            </w:r>
            <w:r>
              <w:rPr>
                <w:noProof/>
              </w:rPr>
              <w:t>Verhagen - v.d. Vleuten, PM; sectie C nrs. 997, 998, 999, 1000, 3474, 3475; 1.88.30 ha (Hermalen - Beek); rbsl. 12 oktober 1979</w:t>
            </w:r>
          </w:p>
          <w:p w14:paraId="615A6985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48EFE89" w14:textId="77777777" w:rsidR="00690BE8" w:rsidRDefault="00690BE8">
            <w:pPr>
              <w:ind w:left="2268"/>
              <w:rPr>
                <w:sz w:val="16"/>
              </w:rPr>
            </w:pPr>
          </w:p>
          <w:p w14:paraId="5CC7CB33" w14:textId="77777777" w:rsidR="00690BE8" w:rsidRDefault="00690BE8">
            <w:pPr>
              <w:ind w:left="2835"/>
            </w:pPr>
          </w:p>
        </w:tc>
      </w:tr>
      <w:tr w:rsidR="00000000" w14:paraId="370DA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5FCC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1079</w:t>
            </w:r>
            <w:r>
              <w:tab/>
            </w:r>
            <w:r>
              <w:rPr>
                <w:noProof/>
              </w:rPr>
              <w:t>Verhagen, AChJ en Verhagen, AM; sectie A nr. 3566; 0.44.30 ha (Distelstraat - Andoornstraat); rbsl. 13 augustus 1976</w:t>
            </w:r>
          </w:p>
          <w:p w14:paraId="353231F6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61B38554" w14:textId="77777777" w:rsidR="00690BE8" w:rsidRDefault="00690BE8">
            <w:pPr>
              <w:ind w:left="2268"/>
              <w:rPr>
                <w:sz w:val="16"/>
              </w:rPr>
            </w:pPr>
          </w:p>
          <w:p w14:paraId="3F0ED4FC" w14:textId="77777777" w:rsidR="00690BE8" w:rsidRDefault="00690BE8">
            <w:pPr>
              <w:ind w:left="2835"/>
            </w:pPr>
          </w:p>
        </w:tc>
      </w:tr>
      <w:tr w:rsidR="00000000" w14:paraId="40E182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1FEB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1080</w:t>
            </w:r>
            <w:r>
              <w:tab/>
            </w:r>
            <w:r>
              <w:rPr>
                <w:noProof/>
              </w:rPr>
              <w:t>Verhagen, AChrJ; Verhagen, AM; sectie H nrs. 42, 51, 54, 83; 6.81.77 ha (Houtstraat - Distelstraat/Boschweg); rbsl. 26 april 1974</w:t>
            </w:r>
          </w:p>
          <w:p w14:paraId="1AA12F81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4A831AB" w14:textId="77777777" w:rsidR="00690BE8" w:rsidRDefault="00690BE8">
            <w:pPr>
              <w:ind w:left="2268"/>
              <w:rPr>
                <w:sz w:val="16"/>
              </w:rPr>
            </w:pPr>
          </w:p>
          <w:p w14:paraId="338643BD" w14:textId="77777777" w:rsidR="00690BE8" w:rsidRDefault="00690BE8">
            <w:pPr>
              <w:ind w:left="2835"/>
            </w:pPr>
          </w:p>
        </w:tc>
      </w:tr>
      <w:tr w:rsidR="00000000" w14:paraId="06E98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5C18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1081</w:t>
            </w:r>
            <w:r>
              <w:tab/>
            </w:r>
            <w:r>
              <w:rPr>
                <w:noProof/>
              </w:rPr>
              <w:t>Verh</w:t>
            </w:r>
            <w:r>
              <w:rPr>
                <w:noProof/>
              </w:rPr>
              <w:t>agen, AJ; sectie A nrs. 763 t/m 767, 770 t/m 773, 776 en 2760 m2 (Houtstraat - Boschweg); rbsl. 12 januari 1973</w:t>
            </w:r>
          </w:p>
          <w:p w14:paraId="362D55B0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043D0AAC" w14:textId="77777777" w:rsidR="00690BE8" w:rsidRDefault="00690BE8">
            <w:pPr>
              <w:ind w:left="2268"/>
              <w:rPr>
                <w:sz w:val="16"/>
              </w:rPr>
            </w:pPr>
          </w:p>
          <w:p w14:paraId="34CF11C5" w14:textId="77777777" w:rsidR="00690BE8" w:rsidRDefault="00690BE8">
            <w:pPr>
              <w:ind w:left="2835"/>
            </w:pPr>
          </w:p>
        </w:tc>
      </w:tr>
      <w:tr w:rsidR="00000000" w14:paraId="468F6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37DD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1083</w:t>
            </w:r>
            <w:r>
              <w:tab/>
            </w:r>
            <w:r>
              <w:rPr>
                <w:noProof/>
              </w:rPr>
              <w:t>Verhagen, BJ; sectie E nrs. 957, 967/969; 0.52.80 ha sectie A nr. 4658; 1756 m2 (Steeg - Heuvelstraat); rbsl. 14 december 1979</w:t>
            </w:r>
          </w:p>
          <w:p w14:paraId="7F485BD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5F7B25A" w14:textId="77777777" w:rsidR="00690BE8" w:rsidRDefault="00690BE8">
            <w:pPr>
              <w:ind w:left="2268"/>
              <w:rPr>
                <w:sz w:val="16"/>
              </w:rPr>
            </w:pPr>
          </w:p>
          <w:p w14:paraId="5A81F48B" w14:textId="77777777" w:rsidR="00690BE8" w:rsidRDefault="00690BE8">
            <w:pPr>
              <w:ind w:left="2835"/>
            </w:pPr>
          </w:p>
        </w:tc>
      </w:tr>
      <w:tr w:rsidR="00000000" w14:paraId="292C2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80EE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1082</w:t>
            </w:r>
            <w:r>
              <w:tab/>
            </w:r>
            <w:r>
              <w:rPr>
                <w:noProof/>
              </w:rPr>
              <w:t>Verhagen, BJ; sectie G nr. 305; sectie E nrs. 1200, 1181/1183, 1199, 1198; 2.02.20 m2 (Kerkendijk); rbsl. 12 november 1965</w:t>
            </w:r>
          </w:p>
          <w:p w14:paraId="785B25D5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BC74281" w14:textId="77777777" w:rsidR="00690BE8" w:rsidRDefault="00690BE8">
            <w:pPr>
              <w:ind w:left="2268"/>
              <w:rPr>
                <w:sz w:val="16"/>
              </w:rPr>
            </w:pPr>
          </w:p>
          <w:p w14:paraId="064F3EE3" w14:textId="77777777" w:rsidR="00690BE8" w:rsidRDefault="00690BE8">
            <w:pPr>
              <w:ind w:left="2835"/>
            </w:pPr>
          </w:p>
        </w:tc>
      </w:tr>
      <w:tr w:rsidR="00000000" w14:paraId="00226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BED5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1085</w:t>
            </w:r>
            <w:r>
              <w:tab/>
            </w:r>
            <w:r>
              <w:rPr>
                <w:noProof/>
              </w:rPr>
              <w:t>Verhagen, erven; sectie F nr. 974; 2.65.50 ha (Koeveringsedijk); rbsl. 19 mei 1988</w:t>
            </w:r>
          </w:p>
          <w:p w14:paraId="1A1E632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ACDFAE0" w14:textId="77777777" w:rsidR="00690BE8" w:rsidRDefault="00690BE8">
            <w:pPr>
              <w:ind w:left="2268"/>
              <w:rPr>
                <w:sz w:val="16"/>
              </w:rPr>
            </w:pPr>
          </w:p>
          <w:p w14:paraId="6B1E2FF3" w14:textId="77777777" w:rsidR="00690BE8" w:rsidRDefault="00690BE8">
            <w:pPr>
              <w:ind w:left="2835"/>
            </w:pPr>
          </w:p>
        </w:tc>
      </w:tr>
      <w:tr w:rsidR="00000000" w14:paraId="772E1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1E01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1084</w:t>
            </w:r>
            <w:r>
              <w:tab/>
            </w:r>
            <w:r>
              <w:rPr>
                <w:noProof/>
              </w:rPr>
              <w:t>Verhagen, e</w:t>
            </w:r>
            <w:r>
              <w:rPr>
                <w:noProof/>
              </w:rPr>
              <w:t>rven; sectie H nr. 2609; 70 m2 (Elschotseweg); rbsl. 13 oktober 1988</w:t>
            </w:r>
          </w:p>
          <w:p w14:paraId="4E2BD1A8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0216F992" w14:textId="77777777" w:rsidR="00690BE8" w:rsidRDefault="00690BE8">
            <w:pPr>
              <w:ind w:left="2268"/>
              <w:rPr>
                <w:sz w:val="16"/>
              </w:rPr>
            </w:pPr>
          </w:p>
          <w:p w14:paraId="4670F9DB" w14:textId="77777777" w:rsidR="00690BE8" w:rsidRDefault="00690BE8">
            <w:pPr>
              <w:ind w:left="2835"/>
            </w:pPr>
          </w:p>
        </w:tc>
      </w:tr>
      <w:tr w:rsidR="00000000" w14:paraId="0069E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9B1D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1086</w:t>
            </w:r>
            <w:r>
              <w:tab/>
            </w:r>
            <w:r>
              <w:rPr>
                <w:noProof/>
              </w:rPr>
              <w:t>Verhagen, fam; sectie H nrs. 100 en 101; 228 m2 (Gasthuisstraat); rbsl. 13 oktober 1972</w:t>
            </w:r>
          </w:p>
          <w:p w14:paraId="5FC2892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51537A6" w14:textId="77777777" w:rsidR="00690BE8" w:rsidRDefault="00690BE8">
            <w:pPr>
              <w:ind w:left="2268"/>
              <w:rPr>
                <w:sz w:val="16"/>
              </w:rPr>
            </w:pPr>
          </w:p>
          <w:p w14:paraId="5A04ACE6" w14:textId="77777777" w:rsidR="00690BE8" w:rsidRDefault="00690BE8">
            <w:pPr>
              <w:ind w:left="2835"/>
            </w:pPr>
          </w:p>
        </w:tc>
      </w:tr>
      <w:tr w:rsidR="00000000" w14:paraId="3394A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9C97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1088</w:t>
            </w:r>
            <w:r>
              <w:tab/>
            </w:r>
            <w:r>
              <w:rPr>
                <w:noProof/>
              </w:rPr>
              <w:t>Verhagen, G; sectie H nr. 958; 755 m2 (Distelstraat); rbsl. 10 december 1971</w:t>
            </w:r>
          </w:p>
          <w:p w14:paraId="647E370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591198B3" w14:textId="77777777" w:rsidR="00690BE8" w:rsidRDefault="00690BE8">
            <w:pPr>
              <w:ind w:left="2268"/>
              <w:rPr>
                <w:sz w:val="16"/>
              </w:rPr>
            </w:pPr>
          </w:p>
          <w:p w14:paraId="131BFBB9" w14:textId="77777777" w:rsidR="00690BE8" w:rsidRDefault="00690BE8">
            <w:pPr>
              <w:ind w:left="2835"/>
            </w:pPr>
          </w:p>
        </w:tc>
      </w:tr>
      <w:tr w:rsidR="00000000" w14:paraId="268FB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394D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1089</w:t>
            </w:r>
            <w:r>
              <w:tab/>
            </w:r>
            <w:r>
              <w:rPr>
                <w:noProof/>
              </w:rPr>
              <w:t>Verhagen, JA; sectie D nr. 5116 en 5695; 4020 m2 (Eikenstraat); rbsl. 9 oktober 1964</w:t>
            </w:r>
          </w:p>
          <w:p w14:paraId="796BB1C7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390117C" w14:textId="77777777" w:rsidR="00690BE8" w:rsidRDefault="00690BE8">
            <w:pPr>
              <w:ind w:left="2268"/>
              <w:rPr>
                <w:sz w:val="16"/>
              </w:rPr>
            </w:pPr>
          </w:p>
          <w:p w14:paraId="38FB94FE" w14:textId="77777777" w:rsidR="00690BE8" w:rsidRDefault="00690BE8">
            <w:pPr>
              <w:ind w:left="2835"/>
            </w:pPr>
          </w:p>
        </w:tc>
      </w:tr>
      <w:tr w:rsidR="00000000" w14:paraId="508A8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877B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1090</w:t>
            </w:r>
            <w:r>
              <w:tab/>
            </w:r>
            <w:r>
              <w:rPr>
                <w:noProof/>
              </w:rPr>
              <w:t>Verhagen, JH; sectie G nrs. 1132 en 1134, 0.49.60 ha (Lijsterbeslaan); rbsl. 5 april 1968</w:t>
            </w:r>
          </w:p>
          <w:p w14:paraId="758CCC60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35898213" w14:textId="77777777" w:rsidR="00690BE8" w:rsidRDefault="00690BE8">
            <w:pPr>
              <w:ind w:left="2268"/>
              <w:rPr>
                <w:sz w:val="16"/>
              </w:rPr>
            </w:pPr>
          </w:p>
          <w:p w14:paraId="774FEED6" w14:textId="77777777" w:rsidR="00690BE8" w:rsidRDefault="00690BE8">
            <w:pPr>
              <w:ind w:left="2835"/>
            </w:pPr>
          </w:p>
        </w:tc>
      </w:tr>
      <w:tr w:rsidR="00000000" w14:paraId="09C51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D349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1091</w:t>
            </w:r>
            <w:r>
              <w:tab/>
            </w:r>
            <w:r>
              <w:rPr>
                <w:noProof/>
              </w:rPr>
              <w:t xml:space="preserve">Verhagen, JJ; sectie C nr. 1962, </w:t>
            </w:r>
            <w:r>
              <w:rPr>
                <w:noProof/>
              </w:rPr>
              <w:t>0.92.60 ha (Bunderstraat); rbsl. 10 oktober 1969</w:t>
            </w:r>
          </w:p>
          <w:p w14:paraId="00A9D0B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DB96A15" w14:textId="77777777" w:rsidR="00690BE8" w:rsidRDefault="00690BE8">
            <w:pPr>
              <w:ind w:left="2268"/>
              <w:rPr>
                <w:sz w:val="16"/>
              </w:rPr>
            </w:pPr>
          </w:p>
          <w:p w14:paraId="1D275A6F" w14:textId="77777777" w:rsidR="00690BE8" w:rsidRDefault="00690BE8">
            <w:pPr>
              <w:ind w:left="2835"/>
            </w:pPr>
          </w:p>
        </w:tc>
      </w:tr>
      <w:tr w:rsidR="00000000" w14:paraId="24716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6287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1092</w:t>
            </w:r>
            <w:r>
              <w:tab/>
            </w:r>
            <w:r>
              <w:rPr>
                <w:noProof/>
              </w:rPr>
              <w:t>Verhagen, JJ; sectie D nr. 5379, 0.20.25 ha (Eerdsebaan); rbsl. 10 september 1965</w:t>
            </w:r>
          </w:p>
          <w:p w14:paraId="03E9C786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A981195" w14:textId="77777777" w:rsidR="00690BE8" w:rsidRDefault="00690BE8">
            <w:pPr>
              <w:ind w:left="2268"/>
              <w:rPr>
                <w:sz w:val="16"/>
              </w:rPr>
            </w:pPr>
          </w:p>
          <w:p w14:paraId="76E759EA" w14:textId="77777777" w:rsidR="00690BE8" w:rsidRDefault="00690BE8">
            <w:pPr>
              <w:ind w:left="2835"/>
            </w:pPr>
          </w:p>
        </w:tc>
      </w:tr>
      <w:tr w:rsidR="00000000" w14:paraId="6A09E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D247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1094</w:t>
            </w:r>
            <w:r>
              <w:tab/>
            </w:r>
            <w:r>
              <w:rPr>
                <w:noProof/>
              </w:rPr>
              <w:t>Verhagen, JJ; sectie E nr. 4229; 0.98.60 ha (Mgr. van de Venstraat); rbsl. 25 juni 1976</w:t>
            </w:r>
          </w:p>
          <w:p w14:paraId="53FF5F9B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7039401" w14:textId="77777777" w:rsidR="00690BE8" w:rsidRDefault="00690BE8">
            <w:pPr>
              <w:ind w:left="2268"/>
              <w:rPr>
                <w:sz w:val="16"/>
              </w:rPr>
            </w:pPr>
          </w:p>
          <w:p w14:paraId="2F51A3E9" w14:textId="77777777" w:rsidR="00690BE8" w:rsidRDefault="00690BE8">
            <w:pPr>
              <w:ind w:left="2835"/>
            </w:pPr>
          </w:p>
        </w:tc>
      </w:tr>
      <w:tr w:rsidR="00000000" w14:paraId="614DE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21B6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1093</w:t>
            </w:r>
            <w:r>
              <w:tab/>
            </w:r>
            <w:r>
              <w:rPr>
                <w:noProof/>
              </w:rPr>
              <w:t>Verhagen, JJ; sectie E nrs. 1916, 1917, 1918, 1919, 1920, 1921; 1.57.70 ha (Broekkantstraat); rbsl. 9 februari 1979</w:t>
            </w:r>
          </w:p>
          <w:p w14:paraId="3D6FA939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FBBD11C" w14:textId="77777777" w:rsidR="00690BE8" w:rsidRDefault="00690BE8">
            <w:pPr>
              <w:ind w:left="2268"/>
              <w:rPr>
                <w:sz w:val="16"/>
              </w:rPr>
            </w:pPr>
          </w:p>
          <w:p w14:paraId="63522478" w14:textId="77777777" w:rsidR="00690BE8" w:rsidRDefault="00690BE8">
            <w:pPr>
              <w:ind w:left="2835"/>
            </w:pPr>
          </w:p>
        </w:tc>
      </w:tr>
      <w:tr w:rsidR="00000000" w14:paraId="5F1F6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D00F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1095</w:t>
            </w:r>
            <w:r>
              <w:tab/>
            </w:r>
            <w:r>
              <w:rPr>
                <w:noProof/>
              </w:rPr>
              <w:t>Verhagen, JJG; sectie H nr. 410; 4700 m2 (Bunderstraat); rbsl. 13 oktober 1961</w:t>
            </w:r>
          </w:p>
          <w:p w14:paraId="19F69028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2305115F" w14:textId="77777777" w:rsidR="00690BE8" w:rsidRDefault="00690BE8">
            <w:pPr>
              <w:ind w:left="2268"/>
              <w:rPr>
                <w:sz w:val="16"/>
              </w:rPr>
            </w:pPr>
          </w:p>
          <w:p w14:paraId="14781DE4" w14:textId="77777777" w:rsidR="00690BE8" w:rsidRDefault="00690BE8">
            <w:pPr>
              <w:ind w:left="2835"/>
            </w:pPr>
          </w:p>
        </w:tc>
      </w:tr>
      <w:tr w:rsidR="00000000" w14:paraId="33884E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9A0F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1096</w:t>
            </w:r>
            <w:r>
              <w:tab/>
            </w:r>
            <w:r>
              <w:rPr>
                <w:noProof/>
              </w:rPr>
              <w:t>Verhagen, MH; sectie G nr. 3</w:t>
            </w:r>
            <w:r>
              <w:rPr>
                <w:noProof/>
              </w:rPr>
              <w:t>13; 5750 m2 (Kerkendijk); rbsl. 11 december 1964</w:t>
            </w:r>
          </w:p>
          <w:p w14:paraId="7B4636F9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4FB7DCAD" w14:textId="77777777" w:rsidR="00690BE8" w:rsidRDefault="00690BE8">
            <w:pPr>
              <w:ind w:left="2268"/>
              <w:rPr>
                <w:sz w:val="16"/>
              </w:rPr>
            </w:pPr>
          </w:p>
          <w:p w14:paraId="5B99BA2E" w14:textId="77777777" w:rsidR="00690BE8" w:rsidRDefault="00690BE8">
            <w:pPr>
              <w:ind w:left="2835"/>
            </w:pPr>
          </w:p>
        </w:tc>
      </w:tr>
      <w:tr w:rsidR="00000000" w14:paraId="288F8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3F26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1098</w:t>
            </w:r>
            <w:r>
              <w:tab/>
            </w:r>
            <w:r>
              <w:rPr>
                <w:noProof/>
              </w:rPr>
              <w:t>Verhagen, P v.; sectie B nr. 3255; 490 m2 (Jan van Amstelstraat); rbsl. 11 april 1969</w:t>
            </w:r>
          </w:p>
          <w:p w14:paraId="04A68D51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488214A" w14:textId="77777777" w:rsidR="00690BE8" w:rsidRDefault="00690BE8">
            <w:pPr>
              <w:ind w:left="2268"/>
              <w:rPr>
                <w:sz w:val="16"/>
              </w:rPr>
            </w:pPr>
          </w:p>
          <w:p w14:paraId="7571C495" w14:textId="77777777" w:rsidR="00690BE8" w:rsidRDefault="00690BE8">
            <w:pPr>
              <w:ind w:left="2835"/>
            </w:pPr>
          </w:p>
        </w:tc>
      </w:tr>
      <w:tr w:rsidR="00000000" w14:paraId="355752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CFB2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1107</w:t>
            </w:r>
            <w:r>
              <w:tab/>
            </w:r>
            <w:r>
              <w:rPr>
                <w:noProof/>
              </w:rPr>
              <w:t>Verhagen, P, Stichting Fundatie; sectie A nrs. 1766/1778, 3604; 4.74.63 ha (Steeg); rbsl. 12 februari 1981</w:t>
            </w:r>
          </w:p>
          <w:p w14:paraId="2BF548C4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BF55E0B" w14:textId="77777777" w:rsidR="00690BE8" w:rsidRDefault="00690BE8">
            <w:pPr>
              <w:ind w:left="2268"/>
              <w:rPr>
                <w:sz w:val="16"/>
              </w:rPr>
            </w:pPr>
          </w:p>
          <w:p w14:paraId="0F25B9D8" w14:textId="77777777" w:rsidR="00690BE8" w:rsidRDefault="00690BE8">
            <w:pPr>
              <w:ind w:left="2835"/>
            </w:pPr>
          </w:p>
        </w:tc>
      </w:tr>
      <w:tr w:rsidR="00000000" w14:paraId="4B237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F2F0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1087</w:t>
            </w:r>
            <w:r>
              <w:tab/>
            </w:r>
            <w:r>
              <w:rPr>
                <w:noProof/>
              </w:rPr>
              <w:t>Verhagen, P, Stichting Fundatie; sectie E nr. 1410; 4090 m2; rbsl. 12 maart 1965</w:t>
            </w:r>
          </w:p>
          <w:p w14:paraId="0FFF22B4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9E30C69" w14:textId="77777777" w:rsidR="00690BE8" w:rsidRDefault="00690BE8">
            <w:pPr>
              <w:ind w:left="2268"/>
              <w:rPr>
                <w:sz w:val="16"/>
              </w:rPr>
            </w:pPr>
          </w:p>
          <w:p w14:paraId="265FFAC1" w14:textId="77777777" w:rsidR="00690BE8" w:rsidRDefault="00690BE8">
            <w:pPr>
              <w:ind w:left="2835"/>
            </w:pPr>
          </w:p>
        </w:tc>
      </w:tr>
      <w:tr w:rsidR="00000000" w14:paraId="28363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02FC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1097</w:t>
            </w:r>
            <w:r>
              <w:tab/>
            </w:r>
            <w:r>
              <w:rPr>
                <w:noProof/>
              </w:rPr>
              <w:t>Verhagen, P, Stichting Fundatie; sectie E nr. 4318; 2540 m2,; rbsl. 14 mei 1971</w:t>
            </w:r>
          </w:p>
          <w:p w14:paraId="4FAE7D3F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407AF9A" w14:textId="77777777" w:rsidR="00690BE8" w:rsidRDefault="00690BE8">
            <w:pPr>
              <w:ind w:left="2268"/>
              <w:rPr>
                <w:sz w:val="16"/>
              </w:rPr>
            </w:pPr>
          </w:p>
          <w:p w14:paraId="65E89F5A" w14:textId="77777777" w:rsidR="00690BE8" w:rsidRDefault="00690BE8">
            <w:pPr>
              <w:ind w:left="2835"/>
            </w:pPr>
          </w:p>
        </w:tc>
      </w:tr>
      <w:tr w:rsidR="00000000" w14:paraId="0E106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A8B2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1104</w:t>
            </w:r>
            <w:r>
              <w:tab/>
            </w:r>
            <w:r>
              <w:rPr>
                <w:noProof/>
              </w:rPr>
              <w:t>Verhagen, P; sectie A 2617, 3368, 3754;</w:t>
            </w:r>
            <w:r>
              <w:rPr>
                <w:noProof/>
              </w:rPr>
              <w:t xml:space="preserve"> 3.67.30 ha sectie B 3254, 1992, 1993, 2003, 2004; 2.90.20 ha (Molendijk - Vijverweg); rbsl. 11 april 1975 en sectie H 92; 1.24.02 ha (Molendijk - Vijverweg); rbsl. 11 april 1975</w:t>
            </w:r>
          </w:p>
          <w:p w14:paraId="39E60425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839E08C" w14:textId="77777777" w:rsidR="00690BE8" w:rsidRDefault="00690BE8">
            <w:pPr>
              <w:ind w:left="2268"/>
              <w:rPr>
                <w:sz w:val="16"/>
              </w:rPr>
            </w:pPr>
          </w:p>
          <w:p w14:paraId="6F684448" w14:textId="77777777" w:rsidR="00690BE8" w:rsidRDefault="00690BE8">
            <w:pPr>
              <w:ind w:left="2835"/>
            </w:pPr>
          </w:p>
        </w:tc>
      </w:tr>
      <w:tr w:rsidR="00000000" w14:paraId="4AF14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511D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1100</w:t>
            </w:r>
            <w:r>
              <w:tab/>
            </w:r>
            <w:r>
              <w:rPr>
                <w:noProof/>
              </w:rPr>
              <w:t>Verhagen, P; sectie A nr. 4657, 1.93.68 ha (Lariestraat); rbsl. 1 april 1977</w:t>
            </w:r>
          </w:p>
          <w:p w14:paraId="6DF2050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8B72A5D" w14:textId="77777777" w:rsidR="00690BE8" w:rsidRDefault="00690BE8">
            <w:pPr>
              <w:ind w:left="2268"/>
              <w:rPr>
                <w:sz w:val="16"/>
              </w:rPr>
            </w:pPr>
          </w:p>
          <w:p w14:paraId="25E12FBE" w14:textId="77777777" w:rsidR="00690BE8" w:rsidRDefault="00690BE8">
            <w:pPr>
              <w:ind w:left="2835"/>
            </w:pPr>
          </w:p>
        </w:tc>
      </w:tr>
      <w:tr w:rsidR="00000000" w14:paraId="47D738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120C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1101</w:t>
            </w:r>
            <w:r>
              <w:tab/>
            </w:r>
            <w:r>
              <w:rPr>
                <w:noProof/>
              </w:rPr>
              <w:t>Verhagen, P; sectie E nrs. 2922, 2917; 1.020 m2 (Steeg); rbsl. 13 november 1981</w:t>
            </w:r>
          </w:p>
          <w:p w14:paraId="1D7CE15A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5ADDFC61" w14:textId="77777777" w:rsidR="00690BE8" w:rsidRDefault="00690BE8">
            <w:pPr>
              <w:ind w:left="2268"/>
              <w:rPr>
                <w:sz w:val="16"/>
              </w:rPr>
            </w:pPr>
          </w:p>
          <w:p w14:paraId="11280868" w14:textId="77777777" w:rsidR="00690BE8" w:rsidRDefault="00690BE8">
            <w:pPr>
              <w:ind w:left="2835"/>
            </w:pPr>
          </w:p>
        </w:tc>
      </w:tr>
      <w:tr w:rsidR="00000000" w14:paraId="71C35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94D6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1105</w:t>
            </w:r>
            <w:r>
              <w:tab/>
            </w:r>
            <w:r>
              <w:rPr>
                <w:noProof/>
              </w:rPr>
              <w:t>Verhagen, P; sectie E nrs. 3140, 5013; 508 m2 (Steeg); rbsl. 8 oktober 1982</w:t>
            </w:r>
          </w:p>
          <w:p w14:paraId="36FA6B87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FFBE4BF" w14:textId="77777777" w:rsidR="00690BE8" w:rsidRDefault="00690BE8">
            <w:pPr>
              <w:ind w:left="2268"/>
              <w:rPr>
                <w:sz w:val="16"/>
              </w:rPr>
            </w:pPr>
          </w:p>
          <w:p w14:paraId="3D8350E6" w14:textId="77777777" w:rsidR="00690BE8" w:rsidRDefault="00690BE8">
            <w:pPr>
              <w:ind w:left="2835"/>
            </w:pPr>
          </w:p>
        </w:tc>
      </w:tr>
      <w:tr w:rsidR="00000000" w14:paraId="375E8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B046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1099</w:t>
            </w:r>
            <w:r>
              <w:tab/>
            </w:r>
            <w:r>
              <w:rPr>
                <w:noProof/>
              </w:rPr>
              <w:t>Verhagen, P; sectie H nr. 1503; 164 m2 (Lari</w:t>
            </w:r>
            <w:r>
              <w:rPr>
                <w:noProof/>
              </w:rPr>
              <w:t>estraat); rbsl. 12 september 1975</w:t>
            </w:r>
          </w:p>
          <w:p w14:paraId="1E7C67D2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5A7A9F3" w14:textId="77777777" w:rsidR="00690BE8" w:rsidRDefault="00690BE8">
            <w:pPr>
              <w:ind w:left="2268"/>
              <w:rPr>
                <w:sz w:val="16"/>
              </w:rPr>
            </w:pPr>
          </w:p>
          <w:p w14:paraId="2C2F8DC5" w14:textId="77777777" w:rsidR="00690BE8" w:rsidRDefault="00690BE8">
            <w:pPr>
              <w:ind w:left="2835"/>
            </w:pPr>
          </w:p>
        </w:tc>
      </w:tr>
      <w:tr w:rsidR="00000000" w14:paraId="7DE2F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1881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1102</w:t>
            </w:r>
            <w:r>
              <w:tab/>
            </w:r>
            <w:r>
              <w:rPr>
                <w:noProof/>
              </w:rPr>
              <w:t>Verhagen, P; sectie H nr. 2608; 5830 m2 (Elschotseweg); rbsl. 11 mei 1979</w:t>
            </w:r>
          </w:p>
          <w:p w14:paraId="07269F2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FB56081" w14:textId="77777777" w:rsidR="00690BE8" w:rsidRDefault="00690BE8">
            <w:pPr>
              <w:ind w:left="2268"/>
              <w:rPr>
                <w:sz w:val="16"/>
              </w:rPr>
            </w:pPr>
          </w:p>
          <w:p w14:paraId="1C4428EE" w14:textId="77777777" w:rsidR="00690BE8" w:rsidRDefault="00690BE8">
            <w:pPr>
              <w:ind w:left="2835"/>
            </w:pPr>
          </w:p>
        </w:tc>
      </w:tr>
      <w:tr w:rsidR="00000000" w14:paraId="5CB3B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B2A1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1103</w:t>
            </w:r>
            <w:r>
              <w:tab/>
            </w:r>
            <w:r>
              <w:rPr>
                <w:noProof/>
              </w:rPr>
              <w:t>Verhagen, P; sectie H nr. 2609; 70 m2 (Elschotseweg); rbsl. 13 oktober 1988</w:t>
            </w:r>
          </w:p>
          <w:p w14:paraId="0DF635FA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9817F01" w14:textId="77777777" w:rsidR="00690BE8" w:rsidRDefault="00690BE8">
            <w:pPr>
              <w:ind w:left="2268"/>
              <w:rPr>
                <w:sz w:val="16"/>
              </w:rPr>
            </w:pPr>
          </w:p>
          <w:p w14:paraId="37F21245" w14:textId="77777777" w:rsidR="00690BE8" w:rsidRDefault="00690BE8">
            <w:pPr>
              <w:ind w:left="2835"/>
            </w:pPr>
          </w:p>
        </w:tc>
      </w:tr>
      <w:tr w:rsidR="00000000" w14:paraId="4D51E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9219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1106</w:t>
            </w:r>
            <w:r>
              <w:tab/>
            </w:r>
            <w:r>
              <w:rPr>
                <w:noProof/>
              </w:rPr>
              <w:t>Verhagen, PA; sectie H nr. 138; 3820 m2 (Jan van Amstelstraat); rbsl. 9 maart 1961</w:t>
            </w:r>
          </w:p>
          <w:p w14:paraId="23E5BDCB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FAED6E8" w14:textId="77777777" w:rsidR="00690BE8" w:rsidRDefault="00690BE8">
            <w:pPr>
              <w:ind w:left="2268"/>
              <w:rPr>
                <w:sz w:val="16"/>
              </w:rPr>
            </w:pPr>
          </w:p>
          <w:p w14:paraId="31776B08" w14:textId="77777777" w:rsidR="00690BE8" w:rsidRDefault="00690BE8">
            <w:pPr>
              <w:ind w:left="2835"/>
            </w:pPr>
          </w:p>
        </w:tc>
      </w:tr>
      <w:tr w:rsidR="00000000" w14:paraId="38965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6C14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1108</w:t>
            </w:r>
            <w:r>
              <w:tab/>
            </w:r>
            <w:r>
              <w:rPr>
                <w:noProof/>
              </w:rPr>
              <w:t>Verhagen, PG en A; sectie C nr. 3721 en 3103, 1.81.13 ha (Bunderstraat); rbsl. 12 november 1965</w:t>
            </w:r>
          </w:p>
          <w:p w14:paraId="7F59988D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B3E6770" w14:textId="77777777" w:rsidR="00690BE8" w:rsidRDefault="00690BE8">
            <w:pPr>
              <w:ind w:left="2268"/>
              <w:rPr>
                <w:sz w:val="16"/>
              </w:rPr>
            </w:pPr>
          </w:p>
          <w:p w14:paraId="1413043D" w14:textId="77777777" w:rsidR="00690BE8" w:rsidRDefault="00690BE8">
            <w:pPr>
              <w:ind w:left="2835"/>
            </w:pPr>
          </w:p>
        </w:tc>
      </w:tr>
      <w:tr w:rsidR="00000000" w14:paraId="19C5D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648C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1109</w:t>
            </w:r>
            <w:r>
              <w:tab/>
            </w:r>
            <w:r>
              <w:rPr>
                <w:noProof/>
              </w:rPr>
              <w:t>Verhoeven AJ, en consorten; sectie B nr. 2430, 2591; 5570 m2 (Molendijk); rbsl.</w:t>
            </w:r>
            <w:r>
              <w:rPr>
                <w:noProof/>
              </w:rPr>
              <w:t xml:space="preserve"> 8 januari 1965</w:t>
            </w:r>
          </w:p>
          <w:p w14:paraId="7E6C1E1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4CB5929" w14:textId="77777777" w:rsidR="00690BE8" w:rsidRDefault="00690BE8">
            <w:pPr>
              <w:ind w:left="2268"/>
              <w:rPr>
                <w:sz w:val="16"/>
              </w:rPr>
            </w:pPr>
          </w:p>
          <w:p w14:paraId="582836A9" w14:textId="77777777" w:rsidR="00690BE8" w:rsidRDefault="00690BE8">
            <w:pPr>
              <w:ind w:left="2835"/>
            </w:pPr>
          </w:p>
        </w:tc>
      </w:tr>
      <w:tr w:rsidR="00000000" w14:paraId="5104B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DB99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1110</w:t>
            </w:r>
            <w:r>
              <w:tab/>
            </w:r>
            <w:r>
              <w:rPr>
                <w:noProof/>
              </w:rPr>
              <w:t>Verhoeven, GC; sectie F nr. 1219; 5 m2; rbsl. 5 september 1985</w:t>
            </w:r>
          </w:p>
          <w:p w14:paraId="64AC2F99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CAAE403" w14:textId="77777777" w:rsidR="00690BE8" w:rsidRDefault="00690BE8">
            <w:pPr>
              <w:ind w:left="2268"/>
              <w:rPr>
                <w:sz w:val="16"/>
              </w:rPr>
            </w:pPr>
          </w:p>
          <w:p w14:paraId="02FA225B" w14:textId="77777777" w:rsidR="00690BE8" w:rsidRDefault="00690BE8">
            <w:pPr>
              <w:ind w:left="2835"/>
            </w:pPr>
          </w:p>
        </w:tc>
      </w:tr>
      <w:tr w:rsidR="00000000" w14:paraId="0BB61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53F9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1111</w:t>
            </w:r>
            <w:r>
              <w:tab/>
            </w:r>
            <w:r>
              <w:rPr>
                <w:noProof/>
              </w:rPr>
              <w:t>Verhoeven, JLJ; sectie B nrs. 2113, 3444, 3445, 2023, 2618; 2.26.30 ha (Vijverdijk); rbsl. 12 februari 1981</w:t>
            </w:r>
          </w:p>
          <w:p w14:paraId="599DDB1A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7EB6750" w14:textId="77777777" w:rsidR="00690BE8" w:rsidRDefault="00690BE8">
            <w:pPr>
              <w:ind w:left="2268"/>
              <w:rPr>
                <w:sz w:val="16"/>
              </w:rPr>
            </w:pPr>
          </w:p>
          <w:p w14:paraId="3CE72CFF" w14:textId="77777777" w:rsidR="00690BE8" w:rsidRDefault="00690BE8">
            <w:pPr>
              <w:ind w:left="2835"/>
            </w:pPr>
          </w:p>
        </w:tc>
      </w:tr>
      <w:tr w:rsidR="00000000" w14:paraId="3159BC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AA6E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1112</w:t>
            </w:r>
            <w:r>
              <w:tab/>
            </w:r>
            <w:r>
              <w:rPr>
                <w:noProof/>
              </w:rPr>
              <w:t>Verhoeven, JM; sectie D nr. 2906; 3650 m2 (Lijsterbeslaan - Zandkantsestraat); rbsl. 14 mei 1971</w:t>
            </w:r>
          </w:p>
          <w:p w14:paraId="3F67948A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3BA5558" w14:textId="77777777" w:rsidR="00690BE8" w:rsidRDefault="00690BE8">
            <w:pPr>
              <w:ind w:left="2268"/>
              <w:rPr>
                <w:sz w:val="16"/>
              </w:rPr>
            </w:pPr>
          </w:p>
          <w:p w14:paraId="1E68B0F7" w14:textId="77777777" w:rsidR="00690BE8" w:rsidRDefault="00690BE8">
            <w:pPr>
              <w:ind w:left="2835"/>
            </w:pPr>
          </w:p>
        </w:tc>
      </w:tr>
      <w:tr w:rsidR="00000000" w14:paraId="29D1A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A968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1113</w:t>
            </w:r>
            <w:r>
              <w:tab/>
            </w:r>
            <w:r>
              <w:rPr>
                <w:noProof/>
              </w:rPr>
              <w:t>Verhulst, EWA; sectie E nr. 2919; 685 m2 (Steeg); rbsl. 13 november 1981</w:t>
            </w:r>
          </w:p>
          <w:p w14:paraId="3026AD1C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56CBD1D4" w14:textId="77777777" w:rsidR="00690BE8" w:rsidRDefault="00690BE8">
            <w:pPr>
              <w:ind w:left="2268"/>
              <w:rPr>
                <w:sz w:val="16"/>
              </w:rPr>
            </w:pPr>
          </w:p>
          <w:p w14:paraId="643D96DE" w14:textId="77777777" w:rsidR="00690BE8" w:rsidRDefault="00690BE8">
            <w:pPr>
              <w:ind w:left="2835"/>
            </w:pPr>
          </w:p>
        </w:tc>
      </w:tr>
      <w:tr w:rsidR="00000000" w14:paraId="3F6F6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3BD8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1114</w:t>
            </w:r>
            <w:r>
              <w:tab/>
            </w:r>
            <w:r>
              <w:rPr>
                <w:noProof/>
              </w:rPr>
              <w:t>Verkuijlen, AM; sectie D nr. 6340; 35 m2 (Plein 1944); rbsl. 11 april 1980</w:t>
            </w:r>
          </w:p>
          <w:p w14:paraId="4EF71CAF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91444CE" w14:textId="77777777" w:rsidR="00690BE8" w:rsidRDefault="00690BE8">
            <w:pPr>
              <w:ind w:left="2268"/>
              <w:rPr>
                <w:sz w:val="16"/>
              </w:rPr>
            </w:pPr>
          </w:p>
          <w:p w14:paraId="19A08DDF" w14:textId="77777777" w:rsidR="00690BE8" w:rsidRDefault="00690BE8">
            <w:pPr>
              <w:ind w:left="2835"/>
            </w:pPr>
          </w:p>
        </w:tc>
      </w:tr>
      <w:tr w:rsidR="00000000" w14:paraId="64603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F797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</w:t>
            </w:r>
            <w:r>
              <w:rPr>
                <w:rFonts w:ascii="Arial" w:hAnsi="Arial"/>
                <w:noProof/>
              </w:rPr>
              <w:t>115</w:t>
            </w:r>
            <w:r>
              <w:tab/>
            </w:r>
            <w:r>
              <w:rPr>
                <w:noProof/>
              </w:rPr>
              <w:t>Verkuijlen, AM; sectie H nr. 460; 267 m2 (Rietbeemdweg); rbsl. 10 februari 1967</w:t>
            </w:r>
          </w:p>
          <w:p w14:paraId="6B692095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B13F3CF" w14:textId="77777777" w:rsidR="00690BE8" w:rsidRDefault="00690BE8">
            <w:pPr>
              <w:ind w:left="2268"/>
              <w:rPr>
                <w:sz w:val="16"/>
              </w:rPr>
            </w:pPr>
          </w:p>
          <w:p w14:paraId="077D1376" w14:textId="77777777" w:rsidR="00690BE8" w:rsidRDefault="00690BE8">
            <w:pPr>
              <w:ind w:left="2835"/>
            </w:pPr>
          </w:p>
        </w:tc>
      </w:tr>
      <w:tr w:rsidR="00000000" w14:paraId="150BB8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6C37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1116</w:t>
            </w:r>
            <w:r>
              <w:tab/>
            </w:r>
            <w:r>
              <w:rPr>
                <w:noProof/>
              </w:rPr>
              <w:t>Verkuijlen, AM; sectie H nr. 460; 40 m2 (Rietbeemdweg); rbsl. 10 november 1967</w:t>
            </w:r>
          </w:p>
          <w:p w14:paraId="61A71782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623DBF59" w14:textId="77777777" w:rsidR="00690BE8" w:rsidRDefault="00690BE8">
            <w:pPr>
              <w:ind w:left="2268"/>
              <w:rPr>
                <w:sz w:val="16"/>
              </w:rPr>
            </w:pPr>
          </w:p>
          <w:p w14:paraId="75E2B376" w14:textId="77777777" w:rsidR="00690BE8" w:rsidRDefault="00690BE8">
            <w:pPr>
              <w:ind w:left="2835"/>
            </w:pPr>
          </w:p>
        </w:tc>
      </w:tr>
      <w:tr w:rsidR="00000000" w14:paraId="0AF38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C1DD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1117</w:t>
            </w:r>
            <w:r>
              <w:tab/>
            </w:r>
            <w:r>
              <w:rPr>
                <w:noProof/>
              </w:rPr>
              <w:t>Verkuijlen, P; sectie H nr. 98; 5519 m2 (Gasthuisstraat); rbsl. 5 april 1968</w:t>
            </w:r>
          </w:p>
          <w:p w14:paraId="115662BA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3A162B8C" w14:textId="77777777" w:rsidR="00690BE8" w:rsidRDefault="00690BE8">
            <w:pPr>
              <w:ind w:left="2268"/>
              <w:rPr>
                <w:sz w:val="16"/>
              </w:rPr>
            </w:pPr>
          </w:p>
          <w:p w14:paraId="7F91799D" w14:textId="77777777" w:rsidR="00690BE8" w:rsidRDefault="00690BE8">
            <w:pPr>
              <w:ind w:left="2835"/>
            </w:pPr>
          </w:p>
        </w:tc>
      </w:tr>
      <w:tr w:rsidR="00000000" w14:paraId="110FE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BB38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1118</w:t>
            </w:r>
            <w:r>
              <w:tab/>
            </w:r>
            <w:r>
              <w:rPr>
                <w:noProof/>
              </w:rPr>
              <w:t>Verkuijlen, P; sectie H nr. 98; 5600 m2 (Gasthuisstraat); rbsl. 9 december 1966</w:t>
            </w:r>
          </w:p>
          <w:p w14:paraId="3B80F5FC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5D69A8E0" w14:textId="77777777" w:rsidR="00690BE8" w:rsidRDefault="00690BE8">
            <w:pPr>
              <w:ind w:left="2268"/>
              <w:rPr>
                <w:sz w:val="16"/>
              </w:rPr>
            </w:pPr>
          </w:p>
          <w:p w14:paraId="39807B88" w14:textId="77777777" w:rsidR="00690BE8" w:rsidRDefault="00690BE8">
            <w:pPr>
              <w:ind w:left="2835"/>
            </w:pPr>
          </w:p>
        </w:tc>
      </w:tr>
      <w:tr w:rsidR="00000000" w14:paraId="348D4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4F87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1119</w:t>
            </w:r>
            <w:r>
              <w:tab/>
            </w:r>
            <w:r>
              <w:rPr>
                <w:noProof/>
              </w:rPr>
              <w:t>Verkuijlen, PJM; sectie H nr. 1692; 588 m2 (Boschweg); rbsl. 6 januari 1978</w:t>
            </w:r>
          </w:p>
          <w:p w14:paraId="481E3A2E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4AAAE18F" w14:textId="77777777" w:rsidR="00690BE8" w:rsidRDefault="00690BE8">
            <w:pPr>
              <w:ind w:left="2268"/>
              <w:rPr>
                <w:sz w:val="16"/>
              </w:rPr>
            </w:pPr>
          </w:p>
          <w:p w14:paraId="189C058A" w14:textId="77777777" w:rsidR="00690BE8" w:rsidRDefault="00690BE8">
            <w:pPr>
              <w:ind w:left="2835"/>
            </w:pPr>
          </w:p>
        </w:tc>
      </w:tr>
      <w:tr w:rsidR="00000000" w14:paraId="1AB52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5394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1120</w:t>
            </w:r>
            <w:r>
              <w:tab/>
            </w:r>
            <w:r>
              <w:rPr>
                <w:noProof/>
              </w:rPr>
              <w:t>Vermeer, AF; sectie A nr. 1135, 0.93.10 ha (La</w:t>
            </w:r>
            <w:r>
              <w:rPr>
                <w:noProof/>
              </w:rPr>
              <w:t>riestraat); rbsl. 1 april 1977</w:t>
            </w:r>
          </w:p>
          <w:p w14:paraId="4070459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E29E74E" w14:textId="77777777" w:rsidR="00690BE8" w:rsidRDefault="00690BE8">
            <w:pPr>
              <w:ind w:left="2268"/>
              <w:rPr>
                <w:sz w:val="16"/>
              </w:rPr>
            </w:pPr>
          </w:p>
          <w:p w14:paraId="189B5914" w14:textId="77777777" w:rsidR="00690BE8" w:rsidRDefault="00690BE8">
            <w:pPr>
              <w:ind w:left="2835"/>
            </w:pPr>
          </w:p>
        </w:tc>
      </w:tr>
      <w:tr w:rsidR="00000000" w14:paraId="53318F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D3A9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1121</w:t>
            </w:r>
            <w:r>
              <w:tab/>
            </w:r>
            <w:r>
              <w:rPr>
                <w:noProof/>
              </w:rPr>
              <w:t>Vermeer, AF; sectie A nr. 2823; 430 m2 (Lariestraat); rbsl. 23 augustus 1984</w:t>
            </w:r>
          </w:p>
          <w:p w14:paraId="200F3172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1E89811" w14:textId="77777777" w:rsidR="00690BE8" w:rsidRDefault="00690BE8">
            <w:pPr>
              <w:ind w:left="2268"/>
              <w:rPr>
                <w:sz w:val="16"/>
              </w:rPr>
            </w:pPr>
          </w:p>
          <w:p w14:paraId="531E79C0" w14:textId="77777777" w:rsidR="00690BE8" w:rsidRDefault="00690BE8">
            <w:pPr>
              <w:ind w:left="2835"/>
            </w:pPr>
          </w:p>
        </w:tc>
      </w:tr>
      <w:tr w:rsidR="00000000" w14:paraId="31EEB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6375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1122</w:t>
            </w:r>
            <w:r>
              <w:tab/>
            </w:r>
            <w:r>
              <w:rPr>
                <w:noProof/>
              </w:rPr>
              <w:t>Vermeer, WMJ en Vermeer - Kastelijn, HJFM; sectie B nr. 4370; 42 m2; rbsl. 13 oktober 1988</w:t>
            </w:r>
          </w:p>
          <w:p w14:paraId="15B047D7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6C0B9CE" w14:textId="77777777" w:rsidR="00690BE8" w:rsidRDefault="00690BE8">
            <w:pPr>
              <w:ind w:left="2268"/>
              <w:rPr>
                <w:sz w:val="16"/>
              </w:rPr>
            </w:pPr>
          </w:p>
          <w:p w14:paraId="4AA4DE3D" w14:textId="77777777" w:rsidR="00690BE8" w:rsidRDefault="00690BE8">
            <w:pPr>
              <w:ind w:left="2835"/>
            </w:pPr>
          </w:p>
        </w:tc>
      </w:tr>
      <w:tr w:rsidR="00000000" w14:paraId="433C0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35AD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1123</w:t>
            </w:r>
            <w:r>
              <w:tab/>
            </w:r>
            <w:r>
              <w:rPr>
                <w:noProof/>
              </w:rPr>
              <w:t>Vermeltfoort, AM, Vermeltfoort, JB, Vermeltfoort, J en Narre Warren, NFH; sectie B 2728, 3819, 1.14.55 ha (Boschweg - Nieuwe Slender); rbsl. 9 februari 1979</w:t>
            </w:r>
          </w:p>
          <w:p w14:paraId="7F437E35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B4DA5EC" w14:textId="77777777" w:rsidR="00690BE8" w:rsidRDefault="00690BE8">
            <w:pPr>
              <w:ind w:left="2268"/>
              <w:rPr>
                <w:sz w:val="16"/>
              </w:rPr>
            </w:pPr>
          </w:p>
          <w:p w14:paraId="4CE33383" w14:textId="77777777" w:rsidR="00690BE8" w:rsidRDefault="00690BE8">
            <w:pPr>
              <w:ind w:left="2835"/>
            </w:pPr>
          </w:p>
        </w:tc>
      </w:tr>
      <w:tr w:rsidR="00000000" w14:paraId="05BAD8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F953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1124</w:t>
            </w:r>
            <w:r>
              <w:tab/>
            </w:r>
            <w:r>
              <w:rPr>
                <w:noProof/>
              </w:rPr>
              <w:t>Vervoort - v. Erp, M; sectie H nr. 10; 0.30.70 ha (Vossenstraat); rbsl. 18 maart 1960</w:t>
            </w:r>
          </w:p>
          <w:p w14:paraId="04FE9C14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36B667BC" w14:textId="77777777" w:rsidR="00690BE8" w:rsidRDefault="00690BE8">
            <w:pPr>
              <w:ind w:left="2268"/>
              <w:rPr>
                <w:sz w:val="16"/>
              </w:rPr>
            </w:pPr>
          </w:p>
          <w:p w14:paraId="0EB6612E" w14:textId="77777777" w:rsidR="00690BE8" w:rsidRDefault="00690BE8">
            <w:pPr>
              <w:ind w:left="2835"/>
            </w:pPr>
          </w:p>
        </w:tc>
      </w:tr>
      <w:tr w:rsidR="00000000" w14:paraId="08C20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211D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1125</w:t>
            </w:r>
            <w:r>
              <w:tab/>
            </w:r>
            <w:r>
              <w:rPr>
                <w:noProof/>
              </w:rPr>
              <w:t>Vervoort - v.d. Broek, F; sectie H nr. 12; 700 m2 (Molendijk/Vossenstraat); rbsl. 19 februari 1960</w:t>
            </w:r>
          </w:p>
          <w:p w14:paraId="4D7B0E18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4D88FC1" w14:textId="77777777" w:rsidR="00690BE8" w:rsidRDefault="00690BE8">
            <w:pPr>
              <w:ind w:left="2268"/>
              <w:rPr>
                <w:sz w:val="16"/>
              </w:rPr>
            </w:pPr>
          </w:p>
          <w:p w14:paraId="030F9B36" w14:textId="77777777" w:rsidR="00690BE8" w:rsidRDefault="00690BE8">
            <w:pPr>
              <w:ind w:left="2835"/>
            </w:pPr>
          </w:p>
        </w:tc>
      </w:tr>
      <w:tr w:rsidR="00000000" w14:paraId="181D3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92B1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1126</w:t>
            </w:r>
            <w:r>
              <w:tab/>
            </w:r>
            <w:r>
              <w:rPr>
                <w:noProof/>
              </w:rPr>
              <w:t>Vervoort, G; sectie H nr. 15; 93 m2 (Distelstraat - Boschweg); rbsl. 11 augustus 1972</w:t>
            </w:r>
          </w:p>
          <w:p w14:paraId="71BE2ED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81898BC" w14:textId="77777777" w:rsidR="00690BE8" w:rsidRDefault="00690BE8">
            <w:pPr>
              <w:ind w:left="2268"/>
              <w:rPr>
                <w:sz w:val="16"/>
              </w:rPr>
            </w:pPr>
          </w:p>
          <w:p w14:paraId="52A82842" w14:textId="77777777" w:rsidR="00690BE8" w:rsidRDefault="00690BE8">
            <w:pPr>
              <w:ind w:left="2835"/>
            </w:pPr>
          </w:p>
        </w:tc>
      </w:tr>
      <w:tr w:rsidR="00000000" w14:paraId="39443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9965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1127</w:t>
            </w:r>
            <w:r>
              <w:tab/>
            </w:r>
            <w:r>
              <w:rPr>
                <w:noProof/>
              </w:rPr>
              <w:t>Vervoort, W; sectie H nr. 13; 102 m2 (Distelstraat - Boschweg); rbsl. 11 augustus 1972</w:t>
            </w:r>
          </w:p>
          <w:p w14:paraId="7BCF4F1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B197686" w14:textId="77777777" w:rsidR="00690BE8" w:rsidRDefault="00690BE8">
            <w:pPr>
              <w:ind w:left="2268"/>
              <w:rPr>
                <w:sz w:val="16"/>
              </w:rPr>
            </w:pPr>
          </w:p>
          <w:p w14:paraId="7AE4DECC" w14:textId="77777777" w:rsidR="00690BE8" w:rsidRDefault="00690BE8">
            <w:pPr>
              <w:ind w:left="2835"/>
            </w:pPr>
          </w:p>
        </w:tc>
      </w:tr>
      <w:tr w:rsidR="00000000" w14:paraId="2C7BC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CF3F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1128</w:t>
            </w:r>
            <w:r>
              <w:tab/>
            </w:r>
            <w:r>
              <w:rPr>
                <w:noProof/>
              </w:rPr>
              <w:t>Vincentius a Paulo, H; sectie H nr. 457; 345 m2 (Vicaris Aertsweg - Kluisstraat); rbsl. 10 maart 1967</w:t>
            </w:r>
          </w:p>
          <w:p w14:paraId="6ECE5369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C62E418" w14:textId="77777777" w:rsidR="00690BE8" w:rsidRDefault="00690BE8">
            <w:pPr>
              <w:ind w:left="2268"/>
              <w:rPr>
                <w:sz w:val="16"/>
              </w:rPr>
            </w:pPr>
          </w:p>
          <w:p w14:paraId="78D55DC8" w14:textId="77777777" w:rsidR="00690BE8" w:rsidRDefault="00690BE8">
            <w:pPr>
              <w:ind w:left="2835"/>
            </w:pPr>
          </w:p>
        </w:tc>
      </w:tr>
      <w:tr w:rsidR="00000000" w14:paraId="386DE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58A0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1129</w:t>
            </w:r>
            <w:r>
              <w:tab/>
            </w:r>
            <w:r>
              <w:rPr>
                <w:noProof/>
              </w:rPr>
              <w:t xml:space="preserve">Vincentiusvereniging, Sint; sectie H nr. 457; 995 m2 (Vicaris Aertsweg); rbsl. 12 </w:t>
            </w:r>
            <w:r>
              <w:rPr>
                <w:noProof/>
              </w:rPr>
              <w:t>maart 1971</w:t>
            </w:r>
          </w:p>
          <w:p w14:paraId="1A06BD04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F8DF8EE" w14:textId="77777777" w:rsidR="00690BE8" w:rsidRDefault="00690BE8">
            <w:pPr>
              <w:ind w:left="2268"/>
              <w:rPr>
                <w:sz w:val="16"/>
              </w:rPr>
            </w:pPr>
          </w:p>
          <w:p w14:paraId="549377F5" w14:textId="77777777" w:rsidR="00690BE8" w:rsidRDefault="00690BE8">
            <w:pPr>
              <w:ind w:left="2835"/>
            </w:pPr>
          </w:p>
        </w:tc>
      </w:tr>
      <w:tr w:rsidR="00000000" w14:paraId="2D361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2B81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1130</w:t>
            </w:r>
            <w:r>
              <w:tab/>
            </w:r>
            <w:r>
              <w:rPr>
                <w:noProof/>
              </w:rPr>
              <w:t>Vink, M; sectie D nrs. 2582, 4269, 4270; 3.58.00 ha (Vlagheide); rbsl. 8 augustus 1978</w:t>
            </w:r>
          </w:p>
          <w:p w14:paraId="7F0E7EC2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A21DEAC" w14:textId="77777777" w:rsidR="00690BE8" w:rsidRDefault="00690BE8">
            <w:pPr>
              <w:ind w:left="2268"/>
              <w:rPr>
                <w:sz w:val="16"/>
              </w:rPr>
            </w:pPr>
          </w:p>
          <w:p w14:paraId="3068529D" w14:textId="77777777" w:rsidR="00690BE8" w:rsidRDefault="00690BE8">
            <w:pPr>
              <w:ind w:left="2835"/>
            </w:pPr>
          </w:p>
        </w:tc>
      </w:tr>
      <w:tr w:rsidR="00000000" w14:paraId="258F6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A7E1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1131</w:t>
            </w:r>
            <w:r>
              <w:tab/>
            </w:r>
            <w:r>
              <w:rPr>
                <w:noProof/>
              </w:rPr>
              <w:t>Visser, WJ de; sectie H nr. 1258; 6424 m2 (Houtstraat); rbsl. 16 april 1971</w:t>
            </w:r>
          </w:p>
          <w:p w14:paraId="3673D47A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14AB15FA" w14:textId="77777777" w:rsidR="00690BE8" w:rsidRDefault="00690BE8">
            <w:pPr>
              <w:ind w:left="2268"/>
              <w:rPr>
                <w:sz w:val="16"/>
              </w:rPr>
            </w:pPr>
          </w:p>
          <w:p w14:paraId="0276E081" w14:textId="77777777" w:rsidR="00690BE8" w:rsidRDefault="00690BE8">
            <w:pPr>
              <w:ind w:left="2835"/>
            </w:pPr>
          </w:p>
        </w:tc>
      </w:tr>
      <w:tr w:rsidR="00000000" w14:paraId="218E1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BC56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1132</w:t>
            </w:r>
            <w:r>
              <w:tab/>
            </w:r>
            <w:r>
              <w:rPr>
                <w:noProof/>
              </w:rPr>
              <w:t>Visser, WJ de; sectie H nr. 261, 0.85.20 ha (Kerkendijk); rbsl. 24 juni 1966</w:t>
            </w:r>
          </w:p>
          <w:p w14:paraId="76535478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75DC6977" w14:textId="77777777" w:rsidR="00690BE8" w:rsidRDefault="00690BE8">
            <w:pPr>
              <w:ind w:left="2268"/>
              <w:rPr>
                <w:sz w:val="16"/>
              </w:rPr>
            </w:pPr>
          </w:p>
          <w:p w14:paraId="23C6ED66" w14:textId="77777777" w:rsidR="00690BE8" w:rsidRDefault="00690BE8">
            <w:pPr>
              <w:ind w:left="2835"/>
            </w:pPr>
          </w:p>
        </w:tc>
      </w:tr>
      <w:tr w:rsidR="00000000" w14:paraId="05B25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EB07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1133</w:t>
            </w:r>
            <w:r>
              <w:tab/>
            </w:r>
            <w:r>
              <w:rPr>
                <w:noProof/>
              </w:rPr>
              <w:t>Visser, WJ de; sectie H nr. 453; 870 m2 (Elschotseweg); rbsl. 10 april 1970</w:t>
            </w:r>
          </w:p>
          <w:p w14:paraId="4A9BBE6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3E35A51" w14:textId="77777777" w:rsidR="00690BE8" w:rsidRDefault="00690BE8">
            <w:pPr>
              <w:ind w:left="2268"/>
              <w:rPr>
                <w:sz w:val="16"/>
              </w:rPr>
            </w:pPr>
          </w:p>
          <w:p w14:paraId="540CAF6A" w14:textId="77777777" w:rsidR="00690BE8" w:rsidRDefault="00690BE8">
            <w:pPr>
              <w:ind w:left="2835"/>
            </w:pPr>
          </w:p>
        </w:tc>
      </w:tr>
      <w:tr w:rsidR="00000000" w14:paraId="63F4E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7831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1134</w:t>
            </w:r>
            <w:r>
              <w:tab/>
            </w:r>
            <w:r>
              <w:rPr>
                <w:noProof/>
              </w:rPr>
              <w:t>Visser, WJ; sectie H nr. 178, 0.23.60 ha (Elschotseweg); rbsl. 20 mei 1960</w:t>
            </w:r>
          </w:p>
          <w:p w14:paraId="0EFE6856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50F56FF3" w14:textId="77777777" w:rsidR="00690BE8" w:rsidRDefault="00690BE8">
            <w:pPr>
              <w:ind w:left="2268"/>
              <w:rPr>
                <w:sz w:val="16"/>
              </w:rPr>
            </w:pPr>
          </w:p>
          <w:p w14:paraId="72D4ACC5" w14:textId="77777777" w:rsidR="00690BE8" w:rsidRDefault="00690BE8">
            <w:pPr>
              <w:ind w:left="2835"/>
            </w:pPr>
          </w:p>
        </w:tc>
      </w:tr>
      <w:tr w:rsidR="00000000" w14:paraId="0101E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2FE3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1135</w:t>
            </w:r>
            <w:r>
              <w:tab/>
            </w:r>
            <w:r>
              <w:rPr>
                <w:noProof/>
              </w:rPr>
              <w:t>Vleuten, AJ v.d.; sectie C</w:t>
            </w:r>
            <w:r>
              <w:rPr>
                <w:noProof/>
              </w:rPr>
              <w:t xml:space="preserve"> nr. 3856, 0.15.00 ha (Bunderstraat); rbsl. 23 juni 1978</w:t>
            </w:r>
          </w:p>
          <w:p w14:paraId="594709A8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54A4BB9" w14:textId="77777777" w:rsidR="00690BE8" w:rsidRDefault="00690BE8">
            <w:pPr>
              <w:ind w:left="2268"/>
              <w:rPr>
                <w:sz w:val="16"/>
              </w:rPr>
            </w:pPr>
          </w:p>
          <w:p w14:paraId="5E47BBF1" w14:textId="77777777" w:rsidR="00690BE8" w:rsidRDefault="00690BE8">
            <w:pPr>
              <w:ind w:left="2835"/>
            </w:pPr>
          </w:p>
        </w:tc>
      </w:tr>
      <w:tr w:rsidR="00000000" w14:paraId="7EE82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B4E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1136</w:t>
            </w:r>
            <w:r>
              <w:tab/>
            </w:r>
            <w:r>
              <w:rPr>
                <w:noProof/>
              </w:rPr>
              <w:t>Vleuten, JA v.d.; sectie H nr. 401; 16 m2 (Bunderstraat); rbsl. 2 april 1976</w:t>
            </w:r>
          </w:p>
          <w:p w14:paraId="2CA14A05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2A17C1B" w14:textId="77777777" w:rsidR="00690BE8" w:rsidRDefault="00690BE8">
            <w:pPr>
              <w:ind w:left="2268"/>
              <w:rPr>
                <w:sz w:val="16"/>
              </w:rPr>
            </w:pPr>
          </w:p>
          <w:p w14:paraId="4822ECED" w14:textId="77777777" w:rsidR="00690BE8" w:rsidRDefault="00690BE8">
            <w:pPr>
              <w:ind w:left="2835"/>
            </w:pPr>
          </w:p>
        </w:tc>
      </w:tr>
      <w:tr w:rsidR="00000000" w14:paraId="2B4ED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31C7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1138</w:t>
            </w:r>
            <w:r>
              <w:tab/>
            </w:r>
            <w:r>
              <w:rPr>
                <w:noProof/>
              </w:rPr>
              <w:t>Vleuten, JAC v.d.; sectie A nrs. 733, 732; 5.850 m2 (Bloemenpad); rbsl. 14 mei 1976</w:t>
            </w:r>
          </w:p>
          <w:p w14:paraId="2FAFE738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A4620B8" w14:textId="77777777" w:rsidR="00690BE8" w:rsidRDefault="00690BE8">
            <w:pPr>
              <w:ind w:left="2268"/>
              <w:rPr>
                <w:sz w:val="16"/>
              </w:rPr>
            </w:pPr>
          </w:p>
          <w:p w14:paraId="3F61F05C" w14:textId="77777777" w:rsidR="00690BE8" w:rsidRDefault="00690BE8">
            <w:pPr>
              <w:ind w:left="2835"/>
            </w:pPr>
          </w:p>
        </w:tc>
      </w:tr>
      <w:tr w:rsidR="00000000" w14:paraId="54FE9A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C65A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1137</w:t>
            </w:r>
            <w:r>
              <w:tab/>
            </w:r>
            <w:r>
              <w:rPr>
                <w:noProof/>
              </w:rPr>
              <w:t>Vleuten, JAC v.d.; sectie H nr. 40; 5180 m2 (Distelstraat); rbsl. 10 december 1971</w:t>
            </w:r>
          </w:p>
          <w:p w14:paraId="768EC65F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5E5D1116" w14:textId="77777777" w:rsidR="00690BE8" w:rsidRDefault="00690BE8">
            <w:pPr>
              <w:ind w:left="2268"/>
              <w:rPr>
                <w:sz w:val="16"/>
              </w:rPr>
            </w:pPr>
          </w:p>
          <w:p w14:paraId="33656C75" w14:textId="77777777" w:rsidR="00690BE8" w:rsidRDefault="00690BE8">
            <w:pPr>
              <w:ind w:left="2835"/>
            </w:pPr>
          </w:p>
        </w:tc>
      </w:tr>
      <w:tr w:rsidR="00000000" w14:paraId="3666E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864D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1140</w:t>
            </w:r>
            <w:r>
              <w:tab/>
            </w:r>
            <w:r>
              <w:rPr>
                <w:noProof/>
              </w:rPr>
              <w:t>Voets - Oppers, H, en consorten; sectie D nr. 5693; 3140 m2 (Eikenstraat); rbsl. 9 oktober 1964</w:t>
            </w:r>
          </w:p>
          <w:p w14:paraId="2960671C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726059C9" w14:textId="77777777" w:rsidR="00690BE8" w:rsidRDefault="00690BE8">
            <w:pPr>
              <w:ind w:left="2268"/>
              <w:rPr>
                <w:sz w:val="16"/>
              </w:rPr>
            </w:pPr>
          </w:p>
          <w:p w14:paraId="75617232" w14:textId="77777777" w:rsidR="00690BE8" w:rsidRDefault="00690BE8">
            <w:pPr>
              <w:ind w:left="2835"/>
            </w:pPr>
          </w:p>
        </w:tc>
      </w:tr>
      <w:tr w:rsidR="00000000" w14:paraId="29D345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40B7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1139</w:t>
            </w:r>
            <w:r>
              <w:tab/>
            </w:r>
            <w:r>
              <w:rPr>
                <w:noProof/>
              </w:rPr>
              <w:t>Voets, AH, en consorten; sectie D nr. 1384; 3</w:t>
            </w:r>
            <w:r>
              <w:rPr>
                <w:noProof/>
              </w:rPr>
              <w:t>25 m2 (Zandkantsestraat); rbsl. 22 augustus 1969</w:t>
            </w:r>
          </w:p>
          <w:p w14:paraId="61D2731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196D329" w14:textId="77777777" w:rsidR="00690BE8" w:rsidRDefault="00690BE8">
            <w:pPr>
              <w:ind w:left="2268"/>
              <w:rPr>
                <w:sz w:val="16"/>
              </w:rPr>
            </w:pPr>
          </w:p>
          <w:p w14:paraId="722FAB80" w14:textId="77777777" w:rsidR="00690BE8" w:rsidRDefault="00690BE8">
            <w:pPr>
              <w:ind w:left="2835"/>
            </w:pPr>
          </w:p>
        </w:tc>
      </w:tr>
      <w:tr w:rsidR="00000000" w14:paraId="7FAD9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0B53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1141</w:t>
            </w:r>
            <w:r>
              <w:tab/>
            </w:r>
            <w:r>
              <w:rPr>
                <w:noProof/>
              </w:rPr>
              <w:t>Vogels - v.d. Laar, MG; sectie D nr. 1031; 1820 m2 (Eikenstraat); rbsl. 8 februari 1963</w:t>
            </w:r>
          </w:p>
          <w:p w14:paraId="328157C2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710727D" w14:textId="77777777" w:rsidR="00690BE8" w:rsidRDefault="00690BE8">
            <w:pPr>
              <w:ind w:left="2268"/>
              <w:rPr>
                <w:sz w:val="16"/>
              </w:rPr>
            </w:pPr>
          </w:p>
          <w:p w14:paraId="3D04E40D" w14:textId="77777777" w:rsidR="00690BE8" w:rsidRDefault="00690BE8">
            <w:pPr>
              <w:ind w:left="2835"/>
            </w:pPr>
          </w:p>
        </w:tc>
      </w:tr>
      <w:tr w:rsidR="00000000" w14:paraId="4D201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B0F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1142</w:t>
            </w:r>
            <w:r>
              <w:tab/>
            </w:r>
            <w:r>
              <w:rPr>
                <w:noProof/>
              </w:rPr>
              <w:t>Vorstenbosch - Langenhuizen, E; sectie F nr. 1067; 0.29.80 ha (Parallelweg); rbsl. 11 november 1977</w:t>
            </w:r>
          </w:p>
          <w:p w14:paraId="233A7E66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160FCEBF" w14:textId="77777777" w:rsidR="00690BE8" w:rsidRDefault="00690BE8">
            <w:pPr>
              <w:ind w:left="2268"/>
              <w:rPr>
                <w:sz w:val="16"/>
              </w:rPr>
            </w:pPr>
          </w:p>
          <w:p w14:paraId="777B37FF" w14:textId="77777777" w:rsidR="00690BE8" w:rsidRDefault="00690BE8">
            <w:pPr>
              <w:ind w:left="2835"/>
            </w:pPr>
          </w:p>
        </w:tc>
      </w:tr>
      <w:tr w:rsidR="00000000" w14:paraId="5D3E3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2559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1143</w:t>
            </w:r>
            <w:r>
              <w:tab/>
            </w:r>
            <w:r>
              <w:rPr>
                <w:noProof/>
              </w:rPr>
              <w:t>Vorstenbosch, L v.d.; sectie D nr. 5396, 0.35.45 ha; rbsl. 11 april 1969</w:t>
            </w:r>
          </w:p>
          <w:p w14:paraId="07DFF8E1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65B86A9" w14:textId="77777777" w:rsidR="00690BE8" w:rsidRDefault="00690BE8">
            <w:pPr>
              <w:ind w:left="2268"/>
              <w:rPr>
                <w:sz w:val="16"/>
              </w:rPr>
            </w:pPr>
          </w:p>
          <w:p w14:paraId="7049E0B3" w14:textId="77777777" w:rsidR="00690BE8" w:rsidRDefault="00690BE8">
            <w:pPr>
              <w:ind w:left="2835"/>
            </w:pPr>
          </w:p>
        </w:tc>
      </w:tr>
      <w:tr w:rsidR="00000000" w14:paraId="7AE1D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852D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1144</w:t>
            </w:r>
            <w:r>
              <w:tab/>
            </w:r>
            <w:r>
              <w:rPr>
                <w:noProof/>
              </w:rPr>
              <w:t>Vries, P de; sectie E nrs. 1031, 1053, 1054, 3033, 3036; 1.07.30 ha (Steeg - Mgr. Bekkersstraat); rbsl. 1 april 1977</w:t>
            </w:r>
          </w:p>
          <w:p w14:paraId="2E1F2272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B794282" w14:textId="77777777" w:rsidR="00690BE8" w:rsidRDefault="00690BE8">
            <w:pPr>
              <w:ind w:left="2268"/>
              <w:rPr>
                <w:sz w:val="16"/>
              </w:rPr>
            </w:pPr>
          </w:p>
          <w:p w14:paraId="75F95FEC" w14:textId="77777777" w:rsidR="00690BE8" w:rsidRDefault="00690BE8">
            <w:pPr>
              <w:ind w:left="2835"/>
            </w:pPr>
          </w:p>
        </w:tc>
      </w:tr>
      <w:tr w:rsidR="00000000" w14:paraId="18689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853F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1146</w:t>
            </w:r>
            <w:r>
              <w:tab/>
            </w:r>
            <w:r>
              <w:rPr>
                <w:noProof/>
              </w:rPr>
              <w:t>Vughts - Termee</w:t>
            </w:r>
            <w:r>
              <w:rPr>
                <w:noProof/>
              </w:rPr>
              <w:t>r, AHM; sectie E nrs. 4319, 1375, 1373; 17.880 m2 (Smaldonk); rbsl. 13 augustus 1971</w:t>
            </w:r>
          </w:p>
          <w:p w14:paraId="46E96C80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3F4465E" w14:textId="77777777" w:rsidR="00690BE8" w:rsidRDefault="00690BE8">
            <w:pPr>
              <w:ind w:left="2268"/>
              <w:rPr>
                <w:sz w:val="16"/>
              </w:rPr>
            </w:pPr>
          </w:p>
          <w:p w14:paraId="4D3C2BC9" w14:textId="77777777" w:rsidR="00690BE8" w:rsidRDefault="00690BE8">
            <w:pPr>
              <w:ind w:left="2835"/>
            </w:pPr>
          </w:p>
        </w:tc>
      </w:tr>
      <w:tr w:rsidR="00000000" w14:paraId="15430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17FE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1145</w:t>
            </w:r>
            <w:r>
              <w:tab/>
            </w:r>
            <w:r>
              <w:rPr>
                <w:noProof/>
              </w:rPr>
              <w:t>Vughts - Termeer, AMH, en consorten; Hoofdstraat 69 sectie G nrs. 310; sectie E nrs. 3719, 1388, 1383/1386, 1.49.60 m2 (Kerkendijk); rbsl. 12 maart 1965</w:t>
            </w:r>
          </w:p>
          <w:p w14:paraId="3395D1B0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59A2C07" w14:textId="77777777" w:rsidR="00690BE8" w:rsidRDefault="00690BE8">
            <w:pPr>
              <w:ind w:left="2268"/>
              <w:rPr>
                <w:sz w:val="16"/>
              </w:rPr>
            </w:pPr>
          </w:p>
          <w:p w14:paraId="5697B68C" w14:textId="77777777" w:rsidR="00690BE8" w:rsidRDefault="00690BE8">
            <w:pPr>
              <w:ind w:left="2835"/>
            </w:pPr>
          </w:p>
        </w:tc>
      </w:tr>
      <w:tr w:rsidR="00000000" w14:paraId="7B16A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6DAB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1147</w:t>
            </w:r>
            <w:r>
              <w:tab/>
            </w:r>
            <w:r>
              <w:rPr>
                <w:noProof/>
              </w:rPr>
              <w:t>Vughts, erven; sectie G nr. 306; 0.40.00 ha (Kerkendijk); rbsl. 8 januari 1965</w:t>
            </w:r>
          </w:p>
          <w:p w14:paraId="5563F0E5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61D67D7" w14:textId="77777777" w:rsidR="00690BE8" w:rsidRDefault="00690BE8">
            <w:pPr>
              <w:ind w:left="2268"/>
              <w:rPr>
                <w:sz w:val="16"/>
              </w:rPr>
            </w:pPr>
          </w:p>
          <w:p w14:paraId="61259D76" w14:textId="77777777" w:rsidR="00690BE8" w:rsidRDefault="00690BE8">
            <w:pPr>
              <w:ind w:left="2835"/>
            </w:pPr>
          </w:p>
        </w:tc>
      </w:tr>
      <w:tr w:rsidR="00000000" w14:paraId="514EE1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72B5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1148</w:t>
            </w:r>
            <w:r>
              <w:tab/>
            </w:r>
            <w:r>
              <w:rPr>
                <w:noProof/>
              </w:rPr>
              <w:t>Vugts, PA en Spank - Vughts, JETh; sectie E nr. 1256; 0.23.60 ha (Smaldonk); rbsl. 13 juni 1980</w:t>
            </w:r>
          </w:p>
          <w:p w14:paraId="5EA21E37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0C6E1C9E" w14:textId="77777777" w:rsidR="00690BE8" w:rsidRDefault="00690BE8">
            <w:pPr>
              <w:ind w:left="2268"/>
              <w:rPr>
                <w:sz w:val="16"/>
              </w:rPr>
            </w:pPr>
          </w:p>
          <w:p w14:paraId="774C9DCE" w14:textId="77777777" w:rsidR="00690BE8" w:rsidRDefault="00690BE8">
            <w:pPr>
              <w:ind w:left="2835"/>
            </w:pPr>
          </w:p>
        </w:tc>
      </w:tr>
      <w:tr w:rsidR="00000000" w14:paraId="5D774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3A04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1149</w:t>
            </w:r>
            <w:r>
              <w:tab/>
            </w:r>
            <w:r>
              <w:rPr>
                <w:noProof/>
              </w:rPr>
              <w:t xml:space="preserve">Wanrooij, FJ v.; sectie C nrs. 2092, 2093; </w:t>
            </w:r>
            <w:r>
              <w:rPr>
                <w:noProof/>
              </w:rPr>
              <w:t>6080 m2 (De Steenen Kamer - Boschweg); rbsl. 4 oktober 1974</w:t>
            </w:r>
          </w:p>
          <w:p w14:paraId="7EB9C9CC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87F92F7" w14:textId="77777777" w:rsidR="00690BE8" w:rsidRDefault="00690BE8">
            <w:pPr>
              <w:ind w:left="2268"/>
              <w:rPr>
                <w:sz w:val="16"/>
              </w:rPr>
            </w:pPr>
          </w:p>
          <w:p w14:paraId="1135F150" w14:textId="77777777" w:rsidR="00690BE8" w:rsidRDefault="00690BE8">
            <w:pPr>
              <w:ind w:left="2835"/>
            </w:pPr>
          </w:p>
        </w:tc>
      </w:tr>
      <w:tr w:rsidR="00000000" w14:paraId="4DA0D9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CDEE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1150</w:t>
            </w:r>
            <w:r>
              <w:tab/>
            </w:r>
            <w:r>
              <w:rPr>
                <w:noProof/>
              </w:rPr>
              <w:t>Wanrooij, P v.; sectie H nr. 5; 0.12.51 ha (Vossenstraat); rbsl. 15 januari 1960</w:t>
            </w:r>
          </w:p>
          <w:p w14:paraId="2B3B8BD0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266F78DD" w14:textId="77777777" w:rsidR="00690BE8" w:rsidRDefault="00690BE8">
            <w:pPr>
              <w:ind w:left="2268"/>
              <w:rPr>
                <w:sz w:val="16"/>
              </w:rPr>
            </w:pPr>
          </w:p>
          <w:p w14:paraId="1D7C8902" w14:textId="77777777" w:rsidR="00690BE8" w:rsidRDefault="00690BE8">
            <w:pPr>
              <w:ind w:left="2835"/>
            </w:pPr>
          </w:p>
        </w:tc>
      </w:tr>
      <w:tr w:rsidR="00000000" w14:paraId="7603C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C80A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1151</w:t>
            </w:r>
            <w:r>
              <w:tab/>
            </w:r>
            <w:r>
              <w:rPr>
                <w:noProof/>
              </w:rPr>
              <w:t>Wanrooij, P v.; sectie H nr. 5; 5920 m2 (Vossenstraat); rbsl. 15 december 1961</w:t>
            </w:r>
          </w:p>
          <w:p w14:paraId="4B4348F6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6F52ECC4" w14:textId="77777777" w:rsidR="00690BE8" w:rsidRDefault="00690BE8">
            <w:pPr>
              <w:ind w:left="2268"/>
              <w:rPr>
                <w:sz w:val="16"/>
              </w:rPr>
            </w:pPr>
          </w:p>
          <w:p w14:paraId="5B520E84" w14:textId="77777777" w:rsidR="00690BE8" w:rsidRDefault="00690BE8">
            <w:pPr>
              <w:ind w:left="2835"/>
            </w:pPr>
          </w:p>
        </w:tc>
      </w:tr>
      <w:tr w:rsidR="00000000" w14:paraId="0737B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D394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1152</w:t>
            </w:r>
            <w:r>
              <w:tab/>
            </w:r>
            <w:r>
              <w:rPr>
                <w:noProof/>
              </w:rPr>
              <w:t>Wassenberg - v. Heeswijk, MJ v.d.; sectie E nrs. 1478, 4143; sectie F nr. 474 sectie A nrs. 1852; 3.63.50 ha (Rooiseheide); rbsl. 8 december 1978</w:t>
            </w:r>
          </w:p>
          <w:p w14:paraId="71E98BCB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27A4E315" w14:textId="77777777" w:rsidR="00690BE8" w:rsidRDefault="00690BE8">
            <w:pPr>
              <w:ind w:left="2268"/>
              <w:rPr>
                <w:sz w:val="16"/>
              </w:rPr>
            </w:pPr>
          </w:p>
          <w:p w14:paraId="7BA86BAD" w14:textId="77777777" w:rsidR="00690BE8" w:rsidRDefault="00690BE8">
            <w:pPr>
              <w:ind w:left="2835"/>
            </w:pPr>
          </w:p>
        </w:tc>
      </w:tr>
      <w:tr w:rsidR="00000000" w14:paraId="1F2D7E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7C98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1153</w:t>
            </w:r>
            <w:r>
              <w:tab/>
            </w:r>
            <w:r>
              <w:rPr>
                <w:noProof/>
              </w:rPr>
              <w:t>Wassenberg, W v.d.; sectie E nrs. 1037 en 1026; 5690 m2; rbsl. 14 januari 1966</w:t>
            </w:r>
          </w:p>
          <w:p w14:paraId="4705EE7D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499AFD50" w14:textId="77777777" w:rsidR="00690BE8" w:rsidRDefault="00690BE8">
            <w:pPr>
              <w:ind w:left="2268"/>
              <w:rPr>
                <w:sz w:val="16"/>
              </w:rPr>
            </w:pPr>
          </w:p>
          <w:p w14:paraId="59F4CB70" w14:textId="77777777" w:rsidR="00690BE8" w:rsidRDefault="00690BE8">
            <w:pPr>
              <w:ind w:left="2835"/>
            </w:pPr>
          </w:p>
        </w:tc>
      </w:tr>
      <w:tr w:rsidR="00000000" w14:paraId="22240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6177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</w:t>
            </w:r>
            <w:r>
              <w:rPr>
                <w:rFonts w:ascii="Arial" w:hAnsi="Arial"/>
                <w:noProof/>
              </w:rPr>
              <w:t>54</w:t>
            </w:r>
            <w:r>
              <w:tab/>
            </w:r>
            <w:r>
              <w:rPr>
                <w:noProof/>
              </w:rPr>
              <w:t>Waterleidingsmaatschappij Oost - Brabant (WOB); sectie C nr. 1328, 1329; 40 m2 (Langstraat); rbsl. 16 maart 1973</w:t>
            </w:r>
          </w:p>
          <w:p w14:paraId="492EB256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F7C7A1E" w14:textId="77777777" w:rsidR="00690BE8" w:rsidRDefault="00690BE8">
            <w:pPr>
              <w:ind w:left="2268"/>
              <w:rPr>
                <w:sz w:val="16"/>
              </w:rPr>
            </w:pPr>
          </w:p>
          <w:p w14:paraId="05658175" w14:textId="77777777" w:rsidR="00690BE8" w:rsidRDefault="00690BE8">
            <w:pPr>
              <w:ind w:left="2835"/>
            </w:pPr>
          </w:p>
        </w:tc>
      </w:tr>
      <w:tr w:rsidR="00000000" w14:paraId="3401A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2A3A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1155</w:t>
            </w:r>
            <w:r>
              <w:tab/>
            </w:r>
            <w:r>
              <w:rPr>
                <w:noProof/>
              </w:rPr>
              <w:t>Waterschap De Aa; sectie E nrs. 3140, 4663; 337 m2 (Steeg); rbsl. 24 augustus 1982</w:t>
            </w:r>
          </w:p>
          <w:p w14:paraId="5B139991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9F731AF" w14:textId="77777777" w:rsidR="00690BE8" w:rsidRDefault="00690BE8">
            <w:pPr>
              <w:ind w:left="2268"/>
              <w:rPr>
                <w:sz w:val="16"/>
              </w:rPr>
            </w:pPr>
          </w:p>
          <w:p w14:paraId="3B39D087" w14:textId="77777777" w:rsidR="00690BE8" w:rsidRDefault="00690BE8">
            <w:pPr>
              <w:ind w:left="2835"/>
            </w:pPr>
          </w:p>
        </w:tc>
      </w:tr>
      <w:tr w:rsidR="00000000" w14:paraId="1CB2F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BA51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1156</w:t>
            </w:r>
            <w:r>
              <w:tab/>
            </w:r>
            <w:r>
              <w:rPr>
                <w:noProof/>
              </w:rPr>
              <w:t>Weert - Langenhuijsen, WMP v.; sectie sectie B nr. 3868; 0.34.35 ha (Grevekeur); rbsl. 12 december 1980</w:t>
            </w:r>
          </w:p>
          <w:p w14:paraId="69CD02AF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8ECD102" w14:textId="77777777" w:rsidR="00690BE8" w:rsidRDefault="00690BE8">
            <w:pPr>
              <w:ind w:left="2268"/>
              <w:rPr>
                <w:sz w:val="16"/>
              </w:rPr>
            </w:pPr>
          </w:p>
          <w:p w14:paraId="301B26F9" w14:textId="77777777" w:rsidR="00690BE8" w:rsidRDefault="00690BE8">
            <w:pPr>
              <w:ind w:left="2835"/>
            </w:pPr>
          </w:p>
        </w:tc>
      </w:tr>
      <w:tr w:rsidR="00000000" w14:paraId="2B7DA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FAD8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1157</w:t>
            </w:r>
            <w:r>
              <w:tab/>
            </w:r>
            <w:r>
              <w:rPr>
                <w:noProof/>
              </w:rPr>
              <w:t>Weert, ChrJ; sectie H nr. 1515; 22 m2 (Elschotseweg); rbsl. 13 oktober 1988</w:t>
            </w:r>
          </w:p>
          <w:p w14:paraId="0D42DDB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941240D" w14:textId="77777777" w:rsidR="00690BE8" w:rsidRDefault="00690BE8">
            <w:pPr>
              <w:ind w:left="2268"/>
              <w:rPr>
                <w:sz w:val="16"/>
              </w:rPr>
            </w:pPr>
          </w:p>
          <w:p w14:paraId="3310EDC0" w14:textId="77777777" w:rsidR="00690BE8" w:rsidRDefault="00690BE8">
            <w:pPr>
              <w:ind w:left="2835"/>
            </w:pPr>
          </w:p>
        </w:tc>
      </w:tr>
      <w:tr w:rsidR="00000000" w14:paraId="68021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B7FA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1159</w:t>
            </w:r>
            <w:r>
              <w:tab/>
            </w:r>
            <w:r>
              <w:rPr>
                <w:noProof/>
              </w:rPr>
              <w:t>Weert, J v.; sectie D nr. 4668, 0.74.50 ha; rbsl. 11 april 1969</w:t>
            </w:r>
          </w:p>
          <w:p w14:paraId="2019421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409A535" w14:textId="77777777" w:rsidR="00690BE8" w:rsidRDefault="00690BE8">
            <w:pPr>
              <w:ind w:left="2268"/>
              <w:rPr>
                <w:sz w:val="16"/>
              </w:rPr>
            </w:pPr>
          </w:p>
          <w:p w14:paraId="011399DB" w14:textId="77777777" w:rsidR="00690BE8" w:rsidRDefault="00690BE8">
            <w:pPr>
              <w:ind w:left="2835"/>
            </w:pPr>
          </w:p>
        </w:tc>
      </w:tr>
      <w:tr w:rsidR="00000000" w14:paraId="689CC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65EB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1158</w:t>
            </w:r>
            <w:r>
              <w:tab/>
            </w:r>
            <w:r>
              <w:rPr>
                <w:noProof/>
              </w:rPr>
              <w:t>Weert, J v.; sectie E nr. 4596; 0.20.88 ha (Rietstraat); rbsl. 13 februari 1976</w:t>
            </w:r>
          </w:p>
          <w:p w14:paraId="0B0F86DF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6DB5DADF" w14:textId="77777777" w:rsidR="00690BE8" w:rsidRDefault="00690BE8">
            <w:pPr>
              <w:ind w:left="2268"/>
              <w:rPr>
                <w:sz w:val="16"/>
              </w:rPr>
            </w:pPr>
          </w:p>
          <w:p w14:paraId="749A9040" w14:textId="77777777" w:rsidR="00690BE8" w:rsidRDefault="00690BE8">
            <w:pPr>
              <w:ind w:left="2835"/>
            </w:pPr>
          </w:p>
        </w:tc>
      </w:tr>
      <w:tr w:rsidR="00000000" w14:paraId="1AA39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C4C8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1160</w:t>
            </w:r>
            <w:r>
              <w:tab/>
            </w:r>
            <w:r>
              <w:rPr>
                <w:noProof/>
              </w:rPr>
              <w:t>Weert, M v.; sectie D nr. 6060, 1.13.68 ha (Veghelsedijk); rbsl. 11 april 1975</w:t>
            </w:r>
          </w:p>
          <w:p w14:paraId="3257C64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6C5D490F" w14:textId="77777777" w:rsidR="00690BE8" w:rsidRDefault="00690BE8">
            <w:pPr>
              <w:ind w:left="2268"/>
              <w:rPr>
                <w:sz w:val="16"/>
              </w:rPr>
            </w:pPr>
          </w:p>
          <w:p w14:paraId="51C8AD0C" w14:textId="77777777" w:rsidR="00690BE8" w:rsidRDefault="00690BE8">
            <w:pPr>
              <w:ind w:left="2835"/>
            </w:pPr>
          </w:p>
        </w:tc>
      </w:tr>
      <w:tr w:rsidR="00000000" w14:paraId="14707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AF3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1162</w:t>
            </w:r>
            <w:r>
              <w:tab/>
            </w:r>
            <w:r>
              <w:rPr>
                <w:noProof/>
              </w:rPr>
              <w:t>Weert, MJ v.; sectie D nr. 5196; 4735 m2 (Veghelsedijk); rbsl. 8 augustus 1975</w:t>
            </w:r>
          </w:p>
          <w:p w14:paraId="2379DAFE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4D30ACF" w14:textId="77777777" w:rsidR="00690BE8" w:rsidRDefault="00690BE8">
            <w:pPr>
              <w:ind w:left="2268"/>
              <w:rPr>
                <w:sz w:val="16"/>
              </w:rPr>
            </w:pPr>
          </w:p>
          <w:p w14:paraId="7F525414" w14:textId="77777777" w:rsidR="00690BE8" w:rsidRDefault="00690BE8">
            <w:pPr>
              <w:ind w:left="2835"/>
            </w:pPr>
          </w:p>
        </w:tc>
      </w:tr>
      <w:tr w:rsidR="00000000" w14:paraId="3A8B14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4E11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1161</w:t>
            </w:r>
            <w:r>
              <w:tab/>
            </w:r>
            <w:r>
              <w:rPr>
                <w:noProof/>
              </w:rPr>
              <w:t>Weert, MJ v.; sectie E nr. 4700; 125 m2 (Mgr. van de Venstraat); rbsl. 27 juni 1975</w:t>
            </w:r>
          </w:p>
          <w:p w14:paraId="600156E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E6EBC3F" w14:textId="77777777" w:rsidR="00690BE8" w:rsidRDefault="00690BE8">
            <w:pPr>
              <w:ind w:left="2268"/>
              <w:rPr>
                <w:sz w:val="16"/>
              </w:rPr>
            </w:pPr>
          </w:p>
          <w:p w14:paraId="693893CD" w14:textId="77777777" w:rsidR="00690BE8" w:rsidRDefault="00690BE8">
            <w:pPr>
              <w:ind w:left="2835"/>
            </w:pPr>
          </w:p>
        </w:tc>
      </w:tr>
      <w:tr w:rsidR="00000000" w14:paraId="33499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9615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1163</w:t>
            </w:r>
            <w:r>
              <w:tab/>
            </w:r>
            <w:r>
              <w:rPr>
                <w:noProof/>
              </w:rPr>
              <w:t>Weert, SJ v.;Van Berghenstraat 2 sectie E nrs. 1185, 1188, 3293, 3720, 1393, 4161, 4122, 1396, 1412; 3.12.02 ha (Kerkendijk); rbsl. 1</w:t>
            </w:r>
            <w:r>
              <w:rPr>
                <w:noProof/>
              </w:rPr>
              <w:t>0 oktober 1969</w:t>
            </w:r>
          </w:p>
          <w:p w14:paraId="0CB7455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DEB6328" w14:textId="77777777" w:rsidR="00690BE8" w:rsidRDefault="00690BE8">
            <w:pPr>
              <w:ind w:left="2268"/>
              <w:rPr>
                <w:sz w:val="16"/>
              </w:rPr>
            </w:pPr>
          </w:p>
          <w:p w14:paraId="7A47E5D8" w14:textId="77777777" w:rsidR="00690BE8" w:rsidRDefault="00690BE8">
            <w:pPr>
              <w:ind w:left="2835"/>
            </w:pPr>
          </w:p>
        </w:tc>
      </w:tr>
      <w:tr w:rsidR="00000000" w14:paraId="7109A1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B778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1166</w:t>
            </w:r>
            <w:r>
              <w:tab/>
            </w:r>
            <w:r>
              <w:rPr>
                <w:noProof/>
              </w:rPr>
              <w:t>Weert, W v.; sectie D nr. 5143, 0.11.30 ha (Zandkantsestraat); rbsl. 30 juni 1969</w:t>
            </w:r>
          </w:p>
          <w:p w14:paraId="7E9AC70B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2D2F10D" w14:textId="77777777" w:rsidR="00690BE8" w:rsidRDefault="00690BE8">
            <w:pPr>
              <w:ind w:left="2268"/>
              <w:rPr>
                <w:sz w:val="16"/>
              </w:rPr>
            </w:pPr>
          </w:p>
          <w:p w14:paraId="41764388" w14:textId="77777777" w:rsidR="00690BE8" w:rsidRDefault="00690BE8">
            <w:pPr>
              <w:ind w:left="2835"/>
            </w:pPr>
          </w:p>
        </w:tc>
      </w:tr>
      <w:tr w:rsidR="00000000" w14:paraId="2A6E6A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7293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1167</w:t>
            </w:r>
            <w:r>
              <w:tab/>
            </w:r>
            <w:r>
              <w:rPr>
                <w:noProof/>
              </w:rPr>
              <w:t>Weert, W v.; sectie D nr. 5197; 2802 m2 (Locht); rbsl. 16 april 1971</w:t>
            </w:r>
          </w:p>
          <w:p w14:paraId="5B815FDF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D47E6A6" w14:textId="77777777" w:rsidR="00690BE8" w:rsidRDefault="00690BE8">
            <w:pPr>
              <w:ind w:left="2268"/>
              <w:rPr>
                <w:sz w:val="16"/>
              </w:rPr>
            </w:pPr>
          </w:p>
          <w:p w14:paraId="1A6832B8" w14:textId="77777777" w:rsidR="00690BE8" w:rsidRDefault="00690BE8">
            <w:pPr>
              <w:ind w:left="2835"/>
            </w:pPr>
          </w:p>
        </w:tc>
      </w:tr>
      <w:tr w:rsidR="00000000" w14:paraId="70AA77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E936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1165</w:t>
            </w:r>
            <w:r>
              <w:tab/>
            </w:r>
            <w:r>
              <w:rPr>
                <w:noProof/>
              </w:rPr>
              <w:t>Weert, W v.; sectie E nr. 4174; 562 m2 (Broekkant - Mgr. van de Venstraat); rbsl. 6 juli 1966</w:t>
            </w:r>
          </w:p>
          <w:p w14:paraId="55D0F255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4BED7C5F" w14:textId="77777777" w:rsidR="00690BE8" w:rsidRDefault="00690BE8">
            <w:pPr>
              <w:ind w:left="2268"/>
              <w:rPr>
                <w:sz w:val="16"/>
              </w:rPr>
            </w:pPr>
          </w:p>
          <w:p w14:paraId="70C92C04" w14:textId="77777777" w:rsidR="00690BE8" w:rsidRDefault="00690BE8">
            <w:pPr>
              <w:ind w:left="2835"/>
            </w:pPr>
          </w:p>
        </w:tc>
      </w:tr>
      <w:tr w:rsidR="00000000" w14:paraId="3B847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BE53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1164</w:t>
            </w:r>
            <w:r>
              <w:tab/>
            </w:r>
            <w:r>
              <w:rPr>
                <w:noProof/>
              </w:rPr>
              <w:t>Weert, W v.; sectie E nr. 4701; 4191 m2 (Griendstraat - Mgr. van de Venstraat); rbsl. 27 juni 1975</w:t>
            </w:r>
          </w:p>
          <w:p w14:paraId="5E968175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EF16089" w14:textId="77777777" w:rsidR="00690BE8" w:rsidRDefault="00690BE8">
            <w:pPr>
              <w:ind w:left="2268"/>
              <w:rPr>
                <w:sz w:val="16"/>
              </w:rPr>
            </w:pPr>
          </w:p>
          <w:p w14:paraId="1D114B5A" w14:textId="77777777" w:rsidR="00690BE8" w:rsidRDefault="00690BE8">
            <w:pPr>
              <w:ind w:left="2835"/>
            </w:pPr>
          </w:p>
        </w:tc>
      </w:tr>
      <w:tr w:rsidR="00000000" w14:paraId="6E69A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F702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1168</w:t>
            </w:r>
            <w:r>
              <w:tab/>
            </w:r>
            <w:r>
              <w:rPr>
                <w:noProof/>
              </w:rPr>
              <w:t>Westelaken, A v.d.; sectie A nrs. 731, 734/738, 3556; 1.20.80 ha (Bloemenpad - Dist</w:t>
            </w:r>
            <w:r>
              <w:rPr>
                <w:noProof/>
              </w:rPr>
              <w:t>elstraat); rbsl. 14 mei 1976</w:t>
            </w:r>
          </w:p>
          <w:p w14:paraId="731A1E01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BFE0107" w14:textId="77777777" w:rsidR="00690BE8" w:rsidRDefault="00690BE8">
            <w:pPr>
              <w:ind w:left="2268"/>
              <w:rPr>
                <w:sz w:val="16"/>
              </w:rPr>
            </w:pPr>
          </w:p>
          <w:p w14:paraId="6A7A3C56" w14:textId="77777777" w:rsidR="00690BE8" w:rsidRDefault="00690BE8">
            <w:pPr>
              <w:ind w:left="2835"/>
            </w:pPr>
          </w:p>
        </w:tc>
      </w:tr>
      <w:tr w:rsidR="00000000" w14:paraId="541AF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D5E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1170</w:t>
            </w:r>
            <w:r>
              <w:tab/>
            </w:r>
            <w:r>
              <w:rPr>
                <w:noProof/>
              </w:rPr>
              <w:t>Westelaken, A v.d.; sectie H nr. 43; 7980 m2 (Leliestraat, Distelstraat); rbsl. 4 september 1962</w:t>
            </w:r>
          </w:p>
          <w:p w14:paraId="5AF5A987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1D758AE5" w14:textId="77777777" w:rsidR="00690BE8" w:rsidRDefault="00690BE8">
            <w:pPr>
              <w:ind w:left="2268"/>
              <w:rPr>
                <w:sz w:val="16"/>
              </w:rPr>
            </w:pPr>
          </w:p>
          <w:p w14:paraId="415E276B" w14:textId="77777777" w:rsidR="00690BE8" w:rsidRDefault="00690BE8">
            <w:pPr>
              <w:ind w:left="2835"/>
            </w:pPr>
          </w:p>
        </w:tc>
      </w:tr>
      <w:tr w:rsidR="00000000" w14:paraId="37164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A24B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1169</w:t>
            </w:r>
            <w:r>
              <w:tab/>
            </w:r>
            <w:r>
              <w:rPr>
                <w:noProof/>
              </w:rPr>
              <w:t>Westelaken, A v.d.; sectie H nr. 50, 0.67.99 ha (Houtstraat); rbsl. 13 februari 1970</w:t>
            </w:r>
          </w:p>
          <w:p w14:paraId="2F25B6F8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4E916FE" w14:textId="77777777" w:rsidR="00690BE8" w:rsidRDefault="00690BE8">
            <w:pPr>
              <w:ind w:left="2268"/>
              <w:rPr>
                <w:sz w:val="16"/>
              </w:rPr>
            </w:pPr>
          </w:p>
          <w:p w14:paraId="0D23F262" w14:textId="77777777" w:rsidR="00690BE8" w:rsidRDefault="00690BE8">
            <w:pPr>
              <w:ind w:left="2835"/>
            </w:pPr>
          </w:p>
        </w:tc>
      </w:tr>
      <w:tr w:rsidR="00000000" w14:paraId="205E8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B4DF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1171</w:t>
            </w:r>
            <w:r>
              <w:tab/>
            </w:r>
            <w:r>
              <w:rPr>
                <w:noProof/>
              </w:rPr>
              <w:t>Wierda, E; sectie G nr. 436; 565 m2 (Meijerijstraat); rbsl. 9 maart 1979</w:t>
            </w:r>
          </w:p>
          <w:p w14:paraId="14F557F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33BBB01" w14:textId="77777777" w:rsidR="00690BE8" w:rsidRDefault="00690BE8">
            <w:pPr>
              <w:ind w:left="2268"/>
              <w:rPr>
                <w:sz w:val="16"/>
              </w:rPr>
            </w:pPr>
          </w:p>
          <w:p w14:paraId="4581D1E8" w14:textId="77777777" w:rsidR="00690BE8" w:rsidRDefault="00690BE8">
            <w:pPr>
              <w:ind w:left="2835"/>
            </w:pPr>
          </w:p>
        </w:tc>
      </w:tr>
      <w:tr w:rsidR="00000000" w14:paraId="413027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B305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1172</w:t>
            </w:r>
            <w:r>
              <w:tab/>
            </w:r>
            <w:r>
              <w:rPr>
                <w:noProof/>
              </w:rPr>
              <w:t>Wijdeven, M v.d.; sectie D nr. 5727; 4205 m2 (Mgr. van de Venstraat - Veghelsedijk); rbsl. 24 juli 1964</w:t>
            </w:r>
          </w:p>
          <w:p w14:paraId="42E50856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677D92DF" w14:textId="77777777" w:rsidR="00690BE8" w:rsidRDefault="00690BE8">
            <w:pPr>
              <w:ind w:left="2268"/>
              <w:rPr>
                <w:sz w:val="16"/>
              </w:rPr>
            </w:pPr>
          </w:p>
          <w:p w14:paraId="577867BA" w14:textId="77777777" w:rsidR="00690BE8" w:rsidRDefault="00690BE8">
            <w:pPr>
              <w:ind w:left="2835"/>
            </w:pPr>
          </w:p>
        </w:tc>
      </w:tr>
      <w:tr w:rsidR="00000000" w14:paraId="44CF0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78BB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1173</w:t>
            </w:r>
            <w:r>
              <w:tab/>
            </w:r>
            <w:r>
              <w:rPr>
                <w:noProof/>
              </w:rPr>
              <w:t>Wijdeven, MG v.d.; sectie H nr. 1112; 8 m2 (Elschotsew</w:t>
            </w:r>
            <w:r>
              <w:rPr>
                <w:noProof/>
              </w:rPr>
              <w:t>eg); rbsl. 13 oktober 1988</w:t>
            </w:r>
          </w:p>
          <w:p w14:paraId="05C7192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21DB32E" w14:textId="77777777" w:rsidR="00690BE8" w:rsidRDefault="00690BE8">
            <w:pPr>
              <w:ind w:left="2268"/>
              <w:rPr>
                <w:sz w:val="16"/>
              </w:rPr>
            </w:pPr>
          </w:p>
          <w:p w14:paraId="086FD1C4" w14:textId="77777777" w:rsidR="00690BE8" w:rsidRDefault="00690BE8">
            <w:pPr>
              <w:ind w:left="2835"/>
            </w:pPr>
          </w:p>
        </w:tc>
      </w:tr>
      <w:tr w:rsidR="00000000" w14:paraId="2BB7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782D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1174</w:t>
            </w:r>
            <w:r>
              <w:tab/>
            </w:r>
            <w:r>
              <w:rPr>
                <w:noProof/>
              </w:rPr>
              <w:t>Wit - Dito, MM de; sectie G nr. 444; 130 m2 (Wagenaarsestraat); rbsl. 11 juni 1987</w:t>
            </w:r>
          </w:p>
          <w:p w14:paraId="5B80506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49972F5" w14:textId="77777777" w:rsidR="00690BE8" w:rsidRDefault="00690BE8">
            <w:pPr>
              <w:ind w:left="2268"/>
              <w:rPr>
                <w:sz w:val="16"/>
              </w:rPr>
            </w:pPr>
          </w:p>
          <w:p w14:paraId="6DDBFE4A" w14:textId="77777777" w:rsidR="00690BE8" w:rsidRDefault="00690BE8">
            <w:pPr>
              <w:ind w:left="2835"/>
            </w:pPr>
          </w:p>
        </w:tc>
      </w:tr>
      <w:tr w:rsidR="00000000" w14:paraId="32108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8CFF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1175</w:t>
            </w:r>
            <w:r>
              <w:tab/>
            </w:r>
            <w:r>
              <w:rPr>
                <w:noProof/>
              </w:rPr>
              <w:t>Wit - v.d. Bosch, MThJJ de; Venushoek 3; Wit, WKM de; sectie H nr. 6383; 8754 m2 (Plein); rbsl. 17 oktober 1985</w:t>
            </w:r>
          </w:p>
          <w:p w14:paraId="4F304B25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0ABFB405" w14:textId="77777777" w:rsidR="00690BE8" w:rsidRDefault="00690BE8">
            <w:pPr>
              <w:ind w:left="2268"/>
              <w:rPr>
                <w:sz w:val="16"/>
              </w:rPr>
            </w:pPr>
          </w:p>
          <w:p w14:paraId="7769D4AB" w14:textId="77777777" w:rsidR="00690BE8" w:rsidRDefault="00690BE8">
            <w:pPr>
              <w:ind w:left="2835"/>
            </w:pPr>
          </w:p>
        </w:tc>
      </w:tr>
      <w:tr w:rsidR="00000000" w14:paraId="24D79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357B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1176</w:t>
            </w:r>
            <w:r>
              <w:tab/>
            </w:r>
            <w:r>
              <w:rPr>
                <w:noProof/>
              </w:rPr>
              <w:t>Wit, Adr. de, bouwbedrijf; sectie F nr. 1320; 3270 m2 (Ambachtstraat); rbsl. 24 augustus 1982</w:t>
            </w:r>
          </w:p>
          <w:p w14:paraId="5ED5F0D6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08537E7" w14:textId="77777777" w:rsidR="00690BE8" w:rsidRDefault="00690BE8">
            <w:pPr>
              <w:ind w:left="2268"/>
              <w:rPr>
                <w:sz w:val="16"/>
              </w:rPr>
            </w:pPr>
          </w:p>
          <w:p w14:paraId="21BE83EB" w14:textId="77777777" w:rsidR="00690BE8" w:rsidRDefault="00690BE8">
            <w:pPr>
              <w:ind w:left="2835"/>
            </w:pPr>
          </w:p>
        </w:tc>
      </w:tr>
      <w:tr w:rsidR="00000000" w14:paraId="734A2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D09A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1177</w:t>
            </w:r>
            <w:r>
              <w:tab/>
            </w:r>
            <w:r>
              <w:rPr>
                <w:noProof/>
              </w:rPr>
              <w:t>Wit, Adr. de, bouwbedrijf; sectie F nrs. 1180, 1179, 1537; 2183 m2 (tussen Bremweg - Ambachtstraat); rbsl. 11 juni 1987</w:t>
            </w:r>
          </w:p>
          <w:p w14:paraId="69B6C7D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41CB4A8" w14:textId="77777777" w:rsidR="00690BE8" w:rsidRDefault="00690BE8">
            <w:pPr>
              <w:ind w:left="2268"/>
              <w:rPr>
                <w:sz w:val="16"/>
              </w:rPr>
            </w:pPr>
          </w:p>
          <w:p w14:paraId="7C4B640C" w14:textId="77777777" w:rsidR="00690BE8" w:rsidRDefault="00690BE8">
            <w:pPr>
              <w:ind w:left="2835"/>
            </w:pPr>
          </w:p>
        </w:tc>
      </w:tr>
      <w:tr w:rsidR="00000000" w14:paraId="07B3EB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4B74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1178</w:t>
            </w:r>
            <w:r>
              <w:tab/>
            </w:r>
            <w:r>
              <w:rPr>
                <w:noProof/>
              </w:rPr>
              <w:t>Wit, G</w:t>
            </w:r>
            <w:r>
              <w:rPr>
                <w:noProof/>
              </w:rPr>
              <w:t>M de; sectie D nr. 5613 en 5614; 1913 m2 (Eikenstraat); rbsl. 9 oktober 1964</w:t>
            </w:r>
          </w:p>
          <w:p w14:paraId="0CD3E774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8630304" w14:textId="77777777" w:rsidR="00690BE8" w:rsidRDefault="00690BE8">
            <w:pPr>
              <w:ind w:left="2268"/>
              <w:rPr>
                <w:sz w:val="16"/>
              </w:rPr>
            </w:pPr>
          </w:p>
          <w:p w14:paraId="49777AEE" w14:textId="77777777" w:rsidR="00690BE8" w:rsidRDefault="00690BE8">
            <w:pPr>
              <w:ind w:left="2835"/>
            </w:pPr>
          </w:p>
        </w:tc>
      </w:tr>
      <w:tr w:rsidR="00000000" w14:paraId="06359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5BB5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1179</w:t>
            </w:r>
            <w:r>
              <w:tab/>
            </w:r>
            <w:r>
              <w:rPr>
                <w:noProof/>
              </w:rPr>
              <w:t>Wouters - v.d. Tillaart, EAC, en consorten; sectie H nr. 225; 758 m2 (Lariestraat); rbsl. 12 september 1975</w:t>
            </w:r>
          </w:p>
          <w:p w14:paraId="05424D8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BA3EC48" w14:textId="77777777" w:rsidR="00690BE8" w:rsidRDefault="00690BE8">
            <w:pPr>
              <w:ind w:left="2268"/>
              <w:rPr>
                <w:sz w:val="16"/>
              </w:rPr>
            </w:pPr>
          </w:p>
          <w:p w14:paraId="3AAC7C9E" w14:textId="77777777" w:rsidR="00690BE8" w:rsidRDefault="00690BE8">
            <w:pPr>
              <w:ind w:left="2835"/>
            </w:pPr>
          </w:p>
        </w:tc>
      </w:tr>
      <w:tr w:rsidR="00000000" w14:paraId="311953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5E31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1180</w:t>
            </w:r>
            <w:r>
              <w:tab/>
            </w:r>
            <w:r>
              <w:rPr>
                <w:noProof/>
              </w:rPr>
              <w:t>Wouters - v.d. Tillaart, EAC; Boschweg 158 sectie A nrs. 4860, 3567, 3844; 2.51.95 ha (Distelstraat - Vossenbergsesteeg - Leemweg); rbsl. 1 april 1977</w:t>
            </w:r>
          </w:p>
          <w:p w14:paraId="2597010A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D0FA5D7" w14:textId="77777777" w:rsidR="00690BE8" w:rsidRDefault="00690BE8">
            <w:pPr>
              <w:ind w:left="2268"/>
              <w:rPr>
                <w:sz w:val="16"/>
              </w:rPr>
            </w:pPr>
          </w:p>
          <w:p w14:paraId="4C59EE57" w14:textId="77777777" w:rsidR="00690BE8" w:rsidRDefault="00690BE8">
            <w:pPr>
              <w:ind w:left="2835"/>
            </w:pPr>
          </w:p>
        </w:tc>
      </w:tr>
      <w:tr w:rsidR="00000000" w14:paraId="6B718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97C6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1181</w:t>
            </w:r>
            <w:r>
              <w:tab/>
            </w:r>
            <w:r>
              <w:rPr>
                <w:noProof/>
              </w:rPr>
              <w:t>Wouters - v.d. Tillaart, fam.; sectie H nr. 2129; 4391 m2 (Neerlandstraat); rbsl. 17 oktober 1985</w:t>
            </w:r>
          </w:p>
          <w:p w14:paraId="60B83290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578B9CC" w14:textId="77777777" w:rsidR="00690BE8" w:rsidRDefault="00690BE8">
            <w:pPr>
              <w:ind w:left="2268"/>
              <w:rPr>
                <w:sz w:val="16"/>
              </w:rPr>
            </w:pPr>
          </w:p>
          <w:p w14:paraId="537C87C6" w14:textId="77777777" w:rsidR="00690BE8" w:rsidRDefault="00690BE8">
            <w:pPr>
              <w:ind w:left="2835"/>
            </w:pPr>
          </w:p>
        </w:tc>
      </w:tr>
      <w:tr w:rsidR="00000000" w14:paraId="3E59B6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6457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1182</w:t>
            </w:r>
            <w:r>
              <w:tab/>
            </w:r>
            <w:r>
              <w:rPr>
                <w:noProof/>
              </w:rPr>
              <w:t>Wouters, A; sectie D n</w:t>
            </w:r>
            <w:r>
              <w:rPr>
                <w:noProof/>
              </w:rPr>
              <w:t>r. 1034; 3230 m2 (Eikenstraat); rbsl. 8 februari 1963</w:t>
            </w:r>
          </w:p>
          <w:p w14:paraId="0D79F44C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1A9DAE0D" w14:textId="77777777" w:rsidR="00690BE8" w:rsidRDefault="00690BE8">
            <w:pPr>
              <w:ind w:left="2268"/>
              <w:rPr>
                <w:sz w:val="16"/>
              </w:rPr>
            </w:pPr>
          </w:p>
          <w:p w14:paraId="2E2AE32B" w14:textId="77777777" w:rsidR="00690BE8" w:rsidRDefault="00690BE8">
            <w:pPr>
              <w:ind w:left="2835"/>
            </w:pPr>
          </w:p>
        </w:tc>
      </w:tr>
      <w:tr w:rsidR="00000000" w14:paraId="41F4C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AE8F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1183</w:t>
            </w:r>
            <w:r>
              <w:tab/>
            </w:r>
            <w:r>
              <w:rPr>
                <w:noProof/>
              </w:rPr>
              <w:t>Zanden, J v.d.; sectie E nr. 4196; 1150 m2 (Wijbosscheweg); rbsl. 12 maart 1965</w:t>
            </w:r>
          </w:p>
          <w:p w14:paraId="4DCD8374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038D6A6" w14:textId="77777777" w:rsidR="00690BE8" w:rsidRDefault="00690BE8">
            <w:pPr>
              <w:ind w:left="2268"/>
              <w:rPr>
                <w:sz w:val="16"/>
              </w:rPr>
            </w:pPr>
          </w:p>
          <w:p w14:paraId="7F8F9284" w14:textId="77777777" w:rsidR="00690BE8" w:rsidRDefault="00690BE8">
            <w:pPr>
              <w:ind w:left="2835"/>
            </w:pPr>
          </w:p>
        </w:tc>
      </w:tr>
      <w:tr w:rsidR="00000000" w14:paraId="6376B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99CC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1184</w:t>
            </w:r>
            <w:r>
              <w:tab/>
            </w:r>
            <w:r>
              <w:rPr>
                <w:noProof/>
              </w:rPr>
              <w:t>Zanden, MJ v.d.; sectie F nr. 445; 0.97.70 ha (Korteweg); rbsl. 27 augustus 1979</w:t>
            </w:r>
          </w:p>
          <w:p w14:paraId="354A8370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6A13D94" w14:textId="77777777" w:rsidR="00690BE8" w:rsidRDefault="00690BE8">
            <w:pPr>
              <w:ind w:left="2268"/>
              <w:rPr>
                <w:sz w:val="16"/>
              </w:rPr>
            </w:pPr>
          </w:p>
          <w:p w14:paraId="72C3FABA" w14:textId="77777777" w:rsidR="00690BE8" w:rsidRDefault="00690BE8">
            <w:pPr>
              <w:ind w:left="2835"/>
            </w:pPr>
          </w:p>
        </w:tc>
      </w:tr>
      <w:tr w:rsidR="00000000" w14:paraId="6459DF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A2BE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1185</w:t>
            </w:r>
            <w:r>
              <w:tab/>
            </w:r>
            <w:r>
              <w:rPr>
                <w:noProof/>
              </w:rPr>
              <w:t>Zutphen, ThS v.; sectie A nr. 1135, 0.93.10 ha (Lariestraat); rbsl. 9 september 1977</w:t>
            </w:r>
          </w:p>
          <w:p w14:paraId="6A69E4B5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B77E1D2" w14:textId="77777777" w:rsidR="00690BE8" w:rsidRDefault="00690BE8">
            <w:pPr>
              <w:ind w:left="2268"/>
              <w:rPr>
                <w:sz w:val="16"/>
              </w:rPr>
            </w:pPr>
          </w:p>
          <w:p w14:paraId="411F2EF9" w14:textId="77777777" w:rsidR="00690BE8" w:rsidRDefault="00690BE8">
            <w:pPr>
              <w:ind w:left="2835"/>
            </w:pPr>
          </w:p>
        </w:tc>
      </w:tr>
      <w:tr w:rsidR="00000000" w14:paraId="41BE54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E796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1186</w:t>
            </w:r>
            <w:r>
              <w:tab/>
            </w:r>
            <w:r>
              <w:rPr>
                <w:noProof/>
              </w:rPr>
              <w:t>Zutphen, ThS v.; sectie E nrs. 938, 939, 958, 3269; 4820 m2 (De Steeg); rbsl. 11 mei 1979</w:t>
            </w:r>
          </w:p>
          <w:p w14:paraId="5D7E756B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76B7B76" w14:textId="77777777" w:rsidR="00690BE8" w:rsidRDefault="00690BE8">
            <w:pPr>
              <w:ind w:left="2268"/>
              <w:rPr>
                <w:sz w:val="16"/>
              </w:rPr>
            </w:pPr>
          </w:p>
          <w:p w14:paraId="516C45CB" w14:textId="77777777" w:rsidR="00690BE8" w:rsidRDefault="00690BE8">
            <w:pPr>
              <w:ind w:left="2835"/>
            </w:pPr>
          </w:p>
        </w:tc>
      </w:tr>
      <w:tr w:rsidR="00000000" w14:paraId="1CEDA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ADAE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1187</w:t>
            </w:r>
            <w:r>
              <w:tab/>
            </w:r>
            <w:r>
              <w:rPr>
                <w:noProof/>
              </w:rPr>
              <w:t>Zutven, GA v.; sectie A nrs. 4863, 904; 1.78.80 ha s</w:t>
            </w:r>
            <w:r>
              <w:rPr>
                <w:noProof/>
              </w:rPr>
              <w:t>ectie A nr. 4867; 0.01.70 ha (Vossenbergsesteeg); rbsl. 12 maart 1976</w:t>
            </w:r>
          </w:p>
          <w:p w14:paraId="4B09A041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B55C5D7" w14:textId="77777777" w:rsidR="00690BE8" w:rsidRDefault="00690BE8">
            <w:pPr>
              <w:ind w:left="2268"/>
              <w:rPr>
                <w:sz w:val="16"/>
              </w:rPr>
            </w:pPr>
          </w:p>
          <w:p w14:paraId="349395FC" w14:textId="77777777" w:rsidR="00690BE8" w:rsidRDefault="00690BE8">
            <w:pPr>
              <w:ind w:left="2835"/>
            </w:pPr>
          </w:p>
        </w:tc>
      </w:tr>
      <w:tr w:rsidR="00000000" w14:paraId="7C018D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0497C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Aankopen onroerend goed, diverse personen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07.351.11)</w:t>
            </w:r>
          </w:p>
          <w:p w14:paraId="1F404740" w14:textId="77777777" w:rsidR="00690BE8" w:rsidRDefault="00690BE8"/>
          <w:p w14:paraId="7FFA29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1197</w:t>
            </w:r>
            <w:r>
              <w:tab/>
            </w:r>
            <w:r>
              <w:rPr>
                <w:noProof/>
              </w:rPr>
              <w:t>Aankoop grond i.v.m. wegverbetering sectie H (Hertog Jan II Laan - Toon Bolsiusstraat); rbsl. 16 december 1960</w:t>
            </w:r>
          </w:p>
          <w:p w14:paraId="3B14503B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1556B73C" w14:textId="77777777" w:rsidR="00690BE8" w:rsidRDefault="00690BE8">
            <w:pPr>
              <w:ind w:left="2268"/>
              <w:rPr>
                <w:sz w:val="16"/>
              </w:rPr>
            </w:pPr>
          </w:p>
          <w:p w14:paraId="3AC03D6F" w14:textId="77777777" w:rsidR="00690BE8" w:rsidRDefault="00690BE8">
            <w:pPr>
              <w:ind w:left="2835"/>
            </w:pPr>
          </w:p>
        </w:tc>
      </w:tr>
      <w:tr w:rsidR="00000000" w14:paraId="7516B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9DB6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1198</w:t>
            </w:r>
            <w:r>
              <w:tab/>
            </w:r>
            <w:r>
              <w:rPr>
                <w:noProof/>
              </w:rPr>
              <w:t>Aankoop grond i.v.m. reconstructie Vicaris Aertsweg; rbsl. 13 april 1962</w:t>
            </w:r>
          </w:p>
          <w:p w14:paraId="577A878D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12AF0517" w14:textId="77777777" w:rsidR="00690BE8" w:rsidRDefault="00690BE8">
            <w:pPr>
              <w:ind w:left="2268"/>
              <w:rPr>
                <w:sz w:val="16"/>
              </w:rPr>
            </w:pPr>
          </w:p>
          <w:p w14:paraId="5F63072A" w14:textId="77777777" w:rsidR="00690BE8" w:rsidRDefault="00690BE8">
            <w:pPr>
              <w:ind w:left="2835"/>
            </w:pPr>
          </w:p>
        </w:tc>
      </w:tr>
      <w:tr w:rsidR="00000000" w14:paraId="30AB2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A4C7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1189</w:t>
            </w:r>
            <w:r>
              <w:tab/>
            </w:r>
            <w:r>
              <w:rPr>
                <w:noProof/>
              </w:rPr>
              <w:t>Aankoop grond i.v.m. reconstructie wegen diverse personen sectie H, C, G (Bunderstraat en andere); rbsl. 10 januari 1964</w:t>
            </w:r>
          </w:p>
          <w:p w14:paraId="407DC20A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389CBE8" w14:textId="77777777" w:rsidR="00690BE8" w:rsidRDefault="00690BE8">
            <w:pPr>
              <w:ind w:left="2268"/>
              <w:rPr>
                <w:sz w:val="16"/>
              </w:rPr>
            </w:pPr>
          </w:p>
          <w:p w14:paraId="486047B1" w14:textId="77777777" w:rsidR="00690BE8" w:rsidRDefault="00690BE8">
            <w:pPr>
              <w:ind w:left="2835"/>
            </w:pPr>
          </w:p>
        </w:tc>
      </w:tr>
      <w:tr w:rsidR="00000000" w14:paraId="1CD1A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B440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1201</w:t>
            </w:r>
            <w:r>
              <w:tab/>
            </w:r>
            <w:r>
              <w:rPr>
                <w:noProof/>
              </w:rPr>
              <w:t>Aankoop grond i.v.m. wegaa</w:t>
            </w:r>
            <w:r>
              <w:rPr>
                <w:noProof/>
              </w:rPr>
              <w:t>nleg sectie B (Zijweg Dungen); rbsl. 26 juni 1964</w:t>
            </w:r>
          </w:p>
          <w:p w14:paraId="0E1AAB38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027327A" w14:textId="77777777" w:rsidR="00690BE8" w:rsidRDefault="00690BE8">
            <w:pPr>
              <w:ind w:left="2268"/>
              <w:rPr>
                <w:sz w:val="16"/>
              </w:rPr>
            </w:pPr>
          </w:p>
          <w:p w14:paraId="6AC82F76" w14:textId="77777777" w:rsidR="00690BE8" w:rsidRDefault="00690BE8">
            <w:pPr>
              <w:ind w:left="2835"/>
            </w:pPr>
          </w:p>
        </w:tc>
      </w:tr>
      <w:tr w:rsidR="00000000" w14:paraId="0D51A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913204" w14:textId="77777777" w:rsidR="00690BE8" w:rsidRDefault="00690BE8">
            <w:pPr>
              <w:tabs>
                <w:tab w:val="right" w:pos="1418"/>
              </w:tabs>
              <w:ind w:left="2268" w:hanging="2268"/>
              <w:rPr>
                <w:noProof/>
              </w:rPr>
            </w:pPr>
            <w:r>
              <w:tab/>
            </w:r>
            <w:r>
              <w:rPr>
                <w:rFonts w:ascii="Arial" w:hAnsi="Arial"/>
                <w:noProof/>
              </w:rPr>
              <w:t>1200</w:t>
            </w:r>
            <w:r>
              <w:tab/>
            </w:r>
            <w:r>
              <w:rPr>
                <w:noProof/>
              </w:rPr>
              <w:t xml:space="preserve">Aankoop grond i.v.m. wegverbetering sectie A (langs de Dungensesteeg); </w:t>
            </w:r>
          </w:p>
          <w:p w14:paraId="2A38A2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rPr>
                <w:noProof/>
              </w:rPr>
              <w:tab/>
            </w:r>
            <w:r>
              <w:rPr>
                <w:noProof/>
              </w:rPr>
              <w:tab/>
              <w:t>rbsl. 8 mei 1964</w:t>
            </w:r>
          </w:p>
          <w:p w14:paraId="59C32EBC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2FE4CA00" w14:textId="77777777" w:rsidR="00690BE8" w:rsidRDefault="00690BE8">
            <w:pPr>
              <w:ind w:left="2268"/>
              <w:rPr>
                <w:sz w:val="16"/>
              </w:rPr>
            </w:pPr>
          </w:p>
          <w:p w14:paraId="77262475" w14:textId="77777777" w:rsidR="00690BE8" w:rsidRDefault="00690BE8">
            <w:pPr>
              <w:ind w:left="2835"/>
            </w:pPr>
          </w:p>
        </w:tc>
      </w:tr>
      <w:tr w:rsidR="00000000" w14:paraId="55D80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9F35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1202</w:t>
            </w:r>
            <w:r>
              <w:tab/>
            </w:r>
            <w:r>
              <w:rPr>
                <w:noProof/>
              </w:rPr>
              <w:t>Aankoop grond i.v.m. wegaanleg; sectie A t/m H (Koeveringsedijk); rbsl. 12 maart 1965</w:t>
            </w:r>
          </w:p>
          <w:p w14:paraId="69E55F46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F8502E2" w14:textId="77777777" w:rsidR="00690BE8" w:rsidRDefault="00690BE8">
            <w:pPr>
              <w:ind w:left="2268"/>
              <w:rPr>
                <w:sz w:val="16"/>
              </w:rPr>
            </w:pPr>
          </w:p>
          <w:p w14:paraId="4CCC54A5" w14:textId="77777777" w:rsidR="00690BE8" w:rsidRDefault="00690BE8">
            <w:pPr>
              <w:ind w:left="2835"/>
            </w:pPr>
          </w:p>
        </w:tc>
      </w:tr>
      <w:tr w:rsidR="00000000" w14:paraId="09E17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C34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1203</w:t>
            </w:r>
            <w:r>
              <w:tab/>
            </w:r>
            <w:r>
              <w:rPr>
                <w:noProof/>
              </w:rPr>
              <w:t>Aankoop grond i.v.m. verharding Koeveringsedijk sectie D, H (Koeveringsedijk, Elschotseweg, Jan van Amstelstraat); rbsl. 11 maart 1966</w:t>
            </w:r>
          </w:p>
          <w:p w14:paraId="3B443E07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440C5A2D" w14:textId="77777777" w:rsidR="00690BE8" w:rsidRDefault="00690BE8">
            <w:pPr>
              <w:ind w:left="2268"/>
              <w:rPr>
                <w:sz w:val="16"/>
              </w:rPr>
            </w:pPr>
          </w:p>
          <w:p w14:paraId="28EC3CB4" w14:textId="77777777" w:rsidR="00690BE8" w:rsidRDefault="00690BE8">
            <w:pPr>
              <w:ind w:left="2835"/>
            </w:pPr>
          </w:p>
        </w:tc>
      </w:tr>
      <w:tr w:rsidR="00000000" w14:paraId="67862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6DC8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1190</w:t>
            </w:r>
            <w:r>
              <w:tab/>
            </w:r>
            <w:r>
              <w:rPr>
                <w:noProof/>
              </w:rPr>
              <w:t>Aankoop grond i.v.m. verharding Wielsekamp, De Kuilen en Bremweg</w:t>
            </w:r>
          </w:p>
          <w:p w14:paraId="50A7CA0A" w14:textId="77777777" w:rsidR="00690BE8" w:rsidRDefault="00690BE8">
            <w:pPr>
              <w:ind w:left="2268"/>
            </w:pPr>
            <w:r>
              <w:rPr>
                <w:noProof/>
              </w:rPr>
              <w:t>1966-1972</w:t>
            </w:r>
          </w:p>
          <w:p w14:paraId="4FFEC177" w14:textId="77777777" w:rsidR="00690BE8" w:rsidRDefault="00690BE8">
            <w:pPr>
              <w:ind w:left="2268"/>
              <w:rPr>
                <w:sz w:val="16"/>
              </w:rPr>
            </w:pPr>
          </w:p>
          <w:p w14:paraId="7B50D848" w14:textId="77777777" w:rsidR="00690BE8" w:rsidRDefault="00690BE8">
            <w:pPr>
              <w:ind w:left="2835"/>
            </w:pPr>
          </w:p>
        </w:tc>
      </w:tr>
      <w:tr w:rsidR="00000000" w14:paraId="1EB6D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317D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1191</w:t>
            </w:r>
            <w:r>
              <w:tab/>
            </w:r>
            <w:r>
              <w:rPr>
                <w:noProof/>
              </w:rPr>
              <w:t>Aankoop gr</w:t>
            </w:r>
            <w:r>
              <w:rPr>
                <w:noProof/>
              </w:rPr>
              <w:t>ond i.v.m. verbreding trottoir Beukenstraat en reconstructie Veghelsedijk sectie G, D (Beukenstraat - Veghelsedijk); rbsl. 13 januari 1967</w:t>
            </w:r>
          </w:p>
          <w:p w14:paraId="029F38E1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155B26E" w14:textId="77777777" w:rsidR="00690BE8" w:rsidRDefault="00690BE8">
            <w:pPr>
              <w:ind w:left="2268"/>
              <w:rPr>
                <w:sz w:val="16"/>
              </w:rPr>
            </w:pPr>
          </w:p>
          <w:p w14:paraId="3FAB03A0" w14:textId="77777777" w:rsidR="00690BE8" w:rsidRDefault="00690BE8">
            <w:pPr>
              <w:ind w:left="2835"/>
            </w:pPr>
          </w:p>
        </w:tc>
      </w:tr>
      <w:tr w:rsidR="00000000" w14:paraId="6CA21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5E4E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1204</w:t>
            </w:r>
            <w:r>
              <w:tab/>
            </w:r>
            <w:r>
              <w:rPr>
                <w:noProof/>
              </w:rPr>
              <w:t>Aankoop grond i.v.m. wegverbetering trottoirs sectie G, H, E (Deken Baekersstraat - en andere); rbsl. 14 maart 1969</w:t>
            </w:r>
          </w:p>
          <w:p w14:paraId="04F8596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689B621" w14:textId="77777777" w:rsidR="00690BE8" w:rsidRDefault="00690BE8">
            <w:pPr>
              <w:ind w:left="2268"/>
              <w:rPr>
                <w:sz w:val="16"/>
              </w:rPr>
            </w:pPr>
          </w:p>
          <w:p w14:paraId="2C1CEC4D" w14:textId="77777777" w:rsidR="00690BE8" w:rsidRDefault="00690BE8">
            <w:pPr>
              <w:ind w:left="2835"/>
            </w:pPr>
          </w:p>
        </w:tc>
      </w:tr>
      <w:tr w:rsidR="00000000" w14:paraId="480B8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94E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1205</w:t>
            </w:r>
            <w:r>
              <w:tab/>
            </w:r>
            <w:r>
              <w:rPr>
                <w:noProof/>
              </w:rPr>
              <w:t>Aankoop grond i.v.m. wegaanleg en verbreding trottoirs sectie H, G (Molenstraat en andere); rbsl. 9 januari 1970</w:t>
            </w:r>
          </w:p>
          <w:p w14:paraId="5FFDC395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54503B2" w14:textId="77777777" w:rsidR="00690BE8" w:rsidRDefault="00690BE8">
            <w:pPr>
              <w:ind w:left="2268"/>
              <w:rPr>
                <w:sz w:val="16"/>
              </w:rPr>
            </w:pPr>
          </w:p>
          <w:p w14:paraId="63AB91F6" w14:textId="77777777" w:rsidR="00690BE8" w:rsidRDefault="00690BE8">
            <w:pPr>
              <w:ind w:left="2835"/>
            </w:pPr>
          </w:p>
        </w:tc>
      </w:tr>
      <w:tr w:rsidR="00000000" w14:paraId="49A47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BEC0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1192</w:t>
            </w:r>
            <w:r>
              <w:tab/>
            </w:r>
            <w:r>
              <w:rPr>
                <w:noProof/>
              </w:rPr>
              <w:t>Aankoop pootrecht en diverse strookjes i.v.m. trottoirs sectie H, C (Bunderstraat); rbsl. 8 mei 1970</w:t>
            </w:r>
          </w:p>
          <w:p w14:paraId="3CFED7E5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970</w:t>
            </w:r>
          </w:p>
          <w:p w14:paraId="17AD3D57" w14:textId="77777777" w:rsidR="00690BE8" w:rsidRDefault="00690BE8">
            <w:pPr>
              <w:ind w:left="2268"/>
              <w:rPr>
                <w:sz w:val="16"/>
              </w:rPr>
            </w:pPr>
          </w:p>
          <w:p w14:paraId="6C170194" w14:textId="77777777" w:rsidR="00690BE8" w:rsidRDefault="00690BE8">
            <w:pPr>
              <w:ind w:left="2835"/>
            </w:pPr>
          </w:p>
        </w:tc>
      </w:tr>
      <w:tr w:rsidR="00000000" w14:paraId="1349E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4982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1193</w:t>
            </w:r>
            <w:r>
              <w:tab/>
            </w:r>
            <w:r>
              <w:rPr>
                <w:noProof/>
              </w:rPr>
              <w:t>Aankoop grond t.b.v. verharding landwegen sectie B, C, F, H (Elschotseweg en andere); rbsl. 13 oktober 1972</w:t>
            </w:r>
          </w:p>
          <w:p w14:paraId="3018FC4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993C327" w14:textId="77777777" w:rsidR="00690BE8" w:rsidRDefault="00690BE8">
            <w:pPr>
              <w:ind w:left="2268"/>
              <w:rPr>
                <w:sz w:val="16"/>
              </w:rPr>
            </w:pPr>
          </w:p>
          <w:p w14:paraId="44B29D50" w14:textId="77777777" w:rsidR="00690BE8" w:rsidRDefault="00690BE8">
            <w:pPr>
              <w:ind w:left="2835"/>
            </w:pPr>
          </w:p>
        </w:tc>
      </w:tr>
      <w:tr w:rsidR="00000000" w14:paraId="01957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30B1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1194</w:t>
            </w:r>
            <w:r>
              <w:tab/>
            </w:r>
            <w:r>
              <w:rPr>
                <w:noProof/>
              </w:rPr>
              <w:t>Aankoop grond t.b.v. verharding landwegen sectie B, C, F; rbsl. 10 november 1972</w:t>
            </w:r>
          </w:p>
          <w:p w14:paraId="2B225F97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0B9F454" w14:textId="77777777" w:rsidR="00690BE8" w:rsidRDefault="00690BE8">
            <w:pPr>
              <w:ind w:left="2268"/>
              <w:rPr>
                <w:sz w:val="16"/>
              </w:rPr>
            </w:pPr>
          </w:p>
          <w:p w14:paraId="58DF1780" w14:textId="77777777" w:rsidR="00690BE8" w:rsidRDefault="00690BE8">
            <w:pPr>
              <w:ind w:left="2835"/>
            </w:pPr>
          </w:p>
        </w:tc>
      </w:tr>
      <w:tr w:rsidR="00000000" w14:paraId="4AEF8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7516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1206</w:t>
            </w:r>
            <w:r>
              <w:tab/>
            </w:r>
            <w:r>
              <w:rPr>
                <w:noProof/>
              </w:rPr>
              <w:t>Aankoop grond t.b.v. verharding landwegen sectie G, F, D (Hoevenbraaksestraat); rbsl. 8 december 1972</w:t>
            </w:r>
          </w:p>
          <w:p w14:paraId="6FF5E1E4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6E7EAF4" w14:textId="77777777" w:rsidR="00690BE8" w:rsidRDefault="00690BE8">
            <w:pPr>
              <w:ind w:left="2268"/>
              <w:rPr>
                <w:sz w:val="16"/>
              </w:rPr>
            </w:pPr>
          </w:p>
          <w:p w14:paraId="4A2D67AF" w14:textId="77777777" w:rsidR="00690BE8" w:rsidRDefault="00690BE8">
            <w:pPr>
              <w:ind w:left="2835"/>
            </w:pPr>
          </w:p>
        </w:tc>
      </w:tr>
      <w:tr w:rsidR="00000000" w14:paraId="6D1D8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C00F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1195</w:t>
            </w:r>
            <w:r>
              <w:tab/>
            </w:r>
            <w:r>
              <w:rPr>
                <w:noProof/>
              </w:rPr>
              <w:t>Aankoop grond gelegen in Wielsekamp sectie B (Wielsekamp - Boschweg); rbsl. 10 augustus 1973</w:t>
            </w:r>
          </w:p>
          <w:p w14:paraId="201D6507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22B98481" w14:textId="77777777" w:rsidR="00690BE8" w:rsidRDefault="00690BE8">
            <w:pPr>
              <w:ind w:left="2268"/>
              <w:rPr>
                <w:sz w:val="16"/>
              </w:rPr>
            </w:pPr>
          </w:p>
          <w:p w14:paraId="421CFCDD" w14:textId="77777777" w:rsidR="00690BE8" w:rsidRDefault="00690BE8">
            <w:pPr>
              <w:ind w:left="2835"/>
            </w:pPr>
          </w:p>
        </w:tc>
      </w:tr>
      <w:tr w:rsidR="00000000" w14:paraId="78785D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B8CD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1207</w:t>
            </w:r>
            <w:r>
              <w:tab/>
            </w:r>
            <w:r>
              <w:rPr>
                <w:noProof/>
              </w:rPr>
              <w:t>Aankoop grond t.b.v. verharding landwegen sectie B, F (Brem</w:t>
            </w:r>
            <w:r>
              <w:rPr>
                <w:noProof/>
              </w:rPr>
              <w:t>weg - Wielsekamp); rbsl. 9 februari 1973</w:t>
            </w:r>
          </w:p>
          <w:p w14:paraId="6CAD52B7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504B364F" w14:textId="77777777" w:rsidR="00690BE8" w:rsidRDefault="00690BE8">
            <w:pPr>
              <w:ind w:left="2268"/>
              <w:rPr>
                <w:sz w:val="16"/>
              </w:rPr>
            </w:pPr>
          </w:p>
          <w:p w14:paraId="706F4A0A" w14:textId="77777777" w:rsidR="00690BE8" w:rsidRDefault="00690BE8">
            <w:pPr>
              <w:ind w:left="2835"/>
            </w:pPr>
          </w:p>
        </w:tc>
      </w:tr>
      <w:tr w:rsidR="00000000" w14:paraId="13EA8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AA47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1199</w:t>
            </w:r>
            <w:r>
              <w:tab/>
            </w:r>
            <w:r>
              <w:rPr>
                <w:noProof/>
              </w:rPr>
              <w:t>Aankoop grond i.v.m. reconstructie Oude Steeg; sectie H nr. 2021, 2020, 234, 691, 3091 en 1316; rbsl. 31 augustus 1989</w:t>
            </w:r>
          </w:p>
          <w:p w14:paraId="6B9687F2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08EA2CE1" w14:textId="77777777" w:rsidR="00690BE8" w:rsidRDefault="00690BE8">
            <w:pPr>
              <w:ind w:left="2268"/>
              <w:rPr>
                <w:sz w:val="16"/>
              </w:rPr>
            </w:pPr>
          </w:p>
          <w:p w14:paraId="1AC85ED3" w14:textId="77777777" w:rsidR="00690BE8" w:rsidRDefault="00690BE8">
            <w:pPr>
              <w:ind w:left="2835"/>
            </w:pPr>
          </w:p>
        </w:tc>
      </w:tr>
      <w:tr w:rsidR="00000000" w14:paraId="3FA48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9BDE4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Aankopen onroerend goed: overige aangelegenheden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07.351.11)</w:t>
            </w:r>
          </w:p>
          <w:p w14:paraId="21AC20F7" w14:textId="77777777" w:rsidR="00690BE8" w:rsidRDefault="00690BE8"/>
          <w:p w14:paraId="63797A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2654</w:t>
            </w:r>
            <w:r>
              <w:tab/>
            </w:r>
            <w:r>
              <w:rPr>
                <w:noProof/>
              </w:rPr>
              <w:t>Kwestie aankoop hotel-café-restaurant De Zwaan, Hoofdstraat 93 (niet doorgegaan)</w:t>
            </w:r>
          </w:p>
          <w:p w14:paraId="4654A167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37C0BB51" w14:textId="77777777" w:rsidR="00690BE8" w:rsidRDefault="00690BE8">
            <w:pPr>
              <w:ind w:left="2268"/>
              <w:rPr>
                <w:sz w:val="16"/>
              </w:rPr>
            </w:pPr>
          </w:p>
          <w:p w14:paraId="77DEF687" w14:textId="77777777" w:rsidR="00690BE8" w:rsidRDefault="00690BE8">
            <w:pPr>
              <w:ind w:left="2835"/>
            </w:pPr>
          </w:p>
        </w:tc>
      </w:tr>
      <w:tr w:rsidR="00000000" w14:paraId="4D067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B4ED5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Verkopen onroerend goed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07.351.12)</w:t>
            </w:r>
          </w:p>
          <w:p w14:paraId="0602C495" w14:textId="77777777" w:rsidR="00690BE8" w:rsidRDefault="00690BE8"/>
          <w:p w14:paraId="333C39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2874</w:t>
            </w:r>
            <w:r>
              <w:tab/>
            </w:r>
            <w:r>
              <w:rPr>
                <w:noProof/>
              </w:rPr>
              <w:t xml:space="preserve">Voorschriften en richtlijnen betreffende verkoop gemeentelijke bouwterreinen; kwestie berekening optierente met Huis en </w:t>
            </w:r>
            <w:r>
              <w:rPr>
                <w:noProof/>
              </w:rPr>
              <w:t>Erf</w:t>
            </w:r>
          </w:p>
          <w:p w14:paraId="287CBE58" w14:textId="77777777" w:rsidR="00690BE8" w:rsidRDefault="00690BE8">
            <w:pPr>
              <w:ind w:left="2268"/>
            </w:pPr>
            <w:r>
              <w:rPr>
                <w:noProof/>
              </w:rPr>
              <w:t>1960-1986</w:t>
            </w:r>
          </w:p>
          <w:p w14:paraId="549F076A" w14:textId="77777777" w:rsidR="00690BE8" w:rsidRDefault="00690BE8">
            <w:pPr>
              <w:ind w:left="2268"/>
              <w:rPr>
                <w:sz w:val="16"/>
              </w:rPr>
            </w:pPr>
          </w:p>
          <w:p w14:paraId="73EC585A" w14:textId="77777777" w:rsidR="00690BE8" w:rsidRDefault="00690BE8">
            <w:pPr>
              <w:ind w:left="2835"/>
            </w:pPr>
          </w:p>
        </w:tc>
      </w:tr>
      <w:tr w:rsidR="00000000" w14:paraId="1F228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DC2C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2872</w:t>
            </w:r>
            <w:r>
              <w:tab/>
            </w:r>
            <w:r>
              <w:rPr>
                <w:noProof/>
              </w:rPr>
              <w:t>Toewijzing bouwkavels bestemmingsplan Lariestraat</w:t>
            </w:r>
          </w:p>
          <w:p w14:paraId="1891263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374C004" w14:textId="77777777" w:rsidR="00690BE8" w:rsidRDefault="00690BE8">
            <w:pPr>
              <w:ind w:left="2268"/>
              <w:rPr>
                <w:sz w:val="16"/>
              </w:rPr>
            </w:pPr>
          </w:p>
          <w:p w14:paraId="00F7025E" w14:textId="77777777" w:rsidR="00690BE8" w:rsidRDefault="00690BE8">
            <w:pPr>
              <w:ind w:left="2835"/>
            </w:pPr>
          </w:p>
        </w:tc>
      </w:tr>
      <w:tr w:rsidR="00000000" w14:paraId="4DED7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2317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2871</w:t>
            </w:r>
            <w:r>
              <w:tab/>
            </w:r>
            <w:r>
              <w:rPr>
                <w:noProof/>
              </w:rPr>
              <w:t>Beleidsuitgangspunten verkoop strookjes grond aan particulieren</w:t>
            </w:r>
          </w:p>
          <w:p w14:paraId="5C3C4B29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101C3C20" w14:textId="77777777" w:rsidR="00690BE8" w:rsidRDefault="00690BE8">
            <w:pPr>
              <w:ind w:left="2268"/>
              <w:rPr>
                <w:sz w:val="16"/>
              </w:rPr>
            </w:pPr>
          </w:p>
          <w:p w14:paraId="263B59B7" w14:textId="77777777" w:rsidR="00690BE8" w:rsidRDefault="00690BE8">
            <w:pPr>
              <w:ind w:left="2835"/>
            </w:pPr>
          </w:p>
        </w:tc>
      </w:tr>
      <w:tr w:rsidR="00000000" w14:paraId="11F2D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DD5E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2805</w:t>
            </w:r>
            <w:r>
              <w:tab/>
            </w:r>
            <w:r>
              <w:rPr>
                <w:noProof/>
              </w:rPr>
              <w:t>Verkoop bouwterreinen Lijsterbeslaan e.o.; vaststelling verkoopprijs en inschrijvingen (rbsl. 30 juni 1988, gewijzigd bij rbsl. 8 december 1988)</w:t>
            </w:r>
          </w:p>
          <w:p w14:paraId="09911AA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1EB821E2" w14:textId="77777777" w:rsidR="00690BE8" w:rsidRDefault="00690BE8">
            <w:pPr>
              <w:ind w:left="2268"/>
              <w:rPr>
                <w:sz w:val="16"/>
              </w:rPr>
            </w:pPr>
          </w:p>
          <w:p w14:paraId="18F88AD5" w14:textId="77777777" w:rsidR="00690BE8" w:rsidRDefault="00690BE8">
            <w:pPr>
              <w:ind w:left="2835"/>
            </w:pPr>
          </w:p>
        </w:tc>
      </w:tr>
      <w:tr w:rsidR="00000000" w14:paraId="15F86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EB148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Verkopen onroerend goed, alfabetisch op naam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07.351.12)</w:t>
            </w:r>
          </w:p>
          <w:p w14:paraId="517FFA5A" w14:textId="77777777" w:rsidR="00690BE8" w:rsidRDefault="00690BE8"/>
          <w:p w14:paraId="35B431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1948</w:t>
            </w:r>
            <w:r>
              <w:tab/>
            </w:r>
            <w:r>
              <w:rPr>
                <w:noProof/>
              </w:rPr>
              <w:t>Aa-Dee, machinefabriek; sectie D nr. 6208; 17.960 m2 (Huygensweg); rbsl. 8 augustus 1978</w:t>
            </w:r>
          </w:p>
          <w:p w14:paraId="5CCB92B2" w14:textId="77777777" w:rsidR="00690BE8" w:rsidRDefault="00690BE8">
            <w:pPr>
              <w:ind w:left="2268"/>
            </w:pPr>
            <w:r>
              <w:rPr>
                <w:noProof/>
              </w:rPr>
              <w:t>1978-`986</w:t>
            </w:r>
          </w:p>
          <w:p w14:paraId="08C7ACFB" w14:textId="77777777" w:rsidR="00690BE8" w:rsidRDefault="00690BE8">
            <w:pPr>
              <w:ind w:left="2268"/>
              <w:rPr>
                <w:sz w:val="16"/>
              </w:rPr>
            </w:pPr>
          </w:p>
          <w:p w14:paraId="6F43C564" w14:textId="77777777" w:rsidR="00690BE8" w:rsidRDefault="00690BE8">
            <w:pPr>
              <w:ind w:left="2835"/>
            </w:pPr>
          </w:p>
        </w:tc>
      </w:tr>
      <w:tr w:rsidR="00000000" w14:paraId="034C5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91E3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2795</w:t>
            </w:r>
            <w:r>
              <w:tab/>
            </w:r>
            <w:r>
              <w:rPr>
                <w:noProof/>
              </w:rPr>
              <w:t>Aa-Dee,</w:t>
            </w:r>
            <w:r>
              <w:rPr>
                <w:noProof/>
              </w:rPr>
              <w:t xml:space="preserve"> machinefabriek; sectie D nr. 6510; 10.550 m2 (Edisonweg); rbsl. 10 oktober 1988</w:t>
            </w:r>
          </w:p>
          <w:p w14:paraId="55C7BF1A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6AFB32C4" w14:textId="77777777" w:rsidR="00690BE8" w:rsidRDefault="00690BE8">
            <w:pPr>
              <w:ind w:left="2268"/>
              <w:rPr>
                <w:sz w:val="16"/>
              </w:rPr>
            </w:pPr>
          </w:p>
          <w:p w14:paraId="41D77FBD" w14:textId="77777777" w:rsidR="00690BE8" w:rsidRDefault="00690BE8">
            <w:pPr>
              <w:ind w:left="2835"/>
            </w:pPr>
          </w:p>
        </w:tc>
      </w:tr>
      <w:tr w:rsidR="00000000" w14:paraId="4654A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A39B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1675</w:t>
            </w:r>
            <w:r>
              <w:tab/>
            </w:r>
            <w:r>
              <w:rPr>
                <w:noProof/>
              </w:rPr>
              <w:t>Aa, JA v.d.; sectie H nr. 1335; 545 m2 (Houtstraat); rbsl. 1 mei 1973</w:t>
            </w:r>
          </w:p>
          <w:p w14:paraId="568C9442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A208569" w14:textId="77777777" w:rsidR="00690BE8" w:rsidRDefault="00690BE8">
            <w:pPr>
              <w:ind w:left="2268"/>
              <w:rPr>
                <w:sz w:val="16"/>
              </w:rPr>
            </w:pPr>
          </w:p>
          <w:p w14:paraId="7CAAFA63" w14:textId="77777777" w:rsidR="00690BE8" w:rsidRDefault="00690BE8">
            <w:pPr>
              <w:ind w:left="2835"/>
            </w:pPr>
          </w:p>
        </w:tc>
      </w:tr>
      <w:tr w:rsidR="00000000" w14:paraId="11BB9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CD16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1293</w:t>
            </w:r>
            <w:r>
              <w:tab/>
            </w:r>
            <w:r>
              <w:rPr>
                <w:noProof/>
              </w:rPr>
              <w:t>Aa, JA; sectie H nrs. 137, 138; 305 m2 (Cornelis Trompstraat); rbsl. 14 januari 1966</w:t>
            </w:r>
          </w:p>
          <w:p w14:paraId="51E4A2E9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4B4A94E4" w14:textId="77777777" w:rsidR="00690BE8" w:rsidRDefault="00690BE8">
            <w:pPr>
              <w:ind w:left="2268"/>
              <w:rPr>
                <w:sz w:val="16"/>
              </w:rPr>
            </w:pPr>
          </w:p>
          <w:p w14:paraId="073EDD47" w14:textId="77777777" w:rsidR="00690BE8" w:rsidRDefault="00690BE8">
            <w:pPr>
              <w:ind w:left="2835"/>
            </w:pPr>
          </w:p>
        </w:tc>
      </w:tr>
      <w:tr w:rsidR="00000000" w14:paraId="2026B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7F1A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1883</w:t>
            </w:r>
            <w:r>
              <w:tab/>
            </w:r>
            <w:r>
              <w:rPr>
                <w:noProof/>
              </w:rPr>
              <w:t>Aalders, JWAN; sectie C nr. 3988; 731 m2 (De Steenen Kamer); rbsl. 13 juni 1977</w:t>
            </w:r>
          </w:p>
          <w:p w14:paraId="7B17E6B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5EFA49C7" w14:textId="77777777" w:rsidR="00690BE8" w:rsidRDefault="00690BE8">
            <w:pPr>
              <w:ind w:left="2268"/>
              <w:rPr>
                <w:sz w:val="16"/>
              </w:rPr>
            </w:pPr>
          </w:p>
          <w:p w14:paraId="42ED2EBC" w14:textId="77777777" w:rsidR="00690BE8" w:rsidRDefault="00690BE8">
            <w:pPr>
              <w:ind w:left="2835"/>
            </w:pPr>
          </w:p>
        </w:tc>
      </w:tr>
      <w:tr w:rsidR="00000000" w14:paraId="28FA6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E6FE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2049</w:t>
            </w:r>
            <w:r>
              <w:tab/>
            </w:r>
            <w:r>
              <w:rPr>
                <w:noProof/>
              </w:rPr>
              <w:t>Aarle, JG v.; sectie B nrs. 3910, 3911; 2325 m2 (Zijweg Dungen); rbsl. 12 februari 1981</w:t>
            </w:r>
          </w:p>
          <w:p w14:paraId="20ADBAC7" w14:textId="77777777" w:rsidR="00690BE8" w:rsidRDefault="00690BE8">
            <w:pPr>
              <w:ind w:left="2268"/>
            </w:pPr>
            <w:r>
              <w:rPr>
                <w:noProof/>
              </w:rPr>
              <w:t>1980-1990</w:t>
            </w:r>
          </w:p>
          <w:p w14:paraId="43E32DA6" w14:textId="77777777" w:rsidR="00690BE8" w:rsidRDefault="00690BE8">
            <w:pPr>
              <w:ind w:left="2268"/>
              <w:rPr>
                <w:sz w:val="16"/>
              </w:rPr>
            </w:pPr>
          </w:p>
          <w:p w14:paraId="7D5B0C79" w14:textId="77777777" w:rsidR="00690BE8" w:rsidRDefault="00690BE8">
            <w:pPr>
              <w:ind w:left="2835"/>
            </w:pPr>
          </w:p>
        </w:tc>
      </w:tr>
      <w:tr w:rsidR="00000000" w14:paraId="13E90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9915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2165</w:t>
            </w:r>
            <w:r>
              <w:tab/>
            </w:r>
            <w:r>
              <w:rPr>
                <w:noProof/>
              </w:rPr>
              <w:t>Aarle, M v.; sectie E n</w:t>
            </w:r>
            <w:r>
              <w:rPr>
                <w:noProof/>
              </w:rPr>
              <w:t>r. 5059; 0.51.40 ha (Smaldonk); rbsl. 10 mei 1984</w:t>
            </w:r>
          </w:p>
          <w:p w14:paraId="4DE38126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BDE5CF5" w14:textId="77777777" w:rsidR="00690BE8" w:rsidRDefault="00690BE8">
            <w:pPr>
              <w:ind w:left="2268"/>
              <w:rPr>
                <w:sz w:val="16"/>
              </w:rPr>
            </w:pPr>
          </w:p>
          <w:p w14:paraId="0CA0E7CB" w14:textId="77777777" w:rsidR="00690BE8" w:rsidRDefault="00690BE8">
            <w:pPr>
              <w:ind w:left="2835"/>
            </w:pPr>
          </w:p>
        </w:tc>
      </w:tr>
      <w:tr w:rsidR="00000000" w14:paraId="05B2B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C44F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2808</w:t>
            </w:r>
            <w:r>
              <w:tab/>
            </w:r>
            <w:r>
              <w:rPr>
                <w:noProof/>
              </w:rPr>
              <w:t>Aarts, CJ; sectie G nr. 2885; 280 m2 (Lijsterbeslaan); B&amp;W-besluit 13 maart 1989</w:t>
            </w:r>
          </w:p>
          <w:p w14:paraId="421EE2D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5F13C6E" w14:textId="77777777" w:rsidR="00690BE8" w:rsidRDefault="00690BE8">
            <w:pPr>
              <w:ind w:left="2268"/>
              <w:rPr>
                <w:sz w:val="16"/>
              </w:rPr>
            </w:pPr>
          </w:p>
          <w:p w14:paraId="02A81823" w14:textId="77777777" w:rsidR="00690BE8" w:rsidRDefault="00690BE8">
            <w:pPr>
              <w:ind w:left="2835"/>
            </w:pPr>
          </w:p>
        </w:tc>
      </w:tr>
      <w:tr w:rsidR="00000000" w14:paraId="21A48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4313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2809</w:t>
            </w:r>
            <w:r>
              <w:tab/>
            </w:r>
            <w:r>
              <w:rPr>
                <w:noProof/>
              </w:rPr>
              <w:t>Aarts, MHJP; sectie G nr. 2885; 385 m2 (Lijsterbeslaan); B&amp;W-besluit 17 april 1989 en Alphen, AFHM v.; sectie G nr. 1135; 255 m2 (Lijsterbeslaan); B&amp;W-besluit 17 april 1989</w:t>
            </w:r>
          </w:p>
          <w:p w14:paraId="0C60B97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5B6F7C8" w14:textId="77777777" w:rsidR="00690BE8" w:rsidRDefault="00690BE8">
            <w:pPr>
              <w:ind w:left="2268"/>
              <w:rPr>
                <w:sz w:val="16"/>
              </w:rPr>
            </w:pPr>
          </w:p>
          <w:p w14:paraId="074CA00B" w14:textId="77777777" w:rsidR="00690BE8" w:rsidRDefault="00690BE8">
            <w:pPr>
              <w:ind w:left="2835"/>
            </w:pPr>
          </w:p>
        </w:tc>
      </w:tr>
      <w:tr w:rsidR="00000000" w14:paraId="376DF3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3F18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2077</w:t>
            </w:r>
            <w:r>
              <w:tab/>
            </w:r>
            <w:r>
              <w:rPr>
                <w:noProof/>
              </w:rPr>
              <w:t>Aerts, JGCM; Elschotseweg 10; sectie C nr. 4578; sectie H nr. 386; 560 m2 (Broekse Dijk); rbsl. 7 september 1981</w:t>
            </w:r>
          </w:p>
          <w:p w14:paraId="72956019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67949C83" w14:textId="77777777" w:rsidR="00690BE8" w:rsidRDefault="00690BE8">
            <w:pPr>
              <w:ind w:left="2268"/>
              <w:rPr>
                <w:sz w:val="16"/>
              </w:rPr>
            </w:pPr>
          </w:p>
          <w:p w14:paraId="4B452A20" w14:textId="77777777" w:rsidR="00690BE8" w:rsidRDefault="00690BE8">
            <w:pPr>
              <w:ind w:left="2835"/>
            </w:pPr>
          </w:p>
        </w:tc>
      </w:tr>
      <w:tr w:rsidR="00000000" w14:paraId="28B12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359C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2192</w:t>
            </w:r>
            <w:r>
              <w:tab/>
            </w:r>
            <w:r>
              <w:rPr>
                <w:noProof/>
              </w:rPr>
              <w:t>Aerts, JGCM; sectie H nr. 274</w:t>
            </w:r>
            <w:r>
              <w:rPr>
                <w:noProof/>
              </w:rPr>
              <w:t>7; 155 m2 (Verhoevenlaan); rbsl. 21 januari 1985</w:t>
            </w:r>
          </w:p>
          <w:p w14:paraId="73BA380C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4A050AC9" w14:textId="77777777" w:rsidR="00690BE8" w:rsidRDefault="00690BE8">
            <w:pPr>
              <w:ind w:left="2268"/>
              <w:rPr>
                <w:sz w:val="16"/>
              </w:rPr>
            </w:pPr>
          </w:p>
          <w:p w14:paraId="3E7BA68C" w14:textId="77777777" w:rsidR="00690BE8" w:rsidRDefault="00690BE8">
            <w:pPr>
              <w:ind w:left="2835"/>
            </w:pPr>
          </w:p>
        </w:tc>
      </w:tr>
      <w:tr w:rsidR="00000000" w14:paraId="78A8F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4216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2162</w:t>
            </w:r>
            <w:r>
              <w:tab/>
            </w:r>
            <w:r>
              <w:rPr>
                <w:noProof/>
              </w:rPr>
              <w:t>Akker, A v.d.; sectie B nr. 4005; 0.35.99 ha (Lieseindsestraat); rbsl. 10 mei 1984</w:t>
            </w:r>
          </w:p>
          <w:p w14:paraId="15680188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520F7DDF" w14:textId="77777777" w:rsidR="00690BE8" w:rsidRDefault="00690BE8">
            <w:pPr>
              <w:ind w:left="2268"/>
              <w:rPr>
                <w:sz w:val="16"/>
              </w:rPr>
            </w:pPr>
          </w:p>
          <w:p w14:paraId="375CA815" w14:textId="77777777" w:rsidR="00690BE8" w:rsidRDefault="00690BE8">
            <w:pPr>
              <w:ind w:left="2835"/>
            </w:pPr>
          </w:p>
        </w:tc>
      </w:tr>
      <w:tr w:rsidR="00000000" w14:paraId="66255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6B25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1250</w:t>
            </w:r>
            <w:r>
              <w:tab/>
            </w:r>
            <w:r>
              <w:rPr>
                <w:noProof/>
              </w:rPr>
              <w:t>Aldenhoven, LJ; Eetels, sectie A nrs. 4740; 1820 m2 (Heidebloemstraat); rbsl. 22 november 1973, gewijzigd rbsl. 8 februari 1974</w:t>
            </w:r>
          </w:p>
          <w:p w14:paraId="5788D13E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36D02C43" w14:textId="77777777" w:rsidR="00690BE8" w:rsidRDefault="00690BE8">
            <w:pPr>
              <w:ind w:left="2268"/>
              <w:rPr>
                <w:sz w:val="16"/>
              </w:rPr>
            </w:pPr>
          </w:p>
          <w:p w14:paraId="6B3EE007" w14:textId="77777777" w:rsidR="00690BE8" w:rsidRDefault="00690BE8">
            <w:pPr>
              <w:ind w:left="2835"/>
            </w:pPr>
          </w:p>
        </w:tc>
      </w:tr>
      <w:tr w:rsidR="00000000" w14:paraId="64DBA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79B3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1599</w:t>
            </w:r>
            <w:r>
              <w:tab/>
            </w:r>
            <w:r>
              <w:rPr>
                <w:noProof/>
              </w:rPr>
              <w:t>Aldenhoven, LJ; sectie G nr. 1549; 304 m2 (Kerkendijk); rbsl. 27 december 1971</w:t>
            </w:r>
          </w:p>
          <w:p w14:paraId="74DCEC17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5A5A2783" w14:textId="77777777" w:rsidR="00690BE8" w:rsidRDefault="00690BE8">
            <w:pPr>
              <w:ind w:left="2268"/>
              <w:rPr>
                <w:sz w:val="16"/>
              </w:rPr>
            </w:pPr>
          </w:p>
          <w:p w14:paraId="4FAAC1DA" w14:textId="77777777" w:rsidR="00690BE8" w:rsidRDefault="00690BE8">
            <w:pPr>
              <w:ind w:left="2835"/>
            </w:pPr>
          </w:p>
        </w:tc>
      </w:tr>
      <w:tr w:rsidR="00000000" w14:paraId="31876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6DD3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1711</w:t>
            </w:r>
            <w:r>
              <w:tab/>
            </w:r>
            <w:r>
              <w:rPr>
                <w:noProof/>
              </w:rPr>
              <w:t>Aldenhoven, LJ; sectie G nr. 1549; 60 m2 (Kerkendijk); rbsl. 12 oktober 1973</w:t>
            </w:r>
          </w:p>
          <w:p w14:paraId="424D15F6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2250598F" w14:textId="77777777" w:rsidR="00690BE8" w:rsidRDefault="00690BE8">
            <w:pPr>
              <w:ind w:left="2268"/>
              <w:rPr>
                <w:sz w:val="16"/>
              </w:rPr>
            </w:pPr>
          </w:p>
          <w:p w14:paraId="7F887898" w14:textId="77777777" w:rsidR="00690BE8" w:rsidRDefault="00690BE8">
            <w:pPr>
              <w:ind w:left="2835"/>
            </w:pPr>
          </w:p>
        </w:tc>
      </w:tr>
      <w:tr w:rsidR="00000000" w14:paraId="5AFAC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B500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1468</w:t>
            </w:r>
            <w:r>
              <w:tab/>
            </w:r>
            <w:r>
              <w:rPr>
                <w:noProof/>
              </w:rPr>
              <w:t>Alebeek, Ch</w:t>
            </w:r>
            <w:r>
              <w:rPr>
                <w:noProof/>
              </w:rPr>
              <w:t>r v.; sectie H nr. 555, 9ó m2 (Gasthuisstraat); rbsl. 10 september 1965</w:t>
            </w:r>
          </w:p>
          <w:p w14:paraId="07DBA97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101A848" w14:textId="77777777" w:rsidR="00690BE8" w:rsidRDefault="00690BE8">
            <w:pPr>
              <w:ind w:left="2268"/>
              <w:rPr>
                <w:sz w:val="16"/>
              </w:rPr>
            </w:pPr>
          </w:p>
          <w:p w14:paraId="07A18868" w14:textId="77777777" w:rsidR="00690BE8" w:rsidRDefault="00690BE8">
            <w:pPr>
              <w:ind w:left="2835"/>
            </w:pPr>
          </w:p>
        </w:tc>
      </w:tr>
      <w:tr w:rsidR="00000000" w14:paraId="76567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5A61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1215</w:t>
            </w:r>
            <w:r>
              <w:tab/>
            </w:r>
            <w:r>
              <w:rPr>
                <w:noProof/>
              </w:rPr>
              <w:t>Alebeek, F v.; sectie E nr. 4601; 277 m2 (Rietstraat); rbsl. 27 mei 1980</w:t>
            </w:r>
          </w:p>
          <w:p w14:paraId="6348FF44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0275B69D" w14:textId="77777777" w:rsidR="00690BE8" w:rsidRDefault="00690BE8">
            <w:pPr>
              <w:ind w:left="2268"/>
              <w:rPr>
                <w:sz w:val="16"/>
              </w:rPr>
            </w:pPr>
          </w:p>
          <w:p w14:paraId="78EB4F84" w14:textId="77777777" w:rsidR="00690BE8" w:rsidRDefault="00690BE8">
            <w:pPr>
              <w:ind w:left="2835"/>
            </w:pPr>
          </w:p>
        </w:tc>
      </w:tr>
      <w:tr w:rsidR="00000000" w14:paraId="4C23E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B136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1359</w:t>
            </w:r>
            <w:r>
              <w:tab/>
            </w:r>
            <w:r>
              <w:rPr>
                <w:noProof/>
              </w:rPr>
              <w:t>Alebeek, GJ v.; sectie H nr. 141; 451 m2 (Jan van Amstelstraat); rbsl. 10 februari 1961</w:t>
            </w:r>
          </w:p>
          <w:p w14:paraId="1F950E12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344998A3" w14:textId="77777777" w:rsidR="00690BE8" w:rsidRDefault="00690BE8">
            <w:pPr>
              <w:ind w:left="2268"/>
              <w:rPr>
                <w:sz w:val="16"/>
              </w:rPr>
            </w:pPr>
          </w:p>
          <w:p w14:paraId="067185BA" w14:textId="77777777" w:rsidR="00690BE8" w:rsidRDefault="00690BE8">
            <w:pPr>
              <w:ind w:left="2835"/>
            </w:pPr>
          </w:p>
        </w:tc>
      </w:tr>
      <w:tr w:rsidR="00000000" w14:paraId="78A09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AB75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1428</w:t>
            </w:r>
            <w:r>
              <w:tab/>
            </w:r>
            <w:r>
              <w:rPr>
                <w:noProof/>
              </w:rPr>
              <w:t>Alebeek, GJ v.; sectie H nr. 562; 70 m2 (Jan van Amstelstraat); rbsl. 10 april 1964</w:t>
            </w:r>
          </w:p>
          <w:p w14:paraId="27B988EC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13C68AF9" w14:textId="77777777" w:rsidR="00690BE8" w:rsidRDefault="00690BE8">
            <w:pPr>
              <w:ind w:left="2268"/>
              <w:rPr>
                <w:sz w:val="16"/>
              </w:rPr>
            </w:pPr>
          </w:p>
          <w:p w14:paraId="42CE1FA4" w14:textId="77777777" w:rsidR="00690BE8" w:rsidRDefault="00690BE8">
            <w:pPr>
              <w:ind w:left="2835"/>
            </w:pPr>
          </w:p>
        </w:tc>
      </w:tr>
      <w:tr w:rsidR="00000000" w14:paraId="7A6F2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E809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1598</w:t>
            </w:r>
            <w:r>
              <w:tab/>
            </w:r>
            <w:r>
              <w:rPr>
                <w:noProof/>
              </w:rPr>
              <w:t>Alebeek, JG v.; sectie G nr. 1533, 1549; 608 m2 (Kerkendijk); rbsl. 27 december 1971</w:t>
            </w:r>
          </w:p>
          <w:p w14:paraId="14C96050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0C80A4B3" w14:textId="77777777" w:rsidR="00690BE8" w:rsidRDefault="00690BE8">
            <w:pPr>
              <w:ind w:left="2268"/>
              <w:rPr>
                <w:sz w:val="16"/>
              </w:rPr>
            </w:pPr>
          </w:p>
          <w:p w14:paraId="3E3B0D04" w14:textId="77777777" w:rsidR="00690BE8" w:rsidRDefault="00690BE8">
            <w:pPr>
              <w:ind w:left="2835"/>
            </w:pPr>
          </w:p>
        </w:tc>
      </w:tr>
      <w:tr w:rsidR="00000000" w14:paraId="4EDBA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8A24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1569</w:t>
            </w:r>
            <w:r>
              <w:tab/>
            </w:r>
            <w:r>
              <w:rPr>
                <w:noProof/>
              </w:rPr>
              <w:t>Alebeek, MFW v. en D</w:t>
            </w:r>
            <w:r>
              <w:rPr>
                <w:noProof/>
              </w:rPr>
              <w:t>oremalen, AML v.; sectie D nrs. 5653, 5657; 600 m2 (Europalaan); rbsl. 13 november 1970</w:t>
            </w:r>
          </w:p>
          <w:p w14:paraId="4CB423B2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35CA4A77" w14:textId="77777777" w:rsidR="00690BE8" w:rsidRDefault="00690BE8">
            <w:pPr>
              <w:ind w:left="2268"/>
              <w:rPr>
                <w:sz w:val="16"/>
              </w:rPr>
            </w:pPr>
          </w:p>
          <w:p w14:paraId="2C97992A" w14:textId="77777777" w:rsidR="00690BE8" w:rsidRDefault="00690BE8">
            <w:pPr>
              <w:ind w:left="2835"/>
            </w:pPr>
          </w:p>
        </w:tc>
      </w:tr>
      <w:tr w:rsidR="00000000" w14:paraId="4F9CC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126A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1882</w:t>
            </w:r>
            <w:r>
              <w:tab/>
            </w:r>
            <w:r>
              <w:rPr>
                <w:noProof/>
              </w:rPr>
              <w:t>Alrema; sectie D nr. 6140; 2100 m2 (industrieterrein Duin) rbsl. 24 juni 1977 en rbsl. 22 juli 1977</w:t>
            </w:r>
          </w:p>
          <w:p w14:paraId="6C80F6D9" w14:textId="77777777" w:rsidR="00690BE8" w:rsidRDefault="00690BE8">
            <w:pPr>
              <w:ind w:left="2268"/>
            </w:pPr>
            <w:r>
              <w:rPr>
                <w:noProof/>
              </w:rPr>
              <w:t>1977-1987</w:t>
            </w:r>
          </w:p>
          <w:p w14:paraId="2A8AD83F" w14:textId="77777777" w:rsidR="00690BE8" w:rsidRDefault="00690BE8">
            <w:pPr>
              <w:ind w:left="2268"/>
              <w:rPr>
                <w:sz w:val="16"/>
              </w:rPr>
            </w:pPr>
          </w:p>
          <w:p w14:paraId="2B96B4A4" w14:textId="77777777" w:rsidR="00690BE8" w:rsidRDefault="00690BE8">
            <w:pPr>
              <w:ind w:left="2835"/>
            </w:pPr>
          </w:p>
        </w:tc>
      </w:tr>
      <w:tr w:rsidR="00000000" w14:paraId="6B280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06FF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1971</w:t>
            </w:r>
            <w:r>
              <w:tab/>
            </w:r>
            <w:r>
              <w:rPr>
                <w:noProof/>
              </w:rPr>
              <w:t>Alrema; sectie D nr. 6208; 1200 m2 (industrieterrein Duin); rbsl. 8 december 1978; ingetrokken rbsl. 30 november 1979</w:t>
            </w:r>
          </w:p>
          <w:p w14:paraId="4383731D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24E3F52E" w14:textId="77777777" w:rsidR="00690BE8" w:rsidRDefault="00690BE8">
            <w:pPr>
              <w:ind w:left="2268"/>
              <w:rPr>
                <w:sz w:val="16"/>
              </w:rPr>
            </w:pPr>
          </w:p>
          <w:p w14:paraId="5841B0CA" w14:textId="77777777" w:rsidR="00690BE8" w:rsidRDefault="00690BE8">
            <w:pPr>
              <w:ind w:left="2835"/>
            </w:pPr>
          </w:p>
        </w:tc>
      </w:tr>
      <w:tr w:rsidR="00000000" w14:paraId="4D70D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E28F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2259</w:t>
            </w:r>
            <w:r>
              <w:tab/>
            </w:r>
            <w:r>
              <w:rPr>
                <w:noProof/>
              </w:rPr>
              <w:t>Amev. ontwikkelingsmaatschappij; sectie G nr. 2393; 885 m2 (Hoofdstraat); rbsl. 11 mei 1987</w:t>
            </w:r>
          </w:p>
          <w:p w14:paraId="60996968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86DB031" w14:textId="77777777" w:rsidR="00690BE8" w:rsidRDefault="00690BE8">
            <w:pPr>
              <w:ind w:left="2268"/>
              <w:rPr>
                <w:sz w:val="16"/>
              </w:rPr>
            </w:pPr>
          </w:p>
          <w:p w14:paraId="230D39D8" w14:textId="77777777" w:rsidR="00690BE8" w:rsidRDefault="00690BE8">
            <w:pPr>
              <w:ind w:left="2835"/>
            </w:pPr>
          </w:p>
        </w:tc>
      </w:tr>
      <w:tr w:rsidR="00000000" w14:paraId="37E5F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3365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2080</w:t>
            </w:r>
            <w:r>
              <w:tab/>
            </w:r>
            <w:r>
              <w:rPr>
                <w:noProof/>
              </w:rPr>
              <w:t>Andel, GW v.; sectie D nr. 6446; 1.200 m2 (</w:t>
            </w:r>
            <w:r>
              <w:rPr>
                <w:noProof/>
              </w:rPr>
              <w:t>Huygensweg); rbsl. 2 juli 1982</w:t>
            </w:r>
          </w:p>
          <w:p w14:paraId="37B90914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509E1E41" w14:textId="77777777" w:rsidR="00690BE8" w:rsidRDefault="00690BE8">
            <w:pPr>
              <w:ind w:left="2268"/>
              <w:rPr>
                <w:sz w:val="16"/>
              </w:rPr>
            </w:pPr>
          </w:p>
          <w:p w14:paraId="5CFB8338" w14:textId="77777777" w:rsidR="00690BE8" w:rsidRDefault="00690BE8">
            <w:pPr>
              <w:ind w:left="2835"/>
            </w:pPr>
          </w:p>
        </w:tc>
      </w:tr>
      <w:tr w:rsidR="00000000" w14:paraId="38D25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A28A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1212</w:t>
            </w:r>
            <w:r>
              <w:tab/>
            </w:r>
            <w:r>
              <w:rPr>
                <w:noProof/>
              </w:rPr>
              <w:t>Appeldoorn, HJTh; sectie C nr. 4578; 460 m2 (Verhagenstraat); rbsl. 3 september 1979</w:t>
            </w:r>
          </w:p>
          <w:p w14:paraId="75A96E7A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00002DD1" w14:textId="77777777" w:rsidR="00690BE8" w:rsidRDefault="00690BE8">
            <w:pPr>
              <w:ind w:left="2268"/>
              <w:rPr>
                <w:sz w:val="16"/>
              </w:rPr>
            </w:pPr>
          </w:p>
          <w:p w14:paraId="21EA6931" w14:textId="77777777" w:rsidR="00690BE8" w:rsidRDefault="00690BE8">
            <w:pPr>
              <w:ind w:left="2835"/>
            </w:pPr>
          </w:p>
        </w:tc>
      </w:tr>
      <w:tr w:rsidR="00000000" w14:paraId="0733D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FF54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1954</w:t>
            </w:r>
            <w:r>
              <w:tab/>
            </w:r>
            <w:r>
              <w:rPr>
                <w:noProof/>
              </w:rPr>
              <w:t>Asseldonk, JSM v.; sectie C nrs. 3855, 4106; 475 m2 (Verhagenstraat ); rbsl. 27 november 1978</w:t>
            </w:r>
          </w:p>
          <w:p w14:paraId="19649104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421C12CE" w14:textId="77777777" w:rsidR="00690BE8" w:rsidRDefault="00690BE8">
            <w:pPr>
              <w:ind w:left="2268"/>
              <w:rPr>
                <w:sz w:val="16"/>
              </w:rPr>
            </w:pPr>
          </w:p>
          <w:p w14:paraId="4A0A4632" w14:textId="77777777" w:rsidR="00690BE8" w:rsidRDefault="00690BE8">
            <w:pPr>
              <w:ind w:left="2835"/>
            </w:pPr>
          </w:p>
        </w:tc>
      </w:tr>
      <w:tr w:rsidR="00000000" w14:paraId="55B62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1D10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1564</w:t>
            </w:r>
            <w:r>
              <w:tab/>
            </w:r>
            <w:r>
              <w:rPr>
                <w:noProof/>
              </w:rPr>
              <w:t>Awido NV; sectie A nr. 4741; 1150 m2 (Zwembadweg); rbsl. 26 juni 1970</w:t>
            </w:r>
          </w:p>
          <w:p w14:paraId="78116A82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4F2FE347" w14:textId="77777777" w:rsidR="00690BE8" w:rsidRDefault="00690BE8">
            <w:pPr>
              <w:ind w:left="2268"/>
              <w:rPr>
                <w:sz w:val="16"/>
              </w:rPr>
            </w:pPr>
          </w:p>
          <w:p w14:paraId="7B2F03EA" w14:textId="77777777" w:rsidR="00690BE8" w:rsidRDefault="00690BE8">
            <w:pPr>
              <w:ind w:left="2835"/>
            </w:pPr>
          </w:p>
        </w:tc>
      </w:tr>
      <w:tr w:rsidR="00000000" w14:paraId="2C215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489B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1546</w:t>
            </w:r>
            <w:r>
              <w:tab/>
            </w:r>
            <w:r>
              <w:rPr>
                <w:noProof/>
              </w:rPr>
              <w:t>Awido NV; sectie A nr. 4741; 2147 m2 (Heidebloemstraat); rbsl. 10 april 1970</w:t>
            </w:r>
          </w:p>
          <w:p w14:paraId="47923BDF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500FA803" w14:textId="77777777" w:rsidR="00690BE8" w:rsidRDefault="00690BE8">
            <w:pPr>
              <w:ind w:left="2268"/>
              <w:rPr>
                <w:sz w:val="16"/>
              </w:rPr>
            </w:pPr>
          </w:p>
          <w:p w14:paraId="03AD584E" w14:textId="77777777" w:rsidR="00690BE8" w:rsidRDefault="00690BE8">
            <w:pPr>
              <w:ind w:left="2835"/>
            </w:pPr>
          </w:p>
        </w:tc>
      </w:tr>
      <w:tr w:rsidR="00000000" w14:paraId="470D7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928E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1481</w:t>
            </w:r>
            <w:r>
              <w:tab/>
            </w:r>
            <w:r>
              <w:rPr>
                <w:noProof/>
              </w:rPr>
              <w:t>Awido NV; sectie A nrs. 2625, 2624, 3377, 3376; 1500 m2 (Heideblo</w:t>
            </w:r>
            <w:r>
              <w:rPr>
                <w:noProof/>
              </w:rPr>
              <w:t>emstraat); rbsl. 23 mei 1966</w:t>
            </w:r>
          </w:p>
          <w:p w14:paraId="0F7DED60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D08429B" w14:textId="77777777" w:rsidR="00690BE8" w:rsidRDefault="00690BE8">
            <w:pPr>
              <w:ind w:left="2268"/>
              <w:rPr>
                <w:sz w:val="16"/>
              </w:rPr>
            </w:pPr>
          </w:p>
          <w:p w14:paraId="70F02021" w14:textId="77777777" w:rsidR="00690BE8" w:rsidRDefault="00690BE8">
            <w:pPr>
              <w:ind w:left="2835"/>
            </w:pPr>
          </w:p>
        </w:tc>
      </w:tr>
      <w:tr w:rsidR="00000000" w14:paraId="6F895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21DC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2016</w:t>
            </w:r>
            <w:r>
              <w:tab/>
            </w:r>
            <w:r>
              <w:rPr>
                <w:noProof/>
              </w:rPr>
              <w:t>Baerdemaker, ThEA de; sectie H nrs. 391, 1724; 1140 m2 (Broeksedijk); rbsl. 18 februari 1980</w:t>
            </w:r>
          </w:p>
          <w:p w14:paraId="0D11ACC5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A1DC885" w14:textId="77777777" w:rsidR="00690BE8" w:rsidRDefault="00690BE8">
            <w:pPr>
              <w:ind w:left="2268"/>
              <w:rPr>
                <w:sz w:val="16"/>
              </w:rPr>
            </w:pPr>
          </w:p>
          <w:p w14:paraId="63A2970B" w14:textId="77777777" w:rsidR="00690BE8" w:rsidRDefault="00690BE8">
            <w:pPr>
              <w:ind w:left="2835"/>
            </w:pPr>
          </w:p>
        </w:tc>
      </w:tr>
      <w:tr w:rsidR="00000000" w14:paraId="250F3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CA91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1609</w:t>
            </w:r>
            <w:r>
              <w:tab/>
            </w:r>
            <w:r>
              <w:rPr>
                <w:noProof/>
              </w:rPr>
              <w:t>Bakermans, CM; sectie G nr. 1533; 585 m2 (Mgr. Bekkersstraat); rbsl. 1 november 1971</w:t>
            </w:r>
          </w:p>
          <w:p w14:paraId="0D34198D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22C4F803" w14:textId="77777777" w:rsidR="00690BE8" w:rsidRDefault="00690BE8">
            <w:pPr>
              <w:ind w:left="2268"/>
              <w:rPr>
                <w:sz w:val="16"/>
              </w:rPr>
            </w:pPr>
          </w:p>
          <w:p w14:paraId="796B50FF" w14:textId="77777777" w:rsidR="00690BE8" w:rsidRDefault="00690BE8">
            <w:pPr>
              <w:ind w:left="2835"/>
            </w:pPr>
          </w:p>
        </w:tc>
      </w:tr>
      <w:tr w:rsidR="00000000" w14:paraId="7D679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127A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1357</w:t>
            </w:r>
            <w:r>
              <w:tab/>
            </w:r>
            <w:r>
              <w:rPr>
                <w:noProof/>
              </w:rPr>
              <w:t>Bakx, M; Plein 1944 nr. 36, Vogels, MTh; sectie G nr. 206; 990 m2 (Julianastraat); rbsl. 27 februari 1961</w:t>
            </w:r>
          </w:p>
          <w:p w14:paraId="06FECE51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783DAED9" w14:textId="77777777" w:rsidR="00690BE8" w:rsidRDefault="00690BE8">
            <w:pPr>
              <w:ind w:left="2268"/>
              <w:rPr>
                <w:sz w:val="16"/>
              </w:rPr>
            </w:pPr>
          </w:p>
          <w:p w14:paraId="7169A83A" w14:textId="77777777" w:rsidR="00690BE8" w:rsidRDefault="00690BE8">
            <w:pPr>
              <w:ind w:left="2835"/>
            </w:pPr>
          </w:p>
        </w:tc>
      </w:tr>
      <w:tr w:rsidR="00000000" w14:paraId="5B651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9B39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1965</w:t>
            </w:r>
            <w:r>
              <w:tab/>
            </w:r>
            <w:r>
              <w:rPr>
                <w:noProof/>
              </w:rPr>
              <w:t>Bast, W; sectie C nr. 4104; 323 m2 (De Borne); rbsl. 18 december 1978</w:t>
            </w:r>
          </w:p>
          <w:p w14:paraId="7FF827D3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6E1CC030" w14:textId="77777777" w:rsidR="00690BE8" w:rsidRDefault="00690BE8">
            <w:pPr>
              <w:ind w:left="2268"/>
              <w:rPr>
                <w:sz w:val="16"/>
              </w:rPr>
            </w:pPr>
          </w:p>
          <w:p w14:paraId="6005D910" w14:textId="77777777" w:rsidR="00690BE8" w:rsidRDefault="00690BE8">
            <w:pPr>
              <w:ind w:left="2835"/>
            </w:pPr>
          </w:p>
        </w:tc>
      </w:tr>
      <w:tr w:rsidR="00000000" w14:paraId="30C0F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0C8E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1686</w:t>
            </w:r>
            <w:r>
              <w:tab/>
            </w:r>
            <w:r>
              <w:rPr>
                <w:noProof/>
              </w:rPr>
              <w:t xml:space="preserve">Bayens, A en Heijden, PA v.d.; sectie H 83; </w:t>
            </w:r>
            <w:r>
              <w:rPr>
                <w:noProof/>
              </w:rPr>
              <w:t>574 m2 (Boschweg Noord-Oost); rbsl. 24 september 1973</w:t>
            </w:r>
          </w:p>
          <w:p w14:paraId="69BEBB2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551FF0C2" w14:textId="77777777" w:rsidR="00690BE8" w:rsidRDefault="00690BE8">
            <w:pPr>
              <w:ind w:left="2268"/>
              <w:rPr>
                <w:sz w:val="16"/>
              </w:rPr>
            </w:pPr>
          </w:p>
          <w:p w14:paraId="456437E4" w14:textId="77777777" w:rsidR="00690BE8" w:rsidRDefault="00690BE8">
            <w:pPr>
              <w:ind w:left="2835"/>
            </w:pPr>
          </w:p>
        </w:tc>
      </w:tr>
      <w:tr w:rsidR="00000000" w14:paraId="7984D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FDCD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1472</w:t>
            </w:r>
            <w:r>
              <w:tab/>
            </w:r>
            <w:r>
              <w:rPr>
                <w:noProof/>
              </w:rPr>
              <w:t>Beckhoven, AS v.; sectie G nr. 1060; 190 m2 (Julianastraat); rbsl. 9 december 1966</w:t>
            </w:r>
          </w:p>
          <w:p w14:paraId="47B75BCD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0499B9E" w14:textId="77777777" w:rsidR="00690BE8" w:rsidRDefault="00690BE8">
            <w:pPr>
              <w:ind w:left="2268"/>
              <w:rPr>
                <w:sz w:val="16"/>
              </w:rPr>
            </w:pPr>
          </w:p>
          <w:p w14:paraId="02E3D591" w14:textId="77777777" w:rsidR="00690BE8" w:rsidRDefault="00690BE8">
            <w:pPr>
              <w:ind w:left="2835"/>
            </w:pPr>
          </w:p>
        </w:tc>
      </w:tr>
      <w:tr w:rsidR="00000000" w14:paraId="0E31A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EC12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1256</w:t>
            </w:r>
            <w:r>
              <w:tab/>
            </w:r>
            <w:r>
              <w:rPr>
                <w:noProof/>
              </w:rPr>
              <w:t>Beek, JM v.; sectie C nrs. 1467, 3988; 1245 m2 (Meijgraaf); rbsl. 6 oktober 1975</w:t>
            </w:r>
          </w:p>
          <w:p w14:paraId="3698580C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0D76876C" w14:textId="77777777" w:rsidR="00690BE8" w:rsidRDefault="00690BE8">
            <w:pPr>
              <w:ind w:left="2268"/>
              <w:rPr>
                <w:sz w:val="16"/>
              </w:rPr>
            </w:pPr>
          </w:p>
          <w:p w14:paraId="17360384" w14:textId="77777777" w:rsidR="00690BE8" w:rsidRDefault="00690BE8">
            <w:pPr>
              <w:ind w:left="2835"/>
            </w:pPr>
          </w:p>
        </w:tc>
      </w:tr>
      <w:tr w:rsidR="00000000" w14:paraId="315F8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7FEC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2047</w:t>
            </w:r>
            <w:r>
              <w:tab/>
            </w:r>
            <w:r>
              <w:rPr>
                <w:noProof/>
              </w:rPr>
              <w:t>Beekveld, JAM v.; sectie H nr. 2387; 340 m2 (Grevekeur); rbsl. 16 februari 1981</w:t>
            </w:r>
          </w:p>
          <w:p w14:paraId="20B23B29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70946AA9" w14:textId="77777777" w:rsidR="00690BE8" w:rsidRDefault="00690BE8">
            <w:pPr>
              <w:ind w:left="2268"/>
              <w:rPr>
                <w:sz w:val="16"/>
              </w:rPr>
            </w:pPr>
          </w:p>
          <w:p w14:paraId="08CCBC46" w14:textId="77777777" w:rsidR="00690BE8" w:rsidRDefault="00690BE8">
            <w:pPr>
              <w:ind w:left="2835"/>
            </w:pPr>
          </w:p>
        </w:tc>
      </w:tr>
      <w:tr w:rsidR="00000000" w14:paraId="20DDC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8C47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1364</w:t>
            </w:r>
            <w:r>
              <w:tab/>
            </w:r>
            <w:r>
              <w:rPr>
                <w:noProof/>
              </w:rPr>
              <w:t>Beer, A de, en Heijden, A v.d.; sectie G nr. 717; 127 m2 (op hoek Kerkendijk - Van Berghenstraat); rbsl. 10 november 1961168</w:t>
            </w:r>
          </w:p>
          <w:p w14:paraId="55AC74F1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540F3517" w14:textId="77777777" w:rsidR="00690BE8" w:rsidRDefault="00690BE8">
            <w:pPr>
              <w:ind w:left="2268"/>
              <w:rPr>
                <w:sz w:val="16"/>
              </w:rPr>
            </w:pPr>
          </w:p>
          <w:p w14:paraId="667490A4" w14:textId="77777777" w:rsidR="00690BE8" w:rsidRDefault="00690BE8">
            <w:pPr>
              <w:ind w:left="2835"/>
            </w:pPr>
          </w:p>
        </w:tc>
      </w:tr>
      <w:tr w:rsidR="00000000" w14:paraId="0D2EC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8A5A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1424</w:t>
            </w:r>
            <w:r>
              <w:tab/>
            </w:r>
            <w:r>
              <w:rPr>
                <w:noProof/>
              </w:rPr>
              <w:t>Bekker, ThEW; sectie F nr. 1063; 1287 m2 (Spoorlaan); rbsl. 8 mei 1964</w:t>
            </w:r>
          </w:p>
          <w:p w14:paraId="34AF76E8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4A7165A4" w14:textId="77777777" w:rsidR="00690BE8" w:rsidRDefault="00690BE8">
            <w:pPr>
              <w:ind w:left="2268"/>
              <w:rPr>
                <w:sz w:val="16"/>
              </w:rPr>
            </w:pPr>
          </w:p>
          <w:p w14:paraId="7B5529BA" w14:textId="77777777" w:rsidR="00690BE8" w:rsidRDefault="00690BE8">
            <w:pPr>
              <w:ind w:left="2835"/>
            </w:pPr>
          </w:p>
        </w:tc>
      </w:tr>
      <w:tr w:rsidR="00000000" w14:paraId="114F1F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7BE3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1875</w:t>
            </w:r>
            <w:r>
              <w:tab/>
            </w:r>
            <w:r>
              <w:rPr>
                <w:noProof/>
              </w:rPr>
              <w:t>Berg, WCM v.d.; sectie H nr. 42; 18 m2 (Narcishof); rbsl. 31 januari 1977</w:t>
            </w:r>
          </w:p>
          <w:p w14:paraId="46D19A2E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214A3A9" w14:textId="77777777" w:rsidR="00690BE8" w:rsidRDefault="00690BE8">
            <w:pPr>
              <w:ind w:left="2268"/>
              <w:rPr>
                <w:sz w:val="16"/>
              </w:rPr>
            </w:pPr>
          </w:p>
          <w:p w14:paraId="1CD77924" w14:textId="77777777" w:rsidR="00690BE8" w:rsidRDefault="00690BE8">
            <w:pPr>
              <w:ind w:left="2835"/>
            </w:pPr>
          </w:p>
        </w:tc>
      </w:tr>
      <w:tr w:rsidR="00000000" w14:paraId="15E28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79B3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2019</w:t>
            </w:r>
            <w:r>
              <w:tab/>
            </w:r>
            <w:r>
              <w:rPr>
                <w:noProof/>
              </w:rPr>
              <w:t>Bergman, AM; sectie D nr. 6252, 4008 m3 (Edisonweg); rbsl. 23 januari 1980</w:t>
            </w:r>
          </w:p>
          <w:p w14:paraId="0EDD4D21" w14:textId="77777777" w:rsidR="00690BE8" w:rsidRDefault="00690BE8">
            <w:pPr>
              <w:ind w:left="2268"/>
            </w:pPr>
            <w:r>
              <w:rPr>
                <w:noProof/>
              </w:rPr>
              <w:t>1979-1990</w:t>
            </w:r>
          </w:p>
          <w:p w14:paraId="5AE4A009" w14:textId="77777777" w:rsidR="00690BE8" w:rsidRDefault="00690BE8">
            <w:pPr>
              <w:ind w:left="2268"/>
              <w:rPr>
                <w:sz w:val="16"/>
              </w:rPr>
            </w:pPr>
          </w:p>
          <w:p w14:paraId="0FDC6A31" w14:textId="77777777" w:rsidR="00690BE8" w:rsidRDefault="00690BE8">
            <w:pPr>
              <w:ind w:left="2835"/>
            </w:pPr>
          </w:p>
        </w:tc>
      </w:tr>
      <w:tr w:rsidR="00000000" w14:paraId="4E611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C8E0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2237</w:t>
            </w:r>
            <w:r>
              <w:tab/>
            </w:r>
            <w:r>
              <w:rPr>
                <w:noProof/>
              </w:rPr>
              <w:t>Berk, A v.d.; sectie E nr. 4508; 710 m2 (Veghelsedijk); rbsl. 14 juli 1986</w:t>
            </w:r>
          </w:p>
          <w:p w14:paraId="0E4D399A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3A78A35" w14:textId="77777777" w:rsidR="00690BE8" w:rsidRDefault="00690BE8">
            <w:pPr>
              <w:ind w:left="2268"/>
              <w:rPr>
                <w:sz w:val="16"/>
              </w:rPr>
            </w:pPr>
          </w:p>
          <w:p w14:paraId="0D6DF51D" w14:textId="77777777" w:rsidR="00690BE8" w:rsidRDefault="00690BE8">
            <w:pPr>
              <w:ind w:left="2835"/>
            </w:pPr>
          </w:p>
        </w:tc>
      </w:tr>
      <w:tr w:rsidR="00000000" w14:paraId="799D6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84AF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2290</w:t>
            </w:r>
            <w:r>
              <w:tab/>
            </w:r>
            <w:r>
              <w:rPr>
                <w:noProof/>
              </w:rPr>
              <w:t>Berk, AWGM v.d.; sectie E nr. 5205; 43 m2 (Veghelsedijk); rbsl. 10 maart 1988</w:t>
            </w:r>
          </w:p>
          <w:p w14:paraId="663B22C3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05B18BDA" w14:textId="77777777" w:rsidR="00690BE8" w:rsidRDefault="00690BE8">
            <w:pPr>
              <w:ind w:left="2268"/>
              <w:rPr>
                <w:sz w:val="16"/>
              </w:rPr>
            </w:pPr>
          </w:p>
          <w:p w14:paraId="074EEB16" w14:textId="77777777" w:rsidR="00690BE8" w:rsidRDefault="00690BE8">
            <w:pPr>
              <w:ind w:left="2835"/>
            </w:pPr>
          </w:p>
        </w:tc>
      </w:tr>
      <w:tr w:rsidR="00000000" w14:paraId="4080C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F89F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1858</w:t>
            </w:r>
            <w:r>
              <w:tab/>
            </w:r>
            <w:r>
              <w:rPr>
                <w:noProof/>
              </w:rPr>
              <w:t>Berkel, LAM v.; sectie A nrs. 4863, 4864, 4901; 750 m</w:t>
            </w:r>
            <w:r>
              <w:rPr>
                <w:noProof/>
              </w:rPr>
              <w:t>2 (Andoornstraat); rbsl. 20 december 1976</w:t>
            </w:r>
          </w:p>
          <w:p w14:paraId="2B060442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20DE132C" w14:textId="77777777" w:rsidR="00690BE8" w:rsidRDefault="00690BE8">
            <w:pPr>
              <w:ind w:left="2268"/>
              <w:rPr>
                <w:sz w:val="16"/>
              </w:rPr>
            </w:pPr>
          </w:p>
          <w:p w14:paraId="0292457F" w14:textId="77777777" w:rsidR="00690BE8" w:rsidRDefault="00690BE8">
            <w:pPr>
              <w:ind w:left="2835"/>
            </w:pPr>
          </w:p>
        </w:tc>
      </w:tr>
      <w:tr w:rsidR="00000000" w14:paraId="0782A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C659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1602</w:t>
            </w:r>
            <w:r>
              <w:tab/>
            </w:r>
            <w:r>
              <w:rPr>
                <w:noProof/>
              </w:rPr>
              <w:t>Berkel, LAM v.; sectie E nr. 4468; 308 m2 (Rietstraat); rbsl. 20 december 1971</w:t>
            </w:r>
          </w:p>
          <w:p w14:paraId="7F6E1268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3CC5230E" w14:textId="77777777" w:rsidR="00690BE8" w:rsidRDefault="00690BE8">
            <w:pPr>
              <w:ind w:left="2268"/>
              <w:rPr>
                <w:sz w:val="16"/>
              </w:rPr>
            </w:pPr>
          </w:p>
          <w:p w14:paraId="71DEB2EA" w14:textId="77777777" w:rsidR="00690BE8" w:rsidRDefault="00690BE8">
            <w:pPr>
              <w:ind w:left="2835"/>
            </w:pPr>
          </w:p>
        </w:tc>
      </w:tr>
      <w:tr w:rsidR="00000000" w14:paraId="17BEF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F093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1636</w:t>
            </w:r>
            <w:r>
              <w:tab/>
            </w:r>
            <w:r>
              <w:rPr>
                <w:noProof/>
              </w:rPr>
              <w:t>Berkel, MTHJ; sectie E nr. 4468; 339 m2 (Rietstraat); rbsl. 14 februari 1972</w:t>
            </w:r>
          </w:p>
          <w:p w14:paraId="3A6A0D4E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18D2C40" w14:textId="77777777" w:rsidR="00690BE8" w:rsidRDefault="00690BE8">
            <w:pPr>
              <w:ind w:left="2268"/>
              <w:rPr>
                <w:sz w:val="16"/>
              </w:rPr>
            </w:pPr>
          </w:p>
          <w:p w14:paraId="6FE74E97" w14:textId="77777777" w:rsidR="00690BE8" w:rsidRDefault="00690BE8">
            <w:pPr>
              <w:ind w:left="2835"/>
            </w:pPr>
          </w:p>
        </w:tc>
      </w:tr>
      <w:tr w:rsidR="00000000" w14:paraId="7BA5B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49D5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1384</w:t>
            </w:r>
            <w:r>
              <w:tab/>
            </w:r>
            <w:r>
              <w:rPr>
                <w:noProof/>
              </w:rPr>
              <w:t>Berkelmans, CFM; sectie G nrs. 208, 689; 283 m2 (Wilhelminalaan - Willem III straat); rbsl. 14 december 1962</w:t>
            </w:r>
          </w:p>
          <w:p w14:paraId="1290B266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5418A22F" w14:textId="77777777" w:rsidR="00690BE8" w:rsidRDefault="00690BE8">
            <w:pPr>
              <w:ind w:left="2268"/>
              <w:rPr>
                <w:sz w:val="16"/>
              </w:rPr>
            </w:pPr>
          </w:p>
          <w:p w14:paraId="5012C894" w14:textId="77777777" w:rsidR="00690BE8" w:rsidRDefault="00690BE8">
            <w:pPr>
              <w:ind w:left="2835"/>
            </w:pPr>
          </w:p>
        </w:tc>
      </w:tr>
      <w:tr w:rsidR="00000000" w14:paraId="6C654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9090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1761</w:t>
            </w:r>
            <w:r>
              <w:tab/>
            </w:r>
            <w:r>
              <w:rPr>
                <w:noProof/>
              </w:rPr>
              <w:t>Berkelmans, MH; sectie C nr. 2092; 625 m2 (Kortenaerstraat); rbsl. 9 juni 1975</w:t>
            </w:r>
          </w:p>
          <w:p w14:paraId="0804307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3C49815" w14:textId="77777777" w:rsidR="00690BE8" w:rsidRDefault="00690BE8">
            <w:pPr>
              <w:ind w:left="2268"/>
              <w:rPr>
                <w:sz w:val="16"/>
              </w:rPr>
            </w:pPr>
          </w:p>
          <w:p w14:paraId="480B1659" w14:textId="77777777" w:rsidR="00690BE8" w:rsidRDefault="00690BE8">
            <w:pPr>
              <w:ind w:left="2835"/>
            </w:pPr>
          </w:p>
        </w:tc>
      </w:tr>
      <w:tr w:rsidR="00000000" w14:paraId="44CD7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8BDE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2258</w:t>
            </w:r>
            <w:r>
              <w:tab/>
            </w:r>
            <w:r>
              <w:rPr>
                <w:noProof/>
              </w:rPr>
              <w:t>Beuving, JAM; sectie G nr. 2345; 91 m2 (P</w:t>
            </w:r>
            <w:r>
              <w:rPr>
                <w:noProof/>
              </w:rPr>
              <w:t>utsteeg); rbsl. 14 mei 1987</w:t>
            </w:r>
          </w:p>
          <w:p w14:paraId="27E09766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E1CE670" w14:textId="77777777" w:rsidR="00690BE8" w:rsidRDefault="00690BE8">
            <w:pPr>
              <w:ind w:left="2268"/>
              <w:rPr>
                <w:sz w:val="16"/>
              </w:rPr>
            </w:pPr>
          </w:p>
          <w:p w14:paraId="65C15457" w14:textId="77777777" w:rsidR="00690BE8" w:rsidRDefault="00690BE8">
            <w:pPr>
              <w:ind w:left="2835"/>
            </w:pPr>
          </w:p>
        </w:tc>
      </w:tr>
      <w:tr w:rsidR="00000000" w14:paraId="76668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8CE9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2146</w:t>
            </w:r>
            <w:r>
              <w:tab/>
            </w:r>
            <w:r>
              <w:rPr>
                <w:noProof/>
              </w:rPr>
              <w:t>Bie, MMJ de; sectie C nrs. 2592; 47 m2 (Piet Heijnstraat); rbsl. 21 november 1983</w:t>
            </w:r>
          </w:p>
          <w:p w14:paraId="2AE5D10D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4D91B07F" w14:textId="77777777" w:rsidR="00690BE8" w:rsidRDefault="00690BE8">
            <w:pPr>
              <w:ind w:left="2268"/>
              <w:rPr>
                <w:sz w:val="16"/>
              </w:rPr>
            </w:pPr>
          </w:p>
          <w:p w14:paraId="692CCAA1" w14:textId="77777777" w:rsidR="00690BE8" w:rsidRDefault="00690BE8">
            <w:pPr>
              <w:ind w:left="2835"/>
            </w:pPr>
          </w:p>
        </w:tc>
      </w:tr>
      <w:tr w:rsidR="00000000" w14:paraId="10112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9C72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2255</w:t>
            </w:r>
            <w:r>
              <w:tab/>
            </w:r>
            <w:r>
              <w:rPr>
                <w:noProof/>
              </w:rPr>
              <w:t>Bie, ThJH de; sectie H nr. 3016; 605 m2 (Neerlandstraat); rbsl. 23 februari 1987</w:t>
            </w:r>
          </w:p>
          <w:p w14:paraId="6DEFF1AF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2917BF83" w14:textId="77777777" w:rsidR="00690BE8" w:rsidRDefault="00690BE8">
            <w:pPr>
              <w:ind w:left="2268"/>
              <w:rPr>
                <w:sz w:val="16"/>
              </w:rPr>
            </w:pPr>
          </w:p>
          <w:p w14:paraId="0F1ABEAA" w14:textId="77777777" w:rsidR="00690BE8" w:rsidRDefault="00690BE8">
            <w:pPr>
              <w:ind w:left="2835"/>
            </w:pPr>
          </w:p>
        </w:tc>
      </w:tr>
      <w:tr w:rsidR="00000000" w14:paraId="56F3DF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9705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1662</w:t>
            </w:r>
            <w:r>
              <w:tab/>
            </w:r>
            <w:r>
              <w:rPr>
                <w:noProof/>
              </w:rPr>
              <w:t>Biggelaar, WM v.d. en Rullen, RJP v.; sectie H nr. 1385; 674 m2 (Houtstraat); rbsl. 15 januari 1973</w:t>
            </w:r>
          </w:p>
          <w:p w14:paraId="25BEADC7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F1D740D" w14:textId="77777777" w:rsidR="00690BE8" w:rsidRDefault="00690BE8">
            <w:pPr>
              <w:ind w:left="2268"/>
              <w:rPr>
                <w:sz w:val="16"/>
              </w:rPr>
            </w:pPr>
          </w:p>
          <w:p w14:paraId="47F9D882" w14:textId="77777777" w:rsidR="00690BE8" w:rsidRDefault="00690BE8">
            <w:pPr>
              <w:ind w:left="2835"/>
            </w:pPr>
          </w:p>
        </w:tc>
      </w:tr>
      <w:tr w:rsidR="00000000" w14:paraId="2C7B9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D1F7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1330</w:t>
            </w:r>
            <w:r>
              <w:tab/>
            </w:r>
            <w:r>
              <w:rPr>
                <w:noProof/>
              </w:rPr>
              <w:t>Blummel, MWA en Rovers, JA; sectie D nr. 5619; 553 m2 (Eerdsebaan); rbsl. 16 december 1960</w:t>
            </w:r>
          </w:p>
          <w:p w14:paraId="65FEDD53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7D7D96CF" w14:textId="77777777" w:rsidR="00690BE8" w:rsidRDefault="00690BE8">
            <w:pPr>
              <w:ind w:left="2268"/>
              <w:rPr>
                <w:sz w:val="16"/>
              </w:rPr>
            </w:pPr>
          </w:p>
          <w:p w14:paraId="560F8559" w14:textId="77777777" w:rsidR="00690BE8" w:rsidRDefault="00690BE8">
            <w:pPr>
              <w:ind w:left="2835"/>
            </w:pPr>
          </w:p>
        </w:tc>
      </w:tr>
      <w:tr w:rsidR="00000000" w14:paraId="4F1F5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0864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1381</w:t>
            </w:r>
            <w:r>
              <w:tab/>
            </w:r>
            <w:r>
              <w:rPr>
                <w:noProof/>
              </w:rPr>
              <w:t>Boerdonk, JM v.; sectie G nr. 688; 375 m</w:t>
            </w:r>
            <w:r>
              <w:rPr>
                <w:noProof/>
              </w:rPr>
              <w:t>2 (Mauritsstraat); rbsl. 22 januari 1962</w:t>
            </w:r>
          </w:p>
          <w:p w14:paraId="090ED3C7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18DF3696" w14:textId="77777777" w:rsidR="00690BE8" w:rsidRDefault="00690BE8">
            <w:pPr>
              <w:ind w:left="2268"/>
              <w:rPr>
                <w:sz w:val="16"/>
              </w:rPr>
            </w:pPr>
          </w:p>
          <w:p w14:paraId="463DE24C" w14:textId="77777777" w:rsidR="00690BE8" w:rsidRDefault="00690BE8">
            <w:pPr>
              <w:ind w:left="2835"/>
            </w:pPr>
          </w:p>
        </w:tc>
      </w:tr>
      <w:tr w:rsidR="00000000" w14:paraId="7821F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EF0E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1376</w:t>
            </w:r>
            <w:r>
              <w:tab/>
            </w:r>
            <w:r>
              <w:rPr>
                <w:noProof/>
              </w:rPr>
              <w:t>Boeren, PJC; sectie H nr. 536; 658 m2 (Dr. Poelsstraat); rbsl. 26 maart 1962</w:t>
            </w:r>
          </w:p>
          <w:p w14:paraId="10F953DF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48135047" w14:textId="77777777" w:rsidR="00690BE8" w:rsidRDefault="00690BE8">
            <w:pPr>
              <w:ind w:left="2268"/>
              <w:rPr>
                <w:sz w:val="16"/>
              </w:rPr>
            </w:pPr>
          </w:p>
          <w:p w14:paraId="27FB8B76" w14:textId="77777777" w:rsidR="00690BE8" w:rsidRDefault="00690BE8">
            <w:pPr>
              <w:ind w:left="2835"/>
            </w:pPr>
          </w:p>
        </w:tc>
      </w:tr>
      <w:tr w:rsidR="00000000" w14:paraId="3247B8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CB5C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2029</w:t>
            </w:r>
            <w:r>
              <w:tab/>
            </w:r>
            <w:r>
              <w:rPr>
                <w:noProof/>
              </w:rPr>
              <w:t>Bohan Bouwgemeenschap NV, alsmede onderhandse doorverkopen; sectie G nr. 230; 2725 m2 (Willem III - straat); rbsl. 30 juni 1961</w:t>
            </w:r>
          </w:p>
          <w:p w14:paraId="199E79E3" w14:textId="77777777" w:rsidR="00690BE8" w:rsidRDefault="00690BE8">
            <w:pPr>
              <w:ind w:left="2268"/>
            </w:pPr>
            <w:r>
              <w:rPr>
                <w:noProof/>
              </w:rPr>
              <w:t>1959-1964</w:t>
            </w:r>
          </w:p>
          <w:p w14:paraId="6FB6B841" w14:textId="77777777" w:rsidR="00690BE8" w:rsidRDefault="00690BE8">
            <w:pPr>
              <w:ind w:left="2268"/>
              <w:rPr>
                <w:sz w:val="16"/>
              </w:rPr>
            </w:pPr>
          </w:p>
          <w:p w14:paraId="4FC777B2" w14:textId="77777777" w:rsidR="00690BE8" w:rsidRDefault="00690BE8">
            <w:pPr>
              <w:ind w:left="2835"/>
            </w:pPr>
          </w:p>
        </w:tc>
      </w:tr>
      <w:tr w:rsidR="00000000" w14:paraId="036FF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8412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1374</w:t>
            </w:r>
            <w:r>
              <w:tab/>
            </w:r>
            <w:r>
              <w:rPr>
                <w:noProof/>
              </w:rPr>
              <w:t>Bohan Bouwvereniging; sectie G nrs. 230, 689, 681, 230, 689, 729; 6953 m2 (hoek Wijbosscheweg - Hoevenbraaksestraat - Alexanderstraat); rbsl. 17 mei 1962</w:t>
            </w:r>
          </w:p>
          <w:p w14:paraId="59D1E90F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64E6D331" w14:textId="77777777" w:rsidR="00690BE8" w:rsidRDefault="00690BE8">
            <w:pPr>
              <w:ind w:left="2268"/>
              <w:rPr>
                <w:sz w:val="16"/>
              </w:rPr>
            </w:pPr>
          </w:p>
          <w:p w14:paraId="0640EA7A" w14:textId="77777777" w:rsidR="00690BE8" w:rsidRDefault="00690BE8">
            <w:pPr>
              <w:ind w:left="2835"/>
            </w:pPr>
          </w:p>
        </w:tc>
      </w:tr>
      <w:tr w:rsidR="00000000" w14:paraId="7F3BC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822B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1525</w:t>
            </w:r>
            <w:r>
              <w:tab/>
            </w:r>
            <w:r>
              <w:rPr>
                <w:noProof/>
              </w:rPr>
              <w:t xml:space="preserve">Bokhoven, WN v.; sectie G nr. 1328; </w:t>
            </w:r>
            <w:r>
              <w:rPr>
                <w:noProof/>
              </w:rPr>
              <w:t>408 m2 (Pastoor van Erpstraat); rbsl. 12 december 1969</w:t>
            </w:r>
          </w:p>
          <w:p w14:paraId="6ED0270F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4277628F" w14:textId="77777777" w:rsidR="00690BE8" w:rsidRDefault="00690BE8">
            <w:pPr>
              <w:ind w:left="2268"/>
              <w:rPr>
                <w:sz w:val="16"/>
              </w:rPr>
            </w:pPr>
          </w:p>
          <w:p w14:paraId="790CE861" w14:textId="77777777" w:rsidR="00690BE8" w:rsidRDefault="00690BE8">
            <w:pPr>
              <w:ind w:left="2835"/>
            </w:pPr>
          </w:p>
        </w:tc>
      </w:tr>
      <w:tr w:rsidR="00000000" w14:paraId="1B3101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8E5D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1743</w:t>
            </w:r>
            <w:r>
              <w:tab/>
            </w:r>
            <w:r>
              <w:rPr>
                <w:noProof/>
              </w:rPr>
              <w:t>Bol, MJJ; Schootsehoef 3; Peters, A; sectie H nr. 1572; 538 m2 (Boterbloemstraat); rbsl. 26 augustus 1964</w:t>
            </w:r>
          </w:p>
          <w:p w14:paraId="7792C634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54CAA6BC" w14:textId="77777777" w:rsidR="00690BE8" w:rsidRDefault="00690BE8">
            <w:pPr>
              <w:ind w:left="2268"/>
              <w:rPr>
                <w:sz w:val="16"/>
              </w:rPr>
            </w:pPr>
          </w:p>
          <w:p w14:paraId="7D6B5F39" w14:textId="77777777" w:rsidR="00690BE8" w:rsidRDefault="00690BE8">
            <w:pPr>
              <w:ind w:left="2835"/>
            </w:pPr>
          </w:p>
        </w:tc>
      </w:tr>
      <w:tr w:rsidR="00000000" w14:paraId="6F1A75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09AB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1610</w:t>
            </w:r>
            <w:r>
              <w:tab/>
            </w:r>
            <w:r>
              <w:rPr>
                <w:noProof/>
              </w:rPr>
              <w:t>Bolwerk, AJ; sectie G nr. 1546; 750 m2 (de Cock van Neerijnenstraat); rbsl. 11 oktober 1971</w:t>
            </w:r>
          </w:p>
          <w:p w14:paraId="07FE560A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43376AAA" w14:textId="77777777" w:rsidR="00690BE8" w:rsidRDefault="00690BE8">
            <w:pPr>
              <w:ind w:left="2268"/>
              <w:rPr>
                <w:sz w:val="16"/>
              </w:rPr>
            </w:pPr>
          </w:p>
          <w:p w14:paraId="4003DBF7" w14:textId="77777777" w:rsidR="00690BE8" w:rsidRDefault="00690BE8">
            <w:pPr>
              <w:ind w:left="2835"/>
            </w:pPr>
          </w:p>
        </w:tc>
      </w:tr>
      <w:tr w:rsidR="00000000" w14:paraId="52B8A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115F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1354</w:t>
            </w:r>
            <w:r>
              <w:tab/>
            </w:r>
            <w:r>
              <w:rPr>
                <w:noProof/>
              </w:rPr>
              <w:t>Bolwerk, AJ; sectie G nr. 227; 315 m2 (Sophiastraat); rbsl. 20 maart 1961</w:t>
            </w:r>
          </w:p>
          <w:p w14:paraId="669190F9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797381B6" w14:textId="77777777" w:rsidR="00690BE8" w:rsidRDefault="00690BE8">
            <w:pPr>
              <w:ind w:left="2268"/>
              <w:rPr>
                <w:sz w:val="16"/>
              </w:rPr>
            </w:pPr>
          </w:p>
          <w:p w14:paraId="5F441A7A" w14:textId="77777777" w:rsidR="00690BE8" w:rsidRDefault="00690BE8">
            <w:pPr>
              <w:ind w:left="2835"/>
            </w:pPr>
          </w:p>
        </w:tc>
      </w:tr>
      <w:tr w:rsidR="00000000" w14:paraId="149CC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23E3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1296</w:t>
            </w:r>
            <w:r>
              <w:tab/>
            </w:r>
            <w:r>
              <w:rPr>
                <w:noProof/>
              </w:rPr>
              <w:t>Bolwerk, JP; sectie G nr. 323, 324; 178 m2 (Deken Baekersstraat); rbsl. 13 september 1968</w:t>
            </w:r>
          </w:p>
          <w:p w14:paraId="4BC96E2A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9942D4F" w14:textId="77777777" w:rsidR="00690BE8" w:rsidRDefault="00690BE8">
            <w:pPr>
              <w:ind w:left="2268"/>
              <w:rPr>
                <w:sz w:val="16"/>
              </w:rPr>
            </w:pPr>
          </w:p>
          <w:p w14:paraId="149AE055" w14:textId="77777777" w:rsidR="00690BE8" w:rsidRDefault="00690BE8">
            <w:pPr>
              <w:ind w:left="2835"/>
            </w:pPr>
          </w:p>
        </w:tc>
      </w:tr>
      <w:tr w:rsidR="00000000" w14:paraId="24D44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486C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1787</w:t>
            </w:r>
            <w:r>
              <w:tab/>
            </w:r>
            <w:r>
              <w:rPr>
                <w:noProof/>
              </w:rPr>
              <w:t>Bolwe</w:t>
            </w:r>
            <w:r>
              <w:rPr>
                <w:noProof/>
              </w:rPr>
              <w:t>rk, WJF; sectie C nr. 2114; 377 m2 (Kortenaerstraat); rbsl. 11 augustus 1975</w:t>
            </w:r>
          </w:p>
          <w:p w14:paraId="1B71EBC7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C6EE969" w14:textId="77777777" w:rsidR="00690BE8" w:rsidRDefault="00690BE8">
            <w:pPr>
              <w:ind w:left="2268"/>
              <w:rPr>
                <w:sz w:val="16"/>
              </w:rPr>
            </w:pPr>
          </w:p>
          <w:p w14:paraId="45FD6338" w14:textId="77777777" w:rsidR="00690BE8" w:rsidRDefault="00690BE8">
            <w:pPr>
              <w:ind w:left="2835"/>
            </w:pPr>
          </w:p>
        </w:tc>
      </w:tr>
      <w:tr w:rsidR="00000000" w14:paraId="53340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EC08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1253</w:t>
            </w:r>
            <w:r>
              <w:tab/>
            </w:r>
            <w:r>
              <w:rPr>
                <w:noProof/>
              </w:rPr>
              <w:t>Bolwerk, WJF; sectie H nr. 1283; 66 m2 (Michiel de Ruijterstraat); rbsl. 10 januari 1975</w:t>
            </w:r>
          </w:p>
          <w:p w14:paraId="62FC7F68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0BB09FA9" w14:textId="77777777" w:rsidR="00690BE8" w:rsidRDefault="00690BE8">
            <w:pPr>
              <w:ind w:left="2268"/>
              <w:rPr>
                <w:sz w:val="16"/>
              </w:rPr>
            </w:pPr>
          </w:p>
          <w:p w14:paraId="11E9D8EF" w14:textId="77777777" w:rsidR="00690BE8" w:rsidRDefault="00690BE8">
            <w:pPr>
              <w:ind w:left="2835"/>
            </w:pPr>
          </w:p>
        </w:tc>
      </w:tr>
      <w:tr w:rsidR="00000000" w14:paraId="17D2C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17D3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1211</w:t>
            </w:r>
            <w:r>
              <w:tab/>
            </w:r>
            <w:r>
              <w:rPr>
                <w:noProof/>
              </w:rPr>
              <w:t>Bont, AA de; sectie C nr. 4104; 328 m2 (De Borne); rbsl. 11 juni 1979</w:t>
            </w:r>
          </w:p>
          <w:p w14:paraId="432C5DB6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1813EFED" w14:textId="77777777" w:rsidR="00690BE8" w:rsidRDefault="00690BE8">
            <w:pPr>
              <w:ind w:left="2268"/>
              <w:rPr>
                <w:sz w:val="16"/>
              </w:rPr>
            </w:pPr>
          </w:p>
          <w:p w14:paraId="4FE824A6" w14:textId="77777777" w:rsidR="00690BE8" w:rsidRDefault="00690BE8">
            <w:pPr>
              <w:ind w:left="2835"/>
            </w:pPr>
          </w:p>
        </w:tc>
      </w:tr>
      <w:tr w:rsidR="00000000" w14:paraId="74A7B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3853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2176</w:t>
            </w:r>
            <w:r>
              <w:tab/>
            </w:r>
            <w:r>
              <w:rPr>
                <w:noProof/>
              </w:rPr>
              <w:t>Boogaard, AWG v.d.; sectie D nr. 6340; 440 m2 (Heikantstraat); rbsl. 23 augustus 1984</w:t>
            </w:r>
          </w:p>
          <w:p w14:paraId="44DE4F09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F8ADA1F" w14:textId="77777777" w:rsidR="00690BE8" w:rsidRDefault="00690BE8">
            <w:pPr>
              <w:ind w:left="2268"/>
              <w:rPr>
                <w:sz w:val="16"/>
              </w:rPr>
            </w:pPr>
          </w:p>
          <w:p w14:paraId="2CDEA68A" w14:textId="77777777" w:rsidR="00690BE8" w:rsidRDefault="00690BE8">
            <w:pPr>
              <w:ind w:left="2835"/>
            </w:pPr>
          </w:p>
        </w:tc>
      </w:tr>
      <w:tr w:rsidR="00000000" w14:paraId="6D8B9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0B79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2245</w:t>
            </w:r>
            <w:r>
              <w:tab/>
            </w:r>
            <w:r>
              <w:rPr>
                <w:noProof/>
              </w:rPr>
              <w:t>Boonman, JA; sectie H nr. 3016; 535 m2 (Leliestraat); rbsl. 22 december 1986</w:t>
            </w:r>
          </w:p>
          <w:p w14:paraId="1048D485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50DBBE5" w14:textId="77777777" w:rsidR="00690BE8" w:rsidRDefault="00690BE8">
            <w:pPr>
              <w:ind w:left="2268"/>
              <w:rPr>
                <w:sz w:val="16"/>
              </w:rPr>
            </w:pPr>
          </w:p>
          <w:p w14:paraId="0AEE2845" w14:textId="77777777" w:rsidR="00690BE8" w:rsidRDefault="00690BE8">
            <w:pPr>
              <w:ind w:left="2835"/>
            </w:pPr>
          </w:p>
        </w:tc>
      </w:tr>
      <w:tr w:rsidR="00000000" w14:paraId="75150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397C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1388</w:t>
            </w:r>
            <w:r>
              <w:tab/>
            </w:r>
            <w:r>
              <w:rPr>
                <w:noProof/>
              </w:rPr>
              <w:t xml:space="preserve">Bosch, PJJMT v.d.; sectie H </w:t>
            </w:r>
            <w:r>
              <w:rPr>
                <w:noProof/>
              </w:rPr>
              <w:t>nr. 535, 598; 595 m2 (Meester Michelsstraat); rbsl. 12 oktober 1962</w:t>
            </w:r>
          </w:p>
          <w:p w14:paraId="5865845B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49937F35" w14:textId="77777777" w:rsidR="00690BE8" w:rsidRDefault="00690BE8">
            <w:pPr>
              <w:ind w:left="2268"/>
              <w:rPr>
                <w:sz w:val="16"/>
              </w:rPr>
            </w:pPr>
          </w:p>
          <w:p w14:paraId="3A840087" w14:textId="77777777" w:rsidR="00690BE8" w:rsidRDefault="00690BE8">
            <w:pPr>
              <w:ind w:left="2835"/>
            </w:pPr>
          </w:p>
        </w:tc>
      </w:tr>
      <w:tr w:rsidR="00000000" w14:paraId="2FDDB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C3F6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2042</w:t>
            </w:r>
            <w:r>
              <w:tab/>
            </w:r>
            <w:r>
              <w:rPr>
                <w:noProof/>
              </w:rPr>
              <w:t>Boselie, JHM; sectie E nr. 4601; 300 m2 (Wijbosch); rbsl. 27 mei 1980</w:t>
            </w:r>
          </w:p>
          <w:p w14:paraId="15E0B407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68672CEF" w14:textId="77777777" w:rsidR="00690BE8" w:rsidRDefault="00690BE8">
            <w:pPr>
              <w:ind w:left="2268"/>
              <w:rPr>
                <w:sz w:val="16"/>
              </w:rPr>
            </w:pPr>
          </w:p>
          <w:p w14:paraId="5933B619" w14:textId="77777777" w:rsidR="00690BE8" w:rsidRDefault="00690BE8">
            <w:pPr>
              <w:ind w:left="2835"/>
            </w:pPr>
          </w:p>
        </w:tc>
      </w:tr>
      <w:tr w:rsidR="00000000" w14:paraId="724FE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ED1F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1540</w:t>
            </w:r>
            <w:r>
              <w:tab/>
            </w:r>
            <w:r>
              <w:rPr>
                <w:noProof/>
              </w:rPr>
              <w:t>Bosmans, AHJ; sectie E nr. 4333; 275 m2 (Griendstraat); rbsl. 3 februari 1969</w:t>
            </w:r>
          </w:p>
          <w:p w14:paraId="6BEAD6B0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B3B1380" w14:textId="77777777" w:rsidR="00690BE8" w:rsidRDefault="00690BE8">
            <w:pPr>
              <w:ind w:left="2268"/>
              <w:rPr>
                <w:sz w:val="16"/>
              </w:rPr>
            </w:pPr>
          </w:p>
          <w:p w14:paraId="1467EF31" w14:textId="77777777" w:rsidR="00690BE8" w:rsidRDefault="00690BE8">
            <w:pPr>
              <w:ind w:left="2835"/>
            </w:pPr>
          </w:p>
        </w:tc>
      </w:tr>
      <w:tr w:rsidR="00000000" w14:paraId="440C5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7EDF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1793</w:t>
            </w:r>
            <w:r>
              <w:tab/>
            </w:r>
            <w:r>
              <w:rPr>
                <w:noProof/>
              </w:rPr>
              <w:t>Bosta BV; sectie D nrs. 6003, 6004, 6006; 3750 m2 (Duinweg); rbsl. 19 september 1975</w:t>
            </w:r>
          </w:p>
          <w:p w14:paraId="414D3FF8" w14:textId="77777777" w:rsidR="00690BE8" w:rsidRDefault="00690BE8">
            <w:pPr>
              <w:ind w:left="2268"/>
            </w:pPr>
            <w:r>
              <w:rPr>
                <w:noProof/>
              </w:rPr>
              <w:t>1975-1988</w:t>
            </w:r>
          </w:p>
          <w:p w14:paraId="4B9BE6EF" w14:textId="77777777" w:rsidR="00690BE8" w:rsidRDefault="00690BE8">
            <w:pPr>
              <w:ind w:left="2268"/>
              <w:rPr>
                <w:sz w:val="16"/>
              </w:rPr>
            </w:pPr>
          </w:p>
          <w:p w14:paraId="36F7307F" w14:textId="77777777" w:rsidR="00690BE8" w:rsidRDefault="00690BE8">
            <w:pPr>
              <w:ind w:left="2835"/>
            </w:pPr>
          </w:p>
        </w:tc>
      </w:tr>
      <w:tr w:rsidR="00000000" w14:paraId="687DE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A076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1611</w:t>
            </w:r>
            <w:r>
              <w:tab/>
            </w:r>
            <w:r>
              <w:rPr>
                <w:noProof/>
              </w:rPr>
              <w:t>Bouwfonds Zuid-Nederland; doorverkocht aan Tartwijk, v.; sectie G nr. 1328; 1640 m2 (Pastoor Dondersstraat - Deken van Dijkstraat); rbsl. 14</w:t>
            </w:r>
            <w:r>
              <w:rPr>
                <w:noProof/>
              </w:rPr>
              <w:t xml:space="preserve"> september 1970 (zie dossier nr. 1240)</w:t>
            </w:r>
          </w:p>
          <w:p w14:paraId="51E600D1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7FBA4443" w14:textId="77777777" w:rsidR="00690BE8" w:rsidRDefault="00690BE8">
            <w:pPr>
              <w:ind w:left="2268"/>
              <w:rPr>
                <w:sz w:val="16"/>
              </w:rPr>
            </w:pPr>
          </w:p>
          <w:p w14:paraId="27D9C596" w14:textId="77777777" w:rsidR="00690BE8" w:rsidRDefault="00690BE8">
            <w:pPr>
              <w:ind w:left="2835"/>
            </w:pPr>
          </w:p>
        </w:tc>
      </w:tr>
      <w:tr w:rsidR="00000000" w14:paraId="37292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0A88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1548</w:t>
            </w:r>
            <w:r>
              <w:tab/>
            </w:r>
            <w:r>
              <w:rPr>
                <w:noProof/>
              </w:rPr>
              <w:t>Bouwfonds Zuid-Nederland; sectie G nr. 1328; 3065 m2 (Pastoor Donderstraat); rbsl. 13 maart 1970</w:t>
            </w:r>
          </w:p>
          <w:p w14:paraId="6F276943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55FE3011" w14:textId="77777777" w:rsidR="00690BE8" w:rsidRDefault="00690BE8">
            <w:pPr>
              <w:ind w:left="2268"/>
              <w:rPr>
                <w:sz w:val="16"/>
              </w:rPr>
            </w:pPr>
          </w:p>
          <w:p w14:paraId="1386D86A" w14:textId="77777777" w:rsidR="00690BE8" w:rsidRDefault="00690BE8">
            <w:pPr>
              <w:ind w:left="2835"/>
            </w:pPr>
          </w:p>
        </w:tc>
      </w:tr>
      <w:tr w:rsidR="00000000" w14:paraId="648D3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7CC6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1446</w:t>
            </w:r>
            <w:r>
              <w:tab/>
            </w:r>
            <w:r>
              <w:rPr>
                <w:noProof/>
              </w:rPr>
              <w:t>Bouwman, GAJ; sectie G nr. 830; 50 m2 (Deken Baekersstraat); rbsl. 25 juni 1965</w:t>
            </w:r>
          </w:p>
          <w:p w14:paraId="0DD8902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81F8FC5" w14:textId="77777777" w:rsidR="00690BE8" w:rsidRDefault="00690BE8">
            <w:pPr>
              <w:ind w:left="2268"/>
              <w:rPr>
                <w:sz w:val="16"/>
              </w:rPr>
            </w:pPr>
          </w:p>
          <w:p w14:paraId="7DDB63B6" w14:textId="77777777" w:rsidR="00690BE8" w:rsidRDefault="00690BE8">
            <w:pPr>
              <w:ind w:left="2835"/>
            </w:pPr>
          </w:p>
        </w:tc>
      </w:tr>
      <w:tr w:rsidR="00000000" w14:paraId="6F94C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0095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1480</w:t>
            </w:r>
            <w:r>
              <w:tab/>
            </w:r>
            <w:r>
              <w:rPr>
                <w:noProof/>
              </w:rPr>
              <w:t>Brabantia, meubelfabriek; sectie D nr. 5776; 1380 m2 (Acaciastraat); rbsl. 24 juni 1966</w:t>
            </w:r>
          </w:p>
          <w:p w14:paraId="696E5657" w14:textId="77777777" w:rsidR="00690BE8" w:rsidRDefault="00690BE8">
            <w:pPr>
              <w:ind w:left="2268"/>
            </w:pPr>
            <w:r>
              <w:rPr>
                <w:noProof/>
              </w:rPr>
              <w:t>1966-1968</w:t>
            </w:r>
          </w:p>
          <w:p w14:paraId="48F32DBC" w14:textId="77777777" w:rsidR="00690BE8" w:rsidRDefault="00690BE8">
            <w:pPr>
              <w:ind w:left="2268"/>
              <w:rPr>
                <w:sz w:val="16"/>
              </w:rPr>
            </w:pPr>
          </w:p>
          <w:p w14:paraId="342E4EE1" w14:textId="77777777" w:rsidR="00690BE8" w:rsidRDefault="00690BE8">
            <w:pPr>
              <w:ind w:left="2835"/>
            </w:pPr>
          </w:p>
        </w:tc>
      </w:tr>
      <w:tr w:rsidR="00000000" w14:paraId="6E3EE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E754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1949</w:t>
            </w:r>
            <w:r>
              <w:tab/>
            </w:r>
            <w:r>
              <w:rPr>
                <w:noProof/>
              </w:rPr>
              <w:t>Brabantia, meubelfabriek; sectie D nr. 6208; 10790 m2 (Edisonweg); rbsl. 15 september 1978</w:t>
            </w:r>
          </w:p>
          <w:p w14:paraId="57917348" w14:textId="77777777" w:rsidR="00690BE8" w:rsidRDefault="00690BE8">
            <w:pPr>
              <w:ind w:left="2268"/>
            </w:pPr>
            <w:r>
              <w:rPr>
                <w:noProof/>
              </w:rPr>
              <w:t>1978-1981</w:t>
            </w:r>
          </w:p>
          <w:p w14:paraId="02008034" w14:textId="77777777" w:rsidR="00690BE8" w:rsidRDefault="00690BE8">
            <w:pPr>
              <w:ind w:left="2268"/>
              <w:rPr>
                <w:sz w:val="16"/>
              </w:rPr>
            </w:pPr>
          </w:p>
          <w:p w14:paraId="684305B5" w14:textId="77777777" w:rsidR="00690BE8" w:rsidRDefault="00690BE8">
            <w:pPr>
              <w:ind w:left="2835"/>
            </w:pPr>
          </w:p>
        </w:tc>
      </w:tr>
      <w:tr w:rsidR="00000000" w14:paraId="5D931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504A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1608</w:t>
            </w:r>
            <w:r>
              <w:tab/>
            </w:r>
            <w:r>
              <w:rPr>
                <w:noProof/>
              </w:rPr>
              <w:t>Brabantia, meubelfabriek; s</w:t>
            </w:r>
            <w:r>
              <w:rPr>
                <w:noProof/>
              </w:rPr>
              <w:t>ectie D nrs. 5406, 1633, 1634; 13.430 m2 (industrieterrein Duin); rbsl. 3 november 1971</w:t>
            </w:r>
          </w:p>
          <w:p w14:paraId="0C58CFC2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4626F9DA" w14:textId="77777777" w:rsidR="00690BE8" w:rsidRDefault="00690BE8">
            <w:pPr>
              <w:ind w:left="2268"/>
              <w:rPr>
                <w:sz w:val="16"/>
              </w:rPr>
            </w:pPr>
          </w:p>
          <w:p w14:paraId="604BF8C2" w14:textId="77777777" w:rsidR="00690BE8" w:rsidRDefault="00690BE8">
            <w:pPr>
              <w:ind w:left="2835"/>
            </w:pPr>
          </w:p>
        </w:tc>
      </w:tr>
      <w:tr w:rsidR="00000000" w14:paraId="22F86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1E7A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1694</w:t>
            </w:r>
            <w:r>
              <w:tab/>
            </w:r>
            <w:r>
              <w:rPr>
                <w:noProof/>
              </w:rPr>
              <w:t>Brand, ALJ v.d. en Vorstenbosch, HM; sectie D nrs. 6006, 6004; 0.45.00ha (industrieterrein Duin); rbsl. 25 juni 1973</w:t>
            </w:r>
          </w:p>
          <w:p w14:paraId="5C59D254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7CE6C1D8" w14:textId="77777777" w:rsidR="00690BE8" w:rsidRDefault="00690BE8">
            <w:pPr>
              <w:ind w:left="2268"/>
              <w:rPr>
                <w:sz w:val="16"/>
              </w:rPr>
            </w:pPr>
          </w:p>
          <w:p w14:paraId="3BA779CC" w14:textId="77777777" w:rsidR="00690BE8" w:rsidRDefault="00690BE8">
            <w:pPr>
              <w:ind w:left="2835"/>
            </w:pPr>
          </w:p>
        </w:tc>
      </w:tr>
      <w:tr w:rsidR="00000000" w14:paraId="6FCB9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1C0B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2228</w:t>
            </w:r>
            <w:r>
              <w:tab/>
            </w:r>
            <w:r>
              <w:rPr>
                <w:noProof/>
              </w:rPr>
              <w:t>Brand, HFA v.d.; sectie G nr. 2590; 9 m2 (Chopinstraat); rbsl. 8 oktober 1986</w:t>
            </w:r>
          </w:p>
          <w:p w14:paraId="61EE04AC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0336124E" w14:textId="77777777" w:rsidR="00690BE8" w:rsidRDefault="00690BE8">
            <w:pPr>
              <w:ind w:left="2268"/>
              <w:rPr>
                <w:sz w:val="16"/>
              </w:rPr>
            </w:pPr>
          </w:p>
          <w:p w14:paraId="4C68E951" w14:textId="77777777" w:rsidR="00690BE8" w:rsidRDefault="00690BE8">
            <w:pPr>
              <w:ind w:left="2835"/>
            </w:pPr>
          </w:p>
        </w:tc>
      </w:tr>
      <w:tr w:rsidR="00000000" w14:paraId="38A6E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791A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1382</w:t>
            </w:r>
            <w:r>
              <w:tab/>
            </w:r>
            <w:r>
              <w:rPr>
                <w:noProof/>
              </w:rPr>
              <w:t>Brand, JPA v.d.; sectie G nr. 226, 688; 270 m2 (Hertog Jan II laan); rbsl. 12 januari 1962</w:t>
            </w:r>
          </w:p>
          <w:p w14:paraId="4E040CCB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0C6BA7E2" w14:textId="77777777" w:rsidR="00690BE8" w:rsidRDefault="00690BE8">
            <w:pPr>
              <w:ind w:left="2268"/>
              <w:rPr>
                <w:sz w:val="16"/>
              </w:rPr>
            </w:pPr>
          </w:p>
          <w:p w14:paraId="19143E4E" w14:textId="77777777" w:rsidR="00690BE8" w:rsidRDefault="00690BE8">
            <w:pPr>
              <w:ind w:left="2835"/>
            </w:pPr>
          </w:p>
        </w:tc>
      </w:tr>
      <w:tr w:rsidR="00000000" w14:paraId="760CE0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30E4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1579</w:t>
            </w:r>
            <w:r>
              <w:tab/>
            </w:r>
            <w:r>
              <w:rPr>
                <w:noProof/>
              </w:rPr>
              <w:t>Brand, L v.d.; sectie E nr. 4509; 68 m2 (Mgr. van de Venstraat); rbsl. 1</w:t>
            </w:r>
            <w:r>
              <w:rPr>
                <w:noProof/>
              </w:rPr>
              <w:t>2 februari 1971</w:t>
            </w:r>
          </w:p>
          <w:p w14:paraId="4CBD3F27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132CA917" w14:textId="77777777" w:rsidR="00690BE8" w:rsidRDefault="00690BE8">
            <w:pPr>
              <w:ind w:left="2268"/>
              <w:rPr>
                <w:sz w:val="16"/>
              </w:rPr>
            </w:pPr>
          </w:p>
          <w:p w14:paraId="335F9CBD" w14:textId="77777777" w:rsidR="00690BE8" w:rsidRDefault="00690BE8">
            <w:pPr>
              <w:ind w:left="2835"/>
            </w:pPr>
          </w:p>
        </w:tc>
      </w:tr>
      <w:tr w:rsidR="00000000" w14:paraId="1602CB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FFAA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2061</w:t>
            </w:r>
            <w:r>
              <w:tab/>
            </w:r>
            <w:r>
              <w:rPr>
                <w:noProof/>
              </w:rPr>
              <w:t>Brand, L v.d.; sectie E nr. 4601; 63 m2 (Rietstraat); rbsl. 15 mei 1981</w:t>
            </w:r>
          </w:p>
          <w:p w14:paraId="794F3A38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6F796AC8" w14:textId="77777777" w:rsidR="00690BE8" w:rsidRDefault="00690BE8">
            <w:pPr>
              <w:ind w:left="2268"/>
              <w:rPr>
                <w:sz w:val="16"/>
              </w:rPr>
            </w:pPr>
          </w:p>
          <w:p w14:paraId="20025EFD" w14:textId="77777777" w:rsidR="00690BE8" w:rsidRDefault="00690BE8">
            <w:pPr>
              <w:ind w:left="2835"/>
            </w:pPr>
          </w:p>
        </w:tc>
      </w:tr>
      <w:tr w:rsidR="00000000" w14:paraId="626ED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5070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2807</w:t>
            </w:r>
            <w:r>
              <w:tab/>
            </w:r>
            <w:r>
              <w:rPr>
                <w:noProof/>
              </w:rPr>
              <w:t>Brand, RJG v.d.; sectie G nr. 1491; 280 m2 (Lijsterbeslaan); B&amp;W-besluit 20 februari 1989</w:t>
            </w:r>
          </w:p>
          <w:p w14:paraId="1CEB605C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CDC7B3F" w14:textId="77777777" w:rsidR="00690BE8" w:rsidRDefault="00690BE8">
            <w:pPr>
              <w:ind w:left="2268"/>
              <w:rPr>
                <w:sz w:val="16"/>
              </w:rPr>
            </w:pPr>
          </w:p>
          <w:p w14:paraId="0170E0DB" w14:textId="77777777" w:rsidR="00690BE8" w:rsidRDefault="00690BE8">
            <w:pPr>
              <w:ind w:left="2835"/>
            </w:pPr>
          </w:p>
        </w:tc>
      </w:tr>
      <w:tr w:rsidR="00000000" w14:paraId="6A174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5B9E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1406</w:t>
            </w:r>
            <w:r>
              <w:tab/>
            </w:r>
            <w:r>
              <w:rPr>
                <w:noProof/>
              </w:rPr>
              <w:t>Brand, ThH v.d.; sectie H nr. 133; 390 m2 (De Steenen Kamer); rbsl. 13 december 1963</w:t>
            </w:r>
          </w:p>
          <w:p w14:paraId="65D17460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2F6A8342" w14:textId="77777777" w:rsidR="00690BE8" w:rsidRDefault="00690BE8">
            <w:pPr>
              <w:ind w:left="2268"/>
              <w:rPr>
                <w:sz w:val="16"/>
              </w:rPr>
            </w:pPr>
          </w:p>
          <w:p w14:paraId="243A4289" w14:textId="77777777" w:rsidR="00690BE8" w:rsidRDefault="00690BE8">
            <w:pPr>
              <w:ind w:left="2835"/>
            </w:pPr>
          </w:p>
        </w:tc>
      </w:tr>
      <w:tr w:rsidR="00000000" w14:paraId="673CF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1184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1857</w:t>
            </w:r>
            <w:r>
              <w:tab/>
            </w:r>
            <w:r>
              <w:rPr>
                <w:noProof/>
              </w:rPr>
              <w:t>Brands, bouwbedrijf; sectie D nr. 6140; 1911 m2 (industrieterrein Duin); rbsl. 20 december 1976</w:t>
            </w:r>
          </w:p>
          <w:p w14:paraId="2D1ABA35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75665E4A" w14:textId="77777777" w:rsidR="00690BE8" w:rsidRDefault="00690BE8">
            <w:pPr>
              <w:ind w:left="2268"/>
              <w:rPr>
                <w:sz w:val="16"/>
              </w:rPr>
            </w:pPr>
          </w:p>
          <w:p w14:paraId="733C3152" w14:textId="77777777" w:rsidR="00690BE8" w:rsidRDefault="00690BE8">
            <w:pPr>
              <w:ind w:left="2835"/>
            </w:pPr>
          </w:p>
        </w:tc>
      </w:tr>
      <w:tr w:rsidR="00000000" w14:paraId="3E786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7A90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1939</w:t>
            </w:r>
            <w:r>
              <w:tab/>
            </w:r>
            <w:r>
              <w:rPr>
                <w:noProof/>
              </w:rPr>
              <w:t>Brands, bouwbedrijf; sectie D nrs. 2253, 6208; 4.000 m2 (Indust</w:t>
            </w:r>
            <w:r>
              <w:rPr>
                <w:noProof/>
              </w:rPr>
              <w:t>rieweg); rbsl. 16 mei 1978</w:t>
            </w:r>
          </w:p>
          <w:p w14:paraId="5DF820D9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1310FD07" w14:textId="77777777" w:rsidR="00690BE8" w:rsidRDefault="00690BE8">
            <w:pPr>
              <w:ind w:left="2268"/>
              <w:rPr>
                <w:sz w:val="16"/>
              </w:rPr>
            </w:pPr>
          </w:p>
          <w:p w14:paraId="0DC7A101" w14:textId="77777777" w:rsidR="00690BE8" w:rsidRDefault="00690BE8">
            <w:pPr>
              <w:ind w:left="2835"/>
            </w:pPr>
          </w:p>
        </w:tc>
      </w:tr>
      <w:tr w:rsidR="00000000" w14:paraId="179349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ADB0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2246</w:t>
            </w:r>
            <w:r>
              <w:tab/>
            </w:r>
            <w:r>
              <w:rPr>
                <w:noProof/>
              </w:rPr>
              <w:t>Brands, bouwbedrijf; sectie H nr. 2747; 575 m2 (Verhoevenlaan); rbsl. 8 december 1986</w:t>
            </w:r>
          </w:p>
          <w:p w14:paraId="4158EB01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B3C4A4D" w14:textId="77777777" w:rsidR="00690BE8" w:rsidRDefault="00690BE8">
            <w:pPr>
              <w:ind w:left="2268"/>
              <w:rPr>
                <w:sz w:val="16"/>
              </w:rPr>
            </w:pPr>
          </w:p>
          <w:p w14:paraId="22FB23A5" w14:textId="77777777" w:rsidR="00690BE8" w:rsidRDefault="00690BE8">
            <w:pPr>
              <w:ind w:left="2835"/>
            </w:pPr>
          </w:p>
        </w:tc>
      </w:tr>
      <w:tr w:rsidR="00000000" w14:paraId="072F9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6C4F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1953</w:t>
            </w:r>
            <w:r>
              <w:tab/>
            </w:r>
            <w:r>
              <w:rPr>
                <w:noProof/>
              </w:rPr>
              <w:t>Brekelmans, AHC; sectie C nrs. 3855, 1997; 590 m2 (Verhagenstraat); rbsl. 27 november 1978</w:t>
            </w:r>
          </w:p>
          <w:p w14:paraId="3E213C34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1C0F5D40" w14:textId="77777777" w:rsidR="00690BE8" w:rsidRDefault="00690BE8">
            <w:pPr>
              <w:ind w:left="2268"/>
              <w:rPr>
                <w:sz w:val="16"/>
              </w:rPr>
            </w:pPr>
          </w:p>
          <w:p w14:paraId="1479293C" w14:textId="77777777" w:rsidR="00690BE8" w:rsidRDefault="00690BE8">
            <w:pPr>
              <w:ind w:left="2835"/>
            </w:pPr>
          </w:p>
        </w:tc>
      </w:tr>
      <w:tr w:rsidR="00000000" w14:paraId="7F928D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2C12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1334</w:t>
            </w:r>
            <w:r>
              <w:tab/>
            </w:r>
            <w:r>
              <w:rPr>
                <w:noProof/>
              </w:rPr>
              <w:t>Broek, J v.d. en Haas, Th de; sectie G nr. 206; 740 m2 (Julianastraat); rbsl. 21 november 1961</w:t>
            </w:r>
          </w:p>
          <w:p w14:paraId="00CFD86E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40AEB274" w14:textId="77777777" w:rsidR="00690BE8" w:rsidRDefault="00690BE8">
            <w:pPr>
              <w:ind w:left="2268"/>
              <w:rPr>
                <w:sz w:val="16"/>
              </w:rPr>
            </w:pPr>
          </w:p>
          <w:p w14:paraId="0900D25A" w14:textId="77777777" w:rsidR="00690BE8" w:rsidRDefault="00690BE8">
            <w:pPr>
              <w:ind w:left="2835"/>
            </w:pPr>
          </w:p>
        </w:tc>
      </w:tr>
      <w:tr w:rsidR="00000000" w14:paraId="150DC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3FDA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1536</w:t>
            </w:r>
            <w:r>
              <w:tab/>
            </w:r>
            <w:r>
              <w:rPr>
                <w:noProof/>
              </w:rPr>
              <w:t>Breugel, MAJM v. en Verhagen, AW; sectie E nr. 433; 254 m2 (Griendstraat); rbsl. 11 april 1969</w:t>
            </w:r>
          </w:p>
          <w:p w14:paraId="10BA05A7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B7791F6" w14:textId="77777777" w:rsidR="00690BE8" w:rsidRDefault="00690BE8">
            <w:pPr>
              <w:ind w:left="2268"/>
              <w:rPr>
                <w:sz w:val="16"/>
              </w:rPr>
            </w:pPr>
          </w:p>
          <w:p w14:paraId="45277058" w14:textId="77777777" w:rsidR="00690BE8" w:rsidRDefault="00690BE8">
            <w:pPr>
              <w:ind w:left="2835"/>
            </w:pPr>
          </w:p>
        </w:tc>
      </w:tr>
      <w:tr w:rsidR="00000000" w14:paraId="1CC17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D75D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1550</w:t>
            </w:r>
            <w:r>
              <w:tab/>
            </w:r>
            <w:r>
              <w:rPr>
                <w:noProof/>
              </w:rPr>
              <w:t>Broek, JW v.d. en Weijer, MP</w:t>
            </w:r>
            <w:r>
              <w:rPr>
                <w:noProof/>
              </w:rPr>
              <w:t xml:space="preserve"> v.d.; sectie H nr. 1182; 348 m2 (Van Helmontstraat); rbsl. 13 maart 1970</w:t>
            </w:r>
          </w:p>
          <w:p w14:paraId="2035597C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39B6BABF" w14:textId="77777777" w:rsidR="00690BE8" w:rsidRDefault="00690BE8">
            <w:pPr>
              <w:ind w:left="2268"/>
              <w:rPr>
                <w:sz w:val="16"/>
              </w:rPr>
            </w:pPr>
          </w:p>
          <w:p w14:paraId="3226FCEA" w14:textId="77777777" w:rsidR="00690BE8" w:rsidRDefault="00690BE8">
            <w:pPr>
              <w:ind w:left="2835"/>
            </w:pPr>
          </w:p>
        </w:tc>
      </w:tr>
      <w:tr w:rsidR="00000000" w14:paraId="0368E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832E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2225</w:t>
            </w:r>
            <w:r>
              <w:tab/>
            </w:r>
            <w:r>
              <w:rPr>
                <w:noProof/>
              </w:rPr>
              <w:t>Breugel, MAJM v.; sectie H nr. 4780; 17 m2 (Boomstraat); rbsl. 10 maart 1986</w:t>
            </w:r>
          </w:p>
          <w:p w14:paraId="5493ED01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9F81F92" w14:textId="77777777" w:rsidR="00690BE8" w:rsidRDefault="00690BE8">
            <w:pPr>
              <w:ind w:left="2268"/>
              <w:rPr>
                <w:sz w:val="16"/>
              </w:rPr>
            </w:pPr>
          </w:p>
          <w:p w14:paraId="4EE00692" w14:textId="77777777" w:rsidR="00690BE8" w:rsidRDefault="00690BE8">
            <w:pPr>
              <w:ind w:left="2835"/>
            </w:pPr>
          </w:p>
        </w:tc>
      </w:tr>
      <w:tr w:rsidR="00000000" w14:paraId="5545B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E8FA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1678</w:t>
            </w:r>
            <w:r>
              <w:tab/>
            </w:r>
            <w:r>
              <w:rPr>
                <w:noProof/>
              </w:rPr>
              <w:t>Breugel, P v. en Bie, JMR de; sectie H nrs. 1385, 83; 600 m2 (Madeliefstraat); rbsl. 16 april 1973</w:t>
            </w:r>
          </w:p>
          <w:p w14:paraId="29EC5084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9D9B131" w14:textId="77777777" w:rsidR="00690BE8" w:rsidRDefault="00690BE8">
            <w:pPr>
              <w:ind w:left="2268"/>
              <w:rPr>
                <w:sz w:val="16"/>
              </w:rPr>
            </w:pPr>
          </w:p>
          <w:p w14:paraId="5F6F8B73" w14:textId="77777777" w:rsidR="00690BE8" w:rsidRDefault="00690BE8">
            <w:pPr>
              <w:ind w:left="2835"/>
            </w:pPr>
          </w:p>
        </w:tc>
      </w:tr>
      <w:tr w:rsidR="00000000" w14:paraId="34F26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42CA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1760</w:t>
            </w:r>
            <w:r>
              <w:tab/>
            </w:r>
            <w:r>
              <w:rPr>
                <w:noProof/>
              </w:rPr>
              <w:t>Broek, JWA v.d.; sectie C nr. 2092; 675 m2 (Kortenaerstraat); rbsl. 9 juni 1975</w:t>
            </w:r>
          </w:p>
          <w:p w14:paraId="1370677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A3E8AC3" w14:textId="77777777" w:rsidR="00690BE8" w:rsidRDefault="00690BE8">
            <w:pPr>
              <w:ind w:left="2268"/>
              <w:rPr>
                <w:sz w:val="16"/>
              </w:rPr>
            </w:pPr>
          </w:p>
          <w:p w14:paraId="2C5E33B5" w14:textId="77777777" w:rsidR="00690BE8" w:rsidRDefault="00690BE8">
            <w:pPr>
              <w:ind w:left="2835"/>
            </w:pPr>
          </w:p>
        </w:tc>
      </w:tr>
      <w:tr w:rsidR="00000000" w14:paraId="522BC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EEFE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1707</w:t>
            </w:r>
            <w:r>
              <w:tab/>
            </w:r>
            <w:r>
              <w:rPr>
                <w:noProof/>
              </w:rPr>
              <w:t>Breugel, P v.; sectie A nr. 4740; 1400 m2 (Zwembadweg); rbsl. 22 november 1973</w:t>
            </w:r>
          </w:p>
          <w:p w14:paraId="35B6205D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270462F5" w14:textId="77777777" w:rsidR="00690BE8" w:rsidRDefault="00690BE8">
            <w:pPr>
              <w:ind w:left="2268"/>
              <w:rPr>
                <w:sz w:val="16"/>
              </w:rPr>
            </w:pPr>
          </w:p>
          <w:p w14:paraId="6E551C4E" w14:textId="77777777" w:rsidR="00690BE8" w:rsidRDefault="00690BE8">
            <w:pPr>
              <w:ind w:left="2835"/>
            </w:pPr>
          </w:p>
        </w:tc>
      </w:tr>
      <w:tr w:rsidR="00000000" w14:paraId="1E01C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2069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2024</w:t>
            </w:r>
            <w:r>
              <w:tab/>
            </w:r>
            <w:r>
              <w:rPr>
                <w:noProof/>
              </w:rPr>
              <w:t>Broeren, GJW; sectie C nr. 4</w:t>
            </w:r>
            <w:r>
              <w:rPr>
                <w:noProof/>
              </w:rPr>
              <w:t>578; 294 m2 (De Borne); rbsl. 28 april 1980</w:t>
            </w:r>
          </w:p>
          <w:p w14:paraId="77830A7B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7935FB9A" w14:textId="77777777" w:rsidR="00690BE8" w:rsidRDefault="00690BE8">
            <w:pPr>
              <w:ind w:left="2268"/>
              <w:rPr>
                <w:sz w:val="16"/>
              </w:rPr>
            </w:pPr>
          </w:p>
          <w:p w14:paraId="27024AF1" w14:textId="77777777" w:rsidR="00690BE8" w:rsidRDefault="00690BE8">
            <w:pPr>
              <w:ind w:left="2835"/>
            </w:pPr>
          </w:p>
        </w:tc>
      </w:tr>
      <w:tr w:rsidR="00000000" w14:paraId="452CC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2638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1952</w:t>
            </w:r>
            <w:r>
              <w:tab/>
            </w:r>
            <w:r>
              <w:rPr>
                <w:noProof/>
              </w:rPr>
              <w:t>Breugel, WMLM v.; sectie C nr. 1997; 345 m2 (Van Tuijllaan); rbsl. 27 november 1978</w:t>
            </w:r>
          </w:p>
          <w:p w14:paraId="43473A52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1E95394D" w14:textId="77777777" w:rsidR="00690BE8" w:rsidRDefault="00690BE8">
            <w:pPr>
              <w:ind w:left="2268"/>
              <w:rPr>
                <w:sz w:val="16"/>
              </w:rPr>
            </w:pPr>
          </w:p>
          <w:p w14:paraId="5DC40CD2" w14:textId="77777777" w:rsidR="00690BE8" w:rsidRDefault="00690BE8">
            <w:pPr>
              <w:ind w:left="2835"/>
            </w:pPr>
          </w:p>
        </w:tc>
      </w:tr>
      <w:tr w:rsidR="00000000" w14:paraId="5F3A7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4B69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1927</w:t>
            </w:r>
            <w:r>
              <w:tab/>
            </w:r>
            <w:r>
              <w:rPr>
                <w:noProof/>
              </w:rPr>
              <w:t>Broeren, HM; sectie D nr. 6140; 1500 m2 (industrieterrein Duin); rbsl. 28 maart 1978</w:t>
            </w:r>
          </w:p>
          <w:p w14:paraId="02221739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0E1A578" w14:textId="77777777" w:rsidR="00690BE8" w:rsidRDefault="00690BE8">
            <w:pPr>
              <w:ind w:left="2268"/>
              <w:rPr>
                <w:sz w:val="16"/>
              </w:rPr>
            </w:pPr>
          </w:p>
          <w:p w14:paraId="1B95DC8B" w14:textId="77777777" w:rsidR="00690BE8" w:rsidRDefault="00690BE8">
            <w:pPr>
              <w:ind w:left="2835"/>
            </w:pPr>
          </w:p>
        </w:tc>
      </w:tr>
      <w:tr w:rsidR="00000000" w14:paraId="0A4A8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57AA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1972</w:t>
            </w:r>
            <w:r>
              <w:tab/>
            </w:r>
            <w:r>
              <w:rPr>
                <w:noProof/>
              </w:rPr>
              <w:t>Broeren, HThM en Groenendaal, JH; sectie G nr. 2154; 36 m2 (Van Dijkstraat); rbsl. 26 maart 1979</w:t>
            </w:r>
          </w:p>
          <w:p w14:paraId="1E45A5E9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0FAA49F" w14:textId="77777777" w:rsidR="00690BE8" w:rsidRDefault="00690BE8">
            <w:pPr>
              <w:ind w:left="2268"/>
              <w:rPr>
                <w:sz w:val="16"/>
              </w:rPr>
            </w:pPr>
          </w:p>
          <w:p w14:paraId="5A8A64D1" w14:textId="77777777" w:rsidR="00690BE8" w:rsidRDefault="00690BE8">
            <w:pPr>
              <w:ind w:left="2835"/>
            </w:pPr>
          </w:p>
        </w:tc>
      </w:tr>
      <w:tr w:rsidR="00000000" w14:paraId="66219B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009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2798</w:t>
            </w:r>
            <w:r>
              <w:tab/>
            </w:r>
            <w:r>
              <w:rPr>
                <w:noProof/>
              </w:rPr>
              <w:t>Brocken, JJN; sectie G nr. 2215; 25 m2 (Mgr. Zwijsenstraat); rbsl. 1 september 1988</w:t>
            </w:r>
          </w:p>
          <w:p w14:paraId="64707CCC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4A708B0E" w14:textId="77777777" w:rsidR="00690BE8" w:rsidRDefault="00690BE8">
            <w:pPr>
              <w:ind w:left="2268"/>
              <w:rPr>
                <w:sz w:val="16"/>
              </w:rPr>
            </w:pPr>
          </w:p>
          <w:p w14:paraId="5A9375F8" w14:textId="77777777" w:rsidR="00690BE8" w:rsidRDefault="00690BE8">
            <w:pPr>
              <w:ind w:left="2835"/>
            </w:pPr>
          </w:p>
        </w:tc>
      </w:tr>
      <w:tr w:rsidR="00000000" w14:paraId="534B4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624F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1398</w:t>
            </w:r>
            <w:r>
              <w:tab/>
            </w:r>
            <w:r>
              <w:rPr>
                <w:noProof/>
              </w:rPr>
              <w:t>Broek, AA v.d.; sectie H nr. 133;</w:t>
            </w:r>
            <w:r>
              <w:rPr>
                <w:noProof/>
              </w:rPr>
              <w:t xml:space="preserve"> 315 m2 (Jan van Amstelstraat); rbsl. 13 september 1963</w:t>
            </w:r>
          </w:p>
          <w:p w14:paraId="007F882F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37981A1D" w14:textId="77777777" w:rsidR="00690BE8" w:rsidRDefault="00690BE8">
            <w:pPr>
              <w:ind w:left="2268"/>
              <w:rPr>
                <w:sz w:val="16"/>
              </w:rPr>
            </w:pPr>
          </w:p>
          <w:p w14:paraId="612E965D" w14:textId="77777777" w:rsidR="00690BE8" w:rsidRDefault="00690BE8">
            <w:pPr>
              <w:ind w:left="2835"/>
            </w:pPr>
          </w:p>
        </w:tc>
      </w:tr>
      <w:tr w:rsidR="00000000" w14:paraId="51C4B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B6EE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2294</w:t>
            </w:r>
            <w:r>
              <w:tab/>
            </w:r>
            <w:r>
              <w:rPr>
                <w:noProof/>
              </w:rPr>
              <w:t>Broeren, JA; sectie B nr. 3426; 650 m2 (Nieuwe Slender); rbsl. 11 februari 1988</w:t>
            </w:r>
          </w:p>
          <w:p w14:paraId="26F824D5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8A9BE19" w14:textId="77777777" w:rsidR="00690BE8" w:rsidRDefault="00690BE8">
            <w:pPr>
              <w:ind w:left="2268"/>
              <w:rPr>
                <w:sz w:val="16"/>
              </w:rPr>
            </w:pPr>
          </w:p>
          <w:p w14:paraId="42EE79D5" w14:textId="77777777" w:rsidR="00690BE8" w:rsidRDefault="00690BE8">
            <w:pPr>
              <w:ind w:left="2835"/>
            </w:pPr>
          </w:p>
        </w:tc>
      </w:tr>
      <w:tr w:rsidR="00000000" w14:paraId="3D2F3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70D0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1393</w:t>
            </w:r>
            <w:r>
              <w:tab/>
            </w:r>
            <w:r>
              <w:rPr>
                <w:noProof/>
              </w:rPr>
              <w:t>Broeren, WA en Memel, FP; sectie D nr. 5115; 498 m2 (Wijbosschweg); rbsl. 11 oktober 1963</w:t>
            </w:r>
          </w:p>
          <w:p w14:paraId="3CF3A1D7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699491B8" w14:textId="77777777" w:rsidR="00690BE8" w:rsidRDefault="00690BE8">
            <w:pPr>
              <w:ind w:left="2268"/>
              <w:rPr>
                <w:sz w:val="16"/>
              </w:rPr>
            </w:pPr>
          </w:p>
          <w:p w14:paraId="03A71DCF" w14:textId="77777777" w:rsidR="00690BE8" w:rsidRDefault="00690BE8">
            <w:pPr>
              <w:ind w:left="2835"/>
            </w:pPr>
          </w:p>
        </w:tc>
      </w:tr>
      <w:tr w:rsidR="00000000" w14:paraId="096302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AFAA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1800</w:t>
            </w:r>
            <w:r>
              <w:tab/>
            </w:r>
            <w:r>
              <w:rPr>
                <w:noProof/>
              </w:rPr>
              <w:t>Broek, AHJ v.d.; sectie C nr. 4276; 1085 m2 (Van Heemskerckstraat); rbsl. 15 september 1975</w:t>
            </w:r>
          </w:p>
          <w:p w14:paraId="0923AF2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903F4DD" w14:textId="77777777" w:rsidR="00690BE8" w:rsidRDefault="00690BE8">
            <w:pPr>
              <w:ind w:left="2268"/>
              <w:rPr>
                <w:sz w:val="16"/>
              </w:rPr>
            </w:pPr>
          </w:p>
          <w:p w14:paraId="67D59FDE" w14:textId="77777777" w:rsidR="00690BE8" w:rsidRDefault="00690BE8">
            <w:pPr>
              <w:ind w:left="2835"/>
            </w:pPr>
          </w:p>
        </w:tc>
      </w:tr>
      <w:tr w:rsidR="00000000" w14:paraId="0536CF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7070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1881</w:t>
            </w:r>
            <w:r>
              <w:tab/>
            </w:r>
            <w:r>
              <w:rPr>
                <w:noProof/>
              </w:rPr>
              <w:t>Broks, PHA; sectie D nr. 6140; 1593 m2 (industrieterrein Duin); rbsl. 24 juni 1977</w:t>
            </w:r>
          </w:p>
          <w:p w14:paraId="1299F25E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36F3B546" w14:textId="77777777" w:rsidR="00690BE8" w:rsidRDefault="00690BE8">
            <w:pPr>
              <w:ind w:left="2268"/>
              <w:rPr>
                <w:sz w:val="16"/>
              </w:rPr>
            </w:pPr>
          </w:p>
          <w:p w14:paraId="3E7E0FF4" w14:textId="77777777" w:rsidR="00690BE8" w:rsidRDefault="00690BE8">
            <w:pPr>
              <w:ind w:left="2835"/>
            </w:pPr>
          </w:p>
        </w:tc>
      </w:tr>
      <w:tr w:rsidR="00000000" w14:paraId="73B52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B3A2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2300</w:t>
            </w:r>
            <w:r>
              <w:tab/>
            </w:r>
            <w:r>
              <w:rPr>
                <w:noProof/>
              </w:rPr>
              <w:t xml:space="preserve">Broek, HGM v.d.; sectie A </w:t>
            </w:r>
            <w:r>
              <w:rPr>
                <w:noProof/>
              </w:rPr>
              <w:t>nr. 5389; 1190 m2 (Heidebloemstraat); rbsl. 28 november 1988</w:t>
            </w:r>
          </w:p>
          <w:p w14:paraId="6061D670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246C8013" w14:textId="77777777" w:rsidR="00690BE8" w:rsidRDefault="00690BE8">
            <w:pPr>
              <w:ind w:left="2268"/>
              <w:rPr>
                <w:sz w:val="16"/>
              </w:rPr>
            </w:pPr>
          </w:p>
          <w:p w14:paraId="717A1644" w14:textId="77777777" w:rsidR="00690BE8" w:rsidRDefault="00690BE8">
            <w:pPr>
              <w:ind w:left="2835"/>
            </w:pPr>
          </w:p>
        </w:tc>
      </w:tr>
      <w:tr w:rsidR="00000000" w14:paraId="2C7321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797B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1921</w:t>
            </w:r>
            <w:r>
              <w:tab/>
            </w:r>
            <w:r>
              <w:rPr>
                <w:noProof/>
              </w:rPr>
              <w:t>Bruggen, DB v.; sectie C nr. 4055; 760 m2 (Gemondseweg); rbsl. 21 november 1977</w:t>
            </w:r>
          </w:p>
          <w:p w14:paraId="5A8D5C13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7C12313F" w14:textId="77777777" w:rsidR="00690BE8" w:rsidRDefault="00690BE8">
            <w:pPr>
              <w:ind w:left="2268"/>
              <w:rPr>
                <w:sz w:val="16"/>
              </w:rPr>
            </w:pPr>
          </w:p>
          <w:p w14:paraId="60F830C0" w14:textId="77777777" w:rsidR="00690BE8" w:rsidRDefault="00690BE8">
            <w:pPr>
              <w:ind w:left="2835"/>
            </w:pPr>
          </w:p>
        </w:tc>
      </w:tr>
      <w:tr w:rsidR="00000000" w14:paraId="206F6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CA87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2244</w:t>
            </w:r>
            <w:r>
              <w:tab/>
            </w:r>
            <w:r>
              <w:rPr>
                <w:noProof/>
              </w:rPr>
              <w:t>Bruin, P de en Delemarre, EBM; sectie H nr. 3016; 600 m2 (Lariestraat); rbsl. 22 december 1986</w:t>
            </w:r>
          </w:p>
          <w:p w14:paraId="0FB40FDA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9D0D100" w14:textId="77777777" w:rsidR="00690BE8" w:rsidRDefault="00690BE8">
            <w:pPr>
              <w:ind w:left="2268"/>
              <w:rPr>
                <w:sz w:val="16"/>
              </w:rPr>
            </w:pPr>
          </w:p>
          <w:p w14:paraId="2AEEA652" w14:textId="77777777" w:rsidR="00690BE8" w:rsidRDefault="00690BE8">
            <w:pPr>
              <w:ind w:left="2835"/>
            </w:pPr>
          </w:p>
        </w:tc>
      </w:tr>
      <w:tr w:rsidR="00000000" w14:paraId="33C53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24E2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1755</w:t>
            </w:r>
            <w:r>
              <w:tab/>
            </w:r>
            <w:r>
              <w:rPr>
                <w:noProof/>
              </w:rPr>
              <w:t>Brus, JM; sectie C nr. 3872; 977 m2 (Kortenaerstraat); rbsl. 16 juni 1975</w:t>
            </w:r>
          </w:p>
          <w:p w14:paraId="18041DC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0F8073A" w14:textId="77777777" w:rsidR="00690BE8" w:rsidRDefault="00690BE8">
            <w:pPr>
              <w:ind w:left="2268"/>
              <w:rPr>
                <w:sz w:val="16"/>
              </w:rPr>
            </w:pPr>
          </w:p>
          <w:p w14:paraId="763A4064" w14:textId="77777777" w:rsidR="00690BE8" w:rsidRDefault="00690BE8">
            <w:pPr>
              <w:ind w:left="2835"/>
            </w:pPr>
          </w:p>
        </w:tc>
      </w:tr>
      <w:tr w:rsidR="00000000" w14:paraId="29BC7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6E0D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1818</w:t>
            </w:r>
            <w:r>
              <w:tab/>
            </w:r>
            <w:r>
              <w:rPr>
                <w:noProof/>
              </w:rPr>
              <w:t>Brus, JM; sectie H nr. 1286; 210 m2 (De Steenen Kamer); rbsl. 14 november 1975</w:t>
            </w:r>
          </w:p>
          <w:p w14:paraId="2C0E07C6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14CFD70" w14:textId="77777777" w:rsidR="00690BE8" w:rsidRDefault="00690BE8">
            <w:pPr>
              <w:ind w:left="2268"/>
              <w:rPr>
                <w:sz w:val="16"/>
              </w:rPr>
            </w:pPr>
          </w:p>
          <w:p w14:paraId="71A3889A" w14:textId="77777777" w:rsidR="00690BE8" w:rsidRDefault="00690BE8">
            <w:pPr>
              <w:ind w:left="2835"/>
            </w:pPr>
          </w:p>
        </w:tc>
      </w:tr>
      <w:tr w:rsidR="00000000" w14:paraId="7DC3E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3EA3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1352</w:t>
            </w:r>
            <w:r>
              <w:tab/>
            </w:r>
            <w:r>
              <w:rPr>
                <w:noProof/>
              </w:rPr>
              <w:t>Brus, JM; sectie H nr. 155; 403 m2 (De</w:t>
            </w:r>
            <w:r>
              <w:rPr>
                <w:noProof/>
              </w:rPr>
              <w:t xml:space="preserve"> Steenen Kamer); rbsl. 14 april 1961</w:t>
            </w:r>
          </w:p>
          <w:p w14:paraId="27081534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7C222369" w14:textId="77777777" w:rsidR="00690BE8" w:rsidRDefault="00690BE8">
            <w:pPr>
              <w:ind w:left="2268"/>
              <w:rPr>
                <w:sz w:val="16"/>
              </w:rPr>
            </w:pPr>
          </w:p>
          <w:p w14:paraId="44B563D6" w14:textId="77777777" w:rsidR="00690BE8" w:rsidRDefault="00690BE8">
            <w:pPr>
              <w:ind w:left="2835"/>
            </w:pPr>
          </w:p>
        </w:tc>
      </w:tr>
      <w:tr w:rsidR="00000000" w14:paraId="2951D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EC33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1286</w:t>
            </w:r>
            <w:r>
              <w:tab/>
            </w:r>
            <w:r>
              <w:rPr>
                <w:noProof/>
              </w:rPr>
              <w:t>Brus, MA; sectie G nr. 678; 395 m2 (Wilhelminalaan); rbsl. 3 januari 1962</w:t>
            </w:r>
          </w:p>
          <w:p w14:paraId="037C2A85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4D77E3B7" w14:textId="77777777" w:rsidR="00690BE8" w:rsidRDefault="00690BE8">
            <w:pPr>
              <w:ind w:left="2268"/>
              <w:rPr>
                <w:sz w:val="16"/>
              </w:rPr>
            </w:pPr>
          </w:p>
          <w:p w14:paraId="0B67D48D" w14:textId="77777777" w:rsidR="00690BE8" w:rsidRDefault="00690BE8">
            <w:pPr>
              <w:ind w:left="2835"/>
            </w:pPr>
          </w:p>
        </w:tc>
      </w:tr>
      <w:tr w:rsidR="00000000" w14:paraId="5184B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7FF6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2014</w:t>
            </w:r>
            <w:r>
              <w:tab/>
            </w:r>
            <w:r>
              <w:rPr>
                <w:noProof/>
              </w:rPr>
              <w:t>Buro Beheer Landbouwgronden (BBL) (voor sectienummers zie akte) (Achterste Hermalen en andere straten); rbsl. 14 september 1979</w:t>
            </w:r>
          </w:p>
          <w:p w14:paraId="7C1B1D0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3736A908" w14:textId="77777777" w:rsidR="00690BE8" w:rsidRDefault="00690BE8">
            <w:pPr>
              <w:ind w:left="2268"/>
              <w:rPr>
                <w:sz w:val="16"/>
              </w:rPr>
            </w:pPr>
          </w:p>
          <w:p w14:paraId="46FF76FD" w14:textId="77777777" w:rsidR="00690BE8" w:rsidRDefault="00690BE8">
            <w:pPr>
              <w:ind w:left="2835"/>
            </w:pPr>
          </w:p>
        </w:tc>
      </w:tr>
      <w:tr w:rsidR="00000000" w14:paraId="77A4B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20D3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2183</w:t>
            </w:r>
            <w:r>
              <w:tab/>
            </w:r>
            <w:r>
              <w:rPr>
                <w:noProof/>
              </w:rPr>
              <w:t>Buro Beheer Landbouwgronden (BBL); sectie E nrs. zie bijlage; 31.08.89 ha (Smaldonk); rbsl. 13 december 1984</w:t>
            </w:r>
          </w:p>
          <w:p w14:paraId="65529A86" w14:textId="77777777" w:rsidR="00690BE8" w:rsidRDefault="00690BE8">
            <w:pPr>
              <w:ind w:left="2268"/>
            </w:pPr>
            <w:r>
              <w:rPr>
                <w:noProof/>
              </w:rPr>
              <w:t>1984-1991</w:t>
            </w:r>
          </w:p>
          <w:p w14:paraId="2CFEE89D" w14:textId="77777777" w:rsidR="00690BE8" w:rsidRDefault="00690BE8">
            <w:pPr>
              <w:ind w:left="2268"/>
              <w:rPr>
                <w:sz w:val="16"/>
              </w:rPr>
            </w:pPr>
          </w:p>
          <w:p w14:paraId="4A2E9205" w14:textId="77777777" w:rsidR="00690BE8" w:rsidRDefault="00690BE8">
            <w:pPr>
              <w:ind w:left="2835"/>
            </w:pPr>
          </w:p>
        </w:tc>
      </w:tr>
      <w:tr w:rsidR="00000000" w14:paraId="6C445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605C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2137</w:t>
            </w:r>
            <w:r>
              <w:tab/>
            </w:r>
            <w:r>
              <w:rPr>
                <w:noProof/>
              </w:rPr>
              <w:t>Buro Beheer Landbouwgronden (BBL); sectie B nrs. 3660, 3999, 4111, 4121; sectie C 4182, 4711;</w:t>
            </w:r>
            <w:r>
              <w:rPr>
                <w:noProof/>
              </w:rPr>
              <w:t xml:space="preserve"> 9.63.99 ha (Het Woud en andere landbouwgronden); rbsl. 14 oktober 1983 en sectie D nr. 6386; sectie F nr. 445; 9.63.99 ha (Het Woud en andere landbouwgronden); rbsl. 14 oktober 1983</w:t>
            </w:r>
          </w:p>
          <w:p w14:paraId="7FB9FA21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CBDB608" w14:textId="77777777" w:rsidR="00690BE8" w:rsidRDefault="00690BE8">
            <w:pPr>
              <w:ind w:left="2268"/>
              <w:rPr>
                <w:sz w:val="16"/>
              </w:rPr>
            </w:pPr>
          </w:p>
          <w:p w14:paraId="34FD1611" w14:textId="77777777" w:rsidR="00690BE8" w:rsidRDefault="00690BE8">
            <w:pPr>
              <w:ind w:left="2835"/>
            </w:pPr>
          </w:p>
        </w:tc>
      </w:tr>
      <w:tr w:rsidR="00000000" w14:paraId="456F8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C0F6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2141</w:t>
            </w:r>
            <w:r>
              <w:tab/>
            </w:r>
            <w:r>
              <w:rPr>
                <w:noProof/>
              </w:rPr>
              <w:t>Buro Beheer Landbouwgronden (BBL); sectie D nrs. 4269, 4270, 5028, 5031, 5032, 5543, 5545; 10.63.95 ha (Vlagheide); rbsl. 11 november 1983, gewijzigd rbsl. 19 december 1983en sectie C nrs. 4710; 10.63.95 ha (Vlagheide); rbsl. 11 november 1983, gewijzigd rbsl. 19 december 1983</w:t>
            </w:r>
          </w:p>
          <w:p w14:paraId="49AAD171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3931BBA9" w14:textId="77777777" w:rsidR="00690BE8" w:rsidRDefault="00690BE8">
            <w:pPr>
              <w:ind w:left="2268"/>
              <w:rPr>
                <w:sz w:val="16"/>
              </w:rPr>
            </w:pPr>
          </w:p>
          <w:p w14:paraId="43F9138B" w14:textId="77777777" w:rsidR="00690BE8" w:rsidRDefault="00690BE8">
            <w:pPr>
              <w:ind w:left="2835"/>
            </w:pPr>
          </w:p>
        </w:tc>
      </w:tr>
      <w:tr w:rsidR="00000000" w14:paraId="6BDC7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2008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1784</w:t>
            </w:r>
            <w:r>
              <w:tab/>
            </w:r>
            <w:r>
              <w:rPr>
                <w:noProof/>
              </w:rPr>
              <w:t xml:space="preserve">Buter, C; sectie H </w:t>
            </w:r>
            <w:r>
              <w:rPr>
                <w:noProof/>
              </w:rPr>
              <w:t>nr. 953, 17; 4 m2 (Klaprooshof); rbsl. 11 augustus 1975</w:t>
            </w:r>
          </w:p>
          <w:p w14:paraId="5EF9514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DAEE8E2" w14:textId="77777777" w:rsidR="00690BE8" w:rsidRDefault="00690BE8">
            <w:pPr>
              <w:ind w:left="2268"/>
              <w:rPr>
                <w:sz w:val="16"/>
              </w:rPr>
            </w:pPr>
          </w:p>
          <w:p w14:paraId="5A28D767" w14:textId="77777777" w:rsidR="00690BE8" w:rsidRDefault="00690BE8">
            <w:pPr>
              <w:ind w:left="2835"/>
            </w:pPr>
          </w:p>
        </w:tc>
      </w:tr>
      <w:tr w:rsidR="00000000" w14:paraId="3322C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FBA7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2193</w:t>
            </w:r>
            <w:r>
              <w:tab/>
            </w:r>
            <w:r>
              <w:rPr>
                <w:noProof/>
              </w:rPr>
              <w:t>Castelein, MLM; sectie H nr. 2747; 70 m2 (Verhoevenlaan); rbsl. 21 januari 1985</w:t>
            </w:r>
          </w:p>
          <w:p w14:paraId="684C059C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78016D3" w14:textId="77777777" w:rsidR="00690BE8" w:rsidRDefault="00690BE8">
            <w:pPr>
              <w:ind w:left="2268"/>
              <w:rPr>
                <w:sz w:val="16"/>
              </w:rPr>
            </w:pPr>
          </w:p>
          <w:p w14:paraId="17F87EBC" w14:textId="77777777" w:rsidR="00690BE8" w:rsidRDefault="00690BE8">
            <w:pPr>
              <w:ind w:left="2835"/>
            </w:pPr>
          </w:p>
        </w:tc>
      </w:tr>
      <w:tr w:rsidR="00000000" w14:paraId="3DBD8B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A81B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1993</w:t>
            </w:r>
            <w:r>
              <w:tab/>
            </w:r>
            <w:r>
              <w:rPr>
                <w:noProof/>
              </w:rPr>
              <w:t>Castelein, MLM; sectie H nr. 386; 1135 m2 (Broekse Dijk); rbsl. 27 augustus 1979</w:t>
            </w:r>
          </w:p>
          <w:p w14:paraId="673E725D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61B64827" w14:textId="77777777" w:rsidR="00690BE8" w:rsidRDefault="00690BE8">
            <w:pPr>
              <w:ind w:left="2268"/>
              <w:rPr>
                <w:sz w:val="16"/>
              </w:rPr>
            </w:pPr>
          </w:p>
          <w:p w14:paraId="28FAEF5D" w14:textId="77777777" w:rsidR="00690BE8" w:rsidRDefault="00690BE8">
            <w:pPr>
              <w:ind w:left="2835"/>
            </w:pPr>
          </w:p>
        </w:tc>
      </w:tr>
      <w:tr w:rsidR="00000000" w14:paraId="5E97DE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9F15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1235</w:t>
            </w:r>
            <w:r>
              <w:tab/>
            </w:r>
            <w:r>
              <w:rPr>
                <w:noProof/>
              </w:rPr>
              <w:t>Chemical Laboratory Instruments BV; sectie F nr. 1189; 1430 m2 (spoorlijn Boxtel - Gennep); rbsl. 6 januari 1986</w:t>
            </w:r>
          </w:p>
          <w:p w14:paraId="1100576E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526DC7E" w14:textId="77777777" w:rsidR="00690BE8" w:rsidRDefault="00690BE8">
            <w:pPr>
              <w:ind w:left="2268"/>
              <w:rPr>
                <w:sz w:val="16"/>
              </w:rPr>
            </w:pPr>
          </w:p>
          <w:p w14:paraId="4EE5BD31" w14:textId="77777777" w:rsidR="00690BE8" w:rsidRDefault="00690BE8">
            <w:pPr>
              <w:ind w:left="2835"/>
            </w:pPr>
          </w:p>
        </w:tc>
      </w:tr>
      <w:tr w:rsidR="00000000" w14:paraId="23CB3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3E30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1830</w:t>
            </w:r>
            <w:r>
              <w:tab/>
            </w:r>
            <w:r>
              <w:rPr>
                <w:noProof/>
              </w:rPr>
              <w:t>Claassen, AJM; sectie E nr. 4701; 370 m2 (Boomstraat); rbsl. 2 april 1976</w:t>
            </w:r>
          </w:p>
          <w:p w14:paraId="03DD6411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F549B25" w14:textId="77777777" w:rsidR="00690BE8" w:rsidRDefault="00690BE8">
            <w:pPr>
              <w:ind w:left="2268"/>
              <w:rPr>
                <w:sz w:val="16"/>
              </w:rPr>
            </w:pPr>
          </w:p>
          <w:p w14:paraId="4BD0C967" w14:textId="77777777" w:rsidR="00690BE8" w:rsidRDefault="00690BE8">
            <w:pPr>
              <w:ind w:left="2835"/>
            </w:pPr>
          </w:p>
        </w:tc>
      </w:tr>
      <w:tr w:rsidR="00000000" w14:paraId="796CB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4A05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2280</w:t>
            </w:r>
            <w:r>
              <w:tab/>
            </w:r>
            <w:r>
              <w:rPr>
                <w:noProof/>
              </w:rPr>
              <w:t>Claassen, GAM; sectie H nr. 3016;</w:t>
            </w:r>
            <w:r>
              <w:rPr>
                <w:noProof/>
              </w:rPr>
              <w:t xml:space="preserve"> 600 m2 (Lariestraat); rbsl. 19 oktober 1987</w:t>
            </w:r>
          </w:p>
          <w:p w14:paraId="7DBD6873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65CFA89" w14:textId="77777777" w:rsidR="00690BE8" w:rsidRDefault="00690BE8">
            <w:pPr>
              <w:ind w:left="2268"/>
              <w:rPr>
                <w:sz w:val="16"/>
              </w:rPr>
            </w:pPr>
          </w:p>
          <w:p w14:paraId="1804563A" w14:textId="77777777" w:rsidR="00690BE8" w:rsidRDefault="00690BE8">
            <w:pPr>
              <w:ind w:left="2835"/>
            </w:pPr>
          </w:p>
        </w:tc>
      </w:tr>
      <w:tr w:rsidR="00000000" w14:paraId="30F5E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B257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1829</w:t>
            </w:r>
            <w:r>
              <w:tab/>
            </w:r>
            <w:r>
              <w:rPr>
                <w:noProof/>
              </w:rPr>
              <w:t>Claassen, JJP; sectie E nrs. 4701; 330 m2 (Boomstraat); rbsl. 2 april 1976</w:t>
            </w:r>
          </w:p>
          <w:p w14:paraId="63E0DB66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444DC167" w14:textId="77777777" w:rsidR="00690BE8" w:rsidRDefault="00690BE8">
            <w:pPr>
              <w:ind w:left="2268"/>
              <w:rPr>
                <w:sz w:val="16"/>
              </w:rPr>
            </w:pPr>
          </w:p>
          <w:p w14:paraId="76017517" w14:textId="77777777" w:rsidR="00690BE8" w:rsidRDefault="00690BE8">
            <w:pPr>
              <w:ind w:left="2835"/>
            </w:pPr>
          </w:p>
        </w:tc>
      </w:tr>
      <w:tr w:rsidR="00000000" w14:paraId="3F6243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2077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2809</w:t>
            </w:r>
            <w:r>
              <w:tab/>
            </w:r>
            <w:r>
              <w:rPr>
                <w:noProof/>
              </w:rPr>
              <w:t>Clements, F; sectie G nr. 2885; 315 m2 (Lijsterbeslaan); B&amp;W-besluit 19 juni 1989</w:t>
            </w:r>
          </w:p>
          <w:p w14:paraId="2983D30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143EBA4" w14:textId="77777777" w:rsidR="00690BE8" w:rsidRDefault="00690BE8">
            <w:pPr>
              <w:ind w:left="2268"/>
              <w:rPr>
                <w:sz w:val="16"/>
              </w:rPr>
            </w:pPr>
          </w:p>
          <w:p w14:paraId="65B3D794" w14:textId="77777777" w:rsidR="00690BE8" w:rsidRDefault="00690BE8">
            <w:pPr>
              <w:ind w:left="2835"/>
            </w:pPr>
          </w:p>
        </w:tc>
      </w:tr>
      <w:tr w:rsidR="00000000" w14:paraId="4B23C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BBAD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1539</w:t>
            </w:r>
            <w:r>
              <w:tab/>
            </w:r>
            <w:r>
              <w:rPr>
                <w:noProof/>
              </w:rPr>
              <w:t>Cock, ThJL de; sectie G nr. 305; 585 m2 (Pastoor van Geldropstraat); rbsl. 10 februari 1969</w:t>
            </w:r>
          </w:p>
          <w:p w14:paraId="35FF7FE7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25DA9909" w14:textId="77777777" w:rsidR="00690BE8" w:rsidRDefault="00690BE8">
            <w:pPr>
              <w:ind w:left="2268"/>
              <w:rPr>
                <w:sz w:val="16"/>
              </w:rPr>
            </w:pPr>
          </w:p>
          <w:p w14:paraId="4E2DB91F" w14:textId="77777777" w:rsidR="00690BE8" w:rsidRDefault="00690BE8">
            <w:pPr>
              <w:ind w:left="2835"/>
            </w:pPr>
          </w:p>
        </w:tc>
      </w:tr>
      <w:tr w:rsidR="00000000" w14:paraId="1F383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649C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1487</w:t>
            </w:r>
            <w:r>
              <w:tab/>
            </w:r>
            <w:r>
              <w:rPr>
                <w:noProof/>
              </w:rPr>
              <w:t>Congregatie Zusters van Liefde; sectie C nr. 3721; 0.95.50 ha (Bunderstraat); rbsl. 11 februari 1966</w:t>
            </w:r>
          </w:p>
          <w:p w14:paraId="4CDD5B98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30FAFC2" w14:textId="77777777" w:rsidR="00690BE8" w:rsidRDefault="00690BE8">
            <w:pPr>
              <w:ind w:left="2268"/>
              <w:rPr>
                <w:sz w:val="16"/>
              </w:rPr>
            </w:pPr>
          </w:p>
          <w:p w14:paraId="6BD681A3" w14:textId="77777777" w:rsidR="00690BE8" w:rsidRDefault="00690BE8">
            <w:pPr>
              <w:ind w:left="2835"/>
            </w:pPr>
          </w:p>
        </w:tc>
      </w:tr>
      <w:tr w:rsidR="00000000" w14:paraId="1A706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3323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1497</w:t>
            </w:r>
            <w:r>
              <w:tab/>
            </w:r>
            <w:r>
              <w:rPr>
                <w:noProof/>
              </w:rPr>
              <w:t>Congregatie Zusters van Liefde; secti</w:t>
            </w:r>
            <w:r>
              <w:rPr>
                <w:noProof/>
              </w:rPr>
              <w:t>e G nr. 1073; 1242 m2; rbsl. 14 april 1967</w:t>
            </w:r>
          </w:p>
          <w:p w14:paraId="26D89657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E0C5528" w14:textId="77777777" w:rsidR="00690BE8" w:rsidRDefault="00690BE8">
            <w:pPr>
              <w:ind w:left="2268"/>
              <w:rPr>
                <w:sz w:val="16"/>
              </w:rPr>
            </w:pPr>
          </w:p>
          <w:p w14:paraId="1A2BB94C" w14:textId="77777777" w:rsidR="00690BE8" w:rsidRDefault="00690BE8">
            <w:pPr>
              <w:ind w:left="2835"/>
            </w:pPr>
          </w:p>
        </w:tc>
      </w:tr>
      <w:tr w:rsidR="00000000" w14:paraId="47FB9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9ED1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1634</w:t>
            </w:r>
            <w:r>
              <w:tab/>
            </w:r>
            <w:r>
              <w:rPr>
                <w:noProof/>
              </w:rPr>
              <w:t>Congregatie Zusters van Liefde; sectie G nr. 1549; 2300 m2 (Beemdstraat); rbsl. 18 februari 1972</w:t>
            </w:r>
          </w:p>
          <w:p w14:paraId="3BDAC241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25B06E3" w14:textId="77777777" w:rsidR="00690BE8" w:rsidRDefault="00690BE8">
            <w:pPr>
              <w:ind w:left="2268"/>
              <w:rPr>
                <w:sz w:val="16"/>
              </w:rPr>
            </w:pPr>
          </w:p>
          <w:p w14:paraId="0924130D" w14:textId="77777777" w:rsidR="00690BE8" w:rsidRDefault="00690BE8">
            <w:pPr>
              <w:ind w:left="2835"/>
            </w:pPr>
          </w:p>
        </w:tc>
      </w:tr>
      <w:tr w:rsidR="00000000" w14:paraId="2C292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2B06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1591</w:t>
            </w:r>
            <w:r>
              <w:tab/>
            </w:r>
            <w:r>
              <w:rPr>
                <w:noProof/>
              </w:rPr>
              <w:t>Congregatie Zusters van Liefde; sectie G nr. 1549; 4200 m2 (Beemdstraat); rbsl. 10 mei 1971</w:t>
            </w:r>
          </w:p>
          <w:p w14:paraId="229C9B60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D017396" w14:textId="77777777" w:rsidR="00690BE8" w:rsidRDefault="00690BE8">
            <w:pPr>
              <w:ind w:left="2268"/>
              <w:rPr>
                <w:sz w:val="16"/>
              </w:rPr>
            </w:pPr>
          </w:p>
          <w:p w14:paraId="6BBC26CB" w14:textId="77777777" w:rsidR="00690BE8" w:rsidRDefault="00690BE8">
            <w:pPr>
              <w:ind w:left="2835"/>
            </w:pPr>
          </w:p>
        </w:tc>
      </w:tr>
      <w:tr w:rsidR="00000000" w14:paraId="0C9772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340C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1549</w:t>
            </w:r>
            <w:r>
              <w:tab/>
            </w:r>
            <w:r>
              <w:rPr>
                <w:noProof/>
              </w:rPr>
              <w:t>Congregatie Zusters van Liefde; sectie H nr. 1135; 2875 m2 (Cornelis Trompstraat); rbsl. 11 april 1969, gewijzigd rbsl. 13 maart 1970</w:t>
            </w:r>
          </w:p>
          <w:p w14:paraId="61E1FB27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356CF371" w14:textId="77777777" w:rsidR="00690BE8" w:rsidRDefault="00690BE8">
            <w:pPr>
              <w:ind w:left="2268"/>
              <w:rPr>
                <w:sz w:val="16"/>
              </w:rPr>
            </w:pPr>
          </w:p>
          <w:p w14:paraId="2FC3FB96" w14:textId="77777777" w:rsidR="00690BE8" w:rsidRDefault="00690BE8">
            <w:pPr>
              <w:ind w:left="2835"/>
            </w:pPr>
          </w:p>
        </w:tc>
      </w:tr>
      <w:tr w:rsidR="00000000" w14:paraId="495E6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1242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1535</w:t>
            </w:r>
            <w:r>
              <w:tab/>
            </w:r>
            <w:r>
              <w:rPr>
                <w:noProof/>
              </w:rPr>
              <w:t>Congregatie Zusters van Liefde; sectie H nr. 255, 1154; 2610 m2 (Rietbeemdweg); rbsl.</w:t>
            </w:r>
            <w:r>
              <w:rPr>
                <w:noProof/>
              </w:rPr>
              <w:t xml:space="preserve"> 11 april 1969</w:t>
            </w:r>
          </w:p>
          <w:p w14:paraId="3C8EC41B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C0606D7" w14:textId="77777777" w:rsidR="00690BE8" w:rsidRDefault="00690BE8">
            <w:pPr>
              <w:ind w:left="2268"/>
              <w:rPr>
                <w:sz w:val="16"/>
              </w:rPr>
            </w:pPr>
          </w:p>
          <w:p w14:paraId="1E414771" w14:textId="77777777" w:rsidR="00690BE8" w:rsidRDefault="00690BE8">
            <w:pPr>
              <w:ind w:left="2835"/>
            </w:pPr>
          </w:p>
        </w:tc>
      </w:tr>
      <w:tr w:rsidR="00000000" w14:paraId="48FBF6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54C8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1500</w:t>
            </w:r>
            <w:r>
              <w:tab/>
            </w:r>
            <w:r>
              <w:rPr>
                <w:noProof/>
              </w:rPr>
              <w:t>Congregatie Zusters van Liefde; sectie H nr. 98; 4480 m2 (Gasthuisstraat); rbsl. 10 februari 1967</w:t>
            </w:r>
          </w:p>
          <w:p w14:paraId="3DADDF9B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268022B" w14:textId="77777777" w:rsidR="00690BE8" w:rsidRDefault="00690BE8">
            <w:pPr>
              <w:ind w:left="2268"/>
              <w:rPr>
                <w:sz w:val="16"/>
              </w:rPr>
            </w:pPr>
          </w:p>
          <w:p w14:paraId="7B2802AF" w14:textId="77777777" w:rsidR="00690BE8" w:rsidRDefault="00690BE8">
            <w:pPr>
              <w:ind w:left="2835"/>
            </w:pPr>
          </w:p>
        </w:tc>
      </w:tr>
      <w:tr w:rsidR="00000000" w14:paraId="521A8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25A6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2808</w:t>
            </w:r>
            <w:r>
              <w:tab/>
            </w:r>
            <w:r>
              <w:rPr>
                <w:noProof/>
              </w:rPr>
              <w:t>Coolen, CPM; sectie G nr. 2885; 260 m2 (Lijsterbeslaan); B&amp;W-besluit 13 maart 1989</w:t>
            </w:r>
          </w:p>
          <w:p w14:paraId="1076CF4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8FA8746" w14:textId="77777777" w:rsidR="00690BE8" w:rsidRDefault="00690BE8">
            <w:pPr>
              <w:ind w:left="2268"/>
              <w:rPr>
                <w:sz w:val="16"/>
              </w:rPr>
            </w:pPr>
          </w:p>
          <w:p w14:paraId="7E244FE8" w14:textId="77777777" w:rsidR="00690BE8" w:rsidRDefault="00690BE8">
            <w:pPr>
              <w:ind w:left="2835"/>
            </w:pPr>
          </w:p>
        </w:tc>
      </w:tr>
      <w:tr w:rsidR="00000000" w14:paraId="52D6A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0A4E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1984</w:t>
            </w:r>
            <w:r>
              <w:tab/>
            </w:r>
            <w:r>
              <w:rPr>
                <w:noProof/>
              </w:rPr>
              <w:t>Cornelius, JJGM; sectie H nr. 2227; 36 m2 (Boterbloemstraat); rbsl. 14 mei 1979</w:t>
            </w:r>
          </w:p>
          <w:p w14:paraId="4C822D24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390A9884" w14:textId="77777777" w:rsidR="00690BE8" w:rsidRDefault="00690BE8">
            <w:pPr>
              <w:ind w:left="2268"/>
              <w:rPr>
                <w:sz w:val="16"/>
              </w:rPr>
            </w:pPr>
          </w:p>
          <w:p w14:paraId="6689E302" w14:textId="77777777" w:rsidR="00690BE8" w:rsidRDefault="00690BE8">
            <w:pPr>
              <w:ind w:left="2835"/>
            </w:pPr>
          </w:p>
        </w:tc>
      </w:tr>
      <w:tr w:rsidR="00000000" w14:paraId="3DAD9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254C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1368</w:t>
            </w:r>
            <w:r>
              <w:tab/>
            </w:r>
            <w:r>
              <w:rPr>
                <w:noProof/>
              </w:rPr>
              <w:t>Cranen, BTh; sectie H nrs. 418, 436; 1015 m2 (hoek Groeneweg - Dr. Poelsstraat); rbsl. 11 september 1961</w:t>
            </w:r>
          </w:p>
          <w:p w14:paraId="25009D82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23A744D1" w14:textId="77777777" w:rsidR="00690BE8" w:rsidRDefault="00690BE8">
            <w:pPr>
              <w:ind w:left="2268"/>
              <w:rPr>
                <w:sz w:val="16"/>
              </w:rPr>
            </w:pPr>
          </w:p>
          <w:p w14:paraId="6307CF6E" w14:textId="77777777" w:rsidR="00690BE8" w:rsidRDefault="00690BE8">
            <w:pPr>
              <w:ind w:left="2835"/>
            </w:pPr>
          </w:p>
        </w:tc>
      </w:tr>
      <w:tr w:rsidR="00000000" w14:paraId="5E8F8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7CC5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1710</w:t>
            </w:r>
            <w:r>
              <w:tab/>
            </w:r>
            <w:r>
              <w:rPr>
                <w:noProof/>
              </w:rPr>
              <w:t>Creemers, PGH; sectie C nr. 3987; 560 m2 (Bund</w:t>
            </w:r>
            <w:r>
              <w:rPr>
                <w:noProof/>
              </w:rPr>
              <w:t>erstraat); rbsl. 12 oktober 1973</w:t>
            </w:r>
          </w:p>
          <w:p w14:paraId="3BB56E3A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3A527346" w14:textId="77777777" w:rsidR="00690BE8" w:rsidRDefault="00690BE8">
            <w:pPr>
              <w:ind w:left="2268"/>
              <w:rPr>
                <w:sz w:val="16"/>
              </w:rPr>
            </w:pPr>
          </w:p>
          <w:p w14:paraId="081D13DB" w14:textId="77777777" w:rsidR="00690BE8" w:rsidRDefault="00690BE8">
            <w:pPr>
              <w:ind w:left="2835"/>
            </w:pPr>
          </w:p>
        </w:tc>
      </w:tr>
      <w:tr w:rsidR="00000000" w14:paraId="00D7B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49C3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1528</w:t>
            </w:r>
            <w:r>
              <w:tab/>
            </w:r>
            <w:r>
              <w:rPr>
                <w:noProof/>
              </w:rPr>
              <w:t>Cromsigt, AJ en Schevers, JA; sectie D nr. 5780; 463 m2 (Lijsterbeslaan - Willem van Oranjelaan); rbsl. 30 juni 1969</w:t>
            </w:r>
          </w:p>
          <w:p w14:paraId="22D42EC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112D7BD" w14:textId="77777777" w:rsidR="00690BE8" w:rsidRDefault="00690BE8">
            <w:pPr>
              <w:ind w:left="2268"/>
              <w:rPr>
                <w:sz w:val="16"/>
              </w:rPr>
            </w:pPr>
          </w:p>
          <w:p w14:paraId="0AEB52E4" w14:textId="77777777" w:rsidR="00690BE8" w:rsidRDefault="00690BE8">
            <w:pPr>
              <w:ind w:left="2835"/>
            </w:pPr>
          </w:p>
        </w:tc>
      </w:tr>
      <w:tr w:rsidR="00000000" w14:paraId="7712C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A80F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1989</w:t>
            </w:r>
            <w:r>
              <w:tab/>
            </w:r>
            <w:r>
              <w:rPr>
                <w:noProof/>
              </w:rPr>
              <w:t>Cuijten, LMA; sectie D nr. 6252; 1380 m2 (Edisonweg); rbsl. 20 april 1979</w:t>
            </w:r>
          </w:p>
          <w:p w14:paraId="40713FEC" w14:textId="77777777" w:rsidR="00690BE8" w:rsidRDefault="00690BE8">
            <w:pPr>
              <w:ind w:left="2268"/>
            </w:pPr>
            <w:r>
              <w:rPr>
                <w:noProof/>
              </w:rPr>
              <w:t>1979-1990</w:t>
            </w:r>
          </w:p>
          <w:p w14:paraId="53AE19D3" w14:textId="77777777" w:rsidR="00690BE8" w:rsidRDefault="00690BE8">
            <w:pPr>
              <w:ind w:left="2268"/>
              <w:rPr>
                <w:sz w:val="16"/>
              </w:rPr>
            </w:pPr>
          </w:p>
          <w:p w14:paraId="59218C5E" w14:textId="77777777" w:rsidR="00690BE8" w:rsidRDefault="00690BE8">
            <w:pPr>
              <w:ind w:left="2835"/>
            </w:pPr>
          </w:p>
        </w:tc>
      </w:tr>
      <w:tr w:rsidR="00000000" w14:paraId="5DE79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8476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1856</w:t>
            </w:r>
            <w:r>
              <w:tab/>
            </w:r>
            <w:r>
              <w:rPr>
                <w:noProof/>
              </w:rPr>
              <w:t>Dalko BV, Rooiseheide 35; sectie D nr. 5987; 3750 m2 (industrieterrein Duin); rbsl. 20 december 1976</w:t>
            </w:r>
          </w:p>
          <w:p w14:paraId="1FC0BC2C" w14:textId="77777777" w:rsidR="00690BE8" w:rsidRDefault="00690BE8">
            <w:pPr>
              <w:ind w:left="2268"/>
            </w:pPr>
            <w:r>
              <w:rPr>
                <w:noProof/>
              </w:rPr>
              <w:t>1976-1989</w:t>
            </w:r>
          </w:p>
          <w:p w14:paraId="3FFFA5C6" w14:textId="77777777" w:rsidR="00690BE8" w:rsidRDefault="00690BE8">
            <w:pPr>
              <w:ind w:left="2268"/>
              <w:rPr>
                <w:sz w:val="16"/>
              </w:rPr>
            </w:pPr>
          </w:p>
          <w:p w14:paraId="4D8762D6" w14:textId="77777777" w:rsidR="00690BE8" w:rsidRDefault="00690BE8">
            <w:pPr>
              <w:ind w:left="2835"/>
            </w:pPr>
          </w:p>
        </w:tc>
      </w:tr>
      <w:tr w:rsidR="00000000" w14:paraId="1B570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B137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1680</w:t>
            </w:r>
            <w:r>
              <w:tab/>
            </w:r>
            <w:r>
              <w:rPr>
                <w:noProof/>
              </w:rPr>
              <w:t>Damen, M; sectie H nr. 1335; 563 m2 (Goudsbloemhof); rbsl. 9 april 1973</w:t>
            </w:r>
          </w:p>
          <w:p w14:paraId="61B01F83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CB5C061" w14:textId="77777777" w:rsidR="00690BE8" w:rsidRDefault="00690BE8">
            <w:pPr>
              <w:ind w:left="2268"/>
              <w:rPr>
                <w:sz w:val="16"/>
              </w:rPr>
            </w:pPr>
          </w:p>
          <w:p w14:paraId="23A21046" w14:textId="77777777" w:rsidR="00690BE8" w:rsidRDefault="00690BE8">
            <w:pPr>
              <w:ind w:left="2835"/>
            </w:pPr>
          </w:p>
        </w:tc>
      </w:tr>
      <w:tr w:rsidR="00000000" w14:paraId="4D7AB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EA09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1544</w:t>
            </w:r>
            <w:r>
              <w:tab/>
            </w:r>
            <w:r>
              <w:rPr>
                <w:noProof/>
              </w:rPr>
              <w:t>Daniels; AGHM; 109; sectie G n</w:t>
            </w:r>
            <w:r>
              <w:rPr>
                <w:noProof/>
              </w:rPr>
              <w:t>r. 1328; 418 m2 (Pastoor van Geldropstraat); rbsl. 20 april 1970</w:t>
            </w:r>
          </w:p>
          <w:p w14:paraId="5168E818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409CD47C" w14:textId="77777777" w:rsidR="00690BE8" w:rsidRDefault="00690BE8">
            <w:pPr>
              <w:ind w:left="2268"/>
              <w:rPr>
                <w:sz w:val="16"/>
              </w:rPr>
            </w:pPr>
          </w:p>
          <w:p w14:paraId="5B9064DF" w14:textId="77777777" w:rsidR="00690BE8" w:rsidRDefault="00690BE8">
            <w:pPr>
              <w:ind w:left="2835"/>
            </w:pPr>
          </w:p>
        </w:tc>
      </w:tr>
      <w:tr w:rsidR="00000000" w14:paraId="1453B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FDFE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2276</w:t>
            </w:r>
            <w:r>
              <w:tab/>
            </w:r>
            <w:r>
              <w:rPr>
                <w:noProof/>
              </w:rPr>
              <w:t>Dekkers, LMA; sectie H nr. 3199; 18 m2 (Lidwinastraat); rbsl. 30 november 1987</w:t>
            </w:r>
          </w:p>
          <w:p w14:paraId="661B3C1D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DDE1D18" w14:textId="77777777" w:rsidR="00690BE8" w:rsidRDefault="00690BE8">
            <w:pPr>
              <w:ind w:left="2268"/>
              <w:rPr>
                <w:sz w:val="16"/>
              </w:rPr>
            </w:pPr>
          </w:p>
          <w:p w14:paraId="0D0F0587" w14:textId="77777777" w:rsidR="00690BE8" w:rsidRDefault="00690BE8">
            <w:pPr>
              <w:ind w:left="2835"/>
            </w:pPr>
          </w:p>
        </w:tc>
      </w:tr>
      <w:tr w:rsidR="00000000" w14:paraId="24070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96A6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1506</w:t>
            </w:r>
            <w:r>
              <w:tab/>
            </w:r>
            <w:r>
              <w:rPr>
                <w:noProof/>
              </w:rPr>
              <w:t>Dekkers, WPM en Rovers, JWA; sectie E nr. 4333; 410 m2 (Griendstraat); rbsl. 21 juni 1968</w:t>
            </w:r>
          </w:p>
          <w:p w14:paraId="0D82885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3B61B98" w14:textId="77777777" w:rsidR="00690BE8" w:rsidRDefault="00690BE8">
            <w:pPr>
              <w:ind w:left="2268"/>
              <w:rPr>
                <w:sz w:val="16"/>
              </w:rPr>
            </w:pPr>
          </w:p>
          <w:p w14:paraId="5C4D7ED1" w14:textId="77777777" w:rsidR="00690BE8" w:rsidRDefault="00690BE8">
            <w:pPr>
              <w:ind w:left="2835"/>
            </w:pPr>
          </w:p>
        </w:tc>
      </w:tr>
      <w:tr w:rsidR="00000000" w14:paraId="7D320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BD18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2289</w:t>
            </w:r>
            <w:r>
              <w:tab/>
            </w:r>
            <w:r>
              <w:rPr>
                <w:noProof/>
              </w:rPr>
              <w:t>Delft, MJ v.; sectie G nr. 2120; 200 m2 (Beemdstraat); rbsl. 14 april 1988</w:t>
            </w:r>
          </w:p>
          <w:p w14:paraId="3D52DBD7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EC88FA3" w14:textId="77777777" w:rsidR="00690BE8" w:rsidRDefault="00690BE8">
            <w:pPr>
              <w:ind w:left="2268"/>
              <w:rPr>
                <w:sz w:val="16"/>
              </w:rPr>
            </w:pPr>
          </w:p>
          <w:p w14:paraId="5F3B3375" w14:textId="77777777" w:rsidR="00690BE8" w:rsidRDefault="00690BE8">
            <w:pPr>
              <w:ind w:left="2835"/>
            </w:pPr>
          </w:p>
        </w:tc>
      </w:tr>
      <w:tr w:rsidR="00000000" w14:paraId="1D375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6F11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1968</w:t>
            </w:r>
            <w:r>
              <w:tab/>
            </w:r>
            <w:r>
              <w:rPr>
                <w:noProof/>
              </w:rPr>
              <w:t>Derks, JH; sectie C nr. 1997; 575 m2 (Verhagenstraat); rbsl. 11 december 1978</w:t>
            </w:r>
          </w:p>
          <w:p w14:paraId="56FEBC1B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05832D88" w14:textId="77777777" w:rsidR="00690BE8" w:rsidRDefault="00690BE8">
            <w:pPr>
              <w:ind w:left="2268"/>
              <w:rPr>
                <w:sz w:val="16"/>
              </w:rPr>
            </w:pPr>
          </w:p>
          <w:p w14:paraId="14766618" w14:textId="77777777" w:rsidR="00690BE8" w:rsidRDefault="00690BE8">
            <w:pPr>
              <w:ind w:left="2835"/>
            </w:pPr>
          </w:p>
        </w:tc>
      </w:tr>
      <w:tr w:rsidR="00000000" w14:paraId="12A75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F3A8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2284</w:t>
            </w:r>
            <w:r>
              <w:tab/>
            </w:r>
            <w:r>
              <w:rPr>
                <w:noProof/>
              </w:rPr>
              <w:t>Dierenartsenpraktijk Schijndel; sectie G</w:t>
            </w:r>
            <w:r>
              <w:rPr>
                <w:noProof/>
              </w:rPr>
              <w:t xml:space="preserve"> nr. 2347; 2538 m2 (Bunderstraat); rbsl. 30 juni 1988</w:t>
            </w:r>
          </w:p>
          <w:p w14:paraId="149B5BE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72273D5" w14:textId="77777777" w:rsidR="00690BE8" w:rsidRDefault="00690BE8">
            <w:pPr>
              <w:ind w:left="2268"/>
              <w:rPr>
                <w:sz w:val="16"/>
              </w:rPr>
            </w:pPr>
          </w:p>
          <w:p w14:paraId="6FC278F5" w14:textId="77777777" w:rsidR="00690BE8" w:rsidRDefault="00690BE8">
            <w:pPr>
              <w:ind w:left="2835"/>
            </w:pPr>
          </w:p>
        </w:tc>
      </w:tr>
      <w:tr w:rsidR="00000000" w14:paraId="17A429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31AF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1957</w:t>
            </w:r>
            <w:r>
              <w:tab/>
            </w:r>
            <w:r>
              <w:rPr>
                <w:noProof/>
              </w:rPr>
              <w:t>Dijk, GFJ v.; sectie C nr. 1997; 315 m2 (Van Tuijllaan); rbsl. 20 november 1978</w:t>
            </w:r>
          </w:p>
          <w:p w14:paraId="65141474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4E61847A" w14:textId="77777777" w:rsidR="00690BE8" w:rsidRDefault="00690BE8">
            <w:pPr>
              <w:ind w:left="2268"/>
              <w:rPr>
                <w:sz w:val="16"/>
              </w:rPr>
            </w:pPr>
          </w:p>
          <w:p w14:paraId="0E240A19" w14:textId="77777777" w:rsidR="00690BE8" w:rsidRDefault="00690BE8">
            <w:pPr>
              <w:ind w:left="2835"/>
            </w:pPr>
          </w:p>
        </w:tc>
      </w:tr>
      <w:tr w:rsidR="00000000" w14:paraId="26A06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D49F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2007</w:t>
            </w:r>
            <w:r>
              <w:tab/>
            </w:r>
            <w:r>
              <w:rPr>
                <w:noProof/>
              </w:rPr>
              <w:t>Dijk, JMM v.; sectie C nr. 4578; 1350 m2 (Bunderstraat - Van Tuijllaan); rbsl. 14 december 1979</w:t>
            </w:r>
          </w:p>
          <w:p w14:paraId="6AFE41C1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372D72C3" w14:textId="77777777" w:rsidR="00690BE8" w:rsidRDefault="00690BE8">
            <w:pPr>
              <w:ind w:left="2268"/>
              <w:rPr>
                <w:sz w:val="16"/>
              </w:rPr>
            </w:pPr>
          </w:p>
          <w:p w14:paraId="6598812C" w14:textId="77777777" w:rsidR="00690BE8" w:rsidRDefault="00690BE8">
            <w:pPr>
              <w:ind w:left="2835"/>
            </w:pPr>
          </w:p>
        </w:tc>
      </w:tr>
      <w:tr w:rsidR="00000000" w14:paraId="44479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EDB8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1316</w:t>
            </w:r>
            <w:r>
              <w:tab/>
            </w:r>
            <w:r>
              <w:rPr>
                <w:noProof/>
              </w:rPr>
              <w:t>Dijk, Th v.; sectie H nr. 155; 520 m2 (De Steenen Kamer); rbsl. 20 mei 1960</w:t>
            </w:r>
          </w:p>
          <w:p w14:paraId="24DC672B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366E94E5" w14:textId="77777777" w:rsidR="00690BE8" w:rsidRDefault="00690BE8">
            <w:pPr>
              <w:ind w:left="2268"/>
              <w:rPr>
                <w:sz w:val="16"/>
              </w:rPr>
            </w:pPr>
          </w:p>
          <w:p w14:paraId="4B52D87A" w14:textId="77777777" w:rsidR="00690BE8" w:rsidRDefault="00690BE8">
            <w:pPr>
              <w:ind w:left="2835"/>
            </w:pPr>
          </w:p>
        </w:tc>
      </w:tr>
      <w:tr w:rsidR="00000000" w14:paraId="40E4F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98A1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2235</w:t>
            </w:r>
            <w:r>
              <w:tab/>
            </w:r>
            <w:r>
              <w:rPr>
                <w:noProof/>
              </w:rPr>
              <w:t>Dijk, WGJM v.; sectie H nr. 3016; 95 m2 (Lariestraat); rbsl. 22 september 1986</w:t>
            </w:r>
          </w:p>
          <w:p w14:paraId="1C67D9BA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7187229" w14:textId="77777777" w:rsidR="00690BE8" w:rsidRDefault="00690BE8">
            <w:pPr>
              <w:ind w:left="2268"/>
              <w:rPr>
                <w:sz w:val="16"/>
              </w:rPr>
            </w:pPr>
          </w:p>
          <w:p w14:paraId="5FE07492" w14:textId="77777777" w:rsidR="00690BE8" w:rsidRDefault="00690BE8">
            <w:pPr>
              <w:ind w:left="2835"/>
            </w:pPr>
          </w:p>
        </w:tc>
      </w:tr>
      <w:tr w:rsidR="00000000" w14:paraId="0E509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12EF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2809</w:t>
            </w:r>
            <w:r>
              <w:tab/>
            </w:r>
            <w:r>
              <w:rPr>
                <w:noProof/>
              </w:rPr>
              <w:t>Dijkstra, J; sectie G nr. 2885; 345 m</w:t>
            </w:r>
            <w:r>
              <w:rPr>
                <w:noProof/>
              </w:rPr>
              <w:t>2 (Lijsterbeslaan); B&amp;W-besluit 17 april 1989</w:t>
            </w:r>
          </w:p>
          <w:p w14:paraId="336FA74F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D72607B" w14:textId="77777777" w:rsidR="00690BE8" w:rsidRDefault="00690BE8">
            <w:pPr>
              <w:ind w:left="2268"/>
              <w:rPr>
                <w:sz w:val="16"/>
              </w:rPr>
            </w:pPr>
          </w:p>
          <w:p w14:paraId="07EC4646" w14:textId="77777777" w:rsidR="00690BE8" w:rsidRDefault="00690BE8">
            <w:pPr>
              <w:ind w:left="2835"/>
            </w:pPr>
          </w:p>
        </w:tc>
      </w:tr>
      <w:tr w:rsidR="00000000" w14:paraId="079BDA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5782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2067</w:t>
            </w:r>
            <w:r>
              <w:tab/>
            </w:r>
            <w:r>
              <w:rPr>
                <w:noProof/>
              </w:rPr>
              <w:t>Dinther, ThM v. en Lucius, MGJ; sectie H nr. 1278; 33 m2 (Jan van Galenstraat); rbsl. 13 juli 1981</w:t>
            </w:r>
          </w:p>
          <w:p w14:paraId="493D16B7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79D4B96" w14:textId="77777777" w:rsidR="00690BE8" w:rsidRDefault="00690BE8">
            <w:pPr>
              <w:ind w:left="2268"/>
              <w:rPr>
                <w:sz w:val="16"/>
              </w:rPr>
            </w:pPr>
          </w:p>
          <w:p w14:paraId="7869A2EA" w14:textId="77777777" w:rsidR="00690BE8" w:rsidRDefault="00690BE8">
            <w:pPr>
              <w:ind w:left="2835"/>
            </w:pPr>
          </w:p>
        </w:tc>
      </w:tr>
      <w:tr w:rsidR="00000000" w14:paraId="0CD61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2005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1219</w:t>
            </w:r>
            <w:r>
              <w:tab/>
            </w:r>
            <w:r>
              <w:rPr>
                <w:noProof/>
              </w:rPr>
              <w:t>Doelen, MCh v.d.; sectie E nr. 4810; 0.61.20 ha (Lobbenhof); rbsl. 21 januari 1982</w:t>
            </w:r>
          </w:p>
          <w:p w14:paraId="446D6E2D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35289AA0" w14:textId="77777777" w:rsidR="00690BE8" w:rsidRDefault="00690BE8">
            <w:pPr>
              <w:ind w:left="2268"/>
              <w:rPr>
                <w:sz w:val="16"/>
              </w:rPr>
            </w:pPr>
          </w:p>
          <w:p w14:paraId="71C0CF1A" w14:textId="77777777" w:rsidR="00690BE8" w:rsidRDefault="00690BE8">
            <w:pPr>
              <w:ind w:left="2835"/>
            </w:pPr>
          </w:p>
        </w:tc>
      </w:tr>
      <w:tr w:rsidR="00000000" w14:paraId="3DB88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2ECD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1827</w:t>
            </w:r>
            <w:r>
              <w:tab/>
            </w:r>
            <w:r>
              <w:rPr>
                <w:noProof/>
              </w:rPr>
              <w:t>Dommelen, AHChr v.; sectie E nr. 4701; 352 m2 (Boomstraat); rbsl. 2 april 1976</w:t>
            </w:r>
          </w:p>
          <w:p w14:paraId="7A8D4A29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1962F15F" w14:textId="77777777" w:rsidR="00690BE8" w:rsidRDefault="00690BE8">
            <w:pPr>
              <w:ind w:left="2268"/>
              <w:rPr>
                <w:sz w:val="16"/>
              </w:rPr>
            </w:pPr>
          </w:p>
          <w:p w14:paraId="03D28156" w14:textId="77777777" w:rsidR="00690BE8" w:rsidRDefault="00690BE8">
            <w:pPr>
              <w:ind w:left="2835"/>
            </w:pPr>
          </w:p>
        </w:tc>
      </w:tr>
      <w:tr w:rsidR="00000000" w14:paraId="7F163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1676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1783</w:t>
            </w:r>
            <w:r>
              <w:tab/>
            </w:r>
            <w:r>
              <w:rPr>
                <w:noProof/>
              </w:rPr>
              <w:t>Doorn, WCM v.; sectie H nr. 953; 17; 4 m2 (Klaprooshof); rbsl. 11 augustus 1975</w:t>
            </w:r>
          </w:p>
          <w:p w14:paraId="7AC0804C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4606EFA6" w14:textId="77777777" w:rsidR="00690BE8" w:rsidRDefault="00690BE8">
            <w:pPr>
              <w:ind w:left="2268"/>
              <w:rPr>
                <w:sz w:val="16"/>
              </w:rPr>
            </w:pPr>
          </w:p>
          <w:p w14:paraId="13249FE1" w14:textId="77777777" w:rsidR="00690BE8" w:rsidRDefault="00690BE8">
            <w:pPr>
              <w:ind w:left="2835"/>
            </w:pPr>
          </w:p>
        </w:tc>
      </w:tr>
      <w:tr w:rsidR="00000000" w14:paraId="42DBD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1A18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1474</w:t>
            </w:r>
            <w:r>
              <w:tab/>
            </w:r>
            <w:r>
              <w:rPr>
                <w:noProof/>
              </w:rPr>
              <w:t>Doornik, AJ v.; sectie A nrs. 2621, 2622</w:t>
            </w:r>
            <w:r>
              <w:rPr>
                <w:noProof/>
              </w:rPr>
              <w:t>, 3611, 3377; 83 m2 (Heidebloemstraat); rbsl. 19 augustus 1966 en Doornik, AJ v.; sectie A nrs. 2621, 3611, 3377; 83 m2 (Heidebloemstraat); rbsl. 19 augustus 1966</w:t>
            </w:r>
          </w:p>
          <w:p w14:paraId="0E2E3818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1E2A9F07" w14:textId="77777777" w:rsidR="00690BE8" w:rsidRDefault="00690BE8">
            <w:pPr>
              <w:ind w:left="2268"/>
              <w:rPr>
                <w:sz w:val="16"/>
              </w:rPr>
            </w:pPr>
          </w:p>
          <w:p w14:paraId="64238CC2" w14:textId="77777777" w:rsidR="00690BE8" w:rsidRDefault="00690BE8">
            <w:pPr>
              <w:ind w:left="2835"/>
            </w:pPr>
          </w:p>
        </w:tc>
      </w:tr>
      <w:tr w:rsidR="00000000" w14:paraId="5BE45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EDE2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Doornik, PH v.; sectie G nr. 1134; 295 m2 (Lijsterbeslaan); B&amp;W-besluit 2 januari 1989 en Dungen, MG v.d.; sectie G nr. 1491; 280 m2 (Lijsterbeslaan); B&amp;W-besluit 2 januari 1989</w:t>
            </w:r>
          </w:p>
          <w:p w14:paraId="6F1A6D0E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3D6A6BF" w14:textId="77777777" w:rsidR="00690BE8" w:rsidRDefault="00690BE8">
            <w:pPr>
              <w:ind w:left="2268"/>
              <w:rPr>
                <w:sz w:val="16"/>
              </w:rPr>
            </w:pPr>
          </w:p>
          <w:p w14:paraId="3CC7E68C" w14:textId="77777777" w:rsidR="00690BE8" w:rsidRDefault="00690BE8">
            <w:pPr>
              <w:ind w:left="2835"/>
            </w:pPr>
          </w:p>
        </w:tc>
      </w:tr>
      <w:tr w:rsidR="00000000" w14:paraId="1E385D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04B1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1226</w:t>
            </w:r>
            <w:r>
              <w:tab/>
            </w:r>
            <w:r>
              <w:rPr>
                <w:noProof/>
              </w:rPr>
              <w:t>Doornik, PH; sectie H nr. 2584; 21 m2 (Marjolijnhof); rbsl. 5 maart 1984</w:t>
            </w:r>
          </w:p>
          <w:p w14:paraId="6922647D" w14:textId="77777777" w:rsidR="00690BE8" w:rsidRDefault="00690BE8">
            <w:pPr>
              <w:ind w:left="2268"/>
            </w:pPr>
            <w:r>
              <w:rPr>
                <w:noProof/>
              </w:rPr>
              <w:t>1984-1995</w:t>
            </w:r>
          </w:p>
          <w:p w14:paraId="6775F34A" w14:textId="77777777" w:rsidR="00690BE8" w:rsidRDefault="00690BE8">
            <w:pPr>
              <w:ind w:left="2268"/>
              <w:rPr>
                <w:sz w:val="16"/>
              </w:rPr>
            </w:pPr>
          </w:p>
          <w:p w14:paraId="33033C98" w14:textId="77777777" w:rsidR="00690BE8" w:rsidRDefault="00690BE8">
            <w:pPr>
              <w:ind w:left="2835"/>
            </w:pPr>
          </w:p>
        </w:tc>
      </w:tr>
      <w:tr w:rsidR="00000000" w14:paraId="5211F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66C5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1701</w:t>
            </w:r>
            <w:r>
              <w:tab/>
            </w:r>
            <w:r>
              <w:rPr>
                <w:noProof/>
              </w:rPr>
              <w:t>Doreleijers, AWCM, Rozendaal, LG en Rijkers, M</w:t>
            </w:r>
            <w:r>
              <w:rPr>
                <w:noProof/>
              </w:rPr>
              <w:t>AW; sectie H nr. 83; 574 m2 (Papaverstraat); rbsl. 10 september 1973, gewijzigd rbsl. 10 december 1973</w:t>
            </w:r>
          </w:p>
          <w:p w14:paraId="48A1376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BD6EACA" w14:textId="77777777" w:rsidR="00690BE8" w:rsidRDefault="00690BE8">
            <w:pPr>
              <w:ind w:left="2268"/>
              <w:rPr>
                <w:sz w:val="16"/>
              </w:rPr>
            </w:pPr>
          </w:p>
          <w:p w14:paraId="2EFA4411" w14:textId="77777777" w:rsidR="00690BE8" w:rsidRDefault="00690BE8">
            <w:pPr>
              <w:ind w:left="2835"/>
            </w:pPr>
          </w:p>
        </w:tc>
      </w:tr>
      <w:tr w:rsidR="00000000" w14:paraId="3C8C9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2D0E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1532</w:t>
            </w:r>
            <w:r>
              <w:tab/>
            </w:r>
            <w:r>
              <w:rPr>
                <w:noProof/>
              </w:rPr>
              <w:t>Doremalen, AJ v.; sectie G nr. 1112; 566 m2 (Wijbosscheweg); rbsl. 30 juni 1969</w:t>
            </w:r>
          </w:p>
          <w:p w14:paraId="369D1800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43AE8FD1" w14:textId="77777777" w:rsidR="00690BE8" w:rsidRDefault="00690BE8">
            <w:pPr>
              <w:ind w:left="2268"/>
              <w:rPr>
                <w:sz w:val="16"/>
              </w:rPr>
            </w:pPr>
          </w:p>
          <w:p w14:paraId="1AD01A46" w14:textId="77777777" w:rsidR="00690BE8" w:rsidRDefault="00690BE8">
            <w:pPr>
              <w:ind w:left="2835"/>
            </w:pPr>
          </w:p>
        </w:tc>
      </w:tr>
      <w:tr w:rsidR="00000000" w14:paraId="361C4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AE97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1569</w:t>
            </w:r>
            <w:r>
              <w:tab/>
            </w:r>
            <w:r>
              <w:rPr>
                <w:noProof/>
              </w:rPr>
              <w:t>Doremalen, AML v. en Alebeek, MFW v.; sectie D nr. 5653, 5657; 600 m2 (Europalaan); rbsl. 13 november 1970</w:t>
            </w:r>
          </w:p>
          <w:p w14:paraId="39F02943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4D6BCE93" w14:textId="77777777" w:rsidR="00690BE8" w:rsidRDefault="00690BE8">
            <w:pPr>
              <w:ind w:left="2268"/>
              <w:rPr>
                <w:sz w:val="16"/>
              </w:rPr>
            </w:pPr>
          </w:p>
          <w:p w14:paraId="3BE0B212" w14:textId="77777777" w:rsidR="00690BE8" w:rsidRDefault="00690BE8">
            <w:pPr>
              <w:ind w:left="2835"/>
            </w:pPr>
          </w:p>
        </w:tc>
      </w:tr>
      <w:tr w:rsidR="00000000" w14:paraId="768BE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D4A8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1538</w:t>
            </w:r>
            <w:r>
              <w:tab/>
            </w:r>
            <w:r>
              <w:rPr>
                <w:noProof/>
              </w:rPr>
              <w:t>Dorssens, MA en Riel, WG v.d.; sectie G nr. 310, 311; 1007 m2 (Pastoor van Erpstraat); rbsl. 14 februari 1969</w:t>
            </w:r>
          </w:p>
          <w:p w14:paraId="1D41A1D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9E9CDED" w14:textId="77777777" w:rsidR="00690BE8" w:rsidRDefault="00690BE8">
            <w:pPr>
              <w:ind w:left="2268"/>
              <w:rPr>
                <w:sz w:val="16"/>
              </w:rPr>
            </w:pPr>
          </w:p>
          <w:p w14:paraId="198DF8BB" w14:textId="77777777" w:rsidR="00690BE8" w:rsidRDefault="00690BE8">
            <w:pPr>
              <w:ind w:left="2835"/>
            </w:pPr>
          </w:p>
        </w:tc>
      </w:tr>
      <w:tr w:rsidR="00000000" w14:paraId="2F3A1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03CB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1960</w:t>
            </w:r>
            <w:r>
              <w:tab/>
            </w:r>
            <w:r>
              <w:rPr>
                <w:noProof/>
              </w:rPr>
              <w:t>Dortmans, WJ; sectie C nr. 4103; 375 m2 (Verha</w:t>
            </w:r>
            <w:r>
              <w:rPr>
                <w:noProof/>
              </w:rPr>
              <w:t>genstraat); rbsl. 13 november 1978</w:t>
            </w:r>
          </w:p>
          <w:p w14:paraId="39AC0DAB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18952447" w14:textId="77777777" w:rsidR="00690BE8" w:rsidRDefault="00690BE8">
            <w:pPr>
              <w:ind w:left="2268"/>
              <w:rPr>
                <w:sz w:val="16"/>
              </w:rPr>
            </w:pPr>
          </w:p>
          <w:p w14:paraId="2C9D7263" w14:textId="77777777" w:rsidR="00690BE8" w:rsidRDefault="00690BE8">
            <w:pPr>
              <w:ind w:left="2835"/>
            </w:pPr>
          </w:p>
        </w:tc>
      </w:tr>
      <w:tr w:rsidR="00000000" w14:paraId="51E6E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3C02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2254</w:t>
            </w:r>
            <w:r>
              <w:tab/>
            </w:r>
            <w:r>
              <w:rPr>
                <w:noProof/>
              </w:rPr>
              <w:t>Duffuës, GBG; sectie H nr. 3016; 520 m2 (Neerlandstraat); rbsl. 23 februari 1987</w:t>
            </w:r>
          </w:p>
          <w:p w14:paraId="103EFF3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BD19115" w14:textId="77777777" w:rsidR="00690BE8" w:rsidRDefault="00690BE8">
            <w:pPr>
              <w:ind w:left="2268"/>
              <w:rPr>
                <w:sz w:val="16"/>
              </w:rPr>
            </w:pPr>
          </w:p>
          <w:p w14:paraId="11B7C400" w14:textId="77777777" w:rsidR="00690BE8" w:rsidRDefault="00690BE8">
            <w:pPr>
              <w:ind w:left="2835"/>
            </w:pPr>
          </w:p>
        </w:tc>
      </w:tr>
      <w:tr w:rsidR="00000000" w14:paraId="54B01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4570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2177</w:t>
            </w:r>
            <w:r>
              <w:tab/>
            </w:r>
            <w:r>
              <w:rPr>
                <w:noProof/>
              </w:rPr>
              <w:t>Duitse Herders, vereniging; sectie D nr. 2850; 2.030 m2 (Heikamp); rbsl. 23 augustus 1984</w:t>
            </w:r>
          </w:p>
          <w:p w14:paraId="0003B99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9F48E88" w14:textId="77777777" w:rsidR="00690BE8" w:rsidRDefault="00690BE8">
            <w:pPr>
              <w:ind w:left="2268"/>
              <w:rPr>
                <w:sz w:val="16"/>
              </w:rPr>
            </w:pPr>
          </w:p>
          <w:p w14:paraId="260CD0B9" w14:textId="77777777" w:rsidR="00690BE8" w:rsidRDefault="00690BE8">
            <w:pPr>
              <w:ind w:left="2835"/>
            </w:pPr>
          </w:p>
        </w:tc>
      </w:tr>
      <w:tr w:rsidR="00000000" w14:paraId="4899C6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86CD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2243</w:t>
            </w:r>
            <w:r>
              <w:tab/>
            </w:r>
            <w:r>
              <w:rPr>
                <w:noProof/>
              </w:rPr>
              <w:t>Dungen, A v.d.; sectie H nr. 3016; 465 m2 (Lariestraat); rbsl. 22 december 1986</w:t>
            </w:r>
          </w:p>
          <w:p w14:paraId="657CA946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A76D5E4" w14:textId="77777777" w:rsidR="00690BE8" w:rsidRDefault="00690BE8">
            <w:pPr>
              <w:ind w:left="2268"/>
              <w:rPr>
                <w:sz w:val="16"/>
              </w:rPr>
            </w:pPr>
          </w:p>
          <w:p w14:paraId="3BF88882" w14:textId="77777777" w:rsidR="00690BE8" w:rsidRDefault="00690BE8">
            <w:pPr>
              <w:ind w:left="2835"/>
            </w:pPr>
          </w:p>
        </w:tc>
      </w:tr>
      <w:tr w:rsidR="00000000" w14:paraId="0037ED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66F6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1323</w:t>
            </w:r>
            <w:r>
              <w:tab/>
            </w:r>
            <w:r>
              <w:rPr>
                <w:noProof/>
              </w:rPr>
              <w:t>Dungen, CW v.d.; sectie D nr. 3586; 424 m2 (Europalaan); rbsl. 29 februari 1960</w:t>
            </w:r>
          </w:p>
          <w:p w14:paraId="5F037E3A" w14:textId="77777777" w:rsidR="00690BE8" w:rsidRDefault="00690BE8">
            <w:pPr>
              <w:ind w:left="2268"/>
            </w:pPr>
            <w:r>
              <w:rPr>
                <w:noProof/>
              </w:rPr>
              <w:t>1959-1964</w:t>
            </w:r>
          </w:p>
          <w:p w14:paraId="240E4EE3" w14:textId="77777777" w:rsidR="00690BE8" w:rsidRDefault="00690BE8">
            <w:pPr>
              <w:ind w:left="2268"/>
              <w:rPr>
                <w:sz w:val="16"/>
              </w:rPr>
            </w:pPr>
          </w:p>
          <w:p w14:paraId="53F52FCF" w14:textId="77777777" w:rsidR="00690BE8" w:rsidRDefault="00690BE8">
            <w:pPr>
              <w:ind w:left="2835"/>
            </w:pPr>
          </w:p>
        </w:tc>
      </w:tr>
      <w:tr w:rsidR="00000000" w14:paraId="49BCE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A962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1822</w:t>
            </w:r>
            <w:r>
              <w:tab/>
            </w:r>
            <w:r>
              <w:rPr>
                <w:noProof/>
              </w:rPr>
              <w:t>Dungen, ECHW v.d.; sectie C nr. 3988; 513 m2 (Kortenaers</w:t>
            </w:r>
            <w:r>
              <w:rPr>
                <w:noProof/>
              </w:rPr>
              <w:t>traat); rbsl. 1 september 1975, ingetrokken rbsl. 27 oktober 1975</w:t>
            </w:r>
          </w:p>
          <w:p w14:paraId="093B64F6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69CF8A0" w14:textId="77777777" w:rsidR="00690BE8" w:rsidRDefault="00690BE8">
            <w:pPr>
              <w:ind w:left="2268"/>
              <w:rPr>
                <w:sz w:val="16"/>
              </w:rPr>
            </w:pPr>
          </w:p>
          <w:p w14:paraId="0EFAE200" w14:textId="77777777" w:rsidR="00690BE8" w:rsidRDefault="00690BE8">
            <w:pPr>
              <w:ind w:left="2835"/>
            </w:pPr>
          </w:p>
        </w:tc>
      </w:tr>
      <w:tr w:rsidR="00000000" w14:paraId="69DE5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C129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1810</w:t>
            </w:r>
            <w:r>
              <w:tab/>
            </w:r>
            <w:r>
              <w:rPr>
                <w:noProof/>
              </w:rPr>
              <w:t>Dungen, ECHW v.d.; sectie C nrs. 4147, 4276; 565 m2 (Kortenaerstraat); rbsl. 1 december 1975</w:t>
            </w:r>
          </w:p>
          <w:p w14:paraId="035C2476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00EF705A" w14:textId="77777777" w:rsidR="00690BE8" w:rsidRDefault="00690BE8">
            <w:pPr>
              <w:ind w:left="2268"/>
              <w:rPr>
                <w:sz w:val="16"/>
              </w:rPr>
            </w:pPr>
          </w:p>
          <w:p w14:paraId="7CB5E9FC" w14:textId="77777777" w:rsidR="00690BE8" w:rsidRDefault="00690BE8">
            <w:pPr>
              <w:ind w:left="2835"/>
            </w:pPr>
          </w:p>
        </w:tc>
      </w:tr>
      <w:tr w:rsidR="00000000" w14:paraId="259666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FE46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1259</w:t>
            </w:r>
            <w:r>
              <w:tab/>
            </w:r>
            <w:r>
              <w:rPr>
                <w:noProof/>
              </w:rPr>
              <w:t>Dungen, HJF v.d.; sectie C nr. 3988; 205 m2 (De Steenen Kamer); rbsl. 10 september 1976</w:t>
            </w:r>
          </w:p>
          <w:p w14:paraId="62EB92F9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2725904" w14:textId="77777777" w:rsidR="00690BE8" w:rsidRDefault="00690BE8">
            <w:pPr>
              <w:ind w:left="2268"/>
              <w:rPr>
                <w:sz w:val="16"/>
              </w:rPr>
            </w:pPr>
          </w:p>
          <w:p w14:paraId="77CD99E9" w14:textId="77777777" w:rsidR="00690BE8" w:rsidRDefault="00690BE8">
            <w:pPr>
              <w:ind w:left="2835"/>
            </w:pPr>
          </w:p>
        </w:tc>
      </w:tr>
      <w:tr w:rsidR="00000000" w14:paraId="3C552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F93B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1792</w:t>
            </w:r>
            <w:r>
              <w:tab/>
            </w:r>
            <w:r>
              <w:rPr>
                <w:noProof/>
              </w:rPr>
              <w:t>Dungen, HJTh v.d.; sectie C nrs. 3872, 3988; 895 m2 (Kortenaerstraat); rbsl. 7 juli 1975</w:t>
            </w:r>
          </w:p>
          <w:p w14:paraId="156A47DA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9533BF5" w14:textId="77777777" w:rsidR="00690BE8" w:rsidRDefault="00690BE8">
            <w:pPr>
              <w:ind w:left="2268"/>
              <w:rPr>
                <w:sz w:val="16"/>
              </w:rPr>
            </w:pPr>
          </w:p>
          <w:p w14:paraId="792FDD99" w14:textId="77777777" w:rsidR="00690BE8" w:rsidRDefault="00690BE8">
            <w:pPr>
              <w:ind w:left="2835"/>
            </w:pPr>
          </w:p>
        </w:tc>
      </w:tr>
      <w:tr w:rsidR="00000000" w14:paraId="5B305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DBDD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1409</w:t>
            </w:r>
            <w:r>
              <w:tab/>
            </w:r>
            <w:r>
              <w:rPr>
                <w:noProof/>
              </w:rPr>
              <w:t>Dungen, JPM v.d.; sectie G nr. 872; 252 m2 (Prins Bernhardstraat); rbsl. 13 december 1963</w:t>
            </w:r>
          </w:p>
          <w:p w14:paraId="4FCDAE06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209A084E" w14:textId="77777777" w:rsidR="00690BE8" w:rsidRDefault="00690BE8">
            <w:pPr>
              <w:ind w:left="2268"/>
              <w:rPr>
                <w:sz w:val="16"/>
              </w:rPr>
            </w:pPr>
          </w:p>
          <w:p w14:paraId="503D4FEF" w14:textId="77777777" w:rsidR="00690BE8" w:rsidRDefault="00690BE8">
            <w:pPr>
              <w:ind w:left="2835"/>
            </w:pPr>
          </w:p>
        </w:tc>
      </w:tr>
      <w:tr w:rsidR="00000000" w14:paraId="63EDB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3E63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2797</w:t>
            </w:r>
            <w:r>
              <w:tab/>
            </w:r>
            <w:r>
              <w:rPr>
                <w:noProof/>
              </w:rPr>
              <w:t>Dungen</w:t>
            </w:r>
            <w:r>
              <w:rPr>
                <w:noProof/>
              </w:rPr>
              <w:t>, MGC v.d.; sectie H nr. 3110; 42 m2 (Piet Heijnstraat); rbsl. 12 september 1988</w:t>
            </w:r>
          </w:p>
          <w:p w14:paraId="3C6F71D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A6E28CF" w14:textId="77777777" w:rsidR="00690BE8" w:rsidRDefault="00690BE8">
            <w:pPr>
              <w:ind w:left="2268"/>
              <w:rPr>
                <w:sz w:val="16"/>
              </w:rPr>
            </w:pPr>
          </w:p>
          <w:p w14:paraId="0F20446D" w14:textId="77777777" w:rsidR="00690BE8" w:rsidRDefault="00690BE8">
            <w:pPr>
              <w:ind w:left="2835"/>
            </w:pPr>
          </w:p>
        </w:tc>
      </w:tr>
      <w:tr w:rsidR="00000000" w14:paraId="5A747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BABC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1417</w:t>
            </w:r>
            <w:r>
              <w:tab/>
            </w:r>
            <w:r>
              <w:rPr>
                <w:noProof/>
              </w:rPr>
              <w:t>Eck, AP v. en Weijer, WA v.d.; sectie D nr. 5115; 463 m2 (Wijbosscheweg); rbsl. 13 december 1963</w:t>
            </w:r>
          </w:p>
          <w:p w14:paraId="63D4511E" w14:textId="77777777" w:rsidR="00690BE8" w:rsidRDefault="00690BE8">
            <w:pPr>
              <w:ind w:left="2268"/>
            </w:pPr>
            <w:r>
              <w:rPr>
                <w:noProof/>
              </w:rPr>
              <w:t>1963-1976</w:t>
            </w:r>
          </w:p>
          <w:p w14:paraId="6338C762" w14:textId="77777777" w:rsidR="00690BE8" w:rsidRDefault="00690BE8">
            <w:pPr>
              <w:ind w:left="2268"/>
              <w:rPr>
                <w:sz w:val="16"/>
              </w:rPr>
            </w:pPr>
          </w:p>
          <w:p w14:paraId="1445F27D" w14:textId="77777777" w:rsidR="00690BE8" w:rsidRDefault="00690BE8">
            <w:pPr>
              <w:ind w:left="2835"/>
            </w:pPr>
          </w:p>
        </w:tc>
      </w:tr>
      <w:tr w:rsidR="00000000" w14:paraId="197695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1AA4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1820</w:t>
            </w:r>
            <w:r>
              <w:tab/>
            </w:r>
            <w:r>
              <w:rPr>
                <w:noProof/>
              </w:rPr>
              <w:t>Eck, PM v.; sectie C nr. 4276; 418 m2 (Van Heemskerckstraat); rbsl. 3 november 1975</w:t>
            </w:r>
          </w:p>
          <w:p w14:paraId="592F4B1E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066190EC" w14:textId="77777777" w:rsidR="00690BE8" w:rsidRDefault="00690BE8">
            <w:pPr>
              <w:ind w:left="2268"/>
              <w:rPr>
                <w:sz w:val="16"/>
              </w:rPr>
            </w:pPr>
          </w:p>
          <w:p w14:paraId="68016B19" w14:textId="77777777" w:rsidR="00690BE8" w:rsidRDefault="00690BE8">
            <w:pPr>
              <w:ind w:left="2835"/>
            </w:pPr>
          </w:p>
        </w:tc>
      </w:tr>
      <w:tr w:rsidR="00000000" w14:paraId="72B27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4757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1326</w:t>
            </w:r>
            <w:r>
              <w:tab/>
            </w:r>
            <w:r>
              <w:rPr>
                <w:noProof/>
              </w:rPr>
              <w:t>Eck, PM v.; sectie H nr. 418; 480 m2 (hoek Meester Michelstraat - Harry Jansenlaan); rbsl. 8 februari 1960</w:t>
            </w:r>
          </w:p>
          <w:p w14:paraId="4D01AC6B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5440727E" w14:textId="77777777" w:rsidR="00690BE8" w:rsidRDefault="00690BE8">
            <w:pPr>
              <w:ind w:left="2268"/>
              <w:rPr>
                <w:sz w:val="16"/>
              </w:rPr>
            </w:pPr>
          </w:p>
          <w:p w14:paraId="47751BA6" w14:textId="77777777" w:rsidR="00690BE8" w:rsidRDefault="00690BE8">
            <w:pPr>
              <w:ind w:left="2835"/>
            </w:pPr>
          </w:p>
        </w:tc>
      </w:tr>
      <w:tr w:rsidR="00000000" w14:paraId="099C7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21FA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1638</w:t>
            </w:r>
            <w:r>
              <w:tab/>
            </w:r>
            <w:r>
              <w:rPr>
                <w:noProof/>
              </w:rPr>
              <w:t>Eerd, NM v. en Schepers, HPF; sectie E nr. 4468; 425 m2 (Rietstraat); rb</w:t>
            </w:r>
            <w:r>
              <w:rPr>
                <w:noProof/>
              </w:rPr>
              <w:t>sl. 7 februari 1972</w:t>
            </w:r>
          </w:p>
          <w:p w14:paraId="669AF4B2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1AA4ACC" w14:textId="77777777" w:rsidR="00690BE8" w:rsidRDefault="00690BE8">
            <w:pPr>
              <w:ind w:left="2268"/>
              <w:rPr>
                <w:sz w:val="16"/>
              </w:rPr>
            </w:pPr>
          </w:p>
          <w:p w14:paraId="5D0450CB" w14:textId="77777777" w:rsidR="00690BE8" w:rsidRDefault="00690BE8">
            <w:pPr>
              <w:ind w:left="2835"/>
            </w:pPr>
          </w:p>
        </w:tc>
      </w:tr>
      <w:tr w:rsidR="00000000" w14:paraId="28E79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82DF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1301</w:t>
            </w:r>
            <w:r>
              <w:tab/>
            </w:r>
            <w:r>
              <w:rPr>
                <w:noProof/>
              </w:rPr>
              <w:t>Eerden, FM v.d.; sectie G nr. 2904; 15 m2; rbsl. 11 mei 1989</w:t>
            </w:r>
          </w:p>
          <w:p w14:paraId="24C5810E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7F4AF1B" w14:textId="77777777" w:rsidR="00690BE8" w:rsidRDefault="00690BE8">
            <w:pPr>
              <w:ind w:left="2268"/>
              <w:rPr>
                <w:sz w:val="16"/>
              </w:rPr>
            </w:pPr>
          </w:p>
          <w:p w14:paraId="10EE816B" w14:textId="77777777" w:rsidR="00690BE8" w:rsidRDefault="00690BE8">
            <w:pPr>
              <w:ind w:left="2835"/>
            </w:pPr>
          </w:p>
        </w:tc>
      </w:tr>
      <w:tr w:rsidR="00000000" w14:paraId="4BDD8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2C3A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1518</w:t>
            </w:r>
            <w:r>
              <w:tab/>
            </w:r>
            <w:r>
              <w:rPr>
                <w:noProof/>
              </w:rPr>
              <w:t>Eerden, GC v.d.; sectie E nr. 4333; 270 m2 (Griendstraat); rbsl. 30 september 1968</w:t>
            </w:r>
          </w:p>
          <w:p w14:paraId="33C9EE91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4D20664" w14:textId="77777777" w:rsidR="00690BE8" w:rsidRDefault="00690BE8">
            <w:pPr>
              <w:ind w:left="2268"/>
              <w:rPr>
                <w:sz w:val="16"/>
              </w:rPr>
            </w:pPr>
          </w:p>
          <w:p w14:paraId="684C22BC" w14:textId="77777777" w:rsidR="00690BE8" w:rsidRDefault="00690BE8">
            <w:pPr>
              <w:ind w:left="2835"/>
            </w:pPr>
          </w:p>
        </w:tc>
      </w:tr>
      <w:tr w:rsidR="00000000" w14:paraId="360E7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E555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1237</w:t>
            </w:r>
            <w:r>
              <w:tab/>
            </w:r>
            <w:r>
              <w:rPr>
                <w:noProof/>
              </w:rPr>
              <w:t>Eerden, MM v.d.; sectie G nr. 2215; 178 m2 (Mgr. Zwijsenstraat); rbsl. 13 november 1986</w:t>
            </w:r>
          </w:p>
          <w:p w14:paraId="77FBBB2A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0F48415B" w14:textId="77777777" w:rsidR="00690BE8" w:rsidRDefault="00690BE8">
            <w:pPr>
              <w:ind w:left="2268"/>
              <w:rPr>
                <w:sz w:val="16"/>
              </w:rPr>
            </w:pPr>
          </w:p>
          <w:p w14:paraId="620006B7" w14:textId="77777777" w:rsidR="00690BE8" w:rsidRDefault="00690BE8">
            <w:pPr>
              <w:ind w:left="2835"/>
            </w:pPr>
          </w:p>
        </w:tc>
      </w:tr>
      <w:tr w:rsidR="00000000" w14:paraId="7A9E4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37CC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1945</w:t>
            </w:r>
            <w:r>
              <w:tab/>
            </w:r>
            <w:r>
              <w:rPr>
                <w:noProof/>
              </w:rPr>
              <w:t>Effting, HLF; sectie C nrs. 4017, 4018; 560 m2 (Gemondseweg); rbsl. 14 augustus 1978</w:t>
            </w:r>
          </w:p>
          <w:p w14:paraId="28AB3930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4BBD9F02" w14:textId="77777777" w:rsidR="00690BE8" w:rsidRDefault="00690BE8">
            <w:pPr>
              <w:ind w:left="2268"/>
              <w:rPr>
                <w:sz w:val="16"/>
              </w:rPr>
            </w:pPr>
          </w:p>
          <w:p w14:paraId="4489EEE3" w14:textId="77777777" w:rsidR="00690BE8" w:rsidRDefault="00690BE8">
            <w:pPr>
              <w:ind w:left="2835"/>
            </w:pPr>
          </w:p>
        </w:tc>
      </w:tr>
      <w:tr w:rsidR="00000000" w14:paraId="7226F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435A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2030</w:t>
            </w:r>
            <w:r>
              <w:tab/>
            </w:r>
            <w:r>
              <w:rPr>
                <w:noProof/>
              </w:rPr>
              <w:t>Eigen Woning, Stichting; sectie G nr. 201, 227, 205, 230 (Prins Bernhardstraat - Margrietstraat - Wi</w:t>
            </w:r>
            <w:r>
              <w:rPr>
                <w:noProof/>
              </w:rPr>
              <w:t>lhelminalaan); rbsl. 19 april 1960</w:t>
            </w:r>
          </w:p>
          <w:p w14:paraId="240551D5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7B211046" w14:textId="77777777" w:rsidR="00690BE8" w:rsidRDefault="00690BE8">
            <w:pPr>
              <w:ind w:left="2268"/>
              <w:rPr>
                <w:sz w:val="16"/>
              </w:rPr>
            </w:pPr>
          </w:p>
          <w:p w14:paraId="3E7A3A9A" w14:textId="77777777" w:rsidR="00690BE8" w:rsidRDefault="00690BE8">
            <w:pPr>
              <w:ind w:left="2835"/>
            </w:pPr>
          </w:p>
        </w:tc>
      </w:tr>
      <w:tr w:rsidR="00000000" w14:paraId="3BD1D8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2FEA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2810</w:t>
            </w:r>
            <w:r>
              <w:tab/>
            </w:r>
            <w:r>
              <w:rPr>
                <w:noProof/>
              </w:rPr>
              <w:t>Eijkemans, LJGT; sectie G nr. 2885; 276 m2 (Lijsterbeslaan); B&amp;W-besluit 19 juni 1989</w:t>
            </w:r>
          </w:p>
          <w:p w14:paraId="584C262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C607E6E" w14:textId="77777777" w:rsidR="00690BE8" w:rsidRDefault="00690BE8">
            <w:pPr>
              <w:ind w:left="2268"/>
              <w:rPr>
                <w:sz w:val="16"/>
              </w:rPr>
            </w:pPr>
          </w:p>
          <w:p w14:paraId="1CDF411E" w14:textId="77777777" w:rsidR="00690BE8" w:rsidRDefault="00690BE8">
            <w:pPr>
              <w:ind w:left="2835"/>
            </w:pPr>
          </w:p>
        </w:tc>
      </w:tr>
      <w:tr w:rsidR="00000000" w14:paraId="36BEC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7797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1840</w:t>
            </w:r>
            <w:r>
              <w:tab/>
            </w:r>
            <w:r>
              <w:rPr>
                <w:noProof/>
              </w:rPr>
              <w:t>Eijmberts, EAA; sectie G nr. 1977; 106 m2 (St. Servatiusstraat - Vicaris Aertsweg); rbsl. 13 augustus 1976</w:t>
            </w:r>
          </w:p>
          <w:p w14:paraId="12F25D7A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6F8C218" w14:textId="77777777" w:rsidR="00690BE8" w:rsidRDefault="00690BE8">
            <w:pPr>
              <w:ind w:left="2268"/>
              <w:rPr>
                <w:sz w:val="16"/>
              </w:rPr>
            </w:pPr>
          </w:p>
          <w:p w14:paraId="403B1C70" w14:textId="77777777" w:rsidR="00690BE8" w:rsidRDefault="00690BE8">
            <w:pPr>
              <w:ind w:left="2835"/>
            </w:pPr>
          </w:p>
        </w:tc>
      </w:tr>
      <w:tr w:rsidR="00000000" w14:paraId="75AB7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36EC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1669</w:t>
            </w:r>
            <w:r>
              <w:tab/>
            </w:r>
            <w:r>
              <w:rPr>
                <w:noProof/>
              </w:rPr>
              <w:t>Eijmberts, JAM en Meijden, WJ v.d.; sectie H nrs. 1385, 83; 720 m2 (Madeliefstraat); rbsl. 21 mei 1973</w:t>
            </w:r>
          </w:p>
          <w:p w14:paraId="660997BD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190F2DA4" w14:textId="77777777" w:rsidR="00690BE8" w:rsidRDefault="00690BE8">
            <w:pPr>
              <w:ind w:left="2268"/>
              <w:rPr>
                <w:sz w:val="16"/>
              </w:rPr>
            </w:pPr>
          </w:p>
          <w:p w14:paraId="7656A958" w14:textId="77777777" w:rsidR="00690BE8" w:rsidRDefault="00690BE8">
            <w:pPr>
              <w:ind w:left="2835"/>
            </w:pPr>
          </w:p>
        </w:tc>
      </w:tr>
      <w:tr w:rsidR="00000000" w14:paraId="1A3AD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8FD8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1706</w:t>
            </w:r>
            <w:r>
              <w:tab/>
            </w:r>
            <w:r>
              <w:rPr>
                <w:noProof/>
              </w:rPr>
              <w:t>Eikelenboom, firma; sectie D nr. 6006; 3000 m2 (industrieterrein Duin); rbsl. 22 november 1973</w:t>
            </w:r>
          </w:p>
          <w:p w14:paraId="7F6FE4D4" w14:textId="77777777" w:rsidR="00690BE8" w:rsidRDefault="00690BE8">
            <w:pPr>
              <w:ind w:left="2268"/>
            </w:pPr>
            <w:r>
              <w:rPr>
                <w:noProof/>
              </w:rPr>
              <w:t>1973-1988</w:t>
            </w:r>
          </w:p>
          <w:p w14:paraId="02AAA18A" w14:textId="77777777" w:rsidR="00690BE8" w:rsidRDefault="00690BE8">
            <w:pPr>
              <w:ind w:left="2268"/>
              <w:rPr>
                <w:sz w:val="16"/>
              </w:rPr>
            </w:pPr>
          </w:p>
          <w:p w14:paraId="6703DCCF" w14:textId="77777777" w:rsidR="00690BE8" w:rsidRDefault="00690BE8">
            <w:pPr>
              <w:ind w:left="2835"/>
            </w:pPr>
          </w:p>
        </w:tc>
      </w:tr>
      <w:tr w:rsidR="00000000" w14:paraId="400EC8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01AA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</w:t>
            </w:r>
            <w:r>
              <w:rPr>
                <w:rFonts w:ascii="Arial" w:hAnsi="Arial"/>
                <w:noProof/>
              </w:rPr>
              <w:t>426</w:t>
            </w:r>
            <w:r>
              <w:tab/>
            </w:r>
            <w:r>
              <w:rPr>
                <w:noProof/>
              </w:rPr>
              <w:t>Els, HJ v. en Vleuten, JJ v.; sectie C nr. 3888; 840 m2 (Bunderstraat); rbsl. 13 april 1964</w:t>
            </w:r>
          </w:p>
          <w:p w14:paraId="5E096813" w14:textId="77777777" w:rsidR="00690BE8" w:rsidRDefault="00690BE8">
            <w:pPr>
              <w:ind w:left="2268"/>
            </w:pPr>
            <w:r>
              <w:rPr>
                <w:noProof/>
              </w:rPr>
              <w:t>1964-1967</w:t>
            </w:r>
          </w:p>
          <w:p w14:paraId="29EA9BA3" w14:textId="77777777" w:rsidR="00690BE8" w:rsidRDefault="00690BE8">
            <w:pPr>
              <w:ind w:left="2268"/>
              <w:rPr>
                <w:sz w:val="16"/>
              </w:rPr>
            </w:pPr>
          </w:p>
          <w:p w14:paraId="286183EC" w14:textId="77777777" w:rsidR="00690BE8" w:rsidRDefault="00690BE8">
            <w:pPr>
              <w:ind w:left="2835"/>
            </w:pPr>
          </w:p>
        </w:tc>
      </w:tr>
      <w:tr w:rsidR="00000000" w14:paraId="2AEE6A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1D9A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1679</w:t>
            </w:r>
            <w:r>
              <w:tab/>
            </w:r>
            <w:r>
              <w:rPr>
                <w:noProof/>
              </w:rPr>
              <w:t>Els, M v. en Heuvel, JMM v.d.; sectie H nrs. 49, 50; 624 m2 (Boschweg - Noord-Oost); rbsl. 9 april 1973</w:t>
            </w:r>
          </w:p>
          <w:p w14:paraId="14B648CF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013DAD5" w14:textId="77777777" w:rsidR="00690BE8" w:rsidRDefault="00690BE8">
            <w:pPr>
              <w:ind w:left="2268"/>
              <w:rPr>
                <w:sz w:val="16"/>
              </w:rPr>
            </w:pPr>
          </w:p>
          <w:p w14:paraId="04BEE89C" w14:textId="77777777" w:rsidR="00690BE8" w:rsidRDefault="00690BE8">
            <w:pPr>
              <w:ind w:left="2835"/>
            </w:pPr>
          </w:p>
        </w:tc>
      </w:tr>
      <w:tr w:rsidR="00000000" w14:paraId="1AA04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6E57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1635</w:t>
            </w:r>
            <w:r>
              <w:tab/>
            </w:r>
            <w:r>
              <w:rPr>
                <w:noProof/>
              </w:rPr>
              <w:t>Els, MCM v.; sectie H nrs. 1098, 890; 224 m2 (Kluisstraat); rbsl. 18 februari 1972</w:t>
            </w:r>
          </w:p>
          <w:p w14:paraId="7F12B827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C2F9E77" w14:textId="77777777" w:rsidR="00690BE8" w:rsidRDefault="00690BE8">
            <w:pPr>
              <w:ind w:left="2268"/>
              <w:rPr>
                <w:sz w:val="16"/>
              </w:rPr>
            </w:pPr>
          </w:p>
          <w:p w14:paraId="19DEFD18" w14:textId="77777777" w:rsidR="00690BE8" w:rsidRDefault="00690BE8">
            <w:pPr>
              <w:ind w:left="2835"/>
            </w:pPr>
          </w:p>
        </w:tc>
      </w:tr>
      <w:tr w:rsidR="00000000" w14:paraId="64248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F404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1897</w:t>
            </w:r>
            <w:r>
              <w:tab/>
            </w:r>
            <w:r>
              <w:rPr>
                <w:noProof/>
              </w:rPr>
              <w:t>Els, MHJ v.; sectie C nr. 3987; 274 m2 (Bunderstraat); rbsl. 15 augustus 1977</w:t>
            </w:r>
          </w:p>
          <w:p w14:paraId="36707411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13218A51" w14:textId="77777777" w:rsidR="00690BE8" w:rsidRDefault="00690BE8">
            <w:pPr>
              <w:ind w:left="2268"/>
              <w:rPr>
                <w:sz w:val="16"/>
              </w:rPr>
            </w:pPr>
          </w:p>
          <w:p w14:paraId="08C40C9D" w14:textId="77777777" w:rsidR="00690BE8" w:rsidRDefault="00690BE8">
            <w:pPr>
              <w:ind w:left="2835"/>
            </w:pPr>
          </w:p>
        </w:tc>
      </w:tr>
      <w:tr w:rsidR="00000000" w14:paraId="178C2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254E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Emmaneel, RPJJ; sectie G nr. 2887; 660 m2 (Lijsterbeslaan); B&amp;W-besluit 2 januari 198</w:t>
            </w:r>
            <w:r>
              <w:rPr>
                <w:noProof/>
              </w:rPr>
              <w:t>9 en Engeland, JThW v.; sectie G nr. 2885; 225 m2 (Lijsterbeslaan); B&amp;W-besluit 16 januari 1989</w:t>
            </w:r>
          </w:p>
          <w:p w14:paraId="7A40F57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914B656" w14:textId="77777777" w:rsidR="00690BE8" w:rsidRDefault="00690BE8">
            <w:pPr>
              <w:ind w:left="2268"/>
              <w:rPr>
                <w:sz w:val="16"/>
              </w:rPr>
            </w:pPr>
          </w:p>
          <w:p w14:paraId="1AA3C368" w14:textId="77777777" w:rsidR="00690BE8" w:rsidRDefault="00690BE8">
            <w:pPr>
              <w:ind w:left="2835"/>
            </w:pPr>
          </w:p>
        </w:tc>
      </w:tr>
      <w:tr w:rsidR="00000000" w14:paraId="08204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FA5B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1697</w:t>
            </w:r>
            <w:r>
              <w:tab/>
            </w:r>
            <w:r>
              <w:rPr>
                <w:noProof/>
              </w:rPr>
              <w:t>Engeland, AJLM v.; sectie H nr. 1335; 307 m2 (Houtstraat 9); rbsl. 18 juni 1973</w:t>
            </w:r>
          </w:p>
          <w:p w14:paraId="5AA4EAE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03D5C53E" w14:textId="77777777" w:rsidR="00690BE8" w:rsidRDefault="00690BE8">
            <w:pPr>
              <w:ind w:left="2268"/>
              <w:rPr>
                <w:sz w:val="16"/>
              </w:rPr>
            </w:pPr>
          </w:p>
          <w:p w14:paraId="3AFC9D03" w14:textId="77777777" w:rsidR="00690BE8" w:rsidRDefault="00690BE8">
            <w:pPr>
              <w:ind w:left="2835"/>
            </w:pPr>
          </w:p>
        </w:tc>
      </w:tr>
      <w:tr w:rsidR="00000000" w14:paraId="55D55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232D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1483</w:t>
            </w:r>
            <w:r>
              <w:tab/>
            </w:r>
            <w:r>
              <w:rPr>
                <w:noProof/>
              </w:rPr>
              <w:t>Schellekens, JJ; sectie G nr. 736; 255 m2 (Julianastraat); rbsl. 15 april 1966</w:t>
            </w:r>
          </w:p>
          <w:p w14:paraId="12929C85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1D8B5FB4" w14:textId="77777777" w:rsidR="00690BE8" w:rsidRDefault="00690BE8">
            <w:pPr>
              <w:ind w:left="2268"/>
              <w:rPr>
                <w:sz w:val="16"/>
              </w:rPr>
            </w:pPr>
          </w:p>
          <w:p w14:paraId="06E33783" w14:textId="77777777" w:rsidR="00690BE8" w:rsidRDefault="00690BE8">
            <w:pPr>
              <w:ind w:left="2835"/>
            </w:pPr>
          </w:p>
        </w:tc>
      </w:tr>
      <w:tr w:rsidR="00000000" w14:paraId="1C0E7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3C39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1531</w:t>
            </w:r>
            <w:r>
              <w:tab/>
            </w:r>
            <w:r>
              <w:rPr>
                <w:noProof/>
              </w:rPr>
              <w:t>Engeland, JAJM en FJPM; sectie G nrs. 221, 1074; 694 m2 (Zandkantsestraat - Willem van Oranjelaan); rbsl. 30 juni 1969</w:t>
            </w:r>
          </w:p>
          <w:p w14:paraId="22648F9F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6E684BB" w14:textId="77777777" w:rsidR="00690BE8" w:rsidRDefault="00690BE8">
            <w:pPr>
              <w:ind w:left="2268"/>
              <w:rPr>
                <w:sz w:val="16"/>
              </w:rPr>
            </w:pPr>
          </w:p>
          <w:p w14:paraId="547EB5BA" w14:textId="77777777" w:rsidR="00690BE8" w:rsidRDefault="00690BE8">
            <w:pPr>
              <w:ind w:left="2835"/>
            </w:pPr>
          </w:p>
        </w:tc>
      </w:tr>
      <w:tr w:rsidR="00000000" w14:paraId="68EA0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3023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1512</w:t>
            </w:r>
            <w:r>
              <w:tab/>
            </w:r>
            <w:r>
              <w:rPr>
                <w:noProof/>
              </w:rPr>
              <w:t>Engeland, MH v.; sectie B nr. 2792, 2791; 4060 m2 (Lieseindsestraat); rbsl. 8</w:t>
            </w:r>
            <w:r>
              <w:rPr>
                <w:noProof/>
              </w:rPr>
              <w:t xml:space="preserve"> maart 1968</w:t>
            </w:r>
          </w:p>
          <w:p w14:paraId="3BC26D2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CE28275" w14:textId="77777777" w:rsidR="00690BE8" w:rsidRDefault="00690BE8">
            <w:pPr>
              <w:ind w:left="2268"/>
              <w:rPr>
                <w:sz w:val="16"/>
              </w:rPr>
            </w:pPr>
          </w:p>
          <w:p w14:paraId="08B37DB3" w14:textId="77777777" w:rsidR="00690BE8" w:rsidRDefault="00690BE8">
            <w:pPr>
              <w:ind w:left="2835"/>
            </w:pPr>
          </w:p>
        </w:tc>
      </w:tr>
      <w:tr w:rsidR="00000000" w14:paraId="183C3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7018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1343</w:t>
            </w:r>
            <w:r>
              <w:tab/>
            </w:r>
            <w:r>
              <w:rPr>
                <w:noProof/>
              </w:rPr>
              <w:t>Erp, GA v.; sectie H nr. 473, 154; 390 m2 (Meijgraaf); rbsl. 31 juli 1961</w:t>
            </w:r>
          </w:p>
          <w:p w14:paraId="0B6FE664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5EE644B2" w14:textId="77777777" w:rsidR="00690BE8" w:rsidRDefault="00690BE8">
            <w:pPr>
              <w:ind w:left="2268"/>
              <w:rPr>
                <w:sz w:val="16"/>
              </w:rPr>
            </w:pPr>
          </w:p>
          <w:p w14:paraId="42E64D9C" w14:textId="77777777" w:rsidR="00690BE8" w:rsidRDefault="00690BE8">
            <w:pPr>
              <w:ind w:left="2835"/>
            </w:pPr>
          </w:p>
        </w:tc>
      </w:tr>
      <w:tr w:rsidR="00000000" w14:paraId="0E87F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2C33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1317</w:t>
            </w:r>
            <w:r>
              <w:tab/>
            </w:r>
            <w:r>
              <w:rPr>
                <w:noProof/>
              </w:rPr>
              <w:t>Erp, GW v.; sectie F nr. 1118; 1197 m2 (Spoorlaan); rbsl. 20 mei 1960</w:t>
            </w:r>
          </w:p>
          <w:p w14:paraId="0FB80BD4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22AA801C" w14:textId="77777777" w:rsidR="00690BE8" w:rsidRDefault="00690BE8">
            <w:pPr>
              <w:ind w:left="2268"/>
              <w:rPr>
                <w:sz w:val="16"/>
              </w:rPr>
            </w:pPr>
          </w:p>
          <w:p w14:paraId="02017F94" w14:textId="77777777" w:rsidR="00690BE8" w:rsidRDefault="00690BE8">
            <w:pPr>
              <w:ind w:left="2835"/>
            </w:pPr>
          </w:p>
        </w:tc>
      </w:tr>
      <w:tr w:rsidR="00000000" w14:paraId="665AB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FE08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1479</w:t>
            </w:r>
            <w:r>
              <w:tab/>
            </w:r>
            <w:r>
              <w:rPr>
                <w:noProof/>
              </w:rPr>
              <w:t>Erp, GW v.; sectie F nr. 1121; 322 m2 (Spoorlaan); rbsl. 24 juni 1966</w:t>
            </w:r>
          </w:p>
          <w:p w14:paraId="7C946500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3F3A330" w14:textId="77777777" w:rsidR="00690BE8" w:rsidRDefault="00690BE8">
            <w:pPr>
              <w:ind w:left="2268"/>
              <w:rPr>
                <w:sz w:val="16"/>
              </w:rPr>
            </w:pPr>
          </w:p>
          <w:p w14:paraId="14C861C0" w14:textId="77777777" w:rsidR="00690BE8" w:rsidRDefault="00690BE8">
            <w:pPr>
              <w:ind w:left="2835"/>
            </w:pPr>
          </w:p>
        </w:tc>
      </w:tr>
      <w:tr w:rsidR="00000000" w14:paraId="5A297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7DBB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2809</w:t>
            </w:r>
            <w:r>
              <w:tab/>
            </w:r>
            <w:r>
              <w:rPr>
                <w:noProof/>
              </w:rPr>
              <w:t>Es, AL v.; sectie G nr. 2885; 375 m2 (Lijsterbeslaan); B&amp;W-besluit 17 april 1989</w:t>
            </w:r>
          </w:p>
          <w:p w14:paraId="0F96942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EBE52A5" w14:textId="77777777" w:rsidR="00690BE8" w:rsidRDefault="00690BE8">
            <w:pPr>
              <w:ind w:left="2268"/>
              <w:rPr>
                <w:sz w:val="16"/>
              </w:rPr>
            </w:pPr>
          </w:p>
          <w:p w14:paraId="06753972" w14:textId="77777777" w:rsidR="00690BE8" w:rsidRDefault="00690BE8">
            <w:pPr>
              <w:ind w:left="2835"/>
            </w:pPr>
          </w:p>
        </w:tc>
      </w:tr>
      <w:tr w:rsidR="00000000" w14:paraId="17861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0939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1320</w:t>
            </w:r>
            <w:r>
              <w:tab/>
            </w:r>
            <w:r>
              <w:rPr>
                <w:noProof/>
              </w:rPr>
              <w:t>Esch, W v.; sectie G nr. 206; 260 m2 (hoek Julianastraat - Marijkestraat); rbsl. 28 maart 1960</w:t>
            </w:r>
          </w:p>
          <w:p w14:paraId="14005E2B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6D295104" w14:textId="77777777" w:rsidR="00690BE8" w:rsidRDefault="00690BE8">
            <w:pPr>
              <w:ind w:left="2268"/>
              <w:rPr>
                <w:sz w:val="16"/>
              </w:rPr>
            </w:pPr>
          </w:p>
          <w:p w14:paraId="6515FC8A" w14:textId="77777777" w:rsidR="00690BE8" w:rsidRDefault="00690BE8">
            <w:pPr>
              <w:ind w:left="2835"/>
            </w:pPr>
          </w:p>
        </w:tc>
      </w:tr>
      <w:tr w:rsidR="00000000" w14:paraId="5DB8D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3FF7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1511</w:t>
            </w:r>
            <w:r>
              <w:tab/>
            </w:r>
            <w:r>
              <w:rPr>
                <w:noProof/>
              </w:rPr>
              <w:t>Esdonk, WA v.; s</w:t>
            </w:r>
            <w:r>
              <w:rPr>
                <w:noProof/>
              </w:rPr>
              <w:t>ectie D nr. 5780; 389 m2 (Lijsterbeslaan - Willem van Oranjelaan); rbsl. 5 april 1968</w:t>
            </w:r>
          </w:p>
          <w:p w14:paraId="24085183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E2BC30A" w14:textId="77777777" w:rsidR="00690BE8" w:rsidRDefault="00690BE8">
            <w:pPr>
              <w:ind w:left="2268"/>
              <w:rPr>
                <w:sz w:val="16"/>
              </w:rPr>
            </w:pPr>
          </w:p>
          <w:p w14:paraId="1FE6362B" w14:textId="77777777" w:rsidR="00690BE8" w:rsidRDefault="00690BE8">
            <w:pPr>
              <w:ind w:left="2835"/>
            </w:pPr>
          </w:p>
        </w:tc>
      </w:tr>
      <w:tr w:rsidR="00000000" w14:paraId="3E1C6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8B40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1976</w:t>
            </w:r>
            <w:r>
              <w:tab/>
            </w:r>
            <w:r>
              <w:rPr>
                <w:noProof/>
              </w:rPr>
              <w:t>Evers, BHA; sectie D nr. 6208; 1537 m2 (Edisonweg) rbsl. 1 februari 1979; rbsl. 27 februari 1979</w:t>
            </w:r>
          </w:p>
          <w:p w14:paraId="5433EF43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676ED0BA" w14:textId="77777777" w:rsidR="00690BE8" w:rsidRDefault="00690BE8">
            <w:pPr>
              <w:ind w:left="2268"/>
              <w:rPr>
                <w:sz w:val="16"/>
              </w:rPr>
            </w:pPr>
          </w:p>
          <w:p w14:paraId="214A6549" w14:textId="77777777" w:rsidR="00690BE8" w:rsidRDefault="00690BE8">
            <w:pPr>
              <w:ind w:left="2835"/>
            </w:pPr>
          </w:p>
        </w:tc>
      </w:tr>
      <w:tr w:rsidR="00000000" w14:paraId="716DB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0394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2274</w:t>
            </w:r>
            <w:r>
              <w:tab/>
            </w:r>
            <w:r>
              <w:rPr>
                <w:noProof/>
              </w:rPr>
              <w:t>Evers, glasindustrie; sectie D nr. 1618, 6512; 1300 m2 (Edisonweg); rbsl. 11 juni 1987</w:t>
            </w:r>
          </w:p>
          <w:p w14:paraId="3E6A3E15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CDC71B1" w14:textId="77777777" w:rsidR="00690BE8" w:rsidRDefault="00690BE8">
            <w:pPr>
              <w:ind w:left="2268"/>
              <w:rPr>
                <w:sz w:val="16"/>
              </w:rPr>
            </w:pPr>
          </w:p>
          <w:p w14:paraId="00024069" w14:textId="77777777" w:rsidR="00690BE8" w:rsidRDefault="00690BE8">
            <w:pPr>
              <w:ind w:left="2835"/>
            </w:pPr>
          </w:p>
        </w:tc>
      </w:tr>
      <w:tr w:rsidR="00000000" w14:paraId="667F1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F6E1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2056</w:t>
            </w:r>
            <w:r>
              <w:tab/>
            </w:r>
            <w:r>
              <w:rPr>
                <w:noProof/>
              </w:rPr>
              <w:t>Evers, glasindustrie; sectie D nr. 6322; 1860 m2 (Edisonweg); rbsl. 20 januari 1981</w:t>
            </w:r>
          </w:p>
          <w:p w14:paraId="2F328231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3FB94DBE" w14:textId="77777777" w:rsidR="00690BE8" w:rsidRDefault="00690BE8">
            <w:pPr>
              <w:ind w:left="2268"/>
              <w:rPr>
                <w:sz w:val="16"/>
              </w:rPr>
            </w:pPr>
          </w:p>
          <w:p w14:paraId="42E857DA" w14:textId="77777777" w:rsidR="00690BE8" w:rsidRDefault="00690BE8">
            <w:pPr>
              <w:ind w:left="2835"/>
            </w:pPr>
          </w:p>
        </w:tc>
      </w:tr>
      <w:tr w:rsidR="00000000" w14:paraId="64EF1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1F74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1799</w:t>
            </w:r>
            <w:r>
              <w:tab/>
            </w:r>
            <w:r>
              <w:rPr>
                <w:noProof/>
              </w:rPr>
              <w:t>Evers, WH; sectie C nrs. 2115, 2116, 2119; 442 m2 (Kortenaerstraat); rbsl. 15 september</w:t>
            </w:r>
            <w:r>
              <w:rPr>
                <w:noProof/>
              </w:rPr>
              <w:t xml:space="preserve"> 1975</w:t>
            </w:r>
          </w:p>
          <w:p w14:paraId="12D47F5D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D26C429" w14:textId="77777777" w:rsidR="00690BE8" w:rsidRDefault="00690BE8">
            <w:pPr>
              <w:ind w:left="2268"/>
              <w:rPr>
                <w:sz w:val="16"/>
              </w:rPr>
            </w:pPr>
          </w:p>
          <w:p w14:paraId="53404DA2" w14:textId="77777777" w:rsidR="00690BE8" w:rsidRDefault="00690BE8">
            <w:pPr>
              <w:ind w:left="2835"/>
            </w:pPr>
          </w:p>
        </w:tc>
      </w:tr>
      <w:tr w:rsidR="00000000" w14:paraId="4CE2B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B96C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1315</w:t>
            </w:r>
            <w:r>
              <w:tab/>
            </w:r>
            <w:r>
              <w:rPr>
                <w:noProof/>
              </w:rPr>
              <w:t>Extel, AG v. en Roozendaal, A v.; sectie H nr. 418; 465 m2 (Bunderstraat); rbsl. 7 juni 1960</w:t>
            </w:r>
          </w:p>
          <w:p w14:paraId="3B9665D9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13CE040F" w14:textId="77777777" w:rsidR="00690BE8" w:rsidRDefault="00690BE8">
            <w:pPr>
              <w:ind w:left="2268"/>
              <w:rPr>
                <w:sz w:val="16"/>
              </w:rPr>
            </w:pPr>
          </w:p>
          <w:p w14:paraId="617E7F33" w14:textId="77777777" w:rsidR="00690BE8" w:rsidRDefault="00690BE8">
            <w:pPr>
              <w:ind w:left="2835"/>
            </w:pPr>
          </w:p>
        </w:tc>
      </w:tr>
      <w:tr w:rsidR="00000000" w14:paraId="002FD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015A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1258</w:t>
            </w:r>
            <w:r>
              <w:tab/>
            </w:r>
            <w:r>
              <w:rPr>
                <w:noProof/>
              </w:rPr>
              <w:t>Fassbender, AJLM; sectie H nr. 282; 1145 m2 (Boschweg); rbsl. 14 mei 1976</w:t>
            </w:r>
          </w:p>
          <w:p w14:paraId="1BFAE7EE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03A044BF" w14:textId="77777777" w:rsidR="00690BE8" w:rsidRDefault="00690BE8">
            <w:pPr>
              <w:ind w:left="2268"/>
              <w:rPr>
                <w:sz w:val="16"/>
              </w:rPr>
            </w:pPr>
          </w:p>
          <w:p w14:paraId="3679F81A" w14:textId="77777777" w:rsidR="00690BE8" w:rsidRDefault="00690BE8">
            <w:pPr>
              <w:ind w:left="2835"/>
            </w:pPr>
          </w:p>
        </w:tc>
      </w:tr>
      <w:tr w:rsidR="00000000" w14:paraId="4DF9D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689C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2006</w:t>
            </w:r>
            <w:r>
              <w:tab/>
            </w:r>
            <w:r>
              <w:rPr>
                <w:noProof/>
              </w:rPr>
              <w:t>Fassbender, JAWN; sectie C nr. 4578; 1860 m2 (Van Tuijllaan); rbsl. 14 december 1979</w:t>
            </w:r>
          </w:p>
          <w:p w14:paraId="36594DF9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1B1126D2" w14:textId="77777777" w:rsidR="00690BE8" w:rsidRDefault="00690BE8">
            <w:pPr>
              <w:ind w:left="2268"/>
              <w:rPr>
                <w:sz w:val="16"/>
              </w:rPr>
            </w:pPr>
          </w:p>
          <w:p w14:paraId="7C0B0633" w14:textId="77777777" w:rsidR="00690BE8" w:rsidRDefault="00690BE8">
            <w:pPr>
              <w:ind w:left="2835"/>
            </w:pPr>
          </w:p>
        </w:tc>
      </w:tr>
      <w:tr w:rsidR="00000000" w14:paraId="761D4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BD05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1698</w:t>
            </w:r>
            <w:r>
              <w:tab/>
            </w:r>
            <w:r>
              <w:rPr>
                <w:noProof/>
              </w:rPr>
              <w:t>Fassbender, LWJM; sectie A nr. 763; 750 m2 (Houtstraat); rbsl. 12 juni 1973</w:t>
            </w:r>
          </w:p>
          <w:p w14:paraId="058D3E17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693BAF8" w14:textId="77777777" w:rsidR="00690BE8" w:rsidRDefault="00690BE8">
            <w:pPr>
              <w:ind w:left="2268"/>
              <w:rPr>
                <w:sz w:val="16"/>
              </w:rPr>
            </w:pPr>
          </w:p>
          <w:p w14:paraId="3C7881ED" w14:textId="77777777" w:rsidR="00690BE8" w:rsidRDefault="00690BE8">
            <w:pPr>
              <w:ind w:left="2835"/>
            </w:pPr>
          </w:p>
        </w:tc>
      </w:tr>
      <w:tr w:rsidR="00000000" w14:paraId="0E8B1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1447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1959</w:t>
            </w:r>
            <w:r>
              <w:tab/>
            </w:r>
            <w:r>
              <w:rPr>
                <w:noProof/>
              </w:rPr>
              <w:t>Foolen, WGM; sectie C nr. 3986; 395 m2 (Verhagenstraat); rbsl. 13 november 1978</w:t>
            </w:r>
          </w:p>
          <w:p w14:paraId="11103B48" w14:textId="77777777" w:rsidR="00690BE8" w:rsidRDefault="00690BE8">
            <w:pPr>
              <w:ind w:left="2268"/>
            </w:pPr>
            <w:r>
              <w:rPr>
                <w:noProof/>
              </w:rPr>
              <w:t>1977-197</w:t>
            </w:r>
            <w:r>
              <w:rPr>
                <w:noProof/>
              </w:rPr>
              <w:t>9</w:t>
            </w:r>
          </w:p>
          <w:p w14:paraId="36BF000A" w14:textId="77777777" w:rsidR="00690BE8" w:rsidRDefault="00690BE8">
            <w:pPr>
              <w:ind w:left="2268"/>
              <w:rPr>
                <w:sz w:val="16"/>
              </w:rPr>
            </w:pPr>
          </w:p>
          <w:p w14:paraId="58715307" w14:textId="77777777" w:rsidR="00690BE8" w:rsidRDefault="00690BE8">
            <w:pPr>
              <w:ind w:left="2835"/>
            </w:pPr>
          </w:p>
        </w:tc>
      </w:tr>
      <w:tr w:rsidR="00000000" w14:paraId="767E6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818F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1673</w:t>
            </w:r>
            <w:r>
              <w:tab/>
            </w:r>
            <w:r>
              <w:rPr>
                <w:noProof/>
              </w:rPr>
              <w:t>Freywald, MC en Skwierawski; sectie A nr. 763; 675 m2 (Boschweg Noord-Oost); rbsl. 7 mei 1973</w:t>
            </w:r>
          </w:p>
          <w:p w14:paraId="6D629186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7975AFBF" w14:textId="77777777" w:rsidR="00690BE8" w:rsidRDefault="00690BE8">
            <w:pPr>
              <w:ind w:left="2268"/>
              <w:rPr>
                <w:sz w:val="16"/>
              </w:rPr>
            </w:pPr>
          </w:p>
          <w:p w14:paraId="32E42C25" w14:textId="77777777" w:rsidR="00690BE8" w:rsidRDefault="00690BE8">
            <w:pPr>
              <w:ind w:left="2835"/>
            </w:pPr>
          </w:p>
        </w:tc>
      </w:tr>
      <w:tr w:rsidR="00000000" w14:paraId="19175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5E0D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2103</w:t>
            </w:r>
            <w:r>
              <w:tab/>
            </w:r>
            <w:r>
              <w:rPr>
                <w:noProof/>
              </w:rPr>
              <w:t>Gaal, HNM v.; sectie A nrs. 2617, 3368; 1.27.00 ha (Molendijk); rbsl. 11 februari 1983</w:t>
            </w:r>
          </w:p>
          <w:p w14:paraId="3540A901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CA05373" w14:textId="77777777" w:rsidR="00690BE8" w:rsidRDefault="00690BE8">
            <w:pPr>
              <w:ind w:left="2268"/>
              <w:rPr>
                <w:sz w:val="16"/>
              </w:rPr>
            </w:pPr>
          </w:p>
          <w:p w14:paraId="7DAE0C36" w14:textId="77777777" w:rsidR="00690BE8" w:rsidRDefault="00690BE8">
            <w:pPr>
              <w:ind w:left="2835"/>
            </w:pPr>
          </w:p>
        </w:tc>
      </w:tr>
      <w:tr w:rsidR="00000000" w14:paraId="52D34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9595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1754</w:t>
            </w:r>
            <w:r>
              <w:tab/>
            </w:r>
            <w:r>
              <w:rPr>
                <w:noProof/>
              </w:rPr>
              <w:t>Gaalen, AM v.; sectie C nr. 3988; 990 m2 (Kortenaerstraat); rbsl. 16 juni 1975</w:t>
            </w:r>
          </w:p>
          <w:p w14:paraId="759777B2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ED7E551" w14:textId="77777777" w:rsidR="00690BE8" w:rsidRDefault="00690BE8">
            <w:pPr>
              <w:ind w:left="2268"/>
              <w:rPr>
                <w:sz w:val="16"/>
              </w:rPr>
            </w:pPr>
          </w:p>
          <w:p w14:paraId="4B8545CB" w14:textId="77777777" w:rsidR="00690BE8" w:rsidRDefault="00690BE8">
            <w:pPr>
              <w:ind w:left="2835"/>
            </w:pPr>
          </w:p>
        </w:tc>
      </w:tr>
      <w:tr w:rsidR="00000000" w14:paraId="72337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A7F5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2242</w:t>
            </w:r>
            <w:r>
              <w:tab/>
            </w:r>
            <w:r>
              <w:rPr>
                <w:noProof/>
              </w:rPr>
              <w:t>Gaalen, AM v.; sectie H nr. 3016, 3017; 495 m2 (Lariestraat); rbsl. 22 december 1986</w:t>
            </w:r>
          </w:p>
          <w:p w14:paraId="3992A29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49749A14" w14:textId="77777777" w:rsidR="00690BE8" w:rsidRDefault="00690BE8">
            <w:pPr>
              <w:ind w:left="2268"/>
              <w:rPr>
                <w:sz w:val="16"/>
              </w:rPr>
            </w:pPr>
          </w:p>
          <w:p w14:paraId="1947CA95" w14:textId="77777777" w:rsidR="00690BE8" w:rsidRDefault="00690BE8">
            <w:pPr>
              <w:ind w:left="2835"/>
            </w:pPr>
          </w:p>
        </w:tc>
      </w:tr>
      <w:tr w:rsidR="00000000" w14:paraId="2AEFE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5E0E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1659</w:t>
            </w:r>
            <w:r>
              <w:tab/>
            </w:r>
            <w:r>
              <w:rPr>
                <w:noProof/>
              </w:rPr>
              <w:t>Galen, aannemingsbedrijf; sectie H nr. 51; 2265 m2 (Chrysanthof); rbsl. 19 februari 1973</w:t>
            </w:r>
          </w:p>
          <w:p w14:paraId="7F6C19DB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973-1975</w:t>
            </w:r>
          </w:p>
          <w:p w14:paraId="7128D8E6" w14:textId="77777777" w:rsidR="00690BE8" w:rsidRDefault="00690BE8">
            <w:pPr>
              <w:ind w:left="2268"/>
              <w:rPr>
                <w:sz w:val="16"/>
              </w:rPr>
            </w:pPr>
          </w:p>
          <w:p w14:paraId="4715D096" w14:textId="77777777" w:rsidR="00690BE8" w:rsidRDefault="00690BE8">
            <w:pPr>
              <w:ind w:left="2835"/>
            </w:pPr>
          </w:p>
        </w:tc>
      </w:tr>
      <w:tr w:rsidR="00000000" w14:paraId="5E3D1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64D3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1452</w:t>
            </w:r>
            <w:r>
              <w:tab/>
            </w:r>
            <w:r>
              <w:rPr>
                <w:noProof/>
              </w:rPr>
              <w:t>Galen, PJH; sectie C nr. 3888; 315 m2 (Bunderstraat); rbsl. 12 februari 1965</w:t>
            </w:r>
          </w:p>
          <w:p w14:paraId="24148FEE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3E270C8" w14:textId="77777777" w:rsidR="00690BE8" w:rsidRDefault="00690BE8">
            <w:pPr>
              <w:ind w:left="2268"/>
              <w:rPr>
                <w:sz w:val="16"/>
              </w:rPr>
            </w:pPr>
          </w:p>
          <w:p w14:paraId="610D81E5" w14:textId="77777777" w:rsidR="00690BE8" w:rsidRDefault="00690BE8">
            <w:pPr>
              <w:ind w:left="2835"/>
            </w:pPr>
          </w:p>
        </w:tc>
      </w:tr>
      <w:tr w:rsidR="00000000" w14:paraId="4780F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5576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1690</w:t>
            </w:r>
            <w:r>
              <w:tab/>
            </w:r>
            <w:r>
              <w:rPr>
                <w:noProof/>
              </w:rPr>
              <w:t>Galjaard, aannemingsbedrijf; sectie D nrs. 6005, 6006, 5170; 1.20.00ha (Duinweg); rbsl. 10 augustus 1973</w:t>
            </w:r>
          </w:p>
          <w:p w14:paraId="31AE7E76" w14:textId="77777777" w:rsidR="00690BE8" w:rsidRDefault="00690BE8">
            <w:pPr>
              <w:ind w:left="2268"/>
            </w:pPr>
            <w:r>
              <w:rPr>
                <w:noProof/>
              </w:rPr>
              <w:t>1973-1988</w:t>
            </w:r>
          </w:p>
          <w:p w14:paraId="0E36366F" w14:textId="77777777" w:rsidR="00690BE8" w:rsidRDefault="00690BE8">
            <w:pPr>
              <w:ind w:left="2268"/>
              <w:rPr>
                <w:sz w:val="16"/>
              </w:rPr>
            </w:pPr>
          </w:p>
          <w:p w14:paraId="50D2F154" w14:textId="77777777" w:rsidR="00690BE8" w:rsidRDefault="00690BE8">
            <w:pPr>
              <w:ind w:left="2835"/>
            </w:pPr>
          </w:p>
        </w:tc>
      </w:tr>
      <w:tr w:rsidR="00000000" w14:paraId="1E57A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53AB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1524</w:t>
            </w:r>
            <w:r>
              <w:tab/>
            </w:r>
            <w:r>
              <w:rPr>
                <w:noProof/>
              </w:rPr>
              <w:t>Geenen, HCM; sectie A nr. 3750; 1.44.50 ha (Vijverweg); rbsl. 12 december 1969</w:t>
            </w:r>
          </w:p>
          <w:p w14:paraId="59E4CFE9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3A0910E3" w14:textId="77777777" w:rsidR="00690BE8" w:rsidRDefault="00690BE8">
            <w:pPr>
              <w:ind w:left="2268"/>
              <w:rPr>
                <w:sz w:val="16"/>
              </w:rPr>
            </w:pPr>
          </w:p>
          <w:p w14:paraId="08D995E2" w14:textId="77777777" w:rsidR="00690BE8" w:rsidRDefault="00690BE8">
            <w:pPr>
              <w:ind w:left="2835"/>
            </w:pPr>
          </w:p>
        </w:tc>
      </w:tr>
      <w:tr w:rsidR="00000000" w14:paraId="60CDB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F525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1766</w:t>
            </w:r>
            <w:r>
              <w:tab/>
            </w:r>
            <w:r>
              <w:rPr>
                <w:noProof/>
              </w:rPr>
              <w:t>Geerlings, PJ; sectie nr. 1335; 504 m2 (Goudsbloemhof); rbsl. 24 februari 1975</w:t>
            </w:r>
          </w:p>
          <w:p w14:paraId="31B67106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F1ABC16" w14:textId="77777777" w:rsidR="00690BE8" w:rsidRDefault="00690BE8">
            <w:pPr>
              <w:ind w:left="2268"/>
              <w:rPr>
                <w:sz w:val="16"/>
              </w:rPr>
            </w:pPr>
          </w:p>
          <w:p w14:paraId="7FAE67B6" w14:textId="77777777" w:rsidR="00690BE8" w:rsidRDefault="00690BE8">
            <w:pPr>
              <w:ind w:left="2835"/>
            </w:pPr>
          </w:p>
        </w:tc>
      </w:tr>
      <w:tr w:rsidR="00000000" w14:paraId="5EB1B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9F56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2248</w:t>
            </w:r>
            <w:r>
              <w:tab/>
            </w:r>
            <w:r>
              <w:rPr>
                <w:noProof/>
              </w:rPr>
              <w:t>Geerts, AJG; sectie E nr. 4530; 5840 m2 (Wijbosscheweg); rbsl. 13 november 1986</w:t>
            </w:r>
          </w:p>
          <w:p w14:paraId="2ED77142" w14:textId="77777777" w:rsidR="00690BE8" w:rsidRDefault="00690BE8">
            <w:pPr>
              <w:ind w:left="2268"/>
            </w:pPr>
            <w:r>
              <w:rPr>
                <w:noProof/>
              </w:rPr>
              <w:t>1985-198</w:t>
            </w:r>
            <w:r>
              <w:rPr>
                <w:noProof/>
              </w:rPr>
              <w:t>7</w:t>
            </w:r>
          </w:p>
          <w:p w14:paraId="1A20C7AC" w14:textId="77777777" w:rsidR="00690BE8" w:rsidRDefault="00690BE8">
            <w:pPr>
              <w:ind w:left="2268"/>
              <w:rPr>
                <w:sz w:val="16"/>
              </w:rPr>
            </w:pPr>
          </w:p>
          <w:p w14:paraId="7698CB07" w14:textId="77777777" w:rsidR="00690BE8" w:rsidRDefault="00690BE8">
            <w:pPr>
              <w:ind w:left="2835"/>
            </w:pPr>
          </w:p>
        </w:tc>
      </w:tr>
      <w:tr w:rsidR="00000000" w14:paraId="34C8A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0251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2046</w:t>
            </w:r>
            <w:r>
              <w:tab/>
            </w:r>
            <w:r>
              <w:rPr>
                <w:noProof/>
              </w:rPr>
              <w:t>Geerts, PJ; sectie B nr. 3997; 280 m2 (Grevekeur); rbsl. 16 februari 1981</w:t>
            </w:r>
          </w:p>
          <w:p w14:paraId="6AF384B3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1B36A451" w14:textId="77777777" w:rsidR="00690BE8" w:rsidRDefault="00690BE8">
            <w:pPr>
              <w:ind w:left="2268"/>
              <w:rPr>
                <w:sz w:val="16"/>
              </w:rPr>
            </w:pPr>
          </w:p>
          <w:p w14:paraId="1A4A7073" w14:textId="77777777" w:rsidR="00690BE8" w:rsidRDefault="00690BE8">
            <w:pPr>
              <w:ind w:left="2835"/>
            </w:pPr>
          </w:p>
        </w:tc>
      </w:tr>
      <w:tr w:rsidR="00000000" w14:paraId="65F5B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E2A3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1967</w:t>
            </w:r>
            <w:r>
              <w:tab/>
            </w:r>
            <w:r>
              <w:rPr>
                <w:noProof/>
              </w:rPr>
              <w:t>Geerts, WM; sectie C nr. 1997; 315 m2 (Van Tuijllaan); rbsl. 11 december 1978</w:t>
            </w:r>
          </w:p>
          <w:p w14:paraId="6199F91D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6AF6C797" w14:textId="77777777" w:rsidR="00690BE8" w:rsidRDefault="00690BE8">
            <w:pPr>
              <w:ind w:left="2268"/>
              <w:rPr>
                <w:sz w:val="16"/>
              </w:rPr>
            </w:pPr>
          </w:p>
          <w:p w14:paraId="1853E7F1" w14:textId="77777777" w:rsidR="00690BE8" w:rsidRDefault="00690BE8">
            <w:pPr>
              <w:ind w:left="2835"/>
            </w:pPr>
          </w:p>
        </w:tc>
      </w:tr>
      <w:tr w:rsidR="00000000" w14:paraId="6226F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1037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2241</w:t>
            </w:r>
            <w:r>
              <w:tab/>
            </w:r>
            <w:r>
              <w:rPr>
                <w:noProof/>
              </w:rPr>
              <w:t>Geerts, WM; sectie H nr. 3016; 465 m2 (Lariestraat); rbsl. 22 december 1986</w:t>
            </w:r>
          </w:p>
          <w:p w14:paraId="6F3454B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45A3CAA6" w14:textId="77777777" w:rsidR="00690BE8" w:rsidRDefault="00690BE8">
            <w:pPr>
              <w:ind w:left="2268"/>
              <w:rPr>
                <w:sz w:val="16"/>
              </w:rPr>
            </w:pPr>
          </w:p>
          <w:p w14:paraId="37A2230A" w14:textId="77777777" w:rsidR="00690BE8" w:rsidRDefault="00690BE8">
            <w:pPr>
              <w:ind w:left="2835"/>
            </w:pPr>
          </w:p>
        </w:tc>
      </w:tr>
      <w:tr w:rsidR="00000000" w14:paraId="2833E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CD04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1891</w:t>
            </w:r>
            <w:r>
              <w:tab/>
            </w:r>
            <w:r>
              <w:rPr>
                <w:noProof/>
              </w:rPr>
              <w:t>Geffen, AM v.; sectie A nr. 4860; 810 m2 (Akkermunthof); rbsl. 1 juni 1977</w:t>
            </w:r>
          </w:p>
          <w:p w14:paraId="304082F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5ED91DA" w14:textId="77777777" w:rsidR="00690BE8" w:rsidRDefault="00690BE8">
            <w:pPr>
              <w:ind w:left="2268"/>
              <w:rPr>
                <w:sz w:val="16"/>
              </w:rPr>
            </w:pPr>
          </w:p>
          <w:p w14:paraId="76013AA6" w14:textId="77777777" w:rsidR="00690BE8" w:rsidRDefault="00690BE8">
            <w:pPr>
              <w:ind w:left="2835"/>
            </w:pPr>
          </w:p>
        </w:tc>
      </w:tr>
      <w:tr w:rsidR="00000000" w14:paraId="263864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0E0C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2161</w:t>
            </w:r>
            <w:r>
              <w:tab/>
            </w:r>
            <w:r>
              <w:rPr>
                <w:noProof/>
              </w:rPr>
              <w:t>Geffen, AW v.; sectie A nr. 5292; 125 m2 (Lariestraat); rbsl. 10 mei 1984</w:t>
            </w:r>
          </w:p>
          <w:p w14:paraId="380024F7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896F05E" w14:textId="77777777" w:rsidR="00690BE8" w:rsidRDefault="00690BE8">
            <w:pPr>
              <w:ind w:left="2268"/>
              <w:rPr>
                <w:sz w:val="16"/>
              </w:rPr>
            </w:pPr>
          </w:p>
          <w:p w14:paraId="519041C8" w14:textId="77777777" w:rsidR="00690BE8" w:rsidRDefault="00690BE8">
            <w:pPr>
              <w:ind w:left="2835"/>
            </w:pPr>
          </w:p>
        </w:tc>
      </w:tr>
      <w:tr w:rsidR="00000000" w14:paraId="5DAFC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70BF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1379</w:t>
            </w:r>
            <w:r>
              <w:tab/>
            </w:r>
            <w:r>
              <w:rPr>
                <w:noProof/>
              </w:rPr>
              <w:t>Geffen, GJ v.; sectie G nr. 678; 390 m2</w:t>
            </w:r>
            <w:r>
              <w:rPr>
                <w:noProof/>
              </w:rPr>
              <w:t xml:space="preserve"> (Wilhelminalaan); rbsl. 26 februari 1962</w:t>
            </w:r>
          </w:p>
          <w:p w14:paraId="6C80A2C5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1DF14313" w14:textId="77777777" w:rsidR="00690BE8" w:rsidRDefault="00690BE8">
            <w:pPr>
              <w:ind w:left="2268"/>
              <w:rPr>
                <w:sz w:val="16"/>
              </w:rPr>
            </w:pPr>
          </w:p>
          <w:p w14:paraId="4BA6EBC5" w14:textId="77777777" w:rsidR="00690BE8" w:rsidRDefault="00690BE8">
            <w:pPr>
              <w:ind w:left="2835"/>
            </w:pPr>
          </w:p>
        </w:tc>
      </w:tr>
      <w:tr w:rsidR="00000000" w14:paraId="6E571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E904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1658</w:t>
            </w:r>
            <w:r>
              <w:tab/>
            </w:r>
            <w:r>
              <w:rPr>
                <w:noProof/>
              </w:rPr>
              <w:t>Geffen, GJM v. en Prijs, HJJ; sectie H nr. 1385; 600 m2 (Boschweg Noord-Oost); rbsl. 19 februari 1973</w:t>
            </w:r>
          </w:p>
          <w:p w14:paraId="18698B3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240E3138" w14:textId="77777777" w:rsidR="00690BE8" w:rsidRDefault="00690BE8">
            <w:pPr>
              <w:ind w:left="2268"/>
              <w:rPr>
                <w:sz w:val="16"/>
              </w:rPr>
            </w:pPr>
          </w:p>
          <w:p w14:paraId="4F82F753" w14:textId="77777777" w:rsidR="00690BE8" w:rsidRDefault="00690BE8">
            <w:pPr>
              <w:ind w:left="2835"/>
            </w:pPr>
          </w:p>
        </w:tc>
      </w:tr>
      <w:tr w:rsidR="00000000" w14:paraId="43A56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276A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1828</w:t>
            </w:r>
            <w:r>
              <w:tab/>
            </w:r>
            <w:r>
              <w:rPr>
                <w:noProof/>
              </w:rPr>
              <w:t>Geffen, PH v.; sectie E nr. 4701; 380 m2 (Boomstraat); rbsl. 2 april 1976</w:t>
            </w:r>
          </w:p>
          <w:p w14:paraId="463725C9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CB16849" w14:textId="77777777" w:rsidR="00690BE8" w:rsidRDefault="00690BE8">
            <w:pPr>
              <w:ind w:left="2268"/>
              <w:rPr>
                <w:sz w:val="16"/>
              </w:rPr>
            </w:pPr>
          </w:p>
          <w:p w14:paraId="4CFA914F" w14:textId="77777777" w:rsidR="00690BE8" w:rsidRDefault="00690BE8">
            <w:pPr>
              <w:ind w:left="2835"/>
            </w:pPr>
          </w:p>
        </w:tc>
      </w:tr>
      <w:tr w:rsidR="00000000" w14:paraId="65DF91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6998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1716</w:t>
            </w:r>
            <w:r>
              <w:tab/>
            </w:r>
            <w:r>
              <w:rPr>
                <w:noProof/>
              </w:rPr>
              <w:t>Gemeenschapshuis, Stichting; sectie H nrs. 891, 1101, 1307, 1488, 1489; 1540 m2 (Vicaris van Alphenstraat - Kluisstraat); rbsl. 21 juni 1974</w:t>
            </w:r>
          </w:p>
          <w:p w14:paraId="5D11948F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67D08A5" w14:textId="77777777" w:rsidR="00690BE8" w:rsidRDefault="00690BE8">
            <w:pPr>
              <w:ind w:left="2268"/>
              <w:rPr>
                <w:sz w:val="16"/>
              </w:rPr>
            </w:pPr>
          </w:p>
          <w:p w14:paraId="05C15B7D" w14:textId="77777777" w:rsidR="00690BE8" w:rsidRDefault="00690BE8">
            <w:pPr>
              <w:ind w:left="2835"/>
            </w:pPr>
          </w:p>
        </w:tc>
      </w:tr>
      <w:tr w:rsidR="00000000" w14:paraId="67431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CD1E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1642</w:t>
            </w:r>
            <w:r>
              <w:tab/>
            </w:r>
            <w:r>
              <w:rPr>
                <w:noProof/>
              </w:rPr>
              <w:t>Gerwen, P v.; sectie A nr. 3565; 810 m2 (Boschweg Noord-Oost); rbsl. 22 december 1972</w:t>
            </w:r>
          </w:p>
          <w:p w14:paraId="7405DF1C" w14:textId="77777777" w:rsidR="00690BE8" w:rsidRDefault="00690BE8">
            <w:pPr>
              <w:ind w:left="2268"/>
            </w:pPr>
            <w:r>
              <w:rPr>
                <w:noProof/>
              </w:rPr>
              <w:t>1972-1</w:t>
            </w:r>
            <w:r>
              <w:rPr>
                <w:noProof/>
              </w:rPr>
              <w:t>973</w:t>
            </w:r>
          </w:p>
          <w:p w14:paraId="204D3CF2" w14:textId="77777777" w:rsidR="00690BE8" w:rsidRDefault="00690BE8">
            <w:pPr>
              <w:ind w:left="2268"/>
              <w:rPr>
                <w:sz w:val="16"/>
              </w:rPr>
            </w:pPr>
          </w:p>
          <w:p w14:paraId="4E27C87C" w14:textId="77777777" w:rsidR="00690BE8" w:rsidRDefault="00690BE8">
            <w:pPr>
              <w:ind w:left="2835"/>
            </w:pPr>
          </w:p>
        </w:tc>
      </w:tr>
      <w:tr w:rsidR="00000000" w14:paraId="00ED6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9DEA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1791</w:t>
            </w:r>
            <w:r>
              <w:tab/>
            </w:r>
            <w:r>
              <w:rPr>
                <w:noProof/>
              </w:rPr>
              <w:t>Gerwen, P v.; sectie C nrs. 3872, 3988; 777 m2 (Kortenaerstraat); rbsl. 7 juli 1975</w:t>
            </w:r>
          </w:p>
          <w:p w14:paraId="094B7A58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FA1446E" w14:textId="77777777" w:rsidR="00690BE8" w:rsidRDefault="00690BE8">
            <w:pPr>
              <w:ind w:left="2268"/>
              <w:rPr>
                <w:sz w:val="16"/>
              </w:rPr>
            </w:pPr>
          </w:p>
          <w:p w14:paraId="58CB0E38" w14:textId="77777777" w:rsidR="00690BE8" w:rsidRDefault="00690BE8">
            <w:pPr>
              <w:ind w:left="2835"/>
            </w:pPr>
          </w:p>
        </w:tc>
      </w:tr>
      <w:tr w:rsidR="00000000" w14:paraId="401F5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A8FF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1559</w:t>
            </w:r>
            <w:r>
              <w:tab/>
            </w:r>
            <w:r>
              <w:rPr>
                <w:noProof/>
              </w:rPr>
              <w:t>Gerwen, P v.; sectie E nrs. 1039, 1180, 1181, 1182; 345 m2 (Pastoor van Geldropstraat); rbsl. 17 augustus 1970</w:t>
            </w:r>
          </w:p>
          <w:p w14:paraId="245A1092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E3A7856" w14:textId="77777777" w:rsidR="00690BE8" w:rsidRDefault="00690BE8">
            <w:pPr>
              <w:ind w:left="2268"/>
              <w:rPr>
                <w:sz w:val="16"/>
              </w:rPr>
            </w:pPr>
          </w:p>
          <w:p w14:paraId="14273B6C" w14:textId="77777777" w:rsidR="00690BE8" w:rsidRDefault="00690BE8">
            <w:pPr>
              <w:ind w:left="2835"/>
            </w:pPr>
          </w:p>
        </w:tc>
      </w:tr>
      <w:tr w:rsidR="00000000" w14:paraId="1F177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FD2F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1456</w:t>
            </w:r>
            <w:r>
              <w:tab/>
            </w:r>
            <w:r>
              <w:rPr>
                <w:noProof/>
              </w:rPr>
              <w:t>Gerwen, P v.; sectie H nr. 642; 289 m2 (Jan van Amstelstraat); rbsl. 10 december 1965</w:t>
            </w:r>
          </w:p>
          <w:p w14:paraId="681FFF99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E9D83E6" w14:textId="77777777" w:rsidR="00690BE8" w:rsidRDefault="00690BE8">
            <w:pPr>
              <w:ind w:left="2268"/>
              <w:rPr>
                <w:sz w:val="16"/>
              </w:rPr>
            </w:pPr>
          </w:p>
          <w:p w14:paraId="6BD9D6EF" w14:textId="77777777" w:rsidR="00690BE8" w:rsidRDefault="00690BE8">
            <w:pPr>
              <w:ind w:left="2835"/>
            </w:pPr>
          </w:p>
        </w:tc>
      </w:tr>
      <w:tr w:rsidR="00000000" w14:paraId="7A269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C334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1808</w:t>
            </w:r>
            <w:r>
              <w:tab/>
            </w:r>
            <w:r>
              <w:rPr>
                <w:noProof/>
              </w:rPr>
              <w:t>Gestel, H v.; sectie H nr. 931; 155 m2 (Schutsboom); rbsl. 12 december 1975</w:t>
            </w:r>
          </w:p>
          <w:p w14:paraId="75CA8E32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6BE1111" w14:textId="77777777" w:rsidR="00690BE8" w:rsidRDefault="00690BE8">
            <w:pPr>
              <w:ind w:left="2268"/>
              <w:rPr>
                <w:sz w:val="16"/>
              </w:rPr>
            </w:pPr>
          </w:p>
          <w:p w14:paraId="74A1B195" w14:textId="77777777" w:rsidR="00690BE8" w:rsidRDefault="00690BE8">
            <w:pPr>
              <w:ind w:left="2835"/>
            </w:pPr>
          </w:p>
        </w:tc>
      </w:tr>
      <w:tr w:rsidR="00000000" w14:paraId="63874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7292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1263</w:t>
            </w:r>
            <w:r>
              <w:tab/>
            </w:r>
            <w:r>
              <w:rPr>
                <w:noProof/>
              </w:rPr>
              <w:t>Gevers, HA; sectie C nrs. 1993, 1994; 319 m2 (De Borne); rbsl. 19 september 1977</w:t>
            </w:r>
          </w:p>
          <w:p w14:paraId="6465573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1ED0C97B" w14:textId="77777777" w:rsidR="00690BE8" w:rsidRDefault="00690BE8">
            <w:pPr>
              <w:ind w:left="2268"/>
              <w:rPr>
                <w:sz w:val="16"/>
              </w:rPr>
            </w:pPr>
          </w:p>
          <w:p w14:paraId="4ACE32FF" w14:textId="77777777" w:rsidR="00690BE8" w:rsidRDefault="00690BE8">
            <w:pPr>
              <w:ind w:left="2835"/>
            </w:pPr>
          </w:p>
        </w:tc>
      </w:tr>
      <w:tr w:rsidR="00000000" w14:paraId="74E1C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A6EB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1738</w:t>
            </w:r>
            <w:r>
              <w:tab/>
            </w:r>
            <w:r>
              <w:rPr>
                <w:noProof/>
              </w:rPr>
              <w:t>Gevers, Th; sectie D nr. 6006; 5000 m2 (industrieterrein Duin); rbsl. 17 oktober 1974</w:t>
            </w:r>
          </w:p>
          <w:p w14:paraId="16B08771" w14:textId="77777777" w:rsidR="00690BE8" w:rsidRDefault="00690BE8">
            <w:pPr>
              <w:ind w:left="2268"/>
            </w:pPr>
            <w:r>
              <w:rPr>
                <w:noProof/>
              </w:rPr>
              <w:t>1974-1979</w:t>
            </w:r>
          </w:p>
          <w:p w14:paraId="0D48B27A" w14:textId="77777777" w:rsidR="00690BE8" w:rsidRDefault="00690BE8">
            <w:pPr>
              <w:ind w:left="2268"/>
              <w:rPr>
                <w:sz w:val="16"/>
              </w:rPr>
            </w:pPr>
          </w:p>
          <w:p w14:paraId="38F39D2E" w14:textId="77777777" w:rsidR="00690BE8" w:rsidRDefault="00690BE8">
            <w:pPr>
              <w:ind w:left="2835"/>
            </w:pPr>
          </w:p>
        </w:tc>
      </w:tr>
      <w:tr w:rsidR="00000000" w14:paraId="21964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1BC4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2234</w:t>
            </w:r>
            <w:r>
              <w:tab/>
            </w:r>
            <w:r>
              <w:rPr>
                <w:noProof/>
              </w:rPr>
              <w:t>Giersbergen, JAJM v.; sectie H nr. 3016; 95 m2 (Lariestraat); rbsl. 22 september 1986</w:t>
            </w:r>
          </w:p>
          <w:p w14:paraId="0852D16C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6C38BE8D" w14:textId="77777777" w:rsidR="00690BE8" w:rsidRDefault="00690BE8">
            <w:pPr>
              <w:ind w:left="2268"/>
              <w:rPr>
                <w:sz w:val="16"/>
              </w:rPr>
            </w:pPr>
          </w:p>
          <w:p w14:paraId="57F30867" w14:textId="77777777" w:rsidR="00690BE8" w:rsidRDefault="00690BE8">
            <w:pPr>
              <w:ind w:left="2835"/>
            </w:pPr>
          </w:p>
        </w:tc>
      </w:tr>
      <w:tr w:rsidR="00000000" w14:paraId="6712F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509B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1244</w:t>
            </w:r>
            <w:r>
              <w:tab/>
            </w:r>
            <w:r>
              <w:rPr>
                <w:noProof/>
              </w:rPr>
              <w:t>Giersbergen, JGAM v.; sectie G nr. 1549; 450 m2 (Mgr. Bekkersstraat); rbsl. 3 januari 1972</w:t>
            </w:r>
          </w:p>
          <w:p w14:paraId="386DDEAD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6A045F1F" w14:textId="77777777" w:rsidR="00690BE8" w:rsidRDefault="00690BE8">
            <w:pPr>
              <w:ind w:left="2268"/>
              <w:rPr>
                <w:sz w:val="16"/>
              </w:rPr>
            </w:pPr>
          </w:p>
          <w:p w14:paraId="44C22504" w14:textId="77777777" w:rsidR="00690BE8" w:rsidRDefault="00690BE8">
            <w:pPr>
              <w:ind w:left="2835"/>
            </w:pPr>
          </w:p>
        </w:tc>
      </w:tr>
      <w:tr w:rsidR="00000000" w14:paraId="5FC224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4826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1630</w:t>
            </w:r>
            <w:r>
              <w:tab/>
            </w:r>
            <w:r>
              <w:rPr>
                <w:noProof/>
              </w:rPr>
              <w:t>Giezen, WFM; sectie H nrs. 1098, 890, 702; 204 m2 (Kerkendijk); rbsl. 5 juni 1972</w:t>
            </w:r>
          </w:p>
          <w:p w14:paraId="33F39499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29885E1" w14:textId="77777777" w:rsidR="00690BE8" w:rsidRDefault="00690BE8">
            <w:pPr>
              <w:ind w:left="2268"/>
              <w:rPr>
                <w:sz w:val="16"/>
              </w:rPr>
            </w:pPr>
          </w:p>
          <w:p w14:paraId="5054C97A" w14:textId="77777777" w:rsidR="00690BE8" w:rsidRDefault="00690BE8">
            <w:pPr>
              <w:ind w:left="2835"/>
            </w:pPr>
          </w:p>
        </w:tc>
      </w:tr>
      <w:tr w:rsidR="00000000" w14:paraId="12F1F4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0925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1267</w:t>
            </w:r>
            <w:r>
              <w:tab/>
            </w:r>
            <w:r>
              <w:rPr>
                <w:noProof/>
              </w:rPr>
              <w:t>Gijrath, HHPM; sectie C nr. 4017; 585 m2 (Gemondseweg); rbsl. 3 april 1978</w:t>
            </w:r>
          </w:p>
          <w:p w14:paraId="17F85491" w14:textId="77777777" w:rsidR="00690BE8" w:rsidRDefault="00690BE8">
            <w:pPr>
              <w:ind w:left="2268"/>
            </w:pPr>
            <w:r>
              <w:rPr>
                <w:noProof/>
              </w:rPr>
              <w:t>1977-19</w:t>
            </w:r>
            <w:r>
              <w:rPr>
                <w:noProof/>
              </w:rPr>
              <w:t>78</w:t>
            </w:r>
          </w:p>
          <w:p w14:paraId="2CD100EA" w14:textId="77777777" w:rsidR="00690BE8" w:rsidRDefault="00690BE8">
            <w:pPr>
              <w:ind w:left="2268"/>
              <w:rPr>
                <w:sz w:val="16"/>
              </w:rPr>
            </w:pPr>
          </w:p>
          <w:p w14:paraId="691CDA5C" w14:textId="77777777" w:rsidR="00690BE8" w:rsidRDefault="00690BE8">
            <w:pPr>
              <w:ind w:left="2835"/>
            </w:pPr>
          </w:p>
        </w:tc>
      </w:tr>
      <w:tr w:rsidR="00000000" w14:paraId="175E2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4F26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1576</w:t>
            </w:r>
            <w:r>
              <w:tab/>
            </w:r>
            <w:r>
              <w:rPr>
                <w:noProof/>
              </w:rPr>
              <w:t>Gils, AM v. en Tartwijk, bouwbedrijf; sectie G nr. 1533; 864 m2 (Mgr. Bekkersstraat); rbsl. 22 februari 1971</w:t>
            </w:r>
          </w:p>
          <w:p w14:paraId="627D6D3A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0D443AF" w14:textId="77777777" w:rsidR="00690BE8" w:rsidRDefault="00690BE8">
            <w:pPr>
              <w:ind w:left="2268"/>
              <w:rPr>
                <w:sz w:val="16"/>
              </w:rPr>
            </w:pPr>
          </w:p>
          <w:p w14:paraId="6A353C7B" w14:textId="77777777" w:rsidR="00690BE8" w:rsidRDefault="00690BE8">
            <w:pPr>
              <w:ind w:left="2835"/>
            </w:pPr>
          </w:p>
        </w:tc>
      </w:tr>
      <w:tr w:rsidR="00000000" w14:paraId="70060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CFD8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1916</w:t>
            </w:r>
            <w:r>
              <w:tab/>
            </w:r>
            <w:r>
              <w:rPr>
                <w:noProof/>
              </w:rPr>
              <w:t>Godefrooij - v. Noort, MMJ; sectie C nr. 4017; 580 m2 (Gemondseweg); rbsl. 19 september 1977</w:t>
            </w:r>
          </w:p>
          <w:p w14:paraId="6DB4DF96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4EF26950" w14:textId="77777777" w:rsidR="00690BE8" w:rsidRDefault="00690BE8">
            <w:pPr>
              <w:ind w:left="2268"/>
              <w:rPr>
                <w:sz w:val="16"/>
              </w:rPr>
            </w:pPr>
          </w:p>
          <w:p w14:paraId="44BF0A96" w14:textId="77777777" w:rsidR="00690BE8" w:rsidRDefault="00690BE8">
            <w:pPr>
              <w:ind w:left="2835"/>
            </w:pPr>
          </w:p>
        </w:tc>
      </w:tr>
      <w:tr w:rsidR="00000000" w14:paraId="4157C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03F2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2286</w:t>
            </w:r>
            <w:r>
              <w:tab/>
            </w:r>
            <w:r>
              <w:rPr>
                <w:noProof/>
              </w:rPr>
              <w:t>Goijaarts, GAJ; sectie E nrs. 1054, 5164; 5450 m2 (Achterste Beemd); rbsl. 19 mei 1988</w:t>
            </w:r>
          </w:p>
          <w:p w14:paraId="5C8706ED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321AB7B" w14:textId="77777777" w:rsidR="00690BE8" w:rsidRDefault="00690BE8">
            <w:pPr>
              <w:ind w:left="2268"/>
              <w:rPr>
                <w:sz w:val="16"/>
              </w:rPr>
            </w:pPr>
          </w:p>
          <w:p w14:paraId="7DBC7169" w14:textId="77777777" w:rsidR="00690BE8" w:rsidRDefault="00690BE8">
            <w:pPr>
              <w:ind w:left="2835"/>
            </w:pPr>
          </w:p>
        </w:tc>
      </w:tr>
      <w:tr w:rsidR="00000000" w14:paraId="1BE8C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785C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1304</w:t>
            </w:r>
            <w:r>
              <w:tab/>
            </w:r>
            <w:r>
              <w:rPr>
                <w:noProof/>
              </w:rPr>
              <w:t>Goijaarts, JWS; sectie A nrs. 3648, 5290; 1250 m2 (Hopstraat); rbsl. 26 juni 1989 en rbsl. 11 juli 1989</w:t>
            </w:r>
          </w:p>
          <w:p w14:paraId="4A8D0BB9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20079D96" w14:textId="77777777" w:rsidR="00690BE8" w:rsidRDefault="00690BE8">
            <w:pPr>
              <w:ind w:left="2268"/>
              <w:rPr>
                <w:sz w:val="16"/>
              </w:rPr>
            </w:pPr>
          </w:p>
          <w:p w14:paraId="5F35541D" w14:textId="77777777" w:rsidR="00690BE8" w:rsidRDefault="00690BE8">
            <w:pPr>
              <w:ind w:left="2835"/>
            </w:pPr>
          </w:p>
        </w:tc>
      </w:tr>
      <w:tr w:rsidR="00000000" w14:paraId="6A0EE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38B5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1484</w:t>
            </w:r>
            <w:r>
              <w:tab/>
            </w:r>
            <w:r>
              <w:rPr>
                <w:noProof/>
              </w:rPr>
              <w:t xml:space="preserve">Goossens, AVM; sectie A nrs. 3611, 2621, </w:t>
            </w:r>
            <w:r>
              <w:rPr>
                <w:noProof/>
              </w:rPr>
              <w:t>2622; 2637 m2 (Molendijk); rbsl. 28 maart 1966</w:t>
            </w:r>
          </w:p>
          <w:p w14:paraId="3686ED52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714B39B4" w14:textId="77777777" w:rsidR="00690BE8" w:rsidRDefault="00690BE8">
            <w:pPr>
              <w:ind w:left="2268"/>
              <w:rPr>
                <w:sz w:val="16"/>
              </w:rPr>
            </w:pPr>
          </w:p>
          <w:p w14:paraId="6DF1A334" w14:textId="77777777" w:rsidR="00690BE8" w:rsidRDefault="00690BE8">
            <w:pPr>
              <w:ind w:left="2835"/>
            </w:pPr>
          </w:p>
        </w:tc>
      </w:tr>
      <w:tr w:rsidR="00000000" w14:paraId="55F59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18DA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1901</w:t>
            </w:r>
            <w:r>
              <w:tab/>
            </w:r>
            <w:r>
              <w:rPr>
                <w:noProof/>
              </w:rPr>
              <w:t>Goossens, MAG; sectie D nrs. 2253, 6140; 2225 m2 (Industrieweg); rbsl. 11 augustus 1977</w:t>
            </w:r>
          </w:p>
          <w:p w14:paraId="4C8E0F82" w14:textId="77777777" w:rsidR="00690BE8" w:rsidRDefault="00690BE8">
            <w:pPr>
              <w:ind w:left="2268"/>
            </w:pPr>
            <w:r>
              <w:rPr>
                <w:noProof/>
              </w:rPr>
              <w:t>1977-1988</w:t>
            </w:r>
          </w:p>
          <w:p w14:paraId="00F5DACD" w14:textId="77777777" w:rsidR="00690BE8" w:rsidRDefault="00690BE8">
            <w:pPr>
              <w:ind w:left="2268"/>
              <w:rPr>
                <w:sz w:val="16"/>
              </w:rPr>
            </w:pPr>
          </w:p>
          <w:p w14:paraId="72D7A583" w14:textId="77777777" w:rsidR="00690BE8" w:rsidRDefault="00690BE8">
            <w:pPr>
              <w:ind w:left="2835"/>
            </w:pPr>
          </w:p>
        </w:tc>
      </w:tr>
      <w:tr w:rsidR="00000000" w14:paraId="59081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D0CA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2113</w:t>
            </w:r>
            <w:r>
              <w:tab/>
            </w:r>
            <w:r>
              <w:rPr>
                <w:noProof/>
              </w:rPr>
              <w:t>Gordijn, AJG; sectie B nr. 4241; 2.82.50 ha (Spierkesbos); rbsl. 2 mei 1983</w:t>
            </w:r>
          </w:p>
          <w:p w14:paraId="69EB59C7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04E01C69" w14:textId="77777777" w:rsidR="00690BE8" w:rsidRDefault="00690BE8">
            <w:pPr>
              <w:ind w:left="2268"/>
              <w:rPr>
                <w:sz w:val="16"/>
              </w:rPr>
            </w:pPr>
          </w:p>
          <w:p w14:paraId="24AE97F3" w14:textId="77777777" w:rsidR="00690BE8" w:rsidRDefault="00690BE8">
            <w:pPr>
              <w:ind w:left="2835"/>
            </w:pPr>
          </w:p>
        </w:tc>
      </w:tr>
      <w:tr w:rsidR="00000000" w14:paraId="1DF3A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F7DB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1552</w:t>
            </w:r>
            <w:r>
              <w:tab/>
            </w:r>
            <w:r>
              <w:rPr>
                <w:noProof/>
              </w:rPr>
              <w:t>Goret, A; sectie G nr. 1328; 418 m2 (Pastoor van Geldropstraat); rbsl. 28 september 1970</w:t>
            </w:r>
          </w:p>
          <w:p w14:paraId="0D9C23C6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3A151B6D" w14:textId="77777777" w:rsidR="00690BE8" w:rsidRDefault="00690BE8">
            <w:pPr>
              <w:ind w:left="2268"/>
              <w:rPr>
                <w:sz w:val="16"/>
              </w:rPr>
            </w:pPr>
          </w:p>
          <w:p w14:paraId="56C9FCCA" w14:textId="77777777" w:rsidR="00690BE8" w:rsidRDefault="00690BE8">
            <w:pPr>
              <w:ind w:left="2835"/>
            </w:pPr>
          </w:p>
        </w:tc>
      </w:tr>
      <w:tr w:rsidR="00000000" w14:paraId="20AF5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C8E9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1672</w:t>
            </w:r>
            <w:r>
              <w:tab/>
            </w:r>
            <w:r>
              <w:rPr>
                <w:noProof/>
              </w:rPr>
              <w:t>Gorp, M v.; sectie G nr. 504; 585 m2 (Vicaris van Alphenstraat); rbsl. 11 mei 1973</w:t>
            </w:r>
          </w:p>
          <w:p w14:paraId="04A7CF55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34C99605" w14:textId="77777777" w:rsidR="00690BE8" w:rsidRDefault="00690BE8">
            <w:pPr>
              <w:ind w:left="2268"/>
              <w:rPr>
                <w:sz w:val="16"/>
              </w:rPr>
            </w:pPr>
          </w:p>
          <w:p w14:paraId="348D02C0" w14:textId="77777777" w:rsidR="00690BE8" w:rsidRDefault="00690BE8">
            <w:pPr>
              <w:ind w:left="2835"/>
            </w:pPr>
          </w:p>
        </w:tc>
      </w:tr>
      <w:tr w:rsidR="00000000" w14:paraId="7AEFE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ADC0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2088</w:t>
            </w:r>
            <w:r>
              <w:tab/>
            </w:r>
            <w:r>
              <w:rPr>
                <w:noProof/>
              </w:rPr>
              <w:t>Gorp, v, apotheek van Schijndel; sectie G nrs. 12</w:t>
            </w:r>
            <w:r>
              <w:rPr>
                <w:noProof/>
              </w:rPr>
              <w:t>3, 1368, 2361; 178 m2 (Wijbosscheweg); rbsl. 16 november 19823</w:t>
            </w:r>
          </w:p>
          <w:p w14:paraId="5EB6894F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1BBE7EE9" w14:textId="77777777" w:rsidR="00690BE8" w:rsidRDefault="00690BE8">
            <w:pPr>
              <w:ind w:left="2268"/>
              <w:rPr>
                <w:sz w:val="16"/>
              </w:rPr>
            </w:pPr>
          </w:p>
          <w:p w14:paraId="761767A4" w14:textId="77777777" w:rsidR="00690BE8" w:rsidRDefault="00690BE8">
            <w:pPr>
              <w:ind w:left="2835"/>
            </w:pPr>
          </w:p>
        </w:tc>
      </w:tr>
      <w:tr w:rsidR="00000000" w14:paraId="104C6E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2B7D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2125</w:t>
            </w:r>
            <w:r>
              <w:tab/>
            </w:r>
            <w:r>
              <w:rPr>
                <w:noProof/>
              </w:rPr>
              <w:t>Gortz, PAA; sectie C nr. 4915; 410 m2 (Verhoevenlaan); rbsl. 1 juli 1983</w:t>
            </w:r>
          </w:p>
          <w:p w14:paraId="7F6D01AD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3E6591D" w14:textId="77777777" w:rsidR="00690BE8" w:rsidRDefault="00690BE8">
            <w:pPr>
              <w:ind w:left="2268"/>
              <w:rPr>
                <w:sz w:val="16"/>
              </w:rPr>
            </w:pPr>
          </w:p>
          <w:p w14:paraId="06F56C67" w14:textId="77777777" w:rsidR="00690BE8" w:rsidRDefault="00690BE8">
            <w:pPr>
              <w:ind w:left="2835"/>
            </w:pPr>
          </w:p>
        </w:tc>
      </w:tr>
      <w:tr w:rsidR="00000000" w14:paraId="177D0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28CE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1756</w:t>
            </w:r>
            <w:r>
              <w:tab/>
            </w:r>
            <w:r>
              <w:rPr>
                <w:noProof/>
              </w:rPr>
              <w:t>Greef, ACh v.d.; sectie C nrs. 2115, 2116; 445 m2 (Kortenaerstraat); rbsl. 9 juni 1975</w:t>
            </w:r>
          </w:p>
          <w:p w14:paraId="3B8B177B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210973C" w14:textId="77777777" w:rsidR="00690BE8" w:rsidRDefault="00690BE8">
            <w:pPr>
              <w:ind w:left="2268"/>
              <w:rPr>
                <w:sz w:val="16"/>
              </w:rPr>
            </w:pPr>
          </w:p>
          <w:p w14:paraId="3186B290" w14:textId="77777777" w:rsidR="00690BE8" w:rsidRDefault="00690BE8">
            <w:pPr>
              <w:ind w:left="2835"/>
            </w:pPr>
          </w:p>
        </w:tc>
      </w:tr>
      <w:tr w:rsidR="00000000" w14:paraId="2AB92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FBB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2186</w:t>
            </w:r>
            <w:r>
              <w:tab/>
            </w:r>
            <w:r>
              <w:rPr>
                <w:noProof/>
              </w:rPr>
              <w:t>Greef, FH v.d.; sectie H nr. 1244; 36 m2 (Rozenstraat); rbsl. 19 november 1984</w:t>
            </w:r>
          </w:p>
          <w:p w14:paraId="666AC094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86AE368" w14:textId="77777777" w:rsidR="00690BE8" w:rsidRDefault="00690BE8">
            <w:pPr>
              <w:ind w:left="2268"/>
              <w:rPr>
                <w:sz w:val="16"/>
              </w:rPr>
            </w:pPr>
          </w:p>
          <w:p w14:paraId="27A2C701" w14:textId="77777777" w:rsidR="00690BE8" w:rsidRDefault="00690BE8">
            <w:pPr>
              <w:ind w:left="2835"/>
            </w:pPr>
          </w:p>
        </w:tc>
      </w:tr>
      <w:tr w:rsidR="00000000" w14:paraId="0685DC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8D74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1915</w:t>
            </w:r>
            <w:r>
              <w:tab/>
            </w:r>
            <w:r>
              <w:rPr>
                <w:noProof/>
              </w:rPr>
              <w:t>Grinsven, FAP v.; sectie C nrs. 1993, 1994; 319 m2 (De Borne); rbsl. 19 september 1977</w:t>
            </w:r>
          </w:p>
          <w:p w14:paraId="79C8BF23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255989CB" w14:textId="77777777" w:rsidR="00690BE8" w:rsidRDefault="00690BE8">
            <w:pPr>
              <w:ind w:left="2268"/>
              <w:rPr>
                <w:sz w:val="16"/>
              </w:rPr>
            </w:pPr>
          </w:p>
          <w:p w14:paraId="7707EFC2" w14:textId="77777777" w:rsidR="00690BE8" w:rsidRDefault="00690BE8">
            <w:pPr>
              <w:ind w:left="2835"/>
            </w:pPr>
          </w:p>
        </w:tc>
      </w:tr>
      <w:tr w:rsidR="00000000" w14:paraId="3D1F3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6785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1813</w:t>
            </w:r>
            <w:r>
              <w:tab/>
            </w:r>
            <w:r>
              <w:rPr>
                <w:noProof/>
              </w:rPr>
              <w:t>Grinsven, HKM v. en Valk, PJM v.d</w:t>
            </w:r>
            <w:r>
              <w:rPr>
                <w:noProof/>
              </w:rPr>
              <w:t>.; sectie G nr. 1327; 84 m2 (Mgr. Zwijsenstraat); rbsl. 14 november 1975</w:t>
            </w:r>
          </w:p>
          <w:p w14:paraId="168477F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2FA1F0E" w14:textId="77777777" w:rsidR="00690BE8" w:rsidRDefault="00690BE8">
            <w:pPr>
              <w:ind w:left="2268"/>
              <w:rPr>
                <w:sz w:val="16"/>
              </w:rPr>
            </w:pPr>
          </w:p>
          <w:p w14:paraId="0086595F" w14:textId="77777777" w:rsidR="00690BE8" w:rsidRDefault="00690BE8">
            <w:pPr>
              <w:ind w:left="2835"/>
            </w:pPr>
          </w:p>
        </w:tc>
      </w:tr>
      <w:tr w:rsidR="00000000" w14:paraId="635FA8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F183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Grinsven, MWA v.; sectie G nr. 2885; 305 m2 (Lijsterbeslaan); B&amp;W-besluit 2 januari 1989 en Grinsven, JJJ v.; sectie G nr. 2885; 320 m2 (Lijsterbeslaan); B&amp;W-besluit 16 januari 1989</w:t>
            </w:r>
          </w:p>
          <w:p w14:paraId="5944AC9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A9E6A16" w14:textId="77777777" w:rsidR="00690BE8" w:rsidRDefault="00690BE8">
            <w:pPr>
              <w:ind w:left="2268"/>
              <w:rPr>
                <w:sz w:val="16"/>
              </w:rPr>
            </w:pPr>
          </w:p>
          <w:p w14:paraId="6A58952C" w14:textId="77777777" w:rsidR="00690BE8" w:rsidRDefault="00690BE8">
            <w:pPr>
              <w:ind w:left="2835"/>
            </w:pPr>
          </w:p>
        </w:tc>
      </w:tr>
      <w:tr w:rsidR="00000000" w14:paraId="4D5295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C695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1562</w:t>
            </w:r>
            <w:r>
              <w:tab/>
            </w:r>
            <w:r>
              <w:rPr>
                <w:noProof/>
              </w:rPr>
              <w:t>Groenendaal, GM; sectie G nr. 1328; 418 m2 (Pastoor van Geldropstraat); rbsl. 10 augustus 1970</w:t>
            </w:r>
          </w:p>
          <w:p w14:paraId="485BE845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8EA8BB7" w14:textId="77777777" w:rsidR="00690BE8" w:rsidRDefault="00690BE8">
            <w:pPr>
              <w:ind w:left="2268"/>
              <w:rPr>
                <w:sz w:val="16"/>
              </w:rPr>
            </w:pPr>
          </w:p>
          <w:p w14:paraId="28FEAD7E" w14:textId="77777777" w:rsidR="00690BE8" w:rsidRDefault="00690BE8">
            <w:pPr>
              <w:ind w:left="2835"/>
            </w:pPr>
          </w:p>
        </w:tc>
      </w:tr>
      <w:tr w:rsidR="00000000" w14:paraId="01670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417B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1972</w:t>
            </w:r>
            <w:r>
              <w:tab/>
            </w:r>
            <w:r>
              <w:rPr>
                <w:noProof/>
              </w:rPr>
              <w:t>Groenendaal, JH en Broeren, HThM; sectie G nr. 2154; 36 m2 (Van Dijkstraat); rbsl. 26 maart 1979</w:t>
            </w:r>
          </w:p>
          <w:p w14:paraId="0F1985BA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12BDD73" w14:textId="77777777" w:rsidR="00690BE8" w:rsidRDefault="00690BE8">
            <w:pPr>
              <w:ind w:left="2268"/>
              <w:rPr>
                <w:sz w:val="16"/>
              </w:rPr>
            </w:pPr>
          </w:p>
          <w:p w14:paraId="6ADB7D69" w14:textId="77777777" w:rsidR="00690BE8" w:rsidRDefault="00690BE8">
            <w:pPr>
              <w:ind w:left="2835"/>
            </w:pPr>
          </w:p>
        </w:tc>
      </w:tr>
      <w:tr w:rsidR="00000000" w14:paraId="713C4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DA7E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1567</w:t>
            </w:r>
            <w:r>
              <w:tab/>
            </w:r>
            <w:r>
              <w:rPr>
                <w:noProof/>
              </w:rPr>
              <w:t>Grondhout</w:t>
            </w:r>
            <w:r>
              <w:rPr>
                <w:noProof/>
              </w:rPr>
              <w:t>, G en Venmans, AJM; sectie G nr. 1328; 864 m2 (Mgr. Bekkersstraat); rbsl. 7 december 1970</w:t>
            </w:r>
          </w:p>
          <w:p w14:paraId="7E2327E4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25BE59B4" w14:textId="77777777" w:rsidR="00690BE8" w:rsidRDefault="00690BE8">
            <w:pPr>
              <w:ind w:left="2268"/>
              <w:rPr>
                <w:sz w:val="16"/>
              </w:rPr>
            </w:pPr>
          </w:p>
          <w:p w14:paraId="12841C3F" w14:textId="77777777" w:rsidR="00690BE8" w:rsidRDefault="00690BE8">
            <w:pPr>
              <w:ind w:left="2835"/>
            </w:pPr>
          </w:p>
        </w:tc>
      </w:tr>
      <w:tr w:rsidR="00000000" w14:paraId="5C661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4E83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2107</w:t>
            </w:r>
            <w:r>
              <w:tab/>
            </w:r>
            <w:r>
              <w:rPr>
                <w:noProof/>
              </w:rPr>
              <w:t>Groothuis woningbouwmaatschappij; sectie C nr. 4915; 410 m2 (Verhoevenlaan); rbsl. 13 mei 1983</w:t>
            </w:r>
          </w:p>
          <w:p w14:paraId="4F1EFC62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2C528B2" w14:textId="77777777" w:rsidR="00690BE8" w:rsidRDefault="00690BE8">
            <w:pPr>
              <w:ind w:left="2268"/>
              <w:rPr>
                <w:sz w:val="16"/>
              </w:rPr>
            </w:pPr>
          </w:p>
          <w:p w14:paraId="10B7207D" w14:textId="77777777" w:rsidR="00690BE8" w:rsidRDefault="00690BE8">
            <w:pPr>
              <w:ind w:left="2835"/>
            </w:pPr>
          </w:p>
        </w:tc>
      </w:tr>
      <w:tr w:rsidR="00000000" w14:paraId="0A5BAA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8952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1329</w:t>
            </w:r>
            <w:r>
              <w:tab/>
            </w:r>
            <w:r>
              <w:rPr>
                <w:noProof/>
              </w:rPr>
              <w:t>Guelen, timmerfabriek en bouwbedrijf; sectie G nr. 205, 206; 2097 m2 (Marijkestraat - Prins Bernhardstraat); rbsl. 16 december 1960</w:t>
            </w:r>
          </w:p>
          <w:p w14:paraId="3339E6AD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4F5345C6" w14:textId="77777777" w:rsidR="00690BE8" w:rsidRDefault="00690BE8">
            <w:pPr>
              <w:ind w:left="2268"/>
              <w:rPr>
                <w:sz w:val="16"/>
              </w:rPr>
            </w:pPr>
          </w:p>
          <w:p w14:paraId="48A8AF58" w14:textId="77777777" w:rsidR="00690BE8" w:rsidRDefault="00690BE8">
            <w:pPr>
              <w:ind w:left="2835"/>
            </w:pPr>
          </w:p>
        </w:tc>
      </w:tr>
      <w:tr w:rsidR="00000000" w14:paraId="41B90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50A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1908</w:t>
            </w:r>
            <w:r>
              <w:tab/>
            </w:r>
            <w:r>
              <w:rPr>
                <w:noProof/>
              </w:rPr>
              <w:t>Haaren, ChPGM v.; sectie G nr. 1254; 800 m2 (Groeneweg); rbsl. 14 oktober 1977</w:t>
            </w:r>
          </w:p>
          <w:p w14:paraId="3167D7F5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7D4998F" w14:textId="77777777" w:rsidR="00690BE8" w:rsidRDefault="00690BE8">
            <w:pPr>
              <w:ind w:left="2268"/>
              <w:rPr>
                <w:sz w:val="16"/>
              </w:rPr>
            </w:pPr>
          </w:p>
          <w:p w14:paraId="3213EEB3" w14:textId="77777777" w:rsidR="00690BE8" w:rsidRDefault="00690BE8">
            <w:pPr>
              <w:ind w:left="2835"/>
            </w:pPr>
          </w:p>
        </w:tc>
      </w:tr>
      <w:tr w:rsidR="00000000" w14:paraId="478C0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E6A5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1334</w:t>
            </w:r>
            <w:r>
              <w:tab/>
            </w:r>
            <w:r>
              <w:rPr>
                <w:noProof/>
              </w:rPr>
              <w:t xml:space="preserve">Haas, Th de en Broek, J v.d.; sectie G </w:t>
            </w:r>
            <w:r>
              <w:rPr>
                <w:noProof/>
              </w:rPr>
              <w:t>nr. 206; 740 m2 (Julianastraat); rbsl. 21 november 1960</w:t>
            </w:r>
          </w:p>
          <w:p w14:paraId="38580FCA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25628749" w14:textId="77777777" w:rsidR="00690BE8" w:rsidRDefault="00690BE8">
            <w:pPr>
              <w:ind w:left="2268"/>
              <w:rPr>
                <w:sz w:val="16"/>
              </w:rPr>
            </w:pPr>
          </w:p>
          <w:p w14:paraId="4FECB943" w14:textId="77777777" w:rsidR="00690BE8" w:rsidRDefault="00690BE8">
            <w:pPr>
              <w:ind w:left="2835"/>
            </w:pPr>
          </w:p>
        </w:tc>
      </w:tr>
      <w:tr w:rsidR="00000000" w14:paraId="44B52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CBE1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1542</w:t>
            </w:r>
            <w:r>
              <w:tab/>
            </w:r>
            <w:r>
              <w:rPr>
                <w:noProof/>
              </w:rPr>
              <w:t>Habraken, MM; sectie C nr. 4107; 570 m2 (Bunderstraat); rbsl. 8 mei 1970</w:t>
            </w:r>
          </w:p>
          <w:p w14:paraId="4287CA5C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E6B076E" w14:textId="77777777" w:rsidR="00690BE8" w:rsidRDefault="00690BE8">
            <w:pPr>
              <w:ind w:left="2268"/>
              <w:rPr>
                <w:sz w:val="16"/>
              </w:rPr>
            </w:pPr>
          </w:p>
          <w:p w14:paraId="1B090944" w14:textId="77777777" w:rsidR="00690BE8" w:rsidRDefault="00690BE8">
            <w:pPr>
              <w:ind w:left="2835"/>
            </w:pPr>
          </w:p>
        </w:tc>
      </w:tr>
      <w:tr w:rsidR="00000000" w14:paraId="034A8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41A3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2021</w:t>
            </w:r>
            <w:r>
              <w:tab/>
            </w:r>
            <w:r>
              <w:rPr>
                <w:noProof/>
              </w:rPr>
              <w:t>Habraken, MM; sectie C nr. 4578; 54 m2 (Bunderstraat); rbsl. 18 januari 1980</w:t>
            </w:r>
          </w:p>
          <w:p w14:paraId="15305EFE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7BB8EC98" w14:textId="77777777" w:rsidR="00690BE8" w:rsidRDefault="00690BE8">
            <w:pPr>
              <w:ind w:left="2268"/>
              <w:rPr>
                <w:sz w:val="16"/>
              </w:rPr>
            </w:pPr>
          </w:p>
          <w:p w14:paraId="00597783" w14:textId="77777777" w:rsidR="00690BE8" w:rsidRDefault="00690BE8">
            <w:pPr>
              <w:ind w:left="2835"/>
            </w:pPr>
          </w:p>
        </w:tc>
      </w:tr>
      <w:tr w:rsidR="00000000" w14:paraId="15987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FBB4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1671</w:t>
            </w:r>
            <w:r>
              <w:tab/>
            </w:r>
            <w:r>
              <w:rPr>
                <w:noProof/>
              </w:rPr>
              <w:t>Halewijn, JWM v.; sectie A nr. 3563; 810 m2 (Boschweg Noord-Oost); rbsl. 14 mei 1973</w:t>
            </w:r>
          </w:p>
          <w:p w14:paraId="1C376AD9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50ABE5B" w14:textId="77777777" w:rsidR="00690BE8" w:rsidRDefault="00690BE8">
            <w:pPr>
              <w:ind w:left="2268"/>
              <w:rPr>
                <w:sz w:val="16"/>
              </w:rPr>
            </w:pPr>
          </w:p>
          <w:p w14:paraId="58357363" w14:textId="77777777" w:rsidR="00690BE8" w:rsidRDefault="00690BE8">
            <w:pPr>
              <w:ind w:left="2835"/>
            </w:pPr>
          </w:p>
        </w:tc>
      </w:tr>
      <w:tr w:rsidR="00000000" w14:paraId="071E5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2682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1255</w:t>
            </w:r>
            <w:r>
              <w:tab/>
            </w:r>
            <w:r>
              <w:rPr>
                <w:noProof/>
              </w:rPr>
              <w:t>Hamers, JCh; sectie C nr. 4276; 595 m2 (Kortenaerstraat); rbsl. 1 september 1975</w:t>
            </w:r>
          </w:p>
          <w:p w14:paraId="5E59A01E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2F609117" w14:textId="77777777" w:rsidR="00690BE8" w:rsidRDefault="00690BE8">
            <w:pPr>
              <w:ind w:left="2268"/>
              <w:rPr>
                <w:sz w:val="16"/>
              </w:rPr>
            </w:pPr>
          </w:p>
          <w:p w14:paraId="26AAF24E" w14:textId="77777777" w:rsidR="00690BE8" w:rsidRDefault="00690BE8">
            <w:pPr>
              <w:ind w:left="2835"/>
            </w:pPr>
          </w:p>
        </w:tc>
      </w:tr>
      <w:tr w:rsidR="00000000" w14:paraId="7082E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0C11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2034</w:t>
            </w:r>
            <w:r>
              <w:tab/>
            </w:r>
            <w:r>
              <w:rPr>
                <w:noProof/>
              </w:rPr>
              <w:t>Harmes, GJ; sectie C nr. 4578; 375 m2 (Wijzenstraat); r</w:t>
            </w:r>
            <w:r>
              <w:rPr>
                <w:noProof/>
              </w:rPr>
              <w:t>bsl. 1 december 1980</w:t>
            </w:r>
          </w:p>
          <w:p w14:paraId="36FC56EC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099F7893" w14:textId="77777777" w:rsidR="00690BE8" w:rsidRDefault="00690BE8">
            <w:pPr>
              <w:ind w:left="2268"/>
              <w:rPr>
                <w:sz w:val="16"/>
              </w:rPr>
            </w:pPr>
          </w:p>
          <w:p w14:paraId="45E154E7" w14:textId="77777777" w:rsidR="00690BE8" w:rsidRDefault="00690BE8">
            <w:pPr>
              <w:ind w:left="2835"/>
            </w:pPr>
          </w:p>
        </w:tc>
      </w:tr>
      <w:tr w:rsidR="00000000" w14:paraId="6845F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3AE7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2017</w:t>
            </w:r>
            <w:r>
              <w:tab/>
            </w:r>
            <w:r>
              <w:rPr>
                <w:noProof/>
              </w:rPr>
              <w:t>Hazamet - Warner BV; sectie D nr. 6245; 3270 m2 (Duinweg); rbsl. 15 februari 1980</w:t>
            </w:r>
          </w:p>
          <w:p w14:paraId="70D31777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6D38365A" w14:textId="77777777" w:rsidR="00690BE8" w:rsidRDefault="00690BE8">
            <w:pPr>
              <w:ind w:left="2268"/>
              <w:rPr>
                <w:sz w:val="16"/>
              </w:rPr>
            </w:pPr>
          </w:p>
          <w:p w14:paraId="2089F9EE" w14:textId="77777777" w:rsidR="00690BE8" w:rsidRDefault="00690BE8">
            <w:pPr>
              <w:ind w:left="2835"/>
            </w:pPr>
          </w:p>
        </w:tc>
      </w:tr>
      <w:tr w:rsidR="00000000" w14:paraId="0D648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B659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2220</w:t>
            </w:r>
            <w:r>
              <w:tab/>
            </w:r>
            <w:r>
              <w:rPr>
                <w:noProof/>
              </w:rPr>
              <w:t>Hazenberg, bouwbedrijf; sectie H nr. 2819; 3733 m2 (Watermolen); rbsl. 21 oktober 1985</w:t>
            </w:r>
          </w:p>
          <w:p w14:paraId="149202C5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4080F451" w14:textId="77777777" w:rsidR="00690BE8" w:rsidRDefault="00690BE8">
            <w:pPr>
              <w:ind w:left="2268"/>
              <w:rPr>
                <w:sz w:val="16"/>
              </w:rPr>
            </w:pPr>
          </w:p>
          <w:p w14:paraId="2E299C79" w14:textId="77777777" w:rsidR="00690BE8" w:rsidRDefault="00690BE8">
            <w:pPr>
              <w:ind w:left="2835"/>
            </w:pPr>
          </w:p>
        </w:tc>
      </w:tr>
      <w:tr w:rsidR="00000000" w14:paraId="340EF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B4E6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2200</w:t>
            </w:r>
            <w:r>
              <w:tab/>
            </w:r>
            <w:r>
              <w:rPr>
                <w:noProof/>
              </w:rPr>
              <w:t>Hazenberg, bouwbedrijf; sectie H nr. 2926; 1337 m2 (Gemondseweg); rbsl. 16 september 1985</w:t>
            </w:r>
          </w:p>
          <w:p w14:paraId="0AF274F4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127D7B9A" w14:textId="77777777" w:rsidR="00690BE8" w:rsidRDefault="00690BE8">
            <w:pPr>
              <w:ind w:left="2268"/>
              <w:rPr>
                <w:sz w:val="16"/>
              </w:rPr>
            </w:pPr>
          </w:p>
          <w:p w14:paraId="72FB76F1" w14:textId="77777777" w:rsidR="00690BE8" w:rsidRDefault="00690BE8">
            <w:pPr>
              <w:ind w:left="2835"/>
            </w:pPr>
          </w:p>
        </w:tc>
      </w:tr>
      <w:tr w:rsidR="00000000" w14:paraId="30E77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3328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1855</w:t>
            </w:r>
            <w:r>
              <w:tab/>
            </w:r>
            <w:r>
              <w:rPr>
                <w:noProof/>
              </w:rPr>
              <w:t>Hedel, PW v.; sectie A nr. 4864; 750 m2 (Rozemarijnhof); rbsl. 20 december 1976</w:t>
            </w:r>
          </w:p>
          <w:p w14:paraId="4BB7FD00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6C71BE57" w14:textId="77777777" w:rsidR="00690BE8" w:rsidRDefault="00690BE8">
            <w:pPr>
              <w:ind w:left="2268"/>
              <w:rPr>
                <w:sz w:val="16"/>
              </w:rPr>
            </w:pPr>
          </w:p>
          <w:p w14:paraId="62A00B89" w14:textId="77777777" w:rsidR="00690BE8" w:rsidRDefault="00690BE8">
            <w:pPr>
              <w:ind w:left="2835"/>
            </w:pPr>
          </w:p>
        </w:tc>
      </w:tr>
      <w:tr w:rsidR="00000000" w14:paraId="2E058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F5F5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1782</w:t>
            </w:r>
            <w:r>
              <w:tab/>
            </w:r>
            <w:r>
              <w:rPr>
                <w:noProof/>
              </w:rPr>
              <w:t>Heertum, ACh v.; sectie H nr. 953; 17; 4 m2 (Klaprooshof)</w:t>
            </w:r>
            <w:r>
              <w:rPr>
                <w:noProof/>
              </w:rPr>
              <w:t>; rbsl. 11 augustus 1975</w:t>
            </w:r>
          </w:p>
          <w:p w14:paraId="2BD33ADE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61862C11" w14:textId="77777777" w:rsidR="00690BE8" w:rsidRDefault="00690BE8">
            <w:pPr>
              <w:ind w:left="2268"/>
              <w:rPr>
                <w:sz w:val="16"/>
              </w:rPr>
            </w:pPr>
          </w:p>
          <w:p w14:paraId="735564B6" w14:textId="77777777" w:rsidR="00690BE8" w:rsidRDefault="00690BE8">
            <w:pPr>
              <w:ind w:left="2835"/>
            </w:pPr>
          </w:p>
        </w:tc>
      </w:tr>
      <w:tr w:rsidR="00000000" w14:paraId="470D8E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1E5A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2801</w:t>
            </w:r>
            <w:r>
              <w:tab/>
            </w:r>
            <w:r>
              <w:rPr>
                <w:noProof/>
              </w:rPr>
              <w:t>Heertum, ChFMM en ThM v.; sectie D nr. 6665; 1860 m2 (Duin II); B&amp;W-besluit 11 december 1989</w:t>
            </w:r>
          </w:p>
          <w:p w14:paraId="3B784CB8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11240D08" w14:textId="77777777" w:rsidR="00690BE8" w:rsidRDefault="00690BE8">
            <w:pPr>
              <w:ind w:left="2268"/>
              <w:rPr>
                <w:sz w:val="16"/>
              </w:rPr>
            </w:pPr>
          </w:p>
          <w:p w14:paraId="2F14ABBF" w14:textId="77777777" w:rsidR="00690BE8" w:rsidRDefault="00690BE8">
            <w:pPr>
              <w:ind w:left="2835"/>
            </w:pPr>
          </w:p>
        </w:tc>
      </w:tr>
      <w:tr w:rsidR="00000000" w14:paraId="2EE95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314A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1807</w:t>
            </w:r>
            <w:r>
              <w:tab/>
            </w:r>
            <w:r>
              <w:rPr>
                <w:noProof/>
              </w:rPr>
              <w:t>Heertum, ChFMM v.; sectie D nrs. 6006, 6003; 1685 m2 (Duinweg); rbsl. 18 december 1975</w:t>
            </w:r>
          </w:p>
          <w:p w14:paraId="740E99F8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F35ABAA" w14:textId="77777777" w:rsidR="00690BE8" w:rsidRDefault="00690BE8">
            <w:pPr>
              <w:ind w:left="2268"/>
              <w:rPr>
                <w:sz w:val="16"/>
              </w:rPr>
            </w:pPr>
          </w:p>
          <w:p w14:paraId="79077A3D" w14:textId="77777777" w:rsidR="00690BE8" w:rsidRDefault="00690BE8">
            <w:pPr>
              <w:ind w:left="2835"/>
            </w:pPr>
          </w:p>
        </w:tc>
      </w:tr>
      <w:tr w:rsidR="00000000" w14:paraId="59723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808C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1585</w:t>
            </w:r>
            <w:r>
              <w:tab/>
            </w:r>
            <w:r>
              <w:rPr>
                <w:noProof/>
              </w:rPr>
              <w:t>Heertum, XJM v.; sectie D nr. 5657; 1218 m2 (Europalaan); rbsl. 24 juni 1971</w:t>
            </w:r>
          </w:p>
          <w:p w14:paraId="63A63F08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7BCCF656" w14:textId="77777777" w:rsidR="00690BE8" w:rsidRDefault="00690BE8">
            <w:pPr>
              <w:ind w:left="2268"/>
              <w:rPr>
                <w:sz w:val="16"/>
              </w:rPr>
            </w:pPr>
          </w:p>
          <w:p w14:paraId="011338AF" w14:textId="77777777" w:rsidR="00690BE8" w:rsidRDefault="00690BE8">
            <w:pPr>
              <w:ind w:left="2835"/>
            </w:pPr>
          </w:p>
        </w:tc>
      </w:tr>
      <w:tr w:rsidR="00000000" w14:paraId="0D07A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2973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1663</w:t>
            </w:r>
            <w:r>
              <w:tab/>
            </w:r>
            <w:r>
              <w:rPr>
                <w:noProof/>
              </w:rPr>
              <w:t>Heertum, XJM v.; sectie D nr. 6033; 225 m2 (Europalaan); rbsl. 12 januari 1973</w:t>
            </w:r>
          </w:p>
          <w:p w14:paraId="0A50CA5A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586F9937" w14:textId="77777777" w:rsidR="00690BE8" w:rsidRDefault="00690BE8">
            <w:pPr>
              <w:ind w:left="2268"/>
              <w:rPr>
                <w:sz w:val="16"/>
              </w:rPr>
            </w:pPr>
          </w:p>
          <w:p w14:paraId="4C55A780" w14:textId="77777777" w:rsidR="00690BE8" w:rsidRDefault="00690BE8">
            <w:pPr>
              <w:ind w:left="2835"/>
            </w:pPr>
          </w:p>
        </w:tc>
      </w:tr>
      <w:tr w:rsidR="00000000" w14:paraId="293AA7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D6E9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2155</w:t>
            </w:r>
            <w:r>
              <w:tab/>
            </w:r>
            <w:r>
              <w:rPr>
                <w:noProof/>
              </w:rPr>
              <w:t xml:space="preserve">Heertum, XJM; sectie D nr. 6106; 10 m2 (Europalaan); rbsl. 2 </w:t>
            </w:r>
            <w:r>
              <w:rPr>
                <w:noProof/>
              </w:rPr>
              <w:t>februari 1984</w:t>
            </w:r>
          </w:p>
          <w:p w14:paraId="21C96D4F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47732905" w14:textId="77777777" w:rsidR="00690BE8" w:rsidRDefault="00690BE8">
            <w:pPr>
              <w:ind w:left="2268"/>
              <w:rPr>
                <w:sz w:val="16"/>
              </w:rPr>
            </w:pPr>
          </w:p>
          <w:p w14:paraId="27F97CEF" w14:textId="77777777" w:rsidR="00690BE8" w:rsidRDefault="00690BE8">
            <w:pPr>
              <w:ind w:left="2835"/>
            </w:pPr>
          </w:p>
        </w:tc>
      </w:tr>
      <w:tr w:rsidR="00000000" w14:paraId="6883A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3F83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1790</w:t>
            </w:r>
            <w:r>
              <w:tab/>
            </w:r>
            <w:r>
              <w:rPr>
                <w:noProof/>
              </w:rPr>
              <w:t>Heesakkers, AHMW; sectie C nrs. 2116, 2115; 434 m2 (Kortenaerstraat); rbsl. 7 juli 1975</w:t>
            </w:r>
          </w:p>
          <w:p w14:paraId="019CC039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586F45D" w14:textId="77777777" w:rsidR="00690BE8" w:rsidRDefault="00690BE8">
            <w:pPr>
              <w:ind w:left="2268"/>
              <w:rPr>
                <w:sz w:val="16"/>
              </w:rPr>
            </w:pPr>
          </w:p>
          <w:p w14:paraId="555993B0" w14:textId="77777777" w:rsidR="00690BE8" w:rsidRDefault="00690BE8">
            <w:pPr>
              <w:ind w:left="2835"/>
            </w:pPr>
          </w:p>
        </w:tc>
      </w:tr>
      <w:tr w:rsidR="00000000" w14:paraId="31D88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D26B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2182</w:t>
            </w:r>
            <w:r>
              <w:tab/>
            </w:r>
            <w:r>
              <w:rPr>
                <w:noProof/>
              </w:rPr>
              <w:t>Heesakkers, BGA; sectie D nr. 6106; 350 m2 (Europalaan); rbsl. 13 december 1984</w:t>
            </w:r>
          </w:p>
          <w:p w14:paraId="0982A3C9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3D21D33" w14:textId="77777777" w:rsidR="00690BE8" w:rsidRDefault="00690BE8">
            <w:pPr>
              <w:ind w:left="2268"/>
              <w:rPr>
                <w:sz w:val="16"/>
              </w:rPr>
            </w:pPr>
          </w:p>
          <w:p w14:paraId="5EB71CCB" w14:textId="77777777" w:rsidR="00690BE8" w:rsidRDefault="00690BE8">
            <w:pPr>
              <w:ind w:left="2835"/>
            </w:pPr>
          </w:p>
        </w:tc>
      </w:tr>
      <w:tr w:rsidR="00000000" w14:paraId="271A0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8E8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1297</w:t>
            </w:r>
            <w:r>
              <w:tab/>
            </w:r>
            <w:r>
              <w:rPr>
                <w:noProof/>
              </w:rPr>
              <w:t>Heesakkers, M; Boterpad 4, hoeve Ponteveer, Dinthersedijk 12; sectie E div. nrs, 10.06.05 ha (Dinthersedijk); rbsl. 6 januari 1969</w:t>
            </w:r>
          </w:p>
          <w:p w14:paraId="4583D451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6D75102C" w14:textId="77777777" w:rsidR="00690BE8" w:rsidRDefault="00690BE8">
            <w:pPr>
              <w:ind w:left="2268"/>
              <w:rPr>
                <w:sz w:val="16"/>
              </w:rPr>
            </w:pPr>
          </w:p>
          <w:p w14:paraId="3EFA65A4" w14:textId="77777777" w:rsidR="00690BE8" w:rsidRDefault="00690BE8">
            <w:pPr>
              <w:ind w:left="2835"/>
            </w:pPr>
          </w:p>
        </w:tc>
      </w:tr>
      <w:tr w:rsidR="00000000" w14:paraId="1782F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D49A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2010</w:t>
            </w:r>
            <w:r>
              <w:tab/>
            </w:r>
            <w:r>
              <w:rPr>
                <w:noProof/>
              </w:rPr>
              <w:t>Heesakkers, JH; Rietstraat 67 ongenummerd 70 m2 (Martemanshurk); rbsl. 9 november 1979</w:t>
            </w:r>
          </w:p>
          <w:p w14:paraId="502A8789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0A9E638C" w14:textId="77777777" w:rsidR="00690BE8" w:rsidRDefault="00690BE8">
            <w:pPr>
              <w:ind w:left="2268"/>
              <w:rPr>
                <w:sz w:val="16"/>
              </w:rPr>
            </w:pPr>
          </w:p>
          <w:p w14:paraId="795D9DFD" w14:textId="77777777" w:rsidR="00690BE8" w:rsidRDefault="00690BE8">
            <w:pPr>
              <w:ind w:left="2835"/>
            </w:pPr>
          </w:p>
        </w:tc>
      </w:tr>
      <w:tr w:rsidR="00000000" w14:paraId="6C0A7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A152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1977</w:t>
            </w:r>
            <w:r>
              <w:tab/>
            </w:r>
            <w:r>
              <w:rPr>
                <w:noProof/>
              </w:rPr>
              <w:t xml:space="preserve">Heesch, AM v.; sectie </w:t>
            </w:r>
            <w:r>
              <w:rPr>
                <w:noProof/>
              </w:rPr>
              <w:t>D nr. 6208 1220 m2 (Edisonweg) rbsl. 1 februari 1979, rbsl. 27 februari 1979, ingetrokken rbsl. 22 juni 1979</w:t>
            </w:r>
          </w:p>
          <w:p w14:paraId="68D7F268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3F7B71BF" w14:textId="77777777" w:rsidR="00690BE8" w:rsidRDefault="00690BE8">
            <w:pPr>
              <w:ind w:left="2268"/>
              <w:rPr>
                <w:sz w:val="16"/>
              </w:rPr>
            </w:pPr>
          </w:p>
          <w:p w14:paraId="7DC790CA" w14:textId="77777777" w:rsidR="00690BE8" w:rsidRDefault="00690BE8">
            <w:pPr>
              <w:ind w:left="2835"/>
            </w:pPr>
          </w:p>
        </w:tc>
      </w:tr>
      <w:tr w:rsidR="00000000" w14:paraId="59DB4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A415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1513</w:t>
            </w:r>
            <w:r>
              <w:tab/>
            </w:r>
            <w:r>
              <w:rPr>
                <w:noProof/>
              </w:rPr>
              <w:t>Heessels, JPG; sectie H nr. 930; 250 m2 (Cornelis Trompstraat); rbsl. 9 februari 1968</w:t>
            </w:r>
          </w:p>
          <w:p w14:paraId="56C93744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05A22D8" w14:textId="77777777" w:rsidR="00690BE8" w:rsidRDefault="00690BE8">
            <w:pPr>
              <w:ind w:left="2268"/>
              <w:rPr>
                <w:sz w:val="16"/>
              </w:rPr>
            </w:pPr>
          </w:p>
          <w:p w14:paraId="1CF7649B" w14:textId="77777777" w:rsidR="00690BE8" w:rsidRDefault="00690BE8">
            <w:pPr>
              <w:ind w:left="2835"/>
            </w:pPr>
          </w:p>
        </w:tc>
      </w:tr>
      <w:tr w:rsidR="00000000" w14:paraId="4F1B2A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637C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1823</w:t>
            </w:r>
            <w:r>
              <w:tab/>
            </w:r>
            <w:r>
              <w:rPr>
                <w:noProof/>
              </w:rPr>
              <w:t>Heessels, JWCh; sectie C nr. 3988; 480 m2 (Kortenaerstraat); rbsl. 1 september 1975, ingetrokken rbsl. 27 oktober 1975</w:t>
            </w:r>
          </w:p>
          <w:p w14:paraId="42BE9AA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53EC61E" w14:textId="77777777" w:rsidR="00690BE8" w:rsidRDefault="00690BE8">
            <w:pPr>
              <w:ind w:left="2268"/>
              <w:rPr>
                <w:sz w:val="16"/>
              </w:rPr>
            </w:pPr>
          </w:p>
          <w:p w14:paraId="74432624" w14:textId="77777777" w:rsidR="00690BE8" w:rsidRDefault="00690BE8">
            <w:pPr>
              <w:ind w:left="2835"/>
            </w:pPr>
          </w:p>
        </w:tc>
      </w:tr>
      <w:tr w:rsidR="00000000" w14:paraId="6E6DD4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3DB1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2054</w:t>
            </w:r>
            <w:r>
              <w:tab/>
            </w:r>
            <w:r>
              <w:rPr>
                <w:noProof/>
              </w:rPr>
              <w:t>Heessels, MA; sectie B nr. 3997; 448 m2 (Oetelaarsestraat); rbsl. 9 februari 1981</w:t>
            </w:r>
          </w:p>
          <w:p w14:paraId="39DEDCF6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35CF8E61" w14:textId="77777777" w:rsidR="00690BE8" w:rsidRDefault="00690BE8">
            <w:pPr>
              <w:ind w:left="2268"/>
              <w:rPr>
                <w:sz w:val="16"/>
              </w:rPr>
            </w:pPr>
          </w:p>
          <w:p w14:paraId="7695DDE0" w14:textId="77777777" w:rsidR="00690BE8" w:rsidRDefault="00690BE8">
            <w:pPr>
              <w:ind w:left="2835"/>
            </w:pPr>
          </w:p>
        </w:tc>
      </w:tr>
      <w:tr w:rsidR="00000000" w14:paraId="75BD4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8CBB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2218</w:t>
            </w:r>
            <w:r>
              <w:tab/>
            </w:r>
            <w:r>
              <w:rPr>
                <w:noProof/>
              </w:rPr>
              <w:t>Heessels, MA; sectie H nr. 2812; 346 m2 (Oetelaars</w:t>
            </w:r>
            <w:r>
              <w:rPr>
                <w:noProof/>
              </w:rPr>
              <w:t>estraat); rbsl. 18 november 1985</w:t>
            </w:r>
          </w:p>
          <w:p w14:paraId="5FFBDF55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CB39AD7" w14:textId="77777777" w:rsidR="00690BE8" w:rsidRDefault="00690BE8">
            <w:pPr>
              <w:ind w:left="2268"/>
              <w:rPr>
                <w:sz w:val="16"/>
              </w:rPr>
            </w:pPr>
          </w:p>
          <w:p w14:paraId="71481793" w14:textId="77777777" w:rsidR="00690BE8" w:rsidRDefault="00690BE8">
            <w:pPr>
              <w:ind w:left="2835"/>
            </w:pPr>
          </w:p>
        </w:tc>
      </w:tr>
      <w:tr w:rsidR="00000000" w14:paraId="0C996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E7AF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1871</w:t>
            </w:r>
            <w:r>
              <w:tab/>
            </w:r>
            <w:r>
              <w:rPr>
                <w:noProof/>
              </w:rPr>
              <w:t>Heeswijk - v. Benthum (industrieterrein Duin); rbsl. 14 februari 1977</w:t>
            </w:r>
          </w:p>
          <w:p w14:paraId="483A748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05952FE5" w14:textId="77777777" w:rsidR="00690BE8" w:rsidRDefault="00690BE8">
            <w:pPr>
              <w:ind w:left="2268"/>
              <w:rPr>
                <w:sz w:val="16"/>
              </w:rPr>
            </w:pPr>
          </w:p>
          <w:p w14:paraId="475B174B" w14:textId="77777777" w:rsidR="00690BE8" w:rsidRDefault="00690BE8">
            <w:pPr>
              <w:ind w:left="2835"/>
            </w:pPr>
          </w:p>
        </w:tc>
      </w:tr>
      <w:tr w:rsidR="00000000" w14:paraId="3DA8F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084F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1841</w:t>
            </w:r>
            <w:r>
              <w:tab/>
            </w:r>
            <w:r>
              <w:rPr>
                <w:noProof/>
              </w:rPr>
              <w:t>Heeswijk - v. Benthum; sectie D nr. 5987; 3000 m2 (Duinweg) rbsl. 2 juli 1976; rbsl. 8 september 1976</w:t>
            </w:r>
          </w:p>
          <w:p w14:paraId="5AE5B8ED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9F43989" w14:textId="77777777" w:rsidR="00690BE8" w:rsidRDefault="00690BE8">
            <w:pPr>
              <w:ind w:left="2268"/>
              <w:rPr>
                <w:sz w:val="16"/>
              </w:rPr>
            </w:pPr>
          </w:p>
          <w:p w14:paraId="695003A6" w14:textId="77777777" w:rsidR="00690BE8" w:rsidRDefault="00690BE8">
            <w:pPr>
              <w:ind w:left="2835"/>
            </w:pPr>
          </w:p>
        </w:tc>
      </w:tr>
      <w:tr w:rsidR="00000000" w14:paraId="728E1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34D3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2009</w:t>
            </w:r>
            <w:r>
              <w:tab/>
            </w:r>
            <w:r>
              <w:rPr>
                <w:noProof/>
              </w:rPr>
              <w:t>Heeswijk - v. Benthum; sectie D nr. 6252; 6600 m2 (Huygensweg); rbsl. 30 november 1979</w:t>
            </w:r>
          </w:p>
          <w:p w14:paraId="26904959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085AAFB4" w14:textId="77777777" w:rsidR="00690BE8" w:rsidRDefault="00690BE8">
            <w:pPr>
              <w:ind w:left="2268"/>
              <w:rPr>
                <w:sz w:val="16"/>
              </w:rPr>
            </w:pPr>
          </w:p>
          <w:p w14:paraId="1A13541A" w14:textId="77777777" w:rsidR="00690BE8" w:rsidRDefault="00690BE8">
            <w:pPr>
              <w:ind w:left="2835"/>
            </w:pPr>
          </w:p>
        </w:tc>
      </w:tr>
      <w:tr w:rsidR="00000000" w14:paraId="451D9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FE46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1351</w:t>
            </w:r>
            <w:r>
              <w:tab/>
            </w:r>
            <w:r>
              <w:rPr>
                <w:noProof/>
              </w:rPr>
              <w:t>Heeswijk, A v. en Steenbakkers, F; sectie H nr. 349; 300 m2 (Meijgraaf); rbsl. 14 april 1961</w:t>
            </w:r>
          </w:p>
          <w:p w14:paraId="68E981C1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6123CA70" w14:textId="77777777" w:rsidR="00690BE8" w:rsidRDefault="00690BE8">
            <w:pPr>
              <w:ind w:left="2268"/>
              <w:rPr>
                <w:sz w:val="16"/>
              </w:rPr>
            </w:pPr>
          </w:p>
          <w:p w14:paraId="351A1829" w14:textId="77777777" w:rsidR="00690BE8" w:rsidRDefault="00690BE8">
            <w:pPr>
              <w:ind w:left="2835"/>
            </w:pPr>
          </w:p>
        </w:tc>
      </w:tr>
      <w:tr w:rsidR="00000000" w14:paraId="646AD1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6325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1598</w:t>
            </w:r>
            <w:r>
              <w:tab/>
            </w:r>
            <w:r>
              <w:rPr>
                <w:noProof/>
              </w:rPr>
              <w:t>Heeswijk, AMG v. en Alebeek, JG v.; sectie G nr</w:t>
            </w:r>
            <w:r>
              <w:rPr>
                <w:noProof/>
              </w:rPr>
              <w:t>. 1533, 1549; 608 m2 (Kerkendijk); rbsl. 27 december 1971</w:t>
            </w:r>
          </w:p>
          <w:p w14:paraId="2297DF5D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3760BC97" w14:textId="77777777" w:rsidR="00690BE8" w:rsidRDefault="00690BE8">
            <w:pPr>
              <w:ind w:left="2268"/>
              <w:rPr>
                <w:sz w:val="16"/>
              </w:rPr>
            </w:pPr>
          </w:p>
          <w:p w14:paraId="152FC37A" w14:textId="77777777" w:rsidR="00690BE8" w:rsidRDefault="00690BE8">
            <w:pPr>
              <w:ind w:left="2835"/>
            </w:pPr>
          </w:p>
        </w:tc>
      </w:tr>
      <w:tr w:rsidR="00000000" w14:paraId="63323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032F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1896</w:t>
            </w:r>
            <w:r>
              <w:tab/>
            </w:r>
            <w:r>
              <w:rPr>
                <w:noProof/>
              </w:rPr>
              <w:t>Heeswijk, ChWM v.; sectie C nrs. 2093, 2114, 2115, 2116; 450 m2 (Kortenaerstraat); rbsl. 15 augustus 1977</w:t>
            </w:r>
          </w:p>
          <w:p w14:paraId="223BB45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782F739" w14:textId="77777777" w:rsidR="00690BE8" w:rsidRDefault="00690BE8">
            <w:pPr>
              <w:ind w:left="2268"/>
              <w:rPr>
                <w:sz w:val="16"/>
              </w:rPr>
            </w:pPr>
          </w:p>
          <w:p w14:paraId="265342B0" w14:textId="77777777" w:rsidR="00690BE8" w:rsidRDefault="00690BE8">
            <w:pPr>
              <w:ind w:left="2835"/>
            </w:pPr>
          </w:p>
        </w:tc>
      </w:tr>
      <w:tr w:rsidR="00000000" w14:paraId="6452E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D6AC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2097</w:t>
            </w:r>
            <w:r>
              <w:tab/>
            </w:r>
            <w:r>
              <w:rPr>
                <w:noProof/>
              </w:rPr>
              <w:t>Heeswijk, G v.; sectie D ongenummerd; 1720 m2 (weg nr. 30 Boxtel naar Wezel); rbsl. 12 maart 1983</w:t>
            </w:r>
          </w:p>
          <w:p w14:paraId="21A5286F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580CF40D" w14:textId="77777777" w:rsidR="00690BE8" w:rsidRDefault="00690BE8">
            <w:pPr>
              <w:ind w:left="2268"/>
              <w:rPr>
                <w:sz w:val="16"/>
              </w:rPr>
            </w:pPr>
          </w:p>
          <w:p w14:paraId="03FB8CBD" w14:textId="77777777" w:rsidR="00690BE8" w:rsidRDefault="00690BE8">
            <w:pPr>
              <w:ind w:left="2835"/>
            </w:pPr>
          </w:p>
        </w:tc>
      </w:tr>
      <w:tr w:rsidR="00000000" w14:paraId="5C2040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35C4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1991</w:t>
            </w:r>
            <w:r>
              <w:tab/>
            </w:r>
            <w:r>
              <w:rPr>
                <w:noProof/>
              </w:rPr>
              <w:t>Heeswijk, HKA v.; sectie C nr. 4578; 414 m2 (Bunderstraat); rbsl. 27 augustus 1979</w:t>
            </w:r>
          </w:p>
          <w:p w14:paraId="38CCBAA7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21217701" w14:textId="77777777" w:rsidR="00690BE8" w:rsidRDefault="00690BE8">
            <w:pPr>
              <w:ind w:left="2268"/>
              <w:rPr>
                <w:sz w:val="16"/>
              </w:rPr>
            </w:pPr>
          </w:p>
          <w:p w14:paraId="1BDF2F24" w14:textId="77777777" w:rsidR="00690BE8" w:rsidRDefault="00690BE8">
            <w:pPr>
              <w:ind w:left="2835"/>
            </w:pPr>
          </w:p>
        </w:tc>
      </w:tr>
      <w:tr w:rsidR="00000000" w14:paraId="0EB6F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52D4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1589</w:t>
            </w:r>
            <w:r>
              <w:tab/>
            </w:r>
            <w:r>
              <w:rPr>
                <w:noProof/>
              </w:rPr>
              <w:t>Heeswijk, MJ v.; sectie A nr. 4741; 1222 m2 (Heidebloemstraat); rbsl. 14 mei 1971</w:t>
            </w:r>
          </w:p>
          <w:p w14:paraId="70A792F8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7BE1DBE" w14:textId="77777777" w:rsidR="00690BE8" w:rsidRDefault="00690BE8">
            <w:pPr>
              <w:ind w:left="2268"/>
              <w:rPr>
                <w:sz w:val="16"/>
              </w:rPr>
            </w:pPr>
          </w:p>
          <w:p w14:paraId="0387E05D" w14:textId="77777777" w:rsidR="00690BE8" w:rsidRDefault="00690BE8">
            <w:pPr>
              <w:ind w:left="2835"/>
            </w:pPr>
          </w:p>
        </w:tc>
      </w:tr>
      <w:tr w:rsidR="00000000" w14:paraId="15691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3627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1491</w:t>
            </w:r>
            <w:r>
              <w:tab/>
            </w:r>
            <w:r>
              <w:rPr>
                <w:noProof/>
              </w:rPr>
              <w:t>Heeswijk, PJ v.; sectie A nr. 4698; 35 m2 oud perceel A nr. 4629 (Voortstraat); rbsl. 8 december 1967</w:t>
            </w:r>
          </w:p>
          <w:p w14:paraId="64A2FB15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B873343" w14:textId="77777777" w:rsidR="00690BE8" w:rsidRDefault="00690BE8">
            <w:pPr>
              <w:ind w:left="2268"/>
              <w:rPr>
                <w:sz w:val="16"/>
              </w:rPr>
            </w:pPr>
          </w:p>
          <w:p w14:paraId="6CC67AFC" w14:textId="77777777" w:rsidR="00690BE8" w:rsidRDefault="00690BE8">
            <w:pPr>
              <w:ind w:left="2835"/>
            </w:pPr>
          </w:p>
        </w:tc>
      </w:tr>
      <w:tr w:rsidR="00000000" w14:paraId="51EA1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1AF0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1595</w:t>
            </w:r>
            <w:r>
              <w:tab/>
            </w:r>
            <w:r>
              <w:rPr>
                <w:noProof/>
              </w:rPr>
              <w:t>Heeswijk, Th v.; sectie A nr. 4741; 1280 m2 (Heidebloemstraat); rbsl. 16 april 1971</w:t>
            </w:r>
          </w:p>
          <w:p w14:paraId="309C3E27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5093E00" w14:textId="77777777" w:rsidR="00690BE8" w:rsidRDefault="00690BE8">
            <w:pPr>
              <w:ind w:left="2268"/>
              <w:rPr>
                <w:sz w:val="16"/>
              </w:rPr>
            </w:pPr>
          </w:p>
          <w:p w14:paraId="7E9C6C0D" w14:textId="77777777" w:rsidR="00690BE8" w:rsidRDefault="00690BE8">
            <w:pPr>
              <w:ind w:left="2835"/>
            </w:pPr>
          </w:p>
        </w:tc>
      </w:tr>
      <w:tr w:rsidR="00000000" w14:paraId="2B4DE1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A1B3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1425</w:t>
            </w:r>
            <w:r>
              <w:tab/>
            </w:r>
            <w:r>
              <w:rPr>
                <w:noProof/>
              </w:rPr>
              <w:t>Heeswijk, W v.; sectie C ongenummerd; 225 m2; rbsl. 8 mei 1964</w:t>
            </w:r>
          </w:p>
          <w:p w14:paraId="0276D782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243639AB" w14:textId="77777777" w:rsidR="00690BE8" w:rsidRDefault="00690BE8">
            <w:pPr>
              <w:ind w:left="2268"/>
              <w:rPr>
                <w:sz w:val="16"/>
              </w:rPr>
            </w:pPr>
          </w:p>
          <w:p w14:paraId="4F4F2BBD" w14:textId="77777777" w:rsidR="00690BE8" w:rsidRDefault="00690BE8">
            <w:pPr>
              <w:ind w:left="2835"/>
            </w:pPr>
          </w:p>
        </w:tc>
      </w:tr>
      <w:tr w:rsidR="00000000" w14:paraId="54AA74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D4B9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1364</w:t>
            </w:r>
            <w:r>
              <w:tab/>
            </w:r>
            <w:r>
              <w:rPr>
                <w:noProof/>
              </w:rPr>
              <w:t>Heijden, A v.d. en Beer, A de; sectie G nr. 717; 127 m2 (op hoek Kerkendijk - Van Berghenstraat); rbsl. 10 november 196115</w:t>
            </w:r>
          </w:p>
          <w:p w14:paraId="2CCADA1F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7D1EA0EA" w14:textId="77777777" w:rsidR="00690BE8" w:rsidRDefault="00690BE8">
            <w:pPr>
              <w:ind w:left="2268"/>
              <w:rPr>
                <w:sz w:val="16"/>
              </w:rPr>
            </w:pPr>
          </w:p>
          <w:p w14:paraId="1B10200E" w14:textId="77777777" w:rsidR="00690BE8" w:rsidRDefault="00690BE8">
            <w:pPr>
              <w:ind w:left="2835"/>
            </w:pPr>
          </w:p>
        </w:tc>
      </w:tr>
      <w:tr w:rsidR="00000000" w14:paraId="08AE5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3315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1223</w:t>
            </w:r>
            <w:r>
              <w:tab/>
            </w:r>
            <w:r>
              <w:rPr>
                <w:noProof/>
              </w:rPr>
              <w:t>Heijden, AJC v.d.; sectie G nr. 1497; 23 m2 (Willem van Oranjelaan); rbsl. 10 j</w:t>
            </w:r>
            <w:r>
              <w:rPr>
                <w:noProof/>
              </w:rPr>
              <w:t>uni 1983</w:t>
            </w:r>
          </w:p>
          <w:p w14:paraId="04BB7702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6D12EB1" w14:textId="77777777" w:rsidR="00690BE8" w:rsidRDefault="00690BE8">
            <w:pPr>
              <w:ind w:left="2268"/>
              <w:rPr>
                <w:sz w:val="16"/>
              </w:rPr>
            </w:pPr>
          </w:p>
          <w:p w14:paraId="41F90129" w14:textId="77777777" w:rsidR="00690BE8" w:rsidRDefault="00690BE8">
            <w:pPr>
              <w:ind w:left="2835"/>
            </w:pPr>
          </w:p>
        </w:tc>
      </w:tr>
      <w:tr w:rsidR="00000000" w14:paraId="11254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97B1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1566</w:t>
            </w:r>
            <w:r>
              <w:tab/>
            </w:r>
            <w:r>
              <w:rPr>
                <w:noProof/>
              </w:rPr>
              <w:t>Heijden, GJ v.d.; sectie G nr. 1328; 513 m2 (Mgr. Bekkersstraat); rbsl. 7 december 1970</w:t>
            </w:r>
          </w:p>
          <w:p w14:paraId="0D8B1188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2B2C4EC5" w14:textId="77777777" w:rsidR="00690BE8" w:rsidRDefault="00690BE8">
            <w:pPr>
              <w:ind w:left="2268"/>
              <w:rPr>
                <w:sz w:val="16"/>
              </w:rPr>
            </w:pPr>
          </w:p>
          <w:p w14:paraId="5DD6B687" w14:textId="77777777" w:rsidR="00690BE8" w:rsidRDefault="00690BE8">
            <w:pPr>
              <w:ind w:left="2835"/>
            </w:pPr>
          </w:p>
        </w:tc>
      </w:tr>
      <w:tr w:rsidR="00000000" w14:paraId="1E744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0EF7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1781</w:t>
            </w:r>
            <w:r>
              <w:tab/>
            </w:r>
            <w:r>
              <w:rPr>
                <w:noProof/>
              </w:rPr>
              <w:t>Heijden, GM v.d.; sectie H nr. 953; 17; 4 m2 (Klaprooshof); rbsl. 11 augustus 1975</w:t>
            </w:r>
          </w:p>
          <w:p w14:paraId="7F48B9A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407DF24" w14:textId="77777777" w:rsidR="00690BE8" w:rsidRDefault="00690BE8">
            <w:pPr>
              <w:ind w:left="2268"/>
              <w:rPr>
                <w:sz w:val="16"/>
              </w:rPr>
            </w:pPr>
          </w:p>
          <w:p w14:paraId="5D083208" w14:textId="77777777" w:rsidR="00690BE8" w:rsidRDefault="00690BE8">
            <w:pPr>
              <w:ind w:left="2835"/>
            </w:pPr>
          </w:p>
        </w:tc>
      </w:tr>
      <w:tr w:rsidR="00000000" w14:paraId="0D184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001C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1769</w:t>
            </w:r>
            <w:r>
              <w:tab/>
            </w:r>
            <w:r>
              <w:rPr>
                <w:noProof/>
              </w:rPr>
              <w:t>Heijden, HGJ v.d.; sectie H nr. 1284; 184 m2 (Jan van Amstelstraat); rbsl. 14 februari 1975</w:t>
            </w:r>
          </w:p>
          <w:p w14:paraId="3854B234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24455254" w14:textId="77777777" w:rsidR="00690BE8" w:rsidRDefault="00690BE8">
            <w:pPr>
              <w:ind w:left="2268"/>
              <w:rPr>
                <w:sz w:val="16"/>
              </w:rPr>
            </w:pPr>
          </w:p>
          <w:p w14:paraId="12742767" w14:textId="77777777" w:rsidR="00690BE8" w:rsidRDefault="00690BE8">
            <w:pPr>
              <w:ind w:left="2835"/>
            </w:pPr>
          </w:p>
        </w:tc>
      </w:tr>
      <w:tr w:rsidR="00000000" w14:paraId="08A22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79E6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1586</w:t>
            </w:r>
            <w:r>
              <w:tab/>
            </w:r>
            <w:r>
              <w:rPr>
                <w:noProof/>
              </w:rPr>
              <w:t>Heijden, JA v.d.; sectie E nrs. 4536, 4537; 165 m2 (Griendstraat); rbsl. 24 juni 1971</w:t>
            </w:r>
          </w:p>
          <w:p w14:paraId="1A9F341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89DB7B5" w14:textId="77777777" w:rsidR="00690BE8" w:rsidRDefault="00690BE8">
            <w:pPr>
              <w:ind w:left="2268"/>
              <w:rPr>
                <w:sz w:val="16"/>
              </w:rPr>
            </w:pPr>
          </w:p>
          <w:p w14:paraId="059D8FCC" w14:textId="77777777" w:rsidR="00690BE8" w:rsidRDefault="00690BE8">
            <w:pPr>
              <w:ind w:left="2835"/>
            </w:pPr>
          </w:p>
        </w:tc>
      </w:tr>
      <w:tr w:rsidR="00000000" w14:paraId="60536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C976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1325</w:t>
            </w:r>
            <w:r>
              <w:tab/>
            </w:r>
            <w:r>
              <w:rPr>
                <w:noProof/>
              </w:rPr>
              <w:t xml:space="preserve">Heijden, JA v.d.; sectie G nr. 200; 342 m2 (Europalaan); rbsl. 8 februari </w:t>
            </w:r>
            <w:r>
              <w:rPr>
                <w:noProof/>
              </w:rPr>
              <w:t>1960</w:t>
            </w:r>
          </w:p>
          <w:p w14:paraId="5BD4FC2C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14DB09BD" w14:textId="77777777" w:rsidR="00690BE8" w:rsidRDefault="00690BE8">
            <w:pPr>
              <w:ind w:left="2268"/>
              <w:rPr>
                <w:sz w:val="16"/>
              </w:rPr>
            </w:pPr>
          </w:p>
          <w:p w14:paraId="321164C3" w14:textId="77777777" w:rsidR="00690BE8" w:rsidRDefault="00690BE8">
            <w:pPr>
              <w:ind w:left="2835"/>
            </w:pPr>
          </w:p>
        </w:tc>
      </w:tr>
      <w:tr w:rsidR="00000000" w14:paraId="54045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0FD8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1618</w:t>
            </w:r>
            <w:r>
              <w:tab/>
            </w:r>
            <w:r>
              <w:rPr>
                <w:noProof/>
              </w:rPr>
              <w:t>Heijden, JA v.d.; sectie G nr. 1533; 585 m2 (Mgr. Bekkersstraat); rbsl. 6 september 1971</w:t>
            </w:r>
          </w:p>
          <w:p w14:paraId="4D0330A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E6D739F" w14:textId="77777777" w:rsidR="00690BE8" w:rsidRDefault="00690BE8">
            <w:pPr>
              <w:ind w:left="2268"/>
              <w:rPr>
                <w:sz w:val="16"/>
              </w:rPr>
            </w:pPr>
          </w:p>
          <w:p w14:paraId="17F95A27" w14:textId="77777777" w:rsidR="00690BE8" w:rsidRDefault="00690BE8">
            <w:pPr>
              <w:ind w:left="2835"/>
            </w:pPr>
          </w:p>
        </w:tc>
      </w:tr>
      <w:tr w:rsidR="00000000" w14:paraId="465754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94C8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2253</w:t>
            </w:r>
            <w:r>
              <w:tab/>
            </w:r>
            <w:r>
              <w:rPr>
                <w:noProof/>
              </w:rPr>
              <w:t>Heijden, JPM v.d.; sectie H nr. 3016; 715 m2 (Neerlandstraat); rbsl. 23 februari 1987</w:t>
            </w:r>
          </w:p>
          <w:p w14:paraId="77D83B0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D5D7D2B" w14:textId="77777777" w:rsidR="00690BE8" w:rsidRDefault="00690BE8">
            <w:pPr>
              <w:ind w:left="2268"/>
              <w:rPr>
                <w:sz w:val="16"/>
              </w:rPr>
            </w:pPr>
          </w:p>
          <w:p w14:paraId="4697BDC0" w14:textId="77777777" w:rsidR="00690BE8" w:rsidRDefault="00690BE8">
            <w:pPr>
              <w:ind w:left="2835"/>
            </w:pPr>
          </w:p>
        </w:tc>
      </w:tr>
      <w:tr w:rsidR="00000000" w14:paraId="3A9E9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51A5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1824</w:t>
            </w:r>
            <w:r>
              <w:tab/>
            </w:r>
            <w:r>
              <w:rPr>
                <w:noProof/>
              </w:rPr>
              <w:t>Heijden, MGC v.d.; sectie H nrs. 1395, 1594, 144; 25 m2 (Cornelis Trompstraat); rbsl. 10 oktober 1975</w:t>
            </w:r>
          </w:p>
          <w:p w14:paraId="1A58CB0D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5B726ECA" w14:textId="77777777" w:rsidR="00690BE8" w:rsidRDefault="00690BE8">
            <w:pPr>
              <w:ind w:left="2268"/>
              <w:rPr>
                <w:sz w:val="16"/>
              </w:rPr>
            </w:pPr>
          </w:p>
          <w:p w14:paraId="501116A5" w14:textId="77777777" w:rsidR="00690BE8" w:rsidRDefault="00690BE8">
            <w:pPr>
              <w:ind w:left="2835"/>
            </w:pPr>
          </w:p>
        </w:tc>
      </w:tr>
      <w:tr w:rsidR="00000000" w14:paraId="622A1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AA27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1860</w:t>
            </w:r>
            <w:r>
              <w:tab/>
            </w:r>
            <w:r>
              <w:rPr>
                <w:noProof/>
              </w:rPr>
              <w:t>Heijden, MGC v.d.; sectie H nrs. 1698, 1394, 1594; 13 m2 (Cornelis Trompstraat); rbsl. 12 november 1976</w:t>
            </w:r>
          </w:p>
          <w:p w14:paraId="27BC2191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77608D51" w14:textId="77777777" w:rsidR="00690BE8" w:rsidRDefault="00690BE8">
            <w:pPr>
              <w:ind w:left="2268"/>
              <w:rPr>
                <w:sz w:val="16"/>
              </w:rPr>
            </w:pPr>
          </w:p>
          <w:p w14:paraId="4E1A4DDE" w14:textId="77777777" w:rsidR="00690BE8" w:rsidRDefault="00690BE8">
            <w:pPr>
              <w:ind w:left="2835"/>
            </w:pPr>
          </w:p>
        </w:tc>
      </w:tr>
      <w:tr w:rsidR="00000000" w14:paraId="7D228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DF67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1560</w:t>
            </w:r>
            <w:r>
              <w:tab/>
            </w:r>
            <w:r>
              <w:rPr>
                <w:noProof/>
              </w:rPr>
              <w:t xml:space="preserve">Heijden, MGC; sectie H nr. 118; 316 </w:t>
            </w:r>
            <w:r>
              <w:rPr>
                <w:noProof/>
              </w:rPr>
              <w:t>m2 (Cornelis Trompstraat); rbsl. 14 augustus 1970</w:t>
            </w:r>
          </w:p>
          <w:p w14:paraId="2C94EE95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89199DA" w14:textId="77777777" w:rsidR="00690BE8" w:rsidRDefault="00690BE8">
            <w:pPr>
              <w:ind w:left="2268"/>
              <w:rPr>
                <w:sz w:val="16"/>
              </w:rPr>
            </w:pPr>
          </w:p>
          <w:p w14:paraId="34C8243A" w14:textId="77777777" w:rsidR="00690BE8" w:rsidRDefault="00690BE8">
            <w:pPr>
              <w:ind w:left="2835"/>
            </w:pPr>
          </w:p>
        </w:tc>
      </w:tr>
      <w:tr w:rsidR="00000000" w14:paraId="018448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48E4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1295</w:t>
            </w:r>
            <w:r>
              <w:tab/>
            </w:r>
            <w:r>
              <w:rPr>
                <w:noProof/>
              </w:rPr>
              <w:t>Heijden, PA v.d.; sectie H nr. 828; 324 m2 (Meijgraaf); rbsl. 12 januari 1968</w:t>
            </w:r>
          </w:p>
          <w:p w14:paraId="5462616D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5D407919" w14:textId="77777777" w:rsidR="00690BE8" w:rsidRDefault="00690BE8">
            <w:pPr>
              <w:ind w:left="2268"/>
              <w:rPr>
                <w:sz w:val="16"/>
              </w:rPr>
            </w:pPr>
          </w:p>
          <w:p w14:paraId="0D72A082" w14:textId="77777777" w:rsidR="00690BE8" w:rsidRDefault="00690BE8">
            <w:pPr>
              <w:ind w:left="2835"/>
            </w:pPr>
          </w:p>
        </w:tc>
      </w:tr>
      <w:tr w:rsidR="00000000" w14:paraId="7F1E1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D7CC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1686</w:t>
            </w:r>
            <w:r>
              <w:tab/>
            </w:r>
            <w:r>
              <w:rPr>
                <w:noProof/>
              </w:rPr>
              <w:t>Heijden, PA v.d.; Toon Bolsiusstraat 40; Bayens, A; sectie H nr. 83; 574 m2 (Boschweg Noord-Oost); rbsl. 24 september 1973</w:t>
            </w:r>
          </w:p>
          <w:p w14:paraId="53BC137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7144CF58" w14:textId="77777777" w:rsidR="00690BE8" w:rsidRDefault="00690BE8">
            <w:pPr>
              <w:ind w:left="2268"/>
              <w:rPr>
                <w:sz w:val="16"/>
              </w:rPr>
            </w:pPr>
          </w:p>
          <w:p w14:paraId="77D3457F" w14:textId="77777777" w:rsidR="00690BE8" w:rsidRDefault="00690BE8">
            <w:pPr>
              <w:ind w:left="2835"/>
            </w:pPr>
          </w:p>
        </w:tc>
      </w:tr>
      <w:tr w:rsidR="00000000" w14:paraId="242764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EFF9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1667</w:t>
            </w:r>
            <w:r>
              <w:tab/>
            </w:r>
            <w:r>
              <w:rPr>
                <w:noProof/>
              </w:rPr>
              <w:t>Heijden, RWC v.d.; sectie A nr. 3563; 810 m2 (Boschweg Noord-Oost); rbsl. 8 januari 1973</w:t>
            </w:r>
          </w:p>
          <w:p w14:paraId="7449C4FF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4D176D76" w14:textId="77777777" w:rsidR="00690BE8" w:rsidRDefault="00690BE8">
            <w:pPr>
              <w:ind w:left="2268"/>
              <w:rPr>
                <w:sz w:val="16"/>
              </w:rPr>
            </w:pPr>
          </w:p>
          <w:p w14:paraId="16CF2767" w14:textId="77777777" w:rsidR="00690BE8" w:rsidRDefault="00690BE8">
            <w:pPr>
              <w:ind w:left="2835"/>
            </w:pPr>
          </w:p>
        </w:tc>
      </w:tr>
      <w:tr w:rsidR="00000000" w14:paraId="7AA26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4B14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1519</w:t>
            </w:r>
            <w:r>
              <w:tab/>
            </w:r>
            <w:r>
              <w:rPr>
                <w:noProof/>
              </w:rPr>
              <w:t>Heijden, WC v.d.; sectie E nr. 4221 sectie D nr. 5900; 31 m2 (Mgr. van de Venstraat); rbsl. 25 septem</w:t>
            </w:r>
            <w:r>
              <w:rPr>
                <w:noProof/>
              </w:rPr>
              <w:t>ber 1968</w:t>
            </w:r>
          </w:p>
          <w:p w14:paraId="59651B8B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16DE9684" w14:textId="77777777" w:rsidR="00690BE8" w:rsidRDefault="00690BE8">
            <w:pPr>
              <w:ind w:left="2268"/>
              <w:rPr>
                <w:sz w:val="16"/>
              </w:rPr>
            </w:pPr>
          </w:p>
          <w:p w14:paraId="7440F275" w14:textId="77777777" w:rsidR="00690BE8" w:rsidRDefault="00690BE8">
            <w:pPr>
              <w:ind w:left="2835"/>
            </w:pPr>
          </w:p>
        </w:tc>
      </w:tr>
      <w:tr w:rsidR="00000000" w14:paraId="625E1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7C22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1432</w:t>
            </w:r>
            <w:r>
              <w:tab/>
            </w:r>
            <w:r>
              <w:rPr>
                <w:noProof/>
              </w:rPr>
              <w:t>Heijmans, CM; Kameren 5; Pinxteren, FMM v.; sectie H nr. 612; 662 m2 (Meijgraaf); rbsl. 10 januari 1964</w:t>
            </w:r>
          </w:p>
          <w:p w14:paraId="6943C7D6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68563FF2" w14:textId="77777777" w:rsidR="00690BE8" w:rsidRDefault="00690BE8">
            <w:pPr>
              <w:ind w:left="2268"/>
              <w:rPr>
                <w:sz w:val="16"/>
              </w:rPr>
            </w:pPr>
          </w:p>
          <w:p w14:paraId="4FE013A2" w14:textId="77777777" w:rsidR="00690BE8" w:rsidRDefault="00690BE8">
            <w:pPr>
              <w:ind w:left="2835"/>
            </w:pPr>
          </w:p>
        </w:tc>
      </w:tr>
      <w:tr w:rsidR="00000000" w14:paraId="52021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92DD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1990</w:t>
            </w:r>
            <w:r>
              <w:tab/>
            </w:r>
            <w:r>
              <w:rPr>
                <w:noProof/>
              </w:rPr>
              <w:t>Heijn, J; sectie C nr. 4055; 965 m2 (Gemondseweg); rbsl. 9 april 1979</w:t>
            </w:r>
          </w:p>
          <w:p w14:paraId="5055FA77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0D769441" w14:textId="77777777" w:rsidR="00690BE8" w:rsidRDefault="00690BE8">
            <w:pPr>
              <w:ind w:left="2268"/>
              <w:rPr>
                <w:sz w:val="16"/>
              </w:rPr>
            </w:pPr>
          </w:p>
          <w:p w14:paraId="1922401B" w14:textId="77777777" w:rsidR="00690BE8" w:rsidRDefault="00690BE8">
            <w:pPr>
              <w:ind w:left="2835"/>
            </w:pPr>
          </w:p>
        </w:tc>
      </w:tr>
      <w:tr w:rsidR="00000000" w14:paraId="012A3E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7A04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1877</w:t>
            </w:r>
            <w:r>
              <w:tab/>
            </w:r>
            <w:r>
              <w:rPr>
                <w:noProof/>
              </w:rPr>
              <w:t>Heijnen, JFAAM; sectie A nr. 4863; 750 m2 (Rozemarijhof); rbsl. 27 juni 1977</w:t>
            </w:r>
          </w:p>
          <w:p w14:paraId="48194AD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0D5992B9" w14:textId="77777777" w:rsidR="00690BE8" w:rsidRDefault="00690BE8">
            <w:pPr>
              <w:ind w:left="2268"/>
              <w:rPr>
                <w:sz w:val="16"/>
              </w:rPr>
            </w:pPr>
          </w:p>
          <w:p w14:paraId="405E6A8B" w14:textId="77777777" w:rsidR="00690BE8" w:rsidRDefault="00690BE8">
            <w:pPr>
              <w:ind w:left="2835"/>
            </w:pPr>
          </w:p>
        </w:tc>
      </w:tr>
      <w:tr w:rsidR="00000000" w14:paraId="57597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A0EC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2227</w:t>
            </w:r>
            <w:r>
              <w:tab/>
            </w:r>
            <w:r>
              <w:rPr>
                <w:noProof/>
              </w:rPr>
              <w:t>Hellings, JWJ; sectie G nr. 1868; 400 m2 (St. Servatiusstraat); rbsl. 23 januari 1986</w:t>
            </w:r>
          </w:p>
          <w:p w14:paraId="54B0842C" w14:textId="77777777" w:rsidR="00690BE8" w:rsidRDefault="00690BE8">
            <w:pPr>
              <w:ind w:left="2268"/>
            </w:pPr>
            <w:r>
              <w:rPr>
                <w:noProof/>
              </w:rPr>
              <w:t>1985-1991</w:t>
            </w:r>
          </w:p>
          <w:p w14:paraId="12CB5E42" w14:textId="77777777" w:rsidR="00690BE8" w:rsidRDefault="00690BE8">
            <w:pPr>
              <w:ind w:left="2268"/>
              <w:rPr>
                <w:sz w:val="16"/>
              </w:rPr>
            </w:pPr>
          </w:p>
          <w:p w14:paraId="1EEBCE63" w14:textId="77777777" w:rsidR="00690BE8" w:rsidRDefault="00690BE8">
            <w:pPr>
              <w:ind w:left="2835"/>
            </w:pPr>
          </w:p>
        </w:tc>
      </w:tr>
      <w:tr w:rsidR="00000000" w14:paraId="405C6B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806C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1771</w:t>
            </w:r>
            <w:r>
              <w:tab/>
            </w:r>
            <w:r>
              <w:rPr>
                <w:noProof/>
              </w:rPr>
              <w:t>Hellings, L; sectie H nrs. 1456, 1572; 270 m2 (Boterbloemstraat); rbsl. 3 februar</w:t>
            </w:r>
            <w:r>
              <w:rPr>
                <w:noProof/>
              </w:rPr>
              <w:t>i 1975</w:t>
            </w:r>
          </w:p>
          <w:p w14:paraId="1CC55CB2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A81C7CB" w14:textId="77777777" w:rsidR="00690BE8" w:rsidRDefault="00690BE8">
            <w:pPr>
              <w:ind w:left="2268"/>
              <w:rPr>
                <w:sz w:val="16"/>
              </w:rPr>
            </w:pPr>
          </w:p>
          <w:p w14:paraId="3FDA9A40" w14:textId="77777777" w:rsidR="00690BE8" w:rsidRDefault="00690BE8">
            <w:pPr>
              <w:ind w:left="2835"/>
            </w:pPr>
          </w:p>
        </w:tc>
      </w:tr>
      <w:tr w:rsidR="00000000" w14:paraId="2907D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942C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1695</w:t>
            </w:r>
            <w:r>
              <w:tab/>
            </w:r>
            <w:r>
              <w:rPr>
                <w:noProof/>
              </w:rPr>
              <w:t>Hellings, LPA; sectie H nr. 1385; 300 m2 (Boschweg Noord-Oost); rbsl. 18 juni 1973</w:t>
            </w:r>
          </w:p>
          <w:p w14:paraId="337DA8B0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76BD39C2" w14:textId="77777777" w:rsidR="00690BE8" w:rsidRDefault="00690BE8">
            <w:pPr>
              <w:ind w:left="2268"/>
              <w:rPr>
                <w:sz w:val="16"/>
              </w:rPr>
            </w:pPr>
          </w:p>
          <w:p w14:paraId="545DAECD" w14:textId="77777777" w:rsidR="00690BE8" w:rsidRDefault="00690BE8">
            <w:pPr>
              <w:ind w:left="2835"/>
            </w:pPr>
          </w:p>
        </w:tc>
      </w:tr>
      <w:tr w:rsidR="00000000" w14:paraId="2A1BF7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6556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2051</w:t>
            </w:r>
            <w:r>
              <w:tab/>
            </w:r>
            <w:r>
              <w:rPr>
                <w:noProof/>
              </w:rPr>
              <w:t>Hellings, WA; Schevers, AW; sectie C nr. 4103; 475 m2 (Verhagenstraat); rbsl. 9 februari 1981</w:t>
            </w:r>
          </w:p>
          <w:p w14:paraId="23BA7893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43B05773" w14:textId="77777777" w:rsidR="00690BE8" w:rsidRDefault="00690BE8">
            <w:pPr>
              <w:ind w:left="2268"/>
              <w:rPr>
                <w:sz w:val="16"/>
              </w:rPr>
            </w:pPr>
          </w:p>
          <w:p w14:paraId="5F17AB85" w14:textId="77777777" w:rsidR="00690BE8" w:rsidRDefault="00690BE8">
            <w:pPr>
              <w:ind w:left="2835"/>
            </w:pPr>
          </w:p>
        </w:tc>
      </w:tr>
      <w:tr w:rsidR="00000000" w14:paraId="2D369D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00BE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2796</w:t>
            </w:r>
            <w:r>
              <w:tab/>
            </w:r>
            <w:r>
              <w:rPr>
                <w:noProof/>
              </w:rPr>
              <w:t>Helvoirt, S v.; sectie A nr. 5389; 1155 m2 (Heidebloemstraat); rbsl. 3 oktober 1988</w:t>
            </w:r>
          </w:p>
          <w:p w14:paraId="4D93D0E6" w14:textId="77777777" w:rsidR="00690BE8" w:rsidRDefault="00690BE8">
            <w:pPr>
              <w:ind w:left="2268"/>
            </w:pPr>
            <w:r>
              <w:rPr>
                <w:noProof/>
              </w:rPr>
              <w:t>1988-1991</w:t>
            </w:r>
          </w:p>
          <w:p w14:paraId="3AC1DC99" w14:textId="77777777" w:rsidR="00690BE8" w:rsidRDefault="00690BE8">
            <w:pPr>
              <w:ind w:left="2268"/>
              <w:rPr>
                <w:sz w:val="16"/>
              </w:rPr>
            </w:pPr>
          </w:p>
          <w:p w14:paraId="3A38B9A4" w14:textId="77777777" w:rsidR="00690BE8" w:rsidRDefault="00690BE8">
            <w:pPr>
              <w:ind w:left="2835"/>
            </w:pPr>
          </w:p>
        </w:tc>
      </w:tr>
      <w:tr w:rsidR="00000000" w14:paraId="1BFA9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387D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2041</w:t>
            </w:r>
            <w:r>
              <w:tab/>
            </w:r>
            <w:r>
              <w:rPr>
                <w:noProof/>
              </w:rPr>
              <w:t>Helvoort, AH v.; sectie E nr. 4601; 300 m2 (Wijbosch); rbsl. 27 mei 1980</w:t>
            </w:r>
          </w:p>
          <w:p w14:paraId="49371D8A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6275117F" w14:textId="77777777" w:rsidR="00690BE8" w:rsidRDefault="00690BE8">
            <w:pPr>
              <w:ind w:left="2268"/>
              <w:rPr>
                <w:sz w:val="16"/>
              </w:rPr>
            </w:pPr>
          </w:p>
          <w:p w14:paraId="402D1139" w14:textId="77777777" w:rsidR="00690BE8" w:rsidRDefault="00690BE8">
            <w:pPr>
              <w:ind w:left="2835"/>
            </w:pPr>
          </w:p>
        </w:tc>
      </w:tr>
      <w:tr w:rsidR="00000000" w14:paraId="5541F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0A49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1786</w:t>
            </w:r>
            <w:r>
              <w:tab/>
            </w:r>
            <w:r>
              <w:rPr>
                <w:noProof/>
              </w:rPr>
              <w:t>Helvorit, MGM v.; sectie C nrs. 2115, 2114, 3988, 2093; 836 m2 (Kortenaerstraat); rbsl</w:t>
            </w:r>
            <w:r>
              <w:rPr>
                <w:noProof/>
              </w:rPr>
              <w:t>. 11 augustus 1975</w:t>
            </w:r>
          </w:p>
          <w:p w14:paraId="3DC13C9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93D5C05" w14:textId="77777777" w:rsidR="00690BE8" w:rsidRDefault="00690BE8">
            <w:pPr>
              <w:ind w:left="2268"/>
              <w:rPr>
                <w:sz w:val="16"/>
              </w:rPr>
            </w:pPr>
          </w:p>
          <w:p w14:paraId="02000163" w14:textId="77777777" w:rsidR="00690BE8" w:rsidRDefault="00690BE8">
            <w:pPr>
              <w:ind w:left="2835"/>
            </w:pPr>
          </w:p>
        </w:tc>
      </w:tr>
      <w:tr w:rsidR="00000000" w14:paraId="3F997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B072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1414</w:t>
            </w:r>
            <w:r>
              <w:tab/>
            </w:r>
            <w:r>
              <w:rPr>
                <w:noProof/>
              </w:rPr>
              <w:t>Hemelsoet, J; sectie H nr. 612; 470 m2 (De Steenen Kamer); rbsl. 13 december 1963</w:t>
            </w:r>
          </w:p>
          <w:p w14:paraId="3212D354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1742091F" w14:textId="77777777" w:rsidR="00690BE8" w:rsidRDefault="00690BE8">
            <w:pPr>
              <w:ind w:left="2268"/>
              <w:rPr>
                <w:sz w:val="16"/>
              </w:rPr>
            </w:pPr>
          </w:p>
          <w:p w14:paraId="5B64A84D" w14:textId="77777777" w:rsidR="00690BE8" w:rsidRDefault="00690BE8">
            <w:pPr>
              <w:ind w:left="2835"/>
            </w:pPr>
          </w:p>
        </w:tc>
      </w:tr>
      <w:tr w:rsidR="00000000" w14:paraId="20B53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1441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1462</w:t>
            </w:r>
            <w:r>
              <w:tab/>
            </w:r>
            <w:r>
              <w:rPr>
                <w:noProof/>
              </w:rPr>
              <w:t>Hemmen, AM v.; sectie F nrs. 575, 576; 3150 m2 (Spoorlaan NS); rbsl. 8 oktober 1965</w:t>
            </w:r>
          </w:p>
          <w:p w14:paraId="6A2F24E1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DA6C01A" w14:textId="77777777" w:rsidR="00690BE8" w:rsidRDefault="00690BE8">
            <w:pPr>
              <w:ind w:left="2268"/>
              <w:rPr>
                <w:sz w:val="16"/>
              </w:rPr>
            </w:pPr>
          </w:p>
          <w:p w14:paraId="712482A7" w14:textId="77777777" w:rsidR="00690BE8" w:rsidRDefault="00690BE8">
            <w:pPr>
              <w:ind w:left="2835"/>
            </w:pPr>
          </w:p>
        </w:tc>
      </w:tr>
      <w:tr w:rsidR="00000000" w14:paraId="56054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4CFF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1798</w:t>
            </w:r>
            <w:r>
              <w:tab/>
            </w:r>
            <w:r>
              <w:rPr>
                <w:noProof/>
              </w:rPr>
              <w:t>Hemmen, JW v.; sectie C nr. 2092; 418 m2 (Kortenaerstraat); rbsl. 15 september 1975</w:t>
            </w:r>
          </w:p>
          <w:p w14:paraId="78ECB905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C82DDCB" w14:textId="77777777" w:rsidR="00690BE8" w:rsidRDefault="00690BE8">
            <w:pPr>
              <w:ind w:left="2268"/>
              <w:rPr>
                <w:sz w:val="16"/>
              </w:rPr>
            </w:pPr>
          </w:p>
          <w:p w14:paraId="33837AA8" w14:textId="77777777" w:rsidR="00690BE8" w:rsidRDefault="00690BE8">
            <w:pPr>
              <w:ind w:left="2835"/>
            </w:pPr>
          </w:p>
        </w:tc>
      </w:tr>
      <w:tr w:rsidR="00000000" w14:paraId="4FE42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2437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1797</w:t>
            </w:r>
            <w:r>
              <w:tab/>
            </w:r>
            <w:r>
              <w:rPr>
                <w:noProof/>
              </w:rPr>
              <w:t>Hemmen, MA v.; sectie C nrs. 2093, 2092; 416 m2 (Kortenaerstraat); rbsl. 15 september 1975</w:t>
            </w:r>
          </w:p>
          <w:p w14:paraId="3F7ADE98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7BA4901" w14:textId="77777777" w:rsidR="00690BE8" w:rsidRDefault="00690BE8">
            <w:pPr>
              <w:ind w:left="2268"/>
              <w:rPr>
                <w:sz w:val="16"/>
              </w:rPr>
            </w:pPr>
          </w:p>
          <w:p w14:paraId="708F98C2" w14:textId="77777777" w:rsidR="00690BE8" w:rsidRDefault="00690BE8">
            <w:pPr>
              <w:ind w:left="2835"/>
            </w:pPr>
          </w:p>
        </w:tc>
      </w:tr>
      <w:tr w:rsidR="00000000" w14:paraId="496AD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717C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1448</w:t>
            </w:r>
            <w:r>
              <w:tab/>
            </w:r>
            <w:r>
              <w:rPr>
                <w:noProof/>
              </w:rPr>
              <w:t>Hemmen, MA v.; sectie H nr. 133; 402 m2 (Jan van Amstelstraat); rbsl. 28</w:t>
            </w:r>
            <w:r>
              <w:rPr>
                <w:noProof/>
              </w:rPr>
              <w:t xml:space="preserve"> mei 1965</w:t>
            </w:r>
          </w:p>
          <w:p w14:paraId="3FB81A69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4D9F781" w14:textId="77777777" w:rsidR="00690BE8" w:rsidRDefault="00690BE8">
            <w:pPr>
              <w:ind w:left="2268"/>
              <w:rPr>
                <w:sz w:val="16"/>
              </w:rPr>
            </w:pPr>
          </w:p>
          <w:p w14:paraId="08F8BCAD" w14:textId="77777777" w:rsidR="00690BE8" w:rsidRDefault="00690BE8">
            <w:pPr>
              <w:ind w:left="2835"/>
            </w:pPr>
          </w:p>
        </w:tc>
      </w:tr>
      <w:tr w:rsidR="00000000" w14:paraId="30D0F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CB56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1900</w:t>
            </w:r>
            <w:r>
              <w:tab/>
            </w:r>
            <w:r>
              <w:rPr>
                <w:noProof/>
              </w:rPr>
              <w:t>Hemmen, metselwerken; sectie D nr. 6140; 1495 m2 (industrieterrein Duin); rbsl. 11 augustus 1977 en kwestie verplaatsing bedrijf naar Huygensweg 8</w:t>
            </w:r>
          </w:p>
          <w:p w14:paraId="4AD22241" w14:textId="77777777" w:rsidR="00690BE8" w:rsidRDefault="00690BE8">
            <w:pPr>
              <w:ind w:left="2268"/>
            </w:pPr>
            <w:r>
              <w:rPr>
                <w:noProof/>
              </w:rPr>
              <w:t>1977-1984</w:t>
            </w:r>
          </w:p>
          <w:p w14:paraId="7A78E9E2" w14:textId="77777777" w:rsidR="00690BE8" w:rsidRDefault="00690BE8">
            <w:pPr>
              <w:ind w:left="2268"/>
              <w:rPr>
                <w:sz w:val="16"/>
              </w:rPr>
            </w:pPr>
          </w:p>
          <w:p w14:paraId="0BB16DE1" w14:textId="77777777" w:rsidR="00690BE8" w:rsidRDefault="00690BE8">
            <w:pPr>
              <w:ind w:left="2835"/>
            </w:pPr>
          </w:p>
        </w:tc>
      </w:tr>
      <w:tr w:rsidR="00000000" w14:paraId="3195D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AFCE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2060</w:t>
            </w:r>
            <w:r>
              <w:tab/>
            </w:r>
            <w:r>
              <w:rPr>
                <w:noProof/>
              </w:rPr>
              <w:t>Hermes, FC; sectie E nr. 4601; 53 m2 (Rietstraat); rbsl. 15 mei 1981</w:t>
            </w:r>
          </w:p>
          <w:p w14:paraId="5F888C05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470980D" w14:textId="77777777" w:rsidR="00690BE8" w:rsidRDefault="00690BE8">
            <w:pPr>
              <w:ind w:left="2268"/>
              <w:rPr>
                <w:sz w:val="16"/>
              </w:rPr>
            </w:pPr>
          </w:p>
          <w:p w14:paraId="3E85E458" w14:textId="77777777" w:rsidR="00690BE8" w:rsidRDefault="00690BE8">
            <w:pPr>
              <w:ind w:left="2835"/>
            </w:pPr>
          </w:p>
        </w:tc>
      </w:tr>
      <w:tr w:rsidR="00000000" w14:paraId="0C93B7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9694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1397</w:t>
            </w:r>
            <w:r>
              <w:tab/>
            </w:r>
            <w:r>
              <w:rPr>
                <w:noProof/>
              </w:rPr>
              <w:t>Hermes, G; sectie H nrs. 133, 134; 328 m2 (Jan van Amstelstraat); rbsl. 13 september 1963</w:t>
            </w:r>
          </w:p>
          <w:p w14:paraId="3ADD1B39" w14:textId="77777777" w:rsidR="00690BE8" w:rsidRDefault="00690BE8">
            <w:pPr>
              <w:ind w:left="2268"/>
            </w:pPr>
            <w:r>
              <w:rPr>
                <w:noProof/>
              </w:rPr>
              <w:t>1963-1067</w:t>
            </w:r>
          </w:p>
          <w:p w14:paraId="4F6A3797" w14:textId="77777777" w:rsidR="00690BE8" w:rsidRDefault="00690BE8">
            <w:pPr>
              <w:ind w:left="2268"/>
              <w:rPr>
                <w:sz w:val="16"/>
              </w:rPr>
            </w:pPr>
          </w:p>
          <w:p w14:paraId="38E38C8C" w14:textId="77777777" w:rsidR="00690BE8" w:rsidRDefault="00690BE8">
            <w:pPr>
              <w:ind w:left="2835"/>
            </w:pPr>
          </w:p>
        </w:tc>
      </w:tr>
      <w:tr w:rsidR="00000000" w14:paraId="2ADD1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0288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2059</w:t>
            </w:r>
            <w:r>
              <w:tab/>
            </w:r>
            <w:r>
              <w:rPr>
                <w:noProof/>
              </w:rPr>
              <w:t>Hermes, HA; sectie D nr. 4601; 40 m2 (Rietstraat); rbsl. 15 mei 1981</w:t>
            </w:r>
          </w:p>
          <w:p w14:paraId="6E3325EB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3B429A90" w14:textId="77777777" w:rsidR="00690BE8" w:rsidRDefault="00690BE8">
            <w:pPr>
              <w:ind w:left="2268"/>
              <w:rPr>
                <w:sz w:val="16"/>
              </w:rPr>
            </w:pPr>
          </w:p>
          <w:p w14:paraId="05305943" w14:textId="77777777" w:rsidR="00690BE8" w:rsidRDefault="00690BE8">
            <w:pPr>
              <w:ind w:left="2835"/>
            </w:pPr>
          </w:p>
        </w:tc>
      </w:tr>
      <w:tr w:rsidR="00000000" w14:paraId="487A0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97C8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1677</w:t>
            </w:r>
            <w:r>
              <w:tab/>
            </w:r>
            <w:r>
              <w:rPr>
                <w:noProof/>
              </w:rPr>
              <w:t>Hermes, HA; sectie H nr. 1335; 460 m2 (Korenblo</w:t>
            </w:r>
            <w:r>
              <w:rPr>
                <w:noProof/>
              </w:rPr>
              <w:t>emstraat); rbsl. 24 april 1973</w:t>
            </w:r>
          </w:p>
          <w:p w14:paraId="1FF5C1B6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32151997" w14:textId="77777777" w:rsidR="00690BE8" w:rsidRDefault="00690BE8">
            <w:pPr>
              <w:ind w:left="2268"/>
              <w:rPr>
                <w:sz w:val="16"/>
              </w:rPr>
            </w:pPr>
          </w:p>
          <w:p w14:paraId="6E8391B7" w14:textId="77777777" w:rsidR="00690BE8" w:rsidRDefault="00690BE8">
            <w:pPr>
              <w:ind w:left="2835"/>
            </w:pPr>
          </w:p>
        </w:tc>
      </w:tr>
      <w:tr w:rsidR="00000000" w14:paraId="5CB7C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71F4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1557</w:t>
            </w:r>
            <w:r>
              <w:tab/>
            </w:r>
            <w:r>
              <w:rPr>
                <w:noProof/>
              </w:rPr>
              <w:t>Herpen - v. Hout, JCM v.; sectie G nr. 1328; 418 m2 (Pastoor van Geldropstraat); rbsl. 17 augustus 1970</w:t>
            </w:r>
          </w:p>
          <w:p w14:paraId="67C76F6C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90A5DDF" w14:textId="77777777" w:rsidR="00690BE8" w:rsidRDefault="00690BE8">
            <w:pPr>
              <w:ind w:left="2268"/>
              <w:rPr>
                <w:sz w:val="16"/>
              </w:rPr>
            </w:pPr>
          </w:p>
          <w:p w14:paraId="4DC01378" w14:textId="77777777" w:rsidR="00690BE8" w:rsidRDefault="00690BE8">
            <w:pPr>
              <w:ind w:left="2835"/>
            </w:pPr>
          </w:p>
        </w:tc>
      </w:tr>
      <w:tr w:rsidR="00000000" w14:paraId="48318D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2064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2196</w:t>
            </w:r>
            <w:r>
              <w:tab/>
            </w:r>
            <w:r>
              <w:rPr>
                <w:noProof/>
              </w:rPr>
              <w:t>Herpen, HPGM v.; sectie H nr. 2578; 10 m2 (Narcishof); rbsl. 9 mei 1985</w:t>
            </w:r>
          </w:p>
          <w:p w14:paraId="7FC95010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69116C59" w14:textId="77777777" w:rsidR="00690BE8" w:rsidRDefault="00690BE8">
            <w:pPr>
              <w:ind w:left="2268"/>
              <w:rPr>
                <w:sz w:val="16"/>
              </w:rPr>
            </w:pPr>
          </w:p>
          <w:p w14:paraId="5C7679F5" w14:textId="77777777" w:rsidR="00690BE8" w:rsidRDefault="00690BE8">
            <w:pPr>
              <w:ind w:left="2835"/>
            </w:pPr>
          </w:p>
        </w:tc>
      </w:tr>
      <w:tr w:rsidR="00000000" w14:paraId="250D7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1C13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1247</w:t>
            </w:r>
            <w:r>
              <w:tab/>
            </w:r>
            <w:r>
              <w:rPr>
                <w:noProof/>
              </w:rPr>
              <w:t>Herpen, JMW v. en Vogels, JP; sectie H nr. 1385; 674 m2 (Houtstraat); rbsl. 5 maart 1973</w:t>
            </w:r>
          </w:p>
          <w:p w14:paraId="401D5DC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41A31E84" w14:textId="77777777" w:rsidR="00690BE8" w:rsidRDefault="00690BE8">
            <w:pPr>
              <w:ind w:left="2268"/>
              <w:rPr>
                <w:sz w:val="16"/>
              </w:rPr>
            </w:pPr>
          </w:p>
          <w:p w14:paraId="29D68087" w14:textId="77777777" w:rsidR="00690BE8" w:rsidRDefault="00690BE8">
            <w:pPr>
              <w:ind w:left="2835"/>
            </w:pPr>
          </w:p>
        </w:tc>
      </w:tr>
      <w:tr w:rsidR="00000000" w14:paraId="3DBB2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4CEA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1817</w:t>
            </w:r>
            <w:r>
              <w:tab/>
            </w:r>
            <w:r>
              <w:rPr>
                <w:noProof/>
              </w:rPr>
              <w:t>Herpen, PGL v.; sectie H nr. 1365; 140 m2 (Michiel de Ruijterstraat); rbsl. 14 november 1975</w:t>
            </w:r>
          </w:p>
          <w:p w14:paraId="71DB16E5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7D0A3DA2" w14:textId="77777777" w:rsidR="00690BE8" w:rsidRDefault="00690BE8">
            <w:pPr>
              <w:ind w:left="2268"/>
              <w:rPr>
                <w:sz w:val="16"/>
              </w:rPr>
            </w:pPr>
          </w:p>
          <w:p w14:paraId="0CEB662B" w14:textId="77777777" w:rsidR="00690BE8" w:rsidRDefault="00690BE8">
            <w:pPr>
              <w:ind w:left="2835"/>
            </w:pPr>
          </w:p>
        </w:tc>
      </w:tr>
      <w:tr w:rsidR="00000000" w14:paraId="6AD588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9024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1649</w:t>
            </w:r>
            <w:r>
              <w:tab/>
            </w:r>
            <w:r>
              <w:rPr>
                <w:noProof/>
              </w:rPr>
              <w:t>Herpen, PM v.; sectie G nrs. 1533, 154</w:t>
            </w:r>
            <w:r>
              <w:rPr>
                <w:noProof/>
              </w:rPr>
              <w:t>9, 1552; 353 m2 (Kerkendijk); rbsl. 16 oktober 1972</w:t>
            </w:r>
          </w:p>
          <w:p w14:paraId="44C86B00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57BDAF9F" w14:textId="77777777" w:rsidR="00690BE8" w:rsidRDefault="00690BE8">
            <w:pPr>
              <w:ind w:left="2268"/>
              <w:rPr>
                <w:sz w:val="16"/>
              </w:rPr>
            </w:pPr>
          </w:p>
          <w:p w14:paraId="230751B0" w14:textId="77777777" w:rsidR="00690BE8" w:rsidRDefault="00690BE8">
            <w:pPr>
              <w:ind w:left="2835"/>
            </w:pPr>
          </w:p>
        </w:tc>
      </w:tr>
      <w:tr w:rsidR="00000000" w14:paraId="65CEE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D446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1919</w:t>
            </w:r>
            <w:r>
              <w:tab/>
            </w:r>
            <w:r>
              <w:rPr>
                <w:noProof/>
              </w:rPr>
              <w:t>Heufkens, HPW; sectie H nr. 1720; 477 m2 (Voortstraat); rbsl. 9 december 1977</w:t>
            </w:r>
          </w:p>
          <w:p w14:paraId="16AF3CEB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5BC0B26D" w14:textId="77777777" w:rsidR="00690BE8" w:rsidRDefault="00690BE8">
            <w:pPr>
              <w:ind w:left="2268"/>
              <w:rPr>
                <w:sz w:val="16"/>
              </w:rPr>
            </w:pPr>
          </w:p>
          <w:p w14:paraId="0A89DC23" w14:textId="77777777" w:rsidR="00690BE8" w:rsidRDefault="00690BE8">
            <w:pPr>
              <w:ind w:left="2835"/>
            </w:pPr>
          </w:p>
        </w:tc>
      </w:tr>
      <w:tr w:rsidR="00000000" w14:paraId="3A0F4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0ED9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1940</w:t>
            </w:r>
            <w:r>
              <w:tab/>
            </w:r>
            <w:r>
              <w:rPr>
                <w:noProof/>
              </w:rPr>
              <w:t>Heumen, EC v.; sectie G nr. 1327; 14 m2 (Mgr. Zwijsenstraat); rbsl. 12 mei 1978</w:t>
            </w:r>
          </w:p>
          <w:p w14:paraId="2AC94217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5F92C6C" w14:textId="77777777" w:rsidR="00690BE8" w:rsidRDefault="00690BE8">
            <w:pPr>
              <w:ind w:left="2268"/>
              <w:rPr>
                <w:sz w:val="16"/>
              </w:rPr>
            </w:pPr>
          </w:p>
          <w:p w14:paraId="4329EA53" w14:textId="77777777" w:rsidR="00690BE8" w:rsidRDefault="00690BE8">
            <w:pPr>
              <w:ind w:left="2835"/>
            </w:pPr>
          </w:p>
        </w:tc>
      </w:tr>
      <w:tr w:rsidR="00000000" w14:paraId="704549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8CE4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1246</w:t>
            </w:r>
            <w:r>
              <w:tab/>
            </w:r>
            <w:r>
              <w:rPr>
                <w:noProof/>
              </w:rPr>
              <w:t>Heuvel, F v.d. en Heertum, A v.; sectie H nr. 50; 565 m2 (Boschweg Noord-Oost); rbsl. 2 januari 1973</w:t>
            </w:r>
          </w:p>
          <w:p w14:paraId="73335495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340C18E" w14:textId="77777777" w:rsidR="00690BE8" w:rsidRDefault="00690BE8">
            <w:pPr>
              <w:ind w:left="2268"/>
              <w:rPr>
                <w:sz w:val="16"/>
              </w:rPr>
            </w:pPr>
          </w:p>
          <w:p w14:paraId="364E2DF1" w14:textId="77777777" w:rsidR="00690BE8" w:rsidRDefault="00690BE8">
            <w:pPr>
              <w:ind w:left="2835"/>
            </w:pPr>
          </w:p>
        </w:tc>
      </w:tr>
      <w:tr w:rsidR="00000000" w14:paraId="1447DF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2A09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2233</w:t>
            </w:r>
            <w:r>
              <w:tab/>
            </w:r>
            <w:r>
              <w:rPr>
                <w:noProof/>
              </w:rPr>
              <w:t>Heuvel, F v.d.; sectie F nr. 1189; 2170 m2 (spoorlijn Boxtel - Gennep); rbsl. 22 september 1986</w:t>
            </w:r>
          </w:p>
          <w:p w14:paraId="40BBAF32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7B3CEB60" w14:textId="77777777" w:rsidR="00690BE8" w:rsidRDefault="00690BE8">
            <w:pPr>
              <w:ind w:left="2268"/>
              <w:rPr>
                <w:sz w:val="16"/>
              </w:rPr>
            </w:pPr>
          </w:p>
          <w:p w14:paraId="6B1EB663" w14:textId="77777777" w:rsidR="00690BE8" w:rsidRDefault="00690BE8">
            <w:pPr>
              <w:ind w:left="2835"/>
            </w:pPr>
          </w:p>
        </w:tc>
      </w:tr>
      <w:tr w:rsidR="00000000" w14:paraId="324A3E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4A0B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1396</w:t>
            </w:r>
            <w:r>
              <w:tab/>
            </w:r>
            <w:r>
              <w:rPr>
                <w:noProof/>
              </w:rPr>
              <w:t>Heuvel, GM v.d.</w:t>
            </w:r>
            <w:r>
              <w:rPr>
                <w:noProof/>
              </w:rPr>
              <w:t xml:space="preserve"> en Visser, MJ de; sectie H nr. 612; 320 m2 (De Steenen Kamer); rbsl. 11 oktober 1963</w:t>
            </w:r>
          </w:p>
          <w:p w14:paraId="47AB101F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896498F" w14:textId="77777777" w:rsidR="00690BE8" w:rsidRDefault="00690BE8">
            <w:pPr>
              <w:ind w:left="2268"/>
              <w:rPr>
                <w:sz w:val="16"/>
              </w:rPr>
            </w:pPr>
          </w:p>
          <w:p w14:paraId="0890B3B1" w14:textId="77777777" w:rsidR="00690BE8" w:rsidRDefault="00690BE8">
            <w:pPr>
              <w:ind w:left="2835"/>
            </w:pPr>
          </w:p>
        </w:tc>
      </w:tr>
      <w:tr w:rsidR="00000000" w14:paraId="7525B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47E8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2203</w:t>
            </w:r>
            <w:r>
              <w:tab/>
            </w:r>
            <w:r>
              <w:rPr>
                <w:noProof/>
              </w:rPr>
              <w:t>Heuvel, GM v.d.; sectie H nr. 1288; 357 m2 (Michiel de Ruijterstraat); rbsl. 5 september 1985</w:t>
            </w:r>
          </w:p>
          <w:p w14:paraId="12A0179F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22B6F100" w14:textId="77777777" w:rsidR="00690BE8" w:rsidRDefault="00690BE8">
            <w:pPr>
              <w:ind w:left="2268"/>
              <w:rPr>
                <w:sz w:val="16"/>
              </w:rPr>
            </w:pPr>
          </w:p>
          <w:p w14:paraId="5F48565A" w14:textId="77777777" w:rsidR="00690BE8" w:rsidRDefault="00690BE8">
            <w:pPr>
              <w:ind w:left="2835"/>
            </w:pPr>
          </w:p>
        </w:tc>
      </w:tr>
      <w:tr w:rsidR="00000000" w14:paraId="4C9DF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8006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1687</w:t>
            </w:r>
            <w:r>
              <w:tab/>
            </w:r>
            <w:r>
              <w:rPr>
                <w:noProof/>
              </w:rPr>
              <w:t>Heuvel, JA en Verspeek, CJ; sectie H nrs. 1385, 83; 765 m2 (Boschweg Noord-Oost); rbsl. 10 september 1973</w:t>
            </w:r>
          </w:p>
          <w:p w14:paraId="448F4944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47FA8FEB" w14:textId="77777777" w:rsidR="00690BE8" w:rsidRDefault="00690BE8">
            <w:pPr>
              <w:ind w:left="2268"/>
              <w:rPr>
                <w:sz w:val="16"/>
              </w:rPr>
            </w:pPr>
          </w:p>
          <w:p w14:paraId="726FF885" w14:textId="77777777" w:rsidR="00690BE8" w:rsidRDefault="00690BE8">
            <w:pPr>
              <w:ind w:left="2835"/>
            </w:pPr>
          </w:p>
        </w:tc>
      </w:tr>
      <w:tr w:rsidR="00000000" w14:paraId="20D9E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4532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1679</w:t>
            </w:r>
            <w:r>
              <w:tab/>
            </w:r>
            <w:r>
              <w:rPr>
                <w:noProof/>
              </w:rPr>
              <w:t>Heuvel, JMM v.d. en Es, M v.; sectie H nrs. 49, 50; 624 m2 (Boschweg Noord-Oost); rbsl. 9 april 1973</w:t>
            </w:r>
          </w:p>
          <w:p w14:paraId="13AE60C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23C30F01" w14:textId="77777777" w:rsidR="00690BE8" w:rsidRDefault="00690BE8">
            <w:pPr>
              <w:ind w:left="2268"/>
              <w:rPr>
                <w:sz w:val="16"/>
              </w:rPr>
            </w:pPr>
          </w:p>
          <w:p w14:paraId="0D235E00" w14:textId="77777777" w:rsidR="00690BE8" w:rsidRDefault="00690BE8">
            <w:pPr>
              <w:ind w:left="2835"/>
            </w:pPr>
          </w:p>
        </w:tc>
      </w:tr>
      <w:tr w:rsidR="00000000" w14:paraId="7BF71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AC55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1496</w:t>
            </w:r>
            <w:r>
              <w:tab/>
            </w:r>
            <w:r>
              <w:rPr>
                <w:noProof/>
              </w:rPr>
              <w:t>Heuvel, MA v.d. en Oers, WH v.; sectie H nr. 930; 445 m2 (Cornel</w:t>
            </w:r>
            <w:r>
              <w:rPr>
                <w:noProof/>
              </w:rPr>
              <w:t>is Trompstraat); rbsl. 12 mei 1967</w:t>
            </w:r>
          </w:p>
          <w:p w14:paraId="085E723D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2A5132BA" w14:textId="77777777" w:rsidR="00690BE8" w:rsidRDefault="00690BE8">
            <w:pPr>
              <w:ind w:left="2268"/>
              <w:rPr>
                <w:sz w:val="16"/>
              </w:rPr>
            </w:pPr>
          </w:p>
          <w:p w14:paraId="0813D5A0" w14:textId="77777777" w:rsidR="00690BE8" w:rsidRDefault="00690BE8">
            <w:pPr>
              <w:ind w:left="2835"/>
            </w:pPr>
          </w:p>
        </w:tc>
      </w:tr>
      <w:tr w:rsidR="00000000" w14:paraId="7C78C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1183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1757</w:t>
            </w:r>
            <w:r>
              <w:tab/>
            </w:r>
            <w:r>
              <w:rPr>
                <w:noProof/>
              </w:rPr>
              <w:t>Heuvel, MA v.d.; sectie C nrs. 3988, 2119; 445 m2 (Kortenaerstraat); rbsl. 9 juni 1975</w:t>
            </w:r>
          </w:p>
          <w:p w14:paraId="04EC0F6C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F184A65" w14:textId="77777777" w:rsidR="00690BE8" w:rsidRDefault="00690BE8">
            <w:pPr>
              <w:ind w:left="2268"/>
              <w:rPr>
                <w:sz w:val="16"/>
              </w:rPr>
            </w:pPr>
          </w:p>
          <w:p w14:paraId="11EAEC52" w14:textId="77777777" w:rsidR="00690BE8" w:rsidRDefault="00690BE8">
            <w:pPr>
              <w:ind w:left="2835"/>
            </w:pPr>
          </w:p>
        </w:tc>
      </w:tr>
      <w:tr w:rsidR="00000000" w14:paraId="032243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9EA9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1433</w:t>
            </w:r>
            <w:r>
              <w:tab/>
            </w:r>
            <w:r>
              <w:rPr>
                <w:noProof/>
              </w:rPr>
              <w:t>Heuvel, MHJ v.d. en Ouden, FP v.d.; sectie H nrs. 598; 475 m2 (Meester Michelsstraat); rbsl. 10 januari 1964 en Wit, MWM de; sectie H nr. 598; 275 m2; rbsl. 8 november 1963</w:t>
            </w:r>
          </w:p>
          <w:p w14:paraId="44D5E39B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5C898F91" w14:textId="77777777" w:rsidR="00690BE8" w:rsidRDefault="00690BE8">
            <w:pPr>
              <w:ind w:left="2268"/>
              <w:rPr>
                <w:sz w:val="16"/>
              </w:rPr>
            </w:pPr>
          </w:p>
          <w:p w14:paraId="24559AD9" w14:textId="77777777" w:rsidR="00690BE8" w:rsidRDefault="00690BE8">
            <w:pPr>
              <w:ind w:left="2835"/>
            </w:pPr>
          </w:p>
        </w:tc>
      </w:tr>
      <w:tr w:rsidR="00000000" w14:paraId="173728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7B1F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2185</w:t>
            </w:r>
            <w:r>
              <w:tab/>
            </w:r>
            <w:r>
              <w:rPr>
                <w:noProof/>
              </w:rPr>
              <w:t>HGH-woningen, Stichting; sectie H nr. 2812; 510 m2 (Tiboschlaan); rbsl. 19 november 1984</w:t>
            </w:r>
          </w:p>
          <w:p w14:paraId="126CD57F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744731AA" w14:textId="77777777" w:rsidR="00690BE8" w:rsidRDefault="00690BE8">
            <w:pPr>
              <w:ind w:left="2268"/>
              <w:rPr>
                <w:sz w:val="16"/>
              </w:rPr>
            </w:pPr>
          </w:p>
          <w:p w14:paraId="6A49405D" w14:textId="77777777" w:rsidR="00690BE8" w:rsidRDefault="00690BE8">
            <w:pPr>
              <w:ind w:left="2835"/>
            </w:pPr>
          </w:p>
        </w:tc>
      </w:tr>
      <w:tr w:rsidR="00000000" w14:paraId="75B50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195B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1385</w:t>
            </w:r>
            <w:r>
              <w:tab/>
            </w:r>
            <w:r>
              <w:rPr>
                <w:noProof/>
              </w:rPr>
              <w:t>Hille, JA; sectie H nr. 579, 598; 624 m2 (Harry Jansenlaa</w:t>
            </w:r>
            <w:r>
              <w:rPr>
                <w:noProof/>
              </w:rPr>
              <w:t>n); rbsl. 14 december 1962</w:t>
            </w:r>
          </w:p>
          <w:p w14:paraId="79D8A673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07767F45" w14:textId="77777777" w:rsidR="00690BE8" w:rsidRDefault="00690BE8">
            <w:pPr>
              <w:ind w:left="2268"/>
              <w:rPr>
                <w:sz w:val="16"/>
              </w:rPr>
            </w:pPr>
          </w:p>
          <w:p w14:paraId="67FD2659" w14:textId="77777777" w:rsidR="00690BE8" w:rsidRDefault="00690BE8">
            <w:pPr>
              <w:ind w:left="2835"/>
            </w:pPr>
          </w:p>
        </w:tc>
      </w:tr>
      <w:tr w:rsidR="00000000" w14:paraId="5148A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8A38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1281</w:t>
            </w:r>
            <w:r>
              <w:tab/>
            </w:r>
            <w:r>
              <w:rPr>
                <w:noProof/>
              </w:rPr>
              <w:t>Hintum, A v.; sectie G nr. 200; 256 m2 (Europalaan - hoek Irenestraat); rbsl. 4 januari 1960</w:t>
            </w:r>
          </w:p>
          <w:p w14:paraId="7AA6A3EC" w14:textId="77777777" w:rsidR="00690BE8" w:rsidRDefault="00690BE8">
            <w:pPr>
              <w:ind w:left="2268"/>
            </w:pPr>
            <w:r>
              <w:rPr>
                <w:noProof/>
              </w:rPr>
              <w:t>1959-1964</w:t>
            </w:r>
          </w:p>
          <w:p w14:paraId="65EB86A0" w14:textId="77777777" w:rsidR="00690BE8" w:rsidRDefault="00690BE8">
            <w:pPr>
              <w:ind w:left="2268"/>
              <w:rPr>
                <w:sz w:val="16"/>
              </w:rPr>
            </w:pPr>
          </w:p>
          <w:p w14:paraId="17988590" w14:textId="77777777" w:rsidR="00690BE8" w:rsidRDefault="00690BE8">
            <w:pPr>
              <w:ind w:left="2835"/>
            </w:pPr>
          </w:p>
        </w:tc>
      </w:tr>
      <w:tr w:rsidR="00000000" w14:paraId="50877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02CD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1294</w:t>
            </w:r>
            <w:r>
              <w:tab/>
            </w:r>
            <w:r>
              <w:rPr>
                <w:noProof/>
              </w:rPr>
              <w:t>Hoezen, HF; sectie H nrs. 137, 138, 638; 306 m2 (Cornelis Trompstraat); rbsl. 13 januari 1967</w:t>
            </w:r>
          </w:p>
          <w:p w14:paraId="4294C728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60A92C0F" w14:textId="77777777" w:rsidR="00690BE8" w:rsidRDefault="00690BE8">
            <w:pPr>
              <w:ind w:left="2268"/>
              <w:rPr>
                <w:sz w:val="16"/>
              </w:rPr>
            </w:pPr>
          </w:p>
          <w:p w14:paraId="550C362E" w14:textId="77777777" w:rsidR="00690BE8" w:rsidRDefault="00690BE8">
            <w:pPr>
              <w:ind w:left="2835"/>
            </w:pPr>
          </w:p>
        </w:tc>
      </w:tr>
      <w:tr w:rsidR="00000000" w14:paraId="519B2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FE7B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1328</w:t>
            </w:r>
            <w:r>
              <w:tab/>
            </w:r>
            <w:r>
              <w:rPr>
                <w:noProof/>
              </w:rPr>
              <w:t>Hoezen, W en A. Rijken; sectie C ongenummerd; 1063 m2 (Broekstraat - De Kaart); rbsl. 15 januari 1960</w:t>
            </w:r>
          </w:p>
          <w:p w14:paraId="1BE6FF10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7D3C92E" w14:textId="77777777" w:rsidR="00690BE8" w:rsidRDefault="00690BE8">
            <w:pPr>
              <w:ind w:left="2268"/>
              <w:rPr>
                <w:sz w:val="16"/>
              </w:rPr>
            </w:pPr>
          </w:p>
          <w:p w14:paraId="62D99E4F" w14:textId="77777777" w:rsidR="00690BE8" w:rsidRDefault="00690BE8">
            <w:pPr>
              <w:ind w:left="2835"/>
            </w:pPr>
          </w:p>
        </w:tc>
      </w:tr>
      <w:tr w:rsidR="00000000" w14:paraId="42F1A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AD9B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1375</w:t>
            </w:r>
            <w:r>
              <w:tab/>
            </w:r>
            <w:r>
              <w:rPr>
                <w:noProof/>
              </w:rPr>
              <w:t>Hofstad, AAM v.d.; sectie G nr. 259; 433 m2 (Wijbosscheweg); rbsl. 13 april 1962</w:t>
            </w:r>
          </w:p>
          <w:p w14:paraId="47438094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03A8916D" w14:textId="77777777" w:rsidR="00690BE8" w:rsidRDefault="00690BE8">
            <w:pPr>
              <w:ind w:left="2268"/>
              <w:rPr>
                <w:sz w:val="16"/>
              </w:rPr>
            </w:pPr>
          </w:p>
          <w:p w14:paraId="74DFA609" w14:textId="77777777" w:rsidR="00690BE8" w:rsidRDefault="00690BE8">
            <w:pPr>
              <w:ind w:left="2835"/>
            </w:pPr>
          </w:p>
        </w:tc>
      </w:tr>
      <w:tr w:rsidR="00000000" w14:paraId="32219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3704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1653</w:t>
            </w:r>
            <w:r>
              <w:tab/>
            </w:r>
            <w:r>
              <w:rPr>
                <w:noProof/>
              </w:rPr>
              <w:t>Hofstad, HCWJM; sectie E nr. 4</w:t>
            </w:r>
            <w:r>
              <w:rPr>
                <w:noProof/>
              </w:rPr>
              <w:t>468; 198 m2 (Rietstraat); rbsl. 29 augustus 1972</w:t>
            </w:r>
          </w:p>
          <w:p w14:paraId="18A89695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6A5903F" w14:textId="77777777" w:rsidR="00690BE8" w:rsidRDefault="00690BE8">
            <w:pPr>
              <w:ind w:left="2268"/>
              <w:rPr>
                <w:sz w:val="16"/>
              </w:rPr>
            </w:pPr>
          </w:p>
          <w:p w14:paraId="689B8A9D" w14:textId="77777777" w:rsidR="00690BE8" w:rsidRDefault="00690BE8">
            <w:pPr>
              <w:ind w:left="2835"/>
            </w:pPr>
          </w:p>
        </w:tc>
      </w:tr>
      <w:tr w:rsidR="00000000" w14:paraId="0CF0E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DF6C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1386</w:t>
            </w:r>
            <w:r>
              <w:tab/>
            </w:r>
            <w:r>
              <w:rPr>
                <w:noProof/>
              </w:rPr>
              <w:t>Hofstad, PGM v.d.; Meidoornstraat 5; Uden, A v.; sectie H nrs. 612, 154; 337 m2 (Meijgraaf); rbsl. 14 december 1962</w:t>
            </w:r>
          </w:p>
          <w:p w14:paraId="6C4F35A3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35C99637" w14:textId="77777777" w:rsidR="00690BE8" w:rsidRDefault="00690BE8">
            <w:pPr>
              <w:ind w:left="2268"/>
              <w:rPr>
                <w:sz w:val="16"/>
              </w:rPr>
            </w:pPr>
          </w:p>
          <w:p w14:paraId="11949A51" w14:textId="77777777" w:rsidR="00690BE8" w:rsidRDefault="00690BE8">
            <w:pPr>
              <w:ind w:left="2835"/>
            </w:pPr>
          </w:p>
        </w:tc>
      </w:tr>
      <w:tr w:rsidR="00000000" w14:paraId="24075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490A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1713</w:t>
            </w:r>
            <w:r>
              <w:tab/>
            </w:r>
            <w:r>
              <w:rPr>
                <w:noProof/>
              </w:rPr>
              <w:t>Hogendorf, A; sectie A nr. 4865; 610 m2 (Houtstraat - Bloemenpad); rbsl. 8 oktober 1973</w:t>
            </w:r>
          </w:p>
          <w:p w14:paraId="5D1904DE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23DC9749" w14:textId="77777777" w:rsidR="00690BE8" w:rsidRDefault="00690BE8">
            <w:pPr>
              <w:ind w:left="2268"/>
              <w:rPr>
                <w:sz w:val="16"/>
              </w:rPr>
            </w:pPr>
          </w:p>
          <w:p w14:paraId="60A48ECE" w14:textId="77777777" w:rsidR="00690BE8" w:rsidRDefault="00690BE8">
            <w:pPr>
              <w:ind w:left="2835"/>
            </w:pPr>
          </w:p>
        </w:tc>
      </w:tr>
      <w:tr w:rsidR="00000000" w14:paraId="63A7F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08CD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2808</w:t>
            </w:r>
            <w:r>
              <w:tab/>
            </w:r>
            <w:r>
              <w:rPr>
                <w:noProof/>
              </w:rPr>
              <w:t>Homelen, JT v.; sectie G nr. 1135; 245 m2 (Lijsterbeslaan); B&amp;W-besluit 13 maart 1989</w:t>
            </w:r>
          </w:p>
          <w:p w14:paraId="14AE095E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3AA18BD" w14:textId="77777777" w:rsidR="00690BE8" w:rsidRDefault="00690BE8">
            <w:pPr>
              <w:ind w:left="2268"/>
              <w:rPr>
                <w:sz w:val="16"/>
              </w:rPr>
            </w:pPr>
          </w:p>
          <w:p w14:paraId="5F83F056" w14:textId="77777777" w:rsidR="00690BE8" w:rsidRDefault="00690BE8">
            <w:pPr>
              <w:ind w:left="2835"/>
            </w:pPr>
          </w:p>
        </w:tc>
      </w:tr>
      <w:tr w:rsidR="00000000" w14:paraId="1F113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0DAF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1696</w:t>
            </w:r>
            <w:r>
              <w:tab/>
            </w:r>
            <w:r>
              <w:rPr>
                <w:noProof/>
              </w:rPr>
              <w:t>Hommeles, MM; sectie H nr. 1385; 300 m2 (Boschweg Noord-Oost); rbsl. 18 juni 1973</w:t>
            </w:r>
          </w:p>
          <w:p w14:paraId="0B249C08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68297B4" w14:textId="77777777" w:rsidR="00690BE8" w:rsidRDefault="00690BE8">
            <w:pPr>
              <w:ind w:left="2268"/>
              <w:rPr>
                <w:sz w:val="16"/>
              </w:rPr>
            </w:pPr>
          </w:p>
          <w:p w14:paraId="2B02A218" w14:textId="77777777" w:rsidR="00690BE8" w:rsidRDefault="00690BE8">
            <w:pPr>
              <w:ind w:left="2835"/>
            </w:pPr>
          </w:p>
        </w:tc>
      </w:tr>
      <w:tr w:rsidR="00000000" w14:paraId="0EB83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06E5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2807</w:t>
            </w:r>
            <w:r>
              <w:tab/>
            </w:r>
            <w:r>
              <w:rPr>
                <w:noProof/>
              </w:rPr>
              <w:t xml:space="preserve">Hoof, BThM </w:t>
            </w:r>
            <w:r>
              <w:rPr>
                <w:noProof/>
              </w:rPr>
              <w:t>v.; sectie G nr. 1491; 250 m2 (Lijsterbeslaan); B&amp;W-besluit 20 februari 1989</w:t>
            </w:r>
          </w:p>
          <w:p w14:paraId="0DAEF9E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CB6003E" w14:textId="77777777" w:rsidR="00690BE8" w:rsidRDefault="00690BE8">
            <w:pPr>
              <w:ind w:left="2268"/>
              <w:rPr>
                <w:sz w:val="16"/>
              </w:rPr>
            </w:pPr>
          </w:p>
          <w:p w14:paraId="3D33FE86" w14:textId="77777777" w:rsidR="00690BE8" w:rsidRDefault="00690BE8">
            <w:pPr>
              <w:ind w:left="2835"/>
            </w:pPr>
          </w:p>
        </w:tc>
      </w:tr>
      <w:tr w:rsidR="00000000" w14:paraId="37D81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19E0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2005</w:t>
            </w:r>
            <w:r>
              <w:tab/>
            </w:r>
            <w:r>
              <w:rPr>
                <w:noProof/>
              </w:rPr>
              <w:t>Hooft, CTh v.; sectie C nr. 4578; 1500 m2 (Van Tuijllaan); rbsl. 14 december 1979</w:t>
            </w:r>
          </w:p>
          <w:p w14:paraId="17B76306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715E9047" w14:textId="77777777" w:rsidR="00690BE8" w:rsidRDefault="00690BE8">
            <w:pPr>
              <w:ind w:left="2268"/>
              <w:rPr>
                <w:sz w:val="16"/>
              </w:rPr>
            </w:pPr>
          </w:p>
          <w:p w14:paraId="53D1EF59" w14:textId="77777777" w:rsidR="00690BE8" w:rsidRDefault="00690BE8">
            <w:pPr>
              <w:ind w:left="2835"/>
            </w:pPr>
          </w:p>
        </w:tc>
      </w:tr>
      <w:tr w:rsidR="00000000" w14:paraId="50B42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069D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1410</w:t>
            </w:r>
            <w:r>
              <w:tab/>
            </w:r>
            <w:r>
              <w:rPr>
                <w:noProof/>
              </w:rPr>
              <w:t>Hooft, FA v.; sectie H nr. 410, 529, 402; 1656 m2 (Bunderstraat); rbsl. 13 december 1963</w:t>
            </w:r>
          </w:p>
          <w:p w14:paraId="30DE34E7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57A04248" w14:textId="77777777" w:rsidR="00690BE8" w:rsidRDefault="00690BE8">
            <w:pPr>
              <w:ind w:left="2268"/>
              <w:rPr>
                <w:sz w:val="16"/>
              </w:rPr>
            </w:pPr>
          </w:p>
          <w:p w14:paraId="3A1B9F1F" w14:textId="77777777" w:rsidR="00690BE8" w:rsidRDefault="00690BE8">
            <w:pPr>
              <w:ind w:left="2835"/>
            </w:pPr>
          </w:p>
        </w:tc>
      </w:tr>
      <w:tr w:rsidR="00000000" w14:paraId="489CA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8A11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1378</w:t>
            </w:r>
            <w:r>
              <w:tab/>
            </w:r>
            <w:r>
              <w:rPr>
                <w:noProof/>
              </w:rPr>
              <w:t>Hooft, FA v.d.; sectie H nr. 410; 680 m2 (Bunderstraat); rbsl. 9 maart 1962</w:t>
            </w:r>
          </w:p>
          <w:p w14:paraId="6ACC3C9F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383E836B" w14:textId="77777777" w:rsidR="00690BE8" w:rsidRDefault="00690BE8">
            <w:pPr>
              <w:ind w:left="2268"/>
              <w:rPr>
                <w:sz w:val="16"/>
              </w:rPr>
            </w:pPr>
          </w:p>
          <w:p w14:paraId="514469D3" w14:textId="77777777" w:rsidR="00690BE8" w:rsidRDefault="00690BE8">
            <w:pPr>
              <w:ind w:left="2835"/>
            </w:pPr>
          </w:p>
        </w:tc>
      </w:tr>
      <w:tr w:rsidR="00000000" w14:paraId="14C5A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EDC9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1980</w:t>
            </w:r>
            <w:r>
              <w:tab/>
            </w:r>
            <w:r>
              <w:rPr>
                <w:noProof/>
              </w:rPr>
              <w:t>Hoogaars, ThWM; sectie C nr. 1997; 315 m2 (Van Tuijllaan); rbsl. 22 januari 1979</w:t>
            </w:r>
          </w:p>
          <w:p w14:paraId="0969612C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2AC18C0F" w14:textId="77777777" w:rsidR="00690BE8" w:rsidRDefault="00690BE8">
            <w:pPr>
              <w:ind w:left="2268"/>
              <w:rPr>
                <w:sz w:val="16"/>
              </w:rPr>
            </w:pPr>
          </w:p>
          <w:p w14:paraId="5E26E254" w14:textId="77777777" w:rsidR="00690BE8" w:rsidRDefault="00690BE8">
            <w:pPr>
              <w:ind w:left="2835"/>
            </w:pPr>
          </w:p>
        </w:tc>
      </w:tr>
      <w:tr w:rsidR="00000000" w14:paraId="37267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221F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1311</w:t>
            </w:r>
            <w:r>
              <w:tab/>
            </w:r>
            <w:r>
              <w:rPr>
                <w:noProof/>
              </w:rPr>
              <w:t>Hoogenhof, P v.d.; sec</w:t>
            </w:r>
            <w:r>
              <w:rPr>
                <w:noProof/>
              </w:rPr>
              <w:t>tie G nr. 206; 427 m2 (Wilhelminalaan - hoek Prins Hendrikstraat); rbsl. 11 juli 1960</w:t>
            </w:r>
          </w:p>
          <w:p w14:paraId="7E2492BE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5C1E7DD4" w14:textId="77777777" w:rsidR="00690BE8" w:rsidRDefault="00690BE8">
            <w:pPr>
              <w:ind w:left="2268"/>
              <w:rPr>
                <w:sz w:val="16"/>
              </w:rPr>
            </w:pPr>
          </w:p>
          <w:p w14:paraId="18CE2322" w14:textId="77777777" w:rsidR="00690BE8" w:rsidRDefault="00690BE8">
            <w:pPr>
              <w:ind w:left="2835"/>
            </w:pPr>
          </w:p>
        </w:tc>
      </w:tr>
      <w:tr w:rsidR="00000000" w14:paraId="189BF4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E8F7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1978</w:t>
            </w:r>
            <w:r>
              <w:tab/>
            </w:r>
            <w:r>
              <w:rPr>
                <w:noProof/>
              </w:rPr>
              <w:t>Houten - Hurkmans, GAJM v.; sectie C nr. 3986; 410 m2 (Verhagenstraat); rbsl. 29 januari 1979</w:t>
            </w:r>
          </w:p>
          <w:p w14:paraId="365984AF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23440FCF" w14:textId="77777777" w:rsidR="00690BE8" w:rsidRDefault="00690BE8">
            <w:pPr>
              <w:ind w:left="2268"/>
              <w:rPr>
                <w:sz w:val="16"/>
              </w:rPr>
            </w:pPr>
          </w:p>
          <w:p w14:paraId="051F30B3" w14:textId="77777777" w:rsidR="00690BE8" w:rsidRDefault="00690BE8">
            <w:pPr>
              <w:ind w:left="2835"/>
            </w:pPr>
          </w:p>
        </w:tc>
      </w:tr>
      <w:tr w:rsidR="00000000" w14:paraId="42AA2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0D47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2015</w:t>
            </w:r>
            <w:r>
              <w:tab/>
            </w:r>
            <w:r>
              <w:rPr>
                <w:noProof/>
              </w:rPr>
              <w:t>Houtum, AEJ v.; sectie C nr. 4578; 495 m2 (Van Beverwijkstraat); rbsl. 3 september 1979</w:t>
            </w:r>
          </w:p>
          <w:p w14:paraId="42783B91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1991EFA9" w14:textId="77777777" w:rsidR="00690BE8" w:rsidRDefault="00690BE8">
            <w:pPr>
              <w:ind w:left="2268"/>
              <w:rPr>
                <w:sz w:val="16"/>
              </w:rPr>
            </w:pPr>
          </w:p>
          <w:p w14:paraId="0EA3F2E6" w14:textId="77777777" w:rsidR="00690BE8" w:rsidRDefault="00690BE8">
            <w:pPr>
              <w:ind w:left="2835"/>
            </w:pPr>
          </w:p>
        </w:tc>
      </w:tr>
      <w:tr w:rsidR="00000000" w14:paraId="34C91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9367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1923</w:t>
            </w:r>
            <w:r>
              <w:tab/>
            </w:r>
            <w:r>
              <w:rPr>
                <w:noProof/>
              </w:rPr>
              <w:t>Houtum, FM v.; sectie C nr. 3987; 279 m2 (Bunderstraat); rbsl. 21 november 1977</w:t>
            </w:r>
          </w:p>
          <w:p w14:paraId="75F458AD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39FAE400" w14:textId="77777777" w:rsidR="00690BE8" w:rsidRDefault="00690BE8">
            <w:pPr>
              <w:ind w:left="2268"/>
              <w:rPr>
                <w:sz w:val="16"/>
              </w:rPr>
            </w:pPr>
          </w:p>
          <w:p w14:paraId="6909B747" w14:textId="77777777" w:rsidR="00690BE8" w:rsidRDefault="00690BE8">
            <w:pPr>
              <w:ind w:left="2835"/>
            </w:pPr>
          </w:p>
        </w:tc>
      </w:tr>
      <w:tr w:rsidR="00000000" w14:paraId="03F02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D6E3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1705</w:t>
            </w:r>
            <w:r>
              <w:tab/>
            </w:r>
            <w:r>
              <w:rPr>
                <w:noProof/>
              </w:rPr>
              <w:t>Houtum, GM v.; sectie A nr. 4740; 1820 m2 (Heidebloemstraat); rbsl. 22 november 1973</w:t>
            </w:r>
          </w:p>
          <w:p w14:paraId="6EF21258" w14:textId="77777777" w:rsidR="00690BE8" w:rsidRDefault="00690BE8">
            <w:pPr>
              <w:ind w:left="2268"/>
            </w:pPr>
            <w:r>
              <w:rPr>
                <w:noProof/>
              </w:rPr>
              <w:t>197</w:t>
            </w:r>
            <w:r>
              <w:rPr>
                <w:noProof/>
              </w:rPr>
              <w:t>3-1974</w:t>
            </w:r>
          </w:p>
          <w:p w14:paraId="57B6BCB8" w14:textId="77777777" w:rsidR="00690BE8" w:rsidRDefault="00690BE8">
            <w:pPr>
              <w:ind w:left="2268"/>
              <w:rPr>
                <w:sz w:val="16"/>
              </w:rPr>
            </w:pPr>
          </w:p>
          <w:p w14:paraId="1872B756" w14:textId="77777777" w:rsidR="00690BE8" w:rsidRDefault="00690BE8">
            <w:pPr>
              <w:ind w:left="2835"/>
            </w:pPr>
          </w:p>
        </w:tc>
      </w:tr>
      <w:tr w:rsidR="00000000" w14:paraId="048AB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DE4F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2266</w:t>
            </w:r>
            <w:r>
              <w:tab/>
            </w:r>
            <w:r>
              <w:rPr>
                <w:noProof/>
              </w:rPr>
              <w:t>Houtum, HAM v.; sectie D nrs. 334, 6111, 6257; 162 m2 (Heikantstraat); rbsl. 12 maart 1987</w:t>
            </w:r>
          </w:p>
          <w:p w14:paraId="2192EB5F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C5C59EE" w14:textId="77777777" w:rsidR="00690BE8" w:rsidRDefault="00690BE8">
            <w:pPr>
              <w:ind w:left="2268"/>
              <w:rPr>
                <w:sz w:val="16"/>
              </w:rPr>
            </w:pPr>
          </w:p>
          <w:p w14:paraId="1DF2BEB4" w14:textId="77777777" w:rsidR="00690BE8" w:rsidRDefault="00690BE8">
            <w:pPr>
              <w:ind w:left="2835"/>
            </w:pPr>
          </w:p>
        </w:tc>
      </w:tr>
      <w:tr w:rsidR="00000000" w14:paraId="7C535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BD2C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2004</w:t>
            </w:r>
            <w:r>
              <w:tab/>
            </w:r>
            <w:r>
              <w:rPr>
                <w:noProof/>
              </w:rPr>
              <w:t>Houtum, JA v.; sectie C nr. 4104; 435 m2 (De Borne); rbsl. 11 juni 1979</w:t>
            </w:r>
          </w:p>
          <w:p w14:paraId="49536A1F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201B0992" w14:textId="77777777" w:rsidR="00690BE8" w:rsidRDefault="00690BE8">
            <w:pPr>
              <w:ind w:left="2268"/>
              <w:rPr>
                <w:sz w:val="16"/>
              </w:rPr>
            </w:pPr>
          </w:p>
          <w:p w14:paraId="484AE581" w14:textId="77777777" w:rsidR="00690BE8" w:rsidRDefault="00690BE8">
            <w:pPr>
              <w:ind w:left="2835"/>
            </w:pPr>
          </w:p>
        </w:tc>
      </w:tr>
      <w:tr w:rsidR="00000000" w14:paraId="2DB5E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ADF8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2045</w:t>
            </w:r>
            <w:r>
              <w:tab/>
            </w:r>
            <w:r>
              <w:rPr>
                <w:noProof/>
              </w:rPr>
              <w:t>Houtum, MH v.; sectie B nr. 3997; 280 m2 (Grevekeur); rbsl. 16 februari 1981</w:t>
            </w:r>
          </w:p>
          <w:p w14:paraId="4110BBB2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39FD7A60" w14:textId="77777777" w:rsidR="00690BE8" w:rsidRDefault="00690BE8">
            <w:pPr>
              <w:ind w:left="2268"/>
              <w:rPr>
                <w:sz w:val="16"/>
              </w:rPr>
            </w:pPr>
          </w:p>
          <w:p w14:paraId="4C4C7F21" w14:textId="77777777" w:rsidR="00690BE8" w:rsidRDefault="00690BE8">
            <w:pPr>
              <w:ind w:left="2835"/>
            </w:pPr>
          </w:p>
        </w:tc>
      </w:tr>
      <w:tr w:rsidR="00000000" w14:paraId="4B7887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A0AC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2025</w:t>
            </w:r>
            <w:r>
              <w:tab/>
            </w:r>
            <w:r>
              <w:rPr>
                <w:noProof/>
              </w:rPr>
              <w:t>Huis en Erf, bouwvereniging; sectie B nr. 3997; sectie H nrs. 93, 1174, 1718, 2387; 9485 m2 (Grevekeur); rbsl. 17 april 1980</w:t>
            </w:r>
          </w:p>
          <w:p w14:paraId="29FED300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2FF1765A" w14:textId="77777777" w:rsidR="00690BE8" w:rsidRDefault="00690BE8">
            <w:pPr>
              <w:ind w:left="2268"/>
              <w:rPr>
                <w:sz w:val="16"/>
              </w:rPr>
            </w:pPr>
          </w:p>
          <w:p w14:paraId="5D561BE2" w14:textId="77777777" w:rsidR="00690BE8" w:rsidRDefault="00690BE8">
            <w:pPr>
              <w:ind w:left="2835"/>
            </w:pPr>
          </w:p>
        </w:tc>
      </w:tr>
      <w:tr w:rsidR="00000000" w14:paraId="1D754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05DB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2026</w:t>
            </w:r>
            <w:r>
              <w:tab/>
            </w:r>
            <w:r>
              <w:rPr>
                <w:noProof/>
              </w:rPr>
              <w:t xml:space="preserve">Huis en Erf, bouwvereniging; sectie B nr. 3997; sectie </w:t>
            </w:r>
            <w:r>
              <w:rPr>
                <w:noProof/>
              </w:rPr>
              <w:t>H nrs. 93, 1174, 1718, 2387; 3875 m2 (Grevekeur); rbsl. 17 april 1980</w:t>
            </w:r>
          </w:p>
          <w:p w14:paraId="7DBF3790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BC38926" w14:textId="77777777" w:rsidR="00690BE8" w:rsidRDefault="00690BE8">
            <w:pPr>
              <w:ind w:left="2268"/>
              <w:rPr>
                <w:sz w:val="16"/>
              </w:rPr>
            </w:pPr>
          </w:p>
          <w:p w14:paraId="077137C5" w14:textId="77777777" w:rsidR="00690BE8" w:rsidRDefault="00690BE8">
            <w:pPr>
              <w:ind w:left="2835"/>
            </w:pPr>
          </w:p>
        </w:tc>
      </w:tr>
      <w:tr w:rsidR="00000000" w14:paraId="3A3CA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205B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2072</w:t>
            </w:r>
            <w:r>
              <w:tab/>
            </w:r>
            <w:r>
              <w:rPr>
                <w:noProof/>
              </w:rPr>
              <w:t>Huis en Erf, bouwvereniging; sectie B nrs. 2112, 2113; sectie H nrs. 102, 1380, 2167, 2389; 4525 m2 (Oliemolen); rbsl. 22 juni 1981</w:t>
            </w:r>
          </w:p>
          <w:p w14:paraId="6F6BB380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11D239E7" w14:textId="77777777" w:rsidR="00690BE8" w:rsidRDefault="00690BE8">
            <w:pPr>
              <w:ind w:left="2268"/>
              <w:rPr>
                <w:sz w:val="16"/>
              </w:rPr>
            </w:pPr>
          </w:p>
          <w:p w14:paraId="490404E5" w14:textId="77777777" w:rsidR="00690BE8" w:rsidRDefault="00690BE8">
            <w:pPr>
              <w:ind w:left="2835"/>
            </w:pPr>
          </w:p>
        </w:tc>
      </w:tr>
      <w:tr w:rsidR="00000000" w14:paraId="4343B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90DD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2071</w:t>
            </w:r>
            <w:r>
              <w:tab/>
            </w:r>
            <w:r>
              <w:rPr>
                <w:noProof/>
              </w:rPr>
              <w:t>Huis en Erf, bouwvereniging; sectie B nrs. 2113, [0 - 9] 868; sectie H 102, 103, 1380, 2167, 2389; 6855 m2 (Pesserslaan - Oliemolen); rbsl. 22 juni 1981 en rbsl. 9 mei 1983</w:t>
            </w:r>
          </w:p>
          <w:p w14:paraId="2788FF85" w14:textId="77777777" w:rsidR="00690BE8" w:rsidRDefault="00690BE8">
            <w:pPr>
              <w:ind w:left="2268"/>
            </w:pPr>
            <w:r>
              <w:rPr>
                <w:noProof/>
              </w:rPr>
              <w:t>1981-1987</w:t>
            </w:r>
          </w:p>
          <w:p w14:paraId="4DBF56C6" w14:textId="77777777" w:rsidR="00690BE8" w:rsidRDefault="00690BE8">
            <w:pPr>
              <w:ind w:left="2268"/>
              <w:rPr>
                <w:sz w:val="16"/>
              </w:rPr>
            </w:pPr>
          </w:p>
          <w:p w14:paraId="4070D261" w14:textId="77777777" w:rsidR="00690BE8" w:rsidRDefault="00690BE8">
            <w:pPr>
              <w:ind w:left="2835"/>
            </w:pPr>
          </w:p>
        </w:tc>
      </w:tr>
      <w:tr w:rsidR="00000000" w14:paraId="080D9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845C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2159</w:t>
            </w:r>
            <w:r>
              <w:tab/>
            </w:r>
            <w:r>
              <w:rPr>
                <w:noProof/>
              </w:rPr>
              <w:t>Huis en Erf, bouwvereniging; sectie B nrs. 4065, 4112, 2389; 7365 m2 (Tredmolen - Lid</w:t>
            </w:r>
            <w:r>
              <w:rPr>
                <w:noProof/>
              </w:rPr>
              <w:t>winastraat - Oliemolen); rbsl. 28 mei 1984</w:t>
            </w:r>
          </w:p>
          <w:p w14:paraId="4BD30DF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ACC727B" w14:textId="77777777" w:rsidR="00690BE8" w:rsidRDefault="00690BE8">
            <w:pPr>
              <w:ind w:left="2268"/>
              <w:rPr>
                <w:sz w:val="16"/>
              </w:rPr>
            </w:pPr>
          </w:p>
          <w:p w14:paraId="1050D525" w14:textId="77777777" w:rsidR="00690BE8" w:rsidRDefault="00690BE8">
            <w:pPr>
              <w:ind w:left="2835"/>
            </w:pPr>
          </w:p>
        </w:tc>
      </w:tr>
      <w:tr w:rsidR="00000000" w14:paraId="44387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0D9F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1272</w:t>
            </w:r>
            <w:r>
              <w:tab/>
            </w:r>
            <w:r>
              <w:rPr>
                <w:noProof/>
              </w:rPr>
              <w:t>Huis en Erf, bouwvereniging; sectie C nrs. 1993, 4256, 4114; 10.600 m2 (Putsteeg - Bunderstraat - Gemondseweg); rbsl. 4 december 1978</w:t>
            </w:r>
          </w:p>
          <w:p w14:paraId="01AA8FCA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075AF4C7" w14:textId="77777777" w:rsidR="00690BE8" w:rsidRDefault="00690BE8">
            <w:pPr>
              <w:ind w:left="2268"/>
              <w:rPr>
                <w:sz w:val="16"/>
              </w:rPr>
            </w:pPr>
          </w:p>
          <w:p w14:paraId="476D3935" w14:textId="77777777" w:rsidR="00690BE8" w:rsidRDefault="00690BE8">
            <w:pPr>
              <w:ind w:left="2835"/>
            </w:pPr>
          </w:p>
        </w:tc>
      </w:tr>
      <w:tr w:rsidR="00000000" w14:paraId="1890E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771B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1979</w:t>
            </w:r>
            <w:r>
              <w:tab/>
            </w:r>
            <w:r>
              <w:rPr>
                <w:noProof/>
              </w:rPr>
              <w:t>Huis en Erf, bouwvereniging; sectie C nrs. 4286, 4130, 3849, 3986, 4103, 4064, 4106, 3987, 3855, 3856, 1997, 4065; 19240 m2 (Wijsstraat - Mandersstraat - Verhagenstraat); rbsl. 22 januari 1979</w:t>
            </w:r>
          </w:p>
          <w:p w14:paraId="055F9978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3F8F360F" w14:textId="77777777" w:rsidR="00690BE8" w:rsidRDefault="00690BE8">
            <w:pPr>
              <w:ind w:left="2268"/>
              <w:rPr>
                <w:sz w:val="16"/>
              </w:rPr>
            </w:pPr>
          </w:p>
          <w:p w14:paraId="7419B064" w14:textId="77777777" w:rsidR="00690BE8" w:rsidRDefault="00690BE8">
            <w:pPr>
              <w:ind w:left="2835"/>
            </w:pPr>
          </w:p>
        </w:tc>
      </w:tr>
      <w:tr w:rsidR="00000000" w14:paraId="6A80A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3F0A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1214</w:t>
            </w:r>
            <w:r>
              <w:tab/>
            </w:r>
            <w:r>
              <w:rPr>
                <w:noProof/>
              </w:rPr>
              <w:t>Huis en Erf, bouwvereniging; sectie D nr. 6210; 3910 m2 (Heikantstraat); rbsl. 11 april 19</w:t>
            </w:r>
            <w:r>
              <w:rPr>
                <w:noProof/>
              </w:rPr>
              <w:t>80</w:t>
            </w:r>
          </w:p>
          <w:p w14:paraId="0C768D23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B1125F2" w14:textId="77777777" w:rsidR="00690BE8" w:rsidRDefault="00690BE8">
            <w:pPr>
              <w:ind w:left="2268"/>
              <w:rPr>
                <w:sz w:val="16"/>
              </w:rPr>
            </w:pPr>
          </w:p>
          <w:p w14:paraId="1BE99187" w14:textId="77777777" w:rsidR="00690BE8" w:rsidRDefault="00690BE8">
            <w:pPr>
              <w:ind w:left="2835"/>
            </w:pPr>
          </w:p>
        </w:tc>
      </w:tr>
      <w:tr w:rsidR="00000000" w14:paraId="69E38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C66D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2002</w:t>
            </w:r>
            <w:r>
              <w:tab/>
            </w:r>
            <w:r>
              <w:rPr>
                <w:noProof/>
              </w:rPr>
              <w:t>Huis en Erf, bouwvereniging; sectie D nr. 6245; 1000 m2 (Industrieweg); rbsl. 22 juni 1979</w:t>
            </w:r>
          </w:p>
          <w:p w14:paraId="085E64E0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2850A1EB" w14:textId="77777777" w:rsidR="00690BE8" w:rsidRDefault="00690BE8">
            <w:pPr>
              <w:ind w:left="2268"/>
              <w:rPr>
                <w:sz w:val="16"/>
              </w:rPr>
            </w:pPr>
          </w:p>
          <w:p w14:paraId="38608538" w14:textId="77777777" w:rsidR="00690BE8" w:rsidRDefault="00690BE8">
            <w:pPr>
              <w:ind w:left="2835"/>
            </w:pPr>
          </w:p>
        </w:tc>
      </w:tr>
      <w:tr w:rsidR="00000000" w14:paraId="5920B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EA70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2008</w:t>
            </w:r>
            <w:r>
              <w:tab/>
            </w:r>
            <w:r>
              <w:rPr>
                <w:noProof/>
              </w:rPr>
              <w:t>Huis en Erf, bouwvereniging; sectie D nr. 6245; 450 m2 (Industrieweg); rbsl. 30 november 1979</w:t>
            </w:r>
          </w:p>
          <w:p w14:paraId="11E69A53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56BB2E81" w14:textId="77777777" w:rsidR="00690BE8" w:rsidRDefault="00690BE8">
            <w:pPr>
              <w:ind w:left="2268"/>
              <w:rPr>
                <w:sz w:val="16"/>
              </w:rPr>
            </w:pPr>
          </w:p>
          <w:p w14:paraId="65F3E839" w14:textId="77777777" w:rsidR="00690BE8" w:rsidRDefault="00690BE8">
            <w:pPr>
              <w:ind w:left="2835"/>
            </w:pPr>
          </w:p>
        </w:tc>
      </w:tr>
      <w:tr w:rsidR="00000000" w14:paraId="24C9E5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6573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1534</w:t>
            </w:r>
            <w:r>
              <w:tab/>
            </w:r>
            <w:r>
              <w:rPr>
                <w:noProof/>
              </w:rPr>
              <w:t>Huis en Erf, bouwvereniging; sectie D nrs. 3457, 4218, 4217, 5130, 5780; 4400 m2 (Kastanjestraat); rbsl. 9 mei 1969</w:t>
            </w:r>
          </w:p>
          <w:p w14:paraId="69FC0CA5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57DFBFF" w14:textId="77777777" w:rsidR="00690BE8" w:rsidRDefault="00690BE8">
            <w:pPr>
              <w:ind w:left="2268"/>
              <w:rPr>
                <w:sz w:val="16"/>
              </w:rPr>
            </w:pPr>
          </w:p>
          <w:p w14:paraId="4D39283F" w14:textId="77777777" w:rsidR="00690BE8" w:rsidRDefault="00690BE8">
            <w:pPr>
              <w:ind w:left="2835"/>
            </w:pPr>
          </w:p>
        </w:tc>
      </w:tr>
      <w:tr w:rsidR="00000000" w14:paraId="3DCB7F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663B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2063</w:t>
            </w:r>
            <w:r>
              <w:tab/>
            </w:r>
            <w:r>
              <w:rPr>
                <w:noProof/>
              </w:rPr>
              <w:t>Huis en Erf, bouwvereniging; sectie E nr. 4601; 1600 m2 (Biezenstraat); rbsl. 27 april 1981</w:t>
            </w:r>
          </w:p>
          <w:p w14:paraId="1D07AA21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4A166B0F" w14:textId="77777777" w:rsidR="00690BE8" w:rsidRDefault="00690BE8">
            <w:pPr>
              <w:ind w:left="2268"/>
              <w:rPr>
                <w:sz w:val="16"/>
              </w:rPr>
            </w:pPr>
          </w:p>
          <w:p w14:paraId="59160BB2" w14:textId="77777777" w:rsidR="00690BE8" w:rsidRDefault="00690BE8">
            <w:pPr>
              <w:ind w:left="2835"/>
            </w:pPr>
          </w:p>
        </w:tc>
      </w:tr>
      <w:tr w:rsidR="00000000" w14:paraId="3524CF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D642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1554</w:t>
            </w:r>
            <w:r>
              <w:tab/>
            </w:r>
            <w:r>
              <w:rPr>
                <w:noProof/>
              </w:rPr>
              <w:t>Huis en Erf, bouwvereniging; se</w:t>
            </w:r>
            <w:r>
              <w:rPr>
                <w:noProof/>
              </w:rPr>
              <w:t>ctie G nr. 1328; 10537 m2 (Kerkendijk - Pastoor Dondersstraat); rbsl. 14 september 1970</w:t>
            </w:r>
          </w:p>
          <w:p w14:paraId="30C80990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523ADB0" w14:textId="77777777" w:rsidR="00690BE8" w:rsidRDefault="00690BE8">
            <w:pPr>
              <w:ind w:left="2268"/>
              <w:rPr>
                <w:sz w:val="16"/>
              </w:rPr>
            </w:pPr>
          </w:p>
          <w:p w14:paraId="44CADA48" w14:textId="77777777" w:rsidR="00690BE8" w:rsidRDefault="00690BE8">
            <w:pPr>
              <w:ind w:left="2835"/>
            </w:pPr>
          </w:p>
        </w:tc>
      </w:tr>
      <w:tr w:rsidR="00000000" w14:paraId="35317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3854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1563</w:t>
            </w:r>
            <w:r>
              <w:tab/>
            </w:r>
            <w:r>
              <w:rPr>
                <w:noProof/>
              </w:rPr>
              <w:t>Huis en Erf, bouwvereniging; sectie G nr. 1328; 9676 m2 (Pastoor van Geldropstraat - Pastoor Dondersstraat); rbsl. 22 juli 1970</w:t>
            </w:r>
          </w:p>
          <w:p w14:paraId="6C10D899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D525FF0" w14:textId="77777777" w:rsidR="00690BE8" w:rsidRDefault="00690BE8">
            <w:pPr>
              <w:ind w:left="2268"/>
              <w:rPr>
                <w:sz w:val="16"/>
              </w:rPr>
            </w:pPr>
          </w:p>
          <w:p w14:paraId="3C376BDB" w14:textId="77777777" w:rsidR="00690BE8" w:rsidRDefault="00690BE8">
            <w:pPr>
              <w:ind w:left="2835"/>
            </w:pPr>
          </w:p>
        </w:tc>
      </w:tr>
      <w:tr w:rsidR="00000000" w14:paraId="20EC7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FF3A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1495</w:t>
            </w:r>
            <w:r>
              <w:tab/>
            </w:r>
            <w:r>
              <w:rPr>
                <w:noProof/>
              </w:rPr>
              <w:t>Huis en Erf, bouwvereniging; sectie G nrs. 1031, 657, 1629; sectie H nrs. 460, 651, 879; 4900 m2 (Deken Baekersstraat); rbsl. 26 juni 1967</w:t>
            </w:r>
          </w:p>
          <w:p w14:paraId="6B77F837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47A40C0" w14:textId="77777777" w:rsidR="00690BE8" w:rsidRDefault="00690BE8">
            <w:pPr>
              <w:ind w:left="2268"/>
              <w:rPr>
                <w:sz w:val="16"/>
              </w:rPr>
            </w:pPr>
          </w:p>
          <w:p w14:paraId="1112FFD0" w14:textId="77777777" w:rsidR="00690BE8" w:rsidRDefault="00690BE8">
            <w:pPr>
              <w:ind w:left="2835"/>
            </w:pPr>
          </w:p>
        </w:tc>
      </w:tr>
      <w:tr w:rsidR="00000000" w14:paraId="2F099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AA52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1626</w:t>
            </w:r>
            <w:r>
              <w:tab/>
            </w:r>
            <w:r>
              <w:rPr>
                <w:noProof/>
              </w:rPr>
              <w:t>Huis en Erf, bouwvereniging; sectie G nrs. 1348, 1301, 656, 658, 1302, 1533; 2875 m2 (Mgr. Bekkersstraat); rbsl. 14</w:t>
            </w:r>
            <w:r>
              <w:rPr>
                <w:noProof/>
              </w:rPr>
              <w:t xml:space="preserve"> april 1972</w:t>
            </w:r>
          </w:p>
          <w:p w14:paraId="4023B2A1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3488AAD9" w14:textId="77777777" w:rsidR="00690BE8" w:rsidRDefault="00690BE8">
            <w:pPr>
              <w:ind w:left="2268"/>
              <w:rPr>
                <w:sz w:val="16"/>
              </w:rPr>
            </w:pPr>
          </w:p>
          <w:p w14:paraId="7A0F10EF" w14:textId="77777777" w:rsidR="00690BE8" w:rsidRDefault="00690BE8">
            <w:pPr>
              <w:ind w:left="2835"/>
            </w:pPr>
          </w:p>
        </w:tc>
      </w:tr>
      <w:tr w:rsidR="00000000" w14:paraId="742F5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6552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1601</w:t>
            </w:r>
            <w:r>
              <w:tab/>
            </w:r>
            <w:r>
              <w:rPr>
                <w:noProof/>
              </w:rPr>
              <w:t>Huis en Erf, bouwvereniging; sectie G nrs. 1546, 1549, 1550, 1110; 8799 m2 (de Cock van Neerijnenstraat); rbsl. 20 december 1971</w:t>
            </w:r>
          </w:p>
          <w:p w14:paraId="53297461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786283A1" w14:textId="77777777" w:rsidR="00690BE8" w:rsidRDefault="00690BE8">
            <w:pPr>
              <w:ind w:left="2268"/>
              <w:rPr>
                <w:sz w:val="16"/>
              </w:rPr>
            </w:pPr>
          </w:p>
          <w:p w14:paraId="7660A1E2" w14:textId="77777777" w:rsidR="00690BE8" w:rsidRDefault="00690BE8">
            <w:pPr>
              <w:ind w:left="2835"/>
            </w:pPr>
          </w:p>
        </w:tc>
      </w:tr>
      <w:tr w:rsidR="00000000" w14:paraId="6CD08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6715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1606</w:t>
            </w:r>
            <w:r>
              <w:tab/>
            </w:r>
            <w:r>
              <w:rPr>
                <w:noProof/>
              </w:rPr>
              <w:t>Huis en Erf, bouwvereniging; sectie G nrs. 1546, 1550; 12.796 m2 (Van Oost - Frieslandstraat); rbsl. 20 september 1971,; rbsl. 22 november 1971</w:t>
            </w:r>
          </w:p>
          <w:p w14:paraId="28B9CF00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7B46F695" w14:textId="77777777" w:rsidR="00690BE8" w:rsidRDefault="00690BE8">
            <w:pPr>
              <w:ind w:left="2268"/>
              <w:rPr>
                <w:sz w:val="16"/>
              </w:rPr>
            </w:pPr>
          </w:p>
          <w:p w14:paraId="6C6EAC2F" w14:textId="77777777" w:rsidR="00690BE8" w:rsidRDefault="00690BE8">
            <w:pPr>
              <w:ind w:left="2835"/>
            </w:pPr>
          </w:p>
        </w:tc>
      </w:tr>
      <w:tr w:rsidR="00000000" w14:paraId="7B5E6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4747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1652</w:t>
            </w:r>
            <w:r>
              <w:tab/>
            </w:r>
            <w:r>
              <w:rPr>
                <w:noProof/>
              </w:rPr>
              <w:t>Huis en Erf, bouwvereniging; sectie G nrs. 1549, 1550, 1546; 1170 m2 (Van Oost - Frieslandstraat); rbsl. 25 september 1972</w:t>
            </w:r>
          </w:p>
          <w:p w14:paraId="478FB878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6FA4B6CC" w14:textId="77777777" w:rsidR="00690BE8" w:rsidRDefault="00690BE8">
            <w:pPr>
              <w:ind w:left="2268"/>
              <w:rPr>
                <w:sz w:val="16"/>
              </w:rPr>
            </w:pPr>
          </w:p>
          <w:p w14:paraId="1D059CD5" w14:textId="77777777" w:rsidR="00690BE8" w:rsidRDefault="00690BE8">
            <w:pPr>
              <w:ind w:left="2835"/>
            </w:pPr>
          </w:p>
        </w:tc>
      </w:tr>
      <w:tr w:rsidR="00000000" w14:paraId="366744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A65F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2066</w:t>
            </w:r>
            <w:r>
              <w:tab/>
            </w:r>
            <w:r>
              <w:rPr>
                <w:noProof/>
              </w:rPr>
              <w:t>Huis en Erf, bouwvereniging; sect</w:t>
            </w:r>
            <w:r>
              <w:rPr>
                <w:noProof/>
              </w:rPr>
              <w:t>ie G nrs. 2118, 1438; 2615 m2 (Zandkantsestraat - Beukenstraat); rbsl. 13 maart 1981</w:t>
            </w:r>
          </w:p>
          <w:p w14:paraId="7FBD227B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15E0C418" w14:textId="77777777" w:rsidR="00690BE8" w:rsidRDefault="00690BE8">
            <w:pPr>
              <w:ind w:left="2268"/>
              <w:rPr>
                <w:sz w:val="16"/>
              </w:rPr>
            </w:pPr>
          </w:p>
          <w:p w14:paraId="6ACF867C" w14:textId="77777777" w:rsidR="00690BE8" w:rsidRDefault="00690BE8">
            <w:pPr>
              <w:ind w:left="2835"/>
            </w:pPr>
          </w:p>
        </w:tc>
      </w:tr>
      <w:tr w:rsidR="00000000" w14:paraId="1449E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DDD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1553</w:t>
            </w:r>
            <w:r>
              <w:tab/>
            </w:r>
            <w:r>
              <w:rPr>
                <w:noProof/>
              </w:rPr>
              <w:t>Huis en Erf, bouwvereniging; sectie H nr. 1182; 2730 m2 (Meijgraaf); rbsl. 18 september 1970</w:t>
            </w:r>
          </w:p>
          <w:p w14:paraId="1EA7DD5A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8E3944C" w14:textId="77777777" w:rsidR="00690BE8" w:rsidRDefault="00690BE8">
            <w:pPr>
              <w:ind w:left="2268"/>
              <w:rPr>
                <w:sz w:val="16"/>
              </w:rPr>
            </w:pPr>
          </w:p>
          <w:p w14:paraId="3DBCEFD7" w14:textId="77777777" w:rsidR="00690BE8" w:rsidRDefault="00690BE8">
            <w:pPr>
              <w:ind w:left="2835"/>
            </w:pPr>
          </w:p>
        </w:tc>
      </w:tr>
      <w:tr w:rsidR="00000000" w14:paraId="1B6EA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7662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2223</w:t>
            </w:r>
            <w:r>
              <w:tab/>
            </w:r>
            <w:r>
              <w:rPr>
                <w:noProof/>
              </w:rPr>
              <w:t>Huis en Erf, bouwvereniging; sectie H nr. 1324; 40 m2 (Elschotseweg); rbsl. 15 mei 1986</w:t>
            </w:r>
          </w:p>
          <w:p w14:paraId="42BB7B32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2D720EF2" w14:textId="77777777" w:rsidR="00690BE8" w:rsidRDefault="00690BE8">
            <w:pPr>
              <w:ind w:left="2268"/>
              <w:rPr>
                <w:sz w:val="16"/>
              </w:rPr>
            </w:pPr>
          </w:p>
          <w:p w14:paraId="0BB43555" w14:textId="77777777" w:rsidR="00690BE8" w:rsidRDefault="00690BE8">
            <w:pPr>
              <w:ind w:left="2835"/>
            </w:pPr>
          </w:p>
        </w:tc>
      </w:tr>
      <w:tr w:rsidR="00000000" w14:paraId="70B81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4C5C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1750</w:t>
            </w:r>
            <w:r>
              <w:tab/>
            </w:r>
            <w:r>
              <w:rPr>
                <w:noProof/>
              </w:rPr>
              <w:t>Huis en Erf, bouwvereniging; sectie H nr. 1433; 3795 m2 (Deken Baekersstraat); rbsl. 27 juni 1975</w:t>
            </w:r>
          </w:p>
          <w:p w14:paraId="52769AA1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2B16E117" w14:textId="77777777" w:rsidR="00690BE8" w:rsidRDefault="00690BE8">
            <w:pPr>
              <w:ind w:left="2268"/>
              <w:rPr>
                <w:sz w:val="16"/>
              </w:rPr>
            </w:pPr>
          </w:p>
          <w:p w14:paraId="27C5F797" w14:textId="77777777" w:rsidR="00690BE8" w:rsidRDefault="00690BE8">
            <w:pPr>
              <w:ind w:left="2835"/>
            </w:pPr>
          </w:p>
        </w:tc>
      </w:tr>
      <w:tr w:rsidR="00000000" w14:paraId="1F28C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C67A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2181</w:t>
            </w:r>
            <w:r>
              <w:tab/>
            </w:r>
            <w:r>
              <w:rPr>
                <w:noProof/>
              </w:rPr>
              <w:t>Huis en Erf, bouwvereniging; sectie H nr. 2060; 10 m2 (Distelpad); rbsl. 13 d</w:t>
            </w:r>
            <w:r>
              <w:rPr>
                <w:noProof/>
              </w:rPr>
              <w:t>ecember 1984</w:t>
            </w:r>
          </w:p>
          <w:p w14:paraId="3962DA14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054FA8C" w14:textId="77777777" w:rsidR="00690BE8" w:rsidRDefault="00690BE8">
            <w:pPr>
              <w:ind w:left="2268"/>
              <w:rPr>
                <w:sz w:val="16"/>
              </w:rPr>
            </w:pPr>
          </w:p>
          <w:p w14:paraId="771C990F" w14:textId="77777777" w:rsidR="00690BE8" w:rsidRDefault="00690BE8">
            <w:pPr>
              <w:ind w:left="2835"/>
            </w:pPr>
          </w:p>
        </w:tc>
      </w:tr>
      <w:tr w:rsidR="00000000" w14:paraId="2FDED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E34E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2135</w:t>
            </w:r>
            <w:r>
              <w:tab/>
            </w:r>
            <w:r>
              <w:rPr>
                <w:noProof/>
              </w:rPr>
              <w:t>Huis en Erf, bouwvereniging; sectie H nr. 2060; 20m2 (Tijmhof); rbsl. 14 oktober 1983</w:t>
            </w:r>
          </w:p>
          <w:p w14:paraId="7D405030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7514ED4" w14:textId="77777777" w:rsidR="00690BE8" w:rsidRDefault="00690BE8">
            <w:pPr>
              <w:ind w:left="2268"/>
              <w:rPr>
                <w:sz w:val="16"/>
              </w:rPr>
            </w:pPr>
          </w:p>
          <w:p w14:paraId="7549EB90" w14:textId="77777777" w:rsidR="00690BE8" w:rsidRDefault="00690BE8">
            <w:pPr>
              <w:ind w:left="2835"/>
            </w:pPr>
          </w:p>
        </w:tc>
      </w:tr>
      <w:tr w:rsidR="00000000" w14:paraId="5FF97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F531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1216</w:t>
            </w:r>
            <w:r>
              <w:tab/>
            </w:r>
            <w:r>
              <w:rPr>
                <w:noProof/>
              </w:rPr>
              <w:t>Huis en Erf, bouwvereniging; sectie H nr. 2113, 102, 103, 2167, 2389; 5830 m2 (Oliemolen - Pesserslaan); rbsl. 5 januari 1981</w:t>
            </w:r>
          </w:p>
          <w:p w14:paraId="637A0279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5ABDD484" w14:textId="77777777" w:rsidR="00690BE8" w:rsidRDefault="00690BE8">
            <w:pPr>
              <w:ind w:left="2268"/>
              <w:rPr>
                <w:sz w:val="16"/>
              </w:rPr>
            </w:pPr>
          </w:p>
          <w:p w14:paraId="3F8EAFC2" w14:textId="77777777" w:rsidR="00690BE8" w:rsidRDefault="00690BE8">
            <w:pPr>
              <w:ind w:left="2835"/>
            </w:pPr>
          </w:p>
        </w:tc>
      </w:tr>
      <w:tr w:rsidR="00000000" w14:paraId="216CC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459B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1415</w:t>
            </w:r>
            <w:r>
              <w:tab/>
            </w:r>
            <w:r>
              <w:rPr>
                <w:noProof/>
              </w:rPr>
              <w:t>Huis en Erf, bouwvereniging; sectie H nr. 410, 529, 532, 580; 3987 m2 (Harry Jansenlaan - Dr. van Beurdenstraat); rbsl. 13 december 1963</w:t>
            </w:r>
          </w:p>
          <w:p w14:paraId="6673BB88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00EE3A83" w14:textId="77777777" w:rsidR="00690BE8" w:rsidRDefault="00690BE8">
            <w:pPr>
              <w:ind w:left="2268"/>
              <w:rPr>
                <w:sz w:val="16"/>
              </w:rPr>
            </w:pPr>
          </w:p>
          <w:p w14:paraId="4E4753F5" w14:textId="77777777" w:rsidR="00690BE8" w:rsidRDefault="00690BE8">
            <w:pPr>
              <w:ind w:left="2835"/>
            </w:pPr>
          </w:p>
        </w:tc>
      </w:tr>
      <w:tr w:rsidR="00000000" w14:paraId="48D43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8797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1248</w:t>
            </w:r>
            <w:r>
              <w:tab/>
            </w:r>
            <w:r>
              <w:rPr>
                <w:noProof/>
              </w:rPr>
              <w:t>Huis en Erf, bouwvereniging; sectie H nrs. 1, 2, 912; 6900 m2 (Tulpstraat)</w:t>
            </w:r>
            <w:r>
              <w:rPr>
                <w:noProof/>
              </w:rPr>
              <w:t>; rbsl. 12 juni 1973</w:t>
            </w:r>
          </w:p>
          <w:p w14:paraId="1DCE6F71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13960CC2" w14:textId="77777777" w:rsidR="00690BE8" w:rsidRDefault="00690BE8">
            <w:pPr>
              <w:ind w:left="2268"/>
              <w:rPr>
                <w:sz w:val="16"/>
              </w:rPr>
            </w:pPr>
          </w:p>
          <w:p w14:paraId="7E74259F" w14:textId="77777777" w:rsidR="00690BE8" w:rsidRDefault="00690BE8">
            <w:pPr>
              <w:ind w:left="2835"/>
            </w:pPr>
          </w:p>
        </w:tc>
      </w:tr>
      <w:tr w:rsidR="00000000" w14:paraId="0A1E3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A9E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2202</w:t>
            </w:r>
            <w:r>
              <w:tab/>
            </w:r>
            <w:r>
              <w:rPr>
                <w:noProof/>
              </w:rPr>
              <w:t>Huis en Erf, bouwvereniging; sectie H nrs. 1054, 1055, 2424, 2425, 2426, 1324, 2854, 883, 884, 885; 5265 m2 (Boterweg); rbsl. 5 september 1985</w:t>
            </w:r>
          </w:p>
          <w:p w14:paraId="16B2BF2D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625CD5DF" w14:textId="77777777" w:rsidR="00690BE8" w:rsidRDefault="00690BE8">
            <w:pPr>
              <w:ind w:left="2268"/>
              <w:rPr>
                <w:sz w:val="16"/>
              </w:rPr>
            </w:pPr>
          </w:p>
          <w:p w14:paraId="1E85B284" w14:textId="77777777" w:rsidR="00690BE8" w:rsidRDefault="00690BE8">
            <w:pPr>
              <w:ind w:left="2835"/>
            </w:pPr>
          </w:p>
        </w:tc>
      </w:tr>
      <w:tr w:rsidR="00000000" w14:paraId="609634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579E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1845</w:t>
            </w:r>
            <w:r>
              <w:tab/>
            </w:r>
            <w:r>
              <w:rPr>
                <w:noProof/>
              </w:rPr>
              <w:t>Huis en Erf, bouwvereniging; sectie H nrs. 1365, 1594; 7933 m2 (Michiel de Ruijterstraat) rbsl. 24 mei 1976; rbsl. 5 juli 1976; gewijzigd rbsl. 24 oktober 1976</w:t>
            </w:r>
          </w:p>
          <w:p w14:paraId="706ABB1F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49999909" w14:textId="77777777" w:rsidR="00690BE8" w:rsidRDefault="00690BE8">
            <w:pPr>
              <w:ind w:left="2268"/>
              <w:rPr>
                <w:sz w:val="16"/>
              </w:rPr>
            </w:pPr>
          </w:p>
          <w:p w14:paraId="2490C304" w14:textId="77777777" w:rsidR="00690BE8" w:rsidRDefault="00690BE8">
            <w:pPr>
              <w:ind w:left="2835"/>
            </w:pPr>
          </w:p>
        </w:tc>
      </w:tr>
      <w:tr w:rsidR="00000000" w14:paraId="75964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6E36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1836</w:t>
            </w:r>
            <w:r>
              <w:tab/>
            </w:r>
            <w:r>
              <w:rPr>
                <w:noProof/>
              </w:rPr>
              <w:t>Huis en Erf, bouwvereniging; sectie H nrs. 144, 663, 662, 931, 1394; 2640 m2 (Boschweg Zuid - West); rbsl. 2 februari 1976</w:t>
            </w:r>
          </w:p>
          <w:p w14:paraId="0825B65D" w14:textId="77777777" w:rsidR="00690BE8" w:rsidRDefault="00690BE8">
            <w:pPr>
              <w:ind w:left="2268"/>
            </w:pPr>
            <w:r>
              <w:rPr>
                <w:noProof/>
              </w:rPr>
              <w:t>1976-197</w:t>
            </w:r>
            <w:r>
              <w:rPr>
                <w:noProof/>
              </w:rPr>
              <w:t>7</w:t>
            </w:r>
          </w:p>
          <w:p w14:paraId="29D1BC78" w14:textId="77777777" w:rsidR="00690BE8" w:rsidRDefault="00690BE8">
            <w:pPr>
              <w:ind w:left="2268"/>
              <w:rPr>
                <w:sz w:val="16"/>
              </w:rPr>
            </w:pPr>
          </w:p>
          <w:p w14:paraId="6E380149" w14:textId="77777777" w:rsidR="00690BE8" w:rsidRDefault="00690BE8">
            <w:pPr>
              <w:ind w:left="2835"/>
            </w:pPr>
          </w:p>
        </w:tc>
      </w:tr>
      <w:tr w:rsidR="00000000" w14:paraId="254AA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74D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1752</w:t>
            </w:r>
            <w:r>
              <w:tab/>
            </w:r>
            <w:r>
              <w:rPr>
                <w:noProof/>
              </w:rPr>
              <w:t>Huis en Erf, bouwvereniging; sectie H nrs. 144, 663, 662, 931; 3.320 m2 (Karel Doormanstraat); rbsl. 23 juni 1975</w:t>
            </w:r>
          </w:p>
          <w:p w14:paraId="130213BB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51BBA3C8" w14:textId="77777777" w:rsidR="00690BE8" w:rsidRDefault="00690BE8">
            <w:pPr>
              <w:ind w:left="2268"/>
              <w:rPr>
                <w:sz w:val="16"/>
              </w:rPr>
            </w:pPr>
          </w:p>
          <w:p w14:paraId="26870800" w14:textId="77777777" w:rsidR="00690BE8" w:rsidRDefault="00690BE8">
            <w:pPr>
              <w:ind w:left="2835"/>
            </w:pPr>
          </w:p>
        </w:tc>
      </w:tr>
      <w:tr w:rsidR="00000000" w14:paraId="2C162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1E7E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1651</w:t>
            </w:r>
            <w:r>
              <w:tab/>
            </w:r>
            <w:r>
              <w:rPr>
                <w:noProof/>
              </w:rPr>
              <w:t>Huis en Erf, bouwvereniging; sectie H nrs. 2, 912; 6817 m2 (Tulpstraat - Leliestraat); rbsl. 13 oktober 1972</w:t>
            </w:r>
          </w:p>
          <w:p w14:paraId="1BF25F07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3C345501" w14:textId="77777777" w:rsidR="00690BE8" w:rsidRDefault="00690BE8">
            <w:pPr>
              <w:ind w:left="2268"/>
              <w:rPr>
                <w:sz w:val="16"/>
              </w:rPr>
            </w:pPr>
          </w:p>
          <w:p w14:paraId="3EADC973" w14:textId="77777777" w:rsidR="00690BE8" w:rsidRDefault="00690BE8">
            <w:pPr>
              <w:ind w:left="2835"/>
            </w:pPr>
          </w:p>
        </w:tc>
      </w:tr>
      <w:tr w:rsidR="00000000" w14:paraId="191A55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38A3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1748</w:t>
            </w:r>
            <w:r>
              <w:tab/>
            </w:r>
            <w:r>
              <w:rPr>
                <w:noProof/>
              </w:rPr>
              <w:t>Huis en Erf, bouwvereniging; sectie H nrs. 40, 42, 48, 49, 50; 8483 m2 (Bloemenpad); rbsl. 1 juli 1974</w:t>
            </w:r>
          </w:p>
          <w:p w14:paraId="5FDFF156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2D3A662E" w14:textId="77777777" w:rsidR="00690BE8" w:rsidRDefault="00690BE8">
            <w:pPr>
              <w:ind w:left="2268"/>
              <w:rPr>
                <w:sz w:val="16"/>
              </w:rPr>
            </w:pPr>
          </w:p>
          <w:p w14:paraId="346EC8CE" w14:textId="77777777" w:rsidR="00690BE8" w:rsidRDefault="00690BE8">
            <w:pPr>
              <w:ind w:left="2835"/>
            </w:pPr>
          </w:p>
        </w:tc>
      </w:tr>
      <w:tr w:rsidR="00000000" w14:paraId="680DE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4992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1699</w:t>
            </w:r>
            <w:r>
              <w:tab/>
            </w:r>
            <w:r>
              <w:rPr>
                <w:noProof/>
              </w:rPr>
              <w:t>Huis en Erf, bouwvereniging; sectie H nrs. 40, 42, 953; 9362 m2 (Leliestraat - Narcishof - Hyacinthof - Crocushof - Bloemenpad);</w:t>
            </w:r>
            <w:r>
              <w:rPr>
                <w:noProof/>
              </w:rPr>
              <w:t xml:space="preserve"> rbsl. 12 juni 1973</w:t>
            </w:r>
          </w:p>
          <w:p w14:paraId="7B74B836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47CBF85C" w14:textId="77777777" w:rsidR="00690BE8" w:rsidRDefault="00690BE8">
            <w:pPr>
              <w:ind w:left="2268"/>
              <w:rPr>
                <w:sz w:val="16"/>
              </w:rPr>
            </w:pPr>
          </w:p>
          <w:p w14:paraId="7703CE4A" w14:textId="77777777" w:rsidR="00690BE8" w:rsidRDefault="00690BE8">
            <w:pPr>
              <w:ind w:left="2835"/>
            </w:pPr>
          </w:p>
        </w:tc>
      </w:tr>
      <w:tr w:rsidR="00000000" w14:paraId="7C493C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DD1B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1252</w:t>
            </w:r>
            <w:r>
              <w:tab/>
            </w:r>
            <w:r>
              <w:rPr>
                <w:noProof/>
              </w:rPr>
              <w:t>Huis en Erf, bouwvereniging; sectie H nrs. 42, 54, 56; 6035 m2 (Tijmhof - Marjoleinhof); rbsl. 1 juli 1974</w:t>
            </w:r>
          </w:p>
          <w:p w14:paraId="557CCF69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02DD546" w14:textId="77777777" w:rsidR="00690BE8" w:rsidRDefault="00690BE8">
            <w:pPr>
              <w:ind w:left="2268"/>
              <w:rPr>
                <w:sz w:val="16"/>
              </w:rPr>
            </w:pPr>
          </w:p>
          <w:p w14:paraId="695BA802" w14:textId="77777777" w:rsidR="00690BE8" w:rsidRDefault="00690BE8">
            <w:pPr>
              <w:ind w:left="2835"/>
            </w:pPr>
          </w:p>
        </w:tc>
      </w:tr>
      <w:tr w:rsidR="00000000" w14:paraId="5EC23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AE69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1834</w:t>
            </w:r>
            <w:r>
              <w:tab/>
            </w:r>
            <w:r>
              <w:rPr>
                <w:noProof/>
              </w:rPr>
              <w:t>Huis en Erf, bouwvereniging; sectie H nrs. 4701, 4616; 2385 m2 (Boomstraat); rbsl. 13 februari 1976</w:t>
            </w:r>
          </w:p>
          <w:p w14:paraId="5E1CC0F2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1022F2F6" w14:textId="77777777" w:rsidR="00690BE8" w:rsidRDefault="00690BE8">
            <w:pPr>
              <w:ind w:left="2268"/>
              <w:rPr>
                <w:sz w:val="16"/>
              </w:rPr>
            </w:pPr>
          </w:p>
          <w:p w14:paraId="27CF8230" w14:textId="77777777" w:rsidR="00690BE8" w:rsidRDefault="00690BE8">
            <w:pPr>
              <w:ind w:left="2835"/>
            </w:pPr>
          </w:p>
        </w:tc>
      </w:tr>
      <w:tr w:rsidR="00000000" w14:paraId="330F1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8A01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1714</w:t>
            </w:r>
            <w:r>
              <w:tab/>
            </w:r>
            <w:r>
              <w:rPr>
                <w:noProof/>
              </w:rPr>
              <w:t>Huis en Erf, bouwvereniging; sectie H nrs. 48, 49, 54; 12.539 m2 (Marjoleinhof en andere straten); rbsl. 26 november 1973</w:t>
            </w:r>
          </w:p>
          <w:p w14:paraId="587215B0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2BB6F334" w14:textId="77777777" w:rsidR="00690BE8" w:rsidRDefault="00690BE8">
            <w:pPr>
              <w:ind w:left="2268"/>
              <w:rPr>
                <w:sz w:val="16"/>
              </w:rPr>
            </w:pPr>
          </w:p>
          <w:p w14:paraId="249CEBCE" w14:textId="77777777" w:rsidR="00690BE8" w:rsidRDefault="00690BE8">
            <w:pPr>
              <w:ind w:left="2835"/>
            </w:pPr>
          </w:p>
        </w:tc>
      </w:tr>
      <w:tr w:rsidR="00000000" w14:paraId="35E9B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DE1B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1835</w:t>
            </w:r>
            <w:r>
              <w:tab/>
            </w:r>
            <w:r>
              <w:rPr>
                <w:noProof/>
              </w:rPr>
              <w:t>Huis en Erf, bouwvereniging; sectie H nrs. 662, 1395, 931; 4590 m2 (Karel Doormanstraat); rb</w:t>
            </w:r>
            <w:r>
              <w:rPr>
                <w:noProof/>
              </w:rPr>
              <w:t>sl. 2 februari 1976</w:t>
            </w:r>
          </w:p>
          <w:p w14:paraId="37D53E75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AC9D6BD" w14:textId="77777777" w:rsidR="00690BE8" w:rsidRDefault="00690BE8">
            <w:pPr>
              <w:ind w:left="2268"/>
              <w:rPr>
                <w:sz w:val="16"/>
              </w:rPr>
            </w:pPr>
          </w:p>
          <w:p w14:paraId="7C3FC807" w14:textId="77777777" w:rsidR="00690BE8" w:rsidRDefault="00690BE8">
            <w:pPr>
              <w:ind w:left="2835"/>
            </w:pPr>
          </w:p>
        </w:tc>
      </w:tr>
      <w:tr w:rsidR="00000000" w14:paraId="75115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1DE5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1541</w:t>
            </w:r>
            <w:r>
              <w:tab/>
            </w:r>
            <w:r>
              <w:rPr>
                <w:noProof/>
              </w:rPr>
              <w:t>Huis en Erf, bouwvereniging; sectie H nrs. 877, 1182; 4068 m2 (Meijgraaf); rbsl. 18 september 1970</w:t>
            </w:r>
          </w:p>
          <w:p w14:paraId="0D067293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4B66173E" w14:textId="77777777" w:rsidR="00690BE8" w:rsidRDefault="00690BE8">
            <w:pPr>
              <w:ind w:left="2268"/>
              <w:rPr>
                <w:sz w:val="16"/>
              </w:rPr>
            </w:pPr>
          </w:p>
          <w:p w14:paraId="269674F3" w14:textId="77777777" w:rsidR="00690BE8" w:rsidRDefault="00690BE8">
            <w:pPr>
              <w:ind w:left="2835"/>
            </w:pPr>
          </w:p>
        </w:tc>
      </w:tr>
      <w:tr w:rsidR="00000000" w14:paraId="31A653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2DB7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2110</w:t>
            </w:r>
            <w:r>
              <w:tab/>
            </w:r>
            <w:r>
              <w:rPr>
                <w:noProof/>
              </w:rPr>
              <w:t>Huis en Erf, bouwvereniging; sectie H nrs. 93, 2169; 1575 m2 (Grevekeur - Tiboschlaan); rbsl. 9 mei 1983</w:t>
            </w:r>
          </w:p>
          <w:p w14:paraId="35D5D462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67418413" w14:textId="77777777" w:rsidR="00690BE8" w:rsidRDefault="00690BE8">
            <w:pPr>
              <w:ind w:left="2268"/>
              <w:rPr>
                <w:sz w:val="16"/>
              </w:rPr>
            </w:pPr>
          </w:p>
          <w:p w14:paraId="5774A9E3" w14:textId="77777777" w:rsidR="00690BE8" w:rsidRDefault="00690BE8">
            <w:pPr>
              <w:ind w:left="2835"/>
            </w:pPr>
          </w:p>
        </w:tc>
      </w:tr>
      <w:tr w:rsidR="00000000" w14:paraId="37CF3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D51D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2208</w:t>
            </w:r>
            <w:r>
              <w:tab/>
            </w:r>
            <w:r>
              <w:rPr>
                <w:noProof/>
              </w:rPr>
              <w:t>Huis en Erf; bouwvereniging; sectie H nr. 2819; 2745 m2 (Korenmolen - Oliemolen); rbsl. 26 augustus 1985</w:t>
            </w:r>
          </w:p>
          <w:p w14:paraId="0ED815D5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2CA3751" w14:textId="77777777" w:rsidR="00690BE8" w:rsidRDefault="00690BE8">
            <w:pPr>
              <w:ind w:left="2268"/>
              <w:rPr>
                <w:sz w:val="16"/>
              </w:rPr>
            </w:pPr>
          </w:p>
          <w:p w14:paraId="72B8D4F9" w14:textId="77777777" w:rsidR="00690BE8" w:rsidRDefault="00690BE8">
            <w:pPr>
              <w:ind w:left="2835"/>
            </w:pPr>
          </w:p>
        </w:tc>
      </w:tr>
      <w:tr w:rsidR="00000000" w14:paraId="6861D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88DB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2815</w:t>
            </w:r>
            <w:r>
              <w:tab/>
            </w:r>
            <w:r>
              <w:rPr>
                <w:noProof/>
              </w:rPr>
              <w:t>Huis en Erf; bouwvereniging: 792 woningwetwoningen met bijbehorende erven rbsl. 12 december 1969</w:t>
            </w:r>
          </w:p>
          <w:p w14:paraId="5466854C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7C14854E" w14:textId="77777777" w:rsidR="00690BE8" w:rsidRDefault="00690BE8">
            <w:pPr>
              <w:ind w:left="2268"/>
              <w:rPr>
                <w:sz w:val="16"/>
              </w:rPr>
            </w:pPr>
          </w:p>
          <w:p w14:paraId="3A4AF33A" w14:textId="77777777" w:rsidR="00690BE8" w:rsidRDefault="00690BE8">
            <w:pPr>
              <w:ind w:left="2835"/>
            </w:pPr>
          </w:p>
        </w:tc>
      </w:tr>
      <w:tr w:rsidR="00000000" w14:paraId="3E9CF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48A3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1931</w:t>
            </w:r>
            <w:r>
              <w:tab/>
            </w:r>
            <w:r>
              <w:rPr>
                <w:noProof/>
              </w:rPr>
              <w:t>Huiske</w:t>
            </w:r>
            <w:r>
              <w:rPr>
                <w:noProof/>
              </w:rPr>
              <w:t>ns, J; sectie C nr. 3987; 270 m2 (Van Tuijllaan); rbsl. 30 januari 1978</w:t>
            </w:r>
          </w:p>
          <w:p w14:paraId="59A63C91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596E66E2" w14:textId="77777777" w:rsidR="00690BE8" w:rsidRDefault="00690BE8">
            <w:pPr>
              <w:ind w:left="2268"/>
              <w:rPr>
                <w:sz w:val="16"/>
              </w:rPr>
            </w:pPr>
          </w:p>
          <w:p w14:paraId="7B6DCEA1" w14:textId="77777777" w:rsidR="00690BE8" w:rsidRDefault="00690BE8">
            <w:pPr>
              <w:ind w:left="2835"/>
            </w:pPr>
          </w:p>
        </w:tc>
      </w:tr>
      <w:tr w:rsidR="00000000" w14:paraId="1F3FC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DEDF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1935</w:t>
            </w:r>
            <w:r>
              <w:tab/>
            </w:r>
            <w:r>
              <w:rPr>
                <w:noProof/>
              </w:rPr>
              <w:t>Hurkens, JM; sectie D nr. 6208; 1500 m2 (Huygensweg); rbsl. 30 juni 1978 (doorverkocht aan APC Heesakkers)</w:t>
            </w:r>
          </w:p>
          <w:p w14:paraId="72337891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BA54A0A" w14:textId="77777777" w:rsidR="00690BE8" w:rsidRDefault="00690BE8">
            <w:pPr>
              <w:ind w:left="2268"/>
              <w:rPr>
                <w:sz w:val="16"/>
              </w:rPr>
            </w:pPr>
          </w:p>
          <w:p w14:paraId="4F1622BF" w14:textId="77777777" w:rsidR="00690BE8" w:rsidRDefault="00690BE8">
            <w:pPr>
              <w:ind w:left="2835"/>
            </w:pPr>
          </w:p>
        </w:tc>
      </w:tr>
      <w:tr w:rsidR="00000000" w14:paraId="7AFB4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B413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1880</w:t>
            </w:r>
            <w:r>
              <w:tab/>
            </w:r>
            <w:r>
              <w:rPr>
                <w:noProof/>
              </w:rPr>
              <w:t>Hurkens, JM; sectie D nr. 6140; 2400 m2 (industrieterrein Duin) rbsl. 24 juni 1977; rbsl. 20 juli 1977</w:t>
            </w:r>
          </w:p>
          <w:p w14:paraId="306E8A0D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1BB2EBDE" w14:textId="77777777" w:rsidR="00690BE8" w:rsidRDefault="00690BE8">
            <w:pPr>
              <w:ind w:left="2268"/>
              <w:rPr>
                <w:sz w:val="16"/>
              </w:rPr>
            </w:pPr>
          </w:p>
          <w:p w14:paraId="3A0F60A4" w14:textId="77777777" w:rsidR="00690BE8" w:rsidRDefault="00690BE8">
            <w:pPr>
              <w:ind w:left="2835"/>
            </w:pPr>
          </w:p>
        </w:tc>
      </w:tr>
      <w:tr w:rsidR="00000000" w14:paraId="2107D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011D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1914</w:t>
            </w:r>
            <w:r>
              <w:tab/>
            </w:r>
            <w:r>
              <w:rPr>
                <w:noProof/>
              </w:rPr>
              <w:t>Hurkmans, LHMG; sectie C nrs. 1993, 1995, 4256; 538 m2 (Bunderstraat); rbsl. 19 september 1977</w:t>
            </w:r>
          </w:p>
          <w:p w14:paraId="66C6B8F9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0B327AF" w14:textId="77777777" w:rsidR="00690BE8" w:rsidRDefault="00690BE8">
            <w:pPr>
              <w:ind w:left="2268"/>
              <w:rPr>
                <w:sz w:val="16"/>
              </w:rPr>
            </w:pPr>
          </w:p>
          <w:p w14:paraId="24064EC0" w14:textId="77777777" w:rsidR="00690BE8" w:rsidRDefault="00690BE8">
            <w:pPr>
              <w:ind w:left="2835"/>
            </w:pPr>
          </w:p>
        </w:tc>
      </w:tr>
      <w:tr w:rsidR="00000000" w14:paraId="40492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DEDC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1389</w:t>
            </w:r>
            <w:r>
              <w:tab/>
            </w:r>
            <w:r>
              <w:rPr>
                <w:noProof/>
              </w:rPr>
              <w:t>Hurkmans, MJ; sectie H nr. 598 (Meester Michelsstraat); 775m2; r</w:t>
            </w:r>
            <w:r>
              <w:rPr>
                <w:noProof/>
              </w:rPr>
              <w:t>bsl. 24 september 1962</w:t>
            </w:r>
          </w:p>
          <w:p w14:paraId="11AFF9C4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270D9FE2" w14:textId="77777777" w:rsidR="00690BE8" w:rsidRDefault="00690BE8">
            <w:pPr>
              <w:ind w:left="2268"/>
              <w:rPr>
                <w:sz w:val="16"/>
              </w:rPr>
            </w:pPr>
          </w:p>
          <w:p w14:paraId="50BB661C" w14:textId="77777777" w:rsidR="00690BE8" w:rsidRDefault="00690BE8">
            <w:pPr>
              <w:ind w:left="2835"/>
            </w:pPr>
          </w:p>
        </w:tc>
      </w:tr>
      <w:tr w:rsidR="00000000" w14:paraId="24B50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2403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2033</w:t>
            </w:r>
            <w:r>
              <w:tab/>
            </w:r>
            <w:r>
              <w:rPr>
                <w:noProof/>
              </w:rPr>
              <w:t>Hypotheekfonds, Stichting; sectie D nrs. 1033, 1034, 1035, 5115; 4029 m2 (Lijsterbeslaan - Acaciastraat); rbsl. 28 maart 1965, alsmede doorverkoop aan diverse personen</w:t>
            </w:r>
          </w:p>
          <w:p w14:paraId="6DA6D1F0" w14:textId="77777777" w:rsidR="00690BE8" w:rsidRDefault="00690BE8">
            <w:pPr>
              <w:ind w:left="2268"/>
            </w:pPr>
            <w:r>
              <w:rPr>
                <w:noProof/>
              </w:rPr>
              <w:t>1964-1966</w:t>
            </w:r>
          </w:p>
          <w:p w14:paraId="33D0C3DF" w14:textId="77777777" w:rsidR="00690BE8" w:rsidRDefault="00690BE8">
            <w:pPr>
              <w:ind w:left="2268"/>
              <w:rPr>
                <w:sz w:val="16"/>
              </w:rPr>
            </w:pPr>
          </w:p>
          <w:p w14:paraId="6AF71A33" w14:textId="77777777" w:rsidR="00690BE8" w:rsidRDefault="00690BE8">
            <w:pPr>
              <w:ind w:left="2835"/>
            </w:pPr>
          </w:p>
        </w:tc>
      </w:tr>
      <w:tr w:rsidR="00000000" w14:paraId="010F5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0243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2031</w:t>
            </w:r>
            <w:r>
              <w:tab/>
            </w:r>
            <w:r>
              <w:rPr>
                <w:noProof/>
              </w:rPr>
              <w:t>Hypotheekfonds, Stichting; sectie H nr. 7, 8; 6350 m2 (Zwembadweg/ bouwplan Schijndel II); rbsl. 4 juli 1962</w:t>
            </w:r>
          </w:p>
          <w:p w14:paraId="5EE23265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26B43F8F" w14:textId="77777777" w:rsidR="00690BE8" w:rsidRDefault="00690BE8">
            <w:pPr>
              <w:ind w:left="2268"/>
              <w:rPr>
                <w:sz w:val="16"/>
              </w:rPr>
            </w:pPr>
          </w:p>
          <w:p w14:paraId="6BF715E2" w14:textId="77777777" w:rsidR="00690BE8" w:rsidRDefault="00690BE8">
            <w:pPr>
              <w:ind w:left="2835"/>
            </w:pPr>
          </w:p>
        </w:tc>
      </w:tr>
      <w:tr w:rsidR="00000000" w14:paraId="07C50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74E0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2153</w:t>
            </w:r>
            <w:r>
              <w:tab/>
            </w:r>
            <w:r>
              <w:rPr>
                <w:noProof/>
              </w:rPr>
              <w:t>Instituut voor Doven; sectie H nr. 2819; 820 m2 (Zaagmolen); rbsl. 10 februari 1984</w:t>
            </w:r>
          </w:p>
          <w:p w14:paraId="2FC458D9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1A914105" w14:textId="77777777" w:rsidR="00690BE8" w:rsidRDefault="00690BE8">
            <w:pPr>
              <w:ind w:left="2268"/>
              <w:rPr>
                <w:sz w:val="16"/>
              </w:rPr>
            </w:pPr>
          </w:p>
          <w:p w14:paraId="51781B88" w14:textId="77777777" w:rsidR="00690BE8" w:rsidRDefault="00690BE8">
            <w:pPr>
              <w:ind w:left="2835"/>
            </w:pPr>
          </w:p>
        </w:tc>
      </w:tr>
      <w:tr w:rsidR="00000000" w14:paraId="06E92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57C2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1461</w:t>
            </w:r>
            <w:r>
              <w:tab/>
            </w:r>
            <w:r>
              <w:rPr>
                <w:noProof/>
              </w:rPr>
              <w:t>Jami, vennootschap; sectie F nrs. 576, 577; 3780 m2 (Spoo</w:t>
            </w:r>
            <w:r>
              <w:rPr>
                <w:noProof/>
              </w:rPr>
              <w:t>rlaan NS); rbsl. 12 november 1965</w:t>
            </w:r>
          </w:p>
          <w:p w14:paraId="1AC8237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B05FA48" w14:textId="77777777" w:rsidR="00690BE8" w:rsidRDefault="00690BE8">
            <w:pPr>
              <w:ind w:left="2268"/>
              <w:rPr>
                <w:sz w:val="16"/>
              </w:rPr>
            </w:pPr>
          </w:p>
          <w:p w14:paraId="7F5F5267" w14:textId="77777777" w:rsidR="00690BE8" w:rsidRDefault="00690BE8">
            <w:pPr>
              <w:ind w:left="2835"/>
            </w:pPr>
          </w:p>
        </w:tc>
      </w:tr>
      <w:tr w:rsidR="00000000" w14:paraId="54A2E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7FFB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1486</w:t>
            </w:r>
            <w:r>
              <w:tab/>
            </w:r>
            <w:r>
              <w:rPr>
                <w:noProof/>
              </w:rPr>
              <w:t>Jansen de Wit NV; sectie H nrs. 445, 579, 680; 1440 m2 (Harry Jansenlaan); rbsl. 11 februari 1966</w:t>
            </w:r>
          </w:p>
          <w:p w14:paraId="7DD0D122" w14:textId="77777777" w:rsidR="00690BE8" w:rsidRDefault="00690BE8">
            <w:pPr>
              <w:ind w:left="2268"/>
            </w:pPr>
            <w:r>
              <w:rPr>
                <w:noProof/>
              </w:rPr>
              <w:t>1966-1970</w:t>
            </w:r>
          </w:p>
          <w:p w14:paraId="4EF40A80" w14:textId="77777777" w:rsidR="00690BE8" w:rsidRDefault="00690BE8">
            <w:pPr>
              <w:ind w:left="2268"/>
              <w:rPr>
                <w:sz w:val="16"/>
              </w:rPr>
            </w:pPr>
          </w:p>
          <w:p w14:paraId="0343A1CD" w14:textId="77777777" w:rsidR="00690BE8" w:rsidRDefault="00690BE8">
            <w:pPr>
              <w:ind w:left="2835"/>
            </w:pPr>
          </w:p>
        </w:tc>
      </w:tr>
      <w:tr w:rsidR="00000000" w14:paraId="704EF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455E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2011</w:t>
            </w:r>
            <w:r>
              <w:tab/>
            </w:r>
            <w:r>
              <w:rPr>
                <w:noProof/>
              </w:rPr>
              <w:t>Jansen, AAM; sectie H nrs. 391, 1724; 1010 m2 (Broekse Dijk); rbsl. 5 november 1979</w:t>
            </w:r>
          </w:p>
          <w:p w14:paraId="454CE730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324DF0F5" w14:textId="77777777" w:rsidR="00690BE8" w:rsidRDefault="00690BE8">
            <w:pPr>
              <w:ind w:left="2268"/>
              <w:rPr>
                <w:sz w:val="16"/>
              </w:rPr>
            </w:pPr>
          </w:p>
          <w:p w14:paraId="7321BCA5" w14:textId="77777777" w:rsidR="00690BE8" w:rsidRDefault="00690BE8">
            <w:pPr>
              <w:ind w:left="2835"/>
            </w:pPr>
          </w:p>
        </w:tc>
      </w:tr>
      <w:tr w:rsidR="00000000" w14:paraId="4B0A5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7544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1745</w:t>
            </w:r>
            <w:r>
              <w:tab/>
            </w:r>
            <w:r>
              <w:rPr>
                <w:noProof/>
              </w:rPr>
              <w:t>Jansen, ChHW; sectie H nrs. 50, 51; 735 m2 (Chrysanthof); rbsl. 12 augustus 1974</w:t>
            </w:r>
          </w:p>
          <w:p w14:paraId="4DDAF448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63DA3E07" w14:textId="77777777" w:rsidR="00690BE8" w:rsidRDefault="00690BE8">
            <w:pPr>
              <w:ind w:left="2268"/>
              <w:rPr>
                <w:sz w:val="16"/>
              </w:rPr>
            </w:pPr>
          </w:p>
          <w:p w14:paraId="468A8482" w14:textId="77777777" w:rsidR="00690BE8" w:rsidRDefault="00690BE8">
            <w:pPr>
              <w:ind w:left="2835"/>
            </w:pPr>
          </w:p>
        </w:tc>
      </w:tr>
      <w:tr w:rsidR="00000000" w14:paraId="3E6DC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3730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1262</w:t>
            </w:r>
            <w:r>
              <w:tab/>
            </w:r>
            <w:r>
              <w:rPr>
                <w:noProof/>
              </w:rPr>
              <w:t>Jansen, DA; sectie A nr. 4860; 754 m2 (Akkermunthof); rbsl. 4 juli 1977</w:t>
            </w:r>
          </w:p>
          <w:p w14:paraId="6E50CAC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C811D86" w14:textId="77777777" w:rsidR="00690BE8" w:rsidRDefault="00690BE8">
            <w:pPr>
              <w:ind w:left="2268"/>
              <w:rPr>
                <w:sz w:val="16"/>
              </w:rPr>
            </w:pPr>
          </w:p>
          <w:p w14:paraId="70566BAD" w14:textId="77777777" w:rsidR="00690BE8" w:rsidRDefault="00690BE8">
            <w:pPr>
              <w:ind w:left="2835"/>
            </w:pPr>
          </w:p>
        </w:tc>
      </w:tr>
      <w:tr w:rsidR="00000000" w14:paraId="02AB2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B3A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2257</w:t>
            </w:r>
            <w:r>
              <w:tab/>
            </w:r>
            <w:r>
              <w:rPr>
                <w:noProof/>
              </w:rPr>
              <w:t>Jansen, ER; sectie H nr. 3016; 365 m2 (Neerlandstraat); rb</w:t>
            </w:r>
            <w:r>
              <w:rPr>
                <w:noProof/>
              </w:rPr>
              <w:t>sl. 2 februari 1987</w:t>
            </w:r>
          </w:p>
          <w:p w14:paraId="4AC2F92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4DD78FB" w14:textId="77777777" w:rsidR="00690BE8" w:rsidRDefault="00690BE8">
            <w:pPr>
              <w:ind w:left="2268"/>
              <w:rPr>
                <w:sz w:val="16"/>
              </w:rPr>
            </w:pPr>
          </w:p>
          <w:p w14:paraId="2F76FBEB" w14:textId="77777777" w:rsidR="00690BE8" w:rsidRDefault="00690BE8">
            <w:pPr>
              <w:ind w:left="2835"/>
            </w:pPr>
          </w:p>
        </w:tc>
      </w:tr>
      <w:tr w:rsidR="00000000" w14:paraId="458BF4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BD4C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1922</w:t>
            </w:r>
            <w:r>
              <w:tab/>
            </w:r>
            <w:r>
              <w:rPr>
                <w:noProof/>
              </w:rPr>
              <w:t>Jansen, HThWM; sectie C nr. 1994; 1095 m2 (Van Tuijllaan); rbsl. 21 november 1977</w:t>
            </w:r>
          </w:p>
          <w:p w14:paraId="282B5304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211C8C82" w14:textId="77777777" w:rsidR="00690BE8" w:rsidRDefault="00690BE8">
            <w:pPr>
              <w:ind w:left="2268"/>
              <w:rPr>
                <w:sz w:val="16"/>
              </w:rPr>
            </w:pPr>
          </w:p>
          <w:p w14:paraId="5F4718B6" w14:textId="77777777" w:rsidR="00690BE8" w:rsidRDefault="00690BE8">
            <w:pPr>
              <w:ind w:left="2835"/>
            </w:pPr>
          </w:p>
        </w:tc>
      </w:tr>
      <w:tr w:rsidR="00000000" w14:paraId="1A21B0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3E31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1336</w:t>
            </w:r>
            <w:r>
              <w:tab/>
            </w:r>
            <w:r>
              <w:rPr>
                <w:noProof/>
              </w:rPr>
              <w:t>Jansen, JJM; sectie H nr. 418; 816 m2 (Dr. Ariënsstraat); rbsl. 11 november 1960</w:t>
            </w:r>
          </w:p>
          <w:p w14:paraId="5E07A708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669FC9A7" w14:textId="77777777" w:rsidR="00690BE8" w:rsidRDefault="00690BE8">
            <w:pPr>
              <w:ind w:left="2268"/>
              <w:rPr>
                <w:sz w:val="16"/>
              </w:rPr>
            </w:pPr>
          </w:p>
          <w:p w14:paraId="1B07ED27" w14:textId="77777777" w:rsidR="00690BE8" w:rsidRDefault="00690BE8">
            <w:pPr>
              <w:ind w:left="2835"/>
            </w:pPr>
          </w:p>
        </w:tc>
      </w:tr>
      <w:tr w:rsidR="00000000" w14:paraId="18E0A1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84EA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1372</w:t>
            </w:r>
            <w:r>
              <w:tab/>
            </w:r>
            <w:r>
              <w:rPr>
                <w:noProof/>
              </w:rPr>
              <w:t>Jansen, PH; sectie H nr. 536; 457ó m2 (Dr. Poelsstraat); rbsl. 28 mei 1962</w:t>
            </w:r>
          </w:p>
          <w:p w14:paraId="1B303BD3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2473CB78" w14:textId="77777777" w:rsidR="00690BE8" w:rsidRDefault="00690BE8">
            <w:pPr>
              <w:ind w:left="2268"/>
              <w:rPr>
                <w:sz w:val="16"/>
              </w:rPr>
            </w:pPr>
          </w:p>
          <w:p w14:paraId="09518ED1" w14:textId="77777777" w:rsidR="00690BE8" w:rsidRDefault="00690BE8">
            <w:pPr>
              <w:ind w:left="2835"/>
            </w:pPr>
          </w:p>
        </w:tc>
      </w:tr>
      <w:tr w:rsidR="00000000" w14:paraId="4E41D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A805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2118</w:t>
            </w:r>
            <w:r>
              <w:tab/>
            </w:r>
            <w:r>
              <w:rPr>
                <w:noProof/>
              </w:rPr>
              <w:t>Jansen, PJ; sectie F nr. 1333; 2.93.32 ha (Landingsweg); rbsl. 19 augustus 1983</w:t>
            </w:r>
          </w:p>
          <w:p w14:paraId="54DD5A8F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4AE80DB8" w14:textId="77777777" w:rsidR="00690BE8" w:rsidRDefault="00690BE8">
            <w:pPr>
              <w:ind w:left="2268"/>
              <w:rPr>
                <w:sz w:val="16"/>
              </w:rPr>
            </w:pPr>
          </w:p>
          <w:p w14:paraId="436329A7" w14:textId="77777777" w:rsidR="00690BE8" w:rsidRDefault="00690BE8">
            <w:pPr>
              <w:ind w:left="2835"/>
            </w:pPr>
          </w:p>
        </w:tc>
      </w:tr>
      <w:tr w:rsidR="00000000" w14:paraId="5256A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A442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1222</w:t>
            </w:r>
            <w:r>
              <w:tab/>
            </w:r>
            <w:r>
              <w:rPr>
                <w:noProof/>
              </w:rPr>
              <w:t>Janssen, HThWM; sectie G nr. 2353; 265 m2 (Verhagenstraat); rbsl. 8 april 1983</w:t>
            </w:r>
          </w:p>
          <w:p w14:paraId="0E974AC5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D1C1220" w14:textId="77777777" w:rsidR="00690BE8" w:rsidRDefault="00690BE8">
            <w:pPr>
              <w:ind w:left="2268"/>
              <w:rPr>
                <w:sz w:val="16"/>
              </w:rPr>
            </w:pPr>
          </w:p>
          <w:p w14:paraId="18F0360F" w14:textId="77777777" w:rsidR="00690BE8" w:rsidRDefault="00690BE8">
            <w:pPr>
              <w:ind w:left="2835"/>
            </w:pPr>
          </w:p>
        </w:tc>
      </w:tr>
      <w:tr w:rsidR="00000000" w14:paraId="0DCD6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7212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2270</w:t>
            </w:r>
            <w:r>
              <w:tab/>
            </w:r>
            <w:r>
              <w:rPr>
                <w:noProof/>
              </w:rPr>
              <w:t>Janssen, HThWM; sectie G nr. 2353; 750 m2 (Verhagenstraat); rbsl. 30 juni 1987</w:t>
            </w:r>
          </w:p>
          <w:p w14:paraId="4D43B2C4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92DF853" w14:textId="77777777" w:rsidR="00690BE8" w:rsidRDefault="00690BE8">
            <w:pPr>
              <w:ind w:left="2268"/>
              <w:rPr>
                <w:sz w:val="16"/>
              </w:rPr>
            </w:pPr>
          </w:p>
          <w:p w14:paraId="339C49F1" w14:textId="77777777" w:rsidR="00690BE8" w:rsidRDefault="00690BE8">
            <w:pPr>
              <w:ind w:left="2835"/>
            </w:pPr>
          </w:p>
        </w:tc>
      </w:tr>
      <w:tr w:rsidR="00000000" w14:paraId="41A80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2D3C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1522</w:t>
            </w:r>
            <w:r>
              <w:tab/>
            </w:r>
            <w:r>
              <w:rPr>
                <w:noProof/>
              </w:rPr>
              <w:t>Jeugdwerk Parochie St. Paulus; sectie D nr. 5782; 310 m2 (Willem van Oranjelaan); rbsl. 13 september 1968</w:t>
            </w:r>
          </w:p>
          <w:p w14:paraId="0E73047A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6D7F739D" w14:textId="77777777" w:rsidR="00690BE8" w:rsidRDefault="00690BE8">
            <w:pPr>
              <w:ind w:left="2268"/>
              <w:rPr>
                <w:sz w:val="16"/>
              </w:rPr>
            </w:pPr>
          </w:p>
          <w:p w14:paraId="4D83502F" w14:textId="77777777" w:rsidR="00690BE8" w:rsidRDefault="00690BE8">
            <w:pPr>
              <w:ind w:left="2835"/>
            </w:pPr>
          </w:p>
        </w:tc>
      </w:tr>
      <w:tr w:rsidR="00000000" w14:paraId="776A0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5CA4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1408</w:t>
            </w:r>
            <w:r>
              <w:tab/>
            </w:r>
            <w:r>
              <w:rPr>
                <w:noProof/>
              </w:rPr>
              <w:t>Juriens, AGM; sectie H nr. 535; 550 m2 (Meester Michelsstraat); rbsl. 13 december 1963</w:t>
            </w:r>
          </w:p>
          <w:p w14:paraId="0B2AF9F5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AC3E94C" w14:textId="77777777" w:rsidR="00690BE8" w:rsidRDefault="00690BE8">
            <w:pPr>
              <w:ind w:left="2268"/>
              <w:rPr>
                <w:sz w:val="16"/>
              </w:rPr>
            </w:pPr>
          </w:p>
          <w:p w14:paraId="18D9D26B" w14:textId="77777777" w:rsidR="00690BE8" w:rsidRDefault="00690BE8">
            <w:pPr>
              <w:ind w:left="2835"/>
            </w:pPr>
          </w:p>
        </w:tc>
      </w:tr>
      <w:tr w:rsidR="00000000" w14:paraId="0ACA4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06BB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2252</w:t>
            </w:r>
            <w:r>
              <w:tab/>
            </w:r>
            <w:r>
              <w:rPr>
                <w:noProof/>
              </w:rPr>
              <w:t>Jong, GJ de; sectie H nr. 3016; 465 m2 (Neerlandstraat); rbsl. 23 februari 1987</w:t>
            </w:r>
          </w:p>
          <w:p w14:paraId="5256748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9C14A7D" w14:textId="77777777" w:rsidR="00690BE8" w:rsidRDefault="00690BE8">
            <w:pPr>
              <w:ind w:left="2268"/>
              <w:rPr>
                <w:sz w:val="16"/>
              </w:rPr>
            </w:pPr>
          </w:p>
          <w:p w14:paraId="67538961" w14:textId="77777777" w:rsidR="00690BE8" w:rsidRDefault="00690BE8">
            <w:pPr>
              <w:ind w:left="2835"/>
            </w:pPr>
          </w:p>
        </w:tc>
      </w:tr>
      <w:tr w:rsidR="00000000" w14:paraId="61BE3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B787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2000</w:t>
            </w:r>
            <w:r>
              <w:tab/>
            </w:r>
            <w:r>
              <w:rPr>
                <w:noProof/>
              </w:rPr>
              <w:t>Kaan, W; sectie D nr. 6252; 2679 m2 (Huygensweg); rbsl. 22 juni 1979</w:t>
            </w:r>
          </w:p>
          <w:p w14:paraId="77DC60EB" w14:textId="77777777" w:rsidR="00690BE8" w:rsidRDefault="00690BE8">
            <w:pPr>
              <w:ind w:left="2268"/>
            </w:pPr>
            <w:r>
              <w:rPr>
                <w:noProof/>
              </w:rPr>
              <w:t>1979-1</w:t>
            </w:r>
            <w:r>
              <w:rPr>
                <w:noProof/>
              </w:rPr>
              <w:t>980</w:t>
            </w:r>
          </w:p>
          <w:p w14:paraId="5C7F013E" w14:textId="77777777" w:rsidR="00690BE8" w:rsidRDefault="00690BE8">
            <w:pPr>
              <w:ind w:left="2268"/>
              <w:rPr>
                <w:sz w:val="16"/>
              </w:rPr>
            </w:pPr>
          </w:p>
          <w:p w14:paraId="0F5F9AB1" w14:textId="77777777" w:rsidR="00690BE8" w:rsidRDefault="00690BE8">
            <w:pPr>
              <w:ind w:left="2835"/>
            </w:pPr>
          </w:p>
        </w:tc>
      </w:tr>
      <w:tr w:rsidR="00000000" w14:paraId="17F8E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AD96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1466</w:t>
            </w:r>
            <w:r>
              <w:tab/>
            </w:r>
            <w:r>
              <w:rPr>
                <w:noProof/>
              </w:rPr>
              <w:t>Kaathoven, H v. en Kaathoven, MA v.; sectie H nr. 9; 446 m2 (Daliastraat); rbsl. 10 september 1965</w:t>
            </w:r>
          </w:p>
          <w:p w14:paraId="16844EF4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CD5B157" w14:textId="77777777" w:rsidR="00690BE8" w:rsidRDefault="00690BE8">
            <w:pPr>
              <w:ind w:left="2268"/>
              <w:rPr>
                <w:sz w:val="16"/>
              </w:rPr>
            </w:pPr>
          </w:p>
          <w:p w14:paraId="5D015A7A" w14:textId="77777777" w:rsidR="00690BE8" w:rsidRDefault="00690BE8">
            <w:pPr>
              <w:ind w:left="2835"/>
            </w:pPr>
          </w:p>
        </w:tc>
      </w:tr>
      <w:tr w:rsidR="00000000" w14:paraId="74007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E3CD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1803</w:t>
            </w:r>
            <w:r>
              <w:tab/>
            </w:r>
            <w:r>
              <w:rPr>
                <w:noProof/>
              </w:rPr>
              <w:t>Kaathoven, J v.; sectie C nrs. 2092, 2093; 1020 m2 (Kortenaerstraat); rbsl. 8 september 1975</w:t>
            </w:r>
          </w:p>
          <w:p w14:paraId="153DFF95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682AFC7" w14:textId="77777777" w:rsidR="00690BE8" w:rsidRDefault="00690BE8">
            <w:pPr>
              <w:ind w:left="2268"/>
              <w:rPr>
                <w:sz w:val="16"/>
              </w:rPr>
            </w:pPr>
          </w:p>
          <w:p w14:paraId="5E9E250E" w14:textId="77777777" w:rsidR="00690BE8" w:rsidRDefault="00690BE8">
            <w:pPr>
              <w:ind w:left="2835"/>
            </w:pPr>
          </w:p>
        </w:tc>
      </w:tr>
      <w:tr w:rsidR="00000000" w14:paraId="1453E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5646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1854</w:t>
            </w:r>
            <w:r>
              <w:tab/>
            </w:r>
            <w:r>
              <w:rPr>
                <w:noProof/>
              </w:rPr>
              <w:t>Kaathoven, LJ v.; sectie A nrs. 4864, 4901; 750 m2 (Andoornstraat); rbsl. 20 december 1976</w:t>
            </w:r>
          </w:p>
          <w:p w14:paraId="75E000C6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2D8AA2EB" w14:textId="77777777" w:rsidR="00690BE8" w:rsidRDefault="00690BE8">
            <w:pPr>
              <w:ind w:left="2268"/>
              <w:rPr>
                <w:sz w:val="16"/>
              </w:rPr>
            </w:pPr>
          </w:p>
          <w:p w14:paraId="3A98D5EE" w14:textId="77777777" w:rsidR="00690BE8" w:rsidRDefault="00690BE8">
            <w:pPr>
              <w:ind w:left="2835"/>
            </w:pPr>
          </w:p>
        </w:tc>
      </w:tr>
      <w:tr w:rsidR="00000000" w14:paraId="53E6B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B89F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1947</w:t>
            </w:r>
            <w:r>
              <w:tab/>
            </w:r>
            <w:r>
              <w:rPr>
                <w:noProof/>
              </w:rPr>
              <w:t>Kampen, JAL v.; sectie D nr. 6208; 1845 m2 (Edisonweg); rbsl. 8 augustus 1978</w:t>
            </w:r>
          </w:p>
          <w:p w14:paraId="2FC50A12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352022FD" w14:textId="77777777" w:rsidR="00690BE8" w:rsidRDefault="00690BE8">
            <w:pPr>
              <w:ind w:left="2268"/>
              <w:rPr>
                <w:sz w:val="16"/>
              </w:rPr>
            </w:pPr>
          </w:p>
          <w:p w14:paraId="2CEB2492" w14:textId="77777777" w:rsidR="00690BE8" w:rsidRDefault="00690BE8">
            <w:pPr>
              <w:ind w:left="2835"/>
            </w:pPr>
          </w:p>
        </w:tc>
      </w:tr>
      <w:tr w:rsidR="00000000" w14:paraId="4C153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AD4C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1489</w:t>
            </w:r>
            <w:r>
              <w:tab/>
            </w:r>
            <w:r>
              <w:rPr>
                <w:noProof/>
              </w:rPr>
              <w:t>Kampen, JLA v.; sectie H nrs. 137, 138, 638; 287 m2 (Cornelis Trompstraa</w:t>
            </w:r>
            <w:r>
              <w:rPr>
                <w:noProof/>
              </w:rPr>
              <w:t>t); rbsl. 14 januari 1966</w:t>
            </w:r>
          </w:p>
          <w:p w14:paraId="176352CE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586C6706" w14:textId="77777777" w:rsidR="00690BE8" w:rsidRDefault="00690BE8">
            <w:pPr>
              <w:ind w:left="2268"/>
              <w:rPr>
                <w:sz w:val="16"/>
              </w:rPr>
            </w:pPr>
          </w:p>
          <w:p w14:paraId="51B9483D" w14:textId="77777777" w:rsidR="00690BE8" w:rsidRDefault="00690BE8">
            <w:pPr>
              <w:ind w:left="2835"/>
            </w:pPr>
          </w:p>
        </w:tc>
      </w:tr>
      <w:tr w:rsidR="00000000" w14:paraId="71120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FA56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1732</w:t>
            </w:r>
            <w:r>
              <w:tab/>
            </w:r>
            <w:r>
              <w:rPr>
                <w:noProof/>
              </w:rPr>
              <w:t>Kampen, WJ; Kelders, WACM; sectie C nrs. 4276; 779 m2 (De Steenen Kamer); rbsl. 13 december 1974</w:t>
            </w:r>
          </w:p>
          <w:p w14:paraId="4FC829C7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4CF78AB0" w14:textId="77777777" w:rsidR="00690BE8" w:rsidRDefault="00690BE8">
            <w:pPr>
              <w:ind w:left="2268"/>
              <w:rPr>
                <w:sz w:val="16"/>
              </w:rPr>
            </w:pPr>
          </w:p>
          <w:p w14:paraId="4F906225" w14:textId="77777777" w:rsidR="00690BE8" w:rsidRDefault="00690BE8">
            <w:pPr>
              <w:ind w:left="2835"/>
            </w:pPr>
          </w:p>
        </w:tc>
      </w:tr>
      <w:tr w:rsidR="00000000" w14:paraId="625D1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8AF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Kamphorst - Spierings, HJ; sectie G nr. 2885; 295 m2 (Lijsterbeslaan); B&amp;W-besluit 2 januari 1989</w:t>
            </w:r>
          </w:p>
          <w:p w14:paraId="3D0E1FDF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1E98F44" w14:textId="77777777" w:rsidR="00690BE8" w:rsidRDefault="00690BE8">
            <w:pPr>
              <w:ind w:left="2268"/>
              <w:rPr>
                <w:sz w:val="16"/>
              </w:rPr>
            </w:pPr>
          </w:p>
          <w:p w14:paraId="582A1B10" w14:textId="77777777" w:rsidR="00690BE8" w:rsidRDefault="00690BE8">
            <w:pPr>
              <w:ind w:left="2835"/>
            </w:pPr>
          </w:p>
        </w:tc>
      </w:tr>
      <w:tr w:rsidR="00000000" w14:paraId="51175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1036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2074</w:t>
            </w:r>
            <w:r>
              <w:tab/>
            </w:r>
            <w:r>
              <w:rPr>
                <w:noProof/>
              </w:rPr>
              <w:t>Kantelberg, JMAC; sectie H nr. 103; 80 m2 (Pesserslaan); rbsl. 18 december 1981</w:t>
            </w:r>
          </w:p>
          <w:p w14:paraId="6E183734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320AB190" w14:textId="77777777" w:rsidR="00690BE8" w:rsidRDefault="00690BE8">
            <w:pPr>
              <w:ind w:left="2268"/>
              <w:rPr>
                <w:sz w:val="16"/>
              </w:rPr>
            </w:pPr>
          </w:p>
          <w:p w14:paraId="5F4ABBE6" w14:textId="77777777" w:rsidR="00690BE8" w:rsidRDefault="00690BE8">
            <w:pPr>
              <w:ind w:left="2835"/>
            </w:pPr>
          </w:p>
        </w:tc>
      </w:tr>
      <w:tr w:rsidR="00000000" w14:paraId="50418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866C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1668</w:t>
            </w:r>
            <w:r>
              <w:tab/>
            </w:r>
            <w:r>
              <w:rPr>
                <w:noProof/>
              </w:rPr>
              <w:t>Kappen, WG en Musters, HAMM; sectie H nr. 1385; 814 m2 (Boschweg Noord-Oost); rbsl. 2 januari 1973</w:t>
            </w:r>
          </w:p>
          <w:p w14:paraId="4AF97D64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604C343A" w14:textId="77777777" w:rsidR="00690BE8" w:rsidRDefault="00690BE8">
            <w:pPr>
              <w:ind w:left="2268"/>
              <w:rPr>
                <w:sz w:val="16"/>
              </w:rPr>
            </w:pPr>
          </w:p>
          <w:p w14:paraId="667C792C" w14:textId="77777777" w:rsidR="00690BE8" w:rsidRDefault="00690BE8">
            <w:pPr>
              <w:ind w:left="2835"/>
            </w:pPr>
          </w:p>
        </w:tc>
      </w:tr>
      <w:tr w:rsidR="00000000" w14:paraId="5F856C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EF51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1439</w:t>
            </w:r>
            <w:r>
              <w:tab/>
            </w:r>
            <w:r>
              <w:rPr>
                <w:noProof/>
              </w:rPr>
              <w:t>Kappen, WG; sectie A n</w:t>
            </w:r>
            <w:r>
              <w:rPr>
                <w:noProof/>
              </w:rPr>
              <w:t>rs. 2625, 4393; 2390 m2 (Molendijk - Zwembadweg); rbsl. 21 juni 1965</w:t>
            </w:r>
          </w:p>
          <w:p w14:paraId="272359EF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23DDB8D" w14:textId="77777777" w:rsidR="00690BE8" w:rsidRDefault="00690BE8">
            <w:pPr>
              <w:ind w:left="2268"/>
              <w:rPr>
                <w:sz w:val="16"/>
              </w:rPr>
            </w:pPr>
          </w:p>
          <w:p w14:paraId="6A1C6CC3" w14:textId="77777777" w:rsidR="00690BE8" w:rsidRDefault="00690BE8">
            <w:pPr>
              <w:ind w:left="2835"/>
            </w:pPr>
          </w:p>
        </w:tc>
      </w:tr>
      <w:tr w:rsidR="00000000" w14:paraId="36680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8F08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1703</w:t>
            </w:r>
            <w:r>
              <w:tab/>
            </w:r>
            <w:r>
              <w:rPr>
                <w:noProof/>
              </w:rPr>
              <w:t>Kapteijns, HA; sectie D nr. 6006; 12.000 m2 (Duinweg); rbsl. 22 november 1973, gewijzigd rbsl. 8 februari 1974</w:t>
            </w:r>
          </w:p>
          <w:p w14:paraId="3639EEA2" w14:textId="77777777" w:rsidR="00690BE8" w:rsidRDefault="00690BE8">
            <w:pPr>
              <w:ind w:left="2268"/>
            </w:pPr>
            <w:r>
              <w:rPr>
                <w:noProof/>
              </w:rPr>
              <w:t>1973-1999</w:t>
            </w:r>
          </w:p>
          <w:p w14:paraId="6784847B" w14:textId="77777777" w:rsidR="00690BE8" w:rsidRDefault="00690BE8">
            <w:pPr>
              <w:ind w:left="2268"/>
              <w:rPr>
                <w:sz w:val="16"/>
              </w:rPr>
            </w:pPr>
          </w:p>
          <w:p w14:paraId="61DB5566" w14:textId="77777777" w:rsidR="00690BE8" w:rsidRDefault="00690BE8">
            <w:pPr>
              <w:ind w:left="2835"/>
            </w:pPr>
          </w:p>
        </w:tc>
      </w:tr>
      <w:tr w:rsidR="00000000" w14:paraId="33F2E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F153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2160</w:t>
            </w:r>
            <w:r>
              <w:tab/>
            </w:r>
            <w:r>
              <w:rPr>
                <w:noProof/>
              </w:rPr>
              <w:t>Karstens, R en Keetels, AAM; sectie B nr. 4263; 12 m2 (Nieuwe Slender); rbsl. 10 mei 198</w:t>
            </w:r>
          </w:p>
          <w:p w14:paraId="78281D88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601F09B" w14:textId="77777777" w:rsidR="00690BE8" w:rsidRDefault="00690BE8">
            <w:pPr>
              <w:ind w:left="2268"/>
              <w:rPr>
                <w:sz w:val="16"/>
              </w:rPr>
            </w:pPr>
          </w:p>
          <w:p w14:paraId="03782A14" w14:textId="77777777" w:rsidR="00690BE8" w:rsidRDefault="00690BE8">
            <w:pPr>
              <w:ind w:left="2835"/>
            </w:pPr>
          </w:p>
        </w:tc>
      </w:tr>
      <w:tr w:rsidR="00000000" w14:paraId="19795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342A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1909</w:t>
            </w:r>
            <w:r>
              <w:tab/>
            </w:r>
            <w:r>
              <w:rPr>
                <w:noProof/>
              </w:rPr>
              <w:t>Kastelijn, MW; sectie D nr. 6140; 1785 m2 (industrieterrein Duin); rbsl. 6 oktober 1977</w:t>
            </w:r>
          </w:p>
          <w:p w14:paraId="545939C7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E0A774F" w14:textId="77777777" w:rsidR="00690BE8" w:rsidRDefault="00690BE8">
            <w:pPr>
              <w:ind w:left="2268"/>
              <w:rPr>
                <w:sz w:val="16"/>
              </w:rPr>
            </w:pPr>
          </w:p>
          <w:p w14:paraId="729000BD" w14:textId="77777777" w:rsidR="00690BE8" w:rsidRDefault="00690BE8">
            <w:pPr>
              <w:ind w:left="2835"/>
            </w:pPr>
          </w:p>
        </w:tc>
      </w:tr>
      <w:tr w:rsidR="00000000" w14:paraId="4950F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8C2D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1767</w:t>
            </w:r>
            <w:r>
              <w:tab/>
            </w:r>
            <w:r>
              <w:rPr>
                <w:noProof/>
              </w:rPr>
              <w:t>Kastelijn, MW; sectie H nr. 1284; 30 m2 (Jan van Amstelstraat); rbsl. 14 februari 1975</w:t>
            </w:r>
          </w:p>
          <w:p w14:paraId="1FAB0255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74-1975</w:t>
            </w:r>
          </w:p>
          <w:p w14:paraId="7E854015" w14:textId="77777777" w:rsidR="00690BE8" w:rsidRDefault="00690BE8">
            <w:pPr>
              <w:ind w:left="2268"/>
              <w:rPr>
                <w:sz w:val="16"/>
              </w:rPr>
            </w:pPr>
          </w:p>
          <w:p w14:paraId="58F8513A" w14:textId="77777777" w:rsidR="00690BE8" w:rsidRDefault="00690BE8">
            <w:pPr>
              <w:ind w:left="2835"/>
            </w:pPr>
          </w:p>
        </w:tc>
      </w:tr>
      <w:tr w:rsidR="00000000" w14:paraId="1B30B6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5202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1702</w:t>
            </w:r>
            <w:r>
              <w:tab/>
            </w:r>
            <w:r>
              <w:rPr>
                <w:noProof/>
              </w:rPr>
              <w:t>Kastelijn, PJ; sectie H nr. 50; 755 m2 (Bloemenpad); rbsl. 10 december 1973</w:t>
            </w:r>
          </w:p>
          <w:p w14:paraId="022A7901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3270CA1F" w14:textId="77777777" w:rsidR="00690BE8" w:rsidRDefault="00690BE8">
            <w:pPr>
              <w:ind w:left="2268"/>
              <w:rPr>
                <w:sz w:val="16"/>
              </w:rPr>
            </w:pPr>
          </w:p>
          <w:p w14:paraId="2C06C7EE" w14:textId="77777777" w:rsidR="00690BE8" w:rsidRDefault="00690BE8">
            <w:pPr>
              <w:ind w:left="2835"/>
            </w:pPr>
          </w:p>
        </w:tc>
      </w:tr>
      <w:tr w:rsidR="00000000" w14:paraId="014C2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D8F9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1721</w:t>
            </w:r>
            <w:r>
              <w:tab/>
            </w:r>
            <w:r>
              <w:rPr>
                <w:noProof/>
              </w:rPr>
              <w:t>Kasteren, JCE en Kasteren, GJ v.; sectie H nr. 83; 1335 m2 (Korenbloemstraat); rbsl. 6 mei 1974</w:t>
            </w:r>
          </w:p>
          <w:p w14:paraId="3CE1A96A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82D0D31" w14:textId="77777777" w:rsidR="00690BE8" w:rsidRDefault="00690BE8">
            <w:pPr>
              <w:ind w:left="2268"/>
              <w:rPr>
                <w:sz w:val="16"/>
              </w:rPr>
            </w:pPr>
          </w:p>
          <w:p w14:paraId="335FE7CB" w14:textId="77777777" w:rsidR="00690BE8" w:rsidRDefault="00690BE8">
            <w:pPr>
              <w:ind w:left="2835"/>
            </w:pPr>
          </w:p>
        </w:tc>
      </w:tr>
      <w:tr w:rsidR="00000000" w14:paraId="590AF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4723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2121</w:t>
            </w:r>
            <w:r>
              <w:tab/>
            </w:r>
            <w:r>
              <w:rPr>
                <w:noProof/>
              </w:rPr>
              <w:t>Kasteren, WAJ v.; sectie B nrs. 2938, 4012; 3.86.25 ha (Woudseweg); rbsl. 19 augustus 1983</w:t>
            </w:r>
          </w:p>
          <w:p w14:paraId="5E350919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33AAEE08" w14:textId="77777777" w:rsidR="00690BE8" w:rsidRDefault="00690BE8">
            <w:pPr>
              <w:ind w:left="2268"/>
              <w:rPr>
                <w:sz w:val="16"/>
              </w:rPr>
            </w:pPr>
          </w:p>
          <w:p w14:paraId="3F7A7C9A" w14:textId="77777777" w:rsidR="00690BE8" w:rsidRDefault="00690BE8">
            <w:pPr>
              <w:ind w:left="2835"/>
            </w:pPr>
          </w:p>
        </w:tc>
      </w:tr>
      <w:tr w:rsidR="00000000" w14:paraId="1D9D5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7F4C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1744</w:t>
            </w:r>
            <w:r>
              <w:tab/>
            </w:r>
            <w:r>
              <w:rPr>
                <w:noProof/>
              </w:rPr>
              <w:t>Keetels, CFMJ; sectie A nr. 4865; 675 m2 (Andoornstraat); rbsl. 12 augustus 1974</w:t>
            </w:r>
          </w:p>
          <w:p w14:paraId="72B250B3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DCEE960" w14:textId="77777777" w:rsidR="00690BE8" w:rsidRDefault="00690BE8">
            <w:pPr>
              <w:ind w:left="2268"/>
              <w:rPr>
                <w:sz w:val="16"/>
              </w:rPr>
            </w:pPr>
          </w:p>
          <w:p w14:paraId="45DBD593" w14:textId="77777777" w:rsidR="00690BE8" w:rsidRDefault="00690BE8">
            <w:pPr>
              <w:ind w:left="2835"/>
            </w:pPr>
          </w:p>
        </w:tc>
      </w:tr>
      <w:tr w:rsidR="00000000" w14:paraId="5AA22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16DE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1992</w:t>
            </w:r>
            <w:r>
              <w:tab/>
            </w:r>
            <w:r>
              <w:rPr>
                <w:noProof/>
              </w:rPr>
              <w:t>Keetels, JA; sectie H nr. 1196; 920 m2 (De Borne); rbsl. 27 augustus 1979</w:t>
            </w:r>
          </w:p>
          <w:p w14:paraId="0359DB55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293FEC53" w14:textId="77777777" w:rsidR="00690BE8" w:rsidRDefault="00690BE8">
            <w:pPr>
              <w:ind w:left="2268"/>
              <w:rPr>
                <w:sz w:val="16"/>
              </w:rPr>
            </w:pPr>
          </w:p>
          <w:p w14:paraId="1459F895" w14:textId="77777777" w:rsidR="00690BE8" w:rsidRDefault="00690BE8">
            <w:pPr>
              <w:ind w:left="2835"/>
            </w:pPr>
          </w:p>
        </w:tc>
      </w:tr>
      <w:tr w:rsidR="00000000" w14:paraId="42EFA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35BC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1843</w:t>
            </w:r>
            <w:r>
              <w:tab/>
            </w:r>
            <w:r>
              <w:rPr>
                <w:noProof/>
              </w:rPr>
              <w:t>Keetels, W firma; sectie D nr. 5987; 1.750 m2 (Duinweg); rbsl. 2 juli 1976; ingetrokken rbsl. 7 oktober 1976</w:t>
            </w:r>
          </w:p>
          <w:p w14:paraId="1A9BB545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6285CE03" w14:textId="77777777" w:rsidR="00690BE8" w:rsidRDefault="00690BE8">
            <w:pPr>
              <w:ind w:left="2268"/>
              <w:rPr>
                <w:sz w:val="16"/>
              </w:rPr>
            </w:pPr>
          </w:p>
          <w:p w14:paraId="423D40E6" w14:textId="77777777" w:rsidR="00690BE8" w:rsidRDefault="00690BE8">
            <w:pPr>
              <w:ind w:left="2835"/>
            </w:pPr>
          </w:p>
        </w:tc>
      </w:tr>
      <w:tr w:rsidR="00000000" w14:paraId="6E41EF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3624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1250</w:t>
            </w:r>
            <w:r>
              <w:tab/>
            </w:r>
            <w:r>
              <w:rPr>
                <w:noProof/>
              </w:rPr>
              <w:t>Keetels, W en Aldenhoven, LJ; sectie A nr. 4740; 1820 m2 (Heidebloemstraat); rbsl. 22 november 1973, gewijzigd rbsl. 8 februari 1974</w:t>
            </w:r>
          </w:p>
          <w:p w14:paraId="7E102B5A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4D5C189A" w14:textId="77777777" w:rsidR="00690BE8" w:rsidRDefault="00690BE8">
            <w:pPr>
              <w:ind w:left="2268"/>
              <w:rPr>
                <w:sz w:val="16"/>
              </w:rPr>
            </w:pPr>
          </w:p>
          <w:p w14:paraId="61289DFD" w14:textId="77777777" w:rsidR="00690BE8" w:rsidRDefault="00690BE8">
            <w:pPr>
              <w:ind w:left="2835"/>
            </w:pPr>
          </w:p>
        </w:tc>
      </w:tr>
      <w:tr w:rsidR="00000000" w14:paraId="6E103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8018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2138</w:t>
            </w:r>
            <w:r>
              <w:tab/>
            </w:r>
            <w:r>
              <w:rPr>
                <w:noProof/>
              </w:rPr>
              <w:t>Kempen, AEJH; sectie C nr. 4915; 750 m2 (Gemondseweg); rbsl. 14 september 1983</w:t>
            </w:r>
          </w:p>
          <w:p w14:paraId="3727EB84" w14:textId="77777777" w:rsidR="00690BE8" w:rsidRDefault="00690BE8">
            <w:pPr>
              <w:ind w:left="2268"/>
            </w:pPr>
            <w:r>
              <w:rPr>
                <w:noProof/>
              </w:rPr>
              <w:t>1983-1084</w:t>
            </w:r>
          </w:p>
          <w:p w14:paraId="1182E85E" w14:textId="77777777" w:rsidR="00690BE8" w:rsidRDefault="00690BE8">
            <w:pPr>
              <w:ind w:left="2268"/>
              <w:rPr>
                <w:sz w:val="16"/>
              </w:rPr>
            </w:pPr>
          </w:p>
          <w:p w14:paraId="66192793" w14:textId="77777777" w:rsidR="00690BE8" w:rsidRDefault="00690BE8">
            <w:pPr>
              <w:ind w:left="2835"/>
            </w:pPr>
          </w:p>
        </w:tc>
      </w:tr>
      <w:tr w:rsidR="00000000" w14:paraId="7E56B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7DB5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1999</w:t>
            </w:r>
            <w:r>
              <w:tab/>
            </w:r>
            <w:r>
              <w:rPr>
                <w:noProof/>
              </w:rPr>
              <w:t>Kemps, MHP gehuwd met Petersen Nobbe, H; sectie H nr. 1630; 19 m2 (Zonnebloemstraat) rbsl. 25 juni 1979; rbsl. 3 september 1979</w:t>
            </w:r>
          </w:p>
          <w:p w14:paraId="37A75F49" w14:textId="77777777" w:rsidR="00690BE8" w:rsidRDefault="00690BE8">
            <w:pPr>
              <w:ind w:left="2268"/>
            </w:pPr>
            <w:r>
              <w:rPr>
                <w:noProof/>
              </w:rPr>
              <w:t>197</w:t>
            </w:r>
            <w:r>
              <w:rPr>
                <w:noProof/>
              </w:rPr>
              <w:t>9</w:t>
            </w:r>
          </w:p>
          <w:p w14:paraId="2AFF5142" w14:textId="77777777" w:rsidR="00690BE8" w:rsidRDefault="00690BE8">
            <w:pPr>
              <w:ind w:left="2268"/>
              <w:rPr>
                <w:sz w:val="16"/>
              </w:rPr>
            </w:pPr>
          </w:p>
          <w:p w14:paraId="1FDD0D5F" w14:textId="77777777" w:rsidR="00690BE8" w:rsidRDefault="00690BE8">
            <w:pPr>
              <w:ind w:left="2835"/>
            </w:pPr>
          </w:p>
        </w:tc>
      </w:tr>
      <w:tr w:rsidR="00000000" w14:paraId="52F00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EDE8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1664</w:t>
            </w:r>
            <w:r>
              <w:tab/>
            </w:r>
            <w:r>
              <w:rPr>
                <w:noProof/>
              </w:rPr>
              <w:t>Kers, H en Maassen, AGPP; eerder gekocht Maasen, NMF; sectie H nr. 1385; 674 m2 (Houtstraat); rbsl. 8 januari 1973, gewijzigd rbsl. 26 februari 1973</w:t>
            </w:r>
          </w:p>
          <w:p w14:paraId="450E39FF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4DD3BA50" w14:textId="77777777" w:rsidR="00690BE8" w:rsidRDefault="00690BE8">
            <w:pPr>
              <w:ind w:left="2268"/>
              <w:rPr>
                <w:sz w:val="16"/>
              </w:rPr>
            </w:pPr>
          </w:p>
          <w:p w14:paraId="4E9F5E43" w14:textId="77777777" w:rsidR="00690BE8" w:rsidRDefault="00690BE8">
            <w:pPr>
              <w:ind w:left="2835"/>
            </w:pPr>
          </w:p>
        </w:tc>
      </w:tr>
      <w:tr w:rsidR="00000000" w14:paraId="2D206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BAB8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1890</w:t>
            </w:r>
            <w:r>
              <w:tab/>
            </w:r>
            <w:r>
              <w:rPr>
                <w:noProof/>
              </w:rPr>
              <w:t>Kersten, EJ; sectie A nrs. 4860, 4861; 750 m2 (Akkermunthof); rbsl. 1 juni 1977</w:t>
            </w:r>
          </w:p>
          <w:p w14:paraId="5F4F4351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ED66DE3" w14:textId="77777777" w:rsidR="00690BE8" w:rsidRDefault="00690BE8">
            <w:pPr>
              <w:ind w:left="2268"/>
              <w:rPr>
                <w:sz w:val="16"/>
              </w:rPr>
            </w:pPr>
          </w:p>
          <w:p w14:paraId="03429A26" w14:textId="77777777" w:rsidR="00690BE8" w:rsidRDefault="00690BE8">
            <w:pPr>
              <w:ind w:left="2835"/>
            </w:pPr>
          </w:p>
        </w:tc>
      </w:tr>
      <w:tr w:rsidR="00000000" w14:paraId="26FB45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3126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1339</w:t>
            </w:r>
            <w:r>
              <w:tab/>
            </w:r>
            <w:r>
              <w:rPr>
                <w:noProof/>
              </w:rPr>
              <w:t>Kerstens, JBSM; sectie H nr. 418; 795 m2 (Dr. Poelsstraat); rbsl. 10 november 1960</w:t>
            </w:r>
          </w:p>
          <w:p w14:paraId="4E96456A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75F1C241" w14:textId="77777777" w:rsidR="00690BE8" w:rsidRDefault="00690BE8">
            <w:pPr>
              <w:ind w:left="2268"/>
              <w:rPr>
                <w:sz w:val="16"/>
              </w:rPr>
            </w:pPr>
          </w:p>
          <w:p w14:paraId="56B63425" w14:textId="77777777" w:rsidR="00690BE8" w:rsidRDefault="00690BE8">
            <w:pPr>
              <w:ind w:left="2835"/>
            </w:pPr>
          </w:p>
        </w:tc>
      </w:tr>
      <w:tr w:rsidR="00000000" w14:paraId="3E610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628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1906</w:t>
            </w:r>
            <w:r>
              <w:tab/>
            </w:r>
            <w:r>
              <w:rPr>
                <w:noProof/>
              </w:rPr>
              <w:t>Kessel, AAM v.; sectie C nrs. 2093, 2114, 2115; 520 m2 (Kortenaerstraat); rbsl. 18 juli 1977)</w:t>
            </w:r>
          </w:p>
          <w:p w14:paraId="6B8C148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7FC5EA6" w14:textId="77777777" w:rsidR="00690BE8" w:rsidRDefault="00690BE8">
            <w:pPr>
              <w:ind w:left="2268"/>
              <w:rPr>
                <w:sz w:val="16"/>
              </w:rPr>
            </w:pPr>
          </w:p>
          <w:p w14:paraId="27C7FDD1" w14:textId="77777777" w:rsidR="00690BE8" w:rsidRDefault="00690BE8">
            <w:pPr>
              <w:ind w:left="2835"/>
            </w:pPr>
          </w:p>
        </w:tc>
      </w:tr>
      <w:tr w:rsidR="00000000" w14:paraId="102E7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C887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1505</w:t>
            </w:r>
            <w:r>
              <w:tab/>
            </w:r>
            <w:r>
              <w:rPr>
                <w:noProof/>
              </w:rPr>
              <w:t xml:space="preserve">Kessel, JH v.; sectie A nrs. </w:t>
            </w:r>
            <w:r>
              <w:rPr>
                <w:noProof/>
              </w:rPr>
              <w:t>2622, 2623; 1056 m2 (Molendijk); rbsl. 21 juni 1968</w:t>
            </w:r>
          </w:p>
          <w:p w14:paraId="4702FE8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58EAA63B" w14:textId="77777777" w:rsidR="00690BE8" w:rsidRDefault="00690BE8">
            <w:pPr>
              <w:ind w:left="2268"/>
              <w:rPr>
                <w:sz w:val="16"/>
              </w:rPr>
            </w:pPr>
          </w:p>
          <w:p w14:paraId="3CF7F994" w14:textId="77777777" w:rsidR="00690BE8" w:rsidRDefault="00690BE8">
            <w:pPr>
              <w:ind w:left="2835"/>
            </w:pPr>
          </w:p>
        </w:tc>
      </w:tr>
      <w:tr w:rsidR="00000000" w14:paraId="7CABA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5539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1926</w:t>
            </w:r>
            <w:r>
              <w:tab/>
            </w:r>
            <w:r>
              <w:rPr>
                <w:noProof/>
              </w:rPr>
              <w:t>Kessel, JJC v.; sectie D nr. 6140; 1350 m2 (industrieterrein Duin); rbsl. 15 november 1977</w:t>
            </w:r>
          </w:p>
          <w:p w14:paraId="7A7E188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5280F0CD" w14:textId="77777777" w:rsidR="00690BE8" w:rsidRDefault="00690BE8">
            <w:pPr>
              <w:ind w:left="2268"/>
              <w:rPr>
                <w:sz w:val="16"/>
              </w:rPr>
            </w:pPr>
          </w:p>
          <w:p w14:paraId="37A2D3FF" w14:textId="77777777" w:rsidR="00690BE8" w:rsidRDefault="00690BE8">
            <w:pPr>
              <w:ind w:left="2835"/>
            </w:pPr>
          </w:p>
        </w:tc>
      </w:tr>
      <w:tr w:rsidR="00000000" w14:paraId="06967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ADCB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1876</w:t>
            </w:r>
            <w:r>
              <w:tab/>
            </w:r>
            <w:r>
              <w:rPr>
                <w:noProof/>
              </w:rPr>
              <w:t>Kessel, WHJ v.; sectie A nrs. 4863, 4901; 687 m2 (Bloemenpad); rbsl. 17 januari 1977</w:t>
            </w:r>
          </w:p>
          <w:p w14:paraId="06737718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16AC8CF8" w14:textId="77777777" w:rsidR="00690BE8" w:rsidRDefault="00690BE8">
            <w:pPr>
              <w:ind w:left="2268"/>
              <w:rPr>
                <w:sz w:val="16"/>
              </w:rPr>
            </w:pPr>
          </w:p>
          <w:p w14:paraId="74A8B0E0" w14:textId="77777777" w:rsidR="00690BE8" w:rsidRDefault="00690BE8">
            <w:pPr>
              <w:ind w:left="2835"/>
            </w:pPr>
          </w:p>
        </w:tc>
      </w:tr>
      <w:tr w:rsidR="00000000" w14:paraId="2FC86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550F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1811</w:t>
            </w:r>
            <w:r>
              <w:tab/>
            </w:r>
            <w:r>
              <w:rPr>
                <w:noProof/>
              </w:rPr>
              <w:t>Kivits, AJ; sectie C nr. 3988; 643 m2 (Kortenaerstraat); rbsl. 24 november 1975</w:t>
            </w:r>
          </w:p>
          <w:p w14:paraId="3B3A53AC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47A8C9DF" w14:textId="77777777" w:rsidR="00690BE8" w:rsidRDefault="00690BE8">
            <w:pPr>
              <w:ind w:left="2268"/>
              <w:rPr>
                <w:sz w:val="16"/>
              </w:rPr>
            </w:pPr>
          </w:p>
          <w:p w14:paraId="3155486E" w14:textId="77777777" w:rsidR="00690BE8" w:rsidRDefault="00690BE8">
            <w:pPr>
              <w:ind w:left="2835"/>
            </w:pPr>
          </w:p>
        </w:tc>
      </w:tr>
      <w:tr w:rsidR="00000000" w14:paraId="3CE01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BD9F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1731</w:t>
            </w:r>
            <w:r>
              <w:tab/>
            </w:r>
            <w:r>
              <w:rPr>
                <w:noProof/>
              </w:rPr>
              <w:t>Klaren, DJ; sectie H nr. 1335; 543 m2 (Korenbloemstraat); rbsl. 23 december 1974</w:t>
            </w:r>
          </w:p>
          <w:p w14:paraId="468E0901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51FC53AA" w14:textId="77777777" w:rsidR="00690BE8" w:rsidRDefault="00690BE8">
            <w:pPr>
              <w:ind w:left="2268"/>
              <w:rPr>
                <w:sz w:val="16"/>
              </w:rPr>
            </w:pPr>
          </w:p>
          <w:p w14:paraId="5822749A" w14:textId="77777777" w:rsidR="00690BE8" w:rsidRDefault="00690BE8">
            <w:pPr>
              <w:ind w:left="2835"/>
            </w:pPr>
          </w:p>
        </w:tc>
      </w:tr>
      <w:tr w:rsidR="00000000" w14:paraId="71CE4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8FAC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1895</w:t>
            </w:r>
            <w:r>
              <w:tab/>
            </w:r>
            <w:r>
              <w:rPr>
                <w:noProof/>
              </w:rPr>
              <w:t>Kleijn, LJH de; sectie C nr. 3987</w:t>
            </w:r>
            <w:r>
              <w:rPr>
                <w:noProof/>
              </w:rPr>
              <w:t>; 279 m2 (Bunderstraat); rbsl. 15 augustus 1977</w:t>
            </w:r>
          </w:p>
          <w:p w14:paraId="2EE3185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592AA716" w14:textId="77777777" w:rsidR="00690BE8" w:rsidRDefault="00690BE8">
            <w:pPr>
              <w:ind w:left="2268"/>
              <w:rPr>
                <w:sz w:val="16"/>
              </w:rPr>
            </w:pPr>
          </w:p>
          <w:p w14:paraId="5458E822" w14:textId="77777777" w:rsidR="00690BE8" w:rsidRDefault="00690BE8">
            <w:pPr>
              <w:ind w:left="2835"/>
            </w:pPr>
          </w:p>
        </w:tc>
      </w:tr>
      <w:tr w:rsidR="00000000" w14:paraId="5310AC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3369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1224</w:t>
            </w:r>
            <w:r>
              <w:tab/>
            </w:r>
            <w:r>
              <w:rPr>
                <w:noProof/>
              </w:rPr>
              <w:t>Kluitmans, ThA; sectie F nr. 1381; 1.59.60 ha (Koeveringsedijk); rbsl. 9 september 1983</w:t>
            </w:r>
          </w:p>
          <w:p w14:paraId="7C5426D1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4362235A" w14:textId="77777777" w:rsidR="00690BE8" w:rsidRDefault="00690BE8">
            <w:pPr>
              <w:ind w:left="2268"/>
              <w:rPr>
                <w:sz w:val="16"/>
              </w:rPr>
            </w:pPr>
          </w:p>
          <w:p w14:paraId="26F2FE40" w14:textId="77777777" w:rsidR="00690BE8" w:rsidRDefault="00690BE8">
            <w:pPr>
              <w:ind w:left="2835"/>
            </w:pPr>
          </w:p>
        </w:tc>
      </w:tr>
      <w:tr w:rsidR="00000000" w14:paraId="14356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C2F0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1596</w:t>
            </w:r>
            <w:r>
              <w:tab/>
            </w:r>
            <w:r>
              <w:rPr>
                <w:noProof/>
              </w:rPr>
              <w:t>Koevering, M v.d.; sectie G nr. 1549; 365 m2 (Kerkendijk); rbsl. 13 april 1971</w:t>
            </w:r>
          </w:p>
          <w:p w14:paraId="6E9A9DE9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3CA8DB45" w14:textId="77777777" w:rsidR="00690BE8" w:rsidRDefault="00690BE8">
            <w:pPr>
              <w:ind w:left="2268"/>
              <w:rPr>
                <w:sz w:val="16"/>
              </w:rPr>
            </w:pPr>
          </w:p>
          <w:p w14:paraId="34F0C800" w14:textId="77777777" w:rsidR="00690BE8" w:rsidRDefault="00690BE8">
            <w:pPr>
              <w:ind w:left="2835"/>
            </w:pPr>
          </w:p>
        </w:tc>
      </w:tr>
      <w:tr w:rsidR="00000000" w14:paraId="738B5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562E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1660</w:t>
            </w:r>
            <w:r>
              <w:tab/>
            </w:r>
            <w:r>
              <w:rPr>
                <w:noProof/>
              </w:rPr>
              <w:t>Koning, JAM de; sectie A nr. 761; 875 m2 (Boschweg Noord-Oost); rbsl. 12 februari 1973</w:t>
            </w:r>
          </w:p>
          <w:p w14:paraId="65381107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2F22EF5" w14:textId="77777777" w:rsidR="00690BE8" w:rsidRDefault="00690BE8">
            <w:pPr>
              <w:ind w:left="2268"/>
              <w:rPr>
                <w:sz w:val="16"/>
              </w:rPr>
            </w:pPr>
          </w:p>
          <w:p w14:paraId="100038AF" w14:textId="77777777" w:rsidR="00690BE8" w:rsidRDefault="00690BE8">
            <w:pPr>
              <w:ind w:left="2835"/>
            </w:pPr>
          </w:p>
        </w:tc>
      </w:tr>
      <w:tr w:rsidR="00000000" w14:paraId="05555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8577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1777</w:t>
            </w:r>
            <w:r>
              <w:tab/>
            </w:r>
            <w:r>
              <w:rPr>
                <w:noProof/>
              </w:rPr>
              <w:t>Konings - v. Doorn, JAMW; sectie C nrs. 2114, 2115; 360 m2 (Kortenaerstraat); rbsl. 11 augustus 1975</w:t>
            </w:r>
          </w:p>
          <w:p w14:paraId="7238277E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F500C4D" w14:textId="77777777" w:rsidR="00690BE8" w:rsidRDefault="00690BE8">
            <w:pPr>
              <w:ind w:left="2268"/>
              <w:rPr>
                <w:sz w:val="16"/>
              </w:rPr>
            </w:pPr>
          </w:p>
          <w:p w14:paraId="6CF4C5CE" w14:textId="77777777" w:rsidR="00690BE8" w:rsidRDefault="00690BE8">
            <w:pPr>
              <w:ind w:left="2835"/>
            </w:pPr>
          </w:p>
        </w:tc>
      </w:tr>
      <w:tr w:rsidR="00000000" w14:paraId="5828CA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CFAE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1728</w:t>
            </w:r>
            <w:r>
              <w:tab/>
            </w:r>
            <w:r>
              <w:rPr>
                <w:noProof/>
              </w:rPr>
              <w:t>Kooijmans, AH en zn; sec</w:t>
            </w:r>
            <w:r>
              <w:rPr>
                <w:noProof/>
              </w:rPr>
              <w:t>tie D nrs. 6006, 6003; 9375 m2 (industrieterrein Duin) rbls. 08 februari 1974</w:t>
            </w:r>
          </w:p>
          <w:p w14:paraId="7B61D4A4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73279F1F" w14:textId="77777777" w:rsidR="00690BE8" w:rsidRDefault="00690BE8">
            <w:pPr>
              <w:ind w:left="2268"/>
              <w:rPr>
                <w:sz w:val="16"/>
              </w:rPr>
            </w:pPr>
          </w:p>
          <w:p w14:paraId="521058BA" w14:textId="77777777" w:rsidR="00690BE8" w:rsidRDefault="00690BE8">
            <w:pPr>
              <w:ind w:left="2835"/>
            </w:pPr>
          </w:p>
        </w:tc>
      </w:tr>
      <w:tr w:rsidR="00000000" w14:paraId="6F818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DF70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1411</w:t>
            </w:r>
            <w:r>
              <w:tab/>
            </w:r>
            <w:r>
              <w:rPr>
                <w:noProof/>
              </w:rPr>
              <w:t>Kooijmans, AJ en Kooijmans, HJ; sectie H nr. 402, 410; 752 m2 (Harry Jansenlaan); rbsl. 13 december 1963</w:t>
            </w:r>
          </w:p>
          <w:p w14:paraId="29DDDD3C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3F7D1D90" w14:textId="77777777" w:rsidR="00690BE8" w:rsidRDefault="00690BE8">
            <w:pPr>
              <w:ind w:left="2268"/>
              <w:rPr>
                <w:sz w:val="16"/>
              </w:rPr>
            </w:pPr>
          </w:p>
          <w:p w14:paraId="3DE40431" w14:textId="77777777" w:rsidR="00690BE8" w:rsidRDefault="00690BE8">
            <w:pPr>
              <w:ind w:left="2835"/>
            </w:pPr>
          </w:p>
        </w:tc>
      </w:tr>
      <w:tr w:rsidR="00000000" w14:paraId="169585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3E5E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1260</w:t>
            </w:r>
            <w:r>
              <w:tab/>
            </w:r>
            <w:r>
              <w:rPr>
                <w:noProof/>
              </w:rPr>
              <w:t>Kooijmans, AJ; sectie C nrs. 1467, 3988; 1120 m2 (Meijgraaf); rbsl. 3 januari 1977</w:t>
            </w:r>
          </w:p>
          <w:p w14:paraId="6BBB0AB7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0197089E" w14:textId="77777777" w:rsidR="00690BE8" w:rsidRDefault="00690BE8">
            <w:pPr>
              <w:ind w:left="2268"/>
              <w:rPr>
                <w:sz w:val="16"/>
              </w:rPr>
            </w:pPr>
          </w:p>
          <w:p w14:paraId="1A324BE0" w14:textId="77777777" w:rsidR="00690BE8" w:rsidRDefault="00690BE8">
            <w:pPr>
              <w:ind w:left="2835"/>
            </w:pPr>
          </w:p>
        </w:tc>
      </w:tr>
      <w:tr w:rsidR="00000000" w14:paraId="28BA8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3DBB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1913</w:t>
            </w:r>
            <w:r>
              <w:tab/>
            </w:r>
            <w:r>
              <w:rPr>
                <w:noProof/>
              </w:rPr>
              <w:t>Kooijmans, CLM; sectie C nrs. 1995, 4256; 512 m2 (Bunderstraat); rbsl. 19 september 1977</w:t>
            </w:r>
          </w:p>
          <w:p w14:paraId="385D6C3C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30E128C" w14:textId="77777777" w:rsidR="00690BE8" w:rsidRDefault="00690BE8">
            <w:pPr>
              <w:ind w:left="2268"/>
              <w:rPr>
                <w:sz w:val="16"/>
              </w:rPr>
            </w:pPr>
          </w:p>
          <w:p w14:paraId="7DEA8343" w14:textId="77777777" w:rsidR="00690BE8" w:rsidRDefault="00690BE8">
            <w:pPr>
              <w:ind w:left="2835"/>
            </w:pPr>
          </w:p>
        </w:tc>
      </w:tr>
      <w:tr w:rsidR="00000000" w14:paraId="2A3C1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8CC9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2272</w:t>
            </w:r>
            <w:r>
              <w:tab/>
            </w:r>
            <w:r>
              <w:rPr>
                <w:noProof/>
              </w:rPr>
              <w:t>Kooijmans, CLM; sectie G nr. 2345; 166 m2 (Bunderstraat); rbsl. 11 juni 1987</w:t>
            </w:r>
          </w:p>
          <w:p w14:paraId="0F0819D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4D2E9FF" w14:textId="77777777" w:rsidR="00690BE8" w:rsidRDefault="00690BE8">
            <w:pPr>
              <w:ind w:left="2268"/>
              <w:rPr>
                <w:sz w:val="16"/>
              </w:rPr>
            </w:pPr>
          </w:p>
          <w:p w14:paraId="6A67C6A2" w14:textId="77777777" w:rsidR="00690BE8" w:rsidRDefault="00690BE8">
            <w:pPr>
              <w:ind w:left="2835"/>
            </w:pPr>
          </w:p>
        </w:tc>
      </w:tr>
      <w:tr w:rsidR="00000000" w14:paraId="6D58C4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3FD4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1269</w:t>
            </w:r>
            <w:r>
              <w:tab/>
            </w:r>
            <w:r>
              <w:rPr>
                <w:noProof/>
              </w:rPr>
              <w:t>Kooijmans, JM en Schellekens, bouwbedrijf; sectie H nrs. 1630, 1976; 6266 m2 (Zonnebloemstraat); rbsl. 4 september 1978</w:t>
            </w:r>
          </w:p>
          <w:p w14:paraId="2ECCD56B" w14:textId="77777777" w:rsidR="00690BE8" w:rsidRDefault="00690BE8">
            <w:pPr>
              <w:ind w:left="2268"/>
            </w:pPr>
            <w:r>
              <w:rPr>
                <w:noProof/>
              </w:rPr>
              <w:t>1976-1992</w:t>
            </w:r>
          </w:p>
          <w:p w14:paraId="032434CE" w14:textId="77777777" w:rsidR="00690BE8" w:rsidRDefault="00690BE8">
            <w:pPr>
              <w:ind w:left="2268"/>
              <w:rPr>
                <w:sz w:val="16"/>
              </w:rPr>
            </w:pPr>
          </w:p>
          <w:p w14:paraId="1F0A6887" w14:textId="77777777" w:rsidR="00690BE8" w:rsidRDefault="00690BE8">
            <w:pPr>
              <w:ind w:left="2835"/>
            </w:pPr>
          </w:p>
        </w:tc>
      </w:tr>
      <w:tr w:rsidR="00000000" w14:paraId="693AC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787C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1794</w:t>
            </w:r>
            <w:r>
              <w:tab/>
            </w:r>
            <w:r>
              <w:rPr>
                <w:noProof/>
              </w:rPr>
              <w:t>Kooijmans, JM en Schellekens, bouwbedrijf; sectie H 1647; 3764 m2 (Leliestraat); rbsl. 15 september 1975</w:t>
            </w:r>
          </w:p>
          <w:p w14:paraId="0658DE28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1A4F468D" w14:textId="77777777" w:rsidR="00690BE8" w:rsidRDefault="00690BE8">
            <w:pPr>
              <w:ind w:left="2268"/>
              <w:rPr>
                <w:sz w:val="16"/>
              </w:rPr>
            </w:pPr>
          </w:p>
          <w:p w14:paraId="6E526007" w14:textId="77777777" w:rsidR="00690BE8" w:rsidRDefault="00690BE8">
            <w:pPr>
              <w:ind w:left="2835"/>
            </w:pPr>
          </w:p>
        </w:tc>
      </w:tr>
      <w:tr w:rsidR="00000000" w14:paraId="4265F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00CA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1298</w:t>
            </w:r>
            <w:r>
              <w:tab/>
            </w:r>
            <w:r>
              <w:rPr>
                <w:noProof/>
              </w:rPr>
              <w:t>Kool, P; Schoot, HJ v.d.; (EGS); sectie D nrs. 6315, 6619; rbsl. 6 februari 1989, met toestemming tot vestigen opstalrecht</w:t>
            </w:r>
          </w:p>
          <w:p w14:paraId="095541ED" w14:textId="77777777" w:rsidR="00690BE8" w:rsidRDefault="00690BE8">
            <w:pPr>
              <w:ind w:left="2268"/>
            </w:pPr>
            <w:r>
              <w:rPr>
                <w:noProof/>
              </w:rPr>
              <w:t>1987-1992 (1996)</w:t>
            </w:r>
          </w:p>
          <w:p w14:paraId="26CEE0B7" w14:textId="77777777" w:rsidR="00690BE8" w:rsidRDefault="00690BE8">
            <w:pPr>
              <w:ind w:left="2268"/>
              <w:rPr>
                <w:sz w:val="16"/>
              </w:rPr>
            </w:pPr>
          </w:p>
          <w:p w14:paraId="698F881F" w14:textId="77777777" w:rsidR="00690BE8" w:rsidRDefault="00690BE8">
            <w:pPr>
              <w:ind w:left="2835"/>
            </w:pPr>
          </w:p>
        </w:tc>
      </w:tr>
      <w:tr w:rsidR="00000000" w14:paraId="30EC6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BDFB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1420</w:t>
            </w:r>
            <w:r>
              <w:tab/>
            </w:r>
            <w:r>
              <w:rPr>
                <w:noProof/>
              </w:rPr>
              <w:t>Koolen, ThLA; sectie G nr. 872; 300 m2 (Prins Bernhardstraat); rbsl. 8 november 1963</w:t>
            </w:r>
          </w:p>
          <w:p w14:paraId="5C5F497C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4E930BF0" w14:textId="77777777" w:rsidR="00690BE8" w:rsidRDefault="00690BE8">
            <w:pPr>
              <w:ind w:left="2268"/>
              <w:rPr>
                <w:sz w:val="16"/>
              </w:rPr>
            </w:pPr>
          </w:p>
          <w:p w14:paraId="7A3DD39F" w14:textId="77777777" w:rsidR="00690BE8" w:rsidRDefault="00690BE8">
            <w:pPr>
              <w:ind w:left="2835"/>
            </w:pPr>
          </w:p>
        </w:tc>
      </w:tr>
      <w:tr w:rsidR="00000000" w14:paraId="7A3A72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5EE8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1661</w:t>
            </w:r>
            <w:r>
              <w:tab/>
            </w:r>
            <w:r>
              <w:rPr>
                <w:noProof/>
              </w:rPr>
              <w:t>Kools, JPJ en Snijders, PJA; sectie H nr. 1385; 720 m2 (Boschweg Noord-Oost); rbsl. 5 februari 1973</w:t>
            </w:r>
          </w:p>
          <w:p w14:paraId="6C018D35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2932B0F" w14:textId="77777777" w:rsidR="00690BE8" w:rsidRDefault="00690BE8">
            <w:pPr>
              <w:ind w:left="2268"/>
              <w:rPr>
                <w:sz w:val="16"/>
              </w:rPr>
            </w:pPr>
          </w:p>
          <w:p w14:paraId="32E79B38" w14:textId="77777777" w:rsidR="00690BE8" w:rsidRDefault="00690BE8">
            <w:pPr>
              <w:ind w:left="2835"/>
            </w:pPr>
          </w:p>
        </w:tc>
      </w:tr>
      <w:tr w:rsidR="00000000" w14:paraId="187B3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5063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2809</w:t>
            </w:r>
            <w:r>
              <w:tab/>
            </w:r>
            <w:r>
              <w:rPr>
                <w:noProof/>
              </w:rPr>
              <w:t>Kools, JPJ; sectie G nr. 2885; 315 m2 (Lijsterbeslaan); B&amp;W-besluit 17 april 1989 en Kools, APF; sectie G nr. 1134; 250 m2 (Lijsterbeslaan); B&amp;W-besluit 17 april 1989 en Kremers, JHG; sectie G nr. 2885; 285 m2 (Lijsterbeslaan); B&amp;W-besluit 17 april 1989</w:t>
            </w:r>
          </w:p>
          <w:p w14:paraId="3A021673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D23FDCF" w14:textId="77777777" w:rsidR="00690BE8" w:rsidRDefault="00690BE8">
            <w:pPr>
              <w:ind w:left="2268"/>
              <w:rPr>
                <w:sz w:val="16"/>
              </w:rPr>
            </w:pPr>
          </w:p>
          <w:p w14:paraId="68CCEBB4" w14:textId="77777777" w:rsidR="00690BE8" w:rsidRDefault="00690BE8">
            <w:pPr>
              <w:ind w:left="2835"/>
            </w:pPr>
          </w:p>
        </w:tc>
      </w:tr>
      <w:tr w:rsidR="00000000" w14:paraId="52883D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B2C2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1655</w:t>
            </w:r>
            <w:r>
              <w:tab/>
            </w:r>
            <w:r>
              <w:rPr>
                <w:noProof/>
              </w:rPr>
              <w:t>Kooymans, JM; sectie H nrs. 1098, 890, 702; 397 m2 (Kluisstraat); rbsl. 31 juli 1972</w:t>
            </w:r>
          </w:p>
          <w:p w14:paraId="46DE7E34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609C68B4" w14:textId="77777777" w:rsidR="00690BE8" w:rsidRDefault="00690BE8">
            <w:pPr>
              <w:ind w:left="2268"/>
              <w:rPr>
                <w:sz w:val="16"/>
              </w:rPr>
            </w:pPr>
          </w:p>
          <w:p w14:paraId="6B69BD18" w14:textId="77777777" w:rsidR="00690BE8" w:rsidRDefault="00690BE8">
            <w:pPr>
              <w:ind w:left="2835"/>
            </w:pPr>
          </w:p>
        </w:tc>
      </w:tr>
      <w:tr w:rsidR="00000000" w14:paraId="7ED1F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B1F3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1676</w:t>
            </w:r>
            <w:r>
              <w:tab/>
            </w:r>
            <w:r>
              <w:rPr>
                <w:noProof/>
              </w:rPr>
              <w:t>Kooymans, JM</w:t>
            </w:r>
            <w:r>
              <w:rPr>
                <w:noProof/>
              </w:rPr>
              <w:t>; sectie H nrs. 42, 953; 2481 m2 (Narcishof); rbsl. 24 april 1973</w:t>
            </w:r>
          </w:p>
          <w:p w14:paraId="78E7B724" w14:textId="77777777" w:rsidR="00690BE8" w:rsidRDefault="00690BE8">
            <w:pPr>
              <w:ind w:left="2268"/>
            </w:pPr>
            <w:r>
              <w:rPr>
                <w:noProof/>
              </w:rPr>
              <w:t>1972-1974</w:t>
            </w:r>
          </w:p>
          <w:p w14:paraId="6C69DD6E" w14:textId="77777777" w:rsidR="00690BE8" w:rsidRDefault="00690BE8">
            <w:pPr>
              <w:ind w:left="2268"/>
              <w:rPr>
                <w:sz w:val="16"/>
              </w:rPr>
            </w:pPr>
          </w:p>
          <w:p w14:paraId="3460C0D2" w14:textId="77777777" w:rsidR="00690BE8" w:rsidRDefault="00690BE8">
            <w:pPr>
              <w:ind w:left="2835"/>
            </w:pPr>
          </w:p>
        </w:tc>
      </w:tr>
      <w:tr w:rsidR="00000000" w14:paraId="35FD2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C43F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1718</w:t>
            </w:r>
            <w:r>
              <w:tab/>
            </w:r>
            <w:r>
              <w:rPr>
                <w:noProof/>
              </w:rPr>
              <w:t>Kooymans, JM; sectie H nrs. 54, 56, 1163; 2620 m2 (Ranonkelstraat); rbsl. 13 mei 1974</w:t>
            </w:r>
          </w:p>
          <w:p w14:paraId="1EB4238E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7FC4B0C9" w14:textId="77777777" w:rsidR="00690BE8" w:rsidRDefault="00690BE8">
            <w:pPr>
              <w:ind w:left="2268"/>
              <w:rPr>
                <w:sz w:val="16"/>
              </w:rPr>
            </w:pPr>
          </w:p>
          <w:p w14:paraId="37BF03AF" w14:textId="77777777" w:rsidR="00690BE8" w:rsidRDefault="00690BE8">
            <w:pPr>
              <w:ind w:left="2835"/>
            </w:pPr>
          </w:p>
        </w:tc>
      </w:tr>
      <w:tr w:rsidR="00000000" w14:paraId="6C617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42C2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1242</w:t>
            </w:r>
            <w:r>
              <w:tab/>
            </w:r>
            <w:r>
              <w:rPr>
                <w:noProof/>
              </w:rPr>
              <w:t>Korsten, HAM; sectie G nr. 1549; 365 m2 (Kerkendijk); rbsl. 13 april 1971</w:t>
            </w:r>
          </w:p>
          <w:p w14:paraId="5B263A60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49A6C9C" w14:textId="77777777" w:rsidR="00690BE8" w:rsidRDefault="00690BE8">
            <w:pPr>
              <w:ind w:left="2268"/>
              <w:rPr>
                <w:sz w:val="16"/>
              </w:rPr>
            </w:pPr>
          </w:p>
          <w:p w14:paraId="1345808E" w14:textId="77777777" w:rsidR="00690BE8" w:rsidRDefault="00690BE8">
            <w:pPr>
              <w:ind w:left="2835"/>
            </w:pPr>
          </w:p>
        </w:tc>
      </w:tr>
      <w:tr w:rsidR="00000000" w14:paraId="52645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75BE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1302</w:t>
            </w:r>
            <w:r>
              <w:tab/>
            </w:r>
            <w:r>
              <w:rPr>
                <w:noProof/>
              </w:rPr>
              <w:t>Korsten, JHM en Oorschot, HG v.; sectie H nr. 1272 (Toon Bolsiusstraat); rbsl. 22 mei 1989 en rbsl. 12 juni 1989</w:t>
            </w:r>
          </w:p>
          <w:p w14:paraId="0709DF6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0CC600A" w14:textId="77777777" w:rsidR="00690BE8" w:rsidRDefault="00690BE8">
            <w:pPr>
              <w:ind w:left="2268"/>
              <w:rPr>
                <w:sz w:val="16"/>
              </w:rPr>
            </w:pPr>
          </w:p>
          <w:p w14:paraId="5B8D2F81" w14:textId="77777777" w:rsidR="00690BE8" w:rsidRDefault="00690BE8">
            <w:pPr>
              <w:ind w:left="2835"/>
            </w:pPr>
          </w:p>
        </w:tc>
      </w:tr>
      <w:tr w:rsidR="00000000" w14:paraId="1FAB8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D6FE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1307</w:t>
            </w:r>
            <w:r>
              <w:tab/>
            </w:r>
            <w:r>
              <w:rPr>
                <w:noProof/>
              </w:rPr>
              <w:t>Korsten, WH; sectie G nr. 261; 166 m2 (Hertog Jan II Laan); rbsl. 26 september 1960</w:t>
            </w:r>
          </w:p>
          <w:p w14:paraId="48EB37FF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2D0057C" w14:textId="77777777" w:rsidR="00690BE8" w:rsidRDefault="00690BE8">
            <w:pPr>
              <w:ind w:left="2268"/>
              <w:rPr>
                <w:sz w:val="16"/>
              </w:rPr>
            </w:pPr>
          </w:p>
          <w:p w14:paraId="016F2358" w14:textId="77777777" w:rsidR="00690BE8" w:rsidRDefault="00690BE8">
            <w:pPr>
              <w:ind w:left="2835"/>
            </w:pPr>
          </w:p>
        </w:tc>
      </w:tr>
      <w:tr w:rsidR="00000000" w14:paraId="6A3D8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E9CB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Kraaykamp</w:t>
            </w:r>
            <w:r>
              <w:rPr>
                <w:noProof/>
              </w:rPr>
              <w:t>, MJC; sectie G nr. 2885; 255 m2 (Lijsterbeslaan); B&amp;W-besluit 2 januari 1989</w:t>
            </w:r>
          </w:p>
          <w:p w14:paraId="2E3AB49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D2E1421" w14:textId="77777777" w:rsidR="00690BE8" w:rsidRDefault="00690BE8">
            <w:pPr>
              <w:ind w:left="2268"/>
              <w:rPr>
                <w:sz w:val="16"/>
              </w:rPr>
            </w:pPr>
          </w:p>
          <w:p w14:paraId="0BC6F1F9" w14:textId="77777777" w:rsidR="00690BE8" w:rsidRDefault="00690BE8">
            <w:pPr>
              <w:ind w:left="2835"/>
            </w:pPr>
          </w:p>
        </w:tc>
      </w:tr>
      <w:tr w:rsidR="00000000" w14:paraId="621CDE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5FA8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2023</w:t>
            </w:r>
            <w:r>
              <w:tab/>
            </w:r>
            <w:r>
              <w:rPr>
                <w:noProof/>
              </w:rPr>
              <w:t>Kroonenburg, AMA; sectie C nr. 4578; 242 m2 (De Borne); rbsl. 28 april 1980</w:t>
            </w:r>
          </w:p>
          <w:p w14:paraId="2EDF51FA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4858B62B" w14:textId="77777777" w:rsidR="00690BE8" w:rsidRDefault="00690BE8">
            <w:pPr>
              <w:ind w:left="2268"/>
              <w:rPr>
                <w:sz w:val="16"/>
              </w:rPr>
            </w:pPr>
          </w:p>
          <w:p w14:paraId="0E515B01" w14:textId="77777777" w:rsidR="00690BE8" w:rsidRDefault="00690BE8">
            <w:pPr>
              <w:ind w:left="2835"/>
            </w:pPr>
          </w:p>
        </w:tc>
      </w:tr>
      <w:tr w:rsidR="00000000" w14:paraId="3F1F5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90A3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2811</w:t>
            </w:r>
            <w:r>
              <w:tab/>
            </w:r>
            <w:r>
              <w:rPr>
                <w:noProof/>
              </w:rPr>
              <w:t>Kroonenburg, M v.; sectie G nr. 2887; 495 m2 (Lijsterbeslaan); B&amp;W-besluit 25 september 1989</w:t>
            </w:r>
          </w:p>
          <w:p w14:paraId="2FE203C6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CB783D2" w14:textId="77777777" w:rsidR="00690BE8" w:rsidRDefault="00690BE8">
            <w:pPr>
              <w:ind w:left="2268"/>
              <w:rPr>
                <w:sz w:val="16"/>
              </w:rPr>
            </w:pPr>
          </w:p>
          <w:p w14:paraId="7748CE4D" w14:textId="77777777" w:rsidR="00690BE8" w:rsidRDefault="00690BE8">
            <w:pPr>
              <w:ind w:left="2835"/>
            </w:pPr>
          </w:p>
        </w:tc>
      </w:tr>
      <w:tr w:rsidR="00000000" w14:paraId="5A7CE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57DF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1229</w:t>
            </w:r>
            <w:r>
              <w:tab/>
            </w:r>
            <w:r>
              <w:rPr>
                <w:noProof/>
              </w:rPr>
              <w:t>Kwaks, BHPW; sectie H nr. 2926; 590 m2 (Verhoevenlaan); rbsl. 14 januari 1985</w:t>
            </w:r>
          </w:p>
          <w:p w14:paraId="363668A8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6059BB8A" w14:textId="77777777" w:rsidR="00690BE8" w:rsidRDefault="00690BE8">
            <w:pPr>
              <w:ind w:left="2268"/>
              <w:rPr>
                <w:sz w:val="16"/>
              </w:rPr>
            </w:pPr>
          </w:p>
          <w:p w14:paraId="6D7C740C" w14:textId="77777777" w:rsidR="00690BE8" w:rsidRDefault="00690BE8">
            <w:pPr>
              <w:ind w:left="2835"/>
            </w:pPr>
          </w:p>
        </w:tc>
      </w:tr>
      <w:tr w:rsidR="00000000" w14:paraId="7F7C6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70A9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2807</w:t>
            </w:r>
            <w:r>
              <w:tab/>
            </w:r>
            <w:r>
              <w:rPr>
                <w:noProof/>
              </w:rPr>
              <w:t>Laar, FP v.d.; sectie G nr. 2885; 240 m2 (Lijsterbeslaan); B&amp;W-besluit 20 februari 1989</w:t>
            </w:r>
          </w:p>
          <w:p w14:paraId="712BBE6C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635397C" w14:textId="77777777" w:rsidR="00690BE8" w:rsidRDefault="00690BE8">
            <w:pPr>
              <w:ind w:left="2268"/>
              <w:rPr>
                <w:sz w:val="16"/>
              </w:rPr>
            </w:pPr>
          </w:p>
          <w:p w14:paraId="32EB1474" w14:textId="77777777" w:rsidR="00690BE8" w:rsidRDefault="00690BE8">
            <w:pPr>
              <w:ind w:left="2835"/>
            </w:pPr>
          </w:p>
        </w:tc>
      </w:tr>
      <w:tr w:rsidR="00000000" w14:paraId="337AA9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A61B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2040</w:t>
            </w:r>
            <w:r>
              <w:tab/>
            </w:r>
            <w:r>
              <w:rPr>
                <w:noProof/>
              </w:rPr>
              <w:t>Laat, AP de; sectie E nr</w:t>
            </w:r>
            <w:r>
              <w:rPr>
                <w:noProof/>
              </w:rPr>
              <w:t>. 4601; 445 m2 (Rietstraat - Veghelsedijk); rbsl. 27 mei 1980</w:t>
            </w:r>
          </w:p>
          <w:p w14:paraId="197EBD57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2E3281E2" w14:textId="77777777" w:rsidR="00690BE8" w:rsidRDefault="00690BE8">
            <w:pPr>
              <w:ind w:left="2268"/>
              <w:rPr>
                <w:sz w:val="16"/>
              </w:rPr>
            </w:pPr>
          </w:p>
          <w:p w14:paraId="62AD7552" w14:textId="77777777" w:rsidR="00690BE8" w:rsidRDefault="00690BE8">
            <w:pPr>
              <w:ind w:left="2835"/>
            </w:pPr>
          </w:p>
        </w:tc>
      </w:tr>
      <w:tr w:rsidR="00000000" w14:paraId="60CD8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D0DD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2037</w:t>
            </w:r>
            <w:r>
              <w:tab/>
            </w:r>
            <w:r>
              <w:rPr>
                <w:noProof/>
              </w:rPr>
              <w:t>Laat, JAMTh de; sectie C nr. 4103; 455 m2 (Verhagenstraat); rbsl. 23 juni 1980</w:t>
            </w:r>
          </w:p>
          <w:p w14:paraId="7EC436BC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4874D8BC" w14:textId="77777777" w:rsidR="00690BE8" w:rsidRDefault="00690BE8">
            <w:pPr>
              <w:ind w:left="2268"/>
              <w:rPr>
                <w:sz w:val="16"/>
              </w:rPr>
            </w:pPr>
          </w:p>
          <w:p w14:paraId="45AB89AD" w14:textId="77777777" w:rsidR="00690BE8" w:rsidRDefault="00690BE8">
            <w:pPr>
              <w:ind w:left="2835"/>
            </w:pPr>
          </w:p>
        </w:tc>
      </w:tr>
      <w:tr w:rsidR="00000000" w14:paraId="46B96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1320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1768</w:t>
            </w:r>
            <w:r>
              <w:tab/>
            </w:r>
            <w:r>
              <w:rPr>
                <w:noProof/>
              </w:rPr>
              <w:t>Laat, WAM de; sectie H nr. 154; 102 m2 (Distelstraat); rbsl. 14 februari 1975</w:t>
            </w:r>
          </w:p>
          <w:p w14:paraId="43D3498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BB7ED1A" w14:textId="77777777" w:rsidR="00690BE8" w:rsidRDefault="00690BE8">
            <w:pPr>
              <w:ind w:left="2268"/>
              <w:rPr>
                <w:sz w:val="16"/>
              </w:rPr>
            </w:pPr>
          </w:p>
          <w:p w14:paraId="7A0FAEFF" w14:textId="77777777" w:rsidR="00690BE8" w:rsidRDefault="00690BE8">
            <w:pPr>
              <w:ind w:left="2835"/>
            </w:pPr>
          </w:p>
        </w:tc>
      </w:tr>
      <w:tr w:rsidR="00000000" w14:paraId="1DFEB9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DC59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1437</w:t>
            </w:r>
            <w:r>
              <w:tab/>
            </w:r>
            <w:r>
              <w:rPr>
                <w:noProof/>
              </w:rPr>
              <w:t>Laat, WMC de; sectie G nr. 736; 203 m2 (Julianastraat); rbsl. 25 juni 1965</w:t>
            </w:r>
          </w:p>
          <w:p w14:paraId="3062BD2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7001EDE" w14:textId="77777777" w:rsidR="00690BE8" w:rsidRDefault="00690BE8">
            <w:pPr>
              <w:ind w:left="2268"/>
              <w:rPr>
                <w:sz w:val="16"/>
              </w:rPr>
            </w:pPr>
          </w:p>
          <w:p w14:paraId="3AAD1B57" w14:textId="77777777" w:rsidR="00690BE8" w:rsidRDefault="00690BE8">
            <w:pPr>
              <w:ind w:left="2835"/>
            </w:pPr>
          </w:p>
        </w:tc>
      </w:tr>
      <w:tr w:rsidR="00000000" w14:paraId="0F07F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2484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1934</w:t>
            </w:r>
            <w:r>
              <w:tab/>
            </w:r>
            <w:r>
              <w:rPr>
                <w:noProof/>
              </w:rPr>
              <w:t>Laat &amp; Persoons, tegelzettersfirma; sectie D nr. 6208; 1537 m2 (Edisonweg); rbsl. 30 juni 1978</w:t>
            </w:r>
          </w:p>
          <w:p w14:paraId="240287E3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023DB4C" w14:textId="77777777" w:rsidR="00690BE8" w:rsidRDefault="00690BE8">
            <w:pPr>
              <w:ind w:left="2268"/>
              <w:rPr>
                <w:sz w:val="16"/>
              </w:rPr>
            </w:pPr>
          </w:p>
          <w:p w14:paraId="4AA09F31" w14:textId="77777777" w:rsidR="00690BE8" w:rsidRDefault="00690BE8">
            <w:pPr>
              <w:ind w:left="2835"/>
            </w:pPr>
          </w:p>
        </w:tc>
      </w:tr>
      <w:tr w:rsidR="00000000" w14:paraId="126E1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B124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2188</w:t>
            </w:r>
            <w:r>
              <w:tab/>
            </w:r>
            <w:r>
              <w:rPr>
                <w:noProof/>
              </w:rPr>
              <w:t>Lamers, BJJ; sectie H nr. 2747; 455 m2 (Ver</w:t>
            </w:r>
            <w:r>
              <w:rPr>
                <w:noProof/>
              </w:rPr>
              <w:t>hoevenlaan); rbsl. 15 november 1984</w:t>
            </w:r>
          </w:p>
          <w:p w14:paraId="09C6D761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C415AB6" w14:textId="77777777" w:rsidR="00690BE8" w:rsidRDefault="00690BE8">
            <w:pPr>
              <w:ind w:left="2268"/>
              <w:rPr>
                <w:sz w:val="16"/>
              </w:rPr>
            </w:pPr>
          </w:p>
          <w:p w14:paraId="6241D3FA" w14:textId="77777777" w:rsidR="00690BE8" w:rsidRDefault="00690BE8">
            <w:pPr>
              <w:ind w:left="2835"/>
            </w:pPr>
          </w:p>
        </w:tc>
      </w:tr>
      <w:tr w:rsidR="00000000" w14:paraId="0A50D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BC72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2240</w:t>
            </w:r>
            <w:r>
              <w:tab/>
            </w:r>
            <w:r>
              <w:rPr>
                <w:noProof/>
              </w:rPr>
              <w:t>Lee, PJJ v.d.; sectie H nr. 3016, 3017; 495 m2 (Lariestraat); rbsl. 22 december 1986</w:t>
            </w:r>
          </w:p>
          <w:p w14:paraId="0F7932D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7A101AE" w14:textId="77777777" w:rsidR="00690BE8" w:rsidRDefault="00690BE8">
            <w:pPr>
              <w:ind w:left="2268"/>
              <w:rPr>
                <w:sz w:val="16"/>
              </w:rPr>
            </w:pPr>
          </w:p>
          <w:p w14:paraId="36CA4F4C" w14:textId="77777777" w:rsidR="00690BE8" w:rsidRDefault="00690BE8">
            <w:pPr>
              <w:ind w:left="2835"/>
            </w:pPr>
          </w:p>
        </w:tc>
      </w:tr>
      <w:tr w:rsidR="00000000" w14:paraId="5E2F3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483E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1270</w:t>
            </w:r>
            <w:r>
              <w:tab/>
            </w:r>
            <w:r>
              <w:rPr>
                <w:noProof/>
              </w:rPr>
              <w:t>Leijer, JFM de; sectie C nrs. 1993, 1994; 443 m2 (Van Tuijllaan); rbsl. 9 oktober 1978</w:t>
            </w:r>
          </w:p>
          <w:p w14:paraId="7D8FC40B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0F60E225" w14:textId="77777777" w:rsidR="00690BE8" w:rsidRDefault="00690BE8">
            <w:pPr>
              <w:ind w:left="2268"/>
              <w:rPr>
                <w:sz w:val="16"/>
              </w:rPr>
            </w:pPr>
          </w:p>
          <w:p w14:paraId="12D05A92" w14:textId="77777777" w:rsidR="00690BE8" w:rsidRDefault="00690BE8">
            <w:pPr>
              <w:ind w:left="2835"/>
            </w:pPr>
          </w:p>
        </w:tc>
      </w:tr>
      <w:tr w:rsidR="00000000" w14:paraId="544A2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71F5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1905</w:t>
            </w:r>
            <w:r>
              <w:tab/>
            </w:r>
            <w:r>
              <w:rPr>
                <w:noProof/>
              </w:rPr>
              <w:t>Leijten, CMGG; sectie C nr. 3988; 513 m2 (Kortenaerstraat); rbsl. 18 juli 1977</w:t>
            </w:r>
          </w:p>
          <w:p w14:paraId="0FF674A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CE5F5AB" w14:textId="77777777" w:rsidR="00690BE8" w:rsidRDefault="00690BE8">
            <w:pPr>
              <w:ind w:left="2268"/>
              <w:rPr>
                <w:sz w:val="16"/>
              </w:rPr>
            </w:pPr>
          </w:p>
          <w:p w14:paraId="1D0E9A82" w14:textId="77777777" w:rsidR="00690BE8" w:rsidRDefault="00690BE8">
            <w:pPr>
              <w:ind w:left="2835"/>
            </w:pPr>
          </w:p>
        </w:tc>
      </w:tr>
      <w:tr w:rsidR="00000000" w14:paraId="1912E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50D9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2180</w:t>
            </w:r>
            <w:r>
              <w:tab/>
            </w:r>
            <w:r>
              <w:rPr>
                <w:noProof/>
              </w:rPr>
              <w:t>Leurs, RA; sectie C nr. 4915; 565 m2 (Gemondseweg); rbsl. 3 juli 1984</w:t>
            </w:r>
          </w:p>
          <w:p w14:paraId="04C7B7C6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CE1D9E1" w14:textId="77777777" w:rsidR="00690BE8" w:rsidRDefault="00690BE8">
            <w:pPr>
              <w:ind w:left="2268"/>
              <w:rPr>
                <w:sz w:val="16"/>
              </w:rPr>
            </w:pPr>
          </w:p>
          <w:p w14:paraId="7F707A5B" w14:textId="77777777" w:rsidR="00690BE8" w:rsidRDefault="00690BE8">
            <w:pPr>
              <w:ind w:left="2835"/>
            </w:pPr>
          </w:p>
        </w:tc>
      </w:tr>
      <w:tr w:rsidR="00000000" w14:paraId="68796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DC6E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1904</w:t>
            </w:r>
            <w:r>
              <w:tab/>
            </w:r>
            <w:r>
              <w:rPr>
                <w:noProof/>
              </w:rPr>
              <w:t xml:space="preserve">Liebregts, ACM; sectie C nr. 3988; 480 m2 (Kortenaerstraat); rbsl. 18 </w:t>
            </w:r>
            <w:r>
              <w:rPr>
                <w:noProof/>
              </w:rPr>
              <w:t>juli 1977</w:t>
            </w:r>
          </w:p>
          <w:p w14:paraId="747ADBC8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84E6D09" w14:textId="77777777" w:rsidR="00690BE8" w:rsidRDefault="00690BE8">
            <w:pPr>
              <w:ind w:left="2268"/>
              <w:rPr>
                <w:sz w:val="16"/>
              </w:rPr>
            </w:pPr>
          </w:p>
          <w:p w14:paraId="63B9C2F7" w14:textId="77777777" w:rsidR="00690BE8" w:rsidRDefault="00690BE8">
            <w:pPr>
              <w:ind w:left="2835"/>
            </w:pPr>
          </w:p>
        </w:tc>
      </w:tr>
      <w:tr w:rsidR="00000000" w14:paraId="117724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C04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1347</w:t>
            </w:r>
            <w:r>
              <w:tab/>
            </w:r>
            <w:r>
              <w:rPr>
                <w:noProof/>
              </w:rPr>
              <w:t>Liempd, A en MA v.; sectie G nr. 227; 570 m2 (Sophiastraat); rbsl. 4 mei 1961</w:t>
            </w:r>
          </w:p>
          <w:p w14:paraId="68F9DF68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54FC928A" w14:textId="77777777" w:rsidR="00690BE8" w:rsidRDefault="00690BE8">
            <w:pPr>
              <w:ind w:left="2268"/>
              <w:rPr>
                <w:sz w:val="16"/>
              </w:rPr>
            </w:pPr>
          </w:p>
          <w:p w14:paraId="788E9856" w14:textId="77777777" w:rsidR="00690BE8" w:rsidRDefault="00690BE8">
            <w:pPr>
              <w:ind w:left="2835"/>
            </w:pPr>
          </w:p>
        </w:tc>
      </w:tr>
      <w:tr w:rsidR="00000000" w14:paraId="6F3B3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B227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1365</w:t>
            </w:r>
            <w:r>
              <w:tab/>
            </w:r>
            <w:r>
              <w:rPr>
                <w:noProof/>
              </w:rPr>
              <w:t>Liempd, A v.; sectie G nr. 668; 120 m2 (Sophiastraat); rbsl. 13 oktober 1961</w:t>
            </w:r>
          </w:p>
          <w:p w14:paraId="27951E92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1EC2963E" w14:textId="77777777" w:rsidR="00690BE8" w:rsidRDefault="00690BE8">
            <w:pPr>
              <w:ind w:left="2268"/>
              <w:rPr>
                <w:sz w:val="16"/>
              </w:rPr>
            </w:pPr>
          </w:p>
          <w:p w14:paraId="2A0A7BC7" w14:textId="77777777" w:rsidR="00690BE8" w:rsidRDefault="00690BE8">
            <w:pPr>
              <w:ind w:left="2835"/>
            </w:pPr>
          </w:p>
        </w:tc>
      </w:tr>
      <w:tr w:rsidR="00000000" w14:paraId="4CF38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C8AB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2214</w:t>
            </w:r>
            <w:r>
              <w:tab/>
            </w:r>
            <w:r>
              <w:rPr>
                <w:noProof/>
              </w:rPr>
              <w:t>Liempd, AA v.; sectie F nr. 1189; 1500 m2 (Ambachtstraat); rbsl. 23 december 1985</w:t>
            </w:r>
          </w:p>
          <w:p w14:paraId="035CB725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16EAC456" w14:textId="77777777" w:rsidR="00690BE8" w:rsidRDefault="00690BE8">
            <w:pPr>
              <w:ind w:left="2268"/>
              <w:rPr>
                <w:sz w:val="16"/>
              </w:rPr>
            </w:pPr>
          </w:p>
          <w:p w14:paraId="477ACC11" w14:textId="77777777" w:rsidR="00690BE8" w:rsidRDefault="00690BE8">
            <w:pPr>
              <w:ind w:left="2835"/>
            </w:pPr>
          </w:p>
        </w:tc>
      </w:tr>
      <w:tr w:rsidR="00000000" w14:paraId="0493D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2301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2168</w:t>
            </w:r>
            <w:r>
              <w:tab/>
            </w:r>
            <w:r>
              <w:rPr>
                <w:noProof/>
              </w:rPr>
              <w:t>Liempd, CAP v.; sectie H nr. 2747; 560 m2 (Verhoevenlaan); rbsl. 7 mei 1984</w:t>
            </w:r>
          </w:p>
          <w:p w14:paraId="1AF894D9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4D72FB8F" w14:textId="77777777" w:rsidR="00690BE8" w:rsidRDefault="00690BE8">
            <w:pPr>
              <w:ind w:left="2268"/>
              <w:rPr>
                <w:sz w:val="16"/>
              </w:rPr>
            </w:pPr>
          </w:p>
          <w:p w14:paraId="4F2975AA" w14:textId="77777777" w:rsidR="00690BE8" w:rsidRDefault="00690BE8">
            <w:pPr>
              <w:ind w:left="2835"/>
            </w:pPr>
          </w:p>
        </w:tc>
      </w:tr>
      <w:tr w:rsidR="00000000" w14:paraId="101E7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ABBF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1780</w:t>
            </w:r>
            <w:r>
              <w:tab/>
            </w:r>
            <w:r>
              <w:rPr>
                <w:noProof/>
              </w:rPr>
              <w:t>Liempd, GJA v.; sectie H nr. 953; 17; 4 m2 (Klaprooshof); rbsl. 11 augustus 1975</w:t>
            </w:r>
          </w:p>
          <w:p w14:paraId="75CFAA80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ACCF114" w14:textId="77777777" w:rsidR="00690BE8" w:rsidRDefault="00690BE8">
            <w:pPr>
              <w:ind w:left="2268"/>
              <w:rPr>
                <w:sz w:val="16"/>
              </w:rPr>
            </w:pPr>
          </w:p>
          <w:p w14:paraId="63495A6A" w14:textId="77777777" w:rsidR="00690BE8" w:rsidRDefault="00690BE8">
            <w:pPr>
              <w:ind w:left="2835"/>
            </w:pPr>
          </w:p>
        </w:tc>
      </w:tr>
      <w:tr w:rsidR="00000000" w14:paraId="1055D8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1420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1717</w:t>
            </w:r>
            <w:r>
              <w:tab/>
            </w:r>
            <w:r>
              <w:rPr>
                <w:noProof/>
              </w:rPr>
              <w:t>Liem</w:t>
            </w:r>
            <w:r>
              <w:rPr>
                <w:noProof/>
              </w:rPr>
              <w:t>pd, HA v.; sectie H nr. 1335; 525 m2 (Korenbloemstraat); rbsl. 10 juni 1974</w:t>
            </w:r>
          </w:p>
          <w:p w14:paraId="08217280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6324A2E" w14:textId="77777777" w:rsidR="00690BE8" w:rsidRDefault="00690BE8">
            <w:pPr>
              <w:ind w:left="2268"/>
              <w:rPr>
                <w:sz w:val="16"/>
              </w:rPr>
            </w:pPr>
          </w:p>
          <w:p w14:paraId="52548A98" w14:textId="77777777" w:rsidR="00690BE8" w:rsidRDefault="00690BE8">
            <w:pPr>
              <w:ind w:left="2835"/>
            </w:pPr>
          </w:p>
        </w:tc>
      </w:tr>
      <w:tr w:rsidR="00000000" w14:paraId="5F0A5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6A82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2142</w:t>
            </w:r>
            <w:r>
              <w:tab/>
            </w:r>
            <w:r>
              <w:rPr>
                <w:noProof/>
              </w:rPr>
              <w:t>Liempd, HChr v.; sectie A nr. 5261; 1145 m2 (Vossenbergsesteeg); rbsl. 9 december 1983</w:t>
            </w:r>
          </w:p>
          <w:p w14:paraId="3921BAF2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5E0D9DB2" w14:textId="77777777" w:rsidR="00690BE8" w:rsidRDefault="00690BE8">
            <w:pPr>
              <w:ind w:left="2268"/>
              <w:rPr>
                <w:sz w:val="16"/>
              </w:rPr>
            </w:pPr>
          </w:p>
          <w:p w14:paraId="4B678FF4" w14:textId="77777777" w:rsidR="00690BE8" w:rsidRDefault="00690BE8">
            <w:pPr>
              <w:ind w:left="2835"/>
            </w:pPr>
          </w:p>
        </w:tc>
      </w:tr>
      <w:tr w:rsidR="00000000" w14:paraId="6A0A5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FBF1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1894</w:t>
            </w:r>
            <w:r>
              <w:tab/>
            </w:r>
            <w:r>
              <w:rPr>
                <w:noProof/>
              </w:rPr>
              <w:t>Liempd, JC v.; sectie C nr. 2112; 925 m2 (Kortenaerstraat); rbsl. 22 augustus 1977</w:t>
            </w:r>
          </w:p>
          <w:p w14:paraId="1E6CB25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B026A3A" w14:textId="77777777" w:rsidR="00690BE8" w:rsidRDefault="00690BE8">
            <w:pPr>
              <w:ind w:left="2268"/>
              <w:rPr>
                <w:sz w:val="16"/>
              </w:rPr>
            </w:pPr>
          </w:p>
          <w:p w14:paraId="36B21CDF" w14:textId="77777777" w:rsidR="00690BE8" w:rsidRDefault="00690BE8">
            <w:pPr>
              <w:ind w:left="2835"/>
            </w:pPr>
          </w:p>
        </w:tc>
      </w:tr>
      <w:tr w:rsidR="00000000" w14:paraId="77047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95CF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1848</w:t>
            </w:r>
            <w:r>
              <w:tab/>
            </w:r>
            <w:r>
              <w:rPr>
                <w:noProof/>
              </w:rPr>
              <w:t>Liempd, JH v.; sectie C nr. 3085; 0.48.70 ha (Sliperman); rbsl. 14 mei 1976</w:t>
            </w:r>
          </w:p>
          <w:p w14:paraId="50473F57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855C984" w14:textId="77777777" w:rsidR="00690BE8" w:rsidRDefault="00690BE8">
            <w:pPr>
              <w:ind w:left="2268"/>
              <w:rPr>
                <w:sz w:val="16"/>
              </w:rPr>
            </w:pPr>
          </w:p>
          <w:p w14:paraId="6E20AFC8" w14:textId="77777777" w:rsidR="00690BE8" w:rsidRDefault="00690BE8">
            <w:pPr>
              <w:ind w:left="2835"/>
            </w:pPr>
          </w:p>
        </w:tc>
      </w:tr>
      <w:tr w:rsidR="00000000" w14:paraId="25B96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1204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1440</w:t>
            </w:r>
            <w:r>
              <w:tab/>
            </w:r>
            <w:r>
              <w:rPr>
                <w:noProof/>
              </w:rPr>
              <w:t>Lier, AH v.; sectie H nr. 445; 707 m2 (Harry Jansenlaan); rbsl. 25 juni 1965</w:t>
            </w:r>
          </w:p>
          <w:p w14:paraId="083B6DB8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AECCF5C" w14:textId="77777777" w:rsidR="00690BE8" w:rsidRDefault="00690BE8">
            <w:pPr>
              <w:ind w:left="2268"/>
              <w:rPr>
                <w:sz w:val="16"/>
              </w:rPr>
            </w:pPr>
          </w:p>
          <w:p w14:paraId="19DBF101" w14:textId="77777777" w:rsidR="00690BE8" w:rsidRDefault="00690BE8">
            <w:pPr>
              <w:ind w:left="2835"/>
            </w:pPr>
          </w:p>
        </w:tc>
      </w:tr>
      <w:tr w:rsidR="00000000" w14:paraId="6F63F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09C8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1600</w:t>
            </w:r>
            <w:r>
              <w:tab/>
            </w:r>
            <w:r>
              <w:rPr>
                <w:noProof/>
              </w:rPr>
              <w:t>Lieshout, MJ v.; sectie E nr. 4468; 37</w:t>
            </w:r>
            <w:r>
              <w:rPr>
                <w:noProof/>
              </w:rPr>
              <w:t>7 m2 (Rietstraat); rbsl. 27 december 1971</w:t>
            </w:r>
          </w:p>
          <w:p w14:paraId="504A7D58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54B76E89" w14:textId="77777777" w:rsidR="00690BE8" w:rsidRDefault="00690BE8">
            <w:pPr>
              <w:ind w:left="2268"/>
              <w:rPr>
                <w:sz w:val="16"/>
              </w:rPr>
            </w:pPr>
          </w:p>
          <w:p w14:paraId="1C18683F" w14:textId="77777777" w:rsidR="00690BE8" w:rsidRDefault="00690BE8">
            <w:pPr>
              <w:ind w:left="2835"/>
            </w:pPr>
          </w:p>
        </w:tc>
      </w:tr>
      <w:tr w:rsidR="00000000" w14:paraId="44B949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1356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1879</w:t>
            </w:r>
            <w:r>
              <w:tab/>
            </w:r>
            <w:r>
              <w:rPr>
                <w:noProof/>
              </w:rPr>
              <w:t>Liket BV, Voortstraat 41; sectie D nr. 6140; 2285 m2 (industrieterrein Duin); rbsl. 24 juni 1977</w:t>
            </w:r>
          </w:p>
          <w:p w14:paraId="48DA5EBC" w14:textId="77777777" w:rsidR="00690BE8" w:rsidRDefault="00690BE8">
            <w:pPr>
              <w:ind w:left="2268"/>
            </w:pPr>
            <w:r>
              <w:rPr>
                <w:noProof/>
              </w:rPr>
              <w:t>1977-1990</w:t>
            </w:r>
          </w:p>
          <w:p w14:paraId="7C713CD7" w14:textId="77777777" w:rsidR="00690BE8" w:rsidRDefault="00690BE8">
            <w:pPr>
              <w:ind w:left="2268"/>
              <w:rPr>
                <w:sz w:val="16"/>
              </w:rPr>
            </w:pPr>
          </w:p>
          <w:p w14:paraId="1F380F8D" w14:textId="77777777" w:rsidR="00690BE8" w:rsidRDefault="00690BE8">
            <w:pPr>
              <w:ind w:left="2835"/>
            </w:pPr>
          </w:p>
        </w:tc>
      </w:tr>
      <w:tr w:rsidR="00000000" w14:paraId="53657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342D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1944</w:t>
            </w:r>
            <w:r>
              <w:tab/>
            </w:r>
            <w:r>
              <w:rPr>
                <w:noProof/>
              </w:rPr>
              <w:t>Linden, JM v.d.; sectie C nr. 4017; 610 m2 (Gemondseweg); rbsl. 14 augustus 1978</w:t>
            </w:r>
          </w:p>
          <w:p w14:paraId="53BD7173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25B61DBF" w14:textId="77777777" w:rsidR="00690BE8" w:rsidRDefault="00690BE8">
            <w:pPr>
              <w:ind w:left="2268"/>
              <w:rPr>
                <w:sz w:val="16"/>
              </w:rPr>
            </w:pPr>
          </w:p>
          <w:p w14:paraId="56A0017A" w14:textId="77777777" w:rsidR="00690BE8" w:rsidRDefault="00690BE8">
            <w:pPr>
              <w:ind w:left="2835"/>
            </w:pPr>
          </w:p>
        </w:tc>
      </w:tr>
      <w:tr w:rsidR="00000000" w14:paraId="11249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A0FB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2163</w:t>
            </w:r>
            <w:r>
              <w:tab/>
            </w:r>
            <w:r>
              <w:rPr>
                <w:noProof/>
              </w:rPr>
              <w:t>Linden, JM v.d.; sectie D nrs. 4751, 5324; 1.90.20 ha (Vlagheide); rbsl. 10 mei 1984</w:t>
            </w:r>
          </w:p>
          <w:p w14:paraId="75DD74B4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4BD30C82" w14:textId="77777777" w:rsidR="00690BE8" w:rsidRDefault="00690BE8">
            <w:pPr>
              <w:ind w:left="2268"/>
              <w:rPr>
                <w:sz w:val="16"/>
              </w:rPr>
            </w:pPr>
          </w:p>
          <w:p w14:paraId="7A93BF73" w14:textId="77777777" w:rsidR="00690BE8" w:rsidRDefault="00690BE8">
            <w:pPr>
              <w:ind w:left="2835"/>
            </w:pPr>
          </w:p>
        </w:tc>
      </w:tr>
      <w:tr w:rsidR="00000000" w14:paraId="0AC3E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028B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1902</w:t>
            </w:r>
            <w:r>
              <w:tab/>
            </w:r>
            <w:r>
              <w:rPr>
                <w:noProof/>
              </w:rPr>
              <w:t>Lith, AGM v.; sectie H nr. 42; 18 m2 (Narcishof); rbsl. 25 juli 1977</w:t>
            </w:r>
          </w:p>
          <w:p w14:paraId="53A9DF9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6F40F35" w14:textId="77777777" w:rsidR="00690BE8" w:rsidRDefault="00690BE8">
            <w:pPr>
              <w:ind w:left="2268"/>
              <w:rPr>
                <w:sz w:val="16"/>
              </w:rPr>
            </w:pPr>
          </w:p>
          <w:p w14:paraId="4BF82C2F" w14:textId="77777777" w:rsidR="00690BE8" w:rsidRDefault="00690BE8">
            <w:pPr>
              <w:ind w:left="2835"/>
            </w:pPr>
          </w:p>
        </w:tc>
      </w:tr>
      <w:tr w:rsidR="00000000" w14:paraId="439D33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C029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2251</w:t>
            </w:r>
            <w:r>
              <w:tab/>
            </w:r>
            <w:r>
              <w:rPr>
                <w:noProof/>
              </w:rPr>
              <w:t>Loeffen, GAP; sectie H nr. 3016; 420 m2 (Neerlandstraat); rbsl.</w:t>
            </w:r>
            <w:r>
              <w:rPr>
                <w:noProof/>
              </w:rPr>
              <w:t xml:space="preserve"> 23 februari 1987</w:t>
            </w:r>
          </w:p>
          <w:p w14:paraId="7C12519B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5D1971A" w14:textId="77777777" w:rsidR="00690BE8" w:rsidRDefault="00690BE8">
            <w:pPr>
              <w:ind w:left="2268"/>
              <w:rPr>
                <w:sz w:val="16"/>
              </w:rPr>
            </w:pPr>
          </w:p>
          <w:p w14:paraId="349E9A96" w14:textId="77777777" w:rsidR="00690BE8" w:rsidRDefault="00690BE8">
            <w:pPr>
              <w:ind w:left="2835"/>
            </w:pPr>
          </w:p>
        </w:tc>
      </w:tr>
      <w:tr w:rsidR="00000000" w14:paraId="6EA33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D43C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2297</w:t>
            </w:r>
            <w:r>
              <w:tab/>
            </w:r>
            <w:r>
              <w:rPr>
                <w:noProof/>
              </w:rPr>
              <w:t>Lomans, JLM; sectie G nr. 2628; 310 m2 (Rietbeemdweg); rbsl. 8 december 1988</w:t>
            </w:r>
          </w:p>
          <w:p w14:paraId="692B87D6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60700C6" w14:textId="77777777" w:rsidR="00690BE8" w:rsidRDefault="00690BE8">
            <w:pPr>
              <w:ind w:left="2268"/>
              <w:rPr>
                <w:sz w:val="16"/>
              </w:rPr>
            </w:pPr>
          </w:p>
          <w:p w14:paraId="15B57DAE" w14:textId="77777777" w:rsidR="00690BE8" w:rsidRDefault="00690BE8">
            <w:pPr>
              <w:ind w:left="2835"/>
            </w:pPr>
          </w:p>
        </w:tc>
      </w:tr>
      <w:tr w:rsidR="00000000" w14:paraId="59216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6359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1987</w:t>
            </w:r>
            <w:r>
              <w:tab/>
            </w:r>
            <w:r>
              <w:rPr>
                <w:noProof/>
              </w:rPr>
              <w:t>Lommers, MAM; sectie E nr. 4773; 80 m2 (Mgr. van de Venstraat); rbsl. 11 mei 1979</w:t>
            </w:r>
          </w:p>
          <w:p w14:paraId="2C67EAA0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29A0CB8D" w14:textId="77777777" w:rsidR="00690BE8" w:rsidRDefault="00690BE8">
            <w:pPr>
              <w:ind w:left="2268"/>
              <w:rPr>
                <w:sz w:val="16"/>
              </w:rPr>
            </w:pPr>
          </w:p>
          <w:p w14:paraId="18ADA862" w14:textId="77777777" w:rsidR="00690BE8" w:rsidRDefault="00690BE8">
            <w:pPr>
              <w:ind w:left="2835"/>
            </w:pPr>
          </w:p>
        </w:tc>
      </w:tr>
      <w:tr w:rsidR="00000000" w14:paraId="2F260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9FD5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1819</w:t>
            </w:r>
            <w:r>
              <w:tab/>
            </w:r>
            <w:r>
              <w:rPr>
                <w:noProof/>
              </w:rPr>
              <w:t>Lommers, MAM; sectie H nr. 953; 17; 4 m2 (Klaprooshof); rbsl. 3 november 1975</w:t>
            </w:r>
          </w:p>
          <w:p w14:paraId="1BC46E10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59BF1AAD" w14:textId="77777777" w:rsidR="00690BE8" w:rsidRDefault="00690BE8">
            <w:pPr>
              <w:ind w:left="2268"/>
              <w:rPr>
                <w:sz w:val="16"/>
              </w:rPr>
            </w:pPr>
          </w:p>
          <w:p w14:paraId="136F47E6" w14:textId="77777777" w:rsidR="00690BE8" w:rsidRDefault="00690BE8">
            <w:pPr>
              <w:ind w:left="2835"/>
            </w:pPr>
          </w:p>
        </w:tc>
      </w:tr>
      <w:tr w:rsidR="00000000" w14:paraId="3CA2F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27F6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1264</w:t>
            </w:r>
            <w:r>
              <w:tab/>
            </w:r>
            <w:r>
              <w:rPr>
                <w:noProof/>
              </w:rPr>
              <w:t>Londeman, FCJM; sectie H nr. 2049; 18 m2 (Narcishof); rbsl. 1 november 1977</w:t>
            </w:r>
          </w:p>
          <w:p w14:paraId="32367033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6D7B2E4A" w14:textId="77777777" w:rsidR="00690BE8" w:rsidRDefault="00690BE8">
            <w:pPr>
              <w:ind w:left="2268"/>
              <w:rPr>
                <w:sz w:val="16"/>
              </w:rPr>
            </w:pPr>
          </w:p>
          <w:p w14:paraId="29ABBDF4" w14:textId="77777777" w:rsidR="00690BE8" w:rsidRDefault="00690BE8">
            <w:pPr>
              <w:ind w:left="2835"/>
            </w:pPr>
          </w:p>
        </w:tc>
      </w:tr>
      <w:tr w:rsidR="00000000" w14:paraId="12B09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FF23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1231</w:t>
            </w:r>
            <w:r>
              <w:tab/>
            </w:r>
            <w:r>
              <w:rPr>
                <w:noProof/>
              </w:rPr>
              <w:t>Looman, AB; sectie G nr. 1588; 125 m2 (Prins Hendrikstraat); rbsl. 6 juni 1985</w:t>
            </w:r>
          </w:p>
          <w:p w14:paraId="43F28DF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B3CF753" w14:textId="77777777" w:rsidR="00690BE8" w:rsidRDefault="00690BE8">
            <w:pPr>
              <w:ind w:left="2268"/>
              <w:rPr>
                <w:sz w:val="16"/>
              </w:rPr>
            </w:pPr>
          </w:p>
          <w:p w14:paraId="7CE906A3" w14:textId="77777777" w:rsidR="00690BE8" w:rsidRDefault="00690BE8">
            <w:pPr>
              <w:ind w:left="2835"/>
            </w:pPr>
          </w:p>
        </w:tc>
      </w:tr>
      <w:tr w:rsidR="00000000" w14:paraId="46616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0817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1853</w:t>
            </w:r>
            <w:r>
              <w:tab/>
            </w:r>
            <w:r>
              <w:rPr>
                <w:noProof/>
              </w:rPr>
              <w:t>Louwere, MW de; sectie D nr. 6140; 2100 m2 (industrieterrein Duin); rbsl. 20 december 1976</w:t>
            </w:r>
          </w:p>
          <w:p w14:paraId="2089A906" w14:textId="77777777" w:rsidR="00690BE8" w:rsidRDefault="00690BE8">
            <w:pPr>
              <w:ind w:left="2268"/>
            </w:pPr>
            <w:r>
              <w:rPr>
                <w:noProof/>
              </w:rPr>
              <w:t>1976-1986</w:t>
            </w:r>
          </w:p>
          <w:p w14:paraId="5C26162E" w14:textId="77777777" w:rsidR="00690BE8" w:rsidRDefault="00690BE8">
            <w:pPr>
              <w:ind w:left="2268"/>
              <w:rPr>
                <w:sz w:val="16"/>
              </w:rPr>
            </w:pPr>
          </w:p>
          <w:p w14:paraId="3C2DDC18" w14:textId="77777777" w:rsidR="00690BE8" w:rsidRDefault="00690BE8">
            <w:pPr>
              <w:ind w:left="2835"/>
            </w:pPr>
          </w:p>
        </w:tc>
      </w:tr>
      <w:tr w:rsidR="00000000" w14:paraId="6FDE0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F0D4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2013</w:t>
            </w:r>
            <w:r>
              <w:tab/>
            </w:r>
            <w:r>
              <w:rPr>
                <w:noProof/>
              </w:rPr>
              <w:t>Lubberts BV; sectie D nr. 6252; 2290 m2 (industrieterrein Duin); rbsl. 12 oktober 1979</w:t>
            </w:r>
          </w:p>
          <w:p w14:paraId="2F16F7B8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1F2A2729" w14:textId="77777777" w:rsidR="00690BE8" w:rsidRDefault="00690BE8">
            <w:pPr>
              <w:ind w:left="2268"/>
              <w:rPr>
                <w:sz w:val="16"/>
              </w:rPr>
            </w:pPr>
          </w:p>
          <w:p w14:paraId="2F2D1727" w14:textId="77777777" w:rsidR="00690BE8" w:rsidRDefault="00690BE8">
            <w:pPr>
              <w:ind w:left="2835"/>
            </w:pPr>
          </w:p>
        </w:tc>
      </w:tr>
      <w:tr w:rsidR="00000000" w14:paraId="3F030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788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2053</w:t>
            </w:r>
            <w:r>
              <w:tab/>
            </w:r>
            <w:r>
              <w:rPr>
                <w:noProof/>
              </w:rPr>
              <w:t>Lubberts, HMH; sectie E nr. 4601; 423 m2 (Veghelsedijk); rbsl. 9 februari 1981</w:t>
            </w:r>
          </w:p>
          <w:p w14:paraId="0EB03A10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19B0418B" w14:textId="77777777" w:rsidR="00690BE8" w:rsidRDefault="00690BE8">
            <w:pPr>
              <w:ind w:left="2268"/>
              <w:rPr>
                <w:sz w:val="16"/>
              </w:rPr>
            </w:pPr>
          </w:p>
          <w:p w14:paraId="19CF4126" w14:textId="77777777" w:rsidR="00690BE8" w:rsidRDefault="00690BE8">
            <w:pPr>
              <w:ind w:left="2835"/>
            </w:pPr>
          </w:p>
        </w:tc>
      </w:tr>
      <w:tr w:rsidR="00000000" w14:paraId="66EF2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F6F0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2067</w:t>
            </w:r>
            <w:r>
              <w:tab/>
            </w:r>
            <w:r>
              <w:rPr>
                <w:noProof/>
              </w:rPr>
              <w:t>Lucius, MGJ en Dinther, ThM v.; sectie H nr. 1278; 33 m2 (Jan van Galenstraat); rbsl. 13 juli 1981</w:t>
            </w:r>
          </w:p>
          <w:p w14:paraId="296C48B5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3A2DFFBA" w14:textId="77777777" w:rsidR="00690BE8" w:rsidRDefault="00690BE8">
            <w:pPr>
              <w:ind w:left="2268"/>
              <w:rPr>
                <w:sz w:val="16"/>
              </w:rPr>
            </w:pPr>
          </w:p>
          <w:p w14:paraId="11B85059" w14:textId="77777777" w:rsidR="00690BE8" w:rsidRDefault="00690BE8">
            <w:pPr>
              <w:ind w:left="2835"/>
            </w:pPr>
          </w:p>
        </w:tc>
      </w:tr>
      <w:tr w:rsidR="00000000" w14:paraId="7A215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DD07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1982</w:t>
            </w:r>
            <w:r>
              <w:tab/>
            </w:r>
            <w:r>
              <w:rPr>
                <w:noProof/>
              </w:rPr>
              <w:t>Lukken BV; sectie D nr. 6252; 6.600 m2 (Huygensweg); rbsl. 18 mei 1979; ingetr</w:t>
            </w:r>
            <w:r>
              <w:rPr>
                <w:noProof/>
              </w:rPr>
              <w:t>okken</w:t>
            </w:r>
          </w:p>
          <w:p w14:paraId="3A85A102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337E8D04" w14:textId="77777777" w:rsidR="00690BE8" w:rsidRDefault="00690BE8">
            <w:pPr>
              <w:ind w:left="2268"/>
              <w:rPr>
                <w:sz w:val="16"/>
              </w:rPr>
            </w:pPr>
          </w:p>
          <w:p w14:paraId="18F495BE" w14:textId="77777777" w:rsidR="00690BE8" w:rsidRDefault="00690BE8">
            <w:pPr>
              <w:ind w:left="2835"/>
            </w:pPr>
          </w:p>
        </w:tc>
      </w:tr>
      <w:tr w:rsidR="00000000" w14:paraId="658C4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4DB1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1866</w:t>
            </w:r>
            <w:r>
              <w:tab/>
            </w:r>
            <w:r>
              <w:rPr>
                <w:noProof/>
              </w:rPr>
              <w:t>Lukken BV; sectie D nrs. 2253, 6140; 9600 m2 (industrieterrein Duin); rbsl. 17 maart 1977</w:t>
            </w:r>
          </w:p>
          <w:p w14:paraId="1EA5E409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5D29EAEF" w14:textId="77777777" w:rsidR="00690BE8" w:rsidRDefault="00690BE8">
            <w:pPr>
              <w:ind w:left="2268"/>
              <w:rPr>
                <w:sz w:val="16"/>
              </w:rPr>
            </w:pPr>
          </w:p>
          <w:p w14:paraId="2C26BF79" w14:textId="77777777" w:rsidR="00690BE8" w:rsidRDefault="00690BE8">
            <w:pPr>
              <w:ind w:left="2835"/>
            </w:pPr>
          </w:p>
        </w:tc>
      </w:tr>
      <w:tr w:rsidR="00000000" w14:paraId="41942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8B72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Maas, CAM; sectie G nr. 1491; 280 m2 (Lijsterbeslaan); B&amp;W-besluit 2 januari 1989</w:t>
            </w:r>
          </w:p>
          <w:p w14:paraId="6DC40DD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552D51C" w14:textId="77777777" w:rsidR="00690BE8" w:rsidRDefault="00690BE8">
            <w:pPr>
              <w:ind w:left="2268"/>
              <w:rPr>
                <w:sz w:val="16"/>
              </w:rPr>
            </w:pPr>
          </w:p>
          <w:p w14:paraId="25C6400E" w14:textId="77777777" w:rsidR="00690BE8" w:rsidRDefault="00690BE8">
            <w:pPr>
              <w:ind w:left="2835"/>
            </w:pPr>
          </w:p>
        </w:tc>
      </w:tr>
      <w:tr w:rsidR="00000000" w14:paraId="22B2C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502C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2044</w:t>
            </w:r>
            <w:r>
              <w:tab/>
            </w:r>
            <w:r>
              <w:rPr>
                <w:noProof/>
              </w:rPr>
              <w:t>Maas, JM; sectie H nr. 2387; 360 m2 (Grevekeur); rbsl. 16 februari 1981</w:t>
            </w:r>
          </w:p>
          <w:p w14:paraId="5AD4BAFF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2E16BDC0" w14:textId="77777777" w:rsidR="00690BE8" w:rsidRDefault="00690BE8">
            <w:pPr>
              <w:ind w:left="2268"/>
              <w:rPr>
                <w:sz w:val="16"/>
              </w:rPr>
            </w:pPr>
          </w:p>
          <w:p w14:paraId="397A44EB" w14:textId="77777777" w:rsidR="00690BE8" w:rsidRDefault="00690BE8">
            <w:pPr>
              <w:ind w:left="2835"/>
            </w:pPr>
          </w:p>
        </w:tc>
      </w:tr>
      <w:tr w:rsidR="00000000" w14:paraId="1F390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9DC1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1864</w:t>
            </w:r>
            <w:r>
              <w:tab/>
            </w:r>
            <w:r>
              <w:rPr>
                <w:noProof/>
              </w:rPr>
              <w:t>Maas, WM; sectie E nr. 4701; 238 m2 (Boomstraat); rbsl. 10 september 1976</w:t>
            </w:r>
          </w:p>
          <w:p w14:paraId="4520449D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01F519E6" w14:textId="77777777" w:rsidR="00690BE8" w:rsidRDefault="00690BE8">
            <w:pPr>
              <w:ind w:left="2268"/>
              <w:rPr>
                <w:sz w:val="16"/>
              </w:rPr>
            </w:pPr>
          </w:p>
          <w:p w14:paraId="32EF3E62" w14:textId="77777777" w:rsidR="00690BE8" w:rsidRDefault="00690BE8">
            <w:pPr>
              <w:ind w:left="2835"/>
            </w:pPr>
          </w:p>
        </w:tc>
      </w:tr>
      <w:tr w:rsidR="00000000" w14:paraId="0C788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DEB8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1688</w:t>
            </w:r>
            <w:r>
              <w:tab/>
            </w:r>
            <w:r>
              <w:rPr>
                <w:noProof/>
              </w:rPr>
              <w:t>Maassen, NMF; sectie A nr. 4865; 820 m2 (Boschweg Noord-Oost); rbsl. 3 september 1973</w:t>
            </w:r>
          </w:p>
          <w:p w14:paraId="205B4F98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6A09478B" w14:textId="77777777" w:rsidR="00690BE8" w:rsidRDefault="00690BE8">
            <w:pPr>
              <w:ind w:left="2268"/>
              <w:rPr>
                <w:sz w:val="16"/>
              </w:rPr>
            </w:pPr>
          </w:p>
          <w:p w14:paraId="010A8AB9" w14:textId="77777777" w:rsidR="00690BE8" w:rsidRDefault="00690BE8">
            <w:pPr>
              <w:ind w:left="2835"/>
            </w:pPr>
          </w:p>
        </w:tc>
      </w:tr>
      <w:tr w:rsidR="00000000" w14:paraId="1F2CFC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9C46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1664</w:t>
            </w:r>
            <w:r>
              <w:tab/>
            </w:r>
            <w:r>
              <w:rPr>
                <w:noProof/>
              </w:rPr>
              <w:t>Maa</w:t>
            </w:r>
            <w:r>
              <w:rPr>
                <w:noProof/>
              </w:rPr>
              <w:t>ssen, NMF en Kers, H; sectie H nr. 1385; 674 m2 (Houtstraat); rbsl. 8 januari 1973, gewijzigd rbsl. 26 februari 1973 en Maassen, AGPP; sectie H nr. 1385; 674 m2 (Houtstraat); rbsl. 8 januari 1973, gewijzigd rbsl. 26 februari 1973</w:t>
            </w:r>
          </w:p>
          <w:p w14:paraId="113784D4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9EF61AB" w14:textId="77777777" w:rsidR="00690BE8" w:rsidRDefault="00690BE8">
            <w:pPr>
              <w:ind w:left="2268"/>
              <w:rPr>
                <w:sz w:val="16"/>
              </w:rPr>
            </w:pPr>
          </w:p>
          <w:p w14:paraId="0F829223" w14:textId="77777777" w:rsidR="00690BE8" w:rsidRDefault="00690BE8">
            <w:pPr>
              <w:ind w:left="2835"/>
            </w:pPr>
          </w:p>
        </w:tc>
      </w:tr>
      <w:tr w:rsidR="00000000" w14:paraId="2BB5F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E384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1454</w:t>
            </w:r>
            <w:r>
              <w:tab/>
            </w:r>
            <w:r>
              <w:rPr>
                <w:noProof/>
              </w:rPr>
              <w:t>Machinefabriek &amp; Co; sectie F nrs. 578, 580; 5400 m2 (Spoorlaan NS); rbsl. 8 januari 1965</w:t>
            </w:r>
          </w:p>
          <w:p w14:paraId="026902C0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19B29AD" w14:textId="77777777" w:rsidR="00690BE8" w:rsidRDefault="00690BE8">
            <w:pPr>
              <w:ind w:left="2268"/>
              <w:rPr>
                <w:sz w:val="16"/>
              </w:rPr>
            </w:pPr>
          </w:p>
          <w:p w14:paraId="089A8A3D" w14:textId="77777777" w:rsidR="00690BE8" w:rsidRDefault="00690BE8">
            <w:pPr>
              <w:ind w:left="2835"/>
            </w:pPr>
          </w:p>
        </w:tc>
      </w:tr>
      <w:tr w:rsidR="00000000" w14:paraId="6D378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F912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1674</w:t>
            </w:r>
            <w:r>
              <w:tab/>
            </w:r>
            <w:r>
              <w:rPr>
                <w:noProof/>
              </w:rPr>
              <w:t>Made, ABP v.d.; sectie H nrs. 56, 54; 575 m2 (Houtstraat); rbsl. 1 mei 1973</w:t>
            </w:r>
          </w:p>
          <w:p w14:paraId="573B2FEF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4AAD57E" w14:textId="77777777" w:rsidR="00690BE8" w:rsidRDefault="00690BE8">
            <w:pPr>
              <w:ind w:left="2268"/>
              <w:rPr>
                <w:sz w:val="16"/>
              </w:rPr>
            </w:pPr>
          </w:p>
          <w:p w14:paraId="78CD0B4D" w14:textId="77777777" w:rsidR="00690BE8" w:rsidRDefault="00690BE8">
            <w:pPr>
              <w:ind w:left="2835"/>
            </w:pPr>
          </w:p>
        </w:tc>
      </w:tr>
      <w:tr w:rsidR="00000000" w14:paraId="12DF2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9960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1825</w:t>
            </w:r>
            <w:r>
              <w:tab/>
            </w:r>
            <w:r>
              <w:rPr>
                <w:noProof/>
              </w:rPr>
              <w:t>Manders - Beekmans, L; sectie B nrs. 3979, 4251; 5830 m2 (Structuurwe</w:t>
            </w:r>
            <w:r>
              <w:rPr>
                <w:noProof/>
              </w:rPr>
              <w:t>g); rbsl. 31 augustus 1989</w:t>
            </w:r>
          </w:p>
          <w:p w14:paraId="6816F3C5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5392C965" w14:textId="77777777" w:rsidR="00690BE8" w:rsidRDefault="00690BE8">
            <w:pPr>
              <w:ind w:left="2268"/>
              <w:rPr>
                <w:sz w:val="16"/>
              </w:rPr>
            </w:pPr>
          </w:p>
          <w:p w14:paraId="4145190F" w14:textId="77777777" w:rsidR="00690BE8" w:rsidRDefault="00690BE8">
            <w:pPr>
              <w:ind w:left="2835"/>
            </w:pPr>
          </w:p>
        </w:tc>
      </w:tr>
      <w:tr w:rsidR="00000000" w14:paraId="3FEA5F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FA0A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1356</w:t>
            </w:r>
            <w:r>
              <w:tab/>
            </w:r>
            <w:r>
              <w:rPr>
                <w:noProof/>
              </w:rPr>
              <w:t>Manders, A; sectie G nr. 206; 295 m2 (Wilhelminalaan); rbsl. 6 maart 1961</w:t>
            </w:r>
          </w:p>
          <w:p w14:paraId="346AE2ED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03907099" w14:textId="77777777" w:rsidR="00690BE8" w:rsidRDefault="00690BE8">
            <w:pPr>
              <w:ind w:left="2268"/>
              <w:rPr>
                <w:sz w:val="16"/>
              </w:rPr>
            </w:pPr>
          </w:p>
          <w:p w14:paraId="573C5088" w14:textId="77777777" w:rsidR="00690BE8" w:rsidRDefault="00690BE8">
            <w:pPr>
              <w:ind w:left="2835"/>
            </w:pPr>
          </w:p>
        </w:tc>
      </w:tr>
      <w:tr w:rsidR="00000000" w14:paraId="65CCE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4C5F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1918</w:t>
            </w:r>
            <w:r>
              <w:tab/>
            </w:r>
            <w:r>
              <w:rPr>
                <w:noProof/>
              </w:rPr>
              <w:t>Manders, AFM; sectie D nr. 6140; 1350 m2 (industrieterrein Duin); rbsl. 20 december 1977</w:t>
            </w:r>
          </w:p>
          <w:p w14:paraId="15F5577A" w14:textId="77777777" w:rsidR="00690BE8" w:rsidRDefault="00690BE8">
            <w:pPr>
              <w:ind w:left="2268"/>
            </w:pPr>
            <w:r>
              <w:rPr>
                <w:noProof/>
              </w:rPr>
              <w:t>1977-1988</w:t>
            </w:r>
          </w:p>
          <w:p w14:paraId="0029A15D" w14:textId="77777777" w:rsidR="00690BE8" w:rsidRDefault="00690BE8">
            <w:pPr>
              <w:ind w:left="2268"/>
              <w:rPr>
                <w:sz w:val="16"/>
              </w:rPr>
            </w:pPr>
          </w:p>
          <w:p w14:paraId="58202F8C" w14:textId="77777777" w:rsidR="00690BE8" w:rsidRDefault="00690BE8">
            <w:pPr>
              <w:ind w:left="2835"/>
            </w:pPr>
          </w:p>
        </w:tc>
      </w:tr>
      <w:tr w:rsidR="00000000" w14:paraId="15264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F8C8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1573</w:t>
            </w:r>
            <w:r>
              <w:tab/>
            </w:r>
            <w:r>
              <w:rPr>
                <w:noProof/>
              </w:rPr>
              <w:t>Marinus, JA; sectie G nrs. 1549, 1533; 513 m2 (Mgr. Bekkersstraat); rbsl. 15 maart 1971</w:t>
            </w:r>
          </w:p>
          <w:p w14:paraId="06330572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E64A4AD" w14:textId="77777777" w:rsidR="00690BE8" w:rsidRDefault="00690BE8">
            <w:pPr>
              <w:ind w:left="2268"/>
              <w:rPr>
                <w:sz w:val="16"/>
              </w:rPr>
            </w:pPr>
          </w:p>
          <w:p w14:paraId="260E7EE1" w14:textId="77777777" w:rsidR="00690BE8" w:rsidRDefault="00690BE8">
            <w:pPr>
              <w:ind w:left="2835"/>
            </w:pPr>
          </w:p>
        </w:tc>
      </w:tr>
      <w:tr w:rsidR="00000000" w14:paraId="21925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3D39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1457</w:t>
            </w:r>
            <w:r>
              <w:tab/>
            </w:r>
            <w:r>
              <w:rPr>
                <w:noProof/>
              </w:rPr>
              <w:t>Markgraaf, LM; sectie H nr. 635; 327 m2 (Meijgraaf); rbsl. 29 april 1965</w:t>
            </w:r>
          </w:p>
          <w:p w14:paraId="5FE6A6C1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E982018" w14:textId="77777777" w:rsidR="00690BE8" w:rsidRDefault="00690BE8">
            <w:pPr>
              <w:ind w:left="2268"/>
              <w:rPr>
                <w:sz w:val="16"/>
              </w:rPr>
            </w:pPr>
          </w:p>
          <w:p w14:paraId="1D13F45D" w14:textId="77777777" w:rsidR="00690BE8" w:rsidRDefault="00690BE8">
            <w:pPr>
              <w:ind w:left="2835"/>
            </w:pPr>
          </w:p>
        </w:tc>
      </w:tr>
      <w:tr w:rsidR="00000000" w14:paraId="287D8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2300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1684</w:t>
            </w:r>
            <w:r>
              <w:tab/>
            </w:r>
            <w:r>
              <w:rPr>
                <w:noProof/>
              </w:rPr>
              <w:t>Martens, JMJTH en Westelaken, JHM v.d.; sectie H nrs. 1385, 83; 720 m2 (Houtstraa</w:t>
            </w:r>
            <w:r>
              <w:rPr>
                <w:noProof/>
              </w:rPr>
              <w:t>t); rbsl. 5 maart 1973</w:t>
            </w:r>
          </w:p>
          <w:p w14:paraId="64CC0EAD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035BF4BE" w14:textId="77777777" w:rsidR="00690BE8" w:rsidRDefault="00690BE8">
            <w:pPr>
              <w:ind w:left="2268"/>
              <w:rPr>
                <w:sz w:val="16"/>
              </w:rPr>
            </w:pPr>
          </w:p>
          <w:p w14:paraId="79C8D418" w14:textId="77777777" w:rsidR="00690BE8" w:rsidRDefault="00690BE8">
            <w:pPr>
              <w:ind w:left="2835"/>
            </w:pPr>
          </w:p>
        </w:tc>
      </w:tr>
      <w:tr w:rsidR="00000000" w14:paraId="0A09E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229C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1812</w:t>
            </w:r>
            <w:r>
              <w:tab/>
            </w:r>
            <w:r>
              <w:rPr>
                <w:noProof/>
              </w:rPr>
              <w:t>Martens, JMJTh; sectie C nrs. 2106, 2112, 2093; 772 m2 (Kortenaerstraat); rbsl. 17 november 1975</w:t>
            </w:r>
          </w:p>
          <w:p w14:paraId="11D21794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43DF3CD7" w14:textId="77777777" w:rsidR="00690BE8" w:rsidRDefault="00690BE8">
            <w:pPr>
              <w:ind w:left="2268"/>
              <w:rPr>
                <w:sz w:val="16"/>
              </w:rPr>
            </w:pPr>
          </w:p>
          <w:p w14:paraId="662DE729" w14:textId="77777777" w:rsidR="00690BE8" w:rsidRDefault="00690BE8">
            <w:pPr>
              <w:ind w:left="2835"/>
            </w:pPr>
          </w:p>
        </w:tc>
      </w:tr>
      <w:tr w:rsidR="00000000" w14:paraId="3454A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165A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1449</w:t>
            </w:r>
            <w:r>
              <w:tab/>
            </w:r>
            <w:r>
              <w:rPr>
                <w:noProof/>
              </w:rPr>
              <w:t>Martens, MF; sectie F nr. 577; 450 m2 (Spoorlaan NS); rbsl. 28 april 1965</w:t>
            </w:r>
          </w:p>
          <w:p w14:paraId="06982A45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69A59A8" w14:textId="77777777" w:rsidR="00690BE8" w:rsidRDefault="00690BE8">
            <w:pPr>
              <w:ind w:left="2268"/>
              <w:rPr>
                <w:sz w:val="16"/>
              </w:rPr>
            </w:pPr>
          </w:p>
          <w:p w14:paraId="3A6E4B89" w14:textId="77777777" w:rsidR="00690BE8" w:rsidRDefault="00690BE8">
            <w:pPr>
              <w:ind w:left="2835"/>
            </w:pPr>
          </w:p>
        </w:tc>
      </w:tr>
      <w:tr w:rsidR="00000000" w14:paraId="2A6E8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B925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1453</w:t>
            </w:r>
            <w:r>
              <w:tab/>
            </w:r>
            <w:r>
              <w:rPr>
                <w:noProof/>
              </w:rPr>
              <w:t>Martens, MF; sectie F nrs. 578, 577; 4500 m2 (Spoorlaan NS); rbsl. 12 februari 1965</w:t>
            </w:r>
          </w:p>
          <w:p w14:paraId="0FEBF2C1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9CCA250" w14:textId="77777777" w:rsidR="00690BE8" w:rsidRDefault="00690BE8">
            <w:pPr>
              <w:ind w:left="2268"/>
              <w:rPr>
                <w:sz w:val="16"/>
              </w:rPr>
            </w:pPr>
          </w:p>
          <w:p w14:paraId="6A7BCCD9" w14:textId="77777777" w:rsidR="00690BE8" w:rsidRDefault="00690BE8">
            <w:pPr>
              <w:ind w:left="2835"/>
            </w:pPr>
          </w:p>
        </w:tc>
      </w:tr>
      <w:tr w:rsidR="00000000" w14:paraId="512B4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7E46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1729</w:t>
            </w:r>
            <w:r>
              <w:tab/>
            </w:r>
            <w:r>
              <w:rPr>
                <w:noProof/>
              </w:rPr>
              <w:t>Martinet bedrijfsadviseurs; sectie G nr. 1475; 2340 m2; rbsl. 19 mei 1988; gewijzigd rbsl. 8 mei 1990</w:t>
            </w:r>
          </w:p>
          <w:p w14:paraId="7D6203BE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34367900" w14:textId="77777777" w:rsidR="00690BE8" w:rsidRDefault="00690BE8">
            <w:pPr>
              <w:ind w:left="2268"/>
              <w:rPr>
                <w:sz w:val="16"/>
              </w:rPr>
            </w:pPr>
          </w:p>
          <w:p w14:paraId="28CCBAE9" w14:textId="77777777" w:rsidR="00690BE8" w:rsidRDefault="00690BE8">
            <w:pPr>
              <w:ind w:left="2835"/>
            </w:pPr>
          </w:p>
        </w:tc>
      </w:tr>
      <w:tr w:rsidR="00000000" w14:paraId="760542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96A7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2256</w:t>
            </w:r>
            <w:r>
              <w:tab/>
            </w:r>
            <w:r>
              <w:rPr>
                <w:noProof/>
              </w:rPr>
              <w:t>Mathijssen, FJM en Vermeer, EM; sectie H nr. 30</w:t>
            </w:r>
            <w:r>
              <w:rPr>
                <w:noProof/>
              </w:rPr>
              <w:t>16; 365 m2 (Neerlandstraat); rbsl. 2 februari 1987</w:t>
            </w:r>
          </w:p>
          <w:p w14:paraId="45AEE7D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201E512" w14:textId="77777777" w:rsidR="00690BE8" w:rsidRDefault="00690BE8">
            <w:pPr>
              <w:ind w:left="2268"/>
              <w:rPr>
                <w:sz w:val="16"/>
              </w:rPr>
            </w:pPr>
          </w:p>
          <w:p w14:paraId="7DBDD0EE" w14:textId="77777777" w:rsidR="00690BE8" w:rsidRDefault="00690BE8">
            <w:pPr>
              <w:ind w:left="2835"/>
            </w:pPr>
          </w:p>
        </w:tc>
      </w:tr>
      <w:tr w:rsidR="00000000" w14:paraId="52B36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C7D0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1405</w:t>
            </w:r>
            <w:r>
              <w:tab/>
            </w:r>
            <w:r>
              <w:rPr>
                <w:noProof/>
              </w:rPr>
              <w:t>Mauriks, A; sectie H nr. 133; 324 m2 (Jan van Amstelstraat); rbsl. 13 december 1963</w:t>
            </w:r>
          </w:p>
          <w:p w14:paraId="06995B5E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4452CEF5" w14:textId="77777777" w:rsidR="00690BE8" w:rsidRDefault="00690BE8">
            <w:pPr>
              <w:ind w:left="2268"/>
              <w:rPr>
                <w:sz w:val="16"/>
              </w:rPr>
            </w:pPr>
          </w:p>
          <w:p w14:paraId="37DA747B" w14:textId="77777777" w:rsidR="00690BE8" w:rsidRDefault="00690BE8">
            <w:pPr>
              <w:ind w:left="2835"/>
            </w:pPr>
          </w:p>
        </w:tc>
      </w:tr>
      <w:tr w:rsidR="00000000" w14:paraId="22AF2F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740C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1983</w:t>
            </w:r>
            <w:r>
              <w:tab/>
            </w:r>
            <w:r>
              <w:rPr>
                <w:noProof/>
              </w:rPr>
              <w:t>Mavo BV; sectie D nr. 6245; 1750 m2 (Industrieweg) rbsl. 16 mei 1980; rbsl. 10 juni 1980</w:t>
            </w:r>
          </w:p>
          <w:p w14:paraId="4A1302B9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565C4A33" w14:textId="77777777" w:rsidR="00690BE8" w:rsidRDefault="00690BE8">
            <w:pPr>
              <w:ind w:left="2268"/>
              <w:rPr>
                <w:sz w:val="16"/>
              </w:rPr>
            </w:pPr>
          </w:p>
          <w:p w14:paraId="2D975BF2" w14:textId="77777777" w:rsidR="00690BE8" w:rsidRDefault="00690BE8">
            <w:pPr>
              <w:ind w:left="2835"/>
            </w:pPr>
          </w:p>
        </w:tc>
      </w:tr>
      <w:tr w:rsidR="00000000" w14:paraId="38F58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BC35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1693</w:t>
            </w:r>
            <w:r>
              <w:tab/>
            </w:r>
            <w:r>
              <w:rPr>
                <w:noProof/>
              </w:rPr>
              <w:t>Meer, AHM v.d.; sectie A nr. 4865; 675 m2 (Andoornstraat); rbsl. 2 juli 1973</w:t>
            </w:r>
          </w:p>
          <w:p w14:paraId="104F117A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445E2AAB" w14:textId="77777777" w:rsidR="00690BE8" w:rsidRDefault="00690BE8">
            <w:pPr>
              <w:ind w:left="2268"/>
              <w:rPr>
                <w:sz w:val="16"/>
              </w:rPr>
            </w:pPr>
          </w:p>
          <w:p w14:paraId="6B97C88C" w14:textId="77777777" w:rsidR="00690BE8" w:rsidRDefault="00690BE8">
            <w:pPr>
              <w:ind w:left="2835"/>
            </w:pPr>
          </w:p>
        </w:tc>
      </w:tr>
      <w:tr w:rsidR="00000000" w14:paraId="780A0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7B3C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1499</w:t>
            </w:r>
            <w:r>
              <w:tab/>
            </w:r>
            <w:r>
              <w:rPr>
                <w:noProof/>
              </w:rPr>
              <w:t>Meer, MMM v.d.; sectie G nr. 1194; 185 m2 (Beatrixstraat - Julianastraat); rbsl. 14 april 1967</w:t>
            </w:r>
          </w:p>
          <w:p w14:paraId="18D87937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43AEE64E" w14:textId="77777777" w:rsidR="00690BE8" w:rsidRDefault="00690BE8">
            <w:pPr>
              <w:ind w:left="2268"/>
              <w:rPr>
                <w:sz w:val="16"/>
              </w:rPr>
            </w:pPr>
          </w:p>
          <w:p w14:paraId="27C62870" w14:textId="77777777" w:rsidR="00690BE8" w:rsidRDefault="00690BE8">
            <w:pPr>
              <w:ind w:left="2835"/>
            </w:pPr>
          </w:p>
        </w:tc>
      </w:tr>
      <w:tr w:rsidR="00000000" w14:paraId="48607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7983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2164</w:t>
            </w:r>
            <w:r>
              <w:tab/>
            </w:r>
            <w:r>
              <w:rPr>
                <w:noProof/>
              </w:rPr>
              <w:t>Meerakker, PJ v.d.; sectie D nr</w:t>
            </w:r>
            <w:r>
              <w:rPr>
                <w:noProof/>
              </w:rPr>
              <w:t>. 2582; 1.56.10 ha (Vlagheide); rbsl. 10 mei 1984</w:t>
            </w:r>
          </w:p>
          <w:p w14:paraId="34B5D8A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F447540" w14:textId="77777777" w:rsidR="00690BE8" w:rsidRDefault="00690BE8">
            <w:pPr>
              <w:ind w:left="2268"/>
              <w:rPr>
                <w:sz w:val="16"/>
              </w:rPr>
            </w:pPr>
          </w:p>
          <w:p w14:paraId="4052ED25" w14:textId="77777777" w:rsidR="00690BE8" w:rsidRDefault="00690BE8">
            <w:pPr>
              <w:ind w:left="2835"/>
            </w:pPr>
          </w:p>
        </w:tc>
      </w:tr>
      <w:tr w:rsidR="00000000" w14:paraId="3738D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B14F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1510</w:t>
            </w:r>
            <w:r>
              <w:tab/>
            </w:r>
            <w:r>
              <w:rPr>
                <w:noProof/>
              </w:rPr>
              <w:t>Meersbergen, AF v.; sectie G nr. 859; 25 m2 (Wilhelminalaan); rbsl. 5 april 1968</w:t>
            </w:r>
          </w:p>
          <w:p w14:paraId="283640AB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445BAE1F" w14:textId="77777777" w:rsidR="00690BE8" w:rsidRDefault="00690BE8">
            <w:pPr>
              <w:ind w:left="2268"/>
              <w:rPr>
                <w:sz w:val="16"/>
              </w:rPr>
            </w:pPr>
          </w:p>
          <w:p w14:paraId="0C33B87A" w14:textId="77777777" w:rsidR="00690BE8" w:rsidRDefault="00690BE8">
            <w:pPr>
              <w:ind w:left="2835"/>
            </w:pPr>
          </w:p>
        </w:tc>
      </w:tr>
      <w:tr w:rsidR="00000000" w14:paraId="512C9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E88D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2807</w:t>
            </w:r>
            <w:r>
              <w:tab/>
            </w:r>
            <w:r>
              <w:rPr>
                <w:noProof/>
              </w:rPr>
              <w:t>Meersbergen, JJA v.; sectie G nr. 1134; 250 m2 (Lijsterbeslaan); B&amp;W-besluit 20 februari 1989</w:t>
            </w:r>
          </w:p>
          <w:p w14:paraId="09842E3C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EEE7A88" w14:textId="77777777" w:rsidR="00690BE8" w:rsidRDefault="00690BE8">
            <w:pPr>
              <w:ind w:left="2268"/>
              <w:rPr>
                <w:sz w:val="16"/>
              </w:rPr>
            </w:pPr>
          </w:p>
          <w:p w14:paraId="0DDF78DE" w14:textId="77777777" w:rsidR="00690BE8" w:rsidRDefault="00690BE8">
            <w:pPr>
              <w:ind w:left="2835"/>
            </w:pPr>
          </w:p>
        </w:tc>
      </w:tr>
      <w:tr w:rsidR="00000000" w14:paraId="7919D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D274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1520</w:t>
            </w:r>
            <w:r>
              <w:tab/>
            </w:r>
            <w:r>
              <w:rPr>
                <w:noProof/>
              </w:rPr>
              <w:t>Meeuwsen, JTh; sectie E nr. 4333; 270 m2 (Griendstraat); rbsl. 23 september 1968</w:t>
            </w:r>
          </w:p>
          <w:p w14:paraId="1FBBFEAE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A2623C5" w14:textId="77777777" w:rsidR="00690BE8" w:rsidRDefault="00690BE8">
            <w:pPr>
              <w:ind w:left="2268"/>
              <w:rPr>
                <w:sz w:val="16"/>
              </w:rPr>
            </w:pPr>
          </w:p>
          <w:p w14:paraId="7436E5C6" w14:textId="77777777" w:rsidR="00690BE8" w:rsidRDefault="00690BE8">
            <w:pPr>
              <w:ind w:left="2835"/>
            </w:pPr>
          </w:p>
        </w:tc>
      </w:tr>
      <w:tr w:rsidR="00000000" w14:paraId="3C092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B579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1669</w:t>
            </w:r>
            <w:r>
              <w:tab/>
            </w:r>
            <w:r>
              <w:rPr>
                <w:noProof/>
              </w:rPr>
              <w:t>Meijden, WJ v.d. en Eijmberts, JAM; sectie H nrs. 1385, 83; 720 m2 (Madeliefstraat); rbsl. 21 mei 1973</w:t>
            </w:r>
          </w:p>
          <w:p w14:paraId="200577FC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0CD8BCF7" w14:textId="77777777" w:rsidR="00690BE8" w:rsidRDefault="00690BE8">
            <w:pPr>
              <w:ind w:left="2268"/>
              <w:rPr>
                <w:sz w:val="16"/>
              </w:rPr>
            </w:pPr>
          </w:p>
          <w:p w14:paraId="71D60EF8" w14:textId="77777777" w:rsidR="00690BE8" w:rsidRDefault="00690BE8">
            <w:pPr>
              <w:ind w:left="2835"/>
            </w:pPr>
          </w:p>
        </w:tc>
      </w:tr>
      <w:tr w:rsidR="00000000" w14:paraId="15381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F523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1986</w:t>
            </w:r>
            <w:r>
              <w:tab/>
            </w:r>
            <w:r>
              <w:rPr>
                <w:noProof/>
              </w:rPr>
              <w:t>Meijer, JG; sectie G nr. 174</w:t>
            </w:r>
            <w:r>
              <w:rPr>
                <w:noProof/>
              </w:rPr>
              <w:t>3; 24 m2 (Claes van Griensvenstraat); rbsl. 11 mei 1979</w:t>
            </w:r>
          </w:p>
          <w:p w14:paraId="685BC357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361BECB" w14:textId="77777777" w:rsidR="00690BE8" w:rsidRDefault="00690BE8">
            <w:pPr>
              <w:ind w:left="2268"/>
              <w:rPr>
                <w:sz w:val="16"/>
              </w:rPr>
            </w:pPr>
          </w:p>
          <w:p w14:paraId="77E13195" w14:textId="77777777" w:rsidR="00690BE8" w:rsidRDefault="00690BE8">
            <w:pPr>
              <w:ind w:left="2835"/>
            </w:pPr>
          </w:p>
        </w:tc>
      </w:tr>
      <w:tr w:rsidR="00000000" w14:paraId="6CABA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FF1B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2036</w:t>
            </w:r>
            <w:r>
              <w:tab/>
            </w:r>
            <w:r>
              <w:rPr>
                <w:noProof/>
              </w:rPr>
              <w:t>Meijerij, vatenhandel; sectie D nr. 6245; 6000 m2 (Huygensweg) rbsl. 15 februari 1980; rbsl. 26 juni 1980</w:t>
            </w:r>
          </w:p>
          <w:p w14:paraId="0CD50F0B" w14:textId="77777777" w:rsidR="00690BE8" w:rsidRDefault="00690BE8">
            <w:pPr>
              <w:ind w:left="2268"/>
            </w:pPr>
            <w:r>
              <w:rPr>
                <w:noProof/>
              </w:rPr>
              <w:t>1980-1990</w:t>
            </w:r>
          </w:p>
          <w:p w14:paraId="64AEDB02" w14:textId="77777777" w:rsidR="00690BE8" w:rsidRDefault="00690BE8">
            <w:pPr>
              <w:ind w:left="2268"/>
              <w:rPr>
                <w:sz w:val="16"/>
              </w:rPr>
            </w:pPr>
          </w:p>
          <w:p w14:paraId="2314B68B" w14:textId="77777777" w:rsidR="00690BE8" w:rsidRDefault="00690BE8">
            <w:pPr>
              <w:ind w:left="2835"/>
            </w:pPr>
          </w:p>
        </w:tc>
      </w:tr>
      <w:tr w:rsidR="00000000" w14:paraId="1359F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E589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1265</w:t>
            </w:r>
            <w:r>
              <w:tab/>
            </w:r>
            <w:r>
              <w:rPr>
                <w:noProof/>
              </w:rPr>
              <w:t>Meijerij, vatenhandel; sectie D nrs. 5987, 6140; 15.600 m2 (industrieterrein Duin); rbsl. 24 juni 1977</w:t>
            </w:r>
          </w:p>
          <w:p w14:paraId="50D12238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021A909E" w14:textId="77777777" w:rsidR="00690BE8" w:rsidRDefault="00690BE8">
            <w:pPr>
              <w:ind w:left="2268"/>
              <w:rPr>
                <w:sz w:val="16"/>
              </w:rPr>
            </w:pPr>
          </w:p>
          <w:p w14:paraId="502AC1CF" w14:textId="77777777" w:rsidR="00690BE8" w:rsidRDefault="00690BE8">
            <w:pPr>
              <w:ind w:left="2835"/>
            </w:pPr>
          </w:p>
        </w:tc>
      </w:tr>
      <w:tr w:rsidR="00000000" w14:paraId="1D918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385F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1911</w:t>
            </w:r>
            <w:r>
              <w:tab/>
            </w:r>
            <w:r>
              <w:rPr>
                <w:noProof/>
              </w:rPr>
              <w:t>Meijs, CAM; sectie H nr. 153; 350 m2 (Schutsboom); rbsl. 3 oktober 1977</w:t>
            </w:r>
          </w:p>
          <w:p w14:paraId="76A2F618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64C7F379" w14:textId="77777777" w:rsidR="00690BE8" w:rsidRDefault="00690BE8">
            <w:pPr>
              <w:ind w:left="2268"/>
              <w:rPr>
                <w:sz w:val="16"/>
              </w:rPr>
            </w:pPr>
          </w:p>
          <w:p w14:paraId="65D4536E" w14:textId="77777777" w:rsidR="00690BE8" w:rsidRDefault="00690BE8">
            <w:pPr>
              <w:ind w:left="2835"/>
            </w:pPr>
          </w:p>
        </w:tc>
      </w:tr>
      <w:tr w:rsidR="00000000" w14:paraId="705AC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116E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1930</w:t>
            </w:r>
            <w:r>
              <w:tab/>
            </w:r>
            <w:r>
              <w:rPr>
                <w:noProof/>
              </w:rPr>
              <w:t>Memel, HJ; sectie C nr. 3987; 270 m2 (Van Tuijllaan); rbsl. 30 januari 1978</w:t>
            </w:r>
          </w:p>
          <w:p w14:paraId="21D3769A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4879AF50" w14:textId="77777777" w:rsidR="00690BE8" w:rsidRDefault="00690BE8">
            <w:pPr>
              <w:ind w:left="2268"/>
              <w:rPr>
                <w:sz w:val="16"/>
              </w:rPr>
            </w:pPr>
          </w:p>
          <w:p w14:paraId="7F4760D5" w14:textId="77777777" w:rsidR="00690BE8" w:rsidRDefault="00690BE8">
            <w:pPr>
              <w:ind w:left="2835"/>
            </w:pPr>
          </w:p>
        </w:tc>
      </w:tr>
      <w:tr w:rsidR="00000000" w14:paraId="15F96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2731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1393</w:t>
            </w:r>
            <w:r>
              <w:tab/>
            </w:r>
            <w:r>
              <w:rPr>
                <w:noProof/>
              </w:rPr>
              <w:t>Memmel, F</w:t>
            </w:r>
            <w:r>
              <w:rPr>
                <w:noProof/>
              </w:rPr>
              <w:t>P en Broeren, WA; sectie D nr. 5115; 498 m2 (Wijbosscheweg); rbsl. 11 oktober 1963</w:t>
            </w:r>
          </w:p>
          <w:p w14:paraId="2BA4BC86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69E13366" w14:textId="77777777" w:rsidR="00690BE8" w:rsidRDefault="00690BE8">
            <w:pPr>
              <w:ind w:left="2268"/>
              <w:rPr>
                <w:sz w:val="16"/>
              </w:rPr>
            </w:pPr>
          </w:p>
          <w:p w14:paraId="7F7DBE45" w14:textId="77777777" w:rsidR="00690BE8" w:rsidRDefault="00690BE8">
            <w:pPr>
              <w:ind w:left="2835"/>
            </w:pPr>
          </w:p>
        </w:tc>
      </w:tr>
      <w:tr w:rsidR="00000000" w14:paraId="4C698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9885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1427</w:t>
            </w:r>
            <w:r>
              <w:tab/>
            </w:r>
            <w:r>
              <w:rPr>
                <w:noProof/>
              </w:rPr>
              <w:t>Merks, AJ en Terneusen, AP; sectie D nr. 5115; 670 m2 (Wijbosscheweg); rbsl. 10 januari 1964</w:t>
            </w:r>
          </w:p>
          <w:p w14:paraId="45366BF7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53D8CDCD" w14:textId="77777777" w:rsidR="00690BE8" w:rsidRDefault="00690BE8">
            <w:pPr>
              <w:ind w:left="2268"/>
              <w:rPr>
                <w:sz w:val="16"/>
              </w:rPr>
            </w:pPr>
          </w:p>
          <w:p w14:paraId="3F5C20F7" w14:textId="77777777" w:rsidR="00690BE8" w:rsidRDefault="00690BE8">
            <w:pPr>
              <w:ind w:left="2835"/>
            </w:pPr>
          </w:p>
        </w:tc>
      </w:tr>
      <w:tr w:rsidR="00000000" w14:paraId="37FE0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A109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1465</w:t>
            </w:r>
            <w:r>
              <w:tab/>
            </w:r>
            <w:r>
              <w:rPr>
                <w:noProof/>
              </w:rPr>
              <w:t>Merks, MJA; sectie A nrs. 4393, 2625, 2624; 1200 m2 (Groenstrook); rbsl. 27 september 1965</w:t>
            </w:r>
          </w:p>
          <w:p w14:paraId="47E67EC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099DCA6" w14:textId="77777777" w:rsidR="00690BE8" w:rsidRDefault="00690BE8">
            <w:pPr>
              <w:ind w:left="2268"/>
              <w:rPr>
                <w:sz w:val="16"/>
              </w:rPr>
            </w:pPr>
          </w:p>
          <w:p w14:paraId="59B2B607" w14:textId="77777777" w:rsidR="00690BE8" w:rsidRDefault="00690BE8">
            <w:pPr>
              <w:ind w:left="2835"/>
            </w:pPr>
          </w:p>
        </w:tc>
      </w:tr>
      <w:tr w:rsidR="00000000" w14:paraId="1811B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AFE1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1443</w:t>
            </w:r>
            <w:r>
              <w:tab/>
            </w:r>
            <w:r>
              <w:rPr>
                <w:noProof/>
              </w:rPr>
              <w:t>Merks, MJA; sectie H nr. 678; 518 m2 (Meester Michelsstraat); rbsl. 25 juni 1965</w:t>
            </w:r>
          </w:p>
          <w:p w14:paraId="7E6F3732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BA58057" w14:textId="77777777" w:rsidR="00690BE8" w:rsidRDefault="00690BE8">
            <w:pPr>
              <w:ind w:left="2268"/>
              <w:rPr>
                <w:sz w:val="16"/>
              </w:rPr>
            </w:pPr>
          </w:p>
          <w:p w14:paraId="673930CA" w14:textId="77777777" w:rsidR="00690BE8" w:rsidRDefault="00690BE8">
            <w:pPr>
              <w:ind w:left="2835"/>
            </w:pPr>
          </w:p>
        </w:tc>
      </w:tr>
      <w:tr w:rsidR="00000000" w14:paraId="60A8F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6D2D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1464</w:t>
            </w:r>
            <w:r>
              <w:tab/>
            </w:r>
            <w:r>
              <w:rPr>
                <w:noProof/>
              </w:rPr>
              <w:t>Merkx, GAW; sectie H nr. 137, 138; 292 m2 (Cornelis Trompstraat); rbsl. 8 oktober 1965</w:t>
            </w:r>
          </w:p>
          <w:p w14:paraId="496F73C2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3B8A754" w14:textId="77777777" w:rsidR="00690BE8" w:rsidRDefault="00690BE8">
            <w:pPr>
              <w:ind w:left="2268"/>
              <w:rPr>
                <w:sz w:val="16"/>
              </w:rPr>
            </w:pPr>
          </w:p>
          <w:p w14:paraId="6DF810CA" w14:textId="77777777" w:rsidR="00690BE8" w:rsidRDefault="00690BE8">
            <w:pPr>
              <w:ind w:left="2835"/>
            </w:pPr>
          </w:p>
        </w:tc>
      </w:tr>
      <w:tr w:rsidR="00000000" w14:paraId="75C1A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F0E3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</w:t>
            </w:r>
            <w:r>
              <w:rPr>
                <w:rFonts w:ascii="Arial" w:hAnsi="Arial"/>
                <w:noProof/>
              </w:rPr>
              <w:t>47</w:t>
            </w:r>
            <w:r>
              <w:tab/>
            </w:r>
            <w:r>
              <w:rPr>
                <w:noProof/>
              </w:rPr>
              <w:t>Merkx, HA; sectie H nr. 133; 375 m2 (De Steenen Kamer); rbsl. 28 mei 1965</w:t>
            </w:r>
          </w:p>
          <w:p w14:paraId="50608FA8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3740BDB" w14:textId="77777777" w:rsidR="00690BE8" w:rsidRDefault="00690BE8">
            <w:pPr>
              <w:ind w:left="2268"/>
              <w:rPr>
                <w:sz w:val="16"/>
              </w:rPr>
            </w:pPr>
          </w:p>
          <w:p w14:paraId="35F792A5" w14:textId="77777777" w:rsidR="00690BE8" w:rsidRDefault="00690BE8">
            <w:pPr>
              <w:ind w:left="2835"/>
            </w:pPr>
          </w:p>
        </w:tc>
      </w:tr>
      <w:tr w:rsidR="00000000" w14:paraId="11C19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FF85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1502</w:t>
            </w:r>
            <w:r>
              <w:tab/>
            </w:r>
            <w:r>
              <w:rPr>
                <w:noProof/>
              </w:rPr>
              <w:t>Merkx, HM; sectie H nr. 638; 263 m2 (Cornelis Trompstraat); rbsl. 13 januari 1967</w:t>
            </w:r>
          </w:p>
          <w:p w14:paraId="05B5EF52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2FAAC600" w14:textId="77777777" w:rsidR="00690BE8" w:rsidRDefault="00690BE8">
            <w:pPr>
              <w:ind w:left="2268"/>
              <w:rPr>
                <w:sz w:val="16"/>
              </w:rPr>
            </w:pPr>
          </w:p>
          <w:p w14:paraId="457AC418" w14:textId="77777777" w:rsidR="00690BE8" w:rsidRDefault="00690BE8">
            <w:pPr>
              <w:ind w:left="2835"/>
            </w:pPr>
          </w:p>
        </w:tc>
      </w:tr>
      <w:tr w:rsidR="00000000" w14:paraId="53D4B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6D81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1537</w:t>
            </w:r>
            <w:r>
              <w:tab/>
            </w:r>
            <w:r>
              <w:rPr>
                <w:noProof/>
              </w:rPr>
              <w:t>Metaal-Compagnie Brabant (MCB); sectie F nr. 1141; 1180 m2 (Rooiseheide); rbsl. 14 februari 1969</w:t>
            </w:r>
          </w:p>
          <w:p w14:paraId="430070A9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02EEE5C8" w14:textId="77777777" w:rsidR="00690BE8" w:rsidRDefault="00690BE8">
            <w:pPr>
              <w:ind w:left="2268"/>
              <w:rPr>
                <w:sz w:val="16"/>
              </w:rPr>
            </w:pPr>
          </w:p>
          <w:p w14:paraId="21F1C9BA" w14:textId="77777777" w:rsidR="00690BE8" w:rsidRDefault="00690BE8">
            <w:pPr>
              <w:ind w:left="2835"/>
            </w:pPr>
          </w:p>
        </w:tc>
      </w:tr>
      <w:tr w:rsidR="00000000" w14:paraId="67ADF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1E3B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2264</w:t>
            </w:r>
            <w:r>
              <w:tab/>
            </w:r>
            <w:r>
              <w:rPr>
                <w:noProof/>
              </w:rPr>
              <w:t>Mettler, GHJM; sectie H nrs. 3016, 1511; 365 m2 (Lariestraat); rbsl. 16 maart 1987</w:t>
            </w:r>
          </w:p>
          <w:p w14:paraId="7CEC710B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5B99D52" w14:textId="77777777" w:rsidR="00690BE8" w:rsidRDefault="00690BE8">
            <w:pPr>
              <w:ind w:left="2268"/>
              <w:rPr>
                <w:sz w:val="16"/>
              </w:rPr>
            </w:pPr>
          </w:p>
          <w:p w14:paraId="0CD5230A" w14:textId="77777777" w:rsidR="00690BE8" w:rsidRDefault="00690BE8">
            <w:pPr>
              <w:ind w:left="2835"/>
            </w:pPr>
          </w:p>
        </w:tc>
      </w:tr>
      <w:tr w:rsidR="00000000" w14:paraId="122C2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1182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2262</w:t>
            </w:r>
            <w:r>
              <w:tab/>
            </w:r>
            <w:r>
              <w:rPr>
                <w:noProof/>
              </w:rPr>
              <w:t>Mettler, PPM; sectie H nr. 2025; 55 m2 (Neerlandstraat); rbsl. 9 april 1987</w:t>
            </w:r>
          </w:p>
          <w:p w14:paraId="4FBFC8CA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B86D5E9" w14:textId="77777777" w:rsidR="00690BE8" w:rsidRDefault="00690BE8">
            <w:pPr>
              <w:ind w:left="2268"/>
              <w:rPr>
                <w:sz w:val="16"/>
              </w:rPr>
            </w:pPr>
          </w:p>
          <w:p w14:paraId="4EC90E08" w14:textId="77777777" w:rsidR="00690BE8" w:rsidRDefault="00690BE8">
            <w:pPr>
              <w:ind w:left="2835"/>
            </w:pPr>
          </w:p>
        </w:tc>
      </w:tr>
      <w:tr w:rsidR="00000000" w14:paraId="18F98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DC0F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2229</w:t>
            </w:r>
            <w:r>
              <w:tab/>
            </w:r>
            <w:r>
              <w:rPr>
                <w:noProof/>
              </w:rPr>
              <w:t>Meubelh</w:t>
            </w:r>
            <w:r>
              <w:rPr>
                <w:noProof/>
              </w:rPr>
              <w:t>allen Schijndel; sectie F nr. 1189; 3820 m2 (spoorlijn Boxtel - Gennep); rbsl. 6 oktober 1986</w:t>
            </w:r>
          </w:p>
          <w:p w14:paraId="3249C78F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53797A70" w14:textId="77777777" w:rsidR="00690BE8" w:rsidRDefault="00690BE8">
            <w:pPr>
              <w:ind w:left="2268"/>
              <w:rPr>
                <w:sz w:val="16"/>
              </w:rPr>
            </w:pPr>
          </w:p>
          <w:p w14:paraId="765AEB15" w14:textId="77777777" w:rsidR="00690BE8" w:rsidRDefault="00690BE8">
            <w:pPr>
              <w:ind w:left="2835"/>
            </w:pPr>
          </w:p>
        </w:tc>
      </w:tr>
      <w:tr w:rsidR="00000000" w14:paraId="2B51E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D717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1363</w:t>
            </w:r>
            <w:r>
              <w:tab/>
            </w:r>
            <w:r>
              <w:rPr>
                <w:noProof/>
              </w:rPr>
              <w:t>Meulendijk, PM; sectie H nr. 418; 1005 m2 (Dr. Poelsstraat); rbsl. 6 november 1961</w:t>
            </w:r>
          </w:p>
          <w:p w14:paraId="74B300AF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122E416C" w14:textId="77777777" w:rsidR="00690BE8" w:rsidRDefault="00690BE8">
            <w:pPr>
              <w:ind w:left="2268"/>
              <w:rPr>
                <w:sz w:val="16"/>
              </w:rPr>
            </w:pPr>
          </w:p>
          <w:p w14:paraId="13908BDA" w14:textId="77777777" w:rsidR="00690BE8" w:rsidRDefault="00690BE8">
            <w:pPr>
              <w:ind w:left="2835"/>
            </w:pPr>
          </w:p>
        </w:tc>
      </w:tr>
      <w:tr w:rsidR="00000000" w14:paraId="1DF2AD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EB33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2217</w:t>
            </w:r>
            <w:r>
              <w:tab/>
            </w:r>
            <w:r>
              <w:rPr>
                <w:noProof/>
              </w:rPr>
              <w:t>Meurs, AAT v.; sectie H nr. 2812; 347 m2 (Oetelaarsestraat); rbsl. 18 november 1985</w:t>
            </w:r>
          </w:p>
          <w:p w14:paraId="7D12AB00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0371636" w14:textId="77777777" w:rsidR="00690BE8" w:rsidRDefault="00690BE8">
            <w:pPr>
              <w:ind w:left="2268"/>
              <w:rPr>
                <w:sz w:val="16"/>
              </w:rPr>
            </w:pPr>
          </w:p>
          <w:p w14:paraId="6C5BEF27" w14:textId="77777777" w:rsidR="00690BE8" w:rsidRDefault="00690BE8">
            <w:pPr>
              <w:ind w:left="2835"/>
            </w:pPr>
          </w:p>
        </w:tc>
      </w:tr>
      <w:tr w:rsidR="00000000" w14:paraId="3B86A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FE49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2291</w:t>
            </w:r>
            <w:r>
              <w:tab/>
            </w:r>
            <w:r>
              <w:rPr>
                <w:noProof/>
              </w:rPr>
              <w:t>Middegaal - v.d. Heijden, WAM v.d.; sectie A nr. 5389; 3325 m2 (Molendijk); rbsl. 29 februari 1988</w:t>
            </w:r>
          </w:p>
          <w:p w14:paraId="134FCFD2" w14:textId="77777777" w:rsidR="00690BE8" w:rsidRDefault="00690BE8">
            <w:pPr>
              <w:ind w:left="2268"/>
            </w:pPr>
            <w:r>
              <w:rPr>
                <w:noProof/>
              </w:rPr>
              <w:t>1988-1993</w:t>
            </w:r>
          </w:p>
          <w:p w14:paraId="77E45686" w14:textId="77777777" w:rsidR="00690BE8" w:rsidRDefault="00690BE8">
            <w:pPr>
              <w:ind w:left="2268"/>
              <w:rPr>
                <w:sz w:val="16"/>
              </w:rPr>
            </w:pPr>
          </w:p>
          <w:p w14:paraId="0DD83C1B" w14:textId="77777777" w:rsidR="00690BE8" w:rsidRDefault="00690BE8">
            <w:pPr>
              <w:ind w:left="2835"/>
            </w:pPr>
          </w:p>
        </w:tc>
      </w:tr>
      <w:tr w:rsidR="00000000" w14:paraId="1076D4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E19B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1221</w:t>
            </w:r>
            <w:r>
              <w:tab/>
            </w:r>
            <w:r>
              <w:rPr>
                <w:noProof/>
              </w:rPr>
              <w:t>Mierlo, WL v.; sectie H nr. 2729; 28 m2 (Bunderstraat); rbsl. 14 januari 198</w:t>
            </w:r>
            <w:r>
              <w:rPr>
                <w:noProof/>
              </w:rPr>
              <w:t>3</w:t>
            </w:r>
          </w:p>
          <w:p w14:paraId="0814964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18D5773D" w14:textId="77777777" w:rsidR="00690BE8" w:rsidRDefault="00690BE8">
            <w:pPr>
              <w:ind w:left="2268"/>
              <w:rPr>
                <w:sz w:val="16"/>
              </w:rPr>
            </w:pPr>
          </w:p>
          <w:p w14:paraId="504C0C0B" w14:textId="77777777" w:rsidR="00690BE8" w:rsidRDefault="00690BE8">
            <w:pPr>
              <w:ind w:left="2835"/>
            </w:pPr>
          </w:p>
        </w:tc>
      </w:tr>
      <w:tr w:rsidR="00000000" w14:paraId="15F23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BA1F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2811</w:t>
            </w:r>
            <w:r>
              <w:tab/>
            </w:r>
            <w:r>
              <w:rPr>
                <w:noProof/>
              </w:rPr>
              <w:t>Moons, FWM; sectie G nr. 2885; 380 m2 (Lijsterbeslaan); B&amp;W-besluit 25 september 1989 en Maas, NJM; sectie G nr. 2885; 390 m2 (Lijsterbeslaan); B&amp;W-besluit 23 oktober 1989</w:t>
            </w:r>
          </w:p>
          <w:p w14:paraId="34565EF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085124C" w14:textId="77777777" w:rsidR="00690BE8" w:rsidRDefault="00690BE8">
            <w:pPr>
              <w:ind w:left="2268"/>
              <w:rPr>
                <w:sz w:val="16"/>
              </w:rPr>
            </w:pPr>
          </w:p>
          <w:p w14:paraId="3C1BEA24" w14:textId="77777777" w:rsidR="00690BE8" w:rsidRDefault="00690BE8">
            <w:pPr>
              <w:ind w:left="2835"/>
            </w:pPr>
          </w:p>
        </w:tc>
      </w:tr>
      <w:tr w:rsidR="00000000" w14:paraId="0AA9F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1050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1517</w:t>
            </w:r>
            <w:r>
              <w:tab/>
            </w:r>
            <w:r>
              <w:rPr>
                <w:noProof/>
              </w:rPr>
              <w:t>Muijshondt - Schellekens, MAH; sectie A nrs. 2622; 1312 m2 (Molendijk); rbsl. 8 november 1968</w:t>
            </w:r>
          </w:p>
          <w:p w14:paraId="51E4DA82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539F8CD6" w14:textId="77777777" w:rsidR="00690BE8" w:rsidRDefault="00690BE8">
            <w:pPr>
              <w:ind w:left="2268"/>
              <w:rPr>
                <w:sz w:val="16"/>
              </w:rPr>
            </w:pPr>
          </w:p>
          <w:p w14:paraId="2AEABEE4" w14:textId="77777777" w:rsidR="00690BE8" w:rsidRDefault="00690BE8">
            <w:pPr>
              <w:ind w:left="2835"/>
            </w:pPr>
          </w:p>
        </w:tc>
      </w:tr>
      <w:tr w:rsidR="00000000" w14:paraId="45EB8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C746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1243</w:t>
            </w:r>
            <w:r>
              <w:tab/>
            </w:r>
            <w:r>
              <w:rPr>
                <w:noProof/>
              </w:rPr>
              <w:t>Mulder, APM; sectie G nr. 1549; 365 m2 (Kerkendijk); rbsl. 6 september 1971</w:t>
            </w:r>
          </w:p>
          <w:p w14:paraId="15EA31FE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548C9B8A" w14:textId="77777777" w:rsidR="00690BE8" w:rsidRDefault="00690BE8">
            <w:pPr>
              <w:ind w:left="2268"/>
              <w:rPr>
                <w:sz w:val="16"/>
              </w:rPr>
            </w:pPr>
          </w:p>
          <w:p w14:paraId="3137D4CD" w14:textId="77777777" w:rsidR="00690BE8" w:rsidRDefault="00690BE8">
            <w:pPr>
              <w:ind w:left="2835"/>
            </w:pPr>
          </w:p>
        </w:tc>
      </w:tr>
      <w:tr w:rsidR="00000000" w14:paraId="713AF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2F2C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1805</w:t>
            </w:r>
            <w:r>
              <w:tab/>
            </w:r>
            <w:r>
              <w:rPr>
                <w:noProof/>
              </w:rPr>
              <w:t>Muller, PAJM; sectie C nrs. 2119, 2116; 620 m2 (Kortenaerstraat) rsbl. 01 september 1975</w:t>
            </w:r>
          </w:p>
          <w:p w14:paraId="67CCE095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39D0995C" w14:textId="77777777" w:rsidR="00690BE8" w:rsidRDefault="00690BE8">
            <w:pPr>
              <w:ind w:left="2268"/>
              <w:rPr>
                <w:sz w:val="16"/>
              </w:rPr>
            </w:pPr>
          </w:p>
          <w:p w14:paraId="1298211C" w14:textId="77777777" w:rsidR="00690BE8" w:rsidRDefault="00690BE8">
            <w:pPr>
              <w:ind w:left="2835"/>
            </w:pPr>
          </w:p>
        </w:tc>
      </w:tr>
      <w:tr w:rsidR="00000000" w14:paraId="27707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E160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1759</w:t>
            </w:r>
            <w:r>
              <w:tab/>
            </w:r>
            <w:r>
              <w:rPr>
                <w:noProof/>
              </w:rPr>
              <w:t>Muskens, LAGM; sectie C nrs. 1467, 3988; 1260 m2 (Kortenaerstraat); rbsl. 9 juni 1975</w:t>
            </w:r>
          </w:p>
          <w:p w14:paraId="2736DE4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EF93D73" w14:textId="77777777" w:rsidR="00690BE8" w:rsidRDefault="00690BE8">
            <w:pPr>
              <w:ind w:left="2268"/>
              <w:rPr>
                <w:sz w:val="16"/>
              </w:rPr>
            </w:pPr>
          </w:p>
          <w:p w14:paraId="3AB75CD0" w14:textId="77777777" w:rsidR="00690BE8" w:rsidRDefault="00690BE8">
            <w:pPr>
              <w:ind w:left="2835"/>
            </w:pPr>
          </w:p>
        </w:tc>
      </w:tr>
      <w:tr w:rsidR="00000000" w14:paraId="0D258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AFCE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1668</w:t>
            </w:r>
            <w:r>
              <w:tab/>
            </w:r>
            <w:r>
              <w:rPr>
                <w:noProof/>
              </w:rPr>
              <w:t>Musters, HAMM en Kappen, WG; sectie H nr. 1385; 814 m2 (Boschweg Noord-Oost); rbsl. 2 januari 1973</w:t>
            </w:r>
          </w:p>
          <w:p w14:paraId="3695FA2F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32ABA9CD" w14:textId="77777777" w:rsidR="00690BE8" w:rsidRDefault="00690BE8">
            <w:pPr>
              <w:ind w:left="2268"/>
              <w:rPr>
                <w:sz w:val="16"/>
              </w:rPr>
            </w:pPr>
          </w:p>
          <w:p w14:paraId="7E9DF74F" w14:textId="77777777" w:rsidR="00690BE8" w:rsidRDefault="00690BE8">
            <w:pPr>
              <w:ind w:left="2835"/>
            </w:pPr>
          </w:p>
        </w:tc>
      </w:tr>
      <w:tr w:rsidR="00000000" w14:paraId="088FB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21CA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1471</w:t>
            </w:r>
            <w:r>
              <w:tab/>
            </w:r>
            <w:r>
              <w:rPr>
                <w:noProof/>
              </w:rPr>
              <w:t>Mutsaars, A en Roosmalen, JH v.; sectie H nr. 555, 19ó m2 (Gasthuisstraat); rsbl. 16 juli 1965</w:t>
            </w:r>
          </w:p>
          <w:p w14:paraId="4F6F4FE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C593AF0" w14:textId="77777777" w:rsidR="00690BE8" w:rsidRDefault="00690BE8">
            <w:pPr>
              <w:ind w:left="2268"/>
              <w:rPr>
                <w:sz w:val="16"/>
              </w:rPr>
            </w:pPr>
          </w:p>
          <w:p w14:paraId="06370A38" w14:textId="77777777" w:rsidR="00690BE8" w:rsidRDefault="00690BE8">
            <w:pPr>
              <w:ind w:left="2835"/>
            </w:pPr>
          </w:p>
        </w:tc>
      </w:tr>
      <w:tr w:rsidR="00000000" w14:paraId="6A78F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A20C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1530</w:t>
            </w:r>
            <w:r>
              <w:tab/>
            </w:r>
            <w:r>
              <w:rPr>
                <w:noProof/>
              </w:rPr>
              <w:t>Mutsaars, JA; sectie G nr. 305; 618 m2 (Mgr. Bekkersstraat); rbsl. 30 juni 1969</w:t>
            </w:r>
          </w:p>
          <w:p w14:paraId="62D6D090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60C16CD" w14:textId="77777777" w:rsidR="00690BE8" w:rsidRDefault="00690BE8">
            <w:pPr>
              <w:ind w:left="2268"/>
              <w:rPr>
                <w:sz w:val="16"/>
              </w:rPr>
            </w:pPr>
          </w:p>
          <w:p w14:paraId="78D3A54A" w14:textId="77777777" w:rsidR="00690BE8" w:rsidRDefault="00690BE8">
            <w:pPr>
              <w:ind w:left="2835"/>
            </w:pPr>
          </w:p>
        </w:tc>
      </w:tr>
      <w:tr w:rsidR="00000000" w14:paraId="4340F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2FBD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1470</w:t>
            </w:r>
            <w:r>
              <w:tab/>
            </w:r>
            <w:r>
              <w:rPr>
                <w:noProof/>
              </w:rPr>
              <w:t>Mutsaars, JG; sectie H nr. 635; 304 m2 (Meijgraaf); rbsl. 16 juli 1965</w:t>
            </w:r>
          </w:p>
          <w:p w14:paraId="487B05AE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295B31D" w14:textId="77777777" w:rsidR="00690BE8" w:rsidRDefault="00690BE8">
            <w:pPr>
              <w:ind w:left="2268"/>
              <w:rPr>
                <w:sz w:val="16"/>
              </w:rPr>
            </w:pPr>
          </w:p>
          <w:p w14:paraId="34051D47" w14:textId="77777777" w:rsidR="00690BE8" w:rsidRDefault="00690BE8">
            <w:pPr>
              <w:ind w:left="2835"/>
            </w:pPr>
          </w:p>
        </w:tc>
      </w:tr>
      <w:tr w:rsidR="00000000" w14:paraId="026E2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C55C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1572</w:t>
            </w:r>
            <w:r>
              <w:tab/>
            </w:r>
            <w:r>
              <w:rPr>
                <w:noProof/>
              </w:rPr>
              <w:t>Mutsaars, M; sectie G nr. 1549; 365 m2 (Kerkendijk); rbsl. 15 maart 1971</w:t>
            </w:r>
          </w:p>
          <w:p w14:paraId="6470DE70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59124AB3" w14:textId="77777777" w:rsidR="00690BE8" w:rsidRDefault="00690BE8">
            <w:pPr>
              <w:ind w:left="2268"/>
              <w:rPr>
                <w:sz w:val="16"/>
              </w:rPr>
            </w:pPr>
          </w:p>
          <w:p w14:paraId="2DC890F7" w14:textId="77777777" w:rsidR="00690BE8" w:rsidRDefault="00690BE8">
            <w:pPr>
              <w:ind w:left="2835"/>
            </w:pPr>
          </w:p>
        </w:tc>
      </w:tr>
      <w:tr w:rsidR="00000000" w14:paraId="6E8F1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1C34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1273</w:t>
            </w:r>
            <w:r>
              <w:tab/>
            </w:r>
            <w:r>
              <w:rPr>
                <w:noProof/>
              </w:rPr>
              <w:t>Mutsaers, L; 2 noodwoningen met ondergrond en recht van opstal hoek Molenstraat - St. Servatiusstraat; sectie G nr. 394; 521 m2; rbsl. 10 februari 1961</w:t>
            </w:r>
          </w:p>
          <w:p w14:paraId="70083B9D" w14:textId="77777777" w:rsidR="00690BE8" w:rsidRDefault="00690BE8">
            <w:pPr>
              <w:ind w:left="2268"/>
            </w:pPr>
            <w:r>
              <w:rPr>
                <w:noProof/>
              </w:rPr>
              <w:t>1956-1964</w:t>
            </w:r>
          </w:p>
          <w:p w14:paraId="06E3E947" w14:textId="77777777" w:rsidR="00690BE8" w:rsidRDefault="00690BE8">
            <w:pPr>
              <w:ind w:left="2268"/>
              <w:rPr>
                <w:sz w:val="16"/>
              </w:rPr>
            </w:pPr>
          </w:p>
          <w:p w14:paraId="70790A5A" w14:textId="77777777" w:rsidR="00690BE8" w:rsidRDefault="00690BE8">
            <w:pPr>
              <w:ind w:left="2835"/>
            </w:pPr>
          </w:p>
        </w:tc>
      </w:tr>
      <w:tr w:rsidR="00000000" w14:paraId="77B24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4253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2198</w:t>
            </w:r>
            <w:r>
              <w:tab/>
            </w:r>
            <w:r>
              <w:rPr>
                <w:noProof/>
              </w:rPr>
              <w:t>Nedac Holding BV; sectie D nr. 6506; 6.000 m2 (Huygensweg); rbsl. 25 maart 1985</w:t>
            </w:r>
          </w:p>
          <w:p w14:paraId="228FB6E3" w14:textId="77777777" w:rsidR="00690BE8" w:rsidRDefault="00690BE8">
            <w:pPr>
              <w:ind w:left="2268"/>
            </w:pPr>
            <w:r>
              <w:rPr>
                <w:noProof/>
              </w:rPr>
              <w:t>1985-1990</w:t>
            </w:r>
          </w:p>
          <w:p w14:paraId="7E67E30D" w14:textId="77777777" w:rsidR="00690BE8" w:rsidRDefault="00690BE8">
            <w:pPr>
              <w:ind w:left="2268"/>
              <w:rPr>
                <w:sz w:val="16"/>
              </w:rPr>
            </w:pPr>
          </w:p>
          <w:p w14:paraId="727E7097" w14:textId="77777777" w:rsidR="00690BE8" w:rsidRDefault="00690BE8">
            <w:pPr>
              <w:ind w:left="2835"/>
            </w:pPr>
          </w:p>
        </w:tc>
      </w:tr>
      <w:tr w:rsidR="00000000" w14:paraId="4880E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9781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1933</w:t>
            </w:r>
            <w:r>
              <w:tab/>
            </w:r>
            <w:r>
              <w:rPr>
                <w:noProof/>
              </w:rPr>
              <w:t>Nekoma BV; sectie D nr. 6208; 5050 m2 (Huygensweg); rbsl. 30 juni 1978</w:t>
            </w:r>
          </w:p>
          <w:p w14:paraId="65483738" w14:textId="77777777" w:rsidR="00690BE8" w:rsidRDefault="00690BE8">
            <w:pPr>
              <w:ind w:left="2268"/>
            </w:pPr>
            <w:r>
              <w:rPr>
                <w:noProof/>
              </w:rPr>
              <w:t>1978-1987</w:t>
            </w:r>
          </w:p>
          <w:p w14:paraId="1E7B4DCA" w14:textId="77777777" w:rsidR="00690BE8" w:rsidRDefault="00690BE8">
            <w:pPr>
              <w:ind w:left="2268"/>
              <w:rPr>
                <w:sz w:val="16"/>
              </w:rPr>
            </w:pPr>
          </w:p>
          <w:p w14:paraId="7B640E2E" w14:textId="77777777" w:rsidR="00690BE8" w:rsidRDefault="00690BE8">
            <w:pPr>
              <w:ind w:left="2835"/>
            </w:pPr>
          </w:p>
        </w:tc>
      </w:tr>
      <w:tr w:rsidR="00000000" w14:paraId="21082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F939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1852</w:t>
            </w:r>
            <w:r>
              <w:tab/>
            </w:r>
            <w:r>
              <w:rPr>
                <w:noProof/>
              </w:rPr>
              <w:t>Nieuwekamp, GJMM; sectie A nr. 4863; 750 m2 (Andoornstraat);</w:t>
            </w:r>
            <w:r>
              <w:rPr>
                <w:noProof/>
              </w:rPr>
              <w:t xml:space="preserve"> rbsl. 20 december 1976</w:t>
            </w:r>
          </w:p>
          <w:p w14:paraId="5B17418B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263A48CA" w14:textId="77777777" w:rsidR="00690BE8" w:rsidRDefault="00690BE8">
            <w:pPr>
              <w:ind w:left="2268"/>
              <w:rPr>
                <w:sz w:val="16"/>
              </w:rPr>
            </w:pPr>
          </w:p>
          <w:p w14:paraId="25073850" w14:textId="77777777" w:rsidR="00690BE8" w:rsidRDefault="00690BE8">
            <w:pPr>
              <w:ind w:left="2835"/>
            </w:pPr>
          </w:p>
        </w:tc>
      </w:tr>
      <w:tr w:rsidR="00000000" w14:paraId="72E2E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EB3D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2219</w:t>
            </w:r>
            <w:r>
              <w:tab/>
            </w:r>
            <w:r>
              <w:rPr>
                <w:noProof/>
              </w:rPr>
              <w:t>Nieuwekamp, GJMM; sectie H nr. 2528; 125 m2 (Rozemarijnhof); rbsl. 14 november 1985</w:t>
            </w:r>
          </w:p>
          <w:p w14:paraId="0E9ECF5E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D85F8CD" w14:textId="77777777" w:rsidR="00690BE8" w:rsidRDefault="00690BE8">
            <w:pPr>
              <w:ind w:left="2268"/>
              <w:rPr>
                <w:sz w:val="16"/>
              </w:rPr>
            </w:pPr>
          </w:p>
          <w:p w14:paraId="17A6BE65" w14:textId="77777777" w:rsidR="00690BE8" w:rsidRDefault="00690BE8">
            <w:pPr>
              <w:ind w:left="2835"/>
            </w:pPr>
          </w:p>
        </w:tc>
      </w:tr>
      <w:tr w:rsidR="00000000" w14:paraId="49C2B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D710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2267</w:t>
            </w:r>
            <w:r>
              <w:tab/>
            </w:r>
            <w:r>
              <w:rPr>
                <w:noProof/>
              </w:rPr>
              <w:t>Nistelrooij, AEJM; Wouters, ThMM; sectie H nr. 3016; 364 m2 (Lariestraat); rbsl. 9 maart 1987</w:t>
            </w:r>
          </w:p>
          <w:p w14:paraId="03976F8C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39F10D8" w14:textId="77777777" w:rsidR="00690BE8" w:rsidRDefault="00690BE8">
            <w:pPr>
              <w:ind w:left="2268"/>
              <w:rPr>
                <w:sz w:val="16"/>
              </w:rPr>
            </w:pPr>
          </w:p>
          <w:p w14:paraId="68561724" w14:textId="77777777" w:rsidR="00690BE8" w:rsidRDefault="00690BE8">
            <w:pPr>
              <w:ind w:left="2835"/>
            </w:pPr>
          </w:p>
        </w:tc>
      </w:tr>
      <w:tr w:rsidR="00000000" w14:paraId="3A11A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EA4C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1233</w:t>
            </w:r>
            <w:r>
              <w:tab/>
            </w:r>
            <w:r>
              <w:rPr>
                <w:noProof/>
              </w:rPr>
              <w:t>Noort, ChAJC v.d.; sectie C nr. 4915; 520 m2 (Verhoevenlaan); rbsl. 16 november 1983</w:t>
            </w:r>
          </w:p>
          <w:p w14:paraId="307C254B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5AF7342" w14:textId="77777777" w:rsidR="00690BE8" w:rsidRDefault="00690BE8">
            <w:pPr>
              <w:ind w:left="2268"/>
              <w:rPr>
                <w:sz w:val="16"/>
              </w:rPr>
            </w:pPr>
          </w:p>
          <w:p w14:paraId="56E5699E" w14:textId="77777777" w:rsidR="00690BE8" w:rsidRDefault="00690BE8">
            <w:pPr>
              <w:ind w:left="2835"/>
            </w:pPr>
          </w:p>
        </w:tc>
      </w:tr>
      <w:tr w:rsidR="00000000" w14:paraId="2A4F5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2EFB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1833</w:t>
            </w:r>
            <w:r>
              <w:tab/>
            </w:r>
            <w:r>
              <w:rPr>
                <w:noProof/>
              </w:rPr>
              <w:t>Obragas; sectie H nr. 1446; 6 m2 (Kerkendijk); rbsl. 12 maart 1976</w:t>
            </w:r>
          </w:p>
          <w:p w14:paraId="6F796213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1EB47162" w14:textId="77777777" w:rsidR="00690BE8" w:rsidRDefault="00690BE8">
            <w:pPr>
              <w:ind w:left="2268"/>
              <w:rPr>
                <w:sz w:val="16"/>
              </w:rPr>
            </w:pPr>
          </w:p>
          <w:p w14:paraId="0B6E8775" w14:textId="77777777" w:rsidR="00690BE8" w:rsidRDefault="00690BE8">
            <w:pPr>
              <w:ind w:left="2835"/>
            </w:pPr>
          </w:p>
        </w:tc>
      </w:tr>
      <w:tr w:rsidR="00000000" w14:paraId="305A6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065E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2261</w:t>
            </w:r>
            <w:r>
              <w:tab/>
            </w:r>
            <w:r>
              <w:rPr>
                <w:noProof/>
              </w:rPr>
              <w:t xml:space="preserve">Oerlemans, kinderen; sectie G nr. 2345; 73 m2 (Bunderstraat); rbsl. </w:t>
            </w:r>
            <w:r>
              <w:rPr>
                <w:noProof/>
              </w:rPr>
              <w:t>9 april 1987</w:t>
            </w:r>
          </w:p>
          <w:p w14:paraId="2C62CB41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651C5627" w14:textId="77777777" w:rsidR="00690BE8" w:rsidRDefault="00690BE8">
            <w:pPr>
              <w:ind w:left="2268"/>
              <w:rPr>
                <w:sz w:val="16"/>
              </w:rPr>
            </w:pPr>
          </w:p>
          <w:p w14:paraId="0B21F255" w14:textId="77777777" w:rsidR="00690BE8" w:rsidRDefault="00690BE8">
            <w:pPr>
              <w:ind w:left="2835"/>
            </w:pPr>
          </w:p>
        </w:tc>
      </w:tr>
      <w:tr w:rsidR="00000000" w14:paraId="05B25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B04B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1496</w:t>
            </w:r>
            <w:r>
              <w:tab/>
            </w:r>
            <w:r>
              <w:rPr>
                <w:noProof/>
              </w:rPr>
              <w:t>Oers, WH v. en Heuvel, MA v.d.; sectie H nr. 930; 445 m2 (Cornelis Trompstraat); rbsl. 12 mei 1967</w:t>
            </w:r>
          </w:p>
          <w:p w14:paraId="613C31EC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D5422C5" w14:textId="77777777" w:rsidR="00690BE8" w:rsidRDefault="00690BE8">
            <w:pPr>
              <w:ind w:left="2268"/>
              <w:rPr>
                <w:sz w:val="16"/>
              </w:rPr>
            </w:pPr>
          </w:p>
          <w:p w14:paraId="7FC6B8F4" w14:textId="77777777" w:rsidR="00690BE8" w:rsidRDefault="00690BE8">
            <w:pPr>
              <w:ind w:left="2835"/>
            </w:pPr>
          </w:p>
        </w:tc>
      </w:tr>
      <w:tr w:rsidR="00000000" w14:paraId="6D6B2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AF6C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1436</w:t>
            </w:r>
            <w:r>
              <w:tab/>
            </w:r>
            <w:r>
              <w:rPr>
                <w:noProof/>
              </w:rPr>
              <w:t>Oetelaar, AJ v.d.; sectie H nr. 642; 412 m2 (Jan van Amstelstraat); rbsl. 25 juni 1965</w:t>
            </w:r>
          </w:p>
          <w:p w14:paraId="32D6396A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F657863" w14:textId="77777777" w:rsidR="00690BE8" w:rsidRDefault="00690BE8">
            <w:pPr>
              <w:ind w:left="2268"/>
              <w:rPr>
                <w:sz w:val="16"/>
              </w:rPr>
            </w:pPr>
          </w:p>
          <w:p w14:paraId="52C868D9" w14:textId="77777777" w:rsidR="00690BE8" w:rsidRDefault="00690BE8">
            <w:pPr>
              <w:ind w:left="2835"/>
            </w:pPr>
          </w:p>
        </w:tc>
      </w:tr>
      <w:tr w:rsidR="00000000" w14:paraId="7F1CC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66D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1422</w:t>
            </w:r>
            <w:r>
              <w:tab/>
            </w:r>
            <w:r>
              <w:rPr>
                <w:noProof/>
              </w:rPr>
              <w:t>Oetelaar, AW v.d.; sectie H nr. 612; 520 m2 (De Steenen Kamer); rbsl. 8 november 1963</w:t>
            </w:r>
          </w:p>
          <w:p w14:paraId="716FBC31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66939158" w14:textId="77777777" w:rsidR="00690BE8" w:rsidRDefault="00690BE8">
            <w:pPr>
              <w:ind w:left="2268"/>
              <w:rPr>
                <w:sz w:val="16"/>
              </w:rPr>
            </w:pPr>
          </w:p>
          <w:p w14:paraId="463BCC63" w14:textId="77777777" w:rsidR="00690BE8" w:rsidRDefault="00690BE8">
            <w:pPr>
              <w:ind w:left="2835"/>
            </w:pPr>
          </w:p>
        </w:tc>
      </w:tr>
      <w:tr w:rsidR="00000000" w14:paraId="745F8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5608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1508</w:t>
            </w:r>
            <w:r>
              <w:tab/>
            </w:r>
            <w:r>
              <w:rPr>
                <w:noProof/>
              </w:rPr>
              <w:t>Oetelaar, JM v.d. en Smits, JL; sectie H nr. 365; 231 m2 (Van Helmontstraat - Meijgraaf); rbsl. 17 mei 1968</w:t>
            </w:r>
          </w:p>
          <w:p w14:paraId="72A0C01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1BF700D6" w14:textId="77777777" w:rsidR="00690BE8" w:rsidRDefault="00690BE8">
            <w:pPr>
              <w:ind w:left="2268"/>
              <w:rPr>
                <w:sz w:val="16"/>
              </w:rPr>
            </w:pPr>
          </w:p>
          <w:p w14:paraId="6DE7E596" w14:textId="77777777" w:rsidR="00690BE8" w:rsidRDefault="00690BE8">
            <w:pPr>
              <w:ind w:left="2835"/>
            </w:pPr>
          </w:p>
        </w:tc>
      </w:tr>
      <w:tr w:rsidR="00000000" w14:paraId="115D0C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036E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2132</w:t>
            </w:r>
            <w:r>
              <w:tab/>
            </w:r>
            <w:r>
              <w:rPr>
                <w:noProof/>
              </w:rPr>
              <w:t>Oetelaar, JM v.d.; sectie C nr. 4823; 1</w:t>
            </w:r>
            <w:r>
              <w:rPr>
                <w:noProof/>
              </w:rPr>
              <w:t>.20.90 ha (Elde - Keur); rbsl. 10 juni 1983</w:t>
            </w:r>
          </w:p>
          <w:p w14:paraId="4BBCED1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9E0FC7A" w14:textId="77777777" w:rsidR="00690BE8" w:rsidRDefault="00690BE8">
            <w:pPr>
              <w:ind w:left="2268"/>
              <w:rPr>
                <w:sz w:val="16"/>
              </w:rPr>
            </w:pPr>
          </w:p>
          <w:p w14:paraId="37429BBA" w14:textId="77777777" w:rsidR="00690BE8" w:rsidRDefault="00690BE8">
            <w:pPr>
              <w:ind w:left="2835"/>
            </w:pPr>
          </w:p>
        </w:tc>
      </w:tr>
      <w:tr w:rsidR="00000000" w14:paraId="2033B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B0CE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2808</w:t>
            </w:r>
            <w:r>
              <w:tab/>
            </w:r>
            <w:r>
              <w:rPr>
                <w:noProof/>
              </w:rPr>
              <w:t>Oetelaar, MA v.d.; sectie G nr. 2885; 270 m2 (Lijsterbeslaan); B&amp;W-besluit 13 maart 1989</w:t>
            </w:r>
          </w:p>
          <w:p w14:paraId="4F009885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64E80865" w14:textId="77777777" w:rsidR="00690BE8" w:rsidRDefault="00690BE8">
            <w:pPr>
              <w:ind w:left="2268"/>
              <w:rPr>
                <w:sz w:val="16"/>
              </w:rPr>
            </w:pPr>
          </w:p>
          <w:p w14:paraId="349701FA" w14:textId="77777777" w:rsidR="00690BE8" w:rsidRDefault="00690BE8">
            <w:pPr>
              <w:ind w:left="2835"/>
            </w:pPr>
          </w:p>
        </w:tc>
      </w:tr>
      <w:tr w:rsidR="00000000" w14:paraId="64074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96F2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2814</w:t>
            </w:r>
            <w:r>
              <w:tab/>
            </w:r>
            <w:r>
              <w:rPr>
                <w:noProof/>
              </w:rPr>
              <w:t>Oetelaar, MAH v.d.; sectie H nrs. 410; 430 m2 (Bunderstraat); rbsl. 11 oktober 1963</w:t>
            </w:r>
          </w:p>
          <w:p w14:paraId="0BE911F2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76239D3" w14:textId="77777777" w:rsidR="00690BE8" w:rsidRDefault="00690BE8">
            <w:pPr>
              <w:ind w:left="2268"/>
              <w:rPr>
                <w:sz w:val="16"/>
              </w:rPr>
            </w:pPr>
          </w:p>
          <w:p w14:paraId="5E50FD03" w14:textId="77777777" w:rsidR="00690BE8" w:rsidRDefault="00690BE8">
            <w:pPr>
              <w:ind w:left="2835"/>
            </w:pPr>
          </w:p>
        </w:tc>
      </w:tr>
      <w:tr w:rsidR="00000000" w14:paraId="4FBB35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33AB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1726</w:t>
            </w:r>
            <w:r>
              <w:tab/>
            </w:r>
            <w:r>
              <w:rPr>
                <w:noProof/>
              </w:rPr>
              <w:t>Oetelaar, MWA v.d.; sectie H nr. 50; 720 m2 (Korenbloemstraat); rbsl. 18 maart 1974</w:t>
            </w:r>
          </w:p>
          <w:p w14:paraId="2A48DBDF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827D4D3" w14:textId="77777777" w:rsidR="00690BE8" w:rsidRDefault="00690BE8">
            <w:pPr>
              <w:ind w:left="2268"/>
              <w:rPr>
                <w:sz w:val="16"/>
              </w:rPr>
            </w:pPr>
          </w:p>
          <w:p w14:paraId="3B1C8230" w14:textId="77777777" w:rsidR="00690BE8" w:rsidRDefault="00690BE8">
            <w:pPr>
              <w:ind w:left="2835"/>
            </w:pPr>
          </w:p>
        </w:tc>
      </w:tr>
      <w:tr w:rsidR="00000000" w14:paraId="36609C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04C1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2807</w:t>
            </w:r>
            <w:r>
              <w:tab/>
            </w:r>
            <w:r>
              <w:rPr>
                <w:noProof/>
              </w:rPr>
              <w:t>Oever, HJM v.d.; sectie G nr. 2887; 475 m2 (Lijsterbeslaan); B&amp;W-besluit 20 februari 1989</w:t>
            </w:r>
          </w:p>
          <w:p w14:paraId="3D7FE979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F2C939B" w14:textId="77777777" w:rsidR="00690BE8" w:rsidRDefault="00690BE8">
            <w:pPr>
              <w:ind w:left="2268"/>
              <w:rPr>
                <w:sz w:val="16"/>
              </w:rPr>
            </w:pPr>
          </w:p>
          <w:p w14:paraId="1C279A8C" w14:textId="77777777" w:rsidR="00690BE8" w:rsidRDefault="00690BE8">
            <w:pPr>
              <w:ind w:left="2835"/>
            </w:pPr>
          </w:p>
        </w:tc>
      </w:tr>
      <w:tr w:rsidR="00000000" w14:paraId="463DF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5E5B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1644</w:t>
            </w:r>
            <w:r>
              <w:tab/>
            </w:r>
            <w:r>
              <w:rPr>
                <w:noProof/>
              </w:rPr>
              <w:t>Ons Tehuis, Stichting; sectie H nrs. 229,</w:t>
            </w:r>
            <w:r>
              <w:rPr>
                <w:noProof/>
              </w:rPr>
              <w:t xml:space="preserve"> 465, 1226; 10700 m2 (Steeg); rbsl. 11 december 1972</w:t>
            </w:r>
          </w:p>
          <w:p w14:paraId="45EE6C15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66B542BC" w14:textId="77777777" w:rsidR="00690BE8" w:rsidRDefault="00690BE8">
            <w:pPr>
              <w:ind w:left="2268"/>
              <w:rPr>
                <w:sz w:val="16"/>
              </w:rPr>
            </w:pPr>
          </w:p>
          <w:p w14:paraId="52CE0FB8" w14:textId="77777777" w:rsidR="00690BE8" w:rsidRDefault="00690BE8">
            <w:pPr>
              <w:ind w:left="2835"/>
            </w:pPr>
          </w:p>
        </w:tc>
      </w:tr>
      <w:tr w:rsidR="00000000" w14:paraId="19189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FF88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1623</w:t>
            </w:r>
            <w:r>
              <w:tab/>
            </w:r>
            <w:r>
              <w:rPr>
                <w:noProof/>
              </w:rPr>
              <w:t>Oomen, ALM; sectie G nr. 1549; 472 m2 (Kerkendijk); rbsl. 17 april 1972</w:t>
            </w:r>
          </w:p>
          <w:p w14:paraId="5328BE75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D1F7D06" w14:textId="77777777" w:rsidR="00690BE8" w:rsidRDefault="00690BE8">
            <w:pPr>
              <w:ind w:left="2268"/>
              <w:rPr>
                <w:sz w:val="16"/>
              </w:rPr>
            </w:pPr>
          </w:p>
          <w:p w14:paraId="1C0C25F3" w14:textId="77777777" w:rsidR="00690BE8" w:rsidRDefault="00690BE8">
            <w:pPr>
              <w:ind w:left="2835"/>
            </w:pPr>
          </w:p>
        </w:tc>
      </w:tr>
      <w:tr w:rsidR="00000000" w14:paraId="5F9D5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1D7D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2039</w:t>
            </w:r>
            <w:r>
              <w:tab/>
            </w:r>
            <w:r>
              <w:rPr>
                <w:noProof/>
              </w:rPr>
              <w:t>Oomen, HWJ; sectie E nr. 4601; 277 m2 (Rietstraat); rbsl. 27 mei 1980</w:t>
            </w:r>
          </w:p>
          <w:p w14:paraId="665C1862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762050A6" w14:textId="77777777" w:rsidR="00690BE8" w:rsidRDefault="00690BE8">
            <w:pPr>
              <w:ind w:left="2268"/>
              <w:rPr>
                <w:sz w:val="16"/>
              </w:rPr>
            </w:pPr>
          </w:p>
          <w:p w14:paraId="50C2E378" w14:textId="77777777" w:rsidR="00690BE8" w:rsidRDefault="00690BE8">
            <w:pPr>
              <w:ind w:left="2835"/>
            </w:pPr>
          </w:p>
        </w:tc>
      </w:tr>
      <w:tr w:rsidR="00000000" w14:paraId="1E1BCC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9843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1455</w:t>
            </w:r>
            <w:r>
              <w:tab/>
            </w:r>
            <w:r>
              <w:rPr>
                <w:noProof/>
              </w:rPr>
              <w:t>Oorschot, AJM v.; sectie H nr. 555; 13 m2 (Gasthuisstraat); rbsl. 10 december 1965</w:t>
            </w:r>
          </w:p>
          <w:p w14:paraId="396F64C0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178E4D5" w14:textId="77777777" w:rsidR="00690BE8" w:rsidRDefault="00690BE8">
            <w:pPr>
              <w:ind w:left="2268"/>
              <w:rPr>
                <w:sz w:val="16"/>
              </w:rPr>
            </w:pPr>
          </w:p>
          <w:p w14:paraId="15EF7302" w14:textId="77777777" w:rsidR="00690BE8" w:rsidRDefault="00690BE8">
            <w:pPr>
              <w:ind w:left="2835"/>
            </w:pPr>
          </w:p>
        </w:tc>
      </w:tr>
      <w:tr w:rsidR="00000000" w14:paraId="7CEA4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9349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1746</w:t>
            </w:r>
            <w:r>
              <w:tab/>
            </w:r>
            <w:r>
              <w:rPr>
                <w:noProof/>
              </w:rPr>
              <w:t>Oorschot, HFA v.; sectie H nrs. 83, 1335; 427 m2 (Korenbloemstraat); rbsl. 22 juli 1974</w:t>
            </w:r>
          </w:p>
          <w:p w14:paraId="4C686E6E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5D615D72" w14:textId="77777777" w:rsidR="00690BE8" w:rsidRDefault="00690BE8">
            <w:pPr>
              <w:ind w:left="2268"/>
              <w:rPr>
                <w:sz w:val="16"/>
              </w:rPr>
            </w:pPr>
          </w:p>
          <w:p w14:paraId="7B4ABAB9" w14:textId="77777777" w:rsidR="00690BE8" w:rsidRDefault="00690BE8">
            <w:pPr>
              <w:ind w:left="2835"/>
            </w:pPr>
          </w:p>
        </w:tc>
      </w:tr>
      <w:tr w:rsidR="00000000" w14:paraId="59388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9DB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1302</w:t>
            </w:r>
            <w:r>
              <w:tab/>
            </w:r>
            <w:r>
              <w:rPr>
                <w:noProof/>
              </w:rPr>
              <w:t>Oorschot, HG v.; Korsten, JHM; sectie H nr. 1272 (Toon Bolsiu</w:t>
            </w:r>
            <w:r>
              <w:rPr>
                <w:noProof/>
              </w:rPr>
              <w:t>sstraat); rbsl. 22 mei 1989 en rbsl. 12 juni 1989</w:t>
            </w:r>
          </w:p>
          <w:p w14:paraId="7501D38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21BEFB3" w14:textId="77777777" w:rsidR="00690BE8" w:rsidRDefault="00690BE8">
            <w:pPr>
              <w:ind w:left="2268"/>
              <w:rPr>
                <w:sz w:val="16"/>
              </w:rPr>
            </w:pPr>
          </w:p>
          <w:p w14:paraId="64C79F56" w14:textId="77777777" w:rsidR="00690BE8" w:rsidRDefault="00690BE8">
            <w:pPr>
              <w:ind w:left="2835"/>
            </w:pPr>
          </w:p>
        </w:tc>
      </w:tr>
      <w:tr w:rsidR="00000000" w14:paraId="5F942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692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1314</w:t>
            </w:r>
            <w:r>
              <w:tab/>
            </w:r>
            <w:r>
              <w:rPr>
                <w:noProof/>
              </w:rPr>
              <w:t>Oorschot, Th v.; sectie H nr. 436; 148 m2 (hoek Groeneweg - Dr. Poelsstraat); rbsl. 24 juni 1960</w:t>
            </w:r>
          </w:p>
          <w:p w14:paraId="5F25C019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46475BEB" w14:textId="77777777" w:rsidR="00690BE8" w:rsidRDefault="00690BE8">
            <w:pPr>
              <w:ind w:left="2268"/>
              <w:rPr>
                <w:sz w:val="16"/>
              </w:rPr>
            </w:pPr>
          </w:p>
          <w:p w14:paraId="3A9E223C" w14:textId="77777777" w:rsidR="00690BE8" w:rsidRDefault="00690BE8">
            <w:pPr>
              <w:ind w:left="2835"/>
            </w:pPr>
          </w:p>
        </w:tc>
      </w:tr>
      <w:tr w:rsidR="00000000" w14:paraId="1EB41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7AE0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1974</w:t>
            </w:r>
            <w:r>
              <w:tab/>
            </w:r>
            <w:r>
              <w:rPr>
                <w:noProof/>
              </w:rPr>
              <w:t>Oostenbrugge, DG v. en Uden, JHJ v.; sectie H nr. 2322; 36 m2 (Salviahof); rbsl. 12 maart 1979</w:t>
            </w:r>
          </w:p>
          <w:p w14:paraId="71FC8220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F190BBE" w14:textId="77777777" w:rsidR="00690BE8" w:rsidRDefault="00690BE8">
            <w:pPr>
              <w:ind w:left="2268"/>
              <w:rPr>
                <w:sz w:val="16"/>
              </w:rPr>
            </w:pPr>
          </w:p>
          <w:p w14:paraId="7EE47D9E" w14:textId="77777777" w:rsidR="00690BE8" w:rsidRDefault="00690BE8">
            <w:pPr>
              <w:ind w:left="2835"/>
            </w:pPr>
          </w:p>
        </w:tc>
      </w:tr>
      <w:tr w:rsidR="00000000" w14:paraId="2960B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106C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1556</w:t>
            </w:r>
            <w:r>
              <w:tab/>
            </w:r>
            <w:r>
              <w:rPr>
                <w:noProof/>
              </w:rPr>
              <w:t>Oostenbrugge, J v.; sectie C nr. 1091; 520 m2 (Achterste Hermalen); rbsl. 1 september 1970</w:t>
            </w:r>
          </w:p>
          <w:p w14:paraId="7A1EBD1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84918DD" w14:textId="77777777" w:rsidR="00690BE8" w:rsidRDefault="00690BE8">
            <w:pPr>
              <w:ind w:left="2268"/>
              <w:rPr>
                <w:sz w:val="16"/>
              </w:rPr>
            </w:pPr>
          </w:p>
          <w:p w14:paraId="774B9359" w14:textId="77777777" w:rsidR="00690BE8" w:rsidRDefault="00690BE8">
            <w:pPr>
              <w:ind w:left="2835"/>
            </w:pPr>
          </w:p>
        </w:tc>
      </w:tr>
      <w:tr w:rsidR="00000000" w14:paraId="1C9F82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8AA0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1313</w:t>
            </w:r>
            <w:r>
              <w:tab/>
            </w:r>
            <w:r>
              <w:rPr>
                <w:noProof/>
              </w:rPr>
              <w:t>Oosterholt, J; sectie F nr. 1121; 776 m2 (Europalaan); rbsl. 24 juni 1960</w:t>
            </w:r>
          </w:p>
          <w:p w14:paraId="042E1E1C" w14:textId="77777777" w:rsidR="00690BE8" w:rsidRDefault="00690BE8">
            <w:pPr>
              <w:ind w:left="2268"/>
            </w:pPr>
            <w:r>
              <w:rPr>
                <w:noProof/>
              </w:rPr>
              <w:t>1960-1977</w:t>
            </w:r>
          </w:p>
          <w:p w14:paraId="7845BF0E" w14:textId="77777777" w:rsidR="00690BE8" w:rsidRDefault="00690BE8">
            <w:pPr>
              <w:ind w:left="2268"/>
              <w:rPr>
                <w:sz w:val="16"/>
              </w:rPr>
            </w:pPr>
          </w:p>
          <w:p w14:paraId="26BF86B5" w14:textId="77777777" w:rsidR="00690BE8" w:rsidRDefault="00690BE8">
            <w:pPr>
              <w:ind w:left="2835"/>
            </w:pPr>
          </w:p>
        </w:tc>
      </w:tr>
      <w:tr w:rsidR="00000000" w14:paraId="79052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6703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1283</w:t>
            </w:r>
            <w:r>
              <w:tab/>
            </w:r>
            <w:r>
              <w:rPr>
                <w:noProof/>
              </w:rPr>
              <w:t>Opstal, DFM v.; sectie E nr. 4</w:t>
            </w:r>
            <w:r>
              <w:rPr>
                <w:noProof/>
              </w:rPr>
              <w:t>194; 800 m2 (Wijbosscheweg); rbsl. 6 februari 1961</w:t>
            </w:r>
          </w:p>
          <w:p w14:paraId="40FED903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0BD81DD0" w14:textId="77777777" w:rsidR="00690BE8" w:rsidRDefault="00690BE8">
            <w:pPr>
              <w:ind w:left="2268"/>
              <w:rPr>
                <w:sz w:val="16"/>
              </w:rPr>
            </w:pPr>
          </w:p>
          <w:p w14:paraId="7CFC603E" w14:textId="77777777" w:rsidR="00690BE8" w:rsidRDefault="00690BE8">
            <w:pPr>
              <w:ind w:left="2835"/>
            </w:pPr>
          </w:p>
        </w:tc>
      </w:tr>
      <w:tr w:rsidR="00000000" w14:paraId="0A5340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AC9A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1338</w:t>
            </w:r>
            <w:r>
              <w:tab/>
            </w:r>
            <w:r>
              <w:rPr>
                <w:noProof/>
              </w:rPr>
              <w:t>Opstal, DFM v.; sectie E nr. 4194; 820 m2 (Wijbosscheweg); rbsl. 10 november 1960</w:t>
            </w:r>
          </w:p>
          <w:p w14:paraId="59A63E86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59B97A23" w14:textId="77777777" w:rsidR="00690BE8" w:rsidRDefault="00690BE8">
            <w:pPr>
              <w:ind w:left="2268"/>
              <w:rPr>
                <w:sz w:val="16"/>
              </w:rPr>
            </w:pPr>
          </w:p>
          <w:p w14:paraId="3B8F7A4A" w14:textId="77777777" w:rsidR="00690BE8" w:rsidRDefault="00690BE8">
            <w:pPr>
              <w:ind w:left="2835"/>
            </w:pPr>
          </w:p>
        </w:tc>
      </w:tr>
      <w:tr w:rsidR="00000000" w14:paraId="7E337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CEE9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1865</w:t>
            </w:r>
            <w:r>
              <w:tab/>
            </w:r>
            <w:r>
              <w:rPr>
                <w:noProof/>
              </w:rPr>
              <w:t>Oremans, JF; sectie H nr. 42; 18 m2 (Narcishof); rbsl. 18 april 1977</w:t>
            </w:r>
          </w:p>
          <w:p w14:paraId="3ADD0AF5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CFA1A1E" w14:textId="77777777" w:rsidR="00690BE8" w:rsidRDefault="00690BE8">
            <w:pPr>
              <w:ind w:left="2268"/>
              <w:rPr>
                <w:sz w:val="16"/>
              </w:rPr>
            </w:pPr>
          </w:p>
          <w:p w14:paraId="31C8C4D2" w14:textId="77777777" w:rsidR="00690BE8" w:rsidRDefault="00690BE8">
            <w:pPr>
              <w:ind w:left="2835"/>
            </w:pPr>
          </w:p>
        </w:tc>
      </w:tr>
      <w:tr w:rsidR="00000000" w14:paraId="288AB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7196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1907</w:t>
            </w:r>
            <w:r>
              <w:tab/>
            </w:r>
            <w:r>
              <w:rPr>
                <w:noProof/>
              </w:rPr>
              <w:t>Orsouw, J v.; sectie C nr. 4018; 755 m2 (Gemondseweg); rbsl. 17 oktober 1977</w:t>
            </w:r>
          </w:p>
          <w:p w14:paraId="1EB7196D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1572796" w14:textId="77777777" w:rsidR="00690BE8" w:rsidRDefault="00690BE8">
            <w:pPr>
              <w:ind w:left="2268"/>
              <w:rPr>
                <w:sz w:val="16"/>
              </w:rPr>
            </w:pPr>
          </w:p>
          <w:p w14:paraId="3796A027" w14:textId="77777777" w:rsidR="00690BE8" w:rsidRDefault="00690BE8">
            <w:pPr>
              <w:ind w:left="2835"/>
            </w:pPr>
          </w:p>
        </w:tc>
      </w:tr>
      <w:tr w:rsidR="00000000" w14:paraId="105103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E753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1460</w:t>
            </w:r>
            <w:r>
              <w:tab/>
            </w:r>
            <w:r>
              <w:rPr>
                <w:noProof/>
              </w:rPr>
              <w:t>Os, FA v.; sectie H nrs. 137, 138; 311 m2 (Cornelis Trompstraat); rbsl. 12 november 1965</w:t>
            </w:r>
          </w:p>
          <w:p w14:paraId="017EC2F8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70A41FD" w14:textId="77777777" w:rsidR="00690BE8" w:rsidRDefault="00690BE8">
            <w:pPr>
              <w:ind w:left="2268"/>
              <w:rPr>
                <w:sz w:val="16"/>
              </w:rPr>
            </w:pPr>
          </w:p>
          <w:p w14:paraId="5F9272F5" w14:textId="77777777" w:rsidR="00690BE8" w:rsidRDefault="00690BE8">
            <w:pPr>
              <w:ind w:left="2835"/>
            </w:pPr>
          </w:p>
        </w:tc>
      </w:tr>
      <w:tr w:rsidR="00000000" w14:paraId="15B12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0173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1526</w:t>
            </w:r>
            <w:r>
              <w:tab/>
            </w:r>
            <w:r>
              <w:rPr>
                <w:noProof/>
              </w:rPr>
              <w:t>Os, PJM v.; sectie G nrs. 309, 310, 311; 395 m2 (Pastoor va</w:t>
            </w:r>
            <w:r>
              <w:rPr>
                <w:noProof/>
              </w:rPr>
              <w:t>n Erpstraat); rbsl. 22 augustus 1969</w:t>
            </w:r>
          </w:p>
          <w:p w14:paraId="45AAF3C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A573957" w14:textId="77777777" w:rsidR="00690BE8" w:rsidRDefault="00690BE8">
            <w:pPr>
              <w:ind w:left="2268"/>
              <w:rPr>
                <w:sz w:val="16"/>
              </w:rPr>
            </w:pPr>
          </w:p>
          <w:p w14:paraId="0F3F97D9" w14:textId="77777777" w:rsidR="00690BE8" w:rsidRDefault="00690BE8">
            <w:pPr>
              <w:ind w:left="2835"/>
            </w:pPr>
          </w:p>
        </w:tc>
      </w:tr>
      <w:tr w:rsidR="00000000" w14:paraId="07798A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2A19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1350</w:t>
            </w:r>
            <w:r>
              <w:tab/>
            </w:r>
            <w:r>
              <w:rPr>
                <w:noProof/>
              </w:rPr>
              <w:t>Osch - v. Rossum, W v.; sectie E nr. 4194; 780 m2 (Wijbosscheweg); rbsl. 24 april 1961</w:t>
            </w:r>
          </w:p>
          <w:p w14:paraId="3517C435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6BCEE6D0" w14:textId="77777777" w:rsidR="00690BE8" w:rsidRDefault="00690BE8">
            <w:pPr>
              <w:ind w:left="2268"/>
              <w:rPr>
                <w:sz w:val="16"/>
              </w:rPr>
            </w:pPr>
          </w:p>
          <w:p w14:paraId="7B79B74A" w14:textId="77777777" w:rsidR="00690BE8" w:rsidRDefault="00690BE8">
            <w:pPr>
              <w:ind w:left="2835"/>
            </w:pPr>
          </w:p>
        </w:tc>
      </w:tr>
      <w:tr w:rsidR="00000000" w14:paraId="0E3A0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B35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1724</w:t>
            </w:r>
            <w:r>
              <w:tab/>
            </w:r>
            <w:r>
              <w:rPr>
                <w:noProof/>
              </w:rPr>
              <w:t>Osch, ThG v.; sectie A nrs. 4862, 4865; 708 m2 (Boschweg Noord-Oost); rbsl. 22 april 1974</w:t>
            </w:r>
          </w:p>
          <w:p w14:paraId="14F45964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7D161AD4" w14:textId="77777777" w:rsidR="00690BE8" w:rsidRDefault="00690BE8">
            <w:pPr>
              <w:ind w:left="2268"/>
              <w:rPr>
                <w:sz w:val="16"/>
              </w:rPr>
            </w:pPr>
          </w:p>
          <w:p w14:paraId="54103E7C" w14:textId="77777777" w:rsidR="00690BE8" w:rsidRDefault="00690BE8">
            <w:pPr>
              <w:ind w:left="2835"/>
            </w:pPr>
          </w:p>
        </w:tc>
      </w:tr>
      <w:tr w:rsidR="00000000" w14:paraId="013AB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CA5F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1628</w:t>
            </w:r>
            <w:r>
              <w:tab/>
            </w:r>
            <w:r>
              <w:rPr>
                <w:noProof/>
              </w:rPr>
              <w:t>Osch, ThG v.; sectie G nrs. 1549, 1533; 432 m2 (Kerkendijk); rbsl. 27 maart 1972</w:t>
            </w:r>
          </w:p>
          <w:p w14:paraId="08B4735E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DBA8636" w14:textId="77777777" w:rsidR="00690BE8" w:rsidRDefault="00690BE8">
            <w:pPr>
              <w:ind w:left="2268"/>
              <w:rPr>
                <w:sz w:val="16"/>
              </w:rPr>
            </w:pPr>
          </w:p>
          <w:p w14:paraId="47BB8DC6" w14:textId="77777777" w:rsidR="00690BE8" w:rsidRDefault="00690BE8">
            <w:pPr>
              <w:ind w:left="2835"/>
            </w:pPr>
          </w:p>
        </w:tc>
      </w:tr>
      <w:tr w:rsidR="00000000" w14:paraId="2371C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3F82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1592</w:t>
            </w:r>
            <w:r>
              <w:tab/>
            </w:r>
            <w:r>
              <w:rPr>
                <w:noProof/>
              </w:rPr>
              <w:t>Oss, AFM v.; sectie G nr. 1549; 432 m2 (Kerkendijk); rbsl. 3 mei 1971</w:t>
            </w:r>
          </w:p>
          <w:p w14:paraId="307FD109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32831099" w14:textId="77777777" w:rsidR="00690BE8" w:rsidRDefault="00690BE8">
            <w:pPr>
              <w:ind w:left="2268"/>
              <w:rPr>
                <w:sz w:val="16"/>
              </w:rPr>
            </w:pPr>
          </w:p>
          <w:p w14:paraId="69209E9D" w14:textId="77777777" w:rsidR="00690BE8" w:rsidRDefault="00690BE8">
            <w:pPr>
              <w:ind w:left="2835"/>
            </w:pPr>
          </w:p>
        </w:tc>
      </w:tr>
      <w:tr w:rsidR="00000000" w14:paraId="4DF080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31E2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1288</w:t>
            </w:r>
            <w:r>
              <w:tab/>
            </w:r>
            <w:r>
              <w:rPr>
                <w:noProof/>
              </w:rPr>
              <w:t>Osta, ChrL v.; sectie H nr. 134; 338 m2 (Jan van Amstelstraat); rbsl. 11</w:t>
            </w:r>
            <w:r>
              <w:rPr>
                <w:noProof/>
              </w:rPr>
              <w:t xml:space="preserve"> januari 1963</w:t>
            </w:r>
          </w:p>
          <w:p w14:paraId="74BEA42C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50AD254B" w14:textId="77777777" w:rsidR="00690BE8" w:rsidRDefault="00690BE8">
            <w:pPr>
              <w:ind w:left="2268"/>
              <w:rPr>
                <w:sz w:val="16"/>
              </w:rPr>
            </w:pPr>
          </w:p>
          <w:p w14:paraId="1D7C8B16" w14:textId="77777777" w:rsidR="00690BE8" w:rsidRDefault="00690BE8">
            <w:pPr>
              <w:ind w:left="2835"/>
            </w:pPr>
          </w:p>
        </w:tc>
      </w:tr>
      <w:tr w:rsidR="00000000" w14:paraId="323A38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7E2F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1640</w:t>
            </w:r>
            <w:r>
              <w:tab/>
            </w:r>
            <w:r>
              <w:rPr>
                <w:noProof/>
              </w:rPr>
              <w:t>Otter, AW den; sectie G nrs. 1549, 1533; 365 m2 (Kerkendijk); rbsl. 17 januari 1972</w:t>
            </w:r>
          </w:p>
          <w:p w14:paraId="69FB9C2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4A1E96A" w14:textId="77777777" w:rsidR="00690BE8" w:rsidRDefault="00690BE8">
            <w:pPr>
              <w:ind w:left="2268"/>
              <w:rPr>
                <w:sz w:val="16"/>
              </w:rPr>
            </w:pPr>
          </w:p>
          <w:p w14:paraId="02848DA2" w14:textId="77777777" w:rsidR="00690BE8" w:rsidRDefault="00690BE8">
            <w:pPr>
              <w:ind w:left="2835"/>
            </w:pPr>
          </w:p>
        </w:tc>
      </w:tr>
      <w:tr w:rsidR="00000000" w14:paraId="234E2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9EE5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2154</w:t>
            </w:r>
            <w:r>
              <w:tab/>
            </w:r>
            <w:r>
              <w:rPr>
                <w:noProof/>
              </w:rPr>
              <w:t>Ouden, M den, firma; sectie D nr. 4259; 0.03.95 ha (Hulzebraak); rbsl. 2 februari 1984</w:t>
            </w:r>
          </w:p>
          <w:p w14:paraId="30E5BCF5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88EE322" w14:textId="77777777" w:rsidR="00690BE8" w:rsidRDefault="00690BE8">
            <w:pPr>
              <w:ind w:left="2268"/>
              <w:rPr>
                <w:sz w:val="16"/>
              </w:rPr>
            </w:pPr>
          </w:p>
          <w:p w14:paraId="1CAC9148" w14:textId="77777777" w:rsidR="00690BE8" w:rsidRDefault="00690BE8">
            <w:pPr>
              <w:ind w:left="2835"/>
            </w:pPr>
          </w:p>
        </w:tc>
      </w:tr>
      <w:tr w:rsidR="00000000" w14:paraId="09C03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985C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2201</w:t>
            </w:r>
            <w:r>
              <w:tab/>
            </w:r>
            <w:r>
              <w:rPr>
                <w:noProof/>
              </w:rPr>
              <w:t>Ouden,M den, firma; sectie D nr. 6025; 850 m2 (Willem van Oranjelaan); rbsl. 5 september 1985</w:t>
            </w:r>
          </w:p>
          <w:p w14:paraId="582501D1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EC39D86" w14:textId="77777777" w:rsidR="00690BE8" w:rsidRDefault="00690BE8">
            <w:pPr>
              <w:ind w:left="2268"/>
              <w:rPr>
                <w:sz w:val="16"/>
              </w:rPr>
            </w:pPr>
          </w:p>
          <w:p w14:paraId="517ED50D" w14:textId="77777777" w:rsidR="00690BE8" w:rsidRDefault="00690BE8">
            <w:pPr>
              <w:ind w:left="2835"/>
            </w:pPr>
          </w:p>
        </w:tc>
      </w:tr>
      <w:tr w:rsidR="00000000" w14:paraId="3527DD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F6CF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1433</w:t>
            </w:r>
            <w:r>
              <w:tab/>
            </w:r>
            <w:r>
              <w:rPr>
                <w:noProof/>
              </w:rPr>
              <w:t>Ouden, FP den en Heuvel, WHJ v.d.; sectie H nr. 598; 475 m2 (Meester Michelsstraat); rbsl. 10 januari 1964 en Wit, WM de; sectie H nr. 598; 275 m2; rbsl. 8 november 19</w:t>
            </w:r>
            <w:r>
              <w:rPr>
                <w:noProof/>
              </w:rPr>
              <w:t>64</w:t>
            </w:r>
          </w:p>
          <w:p w14:paraId="7086DBEC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00AFE78C" w14:textId="77777777" w:rsidR="00690BE8" w:rsidRDefault="00690BE8">
            <w:pPr>
              <w:ind w:left="2268"/>
              <w:rPr>
                <w:sz w:val="16"/>
              </w:rPr>
            </w:pPr>
          </w:p>
          <w:p w14:paraId="77528E3E" w14:textId="77777777" w:rsidR="00690BE8" w:rsidRDefault="00690BE8">
            <w:pPr>
              <w:ind w:left="2835"/>
            </w:pPr>
          </w:p>
        </w:tc>
      </w:tr>
      <w:tr w:rsidR="00000000" w14:paraId="75EA5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5843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1234</w:t>
            </w:r>
            <w:r>
              <w:tab/>
            </w:r>
            <w:r>
              <w:rPr>
                <w:noProof/>
              </w:rPr>
              <w:t>Ouden, FP den; sectie G nr. 1524; 21 m2 (Molenstraat); rbsl. 12 juni 1981</w:t>
            </w:r>
          </w:p>
          <w:p w14:paraId="3613B85B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2D944876" w14:textId="77777777" w:rsidR="00690BE8" w:rsidRDefault="00690BE8">
            <w:pPr>
              <w:ind w:left="2268"/>
              <w:rPr>
                <w:sz w:val="16"/>
              </w:rPr>
            </w:pPr>
          </w:p>
          <w:p w14:paraId="2CACA2B2" w14:textId="77777777" w:rsidR="00690BE8" w:rsidRDefault="00690BE8">
            <w:pPr>
              <w:ind w:left="2835"/>
            </w:pPr>
          </w:p>
        </w:tc>
      </w:tr>
      <w:tr w:rsidR="00000000" w14:paraId="00BC9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7C92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2166</w:t>
            </w:r>
            <w:r>
              <w:tab/>
            </w:r>
            <w:r>
              <w:rPr>
                <w:noProof/>
              </w:rPr>
              <w:t>Ouden, FP den; sectie G nr. 2391; 760 m2 (Meijerijstraat); rbsl. 10 mei 1984</w:t>
            </w:r>
          </w:p>
          <w:p w14:paraId="580A815E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611D335" w14:textId="77777777" w:rsidR="00690BE8" w:rsidRDefault="00690BE8">
            <w:pPr>
              <w:ind w:left="2268"/>
              <w:rPr>
                <w:sz w:val="16"/>
              </w:rPr>
            </w:pPr>
          </w:p>
          <w:p w14:paraId="14E06CDA" w14:textId="77777777" w:rsidR="00690BE8" w:rsidRDefault="00690BE8">
            <w:pPr>
              <w:ind w:left="2835"/>
            </w:pPr>
          </w:p>
        </w:tc>
      </w:tr>
      <w:tr w:rsidR="00000000" w14:paraId="39526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F0E5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1279</w:t>
            </w:r>
            <w:r>
              <w:tab/>
            </w:r>
            <w:r>
              <w:rPr>
                <w:noProof/>
              </w:rPr>
              <w:t>Ouden, JA den; sectie D nr. 5981; 120 m2 (Wijbosscheweg); rbsl. 11 februari 1988</w:t>
            </w:r>
          </w:p>
          <w:p w14:paraId="5A9C47E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87E43ED" w14:textId="77777777" w:rsidR="00690BE8" w:rsidRDefault="00690BE8">
            <w:pPr>
              <w:ind w:left="2268"/>
              <w:rPr>
                <w:sz w:val="16"/>
              </w:rPr>
            </w:pPr>
          </w:p>
          <w:p w14:paraId="5F00B5FC" w14:textId="77777777" w:rsidR="00690BE8" w:rsidRDefault="00690BE8">
            <w:pPr>
              <w:ind w:left="2835"/>
            </w:pPr>
          </w:p>
        </w:tc>
      </w:tr>
      <w:tr w:rsidR="00000000" w14:paraId="01BA3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E197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2055</w:t>
            </w:r>
            <w:r>
              <w:tab/>
            </w:r>
            <w:r>
              <w:rPr>
                <w:noProof/>
              </w:rPr>
              <w:t>Paal, meubelfabriek; sectie D nr. 6298; 5.000 m2 (Duinweg); rbsl. 20 januari 1981</w:t>
            </w:r>
          </w:p>
          <w:p w14:paraId="4E88A720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6B805DCD" w14:textId="77777777" w:rsidR="00690BE8" w:rsidRDefault="00690BE8">
            <w:pPr>
              <w:ind w:left="2268"/>
              <w:rPr>
                <w:sz w:val="16"/>
              </w:rPr>
            </w:pPr>
          </w:p>
          <w:p w14:paraId="369B5FE2" w14:textId="77777777" w:rsidR="00690BE8" w:rsidRDefault="00690BE8">
            <w:pPr>
              <w:ind w:left="2835"/>
            </w:pPr>
          </w:p>
        </w:tc>
      </w:tr>
      <w:tr w:rsidR="00000000" w14:paraId="7E22B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08A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2078</w:t>
            </w:r>
            <w:r>
              <w:tab/>
            </w:r>
            <w:r>
              <w:rPr>
                <w:noProof/>
              </w:rPr>
              <w:t>Paal, meubelfabriek; sectie D nr. 6458; 2.000 m2 (Duinweg); rbsl. 16 februari 1982</w:t>
            </w:r>
          </w:p>
          <w:p w14:paraId="12ABA089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D3A7385" w14:textId="77777777" w:rsidR="00690BE8" w:rsidRDefault="00690BE8">
            <w:pPr>
              <w:ind w:left="2268"/>
              <w:rPr>
                <w:sz w:val="16"/>
              </w:rPr>
            </w:pPr>
          </w:p>
          <w:p w14:paraId="266EA7A9" w14:textId="77777777" w:rsidR="00690BE8" w:rsidRDefault="00690BE8">
            <w:pPr>
              <w:ind w:left="2835"/>
            </w:pPr>
          </w:p>
        </w:tc>
      </w:tr>
      <w:tr w:rsidR="00000000" w14:paraId="3838F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1CBD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2119</w:t>
            </w:r>
            <w:r>
              <w:tab/>
            </w:r>
            <w:r>
              <w:rPr>
                <w:noProof/>
              </w:rPr>
              <w:t>Paal, meubelfabrie</w:t>
            </w:r>
            <w:r>
              <w:rPr>
                <w:noProof/>
              </w:rPr>
              <w:t>k; sectie D nr. 6458; 5.000 m2 (Huygensweg); rbsl. 22 augustus 1983</w:t>
            </w:r>
          </w:p>
          <w:p w14:paraId="0A9FB9B1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CA36004" w14:textId="77777777" w:rsidR="00690BE8" w:rsidRDefault="00690BE8">
            <w:pPr>
              <w:ind w:left="2268"/>
              <w:rPr>
                <w:sz w:val="16"/>
              </w:rPr>
            </w:pPr>
          </w:p>
          <w:p w14:paraId="12A75372" w14:textId="77777777" w:rsidR="00690BE8" w:rsidRDefault="00690BE8">
            <w:pPr>
              <w:ind w:left="2835"/>
            </w:pPr>
          </w:p>
        </w:tc>
      </w:tr>
      <w:tr w:rsidR="00000000" w14:paraId="4E846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3525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2216</w:t>
            </w:r>
            <w:r>
              <w:tab/>
            </w:r>
            <w:r>
              <w:rPr>
                <w:noProof/>
              </w:rPr>
              <w:t>Paal, meubelfabriek; sectie D nr. 6506; 10.105 m2 (Huygensweg); rbsl. 25 november 1985</w:t>
            </w:r>
          </w:p>
          <w:p w14:paraId="1DEE1479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1942AD1" w14:textId="77777777" w:rsidR="00690BE8" w:rsidRDefault="00690BE8">
            <w:pPr>
              <w:ind w:left="2268"/>
              <w:rPr>
                <w:sz w:val="16"/>
              </w:rPr>
            </w:pPr>
          </w:p>
          <w:p w14:paraId="3C3B6AFE" w14:textId="77777777" w:rsidR="00690BE8" w:rsidRDefault="00690BE8">
            <w:pPr>
              <w:ind w:left="2835"/>
            </w:pPr>
          </w:p>
        </w:tc>
      </w:tr>
      <w:tr w:rsidR="00000000" w14:paraId="43A43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9621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2794</w:t>
            </w:r>
            <w:r>
              <w:tab/>
            </w:r>
            <w:r>
              <w:rPr>
                <w:noProof/>
              </w:rPr>
              <w:t>Pas, HJA v.d.; sectie H nr. 1272; 21 m2 (Jan van Amstelstraat); rbsl. 31 oktober 1988</w:t>
            </w:r>
          </w:p>
          <w:p w14:paraId="1F9BE8E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B43A710" w14:textId="77777777" w:rsidR="00690BE8" w:rsidRDefault="00690BE8">
            <w:pPr>
              <w:ind w:left="2268"/>
              <w:rPr>
                <w:sz w:val="16"/>
              </w:rPr>
            </w:pPr>
          </w:p>
          <w:p w14:paraId="2D6CD7EC" w14:textId="77777777" w:rsidR="00690BE8" w:rsidRDefault="00690BE8">
            <w:pPr>
              <w:ind w:left="2835"/>
            </w:pPr>
          </w:p>
        </w:tc>
      </w:tr>
      <w:tr w:rsidR="00000000" w14:paraId="649CF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6BAC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1632</w:t>
            </w:r>
            <w:r>
              <w:tab/>
            </w:r>
            <w:r>
              <w:rPr>
                <w:noProof/>
              </w:rPr>
              <w:t>Pastoor van Erp, Katholieke Stichting; sectie H nr. 1338; 780 m2 (Jan van Amstelstraat); rbsl. 10 maart 1972</w:t>
            </w:r>
          </w:p>
          <w:p w14:paraId="53BEF62B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FF6BFCA" w14:textId="77777777" w:rsidR="00690BE8" w:rsidRDefault="00690BE8">
            <w:pPr>
              <w:ind w:left="2268"/>
              <w:rPr>
                <w:sz w:val="16"/>
              </w:rPr>
            </w:pPr>
          </w:p>
          <w:p w14:paraId="18287F01" w14:textId="77777777" w:rsidR="00690BE8" w:rsidRDefault="00690BE8">
            <w:pPr>
              <w:ind w:left="2835"/>
            </w:pPr>
          </w:p>
        </w:tc>
      </w:tr>
      <w:tr w:rsidR="00000000" w14:paraId="46FD3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7A17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1720</w:t>
            </w:r>
            <w:r>
              <w:tab/>
            </w:r>
            <w:r>
              <w:rPr>
                <w:noProof/>
              </w:rPr>
              <w:t>Pastoor van Erp, Katholieke Stichting; sectie E nr. 4319 en sectie G nr. 1739; 2200 m2 (Beemdstr</w:t>
            </w:r>
            <w:r>
              <w:rPr>
                <w:noProof/>
              </w:rPr>
              <w:t>aat); rbsl. 10 mei 1974</w:t>
            </w:r>
          </w:p>
          <w:p w14:paraId="67DDD5FE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4676171" w14:textId="77777777" w:rsidR="00690BE8" w:rsidRDefault="00690BE8">
            <w:pPr>
              <w:ind w:left="2268"/>
              <w:rPr>
                <w:sz w:val="16"/>
              </w:rPr>
            </w:pPr>
          </w:p>
          <w:p w14:paraId="4D1202AB" w14:textId="77777777" w:rsidR="00690BE8" w:rsidRDefault="00690BE8">
            <w:pPr>
              <w:ind w:left="2835"/>
            </w:pPr>
          </w:p>
        </w:tc>
      </w:tr>
      <w:tr w:rsidR="00000000" w14:paraId="589CF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9CB7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2105</w:t>
            </w:r>
            <w:r>
              <w:tab/>
            </w:r>
            <w:r>
              <w:rPr>
                <w:noProof/>
              </w:rPr>
              <w:t>Peeters, JAM; sectie H nr. 2729; 52 m2 (Bunderstraat); rbsl. 14 januari 1983</w:t>
            </w:r>
          </w:p>
          <w:p w14:paraId="693C005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3DE5AD0C" w14:textId="77777777" w:rsidR="00690BE8" w:rsidRDefault="00690BE8">
            <w:pPr>
              <w:ind w:left="2268"/>
              <w:rPr>
                <w:sz w:val="16"/>
              </w:rPr>
            </w:pPr>
          </w:p>
          <w:p w14:paraId="2F2C7BFA" w14:textId="77777777" w:rsidR="00690BE8" w:rsidRDefault="00690BE8">
            <w:pPr>
              <w:ind w:left="2835"/>
            </w:pPr>
          </w:p>
        </w:tc>
      </w:tr>
      <w:tr w:rsidR="00000000" w14:paraId="7B879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E649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1942</w:t>
            </w:r>
            <w:r>
              <w:tab/>
            </w:r>
            <w:r>
              <w:rPr>
                <w:noProof/>
              </w:rPr>
              <w:t>Peijnenborgh, JAC; sectie C nr. 4055; 840 m2 (Gemondseweg); rbsl. 10 april 1978</w:t>
            </w:r>
          </w:p>
          <w:p w14:paraId="32A316E1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35B17F78" w14:textId="77777777" w:rsidR="00690BE8" w:rsidRDefault="00690BE8">
            <w:pPr>
              <w:ind w:left="2268"/>
              <w:rPr>
                <w:sz w:val="16"/>
              </w:rPr>
            </w:pPr>
          </w:p>
          <w:p w14:paraId="7573EE3D" w14:textId="77777777" w:rsidR="00690BE8" w:rsidRDefault="00690BE8">
            <w:pPr>
              <w:ind w:left="2835"/>
            </w:pPr>
          </w:p>
        </w:tc>
      </w:tr>
      <w:tr w:rsidR="00000000" w14:paraId="11392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B54E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1889</w:t>
            </w:r>
            <w:r>
              <w:tab/>
            </w:r>
            <w:r>
              <w:rPr>
                <w:noProof/>
              </w:rPr>
              <w:t>Peijnenburg, L; sectie A nrs. 4860, 4861; 750 m2 (Akkermunthof); rbsl. 1 juni 1977</w:t>
            </w:r>
          </w:p>
          <w:p w14:paraId="727FF201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17413CA" w14:textId="77777777" w:rsidR="00690BE8" w:rsidRDefault="00690BE8">
            <w:pPr>
              <w:ind w:left="2268"/>
              <w:rPr>
                <w:sz w:val="16"/>
              </w:rPr>
            </w:pPr>
          </w:p>
          <w:p w14:paraId="4D27F6F0" w14:textId="77777777" w:rsidR="00690BE8" w:rsidRDefault="00690BE8">
            <w:pPr>
              <w:ind w:left="2835"/>
            </w:pPr>
          </w:p>
        </w:tc>
      </w:tr>
      <w:tr w:rsidR="00000000" w14:paraId="4CDDD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4422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1779</w:t>
            </w:r>
            <w:r>
              <w:tab/>
            </w:r>
            <w:r>
              <w:rPr>
                <w:noProof/>
              </w:rPr>
              <w:t>Peijnenburg, MA; sectie H nr. 953; 34.8 m2 (Klaprooshof); rbsl. 11 augustus 1975</w:t>
            </w:r>
          </w:p>
          <w:p w14:paraId="48FCF959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BF6B2F6" w14:textId="77777777" w:rsidR="00690BE8" w:rsidRDefault="00690BE8">
            <w:pPr>
              <w:ind w:left="2268"/>
              <w:rPr>
                <w:sz w:val="16"/>
              </w:rPr>
            </w:pPr>
          </w:p>
          <w:p w14:paraId="323C42DD" w14:textId="77777777" w:rsidR="00690BE8" w:rsidRDefault="00690BE8">
            <w:pPr>
              <w:ind w:left="2835"/>
            </w:pPr>
          </w:p>
        </w:tc>
      </w:tr>
      <w:tr w:rsidR="00000000" w14:paraId="15AF0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267A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1394</w:t>
            </w:r>
            <w:r>
              <w:tab/>
            </w:r>
            <w:r>
              <w:rPr>
                <w:noProof/>
              </w:rPr>
              <w:t>Peijnenburg, MJ; sectie D nr. 5115; 374 m2 (Wijbosscheweg); rbsl. 11 oktober 1963</w:t>
            </w:r>
          </w:p>
          <w:p w14:paraId="6040A783" w14:textId="77777777" w:rsidR="00690BE8" w:rsidRDefault="00690BE8">
            <w:pPr>
              <w:ind w:left="2268"/>
            </w:pPr>
            <w:r>
              <w:rPr>
                <w:noProof/>
              </w:rPr>
              <w:t>1963-</w:t>
            </w:r>
            <w:r>
              <w:rPr>
                <w:noProof/>
              </w:rPr>
              <w:t>1967</w:t>
            </w:r>
          </w:p>
          <w:p w14:paraId="2B67459A" w14:textId="77777777" w:rsidR="00690BE8" w:rsidRDefault="00690BE8">
            <w:pPr>
              <w:ind w:left="2268"/>
              <w:rPr>
                <w:sz w:val="16"/>
              </w:rPr>
            </w:pPr>
          </w:p>
          <w:p w14:paraId="33E5E5D6" w14:textId="77777777" w:rsidR="00690BE8" w:rsidRDefault="00690BE8">
            <w:pPr>
              <w:ind w:left="2835"/>
            </w:pPr>
          </w:p>
        </w:tc>
      </w:tr>
      <w:tr w:rsidR="00000000" w14:paraId="7B01B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E340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1533</w:t>
            </w:r>
            <w:r>
              <w:tab/>
            </w:r>
            <w:r>
              <w:rPr>
                <w:noProof/>
              </w:rPr>
              <w:t>Pennings, AJC en Rijkers, AM; sectie G nr. 1074; 644 m2 (Zandkantsestraat - Willem van Oranjelaan); rbsl. 9 mei 1969</w:t>
            </w:r>
          </w:p>
          <w:p w14:paraId="2A1EEA02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F0409FE" w14:textId="77777777" w:rsidR="00690BE8" w:rsidRDefault="00690BE8">
            <w:pPr>
              <w:ind w:left="2268"/>
              <w:rPr>
                <w:sz w:val="16"/>
              </w:rPr>
            </w:pPr>
          </w:p>
          <w:p w14:paraId="5900491D" w14:textId="77777777" w:rsidR="00690BE8" w:rsidRDefault="00690BE8">
            <w:pPr>
              <w:ind w:left="2835"/>
            </w:pPr>
          </w:p>
        </w:tc>
      </w:tr>
      <w:tr w:rsidR="00000000" w14:paraId="05B5CD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DC3B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2810</w:t>
            </w:r>
            <w:r>
              <w:tab/>
            </w:r>
            <w:r>
              <w:rPr>
                <w:noProof/>
              </w:rPr>
              <w:t>Pennings, F; sectie G nr. 2887; 450 m2 (Lijsterbeslaan); B&amp;W-besluit 24 juli 1989</w:t>
            </w:r>
          </w:p>
          <w:p w14:paraId="3DE1597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931BD91" w14:textId="77777777" w:rsidR="00690BE8" w:rsidRDefault="00690BE8">
            <w:pPr>
              <w:ind w:left="2268"/>
              <w:rPr>
                <w:sz w:val="16"/>
              </w:rPr>
            </w:pPr>
          </w:p>
          <w:p w14:paraId="544211E8" w14:textId="77777777" w:rsidR="00690BE8" w:rsidRDefault="00690BE8">
            <w:pPr>
              <w:ind w:left="2835"/>
            </w:pPr>
          </w:p>
        </w:tc>
      </w:tr>
      <w:tr w:rsidR="00000000" w14:paraId="0CAD70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A891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1966</w:t>
            </w:r>
            <w:r>
              <w:tab/>
            </w:r>
            <w:r>
              <w:rPr>
                <w:noProof/>
              </w:rPr>
              <w:t>Pennings, JHJ; sectie C nr. 3987; 270 m2 (Van Tuijlaan); rbsl. 11 december 1978</w:t>
            </w:r>
          </w:p>
          <w:p w14:paraId="1FD5392C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51FF02B5" w14:textId="77777777" w:rsidR="00690BE8" w:rsidRDefault="00690BE8">
            <w:pPr>
              <w:ind w:left="2268"/>
              <w:rPr>
                <w:sz w:val="16"/>
              </w:rPr>
            </w:pPr>
          </w:p>
          <w:p w14:paraId="3F17BCA9" w14:textId="77777777" w:rsidR="00690BE8" w:rsidRDefault="00690BE8">
            <w:pPr>
              <w:ind w:left="2835"/>
            </w:pPr>
          </w:p>
        </w:tc>
      </w:tr>
      <w:tr w:rsidR="00000000" w14:paraId="201C4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B7D3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1743</w:t>
            </w:r>
            <w:r>
              <w:tab/>
            </w:r>
            <w:r>
              <w:rPr>
                <w:noProof/>
              </w:rPr>
              <w:t>Peters, A en Bol, MJJ; sectie H nr. 1572; 538 m2 (Boterbloemstraat); rbsl. 26 augustus 1974</w:t>
            </w:r>
          </w:p>
          <w:p w14:paraId="4B4C661A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4CF5E184" w14:textId="77777777" w:rsidR="00690BE8" w:rsidRDefault="00690BE8">
            <w:pPr>
              <w:ind w:left="2268"/>
              <w:rPr>
                <w:sz w:val="16"/>
              </w:rPr>
            </w:pPr>
          </w:p>
          <w:p w14:paraId="0FD95847" w14:textId="77777777" w:rsidR="00690BE8" w:rsidRDefault="00690BE8">
            <w:pPr>
              <w:ind w:left="2835"/>
            </w:pPr>
          </w:p>
        </w:tc>
      </w:tr>
      <w:tr w:rsidR="00000000" w14:paraId="72C536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02DC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1631</w:t>
            </w:r>
            <w:r>
              <w:tab/>
            </w:r>
            <w:r>
              <w:rPr>
                <w:noProof/>
              </w:rPr>
              <w:t>Peters, ALF; sectie G nr. 1549; 432 m2 (Kerkendijk); rbsl. 13</w:t>
            </w:r>
            <w:r>
              <w:rPr>
                <w:noProof/>
              </w:rPr>
              <w:t xml:space="preserve"> maart 1972</w:t>
            </w:r>
          </w:p>
          <w:p w14:paraId="7DDC6BEC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0C252E67" w14:textId="77777777" w:rsidR="00690BE8" w:rsidRDefault="00690BE8">
            <w:pPr>
              <w:ind w:left="2268"/>
              <w:rPr>
                <w:sz w:val="16"/>
              </w:rPr>
            </w:pPr>
          </w:p>
          <w:p w14:paraId="0971EE07" w14:textId="77777777" w:rsidR="00690BE8" w:rsidRDefault="00690BE8">
            <w:pPr>
              <w:ind w:left="2835"/>
            </w:pPr>
          </w:p>
        </w:tc>
      </w:tr>
      <w:tr w:rsidR="00000000" w14:paraId="5B4C4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C48E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1274</w:t>
            </w:r>
            <w:r>
              <w:tab/>
            </w:r>
            <w:r>
              <w:rPr>
                <w:noProof/>
              </w:rPr>
              <w:t>Petersen - Nobbe, H; sectie H nr. 3016; 740 m2 (Neerlandstraat); rbsl. 23 januari 1987</w:t>
            </w:r>
          </w:p>
          <w:p w14:paraId="19A8B955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8DAA294" w14:textId="77777777" w:rsidR="00690BE8" w:rsidRDefault="00690BE8">
            <w:pPr>
              <w:ind w:left="2268"/>
              <w:rPr>
                <w:sz w:val="16"/>
              </w:rPr>
            </w:pPr>
          </w:p>
          <w:p w14:paraId="769C0A83" w14:textId="77777777" w:rsidR="00690BE8" w:rsidRDefault="00690BE8">
            <w:pPr>
              <w:ind w:left="2835"/>
            </w:pPr>
          </w:p>
        </w:tc>
      </w:tr>
      <w:tr w:rsidR="00000000" w14:paraId="7329E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9DD6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1851</w:t>
            </w:r>
            <w:r>
              <w:tab/>
            </w:r>
            <w:r>
              <w:rPr>
                <w:noProof/>
              </w:rPr>
              <w:t>Petersen Nobbe - Zwaan, JW; sectie A nrs. 4863, 4861; 975 m2 (Andoornstraat); rbsl. 20 december 1976</w:t>
            </w:r>
          </w:p>
          <w:p w14:paraId="1D47141A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4ADAECCE" w14:textId="77777777" w:rsidR="00690BE8" w:rsidRDefault="00690BE8">
            <w:pPr>
              <w:ind w:left="2268"/>
              <w:rPr>
                <w:sz w:val="16"/>
              </w:rPr>
            </w:pPr>
          </w:p>
          <w:p w14:paraId="4BBB7FFD" w14:textId="77777777" w:rsidR="00690BE8" w:rsidRDefault="00690BE8">
            <w:pPr>
              <w:ind w:left="2835"/>
            </w:pPr>
          </w:p>
        </w:tc>
      </w:tr>
      <w:tr w:rsidR="00000000" w14:paraId="73121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C257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2112</w:t>
            </w:r>
            <w:r>
              <w:tab/>
            </w:r>
            <w:r>
              <w:rPr>
                <w:noProof/>
              </w:rPr>
              <w:t>Pijnappels, AHJ; sectie C nr. 1193; 0.33.30 ha (Boxtelseweg); rbsl. 2 mei 1983</w:t>
            </w:r>
          </w:p>
          <w:p w14:paraId="7C97F998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D4F33A7" w14:textId="77777777" w:rsidR="00690BE8" w:rsidRDefault="00690BE8">
            <w:pPr>
              <w:ind w:left="2268"/>
              <w:rPr>
                <w:sz w:val="16"/>
              </w:rPr>
            </w:pPr>
          </w:p>
          <w:p w14:paraId="127D7C31" w14:textId="77777777" w:rsidR="00690BE8" w:rsidRDefault="00690BE8">
            <w:pPr>
              <w:ind w:left="2835"/>
            </w:pPr>
          </w:p>
        </w:tc>
      </w:tr>
      <w:tr w:rsidR="00000000" w14:paraId="3E13D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A0D5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2250</w:t>
            </w:r>
            <w:r>
              <w:tab/>
            </w:r>
            <w:r>
              <w:rPr>
                <w:noProof/>
              </w:rPr>
              <w:t>Pijnenborg, HJC; sectie H nr. 3016; 790 m2 (Lariestraat); rbsl. 23 februari 1987</w:t>
            </w:r>
          </w:p>
          <w:p w14:paraId="1030B326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7555F9E" w14:textId="77777777" w:rsidR="00690BE8" w:rsidRDefault="00690BE8">
            <w:pPr>
              <w:ind w:left="2268"/>
              <w:rPr>
                <w:sz w:val="16"/>
              </w:rPr>
            </w:pPr>
          </w:p>
          <w:p w14:paraId="61420DAF" w14:textId="77777777" w:rsidR="00690BE8" w:rsidRDefault="00690BE8">
            <w:pPr>
              <w:ind w:left="2835"/>
            </w:pPr>
          </w:p>
        </w:tc>
      </w:tr>
      <w:tr w:rsidR="00000000" w14:paraId="5F031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67A6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1276</w:t>
            </w:r>
            <w:r>
              <w:tab/>
            </w:r>
            <w:r>
              <w:rPr>
                <w:noProof/>
              </w:rPr>
              <w:t>Pijnenburg, WMGM; sectie H nr. 3016; 520 m2 (Lariestraat); rbs</w:t>
            </w:r>
            <w:r>
              <w:rPr>
                <w:noProof/>
              </w:rPr>
              <w:t>l. 1 juni 1987</w:t>
            </w:r>
          </w:p>
          <w:p w14:paraId="3874801F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863E878" w14:textId="77777777" w:rsidR="00690BE8" w:rsidRDefault="00690BE8">
            <w:pPr>
              <w:ind w:left="2268"/>
              <w:rPr>
                <w:sz w:val="16"/>
              </w:rPr>
            </w:pPr>
          </w:p>
          <w:p w14:paraId="5BDA412C" w14:textId="77777777" w:rsidR="00690BE8" w:rsidRDefault="00690BE8">
            <w:pPr>
              <w:ind w:left="2835"/>
            </w:pPr>
          </w:p>
        </w:tc>
      </w:tr>
      <w:tr w:rsidR="00000000" w14:paraId="705F2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D4E9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1432</w:t>
            </w:r>
            <w:r>
              <w:tab/>
            </w:r>
            <w:r>
              <w:rPr>
                <w:noProof/>
              </w:rPr>
              <w:t>Pinxteren, FMM v. en Heijmans, CM; sectie H nr. 612; 662 m2 (Meijgraaf); rbsl. 10 januari 1964</w:t>
            </w:r>
          </w:p>
          <w:p w14:paraId="241CF77D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64F4A55" w14:textId="77777777" w:rsidR="00690BE8" w:rsidRDefault="00690BE8">
            <w:pPr>
              <w:ind w:left="2268"/>
              <w:rPr>
                <w:sz w:val="16"/>
              </w:rPr>
            </w:pPr>
          </w:p>
          <w:p w14:paraId="2AE36324" w14:textId="77777777" w:rsidR="00690BE8" w:rsidRDefault="00690BE8">
            <w:pPr>
              <w:ind w:left="2835"/>
            </w:pPr>
          </w:p>
        </w:tc>
      </w:tr>
      <w:tr w:rsidR="00000000" w14:paraId="11AB7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9F0C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2079</w:t>
            </w:r>
            <w:r>
              <w:tab/>
            </w:r>
            <w:r>
              <w:rPr>
                <w:noProof/>
              </w:rPr>
              <w:t>Pinxteren, H v.; sectie G nrs. 146, 147; 2.74.10 ha (Den Dungen); rbsl. 17 september 1982</w:t>
            </w:r>
          </w:p>
          <w:p w14:paraId="4CBC1CDF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7AC7A84" w14:textId="77777777" w:rsidR="00690BE8" w:rsidRDefault="00690BE8">
            <w:pPr>
              <w:ind w:left="2268"/>
              <w:rPr>
                <w:sz w:val="16"/>
              </w:rPr>
            </w:pPr>
          </w:p>
          <w:p w14:paraId="5EE4FC2F" w14:textId="77777777" w:rsidR="00690BE8" w:rsidRDefault="00690BE8">
            <w:pPr>
              <w:ind w:left="2835"/>
            </w:pPr>
          </w:p>
        </w:tc>
      </w:tr>
      <w:tr w:rsidR="00000000" w14:paraId="3BD1B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D82A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1816</w:t>
            </w:r>
            <w:r>
              <w:tab/>
            </w:r>
            <w:r>
              <w:rPr>
                <w:noProof/>
              </w:rPr>
              <w:t>Pinxteren, LJC v.; sectie H nr. 1286; 55 m2 (Michiel de Ruijterstraat); rbsl. 14 november 1975</w:t>
            </w:r>
          </w:p>
          <w:p w14:paraId="74D0AD46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04943DC2" w14:textId="77777777" w:rsidR="00690BE8" w:rsidRDefault="00690BE8">
            <w:pPr>
              <w:ind w:left="2268"/>
              <w:rPr>
                <w:sz w:val="16"/>
              </w:rPr>
            </w:pPr>
          </w:p>
          <w:p w14:paraId="46120189" w14:textId="77777777" w:rsidR="00690BE8" w:rsidRDefault="00690BE8">
            <w:pPr>
              <w:ind w:left="2835"/>
            </w:pPr>
          </w:p>
        </w:tc>
      </w:tr>
      <w:tr w:rsidR="00000000" w14:paraId="6697C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95E3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2092</w:t>
            </w:r>
            <w:r>
              <w:tab/>
            </w:r>
            <w:r>
              <w:rPr>
                <w:noProof/>
              </w:rPr>
              <w:t>Pinxteren, LJC v.; sectie H nr. 2189; 65 m2 (De Steenen Kamer); rbsl. 8 oktober 1982</w:t>
            </w:r>
          </w:p>
          <w:p w14:paraId="4C3F38A7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06D336A" w14:textId="77777777" w:rsidR="00690BE8" w:rsidRDefault="00690BE8">
            <w:pPr>
              <w:ind w:left="2268"/>
              <w:rPr>
                <w:sz w:val="16"/>
              </w:rPr>
            </w:pPr>
          </w:p>
          <w:p w14:paraId="685A2DB1" w14:textId="77777777" w:rsidR="00690BE8" w:rsidRDefault="00690BE8">
            <w:pPr>
              <w:ind w:left="2835"/>
            </w:pPr>
          </w:p>
        </w:tc>
      </w:tr>
      <w:tr w:rsidR="00000000" w14:paraId="2A2BF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5598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2102</w:t>
            </w:r>
            <w:r>
              <w:tab/>
            </w:r>
            <w:r>
              <w:rPr>
                <w:noProof/>
              </w:rPr>
              <w:t>Ploegmakers, JM; sectie D nrs. 6013, 6015, 6016</w:t>
            </w:r>
            <w:r>
              <w:rPr>
                <w:noProof/>
              </w:rPr>
              <w:t>, 6096; 1.63.30 ha (Eerdsebaan); rbsl. 11 februari 1983</w:t>
            </w:r>
          </w:p>
          <w:p w14:paraId="59C289BD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72AF7B9" w14:textId="77777777" w:rsidR="00690BE8" w:rsidRDefault="00690BE8">
            <w:pPr>
              <w:ind w:left="2268"/>
              <w:rPr>
                <w:sz w:val="16"/>
              </w:rPr>
            </w:pPr>
          </w:p>
          <w:p w14:paraId="666E2270" w14:textId="77777777" w:rsidR="00690BE8" w:rsidRDefault="00690BE8">
            <w:pPr>
              <w:ind w:left="2835"/>
            </w:pPr>
          </w:p>
        </w:tc>
      </w:tr>
      <w:tr w:rsidR="00000000" w14:paraId="739E6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EDF3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1514</w:t>
            </w:r>
            <w:r>
              <w:tab/>
            </w:r>
            <w:r>
              <w:rPr>
                <w:noProof/>
              </w:rPr>
              <w:t>PNEM; sectie A nr. 4700; 5 m2 sectie B nr. 5673; 28 m2 (Voorstraat - Heikantstraat); rbsl. 12 januari 1968</w:t>
            </w:r>
          </w:p>
          <w:p w14:paraId="67B3CBD3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779F39E3" w14:textId="77777777" w:rsidR="00690BE8" w:rsidRDefault="00690BE8">
            <w:pPr>
              <w:ind w:left="2268"/>
              <w:rPr>
                <w:sz w:val="16"/>
              </w:rPr>
            </w:pPr>
          </w:p>
          <w:p w14:paraId="327CAA4F" w14:textId="77777777" w:rsidR="00690BE8" w:rsidRDefault="00690BE8">
            <w:pPr>
              <w:ind w:left="2835"/>
            </w:pPr>
          </w:p>
        </w:tc>
      </w:tr>
      <w:tr w:rsidR="00000000" w14:paraId="327A6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0D87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1504</w:t>
            </w:r>
            <w:r>
              <w:tab/>
            </w:r>
            <w:r>
              <w:rPr>
                <w:noProof/>
              </w:rPr>
              <w:t>PNEM; sectie A nr. 4703; 120 m2 (De Steeg); rbsl. 9 augustus 1968</w:t>
            </w:r>
          </w:p>
          <w:p w14:paraId="080C0E4F" w14:textId="77777777" w:rsidR="00690BE8" w:rsidRDefault="00690BE8">
            <w:pPr>
              <w:ind w:left="2268"/>
            </w:pPr>
            <w:r>
              <w:rPr>
                <w:noProof/>
              </w:rPr>
              <w:t>1966-1968</w:t>
            </w:r>
          </w:p>
          <w:p w14:paraId="518D99CE" w14:textId="77777777" w:rsidR="00690BE8" w:rsidRDefault="00690BE8">
            <w:pPr>
              <w:ind w:left="2268"/>
              <w:rPr>
                <w:sz w:val="16"/>
              </w:rPr>
            </w:pPr>
          </w:p>
          <w:p w14:paraId="40525B03" w14:textId="77777777" w:rsidR="00690BE8" w:rsidRDefault="00690BE8">
            <w:pPr>
              <w:ind w:left="2835"/>
            </w:pPr>
          </w:p>
        </w:tc>
      </w:tr>
      <w:tr w:rsidR="00000000" w14:paraId="1E47C9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D4E3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1709</w:t>
            </w:r>
            <w:r>
              <w:tab/>
            </w:r>
            <w:r>
              <w:rPr>
                <w:noProof/>
              </w:rPr>
              <w:t>PNEM; sectie A nrs. 4862; sectie H nrs. 53, 56, 42; 33 m2 (Papaverstraat - Heesterpad - Korenbloemstraat); rbsl. 9 november 1973</w:t>
            </w:r>
          </w:p>
          <w:p w14:paraId="511EAC12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20BC139F" w14:textId="77777777" w:rsidR="00690BE8" w:rsidRDefault="00690BE8">
            <w:pPr>
              <w:ind w:left="2268"/>
              <w:rPr>
                <w:sz w:val="16"/>
              </w:rPr>
            </w:pPr>
          </w:p>
          <w:p w14:paraId="6A496F82" w14:textId="77777777" w:rsidR="00690BE8" w:rsidRDefault="00690BE8">
            <w:pPr>
              <w:ind w:left="2835"/>
            </w:pPr>
          </w:p>
        </w:tc>
      </w:tr>
      <w:tr w:rsidR="00000000" w14:paraId="44A21E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0F2B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1423</w:t>
            </w:r>
            <w:r>
              <w:tab/>
            </w:r>
            <w:r>
              <w:rPr>
                <w:noProof/>
              </w:rPr>
              <w:t>PNEM; sectie B nr. 3347; 80 m2 (Lieseindsestraat); rbsl. 26 juni 1964</w:t>
            </w:r>
          </w:p>
          <w:p w14:paraId="38145E3D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07026C7" w14:textId="77777777" w:rsidR="00690BE8" w:rsidRDefault="00690BE8">
            <w:pPr>
              <w:ind w:left="2268"/>
              <w:rPr>
                <w:sz w:val="16"/>
              </w:rPr>
            </w:pPr>
          </w:p>
          <w:p w14:paraId="698C40E2" w14:textId="77777777" w:rsidR="00690BE8" w:rsidRDefault="00690BE8">
            <w:pPr>
              <w:ind w:left="2835"/>
            </w:pPr>
          </w:p>
        </w:tc>
      </w:tr>
      <w:tr w:rsidR="00000000" w14:paraId="4DA3D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8592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1929</w:t>
            </w:r>
            <w:r>
              <w:tab/>
            </w:r>
            <w:r>
              <w:rPr>
                <w:noProof/>
              </w:rPr>
              <w:t>PNEM; sectie C nr. 4114; 10 m2 (Janssensstraat); rbsl. 10 maart 1978</w:t>
            </w:r>
          </w:p>
          <w:p w14:paraId="11549F91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767A3DD0" w14:textId="77777777" w:rsidR="00690BE8" w:rsidRDefault="00690BE8">
            <w:pPr>
              <w:ind w:left="2268"/>
              <w:rPr>
                <w:sz w:val="16"/>
              </w:rPr>
            </w:pPr>
          </w:p>
          <w:p w14:paraId="4AA240FC" w14:textId="77777777" w:rsidR="00690BE8" w:rsidRDefault="00690BE8">
            <w:pPr>
              <w:ind w:left="2835"/>
            </w:pPr>
          </w:p>
        </w:tc>
      </w:tr>
      <w:tr w:rsidR="00000000" w14:paraId="6F60A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7F7B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2048</w:t>
            </w:r>
            <w:r>
              <w:tab/>
            </w:r>
            <w:r>
              <w:rPr>
                <w:noProof/>
              </w:rPr>
              <w:t>PNEM; sectie C nr. 4578; 14 m2 (Mandersstraat - Verhagenstraat); rbsl. 12 februari 1981</w:t>
            </w:r>
          </w:p>
          <w:p w14:paraId="32B1B7CA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66E49580" w14:textId="77777777" w:rsidR="00690BE8" w:rsidRDefault="00690BE8">
            <w:pPr>
              <w:ind w:left="2268"/>
              <w:rPr>
                <w:sz w:val="16"/>
              </w:rPr>
            </w:pPr>
          </w:p>
          <w:p w14:paraId="6A483686" w14:textId="77777777" w:rsidR="00690BE8" w:rsidRDefault="00690BE8">
            <w:pPr>
              <w:ind w:left="2835"/>
            </w:pPr>
          </w:p>
        </w:tc>
      </w:tr>
      <w:tr w:rsidR="00000000" w14:paraId="1E392D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5409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1832</w:t>
            </w:r>
            <w:r>
              <w:tab/>
            </w:r>
            <w:r>
              <w:rPr>
                <w:noProof/>
              </w:rPr>
              <w:t>PNEM; sectie C nrs. 3988; 6 m2 (De Steenen Kamer); rbsl. 12 maart 1976</w:t>
            </w:r>
          </w:p>
          <w:p w14:paraId="350E2610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7AD70089" w14:textId="77777777" w:rsidR="00690BE8" w:rsidRDefault="00690BE8">
            <w:pPr>
              <w:ind w:left="2268"/>
              <w:rPr>
                <w:sz w:val="16"/>
              </w:rPr>
            </w:pPr>
          </w:p>
          <w:p w14:paraId="253C87F9" w14:textId="77777777" w:rsidR="00690BE8" w:rsidRDefault="00690BE8">
            <w:pPr>
              <w:ind w:left="2835"/>
            </w:pPr>
          </w:p>
        </w:tc>
      </w:tr>
      <w:tr w:rsidR="00000000" w14:paraId="55F9E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8804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2116</w:t>
            </w:r>
            <w:r>
              <w:tab/>
            </w:r>
            <w:r>
              <w:rPr>
                <w:noProof/>
              </w:rPr>
              <w:t>PNEM; sectie D nr. 1377; 18 m2 (Oliemolen); rbsl. 8 april 1983</w:t>
            </w:r>
          </w:p>
          <w:p w14:paraId="0717D55C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3860D030" w14:textId="77777777" w:rsidR="00690BE8" w:rsidRDefault="00690BE8">
            <w:pPr>
              <w:ind w:left="2268"/>
              <w:rPr>
                <w:sz w:val="16"/>
              </w:rPr>
            </w:pPr>
          </w:p>
          <w:p w14:paraId="751F89E4" w14:textId="77777777" w:rsidR="00690BE8" w:rsidRDefault="00690BE8">
            <w:pPr>
              <w:ind w:left="2835"/>
            </w:pPr>
          </w:p>
        </w:tc>
      </w:tr>
      <w:tr w:rsidR="00000000" w14:paraId="68F64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71EC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1473</w:t>
            </w:r>
            <w:r>
              <w:tab/>
            </w:r>
            <w:r>
              <w:rPr>
                <w:noProof/>
              </w:rPr>
              <w:t>PNEM; sectie D nr. 5743, 5614; 81 m2; sectie H nr. 133; 38 m2 (Jan van Amstelstraat); rbsl. 14 oktober 1966, gewijzigd rbsl. 11 november 1966</w:t>
            </w:r>
          </w:p>
          <w:p w14:paraId="237CCCB0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05C54AFE" w14:textId="77777777" w:rsidR="00690BE8" w:rsidRDefault="00690BE8">
            <w:pPr>
              <w:ind w:left="2268"/>
              <w:rPr>
                <w:sz w:val="16"/>
              </w:rPr>
            </w:pPr>
          </w:p>
          <w:p w14:paraId="7CDA9796" w14:textId="77777777" w:rsidR="00690BE8" w:rsidRDefault="00690BE8">
            <w:pPr>
              <w:ind w:left="2835"/>
            </w:pPr>
          </w:p>
        </w:tc>
      </w:tr>
      <w:tr w:rsidR="00000000" w14:paraId="48E83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2343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1727</w:t>
            </w:r>
            <w:r>
              <w:tab/>
            </w:r>
            <w:r>
              <w:rPr>
                <w:noProof/>
              </w:rPr>
              <w:t>PNEM; sectie D nr. 6006; 62 m2 (industrieterrein Duin); rbsl. 8 februari 1974</w:t>
            </w:r>
          </w:p>
          <w:p w14:paraId="45DC21E6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290D499A" w14:textId="77777777" w:rsidR="00690BE8" w:rsidRDefault="00690BE8">
            <w:pPr>
              <w:ind w:left="2268"/>
              <w:rPr>
                <w:sz w:val="16"/>
              </w:rPr>
            </w:pPr>
          </w:p>
          <w:p w14:paraId="7DCD52A3" w14:textId="77777777" w:rsidR="00690BE8" w:rsidRDefault="00690BE8">
            <w:pPr>
              <w:ind w:left="2835"/>
            </w:pPr>
          </w:p>
        </w:tc>
      </w:tr>
      <w:tr w:rsidR="00000000" w14:paraId="756E6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D99E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2064</w:t>
            </w:r>
            <w:r>
              <w:tab/>
            </w:r>
            <w:r>
              <w:rPr>
                <w:noProof/>
              </w:rPr>
              <w:t>PNEM; sectie D nr. 6277; 107 m2 (Industrieweg); rbsl. 10 april 1981</w:t>
            </w:r>
          </w:p>
          <w:p w14:paraId="4DA8FA69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669B6463" w14:textId="77777777" w:rsidR="00690BE8" w:rsidRDefault="00690BE8">
            <w:pPr>
              <w:ind w:left="2268"/>
              <w:rPr>
                <w:sz w:val="16"/>
              </w:rPr>
            </w:pPr>
          </w:p>
          <w:p w14:paraId="7267066C" w14:textId="77777777" w:rsidR="00690BE8" w:rsidRDefault="00690BE8">
            <w:pPr>
              <w:ind w:left="2835"/>
            </w:pPr>
          </w:p>
        </w:tc>
      </w:tr>
      <w:tr w:rsidR="00000000" w14:paraId="0AC33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D819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1555</w:t>
            </w:r>
            <w:r>
              <w:tab/>
            </w:r>
            <w:r>
              <w:rPr>
                <w:noProof/>
              </w:rPr>
              <w:t>PNEM; sectie G nr. 1112; 27 m2 (omgeving Wijbosscheweg); rbsl. 1 september 1970</w:t>
            </w:r>
          </w:p>
          <w:p w14:paraId="4B6515AA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7FFD078D" w14:textId="77777777" w:rsidR="00690BE8" w:rsidRDefault="00690BE8">
            <w:pPr>
              <w:ind w:left="2268"/>
              <w:rPr>
                <w:sz w:val="16"/>
              </w:rPr>
            </w:pPr>
          </w:p>
          <w:p w14:paraId="2917A289" w14:textId="77777777" w:rsidR="00690BE8" w:rsidRDefault="00690BE8">
            <w:pPr>
              <w:ind w:left="2835"/>
            </w:pPr>
          </w:p>
        </w:tc>
      </w:tr>
      <w:tr w:rsidR="00000000" w14:paraId="1BD60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BEAD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1241</w:t>
            </w:r>
            <w:r>
              <w:tab/>
            </w:r>
            <w:r>
              <w:rPr>
                <w:noProof/>
              </w:rPr>
              <w:t>PNEM; sectie G nr. 1291; 40 m2 (Wilhelminalaan); rbsl. 8 januari 1971</w:t>
            </w:r>
          </w:p>
          <w:p w14:paraId="171CD0DB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47853242" w14:textId="77777777" w:rsidR="00690BE8" w:rsidRDefault="00690BE8">
            <w:pPr>
              <w:ind w:left="2268"/>
              <w:rPr>
                <w:sz w:val="16"/>
              </w:rPr>
            </w:pPr>
          </w:p>
          <w:p w14:paraId="5BE5D981" w14:textId="77777777" w:rsidR="00690BE8" w:rsidRDefault="00690BE8">
            <w:pPr>
              <w:ind w:left="2835"/>
            </w:pPr>
          </w:p>
        </w:tc>
      </w:tr>
      <w:tr w:rsidR="00000000" w14:paraId="07008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E2DB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1620</w:t>
            </w:r>
            <w:r>
              <w:tab/>
            </w:r>
            <w:r>
              <w:rPr>
                <w:noProof/>
              </w:rPr>
              <w:t>PNEM; sectie G nr. 1302; 33 m2 (Rietbeemdweg); rbsl. 12 mei 1972</w:t>
            </w:r>
          </w:p>
          <w:p w14:paraId="261933F5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2FEAF7ED" w14:textId="77777777" w:rsidR="00690BE8" w:rsidRDefault="00690BE8">
            <w:pPr>
              <w:ind w:left="2268"/>
              <w:rPr>
                <w:sz w:val="16"/>
              </w:rPr>
            </w:pPr>
          </w:p>
          <w:p w14:paraId="6436023B" w14:textId="77777777" w:rsidR="00690BE8" w:rsidRDefault="00690BE8">
            <w:pPr>
              <w:ind w:left="2835"/>
            </w:pPr>
          </w:p>
        </w:tc>
      </w:tr>
      <w:tr w:rsidR="00000000" w14:paraId="707F0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6FFC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1582</w:t>
            </w:r>
            <w:r>
              <w:tab/>
            </w:r>
            <w:r>
              <w:rPr>
                <w:noProof/>
              </w:rPr>
              <w:t xml:space="preserve">PNEM; sectie G nr. 1533; 24 m2 (Deken Baekersstraat); </w:t>
            </w:r>
            <w:r>
              <w:rPr>
                <w:noProof/>
              </w:rPr>
              <w:t>rbsl. 13 augustus 1971</w:t>
            </w:r>
          </w:p>
          <w:p w14:paraId="75344AD9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22851D4" w14:textId="77777777" w:rsidR="00690BE8" w:rsidRDefault="00690BE8">
            <w:pPr>
              <w:ind w:left="2268"/>
              <w:rPr>
                <w:sz w:val="16"/>
              </w:rPr>
            </w:pPr>
          </w:p>
          <w:p w14:paraId="0FD81A8B" w14:textId="77777777" w:rsidR="00690BE8" w:rsidRDefault="00690BE8">
            <w:pPr>
              <w:ind w:left="2835"/>
            </w:pPr>
          </w:p>
        </w:tc>
      </w:tr>
      <w:tr w:rsidR="00000000" w14:paraId="793CE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877D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1300</w:t>
            </w:r>
            <w:r>
              <w:tab/>
            </w:r>
            <w:r>
              <w:rPr>
                <w:noProof/>
              </w:rPr>
              <w:t>PNEM; sectie G nr. 2661; 18 m2; rbsl. 13 april 1989</w:t>
            </w:r>
          </w:p>
          <w:p w14:paraId="6CDD60A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3D20DC3" w14:textId="77777777" w:rsidR="00690BE8" w:rsidRDefault="00690BE8">
            <w:pPr>
              <w:ind w:left="2268"/>
              <w:rPr>
                <w:sz w:val="16"/>
              </w:rPr>
            </w:pPr>
          </w:p>
          <w:p w14:paraId="2C66A7B7" w14:textId="77777777" w:rsidR="00690BE8" w:rsidRDefault="00690BE8">
            <w:pPr>
              <w:ind w:left="2835"/>
            </w:pPr>
          </w:p>
        </w:tc>
      </w:tr>
      <w:tr w:rsidR="00000000" w14:paraId="3D245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B562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1400</w:t>
            </w:r>
            <w:r>
              <w:tab/>
            </w:r>
            <w:r>
              <w:rPr>
                <w:noProof/>
              </w:rPr>
              <w:t>PNEM; sectie G nr. 815; 56 m2 (Emmalaan); rbsl. 13 september 1963</w:t>
            </w:r>
          </w:p>
          <w:p w14:paraId="5CA2C4BF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6B62A881" w14:textId="77777777" w:rsidR="00690BE8" w:rsidRDefault="00690BE8">
            <w:pPr>
              <w:ind w:left="2268"/>
              <w:rPr>
                <w:sz w:val="16"/>
              </w:rPr>
            </w:pPr>
          </w:p>
          <w:p w14:paraId="42E743E4" w14:textId="77777777" w:rsidR="00690BE8" w:rsidRDefault="00690BE8">
            <w:pPr>
              <w:ind w:left="2835"/>
            </w:pPr>
          </w:p>
        </w:tc>
      </w:tr>
      <w:tr w:rsidR="00000000" w14:paraId="530809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7910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1637</w:t>
            </w:r>
            <w:r>
              <w:tab/>
            </w:r>
            <w:r>
              <w:rPr>
                <w:noProof/>
              </w:rPr>
              <w:t>PNEM; sectie G nrs. 1552, 1549, 1533, 1546; 18 m2 (Pastoor Dondersstraat - Kerkendijk - Van Oost - Frieslandstraat); rbsl. 14 februari 1972</w:t>
            </w:r>
          </w:p>
          <w:p w14:paraId="00877AB3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687AC4CB" w14:textId="77777777" w:rsidR="00690BE8" w:rsidRDefault="00690BE8">
            <w:pPr>
              <w:ind w:left="2268"/>
              <w:rPr>
                <w:sz w:val="16"/>
              </w:rPr>
            </w:pPr>
          </w:p>
          <w:p w14:paraId="48DCA08C" w14:textId="77777777" w:rsidR="00690BE8" w:rsidRDefault="00690BE8">
            <w:pPr>
              <w:ind w:left="2835"/>
            </w:pPr>
          </w:p>
        </w:tc>
      </w:tr>
      <w:tr w:rsidR="00000000" w14:paraId="549D7E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5CA5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1590</w:t>
            </w:r>
            <w:r>
              <w:tab/>
            </w:r>
            <w:r>
              <w:rPr>
                <w:noProof/>
              </w:rPr>
              <w:t>PNEM; sectie H nr. 1144; 9 m2 (Hoofdstraat - Meester Michelsstraat); rbsl. 14 mei 1971</w:t>
            </w:r>
          </w:p>
          <w:p w14:paraId="5B32FE3D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E505322" w14:textId="77777777" w:rsidR="00690BE8" w:rsidRDefault="00690BE8">
            <w:pPr>
              <w:ind w:left="2268"/>
              <w:rPr>
                <w:sz w:val="16"/>
              </w:rPr>
            </w:pPr>
          </w:p>
          <w:p w14:paraId="7A922B8B" w14:textId="77777777" w:rsidR="00690BE8" w:rsidRDefault="00690BE8">
            <w:pPr>
              <w:ind w:left="2835"/>
            </w:pPr>
          </w:p>
        </w:tc>
      </w:tr>
      <w:tr w:rsidR="00000000" w14:paraId="4C810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15D8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2003</w:t>
            </w:r>
            <w:r>
              <w:tab/>
            </w:r>
            <w:r>
              <w:rPr>
                <w:noProof/>
              </w:rPr>
              <w:t>PNEM; sectie H nr. 1196; 10 m2 (Verhoevenlaan); rbsl. 16 juli 1979</w:t>
            </w:r>
          </w:p>
          <w:p w14:paraId="1624A31C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77-1980</w:t>
            </w:r>
          </w:p>
          <w:p w14:paraId="16921E00" w14:textId="77777777" w:rsidR="00690BE8" w:rsidRDefault="00690BE8">
            <w:pPr>
              <w:ind w:left="2268"/>
              <w:rPr>
                <w:sz w:val="16"/>
              </w:rPr>
            </w:pPr>
          </w:p>
          <w:p w14:paraId="7E959BA5" w14:textId="77777777" w:rsidR="00690BE8" w:rsidRDefault="00690BE8">
            <w:pPr>
              <w:ind w:left="2835"/>
            </w:pPr>
          </w:p>
        </w:tc>
      </w:tr>
      <w:tr w:rsidR="00000000" w14:paraId="017EC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991E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2035</w:t>
            </w:r>
            <w:r>
              <w:tab/>
            </w:r>
            <w:r>
              <w:rPr>
                <w:noProof/>
              </w:rPr>
              <w:t>PNEM; sectie H nr. 2387; 9 m2 (Grevekeur); rbsl. 14 november 1980</w:t>
            </w:r>
          </w:p>
          <w:p w14:paraId="463680BC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33F580E4" w14:textId="77777777" w:rsidR="00690BE8" w:rsidRDefault="00690BE8">
            <w:pPr>
              <w:ind w:left="2268"/>
              <w:rPr>
                <w:sz w:val="16"/>
              </w:rPr>
            </w:pPr>
          </w:p>
          <w:p w14:paraId="6C5E8770" w14:textId="77777777" w:rsidR="00690BE8" w:rsidRDefault="00690BE8">
            <w:pPr>
              <w:ind w:left="2835"/>
            </w:pPr>
          </w:p>
        </w:tc>
      </w:tr>
      <w:tr w:rsidR="00000000" w14:paraId="64AC3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BF44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1275</w:t>
            </w:r>
            <w:r>
              <w:tab/>
            </w:r>
            <w:r>
              <w:rPr>
                <w:noProof/>
              </w:rPr>
              <w:t>PNEM; sectie H nr. 3016; 50 m2 (Neerlandstraat); rbsl. 2 maart 1987</w:t>
            </w:r>
          </w:p>
          <w:p w14:paraId="22A6E251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7450162" w14:textId="77777777" w:rsidR="00690BE8" w:rsidRDefault="00690BE8">
            <w:pPr>
              <w:ind w:left="2268"/>
              <w:rPr>
                <w:sz w:val="16"/>
              </w:rPr>
            </w:pPr>
          </w:p>
          <w:p w14:paraId="2D530324" w14:textId="77777777" w:rsidR="00690BE8" w:rsidRDefault="00690BE8">
            <w:pPr>
              <w:ind w:left="2835"/>
            </w:pPr>
          </w:p>
        </w:tc>
      </w:tr>
      <w:tr w:rsidR="00000000" w14:paraId="6DB45A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A14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1430</w:t>
            </w:r>
            <w:r>
              <w:tab/>
            </w:r>
            <w:r>
              <w:rPr>
                <w:noProof/>
              </w:rPr>
              <w:t>PNEM; sectie H nr. 7; 112 m2 (Boschweg); rbsl. 6 maart 1964</w:t>
            </w:r>
          </w:p>
          <w:p w14:paraId="03AFD541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B94BEB0" w14:textId="77777777" w:rsidR="00690BE8" w:rsidRDefault="00690BE8">
            <w:pPr>
              <w:ind w:left="2268"/>
              <w:rPr>
                <w:sz w:val="16"/>
              </w:rPr>
            </w:pPr>
          </w:p>
          <w:p w14:paraId="64640F85" w14:textId="77777777" w:rsidR="00690BE8" w:rsidRDefault="00690BE8">
            <w:pPr>
              <w:ind w:left="2835"/>
            </w:pPr>
          </w:p>
        </w:tc>
      </w:tr>
      <w:tr w:rsidR="00000000" w14:paraId="06EAD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F729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1826</w:t>
            </w:r>
            <w:r>
              <w:tab/>
            </w:r>
            <w:r>
              <w:rPr>
                <w:noProof/>
              </w:rPr>
              <w:t>PNEM; sectie H nrs. 927, 1557, 144; 28 m2 (Cornelis Trompstraat - Schutsboom); rbsl. 2 april 1976</w:t>
            </w:r>
          </w:p>
          <w:p w14:paraId="37012FFB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439A8766" w14:textId="77777777" w:rsidR="00690BE8" w:rsidRDefault="00690BE8">
            <w:pPr>
              <w:ind w:left="2268"/>
              <w:rPr>
                <w:sz w:val="16"/>
              </w:rPr>
            </w:pPr>
          </w:p>
          <w:p w14:paraId="1A493E61" w14:textId="77777777" w:rsidR="00690BE8" w:rsidRDefault="00690BE8">
            <w:pPr>
              <w:ind w:left="2835"/>
            </w:pPr>
          </w:p>
        </w:tc>
      </w:tr>
      <w:tr w:rsidR="00000000" w14:paraId="4C139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89A6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1360</w:t>
            </w:r>
            <w:r>
              <w:tab/>
            </w:r>
            <w:r>
              <w:rPr>
                <w:noProof/>
              </w:rPr>
              <w:t>Pol, MA en JPM v.d.; sectie H nr. 536; 712 m2 (Meester Michelsstraat); rbsl. 18 december 1961</w:t>
            </w:r>
          </w:p>
          <w:p w14:paraId="6AC9F5AE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60E2FED5" w14:textId="77777777" w:rsidR="00690BE8" w:rsidRDefault="00690BE8">
            <w:pPr>
              <w:ind w:left="2268"/>
              <w:rPr>
                <w:sz w:val="16"/>
              </w:rPr>
            </w:pPr>
          </w:p>
          <w:p w14:paraId="7F571D7F" w14:textId="77777777" w:rsidR="00690BE8" w:rsidRDefault="00690BE8">
            <w:pPr>
              <w:ind w:left="2835"/>
            </w:pPr>
          </w:p>
        </w:tc>
      </w:tr>
      <w:tr w:rsidR="00000000" w14:paraId="25917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59A1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1297</w:t>
            </w:r>
            <w:r>
              <w:tab/>
            </w:r>
            <w:r>
              <w:rPr>
                <w:noProof/>
              </w:rPr>
              <w:t>Ponteveer, hoeve de; Hee</w:t>
            </w:r>
            <w:r>
              <w:rPr>
                <w:noProof/>
              </w:rPr>
              <w:t>sakkers, M; sectie E div. nrs; 10.06.05ha (Dinthersedijk); rbsl. 6 januari 1969</w:t>
            </w:r>
          </w:p>
          <w:p w14:paraId="578E64E9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0CC2193C" w14:textId="77777777" w:rsidR="00690BE8" w:rsidRDefault="00690BE8">
            <w:pPr>
              <w:ind w:left="2268"/>
              <w:rPr>
                <w:sz w:val="16"/>
              </w:rPr>
            </w:pPr>
          </w:p>
          <w:p w14:paraId="0D4EDD6E" w14:textId="77777777" w:rsidR="00690BE8" w:rsidRDefault="00690BE8">
            <w:pPr>
              <w:ind w:left="2835"/>
            </w:pPr>
          </w:p>
        </w:tc>
      </w:tr>
      <w:tr w:rsidR="00000000" w14:paraId="540734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47B8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1261</w:t>
            </w:r>
            <w:r>
              <w:tab/>
            </w:r>
            <w:r>
              <w:rPr>
                <w:noProof/>
              </w:rPr>
              <w:t>Populier, houtzagerij; sectie D nr. 5987; 10.000 m2 (industrieterrein Duin); rbsl. 11 mei 1977</w:t>
            </w:r>
          </w:p>
          <w:p w14:paraId="526C999F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2B4E4CDE" w14:textId="77777777" w:rsidR="00690BE8" w:rsidRDefault="00690BE8">
            <w:pPr>
              <w:ind w:left="2268"/>
              <w:rPr>
                <w:sz w:val="16"/>
              </w:rPr>
            </w:pPr>
          </w:p>
          <w:p w14:paraId="75E7ADE6" w14:textId="77777777" w:rsidR="00690BE8" w:rsidRDefault="00690BE8">
            <w:pPr>
              <w:ind w:left="2835"/>
            </w:pPr>
          </w:p>
        </w:tc>
      </w:tr>
      <w:tr w:rsidR="00000000" w14:paraId="3D8E6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81C4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1938</w:t>
            </w:r>
            <w:r>
              <w:tab/>
            </w:r>
            <w:r>
              <w:rPr>
                <w:noProof/>
              </w:rPr>
              <w:t>Populier, houtzagerij; sectie D nrs. 5987, 4710, 4711; 5.000 m2 (Duinweg); rbsl. 16 mei 1978</w:t>
            </w:r>
          </w:p>
          <w:p w14:paraId="145DA5B9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7AB5789" w14:textId="77777777" w:rsidR="00690BE8" w:rsidRDefault="00690BE8">
            <w:pPr>
              <w:ind w:left="2268"/>
              <w:rPr>
                <w:sz w:val="16"/>
              </w:rPr>
            </w:pPr>
          </w:p>
          <w:p w14:paraId="334A1EDA" w14:textId="77777777" w:rsidR="00690BE8" w:rsidRDefault="00690BE8">
            <w:pPr>
              <w:ind w:left="2835"/>
            </w:pPr>
          </w:p>
        </w:tc>
      </w:tr>
      <w:tr w:rsidR="00000000" w14:paraId="10627A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8217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2058</w:t>
            </w:r>
            <w:r>
              <w:tab/>
            </w:r>
            <w:r>
              <w:rPr>
                <w:noProof/>
              </w:rPr>
              <w:t>Portegijs, CJ; sectie E nr. 4601; 50 m2 (Rietstraat); rbsl. 15 mei 1981</w:t>
            </w:r>
          </w:p>
          <w:p w14:paraId="0BC83751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AFEC5B1" w14:textId="77777777" w:rsidR="00690BE8" w:rsidRDefault="00690BE8">
            <w:pPr>
              <w:ind w:left="2268"/>
              <w:rPr>
                <w:sz w:val="16"/>
              </w:rPr>
            </w:pPr>
          </w:p>
          <w:p w14:paraId="3AF2D1AC" w14:textId="77777777" w:rsidR="00690BE8" w:rsidRDefault="00690BE8">
            <w:pPr>
              <w:ind w:left="2835"/>
            </w:pPr>
          </w:p>
        </w:tc>
      </w:tr>
      <w:tr w:rsidR="00000000" w14:paraId="5B2293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F1BC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1658</w:t>
            </w:r>
            <w:r>
              <w:tab/>
            </w:r>
            <w:r>
              <w:rPr>
                <w:noProof/>
              </w:rPr>
              <w:t>Prijs, HJJ en Geffen, GJM v.; sectie H nr. 1385; 600 m2 (Boschweg Noord-Oost); rbsl. 19 februari 1973</w:t>
            </w:r>
          </w:p>
          <w:p w14:paraId="50C87C24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64F521C" w14:textId="77777777" w:rsidR="00690BE8" w:rsidRDefault="00690BE8">
            <w:pPr>
              <w:ind w:left="2268"/>
              <w:rPr>
                <w:sz w:val="16"/>
              </w:rPr>
            </w:pPr>
          </w:p>
          <w:p w14:paraId="1C0DDEA1" w14:textId="77777777" w:rsidR="00690BE8" w:rsidRDefault="00690BE8">
            <w:pPr>
              <w:ind w:left="2835"/>
            </w:pPr>
          </w:p>
        </w:tc>
      </w:tr>
      <w:tr w:rsidR="00000000" w14:paraId="04F0B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905D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2131</w:t>
            </w:r>
            <w:r>
              <w:tab/>
            </w:r>
            <w:r>
              <w:rPr>
                <w:noProof/>
              </w:rPr>
              <w:t>Prince, JATh; sectie E nr. 4749; 66 m2 (Rietstraat); rbsl. 10 juni 1983</w:t>
            </w:r>
          </w:p>
          <w:p w14:paraId="3565C8FA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CDBFB96" w14:textId="77777777" w:rsidR="00690BE8" w:rsidRDefault="00690BE8">
            <w:pPr>
              <w:ind w:left="2268"/>
              <w:rPr>
                <w:sz w:val="16"/>
              </w:rPr>
            </w:pPr>
          </w:p>
          <w:p w14:paraId="3E4F5806" w14:textId="77777777" w:rsidR="00690BE8" w:rsidRDefault="00690BE8">
            <w:pPr>
              <w:ind w:left="2835"/>
            </w:pPr>
          </w:p>
        </w:tc>
      </w:tr>
      <w:tr w:rsidR="00000000" w14:paraId="6E9DF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A856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2174</w:t>
            </w:r>
            <w:r>
              <w:tab/>
            </w:r>
            <w:r>
              <w:rPr>
                <w:noProof/>
              </w:rPr>
              <w:t>Provincie Noord-Brabant; sectie B nr. 3298; 17.999 m2 (Boschweg - Nieuwe Slender - Spierkesbos); rbsl. 11 oktober 1984</w:t>
            </w:r>
          </w:p>
          <w:p w14:paraId="75171F0F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130F76D1" w14:textId="77777777" w:rsidR="00690BE8" w:rsidRDefault="00690BE8">
            <w:pPr>
              <w:ind w:left="2268"/>
              <w:rPr>
                <w:sz w:val="16"/>
              </w:rPr>
            </w:pPr>
          </w:p>
          <w:p w14:paraId="534DE6D9" w14:textId="77777777" w:rsidR="00690BE8" w:rsidRDefault="00690BE8">
            <w:pPr>
              <w:ind w:left="2835"/>
            </w:pPr>
          </w:p>
        </w:tc>
      </w:tr>
      <w:tr w:rsidR="00000000" w14:paraId="70BBC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5F2A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2295</w:t>
            </w:r>
            <w:r>
              <w:tab/>
            </w:r>
            <w:r>
              <w:rPr>
                <w:noProof/>
              </w:rPr>
              <w:t>Provincie Noord-Brabant; sectie B nr. 4270; 405 m2 (Provinciale weg); rbsl. 8 december 1988</w:t>
            </w:r>
          </w:p>
          <w:p w14:paraId="29F68E04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2B2F9A1" w14:textId="77777777" w:rsidR="00690BE8" w:rsidRDefault="00690BE8">
            <w:pPr>
              <w:ind w:left="2268"/>
              <w:rPr>
                <w:sz w:val="16"/>
              </w:rPr>
            </w:pPr>
          </w:p>
          <w:p w14:paraId="571F8EF2" w14:textId="77777777" w:rsidR="00690BE8" w:rsidRDefault="00690BE8">
            <w:pPr>
              <w:ind w:left="2835"/>
            </w:pPr>
          </w:p>
        </w:tc>
      </w:tr>
      <w:tr w:rsidR="00000000" w14:paraId="19DE9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7567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2076</w:t>
            </w:r>
            <w:r>
              <w:tab/>
            </w:r>
            <w:r>
              <w:rPr>
                <w:noProof/>
              </w:rPr>
              <w:t>Provincie Noord-Brabant; sectie C nrs. 4140, 4507, 4508, 4513; sectie D nrs. 686, 3712, 6171, 6178, 6169; 1310 m2 (Boxtelseweg); rbsl. 9 oktober 1981</w:t>
            </w:r>
          </w:p>
          <w:p w14:paraId="2912A7B3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4BB85445" w14:textId="77777777" w:rsidR="00690BE8" w:rsidRDefault="00690BE8">
            <w:pPr>
              <w:ind w:left="2268"/>
              <w:rPr>
                <w:sz w:val="16"/>
              </w:rPr>
            </w:pPr>
          </w:p>
          <w:p w14:paraId="7985B786" w14:textId="77777777" w:rsidR="00690BE8" w:rsidRDefault="00690BE8">
            <w:pPr>
              <w:ind w:left="2835"/>
            </w:pPr>
          </w:p>
        </w:tc>
      </w:tr>
      <w:tr w:rsidR="00000000" w14:paraId="63DD4F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1759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</w:t>
            </w:r>
            <w:r>
              <w:rPr>
                <w:rFonts w:ascii="Arial" w:hAnsi="Arial"/>
                <w:noProof/>
              </w:rPr>
              <w:t>5</w:t>
            </w:r>
            <w:r>
              <w:tab/>
            </w:r>
            <w:r>
              <w:rPr>
                <w:noProof/>
              </w:rPr>
              <w:t>Provincie Noord-Brabant; sectie F nrs. 1225, 1196, 1202, 1255; 2384 m2 (Rooiseweg); rbsl. 10 juni 1977</w:t>
            </w:r>
          </w:p>
          <w:p w14:paraId="19C8DB1A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98A33E9" w14:textId="77777777" w:rsidR="00690BE8" w:rsidRDefault="00690BE8">
            <w:pPr>
              <w:ind w:left="2268"/>
              <w:rPr>
                <w:sz w:val="16"/>
              </w:rPr>
            </w:pPr>
          </w:p>
          <w:p w14:paraId="55F645B7" w14:textId="77777777" w:rsidR="00690BE8" w:rsidRDefault="00690BE8">
            <w:pPr>
              <w:ind w:left="2835"/>
            </w:pPr>
          </w:p>
        </w:tc>
      </w:tr>
      <w:tr w:rsidR="00000000" w14:paraId="30691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4683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1501</w:t>
            </w:r>
            <w:r>
              <w:tab/>
            </w:r>
            <w:r>
              <w:rPr>
                <w:noProof/>
              </w:rPr>
              <w:t>Provincie Noord-Brabant; t.b.v. weg 's-Hertogenbosch-Schijndel; sectie B nrs. 3198, 3347; 4450 m2; rbsl. 10 februari 1967</w:t>
            </w:r>
          </w:p>
          <w:p w14:paraId="78357568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5E60B85" w14:textId="77777777" w:rsidR="00690BE8" w:rsidRDefault="00690BE8">
            <w:pPr>
              <w:ind w:left="2268"/>
              <w:rPr>
                <w:sz w:val="16"/>
              </w:rPr>
            </w:pPr>
          </w:p>
          <w:p w14:paraId="5554C728" w14:textId="77777777" w:rsidR="00690BE8" w:rsidRDefault="00690BE8">
            <w:pPr>
              <w:ind w:left="2835"/>
            </w:pPr>
          </w:p>
        </w:tc>
      </w:tr>
      <w:tr w:rsidR="00000000" w14:paraId="3AB2F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4573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1403</w:t>
            </w:r>
            <w:r>
              <w:tab/>
            </w:r>
            <w:r>
              <w:rPr>
                <w:noProof/>
              </w:rPr>
              <w:t>PTT; sectie G nrs. 287, 290, 649; 580 m2 (Vicaris Aertsweg - Rietbeemdweg); rbsl. 8 maart 1963</w:t>
            </w:r>
          </w:p>
          <w:p w14:paraId="42645F62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1FABFE5B" w14:textId="77777777" w:rsidR="00690BE8" w:rsidRDefault="00690BE8">
            <w:pPr>
              <w:ind w:left="2268"/>
              <w:rPr>
                <w:sz w:val="16"/>
              </w:rPr>
            </w:pPr>
          </w:p>
          <w:p w14:paraId="2449B50A" w14:textId="77777777" w:rsidR="00690BE8" w:rsidRDefault="00690BE8">
            <w:pPr>
              <w:ind w:left="2835"/>
            </w:pPr>
          </w:p>
        </w:tc>
      </w:tr>
      <w:tr w:rsidR="00000000" w14:paraId="2B277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59DB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1402</w:t>
            </w:r>
            <w:r>
              <w:tab/>
            </w:r>
            <w:r>
              <w:rPr>
                <w:noProof/>
              </w:rPr>
              <w:t>PTT; sectie H nr. 598; 1550 m2 (Meester Michelsstraat); rbsl. 10 mei 1963</w:t>
            </w:r>
          </w:p>
          <w:p w14:paraId="354DC495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037B5349" w14:textId="77777777" w:rsidR="00690BE8" w:rsidRDefault="00690BE8">
            <w:pPr>
              <w:ind w:left="2268"/>
              <w:rPr>
                <w:sz w:val="16"/>
              </w:rPr>
            </w:pPr>
          </w:p>
          <w:p w14:paraId="2D36D21D" w14:textId="77777777" w:rsidR="00690BE8" w:rsidRDefault="00690BE8">
            <w:pPr>
              <w:ind w:left="2835"/>
            </w:pPr>
          </w:p>
        </w:tc>
      </w:tr>
      <w:tr w:rsidR="00000000" w14:paraId="724A5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1A7D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1588</w:t>
            </w:r>
            <w:r>
              <w:tab/>
            </w:r>
            <w:r>
              <w:rPr>
                <w:noProof/>
              </w:rPr>
              <w:t>PTT; sectie H nrs. 1143, 1144, 598 1421 m2 (Hoofds</w:t>
            </w:r>
            <w:r>
              <w:rPr>
                <w:noProof/>
              </w:rPr>
              <w:t>traat - Meester Michelsstraat); rbsl. 10 mei 1963, gewijzigd rbsl. 14 mei 1971</w:t>
            </w:r>
          </w:p>
          <w:p w14:paraId="04552DD9" w14:textId="77777777" w:rsidR="00690BE8" w:rsidRDefault="00690BE8">
            <w:pPr>
              <w:ind w:left="2268"/>
            </w:pPr>
            <w:r>
              <w:rPr>
                <w:noProof/>
              </w:rPr>
              <w:t>1963-1971</w:t>
            </w:r>
          </w:p>
          <w:p w14:paraId="52CC8DEF" w14:textId="77777777" w:rsidR="00690BE8" w:rsidRDefault="00690BE8">
            <w:pPr>
              <w:ind w:left="2268"/>
              <w:rPr>
                <w:sz w:val="16"/>
              </w:rPr>
            </w:pPr>
          </w:p>
          <w:p w14:paraId="0C6DFB32" w14:textId="77777777" w:rsidR="00690BE8" w:rsidRDefault="00690BE8">
            <w:pPr>
              <w:ind w:left="2835"/>
            </w:pPr>
          </w:p>
        </w:tc>
      </w:tr>
      <w:tr w:rsidR="00000000" w14:paraId="659A6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64B1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1641</w:t>
            </w:r>
            <w:r>
              <w:tab/>
            </w:r>
            <w:r>
              <w:rPr>
                <w:noProof/>
              </w:rPr>
              <w:t>Raaymakers, JPM; sectie G nr. 1546; 905 m2 (de Cock van Neerijnenstraat); rbsl. 10 januari 1972</w:t>
            </w:r>
          </w:p>
          <w:p w14:paraId="16E7DDAB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582F9C39" w14:textId="77777777" w:rsidR="00690BE8" w:rsidRDefault="00690BE8">
            <w:pPr>
              <w:ind w:left="2268"/>
              <w:rPr>
                <w:sz w:val="16"/>
              </w:rPr>
            </w:pPr>
          </w:p>
          <w:p w14:paraId="35890BE7" w14:textId="77777777" w:rsidR="00690BE8" w:rsidRDefault="00690BE8">
            <w:pPr>
              <w:ind w:left="2835"/>
            </w:pPr>
          </w:p>
        </w:tc>
      </w:tr>
      <w:tr w:rsidR="00000000" w14:paraId="79E9B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1041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2104</w:t>
            </w:r>
            <w:r>
              <w:tab/>
            </w:r>
            <w:r>
              <w:rPr>
                <w:noProof/>
              </w:rPr>
              <w:t>Rabobank; sectie H nr. 1142; 16 m2 (Hoofdstraat); rbsl. 11 februari 1983</w:t>
            </w:r>
          </w:p>
          <w:p w14:paraId="5DB081C3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576EFC44" w14:textId="77777777" w:rsidR="00690BE8" w:rsidRDefault="00690BE8">
            <w:pPr>
              <w:ind w:left="2268"/>
              <w:rPr>
                <w:sz w:val="16"/>
              </w:rPr>
            </w:pPr>
          </w:p>
          <w:p w14:paraId="57D0A228" w14:textId="77777777" w:rsidR="00690BE8" w:rsidRDefault="00690BE8">
            <w:pPr>
              <w:ind w:left="2835"/>
            </w:pPr>
          </w:p>
        </w:tc>
      </w:tr>
      <w:tr w:rsidR="00000000" w14:paraId="394A0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167C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1774</w:t>
            </w:r>
            <w:r>
              <w:tab/>
            </w:r>
            <w:r>
              <w:rPr>
                <w:noProof/>
              </w:rPr>
              <w:t>Regionaal Centrum voor Sociaal Pedagogische Zorg; sectie H nrs. 1317, 229; 2190 m2 (Neerlandstraat); rbsl. 13 januari 1975</w:t>
            </w:r>
          </w:p>
          <w:p w14:paraId="1AA253BF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6073895F" w14:textId="77777777" w:rsidR="00690BE8" w:rsidRDefault="00690BE8">
            <w:pPr>
              <w:ind w:left="2268"/>
              <w:rPr>
                <w:sz w:val="16"/>
              </w:rPr>
            </w:pPr>
          </w:p>
          <w:p w14:paraId="4B69EA30" w14:textId="77777777" w:rsidR="00690BE8" w:rsidRDefault="00690BE8">
            <w:pPr>
              <w:ind w:left="2835"/>
            </w:pPr>
          </w:p>
        </w:tc>
      </w:tr>
      <w:tr w:rsidR="00000000" w14:paraId="6B313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7F1E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1306</w:t>
            </w:r>
            <w:r>
              <w:tab/>
            </w:r>
            <w:r>
              <w:rPr>
                <w:noProof/>
              </w:rPr>
              <w:t>Regionale Kruisvereniging Meijerij; sectie H nr. 1499; 24 m2 (Dr. Arië</w:t>
            </w:r>
            <w:r>
              <w:rPr>
                <w:noProof/>
              </w:rPr>
              <w:t>nsstraat); rbsl. 12 oktober 1989</w:t>
            </w:r>
          </w:p>
          <w:p w14:paraId="12D0DC82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71A82C3C" w14:textId="77777777" w:rsidR="00690BE8" w:rsidRDefault="00690BE8">
            <w:pPr>
              <w:ind w:left="2268"/>
              <w:rPr>
                <w:sz w:val="16"/>
              </w:rPr>
            </w:pPr>
          </w:p>
          <w:p w14:paraId="5BB5DECD" w14:textId="77777777" w:rsidR="00690BE8" w:rsidRDefault="00690BE8">
            <w:pPr>
              <w:ind w:left="2835"/>
            </w:pPr>
          </w:p>
        </w:tc>
      </w:tr>
      <w:tr w:rsidR="00000000" w14:paraId="5DE49A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6FB0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1561</w:t>
            </w:r>
            <w:r>
              <w:tab/>
            </w:r>
            <w:r>
              <w:rPr>
                <w:noProof/>
              </w:rPr>
              <w:t>Reijnaers, J; sectie F nr. 1073; 6292 m2 (Rooiseweg); rbsl. 26 juni 1970,; rbsl. 14 augustus 1970,; rbsl. 16 oktober 1970</w:t>
            </w:r>
          </w:p>
          <w:p w14:paraId="2CD56426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16FC57F" w14:textId="77777777" w:rsidR="00690BE8" w:rsidRDefault="00690BE8">
            <w:pPr>
              <w:ind w:left="2268"/>
              <w:rPr>
                <w:sz w:val="16"/>
              </w:rPr>
            </w:pPr>
          </w:p>
          <w:p w14:paraId="07F85BC0" w14:textId="77777777" w:rsidR="00690BE8" w:rsidRDefault="00690BE8">
            <w:pPr>
              <w:ind w:left="2835"/>
            </w:pPr>
          </w:p>
        </w:tc>
      </w:tr>
      <w:tr w:rsidR="00000000" w14:paraId="3942B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0B2B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1973</w:t>
            </w:r>
            <w:r>
              <w:tab/>
            </w:r>
            <w:r>
              <w:rPr>
                <w:noProof/>
              </w:rPr>
              <w:t>Reinders, machinefabriek Schijndel BV; sectie D nr. 6208; 4975 m2 (Edisonweg); rbsl. 16 maart 1979</w:t>
            </w:r>
          </w:p>
          <w:p w14:paraId="157FABA1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5DE7F669" w14:textId="77777777" w:rsidR="00690BE8" w:rsidRDefault="00690BE8">
            <w:pPr>
              <w:ind w:left="2268"/>
              <w:rPr>
                <w:sz w:val="16"/>
              </w:rPr>
            </w:pPr>
          </w:p>
          <w:p w14:paraId="26E4F975" w14:textId="77777777" w:rsidR="00690BE8" w:rsidRDefault="00690BE8">
            <w:pPr>
              <w:ind w:left="2835"/>
            </w:pPr>
          </w:p>
        </w:tc>
      </w:tr>
      <w:tr w:rsidR="00000000" w14:paraId="29426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D15B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1529</w:t>
            </w:r>
            <w:r>
              <w:tab/>
            </w:r>
            <w:r>
              <w:rPr>
                <w:noProof/>
              </w:rPr>
              <w:t>Reinders, RJ; sectie A nr. 4741; 2187 m2 (Molendijk); rbsl. 30 juni 1969</w:t>
            </w:r>
          </w:p>
          <w:p w14:paraId="50B9BE5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0C74D60" w14:textId="77777777" w:rsidR="00690BE8" w:rsidRDefault="00690BE8">
            <w:pPr>
              <w:ind w:left="2268"/>
              <w:rPr>
                <w:sz w:val="16"/>
              </w:rPr>
            </w:pPr>
          </w:p>
          <w:p w14:paraId="78EFF978" w14:textId="77777777" w:rsidR="00690BE8" w:rsidRDefault="00690BE8">
            <w:pPr>
              <w:ind w:left="2835"/>
            </w:pPr>
          </w:p>
        </w:tc>
      </w:tr>
      <w:tr w:rsidR="00000000" w14:paraId="2F22D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7B50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1348</w:t>
            </w:r>
            <w:r>
              <w:tab/>
            </w:r>
            <w:r>
              <w:rPr>
                <w:noProof/>
              </w:rPr>
              <w:t>Remmen, JWA; sectie H nr. 418; 1363 m2 (Meester Michelsstraat); rbsl. 4 mei 1961</w:t>
            </w:r>
          </w:p>
          <w:p w14:paraId="5CB9093C" w14:textId="77777777" w:rsidR="00690BE8" w:rsidRDefault="00690BE8">
            <w:pPr>
              <w:ind w:left="2268"/>
            </w:pPr>
            <w:r>
              <w:rPr>
                <w:noProof/>
              </w:rPr>
              <w:t>1961-1966</w:t>
            </w:r>
          </w:p>
          <w:p w14:paraId="41A418BD" w14:textId="77777777" w:rsidR="00690BE8" w:rsidRDefault="00690BE8">
            <w:pPr>
              <w:ind w:left="2268"/>
              <w:rPr>
                <w:sz w:val="16"/>
              </w:rPr>
            </w:pPr>
          </w:p>
          <w:p w14:paraId="4F55F19C" w14:textId="77777777" w:rsidR="00690BE8" w:rsidRDefault="00690BE8">
            <w:pPr>
              <w:ind w:left="2835"/>
            </w:pPr>
          </w:p>
        </w:tc>
      </w:tr>
      <w:tr w:rsidR="00000000" w14:paraId="0E8DB3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99D8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2808</w:t>
            </w:r>
            <w:r>
              <w:tab/>
            </w:r>
            <w:r>
              <w:rPr>
                <w:noProof/>
              </w:rPr>
              <w:t>Renting, JC; sectie</w:t>
            </w:r>
            <w:r>
              <w:rPr>
                <w:noProof/>
              </w:rPr>
              <w:t xml:space="preserve"> G nr. 2885; 350 m2 (Lijsterbeslaan); B&amp;W-besluit 13 maart 1989</w:t>
            </w:r>
          </w:p>
          <w:p w14:paraId="14098596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C5694C6" w14:textId="77777777" w:rsidR="00690BE8" w:rsidRDefault="00690BE8">
            <w:pPr>
              <w:ind w:left="2268"/>
              <w:rPr>
                <w:sz w:val="16"/>
              </w:rPr>
            </w:pPr>
          </w:p>
          <w:p w14:paraId="30963C22" w14:textId="77777777" w:rsidR="00690BE8" w:rsidRDefault="00690BE8">
            <w:pPr>
              <w:ind w:left="2835"/>
            </w:pPr>
          </w:p>
        </w:tc>
      </w:tr>
      <w:tr w:rsidR="00000000" w14:paraId="31958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36A1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1831</w:t>
            </w:r>
            <w:r>
              <w:tab/>
            </w:r>
            <w:r>
              <w:rPr>
                <w:noProof/>
              </w:rPr>
              <w:t>Reus, aannemingsbedrijf; sectie D nr. 5987; 3750 m2 (industrieterrein Duin); rbsl. 16 maart 1976</w:t>
            </w:r>
          </w:p>
          <w:p w14:paraId="63DC8F8B" w14:textId="77777777" w:rsidR="00690BE8" w:rsidRDefault="00690BE8">
            <w:pPr>
              <w:ind w:left="2268"/>
            </w:pPr>
            <w:r>
              <w:rPr>
                <w:noProof/>
              </w:rPr>
              <w:t>1976-1987</w:t>
            </w:r>
          </w:p>
          <w:p w14:paraId="1F7BAE86" w14:textId="77777777" w:rsidR="00690BE8" w:rsidRDefault="00690BE8">
            <w:pPr>
              <w:ind w:left="2268"/>
              <w:rPr>
                <w:sz w:val="16"/>
              </w:rPr>
            </w:pPr>
          </w:p>
          <w:p w14:paraId="66E31B27" w14:textId="77777777" w:rsidR="00690BE8" w:rsidRDefault="00690BE8">
            <w:pPr>
              <w:ind w:left="2835"/>
            </w:pPr>
          </w:p>
        </w:tc>
      </w:tr>
      <w:tr w:rsidR="00000000" w14:paraId="21A4D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FBB5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1937</w:t>
            </w:r>
            <w:r>
              <w:tab/>
            </w:r>
            <w:r>
              <w:rPr>
                <w:noProof/>
              </w:rPr>
              <w:t>Reus, aannemingsbedrijf; sectie D nrs. 2253, 6208; 2750 m2 (Industrieweg); rbsl. 16 mei 1978</w:t>
            </w:r>
          </w:p>
          <w:p w14:paraId="0680B0DB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20D7929" w14:textId="77777777" w:rsidR="00690BE8" w:rsidRDefault="00690BE8">
            <w:pPr>
              <w:ind w:left="2268"/>
              <w:rPr>
                <w:sz w:val="16"/>
              </w:rPr>
            </w:pPr>
          </w:p>
          <w:p w14:paraId="29EDC4D5" w14:textId="77777777" w:rsidR="00690BE8" w:rsidRDefault="00690BE8">
            <w:pPr>
              <w:ind w:left="2835"/>
            </w:pPr>
          </w:p>
        </w:tc>
      </w:tr>
      <w:tr w:rsidR="00000000" w14:paraId="1206B4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AFC7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1917</w:t>
            </w:r>
            <w:r>
              <w:tab/>
            </w:r>
            <w:r>
              <w:rPr>
                <w:noProof/>
              </w:rPr>
              <w:t>Reus, aannemingsbedrijf; sectie D nrs. 6140, 2253; 2246 m2 (Industrieweg); rbsl. 20 december 1977</w:t>
            </w:r>
          </w:p>
          <w:p w14:paraId="3195BF57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58DA4A31" w14:textId="77777777" w:rsidR="00690BE8" w:rsidRDefault="00690BE8">
            <w:pPr>
              <w:ind w:left="2268"/>
              <w:rPr>
                <w:sz w:val="16"/>
              </w:rPr>
            </w:pPr>
          </w:p>
          <w:p w14:paraId="495D0E9F" w14:textId="77777777" w:rsidR="00690BE8" w:rsidRDefault="00690BE8">
            <w:pPr>
              <w:ind w:left="2835"/>
            </w:pPr>
          </w:p>
        </w:tc>
      </w:tr>
      <w:tr w:rsidR="00000000" w14:paraId="23A4E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5755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2109</w:t>
            </w:r>
            <w:r>
              <w:tab/>
            </w:r>
            <w:r>
              <w:rPr>
                <w:noProof/>
              </w:rPr>
              <w:t>Riel, HA v.; sectie B nr. 3997; 465 m2 (Baselaarshoef); rbsl. 13 mei 1983</w:t>
            </w:r>
          </w:p>
          <w:p w14:paraId="7F89C037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29FF5DD" w14:textId="77777777" w:rsidR="00690BE8" w:rsidRDefault="00690BE8">
            <w:pPr>
              <w:ind w:left="2268"/>
              <w:rPr>
                <w:sz w:val="16"/>
              </w:rPr>
            </w:pPr>
          </w:p>
          <w:p w14:paraId="2DA8111A" w14:textId="77777777" w:rsidR="00690BE8" w:rsidRDefault="00690BE8">
            <w:pPr>
              <w:ind w:left="2835"/>
            </w:pPr>
          </w:p>
        </w:tc>
      </w:tr>
      <w:tr w:rsidR="00000000" w14:paraId="63348D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8824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1538</w:t>
            </w:r>
            <w:r>
              <w:tab/>
            </w:r>
            <w:r>
              <w:rPr>
                <w:noProof/>
              </w:rPr>
              <w:t>R</w:t>
            </w:r>
            <w:r>
              <w:rPr>
                <w:noProof/>
              </w:rPr>
              <w:t>iel, WG v.d. en Dorssens, MA; sectie G nr. 310, 311; 1007 m2 (Pastoor van Erpstraat); rbsl. 14 februari 1969</w:t>
            </w:r>
          </w:p>
          <w:p w14:paraId="69DA5A1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8BFC7E6" w14:textId="77777777" w:rsidR="00690BE8" w:rsidRDefault="00690BE8">
            <w:pPr>
              <w:ind w:left="2268"/>
              <w:rPr>
                <w:sz w:val="16"/>
              </w:rPr>
            </w:pPr>
          </w:p>
          <w:p w14:paraId="7064B9B0" w14:textId="77777777" w:rsidR="00690BE8" w:rsidRDefault="00690BE8">
            <w:pPr>
              <w:ind w:left="2835"/>
            </w:pPr>
          </w:p>
        </w:tc>
      </w:tr>
      <w:tr w:rsidR="00000000" w14:paraId="11DD0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3664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1337</w:t>
            </w:r>
            <w:r>
              <w:tab/>
            </w:r>
            <w:r>
              <w:rPr>
                <w:noProof/>
              </w:rPr>
              <w:t>Riel, WJ v.; sectie H nr. 178; 1072 m2 (Elschotseweg); rbsl. 11 november 1960</w:t>
            </w:r>
          </w:p>
          <w:p w14:paraId="2BB06482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290C9BE1" w14:textId="77777777" w:rsidR="00690BE8" w:rsidRDefault="00690BE8">
            <w:pPr>
              <w:ind w:left="2268"/>
              <w:rPr>
                <w:sz w:val="16"/>
              </w:rPr>
            </w:pPr>
          </w:p>
          <w:p w14:paraId="63C4D99B" w14:textId="77777777" w:rsidR="00690BE8" w:rsidRDefault="00690BE8">
            <w:pPr>
              <w:ind w:left="2835"/>
            </w:pPr>
          </w:p>
        </w:tc>
      </w:tr>
      <w:tr w:rsidR="00000000" w14:paraId="46E52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DAD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2189</w:t>
            </w:r>
            <w:r>
              <w:tab/>
            </w:r>
            <w:r>
              <w:rPr>
                <w:noProof/>
              </w:rPr>
              <w:t>Rijdt, AFM v.d.; sectie H nr. 2584; 21 m2 (Marjoleinhof); rbsl. 5 november 1984</w:t>
            </w:r>
          </w:p>
          <w:p w14:paraId="6FBC1BA2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1E7CF636" w14:textId="77777777" w:rsidR="00690BE8" w:rsidRDefault="00690BE8">
            <w:pPr>
              <w:ind w:left="2268"/>
              <w:rPr>
                <w:sz w:val="16"/>
              </w:rPr>
            </w:pPr>
          </w:p>
          <w:p w14:paraId="3AFE3FDF" w14:textId="77777777" w:rsidR="00690BE8" w:rsidRDefault="00690BE8">
            <w:pPr>
              <w:ind w:left="2835"/>
            </w:pPr>
          </w:p>
        </w:tc>
      </w:tr>
      <w:tr w:rsidR="00000000" w14:paraId="12279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3F47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1380</w:t>
            </w:r>
            <w:r>
              <w:tab/>
            </w:r>
            <w:r>
              <w:rPr>
                <w:noProof/>
              </w:rPr>
              <w:t>Rijdt, J v.d.; sectie G nr. 796; 168 m2 (Hertog Jan II Laan); rbsl. 5 februari 1962</w:t>
            </w:r>
          </w:p>
          <w:p w14:paraId="76A606B5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5A5C4377" w14:textId="77777777" w:rsidR="00690BE8" w:rsidRDefault="00690BE8">
            <w:pPr>
              <w:ind w:left="2268"/>
              <w:rPr>
                <w:sz w:val="16"/>
              </w:rPr>
            </w:pPr>
          </w:p>
          <w:p w14:paraId="209513DC" w14:textId="77777777" w:rsidR="00690BE8" w:rsidRDefault="00690BE8">
            <w:pPr>
              <w:ind w:left="2835"/>
            </w:pPr>
          </w:p>
        </w:tc>
      </w:tr>
      <w:tr w:rsidR="00000000" w14:paraId="65935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5BB6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1874</w:t>
            </w:r>
            <w:r>
              <w:tab/>
            </w:r>
            <w:r>
              <w:rPr>
                <w:noProof/>
              </w:rPr>
              <w:t>Rijdt, LHM v.d.; sectie H nr. 42; 18 m2 (Narcishof); rbsl. 31 januari 1977</w:t>
            </w:r>
          </w:p>
          <w:p w14:paraId="1D840F4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E4A4D49" w14:textId="77777777" w:rsidR="00690BE8" w:rsidRDefault="00690BE8">
            <w:pPr>
              <w:ind w:left="2268"/>
              <w:rPr>
                <w:sz w:val="16"/>
              </w:rPr>
            </w:pPr>
          </w:p>
          <w:p w14:paraId="3383E274" w14:textId="77777777" w:rsidR="00690BE8" w:rsidRDefault="00690BE8">
            <w:pPr>
              <w:ind w:left="2835"/>
            </w:pPr>
          </w:p>
        </w:tc>
      </w:tr>
      <w:tr w:rsidR="00000000" w14:paraId="28A7E2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5344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1328</w:t>
            </w:r>
            <w:r>
              <w:tab/>
            </w:r>
            <w:r>
              <w:rPr>
                <w:noProof/>
              </w:rPr>
              <w:t>R</w:t>
            </w:r>
            <w:r>
              <w:rPr>
                <w:noProof/>
              </w:rPr>
              <w:t>ijken, A en W. Hoezen; sectie C ongenummerd; 1063 m2 (Broekstraat - De Kaart); rbsl. 15 januari 1960</w:t>
            </w:r>
          </w:p>
          <w:p w14:paraId="5276C453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31569359" w14:textId="77777777" w:rsidR="00690BE8" w:rsidRDefault="00690BE8">
            <w:pPr>
              <w:ind w:left="2268"/>
              <w:rPr>
                <w:sz w:val="16"/>
              </w:rPr>
            </w:pPr>
          </w:p>
          <w:p w14:paraId="615F8616" w14:textId="77777777" w:rsidR="00690BE8" w:rsidRDefault="00690BE8">
            <w:pPr>
              <w:ind w:left="2835"/>
            </w:pPr>
          </w:p>
        </w:tc>
      </w:tr>
      <w:tr w:rsidR="00000000" w14:paraId="545D6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9B6B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1533</w:t>
            </w:r>
            <w:r>
              <w:tab/>
            </w:r>
            <w:r>
              <w:rPr>
                <w:noProof/>
              </w:rPr>
              <w:t>Rijkers, AM en Pennings, AJC; sectie G nr. 1074; 644 m2 (Zandkantsestraat - Willem van Oranjelaan); rbsl. 9 mei 1969</w:t>
            </w:r>
          </w:p>
          <w:p w14:paraId="2472213B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9719D7D" w14:textId="77777777" w:rsidR="00690BE8" w:rsidRDefault="00690BE8">
            <w:pPr>
              <w:ind w:left="2268"/>
              <w:rPr>
                <w:sz w:val="16"/>
              </w:rPr>
            </w:pPr>
          </w:p>
          <w:p w14:paraId="26B3A213" w14:textId="77777777" w:rsidR="00690BE8" w:rsidRDefault="00690BE8">
            <w:pPr>
              <w:ind w:left="2835"/>
            </w:pPr>
          </w:p>
        </w:tc>
      </w:tr>
      <w:tr w:rsidR="00000000" w14:paraId="2053D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7825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2147</w:t>
            </w:r>
            <w:r>
              <w:tab/>
            </w:r>
            <w:r>
              <w:rPr>
                <w:noProof/>
              </w:rPr>
              <w:t>Rijkers, MA en Sangen, AJM v.d.; sectie E nr. 4601; 435 m2 (Rietstraat); rbsl. 13 februari 1984</w:t>
            </w:r>
          </w:p>
          <w:p w14:paraId="02454D32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7AF28C4" w14:textId="77777777" w:rsidR="00690BE8" w:rsidRDefault="00690BE8">
            <w:pPr>
              <w:ind w:left="2268"/>
              <w:rPr>
                <w:sz w:val="16"/>
              </w:rPr>
            </w:pPr>
          </w:p>
          <w:p w14:paraId="55BBCA7C" w14:textId="77777777" w:rsidR="00690BE8" w:rsidRDefault="00690BE8">
            <w:pPr>
              <w:ind w:left="2835"/>
            </w:pPr>
          </w:p>
        </w:tc>
      </w:tr>
      <w:tr w:rsidR="00000000" w14:paraId="0D91A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13D4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1701</w:t>
            </w:r>
            <w:r>
              <w:tab/>
            </w:r>
            <w:r>
              <w:rPr>
                <w:noProof/>
              </w:rPr>
              <w:t>Rijkers, MAW en Rozendaal, LG v.; sectie H nr. 83; 574 m2 (Papaverstraat); rbsl. 10 september 1973 gewijzigd rbsl. 10 december 1973</w:t>
            </w:r>
          </w:p>
          <w:p w14:paraId="2FBA0ECC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0FD6846D" w14:textId="77777777" w:rsidR="00690BE8" w:rsidRDefault="00690BE8">
            <w:pPr>
              <w:ind w:left="2268"/>
              <w:rPr>
                <w:sz w:val="16"/>
              </w:rPr>
            </w:pPr>
          </w:p>
          <w:p w14:paraId="33A2F4AF" w14:textId="77777777" w:rsidR="00690BE8" w:rsidRDefault="00690BE8">
            <w:pPr>
              <w:ind w:left="2835"/>
            </w:pPr>
          </w:p>
        </w:tc>
      </w:tr>
      <w:tr w:rsidR="00000000" w14:paraId="6A281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02F4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2052</w:t>
            </w:r>
            <w:r>
              <w:tab/>
            </w:r>
            <w:r>
              <w:rPr>
                <w:noProof/>
              </w:rPr>
              <w:t>Rijkers, P</w:t>
            </w:r>
            <w:r>
              <w:rPr>
                <w:noProof/>
              </w:rPr>
              <w:t>LM; sectie B nr. 3997; 277 m2 (Grevekeur); rbsl. 9 februari 1981</w:t>
            </w:r>
          </w:p>
          <w:p w14:paraId="3758EE43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69B956E1" w14:textId="77777777" w:rsidR="00690BE8" w:rsidRDefault="00690BE8">
            <w:pPr>
              <w:ind w:left="2268"/>
              <w:rPr>
                <w:sz w:val="16"/>
              </w:rPr>
            </w:pPr>
          </w:p>
          <w:p w14:paraId="0646EE14" w14:textId="77777777" w:rsidR="00690BE8" w:rsidRDefault="00690BE8">
            <w:pPr>
              <w:ind w:left="2835"/>
            </w:pPr>
          </w:p>
        </w:tc>
      </w:tr>
      <w:tr w:rsidR="00000000" w14:paraId="47470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0C25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1332</w:t>
            </w:r>
            <w:r>
              <w:tab/>
            </w:r>
            <w:r>
              <w:rPr>
                <w:noProof/>
              </w:rPr>
              <w:t>Rijkers, PM; sectie E nr. 4210; 560 m2 (Mgr. van de Venstraat); rbsl. 16 december 1960</w:t>
            </w:r>
          </w:p>
          <w:p w14:paraId="0D0A6C05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63DEB9B5" w14:textId="77777777" w:rsidR="00690BE8" w:rsidRDefault="00690BE8">
            <w:pPr>
              <w:ind w:left="2268"/>
              <w:rPr>
                <w:sz w:val="16"/>
              </w:rPr>
            </w:pPr>
          </w:p>
          <w:p w14:paraId="72872FF0" w14:textId="77777777" w:rsidR="00690BE8" w:rsidRDefault="00690BE8">
            <w:pPr>
              <w:ind w:left="2835"/>
            </w:pPr>
          </w:p>
        </w:tc>
      </w:tr>
      <w:tr w:rsidR="00000000" w14:paraId="2D527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B9CC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1681</w:t>
            </w:r>
            <w:r>
              <w:tab/>
            </w:r>
            <w:r>
              <w:rPr>
                <w:noProof/>
              </w:rPr>
              <w:t>Rixtel, JMM v. en Weyer, WA v.d.; sectie H nr. 50; 624 m2 (Boschweg Noord-Oost); rbsl. 23 maart 1973</w:t>
            </w:r>
          </w:p>
          <w:p w14:paraId="71DD8837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5ABFA56F" w14:textId="77777777" w:rsidR="00690BE8" w:rsidRDefault="00690BE8">
            <w:pPr>
              <w:ind w:left="2268"/>
              <w:rPr>
                <w:sz w:val="16"/>
              </w:rPr>
            </w:pPr>
          </w:p>
          <w:p w14:paraId="053A6C1E" w14:textId="77777777" w:rsidR="00690BE8" w:rsidRDefault="00690BE8">
            <w:pPr>
              <w:ind w:left="2835"/>
            </w:pPr>
          </w:p>
        </w:tc>
      </w:tr>
      <w:tr w:rsidR="00000000" w14:paraId="1AE94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87A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1353</w:t>
            </w:r>
            <w:r>
              <w:tab/>
            </w:r>
            <w:r>
              <w:rPr>
                <w:noProof/>
              </w:rPr>
              <w:t>Roessel, DJP v.; sectie G nr. 729; 317 m2 (Hertog Jan II Laan); rbsl. 6 april 1961</w:t>
            </w:r>
          </w:p>
          <w:p w14:paraId="590BCA95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34678CD2" w14:textId="77777777" w:rsidR="00690BE8" w:rsidRDefault="00690BE8">
            <w:pPr>
              <w:ind w:left="2268"/>
              <w:rPr>
                <w:sz w:val="16"/>
              </w:rPr>
            </w:pPr>
          </w:p>
          <w:p w14:paraId="03923434" w14:textId="77777777" w:rsidR="00690BE8" w:rsidRDefault="00690BE8">
            <w:pPr>
              <w:ind w:left="2835"/>
            </w:pPr>
          </w:p>
        </w:tc>
      </w:tr>
      <w:tr w:rsidR="00000000" w14:paraId="7F4A2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8FA2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1291</w:t>
            </w:r>
            <w:r>
              <w:tab/>
            </w:r>
            <w:r>
              <w:rPr>
                <w:noProof/>
              </w:rPr>
              <w:t>Roessel, Fr v.; sectie G nr. 509; 200 m2 (Hoofdstraat); rbsl. 8 januari 1965</w:t>
            </w:r>
          </w:p>
          <w:p w14:paraId="386A4AAB" w14:textId="77777777" w:rsidR="00690BE8" w:rsidRDefault="00690BE8">
            <w:pPr>
              <w:ind w:left="2268"/>
            </w:pPr>
            <w:r>
              <w:rPr>
                <w:noProof/>
              </w:rPr>
              <w:t>1964-1972</w:t>
            </w:r>
          </w:p>
          <w:p w14:paraId="60BF6387" w14:textId="77777777" w:rsidR="00690BE8" w:rsidRDefault="00690BE8">
            <w:pPr>
              <w:ind w:left="2268"/>
              <w:rPr>
                <w:sz w:val="16"/>
              </w:rPr>
            </w:pPr>
          </w:p>
          <w:p w14:paraId="295A10FB" w14:textId="77777777" w:rsidR="00690BE8" w:rsidRDefault="00690BE8">
            <w:pPr>
              <w:ind w:left="2835"/>
            </w:pPr>
          </w:p>
        </w:tc>
      </w:tr>
      <w:tr w:rsidR="00000000" w14:paraId="587F2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9FDB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1429</w:t>
            </w:r>
            <w:r>
              <w:tab/>
            </w:r>
            <w:r>
              <w:rPr>
                <w:noProof/>
              </w:rPr>
              <w:t>Roessel, LJ v.</w:t>
            </w:r>
            <w:r>
              <w:rPr>
                <w:noProof/>
              </w:rPr>
              <w:t>; sectie H nrs. 529, 531; 81 m2 (Dr. van Beurdenstraat); rbsl. 9 maart 1964</w:t>
            </w:r>
          </w:p>
          <w:p w14:paraId="41C354E1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7D9C052A" w14:textId="77777777" w:rsidR="00690BE8" w:rsidRDefault="00690BE8">
            <w:pPr>
              <w:ind w:left="2268"/>
              <w:rPr>
                <w:sz w:val="16"/>
              </w:rPr>
            </w:pPr>
          </w:p>
          <w:p w14:paraId="657F1CC2" w14:textId="77777777" w:rsidR="00690BE8" w:rsidRDefault="00690BE8">
            <w:pPr>
              <w:ind w:left="2835"/>
            </w:pPr>
          </w:p>
        </w:tc>
      </w:tr>
      <w:tr w:rsidR="00000000" w14:paraId="6263F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CB8A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1985</w:t>
            </w:r>
            <w:r>
              <w:tab/>
            </w:r>
            <w:r>
              <w:rPr>
                <w:noProof/>
              </w:rPr>
              <w:t>Roessel, WJM v.; sectie G nrs. 439, 1675; 765 m2 (Meierijstraat); rbsl. 11 mei 1979</w:t>
            </w:r>
          </w:p>
          <w:p w14:paraId="189EA49C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91DB2B7" w14:textId="77777777" w:rsidR="00690BE8" w:rsidRDefault="00690BE8">
            <w:pPr>
              <w:ind w:left="2268"/>
              <w:rPr>
                <w:sz w:val="16"/>
              </w:rPr>
            </w:pPr>
          </w:p>
          <w:p w14:paraId="235DD93E" w14:textId="77777777" w:rsidR="00690BE8" w:rsidRDefault="00690BE8">
            <w:pPr>
              <w:ind w:left="2835"/>
            </w:pPr>
          </w:p>
        </w:tc>
      </w:tr>
      <w:tr w:rsidR="00000000" w14:paraId="10E4F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7960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1692</w:t>
            </w:r>
            <w:r>
              <w:tab/>
            </w:r>
            <w:r>
              <w:rPr>
                <w:noProof/>
              </w:rPr>
              <w:t>Rolle, LP, hardhout import mij; sectie D nrs. 5170, 6006; 9000 m2 (Duinweg); rbsl. 4 mei 1973; rbsl. 5 juli 1973</w:t>
            </w:r>
          </w:p>
          <w:p w14:paraId="5E887EC0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357361FE" w14:textId="77777777" w:rsidR="00690BE8" w:rsidRDefault="00690BE8">
            <w:pPr>
              <w:ind w:left="2268"/>
              <w:rPr>
                <w:sz w:val="16"/>
              </w:rPr>
            </w:pPr>
          </w:p>
          <w:p w14:paraId="268329BD" w14:textId="77777777" w:rsidR="00690BE8" w:rsidRDefault="00690BE8">
            <w:pPr>
              <w:ind w:left="2835"/>
            </w:pPr>
          </w:p>
        </w:tc>
      </w:tr>
      <w:tr w:rsidR="00000000" w14:paraId="4050AF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F225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2222</w:t>
            </w:r>
            <w:r>
              <w:tab/>
            </w:r>
            <w:r>
              <w:rPr>
                <w:noProof/>
              </w:rPr>
              <w:t>Rolle, LP; sectie D nr. 6506; 3090 mª(industrieterrein Duin); rbsl. 16 juni 1986</w:t>
            </w:r>
          </w:p>
          <w:p w14:paraId="19A19E44" w14:textId="77777777" w:rsidR="00690BE8" w:rsidRDefault="00690BE8">
            <w:pPr>
              <w:ind w:left="2268"/>
            </w:pPr>
            <w:r>
              <w:rPr>
                <w:noProof/>
              </w:rPr>
              <w:t>1984-1990</w:t>
            </w:r>
          </w:p>
          <w:p w14:paraId="68415A49" w14:textId="77777777" w:rsidR="00690BE8" w:rsidRDefault="00690BE8">
            <w:pPr>
              <w:ind w:left="2268"/>
              <w:rPr>
                <w:sz w:val="16"/>
              </w:rPr>
            </w:pPr>
          </w:p>
          <w:p w14:paraId="2E319C94" w14:textId="77777777" w:rsidR="00690BE8" w:rsidRDefault="00690BE8">
            <w:pPr>
              <w:ind w:left="2835"/>
            </w:pPr>
          </w:p>
        </w:tc>
      </w:tr>
      <w:tr w:rsidR="00000000" w14:paraId="68E68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68FA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1399</w:t>
            </w:r>
            <w:r>
              <w:tab/>
            </w:r>
            <w:r>
              <w:rPr>
                <w:noProof/>
              </w:rPr>
              <w:t>Rombout, HJM; sectie H nr. 134; 347 m2 (Jan van Amstelstraat); rbsl. 19 juli 1963</w:t>
            </w:r>
          </w:p>
          <w:p w14:paraId="404F4096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3B6D9AA0" w14:textId="77777777" w:rsidR="00690BE8" w:rsidRDefault="00690BE8">
            <w:pPr>
              <w:ind w:left="2268"/>
              <w:rPr>
                <w:sz w:val="16"/>
              </w:rPr>
            </w:pPr>
          </w:p>
          <w:p w14:paraId="76D1C7AF" w14:textId="77777777" w:rsidR="00690BE8" w:rsidRDefault="00690BE8">
            <w:pPr>
              <w:ind w:left="2835"/>
            </w:pPr>
          </w:p>
        </w:tc>
      </w:tr>
      <w:tr w:rsidR="00000000" w14:paraId="79F928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4CDA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1924</w:t>
            </w:r>
            <w:r>
              <w:tab/>
            </w:r>
            <w:r>
              <w:rPr>
                <w:noProof/>
              </w:rPr>
              <w:t>Rooij, ChrHMA; sectie C nrs. 3856, 3987; 345 m2 (Bunderstraat); rbsl. 21 november 1977</w:t>
            </w:r>
          </w:p>
          <w:p w14:paraId="156225F6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15711BA" w14:textId="77777777" w:rsidR="00690BE8" w:rsidRDefault="00690BE8">
            <w:pPr>
              <w:ind w:left="2268"/>
              <w:rPr>
                <w:sz w:val="16"/>
              </w:rPr>
            </w:pPr>
          </w:p>
          <w:p w14:paraId="344FF1B9" w14:textId="77777777" w:rsidR="00690BE8" w:rsidRDefault="00690BE8">
            <w:pPr>
              <w:ind w:left="2835"/>
            </w:pPr>
          </w:p>
        </w:tc>
      </w:tr>
      <w:tr w:rsidR="00000000" w14:paraId="440B1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912F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1753</w:t>
            </w:r>
            <w:r>
              <w:tab/>
            </w:r>
            <w:r>
              <w:rPr>
                <w:noProof/>
              </w:rPr>
              <w:t>Rooij, JCM v.; sectie C nr. 2092, 3988; 490 m2 (Kortenaerstraat); rbsl. 16 juni 1975</w:t>
            </w:r>
          </w:p>
          <w:p w14:paraId="6AD9E63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4611249" w14:textId="77777777" w:rsidR="00690BE8" w:rsidRDefault="00690BE8">
            <w:pPr>
              <w:ind w:left="2268"/>
              <w:rPr>
                <w:sz w:val="16"/>
              </w:rPr>
            </w:pPr>
          </w:p>
          <w:p w14:paraId="5B0759C1" w14:textId="77777777" w:rsidR="00690BE8" w:rsidRDefault="00690BE8">
            <w:pPr>
              <w:ind w:left="2835"/>
            </w:pPr>
          </w:p>
        </w:tc>
      </w:tr>
      <w:tr w:rsidR="00000000" w14:paraId="45B71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4F7D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2283</w:t>
            </w:r>
            <w:r>
              <w:tab/>
            </w:r>
            <w:r>
              <w:rPr>
                <w:noProof/>
              </w:rPr>
              <w:t>Rooij, MHF v.; sectie H nr. 3016, 3017; 570 m2 (Lariestraat); rbsl. 7 september 1987</w:t>
            </w:r>
          </w:p>
          <w:p w14:paraId="1C84500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AFDC461" w14:textId="77777777" w:rsidR="00690BE8" w:rsidRDefault="00690BE8">
            <w:pPr>
              <w:ind w:left="2268"/>
              <w:rPr>
                <w:sz w:val="16"/>
              </w:rPr>
            </w:pPr>
          </w:p>
          <w:p w14:paraId="14636F71" w14:textId="77777777" w:rsidR="00690BE8" w:rsidRDefault="00690BE8">
            <w:pPr>
              <w:ind w:left="2835"/>
            </w:pPr>
          </w:p>
        </w:tc>
      </w:tr>
      <w:tr w:rsidR="00000000" w14:paraId="2BCFF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FB1F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1463</w:t>
            </w:r>
            <w:r>
              <w:tab/>
            </w:r>
            <w:r>
              <w:rPr>
                <w:noProof/>
              </w:rPr>
              <w:t>Rooij, MHF v.; sectie H nrs. 137, 138; 326 m2 (Cornelis Trompstraat); rbsl. 8 oktober 1965</w:t>
            </w:r>
          </w:p>
          <w:p w14:paraId="2EF113BB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18EA7D3" w14:textId="77777777" w:rsidR="00690BE8" w:rsidRDefault="00690BE8">
            <w:pPr>
              <w:ind w:left="2268"/>
              <w:rPr>
                <w:sz w:val="16"/>
              </w:rPr>
            </w:pPr>
          </w:p>
          <w:p w14:paraId="08C94104" w14:textId="77777777" w:rsidR="00690BE8" w:rsidRDefault="00690BE8">
            <w:pPr>
              <w:ind w:left="2835"/>
            </w:pPr>
          </w:p>
        </w:tc>
      </w:tr>
      <w:tr w:rsidR="00000000" w14:paraId="0319D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5949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1723</w:t>
            </w:r>
            <w:r>
              <w:tab/>
            </w:r>
            <w:r>
              <w:rPr>
                <w:noProof/>
              </w:rPr>
              <w:t>Rooij, MHF v.; sectie H nrs. 50, 51; 665 m2 (Korenbloemstraat); rbsl. 22 april 1974</w:t>
            </w:r>
          </w:p>
          <w:p w14:paraId="506936D7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6F69C226" w14:textId="77777777" w:rsidR="00690BE8" w:rsidRDefault="00690BE8">
            <w:pPr>
              <w:ind w:left="2268"/>
              <w:rPr>
                <w:sz w:val="16"/>
              </w:rPr>
            </w:pPr>
          </w:p>
          <w:p w14:paraId="474A2929" w14:textId="77777777" w:rsidR="00690BE8" w:rsidRDefault="00690BE8">
            <w:pPr>
              <w:ind w:left="2835"/>
            </w:pPr>
          </w:p>
        </w:tc>
      </w:tr>
      <w:tr w:rsidR="00000000" w14:paraId="1CA28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9BBC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2167</w:t>
            </w:r>
            <w:r>
              <w:tab/>
            </w:r>
            <w:r>
              <w:rPr>
                <w:noProof/>
              </w:rPr>
              <w:t>R</w:t>
            </w:r>
            <w:r>
              <w:rPr>
                <w:noProof/>
              </w:rPr>
              <w:t>ooijakkers, JAJM; sectie H nr. 2747; 420 m2 (Verhoevenlaan); rbsl. 8 mei 1984</w:t>
            </w:r>
          </w:p>
          <w:p w14:paraId="7B9A29D3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64437983" w14:textId="77777777" w:rsidR="00690BE8" w:rsidRDefault="00690BE8">
            <w:pPr>
              <w:ind w:left="2268"/>
              <w:rPr>
                <w:sz w:val="16"/>
              </w:rPr>
            </w:pPr>
          </w:p>
          <w:p w14:paraId="0B998C28" w14:textId="77777777" w:rsidR="00690BE8" w:rsidRDefault="00690BE8">
            <w:pPr>
              <w:ind w:left="2835"/>
            </w:pPr>
          </w:p>
        </w:tc>
      </w:tr>
      <w:tr w:rsidR="00000000" w14:paraId="6E4C1C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2614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2075</w:t>
            </w:r>
            <w:r>
              <w:tab/>
            </w:r>
            <w:r>
              <w:rPr>
                <w:noProof/>
              </w:rPr>
              <w:t>Roosmalen, AAM v.; sectie H nr. 1278; 36 m2 (Piet Heijnstraat); rbsl. 23 november 1981</w:t>
            </w:r>
          </w:p>
          <w:p w14:paraId="06F848C7" w14:textId="77777777" w:rsidR="00690BE8" w:rsidRDefault="00690BE8">
            <w:pPr>
              <w:ind w:left="2268"/>
            </w:pPr>
            <w:r>
              <w:rPr>
                <w:noProof/>
              </w:rPr>
              <w:t>19811982</w:t>
            </w:r>
          </w:p>
          <w:p w14:paraId="7E0CA107" w14:textId="77777777" w:rsidR="00690BE8" w:rsidRDefault="00690BE8">
            <w:pPr>
              <w:ind w:left="2268"/>
              <w:rPr>
                <w:sz w:val="16"/>
              </w:rPr>
            </w:pPr>
          </w:p>
          <w:p w14:paraId="458A8639" w14:textId="77777777" w:rsidR="00690BE8" w:rsidRDefault="00690BE8">
            <w:pPr>
              <w:ind w:left="2835"/>
            </w:pPr>
          </w:p>
        </w:tc>
      </w:tr>
      <w:tr w:rsidR="00000000" w14:paraId="26906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E045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2184</w:t>
            </w:r>
            <w:r>
              <w:tab/>
            </w:r>
            <w:r>
              <w:rPr>
                <w:noProof/>
              </w:rPr>
              <w:t>Roosmalen, AGCM v.; Roosmalen - Peters, JHM v.; sectie H nr. 2834; 36 m2 (Piet Heijnstraat); rbsl. 19 november 1984</w:t>
            </w:r>
          </w:p>
          <w:p w14:paraId="4EE96AF3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6BB8D21A" w14:textId="77777777" w:rsidR="00690BE8" w:rsidRDefault="00690BE8">
            <w:pPr>
              <w:ind w:left="2268"/>
              <w:rPr>
                <w:sz w:val="16"/>
              </w:rPr>
            </w:pPr>
          </w:p>
          <w:p w14:paraId="2C6129E1" w14:textId="77777777" w:rsidR="00690BE8" w:rsidRDefault="00690BE8">
            <w:pPr>
              <w:ind w:left="2835"/>
            </w:pPr>
          </w:p>
        </w:tc>
      </w:tr>
      <w:tr w:rsidR="00000000" w14:paraId="0CD449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026A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1471</w:t>
            </w:r>
            <w:r>
              <w:tab/>
            </w:r>
            <w:r>
              <w:rPr>
                <w:noProof/>
              </w:rPr>
              <w:t>Roosmalen, JH v. en Mutsaars, A Gasthuisstraat 18; sectie H nr. 555; 19ó m2 (Gasthuisstraat); rbsl. 16 juli 1965</w:t>
            </w:r>
          </w:p>
          <w:p w14:paraId="0DB78E04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5CFD837" w14:textId="77777777" w:rsidR="00690BE8" w:rsidRDefault="00690BE8">
            <w:pPr>
              <w:ind w:left="2268"/>
              <w:rPr>
                <w:sz w:val="16"/>
              </w:rPr>
            </w:pPr>
          </w:p>
          <w:p w14:paraId="21A688A1" w14:textId="77777777" w:rsidR="00690BE8" w:rsidRDefault="00690BE8">
            <w:pPr>
              <w:ind w:left="2835"/>
            </w:pPr>
          </w:p>
        </w:tc>
      </w:tr>
      <w:tr w:rsidR="00000000" w14:paraId="3243A4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0FCD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1478</w:t>
            </w:r>
            <w:r>
              <w:tab/>
            </w:r>
            <w:r>
              <w:rPr>
                <w:noProof/>
              </w:rPr>
              <w:t xml:space="preserve">Roozendaal NV, gebr; sectie F nr. 1121; 1350 m2 </w:t>
            </w:r>
            <w:r>
              <w:rPr>
                <w:noProof/>
              </w:rPr>
              <w:t>(Spoorlaan); rbsl. 24 juni 1966</w:t>
            </w:r>
          </w:p>
          <w:p w14:paraId="4442073C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41C73B8" w14:textId="77777777" w:rsidR="00690BE8" w:rsidRDefault="00690BE8">
            <w:pPr>
              <w:ind w:left="2268"/>
              <w:rPr>
                <w:sz w:val="16"/>
              </w:rPr>
            </w:pPr>
          </w:p>
          <w:p w14:paraId="42903B67" w14:textId="77777777" w:rsidR="00690BE8" w:rsidRDefault="00690BE8">
            <w:pPr>
              <w:ind w:left="2835"/>
            </w:pPr>
          </w:p>
        </w:tc>
      </w:tr>
      <w:tr w:rsidR="00000000" w14:paraId="293053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1AEF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1315</w:t>
            </w:r>
            <w:r>
              <w:tab/>
            </w:r>
            <w:r>
              <w:rPr>
                <w:noProof/>
              </w:rPr>
              <w:t>Roozendaal, A v. en Extel, AG v.; sectie H nr. 418; 465 m2 (Bunderstraat); rbsl. 7 juni 1960</w:t>
            </w:r>
          </w:p>
          <w:p w14:paraId="6C503AE7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5CF09093" w14:textId="77777777" w:rsidR="00690BE8" w:rsidRDefault="00690BE8">
            <w:pPr>
              <w:ind w:left="2268"/>
              <w:rPr>
                <w:sz w:val="16"/>
              </w:rPr>
            </w:pPr>
          </w:p>
          <w:p w14:paraId="13E73D88" w14:textId="77777777" w:rsidR="00690BE8" w:rsidRDefault="00690BE8">
            <w:pPr>
              <w:ind w:left="2835"/>
            </w:pPr>
          </w:p>
        </w:tc>
      </w:tr>
      <w:tr w:rsidR="00000000" w14:paraId="4BED3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12D2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1431</w:t>
            </w:r>
            <w:r>
              <w:tab/>
            </w:r>
            <w:r>
              <w:rPr>
                <w:noProof/>
              </w:rPr>
              <w:t>Roozendaal, JA v.; sectie H nr. 26; 28 m2 (Daliastraat); rbsl. 14 februari 1964</w:t>
            </w:r>
          </w:p>
          <w:p w14:paraId="73270310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3AAD6CD5" w14:textId="77777777" w:rsidR="00690BE8" w:rsidRDefault="00690BE8">
            <w:pPr>
              <w:ind w:left="2268"/>
              <w:rPr>
                <w:sz w:val="16"/>
              </w:rPr>
            </w:pPr>
          </w:p>
          <w:p w14:paraId="2A34F023" w14:textId="77777777" w:rsidR="00690BE8" w:rsidRDefault="00690BE8">
            <w:pPr>
              <w:ind w:left="2835"/>
            </w:pPr>
          </w:p>
        </w:tc>
      </w:tr>
      <w:tr w:rsidR="00000000" w14:paraId="7F9A8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A8A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1340</w:t>
            </w:r>
            <w:r>
              <w:tab/>
            </w:r>
            <w:r>
              <w:rPr>
                <w:noProof/>
              </w:rPr>
              <w:t>Roozendaal, M v.; sectie H nr. 418; 665 m2 (Dr. Poelsstraat); rbsl. 10 november 1960</w:t>
            </w:r>
          </w:p>
          <w:p w14:paraId="435A9377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04D8054A" w14:textId="77777777" w:rsidR="00690BE8" w:rsidRDefault="00690BE8">
            <w:pPr>
              <w:ind w:left="2268"/>
              <w:rPr>
                <w:sz w:val="16"/>
              </w:rPr>
            </w:pPr>
          </w:p>
          <w:p w14:paraId="6E4F9F2D" w14:textId="77777777" w:rsidR="00690BE8" w:rsidRDefault="00690BE8">
            <w:pPr>
              <w:ind w:left="2835"/>
            </w:pPr>
          </w:p>
        </w:tc>
      </w:tr>
      <w:tr w:rsidR="00000000" w14:paraId="35AF63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B38C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1839</w:t>
            </w:r>
            <w:r>
              <w:tab/>
            </w:r>
            <w:r>
              <w:rPr>
                <w:noProof/>
              </w:rPr>
              <w:t>Rovers, FHJM; sectie H nr. 1282; 75 m2 (Piet Heijnstraat); rbsl. 13 augustus 1976</w:t>
            </w:r>
          </w:p>
          <w:p w14:paraId="3425FEAF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0A85A63" w14:textId="77777777" w:rsidR="00690BE8" w:rsidRDefault="00690BE8">
            <w:pPr>
              <w:ind w:left="2268"/>
              <w:rPr>
                <w:sz w:val="16"/>
              </w:rPr>
            </w:pPr>
          </w:p>
          <w:p w14:paraId="45A06780" w14:textId="77777777" w:rsidR="00690BE8" w:rsidRDefault="00690BE8">
            <w:pPr>
              <w:ind w:left="2835"/>
            </w:pPr>
          </w:p>
        </w:tc>
      </w:tr>
      <w:tr w:rsidR="00000000" w14:paraId="4A230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8FDD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1330</w:t>
            </w:r>
            <w:r>
              <w:tab/>
            </w:r>
            <w:r>
              <w:rPr>
                <w:noProof/>
              </w:rPr>
              <w:t>Rovers, JA en Blummel, MWA; sectie D nr. 5619; 553 m2 (</w:t>
            </w:r>
            <w:r>
              <w:rPr>
                <w:noProof/>
              </w:rPr>
              <w:t>Eerdsebaan); rbsl. 16 december 1960</w:t>
            </w:r>
          </w:p>
          <w:p w14:paraId="3E29E409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681DF9EB" w14:textId="77777777" w:rsidR="00690BE8" w:rsidRDefault="00690BE8">
            <w:pPr>
              <w:ind w:left="2268"/>
              <w:rPr>
                <w:sz w:val="16"/>
              </w:rPr>
            </w:pPr>
          </w:p>
          <w:p w14:paraId="6109A59A" w14:textId="77777777" w:rsidR="00690BE8" w:rsidRDefault="00690BE8">
            <w:pPr>
              <w:ind w:left="2835"/>
            </w:pPr>
          </w:p>
        </w:tc>
      </w:tr>
      <w:tr w:rsidR="00000000" w14:paraId="17D18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EE1B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1506</w:t>
            </w:r>
            <w:r>
              <w:tab/>
            </w:r>
            <w:r>
              <w:rPr>
                <w:noProof/>
              </w:rPr>
              <w:t>Rovers, JWA en Dekkers, WPM; sectie E nr. 4333; 410 m2 (Griendstraat); rbsl. 21 juni 1968</w:t>
            </w:r>
          </w:p>
          <w:p w14:paraId="38A04F9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91B1A64" w14:textId="77777777" w:rsidR="00690BE8" w:rsidRDefault="00690BE8">
            <w:pPr>
              <w:ind w:left="2268"/>
              <w:rPr>
                <w:sz w:val="16"/>
              </w:rPr>
            </w:pPr>
          </w:p>
          <w:p w14:paraId="1FD05ECC" w14:textId="77777777" w:rsidR="00690BE8" w:rsidRDefault="00690BE8">
            <w:pPr>
              <w:ind w:left="2835"/>
            </w:pPr>
          </w:p>
        </w:tc>
      </w:tr>
      <w:tr w:rsidR="00000000" w14:paraId="3F0AB5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DC0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2187</w:t>
            </w:r>
            <w:r>
              <w:tab/>
            </w:r>
            <w:r>
              <w:rPr>
                <w:noProof/>
              </w:rPr>
              <w:t>Rozendaal, JM v.; sectie H nr. 2747; 565 m2 (Verhoevenlaan); rbsl. 15 november 1984</w:t>
            </w:r>
          </w:p>
          <w:p w14:paraId="7F5E4390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5E52E871" w14:textId="77777777" w:rsidR="00690BE8" w:rsidRDefault="00690BE8">
            <w:pPr>
              <w:ind w:left="2268"/>
              <w:rPr>
                <w:sz w:val="16"/>
              </w:rPr>
            </w:pPr>
          </w:p>
          <w:p w14:paraId="2DAC1E14" w14:textId="77777777" w:rsidR="00690BE8" w:rsidRDefault="00690BE8">
            <w:pPr>
              <w:ind w:left="2835"/>
            </w:pPr>
          </w:p>
        </w:tc>
      </w:tr>
      <w:tr w:rsidR="00000000" w14:paraId="04120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EAF0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1776</w:t>
            </w:r>
            <w:r>
              <w:tab/>
            </w:r>
            <w:r>
              <w:rPr>
                <w:noProof/>
              </w:rPr>
              <w:t>Rozendaal, LGJ v.; sectie C nr. 3988; 774 m2 (Kortenaerstraat); rbsl. 18 augustus 1975</w:t>
            </w:r>
          </w:p>
          <w:p w14:paraId="081ED3BE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1ADE5C9" w14:textId="77777777" w:rsidR="00690BE8" w:rsidRDefault="00690BE8">
            <w:pPr>
              <w:ind w:left="2268"/>
              <w:rPr>
                <w:sz w:val="16"/>
              </w:rPr>
            </w:pPr>
          </w:p>
          <w:p w14:paraId="2755079E" w14:textId="77777777" w:rsidR="00690BE8" w:rsidRDefault="00690BE8">
            <w:pPr>
              <w:ind w:left="2835"/>
            </w:pPr>
          </w:p>
        </w:tc>
      </w:tr>
      <w:tr w:rsidR="00000000" w14:paraId="0C67D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0ACE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1570</w:t>
            </w:r>
            <w:r>
              <w:tab/>
            </w:r>
            <w:r>
              <w:rPr>
                <w:noProof/>
              </w:rPr>
              <w:t>Rozendaal, LGJ v.; sectie G nrs. 1549, 1533; 365 m2 (Kerkendijk); rbsl. 22 maart 1971</w:t>
            </w:r>
          </w:p>
          <w:p w14:paraId="10A3C03C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51287AC" w14:textId="77777777" w:rsidR="00690BE8" w:rsidRDefault="00690BE8">
            <w:pPr>
              <w:ind w:left="2268"/>
              <w:rPr>
                <w:sz w:val="16"/>
              </w:rPr>
            </w:pPr>
          </w:p>
          <w:p w14:paraId="62EBD56E" w14:textId="77777777" w:rsidR="00690BE8" w:rsidRDefault="00690BE8">
            <w:pPr>
              <w:ind w:left="2835"/>
            </w:pPr>
          </w:p>
        </w:tc>
      </w:tr>
      <w:tr w:rsidR="00000000" w14:paraId="69223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DEAE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2511</w:t>
            </w:r>
            <w:r>
              <w:tab/>
            </w:r>
            <w:r>
              <w:rPr>
                <w:noProof/>
              </w:rPr>
              <w:t>Rozendaal, LP v.; sectie H nr. 3016; 780 m2 (Neer</w:t>
            </w:r>
            <w:r>
              <w:rPr>
                <w:noProof/>
              </w:rPr>
              <w:t>landstraat); rbsl. 15 juni 1987</w:t>
            </w:r>
          </w:p>
          <w:p w14:paraId="27D7E81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0EEB00A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niet aangetroffen</w:t>
            </w:r>
          </w:p>
          <w:p w14:paraId="7FE43DA1" w14:textId="77777777" w:rsidR="00690BE8" w:rsidRDefault="00690BE8">
            <w:pPr>
              <w:ind w:left="2268"/>
              <w:rPr>
                <w:sz w:val="16"/>
              </w:rPr>
            </w:pPr>
          </w:p>
          <w:p w14:paraId="721D4D0F" w14:textId="77777777" w:rsidR="00690BE8" w:rsidRDefault="00690BE8">
            <w:pPr>
              <w:ind w:left="2835"/>
            </w:pPr>
          </w:p>
        </w:tc>
      </w:tr>
      <w:tr w:rsidR="00000000" w14:paraId="1ACAA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AAB3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1662</w:t>
            </w:r>
            <w:r>
              <w:tab/>
            </w:r>
            <w:r>
              <w:rPr>
                <w:noProof/>
              </w:rPr>
              <w:t>Rullen, RJP v. en Biggelaar, WM v.d.; sectie H nr. 1385; 674 m2 (Houtstraat); rbsl. 15 januari 1973</w:t>
            </w:r>
          </w:p>
          <w:p w14:paraId="0FA1ED0E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520FF4B2" w14:textId="77777777" w:rsidR="00690BE8" w:rsidRDefault="00690BE8">
            <w:pPr>
              <w:ind w:left="2268"/>
              <w:rPr>
                <w:sz w:val="16"/>
              </w:rPr>
            </w:pPr>
          </w:p>
          <w:p w14:paraId="492B3CDC" w14:textId="77777777" w:rsidR="00690BE8" w:rsidRDefault="00690BE8">
            <w:pPr>
              <w:ind w:left="2835"/>
            </w:pPr>
          </w:p>
        </w:tc>
      </w:tr>
      <w:tr w:rsidR="00000000" w14:paraId="7DBA4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BC80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1220</w:t>
            </w:r>
            <w:r>
              <w:tab/>
            </w:r>
            <w:r>
              <w:rPr>
                <w:noProof/>
              </w:rPr>
              <w:t>Russens, GFJ; sectie H nr. 1278; 17 m2 (Piet Heijnstraat); rbsl. 4 oktober 1982</w:t>
            </w:r>
          </w:p>
          <w:p w14:paraId="399599CC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3B3A067E" w14:textId="77777777" w:rsidR="00690BE8" w:rsidRDefault="00690BE8">
            <w:pPr>
              <w:ind w:left="2268"/>
              <w:rPr>
                <w:sz w:val="16"/>
              </w:rPr>
            </w:pPr>
          </w:p>
          <w:p w14:paraId="3C17F261" w14:textId="77777777" w:rsidR="00690BE8" w:rsidRDefault="00690BE8">
            <w:pPr>
              <w:ind w:left="2835"/>
            </w:pPr>
          </w:p>
        </w:tc>
      </w:tr>
      <w:tr w:rsidR="00000000" w14:paraId="27E44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6547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1209</w:t>
            </w:r>
            <w:r>
              <w:tab/>
            </w:r>
            <w:r>
              <w:rPr>
                <w:noProof/>
              </w:rPr>
              <w:t>Russens, HAA; sectie C nr. 3987; 270 m2 (Van Tuijllaan); rbsl. 15 januari 1979</w:t>
            </w:r>
          </w:p>
          <w:p w14:paraId="1B6F1B8B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108060DE" w14:textId="77777777" w:rsidR="00690BE8" w:rsidRDefault="00690BE8">
            <w:pPr>
              <w:ind w:left="2268"/>
              <w:rPr>
                <w:sz w:val="16"/>
              </w:rPr>
            </w:pPr>
          </w:p>
          <w:p w14:paraId="2810CF0F" w14:textId="77777777" w:rsidR="00690BE8" w:rsidRDefault="00690BE8">
            <w:pPr>
              <w:ind w:left="2835"/>
            </w:pPr>
          </w:p>
        </w:tc>
      </w:tr>
      <w:tr w:rsidR="00000000" w14:paraId="4F29B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35D1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2130</w:t>
            </w:r>
            <w:r>
              <w:tab/>
            </w:r>
            <w:r>
              <w:rPr>
                <w:noProof/>
              </w:rPr>
              <w:t>Sande, WHM v.d.; sectie B nr. 4064; 1.66.10 ha (Grevekeur); rbsl. 10 juni 1983</w:t>
            </w:r>
          </w:p>
          <w:p w14:paraId="5AA88BB0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0F03D541" w14:textId="77777777" w:rsidR="00690BE8" w:rsidRDefault="00690BE8">
            <w:pPr>
              <w:ind w:left="2268"/>
              <w:rPr>
                <w:sz w:val="16"/>
              </w:rPr>
            </w:pPr>
          </w:p>
          <w:p w14:paraId="2118CAD3" w14:textId="77777777" w:rsidR="00690BE8" w:rsidRDefault="00690BE8">
            <w:pPr>
              <w:ind w:left="2835"/>
            </w:pPr>
          </w:p>
        </w:tc>
      </w:tr>
      <w:tr w:rsidR="00000000" w14:paraId="69086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E75C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2158</w:t>
            </w:r>
            <w:r>
              <w:tab/>
            </w:r>
            <w:r>
              <w:rPr>
                <w:noProof/>
              </w:rPr>
              <w:t xml:space="preserve">Sande, WM v.d.; sectie C nr. 4915; </w:t>
            </w:r>
            <w:r>
              <w:rPr>
                <w:noProof/>
              </w:rPr>
              <w:t>680 m2 (Gemondseweg); rbsl. 28 mei 1984</w:t>
            </w:r>
          </w:p>
          <w:p w14:paraId="5CD5EA6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58D79AF" w14:textId="77777777" w:rsidR="00690BE8" w:rsidRDefault="00690BE8">
            <w:pPr>
              <w:ind w:left="2268"/>
              <w:rPr>
                <w:sz w:val="16"/>
              </w:rPr>
            </w:pPr>
          </w:p>
          <w:p w14:paraId="6F81FE5F" w14:textId="77777777" w:rsidR="00690BE8" w:rsidRDefault="00690BE8">
            <w:pPr>
              <w:ind w:left="2835"/>
            </w:pPr>
          </w:p>
        </w:tc>
      </w:tr>
      <w:tr w:rsidR="00000000" w14:paraId="20916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5DFC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2147</w:t>
            </w:r>
            <w:r>
              <w:tab/>
            </w:r>
            <w:r>
              <w:rPr>
                <w:noProof/>
              </w:rPr>
              <w:t>Sangen, AJM v.d. e n Rijkers, MA; sectie E nr. 4601; 435 m2 (Rietstraat); rbsl. 13 februari 1984</w:t>
            </w:r>
          </w:p>
          <w:p w14:paraId="47B63A80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4EF17CB" w14:textId="77777777" w:rsidR="00690BE8" w:rsidRDefault="00690BE8">
            <w:pPr>
              <w:ind w:left="2268"/>
              <w:rPr>
                <w:sz w:val="16"/>
              </w:rPr>
            </w:pPr>
          </w:p>
          <w:p w14:paraId="537091AC" w14:textId="77777777" w:rsidR="00690BE8" w:rsidRDefault="00690BE8">
            <w:pPr>
              <w:ind w:left="2835"/>
            </w:pPr>
          </w:p>
        </w:tc>
      </w:tr>
      <w:tr w:rsidR="00000000" w14:paraId="1D193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FF10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1741</w:t>
            </w:r>
            <w:r>
              <w:tab/>
            </w:r>
            <w:r>
              <w:rPr>
                <w:noProof/>
              </w:rPr>
              <w:t>Sangen, ALM v.d.; sectie H nrs. 83, 1385; 564 m2 (Houtstraat); rbsl. 9 september 1974</w:t>
            </w:r>
          </w:p>
          <w:p w14:paraId="4825362E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69C58BA" w14:textId="77777777" w:rsidR="00690BE8" w:rsidRDefault="00690BE8">
            <w:pPr>
              <w:ind w:left="2268"/>
              <w:rPr>
                <w:sz w:val="16"/>
              </w:rPr>
            </w:pPr>
          </w:p>
          <w:p w14:paraId="4704C57D" w14:textId="77777777" w:rsidR="00690BE8" w:rsidRDefault="00690BE8">
            <w:pPr>
              <w:ind w:left="2835"/>
            </w:pPr>
          </w:p>
        </w:tc>
      </w:tr>
      <w:tr w:rsidR="00000000" w14:paraId="1CB6B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8C38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2204</w:t>
            </w:r>
            <w:r>
              <w:tab/>
            </w:r>
            <w:r>
              <w:rPr>
                <w:noProof/>
              </w:rPr>
              <w:t>Sangen, AML v.d.; sectie E nrs. 4508, 5159; 530 m2 (Biezenstraat); rbsl. 2 september 1985</w:t>
            </w:r>
          </w:p>
          <w:p w14:paraId="7D4DB0FD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288BDB50" w14:textId="77777777" w:rsidR="00690BE8" w:rsidRDefault="00690BE8">
            <w:pPr>
              <w:ind w:left="2268"/>
              <w:rPr>
                <w:sz w:val="16"/>
              </w:rPr>
            </w:pPr>
          </w:p>
          <w:p w14:paraId="18695A37" w14:textId="77777777" w:rsidR="00690BE8" w:rsidRDefault="00690BE8">
            <w:pPr>
              <w:ind w:left="2835"/>
            </w:pPr>
          </w:p>
        </w:tc>
      </w:tr>
      <w:tr w:rsidR="00000000" w14:paraId="354A7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4193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2101</w:t>
            </w:r>
            <w:r>
              <w:tab/>
            </w:r>
            <w:r>
              <w:rPr>
                <w:noProof/>
              </w:rPr>
              <w:t>Sangen, JAC v.d.; sectie E nr. 4889; 1.52.80 ha (Aakendonk); rbsl. 11 februari 1983</w:t>
            </w:r>
          </w:p>
          <w:p w14:paraId="76BCD17A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44BD33B9" w14:textId="77777777" w:rsidR="00690BE8" w:rsidRDefault="00690BE8">
            <w:pPr>
              <w:ind w:left="2268"/>
              <w:rPr>
                <w:sz w:val="16"/>
              </w:rPr>
            </w:pPr>
          </w:p>
          <w:p w14:paraId="29762A88" w14:textId="77777777" w:rsidR="00690BE8" w:rsidRDefault="00690BE8">
            <w:pPr>
              <w:ind w:left="2835"/>
            </w:pPr>
          </w:p>
        </w:tc>
      </w:tr>
      <w:tr w:rsidR="00000000" w14:paraId="0B967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40DC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2115</w:t>
            </w:r>
            <w:r>
              <w:tab/>
            </w:r>
            <w:r>
              <w:rPr>
                <w:noProof/>
              </w:rPr>
              <w:t>Sangen, JW v.d.; sectie E nr. 5011; 1.30.00 h</w:t>
            </w:r>
            <w:r>
              <w:rPr>
                <w:noProof/>
              </w:rPr>
              <w:t>a (Steeg); rbsl. 8 april 1983</w:t>
            </w:r>
          </w:p>
          <w:p w14:paraId="474E0A71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17F37BAD" w14:textId="77777777" w:rsidR="00690BE8" w:rsidRDefault="00690BE8">
            <w:pPr>
              <w:ind w:left="2268"/>
              <w:rPr>
                <w:sz w:val="16"/>
              </w:rPr>
            </w:pPr>
          </w:p>
          <w:p w14:paraId="72DC6187" w14:textId="77777777" w:rsidR="00690BE8" w:rsidRDefault="00690BE8">
            <w:pPr>
              <w:ind w:left="2835"/>
            </w:pPr>
          </w:p>
        </w:tc>
      </w:tr>
      <w:tr w:rsidR="00000000" w14:paraId="193C7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229F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2143</w:t>
            </w:r>
            <w:r>
              <w:tab/>
            </w:r>
            <w:r>
              <w:rPr>
                <w:noProof/>
              </w:rPr>
              <w:t>Sangen, JW v.d.; sectie E nr. 5011; 3740 m2 (Steeg); rbsl. 9 december 1983</w:t>
            </w:r>
          </w:p>
          <w:p w14:paraId="194FA15E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1EEE4F05" w14:textId="77777777" w:rsidR="00690BE8" w:rsidRDefault="00690BE8">
            <w:pPr>
              <w:ind w:left="2268"/>
              <w:rPr>
                <w:sz w:val="16"/>
              </w:rPr>
            </w:pPr>
          </w:p>
          <w:p w14:paraId="375A2B50" w14:textId="77777777" w:rsidR="00690BE8" w:rsidRDefault="00690BE8">
            <w:pPr>
              <w:ind w:left="2835"/>
            </w:pPr>
          </w:p>
        </w:tc>
      </w:tr>
      <w:tr w:rsidR="00000000" w14:paraId="3222F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44B3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1846</w:t>
            </w:r>
            <w:r>
              <w:tab/>
            </w:r>
            <w:r>
              <w:rPr>
                <w:noProof/>
              </w:rPr>
              <w:t>Sangen, MAG v.d. en Sangen, AJ v.d.; sectie E nrs. 4610, 4701; 780 m2 (Boomstraat); rbsl. 2 april 1976, gewijzigd rbsl. 14 mei 1976 Broekkant 5</w:t>
            </w:r>
          </w:p>
          <w:p w14:paraId="49A490A6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94E1CA7" w14:textId="77777777" w:rsidR="00690BE8" w:rsidRDefault="00690BE8">
            <w:pPr>
              <w:ind w:left="2268"/>
              <w:rPr>
                <w:sz w:val="16"/>
              </w:rPr>
            </w:pPr>
          </w:p>
          <w:p w14:paraId="54ADFF2B" w14:textId="77777777" w:rsidR="00690BE8" w:rsidRDefault="00690BE8">
            <w:pPr>
              <w:ind w:left="2835"/>
            </w:pPr>
          </w:p>
        </w:tc>
      </w:tr>
      <w:tr w:rsidR="00000000" w14:paraId="5E184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C0B8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1758</w:t>
            </w:r>
            <w:r>
              <w:tab/>
            </w:r>
            <w:r>
              <w:rPr>
                <w:noProof/>
              </w:rPr>
              <w:t>Sangen, PA v.d.; sectie C nr. 4276; 915 m2 (Van Heemskerckstraat); rbsl. 9 juni 1975</w:t>
            </w:r>
          </w:p>
          <w:p w14:paraId="136F460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EDF1327" w14:textId="77777777" w:rsidR="00690BE8" w:rsidRDefault="00690BE8">
            <w:pPr>
              <w:ind w:left="2268"/>
              <w:rPr>
                <w:sz w:val="16"/>
              </w:rPr>
            </w:pPr>
          </w:p>
          <w:p w14:paraId="3EEE7C03" w14:textId="77777777" w:rsidR="00690BE8" w:rsidRDefault="00690BE8">
            <w:pPr>
              <w:ind w:left="2835"/>
            </w:pPr>
          </w:p>
        </w:tc>
      </w:tr>
      <w:tr w:rsidR="00000000" w14:paraId="331D1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2D15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2209</w:t>
            </w:r>
            <w:r>
              <w:tab/>
            </w:r>
            <w:r>
              <w:rPr>
                <w:noProof/>
              </w:rPr>
              <w:t>Sangen, PA v.d.; Van Heemskerckstraat 2 sectie E nr. 4508; 580 m2 (Veghelsedijk - Biezenstraat); rbsl. 19 august</w:t>
            </w:r>
            <w:r>
              <w:rPr>
                <w:noProof/>
              </w:rPr>
              <w:t>us 1985 en rbsl. 11 november 1985</w:t>
            </w:r>
          </w:p>
          <w:p w14:paraId="30A88A2B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4CC97387" w14:textId="77777777" w:rsidR="00690BE8" w:rsidRDefault="00690BE8">
            <w:pPr>
              <w:ind w:left="2268"/>
              <w:rPr>
                <w:sz w:val="16"/>
              </w:rPr>
            </w:pPr>
          </w:p>
          <w:p w14:paraId="6761EF10" w14:textId="77777777" w:rsidR="00690BE8" w:rsidRDefault="00690BE8">
            <w:pPr>
              <w:ind w:left="2835"/>
            </w:pPr>
          </w:p>
        </w:tc>
      </w:tr>
      <w:tr w:rsidR="00000000" w14:paraId="30362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07EF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1312</w:t>
            </w:r>
            <w:r>
              <w:tab/>
            </w:r>
            <w:r>
              <w:rPr>
                <w:noProof/>
              </w:rPr>
              <w:t>Schaaijk, HC v.; sectie H nr. 418; 838 m2 (hoek Dr. Poelsstraat - Mr. Goselingstraat); rbsl. 27 juni 1960</w:t>
            </w:r>
          </w:p>
          <w:p w14:paraId="6E754AEB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24C81EAC" w14:textId="77777777" w:rsidR="00690BE8" w:rsidRDefault="00690BE8">
            <w:pPr>
              <w:ind w:left="2268"/>
              <w:rPr>
                <w:sz w:val="16"/>
              </w:rPr>
            </w:pPr>
          </w:p>
          <w:p w14:paraId="2C4D655B" w14:textId="77777777" w:rsidR="00690BE8" w:rsidRDefault="00690BE8">
            <w:pPr>
              <w:ind w:left="2835"/>
            </w:pPr>
          </w:p>
        </w:tc>
      </w:tr>
      <w:tr w:rsidR="00000000" w14:paraId="5DFD5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C54B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1349</w:t>
            </w:r>
            <w:r>
              <w:tab/>
            </w:r>
            <w:r>
              <w:rPr>
                <w:noProof/>
              </w:rPr>
              <w:t>Schaaijk, HChr v.; sectie H nr. 418; 26 m2 (Dr. Poelsstraat); rbsl. 24 april 1961</w:t>
            </w:r>
          </w:p>
          <w:p w14:paraId="33E0DA01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5418331A" w14:textId="77777777" w:rsidR="00690BE8" w:rsidRDefault="00690BE8">
            <w:pPr>
              <w:ind w:left="2268"/>
              <w:rPr>
                <w:sz w:val="16"/>
              </w:rPr>
            </w:pPr>
          </w:p>
          <w:p w14:paraId="3F6D4503" w14:textId="77777777" w:rsidR="00690BE8" w:rsidRDefault="00690BE8">
            <w:pPr>
              <w:ind w:left="2835"/>
            </w:pPr>
          </w:p>
        </w:tc>
      </w:tr>
      <w:tr w:rsidR="00000000" w14:paraId="2A267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4E99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1712</w:t>
            </w:r>
            <w:r>
              <w:tab/>
            </w:r>
            <w:r>
              <w:rPr>
                <w:noProof/>
              </w:rPr>
              <w:t>Schaaijk, LMAM v.; sectie G nr. 1739; 18 m2 (Deken van Dijkstraat); rbsl. 12 oktober 1973</w:t>
            </w:r>
          </w:p>
          <w:p w14:paraId="14524F95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34C3C206" w14:textId="77777777" w:rsidR="00690BE8" w:rsidRDefault="00690BE8">
            <w:pPr>
              <w:ind w:left="2268"/>
              <w:rPr>
                <w:sz w:val="16"/>
              </w:rPr>
            </w:pPr>
          </w:p>
          <w:p w14:paraId="54F7312D" w14:textId="77777777" w:rsidR="00690BE8" w:rsidRDefault="00690BE8">
            <w:pPr>
              <w:ind w:left="2835"/>
            </w:pPr>
          </w:p>
        </w:tc>
      </w:tr>
      <w:tr w:rsidR="00000000" w14:paraId="3C2430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0CFC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1391</w:t>
            </w:r>
            <w:r>
              <w:tab/>
            </w:r>
            <w:r>
              <w:rPr>
                <w:noProof/>
              </w:rPr>
              <w:t>Schaaijk, aannemingsbedrijf; sectie H nrs. 532, 580; 2620 m2 (Dr. van Beurdenstraat); rbsl. 11 oktober 19639</w:t>
            </w:r>
          </w:p>
          <w:p w14:paraId="2D474DC6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237F6A3E" w14:textId="77777777" w:rsidR="00690BE8" w:rsidRDefault="00690BE8">
            <w:pPr>
              <w:ind w:left="2268"/>
              <w:rPr>
                <w:sz w:val="16"/>
              </w:rPr>
            </w:pPr>
          </w:p>
          <w:p w14:paraId="6A1B80AC" w14:textId="77777777" w:rsidR="00690BE8" w:rsidRDefault="00690BE8">
            <w:pPr>
              <w:ind w:left="2835"/>
            </w:pPr>
          </w:p>
        </w:tc>
      </w:tr>
      <w:tr w:rsidR="00000000" w14:paraId="343D60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65C5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1847</w:t>
            </w:r>
            <w:r>
              <w:tab/>
            </w:r>
            <w:r>
              <w:rPr>
                <w:noProof/>
              </w:rPr>
              <w:t>S</w:t>
            </w:r>
            <w:r>
              <w:rPr>
                <w:noProof/>
              </w:rPr>
              <w:t>chakenraad - Coppens, MMJ; sectie H nr. 282; 970 m2 (Boschweg); rbsl. 14 mei 1976</w:t>
            </w:r>
          </w:p>
          <w:p w14:paraId="02658D6E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0CEF6106" w14:textId="77777777" w:rsidR="00690BE8" w:rsidRDefault="00690BE8">
            <w:pPr>
              <w:ind w:left="2268"/>
              <w:rPr>
                <w:sz w:val="16"/>
              </w:rPr>
            </w:pPr>
          </w:p>
          <w:p w14:paraId="5669CF2A" w14:textId="77777777" w:rsidR="00690BE8" w:rsidRDefault="00690BE8">
            <w:pPr>
              <w:ind w:left="2835"/>
            </w:pPr>
          </w:p>
        </w:tc>
      </w:tr>
      <w:tr w:rsidR="00000000" w14:paraId="72D79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B0DE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2278</w:t>
            </w:r>
            <w:r>
              <w:tab/>
            </w:r>
            <w:r>
              <w:rPr>
                <w:noProof/>
              </w:rPr>
              <w:t>Schakenraad, M; sectie H nr. 1278; 46 m2 (Piet Heijnstraat); rbsl. 16 november 1987</w:t>
            </w:r>
          </w:p>
          <w:p w14:paraId="694173D9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0F064179" w14:textId="77777777" w:rsidR="00690BE8" w:rsidRDefault="00690BE8">
            <w:pPr>
              <w:ind w:left="2268"/>
              <w:rPr>
                <w:sz w:val="16"/>
              </w:rPr>
            </w:pPr>
          </w:p>
          <w:p w14:paraId="7E0A792C" w14:textId="77777777" w:rsidR="00690BE8" w:rsidRDefault="00690BE8">
            <w:pPr>
              <w:ind w:left="2835"/>
            </w:pPr>
          </w:p>
        </w:tc>
      </w:tr>
      <w:tr w:rsidR="00000000" w14:paraId="281543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1693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1503</w:t>
            </w:r>
            <w:r>
              <w:tab/>
            </w:r>
            <w:r>
              <w:rPr>
                <w:noProof/>
              </w:rPr>
              <w:t>Schellekens, aannemingsbedrijf en Stienstra NV; sectie H nr. 1023; 6186 m2 (Michiel de Ruijterstraat); rbsl. 9 augustus 1968</w:t>
            </w:r>
          </w:p>
          <w:p w14:paraId="24196218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CD4FB65" w14:textId="77777777" w:rsidR="00690BE8" w:rsidRDefault="00690BE8">
            <w:pPr>
              <w:ind w:left="2268"/>
              <w:rPr>
                <w:sz w:val="16"/>
              </w:rPr>
            </w:pPr>
          </w:p>
          <w:p w14:paraId="11BD593D" w14:textId="77777777" w:rsidR="00690BE8" w:rsidRDefault="00690BE8">
            <w:pPr>
              <w:ind w:left="2835"/>
            </w:pPr>
          </w:p>
        </w:tc>
      </w:tr>
      <w:tr w:rsidR="00000000" w14:paraId="282AE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C253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1558</w:t>
            </w:r>
            <w:r>
              <w:tab/>
            </w:r>
            <w:r>
              <w:rPr>
                <w:noProof/>
              </w:rPr>
              <w:t>Schellekens, aannemingsbedrijf; sectie G nr. 1328; 628 m2 (Pastoor van Geldropstraat); rbsl. 16 maart 1970</w:t>
            </w:r>
          </w:p>
          <w:p w14:paraId="0416DAD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7BD61004" w14:textId="77777777" w:rsidR="00690BE8" w:rsidRDefault="00690BE8">
            <w:pPr>
              <w:ind w:left="2268"/>
              <w:rPr>
                <w:sz w:val="16"/>
              </w:rPr>
            </w:pPr>
          </w:p>
          <w:p w14:paraId="5E316635" w14:textId="77777777" w:rsidR="00690BE8" w:rsidRDefault="00690BE8">
            <w:pPr>
              <w:ind w:left="2835"/>
            </w:pPr>
          </w:p>
        </w:tc>
      </w:tr>
      <w:tr w:rsidR="00000000" w14:paraId="73729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562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1565</w:t>
            </w:r>
            <w:r>
              <w:tab/>
            </w:r>
            <w:r>
              <w:rPr>
                <w:noProof/>
              </w:rPr>
              <w:t>Schellekens, aannemingsbedrijf; sectie H nr. 123</w:t>
            </w:r>
            <w:r>
              <w:rPr>
                <w:noProof/>
              </w:rPr>
              <w:t>4; 645 m2 (Zonnebloemstraat - Primulastraat); rbsl. 11 december 1970</w:t>
            </w:r>
          </w:p>
          <w:p w14:paraId="13B78C73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393C616" w14:textId="77777777" w:rsidR="00690BE8" w:rsidRDefault="00690BE8">
            <w:pPr>
              <w:ind w:left="2268"/>
              <w:rPr>
                <w:sz w:val="16"/>
              </w:rPr>
            </w:pPr>
          </w:p>
          <w:p w14:paraId="5722F735" w14:textId="77777777" w:rsidR="00690BE8" w:rsidRDefault="00690BE8">
            <w:pPr>
              <w:ind w:left="2835"/>
            </w:pPr>
          </w:p>
        </w:tc>
      </w:tr>
      <w:tr w:rsidR="00000000" w14:paraId="125B9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DC5D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1794</w:t>
            </w:r>
            <w:r>
              <w:tab/>
            </w:r>
            <w:r>
              <w:rPr>
                <w:noProof/>
              </w:rPr>
              <w:t>Schellekens, bouwbedrijf en Kooijmans, JM; sectie H nr. 1647; 3764 m2 (Leliestraat); rbsl. 15 september 1975</w:t>
            </w:r>
          </w:p>
          <w:p w14:paraId="5A0A5961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5A13B381" w14:textId="77777777" w:rsidR="00690BE8" w:rsidRDefault="00690BE8">
            <w:pPr>
              <w:ind w:left="2268"/>
              <w:rPr>
                <w:sz w:val="16"/>
              </w:rPr>
            </w:pPr>
          </w:p>
          <w:p w14:paraId="40DA50D4" w14:textId="77777777" w:rsidR="00690BE8" w:rsidRDefault="00690BE8">
            <w:pPr>
              <w:ind w:left="2835"/>
            </w:pPr>
          </w:p>
        </w:tc>
      </w:tr>
      <w:tr w:rsidR="00000000" w14:paraId="2EA31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AC57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1269</w:t>
            </w:r>
            <w:r>
              <w:tab/>
            </w:r>
            <w:r>
              <w:rPr>
                <w:noProof/>
              </w:rPr>
              <w:t>Schellekens, bouwbedrijf en Kooijmans, JM; sectie H nrs. 1630, 1976; 6266 m2 (Zonnebloemstraat); rbsl. 4 september 1978</w:t>
            </w:r>
          </w:p>
          <w:p w14:paraId="71AA5184" w14:textId="77777777" w:rsidR="00690BE8" w:rsidRDefault="00690BE8">
            <w:pPr>
              <w:ind w:left="2268"/>
            </w:pPr>
            <w:r>
              <w:rPr>
                <w:noProof/>
              </w:rPr>
              <w:t>1976-1992</w:t>
            </w:r>
          </w:p>
          <w:p w14:paraId="2E061E3B" w14:textId="77777777" w:rsidR="00690BE8" w:rsidRDefault="00690BE8">
            <w:pPr>
              <w:ind w:left="2268"/>
              <w:rPr>
                <w:sz w:val="16"/>
              </w:rPr>
            </w:pPr>
          </w:p>
          <w:p w14:paraId="3BC278DA" w14:textId="77777777" w:rsidR="00690BE8" w:rsidRDefault="00690BE8">
            <w:pPr>
              <w:ind w:left="2835"/>
            </w:pPr>
          </w:p>
        </w:tc>
      </w:tr>
      <w:tr w:rsidR="00000000" w14:paraId="4931E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DA11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2091</w:t>
            </w:r>
            <w:r>
              <w:tab/>
            </w:r>
            <w:r>
              <w:rPr>
                <w:noProof/>
              </w:rPr>
              <w:t>Schellekens, bouwbedrijf; sectie B nr. 3997; 3685 m2 (Grevekeur); rbsl. 5 november 1982</w:t>
            </w:r>
          </w:p>
          <w:p w14:paraId="42D3ADA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4DB96909" w14:textId="77777777" w:rsidR="00690BE8" w:rsidRDefault="00690BE8">
            <w:pPr>
              <w:ind w:left="2268"/>
              <w:rPr>
                <w:sz w:val="16"/>
              </w:rPr>
            </w:pPr>
          </w:p>
          <w:p w14:paraId="5CFF4CCB" w14:textId="77777777" w:rsidR="00690BE8" w:rsidRDefault="00690BE8">
            <w:pPr>
              <w:ind w:left="2835"/>
            </w:pPr>
          </w:p>
        </w:tc>
      </w:tr>
      <w:tr w:rsidR="00000000" w14:paraId="35A80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B8F1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1837</w:t>
            </w:r>
            <w:r>
              <w:tab/>
            </w:r>
            <w:r>
              <w:rPr>
                <w:noProof/>
              </w:rPr>
              <w:t>Schellekens, bouwbedrijf; sectie C nr. 4206; 207 m2 (Va</w:t>
            </w:r>
            <w:r>
              <w:rPr>
                <w:noProof/>
              </w:rPr>
              <w:t>n Heemskerckstraat); rbsl. 30 augustus 1976</w:t>
            </w:r>
          </w:p>
          <w:p w14:paraId="21108588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11DF78D8" w14:textId="77777777" w:rsidR="00690BE8" w:rsidRDefault="00690BE8">
            <w:pPr>
              <w:ind w:left="2268"/>
              <w:rPr>
                <w:sz w:val="16"/>
              </w:rPr>
            </w:pPr>
          </w:p>
          <w:p w14:paraId="452BA00E" w14:textId="77777777" w:rsidR="00690BE8" w:rsidRDefault="00690BE8">
            <w:pPr>
              <w:ind w:left="2835"/>
            </w:pPr>
          </w:p>
        </w:tc>
      </w:tr>
      <w:tr w:rsidR="00000000" w14:paraId="13322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D40C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1213</w:t>
            </w:r>
            <w:r>
              <w:tab/>
            </w:r>
            <w:r>
              <w:rPr>
                <w:noProof/>
              </w:rPr>
              <w:t>Schellekens, bouwbedrijf; sectie C nr. 4578; 200 m2 (De Borne); rbsl. 18 januari 1980</w:t>
            </w:r>
          </w:p>
          <w:p w14:paraId="03E94291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26AB5E90" w14:textId="77777777" w:rsidR="00690BE8" w:rsidRDefault="00690BE8">
            <w:pPr>
              <w:ind w:left="2268"/>
              <w:rPr>
                <w:sz w:val="16"/>
              </w:rPr>
            </w:pPr>
          </w:p>
          <w:p w14:paraId="17578265" w14:textId="77777777" w:rsidR="00690BE8" w:rsidRDefault="00690BE8">
            <w:pPr>
              <w:ind w:left="2835"/>
            </w:pPr>
          </w:p>
        </w:tc>
      </w:tr>
      <w:tr w:rsidR="00000000" w14:paraId="35CD4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E1A2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1217</w:t>
            </w:r>
            <w:r>
              <w:tab/>
            </w:r>
            <w:r>
              <w:rPr>
                <w:noProof/>
              </w:rPr>
              <w:t>Schellekens, bouwbedrijf; sectie C nr. 4578; 7.090 m2 (Van Beverwijkstraat); rbsl. 2 maart 1981</w:t>
            </w:r>
          </w:p>
          <w:p w14:paraId="1920584F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08E89117" w14:textId="77777777" w:rsidR="00690BE8" w:rsidRDefault="00690BE8">
            <w:pPr>
              <w:ind w:left="2268"/>
              <w:rPr>
                <w:sz w:val="16"/>
              </w:rPr>
            </w:pPr>
          </w:p>
          <w:p w14:paraId="5D12D048" w14:textId="77777777" w:rsidR="00690BE8" w:rsidRDefault="00690BE8">
            <w:pPr>
              <w:ind w:left="2835"/>
            </w:pPr>
          </w:p>
        </w:tc>
      </w:tr>
      <w:tr w:rsidR="00000000" w14:paraId="79DE2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D446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1210</w:t>
            </w:r>
            <w:r>
              <w:tab/>
            </w:r>
            <w:r>
              <w:rPr>
                <w:noProof/>
              </w:rPr>
              <w:t>Schellekens, bouwbedrijf; sectie C nrs. 3856, 4017, 4492, 4106, 4130, 4255, 4286, 3092, 3636, 4114; 8165 m2 (Wijsstraat - Mandersstraat - Van Tuijllaan); rbsl. 2 april 1979</w:t>
            </w:r>
          </w:p>
          <w:p w14:paraId="2DAE1ADE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0B49870D" w14:textId="77777777" w:rsidR="00690BE8" w:rsidRDefault="00690BE8">
            <w:pPr>
              <w:ind w:left="2268"/>
              <w:rPr>
                <w:sz w:val="16"/>
              </w:rPr>
            </w:pPr>
          </w:p>
          <w:p w14:paraId="1ECEAD61" w14:textId="77777777" w:rsidR="00690BE8" w:rsidRDefault="00690BE8">
            <w:pPr>
              <w:ind w:left="2835"/>
            </w:pPr>
          </w:p>
        </w:tc>
      </w:tr>
      <w:tr w:rsidR="00000000" w14:paraId="52F11E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F63C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2802</w:t>
            </w:r>
            <w:r>
              <w:tab/>
            </w:r>
            <w:r>
              <w:rPr>
                <w:noProof/>
              </w:rPr>
              <w:t>Schellekens, bouwbedrijf; sectie D nr</w:t>
            </w:r>
            <w:r>
              <w:rPr>
                <w:noProof/>
              </w:rPr>
              <w:t>. 6589; 2440 m2 (Europalaan - Teeuwishoek); rbsl. 11 februari 1988, tevens doorverkoop aan diverse personen</w:t>
            </w:r>
          </w:p>
          <w:p w14:paraId="337B8F68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6395642" w14:textId="77777777" w:rsidR="00690BE8" w:rsidRDefault="00690BE8">
            <w:pPr>
              <w:ind w:left="2268"/>
              <w:rPr>
                <w:sz w:val="16"/>
              </w:rPr>
            </w:pPr>
          </w:p>
          <w:p w14:paraId="00AEF4C7" w14:textId="77777777" w:rsidR="00690BE8" w:rsidRDefault="00690BE8">
            <w:pPr>
              <w:ind w:left="2835"/>
            </w:pPr>
          </w:p>
        </w:tc>
      </w:tr>
      <w:tr w:rsidR="00000000" w14:paraId="1015D0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35AF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1838</w:t>
            </w:r>
            <w:r>
              <w:tab/>
            </w:r>
            <w:r>
              <w:rPr>
                <w:noProof/>
              </w:rPr>
              <w:t>Schellekens, bouwbedrijf; sectie E nr. 4229; 650 m2 (Mgr. van de Venstraat); rbsl. 13 augustus 1976</w:t>
            </w:r>
          </w:p>
          <w:p w14:paraId="31910716" w14:textId="77777777" w:rsidR="00690BE8" w:rsidRDefault="00690BE8">
            <w:pPr>
              <w:ind w:left="2268"/>
            </w:pPr>
            <w:r>
              <w:rPr>
                <w:noProof/>
              </w:rPr>
              <w:t>1976/1977</w:t>
            </w:r>
          </w:p>
          <w:p w14:paraId="23C9B2DB" w14:textId="77777777" w:rsidR="00690BE8" w:rsidRDefault="00690BE8">
            <w:pPr>
              <w:ind w:left="2268"/>
              <w:rPr>
                <w:sz w:val="16"/>
              </w:rPr>
            </w:pPr>
          </w:p>
          <w:p w14:paraId="0BDF4990" w14:textId="77777777" w:rsidR="00690BE8" w:rsidRDefault="00690BE8">
            <w:pPr>
              <w:ind w:left="2835"/>
            </w:pPr>
          </w:p>
        </w:tc>
      </w:tr>
      <w:tr w:rsidR="00000000" w14:paraId="7934A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DF8D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2236</w:t>
            </w:r>
            <w:r>
              <w:tab/>
            </w:r>
            <w:r>
              <w:rPr>
                <w:noProof/>
              </w:rPr>
              <w:t>Schellekens, bouwbedrijf; sectie E nr. 4443; 1630 m2 (Eerdsebaan - Kerkstraat); rbsl. 4 september 1986</w:t>
            </w:r>
          </w:p>
          <w:p w14:paraId="2E3A168F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058024AD" w14:textId="77777777" w:rsidR="00690BE8" w:rsidRDefault="00690BE8">
            <w:pPr>
              <w:ind w:left="2268"/>
              <w:rPr>
                <w:sz w:val="16"/>
              </w:rPr>
            </w:pPr>
          </w:p>
          <w:p w14:paraId="200BA138" w14:textId="77777777" w:rsidR="00690BE8" w:rsidRDefault="00690BE8">
            <w:pPr>
              <w:ind w:left="2835"/>
            </w:pPr>
          </w:p>
        </w:tc>
      </w:tr>
      <w:tr w:rsidR="00000000" w14:paraId="7DCDB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EFEE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1859</w:t>
            </w:r>
            <w:r>
              <w:tab/>
            </w:r>
            <w:r>
              <w:rPr>
                <w:noProof/>
              </w:rPr>
              <w:t>Schellekens, bouwbedrijf; sectie G nr. 1327; 158 m2 (Mgr. Zwijsensstraat); rbsl. 10 december 1976</w:t>
            </w:r>
          </w:p>
          <w:p w14:paraId="56ADB5AA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611F242E" w14:textId="77777777" w:rsidR="00690BE8" w:rsidRDefault="00690BE8">
            <w:pPr>
              <w:ind w:left="2268"/>
              <w:rPr>
                <w:sz w:val="16"/>
              </w:rPr>
            </w:pPr>
          </w:p>
          <w:p w14:paraId="02BBE85C" w14:textId="77777777" w:rsidR="00690BE8" w:rsidRDefault="00690BE8">
            <w:pPr>
              <w:ind w:left="2835"/>
            </w:pPr>
          </w:p>
        </w:tc>
      </w:tr>
      <w:tr w:rsidR="00000000" w14:paraId="2AE51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FC54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1603</w:t>
            </w:r>
            <w:r>
              <w:tab/>
            </w:r>
            <w:r>
              <w:rPr>
                <w:noProof/>
              </w:rPr>
              <w:t>Schellekens, bouwbedrijf; s</w:t>
            </w:r>
            <w:r>
              <w:rPr>
                <w:noProof/>
              </w:rPr>
              <w:t>ectie G nr. 1546; 1640 m2 (de Cock van Neerijnenstraat); rbsl. 13 december 1971</w:t>
            </w:r>
          </w:p>
          <w:p w14:paraId="064CC27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9CC175B" w14:textId="77777777" w:rsidR="00690BE8" w:rsidRDefault="00690BE8">
            <w:pPr>
              <w:ind w:left="2268"/>
              <w:rPr>
                <w:sz w:val="16"/>
              </w:rPr>
            </w:pPr>
          </w:p>
          <w:p w14:paraId="35A8E1A4" w14:textId="77777777" w:rsidR="00690BE8" w:rsidRDefault="00690BE8">
            <w:pPr>
              <w:ind w:left="2835"/>
            </w:pPr>
          </w:p>
        </w:tc>
      </w:tr>
      <w:tr w:rsidR="00000000" w14:paraId="0BC29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26A4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1997</w:t>
            </w:r>
            <w:r>
              <w:tab/>
            </w:r>
            <w:r>
              <w:rPr>
                <w:noProof/>
              </w:rPr>
              <w:t>Schellekens, bouwbedrijf; sectie G nr. 2154; sectie H nrs. 2327, 2227; 732 m2 (Van Dijkstraat - Michiel de Ruijterstraat - Boterbloemstraat); rbsl. 9 juli 1979</w:t>
            </w:r>
          </w:p>
          <w:p w14:paraId="3277DD74" w14:textId="77777777" w:rsidR="00690BE8" w:rsidRDefault="00690BE8">
            <w:pPr>
              <w:ind w:left="2268"/>
            </w:pPr>
            <w:r>
              <w:rPr>
                <w:noProof/>
              </w:rPr>
              <w:t>1978-1983</w:t>
            </w:r>
          </w:p>
          <w:p w14:paraId="3B777971" w14:textId="77777777" w:rsidR="00690BE8" w:rsidRDefault="00690BE8">
            <w:pPr>
              <w:ind w:left="2268"/>
              <w:rPr>
                <w:sz w:val="16"/>
              </w:rPr>
            </w:pPr>
          </w:p>
          <w:p w14:paraId="717AB6C5" w14:textId="77777777" w:rsidR="00690BE8" w:rsidRDefault="00690BE8">
            <w:pPr>
              <w:ind w:left="2835"/>
            </w:pPr>
          </w:p>
        </w:tc>
      </w:tr>
      <w:tr w:rsidR="00000000" w14:paraId="2C7D3C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5FAD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2224</w:t>
            </w:r>
            <w:r>
              <w:tab/>
            </w:r>
            <w:r>
              <w:rPr>
                <w:noProof/>
              </w:rPr>
              <w:t>Schellekens, bouwbedrijf; sectie G nr. 2628; 760 m2 (St. Servatiusstraat - Vicaris Aertsweg); rbsl. 13 maart 1986</w:t>
            </w:r>
          </w:p>
          <w:p w14:paraId="6B8A2DA9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F068FAD" w14:textId="77777777" w:rsidR="00690BE8" w:rsidRDefault="00690BE8">
            <w:pPr>
              <w:ind w:left="2268"/>
              <w:rPr>
                <w:sz w:val="16"/>
              </w:rPr>
            </w:pPr>
          </w:p>
          <w:p w14:paraId="29C2AD40" w14:textId="77777777" w:rsidR="00690BE8" w:rsidRDefault="00690BE8">
            <w:pPr>
              <w:ind w:left="2835"/>
            </w:pPr>
          </w:p>
        </w:tc>
      </w:tr>
      <w:tr w:rsidR="00000000" w14:paraId="5FB47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769E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2265</w:t>
            </w:r>
            <w:r>
              <w:tab/>
            </w:r>
            <w:r>
              <w:rPr>
                <w:noProof/>
              </w:rPr>
              <w:t>Schellekens, bouwbedrijf; sectie G nr. 2643; 185 m2 (Baroniestraat); rbsl. 12 maart 1987</w:t>
            </w:r>
          </w:p>
          <w:p w14:paraId="70A05A60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52B81022" w14:textId="77777777" w:rsidR="00690BE8" w:rsidRDefault="00690BE8">
            <w:pPr>
              <w:ind w:left="2268"/>
              <w:rPr>
                <w:sz w:val="16"/>
              </w:rPr>
            </w:pPr>
          </w:p>
          <w:p w14:paraId="7A4FBA8B" w14:textId="77777777" w:rsidR="00690BE8" w:rsidRDefault="00690BE8">
            <w:pPr>
              <w:ind w:left="2835"/>
            </w:pPr>
          </w:p>
        </w:tc>
      </w:tr>
      <w:tr w:rsidR="00000000" w14:paraId="50953F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5301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1515</w:t>
            </w:r>
            <w:r>
              <w:tab/>
            </w:r>
            <w:r>
              <w:rPr>
                <w:noProof/>
              </w:rPr>
              <w:t>Sch</w:t>
            </w:r>
            <w:r>
              <w:rPr>
                <w:noProof/>
              </w:rPr>
              <w:t>ellekens, bouwbedrijf; sectie G nrs. 1037, 337; 6298 m2 (Deken Baekersstraat); rbsl. 23 december 1968</w:t>
            </w:r>
          </w:p>
          <w:p w14:paraId="136D59E1" w14:textId="77777777" w:rsidR="00690BE8" w:rsidRDefault="00690BE8">
            <w:pPr>
              <w:ind w:left="2268"/>
            </w:pPr>
            <w:r>
              <w:rPr>
                <w:noProof/>
              </w:rPr>
              <w:t>1968-1971</w:t>
            </w:r>
          </w:p>
          <w:p w14:paraId="651DC010" w14:textId="77777777" w:rsidR="00690BE8" w:rsidRDefault="00690BE8">
            <w:pPr>
              <w:ind w:left="2268"/>
              <w:rPr>
                <w:sz w:val="16"/>
              </w:rPr>
            </w:pPr>
          </w:p>
          <w:p w14:paraId="415E0FE9" w14:textId="77777777" w:rsidR="00690BE8" w:rsidRDefault="00690BE8">
            <w:pPr>
              <w:ind w:left="2835"/>
            </w:pPr>
          </w:p>
        </w:tc>
      </w:tr>
      <w:tr w:rsidR="00000000" w14:paraId="28129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A954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1647</w:t>
            </w:r>
            <w:r>
              <w:tab/>
            </w:r>
            <w:r>
              <w:rPr>
                <w:noProof/>
              </w:rPr>
              <w:t>Schellekens, bouwbedrijf; sectie G nrs. 1546, 1692, 1552, 1533, 1549; 1050 m2 (Kerkendijk - Van Oost - Frieslandstraat); rbsl. 6 november 1972</w:t>
            </w:r>
          </w:p>
          <w:p w14:paraId="6312ADDC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5EA4C61C" w14:textId="77777777" w:rsidR="00690BE8" w:rsidRDefault="00690BE8">
            <w:pPr>
              <w:ind w:left="2268"/>
              <w:rPr>
                <w:sz w:val="16"/>
              </w:rPr>
            </w:pPr>
          </w:p>
          <w:p w14:paraId="7250FD4E" w14:textId="77777777" w:rsidR="00690BE8" w:rsidRDefault="00690BE8">
            <w:pPr>
              <w:ind w:left="2835"/>
            </w:pPr>
          </w:p>
        </w:tc>
      </w:tr>
      <w:tr w:rsidR="00000000" w14:paraId="79CC6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5443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1577</w:t>
            </w:r>
            <w:r>
              <w:tab/>
            </w:r>
            <w:r>
              <w:rPr>
                <w:noProof/>
              </w:rPr>
              <w:t>Schellekens, bouwbedrijf; sectie G nrs. 1550, 1546; 5095 m2 (Jan van Cuijkstraat); rbsl. 15 februari 1971</w:t>
            </w:r>
          </w:p>
          <w:p w14:paraId="1AB0FE53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13197851" w14:textId="77777777" w:rsidR="00690BE8" w:rsidRDefault="00690BE8">
            <w:pPr>
              <w:ind w:left="2268"/>
              <w:rPr>
                <w:sz w:val="16"/>
              </w:rPr>
            </w:pPr>
          </w:p>
          <w:p w14:paraId="53297DD0" w14:textId="77777777" w:rsidR="00690BE8" w:rsidRDefault="00690BE8">
            <w:pPr>
              <w:ind w:left="2835"/>
            </w:pPr>
          </w:p>
        </w:tc>
      </w:tr>
      <w:tr w:rsidR="00000000" w14:paraId="541EEB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527B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1266</w:t>
            </w:r>
            <w:r>
              <w:tab/>
            </w:r>
            <w:r>
              <w:rPr>
                <w:noProof/>
              </w:rPr>
              <w:t>Schellekens, bouwbedrijf; sectie H nr. 1594; 885 m2 (Schutsboom); rbsl. 6 februari 1978 en rbsl. 7 augus</w:t>
            </w:r>
            <w:r>
              <w:rPr>
                <w:noProof/>
              </w:rPr>
              <w:t>tus 1978</w:t>
            </w:r>
          </w:p>
          <w:p w14:paraId="21583677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502E34B8" w14:textId="77777777" w:rsidR="00690BE8" w:rsidRDefault="00690BE8">
            <w:pPr>
              <w:ind w:left="2268"/>
              <w:rPr>
                <w:sz w:val="16"/>
              </w:rPr>
            </w:pPr>
          </w:p>
          <w:p w14:paraId="17A9473F" w14:textId="77777777" w:rsidR="00690BE8" w:rsidRDefault="00690BE8">
            <w:pPr>
              <w:ind w:left="2835"/>
            </w:pPr>
          </w:p>
        </w:tc>
      </w:tr>
      <w:tr w:rsidR="00000000" w14:paraId="579E8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3EFB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2095</w:t>
            </w:r>
            <w:r>
              <w:tab/>
            </w:r>
            <w:r>
              <w:rPr>
                <w:noProof/>
              </w:rPr>
              <w:t>Schellekens, bouwbedrijf; sectie H nr. 1718, 2613; 3941 m2 (Jan van Amstelstraat - De Bremert - Grevekeur); rbsl. 4 oktober 1982</w:t>
            </w:r>
          </w:p>
          <w:p w14:paraId="28320D79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233B9614" w14:textId="77777777" w:rsidR="00690BE8" w:rsidRDefault="00690BE8">
            <w:pPr>
              <w:ind w:left="2268"/>
              <w:rPr>
                <w:sz w:val="16"/>
              </w:rPr>
            </w:pPr>
          </w:p>
          <w:p w14:paraId="3FF93CCE" w14:textId="77777777" w:rsidR="00690BE8" w:rsidRDefault="00690BE8">
            <w:pPr>
              <w:ind w:left="2835"/>
            </w:pPr>
          </w:p>
        </w:tc>
      </w:tr>
      <w:tr w:rsidR="00000000" w14:paraId="73CF4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82B0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2293</w:t>
            </w:r>
            <w:r>
              <w:tab/>
            </w:r>
            <w:r>
              <w:rPr>
                <w:noProof/>
              </w:rPr>
              <w:t>Schellekens, bouwbedrijf; sectie H nr. 2619; 3165 m2 (Molendijk - Zwembadweg); rbsl. 11 februari 1988</w:t>
            </w:r>
          </w:p>
          <w:p w14:paraId="6BB80FF4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0F48FE4D" w14:textId="77777777" w:rsidR="00690BE8" w:rsidRDefault="00690BE8">
            <w:pPr>
              <w:ind w:left="2268"/>
              <w:rPr>
                <w:sz w:val="16"/>
              </w:rPr>
            </w:pPr>
          </w:p>
          <w:p w14:paraId="7E5090C8" w14:textId="77777777" w:rsidR="00690BE8" w:rsidRDefault="00690BE8">
            <w:pPr>
              <w:ind w:left="2835"/>
            </w:pPr>
          </w:p>
        </w:tc>
      </w:tr>
      <w:tr w:rsidR="00000000" w14:paraId="613CA4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DA49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2191</w:t>
            </w:r>
            <w:r>
              <w:tab/>
            </w:r>
            <w:r>
              <w:rPr>
                <w:noProof/>
              </w:rPr>
              <w:t>Schellekens, bouwbedrijf; sectie H nr. 2812; 45 m2 (De Schild); rbsl. 21 januari 1985</w:t>
            </w:r>
          </w:p>
          <w:p w14:paraId="3B4A6904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0AB8436" w14:textId="77777777" w:rsidR="00690BE8" w:rsidRDefault="00690BE8">
            <w:pPr>
              <w:ind w:left="2268"/>
              <w:rPr>
                <w:sz w:val="16"/>
              </w:rPr>
            </w:pPr>
          </w:p>
          <w:p w14:paraId="3EFBE994" w14:textId="77777777" w:rsidR="00690BE8" w:rsidRDefault="00690BE8">
            <w:pPr>
              <w:ind w:left="2835"/>
            </w:pPr>
          </w:p>
        </w:tc>
      </w:tr>
      <w:tr w:rsidR="00000000" w14:paraId="4E603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6ED6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2212</w:t>
            </w:r>
            <w:r>
              <w:tab/>
            </w:r>
            <w:r>
              <w:rPr>
                <w:noProof/>
              </w:rPr>
              <w:t>Schellekens, bouwbedrijf; sectie H nr. 2819; 1541 m2 (Lidwinastraat); rbsl. 8 juli 1985</w:t>
            </w:r>
          </w:p>
          <w:p w14:paraId="2D305A0A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2FAFB97" w14:textId="77777777" w:rsidR="00690BE8" w:rsidRDefault="00690BE8">
            <w:pPr>
              <w:ind w:left="2268"/>
              <w:rPr>
                <w:sz w:val="16"/>
              </w:rPr>
            </w:pPr>
          </w:p>
          <w:p w14:paraId="61928E0B" w14:textId="77777777" w:rsidR="00690BE8" w:rsidRDefault="00690BE8">
            <w:pPr>
              <w:ind w:left="2835"/>
            </w:pPr>
          </w:p>
        </w:tc>
      </w:tr>
      <w:tr w:rsidR="00000000" w14:paraId="759741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9391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2194</w:t>
            </w:r>
            <w:r>
              <w:tab/>
            </w:r>
            <w:r>
              <w:rPr>
                <w:noProof/>
              </w:rPr>
              <w:t xml:space="preserve">Schellekens, </w:t>
            </w:r>
            <w:r>
              <w:rPr>
                <w:noProof/>
              </w:rPr>
              <w:t>bouwbedrijf; sectie H nr. 2819; 1755 m2 (Lidwinastraat); rbsl. 13 mei 1985</w:t>
            </w:r>
          </w:p>
          <w:p w14:paraId="47540141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CC107DB" w14:textId="77777777" w:rsidR="00690BE8" w:rsidRDefault="00690BE8">
            <w:pPr>
              <w:ind w:left="2268"/>
              <w:rPr>
                <w:sz w:val="16"/>
              </w:rPr>
            </w:pPr>
          </w:p>
          <w:p w14:paraId="14575652" w14:textId="77777777" w:rsidR="00690BE8" w:rsidRDefault="00690BE8">
            <w:pPr>
              <w:ind w:left="2835"/>
            </w:pPr>
          </w:p>
        </w:tc>
      </w:tr>
      <w:tr w:rsidR="00000000" w14:paraId="28763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C0A6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2195</w:t>
            </w:r>
            <w:r>
              <w:tab/>
            </w:r>
            <w:r>
              <w:rPr>
                <w:noProof/>
              </w:rPr>
              <w:t>Schellekens, bouwbedrijf; sectie H nr. 2819; 2129 m2 (Lidwinastraat); rbsl. 13 mei 1985</w:t>
            </w:r>
          </w:p>
          <w:p w14:paraId="67B6DBDC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6D1D755D" w14:textId="77777777" w:rsidR="00690BE8" w:rsidRDefault="00690BE8">
            <w:pPr>
              <w:ind w:left="2268"/>
              <w:rPr>
                <w:sz w:val="16"/>
              </w:rPr>
            </w:pPr>
          </w:p>
          <w:p w14:paraId="1E2C66F3" w14:textId="77777777" w:rsidR="00690BE8" w:rsidRDefault="00690BE8">
            <w:pPr>
              <w:ind w:left="2835"/>
            </w:pPr>
          </w:p>
        </w:tc>
      </w:tr>
      <w:tr w:rsidR="00000000" w14:paraId="64F24F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0E7F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1734</w:t>
            </w:r>
            <w:r>
              <w:tab/>
            </w:r>
            <w:r>
              <w:rPr>
                <w:noProof/>
              </w:rPr>
              <w:t>Schellekens, bouwbedrijf; sectie H nr. 42; 18 m2 (Narcishof); rbsl. 18 november 1974</w:t>
            </w:r>
          </w:p>
          <w:p w14:paraId="562C8743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54DED03" w14:textId="77777777" w:rsidR="00690BE8" w:rsidRDefault="00690BE8">
            <w:pPr>
              <w:ind w:left="2268"/>
              <w:rPr>
                <w:sz w:val="16"/>
              </w:rPr>
            </w:pPr>
          </w:p>
          <w:p w14:paraId="198A2D23" w14:textId="77777777" w:rsidR="00690BE8" w:rsidRDefault="00690BE8">
            <w:pPr>
              <w:ind w:left="2835"/>
            </w:pPr>
          </w:p>
        </w:tc>
      </w:tr>
      <w:tr w:rsidR="00000000" w14:paraId="4A5D6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D3C1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1568</w:t>
            </w:r>
            <w:r>
              <w:tab/>
            </w:r>
            <w:r>
              <w:rPr>
                <w:noProof/>
              </w:rPr>
              <w:t>Schellekens, bouwbedrijf; sectie H nr. 877, 1182; 1638 m2 (Meijgraaf); rbsl. 13 november 1970</w:t>
            </w:r>
          </w:p>
          <w:p w14:paraId="5CB7AF8D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0DD6964F" w14:textId="77777777" w:rsidR="00690BE8" w:rsidRDefault="00690BE8">
            <w:pPr>
              <w:ind w:left="2268"/>
              <w:rPr>
                <w:sz w:val="16"/>
              </w:rPr>
            </w:pPr>
          </w:p>
          <w:p w14:paraId="7C50FF41" w14:textId="77777777" w:rsidR="00690BE8" w:rsidRDefault="00690BE8">
            <w:pPr>
              <w:ind w:left="2835"/>
            </w:pPr>
          </w:p>
        </w:tc>
      </w:tr>
      <w:tr w:rsidR="00000000" w14:paraId="6E4AB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54F8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1619</w:t>
            </w:r>
            <w:r>
              <w:tab/>
            </w:r>
            <w:r>
              <w:rPr>
                <w:noProof/>
              </w:rPr>
              <w:t>Schellekens, bouwbedrijf; sectie H nrs. 1098, 1099, 702; 509 m2 (Kluisstraat); rbsl. 23 mei 1972</w:t>
            </w:r>
          </w:p>
          <w:p w14:paraId="62C62438" w14:textId="77777777" w:rsidR="00690BE8" w:rsidRDefault="00690BE8">
            <w:pPr>
              <w:ind w:left="2268"/>
            </w:pPr>
            <w:r>
              <w:rPr>
                <w:noProof/>
              </w:rPr>
              <w:t>1972-19</w:t>
            </w:r>
            <w:r>
              <w:rPr>
                <w:noProof/>
              </w:rPr>
              <w:t>75</w:t>
            </w:r>
          </w:p>
          <w:p w14:paraId="66686390" w14:textId="77777777" w:rsidR="00690BE8" w:rsidRDefault="00690BE8">
            <w:pPr>
              <w:ind w:left="2268"/>
              <w:rPr>
                <w:sz w:val="16"/>
              </w:rPr>
            </w:pPr>
          </w:p>
          <w:p w14:paraId="4DC088BE" w14:textId="77777777" w:rsidR="00690BE8" w:rsidRDefault="00690BE8">
            <w:pPr>
              <w:ind w:left="2835"/>
            </w:pPr>
          </w:p>
        </w:tc>
      </w:tr>
      <w:tr w:rsidR="00000000" w14:paraId="1695E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513D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1245</w:t>
            </w:r>
            <w:r>
              <w:tab/>
            </w:r>
            <w:r>
              <w:rPr>
                <w:noProof/>
              </w:rPr>
              <w:t>Schellekens, bouwbedrijf; sectie H nrs. 1413, 366; 934 m2 (Meijgraaf); rbsl. 9 juni 1972</w:t>
            </w:r>
          </w:p>
          <w:p w14:paraId="7BB37DAC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2FE930D0" w14:textId="77777777" w:rsidR="00690BE8" w:rsidRDefault="00690BE8">
            <w:pPr>
              <w:ind w:left="2268"/>
              <w:rPr>
                <w:sz w:val="16"/>
              </w:rPr>
            </w:pPr>
          </w:p>
          <w:p w14:paraId="200262D2" w14:textId="77777777" w:rsidR="00690BE8" w:rsidRDefault="00690BE8">
            <w:pPr>
              <w:ind w:left="2835"/>
            </w:pPr>
          </w:p>
        </w:tc>
      </w:tr>
      <w:tr w:rsidR="00000000" w14:paraId="21DD0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1230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1747</w:t>
            </w:r>
            <w:r>
              <w:tab/>
            </w:r>
            <w:r>
              <w:rPr>
                <w:noProof/>
              </w:rPr>
              <w:t>Schellekens, bouwbedrijf; sectie H nrs. 1537, 65, 1544; 2402 m2 (Boterbloemstraat); rbsl. 8 juli 1974</w:t>
            </w:r>
          </w:p>
          <w:p w14:paraId="47E94C53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5C21F546" w14:textId="77777777" w:rsidR="00690BE8" w:rsidRDefault="00690BE8">
            <w:pPr>
              <w:ind w:left="2268"/>
              <w:rPr>
                <w:sz w:val="16"/>
              </w:rPr>
            </w:pPr>
          </w:p>
          <w:p w14:paraId="1DCB7891" w14:textId="77777777" w:rsidR="00690BE8" w:rsidRDefault="00690BE8">
            <w:pPr>
              <w:ind w:left="2835"/>
            </w:pPr>
          </w:p>
        </w:tc>
      </w:tr>
      <w:tr w:rsidR="00000000" w14:paraId="5C2F3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AF12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1657</w:t>
            </w:r>
            <w:r>
              <w:tab/>
            </w:r>
            <w:r>
              <w:rPr>
                <w:noProof/>
              </w:rPr>
              <w:t>Schellekens, bouwbedrijf; sectie H nrs. 50, 51, 53, 54; 4705 m2 (Asterhof - Houtstraat); rbsl. 19 februari 1973</w:t>
            </w:r>
          </w:p>
          <w:p w14:paraId="5275E457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0FC5BA12" w14:textId="77777777" w:rsidR="00690BE8" w:rsidRDefault="00690BE8">
            <w:pPr>
              <w:ind w:left="2268"/>
              <w:rPr>
                <w:sz w:val="16"/>
              </w:rPr>
            </w:pPr>
          </w:p>
          <w:p w14:paraId="2F7FFD90" w14:textId="77777777" w:rsidR="00690BE8" w:rsidRDefault="00690BE8">
            <w:pPr>
              <w:ind w:left="2835"/>
            </w:pPr>
          </w:p>
        </w:tc>
      </w:tr>
      <w:tr w:rsidR="00000000" w14:paraId="66E90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BFD7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1719</w:t>
            </w:r>
            <w:r>
              <w:tab/>
            </w:r>
            <w:r>
              <w:rPr>
                <w:noProof/>
              </w:rPr>
              <w:t>Schellekens, bouwbedrijf; sectie H nrs. 54, 56; 2480 m2 (Papaverstraat); rbsl. 13 mei 1974</w:t>
            </w:r>
          </w:p>
          <w:p w14:paraId="4CCB62AF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3195A745" w14:textId="77777777" w:rsidR="00690BE8" w:rsidRDefault="00690BE8">
            <w:pPr>
              <w:ind w:left="2268"/>
              <w:rPr>
                <w:sz w:val="16"/>
              </w:rPr>
            </w:pPr>
          </w:p>
          <w:p w14:paraId="553ED7C9" w14:textId="77777777" w:rsidR="00690BE8" w:rsidRDefault="00690BE8">
            <w:pPr>
              <w:ind w:left="2835"/>
            </w:pPr>
          </w:p>
        </w:tc>
      </w:tr>
      <w:tr w:rsidR="00000000" w14:paraId="3FB5B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80BE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1648</w:t>
            </w:r>
            <w:r>
              <w:tab/>
            </w:r>
            <w:r>
              <w:rPr>
                <w:noProof/>
              </w:rPr>
              <w:t>Schellekens, bouwbedrijf; sect</w:t>
            </w:r>
            <w:r>
              <w:rPr>
                <w:noProof/>
              </w:rPr>
              <w:t>ie H nrs. 958, 61, 1163, 1258, 953; 4512 m2 (Leliestraat - Papaverstraat); rbsl. 24 april 1973</w:t>
            </w:r>
          </w:p>
          <w:p w14:paraId="07078BFC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4791E9CF" w14:textId="77777777" w:rsidR="00690BE8" w:rsidRDefault="00690BE8">
            <w:pPr>
              <w:ind w:left="2268"/>
              <w:rPr>
                <w:sz w:val="16"/>
              </w:rPr>
            </w:pPr>
          </w:p>
          <w:p w14:paraId="43C38AEF" w14:textId="77777777" w:rsidR="00690BE8" w:rsidRDefault="00690BE8">
            <w:pPr>
              <w:ind w:left="2835"/>
            </w:pPr>
          </w:p>
        </w:tc>
      </w:tr>
      <w:tr w:rsidR="00000000" w14:paraId="71DA1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96A8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2106</w:t>
            </w:r>
            <w:r>
              <w:tab/>
            </w:r>
            <w:r>
              <w:rPr>
                <w:noProof/>
              </w:rPr>
              <w:t>Schellekens, bouwbedrijf; sectie H nrs. 96, 97, 2389; 3665 m2 (Lidwinastraat); rbsl. 25 mei 1983</w:t>
            </w:r>
          </w:p>
          <w:p w14:paraId="63D17273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52086CE" w14:textId="77777777" w:rsidR="00690BE8" w:rsidRDefault="00690BE8">
            <w:pPr>
              <w:ind w:left="2268"/>
              <w:rPr>
                <w:sz w:val="16"/>
              </w:rPr>
            </w:pPr>
          </w:p>
          <w:p w14:paraId="7BE095A7" w14:textId="77777777" w:rsidR="00690BE8" w:rsidRDefault="00690BE8">
            <w:pPr>
              <w:ind w:left="2835"/>
            </w:pPr>
          </w:p>
        </w:tc>
      </w:tr>
      <w:tr w:rsidR="00000000" w14:paraId="5A96E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60FC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1303</w:t>
            </w:r>
            <w:r>
              <w:tab/>
            </w:r>
            <w:r>
              <w:rPr>
                <w:noProof/>
              </w:rPr>
              <w:t>Schellekens, gebr; sectie H nr. 2893; 861 m2 (Meijgraaf); rbsl. 22 juni 1989</w:t>
            </w:r>
          </w:p>
          <w:p w14:paraId="3ED587D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0C92377" w14:textId="77777777" w:rsidR="00690BE8" w:rsidRDefault="00690BE8">
            <w:pPr>
              <w:ind w:left="2268"/>
              <w:rPr>
                <w:sz w:val="16"/>
              </w:rPr>
            </w:pPr>
          </w:p>
          <w:p w14:paraId="5F625655" w14:textId="77777777" w:rsidR="00690BE8" w:rsidRDefault="00690BE8">
            <w:pPr>
              <w:ind w:left="2835"/>
            </w:pPr>
          </w:p>
        </w:tc>
      </w:tr>
      <w:tr w:rsidR="00000000" w14:paraId="343ED3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1D1D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1842</w:t>
            </w:r>
            <w:r>
              <w:tab/>
            </w:r>
            <w:r>
              <w:rPr>
                <w:noProof/>
              </w:rPr>
              <w:t>Schellekens, ACM; sectie D nr. 5987; 5000 m2 (Duinweg); rbsl. 2 juli 1976 en rbsl. 6 september 1976</w:t>
            </w:r>
          </w:p>
          <w:p w14:paraId="57137F5F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220A360E" w14:textId="77777777" w:rsidR="00690BE8" w:rsidRDefault="00690BE8">
            <w:pPr>
              <w:ind w:left="2268"/>
              <w:rPr>
                <w:sz w:val="16"/>
              </w:rPr>
            </w:pPr>
          </w:p>
          <w:p w14:paraId="7CC8890E" w14:textId="77777777" w:rsidR="00690BE8" w:rsidRDefault="00690BE8">
            <w:pPr>
              <w:ind w:left="2835"/>
            </w:pPr>
          </w:p>
        </w:tc>
      </w:tr>
      <w:tr w:rsidR="00000000" w14:paraId="0368C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3EE1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2129</w:t>
            </w:r>
            <w:r>
              <w:tab/>
            </w:r>
            <w:r>
              <w:rPr>
                <w:noProof/>
              </w:rPr>
              <w:t>Schellekens, HHAW; sectie C nr. 4605, 4932; 3.30.40 ha (Beek); rbsl</w:t>
            </w:r>
            <w:r>
              <w:rPr>
                <w:noProof/>
              </w:rPr>
              <w:t>. 10 juni 1983</w:t>
            </w:r>
          </w:p>
          <w:p w14:paraId="2C5E32D0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4D00F55" w14:textId="77777777" w:rsidR="00690BE8" w:rsidRDefault="00690BE8">
            <w:pPr>
              <w:ind w:left="2268"/>
              <w:rPr>
                <w:sz w:val="16"/>
              </w:rPr>
            </w:pPr>
          </w:p>
          <w:p w14:paraId="2CE90B71" w14:textId="77777777" w:rsidR="00690BE8" w:rsidRDefault="00690BE8">
            <w:pPr>
              <w:ind w:left="2835"/>
            </w:pPr>
          </w:p>
        </w:tc>
      </w:tr>
      <w:tr w:rsidR="00000000" w14:paraId="21EFB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9589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1762</w:t>
            </w:r>
            <w:r>
              <w:tab/>
            </w:r>
            <w:r>
              <w:rPr>
                <w:noProof/>
              </w:rPr>
              <w:t>Schellekens, HJ; sectie C nr. 4267; 770 m2 (Van Heemskerckstraat); rbsl. 6 mei 1975</w:t>
            </w:r>
          </w:p>
          <w:p w14:paraId="34D560DC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8F19F66" w14:textId="77777777" w:rsidR="00690BE8" w:rsidRDefault="00690BE8">
            <w:pPr>
              <w:ind w:left="2268"/>
              <w:rPr>
                <w:sz w:val="16"/>
              </w:rPr>
            </w:pPr>
          </w:p>
          <w:p w14:paraId="687D1732" w14:textId="77777777" w:rsidR="00690BE8" w:rsidRDefault="00690BE8">
            <w:pPr>
              <w:ind w:left="2835"/>
            </w:pPr>
          </w:p>
        </w:tc>
      </w:tr>
      <w:tr w:rsidR="00000000" w14:paraId="6A84B4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792A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2057</w:t>
            </w:r>
            <w:r>
              <w:tab/>
            </w:r>
            <w:r>
              <w:rPr>
                <w:noProof/>
              </w:rPr>
              <w:t>Schellekens, HJ; sectie C nr. 4578; 460 m2 (Van Tuijllaan); rbsl. 25 mei 1981</w:t>
            </w:r>
          </w:p>
          <w:p w14:paraId="14643063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62A102A8" w14:textId="77777777" w:rsidR="00690BE8" w:rsidRDefault="00690BE8">
            <w:pPr>
              <w:ind w:left="2268"/>
              <w:rPr>
                <w:sz w:val="16"/>
              </w:rPr>
            </w:pPr>
          </w:p>
          <w:p w14:paraId="55EFC5D1" w14:textId="77777777" w:rsidR="00690BE8" w:rsidRDefault="00690BE8">
            <w:pPr>
              <w:ind w:left="2835"/>
            </w:pPr>
          </w:p>
        </w:tc>
      </w:tr>
      <w:tr w:rsidR="00000000" w14:paraId="5CB36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FFEB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1796</w:t>
            </w:r>
            <w:r>
              <w:tab/>
            </w:r>
            <w:r>
              <w:rPr>
                <w:noProof/>
              </w:rPr>
              <w:t>Schellekens, JAL; sectie H nrs. 149, 150; 465 m2 (Schutsboom); rbsl. 15 september 1975</w:t>
            </w:r>
          </w:p>
          <w:p w14:paraId="1803E557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8820442" w14:textId="77777777" w:rsidR="00690BE8" w:rsidRDefault="00690BE8">
            <w:pPr>
              <w:ind w:left="2268"/>
              <w:rPr>
                <w:sz w:val="16"/>
              </w:rPr>
            </w:pPr>
          </w:p>
          <w:p w14:paraId="5EEA4705" w14:textId="77777777" w:rsidR="00690BE8" w:rsidRDefault="00690BE8">
            <w:pPr>
              <w:ind w:left="2835"/>
            </w:pPr>
          </w:p>
        </w:tc>
      </w:tr>
      <w:tr w:rsidR="00000000" w14:paraId="36B12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4306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1435</w:t>
            </w:r>
            <w:r>
              <w:tab/>
            </w:r>
            <w:r>
              <w:rPr>
                <w:noProof/>
              </w:rPr>
              <w:t>Schellekens, JM, ThMA en MJP; sectie H nr. 580, 445; 1887 m2 (Harry Jansenlaan); rbsl. 6 januari 1964</w:t>
            </w:r>
          </w:p>
          <w:p w14:paraId="284B2611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660026C0" w14:textId="77777777" w:rsidR="00690BE8" w:rsidRDefault="00690BE8">
            <w:pPr>
              <w:ind w:left="2268"/>
              <w:rPr>
                <w:sz w:val="16"/>
              </w:rPr>
            </w:pPr>
          </w:p>
          <w:p w14:paraId="2EDB8604" w14:textId="77777777" w:rsidR="00690BE8" w:rsidRDefault="00690BE8">
            <w:pPr>
              <w:ind w:left="2835"/>
            </w:pPr>
          </w:p>
        </w:tc>
      </w:tr>
      <w:tr w:rsidR="00000000" w14:paraId="082B1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59EB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1418</w:t>
            </w:r>
            <w:r>
              <w:tab/>
            </w:r>
            <w:r>
              <w:rPr>
                <w:noProof/>
              </w:rPr>
              <w:t>Schellekens, KF; sectie G nr. 872; 256 m2 (Prins Bernhardstra</w:t>
            </w:r>
            <w:r>
              <w:rPr>
                <w:noProof/>
              </w:rPr>
              <w:t>at); rbsl. 13 december 1963</w:t>
            </w:r>
          </w:p>
          <w:p w14:paraId="48B779A7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41C2CA45" w14:textId="77777777" w:rsidR="00690BE8" w:rsidRDefault="00690BE8">
            <w:pPr>
              <w:ind w:left="2268"/>
              <w:rPr>
                <w:sz w:val="16"/>
              </w:rPr>
            </w:pPr>
          </w:p>
          <w:p w14:paraId="68D6814C" w14:textId="77777777" w:rsidR="00690BE8" w:rsidRDefault="00690BE8">
            <w:pPr>
              <w:ind w:left="2835"/>
            </w:pPr>
          </w:p>
        </w:tc>
      </w:tr>
      <w:tr w:rsidR="00000000" w14:paraId="64E8C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37F8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1257</w:t>
            </w:r>
            <w:r>
              <w:tab/>
            </w:r>
            <w:r>
              <w:rPr>
                <w:noProof/>
              </w:rPr>
              <w:t>Schellekens, MJP; sectie H nr. 282; 504 m2 (Voortstraat); rbsl. 9 januari 1976</w:t>
            </w:r>
          </w:p>
          <w:p w14:paraId="734DBA7A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07F7E278" w14:textId="77777777" w:rsidR="00690BE8" w:rsidRDefault="00690BE8">
            <w:pPr>
              <w:ind w:left="2268"/>
              <w:rPr>
                <w:sz w:val="16"/>
              </w:rPr>
            </w:pPr>
          </w:p>
          <w:p w14:paraId="4BB7CAB8" w14:textId="77777777" w:rsidR="00690BE8" w:rsidRDefault="00690BE8">
            <w:pPr>
              <w:ind w:left="2835"/>
            </w:pPr>
          </w:p>
        </w:tc>
      </w:tr>
      <w:tr w:rsidR="00000000" w14:paraId="4646C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0ECF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1638</w:t>
            </w:r>
            <w:r>
              <w:tab/>
            </w:r>
            <w:r>
              <w:rPr>
                <w:noProof/>
              </w:rPr>
              <w:t>Schepers, HPF; Zandkantsestraat 57; Eerd, NM v.; sectie E nr. 4468; 425 m2 (Rietstraat); rbsl. 7 februari 1972</w:t>
            </w:r>
          </w:p>
          <w:p w14:paraId="403F1D6A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0583683" w14:textId="77777777" w:rsidR="00690BE8" w:rsidRDefault="00690BE8">
            <w:pPr>
              <w:ind w:left="2268"/>
              <w:rPr>
                <w:sz w:val="16"/>
              </w:rPr>
            </w:pPr>
          </w:p>
          <w:p w14:paraId="6330129C" w14:textId="77777777" w:rsidR="00690BE8" w:rsidRDefault="00690BE8">
            <w:pPr>
              <w:ind w:left="2835"/>
            </w:pPr>
          </w:p>
        </w:tc>
      </w:tr>
      <w:tr w:rsidR="00000000" w14:paraId="0DF49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6916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2108</w:t>
            </w:r>
            <w:r>
              <w:tab/>
            </w:r>
            <w:r>
              <w:rPr>
                <w:noProof/>
              </w:rPr>
              <w:t>Scheppens, GT; sectie C nr. 4915; 540 m2 (Verhoevenlaan); rbsl. 13 mei 1983</w:t>
            </w:r>
          </w:p>
          <w:p w14:paraId="4B85284C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4E67C4EC" w14:textId="77777777" w:rsidR="00690BE8" w:rsidRDefault="00690BE8">
            <w:pPr>
              <w:ind w:left="2268"/>
              <w:rPr>
                <w:sz w:val="16"/>
              </w:rPr>
            </w:pPr>
          </w:p>
          <w:p w14:paraId="7DFA7F5A" w14:textId="77777777" w:rsidR="00690BE8" w:rsidRDefault="00690BE8">
            <w:pPr>
              <w:ind w:left="2835"/>
            </w:pPr>
          </w:p>
        </w:tc>
      </w:tr>
      <w:tr w:rsidR="00000000" w14:paraId="4F42A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28BD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1575</w:t>
            </w:r>
            <w:r>
              <w:tab/>
            </w:r>
            <w:r>
              <w:rPr>
                <w:noProof/>
              </w:rPr>
              <w:t>Schevers, AL; Schootsestraat 34; Smits, ACM; sectie G nr. 1533, 1549; 699 m2 (Kerkendijk); rbsl. 15 maart 1971</w:t>
            </w:r>
          </w:p>
          <w:p w14:paraId="64FDA2BE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159340E" w14:textId="77777777" w:rsidR="00690BE8" w:rsidRDefault="00690BE8">
            <w:pPr>
              <w:ind w:left="2268"/>
              <w:rPr>
                <w:sz w:val="16"/>
              </w:rPr>
            </w:pPr>
          </w:p>
          <w:p w14:paraId="062EDF8C" w14:textId="77777777" w:rsidR="00690BE8" w:rsidRDefault="00690BE8">
            <w:pPr>
              <w:ind w:left="2835"/>
            </w:pPr>
          </w:p>
        </w:tc>
      </w:tr>
      <w:tr w:rsidR="00000000" w14:paraId="35466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C297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2022</w:t>
            </w:r>
            <w:r>
              <w:tab/>
            </w:r>
            <w:r>
              <w:rPr>
                <w:noProof/>
              </w:rPr>
              <w:t xml:space="preserve">Schevers, ALJ; sectie </w:t>
            </w:r>
            <w:r>
              <w:rPr>
                <w:noProof/>
              </w:rPr>
              <w:t>G nr. 1470; 55 m2 (Jan van Cuykstraat); rbsl. 18 januari 1980</w:t>
            </w:r>
          </w:p>
          <w:p w14:paraId="262C7155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12048107" w14:textId="77777777" w:rsidR="00690BE8" w:rsidRDefault="00690BE8">
            <w:pPr>
              <w:ind w:left="2268"/>
              <w:rPr>
                <w:sz w:val="16"/>
              </w:rPr>
            </w:pPr>
          </w:p>
          <w:p w14:paraId="51D6B765" w14:textId="77777777" w:rsidR="00690BE8" w:rsidRDefault="00690BE8">
            <w:pPr>
              <w:ind w:left="2835"/>
            </w:pPr>
          </w:p>
        </w:tc>
      </w:tr>
      <w:tr w:rsidR="00000000" w14:paraId="557DA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CF20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2051</w:t>
            </w:r>
            <w:r>
              <w:tab/>
            </w:r>
            <w:r>
              <w:rPr>
                <w:noProof/>
              </w:rPr>
              <w:t>Schevers, AW; Hellings, WA; sectie C nr. 4103; 475 m2 (Verhagenstraat); rbsl. 9 februari 1981</w:t>
            </w:r>
          </w:p>
          <w:p w14:paraId="4A177C12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01FFA4AC" w14:textId="77777777" w:rsidR="00690BE8" w:rsidRDefault="00690BE8">
            <w:pPr>
              <w:ind w:left="2268"/>
              <w:rPr>
                <w:sz w:val="16"/>
              </w:rPr>
            </w:pPr>
          </w:p>
          <w:p w14:paraId="475CFDB3" w14:textId="77777777" w:rsidR="00690BE8" w:rsidRDefault="00690BE8">
            <w:pPr>
              <w:ind w:left="2835"/>
            </w:pPr>
          </w:p>
        </w:tc>
      </w:tr>
      <w:tr w:rsidR="00000000" w14:paraId="265AA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0D75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1844</w:t>
            </w:r>
            <w:r>
              <w:tab/>
            </w:r>
            <w:r>
              <w:rPr>
                <w:noProof/>
              </w:rPr>
              <w:t>Schevers, J; eerder gekocht Schevers, AW; sectie C nrs. 2116, 2115; 510 m2 (Kortenaerstraat); rbsl. 7 juli 1975, gewijzigd rbsl. 8 juni 1976</w:t>
            </w:r>
          </w:p>
          <w:p w14:paraId="2F6B2DB4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3DC51BE5" w14:textId="77777777" w:rsidR="00690BE8" w:rsidRDefault="00690BE8">
            <w:pPr>
              <w:ind w:left="2268"/>
              <w:rPr>
                <w:sz w:val="16"/>
              </w:rPr>
            </w:pPr>
          </w:p>
          <w:p w14:paraId="4DCC014C" w14:textId="77777777" w:rsidR="00690BE8" w:rsidRDefault="00690BE8">
            <w:pPr>
              <w:ind w:left="2835"/>
            </w:pPr>
          </w:p>
        </w:tc>
      </w:tr>
      <w:tr w:rsidR="00000000" w14:paraId="57330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39E4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1528</w:t>
            </w:r>
            <w:r>
              <w:tab/>
            </w:r>
            <w:r>
              <w:rPr>
                <w:noProof/>
              </w:rPr>
              <w:t>Schevers, JA en; Cromsigt, AJ; sectie D nr. 5780; 463 m2 (Lijsterbeslaan - Willem van Oranjelaan); rbsl. 30 juni 1969</w:t>
            </w:r>
          </w:p>
          <w:p w14:paraId="6B01C16C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D664219" w14:textId="77777777" w:rsidR="00690BE8" w:rsidRDefault="00690BE8">
            <w:pPr>
              <w:ind w:left="2268"/>
              <w:rPr>
                <w:sz w:val="16"/>
              </w:rPr>
            </w:pPr>
          </w:p>
          <w:p w14:paraId="17028849" w14:textId="77777777" w:rsidR="00690BE8" w:rsidRDefault="00690BE8">
            <w:pPr>
              <w:ind w:left="2835"/>
            </w:pPr>
          </w:p>
        </w:tc>
      </w:tr>
      <w:tr w:rsidR="00000000" w14:paraId="218C8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5767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1469</w:t>
            </w:r>
            <w:r>
              <w:tab/>
            </w:r>
            <w:r>
              <w:rPr>
                <w:noProof/>
              </w:rPr>
              <w:t>Schevers, JL; sectie G nr.</w:t>
            </w:r>
            <w:r>
              <w:rPr>
                <w:noProof/>
              </w:rPr>
              <w:t xml:space="preserve"> 202; 231 m2 (Prins Bernhardstraat); rbsl. 16 juli 1965</w:t>
            </w:r>
          </w:p>
          <w:p w14:paraId="2031FD6B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8D3BEF9" w14:textId="77777777" w:rsidR="00690BE8" w:rsidRDefault="00690BE8">
            <w:pPr>
              <w:ind w:left="2268"/>
              <w:rPr>
                <w:sz w:val="16"/>
              </w:rPr>
            </w:pPr>
          </w:p>
          <w:p w14:paraId="2E522CC7" w14:textId="77777777" w:rsidR="00690BE8" w:rsidRDefault="00690BE8">
            <w:pPr>
              <w:ind w:left="2835"/>
            </w:pPr>
          </w:p>
        </w:tc>
      </w:tr>
      <w:tr w:rsidR="00000000" w14:paraId="07C438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CB23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1289</w:t>
            </w:r>
            <w:r>
              <w:tab/>
            </w:r>
            <w:r>
              <w:rPr>
                <w:noProof/>
              </w:rPr>
              <w:t>Schevers, MTh; sectie H nrs. 410, 580; 468 m2 (Harry Jansenlaan); rbsl. 8 november 1963</w:t>
            </w:r>
          </w:p>
          <w:p w14:paraId="3724D38E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1AD4C668" w14:textId="77777777" w:rsidR="00690BE8" w:rsidRDefault="00690BE8">
            <w:pPr>
              <w:ind w:left="2268"/>
              <w:rPr>
                <w:sz w:val="16"/>
              </w:rPr>
            </w:pPr>
          </w:p>
          <w:p w14:paraId="6FCC32C2" w14:textId="77777777" w:rsidR="00690BE8" w:rsidRDefault="00690BE8">
            <w:pPr>
              <w:ind w:left="2835"/>
            </w:pPr>
          </w:p>
        </w:tc>
      </w:tr>
      <w:tr w:rsidR="00000000" w14:paraId="055B9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B4D8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1765</w:t>
            </w:r>
            <w:r>
              <w:tab/>
            </w:r>
            <w:r>
              <w:rPr>
                <w:noProof/>
              </w:rPr>
              <w:t>Schevers, ThMJ en Schevers, JC; sectie H nrs. 1544, 1452, 1572; 538 m2 (Boschweg Noord-Oost); rbsl. 1 april 1975</w:t>
            </w:r>
          </w:p>
          <w:p w14:paraId="6DDED376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863533A" w14:textId="77777777" w:rsidR="00690BE8" w:rsidRDefault="00690BE8">
            <w:pPr>
              <w:ind w:left="2268"/>
              <w:rPr>
                <w:sz w:val="16"/>
              </w:rPr>
            </w:pPr>
          </w:p>
          <w:p w14:paraId="357C8734" w14:textId="77777777" w:rsidR="00690BE8" w:rsidRDefault="00690BE8">
            <w:pPr>
              <w:ind w:left="2835"/>
            </w:pPr>
          </w:p>
        </w:tc>
      </w:tr>
      <w:tr w:rsidR="00000000" w14:paraId="4366D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247C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1691</w:t>
            </w:r>
            <w:r>
              <w:tab/>
            </w:r>
            <w:r>
              <w:rPr>
                <w:noProof/>
              </w:rPr>
              <w:t>Schijndel, AJ v.; sectie H nrs. 1385, 83; 610 m2 (Houtstraat); rbsl. 23 juli 1973</w:t>
            </w:r>
          </w:p>
          <w:p w14:paraId="03BB2994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E36C498" w14:textId="77777777" w:rsidR="00690BE8" w:rsidRDefault="00690BE8">
            <w:pPr>
              <w:ind w:left="2268"/>
              <w:rPr>
                <w:sz w:val="16"/>
              </w:rPr>
            </w:pPr>
          </w:p>
          <w:p w14:paraId="5620CD0A" w14:textId="77777777" w:rsidR="00690BE8" w:rsidRDefault="00690BE8">
            <w:pPr>
              <w:ind w:left="2835"/>
            </w:pPr>
          </w:p>
        </w:tc>
      </w:tr>
      <w:tr w:rsidR="00000000" w14:paraId="7542B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AAA6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1943</w:t>
            </w:r>
            <w:r>
              <w:tab/>
            </w:r>
            <w:r>
              <w:rPr>
                <w:noProof/>
              </w:rPr>
              <w:t>Schijndel, JMA v.; sectie C nrs. 1993, 1995; 486 m2 (Bunderstraat); rbsl. 14 augustus 1978</w:t>
            </w:r>
          </w:p>
          <w:p w14:paraId="19BC9733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3014475" w14:textId="77777777" w:rsidR="00690BE8" w:rsidRDefault="00690BE8">
            <w:pPr>
              <w:ind w:left="2268"/>
              <w:rPr>
                <w:sz w:val="16"/>
              </w:rPr>
            </w:pPr>
          </w:p>
          <w:p w14:paraId="12AC40E8" w14:textId="77777777" w:rsidR="00690BE8" w:rsidRDefault="00690BE8">
            <w:pPr>
              <w:ind w:left="2835"/>
            </w:pPr>
          </w:p>
        </w:tc>
      </w:tr>
      <w:tr w:rsidR="00000000" w14:paraId="718FB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56E1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1492</w:t>
            </w:r>
            <w:r>
              <w:tab/>
            </w:r>
            <w:r>
              <w:rPr>
                <w:noProof/>
              </w:rPr>
              <w:t>Sc</w:t>
            </w:r>
            <w:r>
              <w:rPr>
                <w:noProof/>
              </w:rPr>
              <w:t>hijndelse Verzorgingscentra, Stichting; sectie G nrs. 302, 303, 666, 667, 1037; 1.28.74ha (Deken Baekersstraat); rbsl. 20 oktober 1967</w:t>
            </w:r>
          </w:p>
          <w:p w14:paraId="6F1EC887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0AFFDE14" w14:textId="77777777" w:rsidR="00690BE8" w:rsidRDefault="00690BE8">
            <w:pPr>
              <w:ind w:left="2268"/>
              <w:rPr>
                <w:sz w:val="16"/>
              </w:rPr>
            </w:pPr>
          </w:p>
          <w:p w14:paraId="14F762A3" w14:textId="77777777" w:rsidR="00690BE8" w:rsidRDefault="00690BE8">
            <w:pPr>
              <w:ind w:left="2835"/>
            </w:pPr>
          </w:p>
        </w:tc>
      </w:tr>
      <w:tr w:rsidR="00000000" w14:paraId="2CCA7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9E19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1700</w:t>
            </w:r>
            <w:r>
              <w:tab/>
            </w:r>
            <w:r>
              <w:rPr>
                <w:noProof/>
              </w:rPr>
              <w:t>Schijndelse verzorgingscentra, Stichting; sectie H nr. 95; 4524 m2 (Gasthuisstraat - Jan van Amstelstraat); rbsl. 14 december 1973</w:t>
            </w:r>
          </w:p>
          <w:p w14:paraId="3C49C227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74AA2064" w14:textId="77777777" w:rsidR="00690BE8" w:rsidRDefault="00690BE8">
            <w:pPr>
              <w:ind w:left="2268"/>
              <w:rPr>
                <w:sz w:val="16"/>
              </w:rPr>
            </w:pPr>
          </w:p>
          <w:p w14:paraId="3DA98E72" w14:textId="77777777" w:rsidR="00690BE8" w:rsidRDefault="00690BE8">
            <w:pPr>
              <w:ind w:left="2835"/>
            </w:pPr>
          </w:p>
        </w:tc>
      </w:tr>
      <w:tr w:rsidR="00000000" w14:paraId="06AC41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55F8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1617</w:t>
            </w:r>
            <w:r>
              <w:tab/>
            </w:r>
            <w:r>
              <w:rPr>
                <w:noProof/>
              </w:rPr>
              <w:t>Schoenmakers, FMM; sectie G nr. 1549; 450 m2 (Kerkendijk); rbsl. 13 september 1971</w:t>
            </w:r>
          </w:p>
          <w:p w14:paraId="731B0E06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FF5F8A2" w14:textId="77777777" w:rsidR="00690BE8" w:rsidRDefault="00690BE8">
            <w:pPr>
              <w:ind w:left="2268"/>
              <w:rPr>
                <w:sz w:val="16"/>
              </w:rPr>
            </w:pPr>
          </w:p>
          <w:p w14:paraId="4A5053D0" w14:textId="77777777" w:rsidR="00690BE8" w:rsidRDefault="00690BE8">
            <w:pPr>
              <w:ind w:left="2835"/>
            </w:pPr>
          </w:p>
        </w:tc>
      </w:tr>
      <w:tr w:rsidR="00000000" w14:paraId="6F6B5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4F59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1863</w:t>
            </w:r>
            <w:r>
              <w:tab/>
            </w:r>
            <w:r>
              <w:rPr>
                <w:noProof/>
              </w:rPr>
              <w:t>Scholten, GM; sectie H nr. 4863; 750 m2 (Rozemarijnhof); rbsl. 13 september 1976</w:t>
            </w:r>
          </w:p>
          <w:p w14:paraId="141B725A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7BFEA9FA" w14:textId="77777777" w:rsidR="00690BE8" w:rsidRDefault="00690BE8">
            <w:pPr>
              <w:ind w:left="2268"/>
              <w:rPr>
                <w:sz w:val="16"/>
              </w:rPr>
            </w:pPr>
          </w:p>
          <w:p w14:paraId="73CBE05E" w14:textId="77777777" w:rsidR="00690BE8" w:rsidRDefault="00690BE8">
            <w:pPr>
              <w:ind w:left="2835"/>
            </w:pPr>
          </w:p>
        </w:tc>
      </w:tr>
      <w:tr w:rsidR="00000000" w14:paraId="69A55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C599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1616</w:t>
            </w:r>
            <w:r>
              <w:tab/>
            </w:r>
            <w:r>
              <w:rPr>
                <w:noProof/>
              </w:rPr>
              <w:t>Schoot, CM v.d.;</w:t>
            </w:r>
            <w:r>
              <w:rPr>
                <w:noProof/>
              </w:rPr>
              <w:t xml:space="preserve"> sectie G nr. 1549; 324 m2 (Kerkendijk); rbsl. 20 september 1971</w:t>
            </w:r>
          </w:p>
          <w:p w14:paraId="2B92AD5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350FBEF7" w14:textId="77777777" w:rsidR="00690BE8" w:rsidRDefault="00690BE8">
            <w:pPr>
              <w:ind w:left="2268"/>
              <w:rPr>
                <w:sz w:val="16"/>
              </w:rPr>
            </w:pPr>
          </w:p>
          <w:p w14:paraId="381DC899" w14:textId="77777777" w:rsidR="00690BE8" w:rsidRDefault="00690BE8">
            <w:pPr>
              <w:ind w:left="2835"/>
            </w:pPr>
          </w:p>
        </w:tc>
      </w:tr>
      <w:tr w:rsidR="00000000" w14:paraId="6D50A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381B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1298</w:t>
            </w:r>
            <w:r>
              <w:tab/>
            </w:r>
            <w:r>
              <w:rPr>
                <w:noProof/>
              </w:rPr>
              <w:t>Schoot, HJ v.d. en Kool, P (EGS); sectie D nrs. 6315, 6619; rbsl. 6 februari 1989, met toestemming tot vestigen opstalrecht</w:t>
            </w:r>
          </w:p>
          <w:p w14:paraId="0E91F476" w14:textId="77777777" w:rsidR="00690BE8" w:rsidRDefault="00690BE8">
            <w:pPr>
              <w:ind w:left="2268"/>
            </w:pPr>
            <w:r>
              <w:rPr>
                <w:noProof/>
              </w:rPr>
              <w:t>1987-1992 (1996)</w:t>
            </w:r>
          </w:p>
          <w:p w14:paraId="105BFA0F" w14:textId="77777777" w:rsidR="00690BE8" w:rsidRDefault="00690BE8">
            <w:pPr>
              <w:ind w:left="2268"/>
              <w:rPr>
                <w:sz w:val="16"/>
              </w:rPr>
            </w:pPr>
          </w:p>
          <w:p w14:paraId="3394C4DA" w14:textId="77777777" w:rsidR="00690BE8" w:rsidRDefault="00690BE8">
            <w:pPr>
              <w:ind w:left="2835"/>
            </w:pPr>
          </w:p>
        </w:tc>
      </w:tr>
      <w:tr w:rsidR="00000000" w14:paraId="456CD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92BA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1733</w:t>
            </w:r>
            <w:r>
              <w:tab/>
            </w:r>
            <w:r>
              <w:rPr>
                <w:noProof/>
              </w:rPr>
              <w:t>Schoot, MHS; sectie H nr. 1456; 280 m2 (Boterbloemstraat); rbsl. 25 november 1974</w:t>
            </w:r>
          </w:p>
          <w:p w14:paraId="79F8EC06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5D8397D1" w14:textId="77777777" w:rsidR="00690BE8" w:rsidRDefault="00690BE8">
            <w:pPr>
              <w:ind w:left="2268"/>
              <w:rPr>
                <w:sz w:val="16"/>
              </w:rPr>
            </w:pPr>
          </w:p>
          <w:p w14:paraId="1C640DA9" w14:textId="77777777" w:rsidR="00690BE8" w:rsidRDefault="00690BE8">
            <w:pPr>
              <w:ind w:left="2835"/>
            </w:pPr>
          </w:p>
        </w:tc>
      </w:tr>
      <w:tr w:rsidR="00000000" w14:paraId="2662DF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E69E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1950</w:t>
            </w:r>
            <w:r>
              <w:tab/>
            </w:r>
            <w:r>
              <w:rPr>
                <w:noProof/>
              </w:rPr>
              <w:t>Schoot, PA v.d.; sectie C nr. 4055; 740 m2 (Gemondseweg); rbsl. 4 september 197</w:t>
            </w:r>
          </w:p>
          <w:p w14:paraId="7C635014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090416AA" w14:textId="77777777" w:rsidR="00690BE8" w:rsidRDefault="00690BE8">
            <w:pPr>
              <w:ind w:left="2268"/>
              <w:rPr>
                <w:sz w:val="16"/>
              </w:rPr>
            </w:pPr>
          </w:p>
          <w:p w14:paraId="7CE633EC" w14:textId="77777777" w:rsidR="00690BE8" w:rsidRDefault="00690BE8">
            <w:pPr>
              <w:ind w:left="2835"/>
            </w:pPr>
          </w:p>
        </w:tc>
      </w:tr>
      <w:tr w:rsidR="00000000" w14:paraId="7A42C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23C6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1467</w:t>
            </w:r>
            <w:r>
              <w:tab/>
            </w:r>
            <w:r>
              <w:rPr>
                <w:noProof/>
              </w:rPr>
              <w:t>Schuurmans, A; Michiel de Ruijterstraat 106 sectie H nr. 137; 333 m2 (Jan van Amste</w:t>
            </w:r>
            <w:r>
              <w:rPr>
                <w:noProof/>
              </w:rPr>
              <w:t>lstraat - Cornelis Trompstraat); rbsl. 10 september 1965</w:t>
            </w:r>
          </w:p>
          <w:p w14:paraId="09810B0A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6912945" w14:textId="77777777" w:rsidR="00690BE8" w:rsidRDefault="00690BE8">
            <w:pPr>
              <w:ind w:left="2268"/>
              <w:rPr>
                <w:sz w:val="16"/>
              </w:rPr>
            </w:pPr>
          </w:p>
          <w:p w14:paraId="79E8FD1A" w14:textId="77777777" w:rsidR="00690BE8" w:rsidRDefault="00690BE8">
            <w:pPr>
              <w:ind w:left="2835"/>
            </w:pPr>
          </w:p>
        </w:tc>
      </w:tr>
      <w:tr w:rsidR="00000000" w14:paraId="0B4CA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101E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1545</w:t>
            </w:r>
            <w:r>
              <w:tab/>
            </w:r>
            <w:r>
              <w:rPr>
                <w:noProof/>
              </w:rPr>
              <w:t>Schuurmans, AM en Uden, MHJM v.; sectie H nr. 1182; 335 m2 (Van Helmontstraat); rbsl. 10 april 1970</w:t>
            </w:r>
          </w:p>
          <w:p w14:paraId="7B6715F5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3CC25BCE" w14:textId="77777777" w:rsidR="00690BE8" w:rsidRDefault="00690BE8">
            <w:pPr>
              <w:ind w:left="2268"/>
              <w:rPr>
                <w:sz w:val="16"/>
              </w:rPr>
            </w:pPr>
          </w:p>
          <w:p w14:paraId="0748B4CC" w14:textId="77777777" w:rsidR="00690BE8" w:rsidRDefault="00690BE8">
            <w:pPr>
              <w:ind w:left="2835"/>
            </w:pPr>
          </w:p>
        </w:tc>
      </w:tr>
      <w:tr w:rsidR="00000000" w14:paraId="749EF1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26D0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1309</w:t>
            </w:r>
            <w:r>
              <w:tab/>
            </w:r>
            <w:r>
              <w:rPr>
                <w:noProof/>
              </w:rPr>
              <w:t>Shell Nederland; sectie F nr. 1121; 1630 m2 (Europalaan); rbsl. 9 september 1960</w:t>
            </w:r>
          </w:p>
          <w:p w14:paraId="471056E2" w14:textId="77777777" w:rsidR="00690BE8" w:rsidRDefault="00690BE8">
            <w:pPr>
              <w:ind w:left="2268"/>
            </w:pPr>
            <w:r>
              <w:rPr>
                <w:noProof/>
              </w:rPr>
              <w:t>1959-1962</w:t>
            </w:r>
          </w:p>
          <w:p w14:paraId="58E1ECF3" w14:textId="77777777" w:rsidR="00690BE8" w:rsidRDefault="00690BE8">
            <w:pPr>
              <w:ind w:left="2268"/>
              <w:rPr>
                <w:sz w:val="16"/>
              </w:rPr>
            </w:pPr>
          </w:p>
          <w:p w14:paraId="6E4BFFBD" w14:textId="77777777" w:rsidR="00690BE8" w:rsidRDefault="00690BE8">
            <w:pPr>
              <w:ind w:left="2835"/>
            </w:pPr>
          </w:p>
        </w:tc>
      </w:tr>
      <w:tr w:rsidR="00000000" w14:paraId="4B72D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8B9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1477</w:t>
            </w:r>
            <w:r>
              <w:tab/>
            </w:r>
            <w:r>
              <w:rPr>
                <w:noProof/>
              </w:rPr>
              <w:t>Shell Nederland; sectie F nr. 1121; 565 m2 (Spoorlaan); rbsl. 24 juni 1966</w:t>
            </w:r>
          </w:p>
          <w:p w14:paraId="4DFFFB1E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70518E1B" w14:textId="77777777" w:rsidR="00690BE8" w:rsidRDefault="00690BE8">
            <w:pPr>
              <w:ind w:left="2268"/>
              <w:rPr>
                <w:sz w:val="16"/>
              </w:rPr>
            </w:pPr>
          </w:p>
          <w:p w14:paraId="03C58458" w14:textId="77777777" w:rsidR="00690BE8" w:rsidRDefault="00690BE8">
            <w:pPr>
              <w:ind w:left="2835"/>
            </w:pPr>
          </w:p>
        </w:tc>
      </w:tr>
      <w:tr w:rsidR="00000000" w14:paraId="119E5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F10B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1742</w:t>
            </w:r>
            <w:r>
              <w:tab/>
            </w:r>
            <w:r>
              <w:rPr>
                <w:noProof/>
              </w:rPr>
              <w:t>Sint Servaasstichting; sectie C nr. 4260, 22.340 m2 (Putsteeg); rbsl. 3 september 1974</w:t>
            </w:r>
          </w:p>
          <w:p w14:paraId="504F1741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053BF23B" w14:textId="77777777" w:rsidR="00690BE8" w:rsidRDefault="00690BE8">
            <w:pPr>
              <w:ind w:left="2268"/>
              <w:rPr>
                <w:sz w:val="16"/>
              </w:rPr>
            </w:pPr>
          </w:p>
          <w:p w14:paraId="67C87E33" w14:textId="77777777" w:rsidR="00690BE8" w:rsidRDefault="00690BE8">
            <w:pPr>
              <w:ind w:left="2835"/>
            </w:pPr>
          </w:p>
        </w:tc>
      </w:tr>
      <w:tr w:rsidR="00000000" w14:paraId="3635A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7AA7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2136</w:t>
            </w:r>
            <w:r>
              <w:tab/>
            </w:r>
            <w:r>
              <w:rPr>
                <w:noProof/>
              </w:rPr>
              <w:t>Siroen, WTM; sectie D nr. 5</w:t>
            </w:r>
            <w:r>
              <w:rPr>
                <w:noProof/>
              </w:rPr>
              <w:t>075; 24 m2 (Heikantstraat); rbsl. 14 oktober 1983</w:t>
            </w:r>
          </w:p>
          <w:p w14:paraId="596F654B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18DD1AE" w14:textId="77777777" w:rsidR="00690BE8" w:rsidRDefault="00690BE8">
            <w:pPr>
              <w:ind w:left="2268"/>
              <w:rPr>
                <w:sz w:val="16"/>
              </w:rPr>
            </w:pPr>
          </w:p>
          <w:p w14:paraId="58B1C093" w14:textId="77777777" w:rsidR="00690BE8" w:rsidRDefault="00690BE8">
            <w:pPr>
              <w:ind w:left="2835"/>
            </w:pPr>
          </w:p>
        </w:tc>
      </w:tr>
      <w:tr w:rsidR="00000000" w14:paraId="03908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A2B7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2249</w:t>
            </w:r>
            <w:r>
              <w:tab/>
            </w:r>
            <w:r>
              <w:rPr>
                <w:noProof/>
              </w:rPr>
              <w:t>Siroo, HA; sectie H nrs. 3017, 3018, 1511; sectie H nr. 4886; 500 m2 (Lariestraat); rbsl. 23 februari 1987</w:t>
            </w:r>
          </w:p>
          <w:p w14:paraId="775D20E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4AC484DA" w14:textId="77777777" w:rsidR="00690BE8" w:rsidRDefault="00690BE8">
            <w:pPr>
              <w:ind w:left="2268"/>
              <w:rPr>
                <w:sz w:val="16"/>
              </w:rPr>
            </w:pPr>
          </w:p>
          <w:p w14:paraId="702982EC" w14:textId="77777777" w:rsidR="00690BE8" w:rsidRDefault="00690BE8">
            <w:pPr>
              <w:ind w:left="2835"/>
            </w:pPr>
          </w:p>
        </w:tc>
      </w:tr>
      <w:tr w:rsidR="00000000" w14:paraId="63D8E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5D3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Slaats, AMThC; sectie G nr. 2887; 410 m2 (Lijsterbeslaan); B&amp;W-besluit 2 januari 1989 en Sman, JFM; sectie G nr. 2885; 295 m2 (Lijsterbeslaan); B&amp;W-besluit 2 januari 1989 en Stax, JGW; sectie G nr. 2885; 305 m2 (Lijsterbeslaan); rbsl. 2 januari 1989</w:t>
            </w:r>
          </w:p>
          <w:p w14:paraId="4F55BB4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6FE9E89" w14:textId="77777777" w:rsidR="00690BE8" w:rsidRDefault="00690BE8">
            <w:pPr>
              <w:ind w:left="2268"/>
              <w:rPr>
                <w:sz w:val="16"/>
              </w:rPr>
            </w:pPr>
          </w:p>
          <w:p w14:paraId="1114BE65" w14:textId="77777777" w:rsidR="00690BE8" w:rsidRDefault="00690BE8">
            <w:pPr>
              <w:ind w:left="2835"/>
            </w:pPr>
          </w:p>
        </w:tc>
      </w:tr>
      <w:tr w:rsidR="00000000" w14:paraId="1A1CF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1291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2087</w:t>
            </w:r>
            <w:r>
              <w:tab/>
            </w:r>
            <w:r>
              <w:rPr>
                <w:noProof/>
              </w:rPr>
              <w:t>Sleutjes - Venmans, MAH; sectie G nr. 2361; 29 m2 (Wi</w:t>
            </w:r>
            <w:r>
              <w:rPr>
                <w:noProof/>
              </w:rPr>
              <w:t>jbosscheweg); rbsl. 16 november 1982</w:t>
            </w:r>
          </w:p>
          <w:p w14:paraId="277078B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20D38EAC" w14:textId="77777777" w:rsidR="00690BE8" w:rsidRDefault="00690BE8">
            <w:pPr>
              <w:ind w:left="2268"/>
              <w:rPr>
                <w:sz w:val="16"/>
              </w:rPr>
            </w:pPr>
          </w:p>
          <w:p w14:paraId="6F152AEF" w14:textId="77777777" w:rsidR="00690BE8" w:rsidRDefault="00690BE8">
            <w:pPr>
              <w:ind w:left="2835"/>
            </w:pPr>
          </w:p>
        </w:tc>
      </w:tr>
      <w:tr w:rsidR="00000000" w14:paraId="17175D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B59B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2084</w:t>
            </w:r>
            <w:r>
              <w:tab/>
            </w:r>
            <w:r>
              <w:rPr>
                <w:noProof/>
              </w:rPr>
              <w:t>Sleutjes, WP; sectie H nr. 1278; 17 m2 (Piet Heijnstraat); rbsl. 25 januari 1982</w:t>
            </w:r>
          </w:p>
          <w:p w14:paraId="49274424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026E0128" w14:textId="77777777" w:rsidR="00690BE8" w:rsidRDefault="00690BE8">
            <w:pPr>
              <w:ind w:left="2268"/>
              <w:rPr>
                <w:sz w:val="16"/>
              </w:rPr>
            </w:pPr>
          </w:p>
          <w:p w14:paraId="512F1A78" w14:textId="77777777" w:rsidR="00690BE8" w:rsidRDefault="00690BE8">
            <w:pPr>
              <w:ind w:left="2835"/>
            </w:pPr>
          </w:p>
        </w:tc>
      </w:tr>
      <w:tr w:rsidR="00000000" w14:paraId="3BF03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6F2F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1785</w:t>
            </w:r>
            <w:r>
              <w:tab/>
            </w:r>
            <w:r>
              <w:rPr>
                <w:noProof/>
              </w:rPr>
              <w:t>Sluis, ThJ v.d.; sectie C nr. 3988; 702 m2 (Kortenaerstraat); rbsl. 11 augustus 1975</w:t>
            </w:r>
          </w:p>
          <w:p w14:paraId="22867DF6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1C9B1139" w14:textId="77777777" w:rsidR="00690BE8" w:rsidRDefault="00690BE8">
            <w:pPr>
              <w:ind w:left="2268"/>
              <w:rPr>
                <w:sz w:val="16"/>
              </w:rPr>
            </w:pPr>
          </w:p>
          <w:p w14:paraId="03F07CCB" w14:textId="77777777" w:rsidR="00690BE8" w:rsidRDefault="00690BE8">
            <w:pPr>
              <w:ind w:left="2835"/>
            </w:pPr>
          </w:p>
        </w:tc>
      </w:tr>
      <w:tr w:rsidR="00000000" w14:paraId="04DB1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6E9C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1319</w:t>
            </w:r>
            <w:r>
              <w:tab/>
            </w:r>
            <w:r>
              <w:rPr>
                <w:noProof/>
              </w:rPr>
              <w:t>Smits, AP; sectie G nr. 206; 430 m2 (hoek Julianastraat); rbsl. 19 april 1960</w:t>
            </w:r>
          </w:p>
          <w:p w14:paraId="5066AB2B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DC16CC9" w14:textId="77777777" w:rsidR="00690BE8" w:rsidRDefault="00690BE8">
            <w:pPr>
              <w:ind w:left="2268"/>
              <w:rPr>
                <w:sz w:val="16"/>
              </w:rPr>
            </w:pPr>
          </w:p>
          <w:p w14:paraId="50771E87" w14:textId="77777777" w:rsidR="00690BE8" w:rsidRDefault="00690BE8">
            <w:pPr>
              <w:ind w:left="2835"/>
            </w:pPr>
          </w:p>
        </w:tc>
      </w:tr>
      <w:tr w:rsidR="00000000" w14:paraId="628E43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A036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1516</w:t>
            </w:r>
            <w:r>
              <w:tab/>
            </w:r>
            <w:r>
              <w:rPr>
                <w:noProof/>
              </w:rPr>
              <w:t>Smits, AP; sectie G nr. 958; 73 m2 (Wilhelminalaan); rbsl. 8 november 1968</w:t>
            </w:r>
          </w:p>
          <w:p w14:paraId="144BC77A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3A304659" w14:textId="77777777" w:rsidR="00690BE8" w:rsidRDefault="00690BE8">
            <w:pPr>
              <w:ind w:left="2268"/>
              <w:rPr>
                <w:sz w:val="16"/>
              </w:rPr>
            </w:pPr>
          </w:p>
          <w:p w14:paraId="6907928E" w14:textId="77777777" w:rsidR="00690BE8" w:rsidRDefault="00690BE8">
            <w:pPr>
              <w:ind w:left="2835"/>
            </w:pPr>
          </w:p>
        </w:tc>
      </w:tr>
      <w:tr w:rsidR="00000000" w14:paraId="5560E2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C81C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2085</w:t>
            </w:r>
            <w:r>
              <w:tab/>
            </w:r>
            <w:r>
              <w:rPr>
                <w:noProof/>
              </w:rPr>
              <w:t>Smits, HPG; sectie B nr. 4179; 9455 m2 (Spierkesbos); rbsl. 10 december</w:t>
            </w:r>
            <w:r>
              <w:rPr>
                <w:noProof/>
              </w:rPr>
              <w:t xml:space="preserve"> 1982</w:t>
            </w:r>
          </w:p>
          <w:p w14:paraId="45F52308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684DBE6C" w14:textId="77777777" w:rsidR="00690BE8" w:rsidRDefault="00690BE8">
            <w:pPr>
              <w:ind w:left="2268"/>
              <w:rPr>
                <w:sz w:val="16"/>
              </w:rPr>
            </w:pPr>
          </w:p>
          <w:p w14:paraId="098F313F" w14:textId="77777777" w:rsidR="00690BE8" w:rsidRDefault="00690BE8">
            <w:pPr>
              <w:ind w:left="2835"/>
            </w:pPr>
          </w:p>
        </w:tc>
      </w:tr>
      <w:tr w:rsidR="00000000" w14:paraId="0E9DC3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E207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1508</w:t>
            </w:r>
            <w:r>
              <w:tab/>
            </w:r>
            <w:r>
              <w:rPr>
                <w:noProof/>
              </w:rPr>
              <w:t>Smits, JL en Oetelaar, JM v.d.; sectie H nr. 365; 231 m2 (Van Helmontstraat - Meijgraaf); rbsl. 17 mei 1968</w:t>
            </w:r>
          </w:p>
          <w:p w14:paraId="7A573B6E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F8FE278" w14:textId="77777777" w:rsidR="00690BE8" w:rsidRDefault="00690BE8">
            <w:pPr>
              <w:ind w:left="2268"/>
              <w:rPr>
                <w:sz w:val="16"/>
              </w:rPr>
            </w:pPr>
          </w:p>
          <w:p w14:paraId="4DF0168B" w14:textId="77777777" w:rsidR="00690BE8" w:rsidRDefault="00690BE8">
            <w:pPr>
              <w:ind w:left="2835"/>
            </w:pPr>
          </w:p>
        </w:tc>
      </w:tr>
      <w:tr w:rsidR="00000000" w14:paraId="542CC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6448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2124</w:t>
            </w:r>
            <w:r>
              <w:tab/>
            </w:r>
            <w:r>
              <w:rPr>
                <w:noProof/>
              </w:rPr>
              <w:t>Smits, PA; sectie H nr. 2637; 123 m2 (Toon Bolsiusstraat); rbsl. 19 augustus 1983</w:t>
            </w:r>
          </w:p>
          <w:p w14:paraId="034A9482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F2FE823" w14:textId="77777777" w:rsidR="00690BE8" w:rsidRDefault="00690BE8">
            <w:pPr>
              <w:ind w:left="2268"/>
              <w:rPr>
                <w:sz w:val="16"/>
              </w:rPr>
            </w:pPr>
          </w:p>
          <w:p w14:paraId="4BE9674D" w14:textId="77777777" w:rsidR="00690BE8" w:rsidRDefault="00690BE8">
            <w:pPr>
              <w:ind w:left="2835"/>
            </w:pPr>
          </w:p>
        </w:tc>
      </w:tr>
      <w:tr w:rsidR="00000000" w14:paraId="1DC4A0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7FE4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1763</w:t>
            </w:r>
            <w:r>
              <w:tab/>
            </w:r>
            <w:r>
              <w:rPr>
                <w:noProof/>
              </w:rPr>
              <w:t>Smits, ThM; sectie C nrs. 2743 t/m 2746; 2.01.50 ha (Elde); rbsl. 2 mei 1975</w:t>
            </w:r>
          </w:p>
          <w:p w14:paraId="497A3D0E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1852A15" w14:textId="77777777" w:rsidR="00690BE8" w:rsidRDefault="00690BE8">
            <w:pPr>
              <w:ind w:left="2268"/>
              <w:rPr>
                <w:sz w:val="16"/>
              </w:rPr>
            </w:pPr>
          </w:p>
          <w:p w14:paraId="1CAC6C54" w14:textId="77777777" w:rsidR="00690BE8" w:rsidRDefault="00690BE8">
            <w:pPr>
              <w:ind w:left="2835"/>
            </w:pPr>
          </w:p>
        </w:tc>
      </w:tr>
      <w:tr w:rsidR="00000000" w14:paraId="5BF288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4905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2810</w:t>
            </w:r>
            <w:r>
              <w:tab/>
            </w:r>
            <w:r>
              <w:rPr>
                <w:noProof/>
              </w:rPr>
              <w:t>Smittenaar, MC; sectie G nr. 2885; 325 m2 (Lijsterbeslaan); B&amp;W-besluit 19 juni 1989 en Steenbakkers, JPHM; sectie G nr. 2885; 300 m2 (Lijsterbeslaan); B&amp;W-besluit 19 juni 1</w:t>
            </w:r>
            <w:r>
              <w:rPr>
                <w:noProof/>
              </w:rPr>
              <w:t>989</w:t>
            </w:r>
          </w:p>
          <w:p w14:paraId="5B61E0D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4FA90EF" w14:textId="77777777" w:rsidR="00690BE8" w:rsidRDefault="00690BE8">
            <w:pPr>
              <w:ind w:left="2268"/>
              <w:rPr>
                <w:sz w:val="16"/>
              </w:rPr>
            </w:pPr>
          </w:p>
          <w:p w14:paraId="2B9706F4" w14:textId="77777777" w:rsidR="00690BE8" w:rsidRDefault="00690BE8">
            <w:pPr>
              <w:ind w:left="2835"/>
            </w:pPr>
          </w:p>
        </w:tc>
      </w:tr>
      <w:tr w:rsidR="00000000" w14:paraId="284B3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60B4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1362</w:t>
            </w:r>
            <w:r>
              <w:tab/>
            </w:r>
            <w:r>
              <w:rPr>
                <w:noProof/>
              </w:rPr>
              <w:t>Smulders, AI; sectie G nr. 729; 303 m2 (Hertog Jan II Laan); rbsl. 4 december 1961</w:t>
            </w:r>
          </w:p>
          <w:p w14:paraId="52F6522C" w14:textId="77777777" w:rsidR="00690BE8" w:rsidRDefault="00690BE8">
            <w:pPr>
              <w:ind w:left="2268"/>
            </w:pPr>
            <w:r>
              <w:rPr>
                <w:noProof/>
              </w:rPr>
              <w:t>1961-1965</w:t>
            </w:r>
          </w:p>
          <w:p w14:paraId="4EBB5201" w14:textId="77777777" w:rsidR="00690BE8" w:rsidRDefault="00690BE8">
            <w:pPr>
              <w:ind w:left="2268"/>
              <w:rPr>
                <w:sz w:val="16"/>
              </w:rPr>
            </w:pPr>
          </w:p>
          <w:p w14:paraId="0345D00D" w14:textId="77777777" w:rsidR="00690BE8" w:rsidRDefault="00690BE8">
            <w:pPr>
              <w:ind w:left="2835"/>
            </w:pPr>
          </w:p>
        </w:tc>
      </w:tr>
      <w:tr w:rsidR="00000000" w14:paraId="23C8C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28F7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2100</w:t>
            </w:r>
            <w:r>
              <w:tab/>
            </w:r>
            <w:r>
              <w:rPr>
                <w:noProof/>
              </w:rPr>
              <w:t>Smulders, GA; sectie B nr. 3653; 1.97.80 ha (Woudseweg); rbsl. 11 februari 1983</w:t>
            </w:r>
          </w:p>
          <w:p w14:paraId="069F5570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299D663B" w14:textId="77777777" w:rsidR="00690BE8" w:rsidRDefault="00690BE8">
            <w:pPr>
              <w:ind w:left="2268"/>
              <w:rPr>
                <w:sz w:val="16"/>
              </w:rPr>
            </w:pPr>
          </w:p>
          <w:p w14:paraId="1667B649" w14:textId="77777777" w:rsidR="00690BE8" w:rsidRDefault="00690BE8">
            <w:pPr>
              <w:ind w:left="2835"/>
            </w:pPr>
          </w:p>
        </w:tc>
      </w:tr>
      <w:tr w:rsidR="00000000" w14:paraId="1D018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B8C5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1661</w:t>
            </w:r>
            <w:r>
              <w:tab/>
            </w:r>
            <w:r>
              <w:rPr>
                <w:noProof/>
              </w:rPr>
              <w:t>Snijders, PJA en Kools, JPJ; sectie H nr. 1385; 720 m2 (Boschweg Noord-Oost); rbsl. 5 februari 1973</w:t>
            </w:r>
          </w:p>
          <w:p w14:paraId="368F0FA3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2957AC92" w14:textId="77777777" w:rsidR="00690BE8" w:rsidRDefault="00690BE8">
            <w:pPr>
              <w:ind w:left="2268"/>
              <w:rPr>
                <w:sz w:val="16"/>
              </w:rPr>
            </w:pPr>
          </w:p>
          <w:p w14:paraId="2384140A" w14:textId="77777777" w:rsidR="00690BE8" w:rsidRDefault="00690BE8">
            <w:pPr>
              <w:ind w:left="2835"/>
            </w:pPr>
          </w:p>
        </w:tc>
      </w:tr>
      <w:tr w:rsidR="00000000" w14:paraId="4E872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2069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2082</w:t>
            </w:r>
            <w:r>
              <w:tab/>
            </w:r>
            <w:r>
              <w:rPr>
                <w:noProof/>
              </w:rPr>
              <w:t>Sondag, CJ; sectie A nr. 2993; 920 m2 (Zuid Willemsvaart); rbsl. 14 mei 1982</w:t>
            </w:r>
          </w:p>
          <w:p w14:paraId="1C7767B6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2BD270CF" w14:textId="77777777" w:rsidR="00690BE8" w:rsidRDefault="00690BE8">
            <w:pPr>
              <w:ind w:left="2268"/>
              <w:rPr>
                <w:sz w:val="16"/>
              </w:rPr>
            </w:pPr>
          </w:p>
          <w:p w14:paraId="433E77D0" w14:textId="77777777" w:rsidR="00690BE8" w:rsidRDefault="00690BE8">
            <w:pPr>
              <w:ind w:left="2835"/>
            </w:pPr>
          </w:p>
        </w:tc>
      </w:tr>
      <w:tr w:rsidR="00000000" w14:paraId="4E387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BF03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1419</w:t>
            </w:r>
            <w:r>
              <w:tab/>
            </w:r>
            <w:r>
              <w:rPr>
                <w:noProof/>
              </w:rPr>
              <w:t>Spaendonk - Spijkerman, J v.; sectie G nr. 796; 338 m2 (Hertog Jan II Laan); r</w:t>
            </w:r>
            <w:r>
              <w:rPr>
                <w:noProof/>
              </w:rPr>
              <w:t>bsl. 8 november 1963</w:t>
            </w:r>
          </w:p>
          <w:p w14:paraId="64FAB7F0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16F4F7A" w14:textId="77777777" w:rsidR="00690BE8" w:rsidRDefault="00690BE8">
            <w:pPr>
              <w:ind w:left="2268"/>
              <w:rPr>
                <w:sz w:val="16"/>
              </w:rPr>
            </w:pPr>
          </w:p>
          <w:p w14:paraId="2648B445" w14:textId="77777777" w:rsidR="00690BE8" w:rsidRDefault="00690BE8">
            <w:pPr>
              <w:ind w:left="2835"/>
            </w:pPr>
          </w:p>
        </w:tc>
      </w:tr>
      <w:tr w:rsidR="00000000" w14:paraId="27A68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3AA4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1597</w:t>
            </w:r>
            <w:r>
              <w:tab/>
            </w:r>
            <w:r>
              <w:rPr>
                <w:noProof/>
              </w:rPr>
              <w:t>Spank, M v.d. en Wijst, M v.d.; sectie E nr. 4468; 438 m2 (Eerdsebaan); rbsl. 13 april 1971</w:t>
            </w:r>
          </w:p>
          <w:p w14:paraId="72C8207F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2938F78" w14:textId="77777777" w:rsidR="00690BE8" w:rsidRDefault="00690BE8">
            <w:pPr>
              <w:ind w:left="2268"/>
              <w:rPr>
                <w:sz w:val="16"/>
              </w:rPr>
            </w:pPr>
          </w:p>
          <w:p w14:paraId="71F38E49" w14:textId="77777777" w:rsidR="00690BE8" w:rsidRDefault="00690BE8">
            <w:pPr>
              <w:ind w:left="2835"/>
            </w:pPr>
          </w:p>
        </w:tc>
      </w:tr>
      <w:tr w:rsidR="00000000" w14:paraId="57C650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96FA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1342</w:t>
            </w:r>
            <w:r>
              <w:tab/>
            </w:r>
            <w:r>
              <w:rPr>
                <w:noProof/>
              </w:rPr>
              <w:t>Speeks, JC en WM; sectie H nr. 418; 496 m2 (Bunderstraat); rbsl. 31 oktober 1960</w:t>
            </w:r>
          </w:p>
          <w:p w14:paraId="70261896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008A2A4F" w14:textId="77777777" w:rsidR="00690BE8" w:rsidRDefault="00690BE8">
            <w:pPr>
              <w:ind w:left="2268"/>
              <w:rPr>
                <w:sz w:val="16"/>
              </w:rPr>
            </w:pPr>
          </w:p>
          <w:p w14:paraId="4F85B6E5" w14:textId="77777777" w:rsidR="00690BE8" w:rsidRDefault="00690BE8">
            <w:pPr>
              <w:ind w:left="2835"/>
            </w:pPr>
          </w:p>
        </w:tc>
      </w:tr>
      <w:tr w:rsidR="00000000" w14:paraId="6E8B7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14A7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2277</w:t>
            </w:r>
            <w:r>
              <w:tab/>
            </w:r>
            <w:r>
              <w:rPr>
                <w:noProof/>
              </w:rPr>
              <w:t>Spierings, AW; sectie H nr. 3199; 18 m2 (Lidwinastraat); rbsl. 30 november 1987</w:t>
            </w:r>
          </w:p>
          <w:p w14:paraId="2973331C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37C76FD" w14:textId="77777777" w:rsidR="00690BE8" w:rsidRDefault="00690BE8">
            <w:pPr>
              <w:ind w:left="2268"/>
              <w:rPr>
                <w:sz w:val="16"/>
              </w:rPr>
            </w:pPr>
          </w:p>
          <w:p w14:paraId="18ED9C22" w14:textId="77777777" w:rsidR="00690BE8" w:rsidRDefault="00690BE8">
            <w:pPr>
              <w:ind w:left="2835"/>
            </w:pPr>
          </w:p>
        </w:tc>
      </w:tr>
      <w:tr w:rsidR="00000000" w14:paraId="1CFE9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7246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1802</w:t>
            </w:r>
            <w:r>
              <w:tab/>
            </w:r>
            <w:r>
              <w:rPr>
                <w:noProof/>
              </w:rPr>
              <w:t>Spierings, GHJM; sectie C nrs. 2092, 3988; 793 m2 (Kortenaerstraat); rbsl. 8 september 1975</w:t>
            </w:r>
          </w:p>
          <w:p w14:paraId="5313E54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D504397" w14:textId="77777777" w:rsidR="00690BE8" w:rsidRDefault="00690BE8">
            <w:pPr>
              <w:ind w:left="2268"/>
              <w:rPr>
                <w:sz w:val="16"/>
              </w:rPr>
            </w:pPr>
          </w:p>
          <w:p w14:paraId="4B3DCD6C" w14:textId="77777777" w:rsidR="00690BE8" w:rsidRDefault="00690BE8">
            <w:pPr>
              <w:ind w:left="2835"/>
            </w:pPr>
          </w:p>
        </w:tc>
      </w:tr>
      <w:tr w:rsidR="00000000" w14:paraId="0F5EC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4F07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1228</w:t>
            </w:r>
            <w:r>
              <w:tab/>
            </w:r>
            <w:r>
              <w:rPr>
                <w:noProof/>
              </w:rPr>
              <w:t>Spits, JWBH; sectie G nr. 1490; 26 m2 (Zandkantsestraat); rbs</w:t>
            </w:r>
            <w:r>
              <w:rPr>
                <w:noProof/>
              </w:rPr>
              <w:t>l. 8 november 1984</w:t>
            </w:r>
          </w:p>
          <w:p w14:paraId="0BED8886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329B2B10" w14:textId="77777777" w:rsidR="00690BE8" w:rsidRDefault="00690BE8">
            <w:pPr>
              <w:ind w:left="2268"/>
              <w:rPr>
                <w:sz w:val="16"/>
              </w:rPr>
            </w:pPr>
          </w:p>
          <w:p w14:paraId="05CFC900" w14:textId="77777777" w:rsidR="00690BE8" w:rsidRDefault="00690BE8">
            <w:pPr>
              <w:ind w:left="2835"/>
            </w:pPr>
          </w:p>
        </w:tc>
      </w:tr>
      <w:tr w:rsidR="00000000" w14:paraId="70634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871E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1869</w:t>
            </w:r>
            <w:r>
              <w:tab/>
            </w:r>
            <w:r>
              <w:rPr>
                <w:noProof/>
              </w:rPr>
              <w:t>Staal, JW; sectie A nr. 4863, 4864; 750 m2 (Rozemarijnhof); rbsl. 21 februari 1977</w:t>
            </w:r>
          </w:p>
          <w:p w14:paraId="77AD8242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566B2466" w14:textId="77777777" w:rsidR="00690BE8" w:rsidRDefault="00690BE8">
            <w:pPr>
              <w:ind w:left="2268"/>
              <w:rPr>
                <w:sz w:val="16"/>
              </w:rPr>
            </w:pPr>
          </w:p>
          <w:p w14:paraId="676031CC" w14:textId="77777777" w:rsidR="00690BE8" w:rsidRDefault="00690BE8">
            <w:pPr>
              <w:ind w:left="2835"/>
            </w:pPr>
          </w:p>
        </w:tc>
      </w:tr>
      <w:tr w:rsidR="00000000" w14:paraId="4394B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0D97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1494</w:t>
            </w:r>
            <w:r>
              <w:tab/>
            </w:r>
            <w:r>
              <w:rPr>
                <w:noProof/>
              </w:rPr>
              <w:t>Staat der Nederlanden; sectie E nrs. 2127; 3960 m2 (Kanaaldijk - Noord); rbsl. 26 juni 1967</w:t>
            </w:r>
          </w:p>
          <w:p w14:paraId="206AE85D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4060ED6F" w14:textId="77777777" w:rsidR="00690BE8" w:rsidRDefault="00690BE8">
            <w:pPr>
              <w:ind w:left="2268"/>
              <w:rPr>
                <w:sz w:val="16"/>
              </w:rPr>
            </w:pPr>
          </w:p>
          <w:p w14:paraId="61819742" w14:textId="77777777" w:rsidR="00690BE8" w:rsidRDefault="00690BE8">
            <w:pPr>
              <w:ind w:left="2835"/>
            </w:pPr>
          </w:p>
        </w:tc>
      </w:tr>
      <w:tr w:rsidR="00000000" w14:paraId="67C3B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BC41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2215</w:t>
            </w:r>
            <w:r>
              <w:tab/>
            </w:r>
            <w:r>
              <w:rPr>
                <w:noProof/>
              </w:rPr>
              <w:t>Staat der Nederlanden; sectie H nrs. 1766, 1767; 1200 m2 (Vicaris Aertsweg); rbsl. 12 december 1985</w:t>
            </w:r>
          </w:p>
          <w:p w14:paraId="4034BB19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41FA8A52" w14:textId="77777777" w:rsidR="00690BE8" w:rsidRDefault="00690BE8">
            <w:pPr>
              <w:ind w:left="2268"/>
              <w:rPr>
                <w:sz w:val="16"/>
              </w:rPr>
            </w:pPr>
          </w:p>
          <w:p w14:paraId="43993645" w14:textId="77777777" w:rsidR="00690BE8" w:rsidRDefault="00690BE8">
            <w:pPr>
              <w:ind w:left="2835"/>
            </w:pPr>
          </w:p>
        </w:tc>
      </w:tr>
      <w:tr w:rsidR="00000000" w14:paraId="3764C5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5049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2173</w:t>
            </w:r>
            <w:r>
              <w:tab/>
            </w:r>
            <w:r>
              <w:rPr>
                <w:noProof/>
              </w:rPr>
              <w:t>Stabel, M; sectie H nr. 2171; 265 m2 (Jan van Amstelstraat); rbsl. 11 oktober 1984</w:t>
            </w:r>
          </w:p>
          <w:p w14:paraId="3228262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494D777F" w14:textId="77777777" w:rsidR="00690BE8" w:rsidRDefault="00690BE8">
            <w:pPr>
              <w:ind w:left="2268"/>
              <w:rPr>
                <w:sz w:val="16"/>
              </w:rPr>
            </w:pPr>
          </w:p>
          <w:p w14:paraId="3BEE133C" w14:textId="77777777" w:rsidR="00690BE8" w:rsidRDefault="00690BE8">
            <w:pPr>
              <w:ind w:left="2835"/>
            </w:pPr>
          </w:p>
        </w:tc>
      </w:tr>
      <w:tr w:rsidR="00000000" w14:paraId="42FA4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F219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1218</w:t>
            </w:r>
            <w:r>
              <w:tab/>
            </w:r>
            <w:r>
              <w:rPr>
                <w:noProof/>
              </w:rPr>
              <w:t>Stadsgewest 's-Hertogenbosch; sectie D nrs. 3070, 3071,</w:t>
            </w:r>
            <w:r>
              <w:rPr>
                <w:noProof/>
              </w:rPr>
              <w:t xml:space="preserve"> 4350, 4351, 2212, 4907, 5717, 5718, 5719; 21.50.10 ha (Koeveringsedijk) en sectie D nrs. 2030, 2031, 4896, 2311, 2312; 21.50.10 ha (Koeveringsedijk); rbsl. 4 september 1981</w:t>
            </w:r>
          </w:p>
          <w:p w14:paraId="75C4621F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9F52ED5" w14:textId="77777777" w:rsidR="00690BE8" w:rsidRDefault="00690BE8">
            <w:pPr>
              <w:ind w:left="2268"/>
              <w:rPr>
                <w:sz w:val="16"/>
              </w:rPr>
            </w:pPr>
          </w:p>
          <w:p w14:paraId="1E1266B1" w14:textId="77777777" w:rsidR="00690BE8" w:rsidRDefault="00690BE8">
            <w:pPr>
              <w:ind w:left="2835"/>
            </w:pPr>
          </w:p>
        </w:tc>
      </w:tr>
      <w:tr w:rsidR="00000000" w14:paraId="07A0E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BA4D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2086</w:t>
            </w:r>
            <w:r>
              <w:tab/>
            </w:r>
            <w:r>
              <w:rPr>
                <w:noProof/>
              </w:rPr>
              <w:t>Stadsgewest 's-Hertogenbosch; sectie D nr. 5892; 1.15.60 ha (De Vlagheide); rbsl. 16 november 1982</w:t>
            </w:r>
          </w:p>
          <w:p w14:paraId="04478C24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47D7EC50" w14:textId="77777777" w:rsidR="00690BE8" w:rsidRDefault="00690BE8">
            <w:pPr>
              <w:ind w:left="2268"/>
              <w:rPr>
                <w:sz w:val="16"/>
              </w:rPr>
            </w:pPr>
          </w:p>
          <w:p w14:paraId="41918B7C" w14:textId="77777777" w:rsidR="00690BE8" w:rsidRDefault="00690BE8">
            <w:pPr>
              <w:ind w:left="2835"/>
            </w:pPr>
          </w:p>
        </w:tc>
      </w:tr>
      <w:tr w:rsidR="00000000" w14:paraId="2762C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B37C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1324</w:t>
            </w:r>
            <w:r>
              <w:tab/>
            </w:r>
            <w:r>
              <w:rPr>
                <w:noProof/>
              </w:rPr>
              <w:t>Steen, HCM vd, Steen, HAM v.d. en Steen, CH v.d.; sectie G nr. 261; 225 m2 (Julianaplein); rbsl. 22 februari 1960</w:t>
            </w:r>
          </w:p>
          <w:p w14:paraId="7AAB8E09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2274E4C2" w14:textId="77777777" w:rsidR="00690BE8" w:rsidRDefault="00690BE8">
            <w:pPr>
              <w:ind w:left="2268"/>
              <w:rPr>
                <w:sz w:val="16"/>
              </w:rPr>
            </w:pPr>
          </w:p>
          <w:p w14:paraId="7978B91F" w14:textId="77777777" w:rsidR="00690BE8" w:rsidRDefault="00690BE8">
            <w:pPr>
              <w:ind w:left="2835"/>
            </w:pPr>
          </w:p>
        </w:tc>
      </w:tr>
      <w:tr w:rsidR="00000000" w14:paraId="006E4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A6A4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1613</w:t>
            </w:r>
            <w:r>
              <w:tab/>
            </w:r>
            <w:r>
              <w:rPr>
                <w:noProof/>
              </w:rPr>
              <w:t>Steen, MG v.d.; sectie G nr. 45; 15 m2 (De Pegstukken); rbsl. 8 oktober 1971</w:t>
            </w:r>
          </w:p>
          <w:p w14:paraId="1DF2F176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971</w:t>
            </w:r>
          </w:p>
          <w:p w14:paraId="0C25F830" w14:textId="77777777" w:rsidR="00690BE8" w:rsidRDefault="00690BE8">
            <w:pPr>
              <w:ind w:left="2268"/>
              <w:rPr>
                <w:sz w:val="16"/>
              </w:rPr>
            </w:pPr>
          </w:p>
          <w:p w14:paraId="27AF0562" w14:textId="77777777" w:rsidR="00690BE8" w:rsidRDefault="00690BE8">
            <w:pPr>
              <w:ind w:left="2835"/>
            </w:pPr>
          </w:p>
        </w:tc>
      </w:tr>
      <w:tr w:rsidR="00000000" w14:paraId="0A5B2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9CA0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1287</w:t>
            </w:r>
            <w:r>
              <w:tab/>
            </w:r>
            <w:r>
              <w:rPr>
                <w:noProof/>
              </w:rPr>
              <w:t>Steenbakkers - v. Kasteren, HJ; sectie H nr. 536; 600 m2 (Mr. Goselingstraat); rbsl. 21 juni 1962</w:t>
            </w:r>
          </w:p>
          <w:p w14:paraId="33BC6316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5D320BEF" w14:textId="77777777" w:rsidR="00690BE8" w:rsidRDefault="00690BE8">
            <w:pPr>
              <w:ind w:left="2268"/>
              <w:rPr>
                <w:sz w:val="16"/>
              </w:rPr>
            </w:pPr>
          </w:p>
          <w:p w14:paraId="6400B636" w14:textId="77777777" w:rsidR="00690BE8" w:rsidRDefault="00690BE8">
            <w:pPr>
              <w:ind w:left="2835"/>
            </w:pPr>
          </w:p>
        </w:tc>
      </w:tr>
      <w:tr w:rsidR="00000000" w14:paraId="43569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85FD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2127</w:t>
            </w:r>
            <w:r>
              <w:tab/>
            </w:r>
            <w:r>
              <w:rPr>
                <w:noProof/>
              </w:rPr>
              <w:t>Steenbakkers - Wouters, J; sectie C nr. 1872; 0.65.80 ha (Putsteeg); rbsl. 10 juni 1983</w:t>
            </w:r>
          </w:p>
          <w:p w14:paraId="3D6D0AD4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B454AE6" w14:textId="77777777" w:rsidR="00690BE8" w:rsidRDefault="00690BE8">
            <w:pPr>
              <w:ind w:left="2268"/>
              <w:rPr>
                <w:sz w:val="16"/>
              </w:rPr>
            </w:pPr>
          </w:p>
          <w:p w14:paraId="4C5711E6" w14:textId="77777777" w:rsidR="00690BE8" w:rsidRDefault="00690BE8">
            <w:pPr>
              <w:ind w:left="2835"/>
            </w:pPr>
          </w:p>
        </w:tc>
      </w:tr>
      <w:tr w:rsidR="00000000" w14:paraId="2E9D0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A593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1476</w:t>
            </w:r>
            <w:r>
              <w:tab/>
            </w:r>
            <w:r>
              <w:rPr>
                <w:noProof/>
              </w:rPr>
              <w:t>Steenbakkers, A en Steenbakkers, H; sectie F nr. 1121; 645 m2 (Spoorlaan); rbsl. 24 juni 1966</w:t>
            </w:r>
          </w:p>
          <w:p w14:paraId="4A0719F0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0D7AD94B" w14:textId="77777777" w:rsidR="00690BE8" w:rsidRDefault="00690BE8">
            <w:pPr>
              <w:ind w:left="2268"/>
              <w:rPr>
                <w:sz w:val="16"/>
              </w:rPr>
            </w:pPr>
          </w:p>
          <w:p w14:paraId="3CEEC233" w14:textId="77777777" w:rsidR="00690BE8" w:rsidRDefault="00690BE8">
            <w:pPr>
              <w:ind w:left="2835"/>
            </w:pPr>
          </w:p>
        </w:tc>
      </w:tr>
      <w:tr w:rsidR="00000000" w14:paraId="2C186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60EF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1310</w:t>
            </w:r>
            <w:r>
              <w:tab/>
            </w:r>
            <w:r>
              <w:rPr>
                <w:noProof/>
              </w:rPr>
              <w:t>Steenbakkers, A en Steenbakkers, H; sectie F nr. 1121; 1612 m2 (Spoorlaan); rbsl. 28 juli 1960</w:t>
            </w:r>
          </w:p>
          <w:p w14:paraId="19C7E6B0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24E99F64" w14:textId="77777777" w:rsidR="00690BE8" w:rsidRDefault="00690BE8">
            <w:pPr>
              <w:ind w:left="2268"/>
              <w:rPr>
                <w:sz w:val="16"/>
              </w:rPr>
            </w:pPr>
          </w:p>
          <w:p w14:paraId="319494AC" w14:textId="77777777" w:rsidR="00690BE8" w:rsidRDefault="00690BE8">
            <w:pPr>
              <w:ind w:left="2835"/>
            </w:pPr>
          </w:p>
        </w:tc>
      </w:tr>
      <w:tr w:rsidR="00000000" w14:paraId="3E42E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29BD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1523</w:t>
            </w:r>
            <w:r>
              <w:tab/>
            </w:r>
            <w:r>
              <w:rPr>
                <w:noProof/>
              </w:rPr>
              <w:t>Steenbakkers, AGW; sectie F nr. 1159; 1230 m2 (Rooiseheide</w:t>
            </w:r>
            <w:r>
              <w:rPr>
                <w:noProof/>
              </w:rPr>
              <w:t>); rbsl. 12 december 1969</w:t>
            </w:r>
          </w:p>
          <w:p w14:paraId="624C0546" w14:textId="77777777" w:rsidR="00690BE8" w:rsidRDefault="00690BE8">
            <w:pPr>
              <w:ind w:left="2268"/>
            </w:pPr>
            <w:r>
              <w:rPr>
                <w:noProof/>
              </w:rPr>
              <w:t>1969-1979</w:t>
            </w:r>
          </w:p>
          <w:p w14:paraId="19732DAB" w14:textId="77777777" w:rsidR="00690BE8" w:rsidRDefault="00690BE8">
            <w:pPr>
              <w:ind w:left="2268"/>
              <w:rPr>
                <w:sz w:val="16"/>
              </w:rPr>
            </w:pPr>
          </w:p>
          <w:p w14:paraId="72ABA76D" w14:textId="77777777" w:rsidR="00690BE8" w:rsidRDefault="00690BE8">
            <w:pPr>
              <w:ind w:left="2835"/>
            </w:pPr>
          </w:p>
        </w:tc>
      </w:tr>
      <w:tr w:rsidR="00000000" w14:paraId="4C593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387B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2128</w:t>
            </w:r>
            <w:r>
              <w:tab/>
            </w:r>
            <w:r>
              <w:rPr>
                <w:noProof/>
              </w:rPr>
              <w:t>Steenbakkers, AHC; sectie G nr. 1497; 39 m2 (Willem van Oranjelaan); rbsl. 10 juni 1983</w:t>
            </w:r>
          </w:p>
          <w:p w14:paraId="3CEB6478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D7A240A" w14:textId="77777777" w:rsidR="00690BE8" w:rsidRDefault="00690BE8">
            <w:pPr>
              <w:ind w:left="2268"/>
              <w:rPr>
                <w:sz w:val="16"/>
              </w:rPr>
            </w:pPr>
          </w:p>
          <w:p w14:paraId="41C5624F" w14:textId="77777777" w:rsidR="00690BE8" w:rsidRDefault="00690BE8">
            <w:pPr>
              <w:ind w:left="2835"/>
            </w:pPr>
          </w:p>
        </w:tc>
      </w:tr>
      <w:tr w:rsidR="00000000" w14:paraId="29D63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F534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1482</w:t>
            </w:r>
            <w:r>
              <w:tab/>
            </w:r>
            <w:r>
              <w:rPr>
                <w:noProof/>
              </w:rPr>
              <w:t>Steenbakkers, AJM; sectie G nr. 899; 165 m2 (Hertog Jan II Laan); rbsl. 15 april 1966</w:t>
            </w:r>
          </w:p>
          <w:p w14:paraId="57DF38C0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29910381" w14:textId="77777777" w:rsidR="00690BE8" w:rsidRDefault="00690BE8">
            <w:pPr>
              <w:ind w:left="2268"/>
              <w:rPr>
                <w:sz w:val="16"/>
              </w:rPr>
            </w:pPr>
          </w:p>
          <w:p w14:paraId="3B4038F7" w14:textId="77777777" w:rsidR="00690BE8" w:rsidRDefault="00690BE8">
            <w:pPr>
              <w:ind w:left="2835"/>
            </w:pPr>
          </w:p>
        </w:tc>
      </w:tr>
      <w:tr w:rsidR="00000000" w14:paraId="18787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4AD9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2268</w:t>
            </w:r>
            <w:r>
              <w:tab/>
            </w:r>
            <w:r>
              <w:rPr>
                <w:noProof/>
              </w:rPr>
              <w:t>Steenbakkers, ALH; sectie H nr. 3016; 364 m2 (Lariestraat); rbsl. 9 maart 1987</w:t>
            </w:r>
          </w:p>
          <w:p w14:paraId="6791F5A5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5899DEB" w14:textId="77777777" w:rsidR="00690BE8" w:rsidRDefault="00690BE8">
            <w:pPr>
              <w:ind w:left="2268"/>
              <w:rPr>
                <w:sz w:val="16"/>
              </w:rPr>
            </w:pPr>
          </w:p>
          <w:p w14:paraId="6B7C3E8C" w14:textId="77777777" w:rsidR="00690BE8" w:rsidRDefault="00690BE8">
            <w:pPr>
              <w:ind w:left="2835"/>
            </w:pPr>
          </w:p>
        </w:tc>
      </w:tr>
      <w:tr w:rsidR="00000000" w14:paraId="5B3C5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4F9C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1351</w:t>
            </w:r>
            <w:r>
              <w:tab/>
            </w:r>
            <w:r>
              <w:rPr>
                <w:noProof/>
              </w:rPr>
              <w:t>Steenbakkers, F; Meijgraaf 23; Heeswijk, A v.; sectie H nr. 349; 300 m2 (Meijgraaf); rbsl. 14 april 1961</w:t>
            </w:r>
          </w:p>
          <w:p w14:paraId="462CC0DE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DEFDEA3" w14:textId="77777777" w:rsidR="00690BE8" w:rsidRDefault="00690BE8">
            <w:pPr>
              <w:ind w:left="2268"/>
              <w:rPr>
                <w:sz w:val="16"/>
              </w:rPr>
            </w:pPr>
          </w:p>
          <w:p w14:paraId="363CF2D3" w14:textId="77777777" w:rsidR="00690BE8" w:rsidRDefault="00690BE8">
            <w:pPr>
              <w:ind w:left="2835"/>
            </w:pPr>
          </w:p>
        </w:tc>
      </w:tr>
      <w:tr w:rsidR="00000000" w14:paraId="4DE55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4DDC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1341</w:t>
            </w:r>
            <w:r>
              <w:tab/>
            </w:r>
            <w:r>
              <w:rPr>
                <w:noProof/>
              </w:rPr>
              <w:t>Steenbakkers, GH; sectie G nr. 206; 257 m2 (Juli</w:t>
            </w:r>
            <w:r>
              <w:rPr>
                <w:noProof/>
              </w:rPr>
              <w:t>anastraat); rbsl. 31 oktober 1960</w:t>
            </w:r>
          </w:p>
          <w:p w14:paraId="070EEC7E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6293408A" w14:textId="77777777" w:rsidR="00690BE8" w:rsidRDefault="00690BE8">
            <w:pPr>
              <w:ind w:left="2268"/>
              <w:rPr>
                <w:sz w:val="16"/>
              </w:rPr>
            </w:pPr>
          </w:p>
          <w:p w14:paraId="461FD2C3" w14:textId="77777777" w:rsidR="00690BE8" w:rsidRDefault="00690BE8">
            <w:pPr>
              <w:ind w:left="2835"/>
            </w:pPr>
          </w:p>
        </w:tc>
      </w:tr>
      <w:tr w:rsidR="00000000" w14:paraId="6370F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CDF4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1282</w:t>
            </w:r>
            <w:r>
              <w:tab/>
            </w:r>
            <w:r>
              <w:rPr>
                <w:noProof/>
              </w:rPr>
              <w:t>Steenbakkers, J; sectie H nr. 155; 520 m2 (De Steenen Kamer); rbsl. 20 mei 1960</w:t>
            </w:r>
          </w:p>
          <w:p w14:paraId="622EC8A9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37D4E51F" w14:textId="77777777" w:rsidR="00690BE8" w:rsidRDefault="00690BE8">
            <w:pPr>
              <w:ind w:left="2268"/>
              <w:rPr>
                <w:sz w:val="16"/>
              </w:rPr>
            </w:pPr>
          </w:p>
          <w:p w14:paraId="7D66950C" w14:textId="77777777" w:rsidR="00690BE8" w:rsidRDefault="00690BE8">
            <w:pPr>
              <w:ind w:left="2835"/>
            </w:pPr>
          </w:p>
        </w:tc>
      </w:tr>
      <w:tr w:rsidR="00000000" w14:paraId="05CF3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2B0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1629</w:t>
            </w:r>
            <w:r>
              <w:tab/>
            </w:r>
            <w:r>
              <w:rPr>
                <w:noProof/>
              </w:rPr>
              <w:t>Steenbakkers, JEA; sectie G nr. 1549; 365 m2 (Kerkendijk); rbsl. 27 maart 1972</w:t>
            </w:r>
          </w:p>
          <w:p w14:paraId="3996C2C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7BB3F9B" w14:textId="77777777" w:rsidR="00690BE8" w:rsidRDefault="00690BE8">
            <w:pPr>
              <w:ind w:left="2268"/>
              <w:rPr>
                <w:sz w:val="16"/>
              </w:rPr>
            </w:pPr>
          </w:p>
          <w:p w14:paraId="15840C0E" w14:textId="77777777" w:rsidR="00690BE8" w:rsidRDefault="00690BE8">
            <w:pPr>
              <w:ind w:left="2835"/>
            </w:pPr>
          </w:p>
        </w:tc>
      </w:tr>
      <w:tr w:rsidR="00000000" w14:paraId="3F29B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000F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2271</w:t>
            </w:r>
            <w:r>
              <w:tab/>
            </w:r>
            <w:r>
              <w:rPr>
                <w:noProof/>
              </w:rPr>
              <w:t>Steenbakkers, JEA; sectie G nr. 447; 361 m2 (Hoofdstraat); rbsl. 11 juni 1987</w:t>
            </w:r>
          </w:p>
          <w:p w14:paraId="6F5427E9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A8C16C0" w14:textId="77777777" w:rsidR="00690BE8" w:rsidRDefault="00690BE8">
            <w:pPr>
              <w:ind w:left="2268"/>
              <w:rPr>
                <w:sz w:val="16"/>
              </w:rPr>
            </w:pPr>
          </w:p>
          <w:p w14:paraId="3B517607" w14:textId="77777777" w:rsidR="00690BE8" w:rsidRDefault="00690BE8">
            <w:pPr>
              <w:ind w:left="2835"/>
            </w:pPr>
          </w:p>
        </w:tc>
      </w:tr>
      <w:tr w:rsidR="00000000" w14:paraId="1F7FA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B05D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1643</w:t>
            </w:r>
            <w:r>
              <w:tab/>
            </w:r>
            <w:r>
              <w:rPr>
                <w:noProof/>
              </w:rPr>
              <w:t>Steenbakkers, JJM; sectie H nr. 1385; 478 m2 (Houtstraat); rbsl. 18 december 1972</w:t>
            </w:r>
          </w:p>
          <w:p w14:paraId="6BF2DC7D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5F018525" w14:textId="77777777" w:rsidR="00690BE8" w:rsidRDefault="00690BE8">
            <w:pPr>
              <w:ind w:left="2268"/>
              <w:rPr>
                <w:sz w:val="16"/>
              </w:rPr>
            </w:pPr>
          </w:p>
          <w:p w14:paraId="585DBF45" w14:textId="77777777" w:rsidR="00690BE8" w:rsidRDefault="00690BE8">
            <w:pPr>
              <w:ind w:left="2835"/>
            </w:pPr>
          </w:p>
        </w:tc>
      </w:tr>
      <w:tr w:rsidR="00000000" w14:paraId="36394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B576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1912</w:t>
            </w:r>
            <w:r>
              <w:tab/>
            </w:r>
            <w:r>
              <w:rPr>
                <w:noProof/>
              </w:rPr>
              <w:t>Steenbakkers, MC; sectie C nrs. 1995, 4256; 545 m2 (Bunderstraat); rbsl. 1</w:t>
            </w:r>
            <w:r>
              <w:rPr>
                <w:noProof/>
              </w:rPr>
              <w:t>9 september 1977</w:t>
            </w:r>
          </w:p>
          <w:p w14:paraId="6F87A356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1920BC2" w14:textId="77777777" w:rsidR="00690BE8" w:rsidRDefault="00690BE8">
            <w:pPr>
              <w:ind w:left="2268"/>
              <w:rPr>
                <w:sz w:val="16"/>
              </w:rPr>
            </w:pPr>
          </w:p>
          <w:p w14:paraId="1AD9F283" w14:textId="77777777" w:rsidR="00690BE8" w:rsidRDefault="00690BE8">
            <w:pPr>
              <w:ind w:left="2835"/>
            </w:pPr>
          </w:p>
        </w:tc>
      </w:tr>
      <w:tr w:rsidR="00000000" w14:paraId="4F29E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7FD1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2239</w:t>
            </w:r>
            <w:r>
              <w:tab/>
            </w:r>
            <w:r>
              <w:rPr>
                <w:noProof/>
              </w:rPr>
              <w:t>Steenbakkers, WHH; sectie H nr. 3016; 600 m2 (Lariestraat); rbsl. 22 december 1986</w:t>
            </w:r>
          </w:p>
          <w:p w14:paraId="18A72FA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0DBC640" w14:textId="77777777" w:rsidR="00690BE8" w:rsidRDefault="00690BE8">
            <w:pPr>
              <w:ind w:left="2268"/>
              <w:rPr>
                <w:sz w:val="16"/>
              </w:rPr>
            </w:pPr>
          </w:p>
          <w:p w14:paraId="6A516202" w14:textId="77777777" w:rsidR="00690BE8" w:rsidRDefault="00690BE8">
            <w:pPr>
              <w:ind w:left="2835"/>
            </w:pPr>
          </w:p>
        </w:tc>
      </w:tr>
      <w:tr w:rsidR="00000000" w14:paraId="262A0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CF52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2038</w:t>
            </w:r>
            <w:r>
              <w:tab/>
            </w:r>
            <w:r>
              <w:rPr>
                <w:noProof/>
              </w:rPr>
              <w:t>Steenbakkers, WJJ; sectie E nr. 4601; 353 m2 (Rietstraat); rbsl. 27 mei 1980</w:t>
            </w:r>
          </w:p>
          <w:p w14:paraId="70A346F4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42E600DE" w14:textId="77777777" w:rsidR="00690BE8" w:rsidRDefault="00690BE8">
            <w:pPr>
              <w:ind w:left="2268"/>
              <w:rPr>
                <w:sz w:val="16"/>
              </w:rPr>
            </w:pPr>
          </w:p>
          <w:p w14:paraId="0CBC12CD" w14:textId="77777777" w:rsidR="00690BE8" w:rsidRDefault="00690BE8">
            <w:pPr>
              <w:ind w:left="2835"/>
            </w:pPr>
          </w:p>
        </w:tc>
      </w:tr>
      <w:tr w:rsidR="00000000" w14:paraId="35437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653F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1318</w:t>
            </w:r>
            <w:r>
              <w:tab/>
            </w:r>
            <w:r>
              <w:rPr>
                <w:noProof/>
              </w:rPr>
              <w:t>Stekelenburg's van, groothandel; sectie G nr. 155; 386 m2 (Plein 1944); rbsl. 20 mei 1960</w:t>
            </w:r>
          </w:p>
          <w:p w14:paraId="08319C6A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724A402F" w14:textId="77777777" w:rsidR="00690BE8" w:rsidRDefault="00690BE8">
            <w:pPr>
              <w:ind w:left="2268"/>
              <w:rPr>
                <w:sz w:val="16"/>
              </w:rPr>
            </w:pPr>
          </w:p>
          <w:p w14:paraId="258D3553" w14:textId="77777777" w:rsidR="00690BE8" w:rsidRDefault="00690BE8">
            <w:pPr>
              <w:ind w:left="2835"/>
            </w:pPr>
          </w:p>
        </w:tc>
      </w:tr>
      <w:tr w:rsidR="00000000" w14:paraId="73FF1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BFA0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1722</w:t>
            </w:r>
            <w:r>
              <w:tab/>
            </w:r>
            <w:r>
              <w:rPr>
                <w:noProof/>
              </w:rPr>
              <w:t>Sterks, HA; sectie A nr. 4865; 750 m2 (Andoornstraat); rbsl. 1 mei 1974</w:t>
            </w:r>
          </w:p>
          <w:p w14:paraId="6A79345B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6DA7607" w14:textId="77777777" w:rsidR="00690BE8" w:rsidRDefault="00690BE8">
            <w:pPr>
              <w:ind w:left="2268"/>
              <w:rPr>
                <w:sz w:val="16"/>
              </w:rPr>
            </w:pPr>
          </w:p>
          <w:p w14:paraId="45EEC4C2" w14:textId="77777777" w:rsidR="00690BE8" w:rsidRDefault="00690BE8">
            <w:pPr>
              <w:ind w:left="2835"/>
            </w:pPr>
          </w:p>
        </w:tc>
      </w:tr>
      <w:tr w:rsidR="00000000" w14:paraId="0C9E3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C729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1363</w:t>
            </w:r>
            <w:r>
              <w:tab/>
            </w:r>
            <w:r>
              <w:rPr>
                <w:noProof/>
              </w:rPr>
              <w:t>Stienstra, JH en Meulendijk, PM; sectie H nr. 418, 436; 1005 m2 (Dr. Poelsstraat); rbsl. 6 no</w:t>
            </w:r>
            <w:r>
              <w:rPr>
                <w:noProof/>
              </w:rPr>
              <w:t>vember 1961</w:t>
            </w:r>
          </w:p>
          <w:p w14:paraId="428732AE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57B0054A" w14:textId="77777777" w:rsidR="00690BE8" w:rsidRDefault="00690BE8">
            <w:pPr>
              <w:ind w:left="2268"/>
              <w:rPr>
                <w:sz w:val="16"/>
              </w:rPr>
            </w:pPr>
          </w:p>
          <w:p w14:paraId="16C7DE0C" w14:textId="77777777" w:rsidR="00690BE8" w:rsidRDefault="00690BE8">
            <w:pPr>
              <w:ind w:left="2835"/>
            </w:pPr>
          </w:p>
        </w:tc>
      </w:tr>
      <w:tr w:rsidR="00000000" w14:paraId="007BF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B096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1285</w:t>
            </w:r>
            <w:r>
              <w:tab/>
            </w:r>
            <w:r>
              <w:rPr>
                <w:noProof/>
              </w:rPr>
              <w:t>Stienstra, JHH; sectie H nr. 4, 7, 6, 8, 9, 10; 1047 m2 (Molendijk); rbsl. 12 mei 1961</w:t>
            </w:r>
          </w:p>
          <w:p w14:paraId="0D95F8DD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4D78E736" w14:textId="77777777" w:rsidR="00690BE8" w:rsidRDefault="00690BE8">
            <w:pPr>
              <w:ind w:left="2268"/>
              <w:rPr>
                <w:sz w:val="16"/>
              </w:rPr>
            </w:pPr>
          </w:p>
          <w:p w14:paraId="324AF3E9" w14:textId="77777777" w:rsidR="00690BE8" w:rsidRDefault="00690BE8">
            <w:pPr>
              <w:ind w:left="2835"/>
            </w:pPr>
          </w:p>
        </w:tc>
      </w:tr>
      <w:tr w:rsidR="00000000" w14:paraId="48A20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C07D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1333</w:t>
            </w:r>
            <w:r>
              <w:tab/>
            </w:r>
            <w:r>
              <w:rPr>
                <w:noProof/>
              </w:rPr>
              <w:t>Stienstra, JHH; sectie H nr. 418; 670 m2 (hoek Groeneweg - Dr. Poelsstraat); rbsl. 28 november 1960</w:t>
            </w:r>
          </w:p>
          <w:p w14:paraId="069C015B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29ECBB37" w14:textId="77777777" w:rsidR="00690BE8" w:rsidRDefault="00690BE8">
            <w:pPr>
              <w:ind w:left="2268"/>
              <w:rPr>
                <w:sz w:val="16"/>
              </w:rPr>
            </w:pPr>
          </w:p>
          <w:p w14:paraId="79D7032F" w14:textId="77777777" w:rsidR="00690BE8" w:rsidRDefault="00690BE8">
            <w:pPr>
              <w:ind w:left="2835"/>
            </w:pPr>
          </w:p>
        </w:tc>
      </w:tr>
      <w:tr w:rsidR="00000000" w14:paraId="5C5956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08E2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1370</w:t>
            </w:r>
            <w:r>
              <w:tab/>
            </w:r>
            <w:r>
              <w:rPr>
                <w:noProof/>
              </w:rPr>
              <w:t>Stienstra, JHH; sectie H nrs. 158, 468, 156, 470, 473, 154; 3969 m2 (De Steenen Kamer); rbsl. 13 oktober 1961</w:t>
            </w:r>
          </w:p>
          <w:p w14:paraId="4BD6ABCD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0589C5B2" w14:textId="77777777" w:rsidR="00690BE8" w:rsidRDefault="00690BE8">
            <w:pPr>
              <w:ind w:left="2268"/>
              <w:rPr>
                <w:sz w:val="16"/>
              </w:rPr>
            </w:pPr>
          </w:p>
          <w:p w14:paraId="1171F890" w14:textId="77777777" w:rsidR="00690BE8" w:rsidRDefault="00690BE8">
            <w:pPr>
              <w:ind w:left="2835"/>
            </w:pPr>
          </w:p>
        </w:tc>
      </w:tr>
      <w:tr w:rsidR="00000000" w14:paraId="049B24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6969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1369</w:t>
            </w:r>
            <w:r>
              <w:tab/>
            </w:r>
            <w:r>
              <w:rPr>
                <w:noProof/>
              </w:rPr>
              <w:t>Stienstra, JHH; sectie H thans nog genummerd 154, 612; 6365 m2 (Michiel de Ruijterstraat); rbsl. 8 november 1963</w:t>
            </w:r>
          </w:p>
          <w:p w14:paraId="68FA1560" w14:textId="77777777" w:rsidR="00690BE8" w:rsidRDefault="00690BE8">
            <w:pPr>
              <w:ind w:left="2268"/>
            </w:pPr>
            <w:r>
              <w:rPr>
                <w:noProof/>
              </w:rPr>
              <w:t>1963-1968</w:t>
            </w:r>
          </w:p>
          <w:p w14:paraId="5D12F29E" w14:textId="77777777" w:rsidR="00690BE8" w:rsidRDefault="00690BE8">
            <w:pPr>
              <w:ind w:left="2268"/>
              <w:rPr>
                <w:sz w:val="16"/>
              </w:rPr>
            </w:pPr>
          </w:p>
          <w:p w14:paraId="3AF28312" w14:textId="77777777" w:rsidR="00690BE8" w:rsidRDefault="00690BE8">
            <w:pPr>
              <w:ind w:left="2835"/>
            </w:pPr>
          </w:p>
        </w:tc>
      </w:tr>
      <w:tr w:rsidR="00000000" w14:paraId="477D4B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C2F0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1368</w:t>
            </w:r>
            <w:r>
              <w:tab/>
            </w:r>
            <w:r>
              <w:rPr>
                <w:noProof/>
              </w:rPr>
              <w:t>Stienstra; JHH; gedeelte perceel B Cranen, Th; sectie H nr. 418, 436; 1015 m2 (hoek Groeneweg - Dr. Poelsstraat); rbsl. 11 september 1961</w:t>
            </w:r>
          </w:p>
          <w:p w14:paraId="279AAA0D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737A8651" w14:textId="77777777" w:rsidR="00690BE8" w:rsidRDefault="00690BE8">
            <w:pPr>
              <w:ind w:left="2268"/>
              <w:rPr>
                <w:sz w:val="16"/>
              </w:rPr>
            </w:pPr>
          </w:p>
          <w:p w14:paraId="3E7FCA36" w14:textId="77777777" w:rsidR="00690BE8" w:rsidRDefault="00690BE8">
            <w:pPr>
              <w:ind w:left="2835"/>
            </w:pPr>
          </w:p>
        </w:tc>
      </w:tr>
      <w:tr w:rsidR="00000000" w14:paraId="3C400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D80E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1284</w:t>
            </w:r>
            <w:r>
              <w:tab/>
            </w:r>
            <w:r>
              <w:rPr>
                <w:noProof/>
              </w:rPr>
              <w:t>Stiphout, J v.; sectie G nr. 94; 355 m2 (hoek Hertog Jan II Laan - Berkenstraat); rbsl. 18 augustus 1961</w:t>
            </w:r>
          </w:p>
          <w:p w14:paraId="77A217AB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2072F09C" w14:textId="77777777" w:rsidR="00690BE8" w:rsidRDefault="00690BE8">
            <w:pPr>
              <w:ind w:left="2268"/>
              <w:rPr>
                <w:sz w:val="16"/>
              </w:rPr>
            </w:pPr>
          </w:p>
          <w:p w14:paraId="74856351" w14:textId="77777777" w:rsidR="00690BE8" w:rsidRDefault="00690BE8">
            <w:pPr>
              <w:ind w:left="2835"/>
            </w:pPr>
          </w:p>
        </w:tc>
      </w:tr>
      <w:tr w:rsidR="00000000" w14:paraId="6F7A52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8D2F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1604</w:t>
            </w:r>
            <w:r>
              <w:tab/>
            </w:r>
            <w:r>
              <w:rPr>
                <w:noProof/>
              </w:rPr>
              <w:t>Stiphout, MG v.; sectie G nr. 1549; 365 m2 (Kerkendijk); rbsl. 13 december 1971</w:t>
            </w:r>
          </w:p>
          <w:p w14:paraId="095F5470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29370928" w14:textId="77777777" w:rsidR="00690BE8" w:rsidRDefault="00690BE8">
            <w:pPr>
              <w:ind w:left="2268"/>
              <w:rPr>
                <w:sz w:val="16"/>
              </w:rPr>
            </w:pPr>
          </w:p>
          <w:p w14:paraId="3F670D69" w14:textId="77777777" w:rsidR="00690BE8" w:rsidRDefault="00690BE8">
            <w:pPr>
              <w:ind w:left="2835"/>
            </w:pPr>
          </w:p>
        </w:tc>
      </w:tr>
      <w:tr w:rsidR="00000000" w14:paraId="32D93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C4A4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1581</w:t>
            </w:r>
            <w:r>
              <w:tab/>
            </w:r>
            <w:r>
              <w:rPr>
                <w:noProof/>
              </w:rPr>
              <w:t>Stok Bouwbank NV; sectie G nrs. 1533, 1549, 1552; 9388 m2 (Kerkendijk); rbsl. 30 augustus 1971</w:t>
            </w:r>
          </w:p>
          <w:p w14:paraId="0CF14B45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1FE150AA" w14:textId="77777777" w:rsidR="00690BE8" w:rsidRDefault="00690BE8">
            <w:pPr>
              <w:ind w:left="2268"/>
              <w:rPr>
                <w:sz w:val="16"/>
              </w:rPr>
            </w:pPr>
          </w:p>
          <w:p w14:paraId="21E03EE2" w14:textId="77777777" w:rsidR="00690BE8" w:rsidRDefault="00690BE8">
            <w:pPr>
              <w:ind w:left="2835"/>
            </w:pPr>
          </w:p>
        </w:tc>
      </w:tr>
      <w:tr w:rsidR="00000000" w14:paraId="606E4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EB06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1925</w:t>
            </w:r>
            <w:r>
              <w:tab/>
            </w:r>
            <w:r>
              <w:rPr>
                <w:noProof/>
              </w:rPr>
              <w:t xml:space="preserve">Strik, MA; sectie </w:t>
            </w:r>
            <w:r>
              <w:rPr>
                <w:noProof/>
              </w:rPr>
              <w:t>D nr. 6140; 3000 m2 (industrieterrein Duin); rbsl. 15 november 1977</w:t>
            </w:r>
          </w:p>
          <w:p w14:paraId="4068323C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85BF2CC" w14:textId="77777777" w:rsidR="00690BE8" w:rsidRDefault="00690BE8">
            <w:pPr>
              <w:ind w:left="2268"/>
              <w:rPr>
                <w:sz w:val="16"/>
              </w:rPr>
            </w:pPr>
          </w:p>
          <w:p w14:paraId="7A7E757D" w14:textId="77777777" w:rsidR="00690BE8" w:rsidRDefault="00690BE8">
            <w:pPr>
              <w:ind w:left="2835"/>
            </w:pPr>
          </w:p>
        </w:tc>
      </w:tr>
      <w:tr w:rsidR="00000000" w14:paraId="04B7F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9393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2292</w:t>
            </w:r>
            <w:r>
              <w:tab/>
            </w:r>
            <w:r>
              <w:rPr>
                <w:noProof/>
              </w:rPr>
              <w:t>Stukbouw BV; sectie A nr. 5389; 3230 m2 (Zwembadweg); rbsl. 22 februari 1988</w:t>
            </w:r>
          </w:p>
          <w:p w14:paraId="15968696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AB5D753" w14:textId="77777777" w:rsidR="00690BE8" w:rsidRDefault="00690BE8">
            <w:pPr>
              <w:ind w:left="2268"/>
              <w:rPr>
                <w:sz w:val="16"/>
              </w:rPr>
            </w:pPr>
          </w:p>
          <w:p w14:paraId="3D125E49" w14:textId="77777777" w:rsidR="00690BE8" w:rsidRDefault="00690BE8">
            <w:pPr>
              <w:ind w:left="2835"/>
            </w:pPr>
          </w:p>
        </w:tc>
      </w:tr>
      <w:tr w:rsidR="00000000" w14:paraId="48B1D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B7E9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2089</w:t>
            </w:r>
            <w:r>
              <w:tab/>
            </w:r>
            <w:r>
              <w:rPr>
                <w:noProof/>
              </w:rPr>
              <w:t>Swaaij Hout BV; sectie D nr. 5046; 4040 m2 (Vlagheide); rbsl. 16 november 1982</w:t>
            </w:r>
          </w:p>
          <w:p w14:paraId="6D786577" w14:textId="77777777" w:rsidR="00690BE8" w:rsidRDefault="00690BE8">
            <w:pPr>
              <w:ind w:left="2268"/>
            </w:pPr>
            <w:r>
              <w:rPr>
                <w:noProof/>
              </w:rPr>
              <w:t>1980-1987</w:t>
            </w:r>
          </w:p>
          <w:p w14:paraId="3ED98070" w14:textId="77777777" w:rsidR="00690BE8" w:rsidRDefault="00690BE8">
            <w:pPr>
              <w:ind w:left="2268"/>
              <w:rPr>
                <w:sz w:val="16"/>
              </w:rPr>
            </w:pPr>
          </w:p>
          <w:p w14:paraId="39212C6B" w14:textId="77777777" w:rsidR="00690BE8" w:rsidRDefault="00690BE8">
            <w:pPr>
              <w:ind w:left="2835"/>
            </w:pPr>
          </w:p>
        </w:tc>
      </w:tr>
      <w:tr w:rsidR="00000000" w14:paraId="26F32B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5DED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1576</w:t>
            </w:r>
            <w:r>
              <w:tab/>
            </w:r>
            <w:r>
              <w:rPr>
                <w:noProof/>
              </w:rPr>
              <w:t>Tartwijk, bouwbedrijf en Gils, AM v.; sectie G nr. 1533; 864 m2 (Mgr. Bekkersstraat); rbsl. 22 februari 1971</w:t>
            </w:r>
          </w:p>
          <w:p w14:paraId="536ABB00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094DC9F" w14:textId="77777777" w:rsidR="00690BE8" w:rsidRDefault="00690BE8">
            <w:pPr>
              <w:ind w:left="2268"/>
              <w:rPr>
                <w:sz w:val="16"/>
              </w:rPr>
            </w:pPr>
          </w:p>
          <w:p w14:paraId="29E08FA3" w14:textId="77777777" w:rsidR="00690BE8" w:rsidRDefault="00690BE8">
            <w:pPr>
              <w:ind w:left="2835"/>
            </w:pPr>
          </w:p>
        </w:tc>
      </w:tr>
      <w:tr w:rsidR="00000000" w14:paraId="52C95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E4D5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1615</w:t>
            </w:r>
            <w:r>
              <w:tab/>
            </w:r>
            <w:r>
              <w:rPr>
                <w:noProof/>
              </w:rPr>
              <w:t>Tartwijk, bouwbedrijf; sectie E nr. 4468; 3392 m2 (Eerdsebaan); rbsl. 27 september 1971</w:t>
            </w:r>
          </w:p>
          <w:p w14:paraId="3AD8E0A4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2D2EC759" w14:textId="77777777" w:rsidR="00690BE8" w:rsidRDefault="00690BE8">
            <w:pPr>
              <w:ind w:left="2268"/>
              <w:rPr>
                <w:sz w:val="16"/>
              </w:rPr>
            </w:pPr>
          </w:p>
          <w:p w14:paraId="76A27E04" w14:textId="77777777" w:rsidR="00690BE8" w:rsidRDefault="00690BE8">
            <w:pPr>
              <w:ind w:left="2835"/>
            </w:pPr>
          </w:p>
        </w:tc>
      </w:tr>
      <w:tr w:rsidR="00000000" w14:paraId="18B55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E76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1665</w:t>
            </w:r>
            <w:r>
              <w:tab/>
            </w:r>
            <w:r>
              <w:rPr>
                <w:noProof/>
              </w:rPr>
              <w:t>T</w:t>
            </w:r>
            <w:r>
              <w:rPr>
                <w:noProof/>
              </w:rPr>
              <w:t>artwijk, bouwbedrijf; sectie E nr. 4468; 459 m2 (Rietstraat); rbsl. 7 februari 1972, gewijzigd rbsl. 8 januari 1973</w:t>
            </w:r>
          </w:p>
          <w:p w14:paraId="2A2BEB2B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71E989A4" w14:textId="77777777" w:rsidR="00690BE8" w:rsidRDefault="00690BE8">
            <w:pPr>
              <w:ind w:left="2268"/>
              <w:rPr>
                <w:sz w:val="16"/>
              </w:rPr>
            </w:pPr>
          </w:p>
          <w:p w14:paraId="27523B30" w14:textId="77777777" w:rsidR="00690BE8" w:rsidRDefault="00690BE8">
            <w:pPr>
              <w:ind w:left="2835"/>
            </w:pPr>
          </w:p>
        </w:tc>
      </w:tr>
      <w:tr w:rsidR="00000000" w14:paraId="702A2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A87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1239</w:t>
            </w:r>
            <w:r>
              <w:tab/>
            </w:r>
            <w:r>
              <w:rPr>
                <w:noProof/>
              </w:rPr>
              <w:t>Tartwijk, bouwbedrijf; sectie G nr. 1328; 1406 m2 (Deken van Dijkstraat); rbsl. 29 juni 1970</w:t>
            </w:r>
          </w:p>
          <w:p w14:paraId="663D7769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F1AF34D" w14:textId="77777777" w:rsidR="00690BE8" w:rsidRDefault="00690BE8">
            <w:pPr>
              <w:ind w:left="2268"/>
              <w:rPr>
                <w:sz w:val="16"/>
              </w:rPr>
            </w:pPr>
          </w:p>
          <w:p w14:paraId="27F4A9FD" w14:textId="77777777" w:rsidR="00690BE8" w:rsidRDefault="00690BE8">
            <w:pPr>
              <w:ind w:left="2835"/>
            </w:pPr>
          </w:p>
        </w:tc>
      </w:tr>
      <w:tr w:rsidR="00000000" w14:paraId="18451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33AD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1240</w:t>
            </w:r>
            <w:r>
              <w:tab/>
            </w:r>
            <w:r>
              <w:rPr>
                <w:noProof/>
              </w:rPr>
              <w:t>Tartwijk, bouwbedrijf; sectie G nr. 1328; 1544 m2 (Deken van Dijkstraat); rbsl. 19 oktober 1970 zie dossier nr. 1611</w:t>
            </w:r>
          </w:p>
          <w:p w14:paraId="288F9F95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28E9F132" w14:textId="77777777" w:rsidR="00690BE8" w:rsidRDefault="00690BE8">
            <w:pPr>
              <w:ind w:left="2268"/>
              <w:rPr>
                <w:sz w:val="16"/>
              </w:rPr>
            </w:pPr>
          </w:p>
          <w:p w14:paraId="31D6CB61" w14:textId="77777777" w:rsidR="00690BE8" w:rsidRDefault="00690BE8">
            <w:pPr>
              <w:ind w:left="2835"/>
            </w:pPr>
          </w:p>
        </w:tc>
      </w:tr>
      <w:tr w:rsidR="00000000" w14:paraId="7BAC8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4DA1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1627</w:t>
            </w:r>
            <w:r>
              <w:tab/>
            </w:r>
            <w:r>
              <w:rPr>
                <w:noProof/>
              </w:rPr>
              <w:t>Tartwijk, bouwbedrijf; sectie G nr. 1533; 864 m2 (Mgr. Bekkersstraat); rbsl. 5 april 1972</w:t>
            </w:r>
          </w:p>
          <w:p w14:paraId="16285747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24A8F352" w14:textId="77777777" w:rsidR="00690BE8" w:rsidRDefault="00690BE8">
            <w:pPr>
              <w:ind w:left="2268"/>
              <w:rPr>
                <w:sz w:val="16"/>
              </w:rPr>
            </w:pPr>
          </w:p>
          <w:p w14:paraId="008B50EF" w14:textId="77777777" w:rsidR="00690BE8" w:rsidRDefault="00690BE8">
            <w:pPr>
              <w:ind w:left="2835"/>
            </w:pPr>
          </w:p>
        </w:tc>
      </w:tr>
      <w:tr w:rsidR="00000000" w14:paraId="44D30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CB41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1654</w:t>
            </w:r>
            <w:r>
              <w:tab/>
            </w:r>
            <w:r>
              <w:rPr>
                <w:noProof/>
              </w:rPr>
              <w:t>Tartwijk, bouwbedrijf; se</w:t>
            </w:r>
            <w:r>
              <w:rPr>
                <w:noProof/>
              </w:rPr>
              <w:t>ctie G nrs. 1549, 1516; 1853 m2 (Kerkendijk - Beemdstraat); rbsl. 14 augustus 1972</w:t>
            </w:r>
          </w:p>
          <w:p w14:paraId="47A7AEB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6E73FA9" w14:textId="77777777" w:rsidR="00690BE8" w:rsidRDefault="00690BE8">
            <w:pPr>
              <w:ind w:left="2268"/>
              <w:rPr>
                <w:sz w:val="16"/>
              </w:rPr>
            </w:pPr>
          </w:p>
          <w:p w14:paraId="7081F64E" w14:textId="77777777" w:rsidR="00690BE8" w:rsidRDefault="00690BE8">
            <w:pPr>
              <w:ind w:left="2835"/>
            </w:pPr>
          </w:p>
        </w:tc>
      </w:tr>
      <w:tr w:rsidR="00000000" w14:paraId="17647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8879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1578</w:t>
            </w:r>
            <w:r>
              <w:tab/>
            </w:r>
            <w:r>
              <w:rPr>
                <w:noProof/>
              </w:rPr>
              <w:t>Tartwijk, bouwbedrijf; sectie G nrs. 1549, 1546, 1516, 1518, 1521; 1788 m2 (Jan van Cuijkstraat); rbsl. 15 februari 1971</w:t>
            </w:r>
          </w:p>
          <w:p w14:paraId="61B6069D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1F289E29" w14:textId="77777777" w:rsidR="00690BE8" w:rsidRDefault="00690BE8">
            <w:pPr>
              <w:ind w:left="2268"/>
              <w:rPr>
                <w:sz w:val="16"/>
              </w:rPr>
            </w:pPr>
          </w:p>
          <w:p w14:paraId="74485EA9" w14:textId="77777777" w:rsidR="00690BE8" w:rsidRDefault="00690BE8">
            <w:pPr>
              <w:ind w:left="2835"/>
            </w:pPr>
          </w:p>
        </w:tc>
      </w:tr>
      <w:tr w:rsidR="00000000" w14:paraId="137C8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06EF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1685</w:t>
            </w:r>
            <w:r>
              <w:tab/>
            </w:r>
            <w:r>
              <w:rPr>
                <w:noProof/>
              </w:rPr>
              <w:t>Tartwijk, bouwbedrijf; sectie H nrs. 49, 50, 54, 83, 1335; 2472 m2 (Korenbloemstraat); rbsl. 5 maart 1973</w:t>
            </w:r>
          </w:p>
          <w:p w14:paraId="761B92B7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1AD87530" w14:textId="77777777" w:rsidR="00690BE8" w:rsidRDefault="00690BE8">
            <w:pPr>
              <w:ind w:left="2268"/>
              <w:rPr>
                <w:sz w:val="16"/>
              </w:rPr>
            </w:pPr>
          </w:p>
          <w:p w14:paraId="7D146BE7" w14:textId="77777777" w:rsidR="00690BE8" w:rsidRDefault="00690BE8">
            <w:pPr>
              <w:ind w:left="2835"/>
            </w:pPr>
          </w:p>
        </w:tc>
      </w:tr>
      <w:tr w:rsidR="00000000" w14:paraId="63EED7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AD6B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1646</w:t>
            </w:r>
            <w:r>
              <w:tab/>
            </w:r>
            <w:r>
              <w:rPr>
                <w:noProof/>
              </w:rPr>
              <w:t>Tartwijk, bouwbedrijf; sectie H nrs. 1163, 1258; 4987 m2 (Clematisstraat); rbsl. 6 november 1972</w:t>
            </w:r>
          </w:p>
          <w:p w14:paraId="36EED922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040CCA0B" w14:textId="77777777" w:rsidR="00690BE8" w:rsidRDefault="00690BE8">
            <w:pPr>
              <w:ind w:left="2268"/>
              <w:rPr>
                <w:sz w:val="16"/>
              </w:rPr>
            </w:pPr>
          </w:p>
          <w:p w14:paraId="79AFAF8E" w14:textId="77777777" w:rsidR="00690BE8" w:rsidRDefault="00690BE8">
            <w:pPr>
              <w:ind w:left="2835"/>
            </w:pPr>
          </w:p>
        </w:tc>
      </w:tr>
      <w:tr w:rsidR="00000000" w14:paraId="3CE92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C24F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1873</w:t>
            </w:r>
            <w:r>
              <w:tab/>
            </w:r>
            <w:r>
              <w:rPr>
                <w:noProof/>
              </w:rPr>
              <w:t>Tartwijk, H v.; sectie A nr. 4863;</w:t>
            </w:r>
            <w:r>
              <w:rPr>
                <w:noProof/>
              </w:rPr>
              <w:t xml:space="preserve"> 975 m2 (Andoornstraat); rbsl. 7 februari 1977</w:t>
            </w:r>
          </w:p>
          <w:p w14:paraId="256A7C99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013AB1B5" w14:textId="77777777" w:rsidR="00690BE8" w:rsidRDefault="00690BE8">
            <w:pPr>
              <w:ind w:left="2268"/>
              <w:rPr>
                <w:sz w:val="16"/>
              </w:rPr>
            </w:pPr>
          </w:p>
          <w:p w14:paraId="43C0221A" w14:textId="77777777" w:rsidR="00690BE8" w:rsidRDefault="00690BE8">
            <w:pPr>
              <w:ind w:left="2835"/>
            </w:pPr>
          </w:p>
        </w:tc>
      </w:tr>
      <w:tr w:rsidR="00000000" w14:paraId="21977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5ECC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1290</w:t>
            </w:r>
            <w:r>
              <w:tab/>
            </w:r>
            <w:r>
              <w:rPr>
                <w:noProof/>
              </w:rPr>
              <w:t>Tartwijk, J v.; sectie H nr. 580; 453 m2 (Harry Jansenlaan); rbsl. 6 januari 1964</w:t>
            </w:r>
          </w:p>
          <w:p w14:paraId="6AE89608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77D0AD5C" w14:textId="77777777" w:rsidR="00690BE8" w:rsidRDefault="00690BE8">
            <w:pPr>
              <w:ind w:left="2268"/>
              <w:rPr>
                <w:sz w:val="16"/>
              </w:rPr>
            </w:pPr>
          </w:p>
          <w:p w14:paraId="1B979763" w14:textId="77777777" w:rsidR="00690BE8" w:rsidRDefault="00690BE8">
            <w:pPr>
              <w:ind w:left="2835"/>
            </w:pPr>
          </w:p>
        </w:tc>
      </w:tr>
      <w:tr w:rsidR="00000000" w14:paraId="39219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1430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2232</w:t>
            </w:r>
            <w:r>
              <w:tab/>
            </w:r>
            <w:r>
              <w:rPr>
                <w:noProof/>
              </w:rPr>
              <w:t>Tartwijk, JJ v.; sectie H nr. 3016; 500 m2 (Lariestraat); rbsl. 22 september 1986</w:t>
            </w:r>
          </w:p>
          <w:p w14:paraId="609FD433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6E9C922C" w14:textId="77777777" w:rsidR="00690BE8" w:rsidRDefault="00690BE8">
            <w:pPr>
              <w:ind w:left="2268"/>
              <w:rPr>
                <w:sz w:val="16"/>
              </w:rPr>
            </w:pPr>
          </w:p>
          <w:p w14:paraId="07A0A689" w14:textId="77777777" w:rsidR="00690BE8" w:rsidRDefault="00690BE8">
            <w:pPr>
              <w:ind w:left="2835"/>
            </w:pPr>
          </w:p>
        </w:tc>
      </w:tr>
      <w:tr w:rsidR="00000000" w14:paraId="1C53A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7832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1445</w:t>
            </w:r>
            <w:r>
              <w:tab/>
            </w:r>
            <w:r>
              <w:rPr>
                <w:noProof/>
              </w:rPr>
              <w:t>Tartwijk, JJ v.; sectie H nrs. 445, 579; 675 m2 (Harry Jansenlaan); rbsl. 25 juni 1965</w:t>
            </w:r>
          </w:p>
          <w:p w14:paraId="16267C31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D77237D" w14:textId="77777777" w:rsidR="00690BE8" w:rsidRDefault="00690BE8">
            <w:pPr>
              <w:ind w:left="2268"/>
              <w:rPr>
                <w:sz w:val="16"/>
              </w:rPr>
            </w:pPr>
          </w:p>
          <w:p w14:paraId="3E995B63" w14:textId="77777777" w:rsidR="00690BE8" w:rsidRDefault="00690BE8">
            <w:pPr>
              <w:ind w:left="2835"/>
            </w:pPr>
          </w:p>
        </w:tc>
      </w:tr>
      <w:tr w:rsidR="00000000" w14:paraId="125F1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CC39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1970</w:t>
            </w:r>
            <w:r>
              <w:tab/>
            </w:r>
            <w:r>
              <w:rPr>
                <w:noProof/>
              </w:rPr>
              <w:t>Tausch, HSM; sectie A nr. 4941; 1819 m2 (Heidebloemstraat); Commissie Industrialisatie 8 december 1978</w:t>
            </w:r>
          </w:p>
          <w:p w14:paraId="45B501CF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C133F7C" w14:textId="77777777" w:rsidR="00690BE8" w:rsidRDefault="00690BE8">
            <w:pPr>
              <w:ind w:left="2268"/>
              <w:rPr>
                <w:sz w:val="16"/>
              </w:rPr>
            </w:pPr>
          </w:p>
          <w:p w14:paraId="1977575C" w14:textId="77777777" w:rsidR="00690BE8" w:rsidRDefault="00690BE8">
            <w:pPr>
              <w:ind w:left="2835"/>
            </w:pPr>
          </w:p>
        </w:tc>
      </w:tr>
      <w:tr w:rsidR="00000000" w14:paraId="22DC4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9A1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2279</w:t>
            </w:r>
            <w:r>
              <w:tab/>
            </w:r>
            <w:r>
              <w:rPr>
                <w:noProof/>
              </w:rPr>
              <w:t>Tausch, HSM; sectie A</w:t>
            </w:r>
            <w:r>
              <w:rPr>
                <w:noProof/>
              </w:rPr>
              <w:t xml:space="preserve"> nr. 5389; 1.760 m2 (Heidebloemstraat); rbsl. 26 oktober 1987</w:t>
            </w:r>
          </w:p>
          <w:p w14:paraId="20570BD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66DE7F5" w14:textId="77777777" w:rsidR="00690BE8" w:rsidRDefault="00690BE8">
            <w:pPr>
              <w:ind w:left="2268"/>
              <w:rPr>
                <w:sz w:val="16"/>
              </w:rPr>
            </w:pPr>
          </w:p>
          <w:p w14:paraId="01688C55" w14:textId="77777777" w:rsidR="00690BE8" w:rsidRDefault="00690BE8">
            <w:pPr>
              <w:ind w:left="2835"/>
            </w:pPr>
          </w:p>
        </w:tc>
      </w:tr>
      <w:tr w:rsidR="00000000" w14:paraId="62190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F741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1377</w:t>
            </w:r>
            <w:r>
              <w:tab/>
            </w:r>
            <w:r>
              <w:rPr>
                <w:noProof/>
              </w:rPr>
              <w:t>Tegenbosch, GCC; sectie H nr. 536; 525 m2 (Meester Michielstraat); rbsl. 19 maart 1962</w:t>
            </w:r>
          </w:p>
          <w:p w14:paraId="06955EEF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2B67A368" w14:textId="77777777" w:rsidR="00690BE8" w:rsidRDefault="00690BE8">
            <w:pPr>
              <w:ind w:left="2268"/>
              <w:rPr>
                <w:sz w:val="16"/>
              </w:rPr>
            </w:pPr>
          </w:p>
          <w:p w14:paraId="41F4A98B" w14:textId="77777777" w:rsidR="00690BE8" w:rsidRDefault="00690BE8">
            <w:pPr>
              <w:ind w:left="2835"/>
            </w:pPr>
          </w:p>
        </w:tc>
      </w:tr>
      <w:tr w:rsidR="00000000" w14:paraId="57232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49E4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1888</w:t>
            </w:r>
            <w:r>
              <w:tab/>
            </w:r>
            <w:r>
              <w:rPr>
                <w:noProof/>
              </w:rPr>
              <w:t>Tegenkamp, LM; sectie A nrs. 4860, 4861; 810 m2 (Akkermunthof); rbsl. 1 juni 1977</w:t>
            </w:r>
          </w:p>
          <w:p w14:paraId="0BCDEC9E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5FB1EF8" w14:textId="77777777" w:rsidR="00690BE8" w:rsidRDefault="00690BE8">
            <w:pPr>
              <w:ind w:left="2268"/>
              <w:rPr>
                <w:sz w:val="16"/>
              </w:rPr>
            </w:pPr>
          </w:p>
          <w:p w14:paraId="3DE00B6D" w14:textId="77777777" w:rsidR="00690BE8" w:rsidRDefault="00690BE8">
            <w:pPr>
              <w:ind w:left="2835"/>
            </w:pPr>
          </w:p>
        </w:tc>
      </w:tr>
      <w:tr w:rsidR="00000000" w14:paraId="0A3C85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A251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1427</w:t>
            </w:r>
            <w:r>
              <w:tab/>
            </w:r>
            <w:r>
              <w:rPr>
                <w:noProof/>
              </w:rPr>
              <w:t>Terneusen, AP; Van Berghenstraat 17; Merks, AJ; sectie D nr. 5115; 670 m2 (Wijbosscheweg); rbsl. 10 januari 1964</w:t>
            </w:r>
          </w:p>
          <w:p w14:paraId="1D1963B0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7212223D" w14:textId="77777777" w:rsidR="00690BE8" w:rsidRDefault="00690BE8">
            <w:pPr>
              <w:ind w:left="2268"/>
              <w:rPr>
                <w:sz w:val="16"/>
              </w:rPr>
            </w:pPr>
          </w:p>
          <w:p w14:paraId="3CB86D0E" w14:textId="77777777" w:rsidR="00690BE8" w:rsidRDefault="00690BE8">
            <w:pPr>
              <w:ind w:left="2835"/>
            </w:pPr>
          </w:p>
        </w:tc>
      </w:tr>
      <w:tr w:rsidR="00000000" w14:paraId="331A8B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D3E0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1421</w:t>
            </w:r>
            <w:r>
              <w:tab/>
            </w:r>
            <w:r>
              <w:rPr>
                <w:noProof/>
              </w:rPr>
              <w:t>Terneusen, LJ; sectie G nr. 872; 300 m2 (Margrietstraat); rbsl. 8 november 1963</w:t>
            </w:r>
          </w:p>
          <w:p w14:paraId="314AFC94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24C88D63" w14:textId="77777777" w:rsidR="00690BE8" w:rsidRDefault="00690BE8">
            <w:pPr>
              <w:ind w:left="2268"/>
              <w:rPr>
                <w:sz w:val="16"/>
              </w:rPr>
            </w:pPr>
          </w:p>
          <w:p w14:paraId="3CE4DDB7" w14:textId="77777777" w:rsidR="00690BE8" w:rsidRDefault="00690BE8">
            <w:pPr>
              <w:ind w:left="2835"/>
            </w:pPr>
          </w:p>
        </w:tc>
      </w:tr>
      <w:tr w:rsidR="00000000" w14:paraId="0E5EE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6C34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1438</w:t>
            </w:r>
            <w:r>
              <w:tab/>
            </w:r>
            <w:r>
              <w:rPr>
                <w:noProof/>
              </w:rPr>
              <w:t>Tex</w:t>
            </w:r>
            <w:r>
              <w:rPr>
                <w:noProof/>
              </w:rPr>
              <w:t>tielbreierij Awido; sectie H nrs. 2625, 3376, 3377; 1000 m2 (Molendijk - Zwembadweg); rbsl. 28 juni 1965</w:t>
            </w:r>
          </w:p>
          <w:p w14:paraId="7E32599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CA4BE44" w14:textId="77777777" w:rsidR="00690BE8" w:rsidRDefault="00690BE8">
            <w:pPr>
              <w:ind w:left="2268"/>
              <w:rPr>
                <w:sz w:val="16"/>
              </w:rPr>
            </w:pPr>
          </w:p>
          <w:p w14:paraId="072415A4" w14:textId="77777777" w:rsidR="00690BE8" w:rsidRDefault="00690BE8">
            <w:pPr>
              <w:ind w:left="2835"/>
            </w:pPr>
          </w:p>
        </w:tc>
      </w:tr>
      <w:tr w:rsidR="00000000" w14:paraId="70304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C829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1850</w:t>
            </w:r>
            <w:r>
              <w:tab/>
            </w:r>
            <w:r>
              <w:rPr>
                <w:noProof/>
              </w:rPr>
              <w:t>Thiel, JHM v.; sectie D nr. 5987; 1250 m2 (industrieterrein Duin); rbsl. 20 december 1976</w:t>
            </w:r>
          </w:p>
          <w:p w14:paraId="1BEADDFF" w14:textId="77777777" w:rsidR="00690BE8" w:rsidRDefault="00690BE8">
            <w:pPr>
              <w:ind w:left="2268"/>
            </w:pPr>
            <w:r>
              <w:rPr>
                <w:noProof/>
              </w:rPr>
              <w:t>1976-1990</w:t>
            </w:r>
          </w:p>
          <w:p w14:paraId="1C53428D" w14:textId="77777777" w:rsidR="00690BE8" w:rsidRDefault="00690BE8">
            <w:pPr>
              <w:ind w:left="2268"/>
              <w:rPr>
                <w:sz w:val="16"/>
              </w:rPr>
            </w:pPr>
          </w:p>
          <w:p w14:paraId="412CD691" w14:textId="77777777" w:rsidR="00690BE8" w:rsidRDefault="00690BE8">
            <w:pPr>
              <w:ind w:left="2835"/>
            </w:pPr>
          </w:p>
        </w:tc>
      </w:tr>
      <w:tr w:rsidR="00000000" w14:paraId="7A3F1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0B6C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2001</w:t>
            </w:r>
            <w:r>
              <w:tab/>
            </w:r>
            <w:r>
              <w:rPr>
                <w:noProof/>
              </w:rPr>
              <w:t>Thiel, JMH v.; sectie D nr. 6245; 550 m2 (Industrieweg); rbsl. 22 juni 1979</w:t>
            </w:r>
          </w:p>
          <w:p w14:paraId="395F028A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CF12953" w14:textId="77777777" w:rsidR="00690BE8" w:rsidRDefault="00690BE8">
            <w:pPr>
              <w:ind w:left="2268"/>
              <w:rPr>
                <w:sz w:val="16"/>
              </w:rPr>
            </w:pPr>
          </w:p>
          <w:p w14:paraId="1ACB09AE" w14:textId="77777777" w:rsidR="00690BE8" w:rsidRDefault="00690BE8">
            <w:pPr>
              <w:ind w:left="2835"/>
            </w:pPr>
          </w:p>
        </w:tc>
      </w:tr>
      <w:tr w:rsidR="00000000" w14:paraId="46BD8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95FA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1670</w:t>
            </w:r>
            <w:r>
              <w:tab/>
            </w:r>
            <w:r>
              <w:rPr>
                <w:noProof/>
              </w:rPr>
              <w:t>Thijssen, HC en Westelaken, LIJ v.d.; sectie H nr. 83; 720 m2 (Madeliefstraat); rbsl. 14 mei 1973</w:t>
            </w:r>
          </w:p>
          <w:p w14:paraId="51C191A8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09FDC82E" w14:textId="77777777" w:rsidR="00690BE8" w:rsidRDefault="00690BE8">
            <w:pPr>
              <w:ind w:left="2268"/>
              <w:rPr>
                <w:sz w:val="16"/>
              </w:rPr>
            </w:pPr>
          </w:p>
          <w:p w14:paraId="67F540A2" w14:textId="77777777" w:rsidR="00690BE8" w:rsidRDefault="00690BE8">
            <w:pPr>
              <w:ind w:left="2835"/>
            </w:pPr>
          </w:p>
        </w:tc>
      </w:tr>
      <w:tr w:rsidR="00000000" w14:paraId="6EE6A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3DDD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1708</w:t>
            </w:r>
            <w:r>
              <w:tab/>
            </w:r>
            <w:r>
              <w:rPr>
                <w:noProof/>
              </w:rPr>
              <w:t>Thijssen, HC; sectie B nr. 2430; 1560 m2 (Molendijk); rbsl. 22 november 1973</w:t>
            </w:r>
          </w:p>
          <w:p w14:paraId="3376DDC1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7226123F" w14:textId="77777777" w:rsidR="00690BE8" w:rsidRDefault="00690BE8">
            <w:pPr>
              <w:ind w:left="2268"/>
              <w:rPr>
                <w:sz w:val="16"/>
              </w:rPr>
            </w:pPr>
          </w:p>
          <w:p w14:paraId="3996F29F" w14:textId="77777777" w:rsidR="00690BE8" w:rsidRDefault="00690BE8">
            <w:pPr>
              <w:ind w:left="2835"/>
            </w:pPr>
          </w:p>
        </w:tc>
      </w:tr>
      <w:tr w:rsidR="00000000" w14:paraId="01C39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D9AF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1898</w:t>
            </w:r>
            <w:r>
              <w:tab/>
            </w:r>
            <w:r>
              <w:rPr>
                <w:noProof/>
              </w:rPr>
              <w:t>Thijssen, HC; sectie H nr. 92; 1.880 m2 (Jan van Amstelstraat); rbsl. 6 december 1977</w:t>
            </w:r>
          </w:p>
          <w:p w14:paraId="5A1C8811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139CDCEE" w14:textId="77777777" w:rsidR="00690BE8" w:rsidRDefault="00690BE8">
            <w:pPr>
              <w:ind w:left="2268"/>
              <w:rPr>
                <w:sz w:val="16"/>
              </w:rPr>
            </w:pPr>
          </w:p>
          <w:p w14:paraId="03D44765" w14:textId="77777777" w:rsidR="00690BE8" w:rsidRDefault="00690BE8">
            <w:pPr>
              <w:ind w:left="2835"/>
            </w:pPr>
          </w:p>
        </w:tc>
      </w:tr>
      <w:tr w:rsidR="00000000" w14:paraId="1700B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CEBA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2175</w:t>
            </w:r>
            <w:r>
              <w:tab/>
            </w:r>
            <w:r>
              <w:rPr>
                <w:noProof/>
              </w:rPr>
              <w:t>Tilburgs, AWA en Tilburgs - v. Kronenburg, MCP; sectie G nr. 1490; 40 m2 (Lijsterbeslaan); rbsl. 8 oktober 1984</w:t>
            </w:r>
          </w:p>
          <w:p w14:paraId="03C38666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F07B817" w14:textId="77777777" w:rsidR="00690BE8" w:rsidRDefault="00690BE8">
            <w:pPr>
              <w:ind w:left="2268"/>
              <w:rPr>
                <w:sz w:val="16"/>
              </w:rPr>
            </w:pPr>
          </w:p>
          <w:p w14:paraId="662E3DAB" w14:textId="77777777" w:rsidR="00690BE8" w:rsidRDefault="00690BE8">
            <w:pPr>
              <w:ind w:left="2835"/>
            </w:pPr>
          </w:p>
        </w:tc>
      </w:tr>
      <w:tr w:rsidR="00000000" w14:paraId="09ACA8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9D64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1305</w:t>
            </w:r>
            <w:r>
              <w:tab/>
            </w:r>
            <w:r>
              <w:rPr>
                <w:noProof/>
              </w:rPr>
              <w:t>Tilburgs, MChr; sectie H nr. 3040; 21 m2; rbsl. 27 februari 1989</w:t>
            </w:r>
          </w:p>
          <w:p w14:paraId="5E31EF68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3CBA532E" w14:textId="77777777" w:rsidR="00690BE8" w:rsidRDefault="00690BE8">
            <w:pPr>
              <w:ind w:left="2268"/>
              <w:rPr>
                <w:sz w:val="16"/>
              </w:rPr>
            </w:pPr>
          </w:p>
          <w:p w14:paraId="5315E2DA" w14:textId="77777777" w:rsidR="00690BE8" w:rsidRDefault="00690BE8">
            <w:pPr>
              <w:ind w:left="2835"/>
            </w:pPr>
          </w:p>
        </w:tc>
      </w:tr>
      <w:tr w:rsidR="00000000" w14:paraId="62CEF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CAFD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2069</w:t>
            </w:r>
            <w:r>
              <w:tab/>
            </w:r>
            <w:r>
              <w:rPr>
                <w:noProof/>
              </w:rPr>
              <w:t>Timmermans en v.d. Heijden, bouwbedrijf; sectie B nr. 3997; sectie H nr. 1174; 2.128 m2 (Grevekeur); rbsl. 29 juni 1981</w:t>
            </w:r>
          </w:p>
          <w:p w14:paraId="696C980D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06122888" w14:textId="77777777" w:rsidR="00690BE8" w:rsidRDefault="00690BE8">
            <w:pPr>
              <w:ind w:left="2268"/>
              <w:rPr>
                <w:sz w:val="16"/>
              </w:rPr>
            </w:pPr>
          </w:p>
          <w:p w14:paraId="01A99BE9" w14:textId="77777777" w:rsidR="00690BE8" w:rsidRDefault="00690BE8">
            <w:pPr>
              <w:ind w:left="2835"/>
            </w:pPr>
          </w:p>
        </w:tc>
      </w:tr>
      <w:tr w:rsidR="00000000" w14:paraId="76D32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DE33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2149</w:t>
            </w:r>
            <w:r>
              <w:tab/>
            </w:r>
            <w:r>
              <w:rPr>
                <w:noProof/>
              </w:rPr>
              <w:t>Timmermans en v.d. Heijden, bouwbedrijf; sec</w:t>
            </w:r>
            <w:r>
              <w:rPr>
                <w:noProof/>
              </w:rPr>
              <w:t>tie B nr. 4066; 2895 m2 (Baselaarshoef); rbsl. 13 februari 1984</w:t>
            </w:r>
          </w:p>
          <w:p w14:paraId="1C73D4D8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22B92DA0" w14:textId="77777777" w:rsidR="00690BE8" w:rsidRDefault="00690BE8">
            <w:pPr>
              <w:ind w:left="2268"/>
              <w:rPr>
                <w:sz w:val="16"/>
              </w:rPr>
            </w:pPr>
          </w:p>
          <w:p w14:paraId="35180DB8" w14:textId="77777777" w:rsidR="00690BE8" w:rsidRDefault="00690BE8">
            <w:pPr>
              <w:ind w:left="2835"/>
            </w:pPr>
          </w:p>
        </w:tc>
      </w:tr>
      <w:tr w:rsidR="00000000" w14:paraId="333E1B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98B9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2148</w:t>
            </w:r>
            <w:r>
              <w:tab/>
            </w:r>
            <w:r>
              <w:rPr>
                <w:noProof/>
              </w:rPr>
              <w:t>Timmermans en v.d. Heijden, bouwbedrijf; sectie B nr. 4066; 3210 m2 (Baselaarshoef); rbsl. 13 februari 1984</w:t>
            </w:r>
          </w:p>
          <w:p w14:paraId="070D6FE0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989947B" w14:textId="77777777" w:rsidR="00690BE8" w:rsidRDefault="00690BE8">
            <w:pPr>
              <w:ind w:left="2268"/>
              <w:rPr>
                <w:sz w:val="16"/>
              </w:rPr>
            </w:pPr>
          </w:p>
          <w:p w14:paraId="1E11FDB0" w14:textId="77777777" w:rsidR="00690BE8" w:rsidRDefault="00690BE8">
            <w:pPr>
              <w:ind w:left="2835"/>
            </w:pPr>
          </w:p>
        </w:tc>
      </w:tr>
      <w:tr w:rsidR="00000000" w14:paraId="39E15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C369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2098</w:t>
            </w:r>
            <w:r>
              <w:tab/>
            </w:r>
            <w:r>
              <w:rPr>
                <w:noProof/>
              </w:rPr>
              <w:t>Timmermans en v.d. Heijden, bouwbedrijf; sectie B nr. 4066; 920 m2 (Baselaarshoef); rbsl. 11 maart 1983</w:t>
            </w:r>
          </w:p>
          <w:p w14:paraId="13BC2213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373DF30" w14:textId="77777777" w:rsidR="00690BE8" w:rsidRDefault="00690BE8">
            <w:pPr>
              <w:ind w:left="2268"/>
              <w:rPr>
                <w:sz w:val="16"/>
              </w:rPr>
            </w:pPr>
          </w:p>
          <w:p w14:paraId="7F45F552" w14:textId="77777777" w:rsidR="00690BE8" w:rsidRDefault="00690BE8">
            <w:pPr>
              <w:ind w:left="2835"/>
            </w:pPr>
          </w:p>
        </w:tc>
      </w:tr>
      <w:tr w:rsidR="00000000" w14:paraId="70CA01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C170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2145</w:t>
            </w:r>
            <w:r>
              <w:tab/>
            </w:r>
            <w:r>
              <w:rPr>
                <w:noProof/>
              </w:rPr>
              <w:t>Timmermans en v.d. Heijden, bouwbedrijf; sectie B nrs. 4112, 4065; 2503 m2 (Lidwinastraat); rbsl. 21 november 1983</w:t>
            </w:r>
          </w:p>
          <w:p w14:paraId="5BF68756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1BB2CBAE" w14:textId="77777777" w:rsidR="00690BE8" w:rsidRDefault="00690BE8">
            <w:pPr>
              <w:ind w:left="2268"/>
              <w:rPr>
                <w:sz w:val="16"/>
              </w:rPr>
            </w:pPr>
          </w:p>
          <w:p w14:paraId="353C9918" w14:textId="77777777" w:rsidR="00690BE8" w:rsidRDefault="00690BE8">
            <w:pPr>
              <w:ind w:left="2835"/>
            </w:pPr>
          </w:p>
        </w:tc>
      </w:tr>
      <w:tr w:rsidR="00000000" w14:paraId="45CF3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995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1995</w:t>
            </w:r>
            <w:r>
              <w:tab/>
            </w:r>
            <w:r>
              <w:rPr>
                <w:noProof/>
              </w:rPr>
              <w:t>Timmermans en v.d. Heijden, bouwbedrijf; sectie C nr. 4</w:t>
            </w:r>
            <w:r>
              <w:rPr>
                <w:noProof/>
              </w:rPr>
              <w:t>578; 8756 m2 (Van Beverwijkstraat - Verhagenstraat - Mandersstraat); rbsl. 23 juli 1979; rbsl. 17 maart 1980</w:t>
            </w:r>
          </w:p>
          <w:p w14:paraId="6F127C8D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334127F5" w14:textId="77777777" w:rsidR="00690BE8" w:rsidRDefault="00690BE8">
            <w:pPr>
              <w:ind w:left="2268"/>
              <w:rPr>
                <w:sz w:val="16"/>
              </w:rPr>
            </w:pPr>
          </w:p>
          <w:p w14:paraId="65A6A9DC" w14:textId="77777777" w:rsidR="00690BE8" w:rsidRDefault="00690BE8">
            <w:pPr>
              <w:ind w:left="2835"/>
            </w:pPr>
          </w:p>
        </w:tc>
      </w:tr>
      <w:tr w:rsidR="00000000" w14:paraId="65819B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913B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2139</w:t>
            </w:r>
            <w:r>
              <w:tab/>
            </w:r>
            <w:r>
              <w:rPr>
                <w:noProof/>
              </w:rPr>
              <w:t>Timmermans en v.d. Heijden, bouwbedrijf; sectie C nr. 4578; sectie H nr. 2926; 3710 m2 (Gemondseweg); rbsl. 12 september 1983</w:t>
            </w:r>
          </w:p>
          <w:p w14:paraId="70AC7627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33DA97C" w14:textId="77777777" w:rsidR="00690BE8" w:rsidRDefault="00690BE8">
            <w:pPr>
              <w:ind w:left="2268"/>
              <w:rPr>
                <w:sz w:val="16"/>
              </w:rPr>
            </w:pPr>
          </w:p>
          <w:p w14:paraId="0F9BC281" w14:textId="77777777" w:rsidR="00690BE8" w:rsidRDefault="00690BE8">
            <w:pPr>
              <w:ind w:left="2835"/>
            </w:pPr>
          </w:p>
        </w:tc>
      </w:tr>
      <w:tr w:rsidR="00000000" w14:paraId="3C540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298A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1278</w:t>
            </w:r>
            <w:r>
              <w:tab/>
            </w:r>
            <w:r>
              <w:rPr>
                <w:noProof/>
              </w:rPr>
              <w:t>Timmermans en v.d. Heijden, bouwbedrijf; sectie G nrs. 1130, 1297, 1414; 5660m2 (Wijbosscheweg - Eikenstraat); rbsl. 8 oktober 1987, alsmede doorverkopen aan diverse personen</w:t>
            </w:r>
          </w:p>
          <w:p w14:paraId="2CB207FE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44E9726A" w14:textId="77777777" w:rsidR="00690BE8" w:rsidRDefault="00690BE8">
            <w:pPr>
              <w:ind w:left="2268"/>
              <w:rPr>
                <w:sz w:val="16"/>
              </w:rPr>
            </w:pPr>
          </w:p>
          <w:p w14:paraId="4AD72FDD" w14:textId="77777777" w:rsidR="00690BE8" w:rsidRDefault="00690BE8">
            <w:pPr>
              <w:ind w:left="2835"/>
            </w:pPr>
          </w:p>
        </w:tc>
      </w:tr>
      <w:tr w:rsidR="00000000" w14:paraId="1FCCD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66E5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2799</w:t>
            </w:r>
            <w:r>
              <w:tab/>
            </w:r>
            <w:r>
              <w:rPr>
                <w:noProof/>
              </w:rPr>
              <w:t>Timmermans en v.d. Heijden, bouwbedrijf; sect</w:t>
            </w:r>
            <w:r>
              <w:rPr>
                <w:noProof/>
              </w:rPr>
              <w:t>ie E nrs. 5215; 2993 m2 (7 en 8 woningen Boomstraat); rbsl. 22 juni 1989, tevens doorverkoop aan diverse personen</w:t>
            </w:r>
          </w:p>
          <w:p w14:paraId="4C8D4D17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63D3444B" w14:textId="77777777" w:rsidR="00690BE8" w:rsidRDefault="00690BE8">
            <w:pPr>
              <w:ind w:left="2268"/>
              <w:rPr>
                <w:sz w:val="16"/>
              </w:rPr>
            </w:pPr>
          </w:p>
          <w:p w14:paraId="3AEFE263" w14:textId="77777777" w:rsidR="00690BE8" w:rsidRDefault="00690BE8">
            <w:pPr>
              <w:ind w:left="2835"/>
            </w:pPr>
          </w:p>
        </w:tc>
      </w:tr>
      <w:tr w:rsidR="00000000" w14:paraId="52E32D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FEE3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1571</w:t>
            </w:r>
            <w:r>
              <w:tab/>
            </w:r>
            <w:r>
              <w:rPr>
                <w:noProof/>
              </w:rPr>
              <w:t>Timmermans en v.d. Heijden, bouwbedrijf; sectie G nrs. 1549, 1533; 3152 m2 (Kerkendijk); rbsl. 15 maart 1971</w:t>
            </w:r>
          </w:p>
          <w:p w14:paraId="405CD217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43F4996B" w14:textId="77777777" w:rsidR="00690BE8" w:rsidRDefault="00690BE8">
            <w:pPr>
              <w:ind w:left="2268"/>
              <w:rPr>
                <w:sz w:val="16"/>
              </w:rPr>
            </w:pPr>
          </w:p>
          <w:p w14:paraId="19AE6847" w14:textId="77777777" w:rsidR="00690BE8" w:rsidRDefault="00690BE8">
            <w:pPr>
              <w:ind w:left="2835"/>
            </w:pPr>
          </w:p>
        </w:tc>
      </w:tr>
      <w:tr w:rsidR="00000000" w14:paraId="7A88CC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52B3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2062</w:t>
            </w:r>
            <w:r>
              <w:tab/>
            </w:r>
            <w:r>
              <w:rPr>
                <w:noProof/>
              </w:rPr>
              <w:t>Timmermans en v.d. Heijden, bouwbedrijf; sectie H nr. 1174; 1440 m2 (Grevekeur); rbsl. 27 april 1981</w:t>
            </w:r>
          </w:p>
          <w:p w14:paraId="2FB53863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5640F66B" w14:textId="77777777" w:rsidR="00690BE8" w:rsidRDefault="00690BE8">
            <w:pPr>
              <w:ind w:left="2268"/>
              <w:rPr>
                <w:sz w:val="16"/>
              </w:rPr>
            </w:pPr>
          </w:p>
          <w:p w14:paraId="153A5984" w14:textId="77777777" w:rsidR="00690BE8" w:rsidRDefault="00690BE8">
            <w:pPr>
              <w:ind w:left="2835"/>
            </w:pPr>
          </w:p>
        </w:tc>
      </w:tr>
      <w:tr w:rsidR="00000000" w14:paraId="4BC01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2CA3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2094</w:t>
            </w:r>
            <w:r>
              <w:tab/>
            </w:r>
            <w:r>
              <w:rPr>
                <w:noProof/>
              </w:rPr>
              <w:t>Timmermans en v.d. Heijden, bouwbedrijf; sectie H nr. 2169; 2.750 m2 (Tiboschlaan); rbsl. 4 oktober 1982</w:t>
            </w:r>
          </w:p>
          <w:p w14:paraId="648C624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8A2D47E" w14:textId="77777777" w:rsidR="00690BE8" w:rsidRDefault="00690BE8">
            <w:pPr>
              <w:ind w:left="2268"/>
              <w:rPr>
                <w:sz w:val="16"/>
              </w:rPr>
            </w:pPr>
          </w:p>
          <w:p w14:paraId="19BEE767" w14:textId="77777777" w:rsidR="00690BE8" w:rsidRDefault="00690BE8">
            <w:pPr>
              <w:ind w:left="2835"/>
            </w:pPr>
          </w:p>
        </w:tc>
      </w:tr>
      <w:tr w:rsidR="00000000" w14:paraId="308B6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464B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2096</w:t>
            </w:r>
            <w:r>
              <w:tab/>
            </w:r>
            <w:r>
              <w:rPr>
                <w:noProof/>
              </w:rPr>
              <w:t>Timmerm</w:t>
            </w:r>
            <w:r>
              <w:rPr>
                <w:noProof/>
              </w:rPr>
              <w:t>ans en v.d. Heijden, bouwbedrijf; sectie H nr. 2389; 525 m2 (Oliemolen); rbsl. 17 maart 1983</w:t>
            </w:r>
          </w:p>
          <w:p w14:paraId="5AD7D11E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47E4238" w14:textId="77777777" w:rsidR="00690BE8" w:rsidRDefault="00690BE8">
            <w:pPr>
              <w:ind w:left="2268"/>
              <w:rPr>
                <w:sz w:val="16"/>
              </w:rPr>
            </w:pPr>
          </w:p>
          <w:p w14:paraId="1ABF1B6A" w14:textId="77777777" w:rsidR="00690BE8" w:rsidRDefault="00690BE8">
            <w:pPr>
              <w:ind w:left="2835"/>
            </w:pPr>
          </w:p>
        </w:tc>
      </w:tr>
      <w:tr w:rsidR="00000000" w14:paraId="2B7079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E486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2120</w:t>
            </w:r>
            <w:r>
              <w:tab/>
            </w:r>
            <w:r>
              <w:rPr>
                <w:noProof/>
              </w:rPr>
              <w:t>Timmermans en v.d. Heijden, bouwbedrijf; sectie H nr. 2389; 852 m2 (Lidwinastraat - Pesserslaan); rbsl. 22 augustus 1983</w:t>
            </w:r>
          </w:p>
          <w:p w14:paraId="5012BEA8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7A29085F" w14:textId="77777777" w:rsidR="00690BE8" w:rsidRDefault="00690BE8">
            <w:pPr>
              <w:ind w:left="2268"/>
              <w:rPr>
                <w:sz w:val="16"/>
              </w:rPr>
            </w:pPr>
          </w:p>
          <w:p w14:paraId="13332072" w14:textId="77777777" w:rsidR="00690BE8" w:rsidRDefault="00690BE8">
            <w:pPr>
              <w:ind w:left="2835"/>
            </w:pPr>
          </w:p>
        </w:tc>
      </w:tr>
      <w:tr w:rsidR="00000000" w14:paraId="29E70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F8A7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2140</w:t>
            </w:r>
            <w:r>
              <w:tab/>
            </w:r>
            <w:r>
              <w:rPr>
                <w:noProof/>
              </w:rPr>
              <w:t>Timmermans en v.d. Heijden, bouwbedrijf; sectie H nr. 2658; 4110 m2 (Gemondseweg); rbsl. 12 september 1983</w:t>
            </w:r>
          </w:p>
          <w:p w14:paraId="223FE366" w14:textId="77777777" w:rsidR="00690BE8" w:rsidRDefault="00690BE8">
            <w:pPr>
              <w:ind w:left="2268"/>
            </w:pPr>
            <w:r>
              <w:rPr>
                <w:noProof/>
              </w:rPr>
              <w:t>1981-1984</w:t>
            </w:r>
          </w:p>
          <w:p w14:paraId="0803957A" w14:textId="77777777" w:rsidR="00690BE8" w:rsidRDefault="00690BE8">
            <w:pPr>
              <w:ind w:left="2268"/>
              <w:rPr>
                <w:sz w:val="16"/>
              </w:rPr>
            </w:pPr>
          </w:p>
          <w:p w14:paraId="0C8A1F7F" w14:textId="77777777" w:rsidR="00690BE8" w:rsidRDefault="00690BE8">
            <w:pPr>
              <w:ind w:left="2835"/>
            </w:pPr>
          </w:p>
        </w:tc>
      </w:tr>
      <w:tr w:rsidR="00000000" w14:paraId="719C9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A2A9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2207</w:t>
            </w:r>
            <w:r>
              <w:tab/>
            </w:r>
            <w:r>
              <w:rPr>
                <w:noProof/>
              </w:rPr>
              <w:t>Timmermans en v.d. Heijden, bouwbedrijf; sectie H nr. 2812; 1780 m2 (Baselaarshoef); rbsl. 26 augustus 1985</w:t>
            </w:r>
          </w:p>
          <w:p w14:paraId="3E3E72E2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CCA2E86" w14:textId="77777777" w:rsidR="00690BE8" w:rsidRDefault="00690BE8">
            <w:pPr>
              <w:ind w:left="2268"/>
              <w:rPr>
                <w:sz w:val="16"/>
              </w:rPr>
            </w:pPr>
          </w:p>
          <w:p w14:paraId="7367D67E" w14:textId="77777777" w:rsidR="00690BE8" w:rsidRDefault="00690BE8">
            <w:pPr>
              <w:ind w:left="2835"/>
            </w:pPr>
          </w:p>
        </w:tc>
      </w:tr>
      <w:tr w:rsidR="00000000" w14:paraId="65817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618F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2144</w:t>
            </w:r>
            <w:r>
              <w:tab/>
            </w:r>
            <w:r>
              <w:rPr>
                <w:noProof/>
              </w:rPr>
              <w:t>Timmermans en v.d. Hei</w:t>
            </w:r>
            <w:r>
              <w:rPr>
                <w:noProof/>
              </w:rPr>
              <w:t>jden, bouwbedrijf; sectie H nr. 2819; 1768 m2 (Lidwinastraat); rbsl. 21 november 1983</w:t>
            </w:r>
          </w:p>
          <w:p w14:paraId="59BF052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0362F92" w14:textId="77777777" w:rsidR="00690BE8" w:rsidRDefault="00690BE8">
            <w:pPr>
              <w:ind w:left="2268"/>
              <w:rPr>
                <w:sz w:val="16"/>
              </w:rPr>
            </w:pPr>
          </w:p>
          <w:p w14:paraId="09CBAB91" w14:textId="77777777" w:rsidR="00690BE8" w:rsidRDefault="00690BE8">
            <w:pPr>
              <w:ind w:left="2835"/>
            </w:pPr>
          </w:p>
        </w:tc>
      </w:tr>
      <w:tr w:rsidR="00000000" w14:paraId="46C62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BDDD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2150</w:t>
            </w:r>
            <w:r>
              <w:tab/>
            </w:r>
            <w:r>
              <w:rPr>
                <w:noProof/>
              </w:rPr>
              <w:t>Timmermans en v.d. Heijden, bouwbedrijf; sectie H nr. 2819; 3.300 m2 (Zaagmolen - Korenmolen); rbsl. 10 februari 1984 en rbsl. 13 februari 1984</w:t>
            </w:r>
          </w:p>
          <w:p w14:paraId="15EB8C21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086B9B65" w14:textId="77777777" w:rsidR="00690BE8" w:rsidRDefault="00690BE8">
            <w:pPr>
              <w:ind w:left="2268"/>
              <w:rPr>
                <w:sz w:val="16"/>
              </w:rPr>
            </w:pPr>
          </w:p>
          <w:p w14:paraId="23351728" w14:textId="77777777" w:rsidR="00690BE8" w:rsidRDefault="00690BE8">
            <w:pPr>
              <w:ind w:left="2835"/>
            </w:pPr>
          </w:p>
        </w:tc>
      </w:tr>
      <w:tr w:rsidR="00000000" w14:paraId="75653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A521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2206</w:t>
            </w:r>
            <w:r>
              <w:tab/>
            </w:r>
            <w:r>
              <w:rPr>
                <w:noProof/>
              </w:rPr>
              <w:t>Timmermans en v.d. Heijden, bouwbedrijf; sectie H nr. 3013; 1780 m2 (Baselaarshoef); rbsl. 26 augustus 1985</w:t>
            </w:r>
          </w:p>
          <w:p w14:paraId="48F2F786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C0EA1CD" w14:textId="77777777" w:rsidR="00690BE8" w:rsidRDefault="00690BE8">
            <w:pPr>
              <w:ind w:left="2268"/>
              <w:rPr>
                <w:sz w:val="16"/>
              </w:rPr>
            </w:pPr>
          </w:p>
          <w:p w14:paraId="4862124F" w14:textId="77777777" w:rsidR="00690BE8" w:rsidRDefault="00690BE8">
            <w:pPr>
              <w:ind w:left="2835"/>
            </w:pPr>
          </w:p>
        </w:tc>
      </w:tr>
      <w:tr w:rsidR="00000000" w14:paraId="5CF1D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D12E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2090</w:t>
            </w:r>
            <w:r>
              <w:tab/>
            </w:r>
            <w:r>
              <w:rPr>
                <w:noProof/>
              </w:rPr>
              <w:t>Timmermans en v.d. Heijden, bouwbedrijf; sectie H nr. 93; 1410 m2 (Grevekeur); rbsl. 5 november 1982, tevens doorverkoop a</w:t>
            </w:r>
            <w:r>
              <w:rPr>
                <w:noProof/>
              </w:rPr>
              <w:t>an diverse personen</w:t>
            </w:r>
          </w:p>
          <w:p w14:paraId="3EEA9059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47B085A4" w14:textId="77777777" w:rsidR="00690BE8" w:rsidRDefault="00690BE8">
            <w:pPr>
              <w:ind w:left="2268"/>
              <w:rPr>
                <w:sz w:val="16"/>
              </w:rPr>
            </w:pPr>
          </w:p>
          <w:p w14:paraId="5A03C037" w14:textId="77777777" w:rsidR="00690BE8" w:rsidRDefault="00690BE8">
            <w:pPr>
              <w:ind w:left="2835"/>
            </w:pPr>
          </w:p>
        </w:tc>
      </w:tr>
      <w:tr w:rsidR="00000000" w14:paraId="3C709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C8FB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2152</w:t>
            </w:r>
            <w:r>
              <w:tab/>
            </w:r>
            <w:r>
              <w:rPr>
                <w:noProof/>
              </w:rPr>
              <w:t>Timmermans en v.d. Heijden, bouwbedrijf; sectie H nrs. 102, 103, 2167; sectie B nr. 4112; 4107 m2 (Zaagmolen); rbsl. 10 februari 1984</w:t>
            </w:r>
          </w:p>
          <w:p w14:paraId="4A5C108E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48F401E9" w14:textId="77777777" w:rsidR="00690BE8" w:rsidRDefault="00690BE8">
            <w:pPr>
              <w:ind w:left="2268"/>
              <w:rPr>
                <w:sz w:val="16"/>
              </w:rPr>
            </w:pPr>
          </w:p>
          <w:p w14:paraId="53FA17D1" w14:textId="77777777" w:rsidR="00690BE8" w:rsidRDefault="00690BE8">
            <w:pPr>
              <w:ind w:left="2835"/>
            </w:pPr>
          </w:p>
        </w:tc>
      </w:tr>
      <w:tr w:rsidR="00000000" w14:paraId="4A6C39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FA07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2151</w:t>
            </w:r>
            <w:r>
              <w:tab/>
            </w:r>
            <w:r>
              <w:rPr>
                <w:noProof/>
              </w:rPr>
              <w:t>Timmermans en v.d. Heijden, bouwbedrijf; sectie H nrs. 103, 659, 2167; 3958 m2 (Pesserslaan); rbsl. 13 februari 1984</w:t>
            </w:r>
          </w:p>
          <w:p w14:paraId="23F858D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9760256" w14:textId="77777777" w:rsidR="00690BE8" w:rsidRDefault="00690BE8">
            <w:pPr>
              <w:ind w:left="2268"/>
              <w:rPr>
                <w:sz w:val="16"/>
              </w:rPr>
            </w:pPr>
          </w:p>
          <w:p w14:paraId="0F444DE0" w14:textId="77777777" w:rsidR="00690BE8" w:rsidRDefault="00690BE8">
            <w:pPr>
              <w:ind w:left="2835"/>
            </w:pPr>
          </w:p>
        </w:tc>
      </w:tr>
      <w:tr w:rsidR="00000000" w14:paraId="7597E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E40D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2199</w:t>
            </w:r>
            <w:r>
              <w:tab/>
            </w:r>
            <w:r>
              <w:rPr>
                <w:noProof/>
              </w:rPr>
              <w:t>Timmermans en v.d. Heijden, bouwbedrijf; sectie H nrs. 2812, 3013; 3.645 m2 (Baselaarshoef); rbsl. 18 maart 1985</w:t>
            </w:r>
          </w:p>
          <w:p w14:paraId="2BE6A77E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AB444E5" w14:textId="77777777" w:rsidR="00690BE8" w:rsidRDefault="00690BE8">
            <w:pPr>
              <w:ind w:left="2268"/>
              <w:rPr>
                <w:sz w:val="16"/>
              </w:rPr>
            </w:pPr>
          </w:p>
          <w:p w14:paraId="00C3E0E8" w14:textId="77777777" w:rsidR="00690BE8" w:rsidRDefault="00690BE8">
            <w:pPr>
              <w:ind w:left="2835"/>
            </w:pPr>
          </w:p>
        </w:tc>
      </w:tr>
      <w:tr w:rsidR="00000000" w14:paraId="244153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1FE9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1230</w:t>
            </w:r>
            <w:r>
              <w:tab/>
            </w:r>
            <w:r>
              <w:rPr>
                <w:noProof/>
              </w:rPr>
              <w:t>Timmermans en v.d. Heijden, bouwbedrijf; sectie H nrs. 2812; 3</w:t>
            </w:r>
            <w:r>
              <w:rPr>
                <w:noProof/>
              </w:rPr>
              <w:t>645 m2 (Baselaarshoef); rbsl. 18 maart 1985</w:t>
            </w:r>
          </w:p>
          <w:p w14:paraId="664AB75D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B695089" w14:textId="77777777" w:rsidR="00690BE8" w:rsidRDefault="00690BE8">
            <w:pPr>
              <w:ind w:left="2268"/>
              <w:rPr>
                <w:sz w:val="16"/>
              </w:rPr>
            </w:pPr>
          </w:p>
          <w:p w14:paraId="72438B3B" w14:textId="77777777" w:rsidR="00690BE8" w:rsidRDefault="00690BE8">
            <w:pPr>
              <w:ind w:left="2835"/>
            </w:pPr>
          </w:p>
        </w:tc>
      </w:tr>
      <w:tr w:rsidR="00000000" w14:paraId="41096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1E62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1725</w:t>
            </w:r>
            <w:r>
              <w:tab/>
            </w:r>
            <w:r>
              <w:rPr>
                <w:noProof/>
              </w:rPr>
              <w:t>Timmermans en v.d. Heijden, bouwbedrijf; sectie H nrs. 56, 59, 60, 1163; 4736 m2 (Anemoonstraat en andere straten); rbsl. 1 april 1974</w:t>
            </w:r>
          </w:p>
          <w:p w14:paraId="1DC778FF" w14:textId="77777777" w:rsidR="00690BE8" w:rsidRDefault="00690BE8">
            <w:pPr>
              <w:ind w:left="2268"/>
            </w:pPr>
            <w:r>
              <w:rPr>
                <w:noProof/>
              </w:rPr>
              <w:t>1972-1974</w:t>
            </w:r>
          </w:p>
          <w:p w14:paraId="08798B68" w14:textId="77777777" w:rsidR="00690BE8" w:rsidRDefault="00690BE8">
            <w:pPr>
              <w:ind w:left="2268"/>
              <w:rPr>
                <w:sz w:val="16"/>
              </w:rPr>
            </w:pPr>
          </w:p>
          <w:p w14:paraId="39E5D42C" w14:textId="77777777" w:rsidR="00690BE8" w:rsidRDefault="00690BE8">
            <w:pPr>
              <w:ind w:left="2835"/>
            </w:pPr>
          </w:p>
        </w:tc>
      </w:tr>
      <w:tr w:rsidR="00000000" w14:paraId="1A268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1147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2083</w:t>
            </w:r>
            <w:r>
              <w:tab/>
            </w:r>
            <w:r>
              <w:rPr>
                <w:noProof/>
              </w:rPr>
              <w:t>Timmermans en v.d. Heijden, bouwbedrijf; sectie H nrs. 93, 2169; sectie B nr. 4066; 2780 m2 (Tiboschlaan); rbsl. 15 februari 1982, tevens doorverkoop aan diverse personen</w:t>
            </w:r>
          </w:p>
          <w:p w14:paraId="2EE98521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4FA51E40" w14:textId="77777777" w:rsidR="00690BE8" w:rsidRDefault="00690BE8">
            <w:pPr>
              <w:ind w:left="2268"/>
              <w:rPr>
                <w:sz w:val="16"/>
              </w:rPr>
            </w:pPr>
          </w:p>
          <w:p w14:paraId="0C86603C" w14:textId="77777777" w:rsidR="00690BE8" w:rsidRDefault="00690BE8">
            <w:pPr>
              <w:ind w:left="2835"/>
            </w:pPr>
          </w:p>
        </w:tc>
      </w:tr>
      <w:tr w:rsidR="00000000" w14:paraId="468DA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525F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1994</w:t>
            </w:r>
            <w:r>
              <w:tab/>
            </w:r>
            <w:r>
              <w:rPr>
                <w:noProof/>
              </w:rPr>
              <w:t>Timmermans en v.d. Heijden; bouwbedrijf; sectie D nr. 6245; 11.000 m2 (industrieterrein Duin); rbsl. 17 august</w:t>
            </w:r>
            <w:r>
              <w:rPr>
                <w:noProof/>
              </w:rPr>
              <w:t>us 1979</w:t>
            </w:r>
          </w:p>
          <w:p w14:paraId="772A1FC9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26124C7F" w14:textId="77777777" w:rsidR="00690BE8" w:rsidRDefault="00690BE8">
            <w:pPr>
              <w:ind w:left="2268"/>
              <w:rPr>
                <w:sz w:val="16"/>
              </w:rPr>
            </w:pPr>
          </w:p>
          <w:p w14:paraId="270D5BF6" w14:textId="77777777" w:rsidR="00690BE8" w:rsidRDefault="00690BE8">
            <w:pPr>
              <w:ind w:left="2835"/>
            </w:pPr>
          </w:p>
        </w:tc>
      </w:tr>
      <w:tr w:rsidR="00000000" w14:paraId="5694A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143D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1345</w:t>
            </w:r>
            <w:r>
              <w:tab/>
            </w:r>
            <w:r>
              <w:rPr>
                <w:noProof/>
              </w:rPr>
              <w:t>Timmermans, HP; sectie H nr. 178; 770 m2 (Elschotseweg); rbsl. 23 juni 1961</w:t>
            </w:r>
          </w:p>
          <w:p w14:paraId="5793C56D" w14:textId="77777777" w:rsidR="00690BE8" w:rsidRDefault="00690BE8">
            <w:pPr>
              <w:ind w:left="2268"/>
            </w:pPr>
            <w:r>
              <w:rPr>
                <w:noProof/>
              </w:rPr>
              <w:t>1961-1967</w:t>
            </w:r>
          </w:p>
          <w:p w14:paraId="5B09CC46" w14:textId="77777777" w:rsidR="00690BE8" w:rsidRDefault="00690BE8">
            <w:pPr>
              <w:ind w:left="2268"/>
              <w:rPr>
                <w:sz w:val="16"/>
              </w:rPr>
            </w:pPr>
          </w:p>
          <w:p w14:paraId="21EE85EE" w14:textId="77777777" w:rsidR="00690BE8" w:rsidRDefault="00690BE8">
            <w:pPr>
              <w:ind w:left="2835"/>
            </w:pPr>
          </w:p>
        </w:tc>
      </w:tr>
      <w:tr w:rsidR="00000000" w14:paraId="4FCC4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1EFD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1383</w:t>
            </w:r>
            <w:r>
              <w:tab/>
            </w:r>
            <w:r>
              <w:rPr>
                <w:noProof/>
              </w:rPr>
              <w:t>Timmermans, JW; sectie H nr. 133; 390 m2 (De Steenen Kamer); rbsl. 14 december 1962</w:t>
            </w:r>
          </w:p>
          <w:p w14:paraId="3CFC6670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39F2A7E9" w14:textId="77777777" w:rsidR="00690BE8" w:rsidRDefault="00690BE8">
            <w:pPr>
              <w:ind w:left="2268"/>
              <w:rPr>
                <w:sz w:val="16"/>
              </w:rPr>
            </w:pPr>
          </w:p>
          <w:p w14:paraId="2D206B97" w14:textId="77777777" w:rsidR="00690BE8" w:rsidRDefault="00690BE8">
            <w:pPr>
              <w:ind w:left="2835"/>
            </w:pPr>
          </w:p>
        </w:tc>
      </w:tr>
      <w:tr w:rsidR="00000000" w14:paraId="29C7A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D11E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2099</w:t>
            </w:r>
            <w:r>
              <w:tab/>
            </w:r>
            <w:r>
              <w:rPr>
                <w:noProof/>
              </w:rPr>
              <w:t>Timmermans, PI; sectie C nrs. 4182, 4208; 2.02.50 ha (Hermalen); rbsl. 11 februari 1983</w:t>
            </w:r>
          </w:p>
          <w:p w14:paraId="169BFE7B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97E77BE" w14:textId="77777777" w:rsidR="00690BE8" w:rsidRDefault="00690BE8">
            <w:pPr>
              <w:ind w:left="2268"/>
              <w:rPr>
                <w:sz w:val="16"/>
              </w:rPr>
            </w:pPr>
          </w:p>
          <w:p w14:paraId="03C4A3AC" w14:textId="77777777" w:rsidR="00690BE8" w:rsidRDefault="00690BE8">
            <w:pPr>
              <w:ind w:left="2835"/>
            </w:pPr>
          </w:p>
        </w:tc>
      </w:tr>
      <w:tr w:rsidR="00000000" w14:paraId="74C2CF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D736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1867</w:t>
            </w:r>
            <w:r>
              <w:tab/>
            </w:r>
            <w:r>
              <w:rPr>
                <w:noProof/>
              </w:rPr>
              <w:t>Timmermans, ThL; sectie A nr. 4863; 750 m2 (Rozemarijnhof); rbsl. 14 maart 1977</w:t>
            </w:r>
          </w:p>
          <w:p w14:paraId="5D4BA7B4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A6D7BFC" w14:textId="77777777" w:rsidR="00690BE8" w:rsidRDefault="00690BE8">
            <w:pPr>
              <w:ind w:left="2268"/>
              <w:rPr>
                <w:sz w:val="16"/>
              </w:rPr>
            </w:pPr>
          </w:p>
          <w:p w14:paraId="153A32FD" w14:textId="77777777" w:rsidR="00690BE8" w:rsidRDefault="00690BE8">
            <w:pPr>
              <w:ind w:left="2835"/>
            </w:pPr>
          </w:p>
        </w:tc>
      </w:tr>
      <w:tr w:rsidR="00000000" w14:paraId="286883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9E64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1849</w:t>
            </w:r>
            <w:r>
              <w:tab/>
            </w:r>
            <w:r>
              <w:rPr>
                <w:noProof/>
              </w:rPr>
              <w:t>Timmermans, VT; sectie A nrs. 4861, 4900; 800 m2 (Akkermunthof); rbsl. 20 december 197</w:t>
            </w:r>
            <w:r>
              <w:rPr>
                <w:noProof/>
              </w:rPr>
              <w:t>6</w:t>
            </w:r>
          </w:p>
          <w:p w14:paraId="0788DCF3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28910E40" w14:textId="77777777" w:rsidR="00690BE8" w:rsidRDefault="00690BE8">
            <w:pPr>
              <w:ind w:left="2268"/>
              <w:rPr>
                <w:sz w:val="16"/>
              </w:rPr>
            </w:pPr>
          </w:p>
          <w:p w14:paraId="5FDC7B06" w14:textId="77777777" w:rsidR="00690BE8" w:rsidRDefault="00690BE8">
            <w:pPr>
              <w:ind w:left="2835"/>
            </w:pPr>
          </w:p>
        </w:tc>
      </w:tr>
      <w:tr w:rsidR="00000000" w14:paraId="51051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9700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2247</w:t>
            </w:r>
            <w:r>
              <w:tab/>
            </w:r>
            <w:r>
              <w:rPr>
                <w:noProof/>
              </w:rPr>
              <w:t>Tolakker, gezinsvervangend tehuis; sectie H nr. 3016; 20 m2 (Neerlandstraat); rbsl. 13 november 1986</w:t>
            </w:r>
          </w:p>
          <w:p w14:paraId="57FC666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8F16712" w14:textId="77777777" w:rsidR="00690BE8" w:rsidRDefault="00690BE8">
            <w:pPr>
              <w:ind w:left="2268"/>
              <w:rPr>
                <w:sz w:val="16"/>
              </w:rPr>
            </w:pPr>
          </w:p>
          <w:p w14:paraId="300BD55D" w14:textId="77777777" w:rsidR="00690BE8" w:rsidRDefault="00690BE8">
            <w:pPr>
              <w:ind w:left="2835"/>
            </w:pPr>
          </w:p>
        </w:tc>
      </w:tr>
      <w:tr w:rsidR="00000000" w14:paraId="20953A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5B9A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2263</w:t>
            </w:r>
            <w:r>
              <w:tab/>
            </w:r>
            <w:r>
              <w:rPr>
                <w:noProof/>
              </w:rPr>
              <w:t>Tontex VOF; sectie D nrs. 6510, 6512; 1525 m2 (Edisonweg); rbsl. 30 maart 1987</w:t>
            </w:r>
          </w:p>
          <w:p w14:paraId="37499C71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E035A5E" w14:textId="77777777" w:rsidR="00690BE8" w:rsidRDefault="00690BE8">
            <w:pPr>
              <w:ind w:left="2268"/>
              <w:rPr>
                <w:sz w:val="16"/>
              </w:rPr>
            </w:pPr>
          </w:p>
          <w:p w14:paraId="01AE8E49" w14:textId="77777777" w:rsidR="00690BE8" w:rsidRDefault="00690BE8">
            <w:pPr>
              <w:ind w:left="2835"/>
            </w:pPr>
          </w:p>
        </w:tc>
      </w:tr>
      <w:tr w:rsidR="00000000" w14:paraId="00222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F5BC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1932</w:t>
            </w:r>
            <w:r>
              <w:tab/>
            </w:r>
            <w:r>
              <w:rPr>
                <w:noProof/>
              </w:rPr>
              <w:t>Trident Reclame; sectie D nr. 6208; 1985 m2 (Edisonweg); rbsl. 30 juni 1978</w:t>
            </w:r>
          </w:p>
          <w:p w14:paraId="4944BF37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6D688F7F" w14:textId="77777777" w:rsidR="00690BE8" w:rsidRDefault="00690BE8">
            <w:pPr>
              <w:ind w:left="2268"/>
              <w:rPr>
                <w:sz w:val="16"/>
              </w:rPr>
            </w:pPr>
          </w:p>
          <w:p w14:paraId="5F55F844" w14:textId="77777777" w:rsidR="00690BE8" w:rsidRDefault="00690BE8">
            <w:pPr>
              <w:ind w:left="2835"/>
            </w:pPr>
          </w:p>
        </w:tc>
      </w:tr>
      <w:tr w:rsidR="00000000" w14:paraId="4EEB6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8DE9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1361</w:t>
            </w:r>
            <w:r>
              <w:tab/>
            </w:r>
            <w:r>
              <w:rPr>
                <w:noProof/>
              </w:rPr>
              <w:t>Trikels, MBA; sectie H nr. 536; 662 m2 (Dr. Poelsstraat); rbsl. 11 december 1961</w:t>
            </w:r>
          </w:p>
          <w:p w14:paraId="714017C4" w14:textId="77777777" w:rsidR="00690BE8" w:rsidRDefault="00690BE8">
            <w:pPr>
              <w:ind w:left="2268"/>
            </w:pPr>
            <w:r>
              <w:rPr>
                <w:noProof/>
              </w:rPr>
              <w:t>1961-1967</w:t>
            </w:r>
          </w:p>
          <w:p w14:paraId="42DCB263" w14:textId="77777777" w:rsidR="00690BE8" w:rsidRDefault="00690BE8">
            <w:pPr>
              <w:ind w:left="2268"/>
              <w:rPr>
                <w:sz w:val="16"/>
              </w:rPr>
            </w:pPr>
          </w:p>
          <w:p w14:paraId="27B4674B" w14:textId="77777777" w:rsidR="00690BE8" w:rsidRDefault="00690BE8">
            <w:pPr>
              <w:ind w:left="2835"/>
            </w:pPr>
          </w:p>
        </w:tc>
      </w:tr>
      <w:tr w:rsidR="00000000" w14:paraId="70045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F099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1584</w:t>
            </w:r>
            <w:r>
              <w:tab/>
            </w:r>
            <w:r>
              <w:rPr>
                <w:noProof/>
              </w:rPr>
              <w:t>Tuel, ThJW v.; sectie G nr. 1533; 585 m2 (Mgr. Bekkersstraat); rbsl. 9 augustus 197</w:t>
            </w:r>
            <w:r>
              <w:rPr>
                <w:noProof/>
              </w:rPr>
              <w:t>1</w:t>
            </w:r>
          </w:p>
          <w:p w14:paraId="014E5120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348AF04C" w14:textId="77777777" w:rsidR="00690BE8" w:rsidRDefault="00690BE8">
            <w:pPr>
              <w:ind w:left="2268"/>
              <w:rPr>
                <w:sz w:val="16"/>
              </w:rPr>
            </w:pPr>
          </w:p>
          <w:p w14:paraId="51316BE0" w14:textId="77777777" w:rsidR="00690BE8" w:rsidRDefault="00690BE8">
            <w:pPr>
              <w:ind w:left="2835"/>
            </w:pPr>
          </w:p>
        </w:tc>
      </w:tr>
      <w:tr w:rsidR="00000000" w14:paraId="058A3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30EF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1892</w:t>
            </w:r>
            <w:r>
              <w:tab/>
            </w:r>
            <w:r>
              <w:rPr>
                <w:noProof/>
              </w:rPr>
              <w:t>Tuijl - Verbeek, PAM v.; sectie G nrs. 476, 1254; 800 m2 (Groeneweg); rbsl. 13 mei 1977</w:t>
            </w:r>
          </w:p>
          <w:p w14:paraId="7D6690BD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62CB8FFB" w14:textId="77777777" w:rsidR="00690BE8" w:rsidRDefault="00690BE8">
            <w:pPr>
              <w:ind w:left="2268"/>
              <w:rPr>
                <w:sz w:val="16"/>
              </w:rPr>
            </w:pPr>
          </w:p>
          <w:p w14:paraId="365F6A9F" w14:textId="77777777" w:rsidR="00690BE8" w:rsidRDefault="00690BE8">
            <w:pPr>
              <w:ind w:left="2835"/>
            </w:pPr>
          </w:p>
        </w:tc>
      </w:tr>
      <w:tr w:rsidR="00000000" w14:paraId="370D4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B288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1386</w:t>
            </w:r>
            <w:r>
              <w:tab/>
            </w:r>
            <w:r>
              <w:rPr>
                <w:noProof/>
              </w:rPr>
              <w:t>Uden, A v.; Zwembadweg 13; Hofstad, PGM v.d.; sectie H nrs. 612, 154; 337 m2 (Meijgraaf); rbsl. 14 december 1962</w:t>
            </w:r>
          </w:p>
          <w:p w14:paraId="36337F57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70A9028C" w14:textId="77777777" w:rsidR="00690BE8" w:rsidRDefault="00690BE8">
            <w:pPr>
              <w:ind w:left="2268"/>
              <w:rPr>
                <w:sz w:val="16"/>
              </w:rPr>
            </w:pPr>
          </w:p>
          <w:p w14:paraId="1ED39BD0" w14:textId="77777777" w:rsidR="00690BE8" w:rsidRDefault="00690BE8">
            <w:pPr>
              <w:ind w:left="2835"/>
            </w:pPr>
          </w:p>
        </w:tc>
      </w:tr>
      <w:tr w:rsidR="00000000" w14:paraId="0D684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FEE1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1392</w:t>
            </w:r>
            <w:r>
              <w:tab/>
            </w:r>
            <w:r>
              <w:rPr>
                <w:noProof/>
              </w:rPr>
              <w:t>Uden, HGJ v.; sectie H nr. 133; 1530 m2 (Jan van Amstelstraat); rbsl. 11 oktober 1963</w:t>
            </w:r>
          </w:p>
          <w:p w14:paraId="570B845C" w14:textId="77777777" w:rsidR="00690BE8" w:rsidRDefault="00690BE8">
            <w:pPr>
              <w:ind w:left="2268"/>
            </w:pPr>
            <w:r>
              <w:rPr>
                <w:noProof/>
              </w:rPr>
              <w:t>1961-1967</w:t>
            </w:r>
          </w:p>
          <w:p w14:paraId="6FE1ADD0" w14:textId="77777777" w:rsidR="00690BE8" w:rsidRDefault="00690BE8">
            <w:pPr>
              <w:ind w:left="2268"/>
              <w:rPr>
                <w:sz w:val="16"/>
              </w:rPr>
            </w:pPr>
          </w:p>
          <w:p w14:paraId="3FD5F016" w14:textId="77777777" w:rsidR="00690BE8" w:rsidRDefault="00690BE8">
            <w:pPr>
              <w:ind w:left="2835"/>
            </w:pPr>
          </w:p>
        </w:tc>
      </w:tr>
      <w:tr w:rsidR="00000000" w14:paraId="79BA4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B7B4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1633</w:t>
            </w:r>
            <w:r>
              <w:tab/>
            </w:r>
            <w:r>
              <w:rPr>
                <w:noProof/>
              </w:rPr>
              <w:t>Uden, HHLJ v. en Groot, HJJ de; sectie H nrs. 1098, 890; 183 m2 (Kluisstraat); rbsl. 28 februari 1972</w:t>
            </w:r>
          </w:p>
          <w:p w14:paraId="46A0655B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25D2D27" w14:textId="77777777" w:rsidR="00690BE8" w:rsidRDefault="00690BE8">
            <w:pPr>
              <w:ind w:left="2268"/>
              <w:rPr>
                <w:sz w:val="16"/>
              </w:rPr>
            </w:pPr>
          </w:p>
          <w:p w14:paraId="1B99E386" w14:textId="77777777" w:rsidR="00690BE8" w:rsidRDefault="00690BE8">
            <w:pPr>
              <w:ind w:left="2835"/>
            </w:pPr>
          </w:p>
        </w:tc>
      </w:tr>
      <w:tr w:rsidR="00000000" w14:paraId="6C0134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71AF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1633</w:t>
            </w:r>
            <w:r>
              <w:tab/>
            </w:r>
            <w:r>
              <w:rPr>
                <w:noProof/>
              </w:rPr>
              <w:t>Uden, HJJ v. en Uden, HHLJ v.; secti</w:t>
            </w:r>
            <w:r>
              <w:rPr>
                <w:noProof/>
              </w:rPr>
              <w:t>e H nr. 1098, 890; 183 m2 (Kluisstraat); rbsl. 28 februari 1972</w:t>
            </w:r>
          </w:p>
          <w:p w14:paraId="1955E7EF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FAF7DB1" w14:textId="77777777" w:rsidR="00690BE8" w:rsidRDefault="00690BE8">
            <w:pPr>
              <w:ind w:left="2268"/>
              <w:rPr>
                <w:sz w:val="16"/>
              </w:rPr>
            </w:pPr>
          </w:p>
          <w:p w14:paraId="5A7595D0" w14:textId="77777777" w:rsidR="00690BE8" w:rsidRDefault="00690BE8">
            <w:pPr>
              <w:ind w:left="2835"/>
            </w:pPr>
          </w:p>
        </w:tc>
      </w:tr>
      <w:tr w:rsidR="00000000" w14:paraId="0DEEC2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41B7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1958</w:t>
            </w:r>
            <w:r>
              <w:tab/>
            </w:r>
            <w:r>
              <w:rPr>
                <w:noProof/>
              </w:rPr>
              <w:t>Uden, JFM v.; sectie C nrs. 3986, 4103; 385 m2 (Verhagenstraat); rbsl. 13 november 1978</w:t>
            </w:r>
          </w:p>
          <w:p w14:paraId="4517AE69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388AB954" w14:textId="77777777" w:rsidR="00690BE8" w:rsidRDefault="00690BE8">
            <w:pPr>
              <w:ind w:left="2268"/>
              <w:rPr>
                <w:sz w:val="16"/>
              </w:rPr>
            </w:pPr>
          </w:p>
          <w:p w14:paraId="3CF4946C" w14:textId="77777777" w:rsidR="00690BE8" w:rsidRDefault="00690BE8">
            <w:pPr>
              <w:ind w:left="2835"/>
            </w:pPr>
          </w:p>
        </w:tc>
      </w:tr>
      <w:tr w:rsidR="00000000" w14:paraId="2A067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BA15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1974</w:t>
            </w:r>
            <w:r>
              <w:tab/>
            </w:r>
            <w:r>
              <w:rPr>
                <w:noProof/>
              </w:rPr>
              <w:t>Uden, JHJ v. en Oostenbrugge, DG v.; sectie H nr. 2322; 36 m2 (Salviahof); rbsl. 12 maart 1979</w:t>
            </w:r>
          </w:p>
          <w:p w14:paraId="4CC5C08D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978C999" w14:textId="77777777" w:rsidR="00690BE8" w:rsidRDefault="00690BE8">
            <w:pPr>
              <w:ind w:left="2268"/>
              <w:rPr>
                <w:sz w:val="16"/>
              </w:rPr>
            </w:pPr>
          </w:p>
          <w:p w14:paraId="09DACD66" w14:textId="77777777" w:rsidR="00690BE8" w:rsidRDefault="00690BE8">
            <w:pPr>
              <w:ind w:left="2835"/>
            </w:pPr>
          </w:p>
        </w:tc>
      </w:tr>
      <w:tr w:rsidR="00000000" w14:paraId="6C728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B22A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1795</w:t>
            </w:r>
            <w:r>
              <w:tab/>
            </w:r>
            <w:r>
              <w:rPr>
                <w:noProof/>
              </w:rPr>
              <w:t>Uden, JM v.; sectie C nrs. 2115, 2116, 2119; 445 m2 (Kortenaerstraat); rbsl. 15 september 1975</w:t>
            </w:r>
          </w:p>
          <w:p w14:paraId="2F0BAC59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DDF96AA" w14:textId="77777777" w:rsidR="00690BE8" w:rsidRDefault="00690BE8">
            <w:pPr>
              <w:ind w:left="2268"/>
              <w:rPr>
                <w:sz w:val="16"/>
              </w:rPr>
            </w:pPr>
          </w:p>
          <w:p w14:paraId="35A3EAC6" w14:textId="77777777" w:rsidR="00690BE8" w:rsidRDefault="00690BE8">
            <w:pPr>
              <w:ind w:left="2835"/>
            </w:pPr>
          </w:p>
        </w:tc>
      </w:tr>
      <w:tr w:rsidR="00000000" w14:paraId="1C1D5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C6EE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1984</w:t>
            </w:r>
            <w:r>
              <w:tab/>
            </w:r>
            <w:r>
              <w:rPr>
                <w:noProof/>
              </w:rPr>
              <w:t>Uden, MH v. en Cornelius, JJGM; sectie H nr. 2227; 36 m2 (Boterbloemstraat); rbsl. 14 mei 1979</w:t>
            </w:r>
          </w:p>
          <w:p w14:paraId="0DAA89C3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6273B79C" w14:textId="77777777" w:rsidR="00690BE8" w:rsidRDefault="00690BE8">
            <w:pPr>
              <w:ind w:left="2268"/>
              <w:rPr>
                <w:sz w:val="16"/>
              </w:rPr>
            </w:pPr>
          </w:p>
          <w:p w14:paraId="0C57B73D" w14:textId="77777777" w:rsidR="00690BE8" w:rsidRDefault="00690BE8">
            <w:pPr>
              <w:ind w:left="2835"/>
            </w:pPr>
          </w:p>
        </w:tc>
      </w:tr>
      <w:tr w:rsidR="00000000" w14:paraId="63CA7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C44B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1545</w:t>
            </w:r>
            <w:r>
              <w:tab/>
            </w:r>
            <w:r>
              <w:rPr>
                <w:noProof/>
              </w:rPr>
              <w:t>Uden, MHJM v. en Schuurmans, AM; sectie H nr. 1182; 335 m2 (Van Helmontstraat); rbsl. 10 april 1970</w:t>
            </w:r>
          </w:p>
          <w:p w14:paraId="248653D3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04A8D22" w14:textId="77777777" w:rsidR="00690BE8" w:rsidRDefault="00690BE8">
            <w:pPr>
              <w:ind w:left="2268"/>
              <w:rPr>
                <w:sz w:val="16"/>
              </w:rPr>
            </w:pPr>
          </w:p>
          <w:p w14:paraId="57153621" w14:textId="77777777" w:rsidR="00690BE8" w:rsidRDefault="00690BE8">
            <w:pPr>
              <w:ind w:left="2835"/>
            </w:pPr>
          </w:p>
        </w:tc>
      </w:tr>
      <w:tr w:rsidR="00000000" w14:paraId="0E46A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0E07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1813</w:t>
            </w:r>
            <w:r>
              <w:tab/>
            </w:r>
            <w:r>
              <w:rPr>
                <w:noProof/>
              </w:rPr>
              <w:t>Valk, PJM v.d. en Grinsven, HKM v.; sectie G nr. 1327; 84 m2 (Mgr. Zwijsenstraat); rbsl. 14 november 1975</w:t>
            </w:r>
          </w:p>
          <w:p w14:paraId="5A3E1929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B581C94" w14:textId="77777777" w:rsidR="00690BE8" w:rsidRDefault="00690BE8">
            <w:pPr>
              <w:ind w:left="2268"/>
              <w:rPr>
                <w:sz w:val="16"/>
              </w:rPr>
            </w:pPr>
          </w:p>
          <w:p w14:paraId="1E4D15B6" w14:textId="77777777" w:rsidR="00690BE8" w:rsidRDefault="00690BE8">
            <w:pPr>
              <w:ind w:left="2835"/>
            </w:pPr>
          </w:p>
        </w:tc>
      </w:tr>
      <w:tr w:rsidR="00000000" w14:paraId="597A8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7176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2238</w:t>
            </w:r>
            <w:r>
              <w:tab/>
            </w:r>
            <w:r>
              <w:rPr>
                <w:noProof/>
              </w:rPr>
              <w:t>Valkenburg, HPJ; sectie H nr. 3016; 465 m2 (Lariestraat); rbsl. 22 december 1986</w:t>
            </w:r>
          </w:p>
          <w:p w14:paraId="66D054B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14F2103" w14:textId="77777777" w:rsidR="00690BE8" w:rsidRDefault="00690BE8">
            <w:pPr>
              <w:ind w:left="2268"/>
              <w:rPr>
                <w:sz w:val="16"/>
              </w:rPr>
            </w:pPr>
          </w:p>
          <w:p w14:paraId="33B247D5" w14:textId="77777777" w:rsidR="00690BE8" w:rsidRDefault="00690BE8">
            <w:pPr>
              <w:ind w:left="2835"/>
            </w:pPr>
          </w:p>
        </w:tc>
      </w:tr>
      <w:tr w:rsidR="00000000" w14:paraId="2EAE9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43B9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2070</w:t>
            </w:r>
            <w:r>
              <w:tab/>
            </w:r>
            <w:r>
              <w:rPr>
                <w:noProof/>
              </w:rPr>
              <w:t>Valks, AS; sectie H nr. 2608; 67 m2 (Lariestraat); rbsl. 25 juni 1981</w:t>
            </w:r>
          </w:p>
          <w:p w14:paraId="5D3BD792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5BC9DDAB" w14:textId="77777777" w:rsidR="00690BE8" w:rsidRDefault="00690BE8">
            <w:pPr>
              <w:ind w:left="2268"/>
              <w:rPr>
                <w:sz w:val="16"/>
              </w:rPr>
            </w:pPr>
          </w:p>
          <w:p w14:paraId="6A49DCF5" w14:textId="77777777" w:rsidR="00690BE8" w:rsidRDefault="00690BE8">
            <w:pPr>
              <w:ind w:left="2835"/>
            </w:pPr>
          </w:p>
        </w:tc>
      </w:tr>
      <w:tr w:rsidR="00000000" w14:paraId="10A3D1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A9C6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1964</w:t>
            </w:r>
            <w:r>
              <w:tab/>
            </w:r>
            <w:r>
              <w:rPr>
                <w:noProof/>
              </w:rPr>
              <w:t>Valks, ChrM; sectie C nr. 4104; 323 m2 (De Borne); rbsl. 18 december 1978</w:t>
            </w:r>
          </w:p>
          <w:p w14:paraId="3B20F0C4" w14:textId="77777777" w:rsidR="00690BE8" w:rsidRDefault="00690BE8">
            <w:pPr>
              <w:ind w:left="2268"/>
            </w:pPr>
            <w:r>
              <w:rPr>
                <w:noProof/>
              </w:rPr>
              <w:t>1977-</w:t>
            </w:r>
            <w:r>
              <w:rPr>
                <w:noProof/>
              </w:rPr>
              <w:t>1979</w:t>
            </w:r>
          </w:p>
          <w:p w14:paraId="79C160A6" w14:textId="77777777" w:rsidR="00690BE8" w:rsidRDefault="00690BE8">
            <w:pPr>
              <w:ind w:left="2268"/>
              <w:rPr>
                <w:sz w:val="16"/>
              </w:rPr>
            </w:pPr>
          </w:p>
          <w:p w14:paraId="0AA5AB28" w14:textId="77777777" w:rsidR="00690BE8" w:rsidRDefault="00690BE8">
            <w:pPr>
              <w:ind w:left="2835"/>
            </w:pPr>
          </w:p>
        </w:tc>
      </w:tr>
      <w:tr w:rsidR="00000000" w14:paraId="76F25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B889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1593</w:t>
            </w:r>
            <w:r>
              <w:tab/>
            </w:r>
            <w:r>
              <w:rPr>
                <w:noProof/>
              </w:rPr>
              <w:t>Valks, HJ; sectie G nr. 1546; 540 m2 (de Cock van Neerijnenstraat); rbsl. 26 april 1971</w:t>
            </w:r>
          </w:p>
          <w:p w14:paraId="7D8D182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8E3A326" w14:textId="77777777" w:rsidR="00690BE8" w:rsidRDefault="00690BE8">
            <w:pPr>
              <w:ind w:left="2268"/>
              <w:rPr>
                <w:sz w:val="16"/>
              </w:rPr>
            </w:pPr>
          </w:p>
          <w:p w14:paraId="3FF6B7B4" w14:textId="77777777" w:rsidR="00690BE8" w:rsidRDefault="00690BE8">
            <w:pPr>
              <w:ind w:left="2835"/>
            </w:pPr>
          </w:p>
        </w:tc>
      </w:tr>
      <w:tr w:rsidR="00000000" w14:paraId="5641D4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39CD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1778</w:t>
            </w:r>
            <w:r>
              <w:tab/>
            </w:r>
            <w:r>
              <w:rPr>
                <w:noProof/>
              </w:rPr>
              <w:t>Veenstra, FC; sectie H nr. 953; 17; 4 m2 (Klaprooshof); rbsl. 11 augustus 1975</w:t>
            </w:r>
          </w:p>
          <w:p w14:paraId="2689334C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881A666" w14:textId="77777777" w:rsidR="00690BE8" w:rsidRDefault="00690BE8">
            <w:pPr>
              <w:ind w:left="2268"/>
              <w:rPr>
                <w:sz w:val="16"/>
              </w:rPr>
            </w:pPr>
          </w:p>
          <w:p w14:paraId="20D99550" w14:textId="77777777" w:rsidR="00690BE8" w:rsidRDefault="00690BE8">
            <w:pPr>
              <w:ind w:left="2835"/>
            </w:pPr>
          </w:p>
        </w:tc>
      </w:tr>
      <w:tr w:rsidR="00000000" w14:paraId="218D2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7228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2211</w:t>
            </w:r>
            <w:r>
              <w:tab/>
            </w:r>
            <w:r>
              <w:rPr>
                <w:noProof/>
              </w:rPr>
              <w:t>Veer, makelaars - en assurantiekantoor; sectie H nr. 2926; 385 m2 (Gemondseweg); rbsl. 8 juli 1985</w:t>
            </w:r>
          </w:p>
          <w:p w14:paraId="54850482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0E0ACA31" w14:textId="77777777" w:rsidR="00690BE8" w:rsidRDefault="00690BE8">
            <w:pPr>
              <w:ind w:left="2268"/>
              <w:rPr>
                <w:sz w:val="16"/>
              </w:rPr>
            </w:pPr>
          </w:p>
          <w:p w14:paraId="4EFB80E8" w14:textId="77777777" w:rsidR="00690BE8" w:rsidRDefault="00690BE8">
            <w:pPr>
              <w:ind w:left="2835"/>
            </w:pPr>
          </w:p>
        </w:tc>
      </w:tr>
      <w:tr w:rsidR="00000000" w14:paraId="7C4A0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F423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2172</w:t>
            </w:r>
            <w:r>
              <w:tab/>
            </w:r>
            <w:r>
              <w:rPr>
                <w:noProof/>
              </w:rPr>
              <w:t>Veer, RJ v.d.; sectie H nr. 2584; 42 m2 (Marjolijnhof); rbsl. 5 maart 1984</w:t>
            </w:r>
          </w:p>
          <w:p w14:paraId="1414EB1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18C8158" w14:textId="77777777" w:rsidR="00690BE8" w:rsidRDefault="00690BE8">
            <w:pPr>
              <w:ind w:left="2268"/>
              <w:rPr>
                <w:sz w:val="16"/>
              </w:rPr>
            </w:pPr>
          </w:p>
          <w:p w14:paraId="064ABD3A" w14:textId="77777777" w:rsidR="00690BE8" w:rsidRDefault="00690BE8">
            <w:pPr>
              <w:ind w:left="2835"/>
            </w:pPr>
          </w:p>
        </w:tc>
      </w:tr>
      <w:tr w:rsidR="00000000" w14:paraId="7E491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D412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1299</w:t>
            </w:r>
            <w:r>
              <w:tab/>
            </w:r>
            <w:r>
              <w:rPr>
                <w:noProof/>
              </w:rPr>
              <w:t>Veer, RJ v.d.; sectie H nr. 3040; 21 m2; rbsl. 27 februari 1989</w:t>
            </w:r>
          </w:p>
          <w:p w14:paraId="45D9A34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95A1A76" w14:textId="77777777" w:rsidR="00690BE8" w:rsidRDefault="00690BE8">
            <w:pPr>
              <w:ind w:left="2268"/>
              <w:rPr>
                <w:sz w:val="16"/>
              </w:rPr>
            </w:pPr>
          </w:p>
          <w:p w14:paraId="20B5ECC6" w14:textId="77777777" w:rsidR="00690BE8" w:rsidRDefault="00690BE8">
            <w:pPr>
              <w:ind w:left="2835"/>
            </w:pPr>
          </w:p>
        </w:tc>
      </w:tr>
      <w:tr w:rsidR="00000000" w14:paraId="4B8D4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B016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1498</w:t>
            </w:r>
            <w:r>
              <w:tab/>
            </w:r>
            <w:r>
              <w:rPr>
                <w:noProof/>
              </w:rPr>
              <w:t>Veghel, AHW; secti</w:t>
            </w:r>
            <w:r>
              <w:rPr>
                <w:noProof/>
              </w:rPr>
              <w:t>e H nr. 930; 317 m2 (Cornelis Trompstraat); rbsl. 14 april 1967</w:t>
            </w:r>
          </w:p>
          <w:p w14:paraId="5F55437E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650B34B4" w14:textId="77777777" w:rsidR="00690BE8" w:rsidRDefault="00690BE8">
            <w:pPr>
              <w:ind w:left="2268"/>
              <w:rPr>
                <w:sz w:val="16"/>
              </w:rPr>
            </w:pPr>
          </w:p>
          <w:p w14:paraId="79F1C7DC" w14:textId="77777777" w:rsidR="00690BE8" w:rsidRDefault="00690BE8">
            <w:pPr>
              <w:ind w:left="2835"/>
            </w:pPr>
          </w:p>
        </w:tc>
      </w:tr>
      <w:tr w:rsidR="00000000" w14:paraId="6AF37F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F8CC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1208</w:t>
            </w:r>
            <w:r>
              <w:tab/>
            </w:r>
            <w:r>
              <w:rPr>
                <w:noProof/>
              </w:rPr>
              <w:t>Veghel, J v.; sectie G nr. 394 (noodwoning St. Servatiusstraat 121); rbsl. 8 november 1963</w:t>
            </w:r>
          </w:p>
          <w:p w14:paraId="34DA74C5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3BBE66C9" w14:textId="77777777" w:rsidR="00690BE8" w:rsidRDefault="00690BE8">
            <w:pPr>
              <w:ind w:left="2268"/>
              <w:rPr>
                <w:sz w:val="16"/>
              </w:rPr>
            </w:pPr>
          </w:p>
          <w:p w14:paraId="1279EFDC" w14:textId="77777777" w:rsidR="00690BE8" w:rsidRDefault="00690BE8">
            <w:pPr>
              <w:ind w:left="2835"/>
            </w:pPr>
          </w:p>
        </w:tc>
      </w:tr>
      <w:tr w:rsidR="00000000" w14:paraId="6C52A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675F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1815</w:t>
            </w:r>
            <w:r>
              <w:tab/>
            </w:r>
            <w:r>
              <w:rPr>
                <w:noProof/>
              </w:rPr>
              <w:t>Veghel, JJA v.; sectie G nr. 1107; 44 m2 (Molenhof); rbsl. 14 november 1975</w:t>
            </w:r>
          </w:p>
          <w:p w14:paraId="0ABB0FC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559E5C4" w14:textId="77777777" w:rsidR="00690BE8" w:rsidRDefault="00690BE8">
            <w:pPr>
              <w:ind w:left="2268"/>
              <w:rPr>
                <w:sz w:val="16"/>
              </w:rPr>
            </w:pPr>
          </w:p>
          <w:p w14:paraId="24D0762F" w14:textId="77777777" w:rsidR="00690BE8" w:rsidRDefault="00690BE8">
            <w:pPr>
              <w:ind w:left="2835"/>
            </w:pPr>
          </w:p>
        </w:tc>
      </w:tr>
      <w:tr w:rsidR="00000000" w14:paraId="5C7B3C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85F0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1645</w:t>
            </w:r>
            <w:r>
              <w:tab/>
            </w:r>
            <w:r>
              <w:rPr>
                <w:noProof/>
              </w:rPr>
              <w:t>Velden, HFNM v.d. en Veghel, AHW v.; sectie H nr. 1277; 356 m2 (Cornelis Trompstraat); rbsl. 10 november 1972</w:t>
            </w:r>
          </w:p>
          <w:p w14:paraId="6273A6B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9D07854" w14:textId="77777777" w:rsidR="00690BE8" w:rsidRDefault="00690BE8">
            <w:pPr>
              <w:ind w:left="2268"/>
              <w:rPr>
                <w:sz w:val="16"/>
              </w:rPr>
            </w:pPr>
          </w:p>
          <w:p w14:paraId="1DA4F5ED" w14:textId="77777777" w:rsidR="00690BE8" w:rsidRDefault="00690BE8">
            <w:pPr>
              <w:ind w:left="2835"/>
            </w:pPr>
          </w:p>
        </w:tc>
      </w:tr>
      <w:tr w:rsidR="00000000" w14:paraId="199DF6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CE8A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1493</w:t>
            </w:r>
            <w:r>
              <w:tab/>
            </w:r>
            <w:r>
              <w:rPr>
                <w:noProof/>
              </w:rPr>
              <w:t>Velden, HFNM v.d.; sectie H nr. 930; 261 m2 (Cornelis Trompstraat); rbsl. 20 oktober 1967</w:t>
            </w:r>
          </w:p>
          <w:p w14:paraId="54996B7F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1CBDC95F" w14:textId="77777777" w:rsidR="00690BE8" w:rsidRDefault="00690BE8">
            <w:pPr>
              <w:ind w:left="2268"/>
              <w:rPr>
                <w:sz w:val="16"/>
              </w:rPr>
            </w:pPr>
          </w:p>
          <w:p w14:paraId="37E2FA02" w14:textId="77777777" w:rsidR="00690BE8" w:rsidRDefault="00690BE8">
            <w:pPr>
              <w:ind w:left="2835"/>
            </w:pPr>
          </w:p>
        </w:tc>
      </w:tr>
      <w:tr w:rsidR="00000000" w14:paraId="21E9C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1667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1507</w:t>
            </w:r>
            <w:r>
              <w:tab/>
            </w:r>
            <w:r>
              <w:rPr>
                <w:noProof/>
              </w:rPr>
              <w:t>Velden</w:t>
            </w:r>
            <w:r>
              <w:rPr>
                <w:noProof/>
              </w:rPr>
              <w:t>, HFNM v.d.; sectie H nr. 930; 78 m2 (Cornelis Trompstraat); rbsl. 17 mei 1968</w:t>
            </w:r>
          </w:p>
          <w:p w14:paraId="6281AA20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36879F9" w14:textId="77777777" w:rsidR="00690BE8" w:rsidRDefault="00690BE8">
            <w:pPr>
              <w:ind w:left="2268"/>
              <w:rPr>
                <w:sz w:val="16"/>
              </w:rPr>
            </w:pPr>
          </w:p>
          <w:p w14:paraId="7A1C11F5" w14:textId="77777777" w:rsidR="00690BE8" w:rsidRDefault="00690BE8">
            <w:pPr>
              <w:ind w:left="2835"/>
            </w:pPr>
          </w:p>
        </w:tc>
      </w:tr>
      <w:tr w:rsidR="00000000" w14:paraId="300E3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C29B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1821</w:t>
            </w:r>
            <w:r>
              <w:tab/>
            </w:r>
            <w:r>
              <w:rPr>
                <w:noProof/>
              </w:rPr>
              <w:t>Velden, JAG v.d.; sectie C nrs. 3872, 3988; 760 m2 (Kortenaerstraat); rbsl. 20 oktober 1975</w:t>
            </w:r>
          </w:p>
          <w:p w14:paraId="41C173FE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358BB010" w14:textId="77777777" w:rsidR="00690BE8" w:rsidRDefault="00690BE8">
            <w:pPr>
              <w:ind w:left="2268"/>
              <w:rPr>
                <w:sz w:val="16"/>
              </w:rPr>
            </w:pPr>
          </w:p>
          <w:p w14:paraId="4AEE3904" w14:textId="77777777" w:rsidR="00690BE8" w:rsidRDefault="00690BE8">
            <w:pPr>
              <w:ind w:left="2835"/>
            </w:pPr>
          </w:p>
        </w:tc>
      </w:tr>
      <w:tr w:rsidR="00000000" w14:paraId="72B23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00F6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2210</w:t>
            </w:r>
            <w:r>
              <w:tab/>
            </w:r>
            <w:r>
              <w:rPr>
                <w:noProof/>
              </w:rPr>
              <w:t>Velden, JAG v.d.; sectie H nr. 2747; 580 m2 (Verhoevenlaan); rbsl. 12 augustus 1985</w:t>
            </w:r>
          </w:p>
          <w:p w14:paraId="18F6CB3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EDE9029" w14:textId="77777777" w:rsidR="00690BE8" w:rsidRDefault="00690BE8">
            <w:pPr>
              <w:ind w:left="2268"/>
              <w:rPr>
                <w:sz w:val="16"/>
              </w:rPr>
            </w:pPr>
          </w:p>
          <w:p w14:paraId="4B4D61EA" w14:textId="77777777" w:rsidR="00690BE8" w:rsidRDefault="00690BE8">
            <w:pPr>
              <w:ind w:left="2835"/>
            </w:pPr>
          </w:p>
        </w:tc>
      </w:tr>
      <w:tr w:rsidR="00000000" w14:paraId="2610F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560E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1772</w:t>
            </w:r>
            <w:r>
              <w:tab/>
            </w:r>
            <w:r>
              <w:rPr>
                <w:noProof/>
              </w:rPr>
              <w:t>Vema-Houtindustrie BV (i.o.), Namenstraat 1; sectie D nrs. 6003, 6006; 3750 m2 (industrieterrein Duin); rbsl. 23 januari 1975</w:t>
            </w:r>
          </w:p>
          <w:p w14:paraId="3576D942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2B797884" w14:textId="77777777" w:rsidR="00690BE8" w:rsidRDefault="00690BE8">
            <w:pPr>
              <w:ind w:left="2268"/>
              <w:rPr>
                <w:sz w:val="16"/>
              </w:rPr>
            </w:pPr>
          </w:p>
          <w:p w14:paraId="6E113AFD" w14:textId="77777777" w:rsidR="00690BE8" w:rsidRDefault="00690BE8">
            <w:pPr>
              <w:ind w:left="2835"/>
            </w:pPr>
          </w:p>
        </w:tc>
      </w:tr>
      <w:tr w:rsidR="00000000" w14:paraId="50082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E16A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2133</w:t>
            </w:r>
            <w:r>
              <w:tab/>
            </w:r>
            <w:r>
              <w:rPr>
                <w:noProof/>
              </w:rPr>
              <w:t>Ven v.d. - v.d. Schoot, bouwbedrijf; sectie B nr. 3997; 539 m2 (G</w:t>
            </w:r>
            <w:r>
              <w:rPr>
                <w:noProof/>
              </w:rPr>
              <w:t>revekeur); rbsl. 31 oktober 1983</w:t>
            </w:r>
          </w:p>
          <w:p w14:paraId="4CC5B78D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581F7443" w14:textId="77777777" w:rsidR="00690BE8" w:rsidRDefault="00690BE8">
            <w:pPr>
              <w:ind w:left="2268"/>
              <w:rPr>
                <w:sz w:val="16"/>
              </w:rPr>
            </w:pPr>
          </w:p>
          <w:p w14:paraId="49BC1897" w14:textId="77777777" w:rsidR="00690BE8" w:rsidRDefault="00690BE8">
            <w:pPr>
              <w:ind w:left="2835"/>
            </w:pPr>
          </w:p>
        </w:tc>
      </w:tr>
      <w:tr w:rsidR="00000000" w14:paraId="587B9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0F85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2081</w:t>
            </w:r>
            <w:r>
              <w:tab/>
            </w:r>
            <w:r>
              <w:rPr>
                <w:noProof/>
              </w:rPr>
              <w:t>Ven v.d. - v.d. Schoot, bouwbedrijf; sectie B nr. 3997; 560 m2 (Grevekeur); rbsl. 7 juni 1982</w:t>
            </w:r>
          </w:p>
          <w:p w14:paraId="656FF0E7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1279BC11" w14:textId="77777777" w:rsidR="00690BE8" w:rsidRDefault="00690BE8">
            <w:pPr>
              <w:ind w:left="2268"/>
              <w:rPr>
                <w:sz w:val="16"/>
              </w:rPr>
            </w:pPr>
          </w:p>
          <w:p w14:paraId="63308C19" w14:textId="77777777" w:rsidR="00690BE8" w:rsidRDefault="00690BE8">
            <w:pPr>
              <w:ind w:left="2835"/>
            </w:pPr>
          </w:p>
        </w:tc>
      </w:tr>
      <w:tr w:rsidR="00000000" w14:paraId="5147D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4BF9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2134</w:t>
            </w:r>
            <w:r>
              <w:tab/>
            </w:r>
            <w:r>
              <w:rPr>
                <w:noProof/>
              </w:rPr>
              <w:t>Ven v.d. - v.d. Schoot, bouwbedrijf; sectie C nr. 4915; 690 m2 (Verhoevenlaan); rbsl. 14 oktober 1983</w:t>
            </w:r>
          </w:p>
          <w:p w14:paraId="35A94F14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3B4B8F41" w14:textId="77777777" w:rsidR="00690BE8" w:rsidRDefault="00690BE8">
            <w:pPr>
              <w:ind w:left="2268"/>
              <w:rPr>
                <w:sz w:val="16"/>
              </w:rPr>
            </w:pPr>
          </w:p>
          <w:p w14:paraId="5CC3740C" w14:textId="77777777" w:rsidR="00690BE8" w:rsidRDefault="00690BE8">
            <w:pPr>
              <w:ind w:left="2835"/>
            </w:pPr>
          </w:p>
        </w:tc>
      </w:tr>
      <w:tr w:rsidR="00000000" w14:paraId="38715F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E238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2169</w:t>
            </w:r>
            <w:r>
              <w:tab/>
            </w:r>
            <w:r>
              <w:rPr>
                <w:noProof/>
              </w:rPr>
              <w:t>Ven v.d. - v.d. Schoot, bouwbedrijf; sectie C nr. 4915; 820 m2 (Verhoevenlaan); rbsl. 2 mei 1984</w:t>
            </w:r>
          </w:p>
          <w:p w14:paraId="1DA3E33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3517813" w14:textId="77777777" w:rsidR="00690BE8" w:rsidRDefault="00690BE8">
            <w:pPr>
              <w:ind w:left="2268"/>
              <w:rPr>
                <w:sz w:val="16"/>
              </w:rPr>
            </w:pPr>
          </w:p>
          <w:p w14:paraId="57782D5E" w14:textId="77777777" w:rsidR="00690BE8" w:rsidRDefault="00690BE8">
            <w:pPr>
              <w:ind w:left="2835"/>
            </w:pPr>
          </w:p>
        </w:tc>
      </w:tr>
      <w:tr w:rsidR="00000000" w14:paraId="383F58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655C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2190</w:t>
            </w:r>
            <w:r>
              <w:tab/>
            </w:r>
            <w:r>
              <w:rPr>
                <w:noProof/>
              </w:rPr>
              <w:t>Ven v.d. - v.d. Schoot, bouwbedrijf; sectie E nr. 4601; 2425 m2 (Biezenstraat); rbsl. 6 februari 1985, gewijzigd rb</w:t>
            </w:r>
            <w:r>
              <w:rPr>
                <w:noProof/>
              </w:rPr>
              <w:t>sl. 2 april 1985</w:t>
            </w:r>
          </w:p>
          <w:p w14:paraId="7BAA51D3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011FD2B" w14:textId="77777777" w:rsidR="00690BE8" w:rsidRDefault="00690BE8">
            <w:pPr>
              <w:ind w:left="2268"/>
              <w:rPr>
                <w:sz w:val="16"/>
              </w:rPr>
            </w:pPr>
          </w:p>
          <w:p w14:paraId="5D2A3BA7" w14:textId="77777777" w:rsidR="00690BE8" w:rsidRDefault="00690BE8">
            <w:pPr>
              <w:ind w:left="2835"/>
            </w:pPr>
          </w:p>
        </w:tc>
      </w:tr>
      <w:tr w:rsidR="00000000" w14:paraId="00A81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2491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1232</w:t>
            </w:r>
            <w:r>
              <w:tab/>
            </w:r>
            <w:r>
              <w:rPr>
                <w:noProof/>
              </w:rPr>
              <w:t>Ven v.d. - v.d. Schoot, bouwbedrijf; sectie E nr. 5159; 1295 m2 (Biezenstraat); rbsl. 7 oktober 1985</w:t>
            </w:r>
          </w:p>
          <w:p w14:paraId="22DC855F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00F56076" w14:textId="77777777" w:rsidR="00690BE8" w:rsidRDefault="00690BE8">
            <w:pPr>
              <w:ind w:left="2268"/>
              <w:rPr>
                <w:sz w:val="16"/>
              </w:rPr>
            </w:pPr>
          </w:p>
          <w:p w14:paraId="60824543" w14:textId="77777777" w:rsidR="00690BE8" w:rsidRDefault="00690BE8">
            <w:pPr>
              <w:ind w:left="2835"/>
            </w:pPr>
          </w:p>
        </w:tc>
      </w:tr>
      <w:tr w:rsidR="00000000" w14:paraId="248A4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77C9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2213</w:t>
            </w:r>
            <w:r>
              <w:tab/>
            </w:r>
            <w:r>
              <w:rPr>
                <w:noProof/>
              </w:rPr>
              <w:t>Ven v.d. - v.d. Schoot, bouwbedrijf; sectie F nr. 1189; 1500 m2 (Ambachtstraat); rbsl. 23 december 1985</w:t>
            </w:r>
          </w:p>
          <w:p w14:paraId="4D6D4B71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74F404AA" w14:textId="77777777" w:rsidR="00690BE8" w:rsidRDefault="00690BE8">
            <w:pPr>
              <w:ind w:left="2268"/>
              <w:rPr>
                <w:sz w:val="16"/>
              </w:rPr>
            </w:pPr>
          </w:p>
          <w:p w14:paraId="5063ED0F" w14:textId="77777777" w:rsidR="00690BE8" w:rsidRDefault="00690BE8">
            <w:pPr>
              <w:ind w:left="2835"/>
            </w:pPr>
          </w:p>
        </w:tc>
      </w:tr>
      <w:tr w:rsidR="00000000" w14:paraId="63286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38EA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2197</w:t>
            </w:r>
            <w:r>
              <w:tab/>
            </w:r>
            <w:r>
              <w:rPr>
                <w:noProof/>
              </w:rPr>
              <w:t>Ven v.d. - v.d. Schoot, bouwbedrijf; sectie H nr. 1651; 850 m2 (Ranonkelstraat); rbsl. 6 mei 1985</w:t>
            </w:r>
          </w:p>
          <w:p w14:paraId="6A7DB8DC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429C64E" w14:textId="77777777" w:rsidR="00690BE8" w:rsidRDefault="00690BE8">
            <w:pPr>
              <w:ind w:left="2268"/>
              <w:rPr>
                <w:sz w:val="16"/>
              </w:rPr>
            </w:pPr>
          </w:p>
          <w:p w14:paraId="01A99E3E" w14:textId="77777777" w:rsidR="00690BE8" w:rsidRDefault="00690BE8">
            <w:pPr>
              <w:ind w:left="2835"/>
            </w:pPr>
          </w:p>
        </w:tc>
      </w:tr>
      <w:tr w:rsidR="00000000" w14:paraId="5094D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ED21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2230</w:t>
            </w:r>
            <w:r>
              <w:tab/>
            </w:r>
            <w:r>
              <w:rPr>
                <w:noProof/>
              </w:rPr>
              <w:t>Ven v.d. - v.d. Schoot, bouwbedrijf; sectie H nr. 2810; 447 m2 (Oetelaarsestraat); rbsl. 22 september 1986</w:t>
            </w:r>
          </w:p>
          <w:p w14:paraId="672C58D6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B59024E" w14:textId="77777777" w:rsidR="00690BE8" w:rsidRDefault="00690BE8">
            <w:pPr>
              <w:ind w:left="2268"/>
              <w:rPr>
                <w:sz w:val="16"/>
              </w:rPr>
            </w:pPr>
          </w:p>
          <w:p w14:paraId="10BA27C8" w14:textId="77777777" w:rsidR="00690BE8" w:rsidRDefault="00690BE8">
            <w:pPr>
              <w:ind w:left="2835"/>
            </w:pPr>
          </w:p>
        </w:tc>
      </w:tr>
      <w:tr w:rsidR="00000000" w14:paraId="23572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BD88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1227</w:t>
            </w:r>
            <w:r>
              <w:tab/>
            </w:r>
            <w:r>
              <w:rPr>
                <w:noProof/>
              </w:rPr>
              <w:t>Ven v</w:t>
            </w:r>
            <w:r>
              <w:rPr>
                <w:noProof/>
              </w:rPr>
              <w:t>.d. - v.d. Schoot, bouwbedrijf; sectie H nr. 2812; 642 m2 (De Schild); rbsl. 28 juni 1984</w:t>
            </w:r>
          </w:p>
          <w:p w14:paraId="1A2FFBA2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3DD539AA" w14:textId="77777777" w:rsidR="00690BE8" w:rsidRDefault="00690BE8">
            <w:pPr>
              <w:ind w:left="2268"/>
              <w:rPr>
                <w:sz w:val="16"/>
              </w:rPr>
            </w:pPr>
          </w:p>
          <w:p w14:paraId="3811F0FF" w14:textId="77777777" w:rsidR="00690BE8" w:rsidRDefault="00690BE8">
            <w:pPr>
              <w:ind w:left="2835"/>
            </w:pPr>
          </w:p>
        </w:tc>
      </w:tr>
      <w:tr w:rsidR="00000000" w14:paraId="3D86B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D8F6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2205</w:t>
            </w:r>
            <w:r>
              <w:tab/>
            </w:r>
            <w:r>
              <w:rPr>
                <w:noProof/>
              </w:rPr>
              <w:t>Ven v.d. - v.d. Schoot, bouwbedrijf; sectie H nr. 2812; 772 m2 (Oetelaarsestraat); rbsl. 30 augustus 1985</w:t>
            </w:r>
          </w:p>
          <w:p w14:paraId="38733EB8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3839E160" w14:textId="77777777" w:rsidR="00690BE8" w:rsidRDefault="00690BE8">
            <w:pPr>
              <w:ind w:left="2268"/>
              <w:rPr>
                <w:sz w:val="16"/>
              </w:rPr>
            </w:pPr>
          </w:p>
          <w:p w14:paraId="1F87F31F" w14:textId="77777777" w:rsidR="00690BE8" w:rsidRDefault="00690BE8">
            <w:pPr>
              <w:ind w:left="2835"/>
            </w:pPr>
          </w:p>
        </w:tc>
      </w:tr>
      <w:tr w:rsidR="00000000" w14:paraId="7BF2E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4852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2178</w:t>
            </w:r>
            <w:r>
              <w:tab/>
            </w:r>
            <w:r>
              <w:rPr>
                <w:noProof/>
              </w:rPr>
              <w:t>Ven v.d. - v.d. Schoot, bouwbedrijf; sectie H nr. 2819; 635 m2 (Watermolen); rbsl. 18 juli 1984</w:t>
            </w:r>
          </w:p>
          <w:p w14:paraId="72858254" w14:textId="77777777" w:rsidR="00690BE8" w:rsidRDefault="00690BE8">
            <w:pPr>
              <w:ind w:left="2268"/>
            </w:pPr>
            <w:r>
              <w:rPr>
                <w:noProof/>
              </w:rPr>
              <w:t>1984-1990 (1992)</w:t>
            </w:r>
          </w:p>
          <w:p w14:paraId="06E5C5A2" w14:textId="77777777" w:rsidR="00690BE8" w:rsidRDefault="00690BE8">
            <w:pPr>
              <w:ind w:left="2268"/>
              <w:rPr>
                <w:sz w:val="16"/>
              </w:rPr>
            </w:pPr>
          </w:p>
          <w:p w14:paraId="37DB87BB" w14:textId="77777777" w:rsidR="00690BE8" w:rsidRDefault="00690BE8">
            <w:pPr>
              <w:ind w:left="2835"/>
            </w:pPr>
          </w:p>
        </w:tc>
      </w:tr>
      <w:tr w:rsidR="00000000" w14:paraId="43842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8A1B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1346</w:t>
            </w:r>
            <w:r>
              <w:tab/>
            </w:r>
            <w:r>
              <w:rPr>
                <w:noProof/>
              </w:rPr>
              <w:t>Ven, A v.d.; sectie H nr. 418 449 m2 (hoek Meester Michelsstraat - Michelsstraat - Dr. Ariënsstraat); rbsl. 12 juni 1961</w:t>
            </w:r>
          </w:p>
          <w:p w14:paraId="1A3D8A96" w14:textId="77777777" w:rsidR="00690BE8" w:rsidRDefault="00690BE8">
            <w:pPr>
              <w:ind w:left="2268"/>
            </w:pPr>
            <w:r>
              <w:rPr>
                <w:noProof/>
              </w:rPr>
              <w:t>1961-1967</w:t>
            </w:r>
          </w:p>
          <w:p w14:paraId="45FA586F" w14:textId="77777777" w:rsidR="00690BE8" w:rsidRDefault="00690BE8">
            <w:pPr>
              <w:ind w:left="2268"/>
              <w:rPr>
                <w:sz w:val="16"/>
              </w:rPr>
            </w:pPr>
          </w:p>
          <w:p w14:paraId="301F8027" w14:textId="77777777" w:rsidR="00690BE8" w:rsidRDefault="00690BE8">
            <w:pPr>
              <w:ind w:left="2835"/>
            </w:pPr>
          </w:p>
        </w:tc>
      </w:tr>
      <w:tr w:rsidR="00000000" w14:paraId="2C119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1F2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1814</w:t>
            </w:r>
            <w:r>
              <w:tab/>
            </w:r>
            <w:r>
              <w:rPr>
                <w:noProof/>
              </w:rPr>
              <w:t xml:space="preserve">Ven, EAMA v.d.; </w:t>
            </w:r>
            <w:r>
              <w:rPr>
                <w:noProof/>
              </w:rPr>
              <w:t>sectie H nr. 1286; 227 m2 (De Steenen Kamer); rbsl. 14 november 1975</w:t>
            </w:r>
          </w:p>
          <w:p w14:paraId="1FDB70DE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4085A607" w14:textId="77777777" w:rsidR="00690BE8" w:rsidRDefault="00690BE8">
            <w:pPr>
              <w:ind w:left="2268"/>
              <w:rPr>
                <w:sz w:val="16"/>
              </w:rPr>
            </w:pPr>
          </w:p>
          <w:p w14:paraId="623F28EB" w14:textId="77777777" w:rsidR="00690BE8" w:rsidRDefault="00690BE8">
            <w:pPr>
              <w:ind w:left="2835"/>
            </w:pPr>
          </w:p>
        </w:tc>
      </w:tr>
      <w:tr w:rsidR="00000000" w14:paraId="5E17A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29BE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1605</w:t>
            </w:r>
            <w:r>
              <w:tab/>
            </w:r>
            <w:r>
              <w:rPr>
                <w:noProof/>
              </w:rPr>
              <w:t>Ven, FJ v.d.; sectie E nr. 4468; 390 m2 (Rietstraat); rbsl. 29 november 1971</w:t>
            </w:r>
          </w:p>
          <w:p w14:paraId="6E7FE27D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3B20C940" w14:textId="77777777" w:rsidR="00690BE8" w:rsidRDefault="00690BE8">
            <w:pPr>
              <w:ind w:left="2268"/>
              <w:rPr>
                <w:sz w:val="16"/>
              </w:rPr>
            </w:pPr>
          </w:p>
          <w:p w14:paraId="73D56F31" w14:textId="77777777" w:rsidR="00690BE8" w:rsidRDefault="00690BE8">
            <w:pPr>
              <w:ind w:left="2835"/>
            </w:pPr>
          </w:p>
        </w:tc>
      </w:tr>
      <w:tr w:rsidR="00000000" w14:paraId="6B5DE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7832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1412</w:t>
            </w:r>
            <w:r>
              <w:tab/>
            </w:r>
            <w:r>
              <w:rPr>
                <w:noProof/>
              </w:rPr>
              <w:t>Ven, JHP v.d.; sectie H nrs. 535; 544 m2 (Meester Michelsstraat); rbsl. 13 december 1963</w:t>
            </w:r>
          </w:p>
          <w:p w14:paraId="17286F24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53C6650" w14:textId="77777777" w:rsidR="00690BE8" w:rsidRDefault="00690BE8">
            <w:pPr>
              <w:ind w:left="2268"/>
              <w:rPr>
                <w:sz w:val="16"/>
              </w:rPr>
            </w:pPr>
          </w:p>
          <w:p w14:paraId="792DC14F" w14:textId="77777777" w:rsidR="00690BE8" w:rsidRDefault="00690BE8">
            <w:pPr>
              <w:ind w:left="2835"/>
            </w:pPr>
          </w:p>
        </w:tc>
      </w:tr>
      <w:tr w:rsidR="00000000" w14:paraId="75BF70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8E57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2123</w:t>
            </w:r>
            <w:r>
              <w:tab/>
            </w:r>
            <w:r>
              <w:rPr>
                <w:noProof/>
              </w:rPr>
              <w:t>Ven, JL v.d.; sectie C nr. 4180; 0.51.10 ha (Hermalen); rbsl. 19 augustus 1983</w:t>
            </w:r>
          </w:p>
          <w:p w14:paraId="6EB63BBE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01ECDC6" w14:textId="77777777" w:rsidR="00690BE8" w:rsidRDefault="00690BE8">
            <w:pPr>
              <w:ind w:left="2268"/>
              <w:rPr>
                <w:sz w:val="16"/>
              </w:rPr>
            </w:pPr>
          </w:p>
          <w:p w14:paraId="18C9188C" w14:textId="77777777" w:rsidR="00690BE8" w:rsidRDefault="00690BE8">
            <w:pPr>
              <w:ind w:left="2835"/>
            </w:pPr>
          </w:p>
        </w:tc>
      </w:tr>
      <w:tr w:rsidR="00000000" w14:paraId="25FB8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5550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1459</w:t>
            </w:r>
            <w:r>
              <w:tab/>
            </w:r>
            <w:r>
              <w:rPr>
                <w:noProof/>
              </w:rPr>
              <w:t>Ven, JM v.d.; sectie H nr. 137; 357 m2 (Cornelis Trompstraat); rbsl. 12 november 1965</w:t>
            </w:r>
          </w:p>
          <w:p w14:paraId="000EE34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5631D756" w14:textId="77777777" w:rsidR="00690BE8" w:rsidRDefault="00690BE8">
            <w:pPr>
              <w:ind w:left="2268"/>
              <w:rPr>
                <w:sz w:val="16"/>
              </w:rPr>
            </w:pPr>
          </w:p>
          <w:p w14:paraId="511ECF17" w14:textId="77777777" w:rsidR="00690BE8" w:rsidRDefault="00690BE8">
            <w:pPr>
              <w:ind w:left="2835"/>
            </w:pPr>
          </w:p>
        </w:tc>
      </w:tr>
      <w:tr w:rsidR="00000000" w14:paraId="6D4C9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483B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1893</w:t>
            </w:r>
            <w:r>
              <w:tab/>
            </w:r>
            <w:r>
              <w:rPr>
                <w:noProof/>
              </w:rPr>
              <w:t>Ven, MA v.d.; sectie A nrs.</w:t>
            </w:r>
            <w:r>
              <w:rPr>
                <w:noProof/>
              </w:rPr>
              <w:t xml:space="preserve"> 4860, 4861; 795 m2 (Akkermunthof); rbsl. 22 augustus 1977</w:t>
            </w:r>
          </w:p>
          <w:p w14:paraId="74308BC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056F3B78" w14:textId="77777777" w:rsidR="00690BE8" w:rsidRDefault="00690BE8">
            <w:pPr>
              <w:ind w:left="2268"/>
              <w:rPr>
                <w:sz w:val="16"/>
              </w:rPr>
            </w:pPr>
          </w:p>
          <w:p w14:paraId="17492CE8" w14:textId="77777777" w:rsidR="00690BE8" w:rsidRDefault="00690BE8">
            <w:pPr>
              <w:ind w:left="2835"/>
            </w:pPr>
          </w:p>
        </w:tc>
      </w:tr>
      <w:tr w:rsidR="00000000" w14:paraId="07188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5459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1872</w:t>
            </w:r>
            <w:r>
              <w:tab/>
            </w:r>
            <w:r>
              <w:rPr>
                <w:noProof/>
              </w:rPr>
              <w:t>Ven, MF v.d.; sectie A nr. 4864; 750 m2 (Rozmarijnhof); rbsl. 7 februari 1977</w:t>
            </w:r>
          </w:p>
          <w:p w14:paraId="17F4EA2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9C88C54" w14:textId="77777777" w:rsidR="00690BE8" w:rsidRDefault="00690BE8">
            <w:pPr>
              <w:ind w:left="2268"/>
              <w:rPr>
                <w:sz w:val="16"/>
              </w:rPr>
            </w:pPr>
          </w:p>
          <w:p w14:paraId="0DBC2D0A" w14:textId="77777777" w:rsidR="00690BE8" w:rsidRDefault="00690BE8">
            <w:pPr>
              <w:ind w:left="2835"/>
            </w:pPr>
          </w:p>
        </w:tc>
      </w:tr>
      <w:tr w:rsidR="00000000" w14:paraId="38A5A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F7C9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1434</w:t>
            </w:r>
            <w:r>
              <w:tab/>
            </w:r>
            <w:r>
              <w:rPr>
                <w:noProof/>
              </w:rPr>
              <w:t>Ven, MF v.d.; sectie H nr. 154; 390 m2 (Meijgraaf); rbsl. 10 januari 1964</w:t>
            </w:r>
          </w:p>
          <w:p w14:paraId="06E7DCA0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080799C1" w14:textId="77777777" w:rsidR="00690BE8" w:rsidRDefault="00690BE8">
            <w:pPr>
              <w:ind w:left="2268"/>
              <w:rPr>
                <w:sz w:val="16"/>
              </w:rPr>
            </w:pPr>
          </w:p>
          <w:p w14:paraId="26A23A5C" w14:textId="77777777" w:rsidR="00690BE8" w:rsidRDefault="00690BE8">
            <w:pPr>
              <w:ind w:left="2835"/>
            </w:pPr>
          </w:p>
        </w:tc>
      </w:tr>
      <w:tr w:rsidR="00000000" w14:paraId="6815A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DA2C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1543</w:t>
            </w:r>
            <w:r>
              <w:tab/>
            </w:r>
            <w:r>
              <w:rPr>
                <w:noProof/>
              </w:rPr>
              <w:t>Ven, MWJ v.d.; sectie G nr. 1328; 418 m2 (Pastoor van Geldropstraat); rbsl. 28 april 1970</w:t>
            </w:r>
          </w:p>
          <w:p w14:paraId="3AD75A2A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72AAC663" w14:textId="77777777" w:rsidR="00690BE8" w:rsidRDefault="00690BE8">
            <w:pPr>
              <w:ind w:left="2268"/>
              <w:rPr>
                <w:sz w:val="16"/>
              </w:rPr>
            </w:pPr>
          </w:p>
          <w:p w14:paraId="1C89A899" w14:textId="77777777" w:rsidR="00690BE8" w:rsidRDefault="00690BE8">
            <w:pPr>
              <w:ind w:left="2835"/>
            </w:pPr>
          </w:p>
        </w:tc>
      </w:tr>
      <w:tr w:rsidR="00000000" w14:paraId="6D932A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B2F9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1308</w:t>
            </w:r>
            <w:r>
              <w:tab/>
            </w:r>
            <w:r>
              <w:rPr>
                <w:noProof/>
              </w:rPr>
              <w:t>Ven, W v.d.; sectie H nr. 418; 816 m2 (Dr. Ariënsstraat); rbsl. 19 september 1960</w:t>
            </w:r>
          </w:p>
          <w:p w14:paraId="6A23C7B6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79B17B36" w14:textId="77777777" w:rsidR="00690BE8" w:rsidRDefault="00690BE8">
            <w:pPr>
              <w:ind w:left="2268"/>
              <w:rPr>
                <w:sz w:val="16"/>
              </w:rPr>
            </w:pPr>
          </w:p>
          <w:p w14:paraId="28D0CE9D" w14:textId="77777777" w:rsidR="00690BE8" w:rsidRDefault="00690BE8">
            <w:pPr>
              <w:ind w:left="2835"/>
            </w:pPr>
          </w:p>
        </w:tc>
      </w:tr>
      <w:tr w:rsidR="00000000" w14:paraId="3C4806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D596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1567</w:t>
            </w:r>
            <w:r>
              <w:tab/>
            </w:r>
            <w:r>
              <w:rPr>
                <w:noProof/>
              </w:rPr>
              <w:t>Venmans, AJM en Grondhout, G; sectie G nr. 1328; 864 m</w:t>
            </w:r>
            <w:r>
              <w:rPr>
                <w:noProof/>
              </w:rPr>
              <w:t>2 (Mgr. Bekkersstr); rbsl. 7 december 1970</w:t>
            </w:r>
          </w:p>
          <w:p w14:paraId="39F22CD5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1AAEAC77" w14:textId="77777777" w:rsidR="00690BE8" w:rsidRDefault="00690BE8">
            <w:pPr>
              <w:ind w:left="2268"/>
              <w:rPr>
                <w:sz w:val="16"/>
              </w:rPr>
            </w:pPr>
          </w:p>
          <w:p w14:paraId="3A1B16D7" w14:textId="77777777" w:rsidR="00690BE8" w:rsidRDefault="00690BE8">
            <w:pPr>
              <w:ind w:left="2835"/>
            </w:pPr>
          </w:p>
        </w:tc>
      </w:tr>
      <w:tr w:rsidR="00000000" w14:paraId="53F03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1FF9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2012</w:t>
            </w:r>
            <w:r>
              <w:tab/>
            </w:r>
            <w:r>
              <w:rPr>
                <w:noProof/>
              </w:rPr>
              <w:t>Venrooij, GJJ; sectie G ongenummerd; 6 m2 (Hertog Jan II Laan); rbsl. 12 oktober 1979</w:t>
            </w:r>
          </w:p>
          <w:p w14:paraId="0FB48C35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C7390C4" w14:textId="77777777" w:rsidR="00690BE8" w:rsidRDefault="00690BE8">
            <w:pPr>
              <w:ind w:left="2268"/>
              <w:rPr>
                <w:sz w:val="16"/>
              </w:rPr>
            </w:pPr>
          </w:p>
          <w:p w14:paraId="18857BEF" w14:textId="77777777" w:rsidR="00690BE8" w:rsidRDefault="00690BE8">
            <w:pPr>
              <w:ind w:left="2835"/>
            </w:pPr>
          </w:p>
        </w:tc>
      </w:tr>
      <w:tr w:rsidR="00000000" w14:paraId="63BDFF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ECE2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1861</w:t>
            </w:r>
            <w:r>
              <w:tab/>
            </w:r>
            <w:r>
              <w:rPr>
                <w:noProof/>
              </w:rPr>
              <w:t>Venzon BV; sectie D nr. 5987; 2625 m2 (industrieterrein Duin); rbsl. 2 november 1976</w:t>
            </w:r>
          </w:p>
          <w:p w14:paraId="5ABFAD54" w14:textId="77777777" w:rsidR="00690BE8" w:rsidRDefault="00690BE8">
            <w:pPr>
              <w:ind w:left="2268"/>
            </w:pPr>
            <w:r>
              <w:rPr>
                <w:noProof/>
              </w:rPr>
              <w:t>1976-1989</w:t>
            </w:r>
          </w:p>
          <w:p w14:paraId="0669641C" w14:textId="77777777" w:rsidR="00690BE8" w:rsidRDefault="00690BE8">
            <w:pPr>
              <w:ind w:left="2268"/>
              <w:rPr>
                <w:sz w:val="16"/>
              </w:rPr>
            </w:pPr>
          </w:p>
          <w:p w14:paraId="14322B90" w14:textId="77777777" w:rsidR="00690BE8" w:rsidRDefault="00690BE8">
            <w:pPr>
              <w:ind w:left="2835"/>
            </w:pPr>
          </w:p>
        </w:tc>
      </w:tr>
      <w:tr w:rsidR="00000000" w14:paraId="4B926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F79A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1737</w:t>
            </w:r>
            <w:r>
              <w:tab/>
            </w:r>
            <w:r>
              <w:rPr>
                <w:noProof/>
              </w:rPr>
              <w:t>Verbeek, AMBH; sectie D nr. 5987; 5000 m2 (industrieterrein Duin); rbsl. 17 oktober 1974</w:t>
            </w:r>
          </w:p>
          <w:p w14:paraId="57F925B9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0C28FFDB" w14:textId="77777777" w:rsidR="00690BE8" w:rsidRDefault="00690BE8">
            <w:pPr>
              <w:ind w:left="2268"/>
              <w:rPr>
                <w:sz w:val="16"/>
              </w:rPr>
            </w:pPr>
          </w:p>
          <w:p w14:paraId="1BEC1947" w14:textId="77777777" w:rsidR="00690BE8" w:rsidRDefault="00690BE8">
            <w:pPr>
              <w:ind w:left="2835"/>
            </w:pPr>
          </w:p>
        </w:tc>
      </w:tr>
      <w:tr w:rsidR="00000000" w14:paraId="081F6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5624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1607</w:t>
            </w:r>
            <w:r>
              <w:tab/>
            </w:r>
            <w:r>
              <w:rPr>
                <w:noProof/>
              </w:rPr>
              <w:t>Verboven, HJ; sectie C nr. 3079; 470 m2 (Broekstraat); rbsl. 12 november 1971</w:t>
            </w:r>
          </w:p>
          <w:p w14:paraId="42C253D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3416E15B" w14:textId="77777777" w:rsidR="00690BE8" w:rsidRDefault="00690BE8">
            <w:pPr>
              <w:ind w:left="2268"/>
              <w:rPr>
                <w:sz w:val="16"/>
              </w:rPr>
            </w:pPr>
          </w:p>
          <w:p w14:paraId="6CD024C4" w14:textId="77777777" w:rsidR="00690BE8" w:rsidRDefault="00690BE8">
            <w:pPr>
              <w:ind w:left="2835"/>
            </w:pPr>
          </w:p>
        </w:tc>
      </w:tr>
      <w:tr w:rsidR="00000000" w14:paraId="2610E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1A2B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1730</w:t>
            </w:r>
            <w:r>
              <w:tab/>
            </w:r>
            <w:r>
              <w:rPr>
                <w:noProof/>
              </w:rPr>
              <w:t xml:space="preserve">Verbruggen, MJ; De Steenen Kamer 13 (omgeving </w:t>
            </w:r>
            <w:r>
              <w:rPr>
                <w:noProof/>
              </w:rPr>
              <w:t>industrieterrein Molendijk); rbsl. 22 november 1973</w:t>
            </w:r>
          </w:p>
          <w:p w14:paraId="01FBB3EB" w14:textId="77777777" w:rsidR="00690BE8" w:rsidRDefault="00690BE8">
            <w:pPr>
              <w:ind w:left="2268"/>
            </w:pPr>
            <w:r>
              <w:rPr>
                <w:noProof/>
              </w:rPr>
              <w:t>1973?</w:t>
            </w:r>
          </w:p>
          <w:p w14:paraId="3031DF6A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geen stukken in dossier aangetroffen</w:t>
            </w:r>
          </w:p>
          <w:p w14:paraId="0454C353" w14:textId="77777777" w:rsidR="00690BE8" w:rsidRDefault="00690BE8">
            <w:pPr>
              <w:ind w:left="2268"/>
              <w:rPr>
                <w:sz w:val="16"/>
              </w:rPr>
            </w:pPr>
          </w:p>
          <w:p w14:paraId="42D5FB27" w14:textId="77777777" w:rsidR="00690BE8" w:rsidRDefault="00690BE8">
            <w:pPr>
              <w:ind w:left="2835"/>
            </w:pPr>
          </w:p>
        </w:tc>
      </w:tr>
      <w:tr w:rsidR="00000000" w14:paraId="5BD7F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EB17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1322</w:t>
            </w:r>
            <w:r>
              <w:tab/>
            </w:r>
            <w:r>
              <w:rPr>
                <w:noProof/>
              </w:rPr>
              <w:t>Verbruggen, MJ; sectie H nr. 155; 520 m2 (De Steenen Kamer); rbsl. 18 maart 1960</w:t>
            </w:r>
          </w:p>
          <w:p w14:paraId="05F21A2B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33E296CC" w14:textId="77777777" w:rsidR="00690BE8" w:rsidRDefault="00690BE8">
            <w:pPr>
              <w:ind w:left="2268"/>
              <w:rPr>
                <w:sz w:val="16"/>
              </w:rPr>
            </w:pPr>
          </w:p>
          <w:p w14:paraId="16BFEC46" w14:textId="77777777" w:rsidR="00690BE8" w:rsidRDefault="00690BE8">
            <w:pPr>
              <w:ind w:left="2835"/>
            </w:pPr>
          </w:p>
        </w:tc>
      </w:tr>
      <w:tr w:rsidR="00000000" w14:paraId="69689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0F76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2260</w:t>
            </w:r>
            <w:r>
              <w:tab/>
            </w:r>
            <w:r>
              <w:rPr>
                <w:noProof/>
              </w:rPr>
              <w:t>Verbruggen, MJ; sectie H nr. 2619; 155 m2 (Molendijk); rbsl. 21 april 1987</w:t>
            </w:r>
          </w:p>
          <w:p w14:paraId="54395BA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77D2786" w14:textId="77777777" w:rsidR="00690BE8" w:rsidRDefault="00690BE8">
            <w:pPr>
              <w:ind w:left="2268"/>
              <w:rPr>
                <w:sz w:val="16"/>
              </w:rPr>
            </w:pPr>
          </w:p>
          <w:p w14:paraId="57621911" w14:textId="77777777" w:rsidR="00690BE8" w:rsidRDefault="00690BE8">
            <w:pPr>
              <w:ind w:left="2835"/>
            </w:pPr>
          </w:p>
        </w:tc>
      </w:tr>
      <w:tr w:rsidR="00000000" w14:paraId="214CE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464B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1870</w:t>
            </w:r>
            <w:r>
              <w:tab/>
            </w:r>
            <w:r>
              <w:rPr>
                <w:noProof/>
              </w:rPr>
              <w:t>Verhagen BV, HA; sectie D nr. 6140; 11.000 m2 (Duinweg); rbsl. 17 februari 1977</w:t>
            </w:r>
          </w:p>
          <w:p w14:paraId="5FDCC1FB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330A9B38" w14:textId="77777777" w:rsidR="00690BE8" w:rsidRDefault="00690BE8">
            <w:pPr>
              <w:ind w:left="2268"/>
              <w:rPr>
                <w:sz w:val="16"/>
              </w:rPr>
            </w:pPr>
          </w:p>
          <w:p w14:paraId="38F16F70" w14:textId="77777777" w:rsidR="00690BE8" w:rsidRDefault="00690BE8">
            <w:pPr>
              <w:ind w:left="2835"/>
            </w:pPr>
          </w:p>
        </w:tc>
      </w:tr>
      <w:tr w:rsidR="00000000" w14:paraId="6C5D0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96E3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1946</w:t>
            </w:r>
            <w:r>
              <w:tab/>
            </w:r>
            <w:r>
              <w:rPr>
                <w:noProof/>
              </w:rPr>
              <w:t>Verhagen BV, HA; sectie D nr. 6208; 5050 m2 (Huygensweg); rbsl. 8 augustus 1978</w:t>
            </w:r>
          </w:p>
          <w:p w14:paraId="1D965506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2B487D94" w14:textId="77777777" w:rsidR="00690BE8" w:rsidRDefault="00690BE8">
            <w:pPr>
              <w:ind w:left="2268"/>
              <w:rPr>
                <w:sz w:val="16"/>
              </w:rPr>
            </w:pPr>
          </w:p>
          <w:p w14:paraId="17066BAA" w14:textId="77777777" w:rsidR="00690BE8" w:rsidRDefault="00690BE8">
            <w:pPr>
              <w:ind w:left="2835"/>
            </w:pPr>
          </w:p>
        </w:tc>
      </w:tr>
      <w:tr w:rsidR="00000000" w14:paraId="736BB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8318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1536</w:t>
            </w:r>
            <w:r>
              <w:tab/>
            </w:r>
            <w:r>
              <w:rPr>
                <w:noProof/>
              </w:rPr>
              <w:t>Verhagen, AW en Breuge</w:t>
            </w:r>
            <w:r>
              <w:rPr>
                <w:noProof/>
              </w:rPr>
              <w:t>l, MAJ v.; sectie E nr. 433; 254 m2 (Griendstraat); rbsl. 11 april 1969</w:t>
            </w:r>
          </w:p>
          <w:p w14:paraId="0B5AD95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374FF3C2" w14:textId="77777777" w:rsidR="00690BE8" w:rsidRDefault="00690BE8">
            <w:pPr>
              <w:ind w:left="2268"/>
              <w:rPr>
                <w:sz w:val="16"/>
              </w:rPr>
            </w:pPr>
          </w:p>
          <w:p w14:paraId="11473292" w14:textId="77777777" w:rsidR="00690BE8" w:rsidRDefault="00690BE8">
            <w:pPr>
              <w:ind w:left="2835"/>
            </w:pPr>
          </w:p>
        </w:tc>
      </w:tr>
      <w:tr w:rsidR="00000000" w14:paraId="1F0AA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4D81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2285</w:t>
            </w:r>
            <w:r>
              <w:tab/>
            </w:r>
            <w:r>
              <w:rPr>
                <w:noProof/>
              </w:rPr>
              <w:t>Verhagen, GJM; sectie H nr. 2838; 370 m2 (Michiel de Ruijterstraat); rbsl. 19 mei 1988</w:t>
            </w:r>
          </w:p>
          <w:p w14:paraId="4370623B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9754102" w14:textId="77777777" w:rsidR="00690BE8" w:rsidRDefault="00690BE8">
            <w:pPr>
              <w:ind w:left="2268"/>
              <w:rPr>
                <w:sz w:val="16"/>
              </w:rPr>
            </w:pPr>
          </w:p>
          <w:p w14:paraId="324BBFD2" w14:textId="77777777" w:rsidR="00690BE8" w:rsidRDefault="00690BE8">
            <w:pPr>
              <w:ind w:left="2835"/>
            </w:pPr>
          </w:p>
        </w:tc>
      </w:tr>
      <w:tr w:rsidR="00000000" w14:paraId="1CF33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2178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1773</w:t>
            </w:r>
            <w:r>
              <w:tab/>
            </w:r>
            <w:r>
              <w:rPr>
                <w:noProof/>
              </w:rPr>
              <w:t>Verhagen, HA; sectie D nrs. 6003, 6006; 10.000 m2 (industrieterrein Duin); rbsl. 23 januari 1973</w:t>
            </w:r>
          </w:p>
          <w:p w14:paraId="5A0CAB4B" w14:textId="77777777" w:rsidR="00690BE8" w:rsidRDefault="00690BE8">
            <w:pPr>
              <w:ind w:left="2268"/>
            </w:pPr>
            <w:r>
              <w:rPr>
                <w:noProof/>
              </w:rPr>
              <w:t>1974-1989</w:t>
            </w:r>
          </w:p>
          <w:p w14:paraId="33143EC7" w14:textId="77777777" w:rsidR="00690BE8" w:rsidRDefault="00690BE8">
            <w:pPr>
              <w:ind w:left="2268"/>
              <w:rPr>
                <w:sz w:val="16"/>
              </w:rPr>
            </w:pPr>
          </w:p>
          <w:p w14:paraId="2AB92CAA" w14:textId="77777777" w:rsidR="00690BE8" w:rsidRDefault="00690BE8">
            <w:pPr>
              <w:ind w:left="2835"/>
            </w:pPr>
          </w:p>
        </w:tc>
      </w:tr>
      <w:tr w:rsidR="00000000" w14:paraId="5B63C2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89D1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1806</w:t>
            </w:r>
            <w:r>
              <w:tab/>
            </w:r>
            <w:r>
              <w:rPr>
                <w:noProof/>
              </w:rPr>
              <w:t>Verhagen, HA; sectie D nrs. 6003, 6006; 1000 m2 (Duinweg); rbsl. 18 december 1975</w:t>
            </w:r>
          </w:p>
          <w:p w14:paraId="5438E776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26148085" w14:textId="77777777" w:rsidR="00690BE8" w:rsidRDefault="00690BE8">
            <w:pPr>
              <w:ind w:left="2268"/>
              <w:rPr>
                <w:sz w:val="16"/>
              </w:rPr>
            </w:pPr>
          </w:p>
          <w:p w14:paraId="7B93424F" w14:textId="77777777" w:rsidR="00690BE8" w:rsidRDefault="00690BE8">
            <w:pPr>
              <w:ind w:left="2835"/>
            </w:pPr>
          </w:p>
        </w:tc>
      </w:tr>
      <w:tr w:rsidR="00000000" w14:paraId="444B0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2178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1625</w:t>
            </w:r>
            <w:r>
              <w:tab/>
            </w:r>
            <w:r>
              <w:rPr>
                <w:noProof/>
              </w:rPr>
              <w:t>Verhagen, HA; sectie F nr. 1191; 7132 m2 (Rooiseheide); rbsl. 14 april 1972, met overdracht Verhagen aan Hen</w:t>
            </w:r>
            <w:r>
              <w:rPr>
                <w:noProof/>
              </w:rPr>
              <w:t>to's</w:t>
            </w:r>
          </w:p>
          <w:p w14:paraId="28247491" w14:textId="77777777" w:rsidR="00690BE8" w:rsidRDefault="00690BE8">
            <w:pPr>
              <w:ind w:left="2268"/>
            </w:pPr>
            <w:r>
              <w:rPr>
                <w:noProof/>
              </w:rPr>
              <w:t>1972-1989</w:t>
            </w:r>
          </w:p>
          <w:p w14:paraId="1998B093" w14:textId="77777777" w:rsidR="00690BE8" w:rsidRDefault="00690BE8">
            <w:pPr>
              <w:ind w:left="2268"/>
              <w:rPr>
                <w:sz w:val="16"/>
              </w:rPr>
            </w:pPr>
          </w:p>
          <w:p w14:paraId="11BABF56" w14:textId="77777777" w:rsidR="00690BE8" w:rsidRDefault="00690BE8">
            <w:pPr>
              <w:ind w:left="2835"/>
            </w:pPr>
          </w:p>
        </w:tc>
      </w:tr>
      <w:tr w:rsidR="00000000" w14:paraId="65EA7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82C0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1373</w:t>
            </w:r>
            <w:r>
              <w:tab/>
            </w:r>
            <w:r>
              <w:rPr>
                <w:noProof/>
              </w:rPr>
              <w:t>Verhagen, HH; sectie H nr. 536; 457ó m2 (Dr. Poelsstraat); rbsl. 22 mei 1962</w:t>
            </w:r>
          </w:p>
          <w:p w14:paraId="6C26E159" w14:textId="77777777" w:rsidR="00690BE8" w:rsidRDefault="00690BE8">
            <w:pPr>
              <w:ind w:left="2268"/>
            </w:pPr>
            <w:r>
              <w:rPr>
                <w:noProof/>
              </w:rPr>
              <w:t>1961-1967</w:t>
            </w:r>
          </w:p>
          <w:p w14:paraId="2AA00320" w14:textId="77777777" w:rsidR="00690BE8" w:rsidRDefault="00690BE8">
            <w:pPr>
              <w:ind w:left="2268"/>
              <w:rPr>
                <w:sz w:val="16"/>
              </w:rPr>
            </w:pPr>
          </w:p>
          <w:p w14:paraId="57A4BCC3" w14:textId="77777777" w:rsidR="00690BE8" w:rsidRDefault="00690BE8">
            <w:pPr>
              <w:ind w:left="2835"/>
            </w:pPr>
          </w:p>
        </w:tc>
      </w:tr>
      <w:tr w:rsidR="00000000" w14:paraId="3E302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3308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1715</w:t>
            </w:r>
            <w:r>
              <w:tab/>
            </w:r>
            <w:r>
              <w:rPr>
                <w:noProof/>
              </w:rPr>
              <w:t>Verhagen, JAF; sectie H nrs. 1545, 1162; 540 m2 (Papaverstraat); rbsl. 21 juni 1974</w:t>
            </w:r>
          </w:p>
          <w:p w14:paraId="36E822BC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02896A55" w14:textId="77777777" w:rsidR="00690BE8" w:rsidRDefault="00690BE8">
            <w:pPr>
              <w:ind w:left="2268"/>
              <w:rPr>
                <w:sz w:val="16"/>
              </w:rPr>
            </w:pPr>
          </w:p>
          <w:p w14:paraId="6CC0DECC" w14:textId="77777777" w:rsidR="00690BE8" w:rsidRDefault="00690BE8">
            <w:pPr>
              <w:ind w:left="2835"/>
            </w:pPr>
          </w:p>
        </w:tc>
      </w:tr>
      <w:tr w:rsidR="00000000" w14:paraId="73960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5B26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2020</w:t>
            </w:r>
            <w:r>
              <w:tab/>
            </w:r>
            <w:r>
              <w:rPr>
                <w:noProof/>
              </w:rPr>
              <w:t>Verhagen, JJ; sectie C nr. 4578; 47 m2 (Bunderstraat); rbsl. 18 januari 1980</w:t>
            </w:r>
          </w:p>
          <w:p w14:paraId="5EEEC2C0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08B2311F" w14:textId="77777777" w:rsidR="00690BE8" w:rsidRDefault="00690BE8">
            <w:pPr>
              <w:ind w:left="2268"/>
              <w:rPr>
                <w:sz w:val="16"/>
              </w:rPr>
            </w:pPr>
          </w:p>
          <w:p w14:paraId="37131EEB" w14:textId="77777777" w:rsidR="00690BE8" w:rsidRDefault="00690BE8">
            <w:pPr>
              <w:ind w:left="2835"/>
            </w:pPr>
          </w:p>
        </w:tc>
      </w:tr>
      <w:tr w:rsidR="00000000" w14:paraId="18C49A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513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1458</w:t>
            </w:r>
            <w:r>
              <w:tab/>
            </w:r>
            <w:r>
              <w:rPr>
                <w:noProof/>
              </w:rPr>
              <w:t>Verhagen, JM; sectie H nr. 137; 381 m2 (Cornelis Trompstraat); rbsl. 12 november 1965</w:t>
            </w:r>
          </w:p>
          <w:p w14:paraId="29AF1DFE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E1E5A29" w14:textId="77777777" w:rsidR="00690BE8" w:rsidRDefault="00690BE8">
            <w:pPr>
              <w:ind w:left="2268"/>
              <w:rPr>
                <w:sz w:val="16"/>
              </w:rPr>
            </w:pPr>
          </w:p>
          <w:p w14:paraId="2D75BC46" w14:textId="77777777" w:rsidR="00690BE8" w:rsidRDefault="00690BE8">
            <w:pPr>
              <w:ind w:left="2835"/>
            </w:pPr>
          </w:p>
        </w:tc>
      </w:tr>
      <w:tr w:rsidR="00000000" w14:paraId="6811A2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56CF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2816</w:t>
            </w:r>
            <w:r>
              <w:tab/>
            </w:r>
            <w:r>
              <w:rPr>
                <w:noProof/>
              </w:rPr>
              <w:t>Verhagen, LAM; sectie G nr. 736; 218 m2 (Julianastraat); rbsl. 28 mei 1965</w:t>
            </w:r>
          </w:p>
          <w:p w14:paraId="2268CE80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29C6CB02" w14:textId="77777777" w:rsidR="00690BE8" w:rsidRDefault="00690BE8">
            <w:pPr>
              <w:ind w:left="2268"/>
              <w:rPr>
                <w:sz w:val="16"/>
              </w:rPr>
            </w:pPr>
          </w:p>
          <w:p w14:paraId="4A66E2A5" w14:textId="77777777" w:rsidR="00690BE8" w:rsidRDefault="00690BE8">
            <w:pPr>
              <w:ind w:left="2835"/>
            </w:pPr>
          </w:p>
        </w:tc>
      </w:tr>
      <w:tr w:rsidR="00000000" w14:paraId="1A90F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8FB6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2282</w:t>
            </w:r>
            <w:r>
              <w:tab/>
            </w:r>
            <w:r>
              <w:rPr>
                <w:noProof/>
              </w:rPr>
              <w:t>Verhagen, LH; sectie H nr. 3040; 36 m2 (Salviahof); rbsl. 7 september 1987</w:t>
            </w:r>
          </w:p>
          <w:p w14:paraId="2F6BC78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4D241AF" w14:textId="77777777" w:rsidR="00690BE8" w:rsidRDefault="00690BE8">
            <w:pPr>
              <w:ind w:left="2268"/>
              <w:rPr>
                <w:sz w:val="16"/>
              </w:rPr>
            </w:pPr>
          </w:p>
          <w:p w14:paraId="212EC6E5" w14:textId="77777777" w:rsidR="00690BE8" w:rsidRDefault="00690BE8">
            <w:pPr>
              <w:ind w:left="2835"/>
            </w:pPr>
          </w:p>
        </w:tc>
      </w:tr>
      <w:tr w:rsidR="00000000" w14:paraId="341B9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5569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2281</w:t>
            </w:r>
            <w:r>
              <w:tab/>
            </w:r>
            <w:r>
              <w:rPr>
                <w:noProof/>
              </w:rPr>
              <w:t>Verhagen, LHP; sectie H nr. 3016; 480 m2 (Lariestraat); rbsl. 14 september 1987</w:t>
            </w:r>
          </w:p>
          <w:p w14:paraId="32B57A80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7295DEF" w14:textId="77777777" w:rsidR="00690BE8" w:rsidRDefault="00690BE8">
            <w:pPr>
              <w:ind w:left="2268"/>
              <w:rPr>
                <w:sz w:val="16"/>
              </w:rPr>
            </w:pPr>
          </w:p>
          <w:p w14:paraId="09058713" w14:textId="77777777" w:rsidR="00690BE8" w:rsidRDefault="00690BE8">
            <w:pPr>
              <w:ind w:left="2835"/>
            </w:pPr>
          </w:p>
        </w:tc>
      </w:tr>
      <w:tr w:rsidR="00000000" w14:paraId="21726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99C0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2231</w:t>
            </w:r>
            <w:r>
              <w:tab/>
            </w:r>
            <w:r>
              <w:rPr>
                <w:noProof/>
              </w:rPr>
              <w:t>Verhagen, MJA; sectie H nr. 3016; 105 m2 (Lariestraat); rbsl. 22 september 1986</w:t>
            </w:r>
          </w:p>
          <w:p w14:paraId="4585463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4E3A777" w14:textId="77777777" w:rsidR="00690BE8" w:rsidRDefault="00690BE8">
            <w:pPr>
              <w:ind w:left="2268"/>
              <w:rPr>
                <w:sz w:val="16"/>
              </w:rPr>
            </w:pPr>
          </w:p>
          <w:p w14:paraId="4C9C40E5" w14:textId="77777777" w:rsidR="00690BE8" w:rsidRDefault="00690BE8">
            <w:pPr>
              <w:ind w:left="2835"/>
            </w:pPr>
          </w:p>
        </w:tc>
      </w:tr>
      <w:tr w:rsidR="00000000" w14:paraId="48644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1993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1331</w:t>
            </w:r>
            <w:r>
              <w:tab/>
            </w:r>
            <w:r>
              <w:rPr>
                <w:noProof/>
              </w:rPr>
              <w:t>Verhagen, P; sectie H nr. 155; 403 m2 (De Steenen Kamer); rbsl. 16 december 1960</w:t>
            </w:r>
          </w:p>
          <w:p w14:paraId="3C45C9D3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5C5C6969" w14:textId="77777777" w:rsidR="00690BE8" w:rsidRDefault="00690BE8">
            <w:pPr>
              <w:ind w:left="2268"/>
              <w:rPr>
                <w:sz w:val="16"/>
              </w:rPr>
            </w:pPr>
          </w:p>
          <w:p w14:paraId="6044BF1A" w14:textId="77777777" w:rsidR="00690BE8" w:rsidRDefault="00690BE8">
            <w:pPr>
              <w:ind w:left="2835"/>
            </w:pPr>
          </w:p>
        </w:tc>
      </w:tr>
      <w:tr w:rsidR="00000000" w14:paraId="50D75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FC28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1704</w:t>
            </w:r>
            <w:r>
              <w:tab/>
            </w:r>
            <w:r>
              <w:rPr>
                <w:noProof/>
              </w:rPr>
              <w:t>Verhagen, PW; sectie B nr. 2430; 2445 m2 (Molendijk); rbsl. 22 november 1973</w:t>
            </w:r>
          </w:p>
          <w:p w14:paraId="0CB2FDAD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49BA9FBA" w14:textId="77777777" w:rsidR="00690BE8" w:rsidRDefault="00690BE8">
            <w:pPr>
              <w:ind w:left="2268"/>
              <w:rPr>
                <w:sz w:val="16"/>
              </w:rPr>
            </w:pPr>
          </w:p>
          <w:p w14:paraId="178E8029" w14:textId="77777777" w:rsidR="00690BE8" w:rsidRDefault="00690BE8">
            <w:pPr>
              <w:ind w:left="2835"/>
            </w:pPr>
          </w:p>
        </w:tc>
      </w:tr>
      <w:tr w:rsidR="00000000" w14:paraId="72F9DA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A56E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1789</w:t>
            </w:r>
            <w:r>
              <w:tab/>
            </w:r>
            <w:r>
              <w:rPr>
                <w:noProof/>
              </w:rPr>
              <w:t>Verhagen, WJP; sectie C nr. 3988;</w:t>
            </w:r>
            <w:r>
              <w:rPr>
                <w:noProof/>
              </w:rPr>
              <w:t xml:space="preserve"> 943 m2 (Kortenaerstraat); rbsl. 7 juli 1975</w:t>
            </w:r>
          </w:p>
          <w:p w14:paraId="389A5BCA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4C03006" w14:textId="77777777" w:rsidR="00690BE8" w:rsidRDefault="00690BE8">
            <w:pPr>
              <w:ind w:left="2268"/>
              <w:rPr>
                <w:sz w:val="16"/>
              </w:rPr>
            </w:pPr>
          </w:p>
          <w:p w14:paraId="2BFF0F47" w14:textId="77777777" w:rsidR="00690BE8" w:rsidRDefault="00690BE8">
            <w:pPr>
              <w:ind w:left="2835"/>
            </w:pPr>
          </w:p>
        </w:tc>
      </w:tr>
      <w:tr w:rsidR="00000000" w14:paraId="11362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2D2F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2126</w:t>
            </w:r>
            <w:r>
              <w:tab/>
            </w:r>
            <w:r>
              <w:rPr>
                <w:noProof/>
              </w:rPr>
              <w:t>Verhagen, WPJ; sectie C nr. 4474; 400 m2 (Kortenaerstraat); rbsl. 10 juni 1983</w:t>
            </w:r>
          </w:p>
          <w:p w14:paraId="3E872B17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28CE19A" w14:textId="77777777" w:rsidR="00690BE8" w:rsidRDefault="00690BE8">
            <w:pPr>
              <w:ind w:left="2268"/>
              <w:rPr>
                <w:sz w:val="16"/>
              </w:rPr>
            </w:pPr>
          </w:p>
          <w:p w14:paraId="51B7BF64" w14:textId="77777777" w:rsidR="00690BE8" w:rsidRDefault="00690BE8">
            <w:pPr>
              <w:ind w:left="2835"/>
            </w:pPr>
          </w:p>
        </w:tc>
      </w:tr>
      <w:tr w:rsidR="00000000" w14:paraId="7F3D70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BAC9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1551</w:t>
            </w:r>
            <w:r>
              <w:tab/>
            </w:r>
            <w:r>
              <w:rPr>
                <w:noProof/>
              </w:rPr>
              <w:t>Verhoeven, GC; sectie F nr. 1073; 540 m2 (Rooiseweg); rbsl. 13 maart 1970; zie ook ruiling grond met opstallen</w:t>
            </w:r>
          </w:p>
          <w:p w14:paraId="26D5C14A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7164F644" w14:textId="77777777" w:rsidR="00690BE8" w:rsidRDefault="00690BE8">
            <w:pPr>
              <w:ind w:left="2268"/>
              <w:rPr>
                <w:sz w:val="16"/>
              </w:rPr>
            </w:pPr>
          </w:p>
          <w:p w14:paraId="49488C5C" w14:textId="77777777" w:rsidR="00690BE8" w:rsidRDefault="00690BE8">
            <w:pPr>
              <w:ind w:left="2835"/>
            </w:pPr>
          </w:p>
        </w:tc>
      </w:tr>
      <w:tr w:rsidR="00000000" w14:paraId="4478A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0ED8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1739</w:t>
            </w:r>
            <w:r>
              <w:tab/>
            </w:r>
            <w:r>
              <w:rPr>
                <w:noProof/>
              </w:rPr>
              <w:t>Verhoeven, HC; sectie H nrs. 1454, 1456; 100 m2 (Boschweg); rbsl. 4 oktober 1974</w:t>
            </w:r>
          </w:p>
          <w:p w14:paraId="1B990921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90007D6" w14:textId="77777777" w:rsidR="00690BE8" w:rsidRDefault="00690BE8">
            <w:pPr>
              <w:ind w:left="2268"/>
              <w:rPr>
                <w:sz w:val="16"/>
              </w:rPr>
            </w:pPr>
          </w:p>
          <w:p w14:paraId="71397634" w14:textId="77777777" w:rsidR="00690BE8" w:rsidRDefault="00690BE8">
            <w:pPr>
              <w:ind w:left="2835"/>
            </w:pPr>
          </w:p>
        </w:tc>
      </w:tr>
      <w:tr w:rsidR="00000000" w14:paraId="616AC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4997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1884</w:t>
            </w:r>
            <w:r>
              <w:tab/>
            </w:r>
            <w:r>
              <w:rPr>
                <w:noProof/>
              </w:rPr>
              <w:t>Verhoeven, WA; sectie C nr. 4055; 590 m2 (Gemondseweg); rbsl. 10 juni 1977</w:t>
            </w:r>
          </w:p>
          <w:p w14:paraId="1945435F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11364664" w14:textId="77777777" w:rsidR="00690BE8" w:rsidRDefault="00690BE8">
            <w:pPr>
              <w:ind w:left="2268"/>
              <w:rPr>
                <w:sz w:val="16"/>
              </w:rPr>
            </w:pPr>
          </w:p>
          <w:p w14:paraId="6A372A9D" w14:textId="77777777" w:rsidR="00690BE8" w:rsidRDefault="00690BE8">
            <w:pPr>
              <w:ind w:left="2835"/>
            </w:pPr>
          </w:p>
        </w:tc>
      </w:tr>
      <w:tr w:rsidR="00000000" w14:paraId="2E4EA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D6C4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1961</w:t>
            </w:r>
            <w:r>
              <w:tab/>
            </w:r>
            <w:r>
              <w:rPr>
                <w:noProof/>
              </w:rPr>
              <w:t>Verhofstadt, ThHP; sectie C nr. 4106; 490 m2 (</w:t>
            </w:r>
            <w:r>
              <w:rPr>
                <w:noProof/>
              </w:rPr>
              <w:t>Verhagenstraat); rbsl. 30 oktober 1978</w:t>
            </w:r>
          </w:p>
          <w:p w14:paraId="654D534B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628161F9" w14:textId="77777777" w:rsidR="00690BE8" w:rsidRDefault="00690BE8">
            <w:pPr>
              <w:ind w:left="2268"/>
              <w:rPr>
                <w:sz w:val="16"/>
              </w:rPr>
            </w:pPr>
          </w:p>
          <w:p w14:paraId="189885B8" w14:textId="77777777" w:rsidR="00690BE8" w:rsidRDefault="00690BE8">
            <w:pPr>
              <w:ind w:left="2835"/>
            </w:pPr>
          </w:p>
        </w:tc>
      </w:tr>
      <w:tr w:rsidR="00000000" w14:paraId="54079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20B3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2170</w:t>
            </w:r>
            <w:r>
              <w:tab/>
            </w:r>
            <w:r>
              <w:rPr>
                <w:noProof/>
              </w:rPr>
              <w:t>Verkuijlen, JC; sectie E nr. 4749; 66 m2 (Rietstraat); rbsl. 15 maart 1984</w:t>
            </w:r>
          </w:p>
          <w:p w14:paraId="5085D268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8E5C78F" w14:textId="77777777" w:rsidR="00690BE8" w:rsidRDefault="00690BE8">
            <w:pPr>
              <w:ind w:left="2268"/>
              <w:rPr>
                <w:sz w:val="16"/>
              </w:rPr>
            </w:pPr>
          </w:p>
          <w:p w14:paraId="62258261" w14:textId="77777777" w:rsidR="00690BE8" w:rsidRDefault="00690BE8">
            <w:pPr>
              <w:ind w:left="2835"/>
            </w:pPr>
          </w:p>
        </w:tc>
      </w:tr>
      <w:tr w:rsidR="00000000" w14:paraId="38F41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2D59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2114</w:t>
            </w:r>
            <w:r>
              <w:tab/>
            </w:r>
            <w:r>
              <w:rPr>
                <w:noProof/>
              </w:rPr>
              <w:t>Verkuijlen, WMJ; sectie C nr. 4911; 40 m2 (Verhagenstraat); rbsl. 8 april 1983</w:t>
            </w:r>
          </w:p>
          <w:p w14:paraId="3DCC4D24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1B82DCD" w14:textId="77777777" w:rsidR="00690BE8" w:rsidRDefault="00690BE8">
            <w:pPr>
              <w:ind w:left="2268"/>
              <w:rPr>
                <w:sz w:val="16"/>
              </w:rPr>
            </w:pPr>
          </w:p>
          <w:p w14:paraId="71C1F580" w14:textId="77777777" w:rsidR="00690BE8" w:rsidRDefault="00690BE8">
            <w:pPr>
              <w:ind w:left="2835"/>
            </w:pPr>
          </w:p>
        </w:tc>
      </w:tr>
      <w:tr w:rsidR="00000000" w14:paraId="47CBDD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E89F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2269</w:t>
            </w:r>
            <w:r>
              <w:tab/>
            </w:r>
            <w:r>
              <w:rPr>
                <w:noProof/>
              </w:rPr>
              <w:t>Verkuijlen, WMJ; sectie C nr. 5204; 215 m2 (Verhagenstraat); rbsl. 30 juni 1987</w:t>
            </w:r>
          </w:p>
          <w:p w14:paraId="024DAF7C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951D8F9" w14:textId="77777777" w:rsidR="00690BE8" w:rsidRDefault="00690BE8">
            <w:pPr>
              <w:ind w:left="2268"/>
              <w:rPr>
                <w:sz w:val="16"/>
              </w:rPr>
            </w:pPr>
          </w:p>
          <w:p w14:paraId="53FDB9C0" w14:textId="77777777" w:rsidR="00690BE8" w:rsidRDefault="00690BE8">
            <w:pPr>
              <w:ind w:left="2835"/>
            </w:pPr>
          </w:p>
        </w:tc>
      </w:tr>
      <w:tr w:rsidR="00000000" w14:paraId="5A9F7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0BE6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1951</w:t>
            </w:r>
            <w:r>
              <w:tab/>
            </w:r>
            <w:r>
              <w:rPr>
                <w:noProof/>
              </w:rPr>
              <w:t>Verkuijlen, WMJ; sectie C nrs. 1994, 1997; 630 m2 (Van Tuijllaan); rbsl. 27 november 1978</w:t>
            </w:r>
          </w:p>
          <w:p w14:paraId="2A963CE0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60AA33C4" w14:textId="77777777" w:rsidR="00690BE8" w:rsidRDefault="00690BE8">
            <w:pPr>
              <w:ind w:left="2268"/>
              <w:rPr>
                <w:sz w:val="16"/>
              </w:rPr>
            </w:pPr>
          </w:p>
          <w:p w14:paraId="7C90D099" w14:textId="77777777" w:rsidR="00690BE8" w:rsidRDefault="00690BE8">
            <w:pPr>
              <w:ind w:left="2835"/>
            </w:pPr>
          </w:p>
        </w:tc>
      </w:tr>
      <w:tr w:rsidR="00000000" w14:paraId="43407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41DE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2256</w:t>
            </w:r>
            <w:r>
              <w:tab/>
            </w:r>
            <w:r>
              <w:rPr>
                <w:noProof/>
              </w:rPr>
              <w:t>Vermeer, EM en Mathijssen, FJM; sectie H nr. 3016; 365 m2 (Neerlandst</w:t>
            </w:r>
            <w:r>
              <w:rPr>
                <w:noProof/>
              </w:rPr>
              <w:t>raat); rbsl. 2 februari 1987</w:t>
            </w:r>
          </w:p>
          <w:p w14:paraId="00FEB080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45C5DB1E" w14:textId="77777777" w:rsidR="00690BE8" w:rsidRDefault="00690BE8">
            <w:pPr>
              <w:ind w:left="2268"/>
              <w:rPr>
                <w:sz w:val="16"/>
              </w:rPr>
            </w:pPr>
          </w:p>
          <w:p w14:paraId="5273E5B7" w14:textId="77777777" w:rsidR="00690BE8" w:rsidRDefault="00690BE8">
            <w:pPr>
              <w:ind w:left="2835"/>
            </w:pPr>
          </w:p>
        </w:tc>
      </w:tr>
      <w:tr w:rsidR="00000000" w14:paraId="308FD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39AA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1444</w:t>
            </w:r>
            <w:r>
              <w:tab/>
            </w:r>
            <w:r>
              <w:rPr>
                <w:noProof/>
              </w:rPr>
              <w:t>Vermeer, MW; sectie H nr. 642; 494 m2 (Jan van Amstelstraat); rbsl. 25 juni 1965</w:t>
            </w:r>
          </w:p>
          <w:p w14:paraId="6B4C3E16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6F6C30F" w14:textId="77777777" w:rsidR="00690BE8" w:rsidRDefault="00690BE8">
            <w:pPr>
              <w:ind w:left="2268"/>
              <w:rPr>
                <w:sz w:val="16"/>
              </w:rPr>
            </w:pPr>
          </w:p>
          <w:p w14:paraId="23A5F409" w14:textId="77777777" w:rsidR="00690BE8" w:rsidRDefault="00690BE8">
            <w:pPr>
              <w:ind w:left="2835"/>
            </w:pPr>
          </w:p>
        </w:tc>
      </w:tr>
      <w:tr w:rsidR="00000000" w14:paraId="52C32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7B87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1280</w:t>
            </w:r>
            <w:r>
              <w:tab/>
            </w:r>
            <w:r>
              <w:rPr>
                <w:noProof/>
              </w:rPr>
              <w:t>Vermeulen, WC; sectie G nr. 2215; 25 m2 (Mgr. Zwijsenstraat); rbsl. 1 september 1988</w:t>
            </w:r>
          </w:p>
          <w:p w14:paraId="560A672F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6825518F" w14:textId="77777777" w:rsidR="00690BE8" w:rsidRDefault="00690BE8">
            <w:pPr>
              <w:ind w:left="2268"/>
              <w:rPr>
                <w:sz w:val="16"/>
              </w:rPr>
            </w:pPr>
          </w:p>
          <w:p w14:paraId="7AB6D2D5" w14:textId="77777777" w:rsidR="00690BE8" w:rsidRDefault="00690BE8">
            <w:pPr>
              <w:ind w:left="2835"/>
            </w:pPr>
          </w:p>
        </w:tc>
      </w:tr>
      <w:tr w:rsidR="00000000" w14:paraId="51A2A5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C37F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1687</w:t>
            </w:r>
            <w:r>
              <w:tab/>
            </w:r>
            <w:r>
              <w:rPr>
                <w:noProof/>
              </w:rPr>
              <w:t>Verspeek, CJ en Heuvel, JA v.d.; sectie H nrs. 1385, 83; 765 m2 (Boschweg Noord-Oost); rbsl. 10 september 1973</w:t>
            </w:r>
          </w:p>
          <w:p w14:paraId="1E0714BA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0B2F279" w14:textId="77777777" w:rsidR="00690BE8" w:rsidRDefault="00690BE8">
            <w:pPr>
              <w:ind w:left="2268"/>
              <w:rPr>
                <w:sz w:val="16"/>
              </w:rPr>
            </w:pPr>
          </w:p>
          <w:p w14:paraId="3C0CC9B3" w14:textId="77777777" w:rsidR="00690BE8" w:rsidRDefault="00690BE8">
            <w:pPr>
              <w:ind w:left="2835"/>
            </w:pPr>
          </w:p>
        </w:tc>
      </w:tr>
      <w:tr w:rsidR="00000000" w14:paraId="2B61B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AB79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1975</w:t>
            </w:r>
            <w:r>
              <w:tab/>
            </w:r>
            <w:r>
              <w:rPr>
                <w:noProof/>
              </w:rPr>
              <w:t>Versteeg, las - en constructiebedrijf; sectie D nr. 6208; 2995 m2 (Edisonweg); rbsl. 1 februari 1979 en rbsl. 16 maart 1979</w:t>
            </w:r>
          </w:p>
          <w:p w14:paraId="384F9C8C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613582DF" w14:textId="77777777" w:rsidR="00690BE8" w:rsidRDefault="00690BE8">
            <w:pPr>
              <w:ind w:left="2268"/>
              <w:rPr>
                <w:sz w:val="16"/>
              </w:rPr>
            </w:pPr>
          </w:p>
          <w:p w14:paraId="5CEA80F3" w14:textId="77777777" w:rsidR="00690BE8" w:rsidRDefault="00690BE8">
            <w:pPr>
              <w:ind w:left="2835"/>
            </w:pPr>
          </w:p>
        </w:tc>
      </w:tr>
      <w:tr w:rsidR="00000000" w14:paraId="5B546F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F2AC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</w:t>
            </w:r>
            <w:r>
              <w:rPr>
                <w:rFonts w:ascii="Arial" w:hAnsi="Arial"/>
                <w:noProof/>
              </w:rPr>
              <w:t>87</w:t>
            </w:r>
            <w:r>
              <w:tab/>
            </w:r>
            <w:r>
              <w:rPr>
                <w:noProof/>
              </w:rPr>
              <w:t>Verstraaten, HJHJ; sectie H nr. 598; 174 m2 (Hoofdstraat); rbsl. 9 november 1962</w:t>
            </w:r>
          </w:p>
          <w:p w14:paraId="7BE2CB88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46A72302" w14:textId="77777777" w:rsidR="00690BE8" w:rsidRDefault="00690BE8">
            <w:pPr>
              <w:ind w:left="2268"/>
              <w:rPr>
                <w:sz w:val="16"/>
              </w:rPr>
            </w:pPr>
          </w:p>
          <w:p w14:paraId="14F6CE48" w14:textId="77777777" w:rsidR="00690BE8" w:rsidRDefault="00690BE8">
            <w:pPr>
              <w:ind w:left="2835"/>
            </w:pPr>
          </w:p>
        </w:tc>
      </w:tr>
      <w:tr w:rsidR="00000000" w14:paraId="5FC05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4F2F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2807</w:t>
            </w:r>
            <w:r>
              <w:tab/>
            </w:r>
            <w:r>
              <w:rPr>
                <w:noProof/>
              </w:rPr>
              <w:t>Vervest; JHM; sectie G nr. 1491; 284 m2 (Lijsterbeslaan); B&amp;W-besluit 20 februari 1989</w:t>
            </w:r>
          </w:p>
          <w:p w14:paraId="65CBEE1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B78E9CD" w14:textId="77777777" w:rsidR="00690BE8" w:rsidRDefault="00690BE8">
            <w:pPr>
              <w:ind w:left="2268"/>
              <w:rPr>
                <w:sz w:val="16"/>
              </w:rPr>
            </w:pPr>
          </w:p>
          <w:p w14:paraId="48AE3F54" w14:textId="77777777" w:rsidR="00690BE8" w:rsidRDefault="00690BE8">
            <w:pPr>
              <w:ind w:left="2835"/>
            </w:pPr>
          </w:p>
        </w:tc>
      </w:tr>
      <w:tr w:rsidR="00000000" w14:paraId="2E4A2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924C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2800</w:t>
            </w:r>
            <w:r>
              <w:tab/>
            </w:r>
            <w:r>
              <w:rPr>
                <w:noProof/>
              </w:rPr>
              <w:t>Vervoort, AJPM; sectie D nr. 6665; 1860 m2 (Duin II); B&amp;W-besluit 2 oktober 1989</w:t>
            </w:r>
          </w:p>
          <w:p w14:paraId="14A055DD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660AAB91" w14:textId="77777777" w:rsidR="00690BE8" w:rsidRDefault="00690BE8">
            <w:pPr>
              <w:ind w:left="2268"/>
              <w:rPr>
                <w:sz w:val="16"/>
              </w:rPr>
            </w:pPr>
          </w:p>
          <w:p w14:paraId="4264C0ED" w14:textId="77777777" w:rsidR="00690BE8" w:rsidRDefault="00690BE8">
            <w:pPr>
              <w:ind w:left="2835"/>
            </w:pPr>
          </w:p>
        </w:tc>
      </w:tr>
      <w:tr w:rsidR="00000000" w14:paraId="6AE09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25FD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1358</w:t>
            </w:r>
            <w:r>
              <w:tab/>
            </w:r>
            <w:r>
              <w:rPr>
                <w:noProof/>
              </w:rPr>
              <w:t>Vervoort, GH; sectie G nr. 688; 370 m2 (Mauritsstraat); rbsl. 13 februari 1961</w:t>
            </w:r>
          </w:p>
          <w:p w14:paraId="428BF179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0DBB9098" w14:textId="77777777" w:rsidR="00690BE8" w:rsidRDefault="00690BE8">
            <w:pPr>
              <w:ind w:left="2268"/>
              <w:rPr>
                <w:sz w:val="16"/>
              </w:rPr>
            </w:pPr>
          </w:p>
          <w:p w14:paraId="6FA6BE54" w14:textId="77777777" w:rsidR="00690BE8" w:rsidRDefault="00690BE8">
            <w:pPr>
              <w:ind w:left="2835"/>
            </w:pPr>
          </w:p>
        </w:tc>
      </w:tr>
      <w:tr w:rsidR="00000000" w14:paraId="73D4C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DADC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1404</w:t>
            </w:r>
            <w:r>
              <w:tab/>
            </w:r>
            <w:r>
              <w:rPr>
                <w:noProof/>
              </w:rPr>
              <w:t>Vervoort, GH; sectie G nr. 811; 48 m2 (Mauritsstraat); rbsl. 4 maart 1963</w:t>
            </w:r>
          </w:p>
          <w:p w14:paraId="1B536F92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6AEBE1E5" w14:textId="77777777" w:rsidR="00690BE8" w:rsidRDefault="00690BE8">
            <w:pPr>
              <w:ind w:left="2268"/>
              <w:rPr>
                <w:sz w:val="16"/>
              </w:rPr>
            </w:pPr>
          </w:p>
          <w:p w14:paraId="7645EE52" w14:textId="77777777" w:rsidR="00690BE8" w:rsidRDefault="00690BE8">
            <w:pPr>
              <w:ind w:left="2835"/>
            </w:pPr>
          </w:p>
        </w:tc>
      </w:tr>
      <w:tr w:rsidR="00000000" w14:paraId="2677A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1B41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1899</w:t>
            </w:r>
            <w:r>
              <w:tab/>
            </w:r>
            <w:r>
              <w:rPr>
                <w:noProof/>
              </w:rPr>
              <w:t>Vervoort, HM; sec</w:t>
            </w:r>
            <w:r>
              <w:rPr>
                <w:noProof/>
              </w:rPr>
              <w:t>tie D nr. 5987; 2250 m2 (Duinweg); rbsl. 11 augustus 1977</w:t>
            </w:r>
          </w:p>
          <w:p w14:paraId="64BC9EA0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31E3A31" w14:textId="77777777" w:rsidR="00690BE8" w:rsidRDefault="00690BE8">
            <w:pPr>
              <w:ind w:left="2268"/>
              <w:rPr>
                <w:sz w:val="16"/>
              </w:rPr>
            </w:pPr>
          </w:p>
          <w:p w14:paraId="29AB2A04" w14:textId="77777777" w:rsidR="00690BE8" w:rsidRDefault="00690BE8">
            <w:pPr>
              <w:ind w:left="2835"/>
            </w:pPr>
          </w:p>
        </w:tc>
      </w:tr>
      <w:tr w:rsidR="00000000" w14:paraId="4B000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8746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1624</w:t>
            </w:r>
            <w:r>
              <w:tab/>
            </w:r>
            <w:r>
              <w:rPr>
                <w:noProof/>
              </w:rPr>
              <w:t>Vervoort, HM; sectie F nr. 1181; 1000 m2 (Rooiseheide); rbsl. 14 april 1972</w:t>
            </w:r>
          </w:p>
          <w:p w14:paraId="7B968874" w14:textId="77777777" w:rsidR="00690BE8" w:rsidRDefault="00690BE8">
            <w:pPr>
              <w:ind w:left="2268"/>
            </w:pPr>
            <w:r>
              <w:rPr>
                <w:noProof/>
              </w:rPr>
              <w:t>1972-1976</w:t>
            </w:r>
          </w:p>
          <w:p w14:paraId="58FDCB64" w14:textId="77777777" w:rsidR="00690BE8" w:rsidRDefault="00690BE8">
            <w:pPr>
              <w:ind w:left="2268"/>
              <w:rPr>
                <w:sz w:val="16"/>
              </w:rPr>
            </w:pPr>
          </w:p>
          <w:p w14:paraId="1B70A1E8" w14:textId="77777777" w:rsidR="00690BE8" w:rsidRDefault="00690BE8">
            <w:pPr>
              <w:ind w:left="2835"/>
            </w:pPr>
          </w:p>
        </w:tc>
      </w:tr>
      <w:tr w:rsidR="00000000" w14:paraId="52260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31B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1862</w:t>
            </w:r>
            <w:r>
              <w:tab/>
            </w:r>
            <w:r>
              <w:rPr>
                <w:noProof/>
              </w:rPr>
              <w:t>Vervoort, JHH; sectie D nr. 5987; 2250 m2 (industrieterrein Duin); rbsl. 7 oktober 1976</w:t>
            </w:r>
          </w:p>
          <w:p w14:paraId="7B07FFE8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7CF16887" w14:textId="77777777" w:rsidR="00690BE8" w:rsidRDefault="00690BE8">
            <w:pPr>
              <w:ind w:left="2268"/>
              <w:rPr>
                <w:sz w:val="16"/>
              </w:rPr>
            </w:pPr>
          </w:p>
          <w:p w14:paraId="54440FFB" w14:textId="77777777" w:rsidR="00690BE8" w:rsidRDefault="00690BE8">
            <w:pPr>
              <w:ind w:left="2835"/>
            </w:pPr>
          </w:p>
        </w:tc>
      </w:tr>
      <w:tr w:rsidR="00000000" w14:paraId="110366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66CD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1583</w:t>
            </w:r>
            <w:r>
              <w:tab/>
            </w:r>
            <w:r>
              <w:rPr>
                <w:noProof/>
              </w:rPr>
              <w:t>Vervoort, JP; sectie G nr. 1546; 603 m2 (de Cock van Neerijnenstraat); rbsl. 9 augustus 1971</w:t>
            </w:r>
          </w:p>
          <w:p w14:paraId="5DEB3031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2A4A311" w14:textId="77777777" w:rsidR="00690BE8" w:rsidRDefault="00690BE8">
            <w:pPr>
              <w:ind w:left="2268"/>
              <w:rPr>
                <w:sz w:val="16"/>
              </w:rPr>
            </w:pPr>
          </w:p>
          <w:p w14:paraId="21107FCC" w14:textId="77777777" w:rsidR="00690BE8" w:rsidRDefault="00690BE8">
            <w:pPr>
              <w:ind w:left="2835"/>
            </w:pPr>
          </w:p>
        </w:tc>
      </w:tr>
      <w:tr w:rsidR="00000000" w14:paraId="277CE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8277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1488</w:t>
            </w:r>
            <w:r>
              <w:tab/>
            </w:r>
            <w:r>
              <w:rPr>
                <w:noProof/>
              </w:rPr>
              <w:t>Vervoort, M; sectie H nrs. 137, 138; 401 m2 (Cornelis Trompstraat); rbsl. 14 januari 1966</w:t>
            </w:r>
          </w:p>
          <w:p w14:paraId="0A353D9A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3789010E" w14:textId="77777777" w:rsidR="00690BE8" w:rsidRDefault="00690BE8">
            <w:pPr>
              <w:ind w:left="2268"/>
              <w:rPr>
                <w:sz w:val="16"/>
              </w:rPr>
            </w:pPr>
          </w:p>
          <w:p w14:paraId="1DFA5433" w14:textId="77777777" w:rsidR="00690BE8" w:rsidRDefault="00690BE8">
            <w:pPr>
              <w:ind w:left="2835"/>
            </w:pPr>
          </w:p>
        </w:tc>
      </w:tr>
      <w:tr w:rsidR="00000000" w14:paraId="323B9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DFDA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2018</w:t>
            </w:r>
            <w:r>
              <w:tab/>
            </w:r>
            <w:r>
              <w:rPr>
                <w:noProof/>
              </w:rPr>
              <w:t>Vervoort, MH; sectie D</w:t>
            </w:r>
            <w:r>
              <w:rPr>
                <w:noProof/>
              </w:rPr>
              <w:t xml:space="preserve"> nr. 6252; 1975 m2 (Huygensweg); rbsl. 23 januari 1980</w:t>
            </w:r>
          </w:p>
          <w:p w14:paraId="32D6CECA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75C7DE4A" w14:textId="77777777" w:rsidR="00690BE8" w:rsidRDefault="00690BE8">
            <w:pPr>
              <w:ind w:left="2268"/>
              <w:rPr>
                <w:sz w:val="16"/>
              </w:rPr>
            </w:pPr>
          </w:p>
          <w:p w14:paraId="0FA7C4F5" w14:textId="77777777" w:rsidR="00690BE8" w:rsidRDefault="00690BE8">
            <w:pPr>
              <w:ind w:left="2835"/>
            </w:pPr>
          </w:p>
        </w:tc>
      </w:tr>
      <w:tr w:rsidR="00000000" w14:paraId="3CC72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6CAF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1788</w:t>
            </w:r>
            <w:r>
              <w:tab/>
            </w:r>
            <w:r>
              <w:rPr>
                <w:noProof/>
              </w:rPr>
              <w:t>Vervoort, ThH; sectie C nrs. 4066, 3988; 1075 m2 (De Steenen Kamer); rbsl. 14 juli 1975</w:t>
            </w:r>
          </w:p>
          <w:p w14:paraId="6B9C025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B11DD67" w14:textId="77777777" w:rsidR="00690BE8" w:rsidRDefault="00690BE8">
            <w:pPr>
              <w:ind w:left="2268"/>
              <w:rPr>
                <w:sz w:val="16"/>
              </w:rPr>
            </w:pPr>
          </w:p>
          <w:p w14:paraId="57679B8C" w14:textId="77777777" w:rsidR="00690BE8" w:rsidRDefault="00690BE8">
            <w:pPr>
              <w:ind w:left="2835"/>
            </w:pPr>
          </w:p>
        </w:tc>
      </w:tr>
      <w:tr w:rsidR="00000000" w14:paraId="0E1D0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7A67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1809</w:t>
            </w:r>
            <w:r>
              <w:tab/>
            </w:r>
            <w:r>
              <w:rPr>
                <w:noProof/>
              </w:rPr>
              <w:t>Vessem, JPCJ v.; sectie C nr. 4276; 423 m2 (Van Heemskerckstraat); rbsl. 1 december 1975</w:t>
            </w:r>
          </w:p>
          <w:p w14:paraId="32D38009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6E39655" w14:textId="77777777" w:rsidR="00690BE8" w:rsidRDefault="00690BE8">
            <w:pPr>
              <w:ind w:left="2268"/>
              <w:rPr>
                <w:sz w:val="16"/>
              </w:rPr>
            </w:pPr>
          </w:p>
          <w:p w14:paraId="140B3C82" w14:textId="77777777" w:rsidR="00690BE8" w:rsidRDefault="00690BE8">
            <w:pPr>
              <w:ind w:left="2835"/>
            </w:pPr>
          </w:p>
        </w:tc>
      </w:tr>
      <w:tr w:rsidR="00000000" w14:paraId="622CA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2F0D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2221</w:t>
            </w:r>
            <w:r>
              <w:tab/>
            </w:r>
            <w:r>
              <w:rPr>
                <w:noProof/>
              </w:rPr>
              <w:t>Vette, RJ; sectie B nr. 3997; 290 m2 (Grevekeur); rbsl. 30 juni 1986</w:t>
            </w:r>
          </w:p>
          <w:p w14:paraId="4A1392A5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6BED9A42" w14:textId="77777777" w:rsidR="00690BE8" w:rsidRDefault="00690BE8">
            <w:pPr>
              <w:ind w:left="2268"/>
              <w:rPr>
                <w:sz w:val="16"/>
              </w:rPr>
            </w:pPr>
          </w:p>
          <w:p w14:paraId="1543B969" w14:textId="77777777" w:rsidR="00690BE8" w:rsidRDefault="00690BE8">
            <w:pPr>
              <w:ind w:left="2835"/>
            </w:pPr>
          </w:p>
        </w:tc>
      </w:tr>
      <w:tr w:rsidR="00000000" w14:paraId="74A45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EDB6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2068</w:t>
            </w:r>
            <w:r>
              <w:tab/>
            </w:r>
            <w:r>
              <w:rPr>
                <w:noProof/>
              </w:rPr>
              <w:t>Vette, RJF; sectie B nr. 3997; 550 m2 (Grevekeur); rbsl. 6 juli 1981</w:t>
            </w:r>
          </w:p>
          <w:p w14:paraId="6B8C7686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06ABEEC4" w14:textId="77777777" w:rsidR="00690BE8" w:rsidRDefault="00690BE8">
            <w:pPr>
              <w:ind w:left="2268"/>
              <w:rPr>
                <w:sz w:val="16"/>
              </w:rPr>
            </w:pPr>
          </w:p>
          <w:p w14:paraId="0CF380E4" w14:textId="77777777" w:rsidR="00690BE8" w:rsidRDefault="00690BE8">
            <w:pPr>
              <w:ind w:left="2835"/>
            </w:pPr>
          </w:p>
        </w:tc>
      </w:tr>
      <w:tr w:rsidR="00000000" w14:paraId="7BED0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2A4E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1390</w:t>
            </w:r>
            <w:r>
              <w:tab/>
            </w:r>
            <w:r>
              <w:rPr>
                <w:noProof/>
              </w:rPr>
              <w:t xml:space="preserve">Vink, M; sectie D nr. 5084, 5115; 4180 m2 (Wijbosscheweg </w:t>
            </w:r>
            <w:r>
              <w:rPr>
                <w:noProof/>
              </w:rPr>
              <w:t>- Eikenstraat); rbsl. 29 juni 1962</w:t>
            </w:r>
          </w:p>
          <w:p w14:paraId="522041FC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3A904840" w14:textId="77777777" w:rsidR="00690BE8" w:rsidRDefault="00690BE8">
            <w:pPr>
              <w:ind w:left="2268"/>
              <w:rPr>
                <w:sz w:val="16"/>
              </w:rPr>
            </w:pPr>
          </w:p>
          <w:p w14:paraId="4C3081B6" w14:textId="77777777" w:rsidR="00690BE8" w:rsidRDefault="00690BE8">
            <w:pPr>
              <w:ind w:left="2835"/>
            </w:pPr>
          </w:p>
        </w:tc>
      </w:tr>
      <w:tr w:rsidR="00000000" w14:paraId="77E9C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5AAD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1395</w:t>
            </w:r>
            <w:r>
              <w:tab/>
            </w:r>
            <w:r>
              <w:rPr>
                <w:noProof/>
              </w:rPr>
              <w:t>Vink, MJM; sectie D nr. 5115; 478 m2 (Wijbosscheweg); rbsl. 11 oktober 1963</w:t>
            </w:r>
          </w:p>
          <w:p w14:paraId="07AD71DD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23F5F039" w14:textId="77777777" w:rsidR="00690BE8" w:rsidRDefault="00690BE8">
            <w:pPr>
              <w:ind w:left="2268"/>
              <w:rPr>
                <w:sz w:val="16"/>
              </w:rPr>
            </w:pPr>
          </w:p>
          <w:p w14:paraId="2D0D7261" w14:textId="77777777" w:rsidR="00690BE8" w:rsidRDefault="00690BE8">
            <w:pPr>
              <w:ind w:left="2835"/>
            </w:pPr>
          </w:p>
        </w:tc>
      </w:tr>
      <w:tr w:rsidR="00000000" w14:paraId="1DEA5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30EC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1396</w:t>
            </w:r>
            <w:r>
              <w:tab/>
            </w:r>
            <w:r>
              <w:rPr>
                <w:noProof/>
              </w:rPr>
              <w:t>Visser, MJ de en Heuvel, GM v.d.; sectie H nr. 612; 320 m2 (De Steenen Kamer); rbsl. 11 oktober 1963</w:t>
            </w:r>
          </w:p>
          <w:p w14:paraId="72F3A5F2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832289B" w14:textId="77777777" w:rsidR="00690BE8" w:rsidRDefault="00690BE8">
            <w:pPr>
              <w:ind w:left="2268"/>
              <w:rPr>
                <w:sz w:val="16"/>
              </w:rPr>
            </w:pPr>
          </w:p>
          <w:p w14:paraId="074C872C" w14:textId="77777777" w:rsidR="00690BE8" w:rsidRDefault="00690BE8">
            <w:pPr>
              <w:ind w:left="2835"/>
            </w:pPr>
          </w:p>
        </w:tc>
      </w:tr>
      <w:tr w:rsidR="00000000" w14:paraId="6A38F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9963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1344</w:t>
            </w:r>
            <w:r>
              <w:tab/>
            </w:r>
            <w:r>
              <w:rPr>
                <w:noProof/>
              </w:rPr>
              <w:t>Visser, MJ de; sectie H nr. 418; 635 m2 (Meester Michelsstraat); rbsl. 3 juli 1961</w:t>
            </w:r>
          </w:p>
          <w:p w14:paraId="34843F92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50878467" w14:textId="77777777" w:rsidR="00690BE8" w:rsidRDefault="00690BE8">
            <w:pPr>
              <w:ind w:left="2268"/>
              <w:rPr>
                <w:sz w:val="16"/>
              </w:rPr>
            </w:pPr>
          </w:p>
          <w:p w14:paraId="79EF3E61" w14:textId="77777777" w:rsidR="00690BE8" w:rsidRDefault="00690BE8">
            <w:pPr>
              <w:ind w:left="2835"/>
            </w:pPr>
          </w:p>
        </w:tc>
      </w:tr>
      <w:tr w:rsidR="00000000" w14:paraId="1E17B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4394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Visser, RMJ; sectie G nr. 1133; 235 m2 (Lijsterbeslaan); B&amp;W-besluit 2 januari 1989 en Voorde, KHG ten; sectie G nr. 1133; 240 m2 (Lijsterbes</w:t>
            </w:r>
            <w:r>
              <w:rPr>
                <w:noProof/>
              </w:rPr>
              <w:t>laan); B&amp;W-besluit 2 januari 1989</w:t>
            </w:r>
          </w:p>
          <w:p w14:paraId="669690CD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93DE802" w14:textId="77777777" w:rsidR="00690BE8" w:rsidRDefault="00690BE8">
            <w:pPr>
              <w:ind w:left="2268"/>
              <w:rPr>
                <w:sz w:val="16"/>
              </w:rPr>
            </w:pPr>
          </w:p>
          <w:p w14:paraId="16FA5EE9" w14:textId="77777777" w:rsidR="00690BE8" w:rsidRDefault="00690BE8">
            <w:pPr>
              <w:ind w:left="2835"/>
            </w:pPr>
          </w:p>
        </w:tc>
      </w:tr>
      <w:tr w:rsidR="00000000" w14:paraId="6581C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C8F6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1450</w:t>
            </w:r>
            <w:r>
              <w:tab/>
            </w:r>
            <w:r>
              <w:rPr>
                <w:noProof/>
              </w:rPr>
              <w:t>Visser, WJ de; sectie A nr. 1458; 220 m2; rbsl. 12 maart 1965</w:t>
            </w:r>
          </w:p>
          <w:p w14:paraId="2BA8320E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E9515F4" w14:textId="77777777" w:rsidR="00690BE8" w:rsidRDefault="00690BE8">
            <w:pPr>
              <w:ind w:left="2268"/>
              <w:rPr>
                <w:sz w:val="16"/>
              </w:rPr>
            </w:pPr>
          </w:p>
          <w:p w14:paraId="68782DCB" w14:textId="77777777" w:rsidR="00690BE8" w:rsidRDefault="00690BE8">
            <w:pPr>
              <w:ind w:left="2835"/>
            </w:pPr>
          </w:p>
        </w:tc>
      </w:tr>
      <w:tr w:rsidR="00000000" w14:paraId="5F4D20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50B1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1355</w:t>
            </w:r>
            <w:r>
              <w:tab/>
            </w:r>
            <w:r>
              <w:rPr>
                <w:noProof/>
              </w:rPr>
              <w:t>Vissers, HF; sectie H nr. 418; 703 m2 (Dr. Poelsstraat); rbsl. 13 maart 1961</w:t>
            </w:r>
          </w:p>
          <w:p w14:paraId="38AC73C3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4AE1CA51" w14:textId="77777777" w:rsidR="00690BE8" w:rsidRDefault="00690BE8">
            <w:pPr>
              <w:ind w:left="2268"/>
              <w:rPr>
                <w:sz w:val="16"/>
              </w:rPr>
            </w:pPr>
          </w:p>
          <w:p w14:paraId="531B7465" w14:textId="77777777" w:rsidR="00690BE8" w:rsidRDefault="00690BE8">
            <w:pPr>
              <w:ind w:left="2835"/>
            </w:pPr>
          </w:p>
        </w:tc>
      </w:tr>
      <w:tr w:rsidR="00000000" w14:paraId="4A1641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F432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2050</w:t>
            </w:r>
            <w:r>
              <w:tab/>
            </w:r>
            <w:r>
              <w:rPr>
                <w:noProof/>
              </w:rPr>
              <w:t>Vissers, JAM; sectie B nr. 3997; 255 m2 (Grevekeur); rbsl. 9 februari 1981</w:t>
            </w:r>
          </w:p>
          <w:p w14:paraId="2F3F911C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34AEAF45" w14:textId="77777777" w:rsidR="00690BE8" w:rsidRDefault="00690BE8">
            <w:pPr>
              <w:ind w:left="2268"/>
              <w:rPr>
                <w:sz w:val="16"/>
              </w:rPr>
            </w:pPr>
          </w:p>
          <w:p w14:paraId="2C86CA93" w14:textId="77777777" w:rsidR="00690BE8" w:rsidRDefault="00690BE8">
            <w:pPr>
              <w:ind w:left="2835"/>
            </w:pPr>
          </w:p>
        </w:tc>
      </w:tr>
      <w:tr w:rsidR="00000000" w14:paraId="75E777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D976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2171</w:t>
            </w:r>
            <w:r>
              <w:tab/>
            </w:r>
            <w:r>
              <w:rPr>
                <w:noProof/>
              </w:rPr>
              <w:t>Vissers, RJC; sectie E nr. 4749; 63 m2 (Rietstraat); rbsl. 15 maart 1984</w:t>
            </w:r>
          </w:p>
          <w:p w14:paraId="7B9C312D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321776F2" w14:textId="77777777" w:rsidR="00690BE8" w:rsidRDefault="00690BE8">
            <w:pPr>
              <w:ind w:left="2268"/>
              <w:rPr>
                <w:sz w:val="16"/>
              </w:rPr>
            </w:pPr>
          </w:p>
          <w:p w14:paraId="493AF575" w14:textId="77777777" w:rsidR="00690BE8" w:rsidRDefault="00690BE8">
            <w:pPr>
              <w:ind w:left="2835"/>
            </w:pPr>
          </w:p>
        </w:tc>
      </w:tr>
      <w:tr w:rsidR="00000000" w14:paraId="76E4B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E5F5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1426</w:t>
            </w:r>
            <w:r>
              <w:tab/>
            </w:r>
            <w:r>
              <w:rPr>
                <w:noProof/>
              </w:rPr>
              <w:t>Vleuten, JJ v.d. en Els, HJ v.; sectie C nr. 3888; 840 m2 (Bunderstraat); rbsl. 13 april 1964</w:t>
            </w:r>
          </w:p>
          <w:p w14:paraId="500B9D69" w14:textId="77777777" w:rsidR="00690BE8" w:rsidRDefault="00690BE8">
            <w:pPr>
              <w:ind w:left="2268"/>
            </w:pPr>
            <w:r>
              <w:rPr>
                <w:noProof/>
              </w:rPr>
              <w:t>1964-1967</w:t>
            </w:r>
          </w:p>
          <w:p w14:paraId="68A2B323" w14:textId="77777777" w:rsidR="00690BE8" w:rsidRDefault="00690BE8">
            <w:pPr>
              <w:ind w:left="2268"/>
              <w:rPr>
                <w:sz w:val="16"/>
              </w:rPr>
            </w:pPr>
          </w:p>
          <w:p w14:paraId="44BF386E" w14:textId="77777777" w:rsidR="00690BE8" w:rsidRDefault="00690BE8">
            <w:pPr>
              <w:ind w:left="2835"/>
            </w:pPr>
          </w:p>
        </w:tc>
      </w:tr>
      <w:tr w:rsidR="00000000" w14:paraId="5B1C0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737D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1878</w:t>
            </w:r>
            <w:r>
              <w:tab/>
            </w:r>
            <w:r>
              <w:rPr>
                <w:noProof/>
              </w:rPr>
              <w:t>Voets, AA; sectie D nr. 5987; 36 m2 (Duinweg); rbsl. 24 juni 1977</w:t>
            </w:r>
          </w:p>
          <w:p w14:paraId="6F91CCC4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7696201" w14:textId="77777777" w:rsidR="00690BE8" w:rsidRDefault="00690BE8">
            <w:pPr>
              <w:ind w:left="2268"/>
              <w:rPr>
                <w:sz w:val="16"/>
              </w:rPr>
            </w:pPr>
          </w:p>
          <w:p w14:paraId="30E1A24C" w14:textId="77777777" w:rsidR="00690BE8" w:rsidRDefault="00690BE8">
            <w:pPr>
              <w:ind w:left="2835"/>
            </w:pPr>
          </w:p>
        </w:tc>
      </w:tr>
      <w:tr w:rsidR="00000000" w14:paraId="38ED4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4FAF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1666</w:t>
            </w:r>
            <w:r>
              <w:tab/>
            </w:r>
            <w:r>
              <w:rPr>
                <w:noProof/>
              </w:rPr>
              <w:t>Voets, AG en Voets, AC; sectie H nr. 50; 630 m2 (Boschweg Noord-Oost); rbsl. 8 januari 1973</w:t>
            </w:r>
          </w:p>
          <w:p w14:paraId="781BB483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59E8FB00" w14:textId="77777777" w:rsidR="00690BE8" w:rsidRDefault="00690BE8">
            <w:pPr>
              <w:ind w:left="2268"/>
              <w:rPr>
                <w:sz w:val="16"/>
              </w:rPr>
            </w:pPr>
          </w:p>
          <w:p w14:paraId="59F2211D" w14:textId="77777777" w:rsidR="00690BE8" w:rsidRDefault="00690BE8">
            <w:pPr>
              <w:ind w:left="2835"/>
            </w:pPr>
          </w:p>
        </w:tc>
      </w:tr>
      <w:tr w:rsidR="00000000" w14:paraId="510D3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EB3D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2111</w:t>
            </w:r>
            <w:r>
              <w:tab/>
            </w:r>
            <w:r>
              <w:rPr>
                <w:noProof/>
              </w:rPr>
              <w:t>Voets, GChr; sectie H nr. 1278; 39 m2 (Piet Heijnstraat); rbsl. 9 mei 1983</w:t>
            </w:r>
          </w:p>
          <w:p w14:paraId="3899E17F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026C9AC9" w14:textId="77777777" w:rsidR="00690BE8" w:rsidRDefault="00690BE8">
            <w:pPr>
              <w:ind w:left="2268"/>
              <w:rPr>
                <w:sz w:val="16"/>
              </w:rPr>
            </w:pPr>
          </w:p>
          <w:p w14:paraId="1B7ACCBD" w14:textId="77777777" w:rsidR="00690BE8" w:rsidRDefault="00690BE8">
            <w:pPr>
              <w:ind w:left="2835"/>
            </w:pPr>
          </w:p>
        </w:tc>
      </w:tr>
      <w:tr w:rsidR="00000000" w14:paraId="3A3F3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4D2E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1509</w:t>
            </w:r>
            <w:r>
              <w:tab/>
            </w:r>
            <w:r>
              <w:rPr>
                <w:noProof/>
              </w:rPr>
              <w:t>Voets, JA; sectie H nr. 930; 596 m2 (Michiel de Ruijterstraat); rbsl. 5 april 1968</w:t>
            </w:r>
          </w:p>
          <w:p w14:paraId="200038AF" w14:textId="77777777" w:rsidR="00690BE8" w:rsidRDefault="00690BE8">
            <w:pPr>
              <w:ind w:left="2268"/>
            </w:pPr>
            <w:r>
              <w:rPr>
                <w:noProof/>
              </w:rPr>
              <w:t>1968-1976</w:t>
            </w:r>
          </w:p>
          <w:p w14:paraId="438B5A68" w14:textId="77777777" w:rsidR="00690BE8" w:rsidRDefault="00690BE8">
            <w:pPr>
              <w:ind w:left="2268"/>
              <w:rPr>
                <w:sz w:val="16"/>
              </w:rPr>
            </w:pPr>
          </w:p>
          <w:p w14:paraId="54181089" w14:textId="77777777" w:rsidR="00690BE8" w:rsidRDefault="00690BE8">
            <w:pPr>
              <w:ind w:left="2835"/>
            </w:pPr>
          </w:p>
        </w:tc>
      </w:tr>
      <w:tr w:rsidR="00000000" w14:paraId="0A9F5D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8406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1321</w:t>
            </w:r>
            <w:r>
              <w:tab/>
            </w:r>
            <w:r>
              <w:rPr>
                <w:noProof/>
              </w:rPr>
              <w:t>Voets, JJ; sectie G nr. 507; 126 m2 (Markt); rbsl. 18 maart 1960</w:t>
            </w:r>
          </w:p>
          <w:p w14:paraId="0EFFAD7A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1AEEA61" w14:textId="77777777" w:rsidR="00690BE8" w:rsidRDefault="00690BE8">
            <w:pPr>
              <w:ind w:left="2268"/>
              <w:rPr>
                <w:sz w:val="16"/>
              </w:rPr>
            </w:pPr>
          </w:p>
          <w:p w14:paraId="2E624289" w14:textId="77777777" w:rsidR="00690BE8" w:rsidRDefault="00690BE8">
            <w:pPr>
              <w:ind w:left="2835"/>
            </w:pPr>
          </w:p>
        </w:tc>
      </w:tr>
      <w:tr w:rsidR="00000000" w14:paraId="677A4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D514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2043</w:t>
            </w:r>
            <w:r>
              <w:tab/>
            </w:r>
            <w:r>
              <w:rPr>
                <w:noProof/>
              </w:rPr>
              <w:t>Voets, WMM; sectie C nr. 4578; 346 m2 (Wijss</w:t>
            </w:r>
            <w:r>
              <w:rPr>
                <w:noProof/>
              </w:rPr>
              <w:t>traat); rbsl. 16 februari 1981</w:t>
            </w:r>
          </w:p>
          <w:p w14:paraId="6F92DFCF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70A1075A" w14:textId="77777777" w:rsidR="00690BE8" w:rsidRDefault="00690BE8">
            <w:pPr>
              <w:ind w:left="2268"/>
              <w:rPr>
                <w:sz w:val="16"/>
              </w:rPr>
            </w:pPr>
          </w:p>
          <w:p w14:paraId="6CA3EAF9" w14:textId="77777777" w:rsidR="00690BE8" w:rsidRDefault="00690BE8">
            <w:pPr>
              <w:ind w:left="2835"/>
            </w:pPr>
          </w:p>
        </w:tc>
      </w:tr>
      <w:tr w:rsidR="00000000" w14:paraId="2A7E0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E4C4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1247</w:t>
            </w:r>
            <w:r>
              <w:tab/>
            </w:r>
            <w:r>
              <w:rPr>
                <w:noProof/>
              </w:rPr>
              <w:t>Vogels, JP en Herpen, JWM v.; sectie H nr. 1385; 674 m2 (Houtstraat); rbsl. 5 maart 1973</w:t>
            </w:r>
          </w:p>
          <w:p w14:paraId="5B576E96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443A4922" w14:textId="77777777" w:rsidR="00690BE8" w:rsidRDefault="00690BE8">
            <w:pPr>
              <w:ind w:left="2268"/>
              <w:rPr>
                <w:sz w:val="16"/>
              </w:rPr>
            </w:pPr>
          </w:p>
          <w:p w14:paraId="0B1472A0" w14:textId="77777777" w:rsidR="00690BE8" w:rsidRDefault="00690BE8">
            <w:pPr>
              <w:ind w:left="2835"/>
            </w:pPr>
          </w:p>
        </w:tc>
      </w:tr>
      <w:tr w:rsidR="00000000" w14:paraId="062DB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D14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1736</w:t>
            </w:r>
            <w:r>
              <w:tab/>
            </w:r>
            <w:r>
              <w:rPr>
                <w:noProof/>
              </w:rPr>
              <w:t>Vogels, JP; sectie H nrs. 1572, 1452; 267 m2 (Boterbloemstraat); rbsl. 28 oktober 1974</w:t>
            </w:r>
          </w:p>
          <w:p w14:paraId="4AE5BB30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6A4B0331" w14:textId="77777777" w:rsidR="00690BE8" w:rsidRDefault="00690BE8">
            <w:pPr>
              <w:ind w:left="2268"/>
              <w:rPr>
                <w:sz w:val="16"/>
              </w:rPr>
            </w:pPr>
          </w:p>
          <w:p w14:paraId="5AC65813" w14:textId="77777777" w:rsidR="00690BE8" w:rsidRDefault="00690BE8">
            <w:pPr>
              <w:ind w:left="2835"/>
            </w:pPr>
          </w:p>
        </w:tc>
      </w:tr>
      <w:tr w:rsidR="00000000" w14:paraId="1C1C0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29DF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1442</w:t>
            </w:r>
            <w:r>
              <w:tab/>
            </w:r>
            <w:r>
              <w:rPr>
                <w:noProof/>
              </w:rPr>
              <w:t>Vorstenbosch, AAG v.d.; sectie H nr. 623; 470 m2 (Jan van Amstelstraat); rbsl. 25 juni 1965</w:t>
            </w:r>
          </w:p>
          <w:p w14:paraId="3B61509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F5CE69B" w14:textId="77777777" w:rsidR="00690BE8" w:rsidRDefault="00690BE8">
            <w:pPr>
              <w:ind w:left="2268"/>
              <w:rPr>
                <w:sz w:val="16"/>
              </w:rPr>
            </w:pPr>
          </w:p>
          <w:p w14:paraId="4A077B8F" w14:textId="77777777" w:rsidR="00690BE8" w:rsidRDefault="00690BE8">
            <w:pPr>
              <w:ind w:left="2835"/>
            </w:pPr>
          </w:p>
        </w:tc>
      </w:tr>
      <w:tr w:rsidR="00000000" w14:paraId="73969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3BE5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2273</w:t>
            </w:r>
            <w:r>
              <w:tab/>
            </w:r>
            <w:r>
              <w:rPr>
                <w:noProof/>
              </w:rPr>
              <w:t>Vorstenbosch, ANP; sectie G nr. 2345; 48 m2 (Van Doorenstraat); rbsl. 11 juni 1987</w:t>
            </w:r>
          </w:p>
          <w:p w14:paraId="09CDBDEC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4FBB6C4" w14:textId="77777777" w:rsidR="00690BE8" w:rsidRDefault="00690BE8">
            <w:pPr>
              <w:ind w:left="2268"/>
              <w:rPr>
                <w:sz w:val="16"/>
              </w:rPr>
            </w:pPr>
          </w:p>
          <w:p w14:paraId="379F413D" w14:textId="77777777" w:rsidR="00690BE8" w:rsidRDefault="00690BE8">
            <w:pPr>
              <w:ind w:left="2835"/>
            </w:pPr>
          </w:p>
        </w:tc>
      </w:tr>
      <w:tr w:rsidR="00000000" w14:paraId="1A1B1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5DA5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1574</w:t>
            </w:r>
            <w:r>
              <w:tab/>
            </w:r>
            <w:r>
              <w:rPr>
                <w:noProof/>
              </w:rPr>
              <w:t>Vorstenbosch, ATh; Schootsestraat 31; Ven, MA</w:t>
            </w:r>
            <w:r>
              <w:rPr>
                <w:noProof/>
              </w:rPr>
              <w:t xml:space="preserve"> v.d.; sectie G nr. 1549; 608 m2 (Kerkendijk); rbsl. 15 maart 1971</w:t>
            </w:r>
          </w:p>
          <w:p w14:paraId="6A9C5BF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B80BB1F" w14:textId="77777777" w:rsidR="00690BE8" w:rsidRDefault="00690BE8">
            <w:pPr>
              <w:ind w:left="2268"/>
              <w:rPr>
                <w:sz w:val="16"/>
              </w:rPr>
            </w:pPr>
          </w:p>
          <w:p w14:paraId="64974410" w14:textId="77777777" w:rsidR="00690BE8" w:rsidRDefault="00690BE8">
            <w:pPr>
              <w:ind w:left="2835"/>
            </w:pPr>
          </w:p>
        </w:tc>
      </w:tr>
      <w:tr w:rsidR="00000000" w14:paraId="3B1AD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1B24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1689</w:t>
            </w:r>
            <w:r>
              <w:tab/>
            </w:r>
            <w:r>
              <w:rPr>
                <w:noProof/>
              </w:rPr>
              <w:t>Vorstenbosch, ATh; sectie A nr. 486; 770 m2 (Bloemenpad); rbsl. 3 september 1973</w:t>
            </w:r>
          </w:p>
          <w:p w14:paraId="5858F05B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709B1EA" w14:textId="77777777" w:rsidR="00690BE8" w:rsidRDefault="00690BE8">
            <w:pPr>
              <w:ind w:left="2268"/>
              <w:rPr>
                <w:sz w:val="16"/>
              </w:rPr>
            </w:pPr>
          </w:p>
          <w:p w14:paraId="79FB5C8F" w14:textId="77777777" w:rsidR="00690BE8" w:rsidRDefault="00690BE8">
            <w:pPr>
              <w:ind w:left="2835"/>
            </w:pPr>
          </w:p>
        </w:tc>
      </w:tr>
      <w:tr w:rsidR="00000000" w14:paraId="383377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FC49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1367</w:t>
            </w:r>
            <w:r>
              <w:tab/>
            </w:r>
            <w:r>
              <w:rPr>
                <w:noProof/>
              </w:rPr>
              <w:t>Vorstenbosch, EG; sectie H nr. 473, 155; 403 m2 (De Steenen Kamer); rbsl. 21 augustus 1961</w:t>
            </w:r>
          </w:p>
          <w:p w14:paraId="7FA35E31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396170AB" w14:textId="77777777" w:rsidR="00690BE8" w:rsidRDefault="00690BE8">
            <w:pPr>
              <w:ind w:left="2268"/>
              <w:rPr>
                <w:sz w:val="16"/>
              </w:rPr>
            </w:pPr>
          </w:p>
          <w:p w14:paraId="6A2C1521" w14:textId="77777777" w:rsidR="00690BE8" w:rsidRDefault="00690BE8">
            <w:pPr>
              <w:ind w:left="2835"/>
            </w:pPr>
          </w:p>
        </w:tc>
      </w:tr>
      <w:tr w:rsidR="00000000" w14:paraId="18833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8F1F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1764</w:t>
            </w:r>
            <w:r>
              <w:tab/>
            </w:r>
            <w:r>
              <w:rPr>
                <w:noProof/>
              </w:rPr>
              <w:t>Vorstenbosch, GC; sectie A nr. 4839; 2677 m2 (Molendijk); rbsl. 11 april 1975</w:t>
            </w:r>
          </w:p>
          <w:p w14:paraId="72B52508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A5AA9F4" w14:textId="77777777" w:rsidR="00690BE8" w:rsidRDefault="00690BE8">
            <w:pPr>
              <w:ind w:left="2268"/>
              <w:rPr>
                <w:sz w:val="16"/>
              </w:rPr>
            </w:pPr>
          </w:p>
          <w:p w14:paraId="7336CDD4" w14:textId="77777777" w:rsidR="00690BE8" w:rsidRDefault="00690BE8">
            <w:pPr>
              <w:ind w:left="2835"/>
            </w:pPr>
          </w:p>
        </w:tc>
      </w:tr>
      <w:tr w:rsidR="00000000" w14:paraId="0C6C8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C329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1441</w:t>
            </w:r>
            <w:r>
              <w:tab/>
            </w:r>
            <w:r>
              <w:rPr>
                <w:noProof/>
              </w:rPr>
              <w:t>Vorstenbosch, GChr; sectie H nr. 642; 381 m2 (Jan van Amstelstraat); rbsl. 25 juni 1965</w:t>
            </w:r>
          </w:p>
          <w:p w14:paraId="66297C8A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09BAD25" w14:textId="77777777" w:rsidR="00690BE8" w:rsidRDefault="00690BE8">
            <w:pPr>
              <w:ind w:left="2268"/>
              <w:rPr>
                <w:sz w:val="16"/>
              </w:rPr>
            </w:pPr>
          </w:p>
          <w:p w14:paraId="4F4E5DAD" w14:textId="77777777" w:rsidR="00690BE8" w:rsidRDefault="00690BE8">
            <w:pPr>
              <w:ind w:left="2835"/>
            </w:pPr>
          </w:p>
        </w:tc>
      </w:tr>
      <w:tr w:rsidR="00000000" w14:paraId="2B701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35EB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1650</w:t>
            </w:r>
            <w:r>
              <w:tab/>
            </w:r>
            <w:r>
              <w:rPr>
                <w:noProof/>
              </w:rPr>
              <w:t>Vorstenbosch, H; sectie G nr. 54</w:t>
            </w:r>
            <w:r>
              <w:rPr>
                <w:noProof/>
              </w:rPr>
              <w:t>0; 200 m2 (Hoofdstraat); rbsl. 13 oktober 1972</w:t>
            </w:r>
          </w:p>
          <w:p w14:paraId="1E9BF7F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0849F16" w14:textId="77777777" w:rsidR="00690BE8" w:rsidRDefault="00690BE8">
            <w:pPr>
              <w:ind w:left="2268"/>
              <w:rPr>
                <w:sz w:val="16"/>
              </w:rPr>
            </w:pPr>
          </w:p>
          <w:p w14:paraId="5AD7FF75" w14:textId="77777777" w:rsidR="00690BE8" w:rsidRDefault="00690BE8">
            <w:pPr>
              <w:ind w:left="2835"/>
            </w:pPr>
          </w:p>
        </w:tc>
      </w:tr>
      <w:tr w:rsidR="00000000" w14:paraId="5D398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3B88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1694</w:t>
            </w:r>
            <w:r>
              <w:tab/>
            </w:r>
            <w:r>
              <w:rPr>
                <w:noProof/>
              </w:rPr>
              <w:t>Vorstenbosch, HM; Brand, ALJ v.d.; sectie D nrs. 6006, 6004; 0.45.00 ha (industrieterrein Duin); rbsl. 25 juni 1973</w:t>
            </w:r>
          </w:p>
          <w:p w14:paraId="11E0CD00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78252907" w14:textId="77777777" w:rsidR="00690BE8" w:rsidRDefault="00690BE8">
            <w:pPr>
              <w:ind w:left="2268"/>
              <w:rPr>
                <w:sz w:val="16"/>
              </w:rPr>
            </w:pPr>
          </w:p>
          <w:p w14:paraId="44A3DBF1" w14:textId="77777777" w:rsidR="00690BE8" w:rsidRDefault="00690BE8">
            <w:pPr>
              <w:ind w:left="2835"/>
            </w:pPr>
          </w:p>
        </w:tc>
      </w:tr>
      <w:tr w:rsidR="00000000" w14:paraId="7B57D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7E00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1622</w:t>
            </w:r>
            <w:r>
              <w:tab/>
            </w:r>
            <w:r>
              <w:rPr>
                <w:noProof/>
              </w:rPr>
              <w:t>Vorstenbosch, ThC; sectie E nr. 4468; 371 m2 (Rietstraat); rbsl. 17 april 1972</w:t>
            </w:r>
          </w:p>
          <w:p w14:paraId="36EC0154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6FBB442" w14:textId="77777777" w:rsidR="00690BE8" w:rsidRDefault="00690BE8">
            <w:pPr>
              <w:ind w:left="2268"/>
              <w:rPr>
                <w:sz w:val="16"/>
              </w:rPr>
            </w:pPr>
          </w:p>
          <w:p w14:paraId="513F100F" w14:textId="77777777" w:rsidR="00690BE8" w:rsidRDefault="00690BE8">
            <w:pPr>
              <w:ind w:left="2835"/>
            </w:pPr>
          </w:p>
        </w:tc>
      </w:tr>
      <w:tr w:rsidR="00000000" w14:paraId="001CA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1C5E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1614</w:t>
            </w:r>
            <w:r>
              <w:tab/>
            </w:r>
            <w:r>
              <w:rPr>
                <w:noProof/>
              </w:rPr>
              <w:t>Vousten, FGTh; sectie G nr. 1533; 582 m2 (Mgr. Bekkersstraat); rbsl. 27 september 1971</w:t>
            </w:r>
          </w:p>
          <w:p w14:paraId="5C70ECA0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73329EF2" w14:textId="77777777" w:rsidR="00690BE8" w:rsidRDefault="00690BE8">
            <w:pPr>
              <w:ind w:left="2268"/>
              <w:rPr>
                <w:sz w:val="16"/>
              </w:rPr>
            </w:pPr>
          </w:p>
          <w:p w14:paraId="7808AE89" w14:textId="77777777" w:rsidR="00690BE8" w:rsidRDefault="00690BE8">
            <w:pPr>
              <w:ind w:left="2835"/>
            </w:pPr>
          </w:p>
        </w:tc>
      </w:tr>
      <w:tr w:rsidR="00000000" w14:paraId="627F1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DC6B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1277</w:t>
            </w:r>
            <w:r>
              <w:tab/>
            </w:r>
            <w:r>
              <w:rPr>
                <w:noProof/>
              </w:rPr>
              <w:t>Vousten, GM; sectie G nr. 934; 300 m2 (Markt); rbsl. 3 september 1987</w:t>
            </w:r>
          </w:p>
          <w:p w14:paraId="31202DCE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A89FEA5" w14:textId="77777777" w:rsidR="00690BE8" w:rsidRDefault="00690BE8">
            <w:pPr>
              <w:ind w:left="2268"/>
              <w:rPr>
                <w:sz w:val="16"/>
              </w:rPr>
            </w:pPr>
          </w:p>
          <w:p w14:paraId="5AFACC5E" w14:textId="77777777" w:rsidR="00690BE8" w:rsidRDefault="00690BE8">
            <w:pPr>
              <w:ind w:left="2835"/>
            </w:pPr>
          </w:p>
        </w:tc>
      </w:tr>
      <w:tr w:rsidR="00000000" w14:paraId="54AA7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8E28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2093</w:t>
            </w:r>
            <w:r>
              <w:tab/>
            </w:r>
            <w:r>
              <w:rPr>
                <w:noProof/>
              </w:rPr>
              <w:t>Vries, HF de en Londeman, FCJM; s</w:t>
            </w:r>
            <w:r>
              <w:rPr>
                <w:noProof/>
              </w:rPr>
              <w:t>ectie H nrs. 2387, 93; 555 m2 (Grevekeur); rbsl. 4 oktober 1982</w:t>
            </w:r>
          </w:p>
          <w:p w14:paraId="28B3A837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F48FBEF" w14:textId="77777777" w:rsidR="00690BE8" w:rsidRDefault="00690BE8">
            <w:pPr>
              <w:ind w:left="2268"/>
              <w:rPr>
                <w:sz w:val="16"/>
              </w:rPr>
            </w:pPr>
          </w:p>
          <w:p w14:paraId="7DF5AAE8" w14:textId="77777777" w:rsidR="00690BE8" w:rsidRDefault="00690BE8">
            <w:pPr>
              <w:ind w:left="2835"/>
            </w:pPr>
          </w:p>
        </w:tc>
      </w:tr>
      <w:tr w:rsidR="00000000" w14:paraId="51AEB8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C2D9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1621</w:t>
            </w:r>
            <w:r>
              <w:tab/>
            </w:r>
            <w:r>
              <w:rPr>
                <w:noProof/>
              </w:rPr>
              <w:t>Vroegh, RJA en Wijnakker, HAFM; sectie G nr. 1549; 648 m2 (Kerkendijk); rbsl. 17 april 1972</w:t>
            </w:r>
          </w:p>
          <w:p w14:paraId="33278D2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F5E4605" w14:textId="77777777" w:rsidR="00690BE8" w:rsidRDefault="00690BE8">
            <w:pPr>
              <w:ind w:left="2268"/>
              <w:rPr>
                <w:sz w:val="16"/>
              </w:rPr>
            </w:pPr>
          </w:p>
          <w:p w14:paraId="2EB0DA2D" w14:textId="77777777" w:rsidR="00690BE8" w:rsidRDefault="00690BE8">
            <w:pPr>
              <w:ind w:left="2835"/>
            </w:pPr>
          </w:p>
        </w:tc>
      </w:tr>
      <w:tr w:rsidR="00000000" w14:paraId="1569A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DD84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1956</w:t>
            </w:r>
            <w:r>
              <w:tab/>
            </w:r>
            <w:r>
              <w:rPr>
                <w:noProof/>
              </w:rPr>
              <w:t>Vught, AJ v.; sectie C nr. 1997; 315 m2 (Van Tuijllaan); rbsl. 20 november 1978</w:t>
            </w:r>
          </w:p>
          <w:p w14:paraId="6B2376CD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4A917DE0" w14:textId="77777777" w:rsidR="00690BE8" w:rsidRDefault="00690BE8">
            <w:pPr>
              <w:ind w:left="2268"/>
              <w:rPr>
                <w:sz w:val="16"/>
              </w:rPr>
            </w:pPr>
          </w:p>
          <w:p w14:paraId="4A96C753" w14:textId="77777777" w:rsidR="00690BE8" w:rsidRDefault="00690BE8">
            <w:pPr>
              <w:ind w:left="2835"/>
            </w:pPr>
          </w:p>
        </w:tc>
      </w:tr>
      <w:tr w:rsidR="00000000" w14:paraId="639C5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A7A1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1490</w:t>
            </w:r>
            <w:r>
              <w:tab/>
            </w:r>
            <w:r>
              <w:rPr>
                <w:noProof/>
              </w:rPr>
              <w:t>Vughts - Blondeau, MThLRG; sectie G nr. 964; 445 m2 (Vicaris van Alphenstraat); rbsl. 8 december 1967</w:t>
            </w:r>
          </w:p>
          <w:p w14:paraId="66F975CC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0B28FD23" w14:textId="77777777" w:rsidR="00690BE8" w:rsidRDefault="00690BE8">
            <w:pPr>
              <w:ind w:left="2268"/>
              <w:rPr>
                <w:sz w:val="16"/>
              </w:rPr>
            </w:pPr>
          </w:p>
          <w:p w14:paraId="3E83DC04" w14:textId="77777777" w:rsidR="00690BE8" w:rsidRDefault="00690BE8">
            <w:pPr>
              <w:ind w:left="2835"/>
            </w:pPr>
          </w:p>
        </w:tc>
      </w:tr>
      <w:tr w:rsidR="00000000" w14:paraId="0D6AE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C460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1804</w:t>
            </w:r>
            <w:r>
              <w:tab/>
            </w:r>
            <w:r>
              <w:rPr>
                <w:noProof/>
              </w:rPr>
              <w:t>Vugs, AEG; sectie C nrs. 2119, 2116; 850 m2 (Kortenaerstraat); rbsl. 1 september 1975</w:t>
            </w:r>
          </w:p>
          <w:p w14:paraId="2BA93DCA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16B439D7" w14:textId="77777777" w:rsidR="00690BE8" w:rsidRDefault="00690BE8">
            <w:pPr>
              <w:ind w:left="2268"/>
              <w:rPr>
                <w:sz w:val="16"/>
              </w:rPr>
            </w:pPr>
          </w:p>
          <w:p w14:paraId="1B1B9D36" w14:textId="77777777" w:rsidR="00690BE8" w:rsidRDefault="00690BE8">
            <w:pPr>
              <w:ind w:left="2835"/>
            </w:pPr>
          </w:p>
        </w:tc>
      </w:tr>
      <w:tr w:rsidR="00000000" w14:paraId="4AC1FF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DE05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</w:t>
            </w:r>
            <w:r>
              <w:rPr>
                <w:rFonts w:ascii="Arial" w:hAnsi="Arial"/>
                <w:noProof/>
              </w:rPr>
              <w:t>5</w:t>
            </w:r>
            <w:r>
              <w:tab/>
            </w:r>
            <w:r>
              <w:rPr>
                <w:noProof/>
              </w:rPr>
              <w:t>Vugs, AEG; sectie H nr. 2273; 15 m2 (Kortenaerstraat); rbsl. 20 november 1978</w:t>
            </w:r>
          </w:p>
          <w:p w14:paraId="3590AD63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0A587FBE" w14:textId="77777777" w:rsidR="00690BE8" w:rsidRDefault="00690BE8">
            <w:pPr>
              <w:ind w:left="2268"/>
              <w:rPr>
                <w:sz w:val="16"/>
              </w:rPr>
            </w:pPr>
          </w:p>
          <w:p w14:paraId="00294829" w14:textId="77777777" w:rsidR="00690BE8" w:rsidRDefault="00690BE8">
            <w:pPr>
              <w:ind w:left="2835"/>
            </w:pPr>
          </w:p>
        </w:tc>
      </w:tr>
      <w:tr w:rsidR="00000000" w14:paraId="693E63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80EF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1521</w:t>
            </w:r>
            <w:r>
              <w:tab/>
            </w:r>
            <w:r>
              <w:rPr>
                <w:noProof/>
              </w:rPr>
              <w:t>Vugt, AWH v.; sectie H nr. 1023; 325 m2 (Cornelis Trompstraat); rbsl. 13 september 1968</w:t>
            </w:r>
          </w:p>
          <w:p w14:paraId="6061239D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09A02B36" w14:textId="77777777" w:rsidR="00690BE8" w:rsidRDefault="00690BE8">
            <w:pPr>
              <w:ind w:left="2268"/>
              <w:rPr>
                <w:sz w:val="16"/>
              </w:rPr>
            </w:pPr>
          </w:p>
          <w:p w14:paraId="60A65CAE" w14:textId="77777777" w:rsidR="00690BE8" w:rsidRDefault="00690BE8">
            <w:pPr>
              <w:ind w:left="2835"/>
            </w:pPr>
          </w:p>
        </w:tc>
      </w:tr>
      <w:tr w:rsidR="00000000" w14:paraId="013C8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7D87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2812</w:t>
            </w:r>
            <w:r>
              <w:tab/>
            </w:r>
            <w:r>
              <w:rPr>
                <w:noProof/>
              </w:rPr>
              <w:t>Vugt, AWH; sectie H nr. 1395; 36 m2 (Cornelis Trompstraat); rbsl. 10 oktober 1975</w:t>
            </w:r>
          </w:p>
          <w:p w14:paraId="7FBBF9C5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969FD3D" w14:textId="77777777" w:rsidR="00690BE8" w:rsidRDefault="00690BE8">
            <w:pPr>
              <w:ind w:left="2268"/>
              <w:rPr>
                <w:sz w:val="16"/>
              </w:rPr>
            </w:pPr>
          </w:p>
          <w:p w14:paraId="222504F9" w14:textId="77777777" w:rsidR="00690BE8" w:rsidRDefault="00690BE8">
            <w:pPr>
              <w:ind w:left="2835"/>
            </w:pPr>
          </w:p>
        </w:tc>
      </w:tr>
      <w:tr w:rsidR="00000000" w14:paraId="6FC3C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5E60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1580</w:t>
            </w:r>
            <w:r>
              <w:tab/>
            </w:r>
            <w:r>
              <w:rPr>
                <w:noProof/>
              </w:rPr>
              <w:t>Vugts - Blondeau, MThLRG; sectie G nr. 1303; 70 m2 (Rietbeemdweg); rbsl. 8 januari 1971</w:t>
            </w:r>
          </w:p>
          <w:p w14:paraId="619B0FB5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14B674CD" w14:textId="77777777" w:rsidR="00690BE8" w:rsidRDefault="00690BE8">
            <w:pPr>
              <w:ind w:left="2268"/>
              <w:rPr>
                <w:sz w:val="16"/>
              </w:rPr>
            </w:pPr>
          </w:p>
          <w:p w14:paraId="36AB96C5" w14:textId="77777777" w:rsidR="00690BE8" w:rsidRDefault="00690BE8">
            <w:pPr>
              <w:ind w:left="2835"/>
            </w:pPr>
          </w:p>
        </w:tc>
      </w:tr>
      <w:tr w:rsidR="00000000" w14:paraId="1528D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239D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1775</w:t>
            </w:r>
            <w:r>
              <w:tab/>
            </w:r>
            <w:r>
              <w:rPr>
                <w:noProof/>
              </w:rPr>
              <w:t>Waals, AM; sectie C nrs. 3194, 2106, 2093; 1265 m2 (Kortenaerstraat); rbsl. 25 augustus 1975</w:t>
            </w:r>
          </w:p>
          <w:p w14:paraId="256665CD" w14:textId="77777777" w:rsidR="00690BE8" w:rsidRDefault="00690BE8">
            <w:pPr>
              <w:ind w:left="2268"/>
            </w:pPr>
            <w:r>
              <w:rPr>
                <w:noProof/>
              </w:rPr>
              <w:t>1975-</w:t>
            </w:r>
            <w:r>
              <w:rPr>
                <w:noProof/>
              </w:rPr>
              <w:t>1976</w:t>
            </w:r>
          </w:p>
          <w:p w14:paraId="645C27A9" w14:textId="77777777" w:rsidR="00690BE8" w:rsidRDefault="00690BE8">
            <w:pPr>
              <w:ind w:left="2268"/>
              <w:rPr>
                <w:sz w:val="16"/>
              </w:rPr>
            </w:pPr>
          </w:p>
          <w:p w14:paraId="3E6A7575" w14:textId="77777777" w:rsidR="00690BE8" w:rsidRDefault="00690BE8">
            <w:pPr>
              <w:ind w:left="2835"/>
            </w:pPr>
          </w:p>
        </w:tc>
      </w:tr>
      <w:tr w:rsidR="00000000" w14:paraId="54AF22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8171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1208</w:t>
            </w:r>
            <w:r>
              <w:tab/>
            </w:r>
            <w:r>
              <w:rPr>
                <w:noProof/>
              </w:rPr>
              <w:t>Waals, C; sectie G nr. 394 (noodwoning St. Servatiusstraat 123); rbsl. 8 november 1963</w:t>
            </w:r>
          </w:p>
          <w:p w14:paraId="32E603DA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3D2E9597" w14:textId="77777777" w:rsidR="00690BE8" w:rsidRDefault="00690BE8">
            <w:pPr>
              <w:ind w:left="2268"/>
              <w:rPr>
                <w:sz w:val="16"/>
              </w:rPr>
            </w:pPr>
          </w:p>
          <w:p w14:paraId="3F2DA210" w14:textId="77777777" w:rsidR="00690BE8" w:rsidRDefault="00690BE8">
            <w:pPr>
              <w:ind w:left="2835"/>
            </w:pPr>
          </w:p>
        </w:tc>
      </w:tr>
      <w:tr w:rsidR="00000000" w14:paraId="7F25A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C55E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1903</w:t>
            </w:r>
            <w:r>
              <w:tab/>
            </w:r>
            <w:r>
              <w:rPr>
                <w:noProof/>
              </w:rPr>
              <w:t>Waals, G; sectie H nr. 153; 328 m2 (Schutsboom); rbsl. 18 juli 1977</w:t>
            </w:r>
          </w:p>
          <w:p w14:paraId="77C0F74F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0DC8B62" w14:textId="77777777" w:rsidR="00690BE8" w:rsidRDefault="00690BE8">
            <w:pPr>
              <w:ind w:left="2268"/>
              <w:rPr>
                <w:sz w:val="16"/>
              </w:rPr>
            </w:pPr>
          </w:p>
          <w:p w14:paraId="67DC07D7" w14:textId="77777777" w:rsidR="00690BE8" w:rsidRDefault="00690BE8">
            <w:pPr>
              <w:ind w:left="2835"/>
            </w:pPr>
          </w:p>
        </w:tc>
      </w:tr>
      <w:tr w:rsidR="00000000" w14:paraId="3086FA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EE4B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1236</w:t>
            </w:r>
            <w:r>
              <w:tab/>
            </w:r>
            <w:r>
              <w:rPr>
                <w:noProof/>
              </w:rPr>
              <w:t>Wal, AJ v.d.; sectie B nr. 3084; 372 m2 (Zijweg Dungen); rbsl. 10 juli 1986</w:t>
            </w:r>
          </w:p>
          <w:p w14:paraId="6AD22C4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1BF8CEDF" w14:textId="77777777" w:rsidR="00690BE8" w:rsidRDefault="00690BE8">
            <w:pPr>
              <w:ind w:left="2268"/>
              <w:rPr>
                <w:sz w:val="16"/>
              </w:rPr>
            </w:pPr>
          </w:p>
          <w:p w14:paraId="33251442" w14:textId="77777777" w:rsidR="00690BE8" w:rsidRDefault="00690BE8">
            <w:pPr>
              <w:ind w:left="2835"/>
            </w:pPr>
          </w:p>
        </w:tc>
      </w:tr>
      <w:tr w:rsidR="00000000" w14:paraId="2C63B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3B2D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1735</w:t>
            </w:r>
            <w:r>
              <w:tab/>
            </w:r>
            <w:r>
              <w:rPr>
                <w:noProof/>
              </w:rPr>
              <w:t>Waterleidingsmaatschappij Oost - Brabant (WOB); sectie C nr. 1277; 1.780 m2 (Langstraat); rbsl. 8 november 1974</w:t>
            </w:r>
          </w:p>
          <w:p w14:paraId="0A538005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062E834" w14:textId="77777777" w:rsidR="00690BE8" w:rsidRDefault="00690BE8">
            <w:pPr>
              <w:ind w:left="2268"/>
              <w:rPr>
                <w:sz w:val="16"/>
              </w:rPr>
            </w:pPr>
          </w:p>
          <w:p w14:paraId="2D72E90F" w14:textId="77777777" w:rsidR="00690BE8" w:rsidRDefault="00690BE8">
            <w:pPr>
              <w:ind w:left="2835"/>
            </w:pPr>
          </w:p>
        </w:tc>
      </w:tr>
      <w:tr w:rsidR="00000000" w14:paraId="6E924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E136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2813</w:t>
            </w:r>
            <w:r>
              <w:tab/>
            </w:r>
            <w:r>
              <w:rPr>
                <w:noProof/>
              </w:rPr>
              <w:t xml:space="preserve">Waterschap De Aa; sectie A 2477, 2478, 2479 en 1221 (rioolwaterzuiveringsinstallatie en Steeg </w:t>
            </w:r>
            <w:r>
              <w:rPr>
                <w:noProof/>
              </w:rPr>
              <w:t>32-34); rbsl. 11 september 1964</w:t>
            </w:r>
          </w:p>
          <w:p w14:paraId="42E39951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307D9749" w14:textId="77777777" w:rsidR="00690BE8" w:rsidRDefault="00690BE8">
            <w:pPr>
              <w:ind w:left="2268"/>
              <w:rPr>
                <w:sz w:val="16"/>
              </w:rPr>
            </w:pPr>
          </w:p>
          <w:p w14:paraId="5D21A3B5" w14:textId="77777777" w:rsidR="00690BE8" w:rsidRDefault="00690BE8">
            <w:pPr>
              <w:ind w:left="2835"/>
            </w:pPr>
          </w:p>
        </w:tc>
      </w:tr>
      <w:tr w:rsidR="00000000" w14:paraId="310D24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EB34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1801</w:t>
            </w:r>
            <w:r>
              <w:tab/>
            </w:r>
            <w:r>
              <w:rPr>
                <w:noProof/>
              </w:rPr>
              <w:t>Waterschap De Aa; sectie A nrs. 1544, 1545, 1546, 3756, 5753, 4146; 13.244 m2 (Dungensesteeg - Steegseloop); rbsl. 12 september 1975</w:t>
            </w:r>
          </w:p>
          <w:p w14:paraId="434A7203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1A04B0A3" w14:textId="77777777" w:rsidR="00690BE8" w:rsidRDefault="00690BE8">
            <w:pPr>
              <w:ind w:left="2268"/>
              <w:rPr>
                <w:sz w:val="16"/>
              </w:rPr>
            </w:pPr>
          </w:p>
          <w:p w14:paraId="40F924FF" w14:textId="77777777" w:rsidR="00690BE8" w:rsidRDefault="00690BE8">
            <w:pPr>
              <w:ind w:left="2835"/>
            </w:pPr>
          </w:p>
        </w:tc>
      </w:tr>
      <w:tr w:rsidR="00000000" w14:paraId="64A1E3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4E6D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1485</w:t>
            </w:r>
            <w:r>
              <w:tab/>
            </w:r>
            <w:r>
              <w:rPr>
                <w:noProof/>
              </w:rPr>
              <w:t>Waterschap De Aa; sectie E nr. 2957, 3191, 3240, 3342, 3523, 3689, 3375, 3528, 3529, 3277, 2973 (Zuid Willemsvaart); rbsl. 11 maart 1966</w:t>
            </w:r>
          </w:p>
          <w:p w14:paraId="3BC0BE02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C462332" w14:textId="77777777" w:rsidR="00690BE8" w:rsidRDefault="00690BE8">
            <w:pPr>
              <w:ind w:left="2268"/>
              <w:rPr>
                <w:sz w:val="16"/>
              </w:rPr>
            </w:pPr>
          </w:p>
          <w:p w14:paraId="59C13883" w14:textId="77777777" w:rsidR="00690BE8" w:rsidRDefault="00690BE8">
            <w:pPr>
              <w:ind w:left="2835"/>
            </w:pPr>
          </w:p>
        </w:tc>
      </w:tr>
      <w:tr w:rsidR="00000000" w14:paraId="06B16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A018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1612</w:t>
            </w:r>
            <w:r>
              <w:tab/>
            </w:r>
            <w:r>
              <w:rPr>
                <w:noProof/>
              </w:rPr>
              <w:t>Waterschap De Aa; sectie E nr. 354; 181 m2 (Steegseloop); rbsl. 8 oktober 1971</w:t>
            </w:r>
          </w:p>
          <w:p w14:paraId="65EA48D7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67F95823" w14:textId="77777777" w:rsidR="00690BE8" w:rsidRDefault="00690BE8">
            <w:pPr>
              <w:ind w:left="2268"/>
              <w:rPr>
                <w:sz w:val="16"/>
              </w:rPr>
            </w:pPr>
          </w:p>
          <w:p w14:paraId="63B73677" w14:textId="77777777" w:rsidR="00690BE8" w:rsidRDefault="00690BE8">
            <w:pPr>
              <w:ind w:left="2835"/>
            </w:pPr>
          </w:p>
        </w:tc>
      </w:tr>
      <w:tr w:rsidR="00000000" w14:paraId="2EF0D4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E8AF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1988</w:t>
            </w:r>
            <w:r>
              <w:tab/>
            </w:r>
            <w:r>
              <w:rPr>
                <w:noProof/>
              </w:rPr>
              <w:t>Waterschap De Dommel; sectie F nrs. 368, 437, 455, 369, 959;</w:t>
            </w:r>
            <w:r>
              <w:rPr>
                <w:noProof/>
              </w:rPr>
              <w:t xml:space="preserve"> 135 m2 (Korteweg - Heiveld); rbsl. 11 mei 1979</w:t>
            </w:r>
          </w:p>
          <w:p w14:paraId="1F9004FA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31BA556" w14:textId="77777777" w:rsidR="00690BE8" w:rsidRDefault="00690BE8">
            <w:pPr>
              <w:ind w:left="2268"/>
              <w:rPr>
                <w:sz w:val="16"/>
              </w:rPr>
            </w:pPr>
          </w:p>
          <w:p w14:paraId="06A2CF21" w14:textId="77777777" w:rsidR="00690BE8" w:rsidRDefault="00690BE8">
            <w:pPr>
              <w:ind w:left="2835"/>
            </w:pPr>
          </w:p>
        </w:tc>
      </w:tr>
      <w:tr w:rsidR="00000000" w14:paraId="32CF1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C26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1969</w:t>
            </w:r>
            <w:r>
              <w:tab/>
            </w:r>
            <w:r>
              <w:rPr>
                <w:noProof/>
              </w:rPr>
              <w:t>Weert, BAL v.; sectie C nr. 1997; 390 m2 (Van Tuijllaan); rbsl. 11 december 1978</w:t>
            </w:r>
          </w:p>
          <w:p w14:paraId="3520336E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2F61E292" w14:textId="77777777" w:rsidR="00690BE8" w:rsidRDefault="00690BE8">
            <w:pPr>
              <w:ind w:left="2268"/>
              <w:rPr>
                <w:sz w:val="16"/>
              </w:rPr>
            </w:pPr>
          </w:p>
          <w:p w14:paraId="593DCC2F" w14:textId="77777777" w:rsidR="00690BE8" w:rsidRDefault="00690BE8">
            <w:pPr>
              <w:ind w:left="2835"/>
            </w:pPr>
          </w:p>
        </w:tc>
      </w:tr>
      <w:tr w:rsidR="00000000" w14:paraId="3F519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81D3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1868</w:t>
            </w:r>
            <w:r>
              <w:tab/>
            </w:r>
            <w:r>
              <w:rPr>
                <w:noProof/>
              </w:rPr>
              <w:t>Weert, J v.; sectie A nr. 1850; 770 m2 (Kanaaldijk - Zuid - Liekendonksesteeg); rbsl. 11 maart 1977</w:t>
            </w:r>
          </w:p>
          <w:p w14:paraId="6590D479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00340A97" w14:textId="77777777" w:rsidR="00690BE8" w:rsidRDefault="00690BE8">
            <w:pPr>
              <w:ind w:left="2268"/>
              <w:rPr>
                <w:sz w:val="16"/>
              </w:rPr>
            </w:pPr>
          </w:p>
          <w:p w14:paraId="6786F428" w14:textId="77777777" w:rsidR="00690BE8" w:rsidRDefault="00690BE8">
            <w:pPr>
              <w:ind w:left="2835"/>
            </w:pPr>
          </w:p>
        </w:tc>
      </w:tr>
      <w:tr w:rsidR="00000000" w14:paraId="2D9CA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19C6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1550</w:t>
            </w:r>
            <w:r>
              <w:tab/>
            </w:r>
            <w:r>
              <w:rPr>
                <w:noProof/>
              </w:rPr>
              <w:t>Weijer, MP v.d.; Smitsstraat 1; Broek, JW v.d.; sectie H nr. 1182; 348 m2 (Van Helmontstraat); rbsl. 13 maart 1970</w:t>
            </w:r>
          </w:p>
          <w:p w14:paraId="72D4448C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5456A266" w14:textId="77777777" w:rsidR="00690BE8" w:rsidRDefault="00690BE8">
            <w:pPr>
              <w:ind w:left="2268"/>
              <w:rPr>
                <w:sz w:val="16"/>
              </w:rPr>
            </w:pPr>
          </w:p>
          <w:p w14:paraId="1AA1007E" w14:textId="77777777" w:rsidR="00690BE8" w:rsidRDefault="00690BE8">
            <w:pPr>
              <w:ind w:left="2835"/>
            </w:pPr>
          </w:p>
        </w:tc>
      </w:tr>
      <w:tr w:rsidR="00000000" w14:paraId="05E5B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FF08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1417</w:t>
            </w:r>
            <w:r>
              <w:tab/>
            </w:r>
            <w:r>
              <w:rPr>
                <w:noProof/>
              </w:rPr>
              <w:t>Weijer, WA v.d. en Eck, AP v.; sectie D nr. 5115; 463 m2 (Wijbosscheweg); rbsl. 13 december 1963</w:t>
            </w:r>
          </w:p>
          <w:p w14:paraId="6BF31DCE" w14:textId="77777777" w:rsidR="00690BE8" w:rsidRDefault="00690BE8">
            <w:pPr>
              <w:ind w:left="2268"/>
            </w:pPr>
            <w:r>
              <w:rPr>
                <w:noProof/>
              </w:rPr>
              <w:t>1963-</w:t>
            </w:r>
            <w:r>
              <w:rPr>
                <w:noProof/>
              </w:rPr>
              <w:t>1967</w:t>
            </w:r>
          </w:p>
          <w:p w14:paraId="68CB4A5D" w14:textId="77777777" w:rsidR="00690BE8" w:rsidRDefault="00690BE8">
            <w:pPr>
              <w:ind w:left="2268"/>
              <w:rPr>
                <w:sz w:val="16"/>
              </w:rPr>
            </w:pPr>
          </w:p>
          <w:p w14:paraId="59F0CC97" w14:textId="77777777" w:rsidR="00690BE8" w:rsidRDefault="00690BE8">
            <w:pPr>
              <w:ind w:left="2835"/>
            </w:pPr>
          </w:p>
        </w:tc>
      </w:tr>
      <w:tr w:rsidR="00000000" w14:paraId="35900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E66D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1681</w:t>
            </w:r>
            <w:r>
              <w:tab/>
            </w:r>
            <w:r>
              <w:rPr>
                <w:noProof/>
              </w:rPr>
              <w:t>Weijer, WA v.d. en Rixtel, JMM v.; sectie H nr. 50; 624 m2 (Boschweg Noord-Oost); rbsl. 26 maart 1973</w:t>
            </w:r>
          </w:p>
          <w:p w14:paraId="3DFF6EF1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0B4FF6AF" w14:textId="77777777" w:rsidR="00690BE8" w:rsidRDefault="00690BE8">
            <w:pPr>
              <w:ind w:left="2268"/>
              <w:rPr>
                <w:sz w:val="16"/>
              </w:rPr>
            </w:pPr>
          </w:p>
          <w:p w14:paraId="15B756F7" w14:textId="77777777" w:rsidR="00690BE8" w:rsidRDefault="00690BE8">
            <w:pPr>
              <w:ind w:left="2835"/>
            </w:pPr>
          </w:p>
        </w:tc>
      </w:tr>
      <w:tr w:rsidR="00000000" w14:paraId="71A18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95D7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2299</w:t>
            </w:r>
            <w:r>
              <w:tab/>
            </w:r>
            <w:r>
              <w:rPr>
                <w:noProof/>
              </w:rPr>
              <w:t>Weijer, WA v.d.; sectie G nr. 1490; 36 m2 (Eikenstraat); rbsl. 28 november 1988</w:t>
            </w:r>
          </w:p>
          <w:p w14:paraId="7980AB1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830930E" w14:textId="77777777" w:rsidR="00690BE8" w:rsidRDefault="00690BE8">
            <w:pPr>
              <w:ind w:left="2268"/>
              <w:rPr>
                <w:sz w:val="16"/>
              </w:rPr>
            </w:pPr>
          </w:p>
          <w:p w14:paraId="5A866A1C" w14:textId="77777777" w:rsidR="00690BE8" w:rsidRDefault="00690BE8">
            <w:pPr>
              <w:ind w:left="2835"/>
            </w:pPr>
          </w:p>
        </w:tc>
      </w:tr>
      <w:tr w:rsidR="00000000" w14:paraId="1CF1D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F179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1910</w:t>
            </w:r>
            <w:r>
              <w:tab/>
            </w:r>
            <w:r>
              <w:rPr>
                <w:noProof/>
              </w:rPr>
              <w:t>Weijers, JWG; sectie G nr. 2097; 6 m2 (Kerkendijk); rbsl. 3 oktober 1977</w:t>
            </w:r>
          </w:p>
          <w:p w14:paraId="13C8D11B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1A0AABC3" w14:textId="77777777" w:rsidR="00690BE8" w:rsidRDefault="00690BE8">
            <w:pPr>
              <w:ind w:left="2268"/>
              <w:rPr>
                <w:sz w:val="16"/>
              </w:rPr>
            </w:pPr>
          </w:p>
          <w:p w14:paraId="266C1F19" w14:textId="77777777" w:rsidR="00690BE8" w:rsidRDefault="00690BE8">
            <w:pPr>
              <w:ind w:left="2835"/>
            </w:pPr>
          </w:p>
        </w:tc>
      </w:tr>
      <w:tr w:rsidR="00000000" w14:paraId="100D1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106F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2226</w:t>
            </w:r>
            <w:r>
              <w:tab/>
            </w:r>
            <w:r>
              <w:rPr>
                <w:noProof/>
              </w:rPr>
              <w:t>Werkvoorzieningschap De Dommel (WSD); sectie F nr. 1189; 9635 m2 (spoorlijn Boxtel - Gennep); rbsl. 3 februari 1986</w:t>
            </w:r>
          </w:p>
          <w:p w14:paraId="059671B7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77953C3D" w14:textId="77777777" w:rsidR="00690BE8" w:rsidRDefault="00690BE8">
            <w:pPr>
              <w:ind w:left="2268"/>
              <w:rPr>
                <w:sz w:val="16"/>
              </w:rPr>
            </w:pPr>
          </w:p>
          <w:p w14:paraId="3334EA4B" w14:textId="77777777" w:rsidR="00690BE8" w:rsidRDefault="00690BE8">
            <w:pPr>
              <w:ind w:left="2835"/>
            </w:pPr>
          </w:p>
        </w:tc>
      </w:tr>
      <w:tr w:rsidR="00000000" w14:paraId="4AD6C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FB2D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1683</w:t>
            </w:r>
            <w:r>
              <w:tab/>
            </w:r>
            <w:r>
              <w:rPr>
                <w:noProof/>
              </w:rPr>
              <w:t>Westelaken, A v.d.; sectie H nr. 1335; 563 m2 (Goudsbloe</w:t>
            </w:r>
            <w:r>
              <w:rPr>
                <w:noProof/>
              </w:rPr>
              <w:t>mhof); rbsl. 19 maart 1973</w:t>
            </w:r>
          </w:p>
          <w:p w14:paraId="7C0D08C5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B167125" w14:textId="77777777" w:rsidR="00690BE8" w:rsidRDefault="00690BE8">
            <w:pPr>
              <w:ind w:left="2268"/>
              <w:rPr>
                <w:sz w:val="16"/>
              </w:rPr>
            </w:pPr>
          </w:p>
          <w:p w14:paraId="46FF4A6B" w14:textId="77777777" w:rsidR="00690BE8" w:rsidRDefault="00690BE8">
            <w:pPr>
              <w:ind w:left="2835"/>
            </w:pPr>
          </w:p>
        </w:tc>
      </w:tr>
      <w:tr w:rsidR="00000000" w14:paraId="1FE86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2861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1249</w:t>
            </w:r>
            <w:r>
              <w:tab/>
            </w:r>
            <w:r>
              <w:rPr>
                <w:noProof/>
              </w:rPr>
              <w:t>Westelaken, JGJ v.d.; sectie A nrs. 3563, 761; 910 m2 (Bloemenpad - Houtstraat); rbsl. 8 oktober 1973</w:t>
            </w:r>
          </w:p>
          <w:p w14:paraId="01340B24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449C032C" w14:textId="77777777" w:rsidR="00690BE8" w:rsidRDefault="00690BE8">
            <w:pPr>
              <w:ind w:left="2268"/>
              <w:rPr>
                <w:sz w:val="16"/>
              </w:rPr>
            </w:pPr>
          </w:p>
          <w:p w14:paraId="30329770" w14:textId="77777777" w:rsidR="00690BE8" w:rsidRDefault="00690BE8">
            <w:pPr>
              <w:ind w:left="2835"/>
            </w:pPr>
          </w:p>
        </w:tc>
      </w:tr>
      <w:tr w:rsidR="00000000" w14:paraId="2F792F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4D36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1684</w:t>
            </w:r>
            <w:r>
              <w:tab/>
            </w:r>
            <w:r>
              <w:rPr>
                <w:noProof/>
              </w:rPr>
              <w:t>Westelaken, JHM v.d. en Martens, JMJTh; sectie H nrs. 1385, 83; 720 m2 (Houtstraat); rbsl. 5 maart 1973</w:t>
            </w:r>
          </w:p>
          <w:p w14:paraId="572E2088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1FA2E3F0" w14:textId="77777777" w:rsidR="00690BE8" w:rsidRDefault="00690BE8">
            <w:pPr>
              <w:ind w:left="2268"/>
              <w:rPr>
                <w:sz w:val="16"/>
              </w:rPr>
            </w:pPr>
          </w:p>
          <w:p w14:paraId="470F428F" w14:textId="77777777" w:rsidR="00690BE8" w:rsidRDefault="00690BE8">
            <w:pPr>
              <w:ind w:left="2835"/>
            </w:pPr>
          </w:p>
        </w:tc>
      </w:tr>
      <w:tr w:rsidR="00000000" w14:paraId="6D8EF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2613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1238</w:t>
            </w:r>
            <w:r>
              <w:tab/>
            </w:r>
            <w:r>
              <w:rPr>
                <w:noProof/>
              </w:rPr>
              <w:t>Westelaken, JJA v.d.; sectie E nr. 1328; 341 m2 (Deken Baekersstraat); rbsl. 13 februari 1970</w:t>
            </w:r>
          </w:p>
          <w:p w14:paraId="6AC13CEF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24B837B" w14:textId="77777777" w:rsidR="00690BE8" w:rsidRDefault="00690BE8">
            <w:pPr>
              <w:ind w:left="2268"/>
              <w:rPr>
                <w:sz w:val="16"/>
              </w:rPr>
            </w:pPr>
          </w:p>
          <w:p w14:paraId="75FFB350" w14:textId="77777777" w:rsidR="00690BE8" w:rsidRDefault="00690BE8">
            <w:pPr>
              <w:ind w:left="2835"/>
            </w:pPr>
          </w:p>
        </w:tc>
      </w:tr>
      <w:tr w:rsidR="00000000" w14:paraId="5989F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72EF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1670</w:t>
            </w:r>
            <w:r>
              <w:tab/>
            </w:r>
            <w:r>
              <w:rPr>
                <w:noProof/>
              </w:rPr>
              <w:t>Westelaken, LIJ v.d. en Thijssen, HC; sectie H nr. 83; 720 m2 (Madeliefstraat); rbsl. 14 mei 1973</w:t>
            </w:r>
          </w:p>
          <w:p w14:paraId="745E71A8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663B3942" w14:textId="77777777" w:rsidR="00690BE8" w:rsidRDefault="00690BE8">
            <w:pPr>
              <w:ind w:left="2268"/>
              <w:rPr>
                <w:sz w:val="16"/>
              </w:rPr>
            </w:pPr>
          </w:p>
          <w:p w14:paraId="0910834E" w14:textId="77777777" w:rsidR="00690BE8" w:rsidRDefault="00690BE8">
            <w:pPr>
              <w:ind w:left="2835"/>
            </w:pPr>
          </w:p>
        </w:tc>
      </w:tr>
      <w:tr w:rsidR="00000000" w14:paraId="64223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F4FF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1656</w:t>
            </w:r>
            <w:r>
              <w:tab/>
            </w:r>
            <w:r>
              <w:rPr>
                <w:noProof/>
              </w:rPr>
              <w:t>We</w:t>
            </w:r>
            <w:r>
              <w:rPr>
                <w:noProof/>
              </w:rPr>
              <w:t>stelaken, LIM v.d.; sectie E nr. 4468; 365 m2 (Rietstraat); rbsl. 12 juni 1972</w:t>
            </w:r>
          </w:p>
          <w:p w14:paraId="210AAE4B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31CD3782" w14:textId="77777777" w:rsidR="00690BE8" w:rsidRDefault="00690BE8">
            <w:pPr>
              <w:ind w:left="2268"/>
              <w:rPr>
                <w:sz w:val="16"/>
              </w:rPr>
            </w:pPr>
          </w:p>
          <w:p w14:paraId="28D73BE9" w14:textId="77777777" w:rsidR="00690BE8" w:rsidRDefault="00690BE8">
            <w:pPr>
              <w:ind w:left="2835"/>
            </w:pPr>
          </w:p>
        </w:tc>
      </w:tr>
      <w:tr w:rsidR="00000000" w14:paraId="69EEC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B0B2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2808</w:t>
            </w:r>
            <w:r>
              <w:tab/>
            </w:r>
            <w:r>
              <w:rPr>
                <w:noProof/>
              </w:rPr>
              <w:t>Westelaken, LIM v.d.; sectie G nr. 2887; 440 m2 (Lijsterbeslaan); B&amp;W-besluit 13 maart 1989</w:t>
            </w:r>
          </w:p>
          <w:p w14:paraId="2BC1CD64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4F13551" w14:textId="77777777" w:rsidR="00690BE8" w:rsidRDefault="00690BE8">
            <w:pPr>
              <w:ind w:left="2268"/>
              <w:rPr>
                <w:sz w:val="16"/>
              </w:rPr>
            </w:pPr>
          </w:p>
          <w:p w14:paraId="749742E8" w14:textId="77777777" w:rsidR="00690BE8" w:rsidRDefault="00690BE8">
            <w:pPr>
              <w:ind w:left="2835"/>
            </w:pPr>
          </w:p>
        </w:tc>
      </w:tr>
      <w:tr w:rsidR="00000000" w14:paraId="4989E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5649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2117</w:t>
            </w:r>
            <w:r>
              <w:tab/>
            </w:r>
            <w:r>
              <w:rPr>
                <w:noProof/>
              </w:rPr>
              <w:t>Westelaken, W v.d.; sectie H nr. 2592; 49 m2 (Piet Heijnstraat); rbsl. 22 augustus 1983; in 1992 doorverkocht aan WHAG v.d. Westelaken</w:t>
            </w:r>
          </w:p>
          <w:p w14:paraId="144DFF81" w14:textId="77777777" w:rsidR="00690BE8" w:rsidRDefault="00690BE8">
            <w:pPr>
              <w:ind w:left="2268"/>
            </w:pPr>
            <w:r>
              <w:rPr>
                <w:noProof/>
              </w:rPr>
              <w:t>1983-1992</w:t>
            </w:r>
          </w:p>
          <w:p w14:paraId="0F4FA918" w14:textId="77777777" w:rsidR="00690BE8" w:rsidRDefault="00690BE8">
            <w:pPr>
              <w:ind w:left="2268"/>
              <w:rPr>
                <w:sz w:val="16"/>
              </w:rPr>
            </w:pPr>
          </w:p>
          <w:p w14:paraId="7E16BE27" w14:textId="77777777" w:rsidR="00690BE8" w:rsidRDefault="00690BE8">
            <w:pPr>
              <w:ind w:left="2835"/>
            </w:pPr>
          </w:p>
        </w:tc>
      </w:tr>
      <w:tr w:rsidR="00000000" w14:paraId="06A3A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5B26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2806</w:t>
            </w:r>
            <w:r>
              <w:tab/>
            </w:r>
            <w:r>
              <w:rPr>
                <w:noProof/>
              </w:rPr>
              <w:t>Wiel, JRH v.d.; sectie G nr. 2885; 265 m2 (Lijsterbeslaan); B&amp;W-besluit 2 januari 1989</w:t>
            </w:r>
          </w:p>
          <w:p w14:paraId="25D8D48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A5E0B40" w14:textId="77777777" w:rsidR="00690BE8" w:rsidRDefault="00690BE8">
            <w:pPr>
              <w:ind w:left="2268"/>
              <w:rPr>
                <w:sz w:val="16"/>
              </w:rPr>
            </w:pPr>
          </w:p>
          <w:p w14:paraId="54E23F4F" w14:textId="77777777" w:rsidR="00690BE8" w:rsidRDefault="00690BE8">
            <w:pPr>
              <w:ind w:left="2835"/>
            </w:pPr>
          </w:p>
        </w:tc>
      </w:tr>
      <w:tr w:rsidR="00000000" w14:paraId="03310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7943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1682</w:t>
            </w:r>
            <w:r>
              <w:tab/>
            </w:r>
            <w:r>
              <w:rPr>
                <w:noProof/>
              </w:rPr>
              <w:t>Wiel, JRH v.d.; sectie H nr. 1385; 530 m2 (Boschweg N</w:t>
            </w:r>
            <w:r>
              <w:rPr>
                <w:noProof/>
              </w:rPr>
              <w:t>oord-Oost); rbsl. 26 maart 1973</w:t>
            </w:r>
          </w:p>
          <w:p w14:paraId="7A10700C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3A76542" w14:textId="77777777" w:rsidR="00690BE8" w:rsidRDefault="00690BE8">
            <w:pPr>
              <w:ind w:left="2268"/>
              <w:rPr>
                <w:sz w:val="16"/>
              </w:rPr>
            </w:pPr>
          </w:p>
          <w:p w14:paraId="27E47A35" w14:textId="77777777" w:rsidR="00690BE8" w:rsidRDefault="00690BE8">
            <w:pPr>
              <w:ind w:left="2835"/>
            </w:pPr>
          </w:p>
        </w:tc>
      </w:tr>
      <w:tr w:rsidR="00000000" w14:paraId="0EBB4D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BDBB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1407</w:t>
            </w:r>
            <w:r>
              <w:tab/>
            </w:r>
            <w:r>
              <w:rPr>
                <w:noProof/>
              </w:rPr>
              <w:t>Wiel, OG v.d.; sectie H nr. 133; 312 m2 (Jan van Amstelstraat); rbsl. 13 december 1963</w:t>
            </w:r>
          </w:p>
          <w:p w14:paraId="2BC94C82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6488D568" w14:textId="77777777" w:rsidR="00690BE8" w:rsidRDefault="00690BE8">
            <w:pPr>
              <w:ind w:left="2268"/>
              <w:rPr>
                <w:sz w:val="16"/>
              </w:rPr>
            </w:pPr>
          </w:p>
          <w:p w14:paraId="706FDE97" w14:textId="77777777" w:rsidR="00690BE8" w:rsidRDefault="00690BE8">
            <w:pPr>
              <w:ind w:left="2835"/>
            </w:pPr>
          </w:p>
        </w:tc>
      </w:tr>
      <w:tr w:rsidR="00000000" w14:paraId="2A872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9071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1268</w:t>
            </w:r>
            <w:r>
              <w:tab/>
            </w:r>
            <w:r>
              <w:rPr>
                <w:noProof/>
              </w:rPr>
              <w:t>Wierema, JJ; sectie C nr. 4017; 725 m2 (Gemondseweg); rbsl. 24 juli 1978</w:t>
            </w:r>
          </w:p>
          <w:p w14:paraId="3A607F51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23012B82" w14:textId="77777777" w:rsidR="00690BE8" w:rsidRDefault="00690BE8">
            <w:pPr>
              <w:ind w:left="2268"/>
              <w:rPr>
                <w:sz w:val="16"/>
              </w:rPr>
            </w:pPr>
          </w:p>
          <w:p w14:paraId="7EEECEF9" w14:textId="77777777" w:rsidR="00690BE8" w:rsidRDefault="00690BE8">
            <w:pPr>
              <w:ind w:left="2835"/>
            </w:pPr>
          </w:p>
        </w:tc>
      </w:tr>
      <w:tr w:rsidR="00000000" w14:paraId="19CCF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2AFB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2065</w:t>
            </w:r>
            <w:r>
              <w:tab/>
            </w:r>
            <w:r>
              <w:rPr>
                <w:noProof/>
              </w:rPr>
              <w:t>Wijdeven, AChTh v.d.; sectie C nrs. 1993, 1994; 460 m2 (Janssensstraat); rbsl. 23 maart 1981</w:t>
            </w:r>
          </w:p>
          <w:p w14:paraId="14FC1370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258261D1" w14:textId="77777777" w:rsidR="00690BE8" w:rsidRDefault="00690BE8">
            <w:pPr>
              <w:ind w:left="2268"/>
              <w:rPr>
                <w:sz w:val="16"/>
              </w:rPr>
            </w:pPr>
          </w:p>
          <w:p w14:paraId="15EF5643" w14:textId="77777777" w:rsidR="00690BE8" w:rsidRDefault="00690BE8">
            <w:pPr>
              <w:ind w:left="2835"/>
            </w:pPr>
          </w:p>
        </w:tc>
      </w:tr>
      <w:tr w:rsidR="00000000" w14:paraId="32221D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7257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1225</w:t>
            </w:r>
            <w:r>
              <w:tab/>
            </w:r>
            <w:r>
              <w:rPr>
                <w:noProof/>
              </w:rPr>
              <w:t>Wijdeven, JG; sectie C nr. 4915; 455 m2 (Verhoevenlaan); rbsl. 20 januari 1984</w:t>
            </w:r>
          </w:p>
          <w:p w14:paraId="289E0559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513FE692" w14:textId="77777777" w:rsidR="00690BE8" w:rsidRDefault="00690BE8">
            <w:pPr>
              <w:ind w:left="2268"/>
              <w:rPr>
                <w:sz w:val="16"/>
              </w:rPr>
            </w:pPr>
          </w:p>
          <w:p w14:paraId="1B7D5492" w14:textId="77777777" w:rsidR="00690BE8" w:rsidRDefault="00690BE8">
            <w:pPr>
              <w:ind w:left="2835"/>
            </w:pPr>
          </w:p>
        </w:tc>
      </w:tr>
      <w:tr w:rsidR="00000000" w14:paraId="4FD00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C869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1639</w:t>
            </w:r>
            <w:r>
              <w:tab/>
            </w:r>
            <w:r>
              <w:rPr>
                <w:noProof/>
              </w:rPr>
              <w:t>Wijdeven, M v.d.; sectie E nr. 4468; 383 m2 (Rietstraat); rbsl.</w:t>
            </w:r>
            <w:r>
              <w:rPr>
                <w:noProof/>
              </w:rPr>
              <w:t xml:space="preserve"> 24 januari 1972</w:t>
            </w:r>
          </w:p>
          <w:p w14:paraId="60834FA0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89292F4" w14:textId="77777777" w:rsidR="00690BE8" w:rsidRDefault="00690BE8">
            <w:pPr>
              <w:ind w:left="2268"/>
              <w:rPr>
                <w:sz w:val="16"/>
              </w:rPr>
            </w:pPr>
          </w:p>
          <w:p w14:paraId="1A1C6EB6" w14:textId="77777777" w:rsidR="00690BE8" w:rsidRDefault="00690BE8">
            <w:pPr>
              <w:ind w:left="2835"/>
            </w:pPr>
          </w:p>
        </w:tc>
      </w:tr>
      <w:tr w:rsidR="00000000" w14:paraId="482DF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C1F6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1621</w:t>
            </w:r>
            <w:r>
              <w:tab/>
            </w:r>
            <w:r>
              <w:rPr>
                <w:noProof/>
              </w:rPr>
              <w:t>Wijnakker, HAFM en Vroegh, RJA; sectie G nr. 1549; 648 m2 (Kerkendijk); rbsl. 17 april 1972</w:t>
            </w:r>
          </w:p>
          <w:p w14:paraId="5B287A63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3AEC1CC7" w14:textId="77777777" w:rsidR="00690BE8" w:rsidRDefault="00690BE8">
            <w:pPr>
              <w:ind w:left="2268"/>
              <w:rPr>
                <w:sz w:val="16"/>
              </w:rPr>
            </w:pPr>
          </w:p>
          <w:p w14:paraId="0F18DEF4" w14:textId="77777777" w:rsidR="00690BE8" w:rsidRDefault="00690BE8">
            <w:pPr>
              <w:ind w:left="2835"/>
            </w:pPr>
          </w:p>
        </w:tc>
      </w:tr>
      <w:tr w:rsidR="00000000" w14:paraId="76EBD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4CFD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1665</w:t>
            </w:r>
            <w:r>
              <w:tab/>
            </w:r>
            <w:r>
              <w:rPr>
                <w:noProof/>
              </w:rPr>
              <w:t>Wijst, J v.d. en Tartwijk, bouwbedrijf; sectie E nr. 4468; 459 m2 (Rietstraat); rbsl. 7 februari 1972, gewijzigd rbsl. 8 januari 1973</w:t>
            </w:r>
          </w:p>
          <w:p w14:paraId="72AA86B7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2FEFF0A" w14:textId="77777777" w:rsidR="00690BE8" w:rsidRDefault="00690BE8">
            <w:pPr>
              <w:ind w:left="2268"/>
              <w:rPr>
                <w:sz w:val="16"/>
              </w:rPr>
            </w:pPr>
          </w:p>
          <w:p w14:paraId="5B8ACD1E" w14:textId="77777777" w:rsidR="00690BE8" w:rsidRDefault="00690BE8">
            <w:pPr>
              <w:ind w:left="2835"/>
            </w:pPr>
          </w:p>
        </w:tc>
      </w:tr>
      <w:tr w:rsidR="00000000" w14:paraId="4876E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BB1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1547</w:t>
            </w:r>
            <w:r>
              <w:tab/>
            </w:r>
            <w:r>
              <w:rPr>
                <w:noProof/>
              </w:rPr>
              <w:t>Wijst, M v.d. en ruiling Wijst, FM en GM; sectie E nrs. 4470, 4472, 4468, 4471 (Eerdsebaan - Broekkantsedijk - Mgr. van de Venstraat); rbsl. 10 april 1970</w:t>
            </w:r>
          </w:p>
          <w:p w14:paraId="5477B1E4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EF04B27" w14:textId="77777777" w:rsidR="00690BE8" w:rsidRDefault="00690BE8">
            <w:pPr>
              <w:ind w:left="2268"/>
              <w:rPr>
                <w:sz w:val="16"/>
              </w:rPr>
            </w:pPr>
          </w:p>
          <w:p w14:paraId="337FCA0C" w14:textId="77777777" w:rsidR="00690BE8" w:rsidRDefault="00690BE8">
            <w:pPr>
              <w:ind w:left="2835"/>
            </w:pPr>
          </w:p>
        </w:tc>
      </w:tr>
      <w:tr w:rsidR="00000000" w14:paraId="7306E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AE2A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1597</w:t>
            </w:r>
            <w:r>
              <w:tab/>
            </w:r>
            <w:r>
              <w:rPr>
                <w:noProof/>
              </w:rPr>
              <w:t>Wijst, M v.d. en Spank, M v.d.; sectie E nr. 4468; 43</w:t>
            </w:r>
            <w:r>
              <w:rPr>
                <w:noProof/>
              </w:rPr>
              <w:t>8 m2 (Eerdsebaan); rbsl. 13 april 1971</w:t>
            </w:r>
          </w:p>
          <w:p w14:paraId="55999733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04A6775" w14:textId="77777777" w:rsidR="00690BE8" w:rsidRDefault="00690BE8">
            <w:pPr>
              <w:ind w:left="2268"/>
              <w:rPr>
                <w:sz w:val="16"/>
              </w:rPr>
            </w:pPr>
          </w:p>
          <w:p w14:paraId="416FA482" w14:textId="77777777" w:rsidR="00690BE8" w:rsidRDefault="00690BE8">
            <w:pPr>
              <w:ind w:left="2835"/>
            </w:pPr>
          </w:p>
        </w:tc>
      </w:tr>
      <w:tr w:rsidR="00000000" w14:paraId="26C20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F75E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2032</w:t>
            </w:r>
            <w:r>
              <w:tab/>
            </w:r>
            <w:r>
              <w:rPr>
                <w:noProof/>
              </w:rPr>
              <w:t>Willemsen, makelaarskantoor; sectie H nrs. 550, 638; 6394 m2; rbsl. 11 december 1964 (t.b.v. bouw goedkope (Bogaers) woningen Piet Heynstraat)</w:t>
            </w:r>
          </w:p>
          <w:p w14:paraId="520226FB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379E4672" w14:textId="77777777" w:rsidR="00690BE8" w:rsidRDefault="00690BE8">
            <w:pPr>
              <w:ind w:left="2268"/>
              <w:rPr>
                <w:sz w:val="16"/>
              </w:rPr>
            </w:pPr>
          </w:p>
          <w:p w14:paraId="4E016665" w14:textId="77777777" w:rsidR="00690BE8" w:rsidRDefault="00690BE8">
            <w:pPr>
              <w:ind w:left="2835"/>
            </w:pPr>
          </w:p>
        </w:tc>
      </w:tr>
      <w:tr w:rsidR="00000000" w14:paraId="28EF5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CD38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1254</w:t>
            </w:r>
            <w:r>
              <w:tab/>
            </w:r>
            <w:r>
              <w:rPr>
                <w:noProof/>
              </w:rPr>
              <w:t>Wilmsen, HCAM; sectie D nr. 6006; 1496 m2 (Duinweg); rbsl. 4 juli 1975</w:t>
            </w:r>
          </w:p>
          <w:p w14:paraId="68000E9B" w14:textId="77777777" w:rsidR="00690BE8" w:rsidRDefault="00690BE8">
            <w:pPr>
              <w:ind w:left="2268"/>
            </w:pPr>
            <w:r>
              <w:rPr>
                <w:noProof/>
              </w:rPr>
              <w:t>1975-1995</w:t>
            </w:r>
          </w:p>
          <w:p w14:paraId="653D3AEE" w14:textId="77777777" w:rsidR="00690BE8" w:rsidRDefault="00690BE8">
            <w:pPr>
              <w:ind w:left="2268"/>
              <w:rPr>
                <w:sz w:val="16"/>
              </w:rPr>
            </w:pPr>
          </w:p>
          <w:p w14:paraId="790AA881" w14:textId="77777777" w:rsidR="00690BE8" w:rsidRDefault="00690BE8">
            <w:pPr>
              <w:ind w:left="2835"/>
            </w:pPr>
          </w:p>
        </w:tc>
      </w:tr>
      <w:tr w:rsidR="00000000" w14:paraId="6707B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64EB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1963</w:t>
            </w:r>
            <w:r>
              <w:tab/>
            </w:r>
            <w:r>
              <w:rPr>
                <w:noProof/>
              </w:rPr>
              <w:t>Wilmsen, HCAM; sectie D nr. 6208; 1510 m2 (Industrieweg); rbsl. 19 oktober 1978</w:t>
            </w:r>
          </w:p>
          <w:p w14:paraId="17B85440" w14:textId="77777777" w:rsidR="00690BE8" w:rsidRDefault="00690BE8">
            <w:pPr>
              <w:ind w:left="2268"/>
            </w:pPr>
            <w:r>
              <w:rPr>
                <w:noProof/>
              </w:rPr>
              <w:t>1978-1988</w:t>
            </w:r>
          </w:p>
          <w:p w14:paraId="1584D71F" w14:textId="77777777" w:rsidR="00690BE8" w:rsidRDefault="00690BE8">
            <w:pPr>
              <w:ind w:left="2268"/>
              <w:rPr>
                <w:sz w:val="16"/>
              </w:rPr>
            </w:pPr>
          </w:p>
          <w:p w14:paraId="243D8443" w14:textId="77777777" w:rsidR="00690BE8" w:rsidRDefault="00690BE8">
            <w:pPr>
              <w:ind w:left="2835"/>
            </w:pPr>
          </w:p>
        </w:tc>
      </w:tr>
      <w:tr w:rsidR="00000000" w14:paraId="22C73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302A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1594</w:t>
            </w:r>
            <w:r>
              <w:tab/>
            </w:r>
            <w:r>
              <w:rPr>
                <w:noProof/>
              </w:rPr>
              <w:t>Wit Gele Kruis, vereniging; sectie H nr. 1190; 155 m2 (Dr. Ariënsstraat); rbsl. 16 april 1971</w:t>
            </w:r>
          </w:p>
          <w:p w14:paraId="65CE3AF6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33B8E7EE" w14:textId="77777777" w:rsidR="00690BE8" w:rsidRDefault="00690BE8">
            <w:pPr>
              <w:ind w:left="2268"/>
              <w:rPr>
                <w:sz w:val="16"/>
              </w:rPr>
            </w:pPr>
          </w:p>
          <w:p w14:paraId="57A652E7" w14:textId="77777777" w:rsidR="00690BE8" w:rsidRDefault="00690BE8">
            <w:pPr>
              <w:ind w:left="2835"/>
            </w:pPr>
          </w:p>
        </w:tc>
      </w:tr>
      <w:tr w:rsidR="00000000" w14:paraId="6CCAF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E204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1327</w:t>
            </w:r>
            <w:r>
              <w:tab/>
            </w:r>
            <w:r>
              <w:rPr>
                <w:noProof/>
              </w:rPr>
              <w:t>Wit, A; firma; sectie G nr. 155; 386 m2 (Plein 1944) contract 19 januari 1960; zie verkoop Stekelenburg's, nr.1318</w:t>
            </w:r>
          </w:p>
          <w:p w14:paraId="09DDD342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1DFE4EB7" w14:textId="77777777" w:rsidR="00690BE8" w:rsidRDefault="00690BE8">
            <w:pPr>
              <w:ind w:left="2268"/>
              <w:rPr>
                <w:sz w:val="16"/>
              </w:rPr>
            </w:pPr>
          </w:p>
          <w:p w14:paraId="401E7DC0" w14:textId="77777777" w:rsidR="00690BE8" w:rsidRDefault="00690BE8">
            <w:pPr>
              <w:ind w:left="2835"/>
            </w:pPr>
          </w:p>
        </w:tc>
      </w:tr>
      <w:tr w:rsidR="00000000" w14:paraId="36A6F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3B0F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2157</w:t>
            </w:r>
            <w:r>
              <w:tab/>
            </w:r>
            <w:r>
              <w:rPr>
                <w:noProof/>
              </w:rPr>
              <w:t>Wit, Adr de, bouwbedrijf; sectie C nr. 4915; 820 m2 (Verhoevenlaan); rbsl. 28 mei 1984</w:t>
            </w:r>
          </w:p>
          <w:p w14:paraId="6EDC868C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1D228CF7" w14:textId="77777777" w:rsidR="00690BE8" w:rsidRDefault="00690BE8">
            <w:pPr>
              <w:ind w:left="2268"/>
              <w:rPr>
                <w:sz w:val="16"/>
              </w:rPr>
            </w:pPr>
          </w:p>
          <w:p w14:paraId="5186ACFB" w14:textId="77777777" w:rsidR="00690BE8" w:rsidRDefault="00690BE8">
            <w:pPr>
              <w:ind w:left="2835"/>
            </w:pPr>
          </w:p>
        </w:tc>
      </w:tr>
      <w:tr w:rsidR="00000000" w14:paraId="13FDAD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558C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2179</w:t>
            </w:r>
            <w:r>
              <w:tab/>
            </w:r>
            <w:r>
              <w:rPr>
                <w:noProof/>
              </w:rPr>
              <w:t>Wit, Adr de, bouwbedrijf; sectie C nr. 4915; 900 m2 (Verhoevenlaan); rbsl. 10 juli 1984</w:t>
            </w:r>
          </w:p>
          <w:p w14:paraId="500A4963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35AE36E7" w14:textId="77777777" w:rsidR="00690BE8" w:rsidRDefault="00690BE8">
            <w:pPr>
              <w:ind w:left="2268"/>
              <w:rPr>
                <w:sz w:val="16"/>
              </w:rPr>
            </w:pPr>
          </w:p>
          <w:p w14:paraId="777D10E2" w14:textId="77777777" w:rsidR="00690BE8" w:rsidRDefault="00690BE8">
            <w:pPr>
              <w:ind w:left="2835"/>
            </w:pPr>
          </w:p>
        </w:tc>
      </w:tr>
      <w:tr w:rsidR="00000000" w14:paraId="24DDD5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F7F9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1920</w:t>
            </w:r>
            <w:r>
              <w:tab/>
            </w:r>
            <w:r>
              <w:rPr>
                <w:noProof/>
              </w:rPr>
              <w:t>Wit, Adr de, bouwbedrijf; sectie C nrs. 4256, 4114; 3105 m2 (Putsteeg); rbsl. 5 december 1977; gewijzigd rbsl. 17 maart 1980</w:t>
            </w:r>
          </w:p>
          <w:p w14:paraId="1526BB15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09E3DAFD" w14:textId="77777777" w:rsidR="00690BE8" w:rsidRDefault="00690BE8">
            <w:pPr>
              <w:ind w:left="2268"/>
              <w:rPr>
                <w:sz w:val="16"/>
              </w:rPr>
            </w:pPr>
          </w:p>
          <w:p w14:paraId="0554E4E5" w14:textId="77777777" w:rsidR="00690BE8" w:rsidRDefault="00690BE8">
            <w:pPr>
              <w:ind w:left="2835"/>
            </w:pPr>
          </w:p>
        </w:tc>
      </w:tr>
      <w:tr w:rsidR="00000000" w14:paraId="26976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552F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1475</w:t>
            </w:r>
            <w:r>
              <w:tab/>
            </w:r>
            <w:r>
              <w:rPr>
                <w:noProof/>
              </w:rPr>
              <w:t xml:space="preserve">Wit, Adr de, bouwbedrijf; </w:t>
            </w:r>
            <w:r>
              <w:rPr>
                <w:noProof/>
              </w:rPr>
              <w:t>sectie F nr. 1121; 427 m2 (Spoorlaan); rbsl. 24 juni 1966</w:t>
            </w:r>
          </w:p>
          <w:p w14:paraId="78018AB9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E33E67F" w14:textId="77777777" w:rsidR="00690BE8" w:rsidRDefault="00690BE8">
            <w:pPr>
              <w:ind w:left="2268"/>
              <w:rPr>
                <w:sz w:val="16"/>
              </w:rPr>
            </w:pPr>
          </w:p>
          <w:p w14:paraId="581E89C0" w14:textId="77777777" w:rsidR="00690BE8" w:rsidRDefault="00690BE8">
            <w:pPr>
              <w:ind w:left="2835"/>
            </w:pPr>
          </w:p>
        </w:tc>
      </w:tr>
      <w:tr w:rsidR="00000000" w14:paraId="12F18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8D34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2275</w:t>
            </w:r>
            <w:r>
              <w:tab/>
            </w:r>
            <w:r>
              <w:rPr>
                <w:noProof/>
              </w:rPr>
              <w:t>Wit, Adr de, bouwbedrijf; sectie F nr. 1189; 1.430 m2 (spoorlijn Boxtel - Gennep); rbsl. 9 juni 1987</w:t>
            </w:r>
          </w:p>
          <w:p w14:paraId="3620EB2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7E906F0" w14:textId="77777777" w:rsidR="00690BE8" w:rsidRDefault="00690BE8">
            <w:pPr>
              <w:ind w:left="2268"/>
              <w:rPr>
                <w:sz w:val="16"/>
              </w:rPr>
            </w:pPr>
          </w:p>
          <w:p w14:paraId="31BBF6A3" w14:textId="77777777" w:rsidR="00690BE8" w:rsidRDefault="00690BE8">
            <w:pPr>
              <w:ind w:left="2835"/>
            </w:pPr>
          </w:p>
        </w:tc>
      </w:tr>
      <w:tr w:rsidR="00000000" w14:paraId="7FF38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22A0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2156</w:t>
            </w:r>
            <w:r>
              <w:tab/>
            </w:r>
            <w:r>
              <w:rPr>
                <w:noProof/>
              </w:rPr>
              <w:t>Wit, Adr de, bouwbedrijf; sectie H nr. 2747; 855 m2 (Verhoevenlaan); rbsl. 28 mei 1984</w:t>
            </w:r>
          </w:p>
          <w:p w14:paraId="43789807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046D1B17" w14:textId="77777777" w:rsidR="00690BE8" w:rsidRDefault="00690BE8">
            <w:pPr>
              <w:ind w:left="2268"/>
              <w:rPr>
                <w:sz w:val="16"/>
              </w:rPr>
            </w:pPr>
          </w:p>
          <w:p w14:paraId="68B4ECF6" w14:textId="77777777" w:rsidR="00690BE8" w:rsidRDefault="00690BE8">
            <w:pPr>
              <w:ind w:left="2835"/>
            </w:pPr>
          </w:p>
        </w:tc>
      </w:tr>
      <w:tr w:rsidR="00000000" w14:paraId="5F923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B39A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1413</w:t>
            </w:r>
            <w:r>
              <w:tab/>
            </w:r>
            <w:r>
              <w:rPr>
                <w:noProof/>
              </w:rPr>
              <w:t>Wit, MKM de; sectie H nr. 580; 556 m2 (Harry Jansenlaan); rbsl. 13 december 1963</w:t>
            </w:r>
          </w:p>
          <w:p w14:paraId="2E3E8679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FB98DD9" w14:textId="77777777" w:rsidR="00690BE8" w:rsidRDefault="00690BE8">
            <w:pPr>
              <w:ind w:left="2268"/>
              <w:rPr>
                <w:sz w:val="16"/>
              </w:rPr>
            </w:pPr>
          </w:p>
          <w:p w14:paraId="7C839904" w14:textId="77777777" w:rsidR="00690BE8" w:rsidRDefault="00690BE8">
            <w:pPr>
              <w:ind w:left="2835"/>
            </w:pPr>
          </w:p>
        </w:tc>
      </w:tr>
      <w:tr w:rsidR="00000000" w14:paraId="43BA1A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6810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1433</w:t>
            </w:r>
            <w:r>
              <w:tab/>
            </w:r>
            <w:r>
              <w:rPr>
                <w:noProof/>
              </w:rPr>
              <w:t xml:space="preserve">Wit, MWM de; Dr. Poelsstraat 14; sectie H nr. 598; 275 m2; rbsl. 8 november 1963; Heuvel, MHJ v.d. en Ouden, FP den; sectie </w:t>
            </w:r>
            <w:r>
              <w:rPr>
                <w:noProof/>
              </w:rPr>
              <w:t>H nr. 598; 475 m2 (Meester Michelsstraat) rbsl. 10 januari 1964</w:t>
            </w:r>
          </w:p>
          <w:p w14:paraId="615F359C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1C987AC4" w14:textId="77777777" w:rsidR="00690BE8" w:rsidRDefault="00690BE8">
            <w:pPr>
              <w:ind w:left="2268"/>
              <w:rPr>
                <w:sz w:val="16"/>
              </w:rPr>
            </w:pPr>
          </w:p>
          <w:p w14:paraId="20AA638F" w14:textId="77777777" w:rsidR="00690BE8" w:rsidRDefault="00690BE8">
            <w:pPr>
              <w:ind w:left="2835"/>
            </w:pPr>
          </w:p>
        </w:tc>
      </w:tr>
      <w:tr w:rsidR="00000000" w14:paraId="0E72F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A3DB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1292</w:t>
            </w:r>
            <w:r>
              <w:tab/>
            </w:r>
            <w:r>
              <w:rPr>
                <w:noProof/>
              </w:rPr>
              <w:t>Wit, MWM de; sectie H nr. 445, 680; 140 m2 (Harry Jansenlaan); rbsl. 16 juli 1965</w:t>
            </w:r>
          </w:p>
          <w:p w14:paraId="0A1A6FF6" w14:textId="77777777" w:rsidR="00690BE8" w:rsidRDefault="00690BE8">
            <w:pPr>
              <w:ind w:left="2268"/>
            </w:pPr>
            <w:r>
              <w:rPr>
                <w:noProof/>
              </w:rPr>
              <w:t>1965-1967</w:t>
            </w:r>
          </w:p>
          <w:p w14:paraId="3345E438" w14:textId="77777777" w:rsidR="00690BE8" w:rsidRDefault="00690BE8">
            <w:pPr>
              <w:ind w:left="2268"/>
              <w:rPr>
                <w:sz w:val="16"/>
              </w:rPr>
            </w:pPr>
          </w:p>
          <w:p w14:paraId="1B51067F" w14:textId="77777777" w:rsidR="00690BE8" w:rsidRDefault="00690BE8">
            <w:pPr>
              <w:ind w:left="2835"/>
            </w:pPr>
          </w:p>
        </w:tc>
      </w:tr>
      <w:tr w:rsidR="00000000" w14:paraId="1B49E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10FF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1451</w:t>
            </w:r>
            <w:r>
              <w:tab/>
            </w:r>
            <w:r>
              <w:rPr>
                <w:noProof/>
              </w:rPr>
              <w:t>Wit, MWM de; sectie H nr. 680; 726 m2 (Dr. van Beurdenstraat); rbsl. 12 februari 1965</w:t>
            </w:r>
          </w:p>
          <w:p w14:paraId="63336EE2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731D281" w14:textId="77777777" w:rsidR="00690BE8" w:rsidRDefault="00690BE8">
            <w:pPr>
              <w:ind w:left="2268"/>
              <w:rPr>
                <w:sz w:val="16"/>
              </w:rPr>
            </w:pPr>
          </w:p>
          <w:p w14:paraId="5D65891C" w14:textId="77777777" w:rsidR="00690BE8" w:rsidRDefault="00690BE8">
            <w:pPr>
              <w:ind w:left="2835"/>
            </w:pPr>
          </w:p>
        </w:tc>
      </w:tr>
      <w:tr w:rsidR="00000000" w14:paraId="1B58D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25CC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2073</w:t>
            </w:r>
            <w:r>
              <w:tab/>
            </w:r>
            <w:r>
              <w:rPr>
                <w:noProof/>
              </w:rPr>
              <w:t>Wonders, LW; sectie H nr. 2563; 31 m2 (Daliastraat); rbsl. 18 december 1981</w:t>
            </w:r>
          </w:p>
          <w:p w14:paraId="2E19D386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2FD4838A" w14:textId="77777777" w:rsidR="00690BE8" w:rsidRDefault="00690BE8">
            <w:pPr>
              <w:ind w:left="2268"/>
              <w:rPr>
                <w:sz w:val="16"/>
              </w:rPr>
            </w:pPr>
          </w:p>
          <w:p w14:paraId="06C70008" w14:textId="77777777" w:rsidR="00690BE8" w:rsidRDefault="00690BE8">
            <w:pPr>
              <w:ind w:left="2835"/>
            </w:pPr>
          </w:p>
        </w:tc>
      </w:tr>
      <w:tr w:rsidR="00000000" w14:paraId="11525E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37DE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1371</w:t>
            </w:r>
            <w:r>
              <w:tab/>
            </w:r>
            <w:r>
              <w:rPr>
                <w:noProof/>
              </w:rPr>
              <w:t>Wonders, LW; sectie H nr. 26; 10 m2 (Daliastraat); rbsl. 17 mei 1962</w:t>
            </w:r>
          </w:p>
          <w:p w14:paraId="6960FAB8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87F5396" w14:textId="77777777" w:rsidR="00690BE8" w:rsidRDefault="00690BE8">
            <w:pPr>
              <w:ind w:left="2268"/>
              <w:rPr>
                <w:sz w:val="16"/>
              </w:rPr>
            </w:pPr>
          </w:p>
          <w:p w14:paraId="57B68D2A" w14:textId="77777777" w:rsidR="00690BE8" w:rsidRDefault="00690BE8">
            <w:pPr>
              <w:ind w:left="2835"/>
            </w:pPr>
          </w:p>
        </w:tc>
      </w:tr>
      <w:tr w:rsidR="00000000" w14:paraId="3D4DC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0A95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1740</w:t>
            </w:r>
            <w:r>
              <w:tab/>
            </w:r>
            <w:r>
              <w:rPr>
                <w:noProof/>
              </w:rPr>
              <w:t>Wouters, AMW; sectie H nr. 742; 20 m2 (Daliastraat</w:t>
            </w:r>
            <w:r>
              <w:rPr>
                <w:noProof/>
              </w:rPr>
              <w:t>); rbsl. 4 oktober 1974</w:t>
            </w:r>
          </w:p>
          <w:p w14:paraId="51199C85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5E966BE9" w14:textId="77777777" w:rsidR="00690BE8" w:rsidRDefault="00690BE8">
            <w:pPr>
              <w:ind w:left="2268"/>
              <w:rPr>
                <w:sz w:val="16"/>
              </w:rPr>
            </w:pPr>
          </w:p>
          <w:p w14:paraId="4BB6C26E" w14:textId="77777777" w:rsidR="00690BE8" w:rsidRDefault="00690BE8">
            <w:pPr>
              <w:ind w:left="2835"/>
            </w:pPr>
          </w:p>
        </w:tc>
      </w:tr>
      <w:tr w:rsidR="00000000" w14:paraId="33AA2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0A4A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1887</w:t>
            </w:r>
            <w:r>
              <w:tab/>
            </w:r>
            <w:r>
              <w:rPr>
                <w:noProof/>
              </w:rPr>
              <w:t>Wouters, JWC; sectie A nr. 4860; 810 m2 (Akkermunthof); rbsl. 1 juni 1977</w:t>
            </w:r>
          </w:p>
          <w:p w14:paraId="61C8B0C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B321E66" w14:textId="77777777" w:rsidR="00690BE8" w:rsidRDefault="00690BE8">
            <w:pPr>
              <w:ind w:left="2268"/>
              <w:rPr>
                <w:sz w:val="16"/>
              </w:rPr>
            </w:pPr>
          </w:p>
          <w:p w14:paraId="7CC52F07" w14:textId="77777777" w:rsidR="00690BE8" w:rsidRDefault="00690BE8">
            <w:pPr>
              <w:ind w:left="2835"/>
            </w:pPr>
          </w:p>
        </w:tc>
      </w:tr>
      <w:tr w:rsidR="00000000" w14:paraId="4C26D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F524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2267</w:t>
            </w:r>
            <w:r>
              <w:tab/>
            </w:r>
            <w:r>
              <w:rPr>
                <w:noProof/>
              </w:rPr>
              <w:t>Wouters, ThMM en Nistelrooij, AEJM v.; sectie H nr. 3016; 364 m2 (Lariestraat); rbsl. 9 maart 1987</w:t>
            </w:r>
          </w:p>
          <w:p w14:paraId="5476A72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6F7555D" w14:textId="77777777" w:rsidR="00690BE8" w:rsidRDefault="00690BE8">
            <w:pPr>
              <w:ind w:left="2268"/>
              <w:rPr>
                <w:sz w:val="16"/>
              </w:rPr>
            </w:pPr>
          </w:p>
          <w:p w14:paraId="3992B497" w14:textId="77777777" w:rsidR="00690BE8" w:rsidRDefault="00690BE8">
            <w:pPr>
              <w:ind w:left="2835"/>
            </w:pPr>
          </w:p>
        </w:tc>
      </w:tr>
      <w:tr w:rsidR="00000000" w14:paraId="0CAF8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E9A7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1770</w:t>
            </w:r>
            <w:r>
              <w:tab/>
            </w:r>
            <w:r>
              <w:rPr>
                <w:noProof/>
              </w:rPr>
              <w:t>Zandbeek, MPJ v.; sectie H nrs. 1456, 1572; 270 m2 (Boterbloemstraat); rbsl. 3 februari 1975</w:t>
            </w:r>
          </w:p>
          <w:p w14:paraId="63DD3BB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947DF66" w14:textId="77777777" w:rsidR="00690BE8" w:rsidRDefault="00690BE8">
            <w:pPr>
              <w:ind w:left="2268"/>
              <w:rPr>
                <w:sz w:val="16"/>
              </w:rPr>
            </w:pPr>
          </w:p>
          <w:p w14:paraId="15522DB0" w14:textId="77777777" w:rsidR="00690BE8" w:rsidRDefault="00690BE8">
            <w:pPr>
              <w:ind w:left="2835"/>
            </w:pPr>
          </w:p>
        </w:tc>
      </w:tr>
      <w:tr w:rsidR="00000000" w14:paraId="2C09D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C463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1401</w:t>
            </w:r>
            <w:r>
              <w:tab/>
            </w:r>
            <w:r>
              <w:rPr>
                <w:noProof/>
              </w:rPr>
              <w:t>Zanden, H v.d.; sectie E nrs. 2233, 2234, 2235, 2236; 0.76.00 ha (Zuid-Willemsvaart); rbsl. 28 juni 1963</w:t>
            </w:r>
          </w:p>
          <w:p w14:paraId="3D227629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6E1BE007" w14:textId="77777777" w:rsidR="00690BE8" w:rsidRDefault="00690BE8">
            <w:pPr>
              <w:ind w:left="2268"/>
              <w:rPr>
                <w:sz w:val="16"/>
              </w:rPr>
            </w:pPr>
          </w:p>
          <w:p w14:paraId="3E6E6447" w14:textId="77777777" w:rsidR="00690BE8" w:rsidRDefault="00690BE8">
            <w:pPr>
              <w:ind w:left="2835"/>
            </w:pPr>
          </w:p>
        </w:tc>
      </w:tr>
      <w:tr w:rsidR="00000000" w14:paraId="6CD58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42F3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1749</w:t>
            </w:r>
            <w:r>
              <w:tab/>
            </w:r>
            <w:r>
              <w:rPr>
                <w:noProof/>
              </w:rPr>
              <w:t>Zoggel, JH v.; sectie C nr. 3988; 872 m2 (Korte</w:t>
            </w:r>
            <w:r>
              <w:rPr>
                <w:noProof/>
              </w:rPr>
              <w:t>naerstraat); rbsl. 30 juni 1975</w:t>
            </w:r>
          </w:p>
          <w:p w14:paraId="5095003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F357F56" w14:textId="77777777" w:rsidR="00690BE8" w:rsidRDefault="00690BE8">
            <w:pPr>
              <w:ind w:left="2268"/>
              <w:rPr>
                <w:sz w:val="16"/>
              </w:rPr>
            </w:pPr>
          </w:p>
          <w:p w14:paraId="42630C24" w14:textId="77777777" w:rsidR="00690BE8" w:rsidRDefault="00690BE8">
            <w:pPr>
              <w:ind w:left="2835"/>
            </w:pPr>
          </w:p>
        </w:tc>
      </w:tr>
      <w:tr w:rsidR="00000000" w14:paraId="271D38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4F15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1962</w:t>
            </w:r>
            <w:r>
              <w:tab/>
            </w:r>
            <w:r>
              <w:rPr>
                <w:noProof/>
              </w:rPr>
              <w:t>Zutphen, MCHM v.; sectie D nr. 6208; 1384 m2 (Edisonweg); rbsl. 19 oktober 1978</w:t>
            </w:r>
          </w:p>
          <w:p w14:paraId="1009A548" w14:textId="77777777" w:rsidR="00690BE8" w:rsidRDefault="00690BE8">
            <w:pPr>
              <w:ind w:left="2268"/>
            </w:pPr>
            <w:r>
              <w:rPr>
                <w:noProof/>
              </w:rPr>
              <w:t>1978-1990</w:t>
            </w:r>
          </w:p>
          <w:p w14:paraId="5D166FC1" w14:textId="77777777" w:rsidR="00690BE8" w:rsidRDefault="00690BE8">
            <w:pPr>
              <w:ind w:left="2268"/>
              <w:rPr>
                <w:sz w:val="16"/>
              </w:rPr>
            </w:pPr>
          </w:p>
          <w:p w14:paraId="40CA2C95" w14:textId="77777777" w:rsidR="00690BE8" w:rsidRDefault="00690BE8">
            <w:pPr>
              <w:ind w:left="2835"/>
            </w:pPr>
          </w:p>
        </w:tc>
      </w:tr>
      <w:tr w:rsidR="00000000" w14:paraId="11D66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0AA7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2122</w:t>
            </w:r>
            <w:r>
              <w:tab/>
            </w:r>
            <w:r>
              <w:rPr>
                <w:noProof/>
              </w:rPr>
              <w:t>Zutphen, WJM v.; sectie B nr. 4180; 0.85.70 ha (Wielsekamp); rbsl. 19 augustus 1983</w:t>
            </w:r>
          </w:p>
          <w:p w14:paraId="5ED46D7D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6794495" w14:textId="77777777" w:rsidR="00690BE8" w:rsidRDefault="00690BE8">
            <w:pPr>
              <w:ind w:left="2268"/>
              <w:rPr>
                <w:sz w:val="16"/>
              </w:rPr>
            </w:pPr>
          </w:p>
          <w:p w14:paraId="4548B862" w14:textId="77777777" w:rsidR="00690BE8" w:rsidRDefault="00690BE8">
            <w:pPr>
              <w:ind w:left="2835"/>
            </w:pPr>
          </w:p>
        </w:tc>
      </w:tr>
      <w:tr w:rsidR="00000000" w14:paraId="57660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427F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1751</w:t>
            </w:r>
            <w:r>
              <w:tab/>
            </w:r>
            <w:r>
              <w:rPr>
                <w:noProof/>
              </w:rPr>
              <w:t>Zwart, B; sectie C nrs. 2092, 3872, 3988; 550 m2 (Kortenaerstraat); rbsl. 23 juni 1975</w:t>
            </w:r>
          </w:p>
          <w:p w14:paraId="5A1984E8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00CA860" w14:textId="77777777" w:rsidR="00690BE8" w:rsidRDefault="00690BE8">
            <w:pPr>
              <w:ind w:left="2268"/>
              <w:rPr>
                <w:sz w:val="16"/>
              </w:rPr>
            </w:pPr>
          </w:p>
          <w:p w14:paraId="20A43A87" w14:textId="77777777" w:rsidR="00690BE8" w:rsidRDefault="00690BE8">
            <w:pPr>
              <w:ind w:left="2835"/>
            </w:pPr>
          </w:p>
        </w:tc>
      </w:tr>
      <w:tr w:rsidR="00000000" w14:paraId="77BF5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AA5A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1886</w:t>
            </w:r>
            <w:r>
              <w:tab/>
            </w:r>
            <w:r>
              <w:rPr>
                <w:noProof/>
              </w:rPr>
              <w:t>Zwegers, AW; sectie A nr. 4860; 810 m2 (Akkermunthof); rbsl. 1 juni 1977</w:t>
            </w:r>
          </w:p>
          <w:p w14:paraId="455BEF99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3039EEA" w14:textId="77777777" w:rsidR="00690BE8" w:rsidRDefault="00690BE8">
            <w:pPr>
              <w:ind w:left="2268"/>
              <w:rPr>
                <w:sz w:val="16"/>
              </w:rPr>
            </w:pPr>
          </w:p>
          <w:p w14:paraId="6CF46B25" w14:textId="77777777" w:rsidR="00690BE8" w:rsidRDefault="00690BE8">
            <w:pPr>
              <w:ind w:left="2835"/>
            </w:pPr>
          </w:p>
        </w:tc>
      </w:tr>
      <w:tr w:rsidR="00000000" w14:paraId="1DBB7D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D02B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1587</w:t>
            </w:r>
            <w:r>
              <w:tab/>
            </w:r>
            <w:r>
              <w:rPr>
                <w:noProof/>
              </w:rPr>
              <w:t>Zwegers, AW; sectie G nr. 1549; 648 m2 (Kerkendijk); rbsl. 14 juni 1971</w:t>
            </w:r>
          </w:p>
          <w:p w14:paraId="072902BD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4B5AD38B" w14:textId="77777777" w:rsidR="00690BE8" w:rsidRDefault="00690BE8">
            <w:pPr>
              <w:ind w:left="2268"/>
              <w:rPr>
                <w:sz w:val="16"/>
              </w:rPr>
            </w:pPr>
          </w:p>
          <w:p w14:paraId="767265E2" w14:textId="77777777" w:rsidR="00690BE8" w:rsidRDefault="00690BE8">
            <w:pPr>
              <w:ind w:left="2835"/>
            </w:pPr>
          </w:p>
        </w:tc>
      </w:tr>
      <w:tr w:rsidR="00000000" w14:paraId="6CEEA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C3941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Verkopen onroerend goed, diverse personen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07.351.12)</w:t>
            </w:r>
          </w:p>
          <w:p w14:paraId="3616413A" w14:textId="77777777" w:rsidR="00690BE8" w:rsidRDefault="00690BE8"/>
          <w:p w14:paraId="0ED131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1366</w:t>
            </w:r>
            <w:r>
              <w:tab/>
            </w:r>
            <w:r>
              <w:rPr>
                <w:noProof/>
              </w:rPr>
              <w:t>Verkoop grond erven Boschweg 68 t/m 80 even; sectie H nr. 349; 2305 m2 (Boschweg); rbsl. 15 september 1961</w:t>
            </w:r>
          </w:p>
          <w:p w14:paraId="0A5F1706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7D030609" w14:textId="77777777" w:rsidR="00690BE8" w:rsidRDefault="00690BE8">
            <w:pPr>
              <w:ind w:left="2268"/>
              <w:rPr>
                <w:sz w:val="16"/>
              </w:rPr>
            </w:pPr>
          </w:p>
          <w:p w14:paraId="780B84B2" w14:textId="77777777" w:rsidR="00690BE8" w:rsidRDefault="00690BE8">
            <w:pPr>
              <w:ind w:left="2835"/>
            </w:pPr>
          </w:p>
        </w:tc>
      </w:tr>
      <w:tr w:rsidR="00000000" w14:paraId="3BD73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05B1B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Verkopen onroerend goed, garageterreinen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07.351.12)</w:t>
            </w:r>
          </w:p>
          <w:p w14:paraId="67808530" w14:textId="77777777" w:rsidR="00690BE8" w:rsidRDefault="00690BE8"/>
          <w:p w14:paraId="488260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1941</w:t>
            </w:r>
            <w:r>
              <w:tab/>
            </w:r>
            <w:r>
              <w:rPr>
                <w:noProof/>
              </w:rPr>
              <w:t>Cornelis Trompstraat - Karel Doormanstraat - Schutsboom; sectie H nr. 2327; 90 m2; 5 garages; rbsl. 10 mei 1978</w:t>
            </w:r>
          </w:p>
          <w:p w14:paraId="4CCFF951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19C7ABB" w14:textId="77777777" w:rsidR="00690BE8" w:rsidRDefault="00690BE8">
            <w:pPr>
              <w:ind w:left="2268"/>
              <w:rPr>
                <w:sz w:val="16"/>
              </w:rPr>
            </w:pPr>
          </w:p>
          <w:p w14:paraId="4B1D3DC3" w14:textId="77777777" w:rsidR="00690BE8" w:rsidRDefault="00690BE8">
            <w:pPr>
              <w:ind w:left="2835"/>
            </w:pPr>
          </w:p>
        </w:tc>
      </w:tr>
      <w:tr w:rsidR="00000000" w14:paraId="4AF6B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3BFD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1928</w:t>
            </w:r>
            <w:r>
              <w:tab/>
            </w:r>
            <w:r>
              <w:rPr>
                <w:noProof/>
              </w:rPr>
              <w:t>Pastoor Dondersstraat; sectie G nr. 2154; 108 m2; 6 garages; rbsl. 13 maart 1978</w:t>
            </w:r>
          </w:p>
          <w:p w14:paraId="7A8604E8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2773664" w14:textId="77777777" w:rsidR="00690BE8" w:rsidRDefault="00690BE8">
            <w:pPr>
              <w:ind w:left="2268"/>
              <w:rPr>
                <w:sz w:val="16"/>
              </w:rPr>
            </w:pPr>
          </w:p>
          <w:p w14:paraId="326E426A" w14:textId="77777777" w:rsidR="00690BE8" w:rsidRDefault="00690BE8">
            <w:pPr>
              <w:ind w:left="2835"/>
            </w:pPr>
          </w:p>
        </w:tc>
      </w:tr>
      <w:tr w:rsidR="00000000" w14:paraId="18AC9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C3F1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1936</w:t>
            </w:r>
            <w:r>
              <w:tab/>
            </w:r>
            <w:r>
              <w:rPr>
                <w:noProof/>
              </w:rPr>
              <w:t xml:space="preserve">Pastoor Dondersstraat; sectie G nr. 2154; 90 m2; 5 </w:t>
            </w:r>
            <w:r>
              <w:rPr>
                <w:noProof/>
              </w:rPr>
              <w:t>garages; rbsl. 29 mei 1978</w:t>
            </w:r>
          </w:p>
          <w:p w14:paraId="560A8A19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D60D24C" w14:textId="77777777" w:rsidR="00690BE8" w:rsidRDefault="00690BE8">
            <w:pPr>
              <w:ind w:left="2268"/>
              <w:rPr>
                <w:sz w:val="16"/>
              </w:rPr>
            </w:pPr>
          </w:p>
          <w:p w14:paraId="3670990F" w14:textId="77777777" w:rsidR="00690BE8" w:rsidRDefault="00690BE8">
            <w:pPr>
              <w:ind w:left="2835"/>
            </w:pPr>
          </w:p>
        </w:tc>
      </w:tr>
      <w:tr w:rsidR="00000000" w14:paraId="7A759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A4C1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1981</w:t>
            </w:r>
            <w:r>
              <w:tab/>
            </w:r>
            <w:r>
              <w:rPr>
                <w:noProof/>
              </w:rPr>
              <w:t>Leliestraat - Narcishof; sectie H nr. 2322; 144 m2; 8 garages; rbsl. 22 januari 1979</w:t>
            </w:r>
          </w:p>
          <w:p w14:paraId="3B952C47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64D07CB4" w14:textId="77777777" w:rsidR="00690BE8" w:rsidRDefault="00690BE8">
            <w:pPr>
              <w:ind w:left="2268"/>
              <w:rPr>
                <w:sz w:val="16"/>
              </w:rPr>
            </w:pPr>
          </w:p>
          <w:p w14:paraId="2D4CE839" w14:textId="77777777" w:rsidR="00690BE8" w:rsidRDefault="00690BE8">
            <w:pPr>
              <w:ind w:left="2835"/>
            </w:pPr>
          </w:p>
        </w:tc>
      </w:tr>
      <w:tr w:rsidR="00000000" w14:paraId="40622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0504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1998</w:t>
            </w:r>
            <w:r>
              <w:tab/>
            </w:r>
            <w:r>
              <w:rPr>
                <w:noProof/>
              </w:rPr>
              <w:t>Hyacinthof; sectie H nr. 2322; 126 m2; rbsl. 9 april 1979, gewijzigd rbsl. 9 juli 1979</w:t>
            </w:r>
          </w:p>
          <w:p w14:paraId="147A482A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322F1F04" w14:textId="77777777" w:rsidR="00690BE8" w:rsidRDefault="00690BE8">
            <w:pPr>
              <w:ind w:left="2268"/>
              <w:rPr>
                <w:sz w:val="16"/>
              </w:rPr>
            </w:pPr>
          </w:p>
          <w:p w14:paraId="54C5B94A" w14:textId="77777777" w:rsidR="00690BE8" w:rsidRDefault="00690BE8">
            <w:pPr>
              <w:ind w:left="2835"/>
            </w:pPr>
          </w:p>
        </w:tc>
      </w:tr>
      <w:tr w:rsidR="00000000" w14:paraId="4B73C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B98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2028</w:t>
            </w:r>
            <w:r>
              <w:tab/>
            </w:r>
            <w:r>
              <w:rPr>
                <w:noProof/>
              </w:rPr>
              <w:t>Piet Heijnstraat - Karel Doormanstraat; sectie H nr. 3113; 5 garageterreinen; rbsl. 9 november 1989</w:t>
            </w:r>
          </w:p>
          <w:p w14:paraId="3C31EB2D" w14:textId="77777777" w:rsidR="00690BE8" w:rsidRDefault="00690BE8">
            <w:pPr>
              <w:ind w:left="2268"/>
            </w:pPr>
            <w:r>
              <w:rPr>
                <w:noProof/>
              </w:rPr>
              <w:t>1980-1990</w:t>
            </w:r>
          </w:p>
          <w:p w14:paraId="6217F5B0" w14:textId="77777777" w:rsidR="00690BE8" w:rsidRDefault="00690BE8">
            <w:pPr>
              <w:ind w:left="2268"/>
              <w:rPr>
                <w:sz w:val="16"/>
              </w:rPr>
            </w:pPr>
          </w:p>
          <w:p w14:paraId="4C3940B2" w14:textId="77777777" w:rsidR="00690BE8" w:rsidRDefault="00690BE8">
            <w:pPr>
              <w:ind w:left="2835"/>
            </w:pPr>
          </w:p>
        </w:tc>
      </w:tr>
      <w:tr w:rsidR="00000000" w14:paraId="35F5C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5C4B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2873</w:t>
            </w:r>
            <w:r>
              <w:tab/>
            </w:r>
            <w:r>
              <w:rPr>
                <w:noProof/>
              </w:rPr>
              <w:t>Vaststelling verkoopprijzen garageterreinen Eikenstraat, Rozenstraat en Griendstraat; rbsl. 11 oktober 1984</w:t>
            </w:r>
          </w:p>
          <w:p w14:paraId="53C8998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51B5D250" w14:textId="77777777" w:rsidR="00690BE8" w:rsidRDefault="00690BE8">
            <w:pPr>
              <w:ind w:left="2268"/>
              <w:rPr>
                <w:sz w:val="16"/>
              </w:rPr>
            </w:pPr>
          </w:p>
          <w:p w14:paraId="475228D8" w14:textId="77777777" w:rsidR="00690BE8" w:rsidRDefault="00690BE8">
            <w:pPr>
              <w:ind w:left="2835"/>
            </w:pPr>
          </w:p>
        </w:tc>
      </w:tr>
      <w:tr w:rsidR="00000000" w14:paraId="002E7F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1BC5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2287</w:t>
            </w:r>
            <w:r>
              <w:tab/>
            </w:r>
            <w:r>
              <w:rPr>
                <w:noProof/>
              </w:rPr>
              <w:t>Jan van Amstelstraat; sec</w:t>
            </w:r>
            <w:r>
              <w:rPr>
                <w:noProof/>
              </w:rPr>
              <w:t>tie H nr. 1272; 168 m2; 8 garages; rbsl.25 april 1988</w:t>
            </w:r>
          </w:p>
          <w:p w14:paraId="347A8D9B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C974966" w14:textId="77777777" w:rsidR="00690BE8" w:rsidRDefault="00690BE8">
            <w:pPr>
              <w:ind w:left="2268"/>
              <w:rPr>
                <w:sz w:val="16"/>
              </w:rPr>
            </w:pPr>
          </w:p>
          <w:p w14:paraId="32E7C2F2" w14:textId="77777777" w:rsidR="00690BE8" w:rsidRDefault="00690BE8">
            <w:pPr>
              <w:ind w:left="2835"/>
            </w:pPr>
          </w:p>
        </w:tc>
      </w:tr>
      <w:tr w:rsidR="00000000" w14:paraId="3C564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D1C3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2298</w:t>
            </w:r>
            <w:r>
              <w:tab/>
            </w:r>
            <w:r>
              <w:rPr>
                <w:noProof/>
              </w:rPr>
              <w:t>Jan van Amstelstraat; sectie H nr. 1272; 118 m2; 6 garages; rbsl. 5 december 1988</w:t>
            </w:r>
          </w:p>
          <w:p w14:paraId="143A844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3F1463B" w14:textId="77777777" w:rsidR="00690BE8" w:rsidRDefault="00690BE8">
            <w:pPr>
              <w:ind w:left="2268"/>
              <w:rPr>
                <w:sz w:val="16"/>
              </w:rPr>
            </w:pPr>
          </w:p>
          <w:p w14:paraId="7A20186F" w14:textId="77777777" w:rsidR="00690BE8" w:rsidRDefault="00690BE8">
            <w:pPr>
              <w:ind w:left="2835"/>
            </w:pPr>
          </w:p>
        </w:tc>
      </w:tr>
      <w:tr w:rsidR="00000000" w14:paraId="2CB10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C542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2027</w:t>
            </w:r>
            <w:r>
              <w:tab/>
            </w:r>
            <w:r>
              <w:rPr>
                <w:noProof/>
              </w:rPr>
              <w:t>Jan van Amstelstraat; sectie G 1272; 5 garageterreinen en Piet Heinstraat; sectie H nr. 3113; 4 garageterreinen; rbsl. 5 juni 1989</w:t>
            </w:r>
          </w:p>
          <w:p w14:paraId="2E8C8BF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0E15079" w14:textId="77777777" w:rsidR="00690BE8" w:rsidRDefault="00690BE8">
            <w:pPr>
              <w:ind w:left="2268"/>
              <w:rPr>
                <w:sz w:val="16"/>
              </w:rPr>
            </w:pPr>
          </w:p>
          <w:p w14:paraId="3ED92D70" w14:textId="77777777" w:rsidR="00690BE8" w:rsidRDefault="00690BE8">
            <w:pPr>
              <w:ind w:left="2835"/>
            </w:pPr>
          </w:p>
        </w:tc>
      </w:tr>
      <w:tr w:rsidR="00000000" w14:paraId="1F5A5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A824F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Verkopen onroerend goed, openbaar groen aan diverse personen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07.351.12)</w:t>
            </w:r>
          </w:p>
          <w:p w14:paraId="339E81A1" w14:textId="77777777" w:rsidR="00690BE8" w:rsidRDefault="00690BE8"/>
          <w:p w14:paraId="62DFC0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2803</w:t>
            </w:r>
            <w:r>
              <w:tab/>
            </w:r>
            <w:r>
              <w:rPr>
                <w:noProof/>
              </w:rPr>
              <w:t>Tijmhof; rbsl.10 november 1988</w:t>
            </w:r>
          </w:p>
          <w:p w14:paraId="3CF909DB" w14:textId="77777777" w:rsidR="00690BE8" w:rsidRDefault="00690BE8">
            <w:pPr>
              <w:ind w:left="2268"/>
            </w:pPr>
            <w:r>
              <w:rPr>
                <w:noProof/>
              </w:rPr>
              <w:t>1983-1989</w:t>
            </w:r>
          </w:p>
          <w:p w14:paraId="38FBF485" w14:textId="77777777" w:rsidR="00690BE8" w:rsidRDefault="00690BE8">
            <w:pPr>
              <w:ind w:left="2268"/>
              <w:rPr>
                <w:sz w:val="16"/>
              </w:rPr>
            </w:pPr>
          </w:p>
          <w:p w14:paraId="34E0639D" w14:textId="77777777" w:rsidR="00690BE8" w:rsidRDefault="00690BE8">
            <w:pPr>
              <w:ind w:left="2835"/>
            </w:pPr>
          </w:p>
        </w:tc>
      </w:tr>
      <w:tr w:rsidR="00000000" w14:paraId="6F288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5FD8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2804</w:t>
            </w:r>
            <w:r>
              <w:tab/>
            </w:r>
            <w:r>
              <w:rPr>
                <w:noProof/>
              </w:rPr>
              <w:t>Narcishof en Klaprooshof; rbsl. 10 november 1988</w:t>
            </w:r>
          </w:p>
          <w:p w14:paraId="400AE144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7C70CB49" w14:textId="77777777" w:rsidR="00690BE8" w:rsidRDefault="00690BE8">
            <w:pPr>
              <w:ind w:left="2268"/>
              <w:rPr>
                <w:sz w:val="16"/>
              </w:rPr>
            </w:pPr>
          </w:p>
          <w:p w14:paraId="0E33AAB4" w14:textId="77777777" w:rsidR="00690BE8" w:rsidRDefault="00690BE8">
            <w:pPr>
              <w:ind w:left="2835"/>
            </w:pPr>
          </w:p>
        </w:tc>
      </w:tr>
      <w:tr w:rsidR="00000000" w14:paraId="16A61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BE63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2288</w:t>
            </w:r>
            <w:r>
              <w:tab/>
            </w:r>
            <w:r>
              <w:rPr>
                <w:noProof/>
              </w:rPr>
              <w:t>Van Tu</w:t>
            </w:r>
            <w:r>
              <w:rPr>
                <w:noProof/>
              </w:rPr>
              <w:t>ijllaan - Narcishof - Primulastraat; sectie H 3032, 1235; 1155 m2; rbsl.14 april 1988 (evaluatie groenbeheersplan en daaruit voortvloeiende verkoop)</w:t>
            </w:r>
          </w:p>
          <w:p w14:paraId="22FA34C8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73C795C0" w14:textId="77777777" w:rsidR="00690BE8" w:rsidRDefault="00690BE8">
            <w:pPr>
              <w:ind w:left="2268"/>
              <w:rPr>
                <w:sz w:val="16"/>
              </w:rPr>
            </w:pPr>
          </w:p>
          <w:p w14:paraId="4AC8DBD3" w14:textId="77777777" w:rsidR="00690BE8" w:rsidRDefault="00690BE8">
            <w:pPr>
              <w:ind w:left="2835"/>
            </w:pPr>
          </w:p>
        </w:tc>
      </w:tr>
      <w:tr w:rsidR="00000000" w14:paraId="17322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4BE9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2296</w:t>
            </w:r>
            <w:r>
              <w:tab/>
            </w:r>
            <w:r>
              <w:rPr>
                <w:noProof/>
              </w:rPr>
              <w:t>Chrysanthof - Burgemeester Janssensstraat - Sint Servatiusstraat - Wijbosscheweg - Vicaris Aertsweg; sectie G nrs. 2628, 2429, 1130; 250 m2; rbsl. 8 december 1988</w:t>
            </w:r>
          </w:p>
          <w:p w14:paraId="0749771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86A91FC" w14:textId="77777777" w:rsidR="00690BE8" w:rsidRDefault="00690BE8">
            <w:pPr>
              <w:ind w:left="2268"/>
              <w:rPr>
                <w:sz w:val="16"/>
              </w:rPr>
            </w:pPr>
          </w:p>
          <w:p w14:paraId="1B6F4837" w14:textId="77777777" w:rsidR="00690BE8" w:rsidRDefault="00690BE8">
            <w:pPr>
              <w:ind w:left="2835"/>
            </w:pPr>
          </w:p>
        </w:tc>
      </w:tr>
      <w:tr w:rsidR="00000000" w14:paraId="4C7D6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040C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2875</w:t>
            </w:r>
            <w:r>
              <w:tab/>
            </w:r>
            <w:r>
              <w:rPr>
                <w:noProof/>
              </w:rPr>
              <w:t>Narcishof; rbsl.11 mei 1989</w:t>
            </w:r>
          </w:p>
          <w:p w14:paraId="656AF1A7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52C578E5" w14:textId="77777777" w:rsidR="00690BE8" w:rsidRDefault="00690BE8">
            <w:pPr>
              <w:ind w:left="2268"/>
              <w:rPr>
                <w:sz w:val="16"/>
              </w:rPr>
            </w:pPr>
          </w:p>
          <w:p w14:paraId="7CBBD23D" w14:textId="77777777" w:rsidR="00690BE8" w:rsidRDefault="00690BE8">
            <w:pPr>
              <w:ind w:left="2835"/>
            </w:pPr>
          </w:p>
        </w:tc>
      </w:tr>
      <w:tr w:rsidR="00000000" w14:paraId="3D960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0B8E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2876</w:t>
            </w:r>
            <w:r>
              <w:tab/>
            </w:r>
            <w:r>
              <w:rPr>
                <w:noProof/>
              </w:rPr>
              <w:t>De Cock van Neerijnenstraat; sectie H nr. 2120; 310 m2; rbsl. 14 december 1989</w:t>
            </w:r>
          </w:p>
          <w:p w14:paraId="3354C3CA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55E7F207" w14:textId="77777777" w:rsidR="00690BE8" w:rsidRDefault="00690BE8">
            <w:pPr>
              <w:ind w:left="2268"/>
              <w:rPr>
                <w:sz w:val="16"/>
              </w:rPr>
            </w:pPr>
          </w:p>
          <w:p w14:paraId="3E3CCD1F" w14:textId="77777777" w:rsidR="00690BE8" w:rsidRDefault="00690BE8">
            <w:pPr>
              <w:ind w:left="2835"/>
            </w:pPr>
          </w:p>
        </w:tc>
      </w:tr>
      <w:tr w:rsidR="00000000" w14:paraId="28DD9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9215A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Ruilingen onroerend goe</w:t>
            </w:r>
            <w:r>
              <w:t>d, alfabetisch op naam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07.351.13)</w:t>
            </w:r>
          </w:p>
          <w:p w14:paraId="625507BF" w14:textId="77777777" w:rsidR="00690BE8" w:rsidRDefault="00690BE8"/>
          <w:p w14:paraId="73171C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2553</w:t>
            </w:r>
            <w:r>
              <w:tab/>
            </w:r>
            <w:r>
              <w:rPr>
                <w:noProof/>
              </w:rPr>
              <w:t>Aarts, HAP; sectie G nrs. 1348 1301; 98 m2; gemeente verkrijgt sectie G nr. 656; 255 m2 (St. Servatiusstraat); rbsl. 18 februari 1972</w:t>
            </w:r>
          </w:p>
          <w:p w14:paraId="589C0D9E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5C339A4" w14:textId="77777777" w:rsidR="00690BE8" w:rsidRDefault="00690BE8">
            <w:pPr>
              <w:ind w:left="2268"/>
              <w:rPr>
                <w:sz w:val="16"/>
              </w:rPr>
            </w:pPr>
          </w:p>
          <w:p w14:paraId="5D874136" w14:textId="77777777" w:rsidR="00690BE8" w:rsidRDefault="00690BE8">
            <w:pPr>
              <w:ind w:left="2835"/>
            </w:pPr>
          </w:p>
        </w:tc>
      </w:tr>
      <w:tr w:rsidR="00000000" w14:paraId="6AB059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3E52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2495</w:t>
            </w:r>
            <w:r>
              <w:tab/>
            </w:r>
            <w:r>
              <w:rPr>
                <w:noProof/>
              </w:rPr>
              <w:t>AMRO-bank; sectie G nr. 756, 1480; gemeente verkrijgt sectie G nr. 934; 300 m2 (Kluisstraat - Hoofdstraat - Markt); rbsl. 8 juni 1973</w:t>
            </w:r>
          </w:p>
          <w:p w14:paraId="46F716CF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032DA1F" w14:textId="77777777" w:rsidR="00690BE8" w:rsidRDefault="00690BE8">
            <w:pPr>
              <w:ind w:left="2268"/>
              <w:rPr>
                <w:sz w:val="16"/>
              </w:rPr>
            </w:pPr>
          </w:p>
          <w:p w14:paraId="09E67F5A" w14:textId="77777777" w:rsidR="00690BE8" w:rsidRDefault="00690BE8">
            <w:pPr>
              <w:ind w:left="2835"/>
            </w:pPr>
          </w:p>
        </w:tc>
      </w:tr>
      <w:tr w:rsidR="00000000" w14:paraId="0FEF0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7924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2542</w:t>
            </w:r>
            <w:r>
              <w:tab/>
            </w:r>
            <w:r>
              <w:rPr>
                <w:noProof/>
              </w:rPr>
              <w:t>Barten, JH; sectie D nr. 5657; 290 m2; gemeente verkrijgt sectie D nr. 5649; 290 m2 (Emmalaan); rbsl. 22 augustus 1969</w:t>
            </w:r>
          </w:p>
          <w:p w14:paraId="6488FA78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5FDBDE9" w14:textId="77777777" w:rsidR="00690BE8" w:rsidRDefault="00690BE8">
            <w:pPr>
              <w:ind w:left="2268"/>
              <w:rPr>
                <w:sz w:val="16"/>
              </w:rPr>
            </w:pPr>
          </w:p>
          <w:p w14:paraId="226B7833" w14:textId="77777777" w:rsidR="00690BE8" w:rsidRDefault="00690BE8">
            <w:pPr>
              <w:ind w:left="2835"/>
            </w:pPr>
          </w:p>
        </w:tc>
      </w:tr>
      <w:tr w:rsidR="00000000" w14:paraId="54155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E0F5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2516</w:t>
            </w:r>
            <w:r>
              <w:tab/>
            </w:r>
            <w:r>
              <w:rPr>
                <w:noProof/>
              </w:rPr>
              <w:t>Beer, LJ de; sectie G nr. 717; 0,3 ha; ge</w:t>
            </w:r>
            <w:r>
              <w:rPr>
                <w:noProof/>
              </w:rPr>
              <w:t>meente verkrijgt sectie G nr. 6; 0,3 ha (Van Berghenstraat); rbsl. 10 november 1961</w:t>
            </w:r>
          </w:p>
          <w:p w14:paraId="3130DFCD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B06831B" w14:textId="77777777" w:rsidR="00690BE8" w:rsidRDefault="00690BE8">
            <w:pPr>
              <w:ind w:left="2268"/>
              <w:rPr>
                <w:sz w:val="16"/>
              </w:rPr>
            </w:pPr>
          </w:p>
          <w:p w14:paraId="03E06F2A" w14:textId="77777777" w:rsidR="00690BE8" w:rsidRDefault="00690BE8">
            <w:pPr>
              <w:ind w:left="2835"/>
            </w:pPr>
          </w:p>
        </w:tc>
      </w:tr>
      <w:tr w:rsidR="00000000" w14:paraId="71AFD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7484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2538</w:t>
            </w:r>
            <w:r>
              <w:tab/>
            </w:r>
            <w:r>
              <w:rPr>
                <w:noProof/>
              </w:rPr>
              <w:t>Berkelmans, HF; sectie G nr. 221 40 m2; gemeente verkrijgt sectie G nr. 222; 65 m2 (Zandkantsestraat); rbsl. 5 april 1968</w:t>
            </w:r>
          </w:p>
          <w:p w14:paraId="7E1AF657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B696DCD" w14:textId="77777777" w:rsidR="00690BE8" w:rsidRDefault="00690BE8">
            <w:pPr>
              <w:ind w:left="2268"/>
              <w:rPr>
                <w:sz w:val="16"/>
              </w:rPr>
            </w:pPr>
          </w:p>
          <w:p w14:paraId="46A6379A" w14:textId="77777777" w:rsidR="00690BE8" w:rsidRDefault="00690BE8">
            <w:pPr>
              <w:ind w:left="2835"/>
            </w:pPr>
          </w:p>
        </w:tc>
      </w:tr>
      <w:tr w:rsidR="00000000" w14:paraId="018A5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1554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2477</w:t>
            </w:r>
            <w:r>
              <w:tab/>
            </w:r>
            <w:r>
              <w:rPr>
                <w:noProof/>
              </w:rPr>
              <w:t>Boerenleenbank Schijndel; sectie H nr. 598 78 m2; gemeente verkrijgt sectie H nr. 537; 20 m2 (Hoofdstraat); rbsl. 13 december 1963</w:t>
            </w:r>
          </w:p>
          <w:p w14:paraId="075C5F76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7DC6E378" w14:textId="77777777" w:rsidR="00690BE8" w:rsidRDefault="00690BE8">
            <w:pPr>
              <w:ind w:left="2268"/>
              <w:rPr>
                <w:sz w:val="16"/>
              </w:rPr>
            </w:pPr>
          </w:p>
          <w:p w14:paraId="52116CDE" w14:textId="77777777" w:rsidR="00690BE8" w:rsidRDefault="00690BE8">
            <w:pPr>
              <w:ind w:left="2835"/>
            </w:pPr>
          </w:p>
        </w:tc>
      </w:tr>
      <w:tr w:rsidR="00000000" w14:paraId="7ADDC4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FD7C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2549</w:t>
            </w:r>
            <w:r>
              <w:tab/>
            </w:r>
            <w:r>
              <w:rPr>
                <w:noProof/>
              </w:rPr>
              <w:t>Bolsius, gebr; sectie H nr. 644; 20 m2; gemeente verkrijgt sectie H nr. 965; 250 m2 (Kerkendijk); rbsl. 11 december 1970</w:t>
            </w:r>
          </w:p>
          <w:p w14:paraId="1E93FB9E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E289801" w14:textId="77777777" w:rsidR="00690BE8" w:rsidRDefault="00690BE8">
            <w:pPr>
              <w:ind w:left="2268"/>
              <w:rPr>
                <w:sz w:val="16"/>
              </w:rPr>
            </w:pPr>
          </w:p>
          <w:p w14:paraId="665C3803" w14:textId="77777777" w:rsidR="00690BE8" w:rsidRDefault="00690BE8">
            <w:pPr>
              <w:ind w:left="2835"/>
            </w:pPr>
          </w:p>
        </w:tc>
      </w:tr>
      <w:tr w:rsidR="00000000" w14:paraId="0B171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D708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</w:t>
            </w:r>
            <w:r>
              <w:rPr>
                <w:rFonts w:ascii="Arial" w:hAnsi="Arial"/>
                <w:noProof/>
              </w:rPr>
              <w:t>1</w:t>
            </w:r>
            <w:r>
              <w:tab/>
            </w:r>
            <w:r>
              <w:rPr>
                <w:noProof/>
              </w:rPr>
              <w:t>Bolsius, LJ; sectie E nrs. 1034, 1029, 1030; 1375 m2; gemeente verkrijgt sectie H nr. 1156; 45 m2 (Mgr. Bekkersstraat); rbsl. 11 december 1970</w:t>
            </w:r>
          </w:p>
          <w:p w14:paraId="5C7EBC52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50B8D87" w14:textId="77777777" w:rsidR="00690BE8" w:rsidRDefault="00690BE8">
            <w:pPr>
              <w:ind w:left="2268"/>
              <w:rPr>
                <w:sz w:val="16"/>
              </w:rPr>
            </w:pPr>
          </w:p>
          <w:p w14:paraId="27413190" w14:textId="77777777" w:rsidR="00690BE8" w:rsidRDefault="00690BE8">
            <w:pPr>
              <w:ind w:left="2835"/>
            </w:pPr>
          </w:p>
        </w:tc>
      </w:tr>
      <w:tr w:rsidR="00000000" w14:paraId="62418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4032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2531</w:t>
            </w:r>
            <w:r>
              <w:tab/>
            </w:r>
            <w:r>
              <w:rPr>
                <w:noProof/>
              </w:rPr>
              <w:t>Bolsius, LJ; sectie H nr. 261; 0.17.25 ha; gemeente verkrijgt sectie H nrs. 458, 747, 748; 2.22.00 ha (Kerkendijk); rbsl. 24 juni 1966</w:t>
            </w:r>
          </w:p>
          <w:p w14:paraId="09E3E45F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06BCD0BB" w14:textId="77777777" w:rsidR="00690BE8" w:rsidRDefault="00690BE8">
            <w:pPr>
              <w:ind w:left="2268"/>
              <w:rPr>
                <w:sz w:val="16"/>
              </w:rPr>
            </w:pPr>
          </w:p>
          <w:p w14:paraId="14A03C99" w14:textId="77777777" w:rsidR="00690BE8" w:rsidRDefault="00690BE8">
            <w:pPr>
              <w:ind w:left="2835"/>
            </w:pPr>
          </w:p>
        </w:tc>
      </w:tr>
      <w:tr w:rsidR="00000000" w14:paraId="03D02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2EFA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2526</w:t>
            </w:r>
            <w:r>
              <w:tab/>
            </w:r>
            <w:r>
              <w:rPr>
                <w:noProof/>
              </w:rPr>
              <w:t>Boom, JJ v.d.; sectie D nrs. 1011, 1013, ong. 47 m2; gemeente verkrijgt sectie D nr. 4067; 44 m2 (Eikenstraat - Zandkantsestraat); rbsl. 12 februari 1965</w:t>
            </w:r>
          </w:p>
          <w:p w14:paraId="303A1FFB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0E9A053" w14:textId="77777777" w:rsidR="00690BE8" w:rsidRDefault="00690BE8">
            <w:pPr>
              <w:ind w:left="2268"/>
              <w:rPr>
                <w:sz w:val="16"/>
              </w:rPr>
            </w:pPr>
          </w:p>
          <w:p w14:paraId="5DB85635" w14:textId="77777777" w:rsidR="00690BE8" w:rsidRDefault="00690BE8">
            <w:pPr>
              <w:ind w:left="2835"/>
            </w:pPr>
          </w:p>
        </w:tc>
      </w:tr>
      <w:tr w:rsidR="00000000" w14:paraId="34839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C518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2537</w:t>
            </w:r>
            <w:r>
              <w:tab/>
            </w:r>
            <w:r>
              <w:rPr>
                <w:noProof/>
              </w:rPr>
              <w:t xml:space="preserve">Boxtel, HPM v.; sectie H nr. 926; 6 </w:t>
            </w:r>
            <w:r>
              <w:rPr>
                <w:noProof/>
              </w:rPr>
              <w:t>m2; gemeente verkrijgt sectie H nr. 926; 86 m2 (Distelstraat); rbsl. 9 februari 1968</w:t>
            </w:r>
          </w:p>
          <w:p w14:paraId="1B3D080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F69EFA7" w14:textId="77777777" w:rsidR="00690BE8" w:rsidRDefault="00690BE8">
            <w:pPr>
              <w:ind w:left="2268"/>
              <w:rPr>
                <w:sz w:val="16"/>
              </w:rPr>
            </w:pPr>
          </w:p>
          <w:p w14:paraId="6E1B9DDA" w14:textId="77777777" w:rsidR="00690BE8" w:rsidRDefault="00690BE8">
            <w:pPr>
              <w:ind w:left="2835"/>
            </w:pPr>
          </w:p>
        </w:tc>
      </w:tr>
      <w:tr w:rsidR="00000000" w14:paraId="5D21F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9BED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2528</w:t>
            </w:r>
            <w:r>
              <w:tab/>
            </w:r>
            <w:r>
              <w:rPr>
                <w:noProof/>
              </w:rPr>
              <w:t>Brand, A v.d.; sectie G nr. 956, 993 20 m2; gemeente verkrijgt sectie G nr. 956; 24 m2 (Eikenstraat - Hertog Jan II Laan); rbsl. 12 november 1965</w:t>
            </w:r>
          </w:p>
          <w:p w14:paraId="73F7A268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E1E7214" w14:textId="77777777" w:rsidR="00690BE8" w:rsidRDefault="00690BE8">
            <w:pPr>
              <w:ind w:left="2268"/>
              <w:rPr>
                <w:sz w:val="16"/>
              </w:rPr>
            </w:pPr>
          </w:p>
          <w:p w14:paraId="710B64AB" w14:textId="77777777" w:rsidR="00690BE8" w:rsidRDefault="00690BE8">
            <w:pPr>
              <w:ind w:left="2835"/>
            </w:pPr>
          </w:p>
        </w:tc>
      </w:tr>
      <w:tr w:rsidR="00000000" w14:paraId="4D5DB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985B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2567</w:t>
            </w:r>
            <w:r>
              <w:tab/>
            </w:r>
            <w:r>
              <w:rPr>
                <w:noProof/>
              </w:rPr>
              <w:t>Breugel, MM v.; sectie H nr. 1549, 14 m2; gemeente verkrijgt sectie H nr. 549; 14 m2 (Schutsboom); rbsl. 11 juni 1976</w:t>
            </w:r>
          </w:p>
          <w:p w14:paraId="1EE947BB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7671944B" w14:textId="77777777" w:rsidR="00690BE8" w:rsidRDefault="00690BE8">
            <w:pPr>
              <w:ind w:left="2268"/>
              <w:rPr>
                <w:sz w:val="16"/>
              </w:rPr>
            </w:pPr>
          </w:p>
          <w:p w14:paraId="7E52E665" w14:textId="77777777" w:rsidR="00690BE8" w:rsidRDefault="00690BE8">
            <w:pPr>
              <w:ind w:left="2835"/>
            </w:pPr>
          </w:p>
        </w:tc>
      </w:tr>
      <w:tr w:rsidR="00000000" w14:paraId="5F07E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9A04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2498</w:t>
            </w:r>
            <w:r>
              <w:tab/>
            </w:r>
            <w:r>
              <w:rPr>
                <w:noProof/>
              </w:rPr>
              <w:t>Broeren, AM en MA; sectie B nr. 3426, 0.28.00 ha; gemeente verkrijgt sectie B nr. 3979, 3.77.95 ha (Nieuwe Slender) rbls.</w:t>
            </w:r>
            <w:r>
              <w:rPr>
                <w:noProof/>
              </w:rPr>
              <w:t xml:space="preserve"> 11 februari 1988</w:t>
            </w:r>
          </w:p>
          <w:p w14:paraId="72A9B54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39D18AC" w14:textId="77777777" w:rsidR="00690BE8" w:rsidRDefault="00690BE8">
            <w:pPr>
              <w:ind w:left="2268"/>
              <w:rPr>
                <w:sz w:val="16"/>
              </w:rPr>
            </w:pPr>
          </w:p>
          <w:p w14:paraId="6CC86642" w14:textId="77777777" w:rsidR="00690BE8" w:rsidRDefault="00690BE8">
            <w:pPr>
              <w:ind w:left="2835"/>
            </w:pPr>
          </w:p>
        </w:tc>
      </w:tr>
      <w:tr w:rsidR="00000000" w14:paraId="5663AF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6FFC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2584</w:t>
            </w:r>
            <w:r>
              <w:tab/>
            </w:r>
            <w:r>
              <w:rPr>
                <w:noProof/>
              </w:rPr>
              <w:t>Broks, A; sectie C nrs. 4103, 4104; 1040 m2; gemeente verkrijgt sectie C nr. 2001; 70 m2 (De Borne); rbsl. 27 augustus 1979</w:t>
            </w:r>
          </w:p>
          <w:p w14:paraId="7F3C5CB2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49BD0430" w14:textId="77777777" w:rsidR="00690BE8" w:rsidRDefault="00690BE8">
            <w:pPr>
              <w:ind w:left="2268"/>
              <w:rPr>
                <w:sz w:val="16"/>
              </w:rPr>
            </w:pPr>
          </w:p>
          <w:p w14:paraId="73567216" w14:textId="77777777" w:rsidR="00690BE8" w:rsidRDefault="00690BE8">
            <w:pPr>
              <w:ind w:left="2835"/>
            </w:pPr>
          </w:p>
        </w:tc>
      </w:tr>
      <w:tr w:rsidR="00000000" w14:paraId="598FB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461A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2575</w:t>
            </w:r>
            <w:r>
              <w:tab/>
            </w:r>
            <w:r>
              <w:rPr>
                <w:noProof/>
              </w:rPr>
              <w:t>Broks, A; sectie F nrs. 1212, 1269, 2.64.70 ha; gemeente verkrijgt sectie C nrs. 1985, 2001, 2094, 2095, 2096, 4104, 1997, 2097, 3855, 1.57.22 ha (Borne - Broeksedijk - Langeweg); rbsl. 8 augustus 1978</w:t>
            </w:r>
          </w:p>
          <w:p w14:paraId="2160CC0B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9808B81" w14:textId="77777777" w:rsidR="00690BE8" w:rsidRDefault="00690BE8">
            <w:pPr>
              <w:ind w:left="2268"/>
              <w:rPr>
                <w:sz w:val="16"/>
              </w:rPr>
            </w:pPr>
          </w:p>
          <w:p w14:paraId="73748E9B" w14:textId="77777777" w:rsidR="00690BE8" w:rsidRDefault="00690BE8">
            <w:pPr>
              <w:ind w:left="2835"/>
            </w:pPr>
          </w:p>
        </w:tc>
      </w:tr>
      <w:tr w:rsidR="00000000" w14:paraId="4A688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D52A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2479</w:t>
            </w:r>
            <w:r>
              <w:tab/>
            </w:r>
            <w:r>
              <w:rPr>
                <w:noProof/>
              </w:rPr>
              <w:t>Brus, A; sectie H nr. 365; 10 m2; gemeente verkrijgt sectie H nr. 363, 37 m2 (Meijgraaf); rbsl. 20 oktober 1967</w:t>
            </w:r>
          </w:p>
          <w:p w14:paraId="01D21BD8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482D28E" w14:textId="77777777" w:rsidR="00690BE8" w:rsidRDefault="00690BE8">
            <w:pPr>
              <w:ind w:left="2268"/>
              <w:rPr>
                <w:sz w:val="16"/>
              </w:rPr>
            </w:pPr>
          </w:p>
          <w:p w14:paraId="59D48E6B" w14:textId="77777777" w:rsidR="00690BE8" w:rsidRDefault="00690BE8">
            <w:pPr>
              <w:ind w:left="2835"/>
            </w:pPr>
          </w:p>
        </w:tc>
      </w:tr>
      <w:tr w:rsidR="00000000" w14:paraId="565E1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27E1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2582</w:t>
            </w:r>
            <w:r>
              <w:tab/>
            </w:r>
            <w:r>
              <w:rPr>
                <w:noProof/>
              </w:rPr>
              <w:t>Bureau Beheer Landbouwgronden (BBL); sectie A nr. 1852; sectie F nr. 474, 3.07.10 ha en sectie F nr. 474, 3.07.10 ha; gemeente verkrijgt sectie F nrs. 360, 363, 2.39.20 ha (Roderheide - Rooiseheide) en sectie F nrs. 360, 363, 2.39.20 ha (Schijndelseheide); rbsl. 29 juni 1979</w:t>
            </w:r>
          </w:p>
          <w:p w14:paraId="630531B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9523D75" w14:textId="77777777" w:rsidR="00690BE8" w:rsidRDefault="00690BE8">
            <w:pPr>
              <w:ind w:left="2268"/>
              <w:rPr>
                <w:sz w:val="16"/>
              </w:rPr>
            </w:pPr>
          </w:p>
          <w:p w14:paraId="430C9FE0" w14:textId="77777777" w:rsidR="00690BE8" w:rsidRDefault="00690BE8">
            <w:pPr>
              <w:ind w:left="2835"/>
            </w:pPr>
          </w:p>
        </w:tc>
      </w:tr>
      <w:tr w:rsidR="00000000" w14:paraId="06C18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9343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2605</w:t>
            </w:r>
            <w:r>
              <w:tab/>
            </w:r>
            <w:r>
              <w:rPr>
                <w:noProof/>
              </w:rPr>
              <w:t>Bureau Beheer Landbouwgronden (BBL); sectie E nr. 4887, sectie A nr. 5071, sectie C nr. 4476; 2.75.29 ha; gemeente verkrijgt sectie E nr.983/988, 994/996; 2.35.75 ha; rbsl. 11 december 1986</w:t>
            </w:r>
          </w:p>
          <w:p w14:paraId="737E8BE0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8C8FCCC" w14:textId="77777777" w:rsidR="00690BE8" w:rsidRDefault="00690BE8">
            <w:pPr>
              <w:ind w:left="2268"/>
              <w:rPr>
                <w:sz w:val="16"/>
              </w:rPr>
            </w:pPr>
          </w:p>
          <w:p w14:paraId="3196F1A8" w14:textId="77777777" w:rsidR="00690BE8" w:rsidRDefault="00690BE8">
            <w:pPr>
              <w:ind w:left="2835"/>
            </w:pPr>
          </w:p>
        </w:tc>
      </w:tr>
      <w:tr w:rsidR="00000000" w14:paraId="3F798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9DE2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2586</w:t>
            </w:r>
            <w:r>
              <w:tab/>
            </w:r>
            <w:r>
              <w:rPr>
                <w:noProof/>
              </w:rPr>
              <w:t>Bureau Beheer Land</w:t>
            </w:r>
            <w:r>
              <w:rPr>
                <w:noProof/>
              </w:rPr>
              <w:t>bouwgronden (BBL); sectie E nrs. 2002, 2003 2004, 3158, 1.32.80 ha; gemeente verkrijgt sectie E nr. 3557, 0.93.30 ha (Aakendonk - Veghelsedijk - Broekseweg); rbsl. 14 november 1980</w:t>
            </w:r>
          </w:p>
          <w:p w14:paraId="6C149A50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6D70D616" w14:textId="77777777" w:rsidR="00690BE8" w:rsidRDefault="00690BE8">
            <w:pPr>
              <w:ind w:left="2268"/>
              <w:rPr>
                <w:sz w:val="16"/>
              </w:rPr>
            </w:pPr>
          </w:p>
          <w:p w14:paraId="1CD200E8" w14:textId="77777777" w:rsidR="00690BE8" w:rsidRDefault="00690BE8">
            <w:pPr>
              <w:ind w:left="2835"/>
            </w:pPr>
          </w:p>
        </w:tc>
      </w:tr>
      <w:tr w:rsidR="00000000" w14:paraId="72F1D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7B0D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2610</w:t>
            </w:r>
            <w:r>
              <w:tab/>
            </w:r>
            <w:r>
              <w:rPr>
                <w:noProof/>
              </w:rPr>
              <w:t>Bureau Beheer Landbouwgronden (BBL); sectie F nr. 512; 1.35.30 ha; gemeente verkrijgt sectie B nr. 4347, 0.99.00 ha (Molendijk - Roderheide); rbsl. 9 april 1987</w:t>
            </w:r>
          </w:p>
          <w:p w14:paraId="12C40F54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68CBDF8" w14:textId="77777777" w:rsidR="00690BE8" w:rsidRDefault="00690BE8">
            <w:pPr>
              <w:ind w:left="2268"/>
              <w:rPr>
                <w:sz w:val="16"/>
              </w:rPr>
            </w:pPr>
          </w:p>
          <w:p w14:paraId="60608C43" w14:textId="77777777" w:rsidR="00690BE8" w:rsidRDefault="00690BE8">
            <w:pPr>
              <w:ind w:left="2835"/>
            </w:pPr>
          </w:p>
        </w:tc>
      </w:tr>
      <w:tr w:rsidR="00000000" w14:paraId="51E62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CD6F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2478</w:t>
            </w:r>
            <w:r>
              <w:tab/>
            </w:r>
            <w:r>
              <w:rPr>
                <w:noProof/>
              </w:rPr>
              <w:t>Congregatie Zusters van Liefde; sectie D nrs. 5160, 5379; 0.87.82 ha; rbsl. 10 september 1965; gemeente verkrijgt sectie E nr. 4091, 1.24.17 h</w:t>
            </w:r>
            <w:r>
              <w:rPr>
                <w:noProof/>
              </w:rPr>
              <w:t>a (Mgr. van de Venstraat - Eerdsebaan) rbsl. 10 september 1965</w:t>
            </w:r>
          </w:p>
          <w:p w14:paraId="5E2FBBEF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849B9CE" w14:textId="77777777" w:rsidR="00690BE8" w:rsidRDefault="00690BE8">
            <w:pPr>
              <w:ind w:left="2268"/>
              <w:rPr>
                <w:sz w:val="16"/>
              </w:rPr>
            </w:pPr>
          </w:p>
          <w:p w14:paraId="6F6A08F2" w14:textId="77777777" w:rsidR="00690BE8" w:rsidRDefault="00690BE8">
            <w:pPr>
              <w:ind w:left="2835"/>
            </w:pPr>
          </w:p>
        </w:tc>
      </w:tr>
      <w:tr w:rsidR="00000000" w14:paraId="03EE94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AA73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2493</w:t>
            </w:r>
            <w:r>
              <w:tab/>
            </w:r>
            <w:r>
              <w:rPr>
                <w:noProof/>
              </w:rPr>
              <w:t>Congregatie Zusters van Liefde; sectie H nr. 1338; 315 m2; gemeente verkrijgt sectie H nr. 1337; 315 m2 (Jan van Amstelstraat); rbsl. 10 december 1971</w:t>
            </w:r>
          </w:p>
          <w:p w14:paraId="770CD186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1CF0208" w14:textId="77777777" w:rsidR="00690BE8" w:rsidRDefault="00690BE8">
            <w:pPr>
              <w:ind w:left="2268"/>
              <w:rPr>
                <w:sz w:val="16"/>
              </w:rPr>
            </w:pPr>
          </w:p>
          <w:p w14:paraId="3D8DCC97" w14:textId="77777777" w:rsidR="00690BE8" w:rsidRDefault="00690BE8">
            <w:pPr>
              <w:ind w:left="2835"/>
            </w:pPr>
          </w:p>
        </w:tc>
      </w:tr>
      <w:tr w:rsidR="00000000" w14:paraId="32410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D5DF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2601</w:t>
            </w:r>
            <w:r>
              <w:tab/>
            </w:r>
            <w:r>
              <w:rPr>
                <w:noProof/>
              </w:rPr>
              <w:t>Congregatie Zusters van Liefde; sectie H nr. 1716; 575 m2; gemeente verkrijgt sectie D nr. 6111; 596 m2 (Heikantstraat - Jan van Amstelstraat); rbsl. 5 september 1985</w:t>
            </w:r>
          </w:p>
          <w:p w14:paraId="11E4C52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06C0891" w14:textId="77777777" w:rsidR="00690BE8" w:rsidRDefault="00690BE8">
            <w:pPr>
              <w:ind w:left="2268"/>
              <w:rPr>
                <w:sz w:val="16"/>
              </w:rPr>
            </w:pPr>
          </w:p>
          <w:p w14:paraId="1B915A46" w14:textId="77777777" w:rsidR="00690BE8" w:rsidRDefault="00690BE8">
            <w:pPr>
              <w:ind w:left="2835"/>
            </w:pPr>
          </w:p>
        </w:tc>
      </w:tr>
      <w:tr w:rsidR="00000000" w14:paraId="3E31C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C5BC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2588</w:t>
            </w:r>
            <w:r>
              <w:tab/>
            </w:r>
            <w:r>
              <w:rPr>
                <w:noProof/>
              </w:rPr>
              <w:t>Dijk, JCJ v.; sectie E nrs. 1351, 3557, 3558 3559, 3560, 3562; 3.38.80 ha; gemeente verkr</w:t>
            </w:r>
            <w:r>
              <w:rPr>
                <w:noProof/>
              </w:rPr>
              <w:t>ijgt sectie D nr. 5015, sectie E nrs. 2002, 2003, 2004; 3.11.20 ha (Vlagheide - Veghelseweg - Broekseweg); rbsl. 14 november 1980</w:t>
            </w:r>
          </w:p>
          <w:p w14:paraId="76DC9D83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08939AD7" w14:textId="77777777" w:rsidR="00690BE8" w:rsidRDefault="00690BE8">
            <w:pPr>
              <w:ind w:left="2268"/>
              <w:rPr>
                <w:sz w:val="16"/>
              </w:rPr>
            </w:pPr>
          </w:p>
          <w:p w14:paraId="21A7D20B" w14:textId="77777777" w:rsidR="00690BE8" w:rsidRDefault="00690BE8">
            <w:pPr>
              <w:ind w:left="2835"/>
            </w:pPr>
          </w:p>
        </w:tc>
      </w:tr>
      <w:tr w:rsidR="00000000" w14:paraId="292E2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07D4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2556</w:t>
            </w:r>
            <w:r>
              <w:tab/>
            </w:r>
            <w:r>
              <w:rPr>
                <w:noProof/>
              </w:rPr>
              <w:t>Doedëe - Broks, F; sectie B nr. 2412, 1330; 480 m2; gemeente verkrijgt sectie B nr. 2980; 200 m2 (Wielse Kamp); rbsl. 13 oktober 1972</w:t>
            </w:r>
          </w:p>
          <w:p w14:paraId="4577B849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CE59985" w14:textId="77777777" w:rsidR="00690BE8" w:rsidRDefault="00690BE8">
            <w:pPr>
              <w:ind w:left="2268"/>
              <w:rPr>
                <w:sz w:val="16"/>
              </w:rPr>
            </w:pPr>
          </w:p>
          <w:p w14:paraId="2F3F445B" w14:textId="77777777" w:rsidR="00690BE8" w:rsidRDefault="00690BE8">
            <w:pPr>
              <w:ind w:left="2835"/>
            </w:pPr>
          </w:p>
        </w:tc>
      </w:tr>
      <w:tr w:rsidR="00000000" w14:paraId="66A72E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284F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2441</w:t>
            </w:r>
            <w:r>
              <w:tab/>
            </w:r>
            <w:r>
              <w:rPr>
                <w:noProof/>
              </w:rPr>
              <w:t>Doelen, MChr. v.d.; sectie E nr. 2911; 1.43.70 ha; gemeente verkrijgt sectie E nrs. 1529, 1530, sectie D nr. 5012, 1.63.20 ha (Koeveringsedijk - Martemanshurk - Rietbeemd); rbsl. 18 januari 1980</w:t>
            </w:r>
          </w:p>
          <w:p w14:paraId="277D9A44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893FD38" w14:textId="77777777" w:rsidR="00690BE8" w:rsidRDefault="00690BE8">
            <w:pPr>
              <w:ind w:left="2268"/>
              <w:rPr>
                <w:sz w:val="16"/>
              </w:rPr>
            </w:pPr>
          </w:p>
          <w:p w14:paraId="00661102" w14:textId="77777777" w:rsidR="00690BE8" w:rsidRDefault="00690BE8">
            <w:pPr>
              <w:ind w:left="2835"/>
            </w:pPr>
          </w:p>
        </w:tc>
      </w:tr>
      <w:tr w:rsidR="00000000" w14:paraId="2E4C0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9D94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2518</w:t>
            </w:r>
            <w:r>
              <w:tab/>
            </w:r>
            <w:r>
              <w:rPr>
                <w:noProof/>
              </w:rPr>
              <w:t>Doreleijers</w:t>
            </w:r>
            <w:r>
              <w:rPr>
                <w:noProof/>
              </w:rPr>
              <w:t>, H; sectie G nr. 661; 225 m2; gemeente verkrijgt sectie G nrs. 659, 662; 225 m2 (Rietbeemdweg - Vicaris Aertsweg); rbsl. 13 april 1962</w:t>
            </w:r>
          </w:p>
          <w:p w14:paraId="564909E2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B0D1704" w14:textId="77777777" w:rsidR="00690BE8" w:rsidRDefault="00690BE8">
            <w:pPr>
              <w:ind w:left="2268"/>
              <w:rPr>
                <w:sz w:val="16"/>
              </w:rPr>
            </w:pPr>
          </w:p>
          <w:p w14:paraId="5038CE37" w14:textId="77777777" w:rsidR="00690BE8" w:rsidRDefault="00690BE8">
            <w:pPr>
              <w:ind w:left="2835"/>
            </w:pPr>
          </w:p>
        </w:tc>
      </w:tr>
      <w:tr w:rsidR="00000000" w14:paraId="1EDE5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6A7A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2591</w:t>
            </w:r>
            <w:r>
              <w:tab/>
            </w:r>
            <w:r>
              <w:rPr>
                <w:noProof/>
              </w:rPr>
              <w:t>Doremalen, AJ v.; sectie E nrs. 1458, 1459, 1462, 4792, 4148; 1.44.10 ha; gemeente verkrijgt sectie E nrs. 1460, 1461, 4526, 4527; 0.98.85 ha (Wijbosscheweg - Rietbeemd); rbsl. 4 september 1981</w:t>
            </w:r>
          </w:p>
          <w:p w14:paraId="50F88ADD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69F40F8F" w14:textId="77777777" w:rsidR="00690BE8" w:rsidRDefault="00690BE8">
            <w:pPr>
              <w:ind w:left="2268"/>
              <w:rPr>
                <w:sz w:val="16"/>
              </w:rPr>
            </w:pPr>
          </w:p>
          <w:p w14:paraId="5305C188" w14:textId="77777777" w:rsidR="00690BE8" w:rsidRDefault="00690BE8">
            <w:pPr>
              <w:ind w:left="2835"/>
            </w:pPr>
          </w:p>
        </w:tc>
      </w:tr>
      <w:tr w:rsidR="00000000" w14:paraId="3763F3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B291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2572</w:t>
            </w:r>
            <w:r>
              <w:tab/>
            </w:r>
            <w:r>
              <w:rPr>
                <w:noProof/>
              </w:rPr>
              <w:t>Dungen - Broks, E v.d.; sectie A nrs. 1990, 1991, 1992, 1993, 0.88.40 ha; gemeente verkrijgt sectie A nrs. 1136, 1137, 0.86.60 ha (Steeg - Baksdijk); rbsl</w:t>
            </w:r>
            <w:r>
              <w:rPr>
                <w:noProof/>
              </w:rPr>
              <w:t>. 14 april 1978</w:t>
            </w:r>
          </w:p>
          <w:p w14:paraId="0489E3CC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8F4CAD2" w14:textId="77777777" w:rsidR="00690BE8" w:rsidRDefault="00690BE8">
            <w:pPr>
              <w:ind w:left="2268"/>
              <w:rPr>
                <w:sz w:val="16"/>
              </w:rPr>
            </w:pPr>
          </w:p>
          <w:p w14:paraId="2215BF98" w14:textId="77777777" w:rsidR="00690BE8" w:rsidRDefault="00690BE8">
            <w:pPr>
              <w:ind w:left="2835"/>
            </w:pPr>
          </w:p>
        </w:tc>
      </w:tr>
      <w:tr w:rsidR="00000000" w14:paraId="12D847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8FA1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2532</w:t>
            </w:r>
            <w:r>
              <w:tab/>
            </w:r>
            <w:r>
              <w:rPr>
                <w:noProof/>
              </w:rPr>
              <w:t>Eerden, AJ v.d.; sectie G nr. 968; 3 m2; gemeente verkrijgt sectie G nr. 912, 259 m2 (Rietbeemdweg); rbsl. 10 maart 1967</w:t>
            </w:r>
          </w:p>
          <w:p w14:paraId="71227744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2465C18" w14:textId="77777777" w:rsidR="00690BE8" w:rsidRDefault="00690BE8">
            <w:pPr>
              <w:ind w:left="2268"/>
              <w:rPr>
                <w:sz w:val="16"/>
              </w:rPr>
            </w:pPr>
          </w:p>
          <w:p w14:paraId="7047F03D" w14:textId="77777777" w:rsidR="00690BE8" w:rsidRDefault="00690BE8">
            <w:pPr>
              <w:ind w:left="2835"/>
            </w:pPr>
          </w:p>
        </w:tc>
      </w:tr>
      <w:tr w:rsidR="00000000" w14:paraId="2059C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2C7C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2519</w:t>
            </w:r>
            <w:r>
              <w:tab/>
            </w:r>
            <w:r>
              <w:rPr>
                <w:noProof/>
              </w:rPr>
              <w:t>Eijmberts, firma; sectie G nr. 662; 125 m2; gemeente verkrijgt sectie G nr. 281; 1 m2 (Vicaris Aertsweg); rbsl. 29 juni 1962</w:t>
            </w:r>
          </w:p>
          <w:p w14:paraId="5BB0FBFC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2FBFE94F" w14:textId="77777777" w:rsidR="00690BE8" w:rsidRDefault="00690BE8">
            <w:pPr>
              <w:ind w:left="2268"/>
              <w:rPr>
                <w:sz w:val="16"/>
              </w:rPr>
            </w:pPr>
          </w:p>
          <w:p w14:paraId="706651B7" w14:textId="77777777" w:rsidR="00690BE8" w:rsidRDefault="00690BE8">
            <w:pPr>
              <w:ind w:left="2835"/>
            </w:pPr>
          </w:p>
        </w:tc>
      </w:tr>
      <w:tr w:rsidR="00000000" w14:paraId="35821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437F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2578</w:t>
            </w:r>
            <w:r>
              <w:tab/>
            </w:r>
            <w:r>
              <w:rPr>
                <w:noProof/>
              </w:rPr>
              <w:t>Eijmberts, HJM; sectie G nr. 575; 38 m2; gemeente verkrijgt sectie G nr. 576; 34 m2 (Pompstraat); rbsl. 11 mei 1979</w:t>
            </w:r>
          </w:p>
          <w:p w14:paraId="4B8D9CD3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2C62C70" w14:textId="77777777" w:rsidR="00690BE8" w:rsidRDefault="00690BE8">
            <w:pPr>
              <w:ind w:left="2268"/>
              <w:rPr>
                <w:sz w:val="16"/>
              </w:rPr>
            </w:pPr>
          </w:p>
          <w:p w14:paraId="57A379BC" w14:textId="77777777" w:rsidR="00690BE8" w:rsidRDefault="00690BE8">
            <w:pPr>
              <w:ind w:left="2835"/>
            </w:pPr>
          </w:p>
        </w:tc>
      </w:tr>
      <w:tr w:rsidR="00000000" w14:paraId="0AF1A7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0197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2571</w:t>
            </w:r>
            <w:r>
              <w:tab/>
            </w:r>
            <w:r>
              <w:rPr>
                <w:noProof/>
              </w:rPr>
              <w:t>Engeland, H v.; sectie H nr. 22; 0.00.55 ha; gemeente verkrijgt sectie H nr. 2</w:t>
            </w:r>
            <w:r>
              <w:rPr>
                <w:noProof/>
              </w:rPr>
              <w:t>206, 0.25.18 ha (Boschweg - Molendijk); rbsl. 6 januari 1978</w:t>
            </w:r>
          </w:p>
          <w:p w14:paraId="0A1FF8AF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793F9BD" w14:textId="77777777" w:rsidR="00690BE8" w:rsidRDefault="00690BE8">
            <w:pPr>
              <w:ind w:left="2268"/>
              <w:rPr>
                <w:sz w:val="16"/>
              </w:rPr>
            </w:pPr>
          </w:p>
          <w:p w14:paraId="52E088EC" w14:textId="77777777" w:rsidR="00690BE8" w:rsidRDefault="00690BE8">
            <w:pPr>
              <w:ind w:left="2835"/>
            </w:pPr>
          </w:p>
        </w:tc>
      </w:tr>
      <w:tr w:rsidR="00000000" w14:paraId="7BE49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B72E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4130</w:t>
            </w:r>
            <w:r>
              <w:tab/>
            </w:r>
            <w:r>
              <w:rPr>
                <w:noProof/>
              </w:rPr>
              <w:t>Esch, HJ v.; sectie H nr. 2152, 45 m2; gemeente verkrijgt sectie C nr. 4493; 2 m2 (Bunderstraat - Gemondseweg); rbsl. 27 augustus 1979</w:t>
            </w:r>
          </w:p>
          <w:p w14:paraId="5575A097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C9EB72B" w14:textId="77777777" w:rsidR="00690BE8" w:rsidRDefault="00690BE8">
            <w:pPr>
              <w:ind w:left="2268"/>
              <w:rPr>
                <w:sz w:val="16"/>
              </w:rPr>
            </w:pPr>
          </w:p>
          <w:p w14:paraId="0FE5BF32" w14:textId="77777777" w:rsidR="00690BE8" w:rsidRDefault="00690BE8">
            <w:pPr>
              <w:ind w:left="2835"/>
            </w:pPr>
          </w:p>
        </w:tc>
      </w:tr>
      <w:tr w:rsidR="00000000" w14:paraId="6AF47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1E5E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2576</w:t>
            </w:r>
            <w:r>
              <w:tab/>
            </w:r>
            <w:r>
              <w:rPr>
                <w:noProof/>
              </w:rPr>
              <w:t>Esch, LGEM v.; sectie C nr. 4256; 1700 m2; gemeente verkrijgt sectie C nrs. 1967, 1968, 1969, 1977, 1978, 1979, 3570; 2547 m2 (De Borne); rbsl. 12 januari 1979</w:t>
            </w:r>
          </w:p>
          <w:p w14:paraId="040DE83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493343E" w14:textId="77777777" w:rsidR="00690BE8" w:rsidRDefault="00690BE8">
            <w:pPr>
              <w:ind w:left="2268"/>
              <w:rPr>
                <w:sz w:val="16"/>
              </w:rPr>
            </w:pPr>
          </w:p>
          <w:p w14:paraId="3E47FE53" w14:textId="77777777" w:rsidR="00690BE8" w:rsidRDefault="00690BE8">
            <w:pPr>
              <w:ind w:left="2835"/>
            </w:pPr>
          </w:p>
        </w:tc>
      </w:tr>
      <w:tr w:rsidR="00000000" w14:paraId="52682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1759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2503</w:t>
            </w:r>
            <w:r>
              <w:tab/>
            </w:r>
            <w:r>
              <w:rPr>
                <w:noProof/>
              </w:rPr>
              <w:t>Gaal, H v.; sectie B nr. 3979, 1.93.15 ha; gemeente verkrijgt sectie A nr. 2617, 2235 ha; rbsl. 13 april 1989</w:t>
            </w:r>
          </w:p>
          <w:p w14:paraId="5AD3125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E72B20C" w14:textId="77777777" w:rsidR="00690BE8" w:rsidRDefault="00690BE8">
            <w:pPr>
              <w:ind w:left="2268"/>
              <w:rPr>
                <w:sz w:val="16"/>
              </w:rPr>
            </w:pPr>
          </w:p>
          <w:p w14:paraId="41256388" w14:textId="77777777" w:rsidR="00690BE8" w:rsidRDefault="00690BE8">
            <w:pPr>
              <w:ind w:left="2835"/>
            </w:pPr>
          </w:p>
        </w:tc>
      </w:tr>
      <w:tr w:rsidR="00000000" w14:paraId="7D97A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5CC3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2461</w:t>
            </w:r>
            <w:r>
              <w:tab/>
            </w:r>
            <w:r>
              <w:rPr>
                <w:noProof/>
              </w:rPr>
              <w:t>Gestel, fam v.; sectie H nr.1427, 29 m2; gemeente verkrijgt sectie H nr. 1314, 23 m2 (Elschotseweg - Boterweg); rbsl. 23 januari 1986</w:t>
            </w:r>
          </w:p>
          <w:p w14:paraId="01C7E2CE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6C54AABD" w14:textId="77777777" w:rsidR="00690BE8" w:rsidRDefault="00690BE8">
            <w:pPr>
              <w:ind w:left="2268"/>
              <w:rPr>
                <w:sz w:val="16"/>
              </w:rPr>
            </w:pPr>
          </w:p>
          <w:p w14:paraId="0726FBD4" w14:textId="77777777" w:rsidR="00690BE8" w:rsidRDefault="00690BE8">
            <w:pPr>
              <w:ind w:left="2835"/>
            </w:pPr>
          </w:p>
        </w:tc>
      </w:tr>
      <w:tr w:rsidR="00000000" w14:paraId="778FE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956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2439</w:t>
            </w:r>
            <w:r>
              <w:tab/>
            </w:r>
            <w:r>
              <w:rPr>
                <w:noProof/>
              </w:rPr>
              <w:t>Gevers, WMA; sectie D nrs. 6234, 5046; 3.89.30 ha; gemeente verkrijgt sectie E nrs. 1985, 1986, 1987, 3161, 3158, 3558, 3559, 3560, 3562; 3.91.90 ha (Vlagheide - Wijboschbroek - Aakendonk); rbsl. 14 december 1979</w:t>
            </w:r>
          </w:p>
          <w:p w14:paraId="672B8DF4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CF1BDC8" w14:textId="77777777" w:rsidR="00690BE8" w:rsidRDefault="00690BE8">
            <w:pPr>
              <w:ind w:left="2268"/>
              <w:rPr>
                <w:sz w:val="16"/>
              </w:rPr>
            </w:pPr>
          </w:p>
          <w:p w14:paraId="310A69F7" w14:textId="77777777" w:rsidR="00690BE8" w:rsidRDefault="00690BE8">
            <w:pPr>
              <w:ind w:left="2835"/>
            </w:pPr>
          </w:p>
        </w:tc>
      </w:tr>
      <w:tr w:rsidR="00000000" w14:paraId="1CB54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A07C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4131</w:t>
            </w:r>
            <w:r>
              <w:tab/>
            </w:r>
            <w:r>
              <w:rPr>
                <w:noProof/>
              </w:rPr>
              <w:t xml:space="preserve">Gildebroederschap Sint Catharina en Barbara; sectie E nr. 4808, 0.63.80 ha; gemeente verkrijgt sectie E nrs. 1364, 1365, 1366, </w:t>
            </w:r>
            <w:r>
              <w:rPr>
                <w:noProof/>
              </w:rPr>
              <w:t>031.25 ha (Steeg - Smaldonk); rbsl. 21 januari 1982</w:t>
            </w:r>
          </w:p>
          <w:p w14:paraId="35C88DB6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9F13DE8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niet aangetroffen</w:t>
            </w:r>
          </w:p>
          <w:p w14:paraId="66E0CF5C" w14:textId="77777777" w:rsidR="00690BE8" w:rsidRDefault="00690BE8">
            <w:pPr>
              <w:ind w:left="2268"/>
              <w:rPr>
                <w:sz w:val="16"/>
              </w:rPr>
            </w:pPr>
          </w:p>
          <w:p w14:paraId="597FF3B5" w14:textId="77777777" w:rsidR="00690BE8" w:rsidRDefault="00690BE8">
            <w:pPr>
              <w:ind w:left="2835"/>
            </w:pPr>
          </w:p>
        </w:tc>
      </w:tr>
      <w:tr w:rsidR="00000000" w14:paraId="5D55C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78CD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2604</w:t>
            </w:r>
            <w:r>
              <w:tab/>
            </w:r>
            <w:r>
              <w:rPr>
                <w:noProof/>
              </w:rPr>
              <w:t>Goijaarts, AGH; sectie E nrs. 983/988, 994/996, 2.35.75 ha; gemeente verkrijgt sectie A nr. 1191, 1.22.60 ha (Beemd - Houterdsedijk - Eekelhof); rbsl. 11 december 1986</w:t>
            </w:r>
          </w:p>
          <w:p w14:paraId="4270E299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FB1D07C" w14:textId="77777777" w:rsidR="00690BE8" w:rsidRDefault="00690BE8">
            <w:pPr>
              <w:ind w:left="2268"/>
              <w:rPr>
                <w:sz w:val="16"/>
              </w:rPr>
            </w:pPr>
          </w:p>
          <w:p w14:paraId="63981B22" w14:textId="77777777" w:rsidR="00690BE8" w:rsidRDefault="00690BE8">
            <w:pPr>
              <w:ind w:left="2835"/>
            </w:pPr>
          </w:p>
        </w:tc>
      </w:tr>
      <w:tr w:rsidR="00000000" w14:paraId="76415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6834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2551</w:t>
            </w:r>
            <w:r>
              <w:tab/>
            </w:r>
            <w:r>
              <w:rPr>
                <w:noProof/>
              </w:rPr>
              <w:t>Goossens, MAG; sectie A nr. 4741, 1533 m2; gemeente verkrijgt sectie H nr. 61; 1142 m2 (Distelstraat - Heidebloemstraat); rbsl. 10 september 1971</w:t>
            </w:r>
          </w:p>
          <w:p w14:paraId="1BC1AA7B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6FB5E521" w14:textId="77777777" w:rsidR="00690BE8" w:rsidRDefault="00690BE8">
            <w:pPr>
              <w:ind w:left="2268"/>
              <w:rPr>
                <w:sz w:val="16"/>
              </w:rPr>
            </w:pPr>
          </w:p>
          <w:p w14:paraId="302428E3" w14:textId="77777777" w:rsidR="00690BE8" w:rsidRDefault="00690BE8">
            <w:pPr>
              <w:ind w:left="2835"/>
            </w:pPr>
          </w:p>
        </w:tc>
      </w:tr>
      <w:tr w:rsidR="00000000" w14:paraId="698F3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A8AA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2606</w:t>
            </w:r>
            <w:r>
              <w:tab/>
            </w:r>
            <w:r>
              <w:rPr>
                <w:noProof/>
              </w:rPr>
              <w:t>Goossens, PMJX en MJFW; sectie A nr. 4886; 405 m2; gemeente verkrijgt sectie H nr.</w:t>
            </w:r>
            <w:r>
              <w:rPr>
                <w:noProof/>
              </w:rPr>
              <w:t xml:space="preserve"> 1511; 271 m2 (Lariestraat); rbsl. 13 november 1986 (met exploitatie-overeenkomst)</w:t>
            </w:r>
          </w:p>
          <w:p w14:paraId="38B16D0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09AFC0B1" w14:textId="77777777" w:rsidR="00690BE8" w:rsidRDefault="00690BE8">
            <w:pPr>
              <w:ind w:left="2268"/>
              <w:rPr>
                <w:sz w:val="16"/>
              </w:rPr>
            </w:pPr>
          </w:p>
          <w:p w14:paraId="36800D69" w14:textId="77777777" w:rsidR="00690BE8" w:rsidRDefault="00690BE8">
            <w:pPr>
              <w:ind w:left="2835"/>
            </w:pPr>
          </w:p>
        </w:tc>
      </w:tr>
      <w:tr w:rsidR="00000000" w14:paraId="48E6A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40F4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2560</w:t>
            </w:r>
            <w:r>
              <w:tab/>
            </w:r>
            <w:r>
              <w:rPr>
                <w:noProof/>
              </w:rPr>
              <w:t>Hak, HA; sectie H nr. 282; 512 m2; gemeente verkrijgt sectie H nr. 282; 512 m2 (Boschweg - Voortstraat); rbsl. 6 juni 1975</w:t>
            </w:r>
          </w:p>
          <w:p w14:paraId="74EFA99C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94AB5D7" w14:textId="77777777" w:rsidR="00690BE8" w:rsidRDefault="00690BE8">
            <w:pPr>
              <w:ind w:left="2268"/>
              <w:rPr>
                <w:sz w:val="16"/>
              </w:rPr>
            </w:pPr>
          </w:p>
          <w:p w14:paraId="322ECFCC" w14:textId="77777777" w:rsidR="00690BE8" w:rsidRDefault="00690BE8">
            <w:pPr>
              <w:ind w:left="2835"/>
            </w:pPr>
          </w:p>
        </w:tc>
      </w:tr>
      <w:tr w:rsidR="00000000" w14:paraId="5C1CB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5577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2548</w:t>
            </w:r>
            <w:r>
              <w:tab/>
            </w:r>
            <w:r>
              <w:rPr>
                <w:noProof/>
              </w:rPr>
              <w:t>Heertum, GMM v.; sectie D nr. 5657, 26 m2; gemeente verkrijgt sectie D nr. 5653; 37 m2 (Europalaan); rbsl. 14 augustus 1970</w:t>
            </w:r>
          </w:p>
          <w:p w14:paraId="10D541D0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04A8EC5" w14:textId="77777777" w:rsidR="00690BE8" w:rsidRDefault="00690BE8">
            <w:pPr>
              <w:ind w:left="2268"/>
              <w:rPr>
                <w:sz w:val="16"/>
              </w:rPr>
            </w:pPr>
          </w:p>
          <w:p w14:paraId="2753FCFA" w14:textId="77777777" w:rsidR="00690BE8" w:rsidRDefault="00690BE8">
            <w:pPr>
              <w:ind w:left="2835"/>
            </w:pPr>
          </w:p>
        </w:tc>
      </w:tr>
      <w:tr w:rsidR="00000000" w14:paraId="28A24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4DCA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2536</w:t>
            </w:r>
            <w:r>
              <w:tab/>
            </w:r>
            <w:r>
              <w:rPr>
                <w:noProof/>
              </w:rPr>
              <w:t>Heertum, H v.; sectie G nrs. 1037, 323, 328 m2; gemeente verkrijgt sectie G nr. 324; 803 m2 (Kerkendijk); rbsl. 12 januari 1968</w:t>
            </w:r>
          </w:p>
          <w:p w14:paraId="245DEB1D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421178DF" w14:textId="77777777" w:rsidR="00690BE8" w:rsidRDefault="00690BE8">
            <w:pPr>
              <w:ind w:left="2268"/>
              <w:rPr>
                <w:sz w:val="16"/>
              </w:rPr>
            </w:pPr>
          </w:p>
          <w:p w14:paraId="3356EBD6" w14:textId="77777777" w:rsidR="00690BE8" w:rsidRDefault="00690BE8">
            <w:pPr>
              <w:ind w:left="2835"/>
            </w:pPr>
          </w:p>
        </w:tc>
      </w:tr>
      <w:tr w:rsidR="00000000" w14:paraId="6037D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BDA0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</w:t>
            </w:r>
            <w:r>
              <w:rPr>
                <w:rFonts w:ascii="Arial" w:hAnsi="Arial"/>
                <w:noProof/>
              </w:rPr>
              <w:t>0</w:t>
            </w:r>
            <w:r>
              <w:tab/>
            </w:r>
            <w:r>
              <w:rPr>
                <w:noProof/>
              </w:rPr>
              <w:t>Heeswijk, JBM v.; sectie H nr. 1369; 32 m2; gemeente verkrijgt sectie H nr. 366; 220 m2 (Meijgraaf); rbsl. 24 juni 1971</w:t>
            </w:r>
          </w:p>
          <w:p w14:paraId="06B6846A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302947A" w14:textId="77777777" w:rsidR="00690BE8" w:rsidRDefault="00690BE8">
            <w:pPr>
              <w:ind w:left="2268"/>
              <w:rPr>
                <w:sz w:val="16"/>
              </w:rPr>
            </w:pPr>
          </w:p>
          <w:p w14:paraId="3506C81D" w14:textId="77777777" w:rsidR="00690BE8" w:rsidRDefault="00690BE8">
            <w:pPr>
              <w:ind w:left="2835"/>
            </w:pPr>
          </w:p>
        </w:tc>
      </w:tr>
      <w:tr w:rsidR="00000000" w14:paraId="684CD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76A9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2552</w:t>
            </w:r>
            <w:r>
              <w:tab/>
            </w:r>
            <w:r>
              <w:rPr>
                <w:noProof/>
              </w:rPr>
              <w:t>Heeswijk, M v.; sectie C nr. 3079; 1410 m2; gemeente verkrijgt sectie B nrs. 1492, 1485/1491, 1493; 1885 m2 (Wielsekamp - Broekstraat); rbsl. 12 november 1971</w:t>
            </w:r>
          </w:p>
          <w:p w14:paraId="38612118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13F5A35" w14:textId="77777777" w:rsidR="00690BE8" w:rsidRDefault="00690BE8">
            <w:pPr>
              <w:ind w:left="2268"/>
              <w:rPr>
                <w:sz w:val="16"/>
              </w:rPr>
            </w:pPr>
          </w:p>
          <w:p w14:paraId="7674577A" w14:textId="77777777" w:rsidR="00690BE8" w:rsidRDefault="00690BE8">
            <w:pPr>
              <w:ind w:left="2835"/>
            </w:pPr>
          </w:p>
        </w:tc>
      </w:tr>
      <w:tr w:rsidR="00000000" w14:paraId="22626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79E3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2523</w:t>
            </w:r>
            <w:r>
              <w:tab/>
            </w:r>
            <w:r>
              <w:rPr>
                <w:noProof/>
              </w:rPr>
              <w:t>Heijden - vd Brand, JH v.d.; sectie D nr. 4615; 186 m2; gemeente verkrijgt sectie D nr. 5612; 443 m2 (Eikenstraat); rbsl. 9 oktober 1964</w:t>
            </w:r>
          </w:p>
          <w:p w14:paraId="6D0BD35D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79B87737" w14:textId="77777777" w:rsidR="00690BE8" w:rsidRDefault="00690BE8">
            <w:pPr>
              <w:ind w:left="2268"/>
              <w:rPr>
                <w:sz w:val="16"/>
              </w:rPr>
            </w:pPr>
          </w:p>
          <w:p w14:paraId="34C2707E" w14:textId="77777777" w:rsidR="00690BE8" w:rsidRDefault="00690BE8">
            <w:pPr>
              <w:ind w:left="2835"/>
            </w:pPr>
          </w:p>
        </w:tc>
      </w:tr>
      <w:tr w:rsidR="00000000" w14:paraId="41B13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94A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2521</w:t>
            </w:r>
            <w:r>
              <w:tab/>
            </w:r>
            <w:r>
              <w:rPr>
                <w:noProof/>
              </w:rPr>
              <w:t>Heijden, JJ v.d.; sectie G nr. 651; 622 m2; gemeente</w:t>
            </w:r>
            <w:r>
              <w:rPr>
                <w:noProof/>
              </w:rPr>
              <w:t xml:space="preserve"> verkrijgt sectie G nr. 655; 1070 m2 (Vicaris Aertsweg - St. Servatiusstraat); rbsl. 28 juni 1963</w:t>
            </w:r>
          </w:p>
          <w:p w14:paraId="521563E3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19A5E079" w14:textId="77777777" w:rsidR="00690BE8" w:rsidRDefault="00690BE8">
            <w:pPr>
              <w:ind w:left="2268"/>
              <w:rPr>
                <w:sz w:val="16"/>
              </w:rPr>
            </w:pPr>
          </w:p>
          <w:p w14:paraId="0BA12FBE" w14:textId="77777777" w:rsidR="00690BE8" w:rsidRDefault="00690BE8">
            <w:pPr>
              <w:ind w:left="2835"/>
            </w:pPr>
          </w:p>
        </w:tc>
      </w:tr>
      <w:tr w:rsidR="00000000" w14:paraId="767D6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C404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2520</w:t>
            </w:r>
            <w:r>
              <w:tab/>
            </w:r>
            <w:r>
              <w:rPr>
                <w:noProof/>
              </w:rPr>
              <w:t>Heijden, WJC v.d.; sectie nrs. 689, 230, 40 m2; gemeente verkrijgt sectie G nr. 689, 2 m2 (Willem III straat - Wilhelminalaan); rbsl. 14 december 1962</w:t>
            </w:r>
          </w:p>
          <w:p w14:paraId="45E72F5C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5110A746" w14:textId="77777777" w:rsidR="00690BE8" w:rsidRDefault="00690BE8">
            <w:pPr>
              <w:ind w:left="2268"/>
              <w:rPr>
                <w:sz w:val="16"/>
              </w:rPr>
            </w:pPr>
          </w:p>
          <w:p w14:paraId="06EE13E1" w14:textId="77777777" w:rsidR="00690BE8" w:rsidRDefault="00690BE8">
            <w:pPr>
              <w:ind w:left="2835"/>
            </w:pPr>
          </w:p>
        </w:tc>
      </w:tr>
      <w:tr w:rsidR="00000000" w14:paraId="60CEB5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7F7A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2556</w:t>
            </w:r>
            <w:r>
              <w:tab/>
            </w:r>
            <w:r>
              <w:rPr>
                <w:noProof/>
              </w:rPr>
              <w:t>Hellings, PJ; sectie C nr. 459; 1912 m2; gemeente verkrijgt sectie C nr. 3716; 1020 m2 (De Heul); rbsl. 13 oktober 1972</w:t>
            </w:r>
          </w:p>
          <w:p w14:paraId="0C85CE9A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4539FBF" w14:textId="77777777" w:rsidR="00690BE8" w:rsidRDefault="00690BE8">
            <w:pPr>
              <w:ind w:left="2268"/>
              <w:rPr>
                <w:sz w:val="16"/>
              </w:rPr>
            </w:pPr>
          </w:p>
          <w:p w14:paraId="172425E6" w14:textId="77777777" w:rsidR="00690BE8" w:rsidRDefault="00690BE8">
            <w:pPr>
              <w:ind w:left="2835"/>
            </w:pPr>
          </w:p>
        </w:tc>
      </w:tr>
      <w:tr w:rsidR="00000000" w14:paraId="77D32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0D64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2500</w:t>
            </w:r>
            <w:r>
              <w:tab/>
            </w:r>
            <w:r>
              <w:rPr>
                <w:noProof/>
              </w:rPr>
              <w:t>Hobbelen, C; sectie A nr. 5409, 360 m2; gemeente verkrijgt sectie B nr. 4250, 315 m2; rbsl. 16 februa</w:t>
            </w:r>
            <w:r>
              <w:rPr>
                <w:noProof/>
              </w:rPr>
              <w:t>ri 1989</w:t>
            </w:r>
          </w:p>
          <w:p w14:paraId="1DE85C5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62A1C3C" w14:textId="77777777" w:rsidR="00690BE8" w:rsidRDefault="00690BE8">
            <w:pPr>
              <w:ind w:left="2268"/>
              <w:rPr>
                <w:sz w:val="16"/>
              </w:rPr>
            </w:pPr>
          </w:p>
          <w:p w14:paraId="488A2C52" w14:textId="77777777" w:rsidR="00690BE8" w:rsidRDefault="00690BE8">
            <w:pPr>
              <w:ind w:left="2835"/>
            </w:pPr>
          </w:p>
        </w:tc>
      </w:tr>
      <w:tr w:rsidR="00000000" w14:paraId="429FF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DE19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2561</w:t>
            </w:r>
            <w:r>
              <w:tab/>
            </w:r>
            <w:r>
              <w:rPr>
                <w:noProof/>
              </w:rPr>
              <w:t>Hoogzaad, J; sectie E nr. 4700 40 m2; gemeente verkrijgt sectie E nr. 4616; 3665 m2 (Mgr. van de Venstraat - Griendstraat); rbsl. 27 juni 1975</w:t>
            </w:r>
          </w:p>
          <w:p w14:paraId="127A97D2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41F0D5D" w14:textId="77777777" w:rsidR="00690BE8" w:rsidRDefault="00690BE8">
            <w:pPr>
              <w:ind w:left="2268"/>
              <w:rPr>
                <w:sz w:val="16"/>
              </w:rPr>
            </w:pPr>
          </w:p>
          <w:p w14:paraId="3650537F" w14:textId="77777777" w:rsidR="00690BE8" w:rsidRDefault="00690BE8">
            <w:pPr>
              <w:ind w:left="2835"/>
            </w:pPr>
          </w:p>
        </w:tc>
      </w:tr>
      <w:tr w:rsidR="00000000" w14:paraId="56F5A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D90F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2529</w:t>
            </w:r>
            <w:r>
              <w:tab/>
            </w:r>
            <w:r>
              <w:rPr>
                <w:noProof/>
              </w:rPr>
              <w:t>Houtum, W v.; sectie B nrs. 2788, 2790, 2791, 0.42.90 ha; gemeente verkrijgt sectie B nrs. 280, 281, 0.54.90 ha (Lieseindsestraat); rbsl. 11 februari 1966</w:t>
            </w:r>
          </w:p>
          <w:p w14:paraId="5B2BB92F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76C283A" w14:textId="77777777" w:rsidR="00690BE8" w:rsidRDefault="00690BE8">
            <w:pPr>
              <w:ind w:left="2268"/>
              <w:rPr>
                <w:sz w:val="16"/>
              </w:rPr>
            </w:pPr>
          </w:p>
          <w:p w14:paraId="4B4FFEFA" w14:textId="77777777" w:rsidR="00690BE8" w:rsidRDefault="00690BE8">
            <w:pPr>
              <w:ind w:left="2835"/>
            </w:pPr>
          </w:p>
        </w:tc>
      </w:tr>
      <w:tr w:rsidR="00000000" w14:paraId="31826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5663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2496</w:t>
            </w:r>
            <w:r>
              <w:tab/>
            </w:r>
            <w:r>
              <w:rPr>
                <w:noProof/>
              </w:rPr>
              <w:t>Huis en Erf, bouwvereniging; sectie G nrs. 383, 802, 1680, 803 1977; 3430 m2; gemeente verkrijgt sectie G nrs. 384, 391, 1107, 392, 585, 587, 329; 5014 m2 (St. Serv</w:t>
            </w:r>
            <w:r>
              <w:rPr>
                <w:noProof/>
              </w:rPr>
              <w:t>atiusstraat); rbsl. 4 oktober 1974</w:t>
            </w:r>
          </w:p>
          <w:p w14:paraId="72434C36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1ACFB5C5" w14:textId="77777777" w:rsidR="00690BE8" w:rsidRDefault="00690BE8">
            <w:pPr>
              <w:ind w:left="2268"/>
              <w:rPr>
                <w:sz w:val="16"/>
              </w:rPr>
            </w:pPr>
          </w:p>
          <w:p w14:paraId="2D7D0DAD" w14:textId="77777777" w:rsidR="00690BE8" w:rsidRDefault="00690BE8">
            <w:pPr>
              <w:ind w:left="2835"/>
            </w:pPr>
          </w:p>
        </w:tc>
      </w:tr>
      <w:tr w:rsidR="00000000" w14:paraId="27B0D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D45D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2547</w:t>
            </w:r>
            <w:r>
              <w:tab/>
            </w:r>
            <w:r>
              <w:rPr>
                <w:noProof/>
              </w:rPr>
              <w:t>Jansen de Wit, M; sectie D nrs. 5675, 5575, 4438, sectie G nrs. 727, 740; 1430 m2; gemeente verkrijgt sectie D nrs. 5595, 5576, 5675; 1830 m2 (Korte Heikantstraat); rbsl. 10 april 1970</w:t>
            </w:r>
          </w:p>
          <w:p w14:paraId="5821CAF0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3734982" w14:textId="77777777" w:rsidR="00690BE8" w:rsidRDefault="00690BE8">
            <w:pPr>
              <w:ind w:left="2268"/>
              <w:rPr>
                <w:sz w:val="16"/>
              </w:rPr>
            </w:pPr>
          </w:p>
          <w:p w14:paraId="18D7BE6B" w14:textId="77777777" w:rsidR="00690BE8" w:rsidRDefault="00690BE8">
            <w:pPr>
              <w:ind w:left="2835"/>
            </w:pPr>
          </w:p>
        </w:tc>
      </w:tr>
      <w:tr w:rsidR="00000000" w14:paraId="68012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7DAF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2544</w:t>
            </w:r>
            <w:r>
              <w:tab/>
            </w:r>
            <w:r>
              <w:rPr>
                <w:noProof/>
              </w:rPr>
              <w:t>Jansen de Wit, M; sectie E nr. 4161; 9 m2; gemeente verkrijgt sectie G nr. 113; 904 m2 (Van Berghenstraat); rbsl. 13 februari 1970</w:t>
            </w:r>
          </w:p>
          <w:p w14:paraId="3BC52B1D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613BE6C" w14:textId="77777777" w:rsidR="00690BE8" w:rsidRDefault="00690BE8">
            <w:pPr>
              <w:ind w:left="2268"/>
              <w:rPr>
                <w:sz w:val="16"/>
              </w:rPr>
            </w:pPr>
          </w:p>
          <w:p w14:paraId="0E7CE245" w14:textId="77777777" w:rsidR="00690BE8" w:rsidRDefault="00690BE8">
            <w:pPr>
              <w:ind w:left="2835"/>
            </w:pPr>
          </w:p>
        </w:tc>
      </w:tr>
      <w:tr w:rsidR="00000000" w14:paraId="28B1F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D80F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2587</w:t>
            </w:r>
            <w:r>
              <w:tab/>
            </w:r>
            <w:r>
              <w:rPr>
                <w:noProof/>
              </w:rPr>
              <w:t xml:space="preserve">Keetels, JA; sectie H nr. 2141; sectie C nr. 4578; 20 m2; gemeente verkrijgt sectie H nr. 2140; 20 m2 (Verhoevenlaan); </w:t>
            </w:r>
            <w:r>
              <w:rPr>
                <w:noProof/>
              </w:rPr>
              <w:t>rbsl. 14 november 1980</w:t>
            </w:r>
          </w:p>
          <w:p w14:paraId="6ECB05B7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DA72B8C" w14:textId="77777777" w:rsidR="00690BE8" w:rsidRDefault="00690BE8">
            <w:pPr>
              <w:ind w:left="2268"/>
              <w:rPr>
                <w:sz w:val="16"/>
              </w:rPr>
            </w:pPr>
          </w:p>
          <w:p w14:paraId="113E939F" w14:textId="77777777" w:rsidR="00690BE8" w:rsidRDefault="00690BE8">
            <w:pPr>
              <w:ind w:left="2835"/>
            </w:pPr>
          </w:p>
        </w:tc>
      </w:tr>
      <w:tr w:rsidR="00000000" w14:paraId="71DAC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04A0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2442</w:t>
            </w:r>
            <w:r>
              <w:tab/>
            </w:r>
            <w:r>
              <w:rPr>
                <w:noProof/>
              </w:rPr>
              <w:t>Kemenade, AC v.; sectie D nr. 2290, 0.96.10 ha; gemeente verkrijgt sectie D nrs. 4751, 5324, 1.90.20 ha (Vlagheide); rbsl. 15 januari 1981</w:t>
            </w:r>
          </w:p>
          <w:p w14:paraId="2296365E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7B07C3A" w14:textId="77777777" w:rsidR="00690BE8" w:rsidRDefault="00690BE8">
            <w:pPr>
              <w:ind w:left="2268"/>
              <w:rPr>
                <w:sz w:val="16"/>
              </w:rPr>
            </w:pPr>
          </w:p>
          <w:p w14:paraId="489AB33B" w14:textId="77777777" w:rsidR="00690BE8" w:rsidRDefault="00690BE8">
            <w:pPr>
              <w:ind w:left="2835"/>
            </w:pPr>
          </w:p>
        </w:tc>
      </w:tr>
      <w:tr w:rsidR="00000000" w14:paraId="63E67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7149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2558</w:t>
            </w:r>
            <w:r>
              <w:tab/>
            </w:r>
            <w:r>
              <w:rPr>
                <w:noProof/>
              </w:rPr>
              <w:t>Kemps, LAJ; sectie H nr. 144; 3 m2; gemeente verkrijgt sectie H nr. 663; 1763 m2 (Schutsboom); rbsl. 21 juni 1974</w:t>
            </w:r>
          </w:p>
          <w:p w14:paraId="22180CB0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FAB93AF" w14:textId="77777777" w:rsidR="00690BE8" w:rsidRDefault="00690BE8">
            <w:pPr>
              <w:ind w:left="2268"/>
              <w:rPr>
                <w:sz w:val="16"/>
              </w:rPr>
            </w:pPr>
          </w:p>
          <w:p w14:paraId="444D4896" w14:textId="77777777" w:rsidR="00690BE8" w:rsidRDefault="00690BE8">
            <w:pPr>
              <w:ind w:left="2835"/>
            </w:pPr>
          </w:p>
        </w:tc>
      </w:tr>
      <w:tr w:rsidR="00000000" w14:paraId="230AB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36DA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2480</w:t>
            </w:r>
            <w:r>
              <w:tab/>
            </w:r>
            <w:r>
              <w:rPr>
                <w:noProof/>
              </w:rPr>
              <w:t>Kooijmans, J; sectie G nr. 1037 90 m2; gemeente verkrijgt sectie G nr. 336; 121 m2 ( Deken Baekersstraat); rbsl. 10 oktober 1969</w:t>
            </w:r>
          </w:p>
          <w:p w14:paraId="7F7518D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A4670DB" w14:textId="77777777" w:rsidR="00690BE8" w:rsidRDefault="00690BE8">
            <w:pPr>
              <w:ind w:left="2268"/>
              <w:rPr>
                <w:sz w:val="16"/>
              </w:rPr>
            </w:pPr>
          </w:p>
          <w:p w14:paraId="0B645482" w14:textId="77777777" w:rsidR="00690BE8" w:rsidRDefault="00690BE8">
            <w:pPr>
              <w:ind w:left="2835"/>
            </w:pPr>
          </w:p>
        </w:tc>
      </w:tr>
      <w:tr w:rsidR="00000000" w14:paraId="5B6BC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E690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2504</w:t>
            </w:r>
            <w:r>
              <w:tab/>
            </w:r>
            <w:r>
              <w:rPr>
                <w:noProof/>
              </w:rPr>
              <w:t>Lamme, G; sectie A nr. 5409, 7 m2 gemeente verkrijg</w:t>
            </w:r>
            <w:r>
              <w:rPr>
                <w:noProof/>
              </w:rPr>
              <w:t>t sectie A nr. 5483, 320 m2; rbsl. 11 mei 1989</w:t>
            </w:r>
          </w:p>
          <w:p w14:paraId="642FE1F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BFB9107" w14:textId="77777777" w:rsidR="00690BE8" w:rsidRDefault="00690BE8">
            <w:pPr>
              <w:ind w:left="2268"/>
              <w:rPr>
                <w:sz w:val="16"/>
              </w:rPr>
            </w:pPr>
          </w:p>
          <w:p w14:paraId="1CF76F0B" w14:textId="77777777" w:rsidR="00690BE8" w:rsidRDefault="00690BE8">
            <w:pPr>
              <w:ind w:left="2835"/>
            </w:pPr>
          </w:p>
        </w:tc>
      </w:tr>
      <w:tr w:rsidR="00000000" w14:paraId="235A0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BE01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2569</w:t>
            </w:r>
            <w:r>
              <w:tab/>
            </w:r>
            <w:r>
              <w:rPr>
                <w:noProof/>
              </w:rPr>
              <w:t>Landman, HTF; sectie C nr. 40 m2; gemeente verkrijgt sectie C nr. 4149; 35 m2 (Kortenaerstraat); rbsl. 13 mei 1977</w:t>
            </w:r>
          </w:p>
          <w:p w14:paraId="2459BA2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14809BF" w14:textId="77777777" w:rsidR="00690BE8" w:rsidRDefault="00690BE8">
            <w:pPr>
              <w:ind w:left="2268"/>
              <w:rPr>
                <w:sz w:val="16"/>
              </w:rPr>
            </w:pPr>
          </w:p>
          <w:p w14:paraId="63AA9D1B" w14:textId="77777777" w:rsidR="00690BE8" w:rsidRDefault="00690BE8">
            <w:pPr>
              <w:ind w:left="2835"/>
            </w:pPr>
          </w:p>
        </w:tc>
      </w:tr>
      <w:tr w:rsidR="00000000" w14:paraId="2C5FD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07E6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2603</w:t>
            </w:r>
            <w:r>
              <w:tab/>
            </w:r>
            <w:r>
              <w:rPr>
                <w:noProof/>
              </w:rPr>
              <w:t>Leijer, AEM de; sectie E nrs. 4166, 5076; 515 m2; gemeente verkrijgt sectie E nrs. 5124, 5125; 46 m2 (Kerkstraat); rbsl. 12 december 1985</w:t>
            </w:r>
          </w:p>
          <w:p w14:paraId="7D2BC91B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3CF18F5" w14:textId="77777777" w:rsidR="00690BE8" w:rsidRDefault="00690BE8">
            <w:pPr>
              <w:ind w:left="2268"/>
              <w:rPr>
                <w:sz w:val="16"/>
              </w:rPr>
            </w:pPr>
          </w:p>
          <w:p w14:paraId="0AFD2422" w14:textId="77777777" w:rsidR="00690BE8" w:rsidRDefault="00690BE8">
            <w:pPr>
              <w:ind w:left="2835"/>
            </w:pPr>
          </w:p>
        </w:tc>
      </w:tr>
      <w:tr w:rsidR="00000000" w14:paraId="48CBA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DB88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2595</w:t>
            </w:r>
            <w:r>
              <w:tab/>
            </w:r>
            <w:r>
              <w:rPr>
                <w:noProof/>
              </w:rPr>
              <w:t>Lemmers - Vugts, ThML; sectie A nr. 5167, 4.74.63 ha; gemeente verkrijgt sectie E nrs. 818, 819, 1020, 1022, 1023, 1205/1210; 2.44.20 ha (Beemd - Smaldonken); rbsl. 12 fe</w:t>
            </w:r>
            <w:r>
              <w:rPr>
                <w:noProof/>
              </w:rPr>
              <w:t>bruari 1981</w:t>
            </w:r>
          </w:p>
          <w:p w14:paraId="47FEE477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88F7463" w14:textId="77777777" w:rsidR="00690BE8" w:rsidRDefault="00690BE8">
            <w:pPr>
              <w:ind w:left="2268"/>
              <w:rPr>
                <w:sz w:val="16"/>
              </w:rPr>
            </w:pPr>
          </w:p>
          <w:p w14:paraId="5270B48F" w14:textId="77777777" w:rsidR="00690BE8" w:rsidRDefault="00690BE8">
            <w:pPr>
              <w:ind w:left="2835"/>
            </w:pPr>
          </w:p>
        </w:tc>
      </w:tr>
      <w:tr w:rsidR="00000000" w14:paraId="1A2DD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C973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2611</w:t>
            </w:r>
            <w:r>
              <w:tab/>
            </w:r>
            <w:r>
              <w:rPr>
                <w:noProof/>
              </w:rPr>
              <w:t>Liempd, GJM v.; sectie D nr. 4962, 100 m2; gemeente verkrijgt sectie D nr. 4963; 5665 m2 (Teeuwishoek); rbsl. 30 juni 1988</w:t>
            </w:r>
          </w:p>
          <w:p w14:paraId="7355AA1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86A4B02" w14:textId="77777777" w:rsidR="00690BE8" w:rsidRDefault="00690BE8">
            <w:pPr>
              <w:ind w:left="2268"/>
              <w:rPr>
                <w:sz w:val="16"/>
              </w:rPr>
            </w:pPr>
          </w:p>
          <w:p w14:paraId="60CC56E1" w14:textId="77777777" w:rsidR="00690BE8" w:rsidRDefault="00690BE8">
            <w:pPr>
              <w:ind w:left="2835"/>
            </w:pPr>
          </w:p>
        </w:tc>
      </w:tr>
      <w:tr w:rsidR="00000000" w14:paraId="46C0A5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9246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2536</w:t>
            </w:r>
            <w:r>
              <w:tab/>
            </w:r>
            <w:r>
              <w:rPr>
                <w:noProof/>
              </w:rPr>
              <w:t>Liempd, HChr v.; sectie G nrs. 1037, 324 785; 369 m2; gemeente verkrijgt sectie G nr. 323; 894 m2 (Kerkendijk); rbsl. 12 januari 1968</w:t>
            </w:r>
          </w:p>
          <w:p w14:paraId="659A17B0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38BACC0" w14:textId="77777777" w:rsidR="00690BE8" w:rsidRDefault="00690BE8">
            <w:pPr>
              <w:ind w:left="2268"/>
              <w:rPr>
                <w:sz w:val="16"/>
              </w:rPr>
            </w:pPr>
          </w:p>
          <w:p w14:paraId="006F3E96" w14:textId="77777777" w:rsidR="00690BE8" w:rsidRDefault="00690BE8">
            <w:pPr>
              <w:ind w:left="2835"/>
            </w:pPr>
          </w:p>
        </w:tc>
      </w:tr>
      <w:tr w:rsidR="00000000" w14:paraId="2603C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8BDC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2522</w:t>
            </w:r>
            <w:r>
              <w:tab/>
            </w:r>
            <w:r>
              <w:rPr>
                <w:noProof/>
              </w:rPr>
              <w:t>Liempd, HG v.; sectie H nr. 139, 2 m2; gemeente verkrijgt sectie H nr. 140, 15 m2 (Jan van Amstelstraat); rbsl. 14 juli 1964</w:t>
            </w:r>
          </w:p>
          <w:p w14:paraId="7B9217B4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2EA44383" w14:textId="77777777" w:rsidR="00690BE8" w:rsidRDefault="00690BE8">
            <w:pPr>
              <w:ind w:left="2268"/>
              <w:rPr>
                <w:sz w:val="16"/>
              </w:rPr>
            </w:pPr>
          </w:p>
          <w:p w14:paraId="6EBEBA73" w14:textId="77777777" w:rsidR="00690BE8" w:rsidRDefault="00690BE8">
            <w:pPr>
              <w:ind w:left="2835"/>
            </w:pPr>
          </w:p>
        </w:tc>
      </w:tr>
      <w:tr w:rsidR="00000000" w14:paraId="12734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109E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2612</w:t>
            </w:r>
            <w:r>
              <w:tab/>
            </w:r>
            <w:r>
              <w:rPr>
                <w:noProof/>
              </w:rPr>
              <w:t>Liempd, v, erven; sectie D nr. 4962; 1000 m2; gemeente verkrij</w:t>
            </w:r>
            <w:r>
              <w:rPr>
                <w:noProof/>
              </w:rPr>
              <w:t>gt sectie D nr. 6214; 4364 m2 (Teeuwishoek); rbsl. 30 juni 1988</w:t>
            </w:r>
          </w:p>
          <w:p w14:paraId="0D98C69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907FA5B" w14:textId="77777777" w:rsidR="00690BE8" w:rsidRDefault="00690BE8">
            <w:pPr>
              <w:ind w:left="2268"/>
              <w:rPr>
                <w:sz w:val="16"/>
              </w:rPr>
            </w:pPr>
          </w:p>
          <w:p w14:paraId="021C4AEE" w14:textId="77777777" w:rsidR="00690BE8" w:rsidRDefault="00690BE8">
            <w:pPr>
              <w:ind w:left="2835"/>
            </w:pPr>
          </w:p>
        </w:tc>
      </w:tr>
      <w:tr w:rsidR="00000000" w14:paraId="7BF4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5461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2512</w:t>
            </w:r>
            <w:r>
              <w:tab/>
            </w:r>
            <w:r>
              <w:rPr>
                <w:noProof/>
              </w:rPr>
              <w:t>Lier, MJA; sectie G nr. 507 87 m2; gemeente verkrijgt sectie G nr. 518, 25 m2 (Markt); rbsl. 18 maart 1960</w:t>
            </w:r>
          </w:p>
          <w:p w14:paraId="1F23F25A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4115245D" w14:textId="77777777" w:rsidR="00690BE8" w:rsidRDefault="00690BE8">
            <w:pPr>
              <w:ind w:left="2268"/>
              <w:rPr>
                <w:sz w:val="16"/>
              </w:rPr>
            </w:pPr>
          </w:p>
          <w:p w14:paraId="6320CA11" w14:textId="77777777" w:rsidR="00690BE8" w:rsidRDefault="00690BE8">
            <w:pPr>
              <w:ind w:left="2835"/>
            </w:pPr>
          </w:p>
        </w:tc>
      </w:tr>
      <w:tr w:rsidR="00000000" w14:paraId="24592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D7BA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2592</w:t>
            </w:r>
            <w:r>
              <w:tab/>
            </w:r>
            <w:r>
              <w:rPr>
                <w:noProof/>
              </w:rPr>
              <w:t>Martens, HH; sectie D nrs. 6099, 6101 130 m2; gemeente verkrijgt sectie D nrs. 5677, 5678; 140 m2 (Plein); rbsl. 25 juni 1981</w:t>
            </w:r>
          </w:p>
          <w:p w14:paraId="4108CACE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9590B18" w14:textId="77777777" w:rsidR="00690BE8" w:rsidRDefault="00690BE8">
            <w:pPr>
              <w:ind w:left="2268"/>
              <w:rPr>
                <w:sz w:val="16"/>
              </w:rPr>
            </w:pPr>
          </w:p>
          <w:p w14:paraId="380B4B6C" w14:textId="77777777" w:rsidR="00690BE8" w:rsidRDefault="00690BE8">
            <w:pPr>
              <w:ind w:left="2835"/>
            </w:pPr>
          </w:p>
        </w:tc>
      </w:tr>
      <w:tr w:rsidR="00000000" w14:paraId="2C3E4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57BE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2580</w:t>
            </w:r>
            <w:r>
              <w:tab/>
            </w:r>
            <w:r>
              <w:rPr>
                <w:noProof/>
              </w:rPr>
              <w:t>Mauriks, GM; sectie A nrs. 634, 635; 2335 m2; gemeente verkrijgt sectie A nr. 4395; 2870 m2 (Vosseneind); rbsl. 6 juni 1979</w:t>
            </w:r>
          </w:p>
          <w:p w14:paraId="1D3FB430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FF056A0" w14:textId="77777777" w:rsidR="00690BE8" w:rsidRDefault="00690BE8">
            <w:pPr>
              <w:ind w:left="2268"/>
              <w:rPr>
                <w:sz w:val="16"/>
              </w:rPr>
            </w:pPr>
          </w:p>
          <w:p w14:paraId="32381304" w14:textId="77777777" w:rsidR="00690BE8" w:rsidRDefault="00690BE8">
            <w:pPr>
              <w:ind w:left="2835"/>
            </w:pPr>
          </w:p>
        </w:tc>
      </w:tr>
      <w:tr w:rsidR="00000000" w14:paraId="62E7C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40CD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2499</w:t>
            </w:r>
            <w:r>
              <w:tab/>
            </w:r>
            <w:r>
              <w:rPr>
                <w:noProof/>
              </w:rPr>
              <w:t>Mettler, ChrH; sectie F nr. 1485, 6</w:t>
            </w:r>
            <w:r>
              <w:rPr>
                <w:noProof/>
              </w:rPr>
              <w:t>85 m2; gemeente verkrijgt sectie F nr. 1486, 225 m2 (Rooiseweg); rbsl. 10 november 1988</w:t>
            </w:r>
          </w:p>
          <w:p w14:paraId="300FF044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E8121AA" w14:textId="77777777" w:rsidR="00690BE8" w:rsidRDefault="00690BE8">
            <w:pPr>
              <w:ind w:left="2268"/>
              <w:rPr>
                <w:sz w:val="16"/>
              </w:rPr>
            </w:pPr>
          </w:p>
          <w:p w14:paraId="6AF5631A" w14:textId="77777777" w:rsidR="00690BE8" w:rsidRDefault="00690BE8">
            <w:pPr>
              <w:ind w:left="2835"/>
            </w:pPr>
          </w:p>
        </w:tc>
      </w:tr>
      <w:tr w:rsidR="00000000" w14:paraId="6FC0C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0EB4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2513</w:t>
            </w:r>
            <w:r>
              <w:tab/>
            </w:r>
            <w:r>
              <w:rPr>
                <w:noProof/>
              </w:rPr>
              <w:t>Metz, CE; sectie G nr. 204, 227, 128 m2; gemeente verkrijgt sectie G nr. 204, 16 m2 (Hertog Jan II Laan); rbsl. 8 april 1960, gewijzigd rbsl. 9 september 1960</w:t>
            </w:r>
          </w:p>
          <w:p w14:paraId="393B6C53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37B78132" w14:textId="77777777" w:rsidR="00690BE8" w:rsidRDefault="00690BE8">
            <w:pPr>
              <w:ind w:left="2268"/>
              <w:rPr>
                <w:sz w:val="16"/>
              </w:rPr>
            </w:pPr>
          </w:p>
          <w:p w14:paraId="15E43B3A" w14:textId="77777777" w:rsidR="00690BE8" w:rsidRDefault="00690BE8">
            <w:pPr>
              <w:ind w:left="2835"/>
            </w:pPr>
          </w:p>
        </w:tc>
      </w:tr>
      <w:tr w:rsidR="00000000" w14:paraId="776C5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B73C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2525</w:t>
            </w:r>
            <w:r>
              <w:tab/>
            </w:r>
            <w:r>
              <w:rPr>
                <w:noProof/>
              </w:rPr>
              <w:t>Metz, ChrE; sectie E nrs. 4262, 4263, 4197, 386 m2; gemeente verkrijgt sectie E nr. 4264, 800 m2 (Wijbosscheweg); rbsl. 8 januari 1965</w:t>
            </w:r>
          </w:p>
          <w:p w14:paraId="5A9C0D73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FBCCF24" w14:textId="77777777" w:rsidR="00690BE8" w:rsidRDefault="00690BE8">
            <w:pPr>
              <w:ind w:left="2268"/>
              <w:rPr>
                <w:sz w:val="16"/>
              </w:rPr>
            </w:pPr>
          </w:p>
          <w:p w14:paraId="79637429" w14:textId="77777777" w:rsidR="00690BE8" w:rsidRDefault="00690BE8">
            <w:pPr>
              <w:ind w:left="2835"/>
            </w:pPr>
          </w:p>
        </w:tc>
      </w:tr>
      <w:tr w:rsidR="00000000" w14:paraId="35E9E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98E6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2607</w:t>
            </w:r>
            <w:r>
              <w:tab/>
            </w:r>
            <w:r>
              <w:rPr>
                <w:noProof/>
              </w:rPr>
              <w:t>Mollema, G en Stolzenbach, WEJ; sectie F nr. 1189; 100 m2; gemeente verkrijgt sectie F n</w:t>
            </w:r>
            <w:r>
              <w:rPr>
                <w:noProof/>
              </w:rPr>
              <w:t>r. 1008; 3 m2 (Ambachtstraat); rbsl. 15 mei 1986</w:t>
            </w:r>
          </w:p>
          <w:p w14:paraId="31C07359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F15F97F" w14:textId="77777777" w:rsidR="00690BE8" w:rsidRDefault="00690BE8">
            <w:pPr>
              <w:ind w:left="2268"/>
              <w:rPr>
                <w:sz w:val="16"/>
              </w:rPr>
            </w:pPr>
          </w:p>
          <w:p w14:paraId="491140A6" w14:textId="77777777" w:rsidR="00690BE8" w:rsidRDefault="00690BE8">
            <w:pPr>
              <w:ind w:left="2835"/>
            </w:pPr>
          </w:p>
        </w:tc>
      </w:tr>
      <w:tr w:rsidR="00000000" w14:paraId="06E9F8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3725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2540</w:t>
            </w:r>
            <w:r>
              <w:tab/>
            </w:r>
            <w:r>
              <w:rPr>
                <w:noProof/>
              </w:rPr>
              <w:t>Munsters, L; sectie G nr. 324, 40 m2; gemeente verkrijgt sectie G nr. 326; 58 m2 (Deken Baekersstraat); rbsl. 11 april 1969</w:t>
            </w:r>
          </w:p>
          <w:p w14:paraId="60AFE20F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568032D6" w14:textId="77777777" w:rsidR="00690BE8" w:rsidRDefault="00690BE8">
            <w:pPr>
              <w:ind w:left="2268"/>
              <w:rPr>
                <w:sz w:val="16"/>
              </w:rPr>
            </w:pPr>
          </w:p>
          <w:p w14:paraId="0F2B3055" w14:textId="77777777" w:rsidR="00690BE8" w:rsidRDefault="00690BE8">
            <w:pPr>
              <w:ind w:left="2835"/>
            </w:pPr>
          </w:p>
        </w:tc>
      </w:tr>
      <w:tr w:rsidR="00000000" w14:paraId="3EEA2A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F42A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2600</w:t>
            </w:r>
            <w:r>
              <w:tab/>
            </w:r>
            <w:r>
              <w:rPr>
                <w:noProof/>
              </w:rPr>
              <w:t xml:space="preserve">Mutsaars, LM; sectie H nr. 1324; 55 m2; gemeente verkrijgt sectie H nr. 1323; 15 m2 (Elschotseweg); rbsl. 14 maart 1985 </w:t>
            </w:r>
          </w:p>
          <w:p w14:paraId="2A1BE7E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0B9C3714" w14:textId="77777777" w:rsidR="00690BE8" w:rsidRDefault="00690BE8">
            <w:pPr>
              <w:ind w:left="2268"/>
              <w:rPr>
                <w:sz w:val="16"/>
              </w:rPr>
            </w:pPr>
          </w:p>
          <w:p w14:paraId="02F9A98D" w14:textId="77777777" w:rsidR="00690BE8" w:rsidRDefault="00690BE8">
            <w:pPr>
              <w:ind w:left="2835"/>
            </w:pPr>
          </w:p>
        </w:tc>
      </w:tr>
      <w:tr w:rsidR="00000000" w14:paraId="070F8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7E13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2505</w:t>
            </w:r>
            <w:r>
              <w:tab/>
            </w:r>
            <w:r>
              <w:rPr>
                <w:noProof/>
              </w:rPr>
              <w:t>Nederlandse Spoorwegen (NS); sectie F nr. 1342, 973, 2370 m2; gemeente verkrijgt sectie F nr. 6463, 330 m2; rbsl. 11 mei 1989</w:t>
            </w:r>
          </w:p>
          <w:p w14:paraId="57B29BF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A15F472" w14:textId="77777777" w:rsidR="00690BE8" w:rsidRDefault="00690BE8">
            <w:pPr>
              <w:ind w:left="2268"/>
              <w:rPr>
                <w:sz w:val="16"/>
              </w:rPr>
            </w:pPr>
          </w:p>
          <w:p w14:paraId="374FAF94" w14:textId="77777777" w:rsidR="00690BE8" w:rsidRDefault="00690BE8">
            <w:pPr>
              <w:ind w:left="2835"/>
            </w:pPr>
          </w:p>
        </w:tc>
      </w:tr>
      <w:tr w:rsidR="00000000" w14:paraId="7A52A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8062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778</w:t>
            </w:r>
            <w:r>
              <w:tab/>
            </w:r>
            <w:r>
              <w:rPr>
                <w:noProof/>
              </w:rPr>
              <w:t>Oerlemans, HJ; sectie A nrs. 2619, 19</w:t>
            </w:r>
            <w:r>
              <w:rPr>
                <w:noProof/>
              </w:rPr>
              <w:t>.720 m2; gemeente verkrijgt sectie A nrs. 2621, 2625, 4393, 3610, 3611, 14.400 m2 (Molendijk); rbsl. 8 januari 1965</w:t>
            </w:r>
          </w:p>
          <w:p w14:paraId="4D4DBA68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9F4FF86" w14:textId="77777777" w:rsidR="00690BE8" w:rsidRDefault="00690BE8">
            <w:pPr>
              <w:ind w:left="2268"/>
              <w:rPr>
                <w:sz w:val="16"/>
              </w:rPr>
            </w:pPr>
          </w:p>
          <w:p w14:paraId="06FB860F" w14:textId="77777777" w:rsidR="00690BE8" w:rsidRDefault="00690BE8">
            <w:pPr>
              <w:ind w:left="2835"/>
            </w:pPr>
          </w:p>
        </w:tc>
      </w:tr>
      <w:tr w:rsidR="00000000" w14:paraId="47527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EEB6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2598</w:t>
            </w:r>
            <w:r>
              <w:tab/>
            </w:r>
            <w:r>
              <w:rPr>
                <w:noProof/>
              </w:rPr>
              <w:t>Oetelaar, M v.d.; sectie H nr. 2617 105 m2; gemeente verkrijgt sectie H nr. 659; 150 m2 (Pesserslaan); rbsl. 15 maart 1984</w:t>
            </w:r>
          </w:p>
          <w:p w14:paraId="36CA0C2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041E7D4" w14:textId="77777777" w:rsidR="00690BE8" w:rsidRDefault="00690BE8">
            <w:pPr>
              <w:ind w:left="2268"/>
              <w:rPr>
                <w:sz w:val="16"/>
              </w:rPr>
            </w:pPr>
          </w:p>
          <w:p w14:paraId="7B675C72" w14:textId="77777777" w:rsidR="00690BE8" w:rsidRDefault="00690BE8">
            <w:pPr>
              <w:ind w:left="2835"/>
            </w:pPr>
          </w:p>
        </w:tc>
      </w:tr>
      <w:tr w:rsidR="00000000" w14:paraId="193B1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9CDD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2568</w:t>
            </w:r>
            <w:r>
              <w:tab/>
            </w:r>
            <w:r>
              <w:rPr>
                <w:noProof/>
              </w:rPr>
              <w:t>Oetelaar, P v.d.; sectie H nr. 1173; 355 m2; gemeente verkrijgt sectie H nr. 1173; 840 m2 (Gasthuisstraat); rbsl. 6 januari 1977</w:t>
            </w:r>
          </w:p>
          <w:p w14:paraId="39E9112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D4490E3" w14:textId="77777777" w:rsidR="00690BE8" w:rsidRDefault="00690BE8">
            <w:pPr>
              <w:ind w:left="2268"/>
              <w:rPr>
                <w:sz w:val="16"/>
              </w:rPr>
            </w:pPr>
          </w:p>
          <w:p w14:paraId="0A772E62" w14:textId="77777777" w:rsidR="00690BE8" w:rsidRDefault="00690BE8">
            <w:pPr>
              <w:ind w:left="2835"/>
            </w:pPr>
          </w:p>
        </w:tc>
      </w:tr>
      <w:tr w:rsidR="00000000" w14:paraId="38B0A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0FE8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2501</w:t>
            </w:r>
            <w:r>
              <w:tab/>
            </w:r>
            <w:r>
              <w:rPr>
                <w:noProof/>
              </w:rPr>
              <w:t>Oever, vd, erven; sectie B nr. 4062, 1.30.22 ha; gemeente verkrijgt sectie A nr. 5201; sectie E nr. 12</w:t>
            </w:r>
            <w:r>
              <w:rPr>
                <w:noProof/>
              </w:rPr>
              <w:t>57, 1258; rbsl. 9 maart 1989</w:t>
            </w:r>
          </w:p>
          <w:p w14:paraId="7C446353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6A355BF" w14:textId="77777777" w:rsidR="00690BE8" w:rsidRDefault="00690BE8">
            <w:pPr>
              <w:ind w:left="2268"/>
              <w:rPr>
                <w:sz w:val="16"/>
              </w:rPr>
            </w:pPr>
          </w:p>
          <w:p w14:paraId="231D5E20" w14:textId="77777777" w:rsidR="00690BE8" w:rsidRDefault="00690BE8">
            <w:pPr>
              <w:ind w:left="2835"/>
            </w:pPr>
          </w:p>
        </w:tc>
      </w:tr>
      <w:tr w:rsidR="00000000" w14:paraId="0B58F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10B8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2602</w:t>
            </w:r>
            <w:r>
              <w:tab/>
            </w:r>
            <w:r>
              <w:rPr>
                <w:noProof/>
              </w:rPr>
              <w:t>Ons Tehuis, Stichting; sectie H nr. 1772; 1650 m2; gemeente verkrijgt sectie H nr. 1769; 960 m2 (De Steeg); rbsl. 14 november 1985</w:t>
            </w:r>
          </w:p>
          <w:p w14:paraId="358B9947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7840D3D" w14:textId="77777777" w:rsidR="00690BE8" w:rsidRDefault="00690BE8">
            <w:pPr>
              <w:ind w:left="2268"/>
              <w:rPr>
                <w:sz w:val="16"/>
              </w:rPr>
            </w:pPr>
          </w:p>
          <w:p w14:paraId="2FFCABD6" w14:textId="77777777" w:rsidR="00690BE8" w:rsidRDefault="00690BE8">
            <w:pPr>
              <w:ind w:left="2835"/>
            </w:pPr>
          </w:p>
        </w:tc>
      </w:tr>
      <w:tr w:rsidR="00000000" w14:paraId="0E637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5F9A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2594</w:t>
            </w:r>
            <w:r>
              <w:tab/>
            </w:r>
            <w:r>
              <w:rPr>
                <w:noProof/>
              </w:rPr>
              <w:t>Ouden, MW den; sectie C nr. 4182, 1.50.00ha; gemeente verkrijgt sectie D nrs. 5017, 5023, 5024, 5025, 7.54.10 ha (Koeveringsedijk - Hermalen); rbsl. 10 april 1981</w:t>
            </w:r>
          </w:p>
          <w:p w14:paraId="1EAA2064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FA95BCA" w14:textId="77777777" w:rsidR="00690BE8" w:rsidRDefault="00690BE8">
            <w:pPr>
              <w:ind w:left="2268"/>
              <w:rPr>
                <w:sz w:val="16"/>
              </w:rPr>
            </w:pPr>
          </w:p>
          <w:p w14:paraId="1F334ED1" w14:textId="77777777" w:rsidR="00690BE8" w:rsidRDefault="00690BE8">
            <w:pPr>
              <w:ind w:left="2835"/>
            </w:pPr>
          </w:p>
        </w:tc>
      </w:tr>
      <w:tr w:rsidR="00000000" w14:paraId="720CE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569A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2557</w:t>
            </w:r>
            <w:r>
              <w:tab/>
            </w:r>
            <w:r>
              <w:rPr>
                <w:noProof/>
              </w:rPr>
              <w:t>P. van Lieshout, Stichting; sectie G nr. 1676; 115 m2; gemeente verkrijgt sectie G nr. 1678; 122 m2 (Heikantstraat); rbsl. 12 januari 1973</w:t>
            </w:r>
          </w:p>
          <w:p w14:paraId="2A7DC6B3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63C9027" w14:textId="77777777" w:rsidR="00690BE8" w:rsidRDefault="00690BE8">
            <w:pPr>
              <w:ind w:left="2268"/>
              <w:rPr>
                <w:sz w:val="16"/>
              </w:rPr>
            </w:pPr>
          </w:p>
          <w:p w14:paraId="4C72FAD0" w14:textId="77777777" w:rsidR="00690BE8" w:rsidRDefault="00690BE8">
            <w:pPr>
              <w:ind w:left="2835"/>
            </w:pPr>
          </w:p>
        </w:tc>
      </w:tr>
      <w:tr w:rsidR="00000000" w14:paraId="01848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B2E4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2517</w:t>
            </w:r>
            <w:r>
              <w:tab/>
            </w:r>
            <w:r>
              <w:rPr>
                <w:noProof/>
              </w:rPr>
              <w:t>Parochie Heilige Servatius; sectie D nr. 5568, 440 m2; gemeente verkrijgt sectie D nr. 1011, 58 m2 (Mgr. van de Venstraat - Eikenstraat); rbsl. 9 maart 1962</w:t>
            </w:r>
          </w:p>
          <w:p w14:paraId="3105C240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4F9DCDA" w14:textId="77777777" w:rsidR="00690BE8" w:rsidRDefault="00690BE8">
            <w:pPr>
              <w:ind w:left="2268"/>
              <w:rPr>
                <w:sz w:val="16"/>
              </w:rPr>
            </w:pPr>
          </w:p>
          <w:p w14:paraId="409A7B99" w14:textId="77777777" w:rsidR="00690BE8" w:rsidRDefault="00690BE8">
            <w:pPr>
              <w:ind w:left="2835"/>
            </w:pPr>
          </w:p>
        </w:tc>
      </w:tr>
      <w:tr w:rsidR="00000000" w14:paraId="0EEF8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0A44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2541</w:t>
            </w:r>
            <w:r>
              <w:tab/>
            </w:r>
            <w:r>
              <w:rPr>
                <w:noProof/>
              </w:rPr>
              <w:t>Parochie Heilige Servatius; sectie G nrs. 309, 785, 1257; sectie H nr. 1154; 3285 m2; gemeente verkrijgt sectie G nr. 1256; sectie H nr. 255, 907 m2 (Rietbeemdweg - Kerkendijk); rbsl. 9 mei 1969</w:t>
            </w:r>
          </w:p>
          <w:p w14:paraId="28F3A55E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61BE08A" w14:textId="77777777" w:rsidR="00690BE8" w:rsidRDefault="00690BE8">
            <w:pPr>
              <w:ind w:left="2268"/>
              <w:rPr>
                <w:sz w:val="16"/>
              </w:rPr>
            </w:pPr>
          </w:p>
          <w:p w14:paraId="1681DC5C" w14:textId="77777777" w:rsidR="00690BE8" w:rsidRDefault="00690BE8">
            <w:pPr>
              <w:ind w:left="2835"/>
            </w:pPr>
          </w:p>
        </w:tc>
      </w:tr>
      <w:tr w:rsidR="00000000" w14:paraId="55C9A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3B67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2534</w:t>
            </w:r>
            <w:r>
              <w:tab/>
            </w:r>
            <w:r>
              <w:rPr>
                <w:noProof/>
              </w:rPr>
              <w:t>Parochie Heilige Servatius; sectie H nr. 462, 97 m2; gemeente verkrijgt sectie H nr. 882, 97 m2 (Vicaris van Alphenstraat); rb</w:t>
            </w:r>
            <w:r>
              <w:rPr>
                <w:noProof/>
              </w:rPr>
              <w:t>sl. 26 juni 1967</w:t>
            </w:r>
          </w:p>
          <w:p w14:paraId="22F7BC09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14F579CB" w14:textId="77777777" w:rsidR="00690BE8" w:rsidRDefault="00690BE8">
            <w:pPr>
              <w:ind w:left="2268"/>
              <w:rPr>
                <w:sz w:val="16"/>
              </w:rPr>
            </w:pPr>
          </w:p>
          <w:p w14:paraId="284E1007" w14:textId="77777777" w:rsidR="00690BE8" w:rsidRDefault="00690BE8">
            <w:pPr>
              <w:ind w:left="2835"/>
            </w:pPr>
          </w:p>
        </w:tc>
      </w:tr>
      <w:tr w:rsidR="00000000" w14:paraId="0CF44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3058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2462</w:t>
            </w:r>
            <w:r>
              <w:tab/>
            </w:r>
            <w:r>
              <w:rPr>
                <w:noProof/>
              </w:rPr>
              <w:t>PNEM; sectie E nrs. 4443, 4768, 25 m2; gemeente verkrijgt sectie E nr. 4769, 10 m2 (Kerkstraat); rbsl. 12 maart 1987</w:t>
            </w:r>
          </w:p>
          <w:p w14:paraId="3DC99D5C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AA6A391" w14:textId="77777777" w:rsidR="00690BE8" w:rsidRDefault="00690BE8">
            <w:pPr>
              <w:ind w:left="2268"/>
              <w:rPr>
                <w:sz w:val="16"/>
              </w:rPr>
            </w:pPr>
          </w:p>
          <w:p w14:paraId="65DDE703" w14:textId="77777777" w:rsidR="00690BE8" w:rsidRDefault="00690BE8">
            <w:pPr>
              <w:ind w:left="2835"/>
            </w:pPr>
          </w:p>
        </w:tc>
      </w:tr>
      <w:tr w:rsidR="00000000" w14:paraId="42F72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AD59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2559</w:t>
            </w:r>
            <w:r>
              <w:tab/>
            </w:r>
            <w:r>
              <w:rPr>
                <w:noProof/>
              </w:rPr>
              <w:t>PNEM; sectie G nr. 384; 15 m2; gemeente verkrijgt sectie G nr. 385; 21 m2 (St. Servatiusstraat); rbsl. 14 maart 1975</w:t>
            </w:r>
          </w:p>
          <w:p w14:paraId="1F41236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0F6F24B" w14:textId="77777777" w:rsidR="00690BE8" w:rsidRDefault="00690BE8">
            <w:pPr>
              <w:ind w:left="2268"/>
              <w:rPr>
                <w:sz w:val="16"/>
              </w:rPr>
            </w:pPr>
          </w:p>
          <w:p w14:paraId="3CB9E79C" w14:textId="77777777" w:rsidR="00690BE8" w:rsidRDefault="00690BE8">
            <w:pPr>
              <w:ind w:left="2835"/>
            </w:pPr>
          </w:p>
        </w:tc>
      </w:tr>
      <w:tr w:rsidR="00000000" w14:paraId="5BBDCF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9202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2527</w:t>
            </w:r>
            <w:r>
              <w:tab/>
            </w:r>
            <w:r>
              <w:rPr>
                <w:noProof/>
              </w:rPr>
              <w:t>Pol, ChrMI v.d.; sectie A nrs.1457/1460; 8000 m2; gemeente verkrijgt sectie A nrs. 1461/1468, 2584; 2510 m2 (Steeg - Houterdsedijk); rbsl. 12 maart 1965</w:t>
            </w:r>
          </w:p>
          <w:p w14:paraId="626FEC16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AC10232" w14:textId="77777777" w:rsidR="00690BE8" w:rsidRDefault="00690BE8">
            <w:pPr>
              <w:ind w:left="2268"/>
              <w:rPr>
                <w:sz w:val="16"/>
              </w:rPr>
            </w:pPr>
          </w:p>
          <w:p w14:paraId="597E422E" w14:textId="77777777" w:rsidR="00690BE8" w:rsidRDefault="00690BE8">
            <w:pPr>
              <w:ind w:left="2835"/>
            </w:pPr>
          </w:p>
        </w:tc>
      </w:tr>
      <w:tr w:rsidR="00000000" w14:paraId="3433C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BC24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2539</w:t>
            </w:r>
            <w:r>
              <w:tab/>
            </w:r>
            <w:r>
              <w:rPr>
                <w:noProof/>
              </w:rPr>
              <w:t>Provincie Noord-Brabant; sectie G nrs. 42, 707, 907,</w:t>
            </w:r>
            <w:r>
              <w:rPr>
                <w:noProof/>
              </w:rPr>
              <w:t xml:space="preserve"> 725, 34, 179, 266, 86, 1121, 1289, 1112, 1131, 1283; sectie D nr. 4810, sectie E nr. 4050; 3833 m2 (Wijbosscheweg - Eerdsebaan); rbsl. 13 september 1968; gemeente verkrijgt sectie D nrs. 5399, 5400, 24 m2 (Wijbosscheweg - Eerdsebaan); rbsl. 13 september 1968</w:t>
            </w:r>
          </w:p>
          <w:p w14:paraId="1BC1A3C8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EB4FB2E" w14:textId="77777777" w:rsidR="00690BE8" w:rsidRDefault="00690BE8">
            <w:pPr>
              <w:ind w:left="2268"/>
              <w:rPr>
                <w:sz w:val="16"/>
              </w:rPr>
            </w:pPr>
          </w:p>
          <w:p w14:paraId="30151783" w14:textId="77777777" w:rsidR="00690BE8" w:rsidRDefault="00690BE8">
            <w:pPr>
              <w:ind w:left="2835"/>
            </w:pPr>
          </w:p>
        </w:tc>
      </w:tr>
      <w:tr w:rsidR="00000000" w14:paraId="2AEC6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E1AC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2579</w:t>
            </w:r>
            <w:r>
              <w:tab/>
            </w:r>
            <w:r>
              <w:rPr>
                <w:noProof/>
              </w:rPr>
              <w:t>Roessel, WJM v.; sectie G nr. 438, 75 m2; gemeente verkrijgt sectie G nr. 439; 360 m2 (Meierijstraat); rbsl. 11 mei 1979</w:t>
            </w:r>
          </w:p>
          <w:p w14:paraId="2C98E2CC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04168A8" w14:textId="77777777" w:rsidR="00690BE8" w:rsidRDefault="00690BE8">
            <w:pPr>
              <w:ind w:left="2268"/>
              <w:rPr>
                <w:sz w:val="16"/>
              </w:rPr>
            </w:pPr>
          </w:p>
          <w:p w14:paraId="68589F83" w14:textId="77777777" w:rsidR="00690BE8" w:rsidRDefault="00690BE8">
            <w:pPr>
              <w:ind w:left="2835"/>
            </w:pPr>
          </w:p>
        </w:tc>
      </w:tr>
      <w:tr w:rsidR="00000000" w14:paraId="4FD69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D540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2514</w:t>
            </w:r>
            <w:r>
              <w:tab/>
            </w:r>
            <w:r>
              <w:rPr>
                <w:noProof/>
              </w:rPr>
              <w:t xml:space="preserve">Rooij, H v.; sectie G nr. 127; 15 m2; gemeente verkrijgt sectie G nr. 127, 15 m2 (hoek Wijbosscheweg - </w:t>
            </w:r>
            <w:r>
              <w:rPr>
                <w:noProof/>
              </w:rPr>
              <w:t>Hoevenbraaksestraat); rbsl. 8 april 1960</w:t>
            </w:r>
          </w:p>
          <w:p w14:paraId="151664FB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172CA590" w14:textId="77777777" w:rsidR="00690BE8" w:rsidRDefault="00690BE8">
            <w:pPr>
              <w:ind w:left="2268"/>
              <w:rPr>
                <w:sz w:val="16"/>
              </w:rPr>
            </w:pPr>
          </w:p>
          <w:p w14:paraId="26D83784" w14:textId="77777777" w:rsidR="00690BE8" w:rsidRDefault="00690BE8">
            <w:pPr>
              <w:ind w:left="2835"/>
            </w:pPr>
          </w:p>
        </w:tc>
      </w:tr>
      <w:tr w:rsidR="00000000" w14:paraId="5FEC5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8F3D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2555</w:t>
            </w:r>
            <w:r>
              <w:tab/>
            </w:r>
            <w:r>
              <w:rPr>
                <w:noProof/>
              </w:rPr>
              <w:t>Sangen, M v.d.; sectie H nr. 227; 46 m2; gemeente verkrijgt sectie H nr. 226; 610 m2 (Lariestraat); rbsl. 9 juni 1972</w:t>
            </w:r>
          </w:p>
          <w:p w14:paraId="1330D41A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345A46A" w14:textId="77777777" w:rsidR="00690BE8" w:rsidRDefault="00690BE8">
            <w:pPr>
              <w:ind w:left="2268"/>
              <w:rPr>
                <w:sz w:val="16"/>
              </w:rPr>
            </w:pPr>
          </w:p>
          <w:p w14:paraId="31C14E7A" w14:textId="77777777" w:rsidR="00690BE8" w:rsidRDefault="00690BE8">
            <w:pPr>
              <w:ind w:left="2835"/>
            </w:pPr>
          </w:p>
        </w:tc>
      </w:tr>
      <w:tr w:rsidR="00000000" w14:paraId="3E326D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7500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2614</w:t>
            </w:r>
            <w:r>
              <w:tab/>
            </w:r>
            <w:r>
              <w:rPr>
                <w:noProof/>
              </w:rPr>
              <w:t>Schijndel - Steenbakkers, AA v.; sectie H nr. 2479; 80 m2; gemeente verkrijgt sectie H nr. 2489, 50m2 (Vosseneind - Bloemenpad); rbsl. 20 december 1988</w:t>
            </w:r>
          </w:p>
          <w:p w14:paraId="68A08044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065AE21" w14:textId="77777777" w:rsidR="00690BE8" w:rsidRDefault="00690BE8">
            <w:pPr>
              <w:ind w:left="2268"/>
              <w:rPr>
                <w:sz w:val="16"/>
              </w:rPr>
            </w:pPr>
          </w:p>
          <w:p w14:paraId="07D62ABE" w14:textId="77777777" w:rsidR="00690BE8" w:rsidRDefault="00690BE8">
            <w:pPr>
              <w:ind w:left="2835"/>
            </w:pPr>
          </w:p>
        </w:tc>
      </w:tr>
      <w:tr w:rsidR="00000000" w14:paraId="7F018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9238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2554</w:t>
            </w:r>
            <w:r>
              <w:tab/>
            </w:r>
            <w:r>
              <w:rPr>
                <w:noProof/>
              </w:rPr>
              <w:t>Schijndelse Verzorgingscentra, Stichting; sectie G nrs. 803 1533; 2868 m2; gemeente verkrijgt sectie G nr. 1425; 1573 m2 (St. Servatiusstraat - Deken Baekersst</w:t>
            </w:r>
            <w:r>
              <w:rPr>
                <w:noProof/>
              </w:rPr>
              <w:t>raat); rbsl. 18 februari 1972</w:t>
            </w:r>
          </w:p>
          <w:p w14:paraId="178E5D5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B9FC073" w14:textId="77777777" w:rsidR="00690BE8" w:rsidRDefault="00690BE8">
            <w:pPr>
              <w:ind w:left="2268"/>
              <w:rPr>
                <w:sz w:val="16"/>
              </w:rPr>
            </w:pPr>
          </w:p>
          <w:p w14:paraId="4AA6E08E" w14:textId="77777777" w:rsidR="00690BE8" w:rsidRDefault="00690BE8">
            <w:pPr>
              <w:ind w:left="2835"/>
            </w:pPr>
          </w:p>
        </w:tc>
      </w:tr>
      <w:tr w:rsidR="00000000" w14:paraId="0A2F7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924F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2609</w:t>
            </w:r>
            <w:r>
              <w:tab/>
            </w:r>
            <w:r>
              <w:rPr>
                <w:noProof/>
              </w:rPr>
              <w:t>Schouten - vd Broek, HAM; sectie B nr. 4347; sectie D nr. 5318, 2.01.10 ha; gemeente verkrijgt sectie A nrs. 5290, 3848, 1.66.35 ha; rbsl. 9 april 1987 en Schouten, A en maatschap; sectie B nr. 4347; sectie D nr. 5318, 2.01.10 ha; gemeente verkrijgt sectie A nrs. 5290, 3848, 1.66.35 ha; rbsl. 9 april 1987</w:t>
            </w:r>
          </w:p>
          <w:p w14:paraId="7D12955D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CF8FA82" w14:textId="77777777" w:rsidR="00690BE8" w:rsidRDefault="00690BE8">
            <w:pPr>
              <w:ind w:left="2268"/>
              <w:rPr>
                <w:sz w:val="16"/>
              </w:rPr>
            </w:pPr>
          </w:p>
          <w:p w14:paraId="06AF3275" w14:textId="77777777" w:rsidR="00690BE8" w:rsidRDefault="00690BE8">
            <w:pPr>
              <w:ind w:left="2835"/>
            </w:pPr>
          </w:p>
        </w:tc>
      </w:tr>
      <w:tr w:rsidR="00000000" w14:paraId="0ED2C0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AFA5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2564</w:t>
            </w:r>
            <w:r>
              <w:tab/>
            </w:r>
            <w:r>
              <w:rPr>
                <w:noProof/>
              </w:rPr>
              <w:t>Schreppers - vd Velden; sectie H nr. 524; 26 m2; gemeente verkrijgt sectie H nr. 831; 26 m2 (Bunderstraat); rbsl. 13 februari 1976</w:t>
            </w:r>
          </w:p>
          <w:p w14:paraId="4270E5C1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02AEAAB" w14:textId="77777777" w:rsidR="00690BE8" w:rsidRDefault="00690BE8">
            <w:pPr>
              <w:ind w:left="2268"/>
              <w:rPr>
                <w:sz w:val="16"/>
              </w:rPr>
            </w:pPr>
          </w:p>
          <w:p w14:paraId="09795587" w14:textId="77777777" w:rsidR="00690BE8" w:rsidRDefault="00690BE8">
            <w:pPr>
              <w:ind w:left="2835"/>
            </w:pPr>
          </w:p>
        </w:tc>
      </w:tr>
      <w:tr w:rsidR="00000000" w14:paraId="48B4B5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2B5B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2596</w:t>
            </w:r>
            <w:r>
              <w:tab/>
            </w:r>
            <w:r>
              <w:rPr>
                <w:noProof/>
              </w:rPr>
              <w:t>Si</w:t>
            </w:r>
            <w:r>
              <w:rPr>
                <w:noProof/>
              </w:rPr>
              <w:t>roen, WThM; sectie D nr. 4510; 12 m2; gemeente verkrijgt sectie D nr. 5669; 8 m2 (Heikantstraat - Plein 1944); rbsl. 11 februari 1983</w:t>
            </w:r>
          </w:p>
          <w:p w14:paraId="0861AA96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5D9E1F5" w14:textId="77777777" w:rsidR="00690BE8" w:rsidRDefault="00690BE8">
            <w:pPr>
              <w:ind w:left="2268"/>
              <w:rPr>
                <w:sz w:val="16"/>
              </w:rPr>
            </w:pPr>
          </w:p>
          <w:p w14:paraId="32BE46F3" w14:textId="77777777" w:rsidR="00690BE8" w:rsidRDefault="00690BE8">
            <w:pPr>
              <w:ind w:left="2835"/>
            </w:pPr>
          </w:p>
        </w:tc>
      </w:tr>
      <w:tr w:rsidR="00000000" w14:paraId="156B1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9215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2589</w:t>
            </w:r>
            <w:r>
              <w:tab/>
            </w:r>
            <w:r>
              <w:rPr>
                <w:noProof/>
              </w:rPr>
              <w:t>Sleutjens - Venmans; sectie G nr. 789 70 m2; gemeente verkrijgt sectie G nr. 788; 6 m2 (Plein 1944); rbsl. 11 juli 1980</w:t>
            </w:r>
          </w:p>
          <w:p w14:paraId="1A50AE2B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4365E19" w14:textId="77777777" w:rsidR="00690BE8" w:rsidRDefault="00690BE8">
            <w:pPr>
              <w:ind w:left="2268"/>
              <w:rPr>
                <w:sz w:val="16"/>
              </w:rPr>
            </w:pPr>
          </w:p>
          <w:p w14:paraId="54C49A94" w14:textId="77777777" w:rsidR="00690BE8" w:rsidRDefault="00690BE8">
            <w:pPr>
              <w:ind w:left="2835"/>
            </w:pPr>
          </w:p>
        </w:tc>
      </w:tr>
      <w:tr w:rsidR="00000000" w14:paraId="60756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F013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2581</w:t>
            </w:r>
            <w:r>
              <w:tab/>
            </w:r>
            <w:r>
              <w:rPr>
                <w:noProof/>
              </w:rPr>
              <w:t>Smits, MH; sectie C nr. 1984; 2033 m2; gemeente verkrijgt sectie C nrs. 1980, 3623, 2525; 1274 m2 (De Borne); rbsl. 29 juni 1979</w:t>
            </w:r>
          </w:p>
          <w:p w14:paraId="601D63D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28D1B68" w14:textId="77777777" w:rsidR="00690BE8" w:rsidRDefault="00690BE8">
            <w:pPr>
              <w:ind w:left="2268"/>
              <w:rPr>
                <w:sz w:val="16"/>
              </w:rPr>
            </w:pPr>
          </w:p>
          <w:p w14:paraId="5A6143DD" w14:textId="77777777" w:rsidR="00690BE8" w:rsidRDefault="00690BE8">
            <w:pPr>
              <w:ind w:left="2835"/>
            </w:pPr>
          </w:p>
        </w:tc>
      </w:tr>
      <w:tr w:rsidR="00000000" w14:paraId="667AE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4C0F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2584</w:t>
            </w:r>
            <w:r>
              <w:tab/>
            </w:r>
            <w:r>
              <w:rPr>
                <w:noProof/>
              </w:rPr>
              <w:t>Smits, MPJ; sectie C nrs. 4103, 4104; 1040 m2; gemeente verkrijgt sectie C nr. 4103; 10</w:t>
            </w:r>
            <w:r>
              <w:rPr>
                <w:noProof/>
              </w:rPr>
              <w:t>10 m2 (De Borne); rbsl. 27 augustus 1979</w:t>
            </w:r>
          </w:p>
          <w:p w14:paraId="0AEA9AE7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5454B56" w14:textId="77777777" w:rsidR="00690BE8" w:rsidRDefault="00690BE8">
            <w:pPr>
              <w:ind w:left="2268"/>
              <w:rPr>
                <w:sz w:val="16"/>
              </w:rPr>
            </w:pPr>
          </w:p>
          <w:p w14:paraId="2E67FDA8" w14:textId="77777777" w:rsidR="00690BE8" w:rsidRDefault="00690BE8">
            <w:pPr>
              <w:ind w:left="2835"/>
            </w:pPr>
          </w:p>
        </w:tc>
      </w:tr>
      <w:tr w:rsidR="00000000" w14:paraId="7C689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06AA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2597</w:t>
            </w:r>
            <w:r>
              <w:tab/>
            </w:r>
            <w:r>
              <w:rPr>
                <w:noProof/>
              </w:rPr>
              <w:t>Smits, PA; sectie H nr. 1736; 2 m2; gemeente verkrijgt sectie H nr. 2636; 3 m2 (Toon Bolsiusstraat); rbsl. 19 augustus 1983</w:t>
            </w:r>
          </w:p>
          <w:p w14:paraId="01B72446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9F73997" w14:textId="77777777" w:rsidR="00690BE8" w:rsidRDefault="00690BE8">
            <w:pPr>
              <w:ind w:left="2268"/>
              <w:rPr>
                <w:sz w:val="16"/>
              </w:rPr>
            </w:pPr>
          </w:p>
          <w:p w14:paraId="4C693D7C" w14:textId="77777777" w:rsidR="00690BE8" w:rsidRDefault="00690BE8">
            <w:pPr>
              <w:ind w:left="2835"/>
            </w:pPr>
          </w:p>
        </w:tc>
      </w:tr>
      <w:tr w:rsidR="00000000" w14:paraId="01DFA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7DFD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2494</w:t>
            </w:r>
            <w:r>
              <w:tab/>
            </w:r>
            <w:r>
              <w:rPr>
                <w:noProof/>
              </w:rPr>
              <w:t>Steen - v. Grinsven, PM v.d.; sectie B nrs. 2412, 1337, 1332 m2; gemeente verkrijgt sectie B nrs. 1350, 1338, 1339, 1340, 3697, 340 m2 (Wielsekamp); rbsl. 10 november 1972</w:t>
            </w:r>
          </w:p>
          <w:p w14:paraId="467EDBD2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BC3D72B" w14:textId="77777777" w:rsidR="00690BE8" w:rsidRDefault="00690BE8">
            <w:pPr>
              <w:ind w:left="2268"/>
              <w:rPr>
                <w:sz w:val="16"/>
              </w:rPr>
            </w:pPr>
          </w:p>
          <w:p w14:paraId="732231DC" w14:textId="77777777" w:rsidR="00690BE8" w:rsidRDefault="00690BE8">
            <w:pPr>
              <w:ind w:left="2835"/>
            </w:pPr>
          </w:p>
        </w:tc>
      </w:tr>
      <w:tr w:rsidR="00000000" w14:paraId="4A8D6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6FBE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2502</w:t>
            </w:r>
            <w:r>
              <w:tab/>
            </w:r>
            <w:r>
              <w:rPr>
                <w:noProof/>
              </w:rPr>
              <w:t>Stiphout, gebr v. en vd Berg (nm Marcehal, PH); sectie A nr. 1191, 540 m2; gemeente verkrijgt sectie A nr. 5311, 830 m2; rbsl. 9 maar</w:t>
            </w:r>
            <w:r>
              <w:rPr>
                <w:noProof/>
              </w:rPr>
              <w:t>t 1989</w:t>
            </w:r>
          </w:p>
          <w:p w14:paraId="65E37D9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354F113" w14:textId="77777777" w:rsidR="00690BE8" w:rsidRDefault="00690BE8">
            <w:pPr>
              <w:ind w:left="2268"/>
              <w:rPr>
                <w:sz w:val="16"/>
              </w:rPr>
            </w:pPr>
          </w:p>
          <w:p w14:paraId="4CB15818" w14:textId="77777777" w:rsidR="00690BE8" w:rsidRDefault="00690BE8">
            <w:pPr>
              <w:ind w:left="2835"/>
            </w:pPr>
          </w:p>
        </w:tc>
      </w:tr>
      <w:tr w:rsidR="00000000" w14:paraId="73FA93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354D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2506</w:t>
            </w:r>
            <w:r>
              <w:tab/>
            </w:r>
            <w:r>
              <w:rPr>
                <w:noProof/>
              </w:rPr>
              <w:t>Swaaij, JHG v.; sectie E nrs. 1031, 4580, 5165, 2860 m2; gemeente verkrijgt sectie H nr. 964; sectie E nr. 5131, 1280 m2; rbsl. 22 juni 1989</w:t>
            </w:r>
          </w:p>
          <w:p w14:paraId="70EBBC3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EA035BE" w14:textId="77777777" w:rsidR="00690BE8" w:rsidRDefault="00690BE8">
            <w:pPr>
              <w:ind w:left="2268"/>
              <w:rPr>
                <w:sz w:val="16"/>
              </w:rPr>
            </w:pPr>
          </w:p>
          <w:p w14:paraId="033A7080" w14:textId="77777777" w:rsidR="00690BE8" w:rsidRDefault="00690BE8">
            <w:pPr>
              <w:ind w:left="2835"/>
            </w:pPr>
          </w:p>
        </w:tc>
      </w:tr>
      <w:tr w:rsidR="00000000" w14:paraId="770858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0C92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2566</w:t>
            </w:r>
            <w:r>
              <w:tab/>
            </w:r>
            <w:r>
              <w:rPr>
                <w:noProof/>
              </w:rPr>
              <w:t>Uden, JB v.; sectie H nr. 1447; 9 m2; gemeente verkrijgt sectie H nr. 1203; 9 m2 (Bunderstraat); rbsl. 14 mei 1976</w:t>
            </w:r>
          </w:p>
          <w:p w14:paraId="5049FE37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1AA5354" w14:textId="77777777" w:rsidR="00690BE8" w:rsidRDefault="00690BE8">
            <w:pPr>
              <w:ind w:left="2268"/>
              <w:rPr>
                <w:sz w:val="16"/>
              </w:rPr>
            </w:pPr>
          </w:p>
          <w:p w14:paraId="3E4BA511" w14:textId="77777777" w:rsidR="00690BE8" w:rsidRDefault="00690BE8">
            <w:pPr>
              <w:ind w:left="2835"/>
            </w:pPr>
          </w:p>
        </w:tc>
      </w:tr>
      <w:tr w:rsidR="00000000" w14:paraId="4E50D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2744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2507</w:t>
            </w:r>
            <w:r>
              <w:tab/>
            </w:r>
            <w:r>
              <w:rPr>
                <w:noProof/>
              </w:rPr>
              <w:t>Ven - vd Tillaart, WA; sectie B nr. 2728, 3620 m2; gemeente verkrijgt sectie B nr. 3819, 830 m2; rbsl. 31 augustus 1989</w:t>
            </w:r>
          </w:p>
          <w:p w14:paraId="7B749D7B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3CA7184" w14:textId="77777777" w:rsidR="00690BE8" w:rsidRDefault="00690BE8">
            <w:pPr>
              <w:ind w:left="2268"/>
              <w:rPr>
                <w:sz w:val="16"/>
              </w:rPr>
            </w:pPr>
          </w:p>
          <w:p w14:paraId="4871BC47" w14:textId="77777777" w:rsidR="00690BE8" w:rsidRDefault="00690BE8">
            <w:pPr>
              <w:ind w:left="2835"/>
            </w:pPr>
          </w:p>
        </w:tc>
      </w:tr>
      <w:tr w:rsidR="00000000" w14:paraId="3B030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1A1D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2585</w:t>
            </w:r>
            <w:r>
              <w:tab/>
            </w:r>
            <w:r>
              <w:rPr>
                <w:noProof/>
              </w:rPr>
              <w:t>Ven - vd Tillaarts; sectie B nr. 3819 0.78.35 ha; gemeente verkrijgt sect</w:t>
            </w:r>
            <w:r>
              <w:rPr>
                <w:noProof/>
              </w:rPr>
              <w:t>ie A nrs. 3371, 3855, 3857; 0.84.30 ha (Heidebloemstraat - Vijverweg - Boschweg); rbsl. 12 oktober 1979</w:t>
            </w:r>
          </w:p>
          <w:p w14:paraId="77EDA20F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26F1DD8" w14:textId="77777777" w:rsidR="00690BE8" w:rsidRDefault="00690BE8">
            <w:pPr>
              <w:ind w:left="2268"/>
              <w:rPr>
                <w:sz w:val="16"/>
              </w:rPr>
            </w:pPr>
          </w:p>
          <w:p w14:paraId="2BD8E62D" w14:textId="77777777" w:rsidR="00690BE8" w:rsidRDefault="00690BE8">
            <w:pPr>
              <w:ind w:left="2835"/>
            </w:pPr>
          </w:p>
        </w:tc>
      </w:tr>
      <w:tr w:rsidR="00000000" w14:paraId="35A71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0308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2515</w:t>
            </w:r>
            <w:r>
              <w:tab/>
            </w:r>
            <w:r>
              <w:rPr>
                <w:noProof/>
              </w:rPr>
              <w:t>Verhagen, H; sectie G nr. 649, 31, 5 m2; gemeente verkrijgt sectie G nr. 650, 227 m2 (Vicaris Aertsweg); rbsl. 12 mei 1961</w:t>
            </w:r>
          </w:p>
          <w:p w14:paraId="557C47CB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1BDB2305" w14:textId="77777777" w:rsidR="00690BE8" w:rsidRDefault="00690BE8">
            <w:pPr>
              <w:ind w:left="2268"/>
              <w:rPr>
                <w:sz w:val="16"/>
              </w:rPr>
            </w:pPr>
          </w:p>
          <w:p w14:paraId="40DB3C5A" w14:textId="77777777" w:rsidR="00690BE8" w:rsidRDefault="00690BE8">
            <w:pPr>
              <w:ind w:left="2835"/>
            </w:pPr>
          </w:p>
        </w:tc>
      </w:tr>
      <w:tr w:rsidR="00000000" w14:paraId="2F16FE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0D0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2524</w:t>
            </w:r>
            <w:r>
              <w:tab/>
            </w:r>
            <w:r>
              <w:rPr>
                <w:noProof/>
              </w:rPr>
              <w:t>Verhagen, JAF; sectie H nr. 47, 25 m2; gemeente verkrijgt sectie H nr. 57, 60 m2 (Distelstraat); rbsl. 13 november 1964</w:t>
            </w:r>
          </w:p>
          <w:p w14:paraId="4E2827EE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7590C2DA" w14:textId="77777777" w:rsidR="00690BE8" w:rsidRDefault="00690BE8">
            <w:pPr>
              <w:ind w:left="2268"/>
              <w:rPr>
                <w:sz w:val="16"/>
              </w:rPr>
            </w:pPr>
          </w:p>
          <w:p w14:paraId="4D902CE4" w14:textId="77777777" w:rsidR="00690BE8" w:rsidRDefault="00690BE8">
            <w:pPr>
              <w:ind w:left="2835"/>
            </w:pPr>
          </w:p>
        </w:tc>
      </w:tr>
      <w:tr w:rsidR="00000000" w14:paraId="6FC8E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3C74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2533</w:t>
            </w:r>
            <w:r>
              <w:tab/>
            </w:r>
            <w:r>
              <w:rPr>
                <w:noProof/>
              </w:rPr>
              <w:t>Verhagen, JAF; sectie H nr. 924, 12 m2; gemeente verkrijgt sectie H nr. 926, 33 m2 (Distelstraat); rbsl. 14 april 1967</w:t>
            </w:r>
          </w:p>
          <w:p w14:paraId="4A5D64C2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BEF5212" w14:textId="77777777" w:rsidR="00690BE8" w:rsidRDefault="00690BE8">
            <w:pPr>
              <w:ind w:left="2268"/>
              <w:rPr>
                <w:sz w:val="16"/>
              </w:rPr>
            </w:pPr>
          </w:p>
          <w:p w14:paraId="272C7673" w14:textId="77777777" w:rsidR="00690BE8" w:rsidRDefault="00690BE8">
            <w:pPr>
              <w:ind w:left="2835"/>
            </w:pPr>
          </w:p>
        </w:tc>
      </w:tr>
      <w:tr w:rsidR="00000000" w14:paraId="47712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84E5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2543</w:t>
            </w:r>
            <w:r>
              <w:tab/>
            </w:r>
            <w:r>
              <w:rPr>
                <w:noProof/>
              </w:rPr>
              <w:t>Verhagen, JJ; sectie C nr. 4107; 560 m2; gemeente verkrijgt sectie C nrs. 2645, 2646, 2813, 1961, 1962; 2943 m2 (Bunderstraat); rbsl. 9 januari 1970</w:t>
            </w:r>
          </w:p>
          <w:p w14:paraId="6D56345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F21FCC4" w14:textId="77777777" w:rsidR="00690BE8" w:rsidRDefault="00690BE8">
            <w:pPr>
              <w:ind w:left="2268"/>
              <w:rPr>
                <w:sz w:val="16"/>
              </w:rPr>
            </w:pPr>
          </w:p>
          <w:p w14:paraId="75EAB00F" w14:textId="77777777" w:rsidR="00690BE8" w:rsidRDefault="00690BE8">
            <w:pPr>
              <w:ind w:left="2835"/>
            </w:pPr>
          </w:p>
        </w:tc>
      </w:tr>
      <w:tr w:rsidR="00000000" w14:paraId="011FB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D390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2583</w:t>
            </w:r>
            <w:r>
              <w:tab/>
            </w:r>
            <w:r>
              <w:rPr>
                <w:noProof/>
              </w:rPr>
              <w:t>Verhagen, MA; sectie F nrs. 360, 363, 444, 1213; 5.99.30 ha; gemeente verkrijgt sectie D nrs. 5007, 5008; sectie E nrs. 1215/1220; sectie E nrs. 1348/1350; 7.26.50ha (Smaldonk - Koeveringsedijk - Korteweg - Langeweg); rbsl. 29 juni 1979</w:t>
            </w:r>
          </w:p>
          <w:p w14:paraId="5E52B3C8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5C7DE25" w14:textId="77777777" w:rsidR="00690BE8" w:rsidRDefault="00690BE8">
            <w:pPr>
              <w:ind w:left="2268"/>
              <w:rPr>
                <w:sz w:val="16"/>
              </w:rPr>
            </w:pPr>
          </w:p>
          <w:p w14:paraId="7FA1E6C9" w14:textId="77777777" w:rsidR="00690BE8" w:rsidRDefault="00690BE8">
            <w:pPr>
              <w:ind w:left="2835"/>
            </w:pPr>
          </w:p>
        </w:tc>
      </w:tr>
      <w:tr w:rsidR="00000000" w14:paraId="52753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281F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2570</w:t>
            </w:r>
            <w:r>
              <w:tab/>
            </w:r>
            <w:r>
              <w:rPr>
                <w:noProof/>
              </w:rPr>
              <w:t>Verhagen, MF; sectie B nrs. 211, 3254, 3256, 2167, 2168, 2169, 1.72.80 ha; gemeente verk</w:t>
            </w:r>
            <w:r>
              <w:rPr>
                <w:noProof/>
              </w:rPr>
              <w:t>rijgt sectie B nr. 2112, 1.72.79 ha (Lidwinastraat - Oetelaarsestraat); rbsl. 13 mei 1977 en Verhagen, HF; sectie B nrs. 3211, 3254, 3256, 2167, 2168, 2169, 1.72.80 ha; gemeente verkrijgt sectie B nr. 2112, 1.72.79 ha (Lidwinastraat - Oetelaarsestraat); rbsl. 13 mei 1977</w:t>
            </w:r>
          </w:p>
          <w:p w14:paraId="53560121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5763D23" w14:textId="77777777" w:rsidR="00690BE8" w:rsidRDefault="00690BE8">
            <w:pPr>
              <w:ind w:left="2268"/>
              <w:rPr>
                <w:sz w:val="16"/>
              </w:rPr>
            </w:pPr>
          </w:p>
          <w:p w14:paraId="44141BA4" w14:textId="77777777" w:rsidR="00690BE8" w:rsidRDefault="00690BE8">
            <w:pPr>
              <w:ind w:left="2835"/>
            </w:pPr>
          </w:p>
        </w:tc>
      </w:tr>
      <w:tr w:rsidR="00000000" w14:paraId="135FD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E68E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2573</w:t>
            </w:r>
            <w:r>
              <w:tab/>
            </w:r>
            <w:r>
              <w:rPr>
                <w:noProof/>
              </w:rPr>
              <w:t>Verhagen, PA, Stichting; sectie A nrs. 1136, 1137, 4657, 1.30.28 ha; gemeente verkrijgt sectie A nrs. 1990, 1991, 1992, 1993, 3863, 1.29.40 ha (Lariestraat - Steeg - Baksdijk); rbsl. 14 april 1978</w:t>
            </w:r>
          </w:p>
          <w:p w14:paraId="28FCECC7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A144512" w14:textId="77777777" w:rsidR="00690BE8" w:rsidRDefault="00690BE8">
            <w:pPr>
              <w:ind w:left="2268"/>
              <w:rPr>
                <w:sz w:val="16"/>
              </w:rPr>
            </w:pPr>
          </w:p>
          <w:p w14:paraId="46AA6E8C" w14:textId="77777777" w:rsidR="00690BE8" w:rsidRDefault="00690BE8">
            <w:pPr>
              <w:ind w:left="2835"/>
            </w:pPr>
          </w:p>
        </w:tc>
      </w:tr>
      <w:tr w:rsidR="00000000" w14:paraId="44171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7135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2613</w:t>
            </w:r>
            <w:r>
              <w:tab/>
            </w:r>
            <w:r>
              <w:rPr>
                <w:noProof/>
              </w:rPr>
              <w:t>Verhoeven, FAM;</w:t>
            </w:r>
            <w:r>
              <w:rPr>
                <w:noProof/>
              </w:rPr>
              <w:t xml:space="preserve"> sectie B nr. 1692, 4350 m2; gemeente verkrijgt sectie B nr. 3974; 1510 m2 (Oetelaarsestraat); rbsl. 14 april 1988</w:t>
            </w:r>
          </w:p>
          <w:p w14:paraId="381947C4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CE30444" w14:textId="77777777" w:rsidR="00690BE8" w:rsidRDefault="00690BE8">
            <w:pPr>
              <w:ind w:left="2268"/>
              <w:rPr>
                <w:sz w:val="16"/>
              </w:rPr>
            </w:pPr>
          </w:p>
          <w:p w14:paraId="6C278B47" w14:textId="77777777" w:rsidR="00690BE8" w:rsidRDefault="00690BE8">
            <w:pPr>
              <w:ind w:left="2835"/>
            </w:pPr>
          </w:p>
        </w:tc>
      </w:tr>
      <w:tr w:rsidR="00000000" w14:paraId="107DE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BAD8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2563</w:t>
            </w:r>
            <w:r>
              <w:tab/>
            </w:r>
            <w:r>
              <w:rPr>
                <w:noProof/>
              </w:rPr>
              <w:t>Verhoeven, FAM; sectie B nrs. 1992, 1993, 1989, 0.91.50 ha, gemeente verkrijgt sectie B nrs. 2171/2174, 2002, 2005, sectie H nr. 1088; 1.64.50 ha (Jan van Amstelstraat - Weidonk - Grevekeur); rbsl. 9 januari 1976</w:t>
            </w:r>
          </w:p>
          <w:p w14:paraId="4F0D8EC9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62B8FE8" w14:textId="77777777" w:rsidR="00690BE8" w:rsidRDefault="00690BE8">
            <w:pPr>
              <w:ind w:left="2268"/>
              <w:rPr>
                <w:sz w:val="16"/>
              </w:rPr>
            </w:pPr>
          </w:p>
          <w:p w14:paraId="603C9DC8" w14:textId="77777777" w:rsidR="00690BE8" w:rsidRDefault="00690BE8">
            <w:pPr>
              <w:ind w:left="2835"/>
            </w:pPr>
          </w:p>
        </w:tc>
      </w:tr>
      <w:tr w:rsidR="00000000" w14:paraId="21743E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2348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2545</w:t>
            </w:r>
            <w:r>
              <w:tab/>
            </w:r>
            <w:r>
              <w:rPr>
                <w:noProof/>
              </w:rPr>
              <w:t>Verhoeven, GC; sectie F nr. 1073; 2945 m2; gemeente verkrijgt sectie H nr. 890; 904 m2 (Rooiseheide); rbsl. 13 februari 1970</w:t>
            </w:r>
          </w:p>
          <w:p w14:paraId="46AA3B79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BB86F5F" w14:textId="77777777" w:rsidR="00690BE8" w:rsidRDefault="00690BE8">
            <w:pPr>
              <w:ind w:left="2268"/>
              <w:rPr>
                <w:sz w:val="16"/>
              </w:rPr>
            </w:pPr>
          </w:p>
          <w:p w14:paraId="3D953DE5" w14:textId="77777777" w:rsidR="00690BE8" w:rsidRDefault="00690BE8">
            <w:pPr>
              <w:ind w:left="2835"/>
            </w:pPr>
          </w:p>
        </w:tc>
      </w:tr>
      <w:tr w:rsidR="00000000" w14:paraId="2DC21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89CD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2593</w:t>
            </w:r>
            <w:r>
              <w:tab/>
            </w:r>
            <w:r>
              <w:rPr>
                <w:noProof/>
              </w:rPr>
              <w:t>Verhoeven, JLJ; s</w:t>
            </w:r>
            <w:r>
              <w:rPr>
                <w:noProof/>
              </w:rPr>
              <w:t>ectie H nrs. 96, 97, 2389, sectie B nr. 2111; 305 m2; gemeente verkrijgt sectie B nr. 2009; 75 m2 (Weidonk); rbsl. 12 juni 1981</w:t>
            </w:r>
          </w:p>
          <w:p w14:paraId="58AEE4C1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88A9528" w14:textId="77777777" w:rsidR="00690BE8" w:rsidRDefault="00690BE8">
            <w:pPr>
              <w:ind w:left="2268"/>
              <w:rPr>
                <w:sz w:val="16"/>
              </w:rPr>
            </w:pPr>
          </w:p>
          <w:p w14:paraId="0788FF98" w14:textId="77777777" w:rsidR="00690BE8" w:rsidRDefault="00690BE8">
            <w:pPr>
              <w:ind w:left="2835"/>
            </w:pPr>
          </w:p>
        </w:tc>
      </w:tr>
      <w:tr w:rsidR="00000000" w14:paraId="5CE5D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30D0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2599</w:t>
            </w:r>
            <w:r>
              <w:tab/>
            </w:r>
            <w:r>
              <w:rPr>
                <w:noProof/>
              </w:rPr>
              <w:t>Vermeer, AF; sectie H nr. 1324; 32 m2; gemeente verkrijgt sectie H nr. 2426; 460 m2 (Elschotseweg); rbsl. 8 november 1984</w:t>
            </w:r>
          </w:p>
          <w:p w14:paraId="0DB7534A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4D02F1E2" w14:textId="77777777" w:rsidR="00690BE8" w:rsidRDefault="00690BE8">
            <w:pPr>
              <w:ind w:left="2268"/>
              <w:rPr>
                <w:sz w:val="16"/>
              </w:rPr>
            </w:pPr>
          </w:p>
          <w:p w14:paraId="05064731" w14:textId="77777777" w:rsidR="00690BE8" w:rsidRDefault="00690BE8">
            <w:pPr>
              <w:ind w:left="2835"/>
            </w:pPr>
          </w:p>
        </w:tc>
      </w:tr>
      <w:tr w:rsidR="00000000" w14:paraId="67A3E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603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2615</w:t>
            </w:r>
            <w:r>
              <w:tab/>
            </w:r>
            <w:r>
              <w:rPr>
                <w:noProof/>
              </w:rPr>
              <w:t>Vermulst, JHLM; sectie F nrs. 974, 1335, 1483, 3.40.45 ha; gemeente verkrijgt sectie F nr. 1391, 0.55.70 ha (Hooghekke - Roderheide); rbsl. 10 november 1988</w:t>
            </w:r>
          </w:p>
          <w:p w14:paraId="56BD4264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5A8CBAC" w14:textId="77777777" w:rsidR="00690BE8" w:rsidRDefault="00690BE8">
            <w:pPr>
              <w:ind w:left="2268"/>
              <w:rPr>
                <w:sz w:val="16"/>
              </w:rPr>
            </w:pPr>
          </w:p>
          <w:p w14:paraId="279A5B0E" w14:textId="77777777" w:rsidR="00690BE8" w:rsidRDefault="00690BE8">
            <w:pPr>
              <w:ind w:left="2835"/>
            </w:pPr>
          </w:p>
        </w:tc>
      </w:tr>
      <w:tr w:rsidR="00000000" w14:paraId="39DFB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A918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2443</w:t>
            </w:r>
            <w:r>
              <w:tab/>
            </w:r>
            <w:r>
              <w:rPr>
                <w:noProof/>
              </w:rPr>
              <w:t>Vervoort, P; sectie H nr. 1579, 16 m2; gemeente verkrijgt secti</w:t>
            </w:r>
            <w:r>
              <w:rPr>
                <w:noProof/>
              </w:rPr>
              <w:t>e H nr. 105, 7 m2 (Gasthuisstraat); rbsl. 10 mei 1984</w:t>
            </w:r>
          </w:p>
          <w:p w14:paraId="701514A9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3C6926D" w14:textId="77777777" w:rsidR="00690BE8" w:rsidRDefault="00690BE8">
            <w:pPr>
              <w:ind w:left="2268"/>
              <w:rPr>
                <w:sz w:val="16"/>
              </w:rPr>
            </w:pPr>
          </w:p>
          <w:p w14:paraId="23EC4354" w14:textId="77777777" w:rsidR="00690BE8" w:rsidRDefault="00690BE8">
            <w:pPr>
              <w:ind w:left="2835"/>
            </w:pPr>
          </w:p>
        </w:tc>
      </w:tr>
      <w:tr w:rsidR="00000000" w14:paraId="72D8F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96CF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2577</w:t>
            </w:r>
            <w:r>
              <w:tab/>
            </w:r>
            <w:r>
              <w:rPr>
                <w:noProof/>
              </w:rPr>
              <w:t>Vink, M; sectie B nrs. 479, 480, 481, 483, 484, 485, 486, 487,488, 489, 2.77.80 ha; gemeente verkrijgt sectie D nrs. 5020, 5021, 5022, 3.89.10 ha (Vlagheide - Meijldoorn); rbsl. 12 januari 1979</w:t>
            </w:r>
          </w:p>
          <w:p w14:paraId="4F999F71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386A00B" w14:textId="77777777" w:rsidR="00690BE8" w:rsidRDefault="00690BE8">
            <w:pPr>
              <w:ind w:left="2268"/>
              <w:rPr>
                <w:sz w:val="16"/>
              </w:rPr>
            </w:pPr>
          </w:p>
          <w:p w14:paraId="6EB6B8B5" w14:textId="77777777" w:rsidR="00690BE8" w:rsidRDefault="00690BE8">
            <w:pPr>
              <w:ind w:left="2835"/>
            </w:pPr>
          </w:p>
        </w:tc>
      </w:tr>
      <w:tr w:rsidR="00000000" w14:paraId="1F2BB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345D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2438</w:t>
            </w:r>
            <w:r>
              <w:tab/>
            </w:r>
            <w:r>
              <w:rPr>
                <w:noProof/>
              </w:rPr>
              <w:t>Vink, M; sectie B nrs.445/448, 451, 3753, 3799; 6.95.75 ha; gemeente verkrijgt sectie D nr. 2212, 3070, 3071, 4350, 4351, 7.13.70 ha (Vlagheide - Koeveringsedijk); rbsl. 8 augustus 1978</w:t>
            </w:r>
          </w:p>
          <w:p w14:paraId="38FD4DEA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68A2E891" w14:textId="77777777" w:rsidR="00690BE8" w:rsidRDefault="00690BE8">
            <w:pPr>
              <w:ind w:left="2268"/>
              <w:rPr>
                <w:sz w:val="16"/>
              </w:rPr>
            </w:pPr>
          </w:p>
          <w:p w14:paraId="4CC0E55B" w14:textId="77777777" w:rsidR="00690BE8" w:rsidRDefault="00690BE8">
            <w:pPr>
              <w:ind w:left="2835"/>
            </w:pPr>
          </w:p>
        </w:tc>
      </w:tr>
      <w:tr w:rsidR="00000000" w14:paraId="36881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FFF3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2562</w:t>
            </w:r>
            <w:r>
              <w:tab/>
            </w:r>
            <w:r>
              <w:rPr>
                <w:noProof/>
              </w:rPr>
              <w:t>Vink, M; sectie D nrs. 6144, 1631, 1</w:t>
            </w:r>
            <w:r>
              <w:rPr>
                <w:noProof/>
              </w:rPr>
              <w:t>632; 5474 m2; gemeente verkrijgt sectie D nrs. 5975, 1339, 1400; 6320 m2 (Eerdsebaan); rbsl. 12 september 1975</w:t>
            </w:r>
          </w:p>
          <w:p w14:paraId="7831A21A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2324B828" w14:textId="77777777" w:rsidR="00690BE8" w:rsidRDefault="00690BE8">
            <w:pPr>
              <w:ind w:left="2268"/>
              <w:rPr>
                <w:sz w:val="16"/>
              </w:rPr>
            </w:pPr>
          </w:p>
          <w:p w14:paraId="52B9A1FC" w14:textId="77777777" w:rsidR="00690BE8" w:rsidRDefault="00690BE8">
            <w:pPr>
              <w:ind w:left="2835"/>
            </w:pPr>
          </w:p>
        </w:tc>
      </w:tr>
      <w:tr w:rsidR="00000000" w14:paraId="250D53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E7BF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2565</w:t>
            </w:r>
            <w:r>
              <w:tab/>
            </w:r>
            <w:r>
              <w:rPr>
                <w:noProof/>
              </w:rPr>
              <w:t>Voets, AA; sectie D nr. 5987; 7000 m2; gemeente verkrijgt sectie D nr. 6096; 7925 m2 (Duinweg - Eerdsebaan); rbsl. 13 februari 1976</w:t>
            </w:r>
          </w:p>
          <w:p w14:paraId="5EA8BE86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AA1FE6A" w14:textId="77777777" w:rsidR="00690BE8" w:rsidRDefault="00690BE8">
            <w:pPr>
              <w:ind w:left="2268"/>
              <w:rPr>
                <w:sz w:val="16"/>
              </w:rPr>
            </w:pPr>
          </w:p>
          <w:p w14:paraId="03A9D2EC" w14:textId="77777777" w:rsidR="00690BE8" w:rsidRDefault="00690BE8">
            <w:pPr>
              <w:ind w:left="2835"/>
            </w:pPr>
          </w:p>
        </w:tc>
      </w:tr>
      <w:tr w:rsidR="00000000" w14:paraId="77437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5744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2574</w:t>
            </w:r>
            <w:r>
              <w:tab/>
            </w:r>
            <w:r>
              <w:rPr>
                <w:noProof/>
              </w:rPr>
              <w:t>Vugt, AJ v.; sectie H nrs. 1169, 1170 1574; 285 m2; gemeente verkrijgt sectie H nrs. 1573, 1579; 480 m2 (Gasthuisstraat - Lidwinastraat); rbsl. 12 mei 1978</w:t>
            </w:r>
          </w:p>
          <w:p w14:paraId="2DFD7EFD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0FD7FC8" w14:textId="77777777" w:rsidR="00690BE8" w:rsidRDefault="00690BE8">
            <w:pPr>
              <w:ind w:left="2268"/>
              <w:rPr>
                <w:sz w:val="16"/>
              </w:rPr>
            </w:pPr>
          </w:p>
          <w:p w14:paraId="481C0D9F" w14:textId="77777777" w:rsidR="00690BE8" w:rsidRDefault="00690BE8">
            <w:pPr>
              <w:ind w:left="2835"/>
            </w:pPr>
          </w:p>
        </w:tc>
      </w:tr>
      <w:tr w:rsidR="00000000" w14:paraId="33C97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5C21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2530</w:t>
            </w:r>
            <w:r>
              <w:tab/>
            </w:r>
            <w:r>
              <w:rPr>
                <w:noProof/>
              </w:rPr>
              <w:t>Vugts, PMWA; sectie G nr. 725, 3ó m2; gemeente verkrijgt sectie G nr. 6</w:t>
            </w:r>
            <w:r>
              <w:rPr>
                <w:noProof/>
              </w:rPr>
              <w:t>06, 2ó m2; (Wijbosscheweg); rbsl. 19 augustus 1966</w:t>
            </w:r>
          </w:p>
          <w:p w14:paraId="76748A42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6FE90979" w14:textId="77777777" w:rsidR="00690BE8" w:rsidRDefault="00690BE8">
            <w:pPr>
              <w:ind w:left="2268"/>
              <w:rPr>
                <w:sz w:val="16"/>
              </w:rPr>
            </w:pPr>
          </w:p>
          <w:p w14:paraId="5A1D5EC4" w14:textId="77777777" w:rsidR="00690BE8" w:rsidRDefault="00690BE8">
            <w:pPr>
              <w:ind w:left="2835"/>
            </w:pPr>
          </w:p>
        </w:tc>
      </w:tr>
      <w:tr w:rsidR="00000000" w14:paraId="1022A8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DF5D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2535</w:t>
            </w:r>
            <w:r>
              <w:tab/>
            </w:r>
            <w:r>
              <w:rPr>
                <w:noProof/>
              </w:rPr>
              <w:t>Weert, Chr v.; sectie D ongenummerd, (GSW werkplaats); 249 m2; gemeente verkrijgt sectie D nr. 5195, 10 m2 (Veghelsedijk - Eerdsebaan); rbsl. 4 augustus 1967</w:t>
            </w:r>
          </w:p>
          <w:p w14:paraId="01069A96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5651D0B" w14:textId="77777777" w:rsidR="00690BE8" w:rsidRDefault="00690BE8">
            <w:pPr>
              <w:ind w:left="2268"/>
              <w:rPr>
                <w:sz w:val="16"/>
              </w:rPr>
            </w:pPr>
          </w:p>
          <w:p w14:paraId="431823D0" w14:textId="77777777" w:rsidR="00690BE8" w:rsidRDefault="00690BE8">
            <w:pPr>
              <w:ind w:left="2835"/>
            </w:pPr>
          </w:p>
        </w:tc>
      </w:tr>
      <w:tr w:rsidR="00000000" w14:paraId="4AA07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A5EF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2608</w:t>
            </w:r>
            <w:r>
              <w:tab/>
            </w:r>
            <w:r>
              <w:rPr>
                <w:noProof/>
              </w:rPr>
              <w:t>Weijst, WM v.d.; sectie F nrs. 1189, 1538, 270 m2; gemeente verkrijgt sectie F nr. 1517; 90 m2 (Ambachtstraat); rbsl. 27 maart 1986, gewijzigd rbsl. 10 juli 1986</w:t>
            </w:r>
          </w:p>
          <w:p w14:paraId="24E17DD5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9A50BAC" w14:textId="77777777" w:rsidR="00690BE8" w:rsidRDefault="00690BE8">
            <w:pPr>
              <w:ind w:left="2268"/>
              <w:rPr>
                <w:sz w:val="16"/>
              </w:rPr>
            </w:pPr>
          </w:p>
          <w:p w14:paraId="4BBDC7A2" w14:textId="77777777" w:rsidR="00690BE8" w:rsidRDefault="00690BE8">
            <w:pPr>
              <w:ind w:left="2835"/>
            </w:pPr>
          </w:p>
        </w:tc>
      </w:tr>
      <w:tr w:rsidR="00000000" w14:paraId="7EEC1D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4155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2437</w:t>
            </w:r>
            <w:r>
              <w:tab/>
            </w:r>
            <w:r>
              <w:rPr>
                <w:noProof/>
              </w:rPr>
              <w:t>Westelaken, A v.d.; sectie H nr. 1684, 100 m2; gemeente verkrijgt sectie H nr. 1677, 100 m2 (Floral</w:t>
            </w:r>
            <w:r>
              <w:rPr>
                <w:noProof/>
              </w:rPr>
              <w:t>aan); rbsl. 10 december 1976</w:t>
            </w:r>
          </w:p>
          <w:p w14:paraId="076A2734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0E6EB32F" w14:textId="77777777" w:rsidR="00690BE8" w:rsidRDefault="00690BE8">
            <w:pPr>
              <w:ind w:left="2268"/>
              <w:rPr>
                <w:sz w:val="16"/>
              </w:rPr>
            </w:pPr>
          </w:p>
          <w:p w14:paraId="47DCDBE1" w14:textId="77777777" w:rsidR="00690BE8" w:rsidRDefault="00690BE8">
            <w:pPr>
              <w:ind w:left="2835"/>
            </w:pPr>
          </w:p>
        </w:tc>
      </w:tr>
      <w:tr w:rsidR="00000000" w14:paraId="589FA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2F05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2590</w:t>
            </w:r>
            <w:r>
              <w:tab/>
            </w:r>
            <w:r>
              <w:rPr>
                <w:noProof/>
              </w:rPr>
              <w:t>Wierda - vd Heuvel, JJM; sectie G nr. 2223; 12 m2; gemeente verkrijgt sectie G nr. 436, 12 m2 (Baroniestraat - Meierijstraat); rbls. 13 november 1981</w:t>
            </w:r>
          </w:p>
          <w:p w14:paraId="7DDF9BDA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66AE5A5" w14:textId="77777777" w:rsidR="00690BE8" w:rsidRDefault="00690BE8">
            <w:pPr>
              <w:ind w:left="2268"/>
              <w:rPr>
                <w:sz w:val="16"/>
              </w:rPr>
            </w:pPr>
          </w:p>
          <w:p w14:paraId="4DF8B0B3" w14:textId="77777777" w:rsidR="00690BE8" w:rsidRDefault="00690BE8">
            <w:pPr>
              <w:ind w:left="2835"/>
            </w:pPr>
          </w:p>
        </w:tc>
      </w:tr>
      <w:tr w:rsidR="00000000" w14:paraId="2B2F9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EFDB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2546</w:t>
            </w:r>
            <w:r>
              <w:tab/>
            </w:r>
            <w:r>
              <w:rPr>
                <w:noProof/>
              </w:rPr>
              <w:t>Wijst, FM en M vd: zie stukken bij verkoop grond; rbsl. 10 april 1970</w:t>
            </w:r>
          </w:p>
          <w:p w14:paraId="52B95D2A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C37F717" w14:textId="77777777" w:rsidR="00690BE8" w:rsidRDefault="00690BE8">
            <w:pPr>
              <w:ind w:left="2268"/>
              <w:rPr>
                <w:sz w:val="16"/>
              </w:rPr>
            </w:pPr>
          </w:p>
          <w:p w14:paraId="7A0EF73B" w14:textId="77777777" w:rsidR="00690BE8" w:rsidRDefault="00690BE8">
            <w:pPr>
              <w:ind w:left="2835"/>
            </w:pPr>
          </w:p>
        </w:tc>
      </w:tr>
      <w:tr w:rsidR="00000000" w14:paraId="154EC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A9027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Schenkingen aan de gemeente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07.351.14)</w:t>
            </w:r>
          </w:p>
          <w:p w14:paraId="7DD19441" w14:textId="77777777" w:rsidR="00690BE8" w:rsidRDefault="00690BE8"/>
          <w:p w14:paraId="6C3184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2466</w:t>
            </w:r>
            <w:r>
              <w:tab/>
            </w:r>
            <w:r>
              <w:rPr>
                <w:noProof/>
              </w:rPr>
              <w:t>Aanvaarden schenkingen (zie aparte map schenking fontein)</w:t>
            </w:r>
          </w:p>
          <w:p w14:paraId="42C0FB80" w14:textId="77777777" w:rsidR="00690BE8" w:rsidRDefault="00690BE8">
            <w:pPr>
              <w:ind w:left="2268"/>
            </w:pPr>
            <w:r>
              <w:rPr>
                <w:noProof/>
              </w:rPr>
              <w:t>1977-1988</w:t>
            </w:r>
          </w:p>
          <w:p w14:paraId="007D328C" w14:textId="77777777" w:rsidR="00690BE8" w:rsidRDefault="00690BE8">
            <w:pPr>
              <w:ind w:left="2268"/>
              <w:rPr>
                <w:sz w:val="16"/>
              </w:rPr>
            </w:pPr>
          </w:p>
          <w:p w14:paraId="5E08DE8D" w14:textId="77777777" w:rsidR="00690BE8" w:rsidRDefault="00690BE8">
            <w:pPr>
              <w:ind w:left="2835"/>
            </w:pPr>
          </w:p>
        </w:tc>
      </w:tr>
      <w:tr w:rsidR="00000000" w14:paraId="5501E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7C46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2497</w:t>
            </w:r>
            <w:r>
              <w:tab/>
            </w:r>
            <w:r>
              <w:rPr>
                <w:noProof/>
              </w:rPr>
              <w:t>Aanvaarden schenking fontein op Markt van Stichting Schijndel Promotie (rbsl. 14 december 1989)</w:t>
            </w:r>
          </w:p>
          <w:p w14:paraId="7FB4725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892A3CF" w14:textId="77777777" w:rsidR="00690BE8" w:rsidRDefault="00690BE8">
            <w:pPr>
              <w:ind w:left="2268"/>
              <w:rPr>
                <w:sz w:val="16"/>
              </w:rPr>
            </w:pPr>
          </w:p>
          <w:p w14:paraId="3CA304F5" w14:textId="77777777" w:rsidR="00690BE8" w:rsidRDefault="00690BE8">
            <w:pPr>
              <w:ind w:left="2835"/>
            </w:pPr>
          </w:p>
        </w:tc>
      </w:tr>
      <w:tr w:rsidR="00000000" w14:paraId="57F16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E5EDA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Onteigening van gronden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07.351.15)</w:t>
            </w:r>
          </w:p>
          <w:p w14:paraId="20DB0B91" w14:textId="77777777" w:rsidR="00690BE8" w:rsidRDefault="00690BE8"/>
          <w:p w14:paraId="0E5782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2618</w:t>
            </w:r>
            <w:r>
              <w:tab/>
            </w:r>
            <w:r>
              <w:rPr>
                <w:noProof/>
              </w:rPr>
              <w:t>Onteigeningsplan Hoofdstraat-Bunderstraat</w:t>
            </w:r>
          </w:p>
          <w:p w14:paraId="4E3F1D98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665F2C01" w14:textId="77777777" w:rsidR="00690BE8" w:rsidRDefault="00690BE8">
            <w:pPr>
              <w:ind w:left="2268"/>
              <w:rPr>
                <w:sz w:val="16"/>
              </w:rPr>
            </w:pPr>
          </w:p>
          <w:p w14:paraId="6C280FC2" w14:textId="77777777" w:rsidR="00690BE8" w:rsidRDefault="00690BE8">
            <w:pPr>
              <w:ind w:left="2835"/>
            </w:pPr>
          </w:p>
        </w:tc>
      </w:tr>
      <w:tr w:rsidR="00000000" w14:paraId="3271A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01EB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2619</w:t>
            </w:r>
            <w:r>
              <w:tab/>
            </w:r>
            <w:r>
              <w:rPr>
                <w:noProof/>
              </w:rPr>
              <w:t>Onteigeningsplan Schutsboom</w:t>
            </w:r>
          </w:p>
          <w:p w14:paraId="5BAA6D68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34341E5A" w14:textId="77777777" w:rsidR="00690BE8" w:rsidRDefault="00690BE8">
            <w:pPr>
              <w:ind w:left="2268"/>
              <w:rPr>
                <w:sz w:val="16"/>
              </w:rPr>
            </w:pPr>
          </w:p>
          <w:p w14:paraId="4E7D27EE" w14:textId="77777777" w:rsidR="00690BE8" w:rsidRDefault="00690BE8">
            <w:pPr>
              <w:ind w:left="2835"/>
            </w:pPr>
          </w:p>
        </w:tc>
      </w:tr>
      <w:tr w:rsidR="00000000" w14:paraId="7F1FD7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6D79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2620</w:t>
            </w:r>
            <w:r>
              <w:tab/>
            </w:r>
            <w:r>
              <w:rPr>
                <w:noProof/>
              </w:rPr>
              <w:t>Onteigening grond sectie H nr. 550, eigendom van G, Verhagen-v Heeswijk en kinderen</w:t>
            </w:r>
          </w:p>
          <w:p w14:paraId="7BDB4A83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26C67F13" w14:textId="77777777" w:rsidR="00690BE8" w:rsidRDefault="00690BE8">
            <w:pPr>
              <w:ind w:left="2268"/>
              <w:rPr>
                <w:sz w:val="16"/>
              </w:rPr>
            </w:pPr>
          </w:p>
          <w:p w14:paraId="2805BC91" w14:textId="77777777" w:rsidR="00690BE8" w:rsidRDefault="00690BE8">
            <w:pPr>
              <w:ind w:left="2835"/>
            </w:pPr>
          </w:p>
        </w:tc>
      </w:tr>
      <w:tr w:rsidR="00000000" w14:paraId="3DD56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8DA9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2621</w:t>
            </w:r>
            <w:r>
              <w:tab/>
            </w:r>
            <w:r>
              <w:rPr>
                <w:noProof/>
              </w:rPr>
              <w:t>Onteigeningsplan afronding Hoevenbraak, map 1</w:t>
            </w:r>
          </w:p>
          <w:p w14:paraId="6CB79441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59BF74B4" w14:textId="77777777" w:rsidR="00690BE8" w:rsidRDefault="00690BE8">
            <w:pPr>
              <w:ind w:left="2268"/>
              <w:rPr>
                <w:sz w:val="16"/>
              </w:rPr>
            </w:pPr>
          </w:p>
          <w:p w14:paraId="20ECF73B" w14:textId="77777777" w:rsidR="00690BE8" w:rsidRDefault="00690BE8">
            <w:pPr>
              <w:ind w:left="2835"/>
            </w:pPr>
          </w:p>
        </w:tc>
      </w:tr>
      <w:tr w:rsidR="00000000" w14:paraId="617E1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6E39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2458</w:t>
            </w:r>
            <w:r>
              <w:tab/>
            </w:r>
            <w:r>
              <w:rPr>
                <w:noProof/>
              </w:rPr>
              <w:t>Onteigeningsplan afronding Hoevenbraak, map 2</w:t>
            </w:r>
          </w:p>
          <w:p w14:paraId="259527C1" w14:textId="77777777" w:rsidR="00690BE8" w:rsidRDefault="00690BE8">
            <w:pPr>
              <w:ind w:left="2268"/>
            </w:pPr>
            <w:r>
              <w:rPr>
                <w:noProof/>
              </w:rPr>
              <w:t>1964-1969</w:t>
            </w:r>
          </w:p>
          <w:p w14:paraId="6622E2DD" w14:textId="77777777" w:rsidR="00690BE8" w:rsidRDefault="00690BE8">
            <w:pPr>
              <w:ind w:left="2268"/>
              <w:rPr>
                <w:sz w:val="16"/>
              </w:rPr>
            </w:pPr>
          </w:p>
          <w:p w14:paraId="63662AA0" w14:textId="77777777" w:rsidR="00690BE8" w:rsidRDefault="00690BE8">
            <w:pPr>
              <w:ind w:left="2835"/>
            </w:pPr>
          </w:p>
        </w:tc>
      </w:tr>
      <w:tr w:rsidR="00000000" w14:paraId="71A63F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2BAA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2622</w:t>
            </w:r>
            <w:r>
              <w:tab/>
            </w:r>
            <w:r>
              <w:rPr>
                <w:noProof/>
              </w:rPr>
              <w:t>Onteigeningsplan industrieterrein Molendijk 1e gedeelte</w:t>
            </w:r>
          </w:p>
          <w:p w14:paraId="2C2F0888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2367147D" w14:textId="77777777" w:rsidR="00690BE8" w:rsidRDefault="00690BE8">
            <w:pPr>
              <w:ind w:left="2268"/>
              <w:rPr>
                <w:sz w:val="16"/>
              </w:rPr>
            </w:pPr>
          </w:p>
          <w:p w14:paraId="4489B309" w14:textId="77777777" w:rsidR="00690BE8" w:rsidRDefault="00690BE8">
            <w:pPr>
              <w:ind w:left="2835"/>
            </w:pPr>
          </w:p>
        </w:tc>
      </w:tr>
      <w:tr w:rsidR="00000000" w14:paraId="0C02C0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ED6B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2623</w:t>
            </w:r>
            <w:r>
              <w:tab/>
            </w:r>
            <w:r>
              <w:rPr>
                <w:noProof/>
              </w:rPr>
              <w:t>Onteigeningsplan industrieterrein Molendijk 2e gedee</w:t>
            </w:r>
            <w:r>
              <w:rPr>
                <w:noProof/>
              </w:rPr>
              <w:t>lte</w:t>
            </w:r>
          </w:p>
          <w:p w14:paraId="5C50B283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1EDD3DA2" w14:textId="77777777" w:rsidR="00690BE8" w:rsidRDefault="00690BE8">
            <w:pPr>
              <w:ind w:left="2268"/>
              <w:rPr>
                <w:sz w:val="16"/>
              </w:rPr>
            </w:pPr>
          </w:p>
          <w:p w14:paraId="289234DD" w14:textId="77777777" w:rsidR="00690BE8" w:rsidRDefault="00690BE8">
            <w:pPr>
              <w:ind w:left="2835"/>
            </w:pPr>
          </w:p>
        </w:tc>
      </w:tr>
      <w:tr w:rsidR="00000000" w14:paraId="2A685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B018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2447</w:t>
            </w:r>
            <w:r>
              <w:tab/>
            </w:r>
            <w:r>
              <w:rPr>
                <w:noProof/>
              </w:rPr>
              <w:t>Onteigeningsplan plan Noord-Oost afronding de Beemd</w:t>
            </w:r>
          </w:p>
          <w:p w14:paraId="5E9EDBB0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0F5ECEA0" w14:textId="77777777" w:rsidR="00690BE8" w:rsidRDefault="00690BE8">
            <w:pPr>
              <w:ind w:left="2268"/>
              <w:rPr>
                <w:sz w:val="16"/>
              </w:rPr>
            </w:pPr>
          </w:p>
          <w:p w14:paraId="432981E1" w14:textId="77777777" w:rsidR="00690BE8" w:rsidRDefault="00690BE8">
            <w:pPr>
              <w:ind w:left="2835"/>
            </w:pPr>
          </w:p>
        </w:tc>
      </w:tr>
      <w:tr w:rsidR="00000000" w14:paraId="7FAD6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280F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2624</w:t>
            </w:r>
            <w:r>
              <w:tab/>
            </w:r>
            <w:r>
              <w:rPr>
                <w:noProof/>
              </w:rPr>
              <w:t>Onteigeningsplan industrieterrein Duin</w:t>
            </w:r>
          </w:p>
          <w:p w14:paraId="78DFE8F1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40F85BF0" w14:textId="77777777" w:rsidR="00690BE8" w:rsidRDefault="00690BE8">
            <w:pPr>
              <w:ind w:left="2268"/>
              <w:rPr>
                <w:sz w:val="16"/>
              </w:rPr>
            </w:pPr>
          </w:p>
          <w:p w14:paraId="12EBEB45" w14:textId="77777777" w:rsidR="00690BE8" w:rsidRDefault="00690BE8">
            <w:pPr>
              <w:ind w:left="2835"/>
            </w:pPr>
          </w:p>
        </w:tc>
      </w:tr>
      <w:tr w:rsidR="00000000" w14:paraId="43F98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E7A8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2448</w:t>
            </w:r>
            <w:r>
              <w:tab/>
            </w:r>
            <w:r>
              <w:rPr>
                <w:noProof/>
              </w:rPr>
              <w:t>Onteigening grond in plan De Beemd</w:t>
            </w:r>
          </w:p>
          <w:p w14:paraId="644A123A" w14:textId="77777777" w:rsidR="00690BE8" w:rsidRDefault="00690BE8">
            <w:pPr>
              <w:ind w:left="2268"/>
            </w:pPr>
            <w:r>
              <w:rPr>
                <w:noProof/>
              </w:rPr>
              <w:t>1967-1971</w:t>
            </w:r>
          </w:p>
          <w:p w14:paraId="08AA16A3" w14:textId="77777777" w:rsidR="00690BE8" w:rsidRDefault="00690BE8">
            <w:pPr>
              <w:ind w:left="2268"/>
              <w:rPr>
                <w:sz w:val="16"/>
              </w:rPr>
            </w:pPr>
          </w:p>
          <w:p w14:paraId="00331D59" w14:textId="77777777" w:rsidR="00690BE8" w:rsidRDefault="00690BE8">
            <w:pPr>
              <w:ind w:left="2835"/>
            </w:pPr>
          </w:p>
        </w:tc>
      </w:tr>
      <w:tr w:rsidR="00000000" w14:paraId="097C7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BBE0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2450</w:t>
            </w:r>
            <w:r>
              <w:tab/>
            </w:r>
            <w:r>
              <w:rPr>
                <w:noProof/>
              </w:rPr>
              <w:t>Onteigening grond in plan Boschweg Noord-Oost</w:t>
            </w:r>
          </w:p>
          <w:p w14:paraId="23AC87CC" w14:textId="77777777" w:rsidR="00690BE8" w:rsidRDefault="00690BE8">
            <w:pPr>
              <w:ind w:left="2268"/>
            </w:pPr>
            <w:r>
              <w:rPr>
                <w:noProof/>
              </w:rPr>
              <w:t>1967-1972</w:t>
            </w:r>
          </w:p>
          <w:p w14:paraId="2CE256BB" w14:textId="77777777" w:rsidR="00690BE8" w:rsidRDefault="00690BE8">
            <w:pPr>
              <w:ind w:left="2268"/>
              <w:rPr>
                <w:sz w:val="16"/>
              </w:rPr>
            </w:pPr>
          </w:p>
          <w:p w14:paraId="02261190" w14:textId="77777777" w:rsidR="00690BE8" w:rsidRDefault="00690BE8">
            <w:pPr>
              <w:ind w:left="2835"/>
            </w:pPr>
          </w:p>
        </w:tc>
      </w:tr>
      <w:tr w:rsidR="00000000" w14:paraId="5F7F7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A1AF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2451</w:t>
            </w:r>
            <w:r>
              <w:tab/>
            </w:r>
            <w:r>
              <w:rPr>
                <w:noProof/>
              </w:rPr>
              <w:t>Onteigening grond in plan Boschweg Noord-Oost</w:t>
            </w:r>
          </w:p>
          <w:p w14:paraId="60C98669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2E364284" w14:textId="77777777" w:rsidR="00690BE8" w:rsidRDefault="00690BE8">
            <w:pPr>
              <w:ind w:left="2268"/>
              <w:rPr>
                <w:sz w:val="16"/>
              </w:rPr>
            </w:pPr>
          </w:p>
          <w:p w14:paraId="72A282C3" w14:textId="77777777" w:rsidR="00690BE8" w:rsidRDefault="00690BE8">
            <w:pPr>
              <w:ind w:left="2835"/>
            </w:pPr>
          </w:p>
        </w:tc>
      </w:tr>
      <w:tr w:rsidR="00000000" w14:paraId="1BAD7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1C96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2470</w:t>
            </w:r>
            <w:r>
              <w:tab/>
            </w:r>
            <w:r>
              <w:rPr>
                <w:noProof/>
              </w:rPr>
              <w:t>Onteigening gronden plan Duin, Beemd en Boschweg Noord-Oost</w:t>
            </w:r>
          </w:p>
          <w:p w14:paraId="3BD13AD7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64CB2F2F" w14:textId="77777777" w:rsidR="00690BE8" w:rsidRDefault="00690BE8">
            <w:pPr>
              <w:ind w:left="2268"/>
              <w:rPr>
                <w:sz w:val="16"/>
              </w:rPr>
            </w:pPr>
          </w:p>
          <w:p w14:paraId="61DDF92F" w14:textId="77777777" w:rsidR="00690BE8" w:rsidRDefault="00690BE8">
            <w:pPr>
              <w:ind w:left="2835"/>
            </w:pPr>
          </w:p>
        </w:tc>
      </w:tr>
      <w:tr w:rsidR="00000000" w14:paraId="04E12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66FD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2452</w:t>
            </w:r>
            <w:r>
              <w:tab/>
            </w:r>
            <w:r>
              <w:rPr>
                <w:noProof/>
              </w:rPr>
              <w:t>Onteigening grond in plan Boschweg Zuid-West, map 1</w:t>
            </w:r>
          </w:p>
          <w:p w14:paraId="2F21369E" w14:textId="77777777" w:rsidR="00690BE8" w:rsidRDefault="00690BE8">
            <w:pPr>
              <w:ind w:left="2268"/>
            </w:pPr>
            <w:r>
              <w:rPr>
                <w:noProof/>
              </w:rPr>
              <w:t>1972-1974</w:t>
            </w:r>
          </w:p>
          <w:p w14:paraId="28392803" w14:textId="77777777" w:rsidR="00690BE8" w:rsidRDefault="00690BE8">
            <w:pPr>
              <w:ind w:left="2268"/>
              <w:rPr>
                <w:sz w:val="16"/>
              </w:rPr>
            </w:pPr>
          </w:p>
          <w:p w14:paraId="33C0C20C" w14:textId="77777777" w:rsidR="00690BE8" w:rsidRDefault="00690BE8">
            <w:pPr>
              <w:ind w:left="2835"/>
            </w:pPr>
          </w:p>
        </w:tc>
      </w:tr>
      <w:tr w:rsidR="00000000" w14:paraId="05E20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B135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2444</w:t>
            </w:r>
            <w:r>
              <w:tab/>
            </w:r>
            <w:r>
              <w:rPr>
                <w:noProof/>
              </w:rPr>
              <w:t>Onteigening grond in plan Bosch</w:t>
            </w:r>
            <w:r>
              <w:rPr>
                <w:noProof/>
              </w:rPr>
              <w:t>weg Zuid-West, map 2</w:t>
            </w:r>
          </w:p>
          <w:p w14:paraId="68566126" w14:textId="77777777" w:rsidR="00690BE8" w:rsidRDefault="00690BE8">
            <w:pPr>
              <w:ind w:left="2268"/>
            </w:pPr>
            <w:r>
              <w:rPr>
                <w:noProof/>
              </w:rPr>
              <w:t>1973-1977</w:t>
            </w:r>
          </w:p>
          <w:p w14:paraId="54D9E604" w14:textId="77777777" w:rsidR="00690BE8" w:rsidRDefault="00690BE8">
            <w:pPr>
              <w:ind w:left="2268"/>
              <w:rPr>
                <w:sz w:val="16"/>
              </w:rPr>
            </w:pPr>
          </w:p>
          <w:p w14:paraId="465A00EB" w14:textId="77777777" w:rsidR="00690BE8" w:rsidRDefault="00690BE8">
            <w:pPr>
              <w:ind w:left="2835"/>
            </w:pPr>
          </w:p>
        </w:tc>
      </w:tr>
      <w:tr w:rsidR="00000000" w14:paraId="34395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08DE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2449</w:t>
            </w:r>
            <w:r>
              <w:tab/>
            </w:r>
            <w:r>
              <w:rPr>
                <w:noProof/>
              </w:rPr>
              <w:t>Onteigening grond in plan De Borne</w:t>
            </w:r>
          </w:p>
          <w:p w14:paraId="0B45490E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7C105514" w14:textId="77777777" w:rsidR="00690BE8" w:rsidRDefault="00690BE8">
            <w:pPr>
              <w:ind w:left="2268"/>
              <w:rPr>
                <w:sz w:val="16"/>
              </w:rPr>
            </w:pPr>
          </w:p>
          <w:p w14:paraId="199CECE9" w14:textId="77777777" w:rsidR="00690BE8" w:rsidRDefault="00690BE8">
            <w:pPr>
              <w:ind w:left="2835"/>
            </w:pPr>
          </w:p>
        </w:tc>
      </w:tr>
      <w:tr w:rsidR="00000000" w14:paraId="78B95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ECEC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2453</w:t>
            </w:r>
            <w:r>
              <w:tab/>
            </w:r>
            <w:r>
              <w:rPr>
                <w:noProof/>
              </w:rPr>
              <w:t>Onteigening grond in plan Duin</w:t>
            </w:r>
          </w:p>
          <w:p w14:paraId="1A45C97F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024FD020" w14:textId="77777777" w:rsidR="00690BE8" w:rsidRDefault="00690BE8">
            <w:pPr>
              <w:ind w:left="2268"/>
              <w:rPr>
                <w:sz w:val="16"/>
              </w:rPr>
            </w:pPr>
          </w:p>
          <w:p w14:paraId="4AF01DF0" w14:textId="77777777" w:rsidR="00690BE8" w:rsidRDefault="00690BE8">
            <w:pPr>
              <w:ind w:left="2835"/>
            </w:pPr>
          </w:p>
        </w:tc>
      </w:tr>
      <w:tr w:rsidR="00000000" w14:paraId="33D990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5297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2446</w:t>
            </w:r>
            <w:r>
              <w:tab/>
            </w:r>
            <w:r>
              <w:rPr>
                <w:noProof/>
              </w:rPr>
              <w:t>Onteigening grond De Borne en Duin</w:t>
            </w:r>
          </w:p>
          <w:p w14:paraId="139057B5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2381683D" w14:textId="77777777" w:rsidR="00690BE8" w:rsidRDefault="00690BE8">
            <w:pPr>
              <w:ind w:left="2268"/>
              <w:rPr>
                <w:sz w:val="16"/>
              </w:rPr>
            </w:pPr>
          </w:p>
          <w:p w14:paraId="3688A974" w14:textId="77777777" w:rsidR="00690BE8" w:rsidRDefault="00690BE8">
            <w:pPr>
              <w:ind w:left="2835"/>
            </w:pPr>
          </w:p>
        </w:tc>
      </w:tr>
      <w:tr w:rsidR="00000000" w14:paraId="502C6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9A6A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2445</w:t>
            </w:r>
            <w:r>
              <w:tab/>
            </w:r>
            <w:r>
              <w:rPr>
                <w:noProof/>
              </w:rPr>
              <w:t xml:space="preserve">Onteigening grond in plan Duin, Boschweg Noord-Oost en De Borne </w:t>
            </w:r>
          </w:p>
          <w:p w14:paraId="0AF5BC5A" w14:textId="77777777" w:rsidR="00690BE8" w:rsidRDefault="00690BE8">
            <w:pPr>
              <w:ind w:left="2268"/>
            </w:pPr>
            <w:r>
              <w:rPr>
                <w:noProof/>
              </w:rPr>
              <w:t>1976-1981</w:t>
            </w:r>
          </w:p>
          <w:p w14:paraId="10476D1D" w14:textId="77777777" w:rsidR="00690BE8" w:rsidRDefault="00690BE8">
            <w:pPr>
              <w:ind w:left="2268"/>
              <w:rPr>
                <w:sz w:val="16"/>
              </w:rPr>
            </w:pPr>
          </w:p>
          <w:p w14:paraId="1F31AFA7" w14:textId="77777777" w:rsidR="00690BE8" w:rsidRDefault="00690BE8">
            <w:pPr>
              <w:ind w:left="2835"/>
            </w:pPr>
          </w:p>
        </w:tc>
      </w:tr>
      <w:tr w:rsidR="00000000" w14:paraId="71D02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EE0F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2469</w:t>
            </w:r>
            <w:r>
              <w:tab/>
            </w:r>
            <w:r>
              <w:rPr>
                <w:noProof/>
              </w:rPr>
              <w:t>Onteigening grond i.v.m. aanleg Structuurweg fase 1: Floralaan - Wijbosscheweg</w:t>
            </w:r>
          </w:p>
          <w:p w14:paraId="34DD4974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2857B18C" w14:textId="77777777" w:rsidR="00690BE8" w:rsidRDefault="00690BE8">
            <w:pPr>
              <w:ind w:left="2268"/>
              <w:rPr>
                <w:sz w:val="16"/>
              </w:rPr>
            </w:pPr>
          </w:p>
          <w:p w14:paraId="4743097F" w14:textId="77777777" w:rsidR="00690BE8" w:rsidRDefault="00690BE8">
            <w:pPr>
              <w:ind w:left="2835"/>
            </w:pPr>
          </w:p>
        </w:tc>
      </w:tr>
      <w:tr w:rsidR="00000000" w14:paraId="0E2BF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208E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2471</w:t>
            </w:r>
            <w:r>
              <w:tab/>
            </w:r>
            <w:r>
              <w:rPr>
                <w:noProof/>
              </w:rPr>
              <w:t>Onteigening grond i.v.m. aanleg Structuurweg fase 1: J de Visser, A. Sengers en M. v Esch</w:t>
            </w:r>
          </w:p>
          <w:p w14:paraId="2E108AC1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4BA7DA64" w14:textId="77777777" w:rsidR="00690BE8" w:rsidRDefault="00690BE8">
            <w:pPr>
              <w:ind w:left="2268"/>
              <w:rPr>
                <w:sz w:val="16"/>
              </w:rPr>
            </w:pPr>
          </w:p>
          <w:p w14:paraId="017204B9" w14:textId="77777777" w:rsidR="00690BE8" w:rsidRDefault="00690BE8">
            <w:pPr>
              <w:ind w:left="2835"/>
            </w:pPr>
          </w:p>
        </w:tc>
      </w:tr>
      <w:tr w:rsidR="00000000" w14:paraId="5E541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D2AE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2472</w:t>
            </w:r>
            <w:r>
              <w:tab/>
            </w:r>
            <w:r>
              <w:rPr>
                <w:noProof/>
              </w:rPr>
              <w:t>Onteigening grond i.v.m</w:t>
            </w:r>
            <w:r>
              <w:rPr>
                <w:noProof/>
              </w:rPr>
              <w:t>. aanleg Structuurweg fase 1: G. Goyaerts, tevens pachtontbinding gedeelte sectie E nrs. 1053, 1031, 1202</w:t>
            </w:r>
          </w:p>
          <w:p w14:paraId="1B839E9E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2368CFF1" w14:textId="77777777" w:rsidR="00690BE8" w:rsidRDefault="00690BE8">
            <w:pPr>
              <w:ind w:left="2268"/>
              <w:rPr>
                <w:sz w:val="16"/>
              </w:rPr>
            </w:pPr>
          </w:p>
          <w:p w14:paraId="06FE2167" w14:textId="77777777" w:rsidR="00690BE8" w:rsidRDefault="00690BE8">
            <w:pPr>
              <w:ind w:left="2835"/>
            </w:pPr>
          </w:p>
        </w:tc>
      </w:tr>
      <w:tr w:rsidR="00000000" w14:paraId="61505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4A06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2468</w:t>
            </w:r>
            <w:r>
              <w:tab/>
            </w:r>
            <w:r>
              <w:rPr>
                <w:noProof/>
              </w:rPr>
              <w:t>Onteigening grond i.v.m. aanleg Structuurweg fase 1: Wijbosscheweg - Duinweg</w:t>
            </w:r>
          </w:p>
          <w:p w14:paraId="1EE8973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BFE320F" w14:textId="77777777" w:rsidR="00690BE8" w:rsidRDefault="00690BE8">
            <w:pPr>
              <w:ind w:left="2268"/>
              <w:rPr>
                <w:sz w:val="16"/>
              </w:rPr>
            </w:pPr>
          </w:p>
          <w:p w14:paraId="41D346CF" w14:textId="77777777" w:rsidR="00690BE8" w:rsidRDefault="00690BE8">
            <w:pPr>
              <w:ind w:left="2835"/>
            </w:pPr>
          </w:p>
        </w:tc>
      </w:tr>
      <w:tr w:rsidR="00000000" w14:paraId="46620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8574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2454</w:t>
            </w:r>
            <w:r>
              <w:tab/>
            </w:r>
            <w:r>
              <w:rPr>
                <w:noProof/>
              </w:rPr>
              <w:t>Onteigening grond in plan Plein</w:t>
            </w:r>
          </w:p>
          <w:p w14:paraId="34E01594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13A88E75" w14:textId="77777777" w:rsidR="00690BE8" w:rsidRDefault="00690BE8">
            <w:pPr>
              <w:ind w:left="2268"/>
              <w:rPr>
                <w:sz w:val="16"/>
              </w:rPr>
            </w:pPr>
          </w:p>
          <w:p w14:paraId="446DE11D" w14:textId="77777777" w:rsidR="00690BE8" w:rsidRDefault="00690BE8">
            <w:pPr>
              <w:ind w:left="2835"/>
            </w:pPr>
          </w:p>
        </w:tc>
      </w:tr>
      <w:tr w:rsidR="00000000" w14:paraId="4EEF1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E947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2455</w:t>
            </w:r>
            <w:r>
              <w:tab/>
            </w:r>
            <w:r>
              <w:rPr>
                <w:noProof/>
              </w:rPr>
              <w:t>Onteigening grond ten behoeve van fietspad langs Steeg, map 1</w:t>
            </w:r>
          </w:p>
          <w:p w14:paraId="6876B676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2D42AA28" w14:textId="77777777" w:rsidR="00690BE8" w:rsidRDefault="00690BE8">
            <w:pPr>
              <w:ind w:left="2268"/>
              <w:rPr>
                <w:sz w:val="16"/>
              </w:rPr>
            </w:pPr>
          </w:p>
          <w:p w14:paraId="71867979" w14:textId="77777777" w:rsidR="00690BE8" w:rsidRDefault="00690BE8">
            <w:pPr>
              <w:ind w:left="2835"/>
            </w:pPr>
          </w:p>
        </w:tc>
      </w:tr>
      <w:tr w:rsidR="00000000" w14:paraId="7CCB9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9D4E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2456</w:t>
            </w:r>
            <w:r>
              <w:tab/>
            </w:r>
            <w:r>
              <w:rPr>
                <w:noProof/>
              </w:rPr>
              <w:t>Onteigening grond ten behoeve van fietspad langs Steeg, map 2</w:t>
            </w:r>
          </w:p>
          <w:p w14:paraId="3EDACE50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6B29A628" w14:textId="77777777" w:rsidR="00690BE8" w:rsidRDefault="00690BE8">
            <w:pPr>
              <w:ind w:left="2268"/>
              <w:rPr>
                <w:sz w:val="16"/>
              </w:rPr>
            </w:pPr>
          </w:p>
          <w:p w14:paraId="37D8373B" w14:textId="77777777" w:rsidR="00690BE8" w:rsidRDefault="00690BE8">
            <w:pPr>
              <w:ind w:left="2835"/>
            </w:pPr>
          </w:p>
        </w:tc>
      </w:tr>
      <w:tr w:rsidR="00000000" w14:paraId="164C7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A2E1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2467</w:t>
            </w:r>
            <w:r>
              <w:tab/>
            </w:r>
            <w:r>
              <w:rPr>
                <w:noProof/>
              </w:rPr>
              <w:t>Onteigeningsplan waterloop Grevekeur</w:t>
            </w:r>
          </w:p>
          <w:p w14:paraId="45BFB13A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65FEE505" w14:textId="77777777" w:rsidR="00690BE8" w:rsidRDefault="00690BE8">
            <w:pPr>
              <w:ind w:left="2268"/>
              <w:rPr>
                <w:sz w:val="16"/>
              </w:rPr>
            </w:pPr>
          </w:p>
          <w:p w14:paraId="7EA4E0AE" w14:textId="77777777" w:rsidR="00690BE8" w:rsidRDefault="00690BE8">
            <w:pPr>
              <w:ind w:left="2835"/>
            </w:pPr>
          </w:p>
        </w:tc>
      </w:tr>
      <w:tr w:rsidR="00000000" w14:paraId="65C3E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0B4EA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Sloop van eigendommen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</w:t>
            </w:r>
            <w:r>
              <w:rPr>
                <w:i/>
                <w:sz w:val="16"/>
              </w:rPr>
              <w:t>1.19)</w:t>
            </w:r>
          </w:p>
          <w:p w14:paraId="3FD48C7F" w14:textId="77777777" w:rsidR="00690BE8" w:rsidRDefault="00690BE8"/>
          <w:p w14:paraId="581EB0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2631</w:t>
            </w:r>
            <w:r>
              <w:tab/>
            </w:r>
            <w:r>
              <w:rPr>
                <w:noProof/>
              </w:rPr>
              <w:t>Sloop diverse gemeente-eigendommen</w:t>
            </w:r>
          </w:p>
          <w:p w14:paraId="2C5FC908" w14:textId="77777777" w:rsidR="00690BE8" w:rsidRDefault="00690BE8">
            <w:pPr>
              <w:ind w:left="2268"/>
            </w:pPr>
            <w:r>
              <w:rPr>
                <w:noProof/>
              </w:rPr>
              <w:t>1963-1974</w:t>
            </w:r>
          </w:p>
          <w:p w14:paraId="71B0000F" w14:textId="77777777" w:rsidR="00690BE8" w:rsidRDefault="00690BE8">
            <w:pPr>
              <w:ind w:left="2268"/>
              <w:rPr>
                <w:sz w:val="16"/>
              </w:rPr>
            </w:pPr>
          </w:p>
          <w:p w14:paraId="07FF3C95" w14:textId="77777777" w:rsidR="00690BE8" w:rsidRDefault="00690BE8">
            <w:pPr>
              <w:ind w:left="2835"/>
            </w:pPr>
          </w:p>
        </w:tc>
      </w:tr>
      <w:tr w:rsidR="00000000" w14:paraId="57B4A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939C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2630</w:t>
            </w:r>
            <w:r>
              <w:tab/>
            </w:r>
            <w:r>
              <w:rPr>
                <w:noProof/>
              </w:rPr>
              <w:t>Sloop diverse gemeente-eigendommen</w:t>
            </w:r>
          </w:p>
          <w:p w14:paraId="07DCED55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41899951" w14:textId="77777777" w:rsidR="00690BE8" w:rsidRDefault="00690BE8">
            <w:pPr>
              <w:ind w:left="2268"/>
              <w:rPr>
                <w:sz w:val="16"/>
              </w:rPr>
            </w:pPr>
          </w:p>
          <w:p w14:paraId="56CB7E2F" w14:textId="77777777" w:rsidR="00690BE8" w:rsidRDefault="00690BE8">
            <w:pPr>
              <w:ind w:left="2835"/>
            </w:pPr>
          </w:p>
        </w:tc>
      </w:tr>
      <w:tr w:rsidR="00000000" w14:paraId="60266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ABBD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2637</w:t>
            </w:r>
            <w:r>
              <w:tab/>
            </w:r>
            <w:r>
              <w:rPr>
                <w:noProof/>
              </w:rPr>
              <w:t>Sloop diverse gemeente-eigendommen</w:t>
            </w:r>
          </w:p>
          <w:p w14:paraId="5C944096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3E7E9D53" w14:textId="77777777" w:rsidR="00690BE8" w:rsidRDefault="00690BE8">
            <w:pPr>
              <w:ind w:left="2268"/>
              <w:rPr>
                <w:sz w:val="16"/>
              </w:rPr>
            </w:pPr>
          </w:p>
          <w:p w14:paraId="1A664309" w14:textId="77777777" w:rsidR="00690BE8" w:rsidRDefault="00690BE8">
            <w:pPr>
              <w:ind w:left="2835"/>
            </w:pPr>
          </w:p>
        </w:tc>
      </w:tr>
      <w:tr w:rsidR="00000000" w14:paraId="00F1A2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5D21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2638</w:t>
            </w:r>
            <w:r>
              <w:tab/>
            </w:r>
            <w:r>
              <w:rPr>
                <w:noProof/>
              </w:rPr>
              <w:t>Sloop diverse gemeente-eigendommen</w:t>
            </w:r>
          </w:p>
          <w:p w14:paraId="5BDE8F5F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042F1079" w14:textId="77777777" w:rsidR="00690BE8" w:rsidRDefault="00690BE8">
            <w:pPr>
              <w:ind w:left="2268"/>
              <w:rPr>
                <w:sz w:val="16"/>
              </w:rPr>
            </w:pPr>
          </w:p>
          <w:p w14:paraId="1C97A715" w14:textId="77777777" w:rsidR="00690BE8" w:rsidRDefault="00690BE8">
            <w:pPr>
              <w:ind w:left="2835"/>
            </w:pPr>
          </w:p>
        </w:tc>
      </w:tr>
      <w:tr w:rsidR="00000000" w14:paraId="0F952C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E67D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2628</w:t>
            </w:r>
            <w:r>
              <w:tab/>
            </w:r>
            <w:r>
              <w:rPr>
                <w:noProof/>
              </w:rPr>
              <w:t>St. Servatiusstraat en Deken Baekersstraat (H-wijk): sloop 60 noodwoningen</w:t>
            </w:r>
          </w:p>
          <w:p w14:paraId="356E133B" w14:textId="77777777" w:rsidR="00690BE8" w:rsidRDefault="00690BE8">
            <w:pPr>
              <w:ind w:left="2268"/>
            </w:pPr>
            <w:r>
              <w:rPr>
                <w:noProof/>
              </w:rPr>
              <w:t>1945-1972</w:t>
            </w:r>
          </w:p>
          <w:p w14:paraId="5AE494E6" w14:textId="77777777" w:rsidR="00690BE8" w:rsidRDefault="00690BE8">
            <w:pPr>
              <w:ind w:left="2268"/>
              <w:rPr>
                <w:sz w:val="16"/>
              </w:rPr>
            </w:pPr>
          </w:p>
          <w:p w14:paraId="0E312CED" w14:textId="77777777" w:rsidR="00690BE8" w:rsidRDefault="00690BE8">
            <w:pPr>
              <w:ind w:left="2835"/>
            </w:pPr>
          </w:p>
        </w:tc>
      </w:tr>
      <w:tr w:rsidR="00000000" w14:paraId="00ECD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E2CB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2639</w:t>
            </w:r>
            <w:r>
              <w:tab/>
            </w:r>
            <w:r>
              <w:rPr>
                <w:noProof/>
              </w:rPr>
              <w:t>Bunderstraat en Heikantstraat: sloop noodwoningen</w:t>
            </w:r>
          </w:p>
          <w:p w14:paraId="5FB2EE3D" w14:textId="77777777" w:rsidR="00690BE8" w:rsidRDefault="00690BE8">
            <w:pPr>
              <w:ind w:left="2268"/>
            </w:pPr>
            <w:r>
              <w:rPr>
                <w:noProof/>
              </w:rPr>
              <w:t>1954-1978</w:t>
            </w:r>
          </w:p>
          <w:p w14:paraId="6E6A9304" w14:textId="77777777" w:rsidR="00690BE8" w:rsidRDefault="00690BE8">
            <w:pPr>
              <w:ind w:left="2268"/>
              <w:rPr>
                <w:sz w:val="16"/>
              </w:rPr>
            </w:pPr>
          </w:p>
          <w:p w14:paraId="09970022" w14:textId="77777777" w:rsidR="00690BE8" w:rsidRDefault="00690BE8">
            <w:pPr>
              <w:ind w:left="2835"/>
            </w:pPr>
          </w:p>
        </w:tc>
      </w:tr>
      <w:tr w:rsidR="00000000" w14:paraId="45086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4B33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2640</w:t>
            </w:r>
            <w:r>
              <w:tab/>
            </w:r>
            <w:r>
              <w:rPr>
                <w:noProof/>
              </w:rPr>
              <w:t>Elschotseweg 5</w:t>
            </w:r>
          </w:p>
          <w:p w14:paraId="52054D76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07997C6" w14:textId="77777777" w:rsidR="00690BE8" w:rsidRDefault="00690BE8">
            <w:pPr>
              <w:ind w:left="2268"/>
              <w:rPr>
                <w:sz w:val="16"/>
              </w:rPr>
            </w:pPr>
          </w:p>
          <w:p w14:paraId="43C0584D" w14:textId="77777777" w:rsidR="00690BE8" w:rsidRDefault="00690BE8">
            <w:pPr>
              <w:ind w:left="2835"/>
            </w:pPr>
          </w:p>
        </w:tc>
      </w:tr>
      <w:tr w:rsidR="00000000" w14:paraId="74B60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383A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2663</w:t>
            </w:r>
            <w:r>
              <w:tab/>
            </w:r>
            <w:r>
              <w:rPr>
                <w:noProof/>
              </w:rPr>
              <w:t>Rietbeemdweg 10</w:t>
            </w:r>
          </w:p>
          <w:p w14:paraId="7E38A088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D7381E8" w14:textId="77777777" w:rsidR="00690BE8" w:rsidRDefault="00690BE8">
            <w:pPr>
              <w:ind w:left="2268"/>
              <w:rPr>
                <w:sz w:val="16"/>
              </w:rPr>
            </w:pPr>
          </w:p>
          <w:p w14:paraId="334B8EE7" w14:textId="77777777" w:rsidR="00690BE8" w:rsidRDefault="00690BE8">
            <w:pPr>
              <w:ind w:left="2835"/>
            </w:pPr>
          </w:p>
        </w:tc>
      </w:tr>
      <w:tr w:rsidR="00000000" w14:paraId="1E08B7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BC4E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2661</w:t>
            </w:r>
            <w:r>
              <w:tab/>
            </w:r>
            <w:r>
              <w:rPr>
                <w:noProof/>
              </w:rPr>
              <w:t>Kluisstraat 11</w:t>
            </w:r>
          </w:p>
          <w:p w14:paraId="241690D0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10BE454C" w14:textId="77777777" w:rsidR="00690BE8" w:rsidRDefault="00690BE8">
            <w:pPr>
              <w:ind w:left="2268"/>
              <w:rPr>
                <w:sz w:val="16"/>
              </w:rPr>
            </w:pPr>
          </w:p>
          <w:p w14:paraId="6E751DE4" w14:textId="77777777" w:rsidR="00690BE8" w:rsidRDefault="00690BE8">
            <w:pPr>
              <w:ind w:left="2835"/>
            </w:pPr>
          </w:p>
        </w:tc>
      </w:tr>
      <w:tr w:rsidR="00000000" w14:paraId="2B7F6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6B03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2669</w:t>
            </w:r>
            <w:r>
              <w:tab/>
            </w:r>
            <w:r>
              <w:rPr>
                <w:noProof/>
              </w:rPr>
              <w:t>Toon Bolsiusstraat 25</w:t>
            </w:r>
          </w:p>
          <w:p w14:paraId="57655832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65F54C41" w14:textId="77777777" w:rsidR="00690BE8" w:rsidRDefault="00690BE8">
            <w:pPr>
              <w:ind w:left="2268"/>
              <w:rPr>
                <w:sz w:val="16"/>
              </w:rPr>
            </w:pPr>
          </w:p>
          <w:p w14:paraId="0E7B4E81" w14:textId="77777777" w:rsidR="00690BE8" w:rsidRDefault="00690BE8">
            <w:pPr>
              <w:ind w:left="2835"/>
            </w:pPr>
          </w:p>
        </w:tc>
      </w:tr>
      <w:tr w:rsidR="00000000" w14:paraId="6B304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63E9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2668</w:t>
            </w:r>
            <w:r>
              <w:tab/>
            </w:r>
            <w:r>
              <w:rPr>
                <w:noProof/>
              </w:rPr>
              <w:t>Wijbosschweg 47a: sloop voormalige meubelfabriek Brabantia</w:t>
            </w:r>
          </w:p>
          <w:p w14:paraId="5E00F61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5ECB09B" w14:textId="77777777" w:rsidR="00690BE8" w:rsidRDefault="00690BE8">
            <w:pPr>
              <w:ind w:left="2268"/>
              <w:rPr>
                <w:sz w:val="16"/>
              </w:rPr>
            </w:pPr>
          </w:p>
          <w:p w14:paraId="4440209F" w14:textId="77777777" w:rsidR="00690BE8" w:rsidRDefault="00690BE8">
            <w:pPr>
              <w:ind w:left="2835"/>
            </w:pPr>
          </w:p>
        </w:tc>
      </w:tr>
      <w:tr w:rsidR="00000000" w14:paraId="7F49D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070B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2670</w:t>
            </w:r>
            <w:r>
              <w:tab/>
            </w:r>
            <w:r>
              <w:rPr>
                <w:noProof/>
              </w:rPr>
              <w:t>Zwembadweg 10</w:t>
            </w:r>
          </w:p>
          <w:p w14:paraId="47440D78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8C58BD0" w14:textId="77777777" w:rsidR="00690BE8" w:rsidRDefault="00690BE8">
            <w:pPr>
              <w:ind w:left="2268"/>
              <w:rPr>
                <w:sz w:val="16"/>
              </w:rPr>
            </w:pPr>
          </w:p>
          <w:p w14:paraId="6D916E85" w14:textId="77777777" w:rsidR="00690BE8" w:rsidRDefault="00690BE8">
            <w:pPr>
              <w:ind w:left="2835"/>
            </w:pPr>
          </w:p>
        </w:tc>
      </w:tr>
      <w:tr w:rsidR="00000000" w14:paraId="25027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5DC4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2679</w:t>
            </w:r>
            <w:r>
              <w:tab/>
            </w:r>
            <w:r>
              <w:rPr>
                <w:noProof/>
              </w:rPr>
              <w:t>Markt 19 en Vicaris van Alphenstraat 7 en 13</w:t>
            </w:r>
          </w:p>
          <w:p w14:paraId="5B548E38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55E0E3B1" w14:textId="77777777" w:rsidR="00690BE8" w:rsidRDefault="00690BE8">
            <w:pPr>
              <w:ind w:left="2268"/>
              <w:rPr>
                <w:sz w:val="16"/>
              </w:rPr>
            </w:pPr>
          </w:p>
          <w:p w14:paraId="2F8BE5FA" w14:textId="77777777" w:rsidR="00690BE8" w:rsidRDefault="00690BE8">
            <w:pPr>
              <w:ind w:left="2835"/>
            </w:pPr>
          </w:p>
        </w:tc>
      </w:tr>
      <w:tr w:rsidR="00000000" w14:paraId="7395B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C7F2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2671</w:t>
            </w:r>
            <w:r>
              <w:tab/>
            </w:r>
            <w:r>
              <w:rPr>
                <w:noProof/>
              </w:rPr>
              <w:t>Eekelhof (ongenummerd) en Houterdsedijk 2</w:t>
            </w:r>
          </w:p>
          <w:p w14:paraId="13AE9774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BF5024D" w14:textId="77777777" w:rsidR="00690BE8" w:rsidRDefault="00690BE8">
            <w:pPr>
              <w:ind w:left="2268"/>
              <w:rPr>
                <w:sz w:val="16"/>
              </w:rPr>
            </w:pPr>
          </w:p>
          <w:p w14:paraId="7166108C" w14:textId="77777777" w:rsidR="00690BE8" w:rsidRDefault="00690BE8">
            <w:pPr>
              <w:ind w:left="2835"/>
            </w:pPr>
          </w:p>
        </w:tc>
      </w:tr>
      <w:tr w:rsidR="00000000" w14:paraId="64A93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854E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2681</w:t>
            </w:r>
            <w:r>
              <w:tab/>
            </w:r>
            <w:r>
              <w:rPr>
                <w:noProof/>
              </w:rPr>
              <w:t>Toon Bolsiusstraat 5, 7, 7a, 9 en 11</w:t>
            </w:r>
          </w:p>
          <w:p w14:paraId="5F25BCB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5C5B6F6" w14:textId="77777777" w:rsidR="00690BE8" w:rsidRDefault="00690BE8">
            <w:pPr>
              <w:ind w:left="2268"/>
              <w:rPr>
                <w:sz w:val="16"/>
              </w:rPr>
            </w:pPr>
          </w:p>
          <w:p w14:paraId="4D08C638" w14:textId="77777777" w:rsidR="00690BE8" w:rsidRDefault="00690BE8">
            <w:pPr>
              <w:ind w:left="2835"/>
            </w:pPr>
          </w:p>
        </w:tc>
      </w:tr>
      <w:tr w:rsidR="00000000" w14:paraId="373DC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B45A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2680</w:t>
            </w:r>
            <w:r>
              <w:tab/>
            </w:r>
            <w:r>
              <w:rPr>
                <w:noProof/>
              </w:rPr>
              <w:t>Teeuwishoek 8 en 10</w:t>
            </w:r>
          </w:p>
          <w:p w14:paraId="60FB251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DCA702C" w14:textId="77777777" w:rsidR="00690BE8" w:rsidRDefault="00690BE8">
            <w:pPr>
              <w:ind w:left="2268"/>
              <w:rPr>
                <w:sz w:val="16"/>
              </w:rPr>
            </w:pPr>
          </w:p>
          <w:p w14:paraId="7A3DFDC8" w14:textId="77777777" w:rsidR="00690BE8" w:rsidRDefault="00690BE8">
            <w:pPr>
              <w:ind w:left="2835"/>
            </w:pPr>
          </w:p>
        </w:tc>
      </w:tr>
      <w:tr w:rsidR="00000000" w14:paraId="12A29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B5ED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2672</w:t>
            </w:r>
            <w:r>
              <w:tab/>
            </w:r>
            <w:r>
              <w:rPr>
                <w:noProof/>
              </w:rPr>
              <w:t>Model bezwaarschrift bewoners tegen voornemen sloop woningen wijk Hoevenbraak</w:t>
            </w:r>
          </w:p>
          <w:p w14:paraId="5659EB0F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529B925D" w14:textId="77777777" w:rsidR="00690BE8" w:rsidRDefault="00690BE8">
            <w:pPr>
              <w:ind w:left="2268"/>
              <w:rPr>
                <w:sz w:val="16"/>
              </w:rPr>
            </w:pPr>
          </w:p>
          <w:p w14:paraId="354AD38D" w14:textId="77777777" w:rsidR="00690BE8" w:rsidRDefault="00690BE8">
            <w:pPr>
              <w:ind w:left="2835"/>
            </w:pPr>
          </w:p>
        </w:tc>
      </w:tr>
      <w:tr w:rsidR="00000000" w14:paraId="63702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EB6B9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Verkrijging en verlies door verjaring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07.351.19)</w:t>
            </w:r>
          </w:p>
          <w:p w14:paraId="3F8C0D86" w14:textId="77777777" w:rsidR="00690BE8" w:rsidRDefault="00690BE8"/>
          <w:p w14:paraId="7AEF9C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2510</w:t>
            </w:r>
            <w:r>
              <w:tab/>
            </w:r>
            <w:r>
              <w:rPr>
                <w:noProof/>
              </w:rPr>
              <w:t>Berkelmans, H, ged. sectie D nr. 5946; Soper</w:t>
            </w:r>
            <w:r>
              <w:rPr>
                <w:noProof/>
              </w:rPr>
              <w:t>s, C, sectie A nr. 3777; Leijer, C de, sectie E nr. 4166; Alebeek, M v, ged. sectie B nr. 2789 en Baaijens, M, sectie B nr. 4273</w:t>
            </w:r>
          </w:p>
          <w:p w14:paraId="5565343A" w14:textId="77777777" w:rsidR="00690BE8" w:rsidRDefault="00690BE8">
            <w:pPr>
              <w:ind w:left="2268"/>
            </w:pPr>
            <w:r>
              <w:rPr>
                <w:noProof/>
              </w:rPr>
              <w:t>1970-1988</w:t>
            </w:r>
          </w:p>
          <w:p w14:paraId="26916B04" w14:textId="77777777" w:rsidR="00690BE8" w:rsidRDefault="00690BE8">
            <w:pPr>
              <w:ind w:left="2268"/>
              <w:rPr>
                <w:sz w:val="16"/>
              </w:rPr>
            </w:pPr>
          </w:p>
          <w:p w14:paraId="33C3390B" w14:textId="77777777" w:rsidR="00690BE8" w:rsidRDefault="00690BE8">
            <w:pPr>
              <w:ind w:left="2835"/>
            </w:pPr>
          </w:p>
        </w:tc>
      </w:tr>
      <w:tr w:rsidR="00000000" w14:paraId="6EB1E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35239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Zakelijke rechten ingevolge Belemmeringenwet Privaatrecht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07.351.2)</w:t>
            </w:r>
          </w:p>
          <w:p w14:paraId="71A3DABB" w14:textId="77777777" w:rsidR="00690BE8" w:rsidRDefault="00690BE8"/>
          <w:p w14:paraId="360B27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2434</w:t>
            </w:r>
            <w:r>
              <w:tab/>
            </w:r>
            <w:r>
              <w:rPr>
                <w:noProof/>
              </w:rPr>
              <w:t>Ten behoeve van Waterleidingmaatschappij Oost-Brabant (WOB) voor een waterleidingbuis, sectie D nr. 3712</w:t>
            </w:r>
          </w:p>
          <w:p w14:paraId="64FA251E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6B6ECD42" w14:textId="77777777" w:rsidR="00690BE8" w:rsidRDefault="00690BE8">
            <w:pPr>
              <w:ind w:left="2268"/>
              <w:rPr>
                <w:sz w:val="16"/>
              </w:rPr>
            </w:pPr>
          </w:p>
          <w:p w14:paraId="14C54342" w14:textId="77777777" w:rsidR="00690BE8" w:rsidRDefault="00690BE8">
            <w:pPr>
              <w:ind w:left="2835"/>
            </w:pPr>
          </w:p>
        </w:tc>
      </w:tr>
      <w:tr w:rsidR="00000000" w14:paraId="0E0F0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BF6D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2435</w:t>
            </w:r>
            <w:r>
              <w:tab/>
            </w:r>
            <w:r>
              <w:rPr>
                <w:noProof/>
              </w:rPr>
              <w:t>Ten behoeve van Obragas voor een gasleiding sectie C nr. 2112</w:t>
            </w:r>
          </w:p>
          <w:p w14:paraId="5CE0013B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189C1DC9" w14:textId="77777777" w:rsidR="00690BE8" w:rsidRDefault="00690BE8">
            <w:pPr>
              <w:ind w:left="2268"/>
              <w:rPr>
                <w:sz w:val="16"/>
              </w:rPr>
            </w:pPr>
          </w:p>
          <w:p w14:paraId="382F6A55" w14:textId="77777777" w:rsidR="00690BE8" w:rsidRDefault="00690BE8">
            <w:pPr>
              <w:ind w:left="2835"/>
            </w:pPr>
          </w:p>
        </w:tc>
      </w:tr>
      <w:tr w:rsidR="00000000" w14:paraId="6E5E9A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C70C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2436</w:t>
            </w:r>
            <w:r>
              <w:tab/>
            </w:r>
            <w:r>
              <w:rPr>
                <w:noProof/>
              </w:rPr>
              <w:t>Ten behoeve van Obragas voor een gasleiding langs Steeg, sectie A nrs. 1135, 1136 en 1137</w:t>
            </w:r>
          </w:p>
          <w:p w14:paraId="5948453A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4494AD98" w14:textId="77777777" w:rsidR="00690BE8" w:rsidRDefault="00690BE8">
            <w:pPr>
              <w:ind w:left="2268"/>
              <w:rPr>
                <w:sz w:val="16"/>
              </w:rPr>
            </w:pPr>
          </w:p>
          <w:p w14:paraId="16D46CCC" w14:textId="77777777" w:rsidR="00690BE8" w:rsidRDefault="00690BE8">
            <w:pPr>
              <w:ind w:left="2835"/>
            </w:pPr>
          </w:p>
        </w:tc>
      </w:tr>
      <w:tr w:rsidR="00000000" w14:paraId="4E314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473F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2473</w:t>
            </w:r>
            <w:r>
              <w:tab/>
            </w:r>
            <w:r>
              <w:rPr>
                <w:noProof/>
              </w:rPr>
              <w:t>Ten behoeve van Obragas voor een gasleiding sectie B nr. 4062</w:t>
            </w:r>
          </w:p>
          <w:p w14:paraId="4E48E201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5D1315A1" w14:textId="77777777" w:rsidR="00690BE8" w:rsidRDefault="00690BE8">
            <w:pPr>
              <w:ind w:left="2268"/>
              <w:rPr>
                <w:sz w:val="16"/>
              </w:rPr>
            </w:pPr>
          </w:p>
          <w:p w14:paraId="4031B674" w14:textId="77777777" w:rsidR="00690BE8" w:rsidRDefault="00690BE8">
            <w:pPr>
              <w:ind w:left="2835"/>
            </w:pPr>
          </w:p>
        </w:tc>
      </w:tr>
      <w:tr w:rsidR="00000000" w14:paraId="4B29A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B2423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Zakelijke rechten voor hebben en houden van leidingen en buizen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07.351.2)</w:t>
            </w:r>
          </w:p>
          <w:p w14:paraId="78A44DA4" w14:textId="77777777" w:rsidR="00690BE8" w:rsidRDefault="00690BE8"/>
          <w:p w14:paraId="524375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2488</w:t>
            </w:r>
            <w:r>
              <w:tab/>
            </w:r>
            <w:r>
              <w:rPr>
                <w:noProof/>
              </w:rPr>
              <w:t>Zakelijk recht waterleiding sectie A nrs. 3750 en 3752 en B nrs. 280 en 281 (rbs. 17 mei 1968)</w:t>
            </w:r>
          </w:p>
          <w:p w14:paraId="010D0DFB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CDE0B3B" w14:textId="77777777" w:rsidR="00690BE8" w:rsidRDefault="00690BE8">
            <w:pPr>
              <w:ind w:left="2268"/>
              <w:rPr>
                <w:sz w:val="16"/>
              </w:rPr>
            </w:pPr>
          </w:p>
          <w:p w14:paraId="1D61C75B" w14:textId="77777777" w:rsidR="00690BE8" w:rsidRDefault="00690BE8">
            <w:pPr>
              <w:ind w:left="2835"/>
            </w:pPr>
          </w:p>
        </w:tc>
      </w:tr>
      <w:tr w:rsidR="00000000" w14:paraId="30D5D1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5A94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2489</w:t>
            </w:r>
            <w:r>
              <w:tab/>
            </w:r>
            <w:r>
              <w:rPr>
                <w:noProof/>
              </w:rPr>
              <w:t>Zakelijk recht waterleiding sectie G nr. 1141 en D nrs. 4810 en 5548; rbsl. 14 maart 1969</w:t>
            </w:r>
          </w:p>
          <w:p w14:paraId="08F0F87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F790EEE" w14:textId="77777777" w:rsidR="00690BE8" w:rsidRDefault="00690BE8">
            <w:pPr>
              <w:ind w:left="2268"/>
              <w:rPr>
                <w:sz w:val="16"/>
              </w:rPr>
            </w:pPr>
          </w:p>
          <w:p w14:paraId="023E7331" w14:textId="77777777" w:rsidR="00690BE8" w:rsidRDefault="00690BE8">
            <w:pPr>
              <w:ind w:left="2835"/>
            </w:pPr>
          </w:p>
        </w:tc>
      </w:tr>
      <w:tr w:rsidR="00000000" w14:paraId="43840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C5A1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2487</w:t>
            </w:r>
            <w:r>
              <w:tab/>
            </w:r>
            <w:r>
              <w:rPr>
                <w:noProof/>
              </w:rPr>
              <w:t>Zakelijk recht persriool van Wijbosch naar Beemd; rbsl. 10 december 1971</w:t>
            </w:r>
          </w:p>
          <w:p w14:paraId="59CDF443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4D20943E" w14:textId="77777777" w:rsidR="00690BE8" w:rsidRDefault="00690BE8">
            <w:pPr>
              <w:ind w:left="2268"/>
              <w:rPr>
                <w:sz w:val="16"/>
              </w:rPr>
            </w:pPr>
          </w:p>
          <w:p w14:paraId="75E3E98F" w14:textId="77777777" w:rsidR="00690BE8" w:rsidRDefault="00690BE8">
            <w:pPr>
              <w:ind w:left="2835"/>
            </w:pPr>
          </w:p>
        </w:tc>
      </w:tr>
      <w:tr w:rsidR="00000000" w14:paraId="6EBEF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1C45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2490</w:t>
            </w:r>
            <w:r>
              <w:tab/>
            </w:r>
            <w:r>
              <w:rPr>
                <w:noProof/>
              </w:rPr>
              <w:t>Zakelijk recht riool sectie D nrs. 334 en 583</w:t>
            </w:r>
            <w:r>
              <w:rPr>
                <w:noProof/>
              </w:rPr>
              <w:t>9; rbsl. 30 juni 1972</w:t>
            </w:r>
          </w:p>
          <w:p w14:paraId="469B3067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4A9CB74F" w14:textId="77777777" w:rsidR="00690BE8" w:rsidRDefault="00690BE8">
            <w:pPr>
              <w:ind w:left="2268"/>
              <w:rPr>
                <w:sz w:val="16"/>
              </w:rPr>
            </w:pPr>
          </w:p>
          <w:p w14:paraId="79312E02" w14:textId="77777777" w:rsidR="00690BE8" w:rsidRDefault="00690BE8">
            <w:pPr>
              <w:ind w:left="2835"/>
            </w:pPr>
          </w:p>
        </w:tc>
      </w:tr>
      <w:tr w:rsidR="00000000" w14:paraId="734C5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9E44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2486</w:t>
            </w:r>
            <w:r>
              <w:tab/>
            </w:r>
            <w:r>
              <w:rPr>
                <w:noProof/>
              </w:rPr>
              <w:t>Zakelijk recht gasleiding sectie D nrs. 5391 en 5392; rbsl. 12 maart 1971</w:t>
            </w:r>
          </w:p>
          <w:p w14:paraId="65BE1BEE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9426D4D" w14:textId="77777777" w:rsidR="00690BE8" w:rsidRDefault="00690BE8">
            <w:pPr>
              <w:ind w:left="2268"/>
              <w:rPr>
                <w:sz w:val="16"/>
              </w:rPr>
            </w:pPr>
          </w:p>
          <w:p w14:paraId="1467F5C5" w14:textId="77777777" w:rsidR="00690BE8" w:rsidRDefault="00690BE8">
            <w:pPr>
              <w:ind w:left="2835"/>
            </w:pPr>
          </w:p>
        </w:tc>
      </w:tr>
      <w:tr w:rsidR="00000000" w14:paraId="6B5A25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74BA7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Zakelijke rechten: plantrecht en pootrecht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07.351.2)</w:t>
            </w:r>
          </w:p>
          <w:p w14:paraId="632238AD" w14:textId="77777777" w:rsidR="00690BE8" w:rsidRDefault="00690BE8"/>
          <w:p w14:paraId="32E52F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2457</w:t>
            </w:r>
            <w:r>
              <w:tab/>
            </w:r>
            <w:r>
              <w:rPr>
                <w:noProof/>
              </w:rPr>
              <w:t>Aankoop en ruiling plant- en pootrechten, map 1</w:t>
            </w:r>
          </w:p>
          <w:p w14:paraId="1D639A41" w14:textId="77777777" w:rsidR="00690BE8" w:rsidRDefault="00690BE8">
            <w:pPr>
              <w:ind w:left="2268"/>
            </w:pPr>
            <w:r>
              <w:rPr>
                <w:noProof/>
              </w:rPr>
              <w:t>1961-1984</w:t>
            </w:r>
          </w:p>
          <w:p w14:paraId="11217A3F" w14:textId="77777777" w:rsidR="00690BE8" w:rsidRDefault="00690BE8">
            <w:pPr>
              <w:ind w:left="2268"/>
              <w:rPr>
                <w:sz w:val="16"/>
              </w:rPr>
            </w:pPr>
          </w:p>
          <w:p w14:paraId="4C5B7311" w14:textId="77777777" w:rsidR="00690BE8" w:rsidRDefault="00690BE8">
            <w:pPr>
              <w:ind w:left="2835"/>
            </w:pPr>
          </w:p>
        </w:tc>
      </w:tr>
      <w:tr w:rsidR="00000000" w14:paraId="553FD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4FF1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2474</w:t>
            </w:r>
            <w:r>
              <w:tab/>
            </w:r>
            <w:r>
              <w:rPr>
                <w:noProof/>
              </w:rPr>
              <w:t>Aankoop en ruiling plant- en pootrechten, map 2</w:t>
            </w:r>
          </w:p>
          <w:p w14:paraId="21F86A92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521D3755" w14:textId="77777777" w:rsidR="00690BE8" w:rsidRDefault="00690BE8">
            <w:pPr>
              <w:ind w:left="2268"/>
              <w:rPr>
                <w:sz w:val="16"/>
              </w:rPr>
            </w:pPr>
          </w:p>
          <w:p w14:paraId="45E09EFB" w14:textId="77777777" w:rsidR="00690BE8" w:rsidRDefault="00690BE8">
            <w:pPr>
              <w:ind w:left="2835"/>
            </w:pPr>
          </w:p>
        </w:tc>
      </w:tr>
      <w:tr w:rsidR="00000000" w14:paraId="63179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B304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2459</w:t>
            </w:r>
            <w:r>
              <w:tab/>
            </w:r>
            <w:r>
              <w:rPr>
                <w:noProof/>
              </w:rPr>
              <w:t>Aankoop pootrecht: H. Verhagen, Bunderstraat 48</w:t>
            </w:r>
          </w:p>
          <w:p w14:paraId="27D34816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F81363A" w14:textId="77777777" w:rsidR="00690BE8" w:rsidRDefault="00690BE8">
            <w:pPr>
              <w:ind w:left="2268"/>
              <w:rPr>
                <w:sz w:val="16"/>
              </w:rPr>
            </w:pPr>
          </w:p>
          <w:p w14:paraId="4B0A3ECA" w14:textId="77777777" w:rsidR="00690BE8" w:rsidRDefault="00690BE8">
            <w:pPr>
              <w:ind w:left="2835"/>
            </w:pPr>
          </w:p>
        </w:tc>
      </w:tr>
      <w:tr w:rsidR="00000000" w14:paraId="5A2CC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2D58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2509</w:t>
            </w:r>
            <w:r>
              <w:tab/>
            </w:r>
            <w:r>
              <w:rPr>
                <w:noProof/>
              </w:rPr>
              <w:t>Aankoop pootrecht: M. v.d. Vorstenbosch, Teeuwishoek 5 voor sectie B nr. 6035 en 6036, lengte 220 m; rbsl. 1 september 1988</w:t>
            </w:r>
          </w:p>
          <w:p w14:paraId="12B2F54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6776BDE" w14:textId="77777777" w:rsidR="00690BE8" w:rsidRDefault="00690BE8">
            <w:pPr>
              <w:ind w:left="2268"/>
              <w:rPr>
                <w:sz w:val="16"/>
              </w:rPr>
            </w:pPr>
          </w:p>
          <w:p w14:paraId="5E7218C3" w14:textId="77777777" w:rsidR="00690BE8" w:rsidRDefault="00690BE8">
            <w:pPr>
              <w:ind w:left="2835"/>
            </w:pPr>
          </w:p>
        </w:tc>
      </w:tr>
      <w:tr w:rsidR="00000000" w14:paraId="1E354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DE4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2508</w:t>
            </w:r>
            <w:r>
              <w:tab/>
            </w:r>
            <w:r>
              <w:rPr>
                <w:noProof/>
              </w:rPr>
              <w:t>Aankoop pootrecht: J. v.d. Sangen, Kerkstraat 8 voor sectie E nr. 4714 groot 28 m en W. v.d. Sangen, Kerkstraat voor sectie E nr. 4715 groot 50 m; rbsl. 13 april 1989</w:t>
            </w:r>
          </w:p>
          <w:p w14:paraId="25404ABE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E801745" w14:textId="77777777" w:rsidR="00690BE8" w:rsidRDefault="00690BE8">
            <w:pPr>
              <w:ind w:left="2268"/>
              <w:rPr>
                <w:sz w:val="16"/>
              </w:rPr>
            </w:pPr>
          </w:p>
          <w:p w14:paraId="03097E0C" w14:textId="77777777" w:rsidR="00690BE8" w:rsidRDefault="00690BE8">
            <w:pPr>
              <w:ind w:left="2835"/>
            </w:pPr>
          </w:p>
        </w:tc>
      </w:tr>
      <w:tr w:rsidR="00000000" w14:paraId="28085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D328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2492</w:t>
            </w:r>
            <w:r>
              <w:tab/>
            </w:r>
            <w:r>
              <w:rPr>
                <w:noProof/>
              </w:rPr>
              <w:t>Aankoop pootrecht: W. van Veggel, Leemweg 4 voor sectie H nr. 2482, groot 72 m; rbsl. 9 maart 1989</w:t>
            </w:r>
          </w:p>
          <w:p w14:paraId="28BC58A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CA0B449" w14:textId="77777777" w:rsidR="00690BE8" w:rsidRDefault="00690BE8">
            <w:pPr>
              <w:ind w:left="2268"/>
              <w:rPr>
                <w:sz w:val="16"/>
              </w:rPr>
            </w:pPr>
          </w:p>
          <w:p w14:paraId="1C313D46" w14:textId="77777777" w:rsidR="00690BE8" w:rsidRDefault="00690BE8">
            <w:pPr>
              <w:ind w:left="2835"/>
            </w:pPr>
          </w:p>
        </w:tc>
      </w:tr>
      <w:tr w:rsidR="00000000" w14:paraId="5A492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0C2F5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Uitgifte in erfpacht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07.351.21)</w:t>
            </w:r>
          </w:p>
          <w:p w14:paraId="65815BBF" w14:textId="77777777" w:rsidR="00690BE8" w:rsidRDefault="00690BE8"/>
          <w:p w14:paraId="2EA996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2475</w:t>
            </w:r>
            <w:r>
              <w:tab/>
            </w:r>
            <w:r>
              <w:rPr>
                <w:noProof/>
              </w:rPr>
              <w:t>Afzonderlijke gevallen</w:t>
            </w:r>
          </w:p>
          <w:p w14:paraId="3AF5728F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7538ADF7" w14:textId="77777777" w:rsidR="00690BE8" w:rsidRDefault="00690BE8">
            <w:pPr>
              <w:ind w:left="2268"/>
              <w:rPr>
                <w:sz w:val="16"/>
              </w:rPr>
            </w:pPr>
          </w:p>
          <w:p w14:paraId="1A76CAA7" w14:textId="77777777" w:rsidR="00690BE8" w:rsidRDefault="00690BE8">
            <w:pPr>
              <w:ind w:left="2835"/>
            </w:pPr>
          </w:p>
        </w:tc>
      </w:tr>
      <w:tr w:rsidR="00000000" w14:paraId="2FD10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7B6A1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Vestiging recht van opstal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07.351.22)</w:t>
            </w:r>
          </w:p>
          <w:p w14:paraId="4DA13CAF" w14:textId="77777777" w:rsidR="00690BE8" w:rsidRDefault="00690BE8"/>
          <w:p w14:paraId="3DA1E0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2476</w:t>
            </w:r>
            <w:r>
              <w:tab/>
            </w:r>
            <w:r>
              <w:rPr>
                <w:noProof/>
              </w:rPr>
              <w:t>Ten behoeve van Vormingscentrum voor Werkende Jongeren aan de Putsteeg en ten behoeve van noodwo</w:t>
            </w:r>
            <w:r>
              <w:rPr>
                <w:noProof/>
              </w:rPr>
              <w:t>ningen (beëindigd)</w:t>
            </w:r>
          </w:p>
          <w:p w14:paraId="06411478" w14:textId="77777777" w:rsidR="00690BE8" w:rsidRDefault="00690BE8">
            <w:pPr>
              <w:ind w:left="2268"/>
            </w:pPr>
            <w:r>
              <w:rPr>
                <w:noProof/>
              </w:rPr>
              <w:t>1948-1987</w:t>
            </w:r>
          </w:p>
          <w:p w14:paraId="09BAE8CF" w14:textId="77777777" w:rsidR="00690BE8" w:rsidRDefault="00690BE8">
            <w:pPr>
              <w:ind w:left="2268"/>
              <w:rPr>
                <w:sz w:val="16"/>
              </w:rPr>
            </w:pPr>
          </w:p>
          <w:p w14:paraId="6281FCED" w14:textId="77777777" w:rsidR="00690BE8" w:rsidRDefault="00690BE8">
            <w:pPr>
              <w:ind w:left="2835"/>
            </w:pPr>
          </w:p>
        </w:tc>
      </w:tr>
      <w:tr w:rsidR="00000000" w14:paraId="77FB3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B91F2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Vestiging recht van erfdienstbaarheid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07.351.23)</w:t>
            </w:r>
          </w:p>
          <w:p w14:paraId="58EDBCD7" w14:textId="77777777" w:rsidR="00690BE8" w:rsidRDefault="00690BE8"/>
          <w:p w14:paraId="337266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2465</w:t>
            </w:r>
            <w:r>
              <w:tab/>
            </w:r>
            <w:r>
              <w:rPr>
                <w:noProof/>
              </w:rPr>
              <w:t>Afzonderlijke gevallen 1960 t/m 1974</w:t>
            </w:r>
          </w:p>
          <w:p w14:paraId="46D29B4F" w14:textId="77777777" w:rsidR="00690BE8" w:rsidRDefault="00690BE8">
            <w:pPr>
              <w:ind w:left="2268"/>
            </w:pPr>
            <w:r>
              <w:rPr>
                <w:noProof/>
              </w:rPr>
              <w:t>1960-1978</w:t>
            </w:r>
          </w:p>
          <w:p w14:paraId="189CEDA2" w14:textId="77777777" w:rsidR="00690BE8" w:rsidRDefault="00690BE8">
            <w:pPr>
              <w:ind w:left="2268"/>
              <w:rPr>
                <w:sz w:val="16"/>
              </w:rPr>
            </w:pPr>
          </w:p>
          <w:p w14:paraId="575521B6" w14:textId="77777777" w:rsidR="00690BE8" w:rsidRDefault="00690BE8">
            <w:pPr>
              <w:ind w:left="2835"/>
            </w:pPr>
          </w:p>
        </w:tc>
      </w:tr>
      <w:tr w:rsidR="00000000" w14:paraId="0E9D0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6128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2463</w:t>
            </w:r>
            <w:r>
              <w:tab/>
            </w:r>
            <w:r>
              <w:rPr>
                <w:noProof/>
              </w:rPr>
              <w:t>Afzonderlijke gevallen 1976 t/m 1985</w:t>
            </w:r>
          </w:p>
          <w:p w14:paraId="5968633F" w14:textId="77777777" w:rsidR="00690BE8" w:rsidRDefault="00690BE8">
            <w:pPr>
              <w:ind w:left="2268"/>
            </w:pPr>
            <w:r>
              <w:rPr>
                <w:noProof/>
              </w:rPr>
              <w:t>1976-1985</w:t>
            </w:r>
          </w:p>
          <w:p w14:paraId="14B44912" w14:textId="77777777" w:rsidR="00690BE8" w:rsidRDefault="00690BE8">
            <w:pPr>
              <w:ind w:left="2268"/>
              <w:rPr>
                <w:sz w:val="16"/>
              </w:rPr>
            </w:pPr>
          </w:p>
          <w:p w14:paraId="63640191" w14:textId="77777777" w:rsidR="00690BE8" w:rsidRDefault="00690BE8">
            <w:pPr>
              <w:ind w:left="2835"/>
            </w:pPr>
          </w:p>
        </w:tc>
      </w:tr>
      <w:tr w:rsidR="00000000" w14:paraId="13CB2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90881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Verhuur en verpachting van eigendommen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07.351.32)</w:t>
            </w:r>
          </w:p>
          <w:p w14:paraId="1BC23FB7" w14:textId="77777777" w:rsidR="00690BE8" w:rsidRDefault="00690BE8"/>
          <w:p w14:paraId="061303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2460</w:t>
            </w:r>
            <w:r>
              <w:tab/>
            </w:r>
            <w:r>
              <w:rPr>
                <w:noProof/>
              </w:rPr>
              <w:t>Raadsbesluiten en voorstellen tot herziening pachtprijzen</w:t>
            </w:r>
          </w:p>
          <w:p w14:paraId="2268228C" w14:textId="77777777" w:rsidR="00690BE8" w:rsidRDefault="00690BE8">
            <w:pPr>
              <w:ind w:left="2268"/>
            </w:pPr>
            <w:r>
              <w:rPr>
                <w:noProof/>
              </w:rPr>
              <w:t>1979-1989</w:t>
            </w:r>
          </w:p>
          <w:p w14:paraId="10022A22" w14:textId="77777777" w:rsidR="00690BE8" w:rsidRDefault="00690BE8">
            <w:pPr>
              <w:ind w:left="2268"/>
              <w:rPr>
                <w:sz w:val="16"/>
              </w:rPr>
            </w:pPr>
          </w:p>
          <w:p w14:paraId="3E170297" w14:textId="77777777" w:rsidR="00690BE8" w:rsidRDefault="00690BE8">
            <w:pPr>
              <w:ind w:left="2835"/>
            </w:pPr>
          </w:p>
        </w:tc>
      </w:tr>
      <w:tr w:rsidR="00000000" w14:paraId="54DAB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0DE0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4127</w:t>
            </w:r>
            <w:r>
              <w:tab/>
            </w:r>
            <w:r>
              <w:rPr>
                <w:noProof/>
              </w:rPr>
              <w:t>Instemming Minister VROM met zienswijze rechtvaardiging in rekening brengen huurverhogingen na renovatie gemeentewoningen</w:t>
            </w:r>
          </w:p>
          <w:p w14:paraId="76732253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9F8B394" w14:textId="77777777" w:rsidR="00690BE8" w:rsidRDefault="00690BE8">
            <w:pPr>
              <w:ind w:left="2268"/>
              <w:rPr>
                <w:sz w:val="16"/>
              </w:rPr>
            </w:pPr>
          </w:p>
          <w:p w14:paraId="150DFE20" w14:textId="77777777" w:rsidR="00690BE8" w:rsidRDefault="00690BE8">
            <w:pPr>
              <w:ind w:left="2835"/>
            </w:pPr>
          </w:p>
        </w:tc>
      </w:tr>
      <w:tr w:rsidR="00000000" w14:paraId="7AC24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C873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2626</w:t>
            </w:r>
            <w:r>
              <w:tab/>
            </w:r>
            <w:r>
              <w:rPr>
                <w:noProof/>
              </w:rPr>
              <w:t>Onderzoek naar roulatie-systeem verhuur garage</w:t>
            </w:r>
            <w:r>
              <w:rPr>
                <w:noProof/>
              </w:rPr>
              <w:t>s en wijziging huurcontract door gemeente verhuurde garages</w:t>
            </w:r>
          </w:p>
          <w:p w14:paraId="3308B005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6F55830F" w14:textId="77777777" w:rsidR="00690BE8" w:rsidRDefault="00690BE8">
            <w:pPr>
              <w:ind w:left="2268"/>
              <w:rPr>
                <w:sz w:val="16"/>
              </w:rPr>
            </w:pPr>
          </w:p>
          <w:p w14:paraId="3E91CF16" w14:textId="77777777" w:rsidR="00690BE8" w:rsidRDefault="00690BE8">
            <w:pPr>
              <w:ind w:left="2835"/>
            </w:pPr>
          </w:p>
        </w:tc>
      </w:tr>
      <w:tr w:rsidR="00000000" w14:paraId="3833E1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A659C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Rechten en plichten ten aanzien van aangrenzende eigendommen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07.351.4)</w:t>
            </w:r>
          </w:p>
          <w:p w14:paraId="4DCF1450" w14:textId="77777777" w:rsidR="00690BE8" w:rsidRDefault="00690BE8"/>
          <w:p w14:paraId="1C4B25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2617</w:t>
            </w:r>
            <w:r>
              <w:tab/>
            </w:r>
            <w:r>
              <w:rPr>
                <w:noProof/>
              </w:rPr>
              <w:t>Geschil met P. van Heeswijk, Voortstraat 32 inzake vermeende kapplicht wilgen nabij perceelsgrens</w:t>
            </w:r>
          </w:p>
          <w:p w14:paraId="09FA6E9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771052C" w14:textId="77777777" w:rsidR="00690BE8" w:rsidRDefault="00690BE8">
            <w:pPr>
              <w:ind w:left="2268"/>
              <w:rPr>
                <w:sz w:val="16"/>
              </w:rPr>
            </w:pPr>
          </w:p>
          <w:p w14:paraId="75E047EA" w14:textId="77777777" w:rsidR="00690BE8" w:rsidRDefault="00690BE8">
            <w:pPr>
              <w:ind w:left="2835"/>
            </w:pPr>
          </w:p>
        </w:tc>
      </w:tr>
      <w:tr w:rsidR="00000000" w14:paraId="7FAB3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5FEC4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Beheer van eigendommen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07.351.5)</w:t>
            </w:r>
          </w:p>
          <w:p w14:paraId="2FF76F41" w14:textId="77777777" w:rsidR="00690BE8" w:rsidRDefault="00690BE8"/>
          <w:p w14:paraId="4273CA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2482</w:t>
            </w:r>
            <w:r>
              <w:tab/>
            </w:r>
            <w:r>
              <w:rPr>
                <w:noProof/>
              </w:rPr>
              <w:t>Richtlijnen bij aansprakelijkheidsstelling jegens aan gemeente-eigendommen aangebrachte schade</w:t>
            </w:r>
          </w:p>
          <w:p w14:paraId="6F392C63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7F68B817" w14:textId="77777777" w:rsidR="00690BE8" w:rsidRDefault="00690BE8">
            <w:pPr>
              <w:ind w:left="2268"/>
              <w:rPr>
                <w:sz w:val="16"/>
              </w:rPr>
            </w:pPr>
          </w:p>
          <w:p w14:paraId="6F6B3A5F" w14:textId="77777777" w:rsidR="00690BE8" w:rsidRDefault="00690BE8">
            <w:pPr>
              <w:ind w:left="2835"/>
            </w:pPr>
          </w:p>
        </w:tc>
      </w:tr>
      <w:tr w:rsidR="00000000" w14:paraId="62FDC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6831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2644</w:t>
            </w:r>
            <w:r>
              <w:tab/>
            </w:r>
            <w:r>
              <w:rPr>
                <w:noProof/>
              </w:rPr>
              <w:t>Toepassing 1% regeling aanschaf kunstwerken bij verbouwing gemeente-eigendommen; beleid m.b.t. bouw</w:t>
            </w:r>
            <w:r>
              <w:rPr>
                <w:noProof/>
              </w:rPr>
              <w:t>en bij gemeente-woningen</w:t>
            </w:r>
          </w:p>
          <w:p w14:paraId="2348066F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1D2B98B5" w14:textId="77777777" w:rsidR="00690BE8" w:rsidRDefault="00690BE8">
            <w:pPr>
              <w:ind w:left="2268"/>
              <w:rPr>
                <w:sz w:val="16"/>
              </w:rPr>
            </w:pPr>
          </w:p>
          <w:p w14:paraId="2C8E1D10" w14:textId="77777777" w:rsidR="00690BE8" w:rsidRDefault="00690BE8">
            <w:pPr>
              <w:ind w:left="2835"/>
            </w:pPr>
          </w:p>
        </w:tc>
      </w:tr>
      <w:tr w:rsidR="00000000" w14:paraId="5947E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215F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 1.778.532.1 Woningwetwoningen</w:t>
            </w:r>
          </w:p>
          <w:p w14:paraId="444D1C03" w14:textId="77777777" w:rsidR="00690BE8" w:rsidRDefault="00690BE8">
            <w:pPr>
              <w:ind w:left="2268"/>
              <w:rPr>
                <w:sz w:val="16"/>
              </w:rPr>
            </w:pPr>
          </w:p>
          <w:p w14:paraId="5D3870AF" w14:textId="77777777" w:rsidR="00690BE8" w:rsidRDefault="00690BE8">
            <w:pPr>
              <w:ind w:left="2835"/>
            </w:pPr>
          </w:p>
        </w:tc>
      </w:tr>
      <w:tr w:rsidR="00000000" w14:paraId="196AE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C3B5C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Beheer van garages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07.351.5)</w:t>
            </w:r>
          </w:p>
          <w:p w14:paraId="302111F2" w14:textId="77777777" w:rsidR="00690BE8" w:rsidRDefault="00690BE8"/>
          <w:p w14:paraId="7FBA40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2635</w:t>
            </w:r>
            <w:r>
              <w:tab/>
            </w:r>
            <w:r>
              <w:rPr>
                <w:noProof/>
              </w:rPr>
              <w:t>Heikantstraat 2: bedrijfsgarage</w:t>
            </w:r>
          </w:p>
          <w:p w14:paraId="2745F1A2" w14:textId="77777777" w:rsidR="00690BE8" w:rsidRDefault="00690BE8">
            <w:pPr>
              <w:ind w:left="2268"/>
            </w:pPr>
            <w:r>
              <w:rPr>
                <w:noProof/>
              </w:rPr>
              <w:t>1966-1968</w:t>
            </w:r>
          </w:p>
          <w:p w14:paraId="4153A67F" w14:textId="77777777" w:rsidR="00690BE8" w:rsidRDefault="00690BE8">
            <w:pPr>
              <w:ind w:left="2268"/>
              <w:rPr>
                <w:sz w:val="16"/>
              </w:rPr>
            </w:pPr>
          </w:p>
          <w:p w14:paraId="41273D63" w14:textId="77777777" w:rsidR="00690BE8" w:rsidRDefault="00690BE8">
            <w:pPr>
              <w:ind w:left="2835"/>
            </w:pPr>
          </w:p>
        </w:tc>
      </w:tr>
      <w:tr w:rsidR="00000000" w14:paraId="14063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C6D4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2666</w:t>
            </w:r>
            <w:r>
              <w:tab/>
            </w:r>
            <w:r>
              <w:rPr>
                <w:noProof/>
              </w:rPr>
              <w:t>Distelstraat en Zwembadweg: bouw 16 garages; rbsl. 8 april 1963</w:t>
            </w:r>
          </w:p>
          <w:p w14:paraId="4AD68FC7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456A6DA" w14:textId="77777777" w:rsidR="00690BE8" w:rsidRDefault="00690BE8">
            <w:pPr>
              <w:ind w:left="2268"/>
              <w:rPr>
                <w:sz w:val="16"/>
              </w:rPr>
            </w:pPr>
          </w:p>
          <w:p w14:paraId="2B4BBFB4" w14:textId="77777777" w:rsidR="00690BE8" w:rsidRDefault="00690BE8">
            <w:pPr>
              <w:ind w:left="2835"/>
            </w:pPr>
          </w:p>
        </w:tc>
      </w:tr>
      <w:tr w:rsidR="00000000" w14:paraId="46782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EB2C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2667</w:t>
            </w:r>
            <w:r>
              <w:tab/>
            </w:r>
            <w:r>
              <w:rPr>
                <w:noProof/>
              </w:rPr>
              <w:t>Tulpstraat, Jan van Galenstraat en Acaciastraat: bouw garages; rbsl. 28 mei 1965</w:t>
            </w:r>
          </w:p>
          <w:p w14:paraId="75098E76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AAB2AD9" w14:textId="77777777" w:rsidR="00690BE8" w:rsidRDefault="00690BE8">
            <w:pPr>
              <w:ind w:left="2268"/>
              <w:rPr>
                <w:sz w:val="16"/>
              </w:rPr>
            </w:pPr>
          </w:p>
          <w:p w14:paraId="6397828C" w14:textId="77777777" w:rsidR="00690BE8" w:rsidRDefault="00690BE8">
            <w:pPr>
              <w:ind w:left="2835"/>
            </w:pPr>
          </w:p>
        </w:tc>
      </w:tr>
      <w:tr w:rsidR="00000000" w14:paraId="6DE315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4267E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Beheer van panden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07.351.5)</w:t>
            </w:r>
          </w:p>
          <w:p w14:paraId="0D97CD73" w14:textId="77777777" w:rsidR="00690BE8" w:rsidRDefault="00690BE8"/>
          <w:p w14:paraId="13B17C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1271</w:t>
            </w:r>
            <w:r>
              <w:tab/>
            </w:r>
            <w:r>
              <w:rPr>
                <w:noProof/>
              </w:rPr>
              <w:t>Oude Molenheide 8: voorheen Oude Molenheide/ Gemeentehoeve</w:t>
            </w:r>
          </w:p>
          <w:p w14:paraId="1B0CF3DA" w14:textId="77777777" w:rsidR="00690BE8" w:rsidRDefault="00690BE8">
            <w:pPr>
              <w:ind w:left="2268"/>
            </w:pPr>
            <w:r>
              <w:rPr>
                <w:noProof/>
              </w:rPr>
              <w:t>1949-1970</w:t>
            </w:r>
          </w:p>
          <w:p w14:paraId="5AF3BAF3" w14:textId="77777777" w:rsidR="00690BE8" w:rsidRDefault="00690BE8">
            <w:pPr>
              <w:ind w:left="2268"/>
              <w:rPr>
                <w:sz w:val="16"/>
              </w:rPr>
            </w:pPr>
          </w:p>
          <w:p w14:paraId="5357E46D" w14:textId="77777777" w:rsidR="00690BE8" w:rsidRDefault="00690BE8">
            <w:pPr>
              <w:ind w:left="2835"/>
            </w:pPr>
          </w:p>
        </w:tc>
      </w:tr>
      <w:tr w:rsidR="00000000" w14:paraId="27766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CAD1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2632</w:t>
            </w:r>
            <w:r>
              <w:tab/>
            </w:r>
            <w:r>
              <w:rPr>
                <w:noProof/>
              </w:rPr>
              <w:t>Kloosterstraat 10: barak voormalig districtsburea</w:t>
            </w:r>
            <w:r>
              <w:rPr>
                <w:noProof/>
              </w:rPr>
              <w:t>u Wederopbouw en kantoor Openbare Werken</w:t>
            </w:r>
          </w:p>
          <w:p w14:paraId="6ED5B0E9" w14:textId="77777777" w:rsidR="00690BE8" w:rsidRDefault="00690BE8">
            <w:pPr>
              <w:ind w:left="2268"/>
            </w:pPr>
            <w:r>
              <w:rPr>
                <w:noProof/>
              </w:rPr>
              <w:t>1949-1979</w:t>
            </w:r>
          </w:p>
          <w:p w14:paraId="16F0DEAC" w14:textId="77777777" w:rsidR="00690BE8" w:rsidRDefault="00690BE8">
            <w:pPr>
              <w:ind w:left="2268"/>
              <w:rPr>
                <w:sz w:val="16"/>
              </w:rPr>
            </w:pPr>
          </w:p>
          <w:p w14:paraId="319B220F" w14:textId="77777777" w:rsidR="00690BE8" w:rsidRDefault="00690BE8">
            <w:pPr>
              <w:ind w:left="2835"/>
            </w:pPr>
          </w:p>
        </w:tc>
      </w:tr>
      <w:tr w:rsidR="00000000" w14:paraId="27040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76D7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</w:t>
            </w:r>
            <w:r>
              <w:tab/>
            </w:r>
            <w:r>
              <w:rPr>
                <w:noProof/>
              </w:rPr>
              <w:t>Groeneweg 6: ambtswoning (verkocht in 1977)</w:t>
            </w:r>
          </w:p>
          <w:p w14:paraId="3B47D115" w14:textId="77777777" w:rsidR="00690BE8" w:rsidRDefault="00690BE8">
            <w:pPr>
              <w:ind w:left="2268"/>
            </w:pPr>
            <w:r>
              <w:rPr>
                <w:noProof/>
              </w:rPr>
              <w:t>1953-1977</w:t>
            </w:r>
          </w:p>
          <w:p w14:paraId="4D2CEEDD" w14:textId="77777777" w:rsidR="00690BE8" w:rsidRDefault="00690BE8">
            <w:pPr>
              <w:ind w:left="2268"/>
              <w:rPr>
                <w:sz w:val="16"/>
              </w:rPr>
            </w:pPr>
          </w:p>
          <w:p w14:paraId="4FD48520" w14:textId="77777777" w:rsidR="00690BE8" w:rsidRDefault="00690BE8">
            <w:pPr>
              <w:ind w:left="2835"/>
            </w:pPr>
          </w:p>
        </w:tc>
      </w:tr>
      <w:tr w:rsidR="00000000" w14:paraId="618E38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3DA0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2629</w:t>
            </w:r>
            <w:r>
              <w:tab/>
            </w:r>
            <w:r>
              <w:rPr>
                <w:noProof/>
              </w:rPr>
              <w:t>Kloosterstraat 12a: voormalig gasontvangststation</w:t>
            </w:r>
          </w:p>
          <w:p w14:paraId="1440907A" w14:textId="77777777" w:rsidR="00690BE8" w:rsidRDefault="00690BE8">
            <w:pPr>
              <w:ind w:left="2268"/>
            </w:pPr>
            <w:r>
              <w:rPr>
                <w:noProof/>
              </w:rPr>
              <w:t>1960-1973</w:t>
            </w:r>
          </w:p>
          <w:p w14:paraId="0BF35D1C" w14:textId="77777777" w:rsidR="00690BE8" w:rsidRDefault="00690BE8">
            <w:pPr>
              <w:ind w:left="2268"/>
              <w:rPr>
                <w:sz w:val="16"/>
              </w:rPr>
            </w:pPr>
          </w:p>
          <w:p w14:paraId="1247A4E9" w14:textId="77777777" w:rsidR="00690BE8" w:rsidRDefault="00690BE8">
            <w:pPr>
              <w:ind w:left="2835"/>
            </w:pPr>
          </w:p>
        </w:tc>
      </w:tr>
      <w:tr w:rsidR="00000000" w14:paraId="366E6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2575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2664</w:t>
            </w:r>
            <w:r>
              <w:tab/>
            </w:r>
            <w:r>
              <w:rPr>
                <w:noProof/>
              </w:rPr>
              <w:t>Pompstraat 18: onderhoud en gebruik</w:t>
            </w:r>
          </w:p>
          <w:p w14:paraId="40169A7C" w14:textId="77777777" w:rsidR="00690BE8" w:rsidRDefault="00690BE8">
            <w:pPr>
              <w:ind w:left="2268"/>
            </w:pPr>
            <w:r>
              <w:rPr>
                <w:noProof/>
              </w:rPr>
              <w:t>1967-1985</w:t>
            </w:r>
          </w:p>
          <w:p w14:paraId="3E315041" w14:textId="77777777" w:rsidR="00690BE8" w:rsidRDefault="00690BE8">
            <w:pPr>
              <w:ind w:left="2268"/>
              <w:rPr>
                <w:sz w:val="16"/>
              </w:rPr>
            </w:pPr>
          </w:p>
          <w:p w14:paraId="04E092DA" w14:textId="77777777" w:rsidR="00690BE8" w:rsidRDefault="00690BE8">
            <w:pPr>
              <w:ind w:left="2835"/>
            </w:pPr>
          </w:p>
        </w:tc>
      </w:tr>
      <w:tr w:rsidR="00000000" w14:paraId="65CB3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C0EB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2675</w:t>
            </w:r>
            <w:r>
              <w:tab/>
            </w:r>
            <w:r>
              <w:rPr>
                <w:noProof/>
              </w:rPr>
              <w:t>Berkenstraat 6: bestek voor verbouwing</w:t>
            </w:r>
          </w:p>
          <w:p w14:paraId="5B04F91B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8D555ED" w14:textId="77777777" w:rsidR="00690BE8" w:rsidRDefault="00690BE8">
            <w:pPr>
              <w:ind w:left="2268"/>
              <w:rPr>
                <w:sz w:val="16"/>
              </w:rPr>
            </w:pPr>
          </w:p>
          <w:p w14:paraId="5B4E4C1F" w14:textId="77777777" w:rsidR="00690BE8" w:rsidRDefault="00690BE8">
            <w:pPr>
              <w:ind w:left="2835"/>
            </w:pPr>
          </w:p>
        </w:tc>
      </w:tr>
      <w:tr w:rsidR="00000000" w14:paraId="3A8E48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33F4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2673</w:t>
            </w:r>
            <w:r>
              <w:tab/>
            </w:r>
            <w:r>
              <w:rPr>
                <w:noProof/>
              </w:rPr>
              <w:t>Markt 6: verbouwing 1e en 2e verdieping; verbouwing t.b.v. huisvesting afdeling sociale zaken; bouwkundige voorzieningen t.b.v. vestiging medisch subcentrum Stadsgewestelijk Gezondheidsdienst</w:t>
            </w:r>
          </w:p>
          <w:p w14:paraId="242719FA" w14:textId="77777777" w:rsidR="00690BE8" w:rsidRDefault="00690BE8">
            <w:pPr>
              <w:ind w:left="2268"/>
            </w:pPr>
            <w:r>
              <w:rPr>
                <w:noProof/>
              </w:rPr>
              <w:t>1973-1978</w:t>
            </w:r>
          </w:p>
          <w:p w14:paraId="0B1C5195" w14:textId="77777777" w:rsidR="00690BE8" w:rsidRDefault="00690BE8">
            <w:pPr>
              <w:ind w:left="2268"/>
              <w:rPr>
                <w:sz w:val="16"/>
              </w:rPr>
            </w:pPr>
          </w:p>
          <w:p w14:paraId="587278B9" w14:textId="77777777" w:rsidR="00690BE8" w:rsidRDefault="00690BE8">
            <w:pPr>
              <w:ind w:left="2835"/>
            </w:pPr>
          </w:p>
        </w:tc>
      </w:tr>
      <w:tr w:rsidR="00000000" w14:paraId="46010D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8E49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2676</w:t>
            </w:r>
            <w:r>
              <w:tab/>
            </w:r>
            <w:r>
              <w:rPr>
                <w:noProof/>
              </w:rPr>
              <w:t>Sp</w:t>
            </w:r>
            <w:r>
              <w:rPr>
                <w:noProof/>
              </w:rPr>
              <w:t>ortparklaan 9: rapport onderhoudstoestand en kwestie huisuitzetting/woningtoewijzing A. v.d. Mee</w:t>
            </w:r>
          </w:p>
          <w:p w14:paraId="10A8D5C8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81E239C" w14:textId="77777777" w:rsidR="00690BE8" w:rsidRDefault="00690BE8">
            <w:pPr>
              <w:ind w:left="2268"/>
              <w:rPr>
                <w:sz w:val="16"/>
              </w:rPr>
            </w:pPr>
          </w:p>
          <w:p w14:paraId="7748FC39" w14:textId="77777777" w:rsidR="00690BE8" w:rsidRDefault="00690BE8">
            <w:pPr>
              <w:ind w:left="2835"/>
            </w:pPr>
          </w:p>
        </w:tc>
      </w:tr>
      <w:tr w:rsidR="00000000" w14:paraId="3A743B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7A0A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2633</w:t>
            </w:r>
            <w:r>
              <w:tab/>
            </w:r>
            <w:r>
              <w:rPr>
                <w:noProof/>
              </w:rPr>
              <w:t>Steeg 25 : verkocht bij; rbsl. 8 april 1983</w:t>
            </w:r>
          </w:p>
          <w:p w14:paraId="31E4F807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380BE74E" w14:textId="77777777" w:rsidR="00690BE8" w:rsidRDefault="00690BE8">
            <w:pPr>
              <w:ind w:left="2268"/>
              <w:rPr>
                <w:sz w:val="16"/>
              </w:rPr>
            </w:pPr>
          </w:p>
          <w:p w14:paraId="3BB56F1B" w14:textId="77777777" w:rsidR="00690BE8" w:rsidRDefault="00690BE8">
            <w:pPr>
              <w:ind w:left="2835"/>
            </w:pPr>
          </w:p>
        </w:tc>
      </w:tr>
      <w:tr w:rsidR="00000000" w14:paraId="3A903D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1B45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2662</w:t>
            </w:r>
            <w:r>
              <w:tab/>
            </w:r>
            <w:r>
              <w:rPr>
                <w:noProof/>
              </w:rPr>
              <w:t>Sportparklaan 9: aanpassen electriciteitsleidingen</w:t>
            </w:r>
          </w:p>
          <w:p w14:paraId="69354D0E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3CD9EE8C" w14:textId="77777777" w:rsidR="00690BE8" w:rsidRDefault="00690BE8">
            <w:pPr>
              <w:ind w:left="2268"/>
              <w:rPr>
                <w:sz w:val="16"/>
              </w:rPr>
            </w:pPr>
          </w:p>
          <w:p w14:paraId="0FA1503F" w14:textId="77777777" w:rsidR="00690BE8" w:rsidRDefault="00690BE8">
            <w:pPr>
              <w:ind w:left="2835"/>
            </w:pPr>
          </w:p>
        </w:tc>
      </w:tr>
      <w:tr w:rsidR="00000000" w14:paraId="46434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85F6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2643</w:t>
            </w:r>
            <w:r>
              <w:tab/>
            </w:r>
            <w:r>
              <w:rPr>
                <w:noProof/>
              </w:rPr>
              <w:t>Elschotseweg 7: onderhoudstoestand, verhuur (niet doorgegaan) en sloop</w:t>
            </w:r>
          </w:p>
          <w:p w14:paraId="1047B81B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2A6E9124" w14:textId="77777777" w:rsidR="00690BE8" w:rsidRDefault="00690BE8">
            <w:pPr>
              <w:ind w:left="2268"/>
              <w:rPr>
                <w:sz w:val="16"/>
              </w:rPr>
            </w:pPr>
          </w:p>
          <w:p w14:paraId="6EC2E7CB" w14:textId="77777777" w:rsidR="00690BE8" w:rsidRDefault="00690BE8">
            <w:pPr>
              <w:ind w:left="2835"/>
            </w:pPr>
          </w:p>
        </w:tc>
      </w:tr>
      <w:tr w:rsidR="00000000" w14:paraId="46CD9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4087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2657</w:t>
            </w:r>
            <w:r>
              <w:tab/>
            </w:r>
            <w:r>
              <w:rPr>
                <w:noProof/>
              </w:rPr>
              <w:t>Hertog Jan II Laan 58: aanschaf telefooninstallatie</w:t>
            </w:r>
          </w:p>
          <w:p w14:paraId="099A13EA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6FA9B25" w14:textId="77777777" w:rsidR="00690BE8" w:rsidRDefault="00690BE8">
            <w:pPr>
              <w:ind w:left="2268"/>
              <w:rPr>
                <w:sz w:val="16"/>
              </w:rPr>
            </w:pPr>
          </w:p>
          <w:p w14:paraId="071EE1EA" w14:textId="77777777" w:rsidR="00690BE8" w:rsidRDefault="00690BE8">
            <w:pPr>
              <w:ind w:left="2835"/>
            </w:pPr>
          </w:p>
        </w:tc>
      </w:tr>
      <w:tr w:rsidR="00000000" w14:paraId="26124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4328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2641</w:t>
            </w:r>
            <w:r>
              <w:tab/>
            </w:r>
            <w:r>
              <w:rPr>
                <w:noProof/>
              </w:rPr>
              <w:t>Hertog Jan II Laan 58: verbouwing tot muziekschool</w:t>
            </w:r>
          </w:p>
          <w:p w14:paraId="4681CC7E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7C8ECD32" w14:textId="77777777" w:rsidR="00690BE8" w:rsidRDefault="00690BE8">
            <w:pPr>
              <w:ind w:left="2268"/>
              <w:rPr>
                <w:sz w:val="16"/>
              </w:rPr>
            </w:pPr>
          </w:p>
          <w:p w14:paraId="0D62E5B0" w14:textId="77777777" w:rsidR="00690BE8" w:rsidRDefault="00690BE8">
            <w:pPr>
              <w:ind w:left="2835"/>
            </w:pPr>
          </w:p>
        </w:tc>
      </w:tr>
      <w:tr w:rsidR="00000000" w14:paraId="2094A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646D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2665</w:t>
            </w:r>
            <w:r>
              <w:tab/>
            </w:r>
            <w:r>
              <w:rPr>
                <w:noProof/>
              </w:rPr>
              <w:t>Parallelweg: aankoop en plaatsing semi-permanen</w:t>
            </w:r>
            <w:r>
              <w:rPr>
                <w:noProof/>
              </w:rPr>
              <w:t>te woning t.b.v. herhuisvesting B. Koolen (met ontruiming Elschotseweg 3)</w:t>
            </w:r>
          </w:p>
          <w:p w14:paraId="18C3FA7A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316CD990" w14:textId="77777777" w:rsidR="00690BE8" w:rsidRDefault="00690BE8">
            <w:pPr>
              <w:ind w:left="2268"/>
              <w:rPr>
                <w:sz w:val="16"/>
              </w:rPr>
            </w:pPr>
          </w:p>
          <w:p w14:paraId="37E3287A" w14:textId="77777777" w:rsidR="00690BE8" w:rsidRDefault="00690BE8">
            <w:pPr>
              <w:ind w:left="2835"/>
            </w:pPr>
          </w:p>
        </w:tc>
      </w:tr>
      <w:tr w:rsidR="00000000" w14:paraId="196E8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05D0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2655</w:t>
            </w:r>
            <w:r>
              <w:tab/>
            </w:r>
            <w:r>
              <w:rPr>
                <w:noProof/>
              </w:rPr>
              <w:t>Elschotseweg 1-3: sloopbestek, met aanbesteding</w:t>
            </w:r>
          </w:p>
          <w:p w14:paraId="11197B2E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997532E" w14:textId="77777777" w:rsidR="00690BE8" w:rsidRDefault="00690BE8">
            <w:pPr>
              <w:ind w:left="2268"/>
              <w:rPr>
                <w:sz w:val="16"/>
              </w:rPr>
            </w:pPr>
          </w:p>
          <w:p w14:paraId="5D5ED06B" w14:textId="77777777" w:rsidR="00690BE8" w:rsidRDefault="00690BE8">
            <w:pPr>
              <w:ind w:left="2835"/>
            </w:pPr>
          </w:p>
        </w:tc>
      </w:tr>
      <w:tr w:rsidR="00000000" w14:paraId="6E023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723C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2656</w:t>
            </w:r>
            <w:r>
              <w:tab/>
            </w:r>
            <w:r>
              <w:rPr>
                <w:noProof/>
              </w:rPr>
              <w:t>Europalaan 40: aanpassen electrische installatie</w:t>
            </w:r>
          </w:p>
          <w:p w14:paraId="7984862C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6C1C33C1" w14:textId="77777777" w:rsidR="00690BE8" w:rsidRDefault="00690BE8">
            <w:pPr>
              <w:ind w:left="2268"/>
              <w:rPr>
                <w:sz w:val="16"/>
              </w:rPr>
            </w:pPr>
          </w:p>
          <w:p w14:paraId="10FA5100" w14:textId="77777777" w:rsidR="00690BE8" w:rsidRDefault="00690BE8">
            <w:pPr>
              <w:ind w:left="2835"/>
            </w:pPr>
          </w:p>
        </w:tc>
      </w:tr>
      <w:tr w:rsidR="00000000" w14:paraId="5C559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1452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2674</w:t>
            </w:r>
            <w:r>
              <w:tab/>
            </w:r>
            <w:r>
              <w:rPr>
                <w:noProof/>
              </w:rPr>
              <w:t>Eikenstraat 7: aanleg centrale verwarming</w:t>
            </w:r>
          </w:p>
          <w:p w14:paraId="34AAB135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135D0C08" w14:textId="77777777" w:rsidR="00690BE8" w:rsidRDefault="00690BE8">
            <w:pPr>
              <w:ind w:left="2268"/>
              <w:rPr>
                <w:sz w:val="16"/>
              </w:rPr>
            </w:pPr>
          </w:p>
          <w:p w14:paraId="73A35736" w14:textId="77777777" w:rsidR="00690BE8" w:rsidRDefault="00690BE8">
            <w:pPr>
              <w:ind w:left="2835"/>
            </w:pPr>
          </w:p>
        </w:tc>
      </w:tr>
      <w:tr w:rsidR="00000000" w14:paraId="4EB09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9B036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Exploitatie van gemeentelijke bossen en gronden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07.351.5)</w:t>
            </w:r>
          </w:p>
          <w:p w14:paraId="07DF2FE3" w14:textId="77777777" w:rsidR="00690BE8" w:rsidRDefault="00690BE8"/>
          <w:p w14:paraId="183CCF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2464</w:t>
            </w:r>
            <w:r>
              <w:tab/>
            </w:r>
            <w:r>
              <w:rPr>
                <w:noProof/>
              </w:rPr>
              <w:t>Beheer landbouwgronden</w:t>
            </w:r>
          </w:p>
          <w:p w14:paraId="6FE909B8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5A26CEC1" w14:textId="77777777" w:rsidR="00690BE8" w:rsidRDefault="00690BE8">
            <w:pPr>
              <w:ind w:left="2268"/>
              <w:rPr>
                <w:sz w:val="16"/>
              </w:rPr>
            </w:pPr>
          </w:p>
          <w:p w14:paraId="1DD6A625" w14:textId="77777777" w:rsidR="00690BE8" w:rsidRDefault="00690BE8">
            <w:pPr>
              <w:ind w:left="2835"/>
            </w:pPr>
          </w:p>
        </w:tc>
      </w:tr>
      <w:tr w:rsidR="00000000" w14:paraId="74FF21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EC64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Exploitatie van gemeentelijke bossen en gronden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07.351.51)</w:t>
            </w:r>
          </w:p>
          <w:p w14:paraId="4FDB82F1" w14:textId="77777777" w:rsidR="00690BE8" w:rsidRDefault="00690BE8"/>
          <w:p w14:paraId="333B37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 Bosbedrijf en zie ook onder 1.777.83 Parken en p</w:t>
            </w:r>
            <w:r>
              <w:rPr>
                <w:noProof/>
              </w:rPr>
              <w:t>lantsoenen</w:t>
            </w:r>
          </w:p>
          <w:p w14:paraId="01BD112D" w14:textId="77777777" w:rsidR="00690BE8" w:rsidRDefault="00690BE8">
            <w:pPr>
              <w:ind w:left="2268"/>
              <w:rPr>
                <w:sz w:val="16"/>
              </w:rPr>
            </w:pPr>
          </w:p>
          <w:p w14:paraId="4D489814" w14:textId="77777777" w:rsidR="00690BE8" w:rsidRDefault="00690BE8">
            <w:pPr>
              <w:ind w:left="2835"/>
            </w:pPr>
          </w:p>
        </w:tc>
      </w:tr>
      <w:tr w:rsidR="00000000" w14:paraId="030ABD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C6E4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2690</w:t>
            </w:r>
            <w:r>
              <w:tab/>
            </w:r>
            <w:r>
              <w:rPr>
                <w:noProof/>
              </w:rPr>
              <w:t>Taxatie grond- en houtopstanden en pachtwaarde gemeentelijk bosbezit</w:t>
            </w:r>
          </w:p>
          <w:p w14:paraId="3B3473EB" w14:textId="77777777" w:rsidR="00690BE8" w:rsidRDefault="00690BE8">
            <w:pPr>
              <w:ind w:left="2268"/>
            </w:pPr>
            <w:r>
              <w:rPr>
                <w:noProof/>
              </w:rPr>
              <w:t>1960-1977</w:t>
            </w:r>
          </w:p>
          <w:p w14:paraId="664FE2FF" w14:textId="77777777" w:rsidR="00690BE8" w:rsidRDefault="00690BE8">
            <w:pPr>
              <w:ind w:left="2268"/>
              <w:rPr>
                <w:sz w:val="16"/>
              </w:rPr>
            </w:pPr>
          </w:p>
          <w:p w14:paraId="21C44EAB" w14:textId="77777777" w:rsidR="00690BE8" w:rsidRDefault="00690BE8">
            <w:pPr>
              <w:ind w:left="2835"/>
            </w:pPr>
          </w:p>
        </w:tc>
      </w:tr>
      <w:tr w:rsidR="00000000" w14:paraId="1A77D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15C1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3151</w:t>
            </w:r>
            <w:r>
              <w:tab/>
            </w:r>
            <w:r>
              <w:rPr>
                <w:noProof/>
              </w:rPr>
              <w:t>Beleid inzake beweiden bossen en schaar- en reephout; weg- en grensbeplantingenkaarten gemeente Schijndel, vervaardigd door Staatsbosbeheer</w:t>
            </w:r>
          </w:p>
          <w:p w14:paraId="33BAB1EC" w14:textId="77777777" w:rsidR="00690BE8" w:rsidRDefault="00690BE8">
            <w:pPr>
              <w:ind w:left="2268"/>
            </w:pPr>
            <w:r>
              <w:rPr>
                <w:noProof/>
              </w:rPr>
              <w:t>1961-1981</w:t>
            </w:r>
          </w:p>
          <w:p w14:paraId="1C488088" w14:textId="77777777" w:rsidR="00690BE8" w:rsidRDefault="00690BE8">
            <w:pPr>
              <w:ind w:left="2268"/>
              <w:rPr>
                <w:sz w:val="16"/>
              </w:rPr>
            </w:pPr>
          </w:p>
          <w:p w14:paraId="2477940F" w14:textId="77777777" w:rsidR="00690BE8" w:rsidRDefault="00690BE8">
            <w:pPr>
              <w:ind w:left="2835"/>
            </w:pPr>
          </w:p>
        </w:tc>
      </w:tr>
      <w:tr w:rsidR="00000000" w14:paraId="0F706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3ABF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2374</w:t>
            </w:r>
            <w:r>
              <w:tab/>
            </w:r>
            <w:r>
              <w:rPr>
                <w:noProof/>
              </w:rPr>
              <w:t>Door Staatsbosbeheer verleende ontheffing herbeplanting m.b.t. sectie E nrs. 2841/2848</w:t>
            </w:r>
          </w:p>
          <w:p w14:paraId="22D241C9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77328825" w14:textId="77777777" w:rsidR="00690BE8" w:rsidRDefault="00690BE8">
            <w:pPr>
              <w:ind w:left="2268"/>
              <w:rPr>
                <w:sz w:val="16"/>
              </w:rPr>
            </w:pPr>
          </w:p>
          <w:p w14:paraId="689DF943" w14:textId="77777777" w:rsidR="00690BE8" w:rsidRDefault="00690BE8">
            <w:pPr>
              <w:ind w:left="2835"/>
            </w:pPr>
          </w:p>
        </w:tc>
      </w:tr>
      <w:tr w:rsidR="00000000" w14:paraId="69CFB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7B6F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2491</w:t>
            </w:r>
            <w:r>
              <w:tab/>
            </w:r>
            <w:r>
              <w:rPr>
                <w:noProof/>
              </w:rPr>
              <w:t>Werkplannen Staatsbosbeheer ten behoeve van gemeentelijke bossen</w:t>
            </w:r>
          </w:p>
          <w:p w14:paraId="288338D0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D27547C" w14:textId="77777777" w:rsidR="00690BE8" w:rsidRDefault="00690BE8">
            <w:pPr>
              <w:ind w:left="2268"/>
              <w:rPr>
                <w:sz w:val="16"/>
              </w:rPr>
            </w:pPr>
          </w:p>
          <w:p w14:paraId="78E0F97A" w14:textId="77777777" w:rsidR="00690BE8" w:rsidRDefault="00690BE8">
            <w:pPr>
              <w:ind w:left="2835"/>
            </w:pPr>
          </w:p>
        </w:tc>
      </w:tr>
      <w:tr w:rsidR="00000000" w14:paraId="04768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563EA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Bouwrijp maken van gronden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07.351.511)</w:t>
            </w:r>
          </w:p>
          <w:p w14:paraId="67ADA39E" w14:textId="77777777" w:rsidR="00690BE8" w:rsidRDefault="00690BE8"/>
          <w:p w14:paraId="0B6ACB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2371</w:t>
            </w:r>
            <w:r>
              <w:tab/>
            </w:r>
            <w:r>
              <w:rPr>
                <w:noProof/>
              </w:rPr>
              <w:t>Gronden gelege</w:t>
            </w:r>
            <w:r>
              <w:rPr>
                <w:noProof/>
              </w:rPr>
              <w:t>n aan Rietstraat en omgeving</w:t>
            </w:r>
          </w:p>
          <w:p w14:paraId="1B052555" w14:textId="77777777" w:rsidR="00690BE8" w:rsidRDefault="00690BE8">
            <w:pPr>
              <w:ind w:left="2268"/>
            </w:pPr>
            <w:r>
              <w:rPr>
                <w:noProof/>
              </w:rPr>
              <w:t>1971-1974</w:t>
            </w:r>
          </w:p>
          <w:p w14:paraId="2F75ECBF" w14:textId="77777777" w:rsidR="00690BE8" w:rsidRDefault="00690BE8">
            <w:pPr>
              <w:ind w:left="2268"/>
              <w:rPr>
                <w:sz w:val="16"/>
              </w:rPr>
            </w:pPr>
          </w:p>
          <w:p w14:paraId="5A081E12" w14:textId="77777777" w:rsidR="00690BE8" w:rsidRDefault="00690BE8">
            <w:pPr>
              <w:ind w:left="2835"/>
            </w:pPr>
          </w:p>
        </w:tc>
      </w:tr>
      <w:tr w:rsidR="00000000" w14:paraId="70F56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DA59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2370</w:t>
            </w:r>
            <w:r>
              <w:tab/>
            </w:r>
            <w:r>
              <w:rPr>
                <w:noProof/>
              </w:rPr>
              <w:t>Doorbraak Steeg-Kluisstraat</w:t>
            </w:r>
          </w:p>
          <w:p w14:paraId="1D9CC715" w14:textId="77777777" w:rsidR="00690BE8" w:rsidRDefault="00690BE8">
            <w:pPr>
              <w:ind w:left="2268"/>
            </w:pPr>
            <w:r>
              <w:rPr>
                <w:noProof/>
              </w:rPr>
              <w:t>1971-1974</w:t>
            </w:r>
          </w:p>
          <w:p w14:paraId="228E2408" w14:textId="77777777" w:rsidR="00690BE8" w:rsidRDefault="00690BE8">
            <w:pPr>
              <w:ind w:left="2268"/>
              <w:rPr>
                <w:sz w:val="16"/>
              </w:rPr>
            </w:pPr>
          </w:p>
          <w:p w14:paraId="4209119C" w14:textId="77777777" w:rsidR="00690BE8" w:rsidRDefault="00690BE8">
            <w:pPr>
              <w:ind w:left="2835"/>
            </w:pPr>
          </w:p>
        </w:tc>
      </w:tr>
      <w:tr w:rsidR="00000000" w14:paraId="257A1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1DB7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2372</w:t>
            </w:r>
            <w:r>
              <w:tab/>
            </w:r>
            <w:r>
              <w:rPr>
                <w:noProof/>
              </w:rPr>
              <w:t>Gronden gelegen tussen St. Servatiusstraat en Deken Baekersstraat i.v.m. bouw 29 bejaardenwoningen</w:t>
            </w:r>
          </w:p>
          <w:p w14:paraId="1925CE73" w14:textId="77777777" w:rsidR="00690BE8" w:rsidRDefault="00690BE8">
            <w:pPr>
              <w:ind w:left="2268"/>
            </w:pPr>
            <w:r>
              <w:rPr>
                <w:noProof/>
              </w:rPr>
              <w:t>1971-1975</w:t>
            </w:r>
          </w:p>
          <w:p w14:paraId="5A6DD2F7" w14:textId="77777777" w:rsidR="00690BE8" w:rsidRDefault="00690BE8">
            <w:pPr>
              <w:ind w:left="2268"/>
              <w:rPr>
                <w:sz w:val="16"/>
              </w:rPr>
            </w:pPr>
          </w:p>
          <w:p w14:paraId="4243289E" w14:textId="77777777" w:rsidR="00690BE8" w:rsidRDefault="00690BE8">
            <w:pPr>
              <w:ind w:left="2835"/>
            </w:pPr>
          </w:p>
        </w:tc>
      </w:tr>
      <w:tr w:rsidR="00000000" w14:paraId="56850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8D32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2373</w:t>
            </w:r>
            <w:r>
              <w:tab/>
            </w:r>
            <w:r>
              <w:rPr>
                <w:noProof/>
              </w:rPr>
              <w:t>Gronden aan de de St. Servatiusstraat-Jansenpark ten behoeve van 36 bejaardenwoningen</w:t>
            </w:r>
          </w:p>
          <w:p w14:paraId="3BE9744A" w14:textId="77777777" w:rsidR="00690BE8" w:rsidRDefault="00690BE8">
            <w:pPr>
              <w:ind w:left="2268"/>
            </w:pPr>
            <w:r>
              <w:rPr>
                <w:noProof/>
              </w:rPr>
              <w:t>1971-1978</w:t>
            </w:r>
          </w:p>
          <w:p w14:paraId="061F2210" w14:textId="77777777" w:rsidR="00690BE8" w:rsidRDefault="00690BE8">
            <w:pPr>
              <w:ind w:left="2268"/>
              <w:rPr>
                <w:sz w:val="16"/>
              </w:rPr>
            </w:pPr>
          </w:p>
          <w:p w14:paraId="736A77DB" w14:textId="77777777" w:rsidR="00690BE8" w:rsidRDefault="00690BE8">
            <w:pPr>
              <w:ind w:left="2835"/>
            </w:pPr>
          </w:p>
        </w:tc>
      </w:tr>
      <w:tr w:rsidR="00000000" w14:paraId="26E90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83EF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2387</w:t>
            </w:r>
            <w:r>
              <w:tab/>
            </w:r>
            <w:r>
              <w:rPr>
                <w:noProof/>
              </w:rPr>
              <w:t>Terrein achter Huize St. Lidwina (Lidwinastraat/Lidwinahof)</w:t>
            </w:r>
          </w:p>
          <w:p w14:paraId="0883484A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2F78EF83" w14:textId="77777777" w:rsidR="00690BE8" w:rsidRDefault="00690BE8">
            <w:pPr>
              <w:ind w:left="2268"/>
              <w:rPr>
                <w:sz w:val="16"/>
              </w:rPr>
            </w:pPr>
          </w:p>
          <w:p w14:paraId="4D894A02" w14:textId="77777777" w:rsidR="00690BE8" w:rsidRDefault="00690BE8">
            <w:pPr>
              <w:ind w:left="2835"/>
            </w:pPr>
          </w:p>
        </w:tc>
      </w:tr>
      <w:tr w:rsidR="00000000" w14:paraId="5752C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61EF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2365</w:t>
            </w:r>
            <w:r>
              <w:tab/>
            </w:r>
            <w:r>
              <w:rPr>
                <w:noProof/>
              </w:rPr>
              <w:t>Gronden aan de Boomstraat - Griendstraat</w:t>
            </w:r>
          </w:p>
          <w:p w14:paraId="293537C9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79A9F5BB" w14:textId="77777777" w:rsidR="00690BE8" w:rsidRDefault="00690BE8">
            <w:pPr>
              <w:ind w:left="2268"/>
              <w:rPr>
                <w:sz w:val="16"/>
              </w:rPr>
            </w:pPr>
          </w:p>
          <w:p w14:paraId="0844ED5D" w14:textId="77777777" w:rsidR="00690BE8" w:rsidRDefault="00690BE8">
            <w:pPr>
              <w:ind w:left="2835"/>
            </w:pPr>
          </w:p>
        </w:tc>
      </w:tr>
      <w:tr w:rsidR="00000000" w14:paraId="0E103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CD93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2409</w:t>
            </w:r>
            <w:r>
              <w:tab/>
            </w:r>
            <w:r>
              <w:rPr>
                <w:noProof/>
              </w:rPr>
              <w:t>Gronden in omgeving Rietstraat/Veghelsedijk</w:t>
            </w:r>
          </w:p>
          <w:p w14:paraId="72AD5B6C" w14:textId="77777777" w:rsidR="00690BE8" w:rsidRDefault="00690BE8">
            <w:pPr>
              <w:ind w:left="2268"/>
            </w:pPr>
            <w:r>
              <w:rPr>
                <w:noProof/>
              </w:rPr>
              <w:t>1978-1986</w:t>
            </w:r>
          </w:p>
          <w:p w14:paraId="7F992089" w14:textId="77777777" w:rsidR="00690BE8" w:rsidRDefault="00690BE8">
            <w:pPr>
              <w:ind w:left="2268"/>
              <w:rPr>
                <w:sz w:val="16"/>
              </w:rPr>
            </w:pPr>
          </w:p>
          <w:p w14:paraId="308233F6" w14:textId="77777777" w:rsidR="00690BE8" w:rsidRDefault="00690BE8">
            <w:pPr>
              <w:ind w:left="2835"/>
            </w:pPr>
          </w:p>
        </w:tc>
      </w:tr>
      <w:tr w:rsidR="00000000" w14:paraId="0EBE9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54D2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2424</w:t>
            </w:r>
            <w:r>
              <w:tab/>
            </w:r>
            <w:r>
              <w:rPr>
                <w:noProof/>
              </w:rPr>
              <w:t>Gronden aan de Meierijstraat en Baroniestraat</w:t>
            </w:r>
          </w:p>
          <w:p w14:paraId="142615CD" w14:textId="77777777" w:rsidR="00690BE8" w:rsidRDefault="00690BE8">
            <w:pPr>
              <w:ind w:left="2268"/>
            </w:pPr>
            <w:r>
              <w:rPr>
                <w:noProof/>
              </w:rPr>
              <w:t>1978-1988</w:t>
            </w:r>
          </w:p>
          <w:p w14:paraId="141F0B3A" w14:textId="77777777" w:rsidR="00690BE8" w:rsidRDefault="00690BE8">
            <w:pPr>
              <w:ind w:left="2268"/>
              <w:rPr>
                <w:sz w:val="16"/>
              </w:rPr>
            </w:pPr>
          </w:p>
          <w:p w14:paraId="05FE7AED" w14:textId="77777777" w:rsidR="00690BE8" w:rsidRDefault="00690BE8">
            <w:pPr>
              <w:ind w:left="2835"/>
            </w:pPr>
          </w:p>
        </w:tc>
      </w:tr>
      <w:tr w:rsidR="00000000" w14:paraId="3B92B1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541F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2408</w:t>
            </w:r>
            <w:r>
              <w:tab/>
            </w:r>
            <w:r>
              <w:rPr>
                <w:noProof/>
              </w:rPr>
              <w:t>Gronden gelegen in Lariestraat-Neerlandstraat</w:t>
            </w:r>
          </w:p>
          <w:p w14:paraId="53504C99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4A97631F" w14:textId="77777777" w:rsidR="00690BE8" w:rsidRDefault="00690BE8">
            <w:pPr>
              <w:ind w:left="2268"/>
              <w:rPr>
                <w:sz w:val="16"/>
              </w:rPr>
            </w:pPr>
          </w:p>
          <w:p w14:paraId="2CC2786D" w14:textId="77777777" w:rsidR="00690BE8" w:rsidRDefault="00690BE8">
            <w:pPr>
              <w:ind w:left="2835"/>
            </w:pPr>
          </w:p>
        </w:tc>
      </w:tr>
      <w:tr w:rsidR="00000000" w14:paraId="05CAF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A14B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2405</w:t>
            </w:r>
            <w:r>
              <w:tab/>
            </w:r>
            <w:r>
              <w:rPr>
                <w:noProof/>
              </w:rPr>
              <w:t>Garageterrein aan Eikenstraat, met delegatie verkoopbevoegdheid</w:t>
            </w:r>
          </w:p>
          <w:p w14:paraId="17E99065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7655445C" w14:textId="77777777" w:rsidR="00690BE8" w:rsidRDefault="00690BE8">
            <w:pPr>
              <w:ind w:left="2268"/>
              <w:rPr>
                <w:sz w:val="16"/>
              </w:rPr>
            </w:pPr>
          </w:p>
          <w:p w14:paraId="402C7D2D" w14:textId="77777777" w:rsidR="00690BE8" w:rsidRDefault="00690BE8">
            <w:pPr>
              <w:ind w:left="2835"/>
            </w:pPr>
          </w:p>
        </w:tc>
      </w:tr>
      <w:tr w:rsidR="00000000" w14:paraId="40470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3EB4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2420</w:t>
            </w:r>
            <w:r>
              <w:tab/>
            </w:r>
            <w:r>
              <w:rPr>
                <w:noProof/>
              </w:rPr>
              <w:t>Garageterrein aan Rozenstraat, met delegatie verkoopbevoegdheid</w:t>
            </w:r>
          </w:p>
          <w:p w14:paraId="3E8D3866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4AB98250" w14:textId="77777777" w:rsidR="00690BE8" w:rsidRDefault="00690BE8">
            <w:pPr>
              <w:ind w:left="2268"/>
              <w:rPr>
                <w:sz w:val="16"/>
              </w:rPr>
            </w:pPr>
          </w:p>
          <w:p w14:paraId="49C9080F" w14:textId="77777777" w:rsidR="00690BE8" w:rsidRDefault="00690BE8">
            <w:pPr>
              <w:ind w:left="2835"/>
            </w:pPr>
          </w:p>
        </w:tc>
      </w:tr>
      <w:tr w:rsidR="00000000" w14:paraId="605D0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118E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2407</w:t>
            </w:r>
            <w:r>
              <w:tab/>
            </w:r>
            <w:r>
              <w:rPr>
                <w:noProof/>
              </w:rPr>
              <w:t>Gronden aan de Boterweg</w:t>
            </w:r>
          </w:p>
          <w:p w14:paraId="19871030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6D84C6BF" w14:textId="77777777" w:rsidR="00690BE8" w:rsidRDefault="00690BE8">
            <w:pPr>
              <w:ind w:left="2268"/>
              <w:rPr>
                <w:sz w:val="16"/>
              </w:rPr>
            </w:pPr>
          </w:p>
          <w:p w14:paraId="19C97367" w14:textId="77777777" w:rsidR="00690BE8" w:rsidRDefault="00690BE8">
            <w:pPr>
              <w:ind w:left="2835"/>
            </w:pPr>
          </w:p>
        </w:tc>
      </w:tr>
      <w:tr w:rsidR="00000000" w14:paraId="60A4C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2612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2426</w:t>
            </w:r>
            <w:r>
              <w:tab/>
            </w:r>
            <w:r>
              <w:rPr>
                <w:noProof/>
              </w:rPr>
              <w:t>Gronden gelegen in Molendijk</w:t>
            </w:r>
          </w:p>
          <w:p w14:paraId="0BA3ADA2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2148C8B1" w14:textId="77777777" w:rsidR="00690BE8" w:rsidRDefault="00690BE8">
            <w:pPr>
              <w:ind w:left="2268"/>
              <w:rPr>
                <w:sz w:val="16"/>
              </w:rPr>
            </w:pPr>
          </w:p>
          <w:p w14:paraId="0047E18E" w14:textId="77777777" w:rsidR="00690BE8" w:rsidRDefault="00690BE8">
            <w:pPr>
              <w:ind w:left="2835"/>
            </w:pPr>
          </w:p>
        </w:tc>
      </w:tr>
      <w:tr w:rsidR="00000000" w14:paraId="02AAAB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9A7F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2404</w:t>
            </w:r>
            <w:r>
              <w:tab/>
            </w:r>
            <w:r>
              <w:rPr>
                <w:noProof/>
              </w:rPr>
              <w:t>Gronden gelegen hoek Kerkstraat-Eerdsebaan</w:t>
            </w:r>
          </w:p>
          <w:p w14:paraId="61183A43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9801439" w14:textId="77777777" w:rsidR="00690BE8" w:rsidRDefault="00690BE8">
            <w:pPr>
              <w:ind w:left="2268"/>
              <w:rPr>
                <w:sz w:val="16"/>
              </w:rPr>
            </w:pPr>
          </w:p>
          <w:p w14:paraId="4194C086" w14:textId="77777777" w:rsidR="00690BE8" w:rsidRDefault="00690BE8">
            <w:pPr>
              <w:ind w:left="2835"/>
            </w:pPr>
          </w:p>
        </w:tc>
      </w:tr>
      <w:tr w:rsidR="00000000" w14:paraId="5DCCA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777B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2422</w:t>
            </w:r>
            <w:r>
              <w:tab/>
            </w:r>
            <w:r>
              <w:rPr>
                <w:noProof/>
              </w:rPr>
              <w:t>Terrein voormalige meubelfabriek Brabantia, Wijbosschew</w:t>
            </w:r>
            <w:r>
              <w:rPr>
                <w:noProof/>
              </w:rPr>
              <w:t>eg</w:t>
            </w:r>
          </w:p>
          <w:p w14:paraId="4AD0911D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E5BDA48" w14:textId="77777777" w:rsidR="00690BE8" w:rsidRDefault="00690BE8">
            <w:pPr>
              <w:ind w:left="2268"/>
              <w:rPr>
                <w:sz w:val="16"/>
              </w:rPr>
            </w:pPr>
          </w:p>
          <w:p w14:paraId="64D1C057" w14:textId="77777777" w:rsidR="00690BE8" w:rsidRDefault="00690BE8">
            <w:pPr>
              <w:ind w:left="2835"/>
            </w:pPr>
          </w:p>
        </w:tc>
      </w:tr>
      <w:tr w:rsidR="00000000" w14:paraId="713E3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564A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2423</w:t>
            </w:r>
            <w:r>
              <w:tab/>
            </w:r>
            <w:r>
              <w:rPr>
                <w:noProof/>
              </w:rPr>
              <w:t>Garageterrein aan de Jan van Amstelstraat</w:t>
            </w:r>
          </w:p>
          <w:p w14:paraId="597C16FB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088A7B3F" w14:textId="77777777" w:rsidR="00690BE8" w:rsidRDefault="00690BE8">
            <w:pPr>
              <w:ind w:left="2268"/>
              <w:rPr>
                <w:sz w:val="16"/>
              </w:rPr>
            </w:pPr>
          </w:p>
          <w:p w14:paraId="43A6CE1E" w14:textId="77777777" w:rsidR="00690BE8" w:rsidRDefault="00690BE8">
            <w:pPr>
              <w:ind w:left="2835"/>
            </w:pPr>
          </w:p>
        </w:tc>
      </w:tr>
      <w:tr w:rsidR="00000000" w14:paraId="7902D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FE358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Bouwrijp maken van gronden in bestemmingsplannen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07.351.511)</w:t>
            </w:r>
          </w:p>
          <w:p w14:paraId="2859164D" w14:textId="77777777" w:rsidR="00690BE8" w:rsidRDefault="00690BE8"/>
          <w:p w14:paraId="7CB944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onder: 1.777.814 Exploitatie van gronden in bestemmingsplannen</w:t>
            </w:r>
          </w:p>
          <w:p w14:paraId="6A8EEC69" w14:textId="77777777" w:rsidR="00690BE8" w:rsidRDefault="00690BE8">
            <w:pPr>
              <w:ind w:left="2268"/>
              <w:rPr>
                <w:sz w:val="16"/>
              </w:rPr>
            </w:pPr>
          </w:p>
          <w:p w14:paraId="08106BC3" w14:textId="77777777" w:rsidR="00690BE8" w:rsidRDefault="00690BE8">
            <w:pPr>
              <w:ind w:left="2835"/>
            </w:pPr>
          </w:p>
        </w:tc>
      </w:tr>
      <w:tr w:rsidR="00000000" w14:paraId="7568B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CE42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2367</w:t>
            </w:r>
            <w:r>
              <w:tab/>
            </w:r>
            <w:r>
              <w:rPr>
                <w:noProof/>
              </w:rPr>
              <w:t>Bestemmingsplan De Beemd: algemeen en 1e fase</w:t>
            </w:r>
          </w:p>
          <w:p w14:paraId="0FCB7B5A" w14:textId="77777777" w:rsidR="00690BE8" w:rsidRDefault="00690BE8">
            <w:pPr>
              <w:ind w:left="2268"/>
            </w:pPr>
            <w:r>
              <w:rPr>
                <w:noProof/>
              </w:rPr>
              <w:t>1968-1972</w:t>
            </w:r>
          </w:p>
          <w:p w14:paraId="0C47E851" w14:textId="77777777" w:rsidR="00690BE8" w:rsidRDefault="00690BE8">
            <w:pPr>
              <w:ind w:left="2268"/>
              <w:rPr>
                <w:sz w:val="16"/>
              </w:rPr>
            </w:pPr>
          </w:p>
          <w:p w14:paraId="3DA81CE1" w14:textId="77777777" w:rsidR="00690BE8" w:rsidRDefault="00690BE8">
            <w:pPr>
              <w:ind w:left="2835"/>
            </w:pPr>
          </w:p>
        </w:tc>
      </w:tr>
      <w:tr w:rsidR="00000000" w14:paraId="77C51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9130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2366</w:t>
            </w:r>
            <w:r>
              <w:tab/>
            </w:r>
            <w:r>
              <w:rPr>
                <w:noProof/>
              </w:rPr>
              <w:t>Bestemmingsplan De Beemd: aanleg nutsvoorzieningen</w:t>
            </w:r>
          </w:p>
          <w:p w14:paraId="55F2D8C9" w14:textId="77777777" w:rsidR="00690BE8" w:rsidRDefault="00690BE8">
            <w:pPr>
              <w:ind w:left="2268"/>
            </w:pPr>
            <w:r>
              <w:rPr>
                <w:noProof/>
              </w:rPr>
              <w:t>1968-1976</w:t>
            </w:r>
          </w:p>
          <w:p w14:paraId="60738311" w14:textId="77777777" w:rsidR="00690BE8" w:rsidRDefault="00690BE8">
            <w:pPr>
              <w:ind w:left="2268"/>
              <w:rPr>
                <w:sz w:val="16"/>
              </w:rPr>
            </w:pPr>
          </w:p>
          <w:p w14:paraId="4A77FA2B" w14:textId="77777777" w:rsidR="00690BE8" w:rsidRDefault="00690BE8">
            <w:pPr>
              <w:ind w:left="2835"/>
            </w:pPr>
          </w:p>
        </w:tc>
      </w:tr>
      <w:tr w:rsidR="00000000" w14:paraId="5069C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5E71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2368</w:t>
            </w:r>
            <w:r>
              <w:tab/>
            </w:r>
            <w:r>
              <w:rPr>
                <w:noProof/>
              </w:rPr>
              <w:t>Bestemmingsplan De Beemd: 2e fase</w:t>
            </w:r>
          </w:p>
          <w:p w14:paraId="4528650C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39B962D0" w14:textId="77777777" w:rsidR="00690BE8" w:rsidRDefault="00690BE8">
            <w:pPr>
              <w:ind w:left="2268"/>
              <w:rPr>
                <w:sz w:val="16"/>
              </w:rPr>
            </w:pPr>
          </w:p>
          <w:p w14:paraId="18109D28" w14:textId="77777777" w:rsidR="00690BE8" w:rsidRDefault="00690BE8">
            <w:pPr>
              <w:ind w:left="2835"/>
            </w:pPr>
          </w:p>
        </w:tc>
      </w:tr>
      <w:tr w:rsidR="00000000" w14:paraId="7F0AC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2957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2369</w:t>
            </w:r>
            <w:r>
              <w:tab/>
            </w:r>
            <w:r>
              <w:rPr>
                <w:noProof/>
              </w:rPr>
              <w:t>Bestemmingsplan De Beemd: 3e fase</w:t>
            </w:r>
          </w:p>
          <w:p w14:paraId="1DFC6A88" w14:textId="77777777" w:rsidR="00690BE8" w:rsidRDefault="00690BE8">
            <w:pPr>
              <w:ind w:left="2268"/>
            </w:pPr>
            <w:r>
              <w:rPr>
                <w:noProof/>
              </w:rPr>
              <w:t>1970-1974</w:t>
            </w:r>
          </w:p>
          <w:p w14:paraId="778FA5B7" w14:textId="77777777" w:rsidR="00690BE8" w:rsidRDefault="00690BE8">
            <w:pPr>
              <w:ind w:left="2268"/>
              <w:rPr>
                <w:sz w:val="16"/>
              </w:rPr>
            </w:pPr>
          </w:p>
          <w:p w14:paraId="5CD5542A" w14:textId="77777777" w:rsidR="00690BE8" w:rsidRDefault="00690BE8">
            <w:pPr>
              <w:ind w:left="2835"/>
            </w:pPr>
          </w:p>
        </w:tc>
      </w:tr>
      <w:tr w:rsidR="00000000" w14:paraId="2FFFAB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27C6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2380</w:t>
            </w:r>
            <w:r>
              <w:tab/>
            </w:r>
            <w:r>
              <w:rPr>
                <w:noProof/>
              </w:rPr>
              <w:t>Bestemmingsplan Boschweg Noord-Oost: algem</w:t>
            </w:r>
            <w:r>
              <w:rPr>
                <w:noProof/>
              </w:rPr>
              <w:t>een</w:t>
            </w:r>
          </w:p>
          <w:p w14:paraId="1FE9FE6B" w14:textId="77777777" w:rsidR="00690BE8" w:rsidRDefault="00690BE8">
            <w:pPr>
              <w:ind w:left="2268"/>
            </w:pPr>
            <w:r>
              <w:rPr>
                <w:noProof/>
              </w:rPr>
              <w:t>1972-1980</w:t>
            </w:r>
          </w:p>
          <w:p w14:paraId="6ED21B72" w14:textId="77777777" w:rsidR="00690BE8" w:rsidRDefault="00690BE8">
            <w:pPr>
              <w:ind w:left="2268"/>
              <w:rPr>
                <w:sz w:val="16"/>
              </w:rPr>
            </w:pPr>
          </w:p>
          <w:p w14:paraId="0D73D6AF" w14:textId="77777777" w:rsidR="00690BE8" w:rsidRDefault="00690BE8">
            <w:pPr>
              <w:ind w:left="2835"/>
            </w:pPr>
          </w:p>
        </w:tc>
      </w:tr>
      <w:tr w:rsidR="00000000" w14:paraId="1D93E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57A3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2381</w:t>
            </w:r>
            <w:r>
              <w:tab/>
            </w:r>
            <w:r>
              <w:rPr>
                <w:noProof/>
              </w:rPr>
              <w:t>Bestemmingsplan Boschweg Noord-Oost: aanleg nutsvoorzieningen en aansluitingen riolering, map 1</w:t>
            </w:r>
          </w:p>
          <w:p w14:paraId="031A46DE" w14:textId="77777777" w:rsidR="00690BE8" w:rsidRDefault="00690BE8">
            <w:pPr>
              <w:ind w:left="2268"/>
            </w:pPr>
            <w:r>
              <w:rPr>
                <w:noProof/>
              </w:rPr>
              <w:t>1972-1981</w:t>
            </w:r>
          </w:p>
          <w:p w14:paraId="221D5B56" w14:textId="77777777" w:rsidR="00690BE8" w:rsidRDefault="00690BE8">
            <w:pPr>
              <w:ind w:left="2268"/>
              <w:rPr>
                <w:sz w:val="16"/>
              </w:rPr>
            </w:pPr>
          </w:p>
          <w:p w14:paraId="5B45BDEC" w14:textId="77777777" w:rsidR="00690BE8" w:rsidRDefault="00690BE8">
            <w:pPr>
              <w:ind w:left="2835"/>
            </w:pPr>
          </w:p>
        </w:tc>
      </w:tr>
      <w:tr w:rsidR="00000000" w14:paraId="02AE6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6E95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3442</w:t>
            </w:r>
            <w:r>
              <w:tab/>
            </w:r>
            <w:r>
              <w:rPr>
                <w:noProof/>
              </w:rPr>
              <w:t>Bestemmingsplan Boschweg Noord-Oost: aanleg nutsvoorzieningen en aansluitingen riolering, map 2</w:t>
            </w:r>
          </w:p>
          <w:p w14:paraId="2663661F" w14:textId="77777777" w:rsidR="00690BE8" w:rsidRDefault="00690BE8">
            <w:pPr>
              <w:ind w:left="2268"/>
            </w:pPr>
            <w:r>
              <w:rPr>
                <w:noProof/>
              </w:rPr>
              <w:t>1972-1981</w:t>
            </w:r>
          </w:p>
          <w:p w14:paraId="4E518C5A" w14:textId="77777777" w:rsidR="00690BE8" w:rsidRDefault="00690BE8">
            <w:pPr>
              <w:ind w:left="2268"/>
              <w:rPr>
                <w:sz w:val="16"/>
              </w:rPr>
            </w:pPr>
          </w:p>
          <w:p w14:paraId="29823169" w14:textId="77777777" w:rsidR="00690BE8" w:rsidRDefault="00690BE8">
            <w:pPr>
              <w:ind w:left="2835"/>
            </w:pPr>
          </w:p>
        </w:tc>
      </w:tr>
      <w:tr w:rsidR="00000000" w14:paraId="78000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742B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2382</w:t>
            </w:r>
            <w:r>
              <w:tab/>
            </w:r>
            <w:r>
              <w:rPr>
                <w:noProof/>
              </w:rPr>
              <w:t>Bestemmingsplan Boschweg Noord-Oost: 1e fase</w:t>
            </w:r>
          </w:p>
          <w:p w14:paraId="3EA58D3D" w14:textId="77777777" w:rsidR="00690BE8" w:rsidRDefault="00690BE8">
            <w:pPr>
              <w:ind w:left="2268"/>
            </w:pPr>
            <w:r>
              <w:rPr>
                <w:noProof/>
              </w:rPr>
              <w:t>1972-1974</w:t>
            </w:r>
          </w:p>
          <w:p w14:paraId="70282803" w14:textId="77777777" w:rsidR="00690BE8" w:rsidRDefault="00690BE8">
            <w:pPr>
              <w:ind w:left="2268"/>
              <w:rPr>
                <w:sz w:val="16"/>
              </w:rPr>
            </w:pPr>
          </w:p>
          <w:p w14:paraId="4F93E689" w14:textId="77777777" w:rsidR="00690BE8" w:rsidRDefault="00690BE8">
            <w:pPr>
              <w:ind w:left="2835"/>
            </w:pPr>
          </w:p>
        </w:tc>
      </w:tr>
      <w:tr w:rsidR="00000000" w14:paraId="69617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5565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2383</w:t>
            </w:r>
            <w:r>
              <w:tab/>
            </w:r>
            <w:r>
              <w:rPr>
                <w:noProof/>
              </w:rPr>
              <w:t>Bestemmingsplan Boschweg Noord-Oost: 2e fase</w:t>
            </w:r>
          </w:p>
          <w:p w14:paraId="6E2EC7D4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13B4FADE" w14:textId="77777777" w:rsidR="00690BE8" w:rsidRDefault="00690BE8">
            <w:pPr>
              <w:ind w:left="2268"/>
              <w:rPr>
                <w:sz w:val="16"/>
              </w:rPr>
            </w:pPr>
          </w:p>
          <w:p w14:paraId="2108CB07" w14:textId="77777777" w:rsidR="00690BE8" w:rsidRDefault="00690BE8">
            <w:pPr>
              <w:ind w:left="2835"/>
            </w:pPr>
          </w:p>
        </w:tc>
      </w:tr>
      <w:tr w:rsidR="00000000" w14:paraId="5181C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21D6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2384</w:t>
            </w:r>
            <w:r>
              <w:tab/>
            </w:r>
            <w:r>
              <w:rPr>
                <w:noProof/>
              </w:rPr>
              <w:t>Bestemmingsplan Boschweg Noord-Oost: 3e fase</w:t>
            </w:r>
          </w:p>
          <w:p w14:paraId="1935F0A9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455E4B40" w14:textId="77777777" w:rsidR="00690BE8" w:rsidRDefault="00690BE8">
            <w:pPr>
              <w:ind w:left="2268"/>
              <w:rPr>
                <w:sz w:val="16"/>
              </w:rPr>
            </w:pPr>
          </w:p>
          <w:p w14:paraId="4D79B782" w14:textId="77777777" w:rsidR="00690BE8" w:rsidRDefault="00690BE8">
            <w:pPr>
              <w:ind w:left="2835"/>
            </w:pPr>
          </w:p>
        </w:tc>
      </w:tr>
      <w:tr w:rsidR="00000000" w14:paraId="7307A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C4BD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2385</w:t>
            </w:r>
            <w:r>
              <w:tab/>
            </w:r>
            <w:r>
              <w:rPr>
                <w:noProof/>
              </w:rPr>
              <w:t>Bestemmingsplan Boschweg Noord-Oost: 4e fase</w:t>
            </w:r>
          </w:p>
          <w:p w14:paraId="6897A81F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1D199C15" w14:textId="77777777" w:rsidR="00690BE8" w:rsidRDefault="00690BE8">
            <w:pPr>
              <w:ind w:left="2268"/>
              <w:rPr>
                <w:sz w:val="16"/>
              </w:rPr>
            </w:pPr>
          </w:p>
          <w:p w14:paraId="7A859DE7" w14:textId="77777777" w:rsidR="00690BE8" w:rsidRDefault="00690BE8">
            <w:pPr>
              <w:ind w:left="2835"/>
            </w:pPr>
          </w:p>
        </w:tc>
      </w:tr>
      <w:tr w:rsidR="00000000" w14:paraId="77CB9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1EE7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2386</w:t>
            </w:r>
            <w:r>
              <w:tab/>
            </w:r>
            <w:r>
              <w:rPr>
                <w:noProof/>
              </w:rPr>
              <w:t>Bes</w:t>
            </w:r>
            <w:r>
              <w:rPr>
                <w:noProof/>
              </w:rPr>
              <w:t>temmingsplan Boschweg Noord-Oost: 5e fase</w:t>
            </w:r>
          </w:p>
          <w:p w14:paraId="47B58030" w14:textId="77777777" w:rsidR="00690BE8" w:rsidRDefault="00690BE8">
            <w:pPr>
              <w:ind w:left="2268"/>
            </w:pPr>
            <w:r>
              <w:rPr>
                <w:noProof/>
              </w:rPr>
              <w:t>1974-1979</w:t>
            </w:r>
          </w:p>
          <w:p w14:paraId="190397A4" w14:textId="77777777" w:rsidR="00690BE8" w:rsidRDefault="00690BE8">
            <w:pPr>
              <w:ind w:left="2268"/>
              <w:rPr>
                <w:sz w:val="16"/>
              </w:rPr>
            </w:pPr>
          </w:p>
          <w:p w14:paraId="39DD3F20" w14:textId="77777777" w:rsidR="00690BE8" w:rsidRDefault="00690BE8">
            <w:pPr>
              <w:ind w:left="2835"/>
            </w:pPr>
          </w:p>
        </w:tc>
      </w:tr>
      <w:tr w:rsidR="00000000" w14:paraId="661C47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C31D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2402</w:t>
            </w:r>
            <w:r>
              <w:tab/>
            </w:r>
            <w:r>
              <w:rPr>
                <w:noProof/>
              </w:rPr>
              <w:t>Bestemmingsplan Boschweg Noord-Oost: 6e fase</w:t>
            </w:r>
          </w:p>
          <w:p w14:paraId="734D649E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7B1A092A" w14:textId="77777777" w:rsidR="00690BE8" w:rsidRDefault="00690BE8">
            <w:pPr>
              <w:ind w:left="2268"/>
              <w:rPr>
                <w:sz w:val="16"/>
              </w:rPr>
            </w:pPr>
          </w:p>
          <w:p w14:paraId="30DE958E" w14:textId="77777777" w:rsidR="00690BE8" w:rsidRDefault="00690BE8">
            <w:pPr>
              <w:ind w:left="2835"/>
            </w:pPr>
          </w:p>
        </w:tc>
      </w:tr>
      <w:tr w:rsidR="00000000" w14:paraId="56265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FC17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2388</w:t>
            </w:r>
            <w:r>
              <w:tab/>
            </w:r>
            <w:r>
              <w:rPr>
                <w:noProof/>
              </w:rPr>
              <w:t>Bestemmingsplan Boschweg Zuid-West: algemeen</w:t>
            </w:r>
          </w:p>
          <w:p w14:paraId="132FF596" w14:textId="77777777" w:rsidR="00690BE8" w:rsidRDefault="00690BE8">
            <w:pPr>
              <w:ind w:left="2268"/>
            </w:pPr>
            <w:r>
              <w:rPr>
                <w:noProof/>
              </w:rPr>
              <w:t>1974-1978</w:t>
            </w:r>
          </w:p>
          <w:p w14:paraId="31ED3E54" w14:textId="77777777" w:rsidR="00690BE8" w:rsidRDefault="00690BE8">
            <w:pPr>
              <w:ind w:left="2268"/>
              <w:rPr>
                <w:sz w:val="16"/>
              </w:rPr>
            </w:pPr>
          </w:p>
          <w:p w14:paraId="757CF740" w14:textId="77777777" w:rsidR="00690BE8" w:rsidRDefault="00690BE8">
            <w:pPr>
              <w:ind w:left="2835"/>
            </w:pPr>
          </w:p>
        </w:tc>
      </w:tr>
      <w:tr w:rsidR="00000000" w14:paraId="00B2B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0520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2389</w:t>
            </w:r>
            <w:r>
              <w:tab/>
            </w:r>
            <w:r>
              <w:rPr>
                <w:noProof/>
              </w:rPr>
              <w:t>Bestemmingsplan Boschweg Zuid-West: aanleg nutsvoorzieningen en aansluitingen riolering</w:t>
            </w:r>
          </w:p>
          <w:p w14:paraId="3AAFA58D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7F6EF832" w14:textId="77777777" w:rsidR="00690BE8" w:rsidRDefault="00690BE8">
            <w:pPr>
              <w:ind w:left="2268"/>
              <w:rPr>
                <w:sz w:val="16"/>
              </w:rPr>
            </w:pPr>
          </w:p>
          <w:p w14:paraId="5F349E88" w14:textId="77777777" w:rsidR="00690BE8" w:rsidRDefault="00690BE8">
            <w:pPr>
              <w:ind w:left="2835"/>
            </w:pPr>
          </w:p>
        </w:tc>
      </w:tr>
      <w:tr w:rsidR="00000000" w14:paraId="08E33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3F18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2379</w:t>
            </w:r>
            <w:r>
              <w:tab/>
            </w:r>
            <w:r>
              <w:rPr>
                <w:noProof/>
              </w:rPr>
              <w:t>Bestemmingsplan De Steenen Kamer (Van Heemskerckstraat/Kortenaerstraat)</w:t>
            </w:r>
          </w:p>
          <w:p w14:paraId="06A5C18B" w14:textId="77777777" w:rsidR="00690BE8" w:rsidRDefault="00690BE8">
            <w:pPr>
              <w:ind w:left="2268"/>
            </w:pPr>
            <w:r>
              <w:rPr>
                <w:noProof/>
              </w:rPr>
              <w:t>1974-1980</w:t>
            </w:r>
          </w:p>
          <w:p w14:paraId="1FFEA220" w14:textId="77777777" w:rsidR="00690BE8" w:rsidRDefault="00690BE8">
            <w:pPr>
              <w:ind w:left="2268"/>
              <w:rPr>
                <w:sz w:val="16"/>
              </w:rPr>
            </w:pPr>
          </w:p>
          <w:p w14:paraId="069E7B0C" w14:textId="77777777" w:rsidR="00690BE8" w:rsidRDefault="00690BE8">
            <w:pPr>
              <w:ind w:left="2835"/>
            </w:pPr>
          </w:p>
        </w:tc>
      </w:tr>
      <w:tr w:rsidR="00000000" w14:paraId="47E8E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F014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2394</w:t>
            </w:r>
            <w:r>
              <w:tab/>
            </w:r>
            <w:r>
              <w:rPr>
                <w:noProof/>
              </w:rPr>
              <w:t>Bestemmingsplan De Borne: 1e fase</w:t>
            </w:r>
          </w:p>
          <w:p w14:paraId="2B5934F6" w14:textId="77777777" w:rsidR="00690BE8" w:rsidRDefault="00690BE8">
            <w:pPr>
              <w:ind w:left="2268"/>
            </w:pPr>
            <w:r>
              <w:rPr>
                <w:noProof/>
              </w:rPr>
              <w:t>1975-1981</w:t>
            </w:r>
          </w:p>
          <w:p w14:paraId="18519D15" w14:textId="77777777" w:rsidR="00690BE8" w:rsidRDefault="00690BE8">
            <w:pPr>
              <w:ind w:left="2268"/>
              <w:rPr>
                <w:sz w:val="16"/>
              </w:rPr>
            </w:pPr>
          </w:p>
          <w:p w14:paraId="0E03EEB2" w14:textId="77777777" w:rsidR="00690BE8" w:rsidRDefault="00690BE8">
            <w:pPr>
              <w:ind w:left="2835"/>
            </w:pPr>
          </w:p>
        </w:tc>
      </w:tr>
      <w:tr w:rsidR="00000000" w14:paraId="73920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2980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2395</w:t>
            </w:r>
            <w:r>
              <w:tab/>
            </w:r>
            <w:r>
              <w:rPr>
                <w:noProof/>
              </w:rPr>
              <w:t>Bestemmingsplan De Borne: 2e fase</w:t>
            </w:r>
          </w:p>
          <w:p w14:paraId="6F3B6031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53E619BB" w14:textId="77777777" w:rsidR="00690BE8" w:rsidRDefault="00690BE8">
            <w:pPr>
              <w:ind w:left="2268"/>
              <w:rPr>
                <w:sz w:val="16"/>
              </w:rPr>
            </w:pPr>
          </w:p>
          <w:p w14:paraId="3D76045C" w14:textId="77777777" w:rsidR="00690BE8" w:rsidRDefault="00690BE8">
            <w:pPr>
              <w:ind w:left="2835"/>
            </w:pPr>
          </w:p>
        </w:tc>
      </w:tr>
      <w:tr w:rsidR="00000000" w14:paraId="7A3F3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17F3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2392</w:t>
            </w:r>
            <w:r>
              <w:tab/>
            </w:r>
            <w:r>
              <w:rPr>
                <w:noProof/>
              </w:rPr>
              <w:t xml:space="preserve">Bestemmingsplan De </w:t>
            </w:r>
            <w:r>
              <w:rPr>
                <w:noProof/>
              </w:rPr>
              <w:t>Borne: aanleg nutsvoorzieningen</w:t>
            </w:r>
          </w:p>
          <w:p w14:paraId="65E8DDB7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318EAAF8" w14:textId="77777777" w:rsidR="00690BE8" w:rsidRDefault="00690BE8">
            <w:pPr>
              <w:ind w:left="2268"/>
              <w:rPr>
                <w:sz w:val="16"/>
              </w:rPr>
            </w:pPr>
          </w:p>
          <w:p w14:paraId="4941BEBD" w14:textId="77777777" w:rsidR="00690BE8" w:rsidRDefault="00690BE8">
            <w:pPr>
              <w:ind w:left="2835"/>
            </w:pPr>
          </w:p>
        </w:tc>
      </w:tr>
      <w:tr w:rsidR="00000000" w14:paraId="68C0C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83B3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2393</w:t>
            </w:r>
            <w:r>
              <w:tab/>
            </w:r>
            <w:r>
              <w:rPr>
                <w:noProof/>
              </w:rPr>
              <w:t>Bestemmingsplan De Borne: aanleg electricteit, straatverlichting en aansluiting riolering</w:t>
            </w:r>
          </w:p>
          <w:p w14:paraId="4277BDE1" w14:textId="77777777" w:rsidR="00690BE8" w:rsidRDefault="00690BE8">
            <w:pPr>
              <w:ind w:left="2268"/>
            </w:pPr>
            <w:r>
              <w:rPr>
                <w:noProof/>
              </w:rPr>
              <w:t>1975-1986</w:t>
            </w:r>
          </w:p>
          <w:p w14:paraId="06BC2C45" w14:textId="77777777" w:rsidR="00690BE8" w:rsidRDefault="00690BE8">
            <w:pPr>
              <w:ind w:left="2268"/>
              <w:rPr>
                <w:sz w:val="16"/>
              </w:rPr>
            </w:pPr>
          </w:p>
          <w:p w14:paraId="7BFB0A23" w14:textId="77777777" w:rsidR="00690BE8" w:rsidRDefault="00690BE8">
            <w:pPr>
              <w:ind w:left="2835"/>
            </w:pPr>
          </w:p>
        </w:tc>
      </w:tr>
      <w:tr w:rsidR="00000000" w14:paraId="08045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AA29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2396</w:t>
            </w:r>
            <w:r>
              <w:tab/>
            </w:r>
            <w:r>
              <w:rPr>
                <w:noProof/>
              </w:rPr>
              <w:t>Bestemmingsplan De Borne: uitvoering</w:t>
            </w:r>
          </w:p>
          <w:p w14:paraId="6616BDCA" w14:textId="77777777" w:rsidR="00690BE8" w:rsidRDefault="00690BE8">
            <w:pPr>
              <w:ind w:left="2268"/>
            </w:pPr>
            <w:r>
              <w:rPr>
                <w:noProof/>
              </w:rPr>
              <w:t>1981-1987</w:t>
            </w:r>
          </w:p>
          <w:p w14:paraId="117BC8AD" w14:textId="77777777" w:rsidR="00690BE8" w:rsidRDefault="00690BE8">
            <w:pPr>
              <w:ind w:left="2268"/>
              <w:rPr>
                <w:sz w:val="16"/>
              </w:rPr>
            </w:pPr>
          </w:p>
          <w:p w14:paraId="54CE439A" w14:textId="77777777" w:rsidR="00690BE8" w:rsidRDefault="00690BE8">
            <w:pPr>
              <w:ind w:left="2835"/>
            </w:pPr>
          </w:p>
        </w:tc>
      </w:tr>
      <w:tr w:rsidR="00000000" w14:paraId="7BBF3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C98D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2431</w:t>
            </w:r>
            <w:r>
              <w:tab/>
            </w:r>
            <w:r>
              <w:rPr>
                <w:noProof/>
              </w:rPr>
              <w:t>Bestemmingsplan De Borne: krediet voor werkzaamheden bestrating en aanpassing plein Van Tuijllaan ten behoeve van oprichten kunstwerk</w:t>
            </w:r>
          </w:p>
          <w:p w14:paraId="5756C072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621BF37" w14:textId="77777777" w:rsidR="00690BE8" w:rsidRDefault="00690BE8">
            <w:pPr>
              <w:ind w:left="2268"/>
              <w:rPr>
                <w:sz w:val="16"/>
              </w:rPr>
            </w:pPr>
          </w:p>
          <w:p w14:paraId="47B166BD" w14:textId="77777777" w:rsidR="00690BE8" w:rsidRDefault="00690BE8">
            <w:pPr>
              <w:ind w:left="2835"/>
            </w:pPr>
          </w:p>
        </w:tc>
      </w:tr>
      <w:tr w:rsidR="00000000" w14:paraId="1EE63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D22B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2398</w:t>
            </w:r>
            <w:r>
              <w:tab/>
            </w:r>
            <w:r>
              <w:rPr>
                <w:noProof/>
              </w:rPr>
              <w:t>Bestemmingsplan Grevekeur: 1e fase, map 1</w:t>
            </w:r>
          </w:p>
          <w:p w14:paraId="03CABB70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13857B33" w14:textId="77777777" w:rsidR="00690BE8" w:rsidRDefault="00690BE8">
            <w:pPr>
              <w:ind w:left="2268"/>
              <w:rPr>
                <w:sz w:val="16"/>
              </w:rPr>
            </w:pPr>
          </w:p>
          <w:p w14:paraId="02D42042" w14:textId="77777777" w:rsidR="00690BE8" w:rsidRDefault="00690BE8">
            <w:pPr>
              <w:ind w:left="2835"/>
            </w:pPr>
          </w:p>
        </w:tc>
      </w:tr>
      <w:tr w:rsidR="00000000" w14:paraId="244BE5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EA2E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2399</w:t>
            </w:r>
            <w:r>
              <w:tab/>
            </w:r>
            <w:r>
              <w:rPr>
                <w:noProof/>
              </w:rPr>
              <w:t>Bestemmingsplan Grevekeur: 1e fase, map 2</w:t>
            </w:r>
          </w:p>
          <w:p w14:paraId="3312D1F5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740D6929" w14:textId="77777777" w:rsidR="00690BE8" w:rsidRDefault="00690BE8">
            <w:pPr>
              <w:ind w:left="2268"/>
              <w:rPr>
                <w:sz w:val="16"/>
              </w:rPr>
            </w:pPr>
          </w:p>
          <w:p w14:paraId="41884856" w14:textId="77777777" w:rsidR="00690BE8" w:rsidRDefault="00690BE8">
            <w:pPr>
              <w:ind w:left="2835"/>
            </w:pPr>
          </w:p>
        </w:tc>
      </w:tr>
      <w:tr w:rsidR="00000000" w14:paraId="1124D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BCE7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2401</w:t>
            </w:r>
            <w:r>
              <w:tab/>
            </w:r>
            <w:r>
              <w:rPr>
                <w:noProof/>
              </w:rPr>
              <w:t>Bestemmingsplan Grevekeur:</w:t>
            </w:r>
            <w:r>
              <w:rPr>
                <w:noProof/>
              </w:rPr>
              <w:t xml:space="preserve"> opdrachten uitvoering, ontsluiting Lidwinahof, stellen keerwand</w:t>
            </w:r>
          </w:p>
          <w:p w14:paraId="7FF70E44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43EB3F0A" w14:textId="77777777" w:rsidR="00690BE8" w:rsidRDefault="00690BE8">
            <w:pPr>
              <w:ind w:left="2268"/>
              <w:rPr>
                <w:sz w:val="16"/>
              </w:rPr>
            </w:pPr>
          </w:p>
          <w:p w14:paraId="32DE31AF" w14:textId="77777777" w:rsidR="00690BE8" w:rsidRDefault="00690BE8">
            <w:pPr>
              <w:ind w:left="2835"/>
            </w:pPr>
          </w:p>
        </w:tc>
      </w:tr>
      <w:tr w:rsidR="00000000" w14:paraId="4FDA2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A2CC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2397</w:t>
            </w:r>
            <w:r>
              <w:tab/>
            </w:r>
            <w:r>
              <w:rPr>
                <w:noProof/>
              </w:rPr>
              <w:t>Bestemmingsplan Grevekeur: aanleg nutsvoorzieningen en aansluitingen riolering</w:t>
            </w:r>
          </w:p>
          <w:p w14:paraId="1C90D4C4" w14:textId="77777777" w:rsidR="00690BE8" w:rsidRDefault="00690BE8">
            <w:pPr>
              <w:ind w:left="2268"/>
            </w:pPr>
            <w:r>
              <w:rPr>
                <w:noProof/>
              </w:rPr>
              <w:t>1978-1985</w:t>
            </w:r>
          </w:p>
          <w:p w14:paraId="7B3F3758" w14:textId="77777777" w:rsidR="00690BE8" w:rsidRDefault="00690BE8">
            <w:pPr>
              <w:ind w:left="2268"/>
              <w:rPr>
                <w:sz w:val="16"/>
              </w:rPr>
            </w:pPr>
          </w:p>
          <w:p w14:paraId="433B2A7F" w14:textId="77777777" w:rsidR="00690BE8" w:rsidRDefault="00690BE8">
            <w:pPr>
              <w:ind w:left="2835"/>
            </w:pPr>
          </w:p>
        </w:tc>
      </w:tr>
      <w:tr w:rsidR="00000000" w14:paraId="78E22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88F5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2400</w:t>
            </w:r>
            <w:r>
              <w:tab/>
            </w:r>
            <w:r>
              <w:rPr>
                <w:noProof/>
              </w:rPr>
              <w:t>Bestemmingsplan Grevekeur: 2e fase met uitbreiding</w:t>
            </w:r>
          </w:p>
          <w:p w14:paraId="4431756B" w14:textId="77777777" w:rsidR="00690BE8" w:rsidRDefault="00690BE8">
            <w:pPr>
              <w:ind w:left="2268"/>
            </w:pPr>
            <w:r>
              <w:rPr>
                <w:noProof/>
              </w:rPr>
              <w:t>1980-1987</w:t>
            </w:r>
          </w:p>
          <w:p w14:paraId="38724FC8" w14:textId="77777777" w:rsidR="00690BE8" w:rsidRDefault="00690BE8">
            <w:pPr>
              <w:ind w:left="2268"/>
              <w:rPr>
                <w:sz w:val="16"/>
              </w:rPr>
            </w:pPr>
          </w:p>
          <w:p w14:paraId="146B7131" w14:textId="77777777" w:rsidR="00690BE8" w:rsidRDefault="00690BE8">
            <w:pPr>
              <w:ind w:left="2835"/>
            </w:pPr>
          </w:p>
        </w:tc>
      </w:tr>
      <w:tr w:rsidR="00000000" w14:paraId="51667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0608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2413</w:t>
            </w:r>
            <w:r>
              <w:tab/>
            </w:r>
            <w:r>
              <w:rPr>
                <w:noProof/>
              </w:rPr>
              <w:t>Bestemmingsplan Plein: riolerings- en waterbeheersplan, verkavelingtekeningen, duikers, transformatorstations en rioolaansluitingen</w:t>
            </w:r>
          </w:p>
          <w:p w14:paraId="3A762848" w14:textId="77777777" w:rsidR="00690BE8" w:rsidRDefault="00690BE8">
            <w:pPr>
              <w:ind w:left="2268"/>
            </w:pPr>
            <w:r>
              <w:rPr>
                <w:noProof/>
              </w:rPr>
              <w:t>1979-1989</w:t>
            </w:r>
          </w:p>
          <w:p w14:paraId="61F42720" w14:textId="77777777" w:rsidR="00690BE8" w:rsidRDefault="00690BE8">
            <w:pPr>
              <w:ind w:left="2268"/>
              <w:rPr>
                <w:sz w:val="16"/>
              </w:rPr>
            </w:pPr>
          </w:p>
          <w:p w14:paraId="6E8DCFB6" w14:textId="77777777" w:rsidR="00690BE8" w:rsidRDefault="00690BE8">
            <w:pPr>
              <w:ind w:left="2835"/>
            </w:pPr>
          </w:p>
        </w:tc>
      </w:tr>
      <w:tr w:rsidR="00000000" w14:paraId="04109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1DF2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2412</w:t>
            </w:r>
            <w:r>
              <w:tab/>
            </w:r>
            <w:r>
              <w:rPr>
                <w:noProof/>
              </w:rPr>
              <w:t>Bestemmingsplan Plein: aanleg gas- en waterleidingen; deelplannen I, II en III</w:t>
            </w:r>
          </w:p>
          <w:p w14:paraId="0EE923E6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2112F72A" w14:textId="77777777" w:rsidR="00690BE8" w:rsidRDefault="00690BE8">
            <w:pPr>
              <w:ind w:left="2268"/>
              <w:rPr>
                <w:sz w:val="16"/>
              </w:rPr>
            </w:pPr>
          </w:p>
          <w:p w14:paraId="6FA0BA1B" w14:textId="77777777" w:rsidR="00690BE8" w:rsidRDefault="00690BE8">
            <w:pPr>
              <w:ind w:left="2835"/>
            </w:pPr>
          </w:p>
        </w:tc>
      </w:tr>
      <w:tr w:rsidR="00000000" w14:paraId="662283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CA3F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2415</w:t>
            </w:r>
            <w:r>
              <w:tab/>
            </w:r>
            <w:r>
              <w:rPr>
                <w:noProof/>
              </w:rPr>
              <w:t>Bestemmings</w:t>
            </w:r>
            <w:r>
              <w:rPr>
                <w:noProof/>
              </w:rPr>
              <w:t>plan Plein: deelplan I</w:t>
            </w:r>
          </w:p>
          <w:p w14:paraId="0BE02D29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323133EB" w14:textId="77777777" w:rsidR="00690BE8" w:rsidRDefault="00690BE8">
            <w:pPr>
              <w:ind w:left="2268"/>
              <w:rPr>
                <w:sz w:val="16"/>
              </w:rPr>
            </w:pPr>
          </w:p>
          <w:p w14:paraId="24A196CA" w14:textId="77777777" w:rsidR="00690BE8" w:rsidRDefault="00690BE8">
            <w:pPr>
              <w:ind w:left="2835"/>
            </w:pPr>
          </w:p>
        </w:tc>
      </w:tr>
      <w:tr w:rsidR="00000000" w14:paraId="04CA8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2511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2416</w:t>
            </w:r>
            <w:r>
              <w:tab/>
            </w:r>
            <w:r>
              <w:rPr>
                <w:noProof/>
              </w:rPr>
              <w:t>Bestemmingsplan Plein: deelplan II</w:t>
            </w:r>
          </w:p>
          <w:p w14:paraId="0A1770CE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404F50C6" w14:textId="77777777" w:rsidR="00690BE8" w:rsidRDefault="00690BE8">
            <w:pPr>
              <w:ind w:left="2268"/>
              <w:rPr>
                <w:sz w:val="16"/>
              </w:rPr>
            </w:pPr>
          </w:p>
          <w:p w14:paraId="3DDA8FC6" w14:textId="77777777" w:rsidR="00690BE8" w:rsidRDefault="00690BE8">
            <w:pPr>
              <w:ind w:left="2835"/>
            </w:pPr>
          </w:p>
        </w:tc>
      </w:tr>
      <w:tr w:rsidR="00000000" w14:paraId="24BB8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07E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2414</w:t>
            </w:r>
            <w:r>
              <w:tab/>
            </w:r>
            <w:r>
              <w:rPr>
                <w:noProof/>
              </w:rPr>
              <w:t>Bestemmingsplan Plein: deelplan III</w:t>
            </w:r>
          </w:p>
          <w:p w14:paraId="75FA0039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12E78A03" w14:textId="77777777" w:rsidR="00690BE8" w:rsidRDefault="00690BE8">
            <w:pPr>
              <w:ind w:left="2268"/>
              <w:rPr>
                <w:sz w:val="16"/>
              </w:rPr>
            </w:pPr>
          </w:p>
          <w:p w14:paraId="57A65FF1" w14:textId="77777777" w:rsidR="00690BE8" w:rsidRDefault="00690BE8">
            <w:pPr>
              <w:ind w:left="2835"/>
            </w:pPr>
          </w:p>
        </w:tc>
      </w:tr>
      <w:tr w:rsidR="00000000" w14:paraId="16A51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F6A1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2411</w:t>
            </w:r>
            <w:r>
              <w:tab/>
            </w:r>
            <w:r>
              <w:rPr>
                <w:noProof/>
              </w:rPr>
              <w:t>Bestemmingsplan Plein: aanleg elektriciteit, telefoon en openbare straatverlichting, deelplannen I, II en III</w:t>
            </w:r>
          </w:p>
          <w:p w14:paraId="15A2ADB3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1CEE5F35" w14:textId="77777777" w:rsidR="00690BE8" w:rsidRDefault="00690BE8">
            <w:pPr>
              <w:ind w:left="2268"/>
              <w:rPr>
                <w:sz w:val="16"/>
              </w:rPr>
            </w:pPr>
          </w:p>
          <w:p w14:paraId="7FC72A0D" w14:textId="77777777" w:rsidR="00690BE8" w:rsidRDefault="00690BE8">
            <w:pPr>
              <w:ind w:left="2835"/>
            </w:pPr>
          </w:p>
        </w:tc>
      </w:tr>
      <w:tr w:rsidR="00000000" w14:paraId="0CD8F5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93A0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2430</w:t>
            </w:r>
            <w:r>
              <w:tab/>
            </w:r>
            <w:r>
              <w:rPr>
                <w:noProof/>
              </w:rPr>
              <w:t>Bestemmingsplan Plein West I: uitwerkingskosten, beplantingen en groenvoorzieningen</w:t>
            </w:r>
          </w:p>
          <w:p w14:paraId="557CB068" w14:textId="77777777" w:rsidR="00690BE8" w:rsidRDefault="00690BE8">
            <w:pPr>
              <w:ind w:left="2268"/>
            </w:pPr>
            <w:r>
              <w:rPr>
                <w:noProof/>
              </w:rPr>
              <w:t>1984-1990</w:t>
            </w:r>
          </w:p>
          <w:p w14:paraId="2B8879B2" w14:textId="77777777" w:rsidR="00690BE8" w:rsidRDefault="00690BE8">
            <w:pPr>
              <w:ind w:left="2268"/>
              <w:rPr>
                <w:sz w:val="16"/>
              </w:rPr>
            </w:pPr>
          </w:p>
          <w:p w14:paraId="2DB17B6E" w14:textId="77777777" w:rsidR="00690BE8" w:rsidRDefault="00690BE8">
            <w:pPr>
              <w:ind w:left="2835"/>
            </w:pPr>
          </w:p>
        </w:tc>
      </w:tr>
      <w:tr w:rsidR="00000000" w14:paraId="3FB79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5558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2429</w:t>
            </w:r>
            <w:r>
              <w:tab/>
            </w:r>
            <w:r>
              <w:rPr>
                <w:noProof/>
              </w:rPr>
              <w:t>Bestemmingsplan Plein West I: nutsvoorzieningen, map 1</w:t>
            </w:r>
          </w:p>
          <w:p w14:paraId="37281CEB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18EA32B9" w14:textId="77777777" w:rsidR="00690BE8" w:rsidRDefault="00690BE8">
            <w:pPr>
              <w:ind w:left="2268"/>
              <w:rPr>
                <w:sz w:val="16"/>
              </w:rPr>
            </w:pPr>
          </w:p>
          <w:p w14:paraId="6BA8A464" w14:textId="77777777" w:rsidR="00690BE8" w:rsidRDefault="00690BE8">
            <w:pPr>
              <w:ind w:left="2835"/>
            </w:pPr>
          </w:p>
        </w:tc>
      </w:tr>
      <w:tr w:rsidR="00000000" w14:paraId="6B410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58C1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2428</w:t>
            </w:r>
            <w:r>
              <w:tab/>
            </w:r>
            <w:r>
              <w:rPr>
                <w:noProof/>
              </w:rPr>
              <w:t>Bestemmingsplan Plein West I: nutsvoorzieningen, map 2</w:t>
            </w:r>
          </w:p>
          <w:p w14:paraId="67FE19FE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1A381AFD" w14:textId="77777777" w:rsidR="00690BE8" w:rsidRDefault="00690BE8">
            <w:pPr>
              <w:ind w:left="2268"/>
              <w:rPr>
                <w:sz w:val="16"/>
              </w:rPr>
            </w:pPr>
          </w:p>
          <w:p w14:paraId="75702B7B" w14:textId="77777777" w:rsidR="00690BE8" w:rsidRDefault="00690BE8">
            <w:pPr>
              <w:ind w:left="2835"/>
            </w:pPr>
          </w:p>
        </w:tc>
      </w:tr>
      <w:tr w:rsidR="00000000" w14:paraId="68069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2ED5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2427</w:t>
            </w:r>
            <w:r>
              <w:tab/>
            </w:r>
            <w:r>
              <w:rPr>
                <w:noProof/>
              </w:rPr>
              <w:t>Bestemmingsplan Plein West I: riolering en bestrating</w:t>
            </w:r>
          </w:p>
          <w:p w14:paraId="54C83C84" w14:textId="77777777" w:rsidR="00690BE8" w:rsidRDefault="00690BE8">
            <w:pPr>
              <w:ind w:left="2268"/>
            </w:pPr>
            <w:r>
              <w:rPr>
                <w:noProof/>
              </w:rPr>
              <w:t>1985-1990</w:t>
            </w:r>
          </w:p>
          <w:p w14:paraId="20C678A9" w14:textId="77777777" w:rsidR="00690BE8" w:rsidRDefault="00690BE8">
            <w:pPr>
              <w:ind w:left="2268"/>
              <w:rPr>
                <w:sz w:val="16"/>
              </w:rPr>
            </w:pPr>
          </w:p>
          <w:p w14:paraId="790FA3AA" w14:textId="77777777" w:rsidR="00690BE8" w:rsidRDefault="00690BE8">
            <w:pPr>
              <w:ind w:left="2835"/>
            </w:pPr>
          </w:p>
        </w:tc>
      </w:tr>
      <w:tr w:rsidR="00000000" w14:paraId="3FBB7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5E66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2421</w:t>
            </w:r>
            <w:r>
              <w:tab/>
            </w:r>
            <w:r>
              <w:rPr>
                <w:noProof/>
              </w:rPr>
              <w:t>Bestemmingsplan Plein: lokatie Jansen de Wit aan de Hoofdstraat</w:t>
            </w:r>
          </w:p>
          <w:p w14:paraId="20805AAD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77236727" w14:textId="77777777" w:rsidR="00690BE8" w:rsidRDefault="00690BE8">
            <w:pPr>
              <w:ind w:left="2268"/>
              <w:rPr>
                <w:sz w:val="16"/>
              </w:rPr>
            </w:pPr>
          </w:p>
          <w:p w14:paraId="243927E0" w14:textId="77777777" w:rsidR="00690BE8" w:rsidRDefault="00690BE8">
            <w:pPr>
              <w:ind w:left="2835"/>
            </w:pPr>
          </w:p>
        </w:tc>
      </w:tr>
      <w:tr w:rsidR="00000000" w14:paraId="06BFD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76C79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Bouwrijp maken van gronden op of voor industrieterrein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07.351.511)</w:t>
            </w:r>
          </w:p>
          <w:p w14:paraId="08D3CA0B" w14:textId="77777777" w:rsidR="00690BE8" w:rsidRDefault="00690BE8"/>
          <w:p w14:paraId="3FFAC7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2877</w:t>
            </w:r>
            <w:r>
              <w:tab/>
            </w:r>
            <w:r>
              <w:rPr>
                <w:noProof/>
              </w:rPr>
              <w:t>Gronden industrieterrein Duin-Zuid: vaststelling exploitatie-opzet alsmede verkoopprijzen (rbsl. 22 juni 1989), met overzicht verleende opties en betaling bijdrage aan nutsbedrijven</w:t>
            </w:r>
          </w:p>
          <w:p w14:paraId="12D12D4B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7DC353D5" w14:textId="77777777" w:rsidR="00690BE8" w:rsidRDefault="00690BE8">
            <w:pPr>
              <w:ind w:left="2268"/>
              <w:rPr>
                <w:sz w:val="16"/>
              </w:rPr>
            </w:pPr>
          </w:p>
          <w:p w14:paraId="49741E6B" w14:textId="77777777" w:rsidR="00690BE8" w:rsidRDefault="00690BE8">
            <w:pPr>
              <w:ind w:left="2835"/>
            </w:pPr>
          </w:p>
        </w:tc>
      </w:tr>
      <w:tr w:rsidR="00000000" w14:paraId="49DFC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525F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2425</w:t>
            </w:r>
            <w:r>
              <w:tab/>
            </w:r>
            <w:r>
              <w:rPr>
                <w:noProof/>
              </w:rPr>
              <w:t>Gronden uitbreiding industrieterrein Molendijk/ Heidebloemstraat</w:t>
            </w:r>
          </w:p>
          <w:p w14:paraId="3824EA70" w14:textId="77777777" w:rsidR="00690BE8" w:rsidRDefault="00690BE8">
            <w:pPr>
              <w:ind w:left="2268"/>
            </w:pPr>
            <w:r>
              <w:rPr>
                <w:noProof/>
              </w:rPr>
              <w:t>1987-19</w:t>
            </w:r>
            <w:r>
              <w:rPr>
                <w:noProof/>
              </w:rPr>
              <w:t>88</w:t>
            </w:r>
          </w:p>
          <w:p w14:paraId="7B42A9D8" w14:textId="77777777" w:rsidR="00690BE8" w:rsidRDefault="00690BE8">
            <w:pPr>
              <w:ind w:left="2268"/>
              <w:rPr>
                <w:sz w:val="16"/>
              </w:rPr>
            </w:pPr>
          </w:p>
          <w:p w14:paraId="477AB788" w14:textId="77777777" w:rsidR="00690BE8" w:rsidRDefault="00690BE8">
            <w:pPr>
              <w:ind w:left="2835"/>
            </w:pPr>
          </w:p>
        </w:tc>
      </w:tr>
      <w:tr w:rsidR="00000000" w14:paraId="036C8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7608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2390</w:t>
            </w:r>
            <w:r>
              <w:tab/>
            </w:r>
            <w:r>
              <w:rPr>
                <w:noProof/>
              </w:rPr>
              <w:t>Gronden industrieterrein Rooiseheide</w:t>
            </w:r>
          </w:p>
          <w:p w14:paraId="53311700" w14:textId="77777777" w:rsidR="00690BE8" w:rsidRDefault="00690BE8">
            <w:pPr>
              <w:ind w:left="2268"/>
            </w:pPr>
            <w:r>
              <w:rPr>
                <w:noProof/>
              </w:rPr>
              <w:t>1964-1971</w:t>
            </w:r>
          </w:p>
          <w:p w14:paraId="1D4C488C" w14:textId="77777777" w:rsidR="00690BE8" w:rsidRDefault="00690BE8">
            <w:pPr>
              <w:ind w:left="2268"/>
              <w:rPr>
                <w:sz w:val="16"/>
              </w:rPr>
            </w:pPr>
          </w:p>
          <w:p w14:paraId="1287EBC5" w14:textId="77777777" w:rsidR="00690BE8" w:rsidRDefault="00690BE8">
            <w:pPr>
              <w:ind w:left="2835"/>
            </w:pPr>
          </w:p>
        </w:tc>
      </w:tr>
      <w:tr w:rsidR="00000000" w14:paraId="19A65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8DA1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2410</w:t>
            </w:r>
            <w:r>
              <w:tab/>
            </w:r>
            <w:r>
              <w:rPr>
                <w:noProof/>
              </w:rPr>
              <w:t>Gronden uitbreiding industrieterrein Rooiseheide</w:t>
            </w:r>
          </w:p>
          <w:p w14:paraId="326B3546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55E78097" w14:textId="77777777" w:rsidR="00690BE8" w:rsidRDefault="00690BE8">
            <w:pPr>
              <w:ind w:left="2268"/>
              <w:rPr>
                <w:sz w:val="16"/>
              </w:rPr>
            </w:pPr>
          </w:p>
          <w:p w14:paraId="2D3D099B" w14:textId="77777777" w:rsidR="00690BE8" w:rsidRDefault="00690BE8">
            <w:pPr>
              <w:ind w:left="2835"/>
            </w:pPr>
          </w:p>
        </w:tc>
      </w:tr>
      <w:tr w:rsidR="00000000" w14:paraId="66138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551C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2391</w:t>
            </w:r>
            <w:r>
              <w:tab/>
            </w:r>
            <w:r>
              <w:rPr>
                <w:noProof/>
              </w:rPr>
              <w:t>Terugvordering bijdrage in kosten bouwrijpmaken industrieterrein t.b.v. P. de Wit aan de Landingsweg</w:t>
            </w:r>
          </w:p>
          <w:p w14:paraId="6541896D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1E420273" w14:textId="77777777" w:rsidR="00690BE8" w:rsidRDefault="00690BE8">
            <w:pPr>
              <w:ind w:left="2268"/>
              <w:rPr>
                <w:sz w:val="16"/>
              </w:rPr>
            </w:pPr>
          </w:p>
          <w:p w14:paraId="6564C62C" w14:textId="77777777" w:rsidR="00690BE8" w:rsidRDefault="00690BE8">
            <w:pPr>
              <w:ind w:left="2835"/>
            </w:pPr>
          </w:p>
        </w:tc>
      </w:tr>
      <w:tr w:rsidR="00000000" w14:paraId="2C3DF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7D17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2375</w:t>
            </w:r>
            <w:r>
              <w:tab/>
            </w:r>
            <w:r>
              <w:rPr>
                <w:noProof/>
              </w:rPr>
              <w:t>Gronden industrieterrein Duin: uitvoering 1e fase, map 1</w:t>
            </w:r>
          </w:p>
          <w:p w14:paraId="7B034022" w14:textId="77777777" w:rsidR="00690BE8" w:rsidRDefault="00690BE8">
            <w:pPr>
              <w:ind w:left="2268"/>
            </w:pPr>
            <w:r>
              <w:rPr>
                <w:noProof/>
              </w:rPr>
              <w:t>1967-1976</w:t>
            </w:r>
          </w:p>
          <w:p w14:paraId="46C06032" w14:textId="77777777" w:rsidR="00690BE8" w:rsidRDefault="00690BE8">
            <w:pPr>
              <w:ind w:left="2268"/>
              <w:rPr>
                <w:sz w:val="16"/>
              </w:rPr>
            </w:pPr>
          </w:p>
          <w:p w14:paraId="5D374424" w14:textId="77777777" w:rsidR="00690BE8" w:rsidRDefault="00690BE8">
            <w:pPr>
              <w:ind w:left="2835"/>
            </w:pPr>
          </w:p>
        </w:tc>
      </w:tr>
      <w:tr w:rsidR="00000000" w14:paraId="6B5EE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D644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3441</w:t>
            </w:r>
            <w:r>
              <w:tab/>
            </w:r>
            <w:r>
              <w:rPr>
                <w:noProof/>
              </w:rPr>
              <w:t>Gronden industrieterrein Duin: uitvoering 1e fase, map 2</w:t>
            </w:r>
          </w:p>
          <w:p w14:paraId="171FDC78" w14:textId="77777777" w:rsidR="00690BE8" w:rsidRDefault="00690BE8">
            <w:pPr>
              <w:ind w:left="2268"/>
            </w:pPr>
            <w:r>
              <w:rPr>
                <w:noProof/>
              </w:rPr>
              <w:t>1967-1976</w:t>
            </w:r>
          </w:p>
          <w:p w14:paraId="3C59B84B" w14:textId="77777777" w:rsidR="00690BE8" w:rsidRDefault="00690BE8">
            <w:pPr>
              <w:ind w:left="2268"/>
              <w:rPr>
                <w:sz w:val="16"/>
              </w:rPr>
            </w:pPr>
          </w:p>
          <w:p w14:paraId="58FFE0C6" w14:textId="77777777" w:rsidR="00690BE8" w:rsidRDefault="00690BE8">
            <w:pPr>
              <w:ind w:left="2835"/>
            </w:pPr>
          </w:p>
        </w:tc>
      </w:tr>
      <w:tr w:rsidR="00000000" w14:paraId="3F9E8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B82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2376</w:t>
            </w:r>
            <w:r>
              <w:tab/>
            </w:r>
            <w:r>
              <w:rPr>
                <w:noProof/>
              </w:rPr>
              <w:t>Gronden industrieterrein Duin: uitvoering 2e fase in DACW-verband</w:t>
            </w:r>
          </w:p>
          <w:p w14:paraId="27284074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4E3D69EC" w14:textId="77777777" w:rsidR="00690BE8" w:rsidRDefault="00690BE8">
            <w:pPr>
              <w:ind w:left="2268"/>
              <w:rPr>
                <w:sz w:val="16"/>
              </w:rPr>
            </w:pPr>
          </w:p>
          <w:p w14:paraId="25155D06" w14:textId="77777777" w:rsidR="00690BE8" w:rsidRDefault="00690BE8">
            <w:pPr>
              <w:ind w:left="2835"/>
            </w:pPr>
          </w:p>
        </w:tc>
      </w:tr>
      <w:tr w:rsidR="00000000" w14:paraId="44FC03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463E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2377</w:t>
            </w:r>
            <w:r>
              <w:tab/>
            </w:r>
            <w:r>
              <w:rPr>
                <w:noProof/>
              </w:rPr>
              <w:t>Gronden industriete</w:t>
            </w:r>
            <w:r>
              <w:rPr>
                <w:noProof/>
              </w:rPr>
              <w:t>rrein Duin: uitvoering fase 3a, 3b, 4, 5 en 6</w:t>
            </w:r>
          </w:p>
          <w:p w14:paraId="04DDC3B1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4AA913EC" w14:textId="77777777" w:rsidR="00690BE8" w:rsidRDefault="00690BE8">
            <w:pPr>
              <w:ind w:left="2268"/>
              <w:rPr>
                <w:sz w:val="16"/>
              </w:rPr>
            </w:pPr>
          </w:p>
          <w:p w14:paraId="536E2E88" w14:textId="77777777" w:rsidR="00690BE8" w:rsidRDefault="00690BE8">
            <w:pPr>
              <w:ind w:left="2835"/>
            </w:pPr>
          </w:p>
        </w:tc>
      </w:tr>
      <w:tr w:rsidR="00000000" w14:paraId="390E5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2030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2403</w:t>
            </w:r>
            <w:r>
              <w:tab/>
            </w:r>
            <w:r>
              <w:rPr>
                <w:noProof/>
              </w:rPr>
              <w:t>Gronden industrieterrein Duin-Noord: uitvoering</w:t>
            </w:r>
          </w:p>
          <w:p w14:paraId="54DE67A9" w14:textId="77777777" w:rsidR="00690BE8" w:rsidRDefault="00690BE8">
            <w:pPr>
              <w:ind w:left="2268"/>
            </w:pPr>
            <w:r>
              <w:rPr>
                <w:noProof/>
              </w:rPr>
              <w:t>1971-1987</w:t>
            </w:r>
          </w:p>
          <w:p w14:paraId="733B9B4E" w14:textId="77777777" w:rsidR="00690BE8" w:rsidRDefault="00690BE8">
            <w:pPr>
              <w:ind w:left="2268"/>
              <w:rPr>
                <w:sz w:val="16"/>
              </w:rPr>
            </w:pPr>
          </w:p>
          <w:p w14:paraId="50C1E22A" w14:textId="77777777" w:rsidR="00690BE8" w:rsidRDefault="00690BE8">
            <w:pPr>
              <w:ind w:left="2835"/>
            </w:pPr>
          </w:p>
        </w:tc>
      </w:tr>
      <w:tr w:rsidR="00000000" w14:paraId="28006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F5CC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2378</w:t>
            </w:r>
            <w:r>
              <w:tab/>
            </w:r>
            <w:r>
              <w:rPr>
                <w:noProof/>
              </w:rPr>
              <w:t>Gronden industrieterrein Duin-Noord: aanleg nutsvoorzieningen, map 1</w:t>
            </w:r>
          </w:p>
          <w:p w14:paraId="71C4A3B3" w14:textId="77777777" w:rsidR="00690BE8" w:rsidRDefault="00690BE8">
            <w:pPr>
              <w:ind w:left="2268"/>
            </w:pPr>
            <w:r>
              <w:rPr>
                <w:noProof/>
              </w:rPr>
              <w:t>1970-1979</w:t>
            </w:r>
          </w:p>
          <w:p w14:paraId="1FC8FBFF" w14:textId="77777777" w:rsidR="00690BE8" w:rsidRDefault="00690BE8">
            <w:pPr>
              <w:ind w:left="2268"/>
              <w:rPr>
                <w:sz w:val="16"/>
              </w:rPr>
            </w:pPr>
          </w:p>
          <w:p w14:paraId="7C7823C0" w14:textId="77777777" w:rsidR="00690BE8" w:rsidRDefault="00690BE8">
            <w:pPr>
              <w:ind w:left="2835"/>
            </w:pPr>
          </w:p>
        </w:tc>
      </w:tr>
      <w:tr w:rsidR="00000000" w14:paraId="558B8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5C6A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2406</w:t>
            </w:r>
            <w:r>
              <w:tab/>
            </w:r>
            <w:r>
              <w:rPr>
                <w:noProof/>
              </w:rPr>
              <w:t>Gronden industrieterrein Duin-Noord: aanleg nutsvoorzieningen, map 2</w:t>
            </w:r>
          </w:p>
          <w:p w14:paraId="7B5FDDF5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27D2F0C6" w14:textId="77777777" w:rsidR="00690BE8" w:rsidRDefault="00690BE8">
            <w:pPr>
              <w:ind w:left="2268"/>
              <w:rPr>
                <w:sz w:val="16"/>
              </w:rPr>
            </w:pPr>
          </w:p>
          <w:p w14:paraId="626B9DA4" w14:textId="77777777" w:rsidR="00690BE8" w:rsidRDefault="00690BE8">
            <w:pPr>
              <w:ind w:left="2835"/>
            </w:pPr>
          </w:p>
        </w:tc>
      </w:tr>
      <w:tr w:rsidR="00000000" w14:paraId="67472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0284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2418</w:t>
            </w:r>
            <w:r>
              <w:tab/>
            </w:r>
            <w:r>
              <w:rPr>
                <w:noProof/>
              </w:rPr>
              <w:t>Gronden industrieterrein Duin-Zuid: overweging verplaatsing spoorlijn, rioleringsplan, grenscorrectie waterschapen, verleggen watergang en aanleg bergingsgracht</w:t>
            </w:r>
          </w:p>
          <w:p w14:paraId="4FABCF28" w14:textId="77777777" w:rsidR="00690BE8" w:rsidRDefault="00690BE8">
            <w:pPr>
              <w:ind w:left="2268"/>
            </w:pPr>
            <w:r>
              <w:rPr>
                <w:noProof/>
              </w:rPr>
              <w:t>1979-1989</w:t>
            </w:r>
          </w:p>
          <w:p w14:paraId="0D3712B7" w14:textId="77777777" w:rsidR="00690BE8" w:rsidRDefault="00690BE8">
            <w:pPr>
              <w:ind w:left="2268"/>
              <w:rPr>
                <w:sz w:val="16"/>
              </w:rPr>
            </w:pPr>
          </w:p>
          <w:p w14:paraId="14D5C083" w14:textId="77777777" w:rsidR="00690BE8" w:rsidRDefault="00690BE8">
            <w:pPr>
              <w:ind w:left="2835"/>
            </w:pPr>
          </w:p>
        </w:tc>
      </w:tr>
      <w:tr w:rsidR="00000000" w14:paraId="0E769F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A660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2417</w:t>
            </w:r>
            <w:r>
              <w:tab/>
            </w:r>
            <w:r>
              <w:rPr>
                <w:noProof/>
              </w:rPr>
              <w:t>Gronden industrieterrein</w:t>
            </w:r>
            <w:r>
              <w:rPr>
                <w:noProof/>
              </w:rPr>
              <w:t xml:space="preserve"> Duin-Zuid: nutsvoorzieningen</w:t>
            </w:r>
          </w:p>
          <w:p w14:paraId="1CCA426C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1662DCCA" w14:textId="77777777" w:rsidR="00690BE8" w:rsidRDefault="00690BE8">
            <w:pPr>
              <w:ind w:left="2268"/>
              <w:rPr>
                <w:sz w:val="16"/>
              </w:rPr>
            </w:pPr>
          </w:p>
          <w:p w14:paraId="69BCE3A8" w14:textId="77777777" w:rsidR="00690BE8" w:rsidRDefault="00690BE8">
            <w:pPr>
              <w:ind w:left="2835"/>
            </w:pPr>
          </w:p>
        </w:tc>
      </w:tr>
      <w:tr w:rsidR="00000000" w14:paraId="7E381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D80B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2419</w:t>
            </w:r>
            <w:r>
              <w:tab/>
            </w:r>
            <w:r>
              <w:rPr>
                <w:noProof/>
              </w:rPr>
              <w:t>Gronden industrieterrein Duin-Zuid: uitvoering</w:t>
            </w:r>
          </w:p>
          <w:p w14:paraId="363890A7" w14:textId="77777777" w:rsidR="00690BE8" w:rsidRDefault="00690BE8">
            <w:pPr>
              <w:ind w:left="2268"/>
            </w:pPr>
            <w:r>
              <w:rPr>
                <w:noProof/>
              </w:rPr>
              <w:t>1981-1985</w:t>
            </w:r>
          </w:p>
          <w:p w14:paraId="33123468" w14:textId="77777777" w:rsidR="00690BE8" w:rsidRDefault="00690BE8">
            <w:pPr>
              <w:ind w:left="2268"/>
              <w:rPr>
                <w:sz w:val="16"/>
              </w:rPr>
            </w:pPr>
          </w:p>
          <w:p w14:paraId="5C71362C" w14:textId="77777777" w:rsidR="00690BE8" w:rsidRDefault="00690BE8">
            <w:pPr>
              <w:ind w:left="2835"/>
            </w:pPr>
          </w:p>
        </w:tc>
      </w:tr>
      <w:tr w:rsidR="00000000" w14:paraId="23215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1408A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Financiën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07.352)</w:t>
            </w:r>
          </w:p>
          <w:p w14:paraId="7D9DF604" w14:textId="77777777" w:rsidR="00690BE8" w:rsidRDefault="00690BE8"/>
          <w:p w14:paraId="2FF3EC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</w:t>
            </w:r>
            <w:r>
              <w:tab/>
            </w:r>
            <w:r>
              <w:rPr>
                <w:noProof/>
              </w:rPr>
              <w:t>Notitie inzake werkwijze opstelling begroting en rekening en heffing belastingen en leges door de gemeente</w:t>
            </w:r>
          </w:p>
          <w:p w14:paraId="3BC46D20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99B25CF" w14:textId="77777777" w:rsidR="00690BE8" w:rsidRDefault="00690BE8">
            <w:pPr>
              <w:ind w:left="2268"/>
              <w:rPr>
                <w:sz w:val="16"/>
              </w:rPr>
            </w:pPr>
          </w:p>
          <w:p w14:paraId="50067773" w14:textId="77777777" w:rsidR="00690BE8" w:rsidRDefault="00690BE8">
            <w:pPr>
              <w:ind w:left="2835"/>
            </w:pPr>
          </w:p>
        </w:tc>
      </w:tr>
      <w:tr w:rsidR="00000000" w14:paraId="57B9C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0739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</w:t>
            </w:r>
            <w:r>
              <w:tab/>
            </w:r>
            <w:r>
              <w:rPr>
                <w:noProof/>
              </w:rPr>
              <w:t>Nota inzake invoering nieuwe comptabiliteitsvoorschriften m.i.v. 1 januari 1985</w:t>
            </w:r>
          </w:p>
          <w:p w14:paraId="7A25D057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7B68129" w14:textId="77777777" w:rsidR="00690BE8" w:rsidRDefault="00690BE8">
            <w:pPr>
              <w:ind w:left="2268"/>
              <w:rPr>
                <w:sz w:val="16"/>
              </w:rPr>
            </w:pPr>
          </w:p>
          <w:p w14:paraId="4F85B692" w14:textId="77777777" w:rsidR="00690BE8" w:rsidRDefault="00690BE8">
            <w:pPr>
              <w:ind w:left="2835"/>
            </w:pPr>
          </w:p>
        </w:tc>
      </w:tr>
      <w:tr w:rsidR="00000000" w14:paraId="5A4BA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FEB5B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Begrotingen en jaarekeningen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07.352.1)</w:t>
            </w:r>
          </w:p>
          <w:p w14:paraId="7F8E01B2" w14:textId="77777777" w:rsidR="00690BE8" w:rsidRDefault="00690BE8"/>
          <w:p w14:paraId="05E410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bij de afzonderlijke diensten en bedrijven</w:t>
            </w:r>
          </w:p>
          <w:p w14:paraId="194CD089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32E8D0DE" w14:textId="77777777" w:rsidR="00690BE8" w:rsidRDefault="00690BE8">
            <w:pPr>
              <w:ind w:left="2268"/>
              <w:rPr>
                <w:sz w:val="16"/>
              </w:rPr>
            </w:pPr>
          </w:p>
          <w:p w14:paraId="28A197DC" w14:textId="77777777" w:rsidR="00690BE8" w:rsidRDefault="00690BE8">
            <w:pPr>
              <w:ind w:left="2835"/>
            </w:pPr>
          </w:p>
        </w:tc>
      </w:tr>
      <w:tr w:rsidR="00000000" w14:paraId="75D0E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CAEB0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3AA7AECF" w14:textId="77777777" w:rsidR="00690BE8" w:rsidRDefault="00690BE8"/>
          <w:p w14:paraId="4DE9FC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221</w:t>
            </w:r>
            <w:r>
              <w:tab/>
            </w:r>
            <w:r>
              <w:rPr>
                <w:noProof/>
              </w:rPr>
              <w:t>Begroting Algemene dienst</w:t>
            </w:r>
          </w:p>
          <w:p w14:paraId="24815CFC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959-1961</w:t>
            </w:r>
          </w:p>
          <w:p w14:paraId="11D8F3CF" w14:textId="77777777" w:rsidR="00690BE8" w:rsidRDefault="00690BE8">
            <w:pPr>
              <w:ind w:left="2268"/>
              <w:rPr>
                <w:sz w:val="16"/>
              </w:rPr>
            </w:pPr>
          </w:p>
          <w:p w14:paraId="4B0E11E2" w14:textId="77777777" w:rsidR="00690BE8" w:rsidRDefault="00690BE8">
            <w:pPr>
              <w:ind w:left="2835"/>
            </w:pPr>
          </w:p>
        </w:tc>
      </w:tr>
      <w:tr w:rsidR="00000000" w14:paraId="6580F5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7E88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222</w:t>
            </w:r>
            <w:r>
              <w:tab/>
            </w:r>
            <w:r>
              <w:rPr>
                <w:noProof/>
              </w:rPr>
              <w:t>Begrotingswijzigingen 1 t/m 60</w:t>
            </w:r>
          </w:p>
          <w:p w14:paraId="36398341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576D149A" w14:textId="77777777" w:rsidR="00690BE8" w:rsidRDefault="00690BE8">
            <w:pPr>
              <w:ind w:left="2268"/>
              <w:rPr>
                <w:sz w:val="16"/>
              </w:rPr>
            </w:pPr>
          </w:p>
          <w:p w14:paraId="0EBC366F" w14:textId="77777777" w:rsidR="00690BE8" w:rsidRDefault="00690BE8">
            <w:pPr>
              <w:ind w:left="2835"/>
            </w:pPr>
          </w:p>
        </w:tc>
      </w:tr>
      <w:tr w:rsidR="00000000" w14:paraId="5D1AB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5DAD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223</w:t>
            </w:r>
            <w:r>
              <w:tab/>
            </w:r>
            <w:r>
              <w:rPr>
                <w:noProof/>
              </w:rPr>
              <w:t>Begrotingswijzigingen 61 t/m 96</w:t>
            </w:r>
          </w:p>
          <w:p w14:paraId="67E5A918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7094FBAC" w14:textId="77777777" w:rsidR="00690BE8" w:rsidRDefault="00690BE8">
            <w:pPr>
              <w:ind w:left="2268"/>
              <w:rPr>
                <w:sz w:val="16"/>
              </w:rPr>
            </w:pPr>
          </w:p>
          <w:p w14:paraId="1E87DC4A" w14:textId="77777777" w:rsidR="00690BE8" w:rsidRDefault="00690BE8">
            <w:pPr>
              <w:ind w:left="2835"/>
            </w:pPr>
          </w:p>
        </w:tc>
      </w:tr>
      <w:tr w:rsidR="00000000" w14:paraId="50047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092B2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1961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08C8534E" w14:textId="77777777" w:rsidR="00690BE8" w:rsidRDefault="00690BE8"/>
          <w:p w14:paraId="083081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226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47DD0FA9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06AE9213" w14:textId="77777777" w:rsidR="00690BE8" w:rsidRDefault="00690BE8">
            <w:pPr>
              <w:ind w:left="2268"/>
              <w:rPr>
                <w:sz w:val="16"/>
              </w:rPr>
            </w:pPr>
          </w:p>
          <w:p w14:paraId="7226A7E9" w14:textId="77777777" w:rsidR="00690BE8" w:rsidRDefault="00690BE8">
            <w:pPr>
              <w:ind w:left="2835"/>
            </w:pPr>
          </w:p>
        </w:tc>
      </w:tr>
      <w:tr w:rsidR="00000000" w14:paraId="19232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E206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224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381E42F1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7BFAF73B" w14:textId="77777777" w:rsidR="00690BE8" w:rsidRDefault="00690BE8">
            <w:pPr>
              <w:ind w:left="2268"/>
              <w:rPr>
                <w:sz w:val="16"/>
              </w:rPr>
            </w:pPr>
          </w:p>
          <w:p w14:paraId="65EB90E9" w14:textId="77777777" w:rsidR="00690BE8" w:rsidRDefault="00690BE8">
            <w:pPr>
              <w:ind w:left="2835"/>
            </w:pPr>
          </w:p>
        </w:tc>
      </w:tr>
      <w:tr w:rsidR="00000000" w14:paraId="7910F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5682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225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12D43C20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7313415B" w14:textId="77777777" w:rsidR="00690BE8" w:rsidRDefault="00690BE8">
            <w:pPr>
              <w:ind w:left="2268"/>
              <w:rPr>
                <w:sz w:val="16"/>
              </w:rPr>
            </w:pPr>
          </w:p>
          <w:p w14:paraId="44BF46EE" w14:textId="77777777" w:rsidR="00690BE8" w:rsidRDefault="00690BE8">
            <w:pPr>
              <w:ind w:left="2835"/>
            </w:pPr>
          </w:p>
        </w:tc>
      </w:tr>
      <w:tr w:rsidR="00000000" w14:paraId="5E552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E748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227</w:t>
            </w:r>
            <w:r>
              <w:tab/>
            </w:r>
            <w:r>
              <w:rPr>
                <w:noProof/>
              </w:rPr>
              <w:t>Begrotingswijzigingen 1 t/m 62</w:t>
            </w:r>
          </w:p>
          <w:p w14:paraId="58DEB71B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732359FA" w14:textId="77777777" w:rsidR="00690BE8" w:rsidRDefault="00690BE8">
            <w:pPr>
              <w:ind w:left="2268"/>
              <w:rPr>
                <w:sz w:val="16"/>
              </w:rPr>
            </w:pPr>
          </w:p>
          <w:p w14:paraId="2E3FBD7D" w14:textId="77777777" w:rsidR="00690BE8" w:rsidRDefault="00690BE8">
            <w:pPr>
              <w:ind w:left="2835"/>
            </w:pPr>
          </w:p>
        </w:tc>
      </w:tr>
      <w:tr w:rsidR="00000000" w14:paraId="4FA33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ACCC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228</w:t>
            </w:r>
            <w:r>
              <w:tab/>
            </w:r>
            <w:r>
              <w:rPr>
                <w:noProof/>
              </w:rPr>
              <w:t>Begrotingswijzigingen 63 t/m 93</w:t>
            </w:r>
          </w:p>
          <w:p w14:paraId="74348A45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1EA96437" w14:textId="77777777" w:rsidR="00690BE8" w:rsidRDefault="00690BE8">
            <w:pPr>
              <w:ind w:left="2268"/>
              <w:rPr>
                <w:sz w:val="16"/>
              </w:rPr>
            </w:pPr>
          </w:p>
          <w:p w14:paraId="6376623A" w14:textId="77777777" w:rsidR="00690BE8" w:rsidRDefault="00690BE8">
            <w:pPr>
              <w:ind w:left="2835"/>
            </w:pPr>
          </w:p>
        </w:tc>
      </w:tr>
      <w:tr w:rsidR="00000000" w14:paraId="220CD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E24CC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5BA74CBF" w14:textId="77777777" w:rsidR="00690BE8" w:rsidRDefault="00690BE8"/>
          <w:p w14:paraId="3C3823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50C68A65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6BB81BFB" w14:textId="77777777" w:rsidR="00690BE8" w:rsidRDefault="00690BE8">
            <w:pPr>
              <w:ind w:left="2268"/>
              <w:rPr>
                <w:sz w:val="16"/>
              </w:rPr>
            </w:pPr>
          </w:p>
          <w:p w14:paraId="11165D7A" w14:textId="77777777" w:rsidR="00690BE8" w:rsidRDefault="00690BE8">
            <w:pPr>
              <w:ind w:left="2835"/>
            </w:pPr>
          </w:p>
        </w:tc>
      </w:tr>
      <w:tr w:rsidR="00000000" w14:paraId="1561A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956D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229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19915930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  <w:r>
              <w:rPr>
                <w:noProof/>
              </w:rPr>
              <w:t>-1963</w:t>
            </w:r>
          </w:p>
          <w:p w14:paraId="78173617" w14:textId="77777777" w:rsidR="00690BE8" w:rsidRDefault="00690BE8">
            <w:pPr>
              <w:ind w:left="2268"/>
              <w:rPr>
                <w:sz w:val="16"/>
              </w:rPr>
            </w:pPr>
          </w:p>
          <w:p w14:paraId="2D82FE47" w14:textId="77777777" w:rsidR="00690BE8" w:rsidRDefault="00690BE8">
            <w:pPr>
              <w:ind w:left="2835"/>
            </w:pPr>
          </w:p>
        </w:tc>
      </w:tr>
      <w:tr w:rsidR="00000000" w14:paraId="21FDF3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8D12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42133ECF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775D669C" w14:textId="77777777" w:rsidR="00690BE8" w:rsidRDefault="00690BE8">
            <w:pPr>
              <w:ind w:left="2268"/>
              <w:rPr>
                <w:sz w:val="16"/>
              </w:rPr>
            </w:pPr>
          </w:p>
          <w:p w14:paraId="55365F96" w14:textId="77777777" w:rsidR="00690BE8" w:rsidRDefault="00690BE8">
            <w:pPr>
              <w:ind w:left="2835"/>
            </w:pPr>
          </w:p>
        </w:tc>
      </w:tr>
      <w:tr w:rsidR="00000000" w14:paraId="0676F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7378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232</w:t>
            </w:r>
            <w:r>
              <w:tab/>
            </w:r>
            <w:r>
              <w:rPr>
                <w:noProof/>
              </w:rPr>
              <w:t>Begrotingswijzigingen 1 t/m 65</w:t>
            </w:r>
          </w:p>
          <w:p w14:paraId="36F2E681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1F81A481" w14:textId="77777777" w:rsidR="00690BE8" w:rsidRDefault="00690BE8">
            <w:pPr>
              <w:ind w:left="2268"/>
              <w:rPr>
                <w:sz w:val="16"/>
              </w:rPr>
            </w:pPr>
          </w:p>
          <w:p w14:paraId="4B90A0D6" w14:textId="77777777" w:rsidR="00690BE8" w:rsidRDefault="00690BE8">
            <w:pPr>
              <w:ind w:left="2835"/>
            </w:pPr>
          </w:p>
        </w:tc>
      </w:tr>
      <w:tr w:rsidR="00000000" w14:paraId="720BE5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3559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233</w:t>
            </w:r>
            <w:r>
              <w:tab/>
            </w:r>
            <w:r>
              <w:rPr>
                <w:noProof/>
              </w:rPr>
              <w:t>Begrotingswijzigingen 66 t/m 93</w:t>
            </w:r>
          </w:p>
          <w:p w14:paraId="7FBC0D76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6C5D6CDD" w14:textId="77777777" w:rsidR="00690BE8" w:rsidRDefault="00690BE8">
            <w:pPr>
              <w:ind w:left="2268"/>
              <w:rPr>
                <w:sz w:val="16"/>
              </w:rPr>
            </w:pPr>
          </w:p>
          <w:p w14:paraId="57264402" w14:textId="77777777" w:rsidR="00690BE8" w:rsidRDefault="00690BE8">
            <w:pPr>
              <w:ind w:left="2835"/>
            </w:pPr>
          </w:p>
        </w:tc>
      </w:tr>
      <w:tr w:rsidR="00000000" w14:paraId="3F6AE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81AAB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027E1542" w14:textId="77777777" w:rsidR="00690BE8" w:rsidRDefault="00690BE8"/>
          <w:p w14:paraId="3A0226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7F9EC9F2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09B63A6F" w14:textId="77777777" w:rsidR="00690BE8" w:rsidRDefault="00690BE8">
            <w:pPr>
              <w:ind w:left="2268"/>
              <w:rPr>
                <w:sz w:val="16"/>
              </w:rPr>
            </w:pPr>
          </w:p>
          <w:p w14:paraId="2EEC6EFF" w14:textId="77777777" w:rsidR="00690BE8" w:rsidRDefault="00690BE8">
            <w:pPr>
              <w:ind w:left="2835"/>
            </w:pPr>
          </w:p>
        </w:tc>
      </w:tr>
      <w:tr w:rsidR="00000000" w14:paraId="4688C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6F1B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234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58787E12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21894B7D" w14:textId="77777777" w:rsidR="00690BE8" w:rsidRDefault="00690BE8">
            <w:pPr>
              <w:ind w:left="2268"/>
              <w:rPr>
                <w:sz w:val="16"/>
              </w:rPr>
            </w:pPr>
          </w:p>
          <w:p w14:paraId="2B21B0CF" w14:textId="77777777" w:rsidR="00690BE8" w:rsidRDefault="00690BE8">
            <w:pPr>
              <w:ind w:left="2835"/>
            </w:pPr>
          </w:p>
        </w:tc>
      </w:tr>
      <w:tr w:rsidR="00000000" w14:paraId="3A837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BDCC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235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746830F0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5C2A6969" w14:textId="77777777" w:rsidR="00690BE8" w:rsidRDefault="00690BE8">
            <w:pPr>
              <w:ind w:left="2268"/>
              <w:rPr>
                <w:sz w:val="16"/>
              </w:rPr>
            </w:pPr>
          </w:p>
          <w:p w14:paraId="621AD5A8" w14:textId="77777777" w:rsidR="00690BE8" w:rsidRDefault="00690BE8">
            <w:pPr>
              <w:ind w:left="2835"/>
            </w:pPr>
          </w:p>
        </w:tc>
      </w:tr>
      <w:tr w:rsidR="00000000" w14:paraId="16234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CCA9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237</w:t>
            </w:r>
            <w:r>
              <w:tab/>
            </w:r>
            <w:r>
              <w:rPr>
                <w:noProof/>
              </w:rPr>
              <w:t>Begrotingswijzigingen 1 t/m 98</w:t>
            </w:r>
          </w:p>
          <w:p w14:paraId="269B4AB5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2E8DD9CC" w14:textId="77777777" w:rsidR="00690BE8" w:rsidRDefault="00690BE8">
            <w:pPr>
              <w:ind w:left="2268"/>
              <w:rPr>
                <w:sz w:val="16"/>
              </w:rPr>
            </w:pPr>
          </w:p>
          <w:p w14:paraId="12E92AFF" w14:textId="77777777" w:rsidR="00690BE8" w:rsidRDefault="00690BE8">
            <w:pPr>
              <w:ind w:left="2835"/>
            </w:pPr>
          </w:p>
        </w:tc>
      </w:tr>
      <w:tr w:rsidR="00000000" w14:paraId="40B1A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A1C0B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156A8CF0" w14:textId="77777777" w:rsidR="00690BE8" w:rsidRDefault="00690BE8"/>
          <w:p w14:paraId="33AD9A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240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261EF662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0CDEE2B9" w14:textId="77777777" w:rsidR="00690BE8" w:rsidRDefault="00690BE8">
            <w:pPr>
              <w:ind w:left="2268"/>
              <w:rPr>
                <w:sz w:val="16"/>
              </w:rPr>
            </w:pPr>
          </w:p>
          <w:p w14:paraId="5DAC93DE" w14:textId="77777777" w:rsidR="00690BE8" w:rsidRDefault="00690BE8">
            <w:pPr>
              <w:ind w:left="2835"/>
            </w:pPr>
          </w:p>
        </w:tc>
      </w:tr>
      <w:tr w:rsidR="00000000" w14:paraId="0A4C5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34C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238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6E78B8B4" w14:textId="77777777" w:rsidR="00690BE8" w:rsidRDefault="00690BE8">
            <w:pPr>
              <w:ind w:left="2268"/>
            </w:pPr>
            <w:r>
              <w:rPr>
                <w:noProof/>
              </w:rPr>
              <w:t>1963-1</w:t>
            </w:r>
            <w:r>
              <w:rPr>
                <w:noProof/>
              </w:rPr>
              <w:t>965</w:t>
            </w:r>
          </w:p>
          <w:p w14:paraId="2852BD84" w14:textId="77777777" w:rsidR="00690BE8" w:rsidRDefault="00690BE8">
            <w:pPr>
              <w:ind w:left="2268"/>
              <w:rPr>
                <w:sz w:val="16"/>
              </w:rPr>
            </w:pPr>
          </w:p>
          <w:p w14:paraId="093D28A1" w14:textId="77777777" w:rsidR="00690BE8" w:rsidRDefault="00690BE8">
            <w:pPr>
              <w:ind w:left="2835"/>
            </w:pPr>
          </w:p>
        </w:tc>
      </w:tr>
      <w:tr w:rsidR="00000000" w14:paraId="4214FF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3487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239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30306D1B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4CD66B2A" w14:textId="77777777" w:rsidR="00690BE8" w:rsidRDefault="00690BE8">
            <w:pPr>
              <w:ind w:left="2268"/>
              <w:rPr>
                <w:sz w:val="16"/>
              </w:rPr>
            </w:pPr>
          </w:p>
          <w:p w14:paraId="58DA199A" w14:textId="77777777" w:rsidR="00690BE8" w:rsidRDefault="00690BE8">
            <w:pPr>
              <w:ind w:left="2835"/>
            </w:pPr>
          </w:p>
        </w:tc>
      </w:tr>
      <w:tr w:rsidR="00000000" w14:paraId="05B22B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9FF0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241</w:t>
            </w:r>
            <w:r>
              <w:tab/>
            </w:r>
            <w:r>
              <w:rPr>
                <w:noProof/>
              </w:rPr>
              <w:t>Begrotingswijzigingen 1 t/m 92</w:t>
            </w:r>
          </w:p>
          <w:p w14:paraId="24CBC249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37E92903" w14:textId="77777777" w:rsidR="00690BE8" w:rsidRDefault="00690BE8">
            <w:pPr>
              <w:ind w:left="2268"/>
              <w:rPr>
                <w:sz w:val="16"/>
              </w:rPr>
            </w:pPr>
          </w:p>
          <w:p w14:paraId="06D71E4D" w14:textId="77777777" w:rsidR="00690BE8" w:rsidRDefault="00690BE8">
            <w:pPr>
              <w:ind w:left="2835"/>
            </w:pPr>
          </w:p>
        </w:tc>
      </w:tr>
      <w:tr w:rsidR="00000000" w14:paraId="0C2CD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29176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06731021" w14:textId="77777777" w:rsidR="00690BE8" w:rsidRDefault="00690BE8"/>
          <w:p w14:paraId="073E69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005B7CDB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50D1A005" w14:textId="77777777" w:rsidR="00690BE8" w:rsidRDefault="00690BE8">
            <w:pPr>
              <w:ind w:left="2268"/>
              <w:rPr>
                <w:sz w:val="16"/>
              </w:rPr>
            </w:pPr>
          </w:p>
          <w:p w14:paraId="14F4BE15" w14:textId="77777777" w:rsidR="00690BE8" w:rsidRDefault="00690BE8">
            <w:pPr>
              <w:ind w:left="2835"/>
            </w:pPr>
          </w:p>
        </w:tc>
      </w:tr>
      <w:tr w:rsidR="00000000" w14:paraId="0D5420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C5A8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242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4CDE02DA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7C20428D" w14:textId="77777777" w:rsidR="00690BE8" w:rsidRDefault="00690BE8">
            <w:pPr>
              <w:ind w:left="2268"/>
              <w:rPr>
                <w:sz w:val="16"/>
              </w:rPr>
            </w:pPr>
          </w:p>
          <w:p w14:paraId="7CA627DC" w14:textId="77777777" w:rsidR="00690BE8" w:rsidRDefault="00690BE8">
            <w:pPr>
              <w:ind w:left="2835"/>
            </w:pPr>
          </w:p>
        </w:tc>
      </w:tr>
      <w:tr w:rsidR="00000000" w14:paraId="0870F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7E18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</w:t>
            </w:r>
            <w:r>
              <w:tab/>
            </w:r>
            <w:r>
              <w:rPr>
                <w:noProof/>
              </w:rPr>
              <w:t>Begrotingswijzigingen 1 t/m 87</w:t>
            </w:r>
          </w:p>
          <w:p w14:paraId="53753826" w14:textId="77777777" w:rsidR="00690BE8" w:rsidRDefault="00690BE8">
            <w:pPr>
              <w:ind w:left="2268"/>
            </w:pPr>
            <w:r>
              <w:rPr>
                <w:noProof/>
              </w:rPr>
              <w:t>1965-1967</w:t>
            </w:r>
          </w:p>
          <w:p w14:paraId="52F7EF08" w14:textId="77777777" w:rsidR="00690BE8" w:rsidRDefault="00690BE8">
            <w:pPr>
              <w:ind w:left="2268"/>
              <w:rPr>
                <w:sz w:val="16"/>
              </w:rPr>
            </w:pPr>
          </w:p>
          <w:p w14:paraId="0C99EEF6" w14:textId="77777777" w:rsidR="00690BE8" w:rsidRDefault="00690BE8">
            <w:pPr>
              <w:ind w:left="2835"/>
            </w:pPr>
          </w:p>
        </w:tc>
      </w:tr>
      <w:tr w:rsidR="00000000" w14:paraId="724BB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2C34A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1966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47EC6B7E" w14:textId="77777777" w:rsidR="00690BE8" w:rsidRDefault="00690BE8"/>
          <w:p w14:paraId="53E49A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246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040C4AB6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669ADB24" w14:textId="77777777" w:rsidR="00690BE8" w:rsidRDefault="00690BE8">
            <w:pPr>
              <w:ind w:left="2268"/>
              <w:rPr>
                <w:sz w:val="16"/>
              </w:rPr>
            </w:pPr>
          </w:p>
          <w:p w14:paraId="5DD5E8AA" w14:textId="77777777" w:rsidR="00690BE8" w:rsidRDefault="00690BE8">
            <w:pPr>
              <w:ind w:left="2835"/>
            </w:pPr>
          </w:p>
        </w:tc>
      </w:tr>
      <w:tr w:rsidR="00000000" w14:paraId="76A2A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4064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245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0A56B1BB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3AED0F07" w14:textId="77777777" w:rsidR="00690BE8" w:rsidRDefault="00690BE8">
            <w:pPr>
              <w:ind w:left="2268"/>
              <w:rPr>
                <w:sz w:val="16"/>
              </w:rPr>
            </w:pPr>
          </w:p>
          <w:p w14:paraId="33664CF2" w14:textId="77777777" w:rsidR="00690BE8" w:rsidRDefault="00690BE8">
            <w:pPr>
              <w:ind w:left="2835"/>
            </w:pPr>
          </w:p>
        </w:tc>
      </w:tr>
      <w:tr w:rsidR="00000000" w14:paraId="1538D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A36A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247</w:t>
            </w:r>
            <w:r>
              <w:tab/>
            </w:r>
            <w:r>
              <w:rPr>
                <w:noProof/>
              </w:rPr>
              <w:t>Begrotingswijzigingen 1 t/m 63</w:t>
            </w:r>
          </w:p>
          <w:p w14:paraId="6D4B88ED" w14:textId="77777777" w:rsidR="00690BE8" w:rsidRDefault="00690BE8">
            <w:pPr>
              <w:ind w:left="2268"/>
            </w:pPr>
            <w:r>
              <w:rPr>
                <w:noProof/>
              </w:rPr>
              <w:t>1965-1967</w:t>
            </w:r>
          </w:p>
          <w:p w14:paraId="05D0EE54" w14:textId="77777777" w:rsidR="00690BE8" w:rsidRDefault="00690BE8">
            <w:pPr>
              <w:ind w:left="2268"/>
              <w:rPr>
                <w:sz w:val="16"/>
              </w:rPr>
            </w:pPr>
          </w:p>
          <w:p w14:paraId="3B53B44E" w14:textId="77777777" w:rsidR="00690BE8" w:rsidRDefault="00690BE8">
            <w:pPr>
              <w:ind w:left="2835"/>
            </w:pPr>
          </w:p>
        </w:tc>
      </w:tr>
      <w:tr w:rsidR="00000000" w14:paraId="1066C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EE4A5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1967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10A78BEF" w14:textId="77777777" w:rsidR="00690BE8" w:rsidRDefault="00690BE8"/>
          <w:p w14:paraId="06B001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249</w:t>
            </w:r>
            <w:r>
              <w:tab/>
            </w:r>
            <w:r>
              <w:rPr>
                <w:noProof/>
              </w:rPr>
              <w:t>Begroting Alge</w:t>
            </w:r>
            <w:r>
              <w:rPr>
                <w:noProof/>
              </w:rPr>
              <w:t>mene dienst, map 1</w:t>
            </w:r>
          </w:p>
          <w:p w14:paraId="293675C0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29500FF5" w14:textId="77777777" w:rsidR="00690BE8" w:rsidRDefault="00690BE8">
            <w:pPr>
              <w:ind w:left="2268"/>
              <w:rPr>
                <w:sz w:val="16"/>
              </w:rPr>
            </w:pPr>
          </w:p>
          <w:p w14:paraId="7F80EF3C" w14:textId="77777777" w:rsidR="00690BE8" w:rsidRDefault="00690BE8">
            <w:pPr>
              <w:ind w:left="2835"/>
            </w:pPr>
          </w:p>
        </w:tc>
      </w:tr>
      <w:tr w:rsidR="00000000" w14:paraId="611A5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7B49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5EC3C6ED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17B36976" w14:textId="77777777" w:rsidR="00690BE8" w:rsidRDefault="00690BE8">
            <w:pPr>
              <w:ind w:left="2268"/>
              <w:rPr>
                <w:sz w:val="16"/>
              </w:rPr>
            </w:pPr>
          </w:p>
          <w:p w14:paraId="58E194E7" w14:textId="77777777" w:rsidR="00690BE8" w:rsidRDefault="00690BE8">
            <w:pPr>
              <w:ind w:left="2835"/>
            </w:pPr>
          </w:p>
        </w:tc>
      </w:tr>
      <w:tr w:rsidR="00000000" w14:paraId="0E349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44A7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250</w:t>
            </w:r>
            <w:r>
              <w:tab/>
            </w:r>
            <w:r>
              <w:rPr>
                <w:noProof/>
              </w:rPr>
              <w:t>Begrotingswijzigingen 1 t/m 77</w:t>
            </w:r>
          </w:p>
          <w:p w14:paraId="46CE5505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74A07B54" w14:textId="77777777" w:rsidR="00690BE8" w:rsidRDefault="00690BE8">
            <w:pPr>
              <w:ind w:left="2268"/>
              <w:rPr>
                <w:sz w:val="16"/>
              </w:rPr>
            </w:pPr>
          </w:p>
          <w:p w14:paraId="4BA82F8A" w14:textId="77777777" w:rsidR="00690BE8" w:rsidRDefault="00690BE8">
            <w:pPr>
              <w:ind w:left="2835"/>
            </w:pPr>
          </w:p>
        </w:tc>
      </w:tr>
      <w:tr w:rsidR="00000000" w14:paraId="224FD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4C92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7BA00610" w14:textId="77777777" w:rsidR="00690BE8" w:rsidRDefault="00690BE8"/>
          <w:p w14:paraId="45158C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251</w:t>
            </w:r>
            <w:r>
              <w:tab/>
            </w:r>
            <w:r>
              <w:rPr>
                <w:noProof/>
              </w:rPr>
              <w:t>Begroting Algemene dienst map 2</w:t>
            </w:r>
          </w:p>
          <w:p w14:paraId="66CB1B69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18E76C67" w14:textId="77777777" w:rsidR="00690BE8" w:rsidRDefault="00690BE8">
            <w:pPr>
              <w:ind w:left="2268"/>
              <w:rPr>
                <w:sz w:val="16"/>
              </w:rPr>
            </w:pPr>
          </w:p>
          <w:p w14:paraId="01367C6B" w14:textId="77777777" w:rsidR="00690BE8" w:rsidRDefault="00690BE8">
            <w:pPr>
              <w:ind w:left="2835"/>
            </w:pPr>
          </w:p>
        </w:tc>
      </w:tr>
      <w:tr w:rsidR="00000000" w14:paraId="1F8A6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CE18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252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5C927976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7A4A9E39" w14:textId="77777777" w:rsidR="00690BE8" w:rsidRDefault="00690BE8">
            <w:pPr>
              <w:ind w:left="2268"/>
              <w:rPr>
                <w:sz w:val="16"/>
              </w:rPr>
            </w:pPr>
          </w:p>
          <w:p w14:paraId="1BA4E24D" w14:textId="77777777" w:rsidR="00690BE8" w:rsidRDefault="00690BE8">
            <w:pPr>
              <w:ind w:left="2835"/>
            </w:pPr>
          </w:p>
        </w:tc>
      </w:tr>
      <w:tr w:rsidR="00000000" w14:paraId="76EA8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6610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253</w:t>
            </w:r>
            <w:r>
              <w:tab/>
            </w:r>
            <w:r>
              <w:rPr>
                <w:noProof/>
              </w:rPr>
              <w:t>Begrotingswijzigingen 1 t/m 94</w:t>
            </w:r>
          </w:p>
          <w:p w14:paraId="3585E09D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6C06AEF7" w14:textId="77777777" w:rsidR="00690BE8" w:rsidRDefault="00690BE8">
            <w:pPr>
              <w:ind w:left="2268"/>
              <w:rPr>
                <w:sz w:val="16"/>
              </w:rPr>
            </w:pPr>
          </w:p>
          <w:p w14:paraId="577321F4" w14:textId="77777777" w:rsidR="00690BE8" w:rsidRDefault="00690BE8">
            <w:pPr>
              <w:ind w:left="2835"/>
            </w:pPr>
          </w:p>
        </w:tc>
      </w:tr>
      <w:tr w:rsidR="00000000" w14:paraId="2337C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61FF6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1969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538F3E6C" w14:textId="77777777" w:rsidR="00690BE8" w:rsidRDefault="00690BE8"/>
          <w:p w14:paraId="395A9D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255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6460245B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575F9278" w14:textId="77777777" w:rsidR="00690BE8" w:rsidRDefault="00690BE8">
            <w:pPr>
              <w:ind w:left="2268"/>
              <w:rPr>
                <w:sz w:val="16"/>
              </w:rPr>
            </w:pPr>
          </w:p>
          <w:p w14:paraId="0882F684" w14:textId="77777777" w:rsidR="00690BE8" w:rsidRDefault="00690BE8">
            <w:pPr>
              <w:ind w:left="2835"/>
            </w:pPr>
          </w:p>
        </w:tc>
      </w:tr>
      <w:tr w:rsidR="00000000" w14:paraId="73C73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1354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254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1397CF39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41F57EF8" w14:textId="77777777" w:rsidR="00690BE8" w:rsidRDefault="00690BE8">
            <w:pPr>
              <w:ind w:left="2268"/>
              <w:rPr>
                <w:sz w:val="16"/>
              </w:rPr>
            </w:pPr>
          </w:p>
          <w:p w14:paraId="0214D1F4" w14:textId="77777777" w:rsidR="00690BE8" w:rsidRDefault="00690BE8">
            <w:pPr>
              <w:ind w:left="2835"/>
            </w:pPr>
          </w:p>
        </w:tc>
      </w:tr>
      <w:tr w:rsidR="00000000" w14:paraId="0A94B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FBCE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256</w:t>
            </w:r>
            <w:r>
              <w:tab/>
            </w:r>
            <w:r>
              <w:rPr>
                <w:noProof/>
              </w:rPr>
              <w:t>Begrotingswijzigingen 1 t/m 103</w:t>
            </w:r>
          </w:p>
          <w:p w14:paraId="233A820B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169BB079" w14:textId="77777777" w:rsidR="00690BE8" w:rsidRDefault="00690BE8">
            <w:pPr>
              <w:ind w:left="2268"/>
              <w:rPr>
                <w:sz w:val="16"/>
              </w:rPr>
            </w:pPr>
          </w:p>
          <w:p w14:paraId="6DCDC894" w14:textId="77777777" w:rsidR="00690BE8" w:rsidRDefault="00690BE8">
            <w:pPr>
              <w:ind w:left="2835"/>
            </w:pPr>
          </w:p>
        </w:tc>
      </w:tr>
      <w:tr w:rsidR="00000000" w14:paraId="2EDE4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85E37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</w:t>
            </w:r>
            <w:r>
              <w:rPr>
                <w:i/>
                <w:sz w:val="16"/>
              </w:rPr>
              <w:t>.11)</w:t>
            </w:r>
          </w:p>
          <w:p w14:paraId="3672F749" w14:textId="77777777" w:rsidR="00690BE8" w:rsidRDefault="00690BE8"/>
          <w:p w14:paraId="73857C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258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63123AD6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4D680692" w14:textId="77777777" w:rsidR="00690BE8" w:rsidRDefault="00690BE8">
            <w:pPr>
              <w:ind w:left="2268"/>
              <w:rPr>
                <w:sz w:val="16"/>
              </w:rPr>
            </w:pPr>
          </w:p>
          <w:p w14:paraId="2AD0FF49" w14:textId="77777777" w:rsidR="00690BE8" w:rsidRDefault="00690BE8">
            <w:pPr>
              <w:ind w:left="2835"/>
            </w:pPr>
          </w:p>
        </w:tc>
      </w:tr>
      <w:tr w:rsidR="00000000" w14:paraId="21920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E62F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257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39C63C9F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051080B9" w14:textId="77777777" w:rsidR="00690BE8" w:rsidRDefault="00690BE8">
            <w:pPr>
              <w:ind w:left="2268"/>
              <w:rPr>
                <w:sz w:val="16"/>
              </w:rPr>
            </w:pPr>
          </w:p>
          <w:p w14:paraId="6526EE54" w14:textId="77777777" w:rsidR="00690BE8" w:rsidRDefault="00690BE8">
            <w:pPr>
              <w:ind w:left="2835"/>
            </w:pPr>
          </w:p>
        </w:tc>
      </w:tr>
      <w:tr w:rsidR="00000000" w14:paraId="082EAC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FAE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259</w:t>
            </w:r>
            <w:r>
              <w:tab/>
            </w:r>
            <w:r>
              <w:rPr>
                <w:noProof/>
              </w:rPr>
              <w:t>Begrotingswijzigingen 1 t/m 111</w:t>
            </w:r>
          </w:p>
          <w:p w14:paraId="49A4777B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458874D6" w14:textId="77777777" w:rsidR="00690BE8" w:rsidRDefault="00690BE8">
            <w:pPr>
              <w:ind w:left="2268"/>
              <w:rPr>
                <w:sz w:val="16"/>
              </w:rPr>
            </w:pPr>
          </w:p>
          <w:p w14:paraId="1EF716B4" w14:textId="77777777" w:rsidR="00690BE8" w:rsidRDefault="00690BE8">
            <w:pPr>
              <w:ind w:left="2835"/>
            </w:pPr>
          </w:p>
        </w:tc>
      </w:tr>
      <w:tr w:rsidR="00000000" w14:paraId="0FCBD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9D157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1971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024DB4C7" w14:textId="77777777" w:rsidR="00690BE8" w:rsidRDefault="00690BE8"/>
          <w:p w14:paraId="7A1CE6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261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41BFAD8F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717211A6" w14:textId="77777777" w:rsidR="00690BE8" w:rsidRDefault="00690BE8">
            <w:pPr>
              <w:ind w:left="2268"/>
              <w:rPr>
                <w:sz w:val="16"/>
              </w:rPr>
            </w:pPr>
          </w:p>
          <w:p w14:paraId="401C112E" w14:textId="77777777" w:rsidR="00690BE8" w:rsidRDefault="00690BE8">
            <w:pPr>
              <w:ind w:left="2835"/>
            </w:pPr>
          </w:p>
        </w:tc>
      </w:tr>
      <w:tr w:rsidR="00000000" w14:paraId="650CC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4C66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260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5D086913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26B3DCEA" w14:textId="77777777" w:rsidR="00690BE8" w:rsidRDefault="00690BE8">
            <w:pPr>
              <w:ind w:left="2268"/>
              <w:rPr>
                <w:sz w:val="16"/>
              </w:rPr>
            </w:pPr>
          </w:p>
          <w:p w14:paraId="5D2EBCC5" w14:textId="77777777" w:rsidR="00690BE8" w:rsidRDefault="00690BE8">
            <w:pPr>
              <w:ind w:left="2835"/>
            </w:pPr>
          </w:p>
        </w:tc>
      </w:tr>
      <w:tr w:rsidR="00000000" w14:paraId="0E7E1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6880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</w:t>
            </w:r>
            <w:r>
              <w:tab/>
            </w:r>
            <w:r>
              <w:rPr>
                <w:noProof/>
              </w:rPr>
              <w:t>Begrotingswijzigingen 1 t/m 114</w:t>
            </w:r>
          </w:p>
          <w:p w14:paraId="050EEF48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28FE4073" w14:textId="77777777" w:rsidR="00690BE8" w:rsidRDefault="00690BE8">
            <w:pPr>
              <w:ind w:left="2268"/>
              <w:rPr>
                <w:sz w:val="16"/>
              </w:rPr>
            </w:pPr>
          </w:p>
          <w:p w14:paraId="3CFB4475" w14:textId="77777777" w:rsidR="00690BE8" w:rsidRDefault="00690BE8">
            <w:pPr>
              <w:ind w:left="2835"/>
            </w:pPr>
          </w:p>
        </w:tc>
      </w:tr>
      <w:tr w:rsidR="00000000" w14:paraId="6176A6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45B2F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67EF9940" w14:textId="77777777" w:rsidR="00690BE8" w:rsidRDefault="00690BE8"/>
          <w:p w14:paraId="6DD71F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264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70D466B3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1F74E162" w14:textId="77777777" w:rsidR="00690BE8" w:rsidRDefault="00690BE8">
            <w:pPr>
              <w:ind w:left="2268"/>
              <w:rPr>
                <w:sz w:val="16"/>
              </w:rPr>
            </w:pPr>
          </w:p>
          <w:p w14:paraId="61F725EC" w14:textId="77777777" w:rsidR="00690BE8" w:rsidRDefault="00690BE8">
            <w:pPr>
              <w:ind w:left="2835"/>
            </w:pPr>
          </w:p>
        </w:tc>
      </w:tr>
      <w:tr w:rsidR="00000000" w14:paraId="21BBF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EBC4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32CCEBCF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7A7F29CE" w14:textId="77777777" w:rsidR="00690BE8" w:rsidRDefault="00690BE8">
            <w:pPr>
              <w:ind w:left="2268"/>
              <w:rPr>
                <w:sz w:val="16"/>
              </w:rPr>
            </w:pPr>
          </w:p>
          <w:p w14:paraId="7B73BA38" w14:textId="77777777" w:rsidR="00690BE8" w:rsidRDefault="00690BE8">
            <w:pPr>
              <w:ind w:left="2835"/>
            </w:pPr>
          </w:p>
        </w:tc>
      </w:tr>
      <w:tr w:rsidR="00000000" w14:paraId="259DD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E2AB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265</w:t>
            </w:r>
            <w:r>
              <w:tab/>
            </w:r>
            <w:r>
              <w:rPr>
                <w:noProof/>
              </w:rPr>
              <w:t>Begrotingswijzigingen 1 t/m 40</w:t>
            </w:r>
          </w:p>
          <w:p w14:paraId="0CCBB51B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DEF9569" w14:textId="77777777" w:rsidR="00690BE8" w:rsidRDefault="00690BE8">
            <w:pPr>
              <w:ind w:left="2268"/>
              <w:rPr>
                <w:sz w:val="16"/>
              </w:rPr>
            </w:pPr>
          </w:p>
          <w:p w14:paraId="6B43DDB8" w14:textId="77777777" w:rsidR="00690BE8" w:rsidRDefault="00690BE8">
            <w:pPr>
              <w:ind w:left="2835"/>
            </w:pPr>
          </w:p>
        </w:tc>
      </w:tr>
      <w:tr w:rsidR="00000000" w14:paraId="22918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4F1E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</w:t>
            </w:r>
            <w:r>
              <w:tab/>
            </w:r>
            <w:r>
              <w:rPr>
                <w:noProof/>
              </w:rPr>
              <w:t>Begrotingswijzigingen 41 t/m 89</w:t>
            </w:r>
          </w:p>
          <w:p w14:paraId="2049873A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3FD57218" w14:textId="77777777" w:rsidR="00690BE8" w:rsidRDefault="00690BE8">
            <w:pPr>
              <w:ind w:left="2268"/>
              <w:rPr>
                <w:sz w:val="16"/>
              </w:rPr>
            </w:pPr>
          </w:p>
          <w:p w14:paraId="7A86DB22" w14:textId="77777777" w:rsidR="00690BE8" w:rsidRDefault="00690BE8">
            <w:pPr>
              <w:ind w:left="2835"/>
            </w:pPr>
          </w:p>
        </w:tc>
      </w:tr>
      <w:tr w:rsidR="00000000" w14:paraId="71DAD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04704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56552E69" w14:textId="77777777" w:rsidR="00690BE8" w:rsidRDefault="00690BE8"/>
          <w:p w14:paraId="1CE256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3216825F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249456A6" w14:textId="77777777" w:rsidR="00690BE8" w:rsidRDefault="00690BE8">
            <w:pPr>
              <w:ind w:left="2268"/>
              <w:rPr>
                <w:sz w:val="16"/>
              </w:rPr>
            </w:pPr>
          </w:p>
          <w:p w14:paraId="69CCD380" w14:textId="77777777" w:rsidR="00690BE8" w:rsidRDefault="00690BE8">
            <w:pPr>
              <w:ind w:left="2835"/>
            </w:pPr>
          </w:p>
        </w:tc>
      </w:tr>
      <w:tr w:rsidR="00000000" w14:paraId="45549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116E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267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7EC4C92B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5E66648A" w14:textId="77777777" w:rsidR="00690BE8" w:rsidRDefault="00690BE8">
            <w:pPr>
              <w:ind w:left="2268"/>
              <w:rPr>
                <w:sz w:val="16"/>
              </w:rPr>
            </w:pPr>
          </w:p>
          <w:p w14:paraId="192BEDF5" w14:textId="77777777" w:rsidR="00690BE8" w:rsidRDefault="00690BE8">
            <w:pPr>
              <w:ind w:left="2835"/>
            </w:pPr>
          </w:p>
        </w:tc>
      </w:tr>
      <w:tr w:rsidR="00000000" w14:paraId="5BA6F8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755E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</w:t>
            </w:r>
            <w:r>
              <w:tab/>
            </w:r>
            <w:r>
              <w:rPr>
                <w:noProof/>
              </w:rPr>
              <w:t>Begrotingswijzigingen 1 t/m 40</w:t>
            </w:r>
          </w:p>
          <w:p w14:paraId="29A94021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5D0DFC8A" w14:textId="77777777" w:rsidR="00690BE8" w:rsidRDefault="00690BE8">
            <w:pPr>
              <w:ind w:left="2268"/>
              <w:rPr>
                <w:sz w:val="16"/>
              </w:rPr>
            </w:pPr>
          </w:p>
          <w:p w14:paraId="7C9E3011" w14:textId="77777777" w:rsidR="00690BE8" w:rsidRDefault="00690BE8">
            <w:pPr>
              <w:ind w:left="2835"/>
            </w:pPr>
          </w:p>
        </w:tc>
      </w:tr>
      <w:tr w:rsidR="00000000" w14:paraId="65E09D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9D2D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</w:t>
            </w:r>
            <w:r>
              <w:tab/>
            </w:r>
            <w:r>
              <w:rPr>
                <w:noProof/>
              </w:rPr>
              <w:t>Begrotingswijzigingen 41 t/m 72</w:t>
            </w:r>
          </w:p>
          <w:p w14:paraId="3BE5835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6EEDB13F" w14:textId="77777777" w:rsidR="00690BE8" w:rsidRDefault="00690BE8">
            <w:pPr>
              <w:ind w:left="2268"/>
              <w:rPr>
                <w:sz w:val="16"/>
              </w:rPr>
            </w:pPr>
          </w:p>
          <w:p w14:paraId="2FB5A0A5" w14:textId="77777777" w:rsidR="00690BE8" w:rsidRDefault="00690BE8">
            <w:pPr>
              <w:ind w:left="2835"/>
            </w:pPr>
          </w:p>
        </w:tc>
      </w:tr>
      <w:tr w:rsidR="00000000" w14:paraId="604F9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F3F8A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4E969E25" w14:textId="77777777" w:rsidR="00690BE8" w:rsidRDefault="00690BE8"/>
          <w:p w14:paraId="033DC0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731FACAC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21303B80" w14:textId="77777777" w:rsidR="00690BE8" w:rsidRDefault="00690BE8">
            <w:pPr>
              <w:ind w:left="2268"/>
              <w:rPr>
                <w:sz w:val="16"/>
              </w:rPr>
            </w:pPr>
          </w:p>
          <w:p w14:paraId="52674F07" w14:textId="77777777" w:rsidR="00690BE8" w:rsidRDefault="00690BE8">
            <w:pPr>
              <w:ind w:left="2835"/>
            </w:pPr>
          </w:p>
        </w:tc>
      </w:tr>
      <w:tr w:rsidR="00000000" w14:paraId="737B8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1AF2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49C2FB36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582C2134" w14:textId="77777777" w:rsidR="00690BE8" w:rsidRDefault="00690BE8">
            <w:pPr>
              <w:ind w:left="2268"/>
              <w:rPr>
                <w:sz w:val="16"/>
              </w:rPr>
            </w:pPr>
          </w:p>
          <w:p w14:paraId="3002B8E2" w14:textId="77777777" w:rsidR="00690BE8" w:rsidRDefault="00690BE8">
            <w:pPr>
              <w:ind w:left="2835"/>
            </w:pPr>
          </w:p>
        </w:tc>
      </w:tr>
      <w:tr w:rsidR="00000000" w14:paraId="20485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CF67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</w:t>
            </w:r>
            <w:r>
              <w:tab/>
            </w:r>
            <w:r>
              <w:rPr>
                <w:noProof/>
              </w:rPr>
              <w:t>Begrotingswijzigingen 1 t/m 50</w:t>
            </w:r>
          </w:p>
          <w:p w14:paraId="60D24B0E" w14:textId="77777777" w:rsidR="00690BE8" w:rsidRDefault="00690BE8">
            <w:pPr>
              <w:ind w:left="2268"/>
            </w:pPr>
            <w:r>
              <w:rPr>
                <w:noProof/>
              </w:rPr>
              <w:t>1972-1974</w:t>
            </w:r>
          </w:p>
          <w:p w14:paraId="7E964A20" w14:textId="77777777" w:rsidR="00690BE8" w:rsidRDefault="00690BE8">
            <w:pPr>
              <w:ind w:left="2268"/>
              <w:rPr>
                <w:sz w:val="16"/>
              </w:rPr>
            </w:pPr>
          </w:p>
          <w:p w14:paraId="66A698FF" w14:textId="77777777" w:rsidR="00690BE8" w:rsidRDefault="00690BE8">
            <w:pPr>
              <w:ind w:left="2835"/>
            </w:pPr>
          </w:p>
        </w:tc>
      </w:tr>
      <w:tr w:rsidR="00000000" w14:paraId="7E57D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C06E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</w:t>
            </w:r>
            <w:r>
              <w:tab/>
            </w:r>
            <w:r>
              <w:rPr>
                <w:noProof/>
              </w:rPr>
              <w:t>Begrotingswijzigingen 51 t/m 99</w:t>
            </w:r>
          </w:p>
          <w:p w14:paraId="1E5F9244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537AF466" w14:textId="77777777" w:rsidR="00690BE8" w:rsidRDefault="00690BE8">
            <w:pPr>
              <w:ind w:left="2268"/>
              <w:rPr>
                <w:sz w:val="16"/>
              </w:rPr>
            </w:pPr>
          </w:p>
          <w:p w14:paraId="2EFEC1A6" w14:textId="77777777" w:rsidR="00690BE8" w:rsidRDefault="00690BE8">
            <w:pPr>
              <w:ind w:left="2835"/>
            </w:pPr>
          </w:p>
        </w:tc>
      </w:tr>
      <w:tr w:rsidR="00000000" w14:paraId="61FCC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4FD35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</w:t>
            </w:r>
            <w:r>
              <w:t xml:space="preserve"> 1975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106B17F5" w14:textId="77777777" w:rsidR="00690BE8" w:rsidRDefault="00690BE8"/>
          <w:p w14:paraId="7782CE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70406172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70E74A12" w14:textId="77777777" w:rsidR="00690BE8" w:rsidRDefault="00690BE8">
            <w:pPr>
              <w:ind w:left="2268"/>
              <w:rPr>
                <w:sz w:val="16"/>
              </w:rPr>
            </w:pPr>
          </w:p>
          <w:p w14:paraId="741197E3" w14:textId="77777777" w:rsidR="00690BE8" w:rsidRDefault="00690BE8">
            <w:pPr>
              <w:ind w:left="2835"/>
            </w:pPr>
          </w:p>
        </w:tc>
      </w:tr>
      <w:tr w:rsidR="00000000" w14:paraId="79898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C4DB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50220597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443D3F68" w14:textId="77777777" w:rsidR="00690BE8" w:rsidRDefault="00690BE8">
            <w:pPr>
              <w:ind w:left="2268"/>
              <w:rPr>
                <w:sz w:val="16"/>
              </w:rPr>
            </w:pPr>
          </w:p>
          <w:p w14:paraId="7CB6528B" w14:textId="77777777" w:rsidR="00690BE8" w:rsidRDefault="00690BE8">
            <w:pPr>
              <w:ind w:left="2835"/>
            </w:pPr>
          </w:p>
        </w:tc>
      </w:tr>
      <w:tr w:rsidR="00000000" w14:paraId="2C35B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5564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</w:t>
            </w:r>
            <w:r>
              <w:tab/>
            </w:r>
            <w:r>
              <w:rPr>
                <w:noProof/>
              </w:rPr>
              <w:t>Begrotingswijzigingen 1 t/m 62</w:t>
            </w:r>
          </w:p>
          <w:p w14:paraId="400CA07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F742DE6" w14:textId="77777777" w:rsidR="00690BE8" w:rsidRDefault="00690BE8">
            <w:pPr>
              <w:ind w:left="2268"/>
              <w:rPr>
                <w:sz w:val="16"/>
              </w:rPr>
            </w:pPr>
          </w:p>
          <w:p w14:paraId="6711AD64" w14:textId="77777777" w:rsidR="00690BE8" w:rsidRDefault="00690BE8">
            <w:pPr>
              <w:ind w:left="2835"/>
            </w:pPr>
          </w:p>
        </w:tc>
      </w:tr>
      <w:tr w:rsidR="00000000" w14:paraId="54B5C2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DB72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</w:t>
            </w:r>
            <w:r>
              <w:tab/>
            </w:r>
            <w:r>
              <w:rPr>
                <w:noProof/>
              </w:rPr>
              <w:t>Begrotingswijzigingen 63 t/m 111</w:t>
            </w:r>
          </w:p>
          <w:p w14:paraId="57CFFFAF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190B4EA" w14:textId="77777777" w:rsidR="00690BE8" w:rsidRDefault="00690BE8">
            <w:pPr>
              <w:ind w:left="2268"/>
              <w:rPr>
                <w:sz w:val="16"/>
              </w:rPr>
            </w:pPr>
          </w:p>
          <w:p w14:paraId="077954C5" w14:textId="77777777" w:rsidR="00690BE8" w:rsidRDefault="00690BE8">
            <w:pPr>
              <w:ind w:left="2835"/>
            </w:pPr>
          </w:p>
        </w:tc>
      </w:tr>
      <w:tr w:rsidR="00000000" w14:paraId="3790F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EB579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1976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6E8D0DDB" w14:textId="77777777" w:rsidR="00690BE8" w:rsidRDefault="00690BE8"/>
          <w:p w14:paraId="345973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280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669DF5A8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54E61761" w14:textId="77777777" w:rsidR="00690BE8" w:rsidRDefault="00690BE8">
            <w:pPr>
              <w:ind w:left="2268"/>
              <w:rPr>
                <w:sz w:val="16"/>
              </w:rPr>
            </w:pPr>
          </w:p>
          <w:p w14:paraId="1A1BCCEA" w14:textId="77777777" w:rsidR="00690BE8" w:rsidRDefault="00690BE8">
            <w:pPr>
              <w:ind w:left="2835"/>
            </w:pPr>
          </w:p>
        </w:tc>
      </w:tr>
      <w:tr w:rsidR="00000000" w14:paraId="25697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5374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2CB99A24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675B1C16" w14:textId="77777777" w:rsidR="00690BE8" w:rsidRDefault="00690BE8">
            <w:pPr>
              <w:ind w:left="2268"/>
              <w:rPr>
                <w:sz w:val="16"/>
              </w:rPr>
            </w:pPr>
          </w:p>
          <w:p w14:paraId="2D515CFF" w14:textId="77777777" w:rsidR="00690BE8" w:rsidRDefault="00690BE8">
            <w:pPr>
              <w:ind w:left="2835"/>
            </w:pPr>
          </w:p>
        </w:tc>
      </w:tr>
      <w:tr w:rsidR="00000000" w14:paraId="0DFDED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FEAF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</w:t>
            </w:r>
            <w:r>
              <w:tab/>
            </w:r>
            <w:r>
              <w:rPr>
                <w:noProof/>
              </w:rPr>
              <w:t>Begrotingswijzigingen 1 t/m 50</w:t>
            </w:r>
          </w:p>
          <w:p w14:paraId="1AABEAFA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0622A92" w14:textId="77777777" w:rsidR="00690BE8" w:rsidRDefault="00690BE8">
            <w:pPr>
              <w:ind w:left="2268"/>
              <w:rPr>
                <w:sz w:val="16"/>
              </w:rPr>
            </w:pPr>
          </w:p>
          <w:p w14:paraId="61081441" w14:textId="77777777" w:rsidR="00690BE8" w:rsidRDefault="00690BE8">
            <w:pPr>
              <w:ind w:left="2835"/>
            </w:pPr>
          </w:p>
        </w:tc>
      </w:tr>
      <w:tr w:rsidR="00000000" w14:paraId="51439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7C44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</w:t>
            </w:r>
            <w:r>
              <w:tab/>
            </w:r>
            <w:r>
              <w:rPr>
                <w:noProof/>
              </w:rPr>
              <w:t>Begrotingswijzigingen 51 t/m 98</w:t>
            </w:r>
          </w:p>
          <w:p w14:paraId="7759B341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473EC484" w14:textId="77777777" w:rsidR="00690BE8" w:rsidRDefault="00690BE8">
            <w:pPr>
              <w:ind w:left="2268"/>
              <w:rPr>
                <w:sz w:val="16"/>
              </w:rPr>
            </w:pPr>
          </w:p>
          <w:p w14:paraId="4E05D830" w14:textId="77777777" w:rsidR="00690BE8" w:rsidRDefault="00690BE8">
            <w:pPr>
              <w:ind w:left="2835"/>
            </w:pPr>
          </w:p>
        </w:tc>
      </w:tr>
      <w:tr w:rsidR="00000000" w14:paraId="60493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8284C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1977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0F2C070F" w14:textId="77777777" w:rsidR="00690BE8" w:rsidRDefault="00690BE8"/>
          <w:p w14:paraId="271772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498652F2" w14:textId="77777777" w:rsidR="00690BE8" w:rsidRDefault="00690BE8">
            <w:pPr>
              <w:ind w:left="2268"/>
            </w:pPr>
            <w:r>
              <w:rPr>
                <w:noProof/>
              </w:rPr>
              <w:t>1976-1</w:t>
            </w:r>
            <w:r>
              <w:rPr>
                <w:noProof/>
              </w:rPr>
              <w:t>977</w:t>
            </w:r>
          </w:p>
          <w:p w14:paraId="4128DE03" w14:textId="77777777" w:rsidR="00690BE8" w:rsidRDefault="00690BE8">
            <w:pPr>
              <w:ind w:left="2268"/>
              <w:rPr>
                <w:sz w:val="16"/>
              </w:rPr>
            </w:pPr>
          </w:p>
          <w:p w14:paraId="57D9F999" w14:textId="77777777" w:rsidR="00690BE8" w:rsidRDefault="00690BE8">
            <w:pPr>
              <w:ind w:left="2835"/>
            </w:pPr>
          </w:p>
        </w:tc>
      </w:tr>
      <w:tr w:rsidR="00000000" w14:paraId="6BA059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5AD0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5AEACC4B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7CAC44EA" w14:textId="77777777" w:rsidR="00690BE8" w:rsidRDefault="00690BE8">
            <w:pPr>
              <w:ind w:left="2268"/>
              <w:rPr>
                <w:sz w:val="16"/>
              </w:rPr>
            </w:pPr>
          </w:p>
          <w:p w14:paraId="77DCC5E2" w14:textId="77777777" w:rsidR="00690BE8" w:rsidRDefault="00690BE8">
            <w:pPr>
              <w:ind w:left="2835"/>
            </w:pPr>
          </w:p>
        </w:tc>
      </w:tr>
      <w:tr w:rsidR="00000000" w14:paraId="1D0BDF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87FB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</w:t>
            </w:r>
            <w:r>
              <w:tab/>
            </w:r>
            <w:r>
              <w:rPr>
                <w:noProof/>
              </w:rPr>
              <w:t>Begrotingswijzigingen 1 t/m 68</w:t>
            </w:r>
          </w:p>
          <w:p w14:paraId="58C2F76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A9AE5DE" w14:textId="77777777" w:rsidR="00690BE8" w:rsidRDefault="00690BE8">
            <w:pPr>
              <w:ind w:left="2268"/>
              <w:rPr>
                <w:sz w:val="16"/>
              </w:rPr>
            </w:pPr>
          </w:p>
          <w:p w14:paraId="33714FB7" w14:textId="77777777" w:rsidR="00690BE8" w:rsidRDefault="00690BE8">
            <w:pPr>
              <w:ind w:left="2835"/>
            </w:pPr>
          </w:p>
        </w:tc>
      </w:tr>
      <w:tr w:rsidR="00000000" w14:paraId="09EF0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917C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</w:t>
            </w:r>
            <w:r>
              <w:tab/>
            </w:r>
            <w:r>
              <w:rPr>
                <w:noProof/>
              </w:rPr>
              <w:t>Begrotingswijzigingen 69 t/m 117</w:t>
            </w:r>
          </w:p>
          <w:p w14:paraId="476961A6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30D404EF" w14:textId="77777777" w:rsidR="00690BE8" w:rsidRDefault="00690BE8">
            <w:pPr>
              <w:ind w:left="2268"/>
              <w:rPr>
                <w:sz w:val="16"/>
              </w:rPr>
            </w:pPr>
          </w:p>
          <w:p w14:paraId="50CE0051" w14:textId="77777777" w:rsidR="00690BE8" w:rsidRDefault="00690BE8">
            <w:pPr>
              <w:ind w:left="2835"/>
            </w:pPr>
          </w:p>
        </w:tc>
      </w:tr>
      <w:tr w:rsidR="00000000" w14:paraId="6446A8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BE9CA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788BC2CC" w14:textId="77777777" w:rsidR="00690BE8" w:rsidRDefault="00690BE8"/>
          <w:p w14:paraId="24BD05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0277576F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3761E809" w14:textId="77777777" w:rsidR="00690BE8" w:rsidRDefault="00690BE8">
            <w:pPr>
              <w:ind w:left="2268"/>
              <w:rPr>
                <w:sz w:val="16"/>
              </w:rPr>
            </w:pPr>
          </w:p>
          <w:p w14:paraId="420F6947" w14:textId="77777777" w:rsidR="00690BE8" w:rsidRDefault="00690BE8">
            <w:pPr>
              <w:ind w:left="2835"/>
            </w:pPr>
          </w:p>
        </w:tc>
      </w:tr>
      <w:tr w:rsidR="00000000" w14:paraId="5E406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BFE8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2E3AEF53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25FC08FD" w14:textId="77777777" w:rsidR="00690BE8" w:rsidRDefault="00690BE8">
            <w:pPr>
              <w:ind w:left="2268"/>
              <w:rPr>
                <w:sz w:val="16"/>
              </w:rPr>
            </w:pPr>
          </w:p>
          <w:p w14:paraId="50F19079" w14:textId="77777777" w:rsidR="00690BE8" w:rsidRDefault="00690BE8">
            <w:pPr>
              <w:ind w:left="2835"/>
            </w:pPr>
          </w:p>
        </w:tc>
      </w:tr>
      <w:tr w:rsidR="00000000" w14:paraId="28379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8296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</w:t>
            </w:r>
            <w:r>
              <w:tab/>
            </w:r>
            <w:r>
              <w:rPr>
                <w:noProof/>
              </w:rPr>
              <w:t>Begrotingswijzigingen 1 t/m 61</w:t>
            </w:r>
          </w:p>
          <w:p w14:paraId="17D18C8C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5D098C22" w14:textId="77777777" w:rsidR="00690BE8" w:rsidRDefault="00690BE8">
            <w:pPr>
              <w:ind w:left="2268"/>
              <w:rPr>
                <w:sz w:val="16"/>
              </w:rPr>
            </w:pPr>
          </w:p>
          <w:p w14:paraId="5251D3CF" w14:textId="77777777" w:rsidR="00690BE8" w:rsidRDefault="00690BE8">
            <w:pPr>
              <w:ind w:left="2835"/>
            </w:pPr>
          </w:p>
        </w:tc>
      </w:tr>
      <w:tr w:rsidR="00000000" w14:paraId="5627B0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79A4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</w:t>
            </w:r>
            <w:r>
              <w:tab/>
            </w:r>
            <w:r>
              <w:rPr>
                <w:noProof/>
              </w:rPr>
              <w:t>Begrotingswijzigingen 62 t/m 113</w:t>
            </w:r>
          </w:p>
          <w:p w14:paraId="109B09C5" w14:textId="77777777" w:rsidR="00690BE8" w:rsidRDefault="00690BE8">
            <w:pPr>
              <w:ind w:left="2268"/>
            </w:pPr>
            <w:r>
              <w:rPr>
                <w:noProof/>
              </w:rPr>
              <w:t>1978-1981</w:t>
            </w:r>
          </w:p>
          <w:p w14:paraId="26D27474" w14:textId="77777777" w:rsidR="00690BE8" w:rsidRDefault="00690BE8">
            <w:pPr>
              <w:ind w:left="2268"/>
              <w:rPr>
                <w:sz w:val="16"/>
              </w:rPr>
            </w:pPr>
          </w:p>
          <w:p w14:paraId="72CA4E38" w14:textId="77777777" w:rsidR="00690BE8" w:rsidRDefault="00690BE8">
            <w:pPr>
              <w:ind w:left="2835"/>
            </w:pPr>
          </w:p>
        </w:tc>
      </w:tr>
      <w:tr w:rsidR="00000000" w14:paraId="2FDDD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AB2FE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1979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015AD352" w14:textId="77777777" w:rsidR="00690BE8" w:rsidRDefault="00690BE8"/>
          <w:p w14:paraId="1469AF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356D83C1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5645605" w14:textId="77777777" w:rsidR="00690BE8" w:rsidRDefault="00690BE8">
            <w:pPr>
              <w:ind w:left="2268"/>
              <w:rPr>
                <w:sz w:val="16"/>
              </w:rPr>
            </w:pPr>
          </w:p>
          <w:p w14:paraId="3544EA50" w14:textId="77777777" w:rsidR="00690BE8" w:rsidRDefault="00690BE8">
            <w:pPr>
              <w:ind w:left="2835"/>
            </w:pPr>
          </w:p>
        </w:tc>
      </w:tr>
      <w:tr w:rsidR="00000000" w14:paraId="5E84C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EDE6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7DB2B45E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BBE71CF" w14:textId="77777777" w:rsidR="00690BE8" w:rsidRDefault="00690BE8">
            <w:pPr>
              <w:ind w:left="2268"/>
              <w:rPr>
                <w:sz w:val="16"/>
              </w:rPr>
            </w:pPr>
          </w:p>
          <w:p w14:paraId="6420EF2F" w14:textId="77777777" w:rsidR="00690BE8" w:rsidRDefault="00690BE8">
            <w:pPr>
              <w:ind w:left="2835"/>
            </w:pPr>
          </w:p>
        </w:tc>
      </w:tr>
      <w:tr w:rsidR="00000000" w14:paraId="7D6BB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F4A2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</w:t>
            </w:r>
            <w:r>
              <w:tab/>
            </w:r>
            <w:r>
              <w:rPr>
                <w:noProof/>
              </w:rPr>
              <w:t>Begrotingswijzigingen 1 t/m 79</w:t>
            </w:r>
          </w:p>
          <w:p w14:paraId="11FCD051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AD05E5C" w14:textId="77777777" w:rsidR="00690BE8" w:rsidRDefault="00690BE8">
            <w:pPr>
              <w:ind w:left="2268"/>
              <w:rPr>
                <w:sz w:val="16"/>
              </w:rPr>
            </w:pPr>
          </w:p>
          <w:p w14:paraId="16C0CC56" w14:textId="77777777" w:rsidR="00690BE8" w:rsidRDefault="00690BE8">
            <w:pPr>
              <w:ind w:left="2835"/>
            </w:pPr>
          </w:p>
        </w:tc>
      </w:tr>
      <w:tr w:rsidR="00000000" w14:paraId="38ED46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0CFF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</w:t>
            </w:r>
            <w:r>
              <w:tab/>
            </w:r>
            <w:r>
              <w:rPr>
                <w:noProof/>
              </w:rPr>
              <w:t>Begrotingswijzigingen 80 t/m 142</w:t>
            </w:r>
          </w:p>
          <w:p w14:paraId="729F5A5F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665AD144" w14:textId="77777777" w:rsidR="00690BE8" w:rsidRDefault="00690BE8">
            <w:pPr>
              <w:ind w:left="2268"/>
              <w:rPr>
                <w:sz w:val="16"/>
              </w:rPr>
            </w:pPr>
          </w:p>
          <w:p w14:paraId="451B0721" w14:textId="77777777" w:rsidR="00690BE8" w:rsidRDefault="00690BE8">
            <w:pPr>
              <w:ind w:left="2835"/>
            </w:pPr>
          </w:p>
        </w:tc>
      </w:tr>
      <w:tr w:rsidR="00000000" w14:paraId="492F9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AD914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7AAAD37D" w14:textId="77777777" w:rsidR="00690BE8" w:rsidRDefault="00690BE8"/>
          <w:p w14:paraId="068050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03ADA83C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381BBD3F" w14:textId="77777777" w:rsidR="00690BE8" w:rsidRDefault="00690BE8">
            <w:pPr>
              <w:ind w:left="2268"/>
              <w:rPr>
                <w:sz w:val="16"/>
              </w:rPr>
            </w:pPr>
          </w:p>
          <w:p w14:paraId="1B37DD40" w14:textId="77777777" w:rsidR="00690BE8" w:rsidRDefault="00690BE8">
            <w:pPr>
              <w:ind w:left="2835"/>
            </w:pPr>
          </w:p>
        </w:tc>
      </w:tr>
      <w:tr w:rsidR="00000000" w14:paraId="65A1C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F524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518E5167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5BD5BCD9" w14:textId="77777777" w:rsidR="00690BE8" w:rsidRDefault="00690BE8">
            <w:pPr>
              <w:ind w:left="2268"/>
              <w:rPr>
                <w:sz w:val="16"/>
              </w:rPr>
            </w:pPr>
          </w:p>
          <w:p w14:paraId="31BAC845" w14:textId="77777777" w:rsidR="00690BE8" w:rsidRDefault="00690BE8">
            <w:pPr>
              <w:ind w:left="2835"/>
            </w:pPr>
          </w:p>
        </w:tc>
      </w:tr>
      <w:tr w:rsidR="00000000" w14:paraId="561FA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5EEC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</w:t>
            </w:r>
            <w:r>
              <w:tab/>
            </w:r>
            <w:r>
              <w:rPr>
                <w:noProof/>
              </w:rPr>
              <w:t>Begrotingswijzigingen 1 t/m 44</w:t>
            </w:r>
          </w:p>
          <w:p w14:paraId="76ACB10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A1127DF" w14:textId="77777777" w:rsidR="00690BE8" w:rsidRDefault="00690BE8">
            <w:pPr>
              <w:ind w:left="2268"/>
              <w:rPr>
                <w:sz w:val="16"/>
              </w:rPr>
            </w:pPr>
          </w:p>
          <w:p w14:paraId="5F33826E" w14:textId="77777777" w:rsidR="00690BE8" w:rsidRDefault="00690BE8">
            <w:pPr>
              <w:ind w:left="2835"/>
            </w:pPr>
          </w:p>
        </w:tc>
      </w:tr>
      <w:tr w:rsidR="00000000" w14:paraId="53191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A7E5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</w:t>
            </w:r>
            <w:r>
              <w:tab/>
            </w:r>
            <w:r>
              <w:rPr>
                <w:noProof/>
              </w:rPr>
              <w:t>Begrotingswijzigingen 45 t/m 87</w:t>
            </w:r>
          </w:p>
          <w:p w14:paraId="7C2C6D24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4F63F92F" w14:textId="77777777" w:rsidR="00690BE8" w:rsidRDefault="00690BE8">
            <w:pPr>
              <w:ind w:left="2268"/>
              <w:rPr>
                <w:sz w:val="16"/>
              </w:rPr>
            </w:pPr>
          </w:p>
          <w:p w14:paraId="495B6AB2" w14:textId="77777777" w:rsidR="00690BE8" w:rsidRDefault="00690BE8">
            <w:pPr>
              <w:ind w:left="2835"/>
            </w:pPr>
          </w:p>
        </w:tc>
      </w:tr>
      <w:tr w:rsidR="00000000" w14:paraId="0DFED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228F1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1981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19D8FA98" w14:textId="77777777" w:rsidR="00690BE8" w:rsidRDefault="00690BE8"/>
          <w:p w14:paraId="34124F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85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3D7C95AE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6F8712B1" w14:textId="77777777" w:rsidR="00690BE8" w:rsidRDefault="00690BE8">
            <w:pPr>
              <w:ind w:left="2268"/>
              <w:rPr>
                <w:sz w:val="16"/>
              </w:rPr>
            </w:pPr>
          </w:p>
          <w:p w14:paraId="2BE51261" w14:textId="77777777" w:rsidR="00690BE8" w:rsidRDefault="00690BE8">
            <w:pPr>
              <w:ind w:left="2835"/>
            </w:pPr>
          </w:p>
        </w:tc>
      </w:tr>
      <w:tr w:rsidR="00000000" w14:paraId="76A63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FD16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84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1F522B31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2E4FB73E" w14:textId="77777777" w:rsidR="00690BE8" w:rsidRDefault="00690BE8">
            <w:pPr>
              <w:ind w:left="2268"/>
              <w:rPr>
                <w:sz w:val="16"/>
              </w:rPr>
            </w:pPr>
          </w:p>
          <w:p w14:paraId="43358117" w14:textId="77777777" w:rsidR="00690BE8" w:rsidRDefault="00690BE8">
            <w:pPr>
              <w:ind w:left="2835"/>
            </w:pPr>
          </w:p>
        </w:tc>
      </w:tr>
      <w:tr w:rsidR="00000000" w14:paraId="7B693A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DA3A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127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0BF26E94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6E88D36B" w14:textId="77777777" w:rsidR="00690BE8" w:rsidRDefault="00690BE8">
            <w:pPr>
              <w:ind w:left="2268"/>
              <w:rPr>
                <w:sz w:val="16"/>
              </w:rPr>
            </w:pPr>
          </w:p>
          <w:p w14:paraId="12239DCB" w14:textId="77777777" w:rsidR="00690BE8" w:rsidRDefault="00690BE8">
            <w:pPr>
              <w:ind w:left="2835"/>
            </w:pPr>
          </w:p>
        </w:tc>
      </w:tr>
      <w:tr w:rsidR="00000000" w14:paraId="0D756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EAC5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128</w:t>
            </w:r>
            <w:r>
              <w:tab/>
            </w:r>
            <w:r>
              <w:rPr>
                <w:noProof/>
              </w:rPr>
              <w:t>Begrotin</w:t>
            </w:r>
            <w:r>
              <w:rPr>
                <w:noProof/>
              </w:rPr>
              <w:t>gswijzigingen 1 t/m 50</w:t>
            </w:r>
          </w:p>
          <w:p w14:paraId="5FA17C89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51337D1E" w14:textId="77777777" w:rsidR="00690BE8" w:rsidRDefault="00690BE8">
            <w:pPr>
              <w:ind w:left="2268"/>
              <w:rPr>
                <w:sz w:val="16"/>
              </w:rPr>
            </w:pPr>
          </w:p>
          <w:p w14:paraId="3F53D093" w14:textId="77777777" w:rsidR="00690BE8" w:rsidRDefault="00690BE8">
            <w:pPr>
              <w:ind w:left="2835"/>
            </w:pPr>
          </w:p>
        </w:tc>
      </w:tr>
      <w:tr w:rsidR="00000000" w14:paraId="3A34F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1919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129</w:t>
            </w:r>
            <w:r>
              <w:tab/>
            </w:r>
            <w:r>
              <w:rPr>
                <w:noProof/>
              </w:rPr>
              <w:t>Begrotingswijzigingen 51 t/m 95</w:t>
            </w:r>
          </w:p>
          <w:p w14:paraId="19F8B471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52F1835" w14:textId="77777777" w:rsidR="00690BE8" w:rsidRDefault="00690BE8">
            <w:pPr>
              <w:ind w:left="2268"/>
              <w:rPr>
                <w:sz w:val="16"/>
              </w:rPr>
            </w:pPr>
          </w:p>
          <w:p w14:paraId="2AC09C32" w14:textId="77777777" w:rsidR="00690BE8" w:rsidRDefault="00690BE8">
            <w:pPr>
              <w:ind w:left="2835"/>
            </w:pPr>
          </w:p>
        </w:tc>
      </w:tr>
      <w:tr w:rsidR="00000000" w14:paraId="1F8F4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D683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130</w:t>
            </w:r>
            <w:r>
              <w:tab/>
            </w:r>
            <w:r>
              <w:rPr>
                <w:noProof/>
              </w:rPr>
              <w:t>Begrotingswijzigingen 96 t/m 123</w:t>
            </w:r>
          </w:p>
          <w:p w14:paraId="6C8C52C6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5E50724F" w14:textId="77777777" w:rsidR="00690BE8" w:rsidRDefault="00690BE8">
            <w:pPr>
              <w:ind w:left="2268"/>
              <w:rPr>
                <w:sz w:val="16"/>
              </w:rPr>
            </w:pPr>
          </w:p>
          <w:p w14:paraId="4F3E2E9E" w14:textId="77777777" w:rsidR="00690BE8" w:rsidRDefault="00690BE8">
            <w:pPr>
              <w:ind w:left="2835"/>
            </w:pPr>
          </w:p>
        </w:tc>
      </w:tr>
      <w:tr w:rsidR="00000000" w14:paraId="79DEE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DC1F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198</w:t>
            </w:r>
            <w:r>
              <w:tab/>
            </w:r>
            <w:r>
              <w:rPr>
                <w:noProof/>
              </w:rPr>
              <w:t>Computeruitdraai modellen D (begrotingswijziging)</w:t>
            </w:r>
          </w:p>
          <w:p w14:paraId="32C186A3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556F641" w14:textId="77777777" w:rsidR="00690BE8" w:rsidRDefault="00690BE8">
            <w:pPr>
              <w:ind w:left="2268"/>
              <w:rPr>
                <w:sz w:val="16"/>
              </w:rPr>
            </w:pPr>
          </w:p>
          <w:p w14:paraId="3431E9B1" w14:textId="77777777" w:rsidR="00690BE8" w:rsidRDefault="00690BE8">
            <w:pPr>
              <w:ind w:left="2835"/>
            </w:pPr>
          </w:p>
        </w:tc>
      </w:tr>
      <w:tr w:rsidR="00000000" w14:paraId="5F8BE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A1F81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1BB87709" w14:textId="77777777" w:rsidR="00690BE8" w:rsidRDefault="00690BE8"/>
          <w:p w14:paraId="0EBB49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88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420138F4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3F2D237" w14:textId="77777777" w:rsidR="00690BE8" w:rsidRDefault="00690BE8">
            <w:pPr>
              <w:ind w:left="2268"/>
              <w:rPr>
                <w:sz w:val="16"/>
              </w:rPr>
            </w:pPr>
          </w:p>
          <w:p w14:paraId="55775F32" w14:textId="77777777" w:rsidR="00690BE8" w:rsidRDefault="00690BE8">
            <w:pPr>
              <w:ind w:left="2835"/>
            </w:pPr>
          </w:p>
        </w:tc>
      </w:tr>
      <w:tr w:rsidR="00000000" w14:paraId="5A39F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D5EA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89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4A953D9B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5A69373A" w14:textId="77777777" w:rsidR="00690BE8" w:rsidRDefault="00690BE8">
            <w:pPr>
              <w:ind w:left="2268"/>
              <w:rPr>
                <w:sz w:val="16"/>
              </w:rPr>
            </w:pPr>
          </w:p>
          <w:p w14:paraId="117896B2" w14:textId="77777777" w:rsidR="00690BE8" w:rsidRDefault="00690BE8">
            <w:pPr>
              <w:ind w:left="2835"/>
            </w:pPr>
          </w:p>
        </w:tc>
      </w:tr>
      <w:tr w:rsidR="00000000" w14:paraId="3D9A8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C65D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201</w:t>
            </w:r>
            <w:r>
              <w:tab/>
            </w:r>
            <w:r>
              <w:rPr>
                <w:noProof/>
              </w:rPr>
              <w:t>Begrotingswijzigingen 1 t/m 105</w:t>
            </w:r>
          </w:p>
          <w:p w14:paraId="03F70E93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37F6D394" w14:textId="77777777" w:rsidR="00690BE8" w:rsidRDefault="00690BE8">
            <w:pPr>
              <w:ind w:left="2268"/>
              <w:rPr>
                <w:sz w:val="16"/>
              </w:rPr>
            </w:pPr>
          </w:p>
          <w:p w14:paraId="131F94C2" w14:textId="77777777" w:rsidR="00690BE8" w:rsidRDefault="00690BE8">
            <w:pPr>
              <w:ind w:left="2835"/>
            </w:pPr>
          </w:p>
        </w:tc>
      </w:tr>
      <w:tr w:rsidR="00000000" w14:paraId="5A9C8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5D5F4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321DA6AD" w14:textId="77777777" w:rsidR="00690BE8" w:rsidRDefault="00690BE8"/>
          <w:p w14:paraId="368FFA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90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4C7723A6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119F79FD" w14:textId="77777777" w:rsidR="00690BE8" w:rsidRDefault="00690BE8">
            <w:pPr>
              <w:ind w:left="2268"/>
              <w:rPr>
                <w:sz w:val="16"/>
              </w:rPr>
            </w:pPr>
          </w:p>
          <w:p w14:paraId="2E179ADB" w14:textId="77777777" w:rsidR="00690BE8" w:rsidRDefault="00690BE8">
            <w:pPr>
              <w:ind w:left="2835"/>
            </w:pPr>
          </w:p>
        </w:tc>
      </w:tr>
      <w:tr w:rsidR="00000000" w14:paraId="18A89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5B51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91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6748D672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7057B737" w14:textId="77777777" w:rsidR="00690BE8" w:rsidRDefault="00690BE8">
            <w:pPr>
              <w:ind w:left="2268"/>
              <w:rPr>
                <w:sz w:val="16"/>
              </w:rPr>
            </w:pPr>
          </w:p>
          <w:p w14:paraId="701CB715" w14:textId="77777777" w:rsidR="00690BE8" w:rsidRDefault="00690BE8">
            <w:pPr>
              <w:ind w:left="2835"/>
            </w:pPr>
          </w:p>
        </w:tc>
      </w:tr>
      <w:tr w:rsidR="00000000" w14:paraId="774463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79F0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</w:t>
            </w:r>
            <w:r>
              <w:tab/>
            </w:r>
            <w:r>
              <w:rPr>
                <w:noProof/>
              </w:rPr>
              <w:t>Begrot</w:t>
            </w:r>
            <w:r>
              <w:rPr>
                <w:noProof/>
              </w:rPr>
              <w:t>ingswijzigingen 1 t/m 80</w:t>
            </w:r>
          </w:p>
          <w:p w14:paraId="5F17159A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13A492D5" w14:textId="77777777" w:rsidR="00690BE8" w:rsidRDefault="00690BE8">
            <w:pPr>
              <w:ind w:left="2268"/>
              <w:rPr>
                <w:sz w:val="16"/>
              </w:rPr>
            </w:pPr>
          </w:p>
          <w:p w14:paraId="2BA1BFB6" w14:textId="77777777" w:rsidR="00690BE8" w:rsidRDefault="00690BE8">
            <w:pPr>
              <w:ind w:left="2835"/>
            </w:pPr>
          </w:p>
        </w:tc>
      </w:tr>
      <w:tr w:rsidR="00000000" w14:paraId="15CC0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4F87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5AAD2DDF" w14:textId="77777777" w:rsidR="00690BE8" w:rsidRDefault="00690BE8"/>
          <w:p w14:paraId="40C59D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100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7842A5FE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2FE70526" w14:textId="77777777" w:rsidR="00690BE8" w:rsidRDefault="00690BE8">
            <w:pPr>
              <w:ind w:left="2268"/>
              <w:rPr>
                <w:sz w:val="16"/>
              </w:rPr>
            </w:pPr>
          </w:p>
          <w:p w14:paraId="4CBD50A8" w14:textId="77777777" w:rsidR="00690BE8" w:rsidRDefault="00690BE8">
            <w:pPr>
              <w:ind w:left="2835"/>
            </w:pPr>
          </w:p>
        </w:tc>
      </w:tr>
      <w:tr w:rsidR="00000000" w14:paraId="36580B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00EC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99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4E8DD261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31CCB95E" w14:textId="77777777" w:rsidR="00690BE8" w:rsidRDefault="00690BE8">
            <w:pPr>
              <w:ind w:left="2268"/>
              <w:rPr>
                <w:sz w:val="16"/>
              </w:rPr>
            </w:pPr>
          </w:p>
          <w:p w14:paraId="15F014BB" w14:textId="77777777" w:rsidR="00690BE8" w:rsidRDefault="00690BE8">
            <w:pPr>
              <w:ind w:left="2835"/>
            </w:pPr>
          </w:p>
        </w:tc>
      </w:tr>
      <w:tr w:rsidR="00000000" w14:paraId="6D341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C39E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200</w:t>
            </w:r>
            <w:r>
              <w:tab/>
            </w:r>
            <w:r>
              <w:rPr>
                <w:noProof/>
              </w:rPr>
              <w:t>Begrotingswijzigingen 1 t/m 95</w:t>
            </w:r>
          </w:p>
          <w:p w14:paraId="6D9AA08A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600DBD2D" w14:textId="77777777" w:rsidR="00690BE8" w:rsidRDefault="00690BE8">
            <w:pPr>
              <w:ind w:left="2268"/>
              <w:rPr>
                <w:sz w:val="16"/>
              </w:rPr>
            </w:pPr>
          </w:p>
          <w:p w14:paraId="0A1F48AF" w14:textId="77777777" w:rsidR="00690BE8" w:rsidRDefault="00690BE8">
            <w:pPr>
              <w:ind w:left="2835"/>
            </w:pPr>
          </w:p>
        </w:tc>
      </w:tr>
      <w:tr w:rsidR="00000000" w14:paraId="65977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D088A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381655E4" w14:textId="77777777" w:rsidR="00690BE8" w:rsidRDefault="00690BE8"/>
          <w:p w14:paraId="4BE9D7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98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650331FA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46A13DE1" w14:textId="77777777" w:rsidR="00690BE8" w:rsidRDefault="00690BE8">
            <w:pPr>
              <w:ind w:left="2268"/>
              <w:rPr>
                <w:sz w:val="16"/>
              </w:rPr>
            </w:pPr>
          </w:p>
          <w:p w14:paraId="32CFB675" w14:textId="77777777" w:rsidR="00690BE8" w:rsidRDefault="00690BE8">
            <w:pPr>
              <w:ind w:left="2835"/>
            </w:pPr>
          </w:p>
        </w:tc>
      </w:tr>
      <w:tr w:rsidR="00000000" w14:paraId="4569A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F88F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96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20964557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3FEEE84E" w14:textId="77777777" w:rsidR="00690BE8" w:rsidRDefault="00690BE8">
            <w:pPr>
              <w:ind w:left="2268"/>
              <w:rPr>
                <w:sz w:val="16"/>
              </w:rPr>
            </w:pPr>
          </w:p>
          <w:p w14:paraId="4B52E009" w14:textId="77777777" w:rsidR="00690BE8" w:rsidRDefault="00690BE8">
            <w:pPr>
              <w:ind w:left="2835"/>
            </w:pPr>
          </w:p>
        </w:tc>
      </w:tr>
      <w:tr w:rsidR="00000000" w14:paraId="52C5C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7C50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97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3C3B73FE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4FDDA3B3" w14:textId="77777777" w:rsidR="00690BE8" w:rsidRDefault="00690BE8">
            <w:pPr>
              <w:ind w:left="2268"/>
              <w:rPr>
                <w:sz w:val="16"/>
              </w:rPr>
            </w:pPr>
          </w:p>
          <w:p w14:paraId="04DDF9D3" w14:textId="77777777" w:rsidR="00690BE8" w:rsidRDefault="00690BE8">
            <w:pPr>
              <w:ind w:left="2835"/>
            </w:pPr>
          </w:p>
        </w:tc>
      </w:tr>
      <w:tr w:rsidR="00000000" w14:paraId="17B89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808E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103</w:t>
            </w:r>
            <w:r>
              <w:tab/>
            </w:r>
            <w:r>
              <w:rPr>
                <w:noProof/>
              </w:rPr>
              <w:t>Begroting Algemene dienst, map 4</w:t>
            </w:r>
          </w:p>
          <w:p w14:paraId="46D9EA59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3100280F" w14:textId="77777777" w:rsidR="00690BE8" w:rsidRDefault="00690BE8">
            <w:pPr>
              <w:ind w:left="2268"/>
              <w:rPr>
                <w:sz w:val="16"/>
              </w:rPr>
            </w:pPr>
          </w:p>
          <w:p w14:paraId="6E0D851D" w14:textId="77777777" w:rsidR="00690BE8" w:rsidRDefault="00690BE8">
            <w:pPr>
              <w:ind w:left="2835"/>
            </w:pPr>
          </w:p>
        </w:tc>
      </w:tr>
      <w:tr w:rsidR="00000000" w14:paraId="086D5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664B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115</w:t>
            </w:r>
            <w:r>
              <w:tab/>
            </w:r>
            <w:r>
              <w:rPr>
                <w:noProof/>
              </w:rPr>
              <w:t>Begrotingswijzigingen 1 t/m 40</w:t>
            </w:r>
          </w:p>
          <w:p w14:paraId="3261258C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3EA4326" w14:textId="77777777" w:rsidR="00690BE8" w:rsidRDefault="00690BE8">
            <w:pPr>
              <w:ind w:left="2268"/>
              <w:rPr>
                <w:sz w:val="16"/>
              </w:rPr>
            </w:pPr>
          </w:p>
          <w:p w14:paraId="5D1EFA18" w14:textId="77777777" w:rsidR="00690BE8" w:rsidRDefault="00690BE8">
            <w:pPr>
              <w:ind w:left="2835"/>
            </w:pPr>
          </w:p>
        </w:tc>
      </w:tr>
      <w:tr w:rsidR="00000000" w14:paraId="14152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9AC9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116</w:t>
            </w:r>
            <w:r>
              <w:tab/>
            </w:r>
            <w:r>
              <w:rPr>
                <w:noProof/>
              </w:rPr>
              <w:t>Begrotingswijzigin</w:t>
            </w:r>
            <w:r>
              <w:rPr>
                <w:noProof/>
              </w:rPr>
              <w:t>gen 41 t/m 80</w:t>
            </w:r>
          </w:p>
          <w:p w14:paraId="5B25A04A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4D830CE6" w14:textId="77777777" w:rsidR="00690BE8" w:rsidRDefault="00690BE8">
            <w:pPr>
              <w:ind w:left="2268"/>
              <w:rPr>
                <w:sz w:val="16"/>
              </w:rPr>
            </w:pPr>
          </w:p>
          <w:p w14:paraId="3792C17A" w14:textId="77777777" w:rsidR="00690BE8" w:rsidRDefault="00690BE8">
            <w:pPr>
              <w:ind w:left="2835"/>
            </w:pPr>
          </w:p>
        </w:tc>
      </w:tr>
      <w:tr w:rsidR="00000000" w14:paraId="27F49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141CE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1986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1DA47CEB" w14:textId="77777777" w:rsidR="00690BE8" w:rsidRDefault="00690BE8"/>
          <w:p w14:paraId="4A58F8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106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5230B26F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313A3081" w14:textId="77777777" w:rsidR="00690BE8" w:rsidRDefault="00690BE8">
            <w:pPr>
              <w:ind w:left="2268"/>
              <w:rPr>
                <w:sz w:val="16"/>
              </w:rPr>
            </w:pPr>
          </w:p>
          <w:p w14:paraId="20639916" w14:textId="77777777" w:rsidR="00690BE8" w:rsidRDefault="00690BE8">
            <w:pPr>
              <w:ind w:left="2835"/>
            </w:pPr>
          </w:p>
        </w:tc>
      </w:tr>
      <w:tr w:rsidR="00000000" w14:paraId="0935E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E206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104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131C75E9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45E4330D" w14:textId="77777777" w:rsidR="00690BE8" w:rsidRDefault="00690BE8">
            <w:pPr>
              <w:ind w:left="2268"/>
              <w:rPr>
                <w:sz w:val="16"/>
              </w:rPr>
            </w:pPr>
          </w:p>
          <w:p w14:paraId="5E875788" w14:textId="77777777" w:rsidR="00690BE8" w:rsidRDefault="00690BE8">
            <w:pPr>
              <w:ind w:left="2835"/>
            </w:pPr>
          </w:p>
        </w:tc>
      </w:tr>
      <w:tr w:rsidR="00000000" w14:paraId="6E516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CA65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105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3696F829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58BB0DE4" w14:textId="77777777" w:rsidR="00690BE8" w:rsidRDefault="00690BE8">
            <w:pPr>
              <w:ind w:left="2268"/>
              <w:rPr>
                <w:sz w:val="16"/>
              </w:rPr>
            </w:pPr>
          </w:p>
          <w:p w14:paraId="1B10CB3B" w14:textId="77777777" w:rsidR="00690BE8" w:rsidRDefault="00690BE8">
            <w:pPr>
              <w:ind w:left="2835"/>
            </w:pPr>
          </w:p>
        </w:tc>
      </w:tr>
      <w:tr w:rsidR="00000000" w14:paraId="44ABF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5E95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117</w:t>
            </w:r>
            <w:r>
              <w:tab/>
            </w:r>
            <w:r>
              <w:rPr>
                <w:noProof/>
              </w:rPr>
              <w:t>Begrotingswijzigingen 1 t/m 40</w:t>
            </w:r>
          </w:p>
          <w:p w14:paraId="1E943CCB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7ECF9D5" w14:textId="77777777" w:rsidR="00690BE8" w:rsidRDefault="00690BE8">
            <w:pPr>
              <w:ind w:left="2268"/>
              <w:rPr>
                <w:sz w:val="16"/>
              </w:rPr>
            </w:pPr>
          </w:p>
          <w:p w14:paraId="1939422A" w14:textId="77777777" w:rsidR="00690BE8" w:rsidRDefault="00690BE8">
            <w:pPr>
              <w:ind w:left="2835"/>
            </w:pPr>
          </w:p>
        </w:tc>
      </w:tr>
      <w:tr w:rsidR="00000000" w14:paraId="7766C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AE73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118</w:t>
            </w:r>
            <w:r>
              <w:tab/>
            </w:r>
            <w:r>
              <w:rPr>
                <w:noProof/>
              </w:rPr>
              <w:t>Begrotingswijzigingen 41 t/m 67</w:t>
            </w:r>
          </w:p>
          <w:p w14:paraId="03885431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20128B88" w14:textId="77777777" w:rsidR="00690BE8" w:rsidRDefault="00690BE8">
            <w:pPr>
              <w:ind w:left="2268"/>
              <w:rPr>
                <w:sz w:val="16"/>
              </w:rPr>
            </w:pPr>
          </w:p>
          <w:p w14:paraId="027FAEEF" w14:textId="77777777" w:rsidR="00690BE8" w:rsidRDefault="00690BE8">
            <w:pPr>
              <w:ind w:left="2835"/>
            </w:pPr>
          </w:p>
        </w:tc>
      </w:tr>
      <w:tr w:rsidR="00000000" w14:paraId="50EE6B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16D5D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1987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3016DF4B" w14:textId="77777777" w:rsidR="00690BE8" w:rsidRDefault="00690BE8"/>
          <w:p w14:paraId="788104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112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089994C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6ED8F9B" w14:textId="77777777" w:rsidR="00690BE8" w:rsidRDefault="00690BE8">
            <w:pPr>
              <w:ind w:left="2268"/>
              <w:rPr>
                <w:sz w:val="16"/>
              </w:rPr>
            </w:pPr>
          </w:p>
          <w:p w14:paraId="62AAE3B4" w14:textId="77777777" w:rsidR="00690BE8" w:rsidRDefault="00690BE8">
            <w:pPr>
              <w:ind w:left="2835"/>
            </w:pPr>
          </w:p>
        </w:tc>
      </w:tr>
      <w:tr w:rsidR="00000000" w14:paraId="59C25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A491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111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756BDF6E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46678130" w14:textId="77777777" w:rsidR="00690BE8" w:rsidRDefault="00690BE8">
            <w:pPr>
              <w:ind w:left="2268"/>
              <w:rPr>
                <w:sz w:val="16"/>
              </w:rPr>
            </w:pPr>
          </w:p>
          <w:p w14:paraId="0BD3DC97" w14:textId="77777777" w:rsidR="00690BE8" w:rsidRDefault="00690BE8">
            <w:pPr>
              <w:ind w:left="2835"/>
            </w:pPr>
          </w:p>
        </w:tc>
      </w:tr>
      <w:tr w:rsidR="00000000" w14:paraId="407C4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C2D0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109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62CC5D5A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5264419" w14:textId="77777777" w:rsidR="00690BE8" w:rsidRDefault="00690BE8">
            <w:pPr>
              <w:ind w:left="2268"/>
              <w:rPr>
                <w:sz w:val="16"/>
              </w:rPr>
            </w:pPr>
          </w:p>
          <w:p w14:paraId="380F5D55" w14:textId="77777777" w:rsidR="00690BE8" w:rsidRDefault="00690BE8">
            <w:pPr>
              <w:ind w:left="2835"/>
            </w:pPr>
          </w:p>
        </w:tc>
      </w:tr>
      <w:tr w:rsidR="00000000" w14:paraId="537417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F2C4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183</w:t>
            </w:r>
            <w:r>
              <w:tab/>
            </w:r>
            <w:r>
              <w:rPr>
                <w:noProof/>
              </w:rPr>
              <w:t xml:space="preserve">Begrotingswijzigingen 1 </w:t>
            </w:r>
            <w:r>
              <w:rPr>
                <w:noProof/>
              </w:rPr>
              <w:t>t/m 40</w:t>
            </w:r>
          </w:p>
          <w:p w14:paraId="2B5EB89E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BDD4D41" w14:textId="77777777" w:rsidR="00690BE8" w:rsidRDefault="00690BE8">
            <w:pPr>
              <w:ind w:left="2268"/>
              <w:rPr>
                <w:sz w:val="16"/>
              </w:rPr>
            </w:pPr>
          </w:p>
          <w:p w14:paraId="23E997DF" w14:textId="77777777" w:rsidR="00690BE8" w:rsidRDefault="00690BE8">
            <w:pPr>
              <w:ind w:left="2835"/>
            </w:pPr>
          </w:p>
        </w:tc>
      </w:tr>
      <w:tr w:rsidR="00000000" w14:paraId="19173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A94E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184</w:t>
            </w:r>
            <w:r>
              <w:tab/>
            </w:r>
            <w:r>
              <w:rPr>
                <w:noProof/>
              </w:rPr>
              <w:t>Begrotingswijzigingen 41 t/m 65</w:t>
            </w:r>
          </w:p>
          <w:p w14:paraId="254385B9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A6DD357" w14:textId="77777777" w:rsidR="00690BE8" w:rsidRDefault="00690BE8">
            <w:pPr>
              <w:ind w:left="2268"/>
              <w:rPr>
                <w:sz w:val="16"/>
              </w:rPr>
            </w:pPr>
          </w:p>
          <w:p w14:paraId="52516EDF" w14:textId="77777777" w:rsidR="00690BE8" w:rsidRDefault="00690BE8">
            <w:pPr>
              <w:ind w:left="2835"/>
            </w:pPr>
          </w:p>
        </w:tc>
      </w:tr>
      <w:tr w:rsidR="00000000" w14:paraId="4DABF4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E632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192</w:t>
            </w:r>
            <w:r>
              <w:tab/>
            </w:r>
            <w:r>
              <w:rPr>
                <w:noProof/>
              </w:rPr>
              <w:t>Begrotingswijzigingen 66 t/m 91</w:t>
            </w:r>
          </w:p>
          <w:p w14:paraId="5C30B535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53A49BFA" w14:textId="77777777" w:rsidR="00690BE8" w:rsidRDefault="00690BE8">
            <w:pPr>
              <w:ind w:left="2268"/>
              <w:rPr>
                <w:sz w:val="16"/>
              </w:rPr>
            </w:pPr>
          </w:p>
          <w:p w14:paraId="6D00AAF9" w14:textId="77777777" w:rsidR="00690BE8" w:rsidRDefault="00690BE8">
            <w:pPr>
              <w:ind w:left="2835"/>
            </w:pPr>
          </w:p>
        </w:tc>
      </w:tr>
      <w:tr w:rsidR="00000000" w14:paraId="54C71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D1232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6A3D9063" w14:textId="77777777" w:rsidR="00690BE8" w:rsidRDefault="00690BE8"/>
          <w:p w14:paraId="56D919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61ABA789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11471E72" w14:textId="77777777" w:rsidR="00690BE8" w:rsidRDefault="00690BE8">
            <w:pPr>
              <w:ind w:left="2268"/>
              <w:rPr>
                <w:sz w:val="16"/>
              </w:rPr>
            </w:pPr>
          </w:p>
          <w:p w14:paraId="7067AF90" w14:textId="77777777" w:rsidR="00690BE8" w:rsidRDefault="00690BE8">
            <w:pPr>
              <w:ind w:left="2835"/>
            </w:pPr>
          </w:p>
        </w:tc>
      </w:tr>
      <w:tr w:rsidR="00000000" w14:paraId="276BA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F0EA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124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7C7377BF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74C5CF32" w14:textId="77777777" w:rsidR="00690BE8" w:rsidRDefault="00690BE8">
            <w:pPr>
              <w:ind w:left="2268"/>
              <w:rPr>
                <w:sz w:val="16"/>
              </w:rPr>
            </w:pPr>
          </w:p>
          <w:p w14:paraId="63AAB842" w14:textId="77777777" w:rsidR="00690BE8" w:rsidRDefault="00690BE8">
            <w:pPr>
              <w:ind w:left="2835"/>
            </w:pPr>
          </w:p>
        </w:tc>
      </w:tr>
      <w:tr w:rsidR="00000000" w14:paraId="294C0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3F23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110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59415EFB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BE5A497" w14:textId="77777777" w:rsidR="00690BE8" w:rsidRDefault="00690BE8">
            <w:pPr>
              <w:ind w:left="2268"/>
              <w:rPr>
                <w:sz w:val="16"/>
              </w:rPr>
            </w:pPr>
          </w:p>
          <w:p w14:paraId="73E813C9" w14:textId="77777777" w:rsidR="00690BE8" w:rsidRDefault="00690BE8">
            <w:pPr>
              <w:ind w:left="2835"/>
            </w:pPr>
          </w:p>
        </w:tc>
      </w:tr>
      <w:tr w:rsidR="00000000" w14:paraId="42ABD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3A1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202</w:t>
            </w:r>
            <w:r>
              <w:tab/>
            </w:r>
            <w:r>
              <w:rPr>
                <w:noProof/>
              </w:rPr>
              <w:t>Begrotingswijzigingen</w:t>
            </w:r>
          </w:p>
          <w:p w14:paraId="3A31A29B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1D37F4E5" w14:textId="77777777" w:rsidR="00690BE8" w:rsidRDefault="00690BE8">
            <w:pPr>
              <w:ind w:left="2268"/>
              <w:rPr>
                <w:sz w:val="16"/>
              </w:rPr>
            </w:pPr>
          </w:p>
          <w:p w14:paraId="06BAADD7" w14:textId="77777777" w:rsidR="00690BE8" w:rsidRDefault="00690BE8">
            <w:pPr>
              <w:ind w:left="2835"/>
            </w:pPr>
          </w:p>
        </w:tc>
      </w:tr>
      <w:tr w:rsidR="00000000" w14:paraId="7F827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78C49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Begroting 1989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381ABCEF" w14:textId="77777777" w:rsidR="00690BE8" w:rsidRDefault="00690BE8"/>
          <w:p w14:paraId="74CEDB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213</w:t>
            </w:r>
            <w:r>
              <w:tab/>
            </w:r>
            <w:r>
              <w:rPr>
                <w:noProof/>
              </w:rPr>
              <w:t>Begroting Algemene dienst, map 1</w:t>
            </w:r>
          </w:p>
          <w:p w14:paraId="3ED1B7DC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0E873BAE" w14:textId="77777777" w:rsidR="00690BE8" w:rsidRDefault="00690BE8">
            <w:pPr>
              <w:ind w:left="2268"/>
              <w:rPr>
                <w:sz w:val="16"/>
              </w:rPr>
            </w:pPr>
          </w:p>
          <w:p w14:paraId="750943FF" w14:textId="77777777" w:rsidR="00690BE8" w:rsidRDefault="00690BE8">
            <w:pPr>
              <w:ind w:left="2835"/>
            </w:pPr>
          </w:p>
        </w:tc>
      </w:tr>
      <w:tr w:rsidR="00000000" w14:paraId="1830C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8BA5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211</w:t>
            </w:r>
            <w:r>
              <w:tab/>
            </w:r>
            <w:r>
              <w:rPr>
                <w:noProof/>
              </w:rPr>
              <w:t>Begroting Algemene dienst, map 2</w:t>
            </w:r>
          </w:p>
          <w:p w14:paraId="474F7EB6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FBCECA0" w14:textId="77777777" w:rsidR="00690BE8" w:rsidRDefault="00690BE8">
            <w:pPr>
              <w:ind w:left="2268"/>
              <w:rPr>
                <w:sz w:val="16"/>
              </w:rPr>
            </w:pPr>
          </w:p>
          <w:p w14:paraId="1DCE8E2B" w14:textId="77777777" w:rsidR="00690BE8" w:rsidRDefault="00690BE8">
            <w:pPr>
              <w:ind w:left="2835"/>
            </w:pPr>
          </w:p>
        </w:tc>
      </w:tr>
      <w:tr w:rsidR="00000000" w14:paraId="7F58C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FC03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212</w:t>
            </w:r>
            <w:r>
              <w:tab/>
            </w:r>
            <w:r>
              <w:rPr>
                <w:noProof/>
              </w:rPr>
              <w:t>Begroting Algemene dienst, map 3</w:t>
            </w:r>
          </w:p>
          <w:p w14:paraId="391C7E8F" w14:textId="77777777" w:rsidR="00690BE8" w:rsidRDefault="00690BE8">
            <w:pPr>
              <w:ind w:left="2268"/>
            </w:pPr>
            <w:r>
              <w:rPr>
                <w:noProof/>
              </w:rPr>
              <w:t>1988-198</w:t>
            </w:r>
            <w:r>
              <w:rPr>
                <w:noProof/>
              </w:rPr>
              <w:t>9</w:t>
            </w:r>
          </w:p>
          <w:p w14:paraId="1530077F" w14:textId="77777777" w:rsidR="00690BE8" w:rsidRDefault="00690BE8">
            <w:pPr>
              <w:ind w:left="2268"/>
              <w:rPr>
                <w:sz w:val="16"/>
              </w:rPr>
            </w:pPr>
          </w:p>
          <w:p w14:paraId="6E9C5AEA" w14:textId="77777777" w:rsidR="00690BE8" w:rsidRDefault="00690BE8">
            <w:pPr>
              <w:ind w:left="2835"/>
            </w:pPr>
          </w:p>
        </w:tc>
      </w:tr>
      <w:tr w:rsidR="00000000" w14:paraId="12EB0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56FF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203</w:t>
            </w:r>
            <w:r>
              <w:tab/>
            </w:r>
            <w:r>
              <w:rPr>
                <w:noProof/>
              </w:rPr>
              <w:t>Begrotingswijzigingen</w:t>
            </w:r>
          </w:p>
          <w:p w14:paraId="23980B90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1B0066A3" w14:textId="77777777" w:rsidR="00690BE8" w:rsidRDefault="00690BE8">
            <w:pPr>
              <w:ind w:left="2268"/>
              <w:rPr>
                <w:sz w:val="16"/>
              </w:rPr>
            </w:pPr>
          </w:p>
          <w:p w14:paraId="796E2E17" w14:textId="77777777" w:rsidR="00690BE8" w:rsidRDefault="00690BE8">
            <w:pPr>
              <w:ind w:left="2835"/>
            </w:pPr>
          </w:p>
        </w:tc>
      </w:tr>
      <w:tr w:rsidR="00000000" w14:paraId="24D31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AB93D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Meerjarenbegroting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07.352.11)</w:t>
            </w:r>
          </w:p>
          <w:p w14:paraId="7754AB2C" w14:textId="77777777" w:rsidR="00690BE8" w:rsidRDefault="00690BE8"/>
          <w:p w14:paraId="0637BD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121</w:t>
            </w:r>
            <w:r>
              <w:tab/>
            </w:r>
            <w:r>
              <w:rPr>
                <w:noProof/>
              </w:rPr>
              <w:t>Meerjarenbegrotingen 1984/1987, 1985/1988 en 1986/1989</w:t>
            </w:r>
          </w:p>
          <w:p w14:paraId="235BB419" w14:textId="77777777" w:rsidR="00690BE8" w:rsidRDefault="00690BE8">
            <w:pPr>
              <w:ind w:left="2268"/>
            </w:pPr>
            <w:r>
              <w:rPr>
                <w:noProof/>
              </w:rPr>
              <w:t>1984 -1986</w:t>
            </w:r>
          </w:p>
          <w:p w14:paraId="1018F4E8" w14:textId="77777777" w:rsidR="00690BE8" w:rsidRDefault="00690BE8">
            <w:pPr>
              <w:ind w:left="2268"/>
              <w:rPr>
                <w:sz w:val="16"/>
              </w:rPr>
            </w:pPr>
          </w:p>
          <w:p w14:paraId="2878293F" w14:textId="77777777" w:rsidR="00690BE8" w:rsidRDefault="00690BE8">
            <w:pPr>
              <w:ind w:left="2835"/>
            </w:pPr>
          </w:p>
        </w:tc>
      </w:tr>
      <w:tr w:rsidR="00000000" w14:paraId="7EC37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E1068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Grootboeken (voorbeelden van betalings- en inningsopdrachten)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07.352.114)</w:t>
            </w:r>
          </w:p>
          <w:p w14:paraId="40C3BAE3" w14:textId="77777777" w:rsidR="00690BE8" w:rsidRDefault="00690BE8"/>
          <w:p w14:paraId="2FE574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185</w:t>
            </w:r>
            <w:r>
              <w:tab/>
            </w:r>
            <w:r>
              <w:rPr>
                <w:noProof/>
              </w:rPr>
              <w:t>Algemene dienst 1967</w:t>
            </w:r>
          </w:p>
          <w:p w14:paraId="10B32AC5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447C79FE" w14:textId="77777777" w:rsidR="00690BE8" w:rsidRDefault="00690BE8">
            <w:pPr>
              <w:ind w:left="2268"/>
              <w:rPr>
                <w:sz w:val="16"/>
              </w:rPr>
            </w:pPr>
          </w:p>
          <w:p w14:paraId="7660E87A" w14:textId="77777777" w:rsidR="00690BE8" w:rsidRDefault="00690BE8">
            <w:pPr>
              <w:ind w:left="2835"/>
            </w:pPr>
          </w:p>
        </w:tc>
      </w:tr>
      <w:tr w:rsidR="00000000" w14:paraId="19B05C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A0D8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186</w:t>
            </w:r>
            <w:r>
              <w:tab/>
            </w:r>
            <w:r>
              <w:rPr>
                <w:noProof/>
              </w:rPr>
              <w:t>Algemene dienst 1968</w:t>
            </w:r>
          </w:p>
          <w:p w14:paraId="318D4876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14219343" w14:textId="77777777" w:rsidR="00690BE8" w:rsidRDefault="00690BE8">
            <w:pPr>
              <w:ind w:left="2268"/>
              <w:rPr>
                <w:sz w:val="16"/>
              </w:rPr>
            </w:pPr>
          </w:p>
          <w:p w14:paraId="671B3440" w14:textId="77777777" w:rsidR="00690BE8" w:rsidRDefault="00690BE8">
            <w:pPr>
              <w:ind w:left="2835"/>
            </w:pPr>
          </w:p>
        </w:tc>
      </w:tr>
      <w:tr w:rsidR="00000000" w14:paraId="02AB1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EAF7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187</w:t>
            </w:r>
            <w:r>
              <w:tab/>
            </w:r>
            <w:r>
              <w:rPr>
                <w:noProof/>
              </w:rPr>
              <w:t>Algemene dienst 1969</w:t>
            </w:r>
          </w:p>
          <w:p w14:paraId="5A23C57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95AC257" w14:textId="77777777" w:rsidR="00690BE8" w:rsidRDefault="00690BE8">
            <w:pPr>
              <w:ind w:left="2268"/>
              <w:rPr>
                <w:sz w:val="16"/>
              </w:rPr>
            </w:pPr>
          </w:p>
          <w:p w14:paraId="19DE5D39" w14:textId="77777777" w:rsidR="00690BE8" w:rsidRDefault="00690BE8">
            <w:pPr>
              <w:ind w:left="2835"/>
            </w:pPr>
          </w:p>
        </w:tc>
      </w:tr>
      <w:tr w:rsidR="00000000" w14:paraId="0FE38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A3D7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188</w:t>
            </w:r>
            <w:r>
              <w:tab/>
            </w:r>
            <w:r>
              <w:rPr>
                <w:noProof/>
              </w:rPr>
              <w:t>Algemene dienst 1970</w:t>
            </w:r>
          </w:p>
          <w:p w14:paraId="63972E38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39D507AA" w14:textId="77777777" w:rsidR="00690BE8" w:rsidRDefault="00690BE8">
            <w:pPr>
              <w:ind w:left="2268"/>
              <w:rPr>
                <w:sz w:val="16"/>
              </w:rPr>
            </w:pPr>
          </w:p>
          <w:p w14:paraId="3C93DF1F" w14:textId="77777777" w:rsidR="00690BE8" w:rsidRDefault="00690BE8">
            <w:pPr>
              <w:ind w:left="2835"/>
            </w:pPr>
          </w:p>
        </w:tc>
      </w:tr>
      <w:tr w:rsidR="00000000" w14:paraId="2A2E56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592D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189</w:t>
            </w:r>
            <w:r>
              <w:tab/>
            </w:r>
            <w:r>
              <w:rPr>
                <w:noProof/>
              </w:rPr>
              <w:t>Algemene dienst 1971</w:t>
            </w:r>
          </w:p>
          <w:p w14:paraId="46294E02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39A27C31" w14:textId="77777777" w:rsidR="00690BE8" w:rsidRDefault="00690BE8">
            <w:pPr>
              <w:ind w:left="2268"/>
              <w:rPr>
                <w:sz w:val="16"/>
              </w:rPr>
            </w:pPr>
          </w:p>
          <w:p w14:paraId="298338FF" w14:textId="77777777" w:rsidR="00690BE8" w:rsidRDefault="00690BE8">
            <w:pPr>
              <w:ind w:left="2835"/>
            </w:pPr>
          </w:p>
        </w:tc>
      </w:tr>
      <w:tr w:rsidR="00000000" w14:paraId="42E6C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B061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190</w:t>
            </w:r>
            <w:r>
              <w:tab/>
            </w:r>
            <w:r>
              <w:rPr>
                <w:noProof/>
              </w:rPr>
              <w:t>Algemene dienst 1972</w:t>
            </w:r>
          </w:p>
          <w:p w14:paraId="5F96233B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DD274B7" w14:textId="77777777" w:rsidR="00690BE8" w:rsidRDefault="00690BE8">
            <w:pPr>
              <w:ind w:left="2268"/>
              <w:rPr>
                <w:sz w:val="16"/>
              </w:rPr>
            </w:pPr>
          </w:p>
          <w:p w14:paraId="2DD441A3" w14:textId="77777777" w:rsidR="00690BE8" w:rsidRDefault="00690BE8">
            <w:pPr>
              <w:ind w:left="2835"/>
            </w:pPr>
          </w:p>
        </w:tc>
      </w:tr>
      <w:tr w:rsidR="00000000" w14:paraId="3DEC6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EDF6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191</w:t>
            </w:r>
            <w:r>
              <w:tab/>
            </w:r>
            <w:r>
              <w:rPr>
                <w:noProof/>
              </w:rPr>
              <w:t xml:space="preserve">Algemene dienst 1973 </w:t>
            </w:r>
          </w:p>
          <w:p w14:paraId="291B411A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59D4848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betreft een selectie van betal</w:t>
            </w:r>
            <w:r>
              <w:rPr>
                <w:i/>
                <w:noProof/>
              </w:rPr>
              <w:t>ings- en inningsopdrachten als voorbeeld bewaard-</w:t>
            </w:r>
          </w:p>
          <w:p w14:paraId="4DEAB0B9" w14:textId="77777777" w:rsidR="00690BE8" w:rsidRDefault="00690BE8">
            <w:pPr>
              <w:ind w:left="2268"/>
              <w:rPr>
                <w:sz w:val="16"/>
              </w:rPr>
            </w:pPr>
          </w:p>
          <w:p w14:paraId="3F8A7662" w14:textId="77777777" w:rsidR="00690BE8" w:rsidRDefault="00690BE8">
            <w:pPr>
              <w:ind w:left="2835"/>
            </w:pPr>
          </w:p>
        </w:tc>
      </w:tr>
      <w:tr w:rsidR="00000000" w14:paraId="30919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CD65C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2FC63891" w14:textId="77777777" w:rsidR="00690BE8" w:rsidRDefault="00690BE8"/>
          <w:p w14:paraId="6274F2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153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3B79EBED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4F5CBA50" w14:textId="77777777" w:rsidR="00690BE8" w:rsidRDefault="00690BE8">
            <w:pPr>
              <w:ind w:left="2268"/>
              <w:rPr>
                <w:sz w:val="16"/>
              </w:rPr>
            </w:pPr>
          </w:p>
          <w:p w14:paraId="33647963" w14:textId="77777777" w:rsidR="00690BE8" w:rsidRDefault="00690BE8">
            <w:pPr>
              <w:ind w:left="2835"/>
            </w:pPr>
          </w:p>
        </w:tc>
      </w:tr>
      <w:tr w:rsidR="00000000" w14:paraId="1FB51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F975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154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911ACB8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661BF977" w14:textId="77777777" w:rsidR="00690BE8" w:rsidRDefault="00690BE8">
            <w:pPr>
              <w:ind w:left="2268"/>
              <w:rPr>
                <w:sz w:val="16"/>
              </w:rPr>
            </w:pPr>
          </w:p>
          <w:p w14:paraId="5A3E3647" w14:textId="77777777" w:rsidR="00690BE8" w:rsidRDefault="00690BE8">
            <w:pPr>
              <w:ind w:left="2835"/>
            </w:pPr>
          </w:p>
        </w:tc>
      </w:tr>
      <w:tr w:rsidR="00000000" w14:paraId="6E9AB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84AC7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1961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59D82139" w14:textId="77777777" w:rsidR="00690BE8" w:rsidRDefault="00690BE8"/>
          <w:p w14:paraId="537F6E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155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5AAE1F66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64F75FBF" w14:textId="77777777" w:rsidR="00690BE8" w:rsidRDefault="00690BE8">
            <w:pPr>
              <w:ind w:left="2268"/>
              <w:rPr>
                <w:sz w:val="16"/>
              </w:rPr>
            </w:pPr>
          </w:p>
          <w:p w14:paraId="01211E79" w14:textId="77777777" w:rsidR="00690BE8" w:rsidRDefault="00690BE8">
            <w:pPr>
              <w:ind w:left="2835"/>
            </w:pPr>
          </w:p>
        </w:tc>
      </w:tr>
      <w:tr w:rsidR="00000000" w14:paraId="0B100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EA70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156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FE8B0F0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3CD8B3C4" w14:textId="77777777" w:rsidR="00690BE8" w:rsidRDefault="00690BE8">
            <w:pPr>
              <w:ind w:left="2268"/>
              <w:rPr>
                <w:sz w:val="16"/>
              </w:rPr>
            </w:pPr>
          </w:p>
          <w:p w14:paraId="6075321B" w14:textId="77777777" w:rsidR="00690BE8" w:rsidRDefault="00690BE8">
            <w:pPr>
              <w:ind w:left="2835"/>
            </w:pPr>
          </w:p>
        </w:tc>
      </w:tr>
      <w:tr w:rsidR="00000000" w14:paraId="5FAF4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3804D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3A1ECE1A" w14:textId="77777777" w:rsidR="00690BE8" w:rsidRDefault="00690BE8"/>
          <w:p w14:paraId="4AD58A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157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7D1DCD97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7B6514E2" w14:textId="77777777" w:rsidR="00690BE8" w:rsidRDefault="00690BE8">
            <w:pPr>
              <w:ind w:left="2268"/>
              <w:rPr>
                <w:sz w:val="16"/>
              </w:rPr>
            </w:pPr>
          </w:p>
          <w:p w14:paraId="6FDF2C31" w14:textId="77777777" w:rsidR="00690BE8" w:rsidRDefault="00690BE8">
            <w:pPr>
              <w:ind w:left="2835"/>
            </w:pPr>
          </w:p>
        </w:tc>
      </w:tr>
      <w:tr w:rsidR="00000000" w14:paraId="24BCF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DD8B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158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8427BA6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598E792D" w14:textId="77777777" w:rsidR="00690BE8" w:rsidRDefault="00690BE8">
            <w:pPr>
              <w:ind w:left="2268"/>
              <w:rPr>
                <w:sz w:val="16"/>
              </w:rPr>
            </w:pPr>
          </w:p>
          <w:p w14:paraId="49CBA670" w14:textId="77777777" w:rsidR="00690BE8" w:rsidRDefault="00690BE8">
            <w:pPr>
              <w:ind w:left="2835"/>
            </w:pPr>
          </w:p>
        </w:tc>
      </w:tr>
      <w:tr w:rsidR="00000000" w14:paraId="14CA6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643CB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437A11DF" w14:textId="77777777" w:rsidR="00690BE8" w:rsidRDefault="00690BE8"/>
          <w:p w14:paraId="3D0C66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159</w:t>
            </w:r>
            <w:r>
              <w:tab/>
            </w:r>
            <w:r>
              <w:rPr>
                <w:noProof/>
              </w:rPr>
              <w:t xml:space="preserve">Jaarrekening Algemene </w:t>
            </w:r>
            <w:r>
              <w:rPr>
                <w:noProof/>
              </w:rPr>
              <w:t>dienst, map 1</w:t>
            </w:r>
          </w:p>
          <w:p w14:paraId="1FBDDDC9" w14:textId="77777777" w:rsidR="00690BE8" w:rsidRDefault="00690BE8">
            <w:pPr>
              <w:ind w:left="2268"/>
            </w:pPr>
            <w:r>
              <w:rPr>
                <w:noProof/>
              </w:rPr>
              <w:t>1964-1966</w:t>
            </w:r>
          </w:p>
          <w:p w14:paraId="51F22FE0" w14:textId="77777777" w:rsidR="00690BE8" w:rsidRDefault="00690BE8">
            <w:pPr>
              <w:ind w:left="2268"/>
              <w:rPr>
                <w:sz w:val="16"/>
              </w:rPr>
            </w:pPr>
          </w:p>
          <w:p w14:paraId="532385A2" w14:textId="77777777" w:rsidR="00690BE8" w:rsidRDefault="00690BE8">
            <w:pPr>
              <w:ind w:left="2835"/>
            </w:pPr>
          </w:p>
        </w:tc>
      </w:tr>
      <w:tr w:rsidR="00000000" w14:paraId="20705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2534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251AEC0" w14:textId="77777777" w:rsidR="00690BE8" w:rsidRDefault="00690BE8">
            <w:pPr>
              <w:ind w:left="2268"/>
            </w:pPr>
            <w:r>
              <w:rPr>
                <w:noProof/>
              </w:rPr>
              <w:t>1964-1966</w:t>
            </w:r>
          </w:p>
          <w:p w14:paraId="62A9C421" w14:textId="77777777" w:rsidR="00690BE8" w:rsidRDefault="00690BE8">
            <w:pPr>
              <w:ind w:left="2268"/>
              <w:rPr>
                <w:sz w:val="16"/>
              </w:rPr>
            </w:pPr>
          </w:p>
          <w:p w14:paraId="25D611AA" w14:textId="77777777" w:rsidR="00690BE8" w:rsidRDefault="00690BE8">
            <w:pPr>
              <w:ind w:left="2835"/>
            </w:pPr>
          </w:p>
        </w:tc>
      </w:tr>
      <w:tr w:rsidR="00000000" w14:paraId="0C8D2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C604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1FE76B00" w14:textId="77777777" w:rsidR="00690BE8" w:rsidRDefault="00690BE8"/>
          <w:p w14:paraId="0C00B0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145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1183B002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0403E8B7" w14:textId="77777777" w:rsidR="00690BE8" w:rsidRDefault="00690BE8">
            <w:pPr>
              <w:ind w:left="2268"/>
              <w:rPr>
                <w:sz w:val="16"/>
              </w:rPr>
            </w:pPr>
          </w:p>
          <w:p w14:paraId="2503597F" w14:textId="77777777" w:rsidR="00690BE8" w:rsidRDefault="00690BE8">
            <w:pPr>
              <w:ind w:left="2835"/>
            </w:pPr>
          </w:p>
        </w:tc>
      </w:tr>
      <w:tr w:rsidR="00000000" w14:paraId="01436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F638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146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6DC3440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28CD6281" w14:textId="77777777" w:rsidR="00690BE8" w:rsidRDefault="00690BE8">
            <w:pPr>
              <w:ind w:left="2268"/>
              <w:rPr>
                <w:sz w:val="16"/>
              </w:rPr>
            </w:pPr>
          </w:p>
          <w:p w14:paraId="6A48ADE0" w14:textId="77777777" w:rsidR="00690BE8" w:rsidRDefault="00690BE8">
            <w:pPr>
              <w:ind w:left="2835"/>
            </w:pPr>
          </w:p>
        </w:tc>
      </w:tr>
      <w:tr w:rsidR="00000000" w14:paraId="72217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FAF15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6099E88" w14:textId="77777777" w:rsidR="00690BE8" w:rsidRDefault="00690BE8"/>
          <w:p w14:paraId="3A1373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147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17319F4A" w14:textId="77777777" w:rsidR="00690BE8" w:rsidRDefault="00690BE8">
            <w:pPr>
              <w:ind w:left="2268"/>
            </w:pPr>
            <w:r>
              <w:rPr>
                <w:noProof/>
              </w:rPr>
              <w:t>1966-1968</w:t>
            </w:r>
          </w:p>
          <w:p w14:paraId="65B8A8B5" w14:textId="77777777" w:rsidR="00690BE8" w:rsidRDefault="00690BE8">
            <w:pPr>
              <w:ind w:left="2268"/>
              <w:rPr>
                <w:sz w:val="16"/>
              </w:rPr>
            </w:pPr>
          </w:p>
          <w:p w14:paraId="782D04E3" w14:textId="77777777" w:rsidR="00690BE8" w:rsidRDefault="00690BE8">
            <w:pPr>
              <w:ind w:left="2835"/>
            </w:pPr>
          </w:p>
        </w:tc>
      </w:tr>
      <w:tr w:rsidR="00000000" w14:paraId="259AB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DA38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148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59B88C4E" w14:textId="77777777" w:rsidR="00690BE8" w:rsidRDefault="00690BE8">
            <w:pPr>
              <w:ind w:left="2268"/>
            </w:pPr>
            <w:r>
              <w:rPr>
                <w:noProof/>
              </w:rPr>
              <w:t>1966-1968</w:t>
            </w:r>
          </w:p>
          <w:p w14:paraId="17EB7BAF" w14:textId="77777777" w:rsidR="00690BE8" w:rsidRDefault="00690BE8">
            <w:pPr>
              <w:ind w:left="2268"/>
              <w:rPr>
                <w:sz w:val="16"/>
              </w:rPr>
            </w:pPr>
          </w:p>
          <w:p w14:paraId="3FF498E7" w14:textId="77777777" w:rsidR="00690BE8" w:rsidRDefault="00690BE8">
            <w:pPr>
              <w:ind w:left="2835"/>
            </w:pPr>
          </w:p>
        </w:tc>
      </w:tr>
      <w:tr w:rsidR="00000000" w14:paraId="5ED32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3E4CA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1966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60104756" w14:textId="77777777" w:rsidR="00690BE8" w:rsidRDefault="00690BE8"/>
          <w:p w14:paraId="6B8D9A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149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3278FEF8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66DA4F07" w14:textId="77777777" w:rsidR="00690BE8" w:rsidRDefault="00690BE8">
            <w:pPr>
              <w:ind w:left="2268"/>
              <w:rPr>
                <w:sz w:val="16"/>
              </w:rPr>
            </w:pPr>
          </w:p>
          <w:p w14:paraId="60169EB3" w14:textId="77777777" w:rsidR="00690BE8" w:rsidRDefault="00690BE8">
            <w:pPr>
              <w:ind w:left="2835"/>
            </w:pPr>
          </w:p>
        </w:tc>
      </w:tr>
      <w:tr w:rsidR="00000000" w14:paraId="5552E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75B3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4C6308E9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0E59B0E8" w14:textId="77777777" w:rsidR="00690BE8" w:rsidRDefault="00690BE8">
            <w:pPr>
              <w:ind w:left="2268"/>
              <w:rPr>
                <w:sz w:val="16"/>
              </w:rPr>
            </w:pPr>
          </w:p>
          <w:p w14:paraId="21E47B17" w14:textId="77777777" w:rsidR="00690BE8" w:rsidRDefault="00690BE8">
            <w:pPr>
              <w:ind w:left="2835"/>
            </w:pPr>
          </w:p>
        </w:tc>
      </w:tr>
      <w:tr w:rsidR="00000000" w14:paraId="144D4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78F5F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1967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6081A6B4" w14:textId="77777777" w:rsidR="00690BE8" w:rsidRDefault="00690BE8"/>
          <w:p w14:paraId="68E51F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151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38EDE978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1A22720B" w14:textId="77777777" w:rsidR="00690BE8" w:rsidRDefault="00690BE8">
            <w:pPr>
              <w:ind w:left="2268"/>
              <w:rPr>
                <w:sz w:val="16"/>
              </w:rPr>
            </w:pPr>
          </w:p>
          <w:p w14:paraId="367DD47B" w14:textId="77777777" w:rsidR="00690BE8" w:rsidRDefault="00690BE8">
            <w:pPr>
              <w:ind w:left="2835"/>
            </w:pPr>
          </w:p>
        </w:tc>
      </w:tr>
      <w:tr w:rsidR="00000000" w14:paraId="38773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9A41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5CBEB2FD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1AE58C53" w14:textId="77777777" w:rsidR="00690BE8" w:rsidRDefault="00690BE8">
            <w:pPr>
              <w:ind w:left="2268"/>
              <w:rPr>
                <w:sz w:val="16"/>
              </w:rPr>
            </w:pPr>
          </w:p>
          <w:p w14:paraId="7344FBA7" w14:textId="77777777" w:rsidR="00690BE8" w:rsidRDefault="00690BE8">
            <w:pPr>
              <w:ind w:left="2835"/>
            </w:pPr>
          </w:p>
        </w:tc>
      </w:tr>
      <w:tr w:rsidR="00000000" w14:paraId="71F18D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46332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D2546DF" w14:textId="77777777" w:rsidR="00690BE8" w:rsidRDefault="00690BE8"/>
          <w:p w14:paraId="6A1C9B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137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66854F37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233CDE27" w14:textId="77777777" w:rsidR="00690BE8" w:rsidRDefault="00690BE8">
            <w:pPr>
              <w:ind w:left="2268"/>
              <w:rPr>
                <w:sz w:val="16"/>
              </w:rPr>
            </w:pPr>
          </w:p>
          <w:p w14:paraId="71234A98" w14:textId="77777777" w:rsidR="00690BE8" w:rsidRDefault="00690BE8">
            <w:pPr>
              <w:ind w:left="2835"/>
            </w:pPr>
          </w:p>
        </w:tc>
      </w:tr>
      <w:tr w:rsidR="00000000" w14:paraId="3B42C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D016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138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7BEC4F49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33AAA90B" w14:textId="77777777" w:rsidR="00690BE8" w:rsidRDefault="00690BE8">
            <w:pPr>
              <w:ind w:left="2268"/>
              <w:rPr>
                <w:sz w:val="16"/>
              </w:rPr>
            </w:pPr>
          </w:p>
          <w:p w14:paraId="3523D8D9" w14:textId="77777777" w:rsidR="00690BE8" w:rsidRDefault="00690BE8">
            <w:pPr>
              <w:ind w:left="2835"/>
            </w:pPr>
          </w:p>
        </w:tc>
      </w:tr>
      <w:tr w:rsidR="00000000" w14:paraId="6454EF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9D086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1969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7F57C355" w14:textId="77777777" w:rsidR="00690BE8" w:rsidRDefault="00690BE8"/>
          <w:p w14:paraId="64EDA0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139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0B2E262B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047B084E" w14:textId="77777777" w:rsidR="00690BE8" w:rsidRDefault="00690BE8">
            <w:pPr>
              <w:ind w:left="2268"/>
              <w:rPr>
                <w:sz w:val="16"/>
              </w:rPr>
            </w:pPr>
          </w:p>
          <w:p w14:paraId="7EFA5327" w14:textId="77777777" w:rsidR="00690BE8" w:rsidRDefault="00690BE8">
            <w:pPr>
              <w:ind w:left="2835"/>
            </w:pPr>
          </w:p>
        </w:tc>
      </w:tr>
      <w:tr w:rsidR="00000000" w14:paraId="30DEFE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772C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5BF1EA88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6ABF55AB" w14:textId="77777777" w:rsidR="00690BE8" w:rsidRDefault="00690BE8">
            <w:pPr>
              <w:ind w:left="2268"/>
              <w:rPr>
                <w:sz w:val="16"/>
              </w:rPr>
            </w:pPr>
          </w:p>
          <w:p w14:paraId="49468166" w14:textId="77777777" w:rsidR="00690BE8" w:rsidRDefault="00690BE8">
            <w:pPr>
              <w:ind w:left="2835"/>
            </w:pPr>
          </w:p>
        </w:tc>
      </w:tr>
      <w:tr w:rsidR="00000000" w14:paraId="2258D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DDC7E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584BEA6C" w14:textId="77777777" w:rsidR="00690BE8" w:rsidRDefault="00690BE8"/>
          <w:p w14:paraId="736D1F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141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3C6DC59F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5A434365" w14:textId="77777777" w:rsidR="00690BE8" w:rsidRDefault="00690BE8">
            <w:pPr>
              <w:ind w:left="2268"/>
              <w:rPr>
                <w:sz w:val="16"/>
              </w:rPr>
            </w:pPr>
          </w:p>
          <w:p w14:paraId="617D6357" w14:textId="77777777" w:rsidR="00690BE8" w:rsidRDefault="00690BE8">
            <w:pPr>
              <w:ind w:left="2835"/>
            </w:pPr>
          </w:p>
        </w:tc>
      </w:tr>
      <w:tr w:rsidR="00000000" w14:paraId="3CB11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67D1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142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7E0380B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0FD2BB97" w14:textId="77777777" w:rsidR="00690BE8" w:rsidRDefault="00690BE8">
            <w:pPr>
              <w:ind w:left="2268"/>
              <w:rPr>
                <w:sz w:val="16"/>
              </w:rPr>
            </w:pPr>
          </w:p>
          <w:p w14:paraId="22734F2C" w14:textId="77777777" w:rsidR="00690BE8" w:rsidRDefault="00690BE8">
            <w:pPr>
              <w:ind w:left="2835"/>
            </w:pPr>
          </w:p>
        </w:tc>
      </w:tr>
      <w:tr w:rsidR="00000000" w14:paraId="237F3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EA865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1971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1330744D" w14:textId="77777777" w:rsidR="00690BE8" w:rsidRDefault="00690BE8"/>
          <w:p w14:paraId="44EA66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143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6F6CC1A7" w14:textId="77777777" w:rsidR="00690BE8" w:rsidRDefault="00690BE8">
            <w:pPr>
              <w:ind w:left="2268"/>
            </w:pPr>
            <w:r>
              <w:rPr>
                <w:noProof/>
              </w:rPr>
              <w:t>1972-1975</w:t>
            </w:r>
          </w:p>
          <w:p w14:paraId="3A4E17BC" w14:textId="77777777" w:rsidR="00690BE8" w:rsidRDefault="00690BE8">
            <w:pPr>
              <w:ind w:left="2268"/>
              <w:rPr>
                <w:sz w:val="16"/>
              </w:rPr>
            </w:pPr>
          </w:p>
          <w:p w14:paraId="60F148B5" w14:textId="77777777" w:rsidR="00690BE8" w:rsidRDefault="00690BE8">
            <w:pPr>
              <w:ind w:left="2835"/>
            </w:pPr>
          </w:p>
        </w:tc>
      </w:tr>
      <w:tr w:rsidR="00000000" w14:paraId="61144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82CF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144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4F72572E" w14:textId="77777777" w:rsidR="00690BE8" w:rsidRDefault="00690BE8">
            <w:pPr>
              <w:ind w:left="2268"/>
            </w:pPr>
            <w:r>
              <w:rPr>
                <w:noProof/>
              </w:rPr>
              <w:t>1972-1975</w:t>
            </w:r>
          </w:p>
          <w:p w14:paraId="70876EFA" w14:textId="77777777" w:rsidR="00690BE8" w:rsidRDefault="00690BE8">
            <w:pPr>
              <w:ind w:left="2268"/>
              <w:rPr>
                <w:sz w:val="16"/>
              </w:rPr>
            </w:pPr>
          </w:p>
          <w:p w14:paraId="16B962E9" w14:textId="77777777" w:rsidR="00690BE8" w:rsidRDefault="00690BE8">
            <w:pPr>
              <w:ind w:left="2835"/>
            </w:pPr>
          </w:p>
        </w:tc>
      </w:tr>
      <w:tr w:rsidR="00000000" w14:paraId="6304A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40BD5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BACC159" w14:textId="77777777" w:rsidR="00690BE8" w:rsidRDefault="00690BE8"/>
          <w:p w14:paraId="7D8227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161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053D0332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10B0390F" w14:textId="77777777" w:rsidR="00690BE8" w:rsidRDefault="00690BE8">
            <w:pPr>
              <w:ind w:left="2268"/>
              <w:rPr>
                <w:sz w:val="16"/>
              </w:rPr>
            </w:pPr>
          </w:p>
          <w:p w14:paraId="5389A826" w14:textId="77777777" w:rsidR="00690BE8" w:rsidRDefault="00690BE8">
            <w:pPr>
              <w:ind w:left="2835"/>
            </w:pPr>
          </w:p>
        </w:tc>
      </w:tr>
      <w:tr w:rsidR="00000000" w14:paraId="38143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899C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162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14A9BD7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7649484A" w14:textId="77777777" w:rsidR="00690BE8" w:rsidRDefault="00690BE8">
            <w:pPr>
              <w:ind w:left="2268"/>
              <w:rPr>
                <w:sz w:val="16"/>
              </w:rPr>
            </w:pPr>
          </w:p>
          <w:p w14:paraId="74674022" w14:textId="77777777" w:rsidR="00690BE8" w:rsidRDefault="00690BE8">
            <w:pPr>
              <w:ind w:left="2835"/>
            </w:pPr>
          </w:p>
        </w:tc>
      </w:tr>
      <w:tr w:rsidR="00000000" w14:paraId="509FD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BEFD8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691253A1" w14:textId="77777777" w:rsidR="00690BE8" w:rsidRDefault="00690BE8"/>
          <w:p w14:paraId="7F1F2A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163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69BE54A2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45C1ADFB" w14:textId="77777777" w:rsidR="00690BE8" w:rsidRDefault="00690BE8">
            <w:pPr>
              <w:ind w:left="2268"/>
              <w:rPr>
                <w:sz w:val="16"/>
              </w:rPr>
            </w:pPr>
          </w:p>
          <w:p w14:paraId="323C5BF0" w14:textId="77777777" w:rsidR="00690BE8" w:rsidRDefault="00690BE8">
            <w:pPr>
              <w:ind w:left="2835"/>
            </w:pPr>
          </w:p>
        </w:tc>
      </w:tr>
      <w:tr w:rsidR="00000000" w14:paraId="61BD1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7994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164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39374BF5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1969D145" w14:textId="77777777" w:rsidR="00690BE8" w:rsidRDefault="00690BE8">
            <w:pPr>
              <w:ind w:left="2268"/>
              <w:rPr>
                <w:sz w:val="16"/>
              </w:rPr>
            </w:pPr>
          </w:p>
          <w:p w14:paraId="0B8E00B0" w14:textId="77777777" w:rsidR="00690BE8" w:rsidRDefault="00690BE8">
            <w:pPr>
              <w:ind w:left="2835"/>
            </w:pPr>
          </w:p>
        </w:tc>
      </w:tr>
      <w:tr w:rsidR="00000000" w14:paraId="7BC93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50FEA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1746E20E" w14:textId="77777777" w:rsidR="00690BE8" w:rsidRDefault="00690BE8"/>
          <w:p w14:paraId="155AF7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165</w:t>
            </w:r>
            <w:r>
              <w:tab/>
            </w:r>
            <w:r>
              <w:rPr>
                <w:noProof/>
              </w:rPr>
              <w:t>Jaarrekening Algemene dienst map 1</w:t>
            </w:r>
          </w:p>
          <w:p w14:paraId="5DCA1746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2CEBB7AA" w14:textId="77777777" w:rsidR="00690BE8" w:rsidRDefault="00690BE8">
            <w:pPr>
              <w:ind w:left="2268"/>
              <w:rPr>
                <w:sz w:val="16"/>
              </w:rPr>
            </w:pPr>
          </w:p>
          <w:p w14:paraId="69F1C96D" w14:textId="77777777" w:rsidR="00690BE8" w:rsidRDefault="00690BE8">
            <w:pPr>
              <w:ind w:left="2835"/>
            </w:pPr>
          </w:p>
        </w:tc>
      </w:tr>
      <w:tr w:rsidR="00000000" w14:paraId="7F782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632D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166</w:t>
            </w:r>
            <w:r>
              <w:tab/>
            </w:r>
            <w:r>
              <w:rPr>
                <w:noProof/>
              </w:rPr>
              <w:t>Jaarrekening Algemen</w:t>
            </w:r>
            <w:r>
              <w:rPr>
                <w:noProof/>
              </w:rPr>
              <w:t>e dienst, map 2</w:t>
            </w:r>
          </w:p>
          <w:p w14:paraId="61D72E99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17237C3A" w14:textId="77777777" w:rsidR="00690BE8" w:rsidRDefault="00690BE8">
            <w:pPr>
              <w:ind w:left="2268"/>
              <w:rPr>
                <w:sz w:val="16"/>
              </w:rPr>
            </w:pPr>
          </w:p>
          <w:p w14:paraId="47616BFA" w14:textId="77777777" w:rsidR="00690BE8" w:rsidRDefault="00690BE8">
            <w:pPr>
              <w:ind w:left="2835"/>
            </w:pPr>
          </w:p>
        </w:tc>
      </w:tr>
      <w:tr w:rsidR="00000000" w14:paraId="3E185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1A0B7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6536B1F7" w14:textId="77777777" w:rsidR="00690BE8" w:rsidRDefault="00690BE8"/>
          <w:p w14:paraId="7E5633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167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4C020552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0492FC93" w14:textId="77777777" w:rsidR="00690BE8" w:rsidRDefault="00690BE8">
            <w:pPr>
              <w:ind w:left="2268"/>
              <w:rPr>
                <w:sz w:val="16"/>
              </w:rPr>
            </w:pPr>
          </w:p>
          <w:p w14:paraId="15F04874" w14:textId="77777777" w:rsidR="00690BE8" w:rsidRDefault="00690BE8">
            <w:pPr>
              <w:ind w:left="2835"/>
            </w:pPr>
          </w:p>
        </w:tc>
      </w:tr>
      <w:tr w:rsidR="00000000" w14:paraId="41798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7600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168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37F3FA41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25D45E24" w14:textId="77777777" w:rsidR="00690BE8" w:rsidRDefault="00690BE8">
            <w:pPr>
              <w:ind w:left="2268"/>
              <w:rPr>
                <w:sz w:val="16"/>
              </w:rPr>
            </w:pPr>
          </w:p>
          <w:p w14:paraId="5F2C4C57" w14:textId="77777777" w:rsidR="00690BE8" w:rsidRDefault="00690BE8">
            <w:pPr>
              <w:ind w:left="2835"/>
            </w:pPr>
          </w:p>
        </w:tc>
      </w:tr>
      <w:tr w:rsidR="00000000" w14:paraId="11C91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4E9C3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1976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58CD09AE" w14:textId="77777777" w:rsidR="00690BE8" w:rsidRDefault="00690BE8"/>
          <w:p w14:paraId="4CF94E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169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13463D41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08A8A089" w14:textId="77777777" w:rsidR="00690BE8" w:rsidRDefault="00690BE8">
            <w:pPr>
              <w:ind w:left="2268"/>
              <w:rPr>
                <w:sz w:val="16"/>
              </w:rPr>
            </w:pPr>
          </w:p>
          <w:p w14:paraId="48236AE8" w14:textId="77777777" w:rsidR="00690BE8" w:rsidRDefault="00690BE8">
            <w:pPr>
              <w:ind w:left="2835"/>
            </w:pPr>
          </w:p>
        </w:tc>
      </w:tr>
      <w:tr w:rsidR="00000000" w14:paraId="09160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7227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3861B636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1797FA41" w14:textId="77777777" w:rsidR="00690BE8" w:rsidRDefault="00690BE8">
            <w:pPr>
              <w:ind w:left="2268"/>
              <w:rPr>
                <w:sz w:val="16"/>
              </w:rPr>
            </w:pPr>
          </w:p>
          <w:p w14:paraId="3C6851C7" w14:textId="77777777" w:rsidR="00690BE8" w:rsidRDefault="00690BE8">
            <w:pPr>
              <w:ind w:left="2835"/>
            </w:pPr>
          </w:p>
        </w:tc>
      </w:tr>
      <w:tr w:rsidR="00000000" w14:paraId="27574E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4B478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1977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5F02EACA" w14:textId="77777777" w:rsidR="00690BE8" w:rsidRDefault="00690BE8"/>
          <w:p w14:paraId="0DF639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3A142EF6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335A63C4" w14:textId="77777777" w:rsidR="00690BE8" w:rsidRDefault="00690BE8">
            <w:pPr>
              <w:ind w:left="2268"/>
              <w:rPr>
                <w:sz w:val="16"/>
              </w:rPr>
            </w:pPr>
          </w:p>
          <w:p w14:paraId="2DB22C39" w14:textId="77777777" w:rsidR="00690BE8" w:rsidRDefault="00690BE8">
            <w:pPr>
              <w:ind w:left="2835"/>
            </w:pPr>
          </w:p>
        </w:tc>
      </w:tr>
      <w:tr w:rsidR="00000000" w14:paraId="1DD76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624C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50DC979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5CF70CDC" w14:textId="77777777" w:rsidR="00690BE8" w:rsidRDefault="00690BE8">
            <w:pPr>
              <w:ind w:left="2268"/>
              <w:rPr>
                <w:sz w:val="16"/>
              </w:rPr>
            </w:pPr>
          </w:p>
          <w:p w14:paraId="0CB52EF7" w14:textId="77777777" w:rsidR="00690BE8" w:rsidRDefault="00690BE8">
            <w:pPr>
              <w:ind w:left="2835"/>
            </w:pPr>
          </w:p>
        </w:tc>
      </w:tr>
      <w:tr w:rsidR="00000000" w14:paraId="56327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C2103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31F57BA7" w14:textId="77777777" w:rsidR="00690BE8" w:rsidRDefault="00690BE8"/>
          <w:p w14:paraId="319595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52A0B509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7A4DF2C2" w14:textId="77777777" w:rsidR="00690BE8" w:rsidRDefault="00690BE8">
            <w:pPr>
              <w:ind w:left="2268"/>
              <w:rPr>
                <w:sz w:val="16"/>
              </w:rPr>
            </w:pPr>
          </w:p>
          <w:p w14:paraId="1B66EA2D" w14:textId="77777777" w:rsidR="00690BE8" w:rsidRDefault="00690BE8">
            <w:pPr>
              <w:ind w:left="2835"/>
            </w:pPr>
          </w:p>
        </w:tc>
      </w:tr>
      <w:tr w:rsidR="00000000" w14:paraId="338FA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1F3C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160B8EB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46A2CE9C" w14:textId="77777777" w:rsidR="00690BE8" w:rsidRDefault="00690BE8">
            <w:pPr>
              <w:ind w:left="2268"/>
              <w:rPr>
                <w:sz w:val="16"/>
              </w:rPr>
            </w:pPr>
          </w:p>
          <w:p w14:paraId="6EDD1C32" w14:textId="77777777" w:rsidR="00690BE8" w:rsidRDefault="00690BE8">
            <w:pPr>
              <w:ind w:left="2835"/>
            </w:pPr>
          </w:p>
        </w:tc>
      </w:tr>
      <w:tr w:rsidR="00000000" w14:paraId="199D8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3CC1D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1979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77E48587" w14:textId="77777777" w:rsidR="00690BE8" w:rsidRDefault="00690BE8"/>
          <w:p w14:paraId="14E38F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</w:t>
            </w:r>
            <w:r>
              <w:tab/>
            </w:r>
            <w:r>
              <w:rPr>
                <w:noProof/>
              </w:rPr>
              <w:t>Jaarrekening Algemene dienst ,map 1</w:t>
            </w:r>
          </w:p>
          <w:p w14:paraId="7917D82A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22CCBBBF" w14:textId="77777777" w:rsidR="00690BE8" w:rsidRDefault="00690BE8">
            <w:pPr>
              <w:ind w:left="2268"/>
              <w:rPr>
                <w:sz w:val="16"/>
              </w:rPr>
            </w:pPr>
          </w:p>
          <w:p w14:paraId="234B44DD" w14:textId="77777777" w:rsidR="00690BE8" w:rsidRDefault="00690BE8">
            <w:pPr>
              <w:ind w:left="2835"/>
            </w:pPr>
          </w:p>
        </w:tc>
      </w:tr>
      <w:tr w:rsidR="00000000" w14:paraId="52C1E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6EF8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7B2DB506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2386A5E3" w14:textId="77777777" w:rsidR="00690BE8" w:rsidRDefault="00690BE8">
            <w:pPr>
              <w:ind w:left="2268"/>
              <w:rPr>
                <w:sz w:val="16"/>
              </w:rPr>
            </w:pPr>
          </w:p>
          <w:p w14:paraId="7F96AEEE" w14:textId="77777777" w:rsidR="00690BE8" w:rsidRDefault="00690BE8">
            <w:pPr>
              <w:ind w:left="2835"/>
            </w:pPr>
          </w:p>
        </w:tc>
      </w:tr>
      <w:tr w:rsidR="00000000" w14:paraId="55925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A9367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1A9CA046" w14:textId="77777777" w:rsidR="00690BE8" w:rsidRDefault="00690BE8"/>
          <w:p w14:paraId="05BD53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4B48A0C8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3C4CE6A8" w14:textId="77777777" w:rsidR="00690BE8" w:rsidRDefault="00690BE8">
            <w:pPr>
              <w:ind w:left="2268"/>
              <w:rPr>
                <w:sz w:val="16"/>
              </w:rPr>
            </w:pPr>
          </w:p>
          <w:p w14:paraId="6D39983D" w14:textId="77777777" w:rsidR="00690BE8" w:rsidRDefault="00690BE8">
            <w:pPr>
              <w:ind w:left="2835"/>
            </w:pPr>
          </w:p>
        </w:tc>
      </w:tr>
      <w:tr w:rsidR="00000000" w14:paraId="54896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B4B0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30D554F4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0328D742" w14:textId="77777777" w:rsidR="00690BE8" w:rsidRDefault="00690BE8">
            <w:pPr>
              <w:ind w:left="2268"/>
              <w:rPr>
                <w:sz w:val="16"/>
              </w:rPr>
            </w:pPr>
          </w:p>
          <w:p w14:paraId="50D69E72" w14:textId="77777777" w:rsidR="00690BE8" w:rsidRDefault="00690BE8">
            <w:pPr>
              <w:ind w:left="2835"/>
            </w:pPr>
          </w:p>
        </w:tc>
      </w:tr>
      <w:tr w:rsidR="00000000" w14:paraId="32F5A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41F42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1981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3E402A06" w14:textId="77777777" w:rsidR="00690BE8" w:rsidRDefault="00690BE8"/>
          <w:p w14:paraId="3E9908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61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0FE0C0A1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3C4A929E" w14:textId="77777777" w:rsidR="00690BE8" w:rsidRDefault="00690BE8">
            <w:pPr>
              <w:ind w:left="2268"/>
              <w:rPr>
                <w:sz w:val="16"/>
              </w:rPr>
            </w:pPr>
          </w:p>
          <w:p w14:paraId="13E77EBC" w14:textId="77777777" w:rsidR="00690BE8" w:rsidRDefault="00690BE8">
            <w:pPr>
              <w:ind w:left="2835"/>
            </w:pPr>
          </w:p>
        </w:tc>
      </w:tr>
      <w:tr w:rsidR="00000000" w14:paraId="131D6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7273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62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05D057B6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24C1A05C" w14:textId="77777777" w:rsidR="00690BE8" w:rsidRDefault="00690BE8">
            <w:pPr>
              <w:ind w:left="2268"/>
              <w:rPr>
                <w:sz w:val="16"/>
              </w:rPr>
            </w:pPr>
          </w:p>
          <w:p w14:paraId="3331A896" w14:textId="77777777" w:rsidR="00690BE8" w:rsidRDefault="00690BE8">
            <w:pPr>
              <w:ind w:left="2835"/>
            </w:pPr>
          </w:p>
        </w:tc>
      </w:tr>
      <w:tr w:rsidR="00000000" w14:paraId="3B328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21126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34CBDBBA" w14:textId="77777777" w:rsidR="00690BE8" w:rsidRDefault="00690BE8"/>
          <w:p w14:paraId="0BB92E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69</w:t>
            </w:r>
            <w:r>
              <w:tab/>
            </w:r>
            <w:r>
              <w:rPr>
                <w:noProof/>
              </w:rPr>
              <w:t>Jaarrekening Algemene dienst,</w:t>
            </w:r>
            <w:r>
              <w:rPr>
                <w:noProof/>
              </w:rPr>
              <w:t xml:space="preserve"> map 1</w:t>
            </w:r>
          </w:p>
          <w:p w14:paraId="5A27E356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474952CD" w14:textId="77777777" w:rsidR="00690BE8" w:rsidRDefault="00690BE8">
            <w:pPr>
              <w:ind w:left="2268"/>
              <w:rPr>
                <w:sz w:val="16"/>
              </w:rPr>
            </w:pPr>
          </w:p>
          <w:p w14:paraId="62FA6646" w14:textId="77777777" w:rsidR="00690BE8" w:rsidRDefault="00690BE8">
            <w:pPr>
              <w:ind w:left="2835"/>
            </w:pPr>
          </w:p>
        </w:tc>
      </w:tr>
      <w:tr w:rsidR="00000000" w14:paraId="689EE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D31B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68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9C53421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4D6DC016" w14:textId="77777777" w:rsidR="00690BE8" w:rsidRDefault="00690BE8">
            <w:pPr>
              <w:ind w:left="2268"/>
              <w:rPr>
                <w:sz w:val="16"/>
              </w:rPr>
            </w:pPr>
          </w:p>
          <w:p w14:paraId="066EEDA1" w14:textId="77777777" w:rsidR="00690BE8" w:rsidRDefault="00690BE8">
            <w:pPr>
              <w:ind w:left="2835"/>
            </w:pPr>
          </w:p>
        </w:tc>
      </w:tr>
      <w:tr w:rsidR="00000000" w14:paraId="23824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1B46B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5B75B5D9" w14:textId="77777777" w:rsidR="00690BE8" w:rsidRDefault="00690BE8"/>
          <w:p w14:paraId="4DCE22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73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78205576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0B7B9A1D" w14:textId="77777777" w:rsidR="00690BE8" w:rsidRDefault="00690BE8">
            <w:pPr>
              <w:ind w:left="2268"/>
              <w:rPr>
                <w:sz w:val="16"/>
              </w:rPr>
            </w:pPr>
          </w:p>
          <w:p w14:paraId="1FD402F5" w14:textId="77777777" w:rsidR="00690BE8" w:rsidRDefault="00690BE8">
            <w:pPr>
              <w:ind w:left="2835"/>
            </w:pPr>
          </w:p>
        </w:tc>
      </w:tr>
      <w:tr w:rsidR="00000000" w14:paraId="1CD4B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3381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DE9370A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26F16A81" w14:textId="77777777" w:rsidR="00690BE8" w:rsidRDefault="00690BE8">
            <w:pPr>
              <w:ind w:left="2268"/>
              <w:rPr>
                <w:sz w:val="16"/>
              </w:rPr>
            </w:pPr>
          </w:p>
          <w:p w14:paraId="168F91AF" w14:textId="77777777" w:rsidR="00690BE8" w:rsidRDefault="00690BE8">
            <w:pPr>
              <w:ind w:left="2835"/>
            </w:pPr>
          </w:p>
        </w:tc>
      </w:tr>
      <w:tr w:rsidR="00000000" w14:paraId="5162C9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87EF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71</w:t>
            </w:r>
            <w:r>
              <w:tab/>
            </w:r>
            <w:r>
              <w:rPr>
                <w:noProof/>
              </w:rPr>
              <w:t>Jaarrekening Algemene dienst, map 3</w:t>
            </w:r>
          </w:p>
          <w:p w14:paraId="47FA9B2C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741FB2E2" w14:textId="77777777" w:rsidR="00690BE8" w:rsidRDefault="00690BE8">
            <w:pPr>
              <w:ind w:left="2268"/>
              <w:rPr>
                <w:sz w:val="16"/>
              </w:rPr>
            </w:pPr>
          </w:p>
          <w:p w14:paraId="7F1E8860" w14:textId="77777777" w:rsidR="00690BE8" w:rsidRDefault="00690BE8">
            <w:pPr>
              <w:ind w:left="2835"/>
            </w:pPr>
          </w:p>
        </w:tc>
      </w:tr>
      <w:tr w:rsidR="00000000" w14:paraId="0BCFF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E7921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2FDC0533" w14:textId="77777777" w:rsidR="00690BE8" w:rsidRDefault="00690BE8"/>
          <w:p w14:paraId="26C039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79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37700053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EC94F62" w14:textId="77777777" w:rsidR="00690BE8" w:rsidRDefault="00690BE8">
            <w:pPr>
              <w:ind w:left="2268"/>
              <w:rPr>
                <w:sz w:val="16"/>
              </w:rPr>
            </w:pPr>
          </w:p>
          <w:p w14:paraId="6BF75DA2" w14:textId="77777777" w:rsidR="00690BE8" w:rsidRDefault="00690BE8">
            <w:pPr>
              <w:ind w:left="2835"/>
            </w:pPr>
          </w:p>
        </w:tc>
      </w:tr>
      <w:tr w:rsidR="00000000" w14:paraId="0E54F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BAAC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75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6B6E5B80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03B93850" w14:textId="77777777" w:rsidR="00690BE8" w:rsidRDefault="00690BE8">
            <w:pPr>
              <w:ind w:left="2268"/>
              <w:rPr>
                <w:sz w:val="16"/>
              </w:rPr>
            </w:pPr>
          </w:p>
          <w:p w14:paraId="73B1FD72" w14:textId="77777777" w:rsidR="00690BE8" w:rsidRDefault="00690BE8">
            <w:pPr>
              <w:ind w:left="2835"/>
            </w:pPr>
          </w:p>
        </w:tc>
      </w:tr>
      <w:tr w:rsidR="00000000" w14:paraId="48A76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2BEB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76</w:t>
            </w:r>
            <w:r>
              <w:tab/>
            </w:r>
            <w:r>
              <w:rPr>
                <w:noProof/>
              </w:rPr>
              <w:t>Jaarrekening Algemene dienst, map 3</w:t>
            </w:r>
          </w:p>
          <w:p w14:paraId="48F89807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03ED1EB0" w14:textId="77777777" w:rsidR="00690BE8" w:rsidRDefault="00690BE8">
            <w:pPr>
              <w:ind w:left="2268"/>
              <w:rPr>
                <w:sz w:val="16"/>
              </w:rPr>
            </w:pPr>
          </w:p>
          <w:p w14:paraId="3ABEE6C2" w14:textId="77777777" w:rsidR="00690BE8" w:rsidRDefault="00690BE8">
            <w:pPr>
              <w:ind w:left="2835"/>
            </w:pPr>
          </w:p>
        </w:tc>
      </w:tr>
      <w:tr w:rsidR="00000000" w14:paraId="5C158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82A45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3E6E830" w14:textId="77777777" w:rsidR="00690BE8" w:rsidRDefault="00690BE8"/>
          <w:p w14:paraId="4C6619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81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03E7A070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68029D23" w14:textId="77777777" w:rsidR="00690BE8" w:rsidRDefault="00690BE8">
            <w:pPr>
              <w:ind w:left="2268"/>
              <w:rPr>
                <w:sz w:val="16"/>
              </w:rPr>
            </w:pPr>
          </w:p>
          <w:p w14:paraId="47532740" w14:textId="77777777" w:rsidR="00690BE8" w:rsidRDefault="00690BE8">
            <w:pPr>
              <w:ind w:left="2835"/>
            </w:pPr>
          </w:p>
        </w:tc>
      </w:tr>
      <w:tr w:rsidR="00000000" w14:paraId="4F269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B92B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80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77B5A2C8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0E32C5AD" w14:textId="77777777" w:rsidR="00690BE8" w:rsidRDefault="00690BE8">
            <w:pPr>
              <w:ind w:left="2268"/>
              <w:rPr>
                <w:sz w:val="16"/>
              </w:rPr>
            </w:pPr>
          </w:p>
          <w:p w14:paraId="4CD62A6E" w14:textId="77777777" w:rsidR="00690BE8" w:rsidRDefault="00690BE8">
            <w:pPr>
              <w:ind w:left="2835"/>
            </w:pPr>
          </w:p>
        </w:tc>
      </w:tr>
      <w:tr w:rsidR="00000000" w14:paraId="6BD63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0A801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1986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8E13792" w14:textId="77777777" w:rsidR="00690BE8" w:rsidRDefault="00690BE8"/>
          <w:p w14:paraId="431D92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205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608A8773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3D7B3B24" w14:textId="77777777" w:rsidR="00690BE8" w:rsidRDefault="00690BE8">
            <w:pPr>
              <w:ind w:left="2268"/>
              <w:rPr>
                <w:sz w:val="16"/>
              </w:rPr>
            </w:pPr>
          </w:p>
          <w:p w14:paraId="3B98B14A" w14:textId="77777777" w:rsidR="00690BE8" w:rsidRDefault="00690BE8">
            <w:pPr>
              <w:ind w:left="2835"/>
            </w:pPr>
          </w:p>
        </w:tc>
      </w:tr>
      <w:tr w:rsidR="00000000" w14:paraId="53605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D136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204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39235277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1B1F73E7" w14:textId="77777777" w:rsidR="00690BE8" w:rsidRDefault="00690BE8">
            <w:pPr>
              <w:ind w:left="2268"/>
              <w:rPr>
                <w:sz w:val="16"/>
              </w:rPr>
            </w:pPr>
          </w:p>
          <w:p w14:paraId="20AE2223" w14:textId="77777777" w:rsidR="00690BE8" w:rsidRDefault="00690BE8">
            <w:pPr>
              <w:ind w:left="2835"/>
            </w:pPr>
          </w:p>
        </w:tc>
      </w:tr>
      <w:tr w:rsidR="00000000" w14:paraId="4BC598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A50AF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1987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0A257F0" w14:textId="77777777" w:rsidR="00690BE8" w:rsidRDefault="00690BE8"/>
          <w:p w14:paraId="6F143A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207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7606B058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79A819B9" w14:textId="77777777" w:rsidR="00690BE8" w:rsidRDefault="00690BE8">
            <w:pPr>
              <w:ind w:left="2268"/>
              <w:rPr>
                <w:sz w:val="16"/>
              </w:rPr>
            </w:pPr>
          </w:p>
          <w:p w14:paraId="40EFD4DA" w14:textId="77777777" w:rsidR="00690BE8" w:rsidRDefault="00690BE8">
            <w:pPr>
              <w:ind w:left="2835"/>
            </w:pPr>
          </w:p>
        </w:tc>
      </w:tr>
      <w:tr w:rsidR="00000000" w14:paraId="5325BA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8294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172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0A92A6FC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371CBB6F" w14:textId="77777777" w:rsidR="00690BE8" w:rsidRDefault="00690BE8">
            <w:pPr>
              <w:ind w:left="2268"/>
              <w:rPr>
                <w:sz w:val="16"/>
              </w:rPr>
            </w:pPr>
          </w:p>
          <w:p w14:paraId="644F5967" w14:textId="77777777" w:rsidR="00690BE8" w:rsidRDefault="00690BE8">
            <w:pPr>
              <w:ind w:left="2835"/>
            </w:pPr>
          </w:p>
        </w:tc>
      </w:tr>
      <w:tr w:rsidR="00000000" w14:paraId="3142B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73AA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173</w:t>
            </w:r>
            <w:r>
              <w:tab/>
            </w:r>
            <w:r>
              <w:rPr>
                <w:noProof/>
              </w:rPr>
              <w:t>Jaarrekening Algemene dienst, map 3</w:t>
            </w:r>
          </w:p>
          <w:p w14:paraId="156AE35E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40A14F89" w14:textId="77777777" w:rsidR="00690BE8" w:rsidRDefault="00690BE8">
            <w:pPr>
              <w:ind w:left="2268"/>
              <w:rPr>
                <w:sz w:val="16"/>
              </w:rPr>
            </w:pPr>
          </w:p>
          <w:p w14:paraId="07751211" w14:textId="77777777" w:rsidR="00690BE8" w:rsidRDefault="00690BE8">
            <w:pPr>
              <w:ind w:left="2835"/>
            </w:pPr>
          </w:p>
        </w:tc>
      </w:tr>
      <w:tr w:rsidR="00000000" w14:paraId="39F5D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2D71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5001DBC1" w14:textId="77777777" w:rsidR="00690BE8" w:rsidRDefault="00690BE8"/>
          <w:p w14:paraId="72584B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208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4055B69C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334B463B" w14:textId="77777777" w:rsidR="00690BE8" w:rsidRDefault="00690BE8">
            <w:pPr>
              <w:ind w:left="2268"/>
              <w:rPr>
                <w:sz w:val="16"/>
              </w:rPr>
            </w:pPr>
          </w:p>
          <w:p w14:paraId="69D20AD1" w14:textId="77777777" w:rsidR="00690BE8" w:rsidRDefault="00690BE8">
            <w:pPr>
              <w:ind w:left="2835"/>
            </w:pPr>
          </w:p>
        </w:tc>
      </w:tr>
      <w:tr w:rsidR="00000000" w14:paraId="00FE0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08DC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195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A07009D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19AF551D" w14:textId="77777777" w:rsidR="00690BE8" w:rsidRDefault="00690BE8">
            <w:pPr>
              <w:ind w:left="2268"/>
              <w:rPr>
                <w:sz w:val="16"/>
              </w:rPr>
            </w:pPr>
          </w:p>
          <w:p w14:paraId="7660F759" w14:textId="77777777" w:rsidR="00690BE8" w:rsidRDefault="00690BE8">
            <w:pPr>
              <w:ind w:left="2835"/>
            </w:pPr>
          </w:p>
        </w:tc>
      </w:tr>
      <w:tr w:rsidR="00000000" w14:paraId="7AD3B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1BF0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196</w:t>
            </w:r>
            <w:r>
              <w:tab/>
            </w:r>
            <w:r>
              <w:rPr>
                <w:noProof/>
              </w:rPr>
              <w:t>Jaarrekening Algemene dienst, map 3</w:t>
            </w:r>
          </w:p>
          <w:p w14:paraId="23D870A5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41662792" w14:textId="77777777" w:rsidR="00690BE8" w:rsidRDefault="00690BE8">
            <w:pPr>
              <w:ind w:left="2268"/>
              <w:rPr>
                <w:sz w:val="16"/>
              </w:rPr>
            </w:pPr>
          </w:p>
          <w:p w14:paraId="0708E206" w14:textId="77777777" w:rsidR="00690BE8" w:rsidRDefault="00690BE8">
            <w:pPr>
              <w:ind w:left="2835"/>
            </w:pPr>
          </w:p>
        </w:tc>
      </w:tr>
      <w:tr w:rsidR="00000000" w14:paraId="6CC9D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3B6A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197</w:t>
            </w:r>
            <w:r>
              <w:tab/>
            </w:r>
            <w:r>
              <w:rPr>
                <w:noProof/>
              </w:rPr>
              <w:t>Jaarrekening Algemene dienst, map 4</w:t>
            </w:r>
          </w:p>
          <w:p w14:paraId="506729AE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20B6E6A8" w14:textId="77777777" w:rsidR="00690BE8" w:rsidRDefault="00690BE8">
            <w:pPr>
              <w:ind w:left="2268"/>
              <w:rPr>
                <w:sz w:val="16"/>
              </w:rPr>
            </w:pPr>
          </w:p>
          <w:p w14:paraId="23BB8AD5" w14:textId="77777777" w:rsidR="00690BE8" w:rsidRDefault="00690BE8">
            <w:pPr>
              <w:ind w:left="2835"/>
            </w:pPr>
          </w:p>
        </w:tc>
      </w:tr>
      <w:tr w:rsidR="00000000" w14:paraId="355D8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8AA59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Rekening 1989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07.352.18)</w:t>
            </w:r>
          </w:p>
          <w:p w14:paraId="030060DD" w14:textId="77777777" w:rsidR="00690BE8" w:rsidRDefault="00690BE8"/>
          <w:p w14:paraId="4090B6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219</w:t>
            </w:r>
            <w:r>
              <w:tab/>
            </w:r>
            <w:r>
              <w:rPr>
                <w:noProof/>
              </w:rPr>
              <w:t>Jaarrekening Algemene dienst, map 1</w:t>
            </w:r>
          </w:p>
          <w:p w14:paraId="0AA9EFE3" w14:textId="77777777" w:rsidR="00690BE8" w:rsidRDefault="00690BE8">
            <w:pPr>
              <w:ind w:left="2268"/>
            </w:pPr>
            <w:r>
              <w:rPr>
                <w:noProof/>
              </w:rPr>
              <w:t>1989-1992</w:t>
            </w:r>
          </w:p>
          <w:p w14:paraId="34649488" w14:textId="77777777" w:rsidR="00690BE8" w:rsidRDefault="00690BE8">
            <w:pPr>
              <w:ind w:left="2268"/>
              <w:rPr>
                <w:sz w:val="16"/>
              </w:rPr>
            </w:pPr>
          </w:p>
          <w:p w14:paraId="11A300AC" w14:textId="77777777" w:rsidR="00690BE8" w:rsidRDefault="00690BE8">
            <w:pPr>
              <w:ind w:left="2835"/>
            </w:pPr>
          </w:p>
        </w:tc>
      </w:tr>
      <w:tr w:rsidR="00000000" w14:paraId="46666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7B54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217</w:t>
            </w:r>
            <w:r>
              <w:tab/>
            </w:r>
            <w:r>
              <w:rPr>
                <w:noProof/>
              </w:rPr>
              <w:t>Jaarrekening Algemene dienst, map 2</w:t>
            </w:r>
          </w:p>
          <w:p w14:paraId="195C63B0" w14:textId="77777777" w:rsidR="00690BE8" w:rsidRDefault="00690BE8">
            <w:pPr>
              <w:ind w:left="2268"/>
            </w:pPr>
            <w:r>
              <w:rPr>
                <w:noProof/>
              </w:rPr>
              <w:t>1989-1992</w:t>
            </w:r>
          </w:p>
          <w:p w14:paraId="08690625" w14:textId="77777777" w:rsidR="00690BE8" w:rsidRDefault="00690BE8">
            <w:pPr>
              <w:ind w:left="2268"/>
              <w:rPr>
                <w:sz w:val="16"/>
              </w:rPr>
            </w:pPr>
          </w:p>
          <w:p w14:paraId="401D7D8D" w14:textId="77777777" w:rsidR="00690BE8" w:rsidRDefault="00690BE8">
            <w:pPr>
              <w:ind w:left="2835"/>
            </w:pPr>
          </w:p>
        </w:tc>
      </w:tr>
      <w:tr w:rsidR="00000000" w14:paraId="6D473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BD64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218</w:t>
            </w:r>
            <w:r>
              <w:tab/>
            </w:r>
            <w:r>
              <w:rPr>
                <w:noProof/>
              </w:rPr>
              <w:t>Jaarrekening Algemene dienst, map 3</w:t>
            </w:r>
          </w:p>
          <w:p w14:paraId="39B68134" w14:textId="77777777" w:rsidR="00690BE8" w:rsidRDefault="00690BE8">
            <w:pPr>
              <w:ind w:left="2268"/>
            </w:pPr>
            <w:r>
              <w:rPr>
                <w:noProof/>
              </w:rPr>
              <w:t>1989-1992</w:t>
            </w:r>
          </w:p>
          <w:p w14:paraId="29878B79" w14:textId="77777777" w:rsidR="00690BE8" w:rsidRDefault="00690BE8">
            <w:pPr>
              <w:ind w:left="2268"/>
              <w:rPr>
                <w:sz w:val="16"/>
              </w:rPr>
            </w:pPr>
          </w:p>
          <w:p w14:paraId="4FFE63CB" w14:textId="77777777" w:rsidR="00690BE8" w:rsidRDefault="00690BE8">
            <w:pPr>
              <w:ind w:left="2835"/>
            </w:pPr>
          </w:p>
        </w:tc>
      </w:tr>
      <w:tr w:rsidR="00000000" w14:paraId="33031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0E969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Financieel beheer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07.352.6)</w:t>
            </w:r>
          </w:p>
          <w:p w14:paraId="07B4D37D" w14:textId="77777777" w:rsidR="00690BE8" w:rsidRDefault="00690BE8"/>
          <w:p w14:paraId="3F221C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220</w:t>
            </w:r>
            <w:r>
              <w:tab/>
            </w:r>
            <w:r>
              <w:rPr>
                <w:noProof/>
              </w:rPr>
              <w:t>Vaststelling Regelen voor invordering inkomsten en ontvangsten en doen van betalingen betrekking hebbende op gemeentelijke maatschappelijke zorg 1960</w:t>
            </w:r>
          </w:p>
          <w:p w14:paraId="1AB40B5F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824F729" w14:textId="77777777" w:rsidR="00690BE8" w:rsidRDefault="00690BE8">
            <w:pPr>
              <w:ind w:left="2268"/>
              <w:rPr>
                <w:sz w:val="16"/>
              </w:rPr>
            </w:pPr>
          </w:p>
          <w:p w14:paraId="0D2A837D" w14:textId="77777777" w:rsidR="00690BE8" w:rsidRDefault="00690BE8">
            <w:pPr>
              <w:ind w:left="2835"/>
            </w:pPr>
          </w:p>
        </w:tc>
      </w:tr>
      <w:tr w:rsidR="00000000" w14:paraId="63E47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A0B4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2440</w:t>
            </w:r>
            <w:r>
              <w:tab/>
            </w:r>
            <w:r>
              <w:rPr>
                <w:noProof/>
              </w:rPr>
              <w:t>Dee</w:t>
            </w:r>
            <w:r>
              <w:rPr>
                <w:noProof/>
              </w:rPr>
              <w:t>lname in waarborgregeling Frauderisico-Onderlinge van Gemeenten (FOG)</w:t>
            </w:r>
          </w:p>
          <w:p w14:paraId="0B3EE979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078F7E08" w14:textId="77777777" w:rsidR="00690BE8" w:rsidRDefault="00690BE8">
            <w:pPr>
              <w:ind w:left="2268"/>
              <w:rPr>
                <w:sz w:val="16"/>
              </w:rPr>
            </w:pPr>
          </w:p>
          <w:p w14:paraId="26E2BFCA" w14:textId="77777777" w:rsidR="00690BE8" w:rsidRDefault="00690BE8">
            <w:pPr>
              <w:ind w:left="2835"/>
            </w:pPr>
          </w:p>
        </w:tc>
      </w:tr>
      <w:tr w:rsidR="00000000" w14:paraId="50EDE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6D61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135</w:t>
            </w:r>
            <w:r>
              <w:tab/>
            </w:r>
            <w:r>
              <w:rPr>
                <w:noProof/>
              </w:rPr>
              <w:t>Vaststelling Verordening organisatie financieel beheer 1968 (vervallen 1996)</w:t>
            </w:r>
          </w:p>
          <w:p w14:paraId="32424E08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34B85D47" w14:textId="77777777" w:rsidR="00690BE8" w:rsidRDefault="00690BE8">
            <w:pPr>
              <w:ind w:left="2268"/>
              <w:rPr>
                <w:sz w:val="16"/>
              </w:rPr>
            </w:pPr>
          </w:p>
          <w:p w14:paraId="1FDF3480" w14:textId="77777777" w:rsidR="00690BE8" w:rsidRDefault="00690BE8">
            <w:pPr>
              <w:ind w:left="2835"/>
            </w:pPr>
          </w:p>
        </w:tc>
      </w:tr>
      <w:tr w:rsidR="00000000" w14:paraId="018FA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96828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Investeringen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07.352.6)</w:t>
            </w:r>
          </w:p>
          <w:p w14:paraId="161A5BB3" w14:textId="77777777" w:rsidR="00690BE8" w:rsidRDefault="00690BE8"/>
          <w:p w14:paraId="0C3C8F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131</w:t>
            </w:r>
            <w:r>
              <w:tab/>
            </w:r>
            <w:r>
              <w:rPr>
                <w:noProof/>
              </w:rPr>
              <w:t>Investeringsplannen en schema's 1974/1978 t/m 1980/1983</w:t>
            </w:r>
          </w:p>
          <w:p w14:paraId="0A6011A0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2290E8B0" w14:textId="77777777" w:rsidR="00690BE8" w:rsidRDefault="00690BE8">
            <w:pPr>
              <w:ind w:left="2268"/>
              <w:rPr>
                <w:sz w:val="16"/>
              </w:rPr>
            </w:pPr>
          </w:p>
          <w:p w14:paraId="2C3B7F4E" w14:textId="77777777" w:rsidR="00690BE8" w:rsidRDefault="00690BE8">
            <w:pPr>
              <w:ind w:left="2835"/>
            </w:pPr>
          </w:p>
        </w:tc>
      </w:tr>
      <w:tr w:rsidR="00000000" w14:paraId="3E6CB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C2B6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136</w:t>
            </w:r>
            <w:r>
              <w:tab/>
            </w:r>
            <w:r>
              <w:rPr>
                <w:noProof/>
              </w:rPr>
              <w:t>Investeringsplannen en schema's en prioriteitenlijst 1981/1984 t/m 1987/1990</w:t>
            </w:r>
          </w:p>
          <w:p w14:paraId="0EE8E5CD" w14:textId="77777777" w:rsidR="00690BE8" w:rsidRDefault="00690BE8">
            <w:pPr>
              <w:ind w:left="2268"/>
            </w:pPr>
            <w:r>
              <w:rPr>
                <w:noProof/>
              </w:rPr>
              <w:t>1980-1987</w:t>
            </w:r>
          </w:p>
          <w:p w14:paraId="17C49B9A" w14:textId="77777777" w:rsidR="00690BE8" w:rsidRDefault="00690BE8">
            <w:pPr>
              <w:ind w:left="2268"/>
              <w:rPr>
                <w:sz w:val="16"/>
              </w:rPr>
            </w:pPr>
          </w:p>
          <w:p w14:paraId="6C922A46" w14:textId="77777777" w:rsidR="00690BE8" w:rsidRDefault="00690BE8">
            <w:pPr>
              <w:ind w:left="2835"/>
            </w:pPr>
          </w:p>
        </w:tc>
      </w:tr>
      <w:tr w:rsidR="00000000" w14:paraId="756F21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8D80C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Belegging van gelden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07.352.62)</w:t>
            </w:r>
          </w:p>
          <w:p w14:paraId="0B91F151" w14:textId="77777777" w:rsidR="00690BE8" w:rsidRDefault="00690BE8"/>
          <w:p w14:paraId="78E36B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179</w:t>
            </w:r>
            <w:r>
              <w:tab/>
            </w:r>
            <w:r>
              <w:rPr>
                <w:noProof/>
              </w:rPr>
              <w:t>Raadsvoorstellen en -besluiten betreffende vaststelling maximum te beleggen kasgelden 1960 en 1966 t</w:t>
            </w:r>
            <w:r>
              <w:rPr>
                <w:noProof/>
              </w:rPr>
              <w:t>/m 1989</w:t>
            </w:r>
          </w:p>
          <w:p w14:paraId="47A75924" w14:textId="77777777" w:rsidR="00690BE8" w:rsidRDefault="00690BE8">
            <w:pPr>
              <w:ind w:left="2268"/>
            </w:pPr>
            <w:r>
              <w:rPr>
                <w:noProof/>
              </w:rPr>
              <w:t>1960-1989</w:t>
            </w:r>
          </w:p>
          <w:p w14:paraId="7A138D05" w14:textId="77777777" w:rsidR="00690BE8" w:rsidRDefault="00690BE8">
            <w:pPr>
              <w:ind w:left="2268"/>
              <w:rPr>
                <w:sz w:val="16"/>
              </w:rPr>
            </w:pPr>
          </w:p>
          <w:p w14:paraId="5B15FBF1" w14:textId="77777777" w:rsidR="00690BE8" w:rsidRDefault="00690BE8">
            <w:pPr>
              <w:ind w:left="2835"/>
            </w:pPr>
          </w:p>
        </w:tc>
      </w:tr>
      <w:tr w:rsidR="00000000" w14:paraId="1E73D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68A4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134</w:t>
            </w:r>
            <w:r>
              <w:tab/>
            </w:r>
            <w:r>
              <w:rPr>
                <w:noProof/>
              </w:rPr>
              <w:t>Aankoop aandelen en behandeling effectenvoorwaarden</w:t>
            </w:r>
          </w:p>
          <w:p w14:paraId="20730C8A" w14:textId="77777777" w:rsidR="00690BE8" w:rsidRDefault="00690BE8">
            <w:pPr>
              <w:ind w:left="2268"/>
            </w:pPr>
            <w:r>
              <w:rPr>
                <w:noProof/>
              </w:rPr>
              <w:t>1965-1989</w:t>
            </w:r>
          </w:p>
          <w:p w14:paraId="78B4CE50" w14:textId="77777777" w:rsidR="00690BE8" w:rsidRDefault="00690BE8">
            <w:pPr>
              <w:ind w:left="2268"/>
              <w:rPr>
                <w:sz w:val="16"/>
              </w:rPr>
            </w:pPr>
          </w:p>
          <w:p w14:paraId="4B5BDE81" w14:textId="77777777" w:rsidR="00690BE8" w:rsidRDefault="00690BE8">
            <w:pPr>
              <w:ind w:left="2835"/>
            </w:pPr>
          </w:p>
        </w:tc>
      </w:tr>
      <w:tr w:rsidR="00000000" w14:paraId="0D2E54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E78CB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Overeenkomsten rekening-courant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07.352.626)</w:t>
            </w:r>
          </w:p>
          <w:p w14:paraId="3A0EE43C" w14:textId="77777777" w:rsidR="00690BE8" w:rsidRDefault="00690BE8"/>
          <w:p w14:paraId="6856A6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180</w:t>
            </w:r>
            <w:r>
              <w:tab/>
            </w:r>
            <w:r>
              <w:rPr>
                <w:noProof/>
              </w:rPr>
              <w:t>Besluiten B&amp;W en raadsbesluiten inzake overeenkomsten rekening-courant met Bank voor Nederlandse Gemeenten (BNG)</w:t>
            </w:r>
          </w:p>
          <w:p w14:paraId="5F48864B" w14:textId="77777777" w:rsidR="00690BE8" w:rsidRDefault="00690BE8">
            <w:pPr>
              <w:ind w:left="2268"/>
            </w:pPr>
            <w:r>
              <w:rPr>
                <w:noProof/>
              </w:rPr>
              <w:t>1959-1989</w:t>
            </w:r>
          </w:p>
          <w:p w14:paraId="7C54C3F5" w14:textId="77777777" w:rsidR="00690BE8" w:rsidRDefault="00690BE8">
            <w:pPr>
              <w:ind w:left="2268"/>
              <w:rPr>
                <w:sz w:val="16"/>
              </w:rPr>
            </w:pPr>
          </w:p>
          <w:p w14:paraId="5AEE909A" w14:textId="77777777" w:rsidR="00690BE8" w:rsidRDefault="00690BE8">
            <w:pPr>
              <w:ind w:left="2835"/>
            </w:pPr>
          </w:p>
        </w:tc>
      </w:tr>
      <w:tr w:rsidR="00000000" w14:paraId="293143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7A71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66</w:t>
            </w:r>
            <w:r>
              <w:tab/>
            </w:r>
            <w:r>
              <w:rPr>
                <w:noProof/>
              </w:rPr>
              <w:t>Rekening-courant overeenkomst met Katholieke Stichting Pastoor van Erp ter financiering kosten ombouw cv-installaties 1974; goedkeuring onthouden (besluit GS 23 april 1975)</w:t>
            </w:r>
          </w:p>
          <w:p w14:paraId="056EDB05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08D4F6FB" w14:textId="77777777" w:rsidR="00690BE8" w:rsidRDefault="00690BE8">
            <w:pPr>
              <w:ind w:left="2268"/>
              <w:rPr>
                <w:sz w:val="16"/>
              </w:rPr>
            </w:pPr>
          </w:p>
          <w:p w14:paraId="6D13BC72" w14:textId="77777777" w:rsidR="00690BE8" w:rsidRDefault="00690BE8">
            <w:pPr>
              <w:ind w:left="2835"/>
            </w:pPr>
          </w:p>
        </w:tc>
      </w:tr>
      <w:tr w:rsidR="00000000" w14:paraId="4B7CB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EE909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Controle op het financieel beheer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07.352.65)</w:t>
            </w:r>
          </w:p>
          <w:p w14:paraId="182E11F4" w14:textId="77777777" w:rsidR="00690BE8" w:rsidRDefault="00690BE8"/>
          <w:p w14:paraId="3A7385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181</w:t>
            </w:r>
            <w:r>
              <w:tab/>
            </w:r>
            <w:r>
              <w:rPr>
                <w:noProof/>
              </w:rPr>
              <w:t>Va</w:t>
            </w:r>
            <w:r>
              <w:rPr>
                <w:noProof/>
              </w:rPr>
              <w:t>ststelling Regelen voor controle op de met geldelijk beheer en boekhouding van de ontvanger en andere met geldelijk beheer en met boekhouding belaste ambtenaren 1959, met wijzigingen</w:t>
            </w:r>
          </w:p>
          <w:p w14:paraId="7CCF7AA6" w14:textId="77777777" w:rsidR="00690BE8" w:rsidRDefault="00690BE8">
            <w:pPr>
              <w:ind w:left="2268"/>
            </w:pPr>
            <w:r>
              <w:rPr>
                <w:noProof/>
              </w:rPr>
              <w:t>1959-1962</w:t>
            </w:r>
          </w:p>
          <w:p w14:paraId="3EA131E8" w14:textId="77777777" w:rsidR="00690BE8" w:rsidRDefault="00690BE8">
            <w:pPr>
              <w:ind w:left="2268"/>
              <w:rPr>
                <w:sz w:val="16"/>
              </w:rPr>
            </w:pPr>
          </w:p>
          <w:p w14:paraId="49047802" w14:textId="77777777" w:rsidR="00690BE8" w:rsidRDefault="00690BE8">
            <w:pPr>
              <w:ind w:left="2835"/>
            </w:pPr>
          </w:p>
        </w:tc>
      </w:tr>
      <w:tr w:rsidR="00000000" w14:paraId="7156C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D2B0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132</w:t>
            </w:r>
            <w:r>
              <w:tab/>
            </w:r>
            <w:r>
              <w:rPr>
                <w:noProof/>
              </w:rPr>
              <w:t>Vaststelling Regelingen m.b.t. controle op de met geldelijk beheer en boekhouding belaste ambtenaren, alsmede tot onderzoek naar deugdelijkheid der rekeningen 1968</w:t>
            </w:r>
          </w:p>
          <w:p w14:paraId="2CC66E15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5379EF79" w14:textId="77777777" w:rsidR="00690BE8" w:rsidRDefault="00690BE8">
            <w:pPr>
              <w:ind w:left="2268"/>
              <w:rPr>
                <w:sz w:val="16"/>
              </w:rPr>
            </w:pPr>
          </w:p>
          <w:p w14:paraId="07E4D89E" w14:textId="77777777" w:rsidR="00690BE8" w:rsidRDefault="00690BE8">
            <w:pPr>
              <w:ind w:left="2835"/>
            </w:pPr>
          </w:p>
        </w:tc>
      </w:tr>
      <w:tr w:rsidR="00000000" w14:paraId="54D10E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63B6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216</w:t>
            </w:r>
            <w:r>
              <w:tab/>
            </w:r>
            <w:r>
              <w:rPr>
                <w:noProof/>
              </w:rPr>
              <w:t>Invoering controllerfunctie</w:t>
            </w:r>
          </w:p>
          <w:p w14:paraId="7165B02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5236C95" w14:textId="77777777" w:rsidR="00690BE8" w:rsidRDefault="00690BE8">
            <w:pPr>
              <w:ind w:left="2268"/>
              <w:rPr>
                <w:sz w:val="16"/>
              </w:rPr>
            </w:pPr>
          </w:p>
          <w:p w14:paraId="1B0974C3" w14:textId="77777777" w:rsidR="00690BE8" w:rsidRDefault="00690BE8">
            <w:pPr>
              <w:ind w:left="2835"/>
            </w:pPr>
          </w:p>
        </w:tc>
      </w:tr>
      <w:tr w:rsidR="00000000" w14:paraId="73D8E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1868D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Vergelijkende Budget Analyse (VBA)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07.352.65)</w:t>
            </w:r>
          </w:p>
          <w:p w14:paraId="0A7B2AA5" w14:textId="77777777" w:rsidR="00690BE8" w:rsidRDefault="00690BE8"/>
          <w:p w14:paraId="321FBF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</w:t>
            </w:r>
            <w:r>
              <w:tab/>
            </w:r>
            <w:r>
              <w:rPr>
                <w:noProof/>
              </w:rPr>
              <w:t>Basispakket</w:t>
            </w:r>
          </w:p>
          <w:p w14:paraId="06FAD221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F5BF7B4" w14:textId="77777777" w:rsidR="00690BE8" w:rsidRDefault="00690BE8">
            <w:pPr>
              <w:ind w:left="2268"/>
              <w:rPr>
                <w:sz w:val="16"/>
              </w:rPr>
            </w:pPr>
          </w:p>
          <w:p w14:paraId="663AABAD" w14:textId="77777777" w:rsidR="00690BE8" w:rsidRDefault="00690BE8">
            <w:pPr>
              <w:ind w:left="2835"/>
            </w:pPr>
          </w:p>
        </w:tc>
      </w:tr>
      <w:tr w:rsidR="00000000" w14:paraId="1D357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ED57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</w:t>
            </w:r>
            <w:r>
              <w:tab/>
            </w:r>
            <w:r>
              <w:rPr>
                <w:noProof/>
              </w:rPr>
              <w:t>Basispakket</w:t>
            </w:r>
          </w:p>
          <w:p w14:paraId="23383A97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F2C899F" w14:textId="77777777" w:rsidR="00690BE8" w:rsidRDefault="00690BE8">
            <w:pPr>
              <w:ind w:left="2268"/>
              <w:rPr>
                <w:sz w:val="16"/>
              </w:rPr>
            </w:pPr>
          </w:p>
          <w:p w14:paraId="2AA87FA4" w14:textId="77777777" w:rsidR="00690BE8" w:rsidRDefault="00690BE8">
            <w:pPr>
              <w:ind w:left="2835"/>
            </w:pPr>
          </w:p>
        </w:tc>
      </w:tr>
      <w:tr w:rsidR="00000000" w14:paraId="1D7FF4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7432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</w:t>
            </w:r>
            <w:r>
              <w:tab/>
            </w:r>
            <w:r>
              <w:rPr>
                <w:noProof/>
              </w:rPr>
              <w:t>B</w:t>
            </w:r>
            <w:r>
              <w:rPr>
                <w:noProof/>
              </w:rPr>
              <w:t>asispakket</w:t>
            </w:r>
          </w:p>
          <w:p w14:paraId="2FCC4BE4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B8836A1" w14:textId="77777777" w:rsidR="00690BE8" w:rsidRDefault="00690BE8">
            <w:pPr>
              <w:ind w:left="2268"/>
              <w:rPr>
                <w:sz w:val="16"/>
              </w:rPr>
            </w:pPr>
          </w:p>
          <w:p w14:paraId="43A49F4C" w14:textId="77777777" w:rsidR="00690BE8" w:rsidRDefault="00690BE8">
            <w:pPr>
              <w:ind w:left="2835"/>
            </w:pPr>
          </w:p>
        </w:tc>
      </w:tr>
      <w:tr w:rsidR="00000000" w14:paraId="4CD7F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C6A2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</w:t>
            </w:r>
            <w:r>
              <w:tab/>
            </w:r>
            <w:r>
              <w:rPr>
                <w:noProof/>
              </w:rPr>
              <w:t>Basispakket</w:t>
            </w:r>
          </w:p>
          <w:p w14:paraId="6F5AF818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0FECB499" w14:textId="77777777" w:rsidR="00690BE8" w:rsidRDefault="00690BE8">
            <w:pPr>
              <w:ind w:left="2268"/>
              <w:rPr>
                <w:sz w:val="16"/>
              </w:rPr>
            </w:pPr>
          </w:p>
          <w:p w14:paraId="06D8F913" w14:textId="77777777" w:rsidR="00690BE8" w:rsidRDefault="00690BE8">
            <w:pPr>
              <w:ind w:left="2835"/>
            </w:pPr>
          </w:p>
        </w:tc>
      </w:tr>
      <w:tr w:rsidR="00000000" w14:paraId="52F39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246A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182</w:t>
            </w:r>
            <w:r>
              <w:tab/>
            </w:r>
            <w:r>
              <w:rPr>
                <w:noProof/>
              </w:rPr>
              <w:t>Basispakket</w:t>
            </w:r>
          </w:p>
          <w:p w14:paraId="5408EC73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563DDE7" w14:textId="77777777" w:rsidR="00690BE8" w:rsidRDefault="00690BE8">
            <w:pPr>
              <w:ind w:left="2268"/>
              <w:rPr>
                <w:sz w:val="16"/>
              </w:rPr>
            </w:pPr>
          </w:p>
          <w:p w14:paraId="1344D6DD" w14:textId="77777777" w:rsidR="00690BE8" w:rsidRDefault="00690BE8">
            <w:pPr>
              <w:ind w:left="2835"/>
            </w:pPr>
          </w:p>
        </w:tc>
      </w:tr>
      <w:tr w:rsidR="00000000" w14:paraId="398F96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06E4A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Kasopneming en kasgeldleningen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07.352.651)</w:t>
            </w:r>
          </w:p>
          <w:p w14:paraId="0E7FCEFD" w14:textId="77777777" w:rsidR="00690BE8" w:rsidRDefault="00690BE8"/>
          <w:p w14:paraId="583489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178</w:t>
            </w:r>
            <w:r>
              <w:tab/>
            </w:r>
            <w:r>
              <w:rPr>
                <w:noProof/>
              </w:rPr>
              <w:t>Raadsvoorstellen en -besluiten tot voorziening in behoefte aan kasmiddelen</w:t>
            </w:r>
          </w:p>
          <w:p w14:paraId="7285A8BE" w14:textId="77777777" w:rsidR="00690BE8" w:rsidRDefault="00690BE8">
            <w:pPr>
              <w:ind w:left="2268"/>
            </w:pPr>
            <w:r>
              <w:rPr>
                <w:noProof/>
              </w:rPr>
              <w:t>1959-1989</w:t>
            </w:r>
          </w:p>
          <w:p w14:paraId="0CA76E92" w14:textId="77777777" w:rsidR="00690BE8" w:rsidRDefault="00690BE8">
            <w:pPr>
              <w:ind w:left="2268"/>
              <w:rPr>
                <w:sz w:val="16"/>
              </w:rPr>
            </w:pPr>
          </w:p>
          <w:p w14:paraId="0E49A019" w14:textId="77777777" w:rsidR="00690BE8" w:rsidRDefault="00690BE8">
            <w:pPr>
              <w:ind w:left="2835"/>
            </w:pPr>
          </w:p>
        </w:tc>
      </w:tr>
      <w:tr w:rsidR="00000000" w14:paraId="6F78F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88E3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215</w:t>
            </w:r>
            <w:r>
              <w:tab/>
            </w:r>
            <w:r>
              <w:rPr>
                <w:noProof/>
              </w:rPr>
              <w:t>Opmerkingen GS naar aanleiding van controlerapporten verificatiebureau inzake kasopneming</w:t>
            </w:r>
          </w:p>
          <w:p w14:paraId="227A4A94" w14:textId="77777777" w:rsidR="00690BE8" w:rsidRDefault="00690BE8">
            <w:pPr>
              <w:ind w:left="2268"/>
            </w:pPr>
            <w:r>
              <w:rPr>
                <w:noProof/>
              </w:rPr>
              <w:t>1965-1978</w:t>
            </w:r>
          </w:p>
          <w:p w14:paraId="488BCABC" w14:textId="77777777" w:rsidR="00690BE8" w:rsidRDefault="00690BE8">
            <w:pPr>
              <w:ind w:left="2268"/>
              <w:rPr>
                <w:sz w:val="16"/>
              </w:rPr>
            </w:pPr>
          </w:p>
          <w:p w14:paraId="35ED6643" w14:textId="77777777" w:rsidR="00690BE8" w:rsidRDefault="00690BE8">
            <w:pPr>
              <w:ind w:left="2835"/>
            </w:pPr>
          </w:p>
        </w:tc>
      </w:tr>
      <w:tr w:rsidR="00000000" w14:paraId="4DC6D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59D0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</w:t>
            </w:r>
            <w:r>
              <w:tab/>
            </w:r>
            <w:r>
              <w:rPr>
                <w:noProof/>
              </w:rPr>
              <w:t>Adviesnota 23 juli 1979 betreffende optreden College B&amp;W bij mogelijk kasverschil</w:t>
            </w:r>
          </w:p>
          <w:p w14:paraId="0390C738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437600C" w14:textId="77777777" w:rsidR="00690BE8" w:rsidRDefault="00690BE8">
            <w:pPr>
              <w:ind w:left="2268"/>
              <w:rPr>
                <w:sz w:val="16"/>
              </w:rPr>
            </w:pPr>
          </w:p>
          <w:p w14:paraId="3B6C88BF" w14:textId="77777777" w:rsidR="00690BE8" w:rsidRDefault="00690BE8">
            <w:pPr>
              <w:ind w:left="2835"/>
            </w:pPr>
          </w:p>
        </w:tc>
      </w:tr>
      <w:tr w:rsidR="00000000" w14:paraId="5BB61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84A2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214</w:t>
            </w:r>
            <w:r>
              <w:tab/>
            </w:r>
            <w:r>
              <w:rPr>
                <w:noProof/>
              </w:rPr>
              <w:t>Mededelingen aan verificatiebureau in verband met opheffen takken van dienst</w:t>
            </w:r>
          </w:p>
          <w:p w14:paraId="384F597E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5728FDE1" w14:textId="77777777" w:rsidR="00690BE8" w:rsidRDefault="00690BE8">
            <w:pPr>
              <w:ind w:left="2268"/>
              <w:rPr>
                <w:sz w:val="16"/>
              </w:rPr>
            </w:pPr>
          </w:p>
          <w:p w14:paraId="5AA0890A" w14:textId="77777777" w:rsidR="00690BE8" w:rsidRDefault="00690BE8">
            <w:pPr>
              <w:ind w:left="2835"/>
            </w:pPr>
          </w:p>
        </w:tc>
      </w:tr>
      <w:tr w:rsidR="00000000" w14:paraId="45CF2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D5E3F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Archief e</w:t>
            </w:r>
            <w:r>
              <w:t>n registratuur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07.353.221)</w:t>
            </w:r>
          </w:p>
          <w:p w14:paraId="6F97B79F" w14:textId="77777777" w:rsidR="00690BE8" w:rsidRDefault="00690BE8"/>
          <w:p w14:paraId="2A6C4B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548</w:t>
            </w:r>
            <w:r>
              <w:tab/>
            </w:r>
            <w:r>
              <w:rPr>
                <w:noProof/>
              </w:rPr>
              <w:t>Restauratie van perkamenten oorkonden</w:t>
            </w:r>
          </w:p>
          <w:p w14:paraId="17A570E9" w14:textId="77777777" w:rsidR="00690BE8" w:rsidRDefault="00690BE8">
            <w:pPr>
              <w:ind w:left="2268"/>
            </w:pPr>
            <w:r>
              <w:rPr>
                <w:noProof/>
              </w:rPr>
              <w:t>1955-1978</w:t>
            </w:r>
          </w:p>
          <w:p w14:paraId="40E96845" w14:textId="77777777" w:rsidR="00690BE8" w:rsidRDefault="00690BE8">
            <w:pPr>
              <w:ind w:left="2268"/>
              <w:rPr>
                <w:sz w:val="16"/>
              </w:rPr>
            </w:pPr>
          </w:p>
          <w:p w14:paraId="5551FFCC" w14:textId="77777777" w:rsidR="00690BE8" w:rsidRDefault="00690BE8">
            <w:pPr>
              <w:ind w:left="2835"/>
            </w:pPr>
          </w:p>
        </w:tc>
      </w:tr>
      <w:tr w:rsidR="00000000" w14:paraId="070DE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5A50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459</w:t>
            </w:r>
            <w:r>
              <w:tab/>
            </w:r>
            <w:r>
              <w:rPr>
                <w:noProof/>
              </w:rPr>
              <w:t>Ordeningsmethoden, procedure voortgangs- en afdoeningscontrole, bewaarplaatsen, archief-, foto- en tekeningenverzamelingen, inspectie, werkzaamheden door en overdracht aan Streekarchief</w:t>
            </w:r>
          </w:p>
          <w:p w14:paraId="41E12AC9" w14:textId="77777777" w:rsidR="00690BE8" w:rsidRDefault="00690BE8">
            <w:pPr>
              <w:ind w:left="2268"/>
            </w:pPr>
            <w:r>
              <w:rPr>
                <w:noProof/>
              </w:rPr>
              <w:t>1967-1988</w:t>
            </w:r>
          </w:p>
          <w:p w14:paraId="7633420C" w14:textId="77777777" w:rsidR="00690BE8" w:rsidRDefault="00690BE8">
            <w:pPr>
              <w:ind w:left="2268"/>
              <w:rPr>
                <w:sz w:val="16"/>
              </w:rPr>
            </w:pPr>
          </w:p>
          <w:p w14:paraId="2779CF2E" w14:textId="77777777" w:rsidR="00690BE8" w:rsidRDefault="00690BE8">
            <w:pPr>
              <w:ind w:left="2835"/>
            </w:pPr>
          </w:p>
        </w:tc>
      </w:tr>
      <w:tr w:rsidR="00000000" w14:paraId="3BFB4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2115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2432</w:t>
            </w:r>
            <w:r>
              <w:tab/>
            </w:r>
            <w:r>
              <w:rPr>
                <w:noProof/>
              </w:rPr>
              <w:t>Restauratie archiefbescheiden</w:t>
            </w:r>
          </w:p>
          <w:p w14:paraId="7F337782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747CBA19" w14:textId="77777777" w:rsidR="00690BE8" w:rsidRDefault="00690BE8">
            <w:pPr>
              <w:ind w:left="2268"/>
              <w:rPr>
                <w:sz w:val="16"/>
              </w:rPr>
            </w:pPr>
          </w:p>
          <w:p w14:paraId="6FFC454B" w14:textId="77777777" w:rsidR="00690BE8" w:rsidRDefault="00690BE8">
            <w:pPr>
              <w:ind w:left="2835"/>
            </w:pPr>
          </w:p>
        </w:tc>
      </w:tr>
      <w:tr w:rsidR="00000000" w14:paraId="668129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6AF5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460</w:t>
            </w:r>
            <w:r>
              <w:tab/>
            </w:r>
            <w:r>
              <w:rPr>
                <w:noProof/>
              </w:rPr>
              <w:t>Vaststelling Archiefverordening 1970; vervallen in 1979</w:t>
            </w:r>
          </w:p>
          <w:p w14:paraId="6F5E0358" w14:textId="77777777" w:rsidR="00690BE8" w:rsidRDefault="00690BE8">
            <w:pPr>
              <w:ind w:left="2268"/>
            </w:pPr>
            <w:r>
              <w:rPr>
                <w:noProof/>
              </w:rPr>
              <w:t>1970-1979</w:t>
            </w:r>
          </w:p>
          <w:p w14:paraId="04B3295B" w14:textId="77777777" w:rsidR="00690BE8" w:rsidRDefault="00690BE8">
            <w:pPr>
              <w:ind w:left="2268"/>
              <w:rPr>
                <w:sz w:val="16"/>
              </w:rPr>
            </w:pPr>
          </w:p>
          <w:p w14:paraId="68462833" w14:textId="77777777" w:rsidR="00690BE8" w:rsidRDefault="00690BE8">
            <w:pPr>
              <w:ind w:left="2835"/>
            </w:pPr>
          </w:p>
        </w:tc>
      </w:tr>
      <w:tr w:rsidR="00000000" w14:paraId="7A518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2DB8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464</w:t>
            </w:r>
            <w:r>
              <w:tab/>
            </w:r>
            <w:r>
              <w:rPr>
                <w:noProof/>
              </w:rPr>
              <w:t>Vaststelling Archiefverordening 1979, met wijzigingen</w:t>
            </w:r>
          </w:p>
          <w:p w14:paraId="691198F6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6325FB58" w14:textId="77777777" w:rsidR="00690BE8" w:rsidRDefault="00690BE8">
            <w:pPr>
              <w:ind w:left="2268"/>
              <w:rPr>
                <w:sz w:val="16"/>
              </w:rPr>
            </w:pPr>
          </w:p>
          <w:p w14:paraId="432840FA" w14:textId="77777777" w:rsidR="00690BE8" w:rsidRDefault="00690BE8">
            <w:pPr>
              <w:ind w:left="2835"/>
            </w:pPr>
          </w:p>
        </w:tc>
      </w:tr>
      <w:tr w:rsidR="00000000" w14:paraId="4EE24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C610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465</w:t>
            </w:r>
            <w:r>
              <w:tab/>
            </w:r>
            <w:r>
              <w:rPr>
                <w:noProof/>
              </w:rPr>
              <w:t>Besluit Post- en Archiefzake</w:t>
            </w:r>
            <w:r>
              <w:rPr>
                <w:noProof/>
              </w:rPr>
              <w:t>n 1979</w:t>
            </w:r>
          </w:p>
          <w:p w14:paraId="007335E6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EE76BA7" w14:textId="77777777" w:rsidR="00690BE8" w:rsidRDefault="00690BE8">
            <w:pPr>
              <w:ind w:left="2268"/>
              <w:rPr>
                <w:sz w:val="16"/>
              </w:rPr>
            </w:pPr>
          </w:p>
          <w:p w14:paraId="6F19E139" w14:textId="77777777" w:rsidR="00690BE8" w:rsidRDefault="00690BE8">
            <w:pPr>
              <w:ind w:left="2835"/>
            </w:pPr>
          </w:p>
        </w:tc>
      </w:tr>
      <w:tr w:rsidR="00000000" w14:paraId="2DB2F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EAD3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577</w:t>
            </w:r>
            <w:r>
              <w:tab/>
            </w:r>
            <w:r>
              <w:rPr>
                <w:noProof/>
              </w:rPr>
              <w:t>Inventaris gemeentelijke fotocollectie, zoals overgebracht naar streekarchivariaat Langs Aa en Dommel</w:t>
            </w:r>
          </w:p>
          <w:p w14:paraId="43AEAD87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F43E2CC" w14:textId="77777777" w:rsidR="00690BE8" w:rsidRDefault="00690BE8">
            <w:pPr>
              <w:ind w:left="2268"/>
              <w:rPr>
                <w:sz w:val="16"/>
              </w:rPr>
            </w:pPr>
          </w:p>
          <w:p w14:paraId="0A605BEB" w14:textId="77777777" w:rsidR="00690BE8" w:rsidRDefault="00690BE8">
            <w:pPr>
              <w:ind w:left="2835"/>
            </w:pPr>
          </w:p>
        </w:tc>
      </w:tr>
      <w:tr w:rsidR="00000000" w14:paraId="1EDB7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8113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</w:t>
            </w:r>
            <w:r>
              <w:tab/>
            </w:r>
            <w:r>
              <w:rPr>
                <w:noProof/>
              </w:rPr>
              <w:t>Automatisering postregistratie met Micropost</w:t>
            </w:r>
          </w:p>
          <w:p w14:paraId="03C2EF9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86E7913" w14:textId="77777777" w:rsidR="00690BE8" w:rsidRDefault="00690BE8">
            <w:pPr>
              <w:ind w:left="2268"/>
              <w:rPr>
                <w:sz w:val="16"/>
              </w:rPr>
            </w:pPr>
          </w:p>
          <w:p w14:paraId="7127CC74" w14:textId="77777777" w:rsidR="00690BE8" w:rsidRDefault="00690BE8">
            <w:pPr>
              <w:ind w:left="2835"/>
            </w:pPr>
          </w:p>
        </w:tc>
      </w:tr>
      <w:tr w:rsidR="00000000" w14:paraId="146AA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5735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</w:t>
            </w:r>
            <w:r>
              <w:tab/>
            </w:r>
            <w:r>
              <w:rPr>
                <w:noProof/>
              </w:rPr>
              <w:t>Inventaris archief gemeente Schijndel 1811-1930</w:t>
            </w:r>
          </w:p>
          <w:p w14:paraId="00AB75A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CCDED9F" w14:textId="77777777" w:rsidR="00690BE8" w:rsidRDefault="00690BE8">
            <w:pPr>
              <w:ind w:left="2268"/>
              <w:rPr>
                <w:sz w:val="16"/>
              </w:rPr>
            </w:pPr>
          </w:p>
          <w:p w14:paraId="1321D810" w14:textId="77777777" w:rsidR="00690BE8" w:rsidRDefault="00690BE8">
            <w:pPr>
              <w:ind w:left="2835"/>
            </w:pPr>
          </w:p>
        </w:tc>
      </w:tr>
      <w:tr w:rsidR="00000000" w14:paraId="53598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AD5A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onder: 1.852.12 Streekarchivariaat Langs Aa en Dommel</w:t>
            </w:r>
          </w:p>
          <w:p w14:paraId="6A76B51F" w14:textId="77777777" w:rsidR="00690BE8" w:rsidRDefault="00690BE8">
            <w:pPr>
              <w:ind w:left="2268"/>
              <w:rPr>
                <w:sz w:val="16"/>
              </w:rPr>
            </w:pPr>
          </w:p>
          <w:p w14:paraId="670F5C6C" w14:textId="77777777" w:rsidR="00690BE8" w:rsidRDefault="00690BE8">
            <w:pPr>
              <w:ind w:left="2835"/>
            </w:pPr>
          </w:p>
        </w:tc>
      </w:tr>
      <w:tr w:rsidR="00000000" w14:paraId="04ED5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7F6DF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Vernietiging van archiefbescheiden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07.353.221)</w:t>
            </w:r>
          </w:p>
          <w:p w14:paraId="2FAA38C1" w14:textId="77777777" w:rsidR="00690BE8" w:rsidRDefault="00690BE8"/>
          <w:p w14:paraId="30501B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466</w:t>
            </w:r>
            <w:r>
              <w:tab/>
            </w:r>
            <w:r>
              <w:rPr>
                <w:noProof/>
              </w:rPr>
              <w:t>Algemene lastgeving tot vernietiging 1979 (ingetrokken 1984); richtlijnen streekarchivariaat Langs Aa en Dommel betreffende te bew</w:t>
            </w:r>
            <w:r>
              <w:rPr>
                <w:noProof/>
              </w:rPr>
              <w:t>aren archiefbescheiden uit oogpunt van historie</w:t>
            </w:r>
          </w:p>
          <w:p w14:paraId="0C382FB7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628B252B" w14:textId="77777777" w:rsidR="00690BE8" w:rsidRDefault="00690BE8">
            <w:pPr>
              <w:ind w:left="2268"/>
              <w:rPr>
                <w:sz w:val="16"/>
              </w:rPr>
            </w:pPr>
          </w:p>
          <w:p w14:paraId="0F1DCA7A" w14:textId="77777777" w:rsidR="00690BE8" w:rsidRDefault="00690BE8">
            <w:pPr>
              <w:ind w:left="2835"/>
            </w:pPr>
          </w:p>
        </w:tc>
      </w:tr>
      <w:tr w:rsidR="00000000" w14:paraId="2850AC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C9FD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</w:t>
            </w:r>
            <w:r>
              <w:tab/>
            </w:r>
            <w:r>
              <w:rPr>
                <w:noProof/>
              </w:rPr>
              <w:t>Processen-verbaal van vernietiging, met bijbehorende lijsten van stukken archief gemeentesecretarie; algemene lastgeving tot vernietiging</w:t>
            </w:r>
          </w:p>
          <w:p w14:paraId="22FEAFD3" w14:textId="77777777" w:rsidR="00690BE8" w:rsidRDefault="00690BE8">
            <w:pPr>
              <w:ind w:left="2268"/>
            </w:pPr>
            <w:r>
              <w:rPr>
                <w:noProof/>
              </w:rPr>
              <w:t>1960-1984</w:t>
            </w:r>
          </w:p>
          <w:p w14:paraId="1FABF70A" w14:textId="77777777" w:rsidR="00690BE8" w:rsidRDefault="00690BE8">
            <w:pPr>
              <w:ind w:left="2268"/>
              <w:rPr>
                <w:sz w:val="16"/>
              </w:rPr>
            </w:pPr>
          </w:p>
          <w:p w14:paraId="2330F5C1" w14:textId="77777777" w:rsidR="00690BE8" w:rsidRDefault="00690BE8">
            <w:pPr>
              <w:ind w:left="2835"/>
            </w:pPr>
          </w:p>
        </w:tc>
      </w:tr>
      <w:tr w:rsidR="00000000" w14:paraId="6BE19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FC5D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</w:t>
            </w:r>
            <w:r>
              <w:tab/>
            </w:r>
            <w:r>
              <w:rPr>
                <w:noProof/>
              </w:rPr>
              <w:t>Processen-verbaal van vernietiging, met bijbehorende lijsten van stukken gemeentesecretarie en het geïntegreerd archief gemeentesecretarie en Openbare Werken (uitgezonderd sociale zaken)</w:t>
            </w:r>
          </w:p>
          <w:p w14:paraId="21A3B6D5" w14:textId="77777777" w:rsidR="00690BE8" w:rsidRDefault="00690BE8">
            <w:pPr>
              <w:ind w:left="2268"/>
            </w:pPr>
            <w:r>
              <w:rPr>
                <w:noProof/>
              </w:rPr>
              <w:t>1977-1984</w:t>
            </w:r>
          </w:p>
          <w:p w14:paraId="20A9C732" w14:textId="77777777" w:rsidR="00690BE8" w:rsidRDefault="00690BE8">
            <w:pPr>
              <w:ind w:left="2268"/>
              <w:rPr>
                <w:sz w:val="16"/>
              </w:rPr>
            </w:pPr>
          </w:p>
          <w:p w14:paraId="2C4B9D63" w14:textId="77777777" w:rsidR="00690BE8" w:rsidRDefault="00690BE8">
            <w:pPr>
              <w:ind w:left="2835"/>
            </w:pPr>
          </w:p>
        </w:tc>
      </w:tr>
      <w:tr w:rsidR="00000000" w14:paraId="66B01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AD3F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</w:t>
            </w:r>
            <w:r>
              <w:tab/>
            </w:r>
            <w:r>
              <w:rPr>
                <w:noProof/>
              </w:rPr>
              <w:t>Processen-verbaal van vernietiging, met bijbehorende lijsten van voor vernietiging in</w:t>
            </w:r>
            <w:r>
              <w:rPr>
                <w:noProof/>
              </w:rPr>
              <w:t xml:space="preserve"> aanmerking komende stukken Gemeentelijke Kredietbank, Administratief Centrum Schijndel, Gemeentelijke Sociale Dienst en afdeling sociale zaken</w:t>
            </w:r>
          </w:p>
          <w:p w14:paraId="3977B390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40307095" w14:textId="77777777" w:rsidR="00690BE8" w:rsidRDefault="00690BE8">
            <w:pPr>
              <w:ind w:left="2268"/>
              <w:rPr>
                <w:sz w:val="16"/>
              </w:rPr>
            </w:pPr>
          </w:p>
          <w:p w14:paraId="1D5BD2BB" w14:textId="77777777" w:rsidR="00690BE8" w:rsidRDefault="00690BE8">
            <w:pPr>
              <w:ind w:left="2835"/>
            </w:pPr>
          </w:p>
        </w:tc>
      </w:tr>
      <w:tr w:rsidR="00000000" w14:paraId="01D49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9BE0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463</w:t>
            </w:r>
            <w:r>
              <w:tab/>
            </w:r>
            <w:r>
              <w:rPr>
                <w:noProof/>
              </w:rPr>
              <w:t>Vernietigingslijsten statisch archief gemeente Schijndel periode 1930-1960</w:t>
            </w:r>
          </w:p>
          <w:p w14:paraId="53135307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27651CD2" w14:textId="77777777" w:rsidR="00690BE8" w:rsidRDefault="00690BE8">
            <w:pPr>
              <w:ind w:left="2268"/>
              <w:rPr>
                <w:sz w:val="16"/>
              </w:rPr>
            </w:pPr>
          </w:p>
          <w:p w14:paraId="6D0F5FA1" w14:textId="77777777" w:rsidR="00690BE8" w:rsidRDefault="00690BE8">
            <w:pPr>
              <w:ind w:left="2835"/>
            </w:pPr>
          </w:p>
        </w:tc>
      </w:tr>
      <w:tr w:rsidR="00000000" w14:paraId="530A7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C998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461</w:t>
            </w:r>
            <w:r>
              <w:tab/>
            </w:r>
            <w:r>
              <w:rPr>
                <w:noProof/>
              </w:rPr>
              <w:t>Vernietigingslijsten 1985 en 1986</w:t>
            </w:r>
          </w:p>
          <w:p w14:paraId="54E6D797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36E9A85A" w14:textId="77777777" w:rsidR="00690BE8" w:rsidRDefault="00690BE8">
            <w:pPr>
              <w:ind w:left="2268"/>
              <w:rPr>
                <w:sz w:val="16"/>
              </w:rPr>
            </w:pPr>
          </w:p>
          <w:p w14:paraId="3CEC5F22" w14:textId="77777777" w:rsidR="00690BE8" w:rsidRDefault="00690BE8">
            <w:pPr>
              <w:ind w:left="2835"/>
            </w:pPr>
          </w:p>
        </w:tc>
      </w:tr>
      <w:tr w:rsidR="00000000" w14:paraId="4D8A9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A03A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462</w:t>
            </w:r>
            <w:r>
              <w:tab/>
            </w:r>
            <w:r>
              <w:rPr>
                <w:noProof/>
              </w:rPr>
              <w:t>Vernietigingslijsten 1987</w:t>
            </w:r>
          </w:p>
          <w:p w14:paraId="21F39DE6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19FD5680" w14:textId="77777777" w:rsidR="00690BE8" w:rsidRDefault="00690BE8">
            <w:pPr>
              <w:ind w:left="2268"/>
              <w:rPr>
                <w:sz w:val="16"/>
              </w:rPr>
            </w:pPr>
          </w:p>
          <w:p w14:paraId="26EC2D17" w14:textId="77777777" w:rsidR="00690BE8" w:rsidRDefault="00690BE8">
            <w:pPr>
              <w:ind w:left="2835"/>
            </w:pPr>
          </w:p>
        </w:tc>
      </w:tr>
      <w:tr w:rsidR="00000000" w14:paraId="4AEEA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7D9D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556</w:t>
            </w:r>
            <w:r>
              <w:tab/>
            </w:r>
            <w:r>
              <w:rPr>
                <w:noProof/>
              </w:rPr>
              <w:t>Vernietigingslijsten 1988</w:t>
            </w:r>
          </w:p>
          <w:p w14:paraId="65FDFEF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C2B395F" w14:textId="77777777" w:rsidR="00690BE8" w:rsidRDefault="00690BE8">
            <w:pPr>
              <w:ind w:left="2268"/>
              <w:rPr>
                <w:sz w:val="16"/>
              </w:rPr>
            </w:pPr>
          </w:p>
          <w:p w14:paraId="0144E415" w14:textId="77777777" w:rsidR="00690BE8" w:rsidRDefault="00690BE8">
            <w:pPr>
              <w:ind w:left="2835"/>
            </w:pPr>
          </w:p>
        </w:tc>
      </w:tr>
      <w:tr w:rsidR="00000000" w14:paraId="2FE1A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E428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579</w:t>
            </w:r>
            <w:r>
              <w:tab/>
            </w:r>
            <w:r>
              <w:rPr>
                <w:noProof/>
              </w:rPr>
              <w:t>Vernietigingslijsten 1989</w:t>
            </w:r>
          </w:p>
          <w:p w14:paraId="2EF0F2BC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6C9CF527" w14:textId="77777777" w:rsidR="00690BE8" w:rsidRDefault="00690BE8">
            <w:pPr>
              <w:ind w:left="2268"/>
              <w:rPr>
                <w:sz w:val="16"/>
              </w:rPr>
            </w:pPr>
          </w:p>
          <w:p w14:paraId="5C75D7B8" w14:textId="77777777" w:rsidR="00690BE8" w:rsidRDefault="00690BE8">
            <w:pPr>
              <w:ind w:left="2835"/>
            </w:pPr>
          </w:p>
        </w:tc>
      </w:tr>
      <w:tr w:rsidR="00000000" w14:paraId="5398B6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AE21B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Telecommunicatie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07.353.25)</w:t>
            </w:r>
          </w:p>
          <w:p w14:paraId="795137E2" w14:textId="77777777" w:rsidR="00690BE8" w:rsidRDefault="00690BE8"/>
          <w:p w14:paraId="3BD9CC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510</w:t>
            </w:r>
            <w:r>
              <w:tab/>
            </w:r>
            <w:r>
              <w:rPr>
                <w:noProof/>
              </w:rPr>
              <w:t>Gentlemen's agreement met PTT betreffende verstrekken</w:t>
            </w:r>
            <w:r>
              <w:rPr>
                <w:noProof/>
              </w:rPr>
              <w:t xml:space="preserve"> inlichtingen over de ligging van kabels en leidingen</w:t>
            </w:r>
          </w:p>
          <w:p w14:paraId="2D83ED54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9347BCB" w14:textId="77777777" w:rsidR="00690BE8" w:rsidRDefault="00690BE8">
            <w:pPr>
              <w:ind w:left="2268"/>
              <w:rPr>
                <w:sz w:val="16"/>
              </w:rPr>
            </w:pPr>
          </w:p>
          <w:p w14:paraId="2D7DF124" w14:textId="77777777" w:rsidR="00690BE8" w:rsidRDefault="00690BE8">
            <w:pPr>
              <w:ind w:left="2835"/>
            </w:pPr>
          </w:p>
        </w:tc>
      </w:tr>
      <w:tr w:rsidR="00000000" w14:paraId="2214D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8F4DA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Publiciteit en voorlichting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07.353.3)</w:t>
            </w:r>
          </w:p>
          <w:p w14:paraId="28A3C934" w14:textId="77777777" w:rsidR="00690BE8" w:rsidRDefault="00690BE8"/>
          <w:p w14:paraId="2E6AA4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</w:t>
            </w:r>
            <w:r>
              <w:tab/>
            </w:r>
            <w:r>
              <w:rPr>
                <w:noProof/>
              </w:rPr>
              <w:t>Gemeentegidsen 1960 en 1969 t/m 1976</w:t>
            </w:r>
          </w:p>
          <w:p w14:paraId="4C29862D" w14:textId="77777777" w:rsidR="00690BE8" w:rsidRDefault="00690BE8">
            <w:pPr>
              <w:ind w:left="2268"/>
            </w:pPr>
            <w:r>
              <w:rPr>
                <w:noProof/>
              </w:rPr>
              <w:t>1960-1976</w:t>
            </w:r>
          </w:p>
          <w:p w14:paraId="700D43C9" w14:textId="77777777" w:rsidR="00690BE8" w:rsidRDefault="00690BE8">
            <w:pPr>
              <w:ind w:left="2268"/>
              <w:rPr>
                <w:sz w:val="16"/>
              </w:rPr>
            </w:pPr>
          </w:p>
          <w:p w14:paraId="47EE753F" w14:textId="77777777" w:rsidR="00690BE8" w:rsidRDefault="00690BE8">
            <w:pPr>
              <w:ind w:left="2835"/>
            </w:pPr>
          </w:p>
        </w:tc>
      </w:tr>
      <w:tr w:rsidR="00000000" w14:paraId="1A86A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50D3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</w:t>
            </w:r>
            <w:r>
              <w:tab/>
            </w:r>
            <w:r>
              <w:rPr>
                <w:noProof/>
              </w:rPr>
              <w:t>Gemeentegidsen 1977 t/m 1982</w:t>
            </w:r>
          </w:p>
          <w:p w14:paraId="58D9D3DC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37A172D8" w14:textId="77777777" w:rsidR="00690BE8" w:rsidRDefault="00690BE8">
            <w:pPr>
              <w:ind w:left="2268"/>
              <w:rPr>
                <w:sz w:val="16"/>
              </w:rPr>
            </w:pPr>
          </w:p>
          <w:p w14:paraId="47BF8CBA" w14:textId="77777777" w:rsidR="00690BE8" w:rsidRDefault="00690BE8">
            <w:pPr>
              <w:ind w:left="2835"/>
            </w:pPr>
          </w:p>
        </w:tc>
      </w:tr>
      <w:tr w:rsidR="00000000" w14:paraId="5479DA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D92F6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Gemeentehuis aan de Markt 20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07.354.1)</w:t>
            </w:r>
          </w:p>
          <w:p w14:paraId="38FBE4BF" w14:textId="77777777" w:rsidR="00690BE8" w:rsidRDefault="00690BE8"/>
          <w:p w14:paraId="32834F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2317</w:t>
            </w:r>
            <w:r>
              <w:tab/>
            </w:r>
            <w:r>
              <w:rPr>
                <w:noProof/>
              </w:rPr>
              <w:t>Besluit tot de bouw, bestek en aanbesteding bouwkundige werkzaamheden, aanbrengen voorzieningen en versieringen en officiële opening</w:t>
            </w:r>
          </w:p>
          <w:p w14:paraId="729DF715" w14:textId="77777777" w:rsidR="00690BE8" w:rsidRDefault="00690BE8">
            <w:pPr>
              <w:ind w:left="2268"/>
            </w:pPr>
            <w:r>
              <w:rPr>
                <w:noProof/>
              </w:rPr>
              <w:t>1954-1961</w:t>
            </w:r>
          </w:p>
          <w:p w14:paraId="311CE57A" w14:textId="77777777" w:rsidR="00690BE8" w:rsidRDefault="00690BE8">
            <w:pPr>
              <w:ind w:left="2268"/>
              <w:rPr>
                <w:sz w:val="16"/>
              </w:rPr>
            </w:pPr>
          </w:p>
          <w:p w14:paraId="3C9C551C" w14:textId="77777777" w:rsidR="00690BE8" w:rsidRDefault="00690BE8">
            <w:pPr>
              <w:ind w:left="2835"/>
            </w:pPr>
          </w:p>
        </w:tc>
      </w:tr>
      <w:tr w:rsidR="00000000" w14:paraId="7B13DB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B4DE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2318</w:t>
            </w:r>
            <w:r>
              <w:tab/>
            </w:r>
            <w:r>
              <w:rPr>
                <w:noProof/>
              </w:rPr>
              <w:t>Bestek en aanbesteding elektrotechnische installaties bouw gemeentehuis</w:t>
            </w:r>
          </w:p>
          <w:p w14:paraId="72BE08AC" w14:textId="77777777" w:rsidR="00690BE8" w:rsidRDefault="00690BE8">
            <w:pPr>
              <w:ind w:left="2268"/>
            </w:pPr>
            <w:r>
              <w:rPr>
                <w:noProof/>
              </w:rPr>
              <w:t>1959-1962</w:t>
            </w:r>
          </w:p>
          <w:p w14:paraId="7F5F91C3" w14:textId="77777777" w:rsidR="00690BE8" w:rsidRDefault="00690BE8">
            <w:pPr>
              <w:ind w:left="2268"/>
              <w:rPr>
                <w:sz w:val="16"/>
              </w:rPr>
            </w:pPr>
          </w:p>
          <w:p w14:paraId="1067D99B" w14:textId="77777777" w:rsidR="00690BE8" w:rsidRDefault="00690BE8">
            <w:pPr>
              <w:ind w:left="2835"/>
            </w:pPr>
          </w:p>
        </w:tc>
      </w:tr>
      <w:tr w:rsidR="00000000" w14:paraId="718A18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CD80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2319</w:t>
            </w:r>
            <w:r>
              <w:tab/>
            </w:r>
            <w:r>
              <w:rPr>
                <w:noProof/>
              </w:rPr>
              <w:t>Bestek en aanbeste</w:t>
            </w:r>
            <w:r>
              <w:rPr>
                <w:noProof/>
              </w:rPr>
              <w:t>ding warmtetechnische installaties bouw gemeentehuis</w:t>
            </w:r>
          </w:p>
          <w:p w14:paraId="3DC8BA0C" w14:textId="77777777" w:rsidR="00690BE8" w:rsidRDefault="00690BE8">
            <w:pPr>
              <w:ind w:left="2268"/>
            </w:pPr>
            <w:r>
              <w:rPr>
                <w:noProof/>
              </w:rPr>
              <w:t>1959-1962</w:t>
            </w:r>
          </w:p>
          <w:p w14:paraId="589633A0" w14:textId="77777777" w:rsidR="00690BE8" w:rsidRDefault="00690BE8">
            <w:pPr>
              <w:ind w:left="2268"/>
              <w:rPr>
                <w:sz w:val="16"/>
              </w:rPr>
            </w:pPr>
          </w:p>
          <w:p w14:paraId="15477617" w14:textId="77777777" w:rsidR="00690BE8" w:rsidRDefault="00690BE8">
            <w:pPr>
              <w:ind w:left="2835"/>
            </w:pPr>
          </w:p>
        </w:tc>
      </w:tr>
      <w:tr w:rsidR="00000000" w14:paraId="5EAAA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DE10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578</w:t>
            </w:r>
            <w:r>
              <w:tab/>
            </w:r>
            <w:r>
              <w:rPr>
                <w:noProof/>
              </w:rPr>
              <w:t>Levering en montage smeedijzeren raamhekjes souterrain gemeentehuis</w:t>
            </w:r>
          </w:p>
          <w:p w14:paraId="372163E7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17025ECD" w14:textId="77777777" w:rsidR="00690BE8" w:rsidRDefault="00690BE8">
            <w:pPr>
              <w:ind w:left="2268"/>
              <w:rPr>
                <w:sz w:val="16"/>
              </w:rPr>
            </w:pPr>
          </w:p>
          <w:p w14:paraId="50FB95B2" w14:textId="77777777" w:rsidR="00690BE8" w:rsidRDefault="00690BE8">
            <w:pPr>
              <w:ind w:left="2835"/>
            </w:pPr>
          </w:p>
        </w:tc>
      </w:tr>
      <w:tr w:rsidR="00000000" w14:paraId="7C464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283A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</w:t>
            </w:r>
            <w:r>
              <w:tab/>
            </w:r>
            <w:r>
              <w:rPr>
                <w:noProof/>
              </w:rPr>
              <w:t>Verbouwingswerkzaamheden</w:t>
            </w:r>
          </w:p>
          <w:p w14:paraId="494D977C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40B94B89" w14:textId="77777777" w:rsidR="00690BE8" w:rsidRDefault="00690BE8">
            <w:pPr>
              <w:ind w:left="2268"/>
              <w:rPr>
                <w:sz w:val="16"/>
              </w:rPr>
            </w:pPr>
          </w:p>
          <w:p w14:paraId="1F93984B" w14:textId="77777777" w:rsidR="00690BE8" w:rsidRDefault="00690BE8">
            <w:pPr>
              <w:ind w:left="2835"/>
            </w:pPr>
          </w:p>
        </w:tc>
      </w:tr>
      <w:tr w:rsidR="00000000" w14:paraId="1D61C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2CE9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</w:t>
            </w:r>
            <w:r>
              <w:tab/>
            </w:r>
            <w:r>
              <w:rPr>
                <w:noProof/>
              </w:rPr>
              <w:t>Verbouwingen, deelinrichtingen, aanschaffingen en voorzieningen</w:t>
            </w:r>
          </w:p>
          <w:p w14:paraId="0C06784B" w14:textId="77777777" w:rsidR="00690BE8" w:rsidRDefault="00690BE8">
            <w:pPr>
              <w:ind w:left="2268"/>
            </w:pPr>
            <w:r>
              <w:rPr>
                <w:noProof/>
              </w:rPr>
              <w:t>1971-1982</w:t>
            </w:r>
          </w:p>
          <w:p w14:paraId="6F418FD6" w14:textId="77777777" w:rsidR="00690BE8" w:rsidRDefault="00690BE8">
            <w:pPr>
              <w:ind w:left="2268"/>
              <w:rPr>
                <w:sz w:val="16"/>
              </w:rPr>
            </w:pPr>
          </w:p>
          <w:p w14:paraId="41380698" w14:textId="77777777" w:rsidR="00690BE8" w:rsidRDefault="00690BE8">
            <w:pPr>
              <w:ind w:left="2835"/>
            </w:pPr>
          </w:p>
        </w:tc>
      </w:tr>
      <w:tr w:rsidR="00000000" w14:paraId="543901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1512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593</w:t>
            </w:r>
            <w:r>
              <w:tab/>
            </w:r>
            <w:r>
              <w:rPr>
                <w:noProof/>
              </w:rPr>
              <w:t>Voorzieningen aan verwarming en warm water</w:t>
            </w:r>
          </w:p>
          <w:p w14:paraId="026DB2AF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456C8897" w14:textId="77777777" w:rsidR="00690BE8" w:rsidRDefault="00690BE8">
            <w:pPr>
              <w:ind w:left="2268"/>
              <w:rPr>
                <w:sz w:val="16"/>
              </w:rPr>
            </w:pPr>
          </w:p>
          <w:p w14:paraId="6FC0D85B" w14:textId="77777777" w:rsidR="00690BE8" w:rsidRDefault="00690BE8">
            <w:pPr>
              <w:ind w:left="2835"/>
            </w:pPr>
          </w:p>
        </w:tc>
      </w:tr>
      <w:tr w:rsidR="00000000" w14:paraId="304EC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EF581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Kantoor Openbare Werken aan de Hoofdstaat 190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07.354.1)</w:t>
            </w:r>
          </w:p>
          <w:p w14:paraId="5E135966" w14:textId="77777777" w:rsidR="00690BE8" w:rsidRDefault="00690BE8"/>
          <w:p w14:paraId="27597F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</w:t>
            </w:r>
            <w:r>
              <w:tab/>
            </w:r>
            <w:r>
              <w:rPr>
                <w:noProof/>
              </w:rPr>
              <w:t>Beheer, exploitatie en aanbrengen voorzieningen</w:t>
            </w:r>
          </w:p>
          <w:p w14:paraId="2F731131" w14:textId="77777777" w:rsidR="00690BE8" w:rsidRDefault="00690BE8">
            <w:pPr>
              <w:ind w:left="2268"/>
            </w:pPr>
            <w:r>
              <w:rPr>
                <w:noProof/>
              </w:rPr>
              <w:t>1960-1977</w:t>
            </w:r>
          </w:p>
          <w:p w14:paraId="6C6749F5" w14:textId="77777777" w:rsidR="00690BE8" w:rsidRDefault="00690BE8">
            <w:pPr>
              <w:ind w:left="2268"/>
              <w:rPr>
                <w:sz w:val="16"/>
              </w:rPr>
            </w:pPr>
          </w:p>
          <w:p w14:paraId="518D2EF1" w14:textId="77777777" w:rsidR="00690BE8" w:rsidRDefault="00690BE8">
            <w:pPr>
              <w:ind w:left="2835"/>
            </w:pPr>
          </w:p>
        </w:tc>
      </w:tr>
      <w:tr w:rsidR="00000000" w14:paraId="7A0191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0D7C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Kantoor Openbare Werken aan de Pompstraat 25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07.354.1)</w:t>
            </w:r>
          </w:p>
          <w:p w14:paraId="75713086" w14:textId="77777777" w:rsidR="00690BE8" w:rsidRDefault="00690BE8"/>
          <w:p w14:paraId="125F81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</w:t>
            </w:r>
            <w:r>
              <w:tab/>
            </w:r>
            <w:r>
              <w:rPr>
                <w:noProof/>
              </w:rPr>
              <w:t>Inrichting nieuwe kantoor</w:t>
            </w:r>
          </w:p>
          <w:p w14:paraId="74E70A5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5E85A3E5" w14:textId="77777777" w:rsidR="00690BE8" w:rsidRDefault="00690BE8">
            <w:pPr>
              <w:ind w:left="2268"/>
              <w:rPr>
                <w:sz w:val="16"/>
              </w:rPr>
            </w:pPr>
          </w:p>
          <w:p w14:paraId="47ED69D3" w14:textId="77777777" w:rsidR="00690BE8" w:rsidRDefault="00690BE8">
            <w:pPr>
              <w:ind w:left="2835"/>
            </w:pPr>
          </w:p>
        </w:tc>
      </w:tr>
      <w:tr w:rsidR="00000000" w14:paraId="638A7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2971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</w:t>
            </w:r>
            <w:r>
              <w:tab/>
            </w:r>
            <w:r>
              <w:rPr>
                <w:noProof/>
              </w:rPr>
              <w:t>Voorbereiding bouwkundige werkzaamheden nieuwe kantoor</w:t>
            </w:r>
          </w:p>
          <w:p w14:paraId="35FEFAEC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11ECED7A" w14:textId="77777777" w:rsidR="00690BE8" w:rsidRDefault="00690BE8">
            <w:pPr>
              <w:ind w:left="2268"/>
              <w:rPr>
                <w:sz w:val="16"/>
              </w:rPr>
            </w:pPr>
          </w:p>
          <w:p w14:paraId="495F2E92" w14:textId="77777777" w:rsidR="00690BE8" w:rsidRDefault="00690BE8">
            <w:pPr>
              <w:ind w:left="2835"/>
            </w:pPr>
          </w:p>
        </w:tc>
      </w:tr>
      <w:tr w:rsidR="00000000" w14:paraId="58E00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A8C7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</w:t>
            </w:r>
            <w:r>
              <w:tab/>
            </w:r>
            <w:r>
              <w:rPr>
                <w:noProof/>
              </w:rPr>
              <w:t>Uitvoering bouwkundige werkzaamheden nieuwe kantoor</w:t>
            </w:r>
          </w:p>
          <w:p w14:paraId="2FF7C956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4FF3C42E" w14:textId="77777777" w:rsidR="00690BE8" w:rsidRDefault="00690BE8">
            <w:pPr>
              <w:ind w:left="2268"/>
              <w:rPr>
                <w:sz w:val="16"/>
              </w:rPr>
            </w:pPr>
          </w:p>
          <w:p w14:paraId="55B9EDAE" w14:textId="77777777" w:rsidR="00690BE8" w:rsidRDefault="00690BE8">
            <w:pPr>
              <w:ind w:left="2835"/>
            </w:pPr>
          </w:p>
        </w:tc>
      </w:tr>
      <w:tr w:rsidR="00000000" w14:paraId="3F103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3833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</w:t>
            </w:r>
            <w:r>
              <w:tab/>
            </w:r>
            <w:r>
              <w:rPr>
                <w:noProof/>
              </w:rPr>
              <w:t>Verbouw, inrichting en aanbrengen voorzieningen gymzaal tot kantoor Openbare werken ten behoeve van huisvesting afdeling Ruimtelijke Ordening</w:t>
            </w:r>
          </w:p>
          <w:p w14:paraId="7823C32C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0F035FD4" w14:textId="77777777" w:rsidR="00690BE8" w:rsidRDefault="00690BE8">
            <w:pPr>
              <w:ind w:left="2268"/>
              <w:rPr>
                <w:sz w:val="16"/>
              </w:rPr>
            </w:pPr>
          </w:p>
          <w:p w14:paraId="0F8010C6" w14:textId="77777777" w:rsidR="00690BE8" w:rsidRDefault="00690BE8">
            <w:pPr>
              <w:ind w:left="2835"/>
            </w:pPr>
          </w:p>
        </w:tc>
      </w:tr>
      <w:tr w:rsidR="00000000" w14:paraId="47270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1C81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</w:t>
            </w:r>
            <w:r>
              <w:tab/>
            </w:r>
            <w:r>
              <w:rPr>
                <w:noProof/>
              </w:rPr>
              <w:t>Verbouw en inrichting kantoor Grondgebiedzaken en Openbare Werken</w:t>
            </w:r>
          </w:p>
          <w:p w14:paraId="79AA8EA5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1F2F3F5D" w14:textId="77777777" w:rsidR="00690BE8" w:rsidRDefault="00690BE8">
            <w:pPr>
              <w:ind w:left="2268"/>
              <w:rPr>
                <w:sz w:val="16"/>
              </w:rPr>
            </w:pPr>
          </w:p>
          <w:p w14:paraId="729E8A28" w14:textId="77777777" w:rsidR="00690BE8" w:rsidRDefault="00690BE8">
            <w:pPr>
              <w:ind w:left="2835"/>
            </w:pPr>
          </w:p>
        </w:tc>
      </w:tr>
      <w:tr w:rsidR="00000000" w14:paraId="7858E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5F0F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Kantoor Sociale Zaken aan de Hoofdstraat 190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07.354.1)</w:t>
            </w:r>
          </w:p>
          <w:p w14:paraId="64E93D31" w14:textId="77777777" w:rsidR="00690BE8" w:rsidRDefault="00690BE8"/>
          <w:p w14:paraId="62DD73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451</w:t>
            </w:r>
            <w:r>
              <w:tab/>
            </w:r>
            <w:r>
              <w:rPr>
                <w:noProof/>
              </w:rPr>
              <w:t>Verbouw, aanbreng</w:t>
            </w:r>
            <w:r>
              <w:rPr>
                <w:noProof/>
              </w:rPr>
              <w:t>en voorzieningen, inrichting en gebruik</w:t>
            </w:r>
          </w:p>
          <w:p w14:paraId="649FAC92" w14:textId="77777777" w:rsidR="00690BE8" w:rsidRDefault="00690BE8">
            <w:pPr>
              <w:ind w:left="2268"/>
            </w:pPr>
            <w:r>
              <w:rPr>
                <w:noProof/>
              </w:rPr>
              <w:t>1974-1986</w:t>
            </w:r>
          </w:p>
          <w:p w14:paraId="5CAC4B8F" w14:textId="77777777" w:rsidR="00690BE8" w:rsidRDefault="00690BE8">
            <w:pPr>
              <w:ind w:left="2268"/>
              <w:rPr>
                <w:sz w:val="16"/>
              </w:rPr>
            </w:pPr>
          </w:p>
          <w:p w14:paraId="58DB83B7" w14:textId="77777777" w:rsidR="00690BE8" w:rsidRDefault="00690BE8">
            <w:pPr>
              <w:ind w:left="2835"/>
            </w:pPr>
          </w:p>
        </w:tc>
      </w:tr>
      <w:tr w:rsidR="00000000" w14:paraId="7F668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238D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</w:t>
            </w:r>
            <w:r>
              <w:tab/>
            </w:r>
            <w:r>
              <w:rPr>
                <w:noProof/>
              </w:rPr>
              <w:t>Verbouw pand ten behoeve van huisvesting afdeling III - sociale zaken</w:t>
            </w:r>
          </w:p>
          <w:p w14:paraId="1D09D53C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1D46217C" w14:textId="77777777" w:rsidR="00690BE8" w:rsidRDefault="00690BE8">
            <w:pPr>
              <w:ind w:left="2268"/>
              <w:rPr>
                <w:sz w:val="16"/>
              </w:rPr>
            </w:pPr>
          </w:p>
          <w:p w14:paraId="267F5EDA" w14:textId="77777777" w:rsidR="00690BE8" w:rsidRDefault="00690BE8">
            <w:pPr>
              <w:ind w:left="2835"/>
            </w:pPr>
          </w:p>
        </w:tc>
      </w:tr>
      <w:tr w:rsidR="00000000" w14:paraId="42137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07E0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</w:t>
            </w:r>
            <w:r>
              <w:tab/>
            </w:r>
            <w:r>
              <w:rPr>
                <w:noProof/>
              </w:rPr>
              <w:t>Verbouw en uitbreiding kantoor</w:t>
            </w:r>
          </w:p>
          <w:p w14:paraId="752E2BD3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075435B1" w14:textId="77777777" w:rsidR="00690BE8" w:rsidRDefault="00690BE8">
            <w:pPr>
              <w:ind w:left="2268"/>
              <w:rPr>
                <w:sz w:val="16"/>
              </w:rPr>
            </w:pPr>
          </w:p>
          <w:p w14:paraId="449C7A7A" w14:textId="77777777" w:rsidR="00690BE8" w:rsidRDefault="00690BE8">
            <w:pPr>
              <w:ind w:left="2835"/>
            </w:pPr>
          </w:p>
        </w:tc>
      </w:tr>
      <w:tr w:rsidR="00000000" w14:paraId="02C74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B5368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Gemeentewerf aan de Wijbosscheweg 68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07.354.2a)</w:t>
            </w:r>
          </w:p>
          <w:p w14:paraId="65FAD8AC" w14:textId="77777777" w:rsidR="00690BE8" w:rsidRDefault="00690BE8"/>
          <w:p w14:paraId="63573E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2634</w:t>
            </w:r>
            <w:r>
              <w:tab/>
            </w:r>
            <w:r>
              <w:rPr>
                <w:noProof/>
              </w:rPr>
              <w:t>Beheer voormalige gemeentewerf</w:t>
            </w:r>
          </w:p>
          <w:p w14:paraId="250CB79C" w14:textId="77777777" w:rsidR="00690BE8" w:rsidRDefault="00690BE8">
            <w:pPr>
              <w:ind w:left="2268"/>
            </w:pPr>
            <w:r>
              <w:rPr>
                <w:noProof/>
              </w:rPr>
              <w:t>1953-1980</w:t>
            </w:r>
          </w:p>
          <w:p w14:paraId="73ECB50F" w14:textId="77777777" w:rsidR="00690BE8" w:rsidRDefault="00690BE8">
            <w:pPr>
              <w:ind w:left="2268"/>
              <w:rPr>
                <w:sz w:val="16"/>
              </w:rPr>
            </w:pPr>
          </w:p>
          <w:p w14:paraId="5AEAF509" w14:textId="77777777" w:rsidR="00690BE8" w:rsidRDefault="00690BE8">
            <w:pPr>
              <w:ind w:left="2835"/>
            </w:pPr>
          </w:p>
        </w:tc>
      </w:tr>
      <w:tr w:rsidR="00000000" w14:paraId="66A20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A3DF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Gemeentewerf aan de Schootsestraat 43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07.354.2b)</w:t>
            </w:r>
          </w:p>
          <w:p w14:paraId="13B72770" w14:textId="77777777" w:rsidR="00690BE8" w:rsidRDefault="00690BE8"/>
          <w:p w14:paraId="7470B8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447</w:t>
            </w:r>
            <w:r>
              <w:tab/>
            </w:r>
            <w:r>
              <w:rPr>
                <w:noProof/>
              </w:rPr>
              <w:t>Inrichting en verbouwing tot werf, aanbrengen voorzieningen en exploitatieoverzichten</w:t>
            </w:r>
          </w:p>
          <w:p w14:paraId="23702969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20F16D33" w14:textId="77777777" w:rsidR="00690BE8" w:rsidRDefault="00690BE8">
            <w:pPr>
              <w:ind w:left="2268"/>
              <w:rPr>
                <w:sz w:val="16"/>
              </w:rPr>
            </w:pPr>
          </w:p>
          <w:p w14:paraId="68F6FF03" w14:textId="77777777" w:rsidR="00690BE8" w:rsidRDefault="00690BE8">
            <w:pPr>
              <w:ind w:left="2835"/>
            </w:pPr>
          </w:p>
        </w:tc>
      </w:tr>
      <w:tr w:rsidR="00000000" w14:paraId="67DA4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D3DD36" w14:textId="77777777" w:rsidR="00690BE8" w:rsidRDefault="00690BE8">
            <w:pPr>
              <w:ind w:left="2268"/>
            </w:pPr>
            <w:r>
              <w:tab/>
            </w:r>
            <w:r>
              <w:tab/>
            </w:r>
          </w:p>
        </w:tc>
      </w:tr>
      <w:tr w:rsidR="00000000" w14:paraId="3DDEDB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03C99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Dienst- en stafbesprekingen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07.355)</w:t>
            </w:r>
          </w:p>
          <w:p w14:paraId="55598E4E" w14:textId="77777777" w:rsidR="00690BE8" w:rsidRDefault="00690BE8"/>
          <w:p w14:paraId="67B528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</w:t>
            </w:r>
            <w:r>
              <w:tab/>
            </w:r>
            <w:r>
              <w:rPr>
                <w:noProof/>
              </w:rPr>
              <w:t>Stafvergaderingen en</w:t>
            </w:r>
            <w:r>
              <w:rPr>
                <w:noProof/>
              </w:rPr>
              <w:t xml:space="preserve"> werkverdeling Openbare Werken</w:t>
            </w:r>
          </w:p>
          <w:p w14:paraId="2BD0E250" w14:textId="77777777" w:rsidR="00690BE8" w:rsidRDefault="00690BE8">
            <w:pPr>
              <w:ind w:left="2268"/>
            </w:pPr>
            <w:r>
              <w:rPr>
                <w:noProof/>
              </w:rPr>
              <w:t>1967-1978</w:t>
            </w:r>
          </w:p>
          <w:p w14:paraId="0786E19F" w14:textId="77777777" w:rsidR="00690BE8" w:rsidRDefault="00690BE8">
            <w:pPr>
              <w:ind w:left="2268"/>
              <w:rPr>
                <w:sz w:val="16"/>
              </w:rPr>
            </w:pPr>
          </w:p>
          <w:p w14:paraId="5C8A39F9" w14:textId="77777777" w:rsidR="00690BE8" w:rsidRDefault="00690BE8">
            <w:pPr>
              <w:ind w:left="2835"/>
            </w:pPr>
          </w:p>
        </w:tc>
      </w:tr>
      <w:tr w:rsidR="00000000" w14:paraId="3E5B7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997E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450</w:t>
            </w:r>
            <w:r>
              <w:tab/>
            </w:r>
            <w:r>
              <w:rPr>
                <w:noProof/>
              </w:rPr>
              <w:t>Hoofdencontactvergaderingen</w:t>
            </w:r>
          </w:p>
          <w:p w14:paraId="00A04D04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20B74DF3" w14:textId="77777777" w:rsidR="00690BE8" w:rsidRDefault="00690BE8">
            <w:pPr>
              <w:ind w:left="2268"/>
              <w:rPr>
                <w:sz w:val="16"/>
              </w:rPr>
            </w:pPr>
          </w:p>
          <w:p w14:paraId="33361F4C" w14:textId="77777777" w:rsidR="00690BE8" w:rsidRDefault="00690BE8">
            <w:pPr>
              <w:ind w:left="2835"/>
            </w:pPr>
          </w:p>
        </w:tc>
      </w:tr>
      <w:tr w:rsidR="00000000" w14:paraId="3714C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2C4B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</w:t>
            </w:r>
            <w:r>
              <w:tab/>
            </w:r>
            <w:r>
              <w:rPr>
                <w:noProof/>
              </w:rPr>
              <w:t>Stafvergaderingen Openbare Werken cq hoofdafdeling III</w:t>
            </w:r>
          </w:p>
          <w:p w14:paraId="7C49AABC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3127F864" w14:textId="77777777" w:rsidR="00690BE8" w:rsidRDefault="00690BE8">
            <w:pPr>
              <w:ind w:left="2268"/>
              <w:rPr>
                <w:sz w:val="16"/>
              </w:rPr>
            </w:pPr>
          </w:p>
          <w:p w14:paraId="6570E52C" w14:textId="77777777" w:rsidR="00690BE8" w:rsidRDefault="00690BE8">
            <w:pPr>
              <w:ind w:left="2835"/>
            </w:pPr>
          </w:p>
        </w:tc>
      </w:tr>
      <w:tr w:rsidR="00000000" w14:paraId="23FA27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68A8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</w:t>
            </w:r>
            <w:r>
              <w:tab/>
            </w:r>
            <w:r>
              <w:rPr>
                <w:noProof/>
              </w:rPr>
              <w:t>Stafvergaderingen Openbare Werken cq hoofdafdeling III</w:t>
            </w:r>
          </w:p>
          <w:p w14:paraId="511EE21B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28D51887" w14:textId="77777777" w:rsidR="00690BE8" w:rsidRDefault="00690BE8">
            <w:pPr>
              <w:ind w:left="2268"/>
              <w:rPr>
                <w:sz w:val="16"/>
              </w:rPr>
            </w:pPr>
          </w:p>
          <w:p w14:paraId="121AAA0B" w14:textId="77777777" w:rsidR="00690BE8" w:rsidRDefault="00690BE8">
            <w:pPr>
              <w:ind w:left="2835"/>
            </w:pPr>
          </w:p>
        </w:tc>
      </w:tr>
      <w:tr w:rsidR="00000000" w14:paraId="2FA1A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D9ED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</w:t>
            </w:r>
            <w:r>
              <w:tab/>
            </w:r>
            <w:r>
              <w:rPr>
                <w:noProof/>
              </w:rPr>
              <w:t>Stafvergaderingen Openbare Werken cq hoofdafdeling III</w:t>
            </w:r>
          </w:p>
          <w:p w14:paraId="196C1DB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63BD4E9F" w14:textId="77777777" w:rsidR="00690BE8" w:rsidRDefault="00690BE8">
            <w:pPr>
              <w:ind w:left="2268"/>
              <w:rPr>
                <w:sz w:val="16"/>
              </w:rPr>
            </w:pPr>
          </w:p>
          <w:p w14:paraId="707E12BC" w14:textId="77777777" w:rsidR="00690BE8" w:rsidRDefault="00690BE8">
            <w:pPr>
              <w:ind w:left="2835"/>
            </w:pPr>
          </w:p>
        </w:tc>
      </w:tr>
      <w:tr w:rsidR="00000000" w14:paraId="40702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E3A0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</w:t>
            </w:r>
            <w:r>
              <w:tab/>
            </w:r>
            <w:r>
              <w:rPr>
                <w:noProof/>
              </w:rPr>
              <w:t>Stafvergaderingen Openbare Werken cq hoofdafdeling III</w:t>
            </w:r>
          </w:p>
          <w:p w14:paraId="4598E69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5D225F7" w14:textId="77777777" w:rsidR="00690BE8" w:rsidRDefault="00690BE8">
            <w:pPr>
              <w:ind w:left="2268"/>
              <w:rPr>
                <w:sz w:val="16"/>
              </w:rPr>
            </w:pPr>
          </w:p>
          <w:p w14:paraId="3A072DAD" w14:textId="77777777" w:rsidR="00690BE8" w:rsidRDefault="00690BE8">
            <w:pPr>
              <w:ind w:left="2835"/>
            </w:pPr>
          </w:p>
        </w:tc>
      </w:tr>
      <w:tr w:rsidR="00000000" w14:paraId="5FA4D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C171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</w:t>
            </w:r>
            <w:r>
              <w:tab/>
            </w:r>
            <w:r>
              <w:rPr>
                <w:noProof/>
              </w:rPr>
              <w:t>Stafvergaderingen Openbare Werken cq hoofdafdeling III</w:t>
            </w:r>
          </w:p>
          <w:p w14:paraId="202C4B71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E56DEE7" w14:textId="77777777" w:rsidR="00690BE8" w:rsidRDefault="00690BE8">
            <w:pPr>
              <w:ind w:left="2268"/>
              <w:rPr>
                <w:sz w:val="16"/>
              </w:rPr>
            </w:pPr>
          </w:p>
          <w:p w14:paraId="45B22E3E" w14:textId="77777777" w:rsidR="00690BE8" w:rsidRDefault="00690BE8">
            <w:pPr>
              <w:ind w:left="2835"/>
            </w:pPr>
          </w:p>
        </w:tc>
      </w:tr>
      <w:tr w:rsidR="00000000" w14:paraId="0604B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E724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</w:t>
            </w:r>
            <w:r>
              <w:tab/>
            </w:r>
            <w:r>
              <w:rPr>
                <w:noProof/>
              </w:rPr>
              <w:t>Stafvergaderingen Openbare Werken cq hoofdafdeling III</w:t>
            </w:r>
          </w:p>
          <w:p w14:paraId="4E624CFF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C30BD43" w14:textId="77777777" w:rsidR="00690BE8" w:rsidRDefault="00690BE8">
            <w:pPr>
              <w:ind w:left="2268"/>
              <w:rPr>
                <w:sz w:val="16"/>
              </w:rPr>
            </w:pPr>
          </w:p>
          <w:p w14:paraId="64D97905" w14:textId="77777777" w:rsidR="00690BE8" w:rsidRDefault="00690BE8">
            <w:pPr>
              <w:ind w:left="2835"/>
            </w:pPr>
          </w:p>
        </w:tc>
      </w:tr>
      <w:tr w:rsidR="00000000" w14:paraId="6225B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3417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545</w:t>
            </w:r>
            <w:r>
              <w:tab/>
            </w:r>
            <w:r>
              <w:rPr>
                <w:noProof/>
              </w:rPr>
              <w:t>Inte</w:t>
            </w:r>
            <w:r>
              <w:rPr>
                <w:noProof/>
              </w:rPr>
              <w:t>rn overleg sociale zaken</w:t>
            </w:r>
          </w:p>
          <w:p w14:paraId="5272A6F4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37BC512" w14:textId="77777777" w:rsidR="00690BE8" w:rsidRDefault="00690BE8">
            <w:pPr>
              <w:ind w:left="2268"/>
              <w:rPr>
                <w:sz w:val="16"/>
              </w:rPr>
            </w:pPr>
          </w:p>
          <w:p w14:paraId="0E4402A2" w14:textId="77777777" w:rsidR="00690BE8" w:rsidRDefault="00690BE8">
            <w:pPr>
              <w:ind w:left="2835"/>
            </w:pPr>
          </w:p>
        </w:tc>
      </w:tr>
      <w:tr w:rsidR="00000000" w14:paraId="53D37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2D90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2302</w:t>
            </w:r>
            <w:r>
              <w:tab/>
            </w:r>
            <w:r>
              <w:rPr>
                <w:noProof/>
              </w:rPr>
              <w:t>Overlegvergaderingen afdeling welzijn - sociale zaken</w:t>
            </w:r>
          </w:p>
          <w:p w14:paraId="7DFCBE1B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6415FB28" w14:textId="77777777" w:rsidR="00690BE8" w:rsidRDefault="00690BE8">
            <w:pPr>
              <w:ind w:left="2268"/>
              <w:rPr>
                <w:sz w:val="16"/>
              </w:rPr>
            </w:pPr>
          </w:p>
          <w:p w14:paraId="3A51165B" w14:textId="77777777" w:rsidR="00690BE8" w:rsidRDefault="00690BE8">
            <w:pPr>
              <w:ind w:left="2835"/>
            </w:pPr>
          </w:p>
        </w:tc>
      </w:tr>
      <w:tr w:rsidR="00000000" w14:paraId="644B0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C833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4128</w:t>
            </w:r>
            <w:r>
              <w:tab/>
            </w:r>
            <w:r>
              <w:rPr>
                <w:noProof/>
              </w:rPr>
              <w:t>Stafvergaderingen Hoofdafdeling III</w:t>
            </w:r>
          </w:p>
          <w:p w14:paraId="6270410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77ACE0F" w14:textId="77777777" w:rsidR="00690BE8" w:rsidRDefault="00690BE8">
            <w:pPr>
              <w:ind w:left="2268"/>
              <w:rPr>
                <w:sz w:val="16"/>
              </w:rPr>
            </w:pPr>
          </w:p>
          <w:p w14:paraId="0D3FD13F" w14:textId="77777777" w:rsidR="00690BE8" w:rsidRDefault="00690BE8">
            <w:pPr>
              <w:ind w:left="2835"/>
            </w:pPr>
          </w:p>
        </w:tc>
      </w:tr>
      <w:tr w:rsidR="00000000" w14:paraId="676E8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9B31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468</w:t>
            </w:r>
            <w:r>
              <w:tab/>
            </w:r>
            <w:r>
              <w:rPr>
                <w:noProof/>
              </w:rPr>
              <w:t>Stafvergaderingen hoofdafdeling III</w:t>
            </w:r>
          </w:p>
          <w:p w14:paraId="12D316BD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71C1525" w14:textId="77777777" w:rsidR="00690BE8" w:rsidRDefault="00690BE8">
            <w:pPr>
              <w:ind w:left="2268"/>
              <w:rPr>
                <w:sz w:val="16"/>
              </w:rPr>
            </w:pPr>
          </w:p>
          <w:p w14:paraId="1B640708" w14:textId="77777777" w:rsidR="00690BE8" w:rsidRDefault="00690BE8">
            <w:pPr>
              <w:ind w:left="2835"/>
            </w:pPr>
          </w:p>
        </w:tc>
      </w:tr>
      <w:tr w:rsidR="00000000" w14:paraId="0FE9A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78C6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553</w:t>
            </w:r>
            <w:r>
              <w:tab/>
            </w:r>
            <w:r>
              <w:rPr>
                <w:noProof/>
              </w:rPr>
              <w:t>Stafvergaderingen hoofdafdeling III</w:t>
            </w:r>
          </w:p>
          <w:p w14:paraId="325CBD09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ACCD12C" w14:textId="77777777" w:rsidR="00690BE8" w:rsidRDefault="00690BE8">
            <w:pPr>
              <w:ind w:left="2268"/>
              <w:rPr>
                <w:sz w:val="16"/>
              </w:rPr>
            </w:pPr>
          </w:p>
          <w:p w14:paraId="0E8142BB" w14:textId="77777777" w:rsidR="00690BE8" w:rsidRDefault="00690BE8">
            <w:pPr>
              <w:ind w:left="2835"/>
            </w:pPr>
          </w:p>
        </w:tc>
      </w:tr>
      <w:tr w:rsidR="00000000" w14:paraId="4FBA40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B1AA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456</w:t>
            </w:r>
            <w:r>
              <w:tab/>
            </w:r>
            <w:r>
              <w:rPr>
                <w:noProof/>
              </w:rPr>
              <w:t>Vergaderingen managementteam</w:t>
            </w:r>
          </w:p>
          <w:p w14:paraId="67E871AF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5B5E2296" w14:textId="77777777" w:rsidR="00690BE8" w:rsidRDefault="00690BE8">
            <w:pPr>
              <w:ind w:left="2268"/>
              <w:rPr>
                <w:sz w:val="16"/>
              </w:rPr>
            </w:pPr>
          </w:p>
          <w:p w14:paraId="4561B06E" w14:textId="77777777" w:rsidR="00690BE8" w:rsidRDefault="00690BE8">
            <w:pPr>
              <w:ind w:left="2835"/>
            </w:pPr>
          </w:p>
        </w:tc>
      </w:tr>
      <w:tr w:rsidR="00000000" w14:paraId="14702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59C3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555</w:t>
            </w:r>
            <w:r>
              <w:tab/>
            </w:r>
            <w:r>
              <w:rPr>
                <w:noProof/>
              </w:rPr>
              <w:t>Vergaderingen managementteam</w:t>
            </w:r>
          </w:p>
          <w:p w14:paraId="09AFD0F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8EF636D" w14:textId="77777777" w:rsidR="00690BE8" w:rsidRDefault="00690BE8">
            <w:pPr>
              <w:ind w:left="2268"/>
              <w:rPr>
                <w:sz w:val="16"/>
              </w:rPr>
            </w:pPr>
          </w:p>
          <w:p w14:paraId="52C61713" w14:textId="77777777" w:rsidR="00690BE8" w:rsidRDefault="00690BE8">
            <w:pPr>
              <w:ind w:left="2835"/>
            </w:pPr>
          </w:p>
        </w:tc>
      </w:tr>
      <w:tr w:rsidR="00000000" w14:paraId="68F9E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F69F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586</w:t>
            </w:r>
            <w:r>
              <w:tab/>
            </w:r>
            <w:r>
              <w:rPr>
                <w:noProof/>
              </w:rPr>
              <w:t>Werkbesprekingen tussen afdeling financiën en sociale zaken</w:t>
            </w:r>
          </w:p>
          <w:p w14:paraId="0C474239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24C4497E" w14:textId="77777777" w:rsidR="00690BE8" w:rsidRDefault="00690BE8">
            <w:pPr>
              <w:ind w:left="2268"/>
              <w:rPr>
                <w:sz w:val="16"/>
              </w:rPr>
            </w:pPr>
          </w:p>
          <w:p w14:paraId="194436E0" w14:textId="77777777" w:rsidR="00690BE8" w:rsidRDefault="00690BE8">
            <w:pPr>
              <w:ind w:left="2835"/>
            </w:pPr>
          </w:p>
        </w:tc>
      </w:tr>
      <w:tr w:rsidR="00000000" w14:paraId="45045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806B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2313</w:t>
            </w:r>
            <w:r>
              <w:tab/>
            </w:r>
            <w:r>
              <w:rPr>
                <w:noProof/>
              </w:rPr>
              <w:t>Chefsvergaderingen</w:t>
            </w:r>
          </w:p>
          <w:p w14:paraId="17A36C4F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37EDBE7" w14:textId="77777777" w:rsidR="00690BE8" w:rsidRDefault="00690BE8">
            <w:pPr>
              <w:ind w:left="2268"/>
              <w:rPr>
                <w:sz w:val="16"/>
              </w:rPr>
            </w:pPr>
          </w:p>
          <w:p w14:paraId="64C71883" w14:textId="77777777" w:rsidR="00690BE8" w:rsidRDefault="00690BE8">
            <w:pPr>
              <w:ind w:left="2835"/>
            </w:pPr>
          </w:p>
        </w:tc>
      </w:tr>
      <w:tr w:rsidR="00000000" w14:paraId="5304F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041D4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Administratieve procedures en richtlijnen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07.355.1)</w:t>
            </w:r>
          </w:p>
          <w:p w14:paraId="02E42D73" w14:textId="77777777" w:rsidR="00690BE8" w:rsidRDefault="00690BE8"/>
          <w:p w14:paraId="06B043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507</w:t>
            </w:r>
            <w:r>
              <w:tab/>
            </w:r>
            <w:r>
              <w:rPr>
                <w:noProof/>
              </w:rPr>
              <w:t>Afzonderlijke interne procedures en richtlijnen</w:t>
            </w:r>
          </w:p>
          <w:p w14:paraId="331B9F70" w14:textId="77777777" w:rsidR="00690BE8" w:rsidRDefault="00690BE8">
            <w:pPr>
              <w:ind w:left="2268"/>
            </w:pPr>
            <w:r>
              <w:rPr>
                <w:noProof/>
              </w:rPr>
              <w:t>1961-1987</w:t>
            </w:r>
          </w:p>
          <w:p w14:paraId="45C04CCA" w14:textId="77777777" w:rsidR="00690BE8" w:rsidRDefault="00690BE8">
            <w:pPr>
              <w:ind w:left="2268"/>
              <w:rPr>
                <w:sz w:val="16"/>
              </w:rPr>
            </w:pPr>
          </w:p>
          <w:p w14:paraId="7D4ECC6A" w14:textId="77777777" w:rsidR="00690BE8" w:rsidRDefault="00690BE8">
            <w:pPr>
              <w:ind w:left="2835"/>
            </w:pPr>
          </w:p>
        </w:tc>
      </w:tr>
      <w:tr w:rsidR="00000000" w14:paraId="1B86F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86FF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3070</w:t>
            </w:r>
            <w:r>
              <w:tab/>
            </w:r>
            <w:r>
              <w:rPr>
                <w:noProof/>
              </w:rPr>
              <w:t>Beleid met betrekking tot bezetting afdelingen en tewerkstelling diverse groepen</w:t>
            </w:r>
          </w:p>
          <w:p w14:paraId="330946F0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05F3264E" w14:textId="77777777" w:rsidR="00690BE8" w:rsidRDefault="00690BE8">
            <w:pPr>
              <w:ind w:left="2268"/>
              <w:rPr>
                <w:sz w:val="16"/>
              </w:rPr>
            </w:pPr>
          </w:p>
          <w:p w14:paraId="5C113764" w14:textId="77777777" w:rsidR="00690BE8" w:rsidRDefault="00690BE8">
            <w:pPr>
              <w:ind w:left="2835"/>
            </w:pPr>
          </w:p>
        </w:tc>
      </w:tr>
      <w:tr w:rsidR="00000000" w14:paraId="17E43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C90A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505</w:t>
            </w:r>
            <w:r>
              <w:tab/>
            </w:r>
            <w:r>
              <w:rPr>
                <w:noProof/>
              </w:rPr>
              <w:t>Aanwijzing afdeling belast met uitvoering volkshuisvestingsregelingen</w:t>
            </w:r>
          </w:p>
          <w:p w14:paraId="15947BB5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C5A8B71" w14:textId="77777777" w:rsidR="00690BE8" w:rsidRDefault="00690BE8">
            <w:pPr>
              <w:ind w:left="2268"/>
              <w:rPr>
                <w:sz w:val="16"/>
              </w:rPr>
            </w:pPr>
          </w:p>
          <w:p w14:paraId="38A47333" w14:textId="77777777" w:rsidR="00690BE8" w:rsidRDefault="00690BE8">
            <w:pPr>
              <w:ind w:left="2835"/>
            </w:pPr>
          </w:p>
        </w:tc>
      </w:tr>
      <w:tr w:rsidR="00000000" w14:paraId="64FB6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FE47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2307</w:t>
            </w:r>
            <w:r>
              <w:tab/>
            </w:r>
            <w:r>
              <w:rPr>
                <w:noProof/>
              </w:rPr>
              <w:t>Vaststelling Coördinatieverordening managementteam 1988</w:t>
            </w:r>
          </w:p>
          <w:p w14:paraId="1B0C4225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0524F52" w14:textId="77777777" w:rsidR="00690BE8" w:rsidRDefault="00690BE8">
            <w:pPr>
              <w:ind w:left="2268"/>
              <w:rPr>
                <w:sz w:val="16"/>
              </w:rPr>
            </w:pPr>
          </w:p>
          <w:p w14:paraId="30B9DA60" w14:textId="77777777" w:rsidR="00690BE8" w:rsidRDefault="00690BE8">
            <w:pPr>
              <w:ind w:left="2835"/>
            </w:pPr>
          </w:p>
        </w:tc>
      </w:tr>
      <w:tr w:rsidR="00000000" w14:paraId="440E5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129C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2306</w:t>
            </w:r>
            <w:r>
              <w:tab/>
            </w:r>
            <w:r>
              <w:rPr>
                <w:noProof/>
              </w:rPr>
              <w:t>Indeling afdelingen en toedeling takenpakketten</w:t>
            </w:r>
          </w:p>
          <w:p w14:paraId="1116DEE3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5715F97" w14:textId="77777777" w:rsidR="00690BE8" w:rsidRDefault="00690BE8">
            <w:pPr>
              <w:ind w:left="2268"/>
              <w:rPr>
                <w:sz w:val="16"/>
              </w:rPr>
            </w:pPr>
          </w:p>
          <w:p w14:paraId="596CF560" w14:textId="77777777" w:rsidR="00690BE8" w:rsidRDefault="00690BE8">
            <w:pPr>
              <w:ind w:left="2835"/>
            </w:pPr>
          </w:p>
        </w:tc>
      </w:tr>
      <w:tr w:rsidR="00000000" w14:paraId="2B598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FA3D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2751</w:t>
            </w:r>
            <w:r>
              <w:tab/>
            </w:r>
            <w:r>
              <w:rPr>
                <w:noProof/>
              </w:rPr>
              <w:t>Besluit toetsing GKB-aanvragen door afdeling comptabiliteit</w:t>
            </w:r>
          </w:p>
          <w:p w14:paraId="3F20799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BE4A922" w14:textId="77777777" w:rsidR="00690BE8" w:rsidRDefault="00690BE8">
            <w:pPr>
              <w:ind w:left="2268"/>
              <w:rPr>
                <w:sz w:val="16"/>
              </w:rPr>
            </w:pPr>
          </w:p>
          <w:p w14:paraId="6E39680C" w14:textId="77777777" w:rsidR="00690BE8" w:rsidRDefault="00690BE8">
            <w:pPr>
              <w:ind w:left="2835"/>
            </w:pPr>
          </w:p>
        </w:tc>
      </w:tr>
      <w:tr w:rsidR="00000000" w14:paraId="12971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AB40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3048</w:t>
            </w:r>
            <w:r>
              <w:tab/>
            </w:r>
            <w:r>
              <w:rPr>
                <w:noProof/>
              </w:rPr>
              <w:t>Personele bezetting afdeling weg- en waterbou</w:t>
            </w:r>
            <w:r>
              <w:rPr>
                <w:noProof/>
              </w:rPr>
              <w:t>w</w:t>
            </w:r>
          </w:p>
          <w:p w14:paraId="58E2950D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77CE89F" w14:textId="77777777" w:rsidR="00690BE8" w:rsidRDefault="00690BE8">
            <w:pPr>
              <w:ind w:left="2268"/>
              <w:rPr>
                <w:sz w:val="16"/>
              </w:rPr>
            </w:pPr>
          </w:p>
          <w:p w14:paraId="5DF4C785" w14:textId="77777777" w:rsidR="00690BE8" w:rsidRDefault="00690BE8">
            <w:pPr>
              <w:ind w:left="2835"/>
            </w:pPr>
          </w:p>
        </w:tc>
      </w:tr>
      <w:tr w:rsidR="00000000" w14:paraId="02748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39B2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554</w:t>
            </w:r>
            <w:r>
              <w:tab/>
            </w:r>
            <w:r>
              <w:rPr>
                <w:noProof/>
              </w:rPr>
              <w:t>Plannings- cq voortgangscontrolelijsten, toezeggingen en opdrachten raad, College B&amp;W, commissies en managementteam m.b.t. planning en voortgang</w:t>
            </w:r>
          </w:p>
          <w:p w14:paraId="456FAAE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7FC637D" w14:textId="77777777" w:rsidR="00690BE8" w:rsidRDefault="00690BE8">
            <w:pPr>
              <w:ind w:left="2268"/>
              <w:rPr>
                <w:sz w:val="16"/>
              </w:rPr>
            </w:pPr>
          </w:p>
          <w:p w14:paraId="5881B11D" w14:textId="77777777" w:rsidR="00690BE8" w:rsidRDefault="00690BE8">
            <w:pPr>
              <w:ind w:left="2835"/>
            </w:pPr>
          </w:p>
        </w:tc>
      </w:tr>
      <w:tr w:rsidR="00000000" w14:paraId="3A000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2A6D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573</w:t>
            </w:r>
            <w:r>
              <w:tab/>
            </w:r>
            <w:r>
              <w:rPr>
                <w:noProof/>
              </w:rPr>
              <w:t>Wijzigingen adviesnota-formulieren 1987 en 1989 en aanpassing huisstijl briefpapier en dergelijke aan de organisatie</w:t>
            </w:r>
          </w:p>
          <w:p w14:paraId="35B11C9D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6A38F7F" w14:textId="77777777" w:rsidR="00690BE8" w:rsidRDefault="00690BE8">
            <w:pPr>
              <w:ind w:left="2268"/>
              <w:rPr>
                <w:sz w:val="16"/>
              </w:rPr>
            </w:pPr>
          </w:p>
          <w:p w14:paraId="2BC4DA86" w14:textId="77777777" w:rsidR="00690BE8" w:rsidRDefault="00690BE8">
            <w:pPr>
              <w:ind w:left="2835"/>
            </w:pPr>
          </w:p>
        </w:tc>
      </w:tr>
      <w:tr w:rsidR="00000000" w14:paraId="644C1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7CF31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Tijden van openstelling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07.355.1)</w:t>
            </w:r>
          </w:p>
          <w:p w14:paraId="2D85E37D" w14:textId="77777777" w:rsidR="00690BE8" w:rsidRDefault="00690BE8"/>
          <w:p w14:paraId="047506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509</w:t>
            </w:r>
            <w:r>
              <w:tab/>
            </w:r>
            <w:r>
              <w:rPr>
                <w:noProof/>
              </w:rPr>
              <w:t>Vaststelling Verordening bepalende uren, waarop bureau burgerlijke stand, kantoor ontvanger en kantoren takken van dienst dagelijks voor publiek geopend zijn 1961; ingetrokk</w:t>
            </w:r>
            <w:r>
              <w:rPr>
                <w:noProof/>
              </w:rPr>
              <w:t>en 1974</w:t>
            </w:r>
          </w:p>
          <w:p w14:paraId="18780F88" w14:textId="77777777" w:rsidR="00690BE8" w:rsidRDefault="00690BE8">
            <w:pPr>
              <w:ind w:left="2268"/>
            </w:pPr>
            <w:r>
              <w:rPr>
                <w:noProof/>
              </w:rPr>
              <w:t>1960-1974</w:t>
            </w:r>
          </w:p>
          <w:p w14:paraId="50F88017" w14:textId="77777777" w:rsidR="00690BE8" w:rsidRDefault="00690BE8">
            <w:pPr>
              <w:ind w:left="2268"/>
              <w:rPr>
                <w:sz w:val="16"/>
              </w:rPr>
            </w:pPr>
          </w:p>
          <w:p w14:paraId="6856C839" w14:textId="77777777" w:rsidR="00690BE8" w:rsidRDefault="00690BE8">
            <w:pPr>
              <w:ind w:left="2835"/>
            </w:pPr>
          </w:p>
        </w:tc>
      </w:tr>
      <w:tr w:rsidR="00000000" w14:paraId="54E3D0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75DD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506</w:t>
            </w:r>
            <w:r>
              <w:tab/>
            </w:r>
            <w:r>
              <w:rPr>
                <w:noProof/>
              </w:rPr>
              <w:t>Vaststelling Verordening bepalende uren, waarop secretarie, kantoor kassier, kantoren takken van dienst en bureau burgerlijke stand dagelijks voor publiek geopend zullen zijn 1974, met wijzigingen</w:t>
            </w:r>
          </w:p>
          <w:p w14:paraId="25CFADD5" w14:textId="77777777" w:rsidR="00690BE8" w:rsidRDefault="00690BE8">
            <w:pPr>
              <w:ind w:left="2268"/>
            </w:pPr>
            <w:r>
              <w:rPr>
                <w:noProof/>
              </w:rPr>
              <w:t>1974-1981</w:t>
            </w:r>
          </w:p>
          <w:p w14:paraId="2B4C8AF7" w14:textId="77777777" w:rsidR="00690BE8" w:rsidRDefault="00690BE8">
            <w:pPr>
              <w:ind w:left="2268"/>
              <w:rPr>
                <w:sz w:val="16"/>
              </w:rPr>
            </w:pPr>
          </w:p>
          <w:p w14:paraId="327BDD41" w14:textId="77777777" w:rsidR="00690BE8" w:rsidRDefault="00690BE8">
            <w:pPr>
              <w:ind w:left="2835"/>
            </w:pPr>
          </w:p>
        </w:tc>
      </w:tr>
      <w:tr w:rsidR="00000000" w14:paraId="454FD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D38E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508</w:t>
            </w:r>
            <w:r>
              <w:tab/>
            </w:r>
            <w:r>
              <w:rPr>
                <w:noProof/>
              </w:rPr>
              <w:t>Vaststelling Verordening bepalende uren, waarop kantoren gemeentelijk apparaat dagelijks voor publiek geopend zullen zijn 1981, met wijzigingen</w:t>
            </w:r>
          </w:p>
          <w:p w14:paraId="4911CC96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AE263E5" w14:textId="77777777" w:rsidR="00690BE8" w:rsidRDefault="00690BE8">
            <w:pPr>
              <w:ind w:left="2268"/>
              <w:rPr>
                <w:sz w:val="16"/>
              </w:rPr>
            </w:pPr>
          </w:p>
          <w:p w14:paraId="6A1F1404" w14:textId="77777777" w:rsidR="00690BE8" w:rsidRDefault="00690BE8">
            <w:pPr>
              <w:ind w:left="2835"/>
            </w:pPr>
          </w:p>
        </w:tc>
      </w:tr>
      <w:tr w:rsidR="00000000" w14:paraId="7A837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EED3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594</w:t>
            </w:r>
            <w:r>
              <w:tab/>
            </w:r>
            <w:r>
              <w:rPr>
                <w:noProof/>
              </w:rPr>
              <w:t>Avondopenstelling afdeling welzijn ten behoeve van ondersteuning verenigingen op sociaal-cultureel gebied</w:t>
            </w:r>
          </w:p>
          <w:p w14:paraId="3F388FD7" w14:textId="77777777" w:rsidR="00690BE8" w:rsidRDefault="00690BE8">
            <w:pPr>
              <w:ind w:left="2268"/>
            </w:pPr>
            <w:r>
              <w:rPr>
                <w:noProof/>
              </w:rPr>
              <w:t>198</w:t>
            </w:r>
            <w:r>
              <w:rPr>
                <w:noProof/>
              </w:rPr>
              <w:t>2-1983</w:t>
            </w:r>
          </w:p>
          <w:p w14:paraId="77F2FD39" w14:textId="77777777" w:rsidR="00690BE8" w:rsidRDefault="00690BE8">
            <w:pPr>
              <w:ind w:left="2268"/>
              <w:rPr>
                <w:sz w:val="16"/>
              </w:rPr>
            </w:pPr>
          </w:p>
          <w:p w14:paraId="3FE976E8" w14:textId="77777777" w:rsidR="00690BE8" w:rsidRDefault="00690BE8">
            <w:pPr>
              <w:ind w:left="2835"/>
            </w:pPr>
          </w:p>
        </w:tc>
      </w:tr>
      <w:tr w:rsidR="00000000" w14:paraId="470A5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8DFF5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Organisatie gemeentelijk apparaat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07.355.5)</w:t>
            </w:r>
          </w:p>
          <w:p w14:paraId="5F88794D" w14:textId="77777777" w:rsidR="00690BE8" w:rsidRDefault="00690BE8"/>
          <w:p w14:paraId="11A265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452</w:t>
            </w:r>
            <w:r>
              <w:tab/>
            </w:r>
            <w:r>
              <w:rPr>
                <w:noProof/>
              </w:rPr>
              <w:t>Correspondentie en beleidsnotities organisatie gemeente-administratie</w:t>
            </w:r>
          </w:p>
          <w:p w14:paraId="1E217F1F" w14:textId="77777777" w:rsidR="00690BE8" w:rsidRDefault="00690BE8">
            <w:pPr>
              <w:ind w:left="2268"/>
            </w:pPr>
            <w:r>
              <w:rPr>
                <w:noProof/>
              </w:rPr>
              <w:t>1961-1987</w:t>
            </w:r>
          </w:p>
          <w:p w14:paraId="0616937E" w14:textId="77777777" w:rsidR="00690BE8" w:rsidRDefault="00690BE8">
            <w:pPr>
              <w:ind w:left="2268"/>
              <w:rPr>
                <w:sz w:val="16"/>
              </w:rPr>
            </w:pPr>
          </w:p>
          <w:p w14:paraId="2B250A56" w14:textId="77777777" w:rsidR="00690BE8" w:rsidRDefault="00690BE8">
            <w:pPr>
              <w:ind w:left="2835"/>
            </w:pPr>
          </w:p>
        </w:tc>
      </w:tr>
      <w:tr w:rsidR="00000000" w14:paraId="1B9C2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8F9E9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Reorganisatie gemeentelijk apparaat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07.355.5)</w:t>
            </w:r>
          </w:p>
          <w:p w14:paraId="67C30EF8" w14:textId="77777777" w:rsidR="00690BE8" w:rsidRDefault="00690BE8"/>
          <w:p w14:paraId="412228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448</w:t>
            </w:r>
            <w:r>
              <w:tab/>
            </w:r>
            <w:r>
              <w:rPr>
                <w:noProof/>
              </w:rPr>
              <w:t>Reorganisatie 1980</w:t>
            </w:r>
          </w:p>
          <w:p w14:paraId="56719EAA" w14:textId="77777777" w:rsidR="00690BE8" w:rsidRDefault="00690BE8">
            <w:pPr>
              <w:ind w:left="2268"/>
            </w:pPr>
            <w:r>
              <w:rPr>
                <w:noProof/>
              </w:rPr>
              <w:t>1977-1984</w:t>
            </w:r>
          </w:p>
          <w:p w14:paraId="5FE0C788" w14:textId="77777777" w:rsidR="00690BE8" w:rsidRDefault="00690BE8">
            <w:pPr>
              <w:ind w:left="2268"/>
              <w:rPr>
                <w:sz w:val="16"/>
              </w:rPr>
            </w:pPr>
          </w:p>
          <w:p w14:paraId="4D539C33" w14:textId="77777777" w:rsidR="00690BE8" w:rsidRDefault="00690BE8">
            <w:pPr>
              <w:ind w:left="2835"/>
            </w:pPr>
          </w:p>
        </w:tc>
      </w:tr>
      <w:tr w:rsidR="00000000" w14:paraId="67894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1DA9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449</w:t>
            </w:r>
            <w:r>
              <w:tab/>
            </w:r>
            <w:r>
              <w:rPr>
                <w:noProof/>
              </w:rPr>
              <w:t>Eerste evaluatie reorganisatie 1980</w:t>
            </w:r>
          </w:p>
          <w:p w14:paraId="79F4DE3D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41FEC03F" w14:textId="77777777" w:rsidR="00690BE8" w:rsidRDefault="00690BE8">
            <w:pPr>
              <w:ind w:left="2268"/>
              <w:rPr>
                <w:sz w:val="16"/>
              </w:rPr>
            </w:pPr>
          </w:p>
          <w:p w14:paraId="652214EA" w14:textId="77777777" w:rsidR="00690BE8" w:rsidRDefault="00690BE8">
            <w:pPr>
              <w:ind w:left="2835"/>
            </w:pPr>
          </w:p>
        </w:tc>
      </w:tr>
      <w:tr w:rsidR="00000000" w14:paraId="62854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A88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2303</w:t>
            </w:r>
            <w:r>
              <w:tab/>
            </w:r>
            <w:r>
              <w:rPr>
                <w:noProof/>
              </w:rPr>
              <w:t>Voorbereiding tweede evaluatie-onderzoek reorganisatie 1980</w:t>
            </w:r>
          </w:p>
          <w:p w14:paraId="38115CCF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0D2250BC" w14:textId="77777777" w:rsidR="00690BE8" w:rsidRDefault="00690BE8">
            <w:pPr>
              <w:ind w:left="2268"/>
              <w:rPr>
                <w:sz w:val="16"/>
              </w:rPr>
            </w:pPr>
          </w:p>
          <w:p w14:paraId="78800679" w14:textId="77777777" w:rsidR="00690BE8" w:rsidRDefault="00690BE8">
            <w:pPr>
              <w:ind w:left="2835"/>
            </w:pPr>
          </w:p>
        </w:tc>
      </w:tr>
      <w:tr w:rsidR="00000000" w14:paraId="71337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5E52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2304</w:t>
            </w:r>
            <w:r>
              <w:tab/>
            </w:r>
            <w:r>
              <w:rPr>
                <w:noProof/>
              </w:rPr>
              <w:t>Tweede evaluatie-onderzoek reorganisatie 1980</w:t>
            </w:r>
          </w:p>
          <w:p w14:paraId="738767C6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CA50C0B" w14:textId="77777777" w:rsidR="00690BE8" w:rsidRDefault="00690BE8">
            <w:pPr>
              <w:ind w:left="2268"/>
              <w:rPr>
                <w:sz w:val="16"/>
              </w:rPr>
            </w:pPr>
          </w:p>
          <w:p w14:paraId="52CBD83D" w14:textId="77777777" w:rsidR="00690BE8" w:rsidRDefault="00690BE8">
            <w:pPr>
              <w:ind w:left="2835"/>
            </w:pPr>
          </w:p>
        </w:tc>
      </w:tr>
      <w:tr w:rsidR="00000000" w14:paraId="11EFA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A74B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2305</w:t>
            </w:r>
            <w:r>
              <w:tab/>
            </w:r>
            <w:r>
              <w:rPr>
                <w:noProof/>
              </w:rPr>
              <w:t>Kengetallenonderzoek voortvloeiende uit de reorganisatie 1980</w:t>
            </w:r>
          </w:p>
          <w:p w14:paraId="52FAAD1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5D06091" w14:textId="77777777" w:rsidR="00690BE8" w:rsidRDefault="00690BE8">
            <w:pPr>
              <w:ind w:left="2268"/>
              <w:rPr>
                <w:sz w:val="16"/>
              </w:rPr>
            </w:pPr>
          </w:p>
          <w:p w14:paraId="56158081" w14:textId="77777777" w:rsidR="00690BE8" w:rsidRDefault="00690BE8">
            <w:pPr>
              <w:ind w:left="2835"/>
            </w:pPr>
          </w:p>
        </w:tc>
      </w:tr>
      <w:tr w:rsidR="00000000" w14:paraId="2EDBB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338AE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Functieclassif</w:t>
            </w:r>
            <w:r>
              <w:t>icatie en functiebeloning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07.355.511)</w:t>
            </w:r>
          </w:p>
          <w:p w14:paraId="7E642C82" w14:textId="77777777" w:rsidR="00690BE8" w:rsidRDefault="00690BE8"/>
          <w:p w14:paraId="640C75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3000</w:t>
            </w:r>
            <w:r>
              <w:tab/>
            </w:r>
            <w:r>
              <w:rPr>
                <w:noProof/>
              </w:rPr>
              <w:t>Opname periodieke vaststelling prestatiebeloning voor werklieden in salarisverordening en voorschriften betreffende het toepassen van werkclassificatie en het verlenen van prestatiebeloning</w:t>
            </w:r>
          </w:p>
          <w:p w14:paraId="4D0C6B9B" w14:textId="77777777" w:rsidR="00690BE8" w:rsidRDefault="00690BE8">
            <w:pPr>
              <w:ind w:left="2268"/>
            </w:pPr>
            <w:r>
              <w:rPr>
                <w:noProof/>
              </w:rPr>
              <w:t>1956-1962</w:t>
            </w:r>
          </w:p>
          <w:p w14:paraId="708904C1" w14:textId="77777777" w:rsidR="00690BE8" w:rsidRDefault="00690BE8">
            <w:pPr>
              <w:ind w:left="2268"/>
              <w:rPr>
                <w:sz w:val="16"/>
              </w:rPr>
            </w:pPr>
          </w:p>
          <w:p w14:paraId="53884C16" w14:textId="77777777" w:rsidR="00690BE8" w:rsidRDefault="00690BE8">
            <w:pPr>
              <w:ind w:left="2835"/>
            </w:pPr>
          </w:p>
        </w:tc>
      </w:tr>
      <w:tr w:rsidR="00000000" w14:paraId="30FED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322A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</w:t>
            </w:r>
            <w:r>
              <w:tab/>
            </w:r>
            <w:r>
              <w:rPr>
                <w:noProof/>
              </w:rPr>
              <w:t>Werkclassificatie voor werklieden</w:t>
            </w:r>
          </w:p>
          <w:p w14:paraId="25A33854" w14:textId="77777777" w:rsidR="00690BE8" w:rsidRDefault="00690BE8">
            <w:pPr>
              <w:ind w:left="2268"/>
            </w:pPr>
            <w:r>
              <w:rPr>
                <w:noProof/>
              </w:rPr>
              <w:t>1958-1965</w:t>
            </w:r>
          </w:p>
          <w:p w14:paraId="01B4B268" w14:textId="77777777" w:rsidR="00690BE8" w:rsidRDefault="00690BE8">
            <w:pPr>
              <w:ind w:left="2268"/>
              <w:rPr>
                <w:sz w:val="16"/>
              </w:rPr>
            </w:pPr>
          </w:p>
          <w:p w14:paraId="0C2CE2A0" w14:textId="77777777" w:rsidR="00690BE8" w:rsidRDefault="00690BE8">
            <w:pPr>
              <w:ind w:left="2835"/>
            </w:pPr>
          </w:p>
        </w:tc>
      </w:tr>
      <w:tr w:rsidR="00000000" w14:paraId="4A820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E588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512</w:t>
            </w:r>
            <w:r>
              <w:tab/>
            </w:r>
            <w:r>
              <w:rPr>
                <w:noProof/>
              </w:rPr>
              <w:t>Voorschriften betreffende toepassen werkclassificatie en verlenen prestatiebeloning 1961; vervallen 1965</w:t>
            </w:r>
          </w:p>
          <w:p w14:paraId="6FC41B32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51543CCE" w14:textId="77777777" w:rsidR="00690BE8" w:rsidRDefault="00690BE8">
            <w:pPr>
              <w:ind w:left="2268"/>
              <w:rPr>
                <w:sz w:val="16"/>
              </w:rPr>
            </w:pPr>
          </w:p>
          <w:p w14:paraId="27AD9D8E" w14:textId="77777777" w:rsidR="00690BE8" w:rsidRDefault="00690BE8">
            <w:pPr>
              <w:ind w:left="2835"/>
            </w:pPr>
          </w:p>
        </w:tc>
      </w:tr>
      <w:tr w:rsidR="00000000" w14:paraId="705BC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69C5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513</w:t>
            </w:r>
            <w:r>
              <w:tab/>
            </w:r>
            <w:r>
              <w:rPr>
                <w:noProof/>
              </w:rPr>
              <w:t>Bepaling uitkeringstermijn prestatiebeloning personeel buitendienst Openbare Werken</w:t>
            </w:r>
          </w:p>
          <w:p w14:paraId="69C6FE4C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12168972" w14:textId="77777777" w:rsidR="00690BE8" w:rsidRDefault="00690BE8">
            <w:pPr>
              <w:ind w:left="2268"/>
              <w:rPr>
                <w:sz w:val="16"/>
              </w:rPr>
            </w:pPr>
          </w:p>
          <w:p w14:paraId="05A39A1B" w14:textId="77777777" w:rsidR="00690BE8" w:rsidRDefault="00690BE8">
            <w:pPr>
              <w:ind w:left="2835"/>
            </w:pPr>
          </w:p>
        </w:tc>
      </w:tr>
      <w:tr w:rsidR="00000000" w14:paraId="61C53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F1B5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511</w:t>
            </w:r>
            <w:r>
              <w:tab/>
            </w:r>
            <w:r>
              <w:rPr>
                <w:noProof/>
              </w:rPr>
              <w:t>Voorschriften betreffende toepassen werkclassificatie 1965, met wijziging</w:t>
            </w:r>
          </w:p>
          <w:p w14:paraId="75BC321A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4FDB02FC" w14:textId="77777777" w:rsidR="00690BE8" w:rsidRDefault="00690BE8">
            <w:pPr>
              <w:ind w:left="2268"/>
              <w:rPr>
                <w:sz w:val="16"/>
              </w:rPr>
            </w:pPr>
          </w:p>
          <w:p w14:paraId="200E5AFC" w14:textId="77777777" w:rsidR="00690BE8" w:rsidRDefault="00690BE8">
            <w:pPr>
              <w:ind w:left="2835"/>
            </w:pPr>
          </w:p>
        </w:tc>
      </w:tr>
      <w:tr w:rsidR="00000000" w14:paraId="23EDA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AC1B5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Functiewaardering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07.355.511)</w:t>
            </w:r>
          </w:p>
          <w:p w14:paraId="73A25244" w14:textId="77777777" w:rsidR="00690BE8" w:rsidRDefault="00690BE8"/>
          <w:p w14:paraId="353ADD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547</w:t>
            </w:r>
            <w:r>
              <w:tab/>
            </w:r>
            <w:r>
              <w:rPr>
                <w:noProof/>
              </w:rPr>
              <w:t>Invoering, methoden, regelingen en procedures</w:t>
            </w:r>
          </w:p>
          <w:p w14:paraId="2E461B3E" w14:textId="77777777" w:rsidR="00690BE8" w:rsidRDefault="00690BE8">
            <w:pPr>
              <w:ind w:left="2268"/>
            </w:pPr>
            <w:r>
              <w:rPr>
                <w:noProof/>
              </w:rPr>
              <w:t>1981-1989</w:t>
            </w:r>
          </w:p>
          <w:p w14:paraId="528FE833" w14:textId="77777777" w:rsidR="00690BE8" w:rsidRDefault="00690BE8">
            <w:pPr>
              <w:ind w:left="2268"/>
              <w:rPr>
                <w:sz w:val="16"/>
              </w:rPr>
            </w:pPr>
          </w:p>
          <w:p w14:paraId="75CBBBB9" w14:textId="77777777" w:rsidR="00690BE8" w:rsidRDefault="00690BE8">
            <w:pPr>
              <w:ind w:left="2835"/>
            </w:pPr>
          </w:p>
        </w:tc>
      </w:tr>
      <w:tr w:rsidR="00000000" w14:paraId="54FA0C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59F63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Automatisering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07.355.52)</w:t>
            </w:r>
          </w:p>
          <w:p w14:paraId="69470EA4" w14:textId="77777777" w:rsidR="00690BE8" w:rsidRDefault="00690BE8"/>
          <w:p w14:paraId="66099D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514</w:t>
            </w:r>
            <w:r>
              <w:tab/>
            </w:r>
            <w:r>
              <w:rPr>
                <w:noProof/>
              </w:rPr>
              <w:t>Onderbrenging loon- en salarisadministratie bij Vereniging voor Centrale Electronische Administratie (opgezegd per 1 januari 1985)</w:t>
            </w:r>
          </w:p>
          <w:p w14:paraId="19E0450F" w14:textId="77777777" w:rsidR="00690BE8" w:rsidRDefault="00690BE8">
            <w:pPr>
              <w:ind w:left="2268"/>
            </w:pPr>
            <w:r>
              <w:rPr>
                <w:noProof/>
              </w:rPr>
              <w:t>1962-1984</w:t>
            </w:r>
          </w:p>
          <w:p w14:paraId="4BC60546" w14:textId="77777777" w:rsidR="00690BE8" w:rsidRDefault="00690BE8">
            <w:pPr>
              <w:ind w:left="2268"/>
              <w:rPr>
                <w:sz w:val="16"/>
              </w:rPr>
            </w:pPr>
          </w:p>
          <w:p w14:paraId="06C52A72" w14:textId="77777777" w:rsidR="00690BE8" w:rsidRDefault="00690BE8">
            <w:pPr>
              <w:ind w:left="2835"/>
            </w:pPr>
          </w:p>
        </w:tc>
      </w:tr>
      <w:tr w:rsidR="00000000" w14:paraId="5EFEC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D11A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469</w:t>
            </w:r>
            <w:r>
              <w:tab/>
            </w:r>
            <w:r>
              <w:rPr>
                <w:noProof/>
              </w:rPr>
              <w:t>Dienstverleningscontracten met CIOB ten behoeve van verschillende administratieonderdelen.</w:t>
            </w:r>
          </w:p>
          <w:p w14:paraId="4C0102D4" w14:textId="77777777" w:rsidR="00690BE8" w:rsidRDefault="00690BE8">
            <w:pPr>
              <w:ind w:left="2268"/>
            </w:pPr>
            <w:r>
              <w:rPr>
                <w:noProof/>
              </w:rPr>
              <w:t>1972-1988</w:t>
            </w:r>
          </w:p>
          <w:p w14:paraId="5DD657BB" w14:textId="77777777" w:rsidR="00690BE8" w:rsidRDefault="00690BE8">
            <w:pPr>
              <w:ind w:left="2268"/>
              <w:rPr>
                <w:sz w:val="16"/>
              </w:rPr>
            </w:pPr>
          </w:p>
          <w:p w14:paraId="02F07D2D" w14:textId="77777777" w:rsidR="00690BE8" w:rsidRDefault="00690BE8">
            <w:pPr>
              <w:ind w:left="2835"/>
            </w:pPr>
          </w:p>
        </w:tc>
      </w:tr>
      <w:tr w:rsidR="00000000" w14:paraId="2F5082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D05C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470</w:t>
            </w:r>
            <w:r>
              <w:tab/>
            </w:r>
            <w:r>
              <w:rPr>
                <w:noProof/>
              </w:rPr>
              <w:t>Decentralisatie sys</w:t>
            </w:r>
            <w:r>
              <w:rPr>
                <w:noProof/>
              </w:rPr>
              <w:t>teembeheer pc's, automatiseringsplan, beschikbaarstellen kredieten en vergaderingen Projectgroep informatievoorziening en automatisering</w:t>
            </w:r>
          </w:p>
          <w:p w14:paraId="27866EF6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6B5B9886" w14:textId="77777777" w:rsidR="00690BE8" w:rsidRDefault="00690BE8">
            <w:pPr>
              <w:ind w:left="2268"/>
              <w:rPr>
                <w:sz w:val="16"/>
              </w:rPr>
            </w:pPr>
          </w:p>
          <w:p w14:paraId="33F73F9F" w14:textId="77777777" w:rsidR="00690BE8" w:rsidRDefault="00690BE8">
            <w:pPr>
              <w:ind w:left="2835"/>
            </w:pPr>
          </w:p>
        </w:tc>
      </w:tr>
      <w:tr w:rsidR="00000000" w14:paraId="2E4ED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74D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2316</w:t>
            </w:r>
            <w:r>
              <w:tab/>
            </w:r>
            <w:r>
              <w:rPr>
                <w:noProof/>
              </w:rPr>
              <w:t>Instelling en vergaderingen Stuurgroep automatisering</w:t>
            </w:r>
          </w:p>
          <w:p w14:paraId="1921ABE9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3BCCB94D" w14:textId="77777777" w:rsidR="00690BE8" w:rsidRDefault="00690BE8">
            <w:pPr>
              <w:ind w:left="2268"/>
              <w:rPr>
                <w:sz w:val="16"/>
              </w:rPr>
            </w:pPr>
          </w:p>
          <w:p w14:paraId="37ED8688" w14:textId="77777777" w:rsidR="00690BE8" w:rsidRDefault="00690BE8">
            <w:pPr>
              <w:ind w:left="2835"/>
            </w:pPr>
          </w:p>
        </w:tc>
      </w:tr>
      <w:tr w:rsidR="00000000" w14:paraId="6FA51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462AD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Producten en diensten aan derden en de tarieven daarvoor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07.358.86)</w:t>
            </w:r>
          </w:p>
          <w:p w14:paraId="1BE74631" w14:textId="77777777" w:rsidR="00690BE8" w:rsidRDefault="00690BE8"/>
          <w:p w14:paraId="127C7A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onder: 1.718.7 Leges</w:t>
            </w:r>
          </w:p>
          <w:p w14:paraId="4C736865" w14:textId="77777777" w:rsidR="00690BE8" w:rsidRDefault="00690BE8">
            <w:pPr>
              <w:ind w:left="2268"/>
              <w:rPr>
                <w:sz w:val="16"/>
              </w:rPr>
            </w:pPr>
          </w:p>
          <w:p w14:paraId="0278CEE0" w14:textId="77777777" w:rsidR="00690BE8" w:rsidRDefault="00690BE8">
            <w:pPr>
              <w:ind w:left="2835"/>
            </w:pPr>
          </w:p>
        </w:tc>
      </w:tr>
      <w:tr w:rsidR="00000000" w14:paraId="51A87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2C58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</w:t>
            </w:r>
            <w:r>
              <w:tab/>
            </w:r>
            <w:r>
              <w:rPr>
                <w:noProof/>
              </w:rPr>
              <w:t>Vaststelling tarieven betreffende dienstverlening cq uitvoeren werkzaamheden door Dienst Openbare Werken ten behoeve van derden</w:t>
            </w:r>
          </w:p>
          <w:p w14:paraId="5F4EA53D" w14:textId="77777777" w:rsidR="00690BE8" w:rsidRDefault="00690BE8">
            <w:pPr>
              <w:ind w:left="2268"/>
            </w:pPr>
            <w:r>
              <w:rPr>
                <w:noProof/>
              </w:rPr>
              <w:t>1968-1981</w:t>
            </w:r>
          </w:p>
          <w:p w14:paraId="67260AF2" w14:textId="77777777" w:rsidR="00690BE8" w:rsidRDefault="00690BE8">
            <w:pPr>
              <w:ind w:left="2268"/>
              <w:rPr>
                <w:sz w:val="16"/>
              </w:rPr>
            </w:pPr>
          </w:p>
          <w:p w14:paraId="397ED46F" w14:textId="77777777" w:rsidR="00690BE8" w:rsidRDefault="00690BE8">
            <w:pPr>
              <w:ind w:left="2835"/>
            </w:pPr>
          </w:p>
        </w:tc>
      </w:tr>
      <w:tr w:rsidR="00000000" w14:paraId="62A4B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D3C2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471</w:t>
            </w:r>
            <w:r>
              <w:tab/>
            </w:r>
            <w:r>
              <w:rPr>
                <w:noProof/>
              </w:rPr>
              <w:t>Vaststelling tarieven betre</w:t>
            </w:r>
            <w:r>
              <w:rPr>
                <w:noProof/>
              </w:rPr>
              <w:t>ffende dienstverlening cq uitvoeren werkzaamheden door de gemeente</w:t>
            </w:r>
          </w:p>
          <w:p w14:paraId="21CF3A56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25FDB41C" w14:textId="77777777" w:rsidR="00690BE8" w:rsidRDefault="00690BE8">
            <w:pPr>
              <w:ind w:left="2268"/>
              <w:rPr>
                <w:sz w:val="16"/>
              </w:rPr>
            </w:pPr>
          </w:p>
          <w:p w14:paraId="10F358DC" w14:textId="77777777" w:rsidR="00690BE8" w:rsidRDefault="00690BE8">
            <w:pPr>
              <w:ind w:left="2835"/>
            </w:pPr>
          </w:p>
        </w:tc>
      </w:tr>
      <w:tr w:rsidR="00000000" w14:paraId="63905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E8E60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Te betalen belastingen en heffingen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07.36)</w:t>
            </w:r>
          </w:p>
          <w:p w14:paraId="55CCF501" w14:textId="77777777" w:rsidR="00690BE8" w:rsidRDefault="00690BE8"/>
          <w:p w14:paraId="32E001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2363</w:t>
            </w:r>
            <w:r>
              <w:tab/>
            </w:r>
            <w:r>
              <w:rPr>
                <w:noProof/>
              </w:rPr>
              <w:t>Correspondentie met Inspectie omzetbelasting over kosten Openbare Werken voor toezicht op onderhoud scholen welke zijn onbelast voor omzetbelasting</w:t>
            </w:r>
          </w:p>
          <w:p w14:paraId="569819B1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241E78D0" w14:textId="77777777" w:rsidR="00690BE8" w:rsidRDefault="00690BE8">
            <w:pPr>
              <w:ind w:left="2268"/>
              <w:rPr>
                <w:sz w:val="16"/>
              </w:rPr>
            </w:pPr>
          </w:p>
          <w:p w14:paraId="400D916A" w14:textId="77777777" w:rsidR="00690BE8" w:rsidRDefault="00690BE8">
            <w:pPr>
              <w:ind w:left="2835"/>
            </w:pPr>
          </w:p>
        </w:tc>
      </w:tr>
      <w:tr w:rsidR="00000000" w14:paraId="2B290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90FF3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Verkiezingen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07.4)</w:t>
            </w:r>
          </w:p>
          <w:p w14:paraId="399CA62C" w14:textId="77777777" w:rsidR="00690BE8" w:rsidRDefault="00690BE8"/>
          <w:p w14:paraId="499FA5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</w:t>
            </w:r>
            <w:r>
              <w:tab/>
            </w:r>
            <w:r>
              <w:rPr>
                <w:noProof/>
              </w:rPr>
              <w:t>Aanwijzing locaties stembureaus en vaststelling presentiegelden</w:t>
            </w:r>
          </w:p>
          <w:p w14:paraId="0CA68055" w14:textId="77777777" w:rsidR="00690BE8" w:rsidRDefault="00690BE8">
            <w:pPr>
              <w:ind w:left="2268"/>
            </w:pPr>
            <w:r>
              <w:rPr>
                <w:noProof/>
              </w:rPr>
              <w:t>1962-1989</w:t>
            </w:r>
          </w:p>
          <w:p w14:paraId="6A95FE97" w14:textId="77777777" w:rsidR="00690BE8" w:rsidRDefault="00690BE8">
            <w:pPr>
              <w:ind w:left="2268"/>
              <w:rPr>
                <w:sz w:val="16"/>
              </w:rPr>
            </w:pPr>
          </w:p>
          <w:p w14:paraId="1754CC29" w14:textId="77777777" w:rsidR="00690BE8" w:rsidRDefault="00690BE8">
            <w:pPr>
              <w:ind w:left="2835"/>
            </w:pPr>
          </w:p>
        </w:tc>
      </w:tr>
      <w:tr w:rsidR="00000000" w14:paraId="538B5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868B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</w:t>
            </w:r>
            <w:r>
              <w:tab/>
            </w:r>
            <w:r>
              <w:rPr>
                <w:noProof/>
              </w:rPr>
              <w:t>Indeling gemeente in stemdistricten 1971, met wijzigingen 1977, 1981 en 1985</w:t>
            </w:r>
          </w:p>
          <w:p w14:paraId="24B1FE1A" w14:textId="77777777" w:rsidR="00690BE8" w:rsidRDefault="00690BE8">
            <w:pPr>
              <w:ind w:left="2268"/>
            </w:pPr>
            <w:r>
              <w:rPr>
                <w:noProof/>
              </w:rPr>
              <w:t>1971-1985</w:t>
            </w:r>
          </w:p>
          <w:p w14:paraId="5B6DF579" w14:textId="77777777" w:rsidR="00690BE8" w:rsidRDefault="00690BE8">
            <w:pPr>
              <w:ind w:left="2268"/>
              <w:rPr>
                <w:sz w:val="16"/>
              </w:rPr>
            </w:pPr>
          </w:p>
          <w:p w14:paraId="246F0E7B" w14:textId="77777777" w:rsidR="00690BE8" w:rsidRDefault="00690BE8">
            <w:pPr>
              <w:ind w:left="2835"/>
            </w:pPr>
          </w:p>
        </w:tc>
      </w:tr>
      <w:tr w:rsidR="00000000" w14:paraId="09B69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B9433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Verkiezingen Gemeenter</w:t>
            </w:r>
            <w:r>
              <w:t>aad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07.4)</w:t>
            </w:r>
          </w:p>
          <w:p w14:paraId="38557B70" w14:textId="77777777" w:rsidR="00690BE8" w:rsidRDefault="00690BE8"/>
          <w:p w14:paraId="426D50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519</w:t>
            </w:r>
            <w:r>
              <w:tab/>
            </w:r>
            <w:r>
              <w:rPr>
                <w:noProof/>
              </w:rPr>
              <w:t>Verkiezingen 1962: verdeling in stemdistricten en proces-verbaal centraal stembureau</w:t>
            </w:r>
          </w:p>
          <w:p w14:paraId="76AF7BC8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52C9C9F" w14:textId="77777777" w:rsidR="00690BE8" w:rsidRDefault="00690BE8">
            <w:pPr>
              <w:ind w:left="2268"/>
              <w:rPr>
                <w:sz w:val="16"/>
              </w:rPr>
            </w:pPr>
          </w:p>
          <w:p w14:paraId="5B814811" w14:textId="77777777" w:rsidR="00690BE8" w:rsidRDefault="00690BE8">
            <w:pPr>
              <w:ind w:left="2835"/>
            </w:pPr>
          </w:p>
        </w:tc>
      </w:tr>
      <w:tr w:rsidR="00000000" w14:paraId="784C4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13CE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520</w:t>
            </w:r>
            <w:r>
              <w:tab/>
            </w:r>
            <w:r>
              <w:rPr>
                <w:noProof/>
              </w:rPr>
              <w:t>Verkiezingen 1966: uitslagen, processen-verbaal hoofdstembureau en centraal stembureau en tussentijdse benoemingen</w:t>
            </w:r>
          </w:p>
          <w:p w14:paraId="3BE0FC29" w14:textId="77777777" w:rsidR="00690BE8" w:rsidRDefault="00690BE8">
            <w:pPr>
              <w:ind w:left="2268"/>
            </w:pPr>
            <w:r>
              <w:rPr>
                <w:noProof/>
              </w:rPr>
              <w:t>1966-1969</w:t>
            </w:r>
          </w:p>
          <w:p w14:paraId="41368F14" w14:textId="77777777" w:rsidR="00690BE8" w:rsidRDefault="00690BE8">
            <w:pPr>
              <w:ind w:left="2268"/>
              <w:rPr>
                <w:sz w:val="16"/>
              </w:rPr>
            </w:pPr>
          </w:p>
          <w:p w14:paraId="651BD877" w14:textId="77777777" w:rsidR="00690BE8" w:rsidRDefault="00690BE8">
            <w:pPr>
              <w:ind w:left="2835"/>
            </w:pPr>
          </w:p>
        </w:tc>
      </w:tr>
      <w:tr w:rsidR="00000000" w14:paraId="0A5F6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DEFD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521</w:t>
            </w:r>
            <w:r>
              <w:tab/>
            </w:r>
            <w:r>
              <w:rPr>
                <w:noProof/>
              </w:rPr>
              <w:t>Verkiezingen 1970: uitslagen, processen-verbaal en tussentijdse benoemingen</w:t>
            </w:r>
          </w:p>
          <w:p w14:paraId="259E01BC" w14:textId="77777777" w:rsidR="00690BE8" w:rsidRDefault="00690BE8">
            <w:pPr>
              <w:ind w:left="2268"/>
            </w:pPr>
            <w:r>
              <w:rPr>
                <w:noProof/>
              </w:rPr>
              <w:t>1970-1974</w:t>
            </w:r>
          </w:p>
          <w:p w14:paraId="39B55D5E" w14:textId="77777777" w:rsidR="00690BE8" w:rsidRDefault="00690BE8">
            <w:pPr>
              <w:ind w:left="2268"/>
              <w:rPr>
                <w:sz w:val="16"/>
              </w:rPr>
            </w:pPr>
          </w:p>
          <w:p w14:paraId="7DCBB157" w14:textId="77777777" w:rsidR="00690BE8" w:rsidRDefault="00690BE8">
            <w:pPr>
              <w:ind w:left="2835"/>
            </w:pPr>
          </w:p>
        </w:tc>
      </w:tr>
      <w:tr w:rsidR="00000000" w14:paraId="2834F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1063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522</w:t>
            </w:r>
            <w:r>
              <w:tab/>
            </w:r>
            <w:r>
              <w:rPr>
                <w:noProof/>
              </w:rPr>
              <w:t>Verkiezingen 1974: uitslagen en processen-verbaal</w:t>
            </w:r>
          </w:p>
          <w:p w14:paraId="77CC8BDB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7D1E509C" w14:textId="77777777" w:rsidR="00690BE8" w:rsidRDefault="00690BE8">
            <w:pPr>
              <w:ind w:left="2268"/>
              <w:rPr>
                <w:sz w:val="16"/>
              </w:rPr>
            </w:pPr>
          </w:p>
          <w:p w14:paraId="0F075AD9" w14:textId="77777777" w:rsidR="00690BE8" w:rsidRDefault="00690BE8">
            <w:pPr>
              <w:ind w:left="2835"/>
            </w:pPr>
          </w:p>
        </w:tc>
      </w:tr>
      <w:tr w:rsidR="00000000" w14:paraId="4234A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46D0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523</w:t>
            </w:r>
            <w:r>
              <w:tab/>
            </w:r>
            <w:r>
              <w:rPr>
                <w:noProof/>
              </w:rPr>
              <w:t>Verkiezingen 1978: uitslagen, processen-verbaal en tussentijdse benoeming</w:t>
            </w:r>
          </w:p>
          <w:p w14:paraId="1EC3BE41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56668F4A" w14:textId="77777777" w:rsidR="00690BE8" w:rsidRDefault="00690BE8">
            <w:pPr>
              <w:ind w:left="2268"/>
              <w:rPr>
                <w:sz w:val="16"/>
              </w:rPr>
            </w:pPr>
          </w:p>
          <w:p w14:paraId="3793F542" w14:textId="77777777" w:rsidR="00690BE8" w:rsidRDefault="00690BE8">
            <w:pPr>
              <w:ind w:left="2835"/>
            </w:pPr>
          </w:p>
        </w:tc>
      </w:tr>
      <w:tr w:rsidR="00000000" w14:paraId="5AEC0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75B8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</w:t>
            </w:r>
            <w:r>
              <w:tab/>
            </w:r>
            <w:r>
              <w:rPr>
                <w:noProof/>
              </w:rPr>
              <w:t>Verkiezingen 19</w:t>
            </w:r>
            <w:r>
              <w:rPr>
                <w:noProof/>
              </w:rPr>
              <w:t>82: organisatie en uitslagen</w:t>
            </w:r>
          </w:p>
          <w:p w14:paraId="573585A9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B55843A" w14:textId="77777777" w:rsidR="00690BE8" w:rsidRDefault="00690BE8">
            <w:pPr>
              <w:ind w:left="2268"/>
              <w:rPr>
                <w:sz w:val="16"/>
              </w:rPr>
            </w:pPr>
          </w:p>
          <w:p w14:paraId="5ABE8B1F" w14:textId="77777777" w:rsidR="00690BE8" w:rsidRDefault="00690BE8">
            <w:pPr>
              <w:ind w:left="2835"/>
            </w:pPr>
          </w:p>
        </w:tc>
      </w:tr>
      <w:tr w:rsidR="00000000" w14:paraId="48CE16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C4A2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2312</w:t>
            </w:r>
            <w:r>
              <w:tab/>
            </w:r>
            <w:r>
              <w:rPr>
                <w:noProof/>
              </w:rPr>
              <w:t>Verkiezingen 1986: toelating en beëdiging raadsleden</w:t>
            </w:r>
          </w:p>
          <w:p w14:paraId="0EADCF35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CF2CB11" w14:textId="77777777" w:rsidR="00690BE8" w:rsidRDefault="00690BE8">
            <w:pPr>
              <w:ind w:left="2268"/>
              <w:rPr>
                <w:sz w:val="16"/>
              </w:rPr>
            </w:pPr>
          </w:p>
          <w:p w14:paraId="49652876" w14:textId="77777777" w:rsidR="00690BE8" w:rsidRDefault="00690BE8">
            <w:pPr>
              <w:ind w:left="2835"/>
            </w:pPr>
          </w:p>
        </w:tc>
      </w:tr>
      <w:tr w:rsidR="00000000" w14:paraId="0D956C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3597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475</w:t>
            </w:r>
            <w:r>
              <w:tab/>
            </w:r>
            <w:r>
              <w:rPr>
                <w:noProof/>
              </w:rPr>
              <w:t>Verkiezingen 1986: uitslagen en processen-verbaal</w:t>
            </w:r>
          </w:p>
          <w:p w14:paraId="14147E0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132D5EF" w14:textId="77777777" w:rsidR="00690BE8" w:rsidRDefault="00690BE8">
            <w:pPr>
              <w:ind w:left="2268"/>
              <w:rPr>
                <w:sz w:val="16"/>
              </w:rPr>
            </w:pPr>
          </w:p>
          <w:p w14:paraId="46462F67" w14:textId="77777777" w:rsidR="00690BE8" w:rsidRDefault="00690BE8">
            <w:pPr>
              <w:ind w:left="2835"/>
            </w:pPr>
          </w:p>
        </w:tc>
      </w:tr>
      <w:tr w:rsidR="00000000" w14:paraId="4321B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79853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Verkiezingen leden Europees Parlement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07.41)</w:t>
            </w:r>
          </w:p>
          <w:p w14:paraId="28F7B6A4" w14:textId="77777777" w:rsidR="00690BE8" w:rsidRDefault="00690BE8"/>
          <w:p w14:paraId="422685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4052</w:t>
            </w:r>
            <w:r>
              <w:tab/>
            </w:r>
            <w:r>
              <w:rPr>
                <w:noProof/>
              </w:rPr>
              <w:t>Processen-verbaal</w:t>
            </w:r>
          </w:p>
          <w:p w14:paraId="5ADC43C2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4F205586" w14:textId="77777777" w:rsidR="00690BE8" w:rsidRDefault="00690BE8">
            <w:pPr>
              <w:ind w:left="2268"/>
              <w:rPr>
                <w:sz w:val="16"/>
              </w:rPr>
            </w:pPr>
          </w:p>
          <w:p w14:paraId="267DCCAC" w14:textId="77777777" w:rsidR="00690BE8" w:rsidRDefault="00690BE8">
            <w:pPr>
              <w:ind w:left="2835"/>
            </w:pPr>
          </w:p>
        </w:tc>
      </w:tr>
      <w:tr w:rsidR="00000000" w14:paraId="0A49A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8F5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4053</w:t>
            </w:r>
            <w:r>
              <w:tab/>
            </w:r>
            <w:r>
              <w:rPr>
                <w:noProof/>
              </w:rPr>
              <w:t>Processen-verbaal</w:t>
            </w:r>
          </w:p>
          <w:p w14:paraId="2A0D497F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5AC94568" w14:textId="77777777" w:rsidR="00690BE8" w:rsidRDefault="00690BE8">
            <w:pPr>
              <w:ind w:left="2268"/>
              <w:rPr>
                <w:sz w:val="16"/>
              </w:rPr>
            </w:pPr>
          </w:p>
          <w:p w14:paraId="7678906D" w14:textId="77777777" w:rsidR="00690BE8" w:rsidRDefault="00690BE8">
            <w:pPr>
              <w:ind w:left="2835"/>
            </w:pPr>
          </w:p>
        </w:tc>
      </w:tr>
      <w:tr w:rsidR="00000000" w14:paraId="2571D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1133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4054</w:t>
            </w:r>
            <w:r>
              <w:tab/>
            </w:r>
            <w:r>
              <w:rPr>
                <w:noProof/>
              </w:rPr>
              <w:t>Processen-verbaal</w:t>
            </w:r>
          </w:p>
          <w:p w14:paraId="79F9F15B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4AD3642" w14:textId="77777777" w:rsidR="00690BE8" w:rsidRDefault="00690BE8">
            <w:pPr>
              <w:ind w:left="2268"/>
              <w:rPr>
                <w:sz w:val="16"/>
              </w:rPr>
            </w:pPr>
          </w:p>
          <w:p w14:paraId="040741BF" w14:textId="77777777" w:rsidR="00690BE8" w:rsidRDefault="00690BE8">
            <w:pPr>
              <w:ind w:left="2835"/>
            </w:pPr>
          </w:p>
        </w:tc>
      </w:tr>
      <w:tr w:rsidR="00000000" w14:paraId="7A849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9BFF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4055</w:t>
            </w:r>
            <w:r>
              <w:tab/>
            </w:r>
            <w:r>
              <w:rPr>
                <w:noProof/>
              </w:rPr>
              <w:t>Uitslagen van verkiezingen</w:t>
            </w:r>
          </w:p>
          <w:p w14:paraId="2793481F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84296EA" w14:textId="77777777" w:rsidR="00690BE8" w:rsidRDefault="00690BE8">
            <w:pPr>
              <w:ind w:left="2268"/>
              <w:rPr>
                <w:sz w:val="16"/>
              </w:rPr>
            </w:pPr>
          </w:p>
          <w:p w14:paraId="0DA47E0E" w14:textId="77777777" w:rsidR="00690BE8" w:rsidRDefault="00690BE8">
            <w:pPr>
              <w:ind w:left="2835"/>
            </w:pPr>
          </w:p>
        </w:tc>
      </w:tr>
      <w:tr w:rsidR="00000000" w14:paraId="0EB46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11234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Besloten raadsvergaderingen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07.51)</w:t>
            </w:r>
          </w:p>
          <w:p w14:paraId="48847939" w14:textId="77777777" w:rsidR="00690BE8" w:rsidRDefault="00690BE8"/>
          <w:p w14:paraId="1D2B4C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583</w:t>
            </w:r>
            <w:r>
              <w:tab/>
            </w:r>
            <w:r>
              <w:rPr>
                <w:noProof/>
              </w:rPr>
              <w:t>Verslagen besloten raadsvergaderingen</w:t>
            </w:r>
          </w:p>
          <w:p w14:paraId="211A586D" w14:textId="77777777" w:rsidR="00690BE8" w:rsidRDefault="00690BE8">
            <w:pPr>
              <w:ind w:left="2268"/>
            </w:pPr>
            <w:r>
              <w:rPr>
                <w:noProof/>
              </w:rPr>
              <w:t>1948-1965</w:t>
            </w:r>
          </w:p>
          <w:p w14:paraId="0ABF0127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5C9BE772" w14:textId="77777777" w:rsidR="00690BE8" w:rsidRDefault="00690BE8">
            <w:pPr>
              <w:ind w:left="2268"/>
              <w:rPr>
                <w:sz w:val="16"/>
              </w:rPr>
            </w:pPr>
          </w:p>
          <w:p w14:paraId="640AD5AE" w14:textId="77777777" w:rsidR="00690BE8" w:rsidRDefault="00690BE8">
            <w:pPr>
              <w:ind w:left="2835"/>
            </w:pPr>
          </w:p>
        </w:tc>
      </w:tr>
      <w:tr w:rsidR="00000000" w14:paraId="6B7EC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33AB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584</w:t>
            </w:r>
            <w:r>
              <w:tab/>
            </w:r>
            <w:r>
              <w:rPr>
                <w:noProof/>
              </w:rPr>
              <w:t>Verslagen besloten raadsvergaderingen</w:t>
            </w:r>
          </w:p>
          <w:p w14:paraId="6B4A2A80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  <w:r>
              <w:rPr>
                <w:noProof/>
              </w:rPr>
              <w:t>-1985</w:t>
            </w:r>
          </w:p>
          <w:p w14:paraId="174D5342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0C7FCE0A" w14:textId="77777777" w:rsidR="00690BE8" w:rsidRDefault="00690BE8">
            <w:pPr>
              <w:ind w:left="2268"/>
              <w:rPr>
                <w:sz w:val="16"/>
              </w:rPr>
            </w:pPr>
          </w:p>
          <w:p w14:paraId="1E101EEA" w14:textId="77777777" w:rsidR="00690BE8" w:rsidRDefault="00690BE8">
            <w:pPr>
              <w:ind w:left="2835"/>
            </w:pPr>
          </w:p>
        </w:tc>
      </w:tr>
      <w:tr w:rsidR="00000000" w14:paraId="24343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13BE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4129</w:t>
            </w:r>
            <w:r>
              <w:tab/>
            </w:r>
            <w:r>
              <w:rPr>
                <w:noProof/>
              </w:rPr>
              <w:t>Verslagen besloten raadsvergaderingen</w:t>
            </w:r>
          </w:p>
          <w:p w14:paraId="056E742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96AD302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122DE193" w14:textId="77777777" w:rsidR="00690BE8" w:rsidRDefault="00690BE8">
            <w:pPr>
              <w:ind w:left="2268"/>
              <w:rPr>
                <w:sz w:val="16"/>
              </w:rPr>
            </w:pPr>
          </w:p>
          <w:p w14:paraId="053382F9" w14:textId="77777777" w:rsidR="00690BE8" w:rsidRDefault="00690BE8">
            <w:pPr>
              <w:ind w:left="2835"/>
            </w:pPr>
          </w:p>
        </w:tc>
      </w:tr>
      <w:tr w:rsidR="00000000" w14:paraId="09621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53015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Raadsvergaderingen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07.51)</w:t>
            </w:r>
          </w:p>
          <w:p w14:paraId="6867B901" w14:textId="77777777" w:rsidR="00690BE8" w:rsidRDefault="00690BE8"/>
          <w:p w14:paraId="6E3137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472</w:t>
            </w:r>
            <w:r>
              <w:tab/>
            </w:r>
            <w:r>
              <w:rPr>
                <w:noProof/>
              </w:rPr>
              <w:t>Overzicht van behandelde onderwerpen; voorschriften en richtlijnen m.b.t. deelname door raadsleden</w:t>
            </w:r>
          </w:p>
          <w:p w14:paraId="7117E5EC" w14:textId="77777777" w:rsidR="00690BE8" w:rsidRDefault="00690BE8">
            <w:pPr>
              <w:ind w:left="2268"/>
            </w:pPr>
            <w:r>
              <w:rPr>
                <w:noProof/>
              </w:rPr>
              <w:t>1962-1990</w:t>
            </w:r>
          </w:p>
          <w:p w14:paraId="3CDC705E" w14:textId="77777777" w:rsidR="00690BE8" w:rsidRDefault="00690BE8">
            <w:pPr>
              <w:ind w:left="2268"/>
              <w:rPr>
                <w:sz w:val="16"/>
              </w:rPr>
            </w:pPr>
          </w:p>
          <w:p w14:paraId="6FCF93B2" w14:textId="77777777" w:rsidR="00690BE8" w:rsidRDefault="00690BE8">
            <w:pPr>
              <w:ind w:left="2835"/>
            </w:pPr>
          </w:p>
        </w:tc>
      </w:tr>
      <w:tr w:rsidR="00000000" w14:paraId="377ECD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9E1D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473</w:t>
            </w:r>
            <w:r>
              <w:tab/>
            </w:r>
            <w:r>
              <w:rPr>
                <w:noProof/>
              </w:rPr>
              <w:t>Procedures en afspraken m.b.t. het houden van de vergaderingen</w:t>
            </w:r>
          </w:p>
          <w:p w14:paraId="56E26207" w14:textId="77777777" w:rsidR="00690BE8" w:rsidRDefault="00690BE8">
            <w:pPr>
              <w:ind w:left="2268"/>
            </w:pPr>
            <w:r>
              <w:rPr>
                <w:noProof/>
              </w:rPr>
              <w:t>1977-1987</w:t>
            </w:r>
          </w:p>
          <w:p w14:paraId="45D79284" w14:textId="77777777" w:rsidR="00690BE8" w:rsidRDefault="00690BE8">
            <w:pPr>
              <w:ind w:left="2268"/>
              <w:rPr>
                <w:sz w:val="16"/>
              </w:rPr>
            </w:pPr>
          </w:p>
          <w:p w14:paraId="7A1CA1F9" w14:textId="77777777" w:rsidR="00690BE8" w:rsidRDefault="00690BE8">
            <w:pPr>
              <w:ind w:left="2835"/>
            </w:pPr>
          </w:p>
        </w:tc>
      </w:tr>
      <w:tr w:rsidR="00000000" w14:paraId="73AE4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991E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482</w:t>
            </w:r>
            <w:r>
              <w:tab/>
            </w:r>
            <w:r>
              <w:rPr>
                <w:noProof/>
              </w:rPr>
              <w:t>Spreekrecht toehoorders van raads- en commissievergaderingen; openbaarheid commissievergaderingen</w:t>
            </w:r>
          </w:p>
          <w:p w14:paraId="0B3A03E0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4BB370FB" w14:textId="77777777" w:rsidR="00690BE8" w:rsidRDefault="00690BE8">
            <w:pPr>
              <w:ind w:left="2268"/>
              <w:rPr>
                <w:sz w:val="16"/>
              </w:rPr>
            </w:pPr>
          </w:p>
          <w:p w14:paraId="3E022766" w14:textId="77777777" w:rsidR="00690BE8" w:rsidRDefault="00690BE8">
            <w:pPr>
              <w:ind w:left="2835"/>
            </w:pPr>
          </w:p>
        </w:tc>
      </w:tr>
      <w:tr w:rsidR="00000000" w14:paraId="642282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2EB0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476</w:t>
            </w:r>
            <w:r>
              <w:tab/>
            </w:r>
            <w:r>
              <w:rPr>
                <w:noProof/>
              </w:rPr>
              <w:t>Reglement van orde voor vergadering raad 1982, met wijzig</w:t>
            </w:r>
            <w:r>
              <w:rPr>
                <w:noProof/>
              </w:rPr>
              <w:t>ing (vervallen 1997)</w:t>
            </w:r>
          </w:p>
          <w:p w14:paraId="3D243FE2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2B38942" w14:textId="77777777" w:rsidR="00690BE8" w:rsidRDefault="00690BE8">
            <w:pPr>
              <w:ind w:left="2268"/>
              <w:rPr>
                <w:sz w:val="16"/>
              </w:rPr>
            </w:pPr>
          </w:p>
          <w:p w14:paraId="2CA57FBF" w14:textId="77777777" w:rsidR="00690BE8" w:rsidRDefault="00690BE8">
            <w:pPr>
              <w:ind w:left="2835"/>
            </w:pPr>
          </w:p>
        </w:tc>
      </w:tr>
      <w:tr w:rsidR="00000000" w14:paraId="4E88D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049A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477</w:t>
            </w:r>
            <w:r>
              <w:tab/>
            </w:r>
            <w:r>
              <w:rPr>
                <w:noProof/>
              </w:rPr>
              <w:t>Toezeggingen gedaan in raadsvergaderingen</w:t>
            </w:r>
          </w:p>
          <w:p w14:paraId="1AA6395F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75F3B432" w14:textId="77777777" w:rsidR="00690BE8" w:rsidRDefault="00690BE8">
            <w:pPr>
              <w:ind w:left="2268"/>
              <w:rPr>
                <w:sz w:val="16"/>
              </w:rPr>
            </w:pPr>
          </w:p>
          <w:p w14:paraId="2154D555" w14:textId="77777777" w:rsidR="00690BE8" w:rsidRDefault="00690BE8">
            <w:pPr>
              <w:ind w:left="2835"/>
            </w:pPr>
          </w:p>
        </w:tc>
      </w:tr>
      <w:tr w:rsidR="00000000" w14:paraId="5DF31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E2959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Raadsvergaderingen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07.51.)</w:t>
            </w:r>
          </w:p>
          <w:p w14:paraId="7990FE0B" w14:textId="77777777" w:rsidR="00690BE8" w:rsidRDefault="00690BE8"/>
          <w:p w14:paraId="4A6EDD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4352</w:t>
            </w:r>
            <w:r>
              <w:tab/>
            </w:r>
            <w:r>
              <w:rPr>
                <w:noProof/>
              </w:rPr>
              <w:t>Notulen 1961 t/m 1964</w:t>
            </w:r>
          </w:p>
          <w:p w14:paraId="1A34CBA0" w14:textId="77777777" w:rsidR="00690BE8" w:rsidRDefault="00690BE8">
            <w:pPr>
              <w:ind w:left="2268"/>
            </w:pPr>
            <w:r>
              <w:rPr>
                <w:noProof/>
              </w:rPr>
              <w:t>1961-1964</w:t>
            </w:r>
          </w:p>
          <w:p w14:paraId="76747537" w14:textId="77777777" w:rsidR="00690BE8" w:rsidRDefault="00690BE8">
            <w:pPr>
              <w:ind w:left="2268"/>
              <w:rPr>
                <w:sz w:val="16"/>
              </w:rPr>
            </w:pPr>
          </w:p>
          <w:p w14:paraId="6CC1B2BE" w14:textId="77777777" w:rsidR="00690BE8" w:rsidRDefault="00690BE8">
            <w:pPr>
              <w:ind w:left="2835"/>
            </w:pPr>
          </w:p>
        </w:tc>
      </w:tr>
      <w:tr w:rsidR="00000000" w14:paraId="7D126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8491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4353</w:t>
            </w:r>
            <w:r>
              <w:tab/>
            </w:r>
            <w:r>
              <w:rPr>
                <w:noProof/>
              </w:rPr>
              <w:t>Bijlagen bij notulen 1961, deel 1</w:t>
            </w:r>
          </w:p>
          <w:p w14:paraId="65DCF79E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69145FE8" w14:textId="77777777" w:rsidR="00690BE8" w:rsidRDefault="00690BE8">
            <w:pPr>
              <w:ind w:left="2268"/>
              <w:rPr>
                <w:sz w:val="16"/>
              </w:rPr>
            </w:pPr>
          </w:p>
          <w:p w14:paraId="4DB03C9E" w14:textId="77777777" w:rsidR="00690BE8" w:rsidRDefault="00690BE8">
            <w:pPr>
              <w:ind w:left="2835"/>
            </w:pPr>
          </w:p>
        </w:tc>
      </w:tr>
      <w:tr w:rsidR="00000000" w14:paraId="38CFA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A53F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4354</w:t>
            </w:r>
            <w:r>
              <w:tab/>
            </w:r>
            <w:r>
              <w:rPr>
                <w:noProof/>
              </w:rPr>
              <w:t>Bijlagen bij notulen 1961, deel 2</w:t>
            </w:r>
          </w:p>
          <w:p w14:paraId="6F72139E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0667926F" w14:textId="77777777" w:rsidR="00690BE8" w:rsidRDefault="00690BE8">
            <w:pPr>
              <w:ind w:left="2268"/>
              <w:rPr>
                <w:sz w:val="16"/>
              </w:rPr>
            </w:pPr>
          </w:p>
          <w:p w14:paraId="4E694D84" w14:textId="77777777" w:rsidR="00690BE8" w:rsidRDefault="00690BE8">
            <w:pPr>
              <w:ind w:left="2835"/>
            </w:pPr>
          </w:p>
        </w:tc>
      </w:tr>
      <w:tr w:rsidR="00000000" w14:paraId="43ADC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2130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4355</w:t>
            </w:r>
            <w:r>
              <w:tab/>
            </w:r>
            <w:r>
              <w:rPr>
                <w:noProof/>
              </w:rPr>
              <w:t>Bijlagen bij notulen 1961, deel 3</w:t>
            </w:r>
          </w:p>
          <w:p w14:paraId="1E4ED122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50B9BA07" w14:textId="77777777" w:rsidR="00690BE8" w:rsidRDefault="00690BE8">
            <w:pPr>
              <w:ind w:left="2268"/>
              <w:rPr>
                <w:sz w:val="16"/>
              </w:rPr>
            </w:pPr>
          </w:p>
          <w:p w14:paraId="00226C9F" w14:textId="77777777" w:rsidR="00690BE8" w:rsidRDefault="00690BE8">
            <w:pPr>
              <w:ind w:left="2835"/>
            </w:pPr>
          </w:p>
        </w:tc>
      </w:tr>
      <w:tr w:rsidR="00000000" w14:paraId="3FB322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B47A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4356</w:t>
            </w:r>
            <w:r>
              <w:tab/>
            </w:r>
            <w:r>
              <w:rPr>
                <w:noProof/>
              </w:rPr>
              <w:t>Bijlagen bij notulen 1962, deel 1</w:t>
            </w:r>
          </w:p>
          <w:p w14:paraId="0FDF0412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79ABD704" w14:textId="77777777" w:rsidR="00690BE8" w:rsidRDefault="00690BE8">
            <w:pPr>
              <w:ind w:left="2268"/>
              <w:rPr>
                <w:sz w:val="16"/>
              </w:rPr>
            </w:pPr>
          </w:p>
          <w:p w14:paraId="5064A24C" w14:textId="77777777" w:rsidR="00690BE8" w:rsidRDefault="00690BE8">
            <w:pPr>
              <w:ind w:left="2835"/>
            </w:pPr>
          </w:p>
        </w:tc>
      </w:tr>
      <w:tr w:rsidR="00000000" w14:paraId="59A9CC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40D5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4357</w:t>
            </w:r>
            <w:r>
              <w:tab/>
            </w:r>
            <w:r>
              <w:rPr>
                <w:noProof/>
              </w:rPr>
              <w:t>Bijlagen bij notulen 1962, deel 2</w:t>
            </w:r>
          </w:p>
          <w:p w14:paraId="104414FD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1EE5E6DC" w14:textId="77777777" w:rsidR="00690BE8" w:rsidRDefault="00690BE8">
            <w:pPr>
              <w:ind w:left="2268"/>
              <w:rPr>
                <w:sz w:val="16"/>
              </w:rPr>
            </w:pPr>
          </w:p>
          <w:p w14:paraId="74D63B31" w14:textId="77777777" w:rsidR="00690BE8" w:rsidRDefault="00690BE8">
            <w:pPr>
              <w:ind w:left="2835"/>
            </w:pPr>
          </w:p>
        </w:tc>
      </w:tr>
      <w:tr w:rsidR="00000000" w14:paraId="54933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1BD9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4358</w:t>
            </w:r>
            <w:r>
              <w:tab/>
            </w:r>
            <w:r>
              <w:rPr>
                <w:noProof/>
              </w:rPr>
              <w:t>Bijlagen bij notulen 1963, deel 1</w:t>
            </w:r>
          </w:p>
          <w:p w14:paraId="61734F33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1FB2399C" w14:textId="77777777" w:rsidR="00690BE8" w:rsidRDefault="00690BE8">
            <w:pPr>
              <w:ind w:left="2268"/>
              <w:rPr>
                <w:sz w:val="16"/>
              </w:rPr>
            </w:pPr>
          </w:p>
          <w:p w14:paraId="1358E699" w14:textId="77777777" w:rsidR="00690BE8" w:rsidRDefault="00690BE8">
            <w:pPr>
              <w:ind w:left="2835"/>
            </w:pPr>
          </w:p>
        </w:tc>
      </w:tr>
      <w:tr w:rsidR="00000000" w14:paraId="6E868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7E18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4359</w:t>
            </w:r>
            <w:r>
              <w:tab/>
            </w:r>
            <w:r>
              <w:rPr>
                <w:noProof/>
              </w:rPr>
              <w:t>Bijlagen bij notulen 1963, deel 2</w:t>
            </w:r>
          </w:p>
          <w:p w14:paraId="3687F908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196970BD" w14:textId="77777777" w:rsidR="00690BE8" w:rsidRDefault="00690BE8">
            <w:pPr>
              <w:ind w:left="2268"/>
              <w:rPr>
                <w:sz w:val="16"/>
              </w:rPr>
            </w:pPr>
          </w:p>
          <w:p w14:paraId="7D16CB6A" w14:textId="77777777" w:rsidR="00690BE8" w:rsidRDefault="00690BE8">
            <w:pPr>
              <w:ind w:left="2835"/>
            </w:pPr>
          </w:p>
        </w:tc>
      </w:tr>
      <w:tr w:rsidR="00000000" w14:paraId="76CF2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5BDE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4360</w:t>
            </w:r>
            <w:r>
              <w:tab/>
            </w:r>
            <w:r>
              <w:rPr>
                <w:noProof/>
              </w:rPr>
              <w:t>Bijlagen bi</w:t>
            </w:r>
            <w:r>
              <w:rPr>
                <w:noProof/>
              </w:rPr>
              <w:t>j notulen 1963, deel 3</w:t>
            </w:r>
          </w:p>
          <w:p w14:paraId="7171DBAF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3805B6B8" w14:textId="77777777" w:rsidR="00690BE8" w:rsidRDefault="00690BE8">
            <w:pPr>
              <w:ind w:left="2268"/>
              <w:rPr>
                <w:sz w:val="16"/>
              </w:rPr>
            </w:pPr>
          </w:p>
          <w:p w14:paraId="4E3F8B48" w14:textId="77777777" w:rsidR="00690BE8" w:rsidRDefault="00690BE8">
            <w:pPr>
              <w:ind w:left="2835"/>
            </w:pPr>
          </w:p>
        </w:tc>
      </w:tr>
      <w:tr w:rsidR="00000000" w14:paraId="4D931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DFF2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4361</w:t>
            </w:r>
            <w:r>
              <w:tab/>
            </w:r>
            <w:r>
              <w:rPr>
                <w:noProof/>
              </w:rPr>
              <w:t>Bijlagen bij notulen 1964, deel 1</w:t>
            </w:r>
          </w:p>
          <w:p w14:paraId="1E632AB8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5D6A8B64" w14:textId="77777777" w:rsidR="00690BE8" w:rsidRDefault="00690BE8">
            <w:pPr>
              <w:ind w:left="2268"/>
              <w:rPr>
                <w:sz w:val="16"/>
              </w:rPr>
            </w:pPr>
          </w:p>
          <w:p w14:paraId="5B725E28" w14:textId="77777777" w:rsidR="00690BE8" w:rsidRDefault="00690BE8">
            <w:pPr>
              <w:ind w:left="2835"/>
            </w:pPr>
          </w:p>
        </w:tc>
      </w:tr>
      <w:tr w:rsidR="00000000" w14:paraId="34415B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90CD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4362</w:t>
            </w:r>
            <w:r>
              <w:tab/>
            </w:r>
            <w:r>
              <w:rPr>
                <w:noProof/>
              </w:rPr>
              <w:t>Bijlagen bij notulen 1964, deel 2</w:t>
            </w:r>
          </w:p>
          <w:p w14:paraId="342915C6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27351816" w14:textId="77777777" w:rsidR="00690BE8" w:rsidRDefault="00690BE8">
            <w:pPr>
              <w:ind w:left="2268"/>
              <w:rPr>
                <w:sz w:val="16"/>
              </w:rPr>
            </w:pPr>
          </w:p>
          <w:p w14:paraId="3AE9BE96" w14:textId="77777777" w:rsidR="00690BE8" w:rsidRDefault="00690BE8">
            <w:pPr>
              <w:ind w:left="2835"/>
            </w:pPr>
          </w:p>
        </w:tc>
      </w:tr>
      <w:tr w:rsidR="00000000" w14:paraId="6FC2C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727D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4363</w:t>
            </w:r>
            <w:r>
              <w:tab/>
            </w:r>
            <w:r>
              <w:rPr>
                <w:noProof/>
              </w:rPr>
              <w:t>Bijlagen bij notulen 1964, deel 3</w:t>
            </w:r>
          </w:p>
          <w:p w14:paraId="254D5435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22A44BB9" w14:textId="77777777" w:rsidR="00690BE8" w:rsidRDefault="00690BE8">
            <w:pPr>
              <w:ind w:left="2268"/>
              <w:rPr>
                <w:sz w:val="16"/>
              </w:rPr>
            </w:pPr>
          </w:p>
          <w:p w14:paraId="13F9C337" w14:textId="77777777" w:rsidR="00690BE8" w:rsidRDefault="00690BE8">
            <w:pPr>
              <w:ind w:left="2835"/>
            </w:pPr>
          </w:p>
        </w:tc>
      </w:tr>
      <w:tr w:rsidR="00000000" w14:paraId="1B5DF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8B6D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4364</w:t>
            </w:r>
            <w:r>
              <w:tab/>
            </w:r>
            <w:r>
              <w:rPr>
                <w:noProof/>
              </w:rPr>
              <w:t>Notulen 1965 t/m 1968</w:t>
            </w:r>
          </w:p>
          <w:p w14:paraId="0905ADC4" w14:textId="77777777" w:rsidR="00690BE8" w:rsidRDefault="00690BE8">
            <w:pPr>
              <w:ind w:left="2268"/>
            </w:pPr>
            <w:r>
              <w:rPr>
                <w:noProof/>
              </w:rPr>
              <w:t>1965-1968</w:t>
            </w:r>
          </w:p>
          <w:p w14:paraId="39E7EB4E" w14:textId="77777777" w:rsidR="00690BE8" w:rsidRDefault="00690BE8">
            <w:pPr>
              <w:ind w:left="2268"/>
              <w:rPr>
                <w:sz w:val="16"/>
              </w:rPr>
            </w:pPr>
          </w:p>
          <w:p w14:paraId="113AE488" w14:textId="77777777" w:rsidR="00690BE8" w:rsidRDefault="00690BE8">
            <w:pPr>
              <w:ind w:left="2835"/>
            </w:pPr>
          </w:p>
        </w:tc>
      </w:tr>
      <w:tr w:rsidR="00000000" w14:paraId="45EFA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C134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4365</w:t>
            </w:r>
            <w:r>
              <w:tab/>
            </w:r>
            <w:r>
              <w:rPr>
                <w:noProof/>
              </w:rPr>
              <w:t>Bijlagen bij notulen 1965, deel 1</w:t>
            </w:r>
          </w:p>
          <w:p w14:paraId="321A84E9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E699EB5" w14:textId="77777777" w:rsidR="00690BE8" w:rsidRDefault="00690BE8">
            <w:pPr>
              <w:ind w:left="2268"/>
              <w:rPr>
                <w:sz w:val="16"/>
              </w:rPr>
            </w:pPr>
          </w:p>
          <w:p w14:paraId="74FA6B34" w14:textId="77777777" w:rsidR="00690BE8" w:rsidRDefault="00690BE8">
            <w:pPr>
              <w:ind w:left="2835"/>
            </w:pPr>
          </w:p>
        </w:tc>
      </w:tr>
      <w:tr w:rsidR="00000000" w14:paraId="5C1B0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06F0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4366</w:t>
            </w:r>
            <w:r>
              <w:tab/>
            </w:r>
            <w:r>
              <w:rPr>
                <w:noProof/>
              </w:rPr>
              <w:t>Bijlagen bij notulen 1965, deel 2</w:t>
            </w:r>
          </w:p>
          <w:p w14:paraId="233F48DF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DDB51E0" w14:textId="77777777" w:rsidR="00690BE8" w:rsidRDefault="00690BE8">
            <w:pPr>
              <w:ind w:left="2268"/>
              <w:rPr>
                <w:sz w:val="16"/>
              </w:rPr>
            </w:pPr>
          </w:p>
          <w:p w14:paraId="71E0E76C" w14:textId="77777777" w:rsidR="00690BE8" w:rsidRDefault="00690BE8">
            <w:pPr>
              <w:ind w:left="2835"/>
            </w:pPr>
          </w:p>
        </w:tc>
      </w:tr>
      <w:tr w:rsidR="00000000" w14:paraId="431D0C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DDE2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4367</w:t>
            </w:r>
            <w:r>
              <w:tab/>
            </w:r>
            <w:r>
              <w:rPr>
                <w:noProof/>
              </w:rPr>
              <w:t>Bijlagen bij notulen 1965, deel 3</w:t>
            </w:r>
          </w:p>
          <w:p w14:paraId="1F57E5B5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A142667" w14:textId="77777777" w:rsidR="00690BE8" w:rsidRDefault="00690BE8">
            <w:pPr>
              <w:ind w:left="2268"/>
              <w:rPr>
                <w:sz w:val="16"/>
              </w:rPr>
            </w:pPr>
          </w:p>
          <w:p w14:paraId="4211E222" w14:textId="77777777" w:rsidR="00690BE8" w:rsidRDefault="00690BE8">
            <w:pPr>
              <w:ind w:left="2835"/>
            </w:pPr>
          </w:p>
        </w:tc>
      </w:tr>
      <w:tr w:rsidR="00000000" w14:paraId="1F4EC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6F45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4368</w:t>
            </w:r>
            <w:r>
              <w:tab/>
            </w:r>
            <w:r>
              <w:rPr>
                <w:noProof/>
              </w:rPr>
              <w:t>Bijlagen bij notulen 1966, deel 1</w:t>
            </w:r>
          </w:p>
          <w:p w14:paraId="63BF2020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64060F7" w14:textId="77777777" w:rsidR="00690BE8" w:rsidRDefault="00690BE8">
            <w:pPr>
              <w:ind w:left="2268"/>
              <w:rPr>
                <w:sz w:val="16"/>
              </w:rPr>
            </w:pPr>
          </w:p>
          <w:p w14:paraId="5ED4A870" w14:textId="77777777" w:rsidR="00690BE8" w:rsidRDefault="00690BE8">
            <w:pPr>
              <w:ind w:left="2835"/>
            </w:pPr>
          </w:p>
        </w:tc>
      </w:tr>
      <w:tr w:rsidR="00000000" w14:paraId="089E7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2F89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4369</w:t>
            </w:r>
            <w:r>
              <w:tab/>
            </w:r>
            <w:r>
              <w:rPr>
                <w:noProof/>
              </w:rPr>
              <w:t>Bijlagen bij notulen 1966, deel 2</w:t>
            </w:r>
          </w:p>
          <w:p w14:paraId="59B4A645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025B92D7" w14:textId="77777777" w:rsidR="00690BE8" w:rsidRDefault="00690BE8">
            <w:pPr>
              <w:ind w:left="2268"/>
              <w:rPr>
                <w:sz w:val="16"/>
              </w:rPr>
            </w:pPr>
          </w:p>
          <w:p w14:paraId="0E1CF98E" w14:textId="77777777" w:rsidR="00690BE8" w:rsidRDefault="00690BE8">
            <w:pPr>
              <w:ind w:left="2835"/>
            </w:pPr>
          </w:p>
        </w:tc>
      </w:tr>
      <w:tr w:rsidR="00000000" w14:paraId="54C72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9F63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4370</w:t>
            </w:r>
            <w:r>
              <w:tab/>
            </w:r>
            <w:r>
              <w:rPr>
                <w:noProof/>
              </w:rPr>
              <w:t>Bijlagen bij notulen 1967, deel 1</w:t>
            </w:r>
          </w:p>
          <w:p w14:paraId="54A8828E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FA55355" w14:textId="77777777" w:rsidR="00690BE8" w:rsidRDefault="00690BE8">
            <w:pPr>
              <w:ind w:left="2268"/>
              <w:rPr>
                <w:sz w:val="16"/>
              </w:rPr>
            </w:pPr>
          </w:p>
          <w:p w14:paraId="647AC43C" w14:textId="77777777" w:rsidR="00690BE8" w:rsidRDefault="00690BE8">
            <w:pPr>
              <w:ind w:left="2835"/>
            </w:pPr>
          </w:p>
        </w:tc>
      </w:tr>
      <w:tr w:rsidR="00000000" w14:paraId="28E0C6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7A56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4371</w:t>
            </w:r>
            <w:r>
              <w:tab/>
            </w:r>
            <w:r>
              <w:rPr>
                <w:noProof/>
              </w:rPr>
              <w:t>Bi</w:t>
            </w:r>
            <w:r>
              <w:rPr>
                <w:noProof/>
              </w:rPr>
              <w:t>jlagen bij notulen 1967, deel 2</w:t>
            </w:r>
          </w:p>
          <w:p w14:paraId="4E61F1D6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1E876B19" w14:textId="77777777" w:rsidR="00690BE8" w:rsidRDefault="00690BE8">
            <w:pPr>
              <w:ind w:left="2268"/>
              <w:rPr>
                <w:sz w:val="16"/>
              </w:rPr>
            </w:pPr>
          </w:p>
          <w:p w14:paraId="4C245514" w14:textId="77777777" w:rsidR="00690BE8" w:rsidRDefault="00690BE8">
            <w:pPr>
              <w:ind w:left="2835"/>
            </w:pPr>
          </w:p>
        </w:tc>
      </w:tr>
      <w:tr w:rsidR="00000000" w14:paraId="09BD7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2D9A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4372</w:t>
            </w:r>
            <w:r>
              <w:tab/>
            </w:r>
            <w:r>
              <w:rPr>
                <w:noProof/>
              </w:rPr>
              <w:t>Bijlagen bij notulen 1968, deel 1</w:t>
            </w:r>
          </w:p>
          <w:p w14:paraId="3A7A44EC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FB2F7C8" w14:textId="77777777" w:rsidR="00690BE8" w:rsidRDefault="00690BE8">
            <w:pPr>
              <w:ind w:left="2268"/>
              <w:rPr>
                <w:sz w:val="16"/>
              </w:rPr>
            </w:pPr>
          </w:p>
          <w:p w14:paraId="0FD8C2FF" w14:textId="77777777" w:rsidR="00690BE8" w:rsidRDefault="00690BE8">
            <w:pPr>
              <w:ind w:left="2835"/>
            </w:pPr>
          </w:p>
        </w:tc>
      </w:tr>
      <w:tr w:rsidR="00000000" w14:paraId="72313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799E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4373</w:t>
            </w:r>
            <w:r>
              <w:tab/>
            </w:r>
            <w:r>
              <w:rPr>
                <w:noProof/>
              </w:rPr>
              <w:t>Bijlagen bij notulen 1968, deel 2</w:t>
            </w:r>
          </w:p>
          <w:p w14:paraId="08BE51C0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852EA0D" w14:textId="77777777" w:rsidR="00690BE8" w:rsidRDefault="00690BE8">
            <w:pPr>
              <w:ind w:left="2268"/>
              <w:rPr>
                <w:sz w:val="16"/>
              </w:rPr>
            </w:pPr>
          </w:p>
          <w:p w14:paraId="6FE9AA25" w14:textId="77777777" w:rsidR="00690BE8" w:rsidRDefault="00690BE8">
            <w:pPr>
              <w:ind w:left="2835"/>
            </w:pPr>
          </w:p>
        </w:tc>
      </w:tr>
      <w:tr w:rsidR="00000000" w14:paraId="7C3A7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AB05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4374</w:t>
            </w:r>
            <w:r>
              <w:tab/>
            </w:r>
            <w:r>
              <w:rPr>
                <w:noProof/>
              </w:rPr>
              <w:t>Bijlagen bij notulen 1968, deel 3</w:t>
            </w:r>
          </w:p>
          <w:p w14:paraId="6CEE81F1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14FBE4CD" w14:textId="77777777" w:rsidR="00690BE8" w:rsidRDefault="00690BE8">
            <w:pPr>
              <w:ind w:left="2268"/>
              <w:rPr>
                <w:sz w:val="16"/>
              </w:rPr>
            </w:pPr>
          </w:p>
          <w:p w14:paraId="1E8555D4" w14:textId="77777777" w:rsidR="00690BE8" w:rsidRDefault="00690BE8">
            <w:pPr>
              <w:ind w:left="2835"/>
            </w:pPr>
          </w:p>
        </w:tc>
      </w:tr>
      <w:tr w:rsidR="00000000" w14:paraId="2F023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47F1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4375</w:t>
            </w:r>
            <w:r>
              <w:tab/>
            </w:r>
            <w:r>
              <w:rPr>
                <w:noProof/>
              </w:rPr>
              <w:t>Notulen 1969 t/m 1972</w:t>
            </w:r>
          </w:p>
          <w:p w14:paraId="6511CEA1" w14:textId="77777777" w:rsidR="00690BE8" w:rsidRDefault="00690BE8">
            <w:pPr>
              <w:ind w:left="2268"/>
            </w:pPr>
            <w:r>
              <w:rPr>
                <w:noProof/>
              </w:rPr>
              <w:t>1969-1972</w:t>
            </w:r>
          </w:p>
          <w:p w14:paraId="7730D0B3" w14:textId="77777777" w:rsidR="00690BE8" w:rsidRDefault="00690BE8">
            <w:pPr>
              <w:ind w:left="2268"/>
              <w:rPr>
                <w:sz w:val="16"/>
              </w:rPr>
            </w:pPr>
          </w:p>
          <w:p w14:paraId="26C3578B" w14:textId="77777777" w:rsidR="00690BE8" w:rsidRDefault="00690BE8">
            <w:pPr>
              <w:ind w:left="2835"/>
            </w:pPr>
          </w:p>
        </w:tc>
      </w:tr>
      <w:tr w:rsidR="00000000" w14:paraId="12624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9F5E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4376</w:t>
            </w:r>
            <w:r>
              <w:tab/>
            </w:r>
            <w:r>
              <w:rPr>
                <w:noProof/>
              </w:rPr>
              <w:t>Bijlagen bij notulen 1969, deel 1</w:t>
            </w:r>
          </w:p>
          <w:p w14:paraId="36EACE03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8EE2181" w14:textId="77777777" w:rsidR="00690BE8" w:rsidRDefault="00690BE8">
            <w:pPr>
              <w:ind w:left="2268"/>
              <w:rPr>
                <w:sz w:val="16"/>
              </w:rPr>
            </w:pPr>
          </w:p>
          <w:p w14:paraId="12884F99" w14:textId="77777777" w:rsidR="00690BE8" w:rsidRDefault="00690BE8">
            <w:pPr>
              <w:ind w:left="2835"/>
            </w:pPr>
          </w:p>
        </w:tc>
      </w:tr>
      <w:tr w:rsidR="00000000" w14:paraId="0EF91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0EE2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4377</w:t>
            </w:r>
            <w:r>
              <w:tab/>
            </w:r>
            <w:r>
              <w:rPr>
                <w:noProof/>
              </w:rPr>
              <w:t>Bijlagen bij notulen 1969, deel 2</w:t>
            </w:r>
          </w:p>
          <w:p w14:paraId="3620C73E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22886267" w14:textId="77777777" w:rsidR="00690BE8" w:rsidRDefault="00690BE8">
            <w:pPr>
              <w:ind w:left="2268"/>
              <w:rPr>
                <w:sz w:val="16"/>
              </w:rPr>
            </w:pPr>
          </w:p>
          <w:p w14:paraId="6533CAD4" w14:textId="77777777" w:rsidR="00690BE8" w:rsidRDefault="00690BE8">
            <w:pPr>
              <w:ind w:left="2835"/>
            </w:pPr>
          </w:p>
        </w:tc>
      </w:tr>
      <w:tr w:rsidR="00000000" w14:paraId="23672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ECDD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4378</w:t>
            </w:r>
            <w:r>
              <w:tab/>
            </w:r>
            <w:r>
              <w:rPr>
                <w:noProof/>
              </w:rPr>
              <w:t>Bijlagen bij notulen 1969, deel 3</w:t>
            </w:r>
          </w:p>
          <w:p w14:paraId="0DF419C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88E2349" w14:textId="77777777" w:rsidR="00690BE8" w:rsidRDefault="00690BE8">
            <w:pPr>
              <w:ind w:left="2268"/>
              <w:rPr>
                <w:sz w:val="16"/>
              </w:rPr>
            </w:pPr>
          </w:p>
          <w:p w14:paraId="2FEC9D9C" w14:textId="77777777" w:rsidR="00690BE8" w:rsidRDefault="00690BE8">
            <w:pPr>
              <w:ind w:left="2835"/>
            </w:pPr>
          </w:p>
        </w:tc>
      </w:tr>
      <w:tr w:rsidR="00000000" w14:paraId="49616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5CFA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4379</w:t>
            </w:r>
            <w:r>
              <w:tab/>
            </w:r>
            <w:r>
              <w:rPr>
                <w:noProof/>
              </w:rPr>
              <w:t>Bijlagen bij notulen 1970, deel 1</w:t>
            </w:r>
          </w:p>
          <w:p w14:paraId="5511BED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4D318EC" w14:textId="77777777" w:rsidR="00690BE8" w:rsidRDefault="00690BE8">
            <w:pPr>
              <w:ind w:left="2268"/>
              <w:rPr>
                <w:sz w:val="16"/>
              </w:rPr>
            </w:pPr>
          </w:p>
          <w:p w14:paraId="516FCEE7" w14:textId="77777777" w:rsidR="00690BE8" w:rsidRDefault="00690BE8">
            <w:pPr>
              <w:ind w:left="2835"/>
            </w:pPr>
          </w:p>
        </w:tc>
      </w:tr>
      <w:tr w:rsidR="00000000" w14:paraId="0E709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57D5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4380</w:t>
            </w:r>
            <w:r>
              <w:tab/>
            </w:r>
            <w:r>
              <w:rPr>
                <w:noProof/>
              </w:rPr>
              <w:t>Bijlagen bij notulen 1970, deel 2</w:t>
            </w:r>
          </w:p>
          <w:p w14:paraId="1CB8291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600C3DD3" w14:textId="77777777" w:rsidR="00690BE8" w:rsidRDefault="00690BE8">
            <w:pPr>
              <w:ind w:left="2268"/>
              <w:rPr>
                <w:sz w:val="16"/>
              </w:rPr>
            </w:pPr>
          </w:p>
          <w:p w14:paraId="50ACC0E3" w14:textId="77777777" w:rsidR="00690BE8" w:rsidRDefault="00690BE8">
            <w:pPr>
              <w:ind w:left="2835"/>
            </w:pPr>
          </w:p>
        </w:tc>
      </w:tr>
      <w:tr w:rsidR="00000000" w14:paraId="1151AE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DAAE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4381</w:t>
            </w:r>
            <w:r>
              <w:tab/>
            </w:r>
            <w:r>
              <w:rPr>
                <w:noProof/>
              </w:rPr>
              <w:t>Bijlagen bij notulen 1971, deel 1</w:t>
            </w:r>
          </w:p>
          <w:p w14:paraId="3078180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A3E582E" w14:textId="77777777" w:rsidR="00690BE8" w:rsidRDefault="00690BE8">
            <w:pPr>
              <w:ind w:left="2268"/>
              <w:rPr>
                <w:sz w:val="16"/>
              </w:rPr>
            </w:pPr>
          </w:p>
          <w:p w14:paraId="14C98074" w14:textId="77777777" w:rsidR="00690BE8" w:rsidRDefault="00690BE8">
            <w:pPr>
              <w:ind w:left="2835"/>
            </w:pPr>
          </w:p>
        </w:tc>
      </w:tr>
      <w:tr w:rsidR="00000000" w14:paraId="2A937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9755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4382</w:t>
            </w:r>
            <w:r>
              <w:tab/>
            </w:r>
            <w:r>
              <w:rPr>
                <w:noProof/>
              </w:rPr>
              <w:t>Bijlagen bij notulen 1971, deel 2</w:t>
            </w:r>
          </w:p>
          <w:p w14:paraId="19B8C1F6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5FF5AA65" w14:textId="77777777" w:rsidR="00690BE8" w:rsidRDefault="00690BE8">
            <w:pPr>
              <w:ind w:left="2268"/>
              <w:rPr>
                <w:sz w:val="16"/>
              </w:rPr>
            </w:pPr>
          </w:p>
          <w:p w14:paraId="6E96CF16" w14:textId="77777777" w:rsidR="00690BE8" w:rsidRDefault="00690BE8">
            <w:pPr>
              <w:ind w:left="2835"/>
            </w:pPr>
          </w:p>
        </w:tc>
      </w:tr>
      <w:tr w:rsidR="00000000" w14:paraId="7419B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1BF7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4383</w:t>
            </w:r>
            <w:r>
              <w:tab/>
            </w:r>
            <w:r>
              <w:rPr>
                <w:noProof/>
              </w:rPr>
              <w:t>Bijlagen bij notulen 1972, deel 1</w:t>
            </w:r>
          </w:p>
          <w:p w14:paraId="06F550F1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0C2EEA52" w14:textId="77777777" w:rsidR="00690BE8" w:rsidRDefault="00690BE8">
            <w:pPr>
              <w:ind w:left="2268"/>
              <w:rPr>
                <w:sz w:val="16"/>
              </w:rPr>
            </w:pPr>
          </w:p>
          <w:p w14:paraId="7EE00B2D" w14:textId="77777777" w:rsidR="00690BE8" w:rsidRDefault="00690BE8">
            <w:pPr>
              <w:ind w:left="2835"/>
            </w:pPr>
          </w:p>
        </w:tc>
      </w:tr>
      <w:tr w:rsidR="00000000" w14:paraId="593EB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A0F1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4384</w:t>
            </w:r>
            <w:r>
              <w:tab/>
            </w:r>
            <w:r>
              <w:rPr>
                <w:noProof/>
              </w:rPr>
              <w:t>Bijlagen bij notulen 1972, deel 2</w:t>
            </w:r>
          </w:p>
          <w:p w14:paraId="716F081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B971EA5" w14:textId="77777777" w:rsidR="00690BE8" w:rsidRDefault="00690BE8">
            <w:pPr>
              <w:ind w:left="2268"/>
              <w:rPr>
                <w:sz w:val="16"/>
              </w:rPr>
            </w:pPr>
          </w:p>
          <w:p w14:paraId="7F7F7F2C" w14:textId="77777777" w:rsidR="00690BE8" w:rsidRDefault="00690BE8">
            <w:pPr>
              <w:ind w:left="2835"/>
            </w:pPr>
          </w:p>
        </w:tc>
      </w:tr>
      <w:tr w:rsidR="00000000" w14:paraId="02382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D99B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4385</w:t>
            </w:r>
            <w:r>
              <w:tab/>
            </w:r>
            <w:r>
              <w:rPr>
                <w:noProof/>
              </w:rPr>
              <w:t>Bijlagen bij notulen 1972, deel 3</w:t>
            </w:r>
          </w:p>
          <w:p w14:paraId="18232ADA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82F9955" w14:textId="77777777" w:rsidR="00690BE8" w:rsidRDefault="00690BE8">
            <w:pPr>
              <w:ind w:left="2268"/>
              <w:rPr>
                <w:sz w:val="16"/>
              </w:rPr>
            </w:pPr>
          </w:p>
          <w:p w14:paraId="751A04D4" w14:textId="77777777" w:rsidR="00690BE8" w:rsidRDefault="00690BE8">
            <w:pPr>
              <w:ind w:left="2835"/>
            </w:pPr>
          </w:p>
        </w:tc>
      </w:tr>
      <w:tr w:rsidR="00000000" w14:paraId="737F10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2F0B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4386</w:t>
            </w:r>
            <w:r>
              <w:tab/>
            </w:r>
            <w:r>
              <w:rPr>
                <w:noProof/>
              </w:rPr>
              <w:t>Notulen 1973 t/m juni 1975</w:t>
            </w:r>
          </w:p>
          <w:p w14:paraId="0ACC1CD6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537AE84D" w14:textId="77777777" w:rsidR="00690BE8" w:rsidRDefault="00690BE8">
            <w:pPr>
              <w:ind w:left="2268"/>
              <w:rPr>
                <w:sz w:val="16"/>
              </w:rPr>
            </w:pPr>
          </w:p>
          <w:p w14:paraId="2D2EB268" w14:textId="77777777" w:rsidR="00690BE8" w:rsidRDefault="00690BE8">
            <w:pPr>
              <w:ind w:left="2835"/>
            </w:pPr>
          </w:p>
        </w:tc>
      </w:tr>
      <w:tr w:rsidR="00000000" w14:paraId="44BF9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B669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4396</w:t>
            </w:r>
            <w:r>
              <w:tab/>
            </w:r>
            <w:r>
              <w:rPr>
                <w:noProof/>
              </w:rPr>
              <w:t>Notulen augustus 1975 t/m 1976</w:t>
            </w:r>
          </w:p>
          <w:p w14:paraId="2CFCA895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73DC2BED" w14:textId="77777777" w:rsidR="00690BE8" w:rsidRDefault="00690BE8">
            <w:pPr>
              <w:ind w:left="2268"/>
              <w:rPr>
                <w:sz w:val="16"/>
              </w:rPr>
            </w:pPr>
          </w:p>
          <w:p w14:paraId="608E0E18" w14:textId="77777777" w:rsidR="00690BE8" w:rsidRDefault="00690BE8">
            <w:pPr>
              <w:ind w:left="2835"/>
            </w:pPr>
          </w:p>
        </w:tc>
      </w:tr>
      <w:tr w:rsidR="00000000" w14:paraId="39739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1A0E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4387</w:t>
            </w:r>
            <w:r>
              <w:tab/>
            </w:r>
            <w:r>
              <w:rPr>
                <w:noProof/>
              </w:rPr>
              <w:t>Bijlagen bij notulen 1973, deel 1</w:t>
            </w:r>
          </w:p>
          <w:p w14:paraId="53A26AB8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8E50623" w14:textId="77777777" w:rsidR="00690BE8" w:rsidRDefault="00690BE8">
            <w:pPr>
              <w:ind w:left="2268"/>
              <w:rPr>
                <w:sz w:val="16"/>
              </w:rPr>
            </w:pPr>
          </w:p>
          <w:p w14:paraId="252938C5" w14:textId="77777777" w:rsidR="00690BE8" w:rsidRDefault="00690BE8">
            <w:pPr>
              <w:ind w:left="2835"/>
            </w:pPr>
          </w:p>
        </w:tc>
      </w:tr>
      <w:tr w:rsidR="00000000" w14:paraId="2F0A2F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A9AC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4388</w:t>
            </w:r>
            <w:r>
              <w:tab/>
            </w:r>
            <w:r>
              <w:rPr>
                <w:noProof/>
              </w:rPr>
              <w:t>Bijlagen bij notulen 1973, deel 2</w:t>
            </w:r>
          </w:p>
          <w:p w14:paraId="3F4AE711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378F3EBC" w14:textId="77777777" w:rsidR="00690BE8" w:rsidRDefault="00690BE8">
            <w:pPr>
              <w:ind w:left="2268"/>
              <w:rPr>
                <w:sz w:val="16"/>
              </w:rPr>
            </w:pPr>
          </w:p>
          <w:p w14:paraId="0D6677AF" w14:textId="77777777" w:rsidR="00690BE8" w:rsidRDefault="00690BE8">
            <w:pPr>
              <w:ind w:left="2835"/>
            </w:pPr>
          </w:p>
        </w:tc>
      </w:tr>
      <w:tr w:rsidR="00000000" w14:paraId="3DC13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D47F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4389</w:t>
            </w:r>
            <w:r>
              <w:tab/>
            </w:r>
            <w:r>
              <w:rPr>
                <w:noProof/>
              </w:rPr>
              <w:t>Bijlagen bij notulen 1973, deel 3</w:t>
            </w:r>
          </w:p>
          <w:p w14:paraId="5720C8ED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FC9208A" w14:textId="77777777" w:rsidR="00690BE8" w:rsidRDefault="00690BE8">
            <w:pPr>
              <w:ind w:left="2268"/>
              <w:rPr>
                <w:sz w:val="16"/>
              </w:rPr>
            </w:pPr>
          </w:p>
          <w:p w14:paraId="01F20BF4" w14:textId="77777777" w:rsidR="00690BE8" w:rsidRDefault="00690BE8">
            <w:pPr>
              <w:ind w:left="2835"/>
            </w:pPr>
          </w:p>
        </w:tc>
      </w:tr>
      <w:tr w:rsidR="00000000" w14:paraId="7183B4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6111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4390</w:t>
            </w:r>
            <w:r>
              <w:tab/>
            </w:r>
            <w:r>
              <w:rPr>
                <w:noProof/>
              </w:rPr>
              <w:t>Bijlagen bij notulen 1974, deel 1</w:t>
            </w:r>
          </w:p>
          <w:p w14:paraId="5BE076A1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D33F446" w14:textId="77777777" w:rsidR="00690BE8" w:rsidRDefault="00690BE8">
            <w:pPr>
              <w:ind w:left="2268"/>
              <w:rPr>
                <w:sz w:val="16"/>
              </w:rPr>
            </w:pPr>
          </w:p>
          <w:p w14:paraId="5D2F0FF3" w14:textId="77777777" w:rsidR="00690BE8" w:rsidRDefault="00690BE8">
            <w:pPr>
              <w:ind w:left="2835"/>
            </w:pPr>
          </w:p>
        </w:tc>
      </w:tr>
      <w:tr w:rsidR="00000000" w14:paraId="2E161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9EF0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4391</w:t>
            </w:r>
            <w:r>
              <w:tab/>
            </w:r>
            <w:r>
              <w:rPr>
                <w:noProof/>
              </w:rPr>
              <w:t>Bijlagen bij notulen 1974</w:t>
            </w:r>
            <w:r>
              <w:rPr>
                <w:noProof/>
              </w:rPr>
              <w:t>, deel 2</w:t>
            </w:r>
          </w:p>
          <w:p w14:paraId="408B83FD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35346BE" w14:textId="77777777" w:rsidR="00690BE8" w:rsidRDefault="00690BE8">
            <w:pPr>
              <w:ind w:left="2268"/>
              <w:rPr>
                <w:sz w:val="16"/>
              </w:rPr>
            </w:pPr>
          </w:p>
          <w:p w14:paraId="6CCDCBF3" w14:textId="77777777" w:rsidR="00690BE8" w:rsidRDefault="00690BE8">
            <w:pPr>
              <w:ind w:left="2835"/>
            </w:pPr>
          </w:p>
        </w:tc>
      </w:tr>
      <w:tr w:rsidR="00000000" w14:paraId="7CB31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5C5B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4392</w:t>
            </w:r>
            <w:r>
              <w:tab/>
            </w:r>
            <w:r>
              <w:rPr>
                <w:noProof/>
              </w:rPr>
              <w:t>Bijlagen bij notulen 1974, deel 3</w:t>
            </w:r>
          </w:p>
          <w:p w14:paraId="6F29C5AA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30910484" w14:textId="77777777" w:rsidR="00690BE8" w:rsidRDefault="00690BE8">
            <w:pPr>
              <w:ind w:left="2268"/>
              <w:rPr>
                <w:sz w:val="16"/>
              </w:rPr>
            </w:pPr>
          </w:p>
          <w:p w14:paraId="46671C3C" w14:textId="77777777" w:rsidR="00690BE8" w:rsidRDefault="00690BE8">
            <w:pPr>
              <w:ind w:left="2835"/>
            </w:pPr>
          </w:p>
        </w:tc>
      </w:tr>
      <w:tr w:rsidR="00000000" w14:paraId="2E9B60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F81A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4393</w:t>
            </w:r>
            <w:r>
              <w:tab/>
            </w:r>
            <w:r>
              <w:rPr>
                <w:noProof/>
              </w:rPr>
              <w:t>Bijlagen bij notulen 1975, deel 1</w:t>
            </w:r>
          </w:p>
          <w:p w14:paraId="552B3214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752D001B" w14:textId="77777777" w:rsidR="00690BE8" w:rsidRDefault="00690BE8">
            <w:pPr>
              <w:ind w:left="2268"/>
              <w:rPr>
                <w:sz w:val="16"/>
              </w:rPr>
            </w:pPr>
          </w:p>
          <w:p w14:paraId="5A69F9A7" w14:textId="77777777" w:rsidR="00690BE8" w:rsidRDefault="00690BE8">
            <w:pPr>
              <w:ind w:left="2835"/>
            </w:pPr>
          </w:p>
        </w:tc>
      </w:tr>
      <w:tr w:rsidR="00000000" w14:paraId="11704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D59A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4394</w:t>
            </w:r>
            <w:r>
              <w:tab/>
            </w:r>
            <w:r>
              <w:rPr>
                <w:noProof/>
              </w:rPr>
              <w:t>Bijlagen bij notulen 1975, deel 2</w:t>
            </w:r>
          </w:p>
          <w:p w14:paraId="329EE1C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447D527" w14:textId="77777777" w:rsidR="00690BE8" w:rsidRDefault="00690BE8">
            <w:pPr>
              <w:ind w:left="2268"/>
              <w:rPr>
                <w:sz w:val="16"/>
              </w:rPr>
            </w:pPr>
          </w:p>
          <w:p w14:paraId="22C8EE72" w14:textId="77777777" w:rsidR="00690BE8" w:rsidRDefault="00690BE8">
            <w:pPr>
              <w:ind w:left="2835"/>
            </w:pPr>
          </w:p>
        </w:tc>
      </w:tr>
      <w:tr w:rsidR="00000000" w14:paraId="49633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0118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4395</w:t>
            </w:r>
            <w:r>
              <w:tab/>
            </w:r>
            <w:r>
              <w:rPr>
                <w:noProof/>
              </w:rPr>
              <w:t>Bijlagen bij notulen 1975, deel 3</w:t>
            </w:r>
          </w:p>
          <w:p w14:paraId="142147B1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5BC81542" w14:textId="77777777" w:rsidR="00690BE8" w:rsidRDefault="00690BE8">
            <w:pPr>
              <w:ind w:left="2268"/>
              <w:rPr>
                <w:sz w:val="16"/>
              </w:rPr>
            </w:pPr>
          </w:p>
          <w:p w14:paraId="25E47B84" w14:textId="77777777" w:rsidR="00690BE8" w:rsidRDefault="00690BE8">
            <w:pPr>
              <w:ind w:left="2835"/>
            </w:pPr>
          </w:p>
        </w:tc>
      </w:tr>
      <w:tr w:rsidR="00000000" w14:paraId="4D10F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6AB8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4397</w:t>
            </w:r>
            <w:r>
              <w:tab/>
            </w:r>
            <w:r>
              <w:rPr>
                <w:noProof/>
              </w:rPr>
              <w:t>Bijlagen bij notulen 1976, deel 1</w:t>
            </w:r>
          </w:p>
          <w:p w14:paraId="5F255B57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72E04BA" w14:textId="77777777" w:rsidR="00690BE8" w:rsidRDefault="00690BE8">
            <w:pPr>
              <w:ind w:left="2268"/>
              <w:rPr>
                <w:sz w:val="16"/>
              </w:rPr>
            </w:pPr>
          </w:p>
          <w:p w14:paraId="7B783187" w14:textId="77777777" w:rsidR="00690BE8" w:rsidRDefault="00690BE8">
            <w:pPr>
              <w:ind w:left="2835"/>
            </w:pPr>
          </w:p>
        </w:tc>
      </w:tr>
      <w:tr w:rsidR="00000000" w14:paraId="1B17E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2E79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4398</w:t>
            </w:r>
            <w:r>
              <w:tab/>
            </w:r>
            <w:r>
              <w:rPr>
                <w:noProof/>
              </w:rPr>
              <w:t>Bijlagen bij notulen 1976, deel 2</w:t>
            </w:r>
          </w:p>
          <w:p w14:paraId="31F341AD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C2B4F9B" w14:textId="77777777" w:rsidR="00690BE8" w:rsidRDefault="00690BE8">
            <w:pPr>
              <w:ind w:left="2268"/>
              <w:rPr>
                <w:sz w:val="16"/>
              </w:rPr>
            </w:pPr>
          </w:p>
          <w:p w14:paraId="0499CB46" w14:textId="77777777" w:rsidR="00690BE8" w:rsidRDefault="00690BE8">
            <w:pPr>
              <w:ind w:left="2835"/>
            </w:pPr>
          </w:p>
        </w:tc>
      </w:tr>
      <w:tr w:rsidR="00000000" w14:paraId="2F200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13B7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4399</w:t>
            </w:r>
            <w:r>
              <w:tab/>
            </w:r>
            <w:r>
              <w:rPr>
                <w:noProof/>
              </w:rPr>
              <w:t>Bijlagen bij notulen 1976, deel 3</w:t>
            </w:r>
          </w:p>
          <w:p w14:paraId="327B0A7F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54E7418" w14:textId="77777777" w:rsidR="00690BE8" w:rsidRDefault="00690BE8">
            <w:pPr>
              <w:ind w:left="2268"/>
              <w:rPr>
                <w:sz w:val="16"/>
              </w:rPr>
            </w:pPr>
          </w:p>
          <w:p w14:paraId="1DC87AE9" w14:textId="77777777" w:rsidR="00690BE8" w:rsidRDefault="00690BE8">
            <w:pPr>
              <w:ind w:left="2835"/>
            </w:pPr>
          </w:p>
        </w:tc>
      </w:tr>
      <w:tr w:rsidR="00000000" w14:paraId="40665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ACB4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4400</w:t>
            </w:r>
            <w:r>
              <w:tab/>
            </w:r>
            <w:r>
              <w:rPr>
                <w:noProof/>
              </w:rPr>
              <w:t>Notulen 1977 t/m 1978</w:t>
            </w:r>
          </w:p>
          <w:p w14:paraId="2B954993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1934535D" w14:textId="77777777" w:rsidR="00690BE8" w:rsidRDefault="00690BE8">
            <w:pPr>
              <w:ind w:left="2268"/>
              <w:rPr>
                <w:sz w:val="16"/>
              </w:rPr>
            </w:pPr>
          </w:p>
          <w:p w14:paraId="076ECACA" w14:textId="77777777" w:rsidR="00690BE8" w:rsidRDefault="00690BE8">
            <w:pPr>
              <w:ind w:left="2835"/>
            </w:pPr>
          </w:p>
        </w:tc>
      </w:tr>
      <w:tr w:rsidR="00000000" w14:paraId="40613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0EB7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4401</w:t>
            </w:r>
            <w:r>
              <w:tab/>
            </w:r>
            <w:r>
              <w:rPr>
                <w:noProof/>
              </w:rPr>
              <w:t>Bijlagen bij notulen 1977, deel 1</w:t>
            </w:r>
          </w:p>
          <w:p w14:paraId="79AAB853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56E47FB" w14:textId="77777777" w:rsidR="00690BE8" w:rsidRDefault="00690BE8">
            <w:pPr>
              <w:ind w:left="2268"/>
              <w:rPr>
                <w:sz w:val="16"/>
              </w:rPr>
            </w:pPr>
          </w:p>
          <w:p w14:paraId="12CC3D88" w14:textId="77777777" w:rsidR="00690BE8" w:rsidRDefault="00690BE8">
            <w:pPr>
              <w:ind w:left="2835"/>
            </w:pPr>
          </w:p>
        </w:tc>
      </w:tr>
      <w:tr w:rsidR="00000000" w14:paraId="33AB5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EC00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44402</w:t>
            </w:r>
            <w:r>
              <w:tab/>
            </w:r>
            <w:r>
              <w:rPr>
                <w:noProof/>
              </w:rPr>
              <w:t>Bijlagen bij notulen 1977, deel 2</w:t>
            </w:r>
          </w:p>
          <w:p w14:paraId="34CE698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DB42574" w14:textId="77777777" w:rsidR="00690BE8" w:rsidRDefault="00690BE8">
            <w:pPr>
              <w:ind w:left="2268"/>
              <w:rPr>
                <w:sz w:val="16"/>
              </w:rPr>
            </w:pPr>
          </w:p>
          <w:p w14:paraId="330DCE2D" w14:textId="77777777" w:rsidR="00690BE8" w:rsidRDefault="00690BE8">
            <w:pPr>
              <w:ind w:left="2835"/>
            </w:pPr>
          </w:p>
        </w:tc>
      </w:tr>
      <w:tr w:rsidR="00000000" w14:paraId="34D0E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6AAA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4403</w:t>
            </w:r>
            <w:r>
              <w:tab/>
            </w:r>
            <w:r>
              <w:rPr>
                <w:noProof/>
              </w:rPr>
              <w:t>Bijlagen bij no</w:t>
            </w:r>
            <w:r>
              <w:rPr>
                <w:noProof/>
              </w:rPr>
              <w:t>tulen 1977, deel 3</w:t>
            </w:r>
          </w:p>
          <w:p w14:paraId="6D12521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2E4D57C" w14:textId="77777777" w:rsidR="00690BE8" w:rsidRDefault="00690BE8">
            <w:pPr>
              <w:ind w:left="2268"/>
              <w:rPr>
                <w:sz w:val="16"/>
              </w:rPr>
            </w:pPr>
          </w:p>
          <w:p w14:paraId="4FDEE3AB" w14:textId="77777777" w:rsidR="00690BE8" w:rsidRDefault="00690BE8">
            <w:pPr>
              <w:ind w:left="2835"/>
            </w:pPr>
          </w:p>
        </w:tc>
      </w:tr>
      <w:tr w:rsidR="00000000" w14:paraId="1C393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3D70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4404</w:t>
            </w:r>
            <w:r>
              <w:tab/>
            </w:r>
            <w:r>
              <w:rPr>
                <w:noProof/>
              </w:rPr>
              <w:t>Bijlagen bij notulen 1978, deel 1</w:t>
            </w:r>
          </w:p>
          <w:p w14:paraId="4902C27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9EAC5A5" w14:textId="77777777" w:rsidR="00690BE8" w:rsidRDefault="00690BE8">
            <w:pPr>
              <w:ind w:left="2268"/>
              <w:rPr>
                <w:sz w:val="16"/>
              </w:rPr>
            </w:pPr>
          </w:p>
          <w:p w14:paraId="0EACF4D4" w14:textId="77777777" w:rsidR="00690BE8" w:rsidRDefault="00690BE8">
            <w:pPr>
              <w:ind w:left="2835"/>
            </w:pPr>
          </w:p>
        </w:tc>
      </w:tr>
      <w:tr w:rsidR="00000000" w14:paraId="10A5BD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1D5B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4405</w:t>
            </w:r>
            <w:r>
              <w:tab/>
            </w:r>
            <w:r>
              <w:rPr>
                <w:noProof/>
              </w:rPr>
              <w:t>Bijlagen bij notulen 1978, deel 2</w:t>
            </w:r>
          </w:p>
          <w:p w14:paraId="565AB1BC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06161D2" w14:textId="77777777" w:rsidR="00690BE8" w:rsidRDefault="00690BE8">
            <w:pPr>
              <w:ind w:left="2268"/>
              <w:rPr>
                <w:sz w:val="16"/>
              </w:rPr>
            </w:pPr>
          </w:p>
          <w:p w14:paraId="62F29E09" w14:textId="77777777" w:rsidR="00690BE8" w:rsidRDefault="00690BE8">
            <w:pPr>
              <w:ind w:left="2835"/>
            </w:pPr>
          </w:p>
        </w:tc>
      </w:tr>
      <w:tr w:rsidR="00000000" w14:paraId="4FE0B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535A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4406</w:t>
            </w:r>
            <w:r>
              <w:tab/>
            </w:r>
            <w:r>
              <w:rPr>
                <w:noProof/>
              </w:rPr>
              <w:t>Bijlagen bij notulen 1978, deel 3</w:t>
            </w:r>
          </w:p>
          <w:p w14:paraId="35CDFB61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3A317A7A" w14:textId="77777777" w:rsidR="00690BE8" w:rsidRDefault="00690BE8">
            <w:pPr>
              <w:ind w:left="2268"/>
              <w:rPr>
                <w:sz w:val="16"/>
              </w:rPr>
            </w:pPr>
          </w:p>
          <w:p w14:paraId="173463AE" w14:textId="77777777" w:rsidR="00690BE8" w:rsidRDefault="00690BE8">
            <w:pPr>
              <w:ind w:left="2835"/>
            </w:pPr>
          </w:p>
        </w:tc>
      </w:tr>
      <w:tr w:rsidR="00000000" w14:paraId="4DCB8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DA06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4407</w:t>
            </w:r>
            <w:r>
              <w:tab/>
            </w:r>
            <w:r>
              <w:rPr>
                <w:noProof/>
              </w:rPr>
              <w:t>Notulen 1979 t/m 1980</w:t>
            </w:r>
          </w:p>
          <w:p w14:paraId="19299BCC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6C4A8DFD" w14:textId="77777777" w:rsidR="00690BE8" w:rsidRDefault="00690BE8">
            <w:pPr>
              <w:ind w:left="2268"/>
              <w:rPr>
                <w:sz w:val="16"/>
              </w:rPr>
            </w:pPr>
          </w:p>
          <w:p w14:paraId="03361B8C" w14:textId="77777777" w:rsidR="00690BE8" w:rsidRDefault="00690BE8">
            <w:pPr>
              <w:ind w:left="2835"/>
            </w:pPr>
          </w:p>
        </w:tc>
      </w:tr>
      <w:tr w:rsidR="00000000" w14:paraId="48D5EA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2380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4408</w:t>
            </w:r>
            <w:r>
              <w:tab/>
            </w:r>
            <w:r>
              <w:rPr>
                <w:noProof/>
              </w:rPr>
              <w:t>Bijlagen bij notulen 1979, deel 1</w:t>
            </w:r>
          </w:p>
          <w:p w14:paraId="0E02D97A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E5DC4CF" w14:textId="77777777" w:rsidR="00690BE8" w:rsidRDefault="00690BE8">
            <w:pPr>
              <w:ind w:left="2268"/>
              <w:rPr>
                <w:sz w:val="16"/>
              </w:rPr>
            </w:pPr>
          </w:p>
          <w:p w14:paraId="0E54087A" w14:textId="77777777" w:rsidR="00690BE8" w:rsidRDefault="00690BE8">
            <w:pPr>
              <w:ind w:left="2835"/>
            </w:pPr>
          </w:p>
        </w:tc>
      </w:tr>
      <w:tr w:rsidR="00000000" w14:paraId="73452E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938F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4409</w:t>
            </w:r>
            <w:r>
              <w:tab/>
            </w:r>
            <w:r>
              <w:rPr>
                <w:noProof/>
              </w:rPr>
              <w:t>Bijlagen bij notulen 1979, deel 2</w:t>
            </w:r>
          </w:p>
          <w:p w14:paraId="24E73E35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564A40D5" w14:textId="77777777" w:rsidR="00690BE8" w:rsidRDefault="00690BE8">
            <w:pPr>
              <w:ind w:left="2268"/>
              <w:rPr>
                <w:sz w:val="16"/>
              </w:rPr>
            </w:pPr>
          </w:p>
          <w:p w14:paraId="79A61373" w14:textId="77777777" w:rsidR="00690BE8" w:rsidRDefault="00690BE8">
            <w:pPr>
              <w:ind w:left="2835"/>
            </w:pPr>
          </w:p>
        </w:tc>
      </w:tr>
      <w:tr w:rsidR="00000000" w14:paraId="2411F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1395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4410</w:t>
            </w:r>
            <w:r>
              <w:tab/>
            </w:r>
            <w:r>
              <w:rPr>
                <w:noProof/>
              </w:rPr>
              <w:t>Bijlagen bij notulen 1979, deel 3</w:t>
            </w:r>
          </w:p>
          <w:p w14:paraId="4A4A9C4B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B5AD166" w14:textId="77777777" w:rsidR="00690BE8" w:rsidRDefault="00690BE8">
            <w:pPr>
              <w:ind w:left="2268"/>
              <w:rPr>
                <w:sz w:val="16"/>
              </w:rPr>
            </w:pPr>
          </w:p>
          <w:p w14:paraId="561FFBF6" w14:textId="77777777" w:rsidR="00690BE8" w:rsidRDefault="00690BE8">
            <w:pPr>
              <w:ind w:left="2835"/>
            </w:pPr>
          </w:p>
        </w:tc>
      </w:tr>
      <w:tr w:rsidR="00000000" w14:paraId="7C4ADC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6E11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4411</w:t>
            </w:r>
            <w:r>
              <w:tab/>
            </w:r>
            <w:r>
              <w:rPr>
                <w:noProof/>
              </w:rPr>
              <w:t>Bijlagen bij notulen 1980, deel 1</w:t>
            </w:r>
          </w:p>
          <w:p w14:paraId="79AC1D22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AE6A380" w14:textId="77777777" w:rsidR="00690BE8" w:rsidRDefault="00690BE8">
            <w:pPr>
              <w:ind w:left="2268"/>
              <w:rPr>
                <w:sz w:val="16"/>
              </w:rPr>
            </w:pPr>
          </w:p>
          <w:p w14:paraId="5D1B52F8" w14:textId="77777777" w:rsidR="00690BE8" w:rsidRDefault="00690BE8">
            <w:pPr>
              <w:ind w:left="2835"/>
            </w:pPr>
          </w:p>
        </w:tc>
      </w:tr>
      <w:tr w:rsidR="00000000" w14:paraId="1DAEE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F5E2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4412</w:t>
            </w:r>
            <w:r>
              <w:tab/>
            </w:r>
            <w:r>
              <w:rPr>
                <w:noProof/>
              </w:rPr>
              <w:t>Bijlagen bij notulen 1980, deel 2</w:t>
            </w:r>
          </w:p>
          <w:p w14:paraId="1A008580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10E5046" w14:textId="77777777" w:rsidR="00690BE8" w:rsidRDefault="00690BE8">
            <w:pPr>
              <w:ind w:left="2268"/>
              <w:rPr>
                <w:sz w:val="16"/>
              </w:rPr>
            </w:pPr>
          </w:p>
          <w:p w14:paraId="3D2A5FED" w14:textId="77777777" w:rsidR="00690BE8" w:rsidRDefault="00690BE8">
            <w:pPr>
              <w:ind w:left="2835"/>
            </w:pPr>
          </w:p>
        </w:tc>
      </w:tr>
      <w:tr w:rsidR="00000000" w14:paraId="1DC69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E409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4413</w:t>
            </w:r>
            <w:r>
              <w:tab/>
            </w:r>
            <w:r>
              <w:rPr>
                <w:noProof/>
              </w:rPr>
              <w:t>Bijlagen bij notulen 1980, deel 3</w:t>
            </w:r>
          </w:p>
          <w:p w14:paraId="3F577414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90CEEDF" w14:textId="77777777" w:rsidR="00690BE8" w:rsidRDefault="00690BE8">
            <w:pPr>
              <w:ind w:left="2268"/>
              <w:rPr>
                <w:sz w:val="16"/>
              </w:rPr>
            </w:pPr>
          </w:p>
          <w:p w14:paraId="20349F0E" w14:textId="77777777" w:rsidR="00690BE8" w:rsidRDefault="00690BE8">
            <w:pPr>
              <w:ind w:left="2835"/>
            </w:pPr>
          </w:p>
        </w:tc>
      </w:tr>
      <w:tr w:rsidR="00000000" w14:paraId="14F9E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C8BE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4414</w:t>
            </w:r>
            <w:r>
              <w:tab/>
            </w:r>
            <w:r>
              <w:rPr>
                <w:noProof/>
              </w:rPr>
              <w:t>Notule</w:t>
            </w:r>
            <w:r>
              <w:rPr>
                <w:noProof/>
              </w:rPr>
              <w:t>n 1981 t/m 1982</w:t>
            </w:r>
          </w:p>
          <w:p w14:paraId="1B44F6A2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3FB672C7" w14:textId="77777777" w:rsidR="00690BE8" w:rsidRDefault="00690BE8">
            <w:pPr>
              <w:ind w:left="2268"/>
              <w:rPr>
                <w:sz w:val="16"/>
              </w:rPr>
            </w:pPr>
          </w:p>
          <w:p w14:paraId="555E1289" w14:textId="77777777" w:rsidR="00690BE8" w:rsidRDefault="00690BE8">
            <w:pPr>
              <w:ind w:left="2835"/>
            </w:pPr>
          </w:p>
        </w:tc>
      </w:tr>
      <w:tr w:rsidR="00000000" w14:paraId="77C4CA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352C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4415</w:t>
            </w:r>
            <w:r>
              <w:tab/>
            </w:r>
            <w:r>
              <w:rPr>
                <w:noProof/>
              </w:rPr>
              <w:t>Bijlagen bij notulen 1981, deel 1</w:t>
            </w:r>
          </w:p>
          <w:p w14:paraId="3A053088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423ACBE" w14:textId="77777777" w:rsidR="00690BE8" w:rsidRDefault="00690BE8">
            <w:pPr>
              <w:ind w:left="2268"/>
              <w:rPr>
                <w:sz w:val="16"/>
              </w:rPr>
            </w:pPr>
          </w:p>
          <w:p w14:paraId="17A6DEFA" w14:textId="77777777" w:rsidR="00690BE8" w:rsidRDefault="00690BE8">
            <w:pPr>
              <w:ind w:left="2835"/>
            </w:pPr>
          </w:p>
        </w:tc>
      </w:tr>
      <w:tr w:rsidR="00000000" w14:paraId="0DD45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91CF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4416</w:t>
            </w:r>
            <w:r>
              <w:tab/>
            </w:r>
            <w:r>
              <w:rPr>
                <w:noProof/>
              </w:rPr>
              <w:t>Bijlagen bij notulen 1981, deel 2</w:t>
            </w:r>
          </w:p>
          <w:p w14:paraId="1BD71D72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26915C9B" w14:textId="77777777" w:rsidR="00690BE8" w:rsidRDefault="00690BE8">
            <w:pPr>
              <w:ind w:left="2268"/>
              <w:rPr>
                <w:sz w:val="16"/>
              </w:rPr>
            </w:pPr>
          </w:p>
          <w:p w14:paraId="319A7702" w14:textId="77777777" w:rsidR="00690BE8" w:rsidRDefault="00690BE8">
            <w:pPr>
              <w:ind w:left="2835"/>
            </w:pPr>
          </w:p>
        </w:tc>
      </w:tr>
      <w:tr w:rsidR="00000000" w14:paraId="3FE2D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8AC2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4417</w:t>
            </w:r>
            <w:r>
              <w:tab/>
            </w:r>
            <w:r>
              <w:rPr>
                <w:noProof/>
              </w:rPr>
              <w:t>Bijlagen bij notulen 1981, deel 3</w:t>
            </w:r>
          </w:p>
          <w:p w14:paraId="5743339B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481F94B4" w14:textId="77777777" w:rsidR="00690BE8" w:rsidRDefault="00690BE8">
            <w:pPr>
              <w:ind w:left="2268"/>
              <w:rPr>
                <w:sz w:val="16"/>
              </w:rPr>
            </w:pPr>
          </w:p>
          <w:p w14:paraId="7E989D98" w14:textId="77777777" w:rsidR="00690BE8" w:rsidRDefault="00690BE8">
            <w:pPr>
              <w:ind w:left="2835"/>
            </w:pPr>
          </w:p>
        </w:tc>
      </w:tr>
      <w:tr w:rsidR="00000000" w14:paraId="5A5235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B001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4418</w:t>
            </w:r>
            <w:r>
              <w:tab/>
            </w:r>
            <w:r>
              <w:rPr>
                <w:noProof/>
              </w:rPr>
              <w:t>Bijlagen bij notulen 1982, deel 1</w:t>
            </w:r>
          </w:p>
          <w:p w14:paraId="0748C8DD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0E4E6F46" w14:textId="77777777" w:rsidR="00690BE8" w:rsidRDefault="00690BE8">
            <w:pPr>
              <w:ind w:left="2268"/>
              <w:rPr>
                <w:sz w:val="16"/>
              </w:rPr>
            </w:pPr>
          </w:p>
          <w:p w14:paraId="720F919D" w14:textId="77777777" w:rsidR="00690BE8" w:rsidRDefault="00690BE8">
            <w:pPr>
              <w:ind w:left="2835"/>
            </w:pPr>
          </w:p>
        </w:tc>
      </w:tr>
      <w:tr w:rsidR="00000000" w14:paraId="54819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D318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4419</w:t>
            </w:r>
            <w:r>
              <w:tab/>
            </w:r>
            <w:r>
              <w:rPr>
                <w:noProof/>
              </w:rPr>
              <w:t>Bijlagen bij notulen 1982, deel 2</w:t>
            </w:r>
          </w:p>
          <w:p w14:paraId="2350441C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951B585" w14:textId="77777777" w:rsidR="00690BE8" w:rsidRDefault="00690BE8">
            <w:pPr>
              <w:ind w:left="2268"/>
              <w:rPr>
                <w:sz w:val="16"/>
              </w:rPr>
            </w:pPr>
          </w:p>
          <w:p w14:paraId="2EAD96DE" w14:textId="77777777" w:rsidR="00690BE8" w:rsidRDefault="00690BE8">
            <w:pPr>
              <w:ind w:left="2835"/>
            </w:pPr>
          </w:p>
        </w:tc>
      </w:tr>
      <w:tr w:rsidR="00000000" w14:paraId="57D34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8577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4420</w:t>
            </w:r>
            <w:r>
              <w:tab/>
            </w:r>
            <w:r>
              <w:rPr>
                <w:noProof/>
              </w:rPr>
              <w:t>Bijlagen bij notulen 1982, deel 3</w:t>
            </w:r>
          </w:p>
          <w:p w14:paraId="1A3D7E7E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442A54E1" w14:textId="77777777" w:rsidR="00690BE8" w:rsidRDefault="00690BE8">
            <w:pPr>
              <w:ind w:left="2268"/>
              <w:rPr>
                <w:sz w:val="16"/>
              </w:rPr>
            </w:pPr>
          </w:p>
          <w:p w14:paraId="270722EB" w14:textId="77777777" w:rsidR="00690BE8" w:rsidRDefault="00690BE8">
            <w:pPr>
              <w:ind w:left="2835"/>
            </w:pPr>
          </w:p>
        </w:tc>
      </w:tr>
      <w:tr w:rsidR="00000000" w14:paraId="775DF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462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4421</w:t>
            </w:r>
            <w:r>
              <w:tab/>
            </w:r>
            <w:r>
              <w:rPr>
                <w:noProof/>
              </w:rPr>
              <w:t>Bijlagen bij notulen 1982, deel 4</w:t>
            </w:r>
          </w:p>
          <w:p w14:paraId="26380B96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4F213835" w14:textId="77777777" w:rsidR="00690BE8" w:rsidRDefault="00690BE8">
            <w:pPr>
              <w:ind w:left="2268"/>
              <w:rPr>
                <w:sz w:val="16"/>
              </w:rPr>
            </w:pPr>
          </w:p>
          <w:p w14:paraId="4876245E" w14:textId="77777777" w:rsidR="00690BE8" w:rsidRDefault="00690BE8">
            <w:pPr>
              <w:ind w:left="2835"/>
            </w:pPr>
          </w:p>
        </w:tc>
      </w:tr>
      <w:tr w:rsidR="00000000" w14:paraId="3897C2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13DA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4422</w:t>
            </w:r>
            <w:r>
              <w:tab/>
            </w:r>
            <w:r>
              <w:rPr>
                <w:noProof/>
              </w:rPr>
              <w:t>Notulen 1983 t/m 1984</w:t>
            </w:r>
          </w:p>
          <w:p w14:paraId="50BFFEAA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099AA61" w14:textId="77777777" w:rsidR="00690BE8" w:rsidRDefault="00690BE8">
            <w:pPr>
              <w:ind w:left="2268"/>
              <w:rPr>
                <w:sz w:val="16"/>
              </w:rPr>
            </w:pPr>
          </w:p>
          <w:p w14:paraId="522A3749" w14:textId="77777777" w:rsidR="00690BE8" w:rsidRDefault="00690BE8">
            <w:pPr>
              <w:ind w:left="2835"/>
            </w:pPr>
          </w:p>
        </w:tc>
      </w:tr>
      <w:tr w:rsidR="00000000" w14:paraId="08F3D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13B0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4423</w:t>
            </w:r>
            <w:r>
              <w:tab/>
            </w:r>
            <w:r>
              <w:rPr>
                <w:noProof/>
              </w:rPr>
              <w:t>Bijlagen bij notulen 1983, deel 1</w:t>
            </w:r>
          </w:p>
          <w:p w14:paraId="5B708A0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076CAF1A" w14:textId="77777777" w:rsidR="00690BE8" w:rsidRDefault="00690BE8">
            <w:pPr>
              <w:ind w:left="2268"/>
              <w:rPr>
                <w:sz w:val="16"/>
              </w:rPr>
            </w:pPr>
          </w:p>
          <w:p w14:paraId="6F862985" w14:textId="77777777" w:rsidR="00690BE8" w:rsidRDefault="00690BE8">
            <w:pPr>
              <w:ind w:left="2835"/>
            </w:pPr>
          </w:p>
        </w:tc>
      </w:tr>
      <w:tr w:rsidR="00000000" w14:paraId="1FE2B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E108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4424</w:t>
            </w:r>
            <w:r>
              <w:tab/>
            </w:r>
            <w:r>
              <w:rPr>
                <w:noProof/>
              </w:rPr>
              <w:t>Bijlagen bij notulen 1983, deel 2</w:t>
            </w:r>
          </w:p>
          <w:p w14:paraId="301C3077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447C0658" w14:textId="77777777" w:rsidR="00690BE8" w:rsidRDefault="00690BE8">
            <w:pPr>
              <w:ind w:left="2268"/>
              <w:rPr>
                <w:sz w:val="16"/>
              </w:rPr>
            </w:pPr>
          </w:p>
          <w:p w14:paraId="650C31E3" w14:textId="77777777" w:rsidR="00690BE8" w:rsidRDefault="00690BE8">
            <w:pPr>
              <w:ind w:left="2835"/>
            </w:pPr>
          </w:p>
        </w:tc>
      </w:tr>
      <w:tr w:rsidR="00000000" w14:paraId="6E805F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5684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4425</w:t>
            </w:r>
            <w:r>
              <w:tab/>
            </w:r>
            <w:r>
              <w:rPr>
                <w:noProof/>
              </w:rPr>
              <w:t>Bijl</w:t>
            </w:r>
            <w:r>
              <w:rPr>
                <w:noProof/>
              </w:rPr>
              <w:t>agen bij notulen 1983, deel 3</w:t>
            </w:r>
          </w:p>
          <w:p w14:paraId="0A144AA1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477FB18B" w14:textId="77777777" w:rsidR="00690BE8" w:rsidRDefault="00690BE8">
            <w:pPr>
              <w:ind w:left="2268"/>
              <w:rPr>
                <w:sz w:val="16"/>
              </w:rPr>
            </w:pPr>
          </w:p>
          <w:p w14:paraId="08CAFE09" w14:textId="77777777" w:rsidR="00690BE8" w:rsidRDefault="00690BE8">
            <w:pPr>
              <w:ind w:left="2835"/>
            </w:pPr>
          </w:p>
        </w:tc>
      </w:tr>
      <w:tr w:rsidR="00000000" w14:paraId="61C0C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D345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4426</w:t>
            </w:r>
            <w:r>
              <w:tab/>
            </w:r>
            <w:r>
              <w:rPr>
                <w:noProof/>
              </w:rPr>
              <w:t>Bijlagen bij notulen 1984, deel 1</w:t>
            </w:r>
          </w:p>
          <w:p w14:paraId="3D1C9BA8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D8C4311" w14:textId="77777777" w:rsidR="00690BE8" w:rsidRDefault="00690BE8">
            <w:pPr>
              <w:ind w:left="2268"/>
              <w:rPr>
                <w:sz w:val="16"/>
              </w:rPr>
            </w:pPr>
          </w:p>
          <w:p w14:paraId="58F59E25" w14:textId="77777777" w:rsidR="00690BE8" w:rsidRDefault="00690BE8">
            <w:pPr>
              <w:ind w:left="2835"/>
            </w:pPr>
          </w:p>
        </w:tc>
      </w:tr>
      <w:tr w:rsidR="00000000" w14:paraId="53147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FB7E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4427</w:t>
            </w:r>
            <w:r>
              <w:tab/>
            </w:r>
            <w:r>
              <w:rPr>
                <w:noProof/>
              </w:rPr>
              <w:t>Bijlagen bij notulen 1984, deel 2</w:t>
            </w:r>
          </w:p>
          <w:p w14:paraId="3A1FF924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7A59EEF" w14:textId="77777777" w:rsidR="00690BE8" w:rsidRDefault="00690BE8">
            <w:pPr>
              <w:ind w:left="2268"/>
              <w:rPr>
                <w:sz w:val="16"/>
              </w:rPr>
            </w:pPr>
          </w:p>
          <w:p w14:paraId="27CF3442" w14:textId="77777777" w:rsidR="00690BE8" w:rsidRDefault="00690BE8">
            <w:pPr>
              <w:ind w:left="2835"/>
            </w:pPr>
          </w:p>
        </w:tc>
      </w:tr>
      <w:tr w:rsidR="00000000" w14:paraId="5D34D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385E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4428</w:t>
            </w:r>
            <w:r>
              <w:tab/>
            </w:r>
            <w:r>
              <w:rPr>
                <w:noProof/>
              </w:rPr>
              <w:t>Bijlagen bij notulen 1984, deel 3</w:t>
            </w:r>
          </w:p>
          <w:p w14:paraId="11810305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D5D8C2B" w14:textId="77777777" w:rsidR="00690BE8" w:rsidRDefault="00690BE8">
            <w:pPr>
              <w:ind w:left="2268"/>
              <w:rPr>
                <w:sz w:val="16"/>
              </w:rPr>
            </w:pPr>
          </w:p>
          <w:p w14:paraId="28D70DB0" w14:textId="77777777" w:rsidR="00690BE8" w:rsidRDefault="00690BE8">
            <w:pPr>
              <w:ind w:left="2835"/>
            </w:pPr>
          </w:p>
        </w:tc>
      </w:tr>
      <w:tr w:rsidR="00000000" w14:paraId="1D518D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505C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4429</w:t>
            </w:r>
            <w:r>
              <w:tab/>
            </w:r>
            <w:r>
              <w:rPr>
                <w:noProof/>
              </w:rPr>
              <w:t>Notulen 1985 t/m 1986</w:t>
            </w:r>
          </w:p>
          <w:p w14:paraId="58EB6B27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A7A9919" w14:textId="77777777" w:rsidR="00690BE8" w:rsidRDefault="00690BE8">
            <w:pPr>
              <w:ind w:left="2268"/>
              <w:rPr>
                <w:sz w:val="16"/>
              </w:rPr>
            </w:pPr>
          </w:p>
          <w:p w14:paraId="2C503D6F" w14:textId="77777777" w:rsidR="00690BE8" w:rsidRDefault="00690BE8">
            <w:pPr>
              <w:ind w:left="2835"/>
            </w:pPr>
          </w:p>
        </w:tc>
      </w:tr>
      <w:tr w:rsidR="00000000" w14:paraId="16606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376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4430</w:t>
            </w:r>
            <w:r>
              <w:tab/>
            </w:r>
            <w:r>
              <w:rPr>
                <w:noProof/>
              </w:rPr>
              <w:t>Bijlagen bij notulen 1985, deel 1</w:t>
            </w:r>
          </w:p>
          <w:p w14:paraId="6BD75B2E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FD1E5C1" w14:textId="77777777" w:rsidR="00690BE8" w:rsidRDefault="00690BE8">
            <w:pPr>
              <w:ind w:left="2268"/>
              <w:rPr>
                <w:sz w:val="16"/>
              </w:rPr>
            </w:pPr>
          </w:p>
          <w:p w14:paraId="7267E245" w14:textId="77777777" w:rsidR="00690BE8" w:rsidRDefault="00690BE8">
            <w:pPr>
              <w:ind w:left="2835"/>
            </w:pPr>
          </w:p>
        </w:tc>
      </w:tr>
      <w:tr w:rsidR="00000000" w14:paraId="6846E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E96C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4431</w:t>
            </w:r>
            <w:r>
              <w:tab/>
            </w:r>
            <w:r>
              <w:rPr>
                <w:noProof/>
              </w:rPr>
              <w:t>Bijlagen bij notulen 1985, deel 2</w:t>
            </w:r>
          </w:p>
          <w:p w14:paraId="37FEF625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B35B9D7" w14:textId="77777777" w:rsidR="00690BE8" w:rsidRDefault="00690BE8">
            <w:pPr>
              <w:ind w:left="2268"/>
              <w:rPr>
                <w:sz w:val="16"/>
              </w:rPr>
            </w:pPr>
          </w:p>
          <w:p w14:paraId="6727431F" w14:textId="77777777" w:rsidR="00690BE8" w:rsidRDefault="00690BE8">
            <w:pPr>
              <w:ind w:left="2835"/>
            </w:pPr>
          </w:p>
        </w:tc>
      </w:tr>
      <w:tr w:rsidR="00000000" w14:paraId="56E54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92D2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4432</w:t>
            </w:r>
            <w:r>
              <w:tab/>
            </w:r>
            <w:r>
              <w:rPr>
                <w:noProof/>
              </w:rPr>
              <w:t>Bijlagen bij notulen 1985, deel 3</w:t>
            </w:r>
          </w:p>
          <w:p w14:paraId="32A0B3FD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A25B073" w14:textId="77777777" w:rsidR="00690BE8" w:rsidRDefault="00690BE8">
            <w:pPr>
              <w:ind w:left="2268"/>
              <w:rPr>
                <w:sz w:val="16"/>
              </w:rPr>
            </w:pPr>
          </w:p>
          <w:p w14:paraId="72EF06D0" w14:textId="77777777" w:rsidR="00690BE8" w:rsidRDefault="00690BE8">
            <w:pPr>
              <w:ind w:left="2835"/>
            </w:pPr>
          </w:p>
        </w:tc>
      </w:tr>
      <w:tr w:rsidR="00000000" w14:paraId="2B5EA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EE3A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4433</w:t>
            </w:r>
            <w:r>
              <w:tab/>
            </w:r>
            <w:r>
              <w:rPr>
                <w:noProof/>
              </w:rPr>
              <w:t>Bijlagen bij notulen 1986, deel 1</w:t>
            </w:r>
          </w:p>
          <w:p w14:paraId="0F408AAD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A14C060" w14:textId="77777777" w:rsidR="00690BE8" w:rsidRDefault="00690BE8">
            <w:pPr>
              <w:ind w:left="2268"/>
              <w:rPr>
                <w:sz w:val="16"/>
              </w:rPr>
            </w:pPr>
          </w:p>
          <w:p w14:paraId="4924FF30" w14:textId="77777777" w:rsidR="00690BE8" w:rsidRDefault="00690BE8">
            <w:pPr>
              <w:ind w:left="2835"/>
            </w:pPr>
          </w:p>
        </w:tc>
      </w:tr>
      <w:tr w:rsidR="00000000" w14:paraId="5A842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0EB9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4434</w:t>
            </w:r>
            <w:r>
              <w:tab/>
            </w:r>
            <w:r>
              <w:rPr>
                <w:noProof/>
              </w:rPr>
              <w:t>Bijlagen bij notulen 1986, deel 2</w:t>
            </w:r>
          </w:p>
          <w:p w14:paraId="750079DD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E500447" w14:textId="77777777" w:rsidR="00690BE8" w:rsidRDefault="00690BE8">
            <w:pPr>
              <w:ind w:left="2268"/>
              <w:rPr>
                <w:sz w:val="16"/>
              </w:rPr>
            </w:pPr>
          </w:p>
          <w:p w14:paraId="4EC0EE56" w14:textId="77777777" w:rsidR="00690BE8" w:rsidRDefault="00690BE8">
            <w:pPr>
              <w:ind w:left="2835"/>
            </w:pPr>
          </w:p>
        </w:tc>
      </w:tr>
      <w:tr w:rsidR="00000000" w14:paraId="1A973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7AAB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4435</w:t>
            </w:r>
            <w:r>
              <w:tab/>
            </w:r>
            <w:r>
              <w:rPr>
                <w:noProof/>
              </w:rPr>
              <w:t>Bijlagen bij notulen 1986, deel 3</w:t>
            </w:r>
          </w:p>
          <w:p w14:paraId="4C20BAD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1EACBDB9" w14:textId="77777777" w:rsidR="00690BE8" w:rsidRDefault="00690BE8">
            <w:pPr>
              <w:ind w:left="2268"/>
              <w:rPr>
                <w:sz w:val="16"/>
              </w:rPr>
            </w:pPr>
          </w:p>
          <w:p w14:paraId="63F72019" w14:textId="77777777" w:rsidR="00690BE8" w:rsidRDefault="00690BE8">
            <w:pPr>
              <w:ind w:left="2835"/>
            </w:pPr>
          </w:p>
        </w:tc>
      </w:tr>
      <w:tr w:rsidR="00000000" w14:paraId="3CC1A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A345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4436</w:t>
            </w:r>
            <w:r>
              <w:tab/>
            </w:r>
            <w:r>
              <w:rPr>
                <w:noProof/>
              </w:rPr>
              <w:t>Notulen 1987 t/m 1988</w:t>
            </w:r>
          </w:p>
          <w:p w14:paraId="309DEC34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57B5BDC" w14:textId="77777777" w:rsidR="00690BE8" w:rsidRDefault="00690BE8">
            <w:pPr>
              <w:ind w:left="2268"/>
              <w:rPr>
                <w:sz w:val="16"/>
              </w:rPr>
            </w:pPr>
          </w:p>
          <w:p w14:paraId="587FE003" w14:textId="77777777" w:rsidR="00690BE8" w:rsidRDefault="00690BE8">
            <w:pPr>
              <w:ind w:left="2835"/>
            </w:pPr>
          </w:p>
        </w:tc>
      </w:tr>
      <w:tr w:rsidR="00000000" w14:paraId="6DFAB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E8DA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4437</w:t>
            </w:r>
            <w:r>
              <w:tab/>
            </w:r>
            <w:r>
              <w:rPr>
                <w:noProof/>
              </w:rPr>
              <w:t>Bijlagen bij notulen 1987, deel 1</w:t>
            </w:r>
          </w:p>
          <w:p w14:paraId="3C02D56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3C0D95B" w14:textId="77777777" w:rsidR="00690BE8" w:rsidRDefault="00690BE8">
            <w:pPr>
              <w:ind w:left="2268"/>
              <w:rPr>
                <w:sz w:val="16"/>
              </w:rPr>
            </w:pPr>
          </w:p>
          <w:p w14:paraId="285F6036" w14:textId="77777777" w:rsidR="00690BE8" w:rsidRDefault="00690BE8">
            <w:pPr>
              <w:ind w:left="2835"/>
            </w:pPr>
          </w:p>
        </w:tc>
      </w:tr>
      <w:tr w:rsidR="00000000" w14:paraId="38A64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45A9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4438</w:t>
            </w:r>
            <w:r>
              <w:tab/>
            </w:r>
            <w:r>
              <w:rPr>
                <w:noProof/>
              </w:rPr>
              <w:t>Bijlagen bij notulen 1987, deel 2</w:t>
            </w:r>
          </w:p>
          <w:p w14:paraId="56875BD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1DA64F4" w14:textId="77777777" w:rsidR="00690BE8" w:rsidRDefault="00690BE8">
            <w:pPr>
              <w:ind w:left="2268"/>
              <w:rPr>
                <w:sz w:val="16"/>
              </w:rPr>
            </w:pPr>
          </w:p>
          <w:p w14:paraId="525F9A10" w14:textId="77777777" w:rsidR="00690BE8" w:rsidRDefault="00690BE8">
            <w:pPr>
              <w:ind w:left="2835"/>
            </w:pPr>
          </w:p>
        </w:tc>
      </w:tr>
      <w:tr w:rsidR="00000000" w14:paraId="5272C7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B9E3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4439</w:t>
            </w:r>
            <w:r>
              <w:tab/>
            </w:r>
            <w:r>
              <w:rPr>
                <w:noProof/>
              </w:rPr>
              <w:t>Bijlagen bij notulen 1987, deel 3</w:t>
            </w:r>
          </w:p>
          <w:p w14:paraId="3F5CC975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5A970C8" w14:textId="77777777" w:rsidR="00690BE8" w:rsidRDefault="00690BE8">
            <w:pPr>
              <w:ind w:left="2268"/>
              <w:rPr>
                <w:sz w:val="16"/>
              </w:rPr>
            </w:pPr>
          </w:p>
          <w:p w14:paraId="30589C59" w14:textId="77777777" w:rsidR="00690BE8" w:rsidRDefault="00690BE8">
            <w:pPr>
              <w:ind w:left="2835"/>
            </w:pPr>
          </w:p>
        </w:tc>
      </w:tr>
      <w:tr w:rsidR="00000000" w14:paraId="2D70E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5079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4440</w:t>
            </w:r>
            <w:r>
              <w:tab/>
            </w:r>
            <w:r>
              <w:rPr>
                <w:noProof/>
              </w:rPr>
              <w:t>Bijlagen bij notulen 1988, deel 1</w:t>
            </w:r>
          </w:p>
          <w:p w14:paraId="62601609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B3A2FB0" w14:textId="77777777" w:rsidR="00690BE8" w:rsidRDefault="00690BE8">
            <w:pPr>
              <w:ind w:left="2268"/>
              <w:rPr>
                <w:sz w:val="16"/>
              </w:rPr>
            </w:pPr>
          </w:p>
          <w:p w14:paraId="2244334E" w14:textId="77777777" w:rsidR="00690BE8" w:rsidRDefault="00690BE8">
            <w:pPr>
              <w:ind w:left="2835"/>
            </w:pPr>
          </w:p>
        </w:tc>
      </w:tr>
      <w:tr w:rsidR="00000000" w14:paraId="02B40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181D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4441</w:t>
            </w:r>
            <w:r>
              <w:tab/>
            </w:r>
            <w:r>
              <w:rPr>
                <w:noProof/>
              </w:rPr>
              <w:t>Bijlagen bij notulen 1988, deel 2</w:t>
            </w:r>
          </w:p>
          <w:p w14:paraId="1828AE8D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BBD04B4" w14:textId="77777777" w:rsidR="00690BE8" w:rsidRDefault="00690BE8">
            <w:pPr>
              <w:ind w:left="2268"/>
              <w:rPr>
                <w:sz w:val="16"/>
              </w:rPr>
            </w:pPr>
          </w:p>
          <w:p w14:paraId="4D6A510B" w14:textId="77777777" w:rsidR="00690BE8" w:rsidRDefault="00690BE8">
            <w:pPr>
              <w:ind w:left="2835"/>
            </w:pPr>
          </w:p>
        </w:tc>
      </w:tr>
      <w:tr w:rsidR="00000000" w14:paraId="6596C3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EFF8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4442</w:t>
            </w:r>
            <w:r>
              <w:tab/>
            </w:r>
            <w:r>
              <w:rPr>
                <w:noProof/>
              </w:rPr>
              <w:t>Bijlagen bij notulen 1988, deel 3</w:t>
            </w:r>
          </w:p>
          <w:p w14:paraId="67219619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0E881F9E" w14:textId="77777777" w:rsidR="00690BE8" w:rsidRDefault="00690BE8">
            <w:pPr>
              <w:ind w:left="2268"/>
              <w:rPr>
                <w:sz w:val="16"/>
              </w:rPr>
            </w:pPr>
          </w:p>
          <w:p w14:paraId="17319E68" w14:textId="77777777" w:rsidR="00690BE8" w:rsidRDefault="00690BE8">
            <w:pPr>
              <w:ind w:left="2835"/>
            </w:pPr>
          </w:p>
        </w:tc>
      </w:tr>
      <w:tr w:rsidR="00000000" w14:paraId="4F473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D665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4443</w:t>
            </w:r>
            <w:r>
              <w:tab/>
            </w:r>
            <w:r>
              <w:rPr>
                <w:noProof/>
              </w:rPr>
              <w:t>Notulen 1989 t/m 1990</w:t>
            </w:r>
          </w:p>
          <w:p w14:paraId="3309902D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10ECCEA4" w14:textId="77777777" w:rsidR="00690BE8" w:rsidRDefault="00690BE8">
            <w:pPr>
              <w:ind w:left="2268"/>
              <w:rPr>
                <w:sz w:val="16"/>
              </w:rPr>
            </w:pPr>
          </w:p>
          <w:p w14:paraId="67C01735" w14:textId="77777777" w:rsidR="00690BE8" w:rsidRDefault="00690BE8">
            <w:pPr>
              <w:ind w:left="2835"/>
            </w:pPr>
          </w:p>
        </w:tc>
      </w:tr>
      <w:tr w:rsidR="00000000" w14:paraId="01B186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1C6F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4444</w:t>
            </w:r>
            <w:r>
              <w:tab/>
            </w:r>
            <w:r>
              <w:rPr>
                <w:noProof/>
              </w:rPr>
              <w:t>Bijlagen bij notulen 1989, deel 1</w:t>
            </w:r>
          </w:p>
          <w:p w14:paraId="0CEA4D1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39B0A80" w14:textId="77777777" w:rsidR="00690BE8" w:rsidRDefault="00690BE8">
            <w:pPr>
              <w:ind w:left="2268"/>
              <w:rPr>
                <w:sz w:val="16"/>
              </w:rPr>
            </w:pPr>
          </w:p>
          <w:p w14:paraId="3DEE8001" w14:textId="77777777" w:rsidR="00690BE8" w:rsidRDefault="00690BE8">
            <w:pPr>
              <w:ind w:left="2835"/>
            </w:pPr>
          </w:p>
        </w:tc>
      </w:tr>
      <w:tr w:rsidR="00000000" w14:paraId="0F603F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7BD1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4445</w:t>
            </w:r>
            <w:r>
              <w:tab/>
            </w:r>
            <w:r>
              <w:rPr>
                <w:noProof/>
              </w:rPr>
              <w:t>Bijlagen bij notulen 1989, deel 2</w:t>
            </w:r>
          </w:p>
          <w:p w14:paraId="333284BD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41B243F" w14:textId="77777777" w:rsidR="00690BE8" w:rsidRDefault="00690BE8">
            <w:pPr>
              <w:ind w:left="2268"/>
              <w:rPr>
                <w:sz w:val="16"/>
              </w:rPr>
            </w:pPr>
          </w:p>
          <w:p w14:paraId="104A59B5" w14:textId="77777777" w:rsidR="00690BE8" w:rsidRDefault="00690BE8">
            <w:pPr>
              <w:ind w:left="2835"/>
            </w:pPr>
          </w:p>
        </w:tc>
      </w:tr>
      <w:tr w:rsidR="00000000" w14:paraId="568787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8088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4446</w:t>
            </w:r>
            <w:r>
              <w:tab/>
            </w:r>
            <w:r>
              <w:rPr>
                <w:noProof/>
              </w:rPr>
              <w:t>Bijlagen bij notulen 1989, deel 3</w:t>
            </w:r>
          </w:p>
          <w:p w14:paraId="2FF767A6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1501CE7" w14:textId="77777777" w:rsidR="00690BE8" w:rsidRDefault="00690BE8">
            <w:pPr>
              <w:ind w:left="2268"/>
              <w:rPr>
                <w:sz w:val="16"/>
              </w:rPr>
            </w:pPr>
          </w:p>
          <w:p w14:paraId="39719C57" w14:textId="77777777" w:rsidR="00690BE8" w:rsidRDefault="00690BE8">
            <w:pPr>
              <w:ind w:left="2835"/>
            </w:pPr>
          </w:p>
        </w:tc>
      </w:tr>
      <w:tr w:rsidR="00000000" w14:paraId="2FBD5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7767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4447</w:t>
            </w:r>
            <w:r>
              <w:tab/>
            </w:r>
            <w:r>
              <w:rPr>
                <w:noProof/>
              </w:rPr>
              <w:t>Bijlagen bij notulen 1990, deel 1</w:t>
            </w:r>
          </w:p>
          <w:p w14:paraId="07B7FA52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380AC48D" w14:textId="77777777" w:rsidR="00690BE8" w:rsidRDefault="00690BE8">
            <w:pPr>
              <w:ind w:left="2268"/>
              <w:rPr>
                <w:sz w:val="16"/>
              </w:rPr>
            </w:pPr>
          </w:p>
          <w:p w14:paraId="102327DF" w14:textId="77777777" w:rsidR="00690BE8" w:rsidRDefault="00690BE8">
            <w:pPr>
              <w:ind w:left="2835"/>
            </w:pPr>
          </w:p>
        </w:tc>
      </w:tr>
      <w:tr w:rsidR="00000000" w14:paraId="610A7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BB9A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4448</w:t>
            </w:r>
            <w:r>
              <w:tab/>
            </w:r>
            <w:r>
              <w:rPr>
                <w:noProof/>
              </w:rPr>
              <w:t>Bijlagen bij notulen 1990, deel 2</w:t>
            </w:r>
          </w:p>
          <w:p w14:paraId="71339372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62AC6756" w14:textId="77777777" w:rsidR="00690BE8" w:rsidRDefault="00690BE8">
            <w:pPr>
              <w:ind w:left="2268"/>
              <w:rPr>
                <w:sz w:val="16"/>
              </w:rPr>
            </w:pPr>
          </w:p>
          <w:p w14:paraId="0B052FE1" w14:textId="77777777" w:rsidR="00690BE8" w:rsidRDefault="00690BE8">
            <w:pPr>
              <w:ind w:left="2835"/>
            </w:pPr>
          </w:p>
        </w:tc>
      </w:tr>
      <w:tr w:rsidR="00000000" w14:paraId="7F3EF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BE8A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4449</w:t>
            </w:r>
            <w:r>
              <w:tab/>
            </w:r>
            <w:r>
              <w:rPr>
                <w:noProof/>
              </w:rPr>
              <w:t>Bijlagen bij notulen 1990, deel 3</w:t>
            </w:r>
          </w:p>
          <w:p w14:paraId="70E70118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6921F937" w14:textId="77777777" w:rsidR="00690BE8" w:rsidRDefault="00690BE8">
            <w:pPr>
              <w:ind w:left="2268"/>
              <w:rPr>
                <w:sz w:val="16"/>
              </w:rPr>
            </w:pPr>
          </w:p>
          <w:p w14:paraId="5762AACA" w14:textId="77777777" w:rsidR="00690BE8" w:rsidRDefault="00690BE8">
            <w:pPr>
              <w:ind w:left="2835"/>
            </w:pPr>
          </w:p>
        </w:tc>
      </w:tr>
      <w:tr w:rsidR="00000000" w14:paraId="4665D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DF9C0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Vragen raadsleden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07.51.)</w:t>
            </w:r>
          </w:p>
          <w:p w14:paraId="19715CE3" w14:textId="77777777" w:rsidR="00690BE8" w:rsidRDefault="00690BE8"/>
          <w:p w14:paraId="2D0527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39CD7FE3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1BAFF6BE" w14:textId="77777777" w:rsidR="00690BE8" w:rsidRDefault="00690BE8">
            <w:pPr>
              <w:ind w:left="2268"/>
              <w:rPr>
                <w:sz w:val="16"/>
              </w:rPr>
            </w:pPr>
          </w:p>
          <w:p w14:paraId="4899913E" w14:textId="77777777" w:rsidR="00690BE8" w:rsidRDefault="00690BE8">
            <w:pPr>
              <w:ind w:left="2835"/>
            </w:pPr>
          </w:p>
        </w:tc>
      </w:tr>
      <w:tr w:rsidR="00000000" w14:paraId="3D251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E405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05B5225A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0F39869" w14:textId="77777777" w:rsidR="00690BE8" w:rsidRDefault="00690BE8">
            <w:pPr>
              <w:ind w:left="2268"/>
              <w:rPr>
                <w:sz w:val="16"/>
              </w:rPr>
            </w:pPr>
          </w:p>
          <w:p w14:paraId="6C2AB315" w14:textId="77777777" w:rsidR="00690BE8" w:rsidRDefault="00690BE8">
            <w:pPr>
              <w:ind w:left="2835"/>
            </w:pPr>
          </w:p>
        </w:tc>
      </w:tr>
      <w:tr w:rsidR="00000000" w14:paraId="43D14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C8D5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5AA28899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285F41DB" w14:textId="77777777" w:rsidR="00690BE8" w:rsidRDefault="00690BE8">
            <w:pPr>
              <w:ind w:left="2268"/>
              <w:rPr>
                <w:sz w:val="16"/>
              </w:rPr>
            </w:pPr>
          </w:p>
          <w:p w14:paraId="696E3417" w14:textId="77777777" w:rsidR="00690BE8" w:rsidRDefault="00690BE8">
            <w:pPr>
              <w:ind w:left="2835"/>
            </w:pPr>
          </w:p>
        </w:tc>
      </w:tr>
      <w:tr w:rsidR="00000000" w14:paraId="2C719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6E9A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042D6EA6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DFA76F9" w14:textId="77777777" w:rsidR="00690BE8" w:rsidRDefault="00690BE8">
            <w:pPr>
              <w:ind w:left="2268"/>
              <w:rPr>
                <w:sz w:val="16"/>
              </w:rPr>
            </w:pPr>
          </w:p>
          <w:p w14:paraId="6CB30FC9" w14:textId="77777777" w:rsidR="00690BE8" w:rsidRDefault="00690BE8">
            <w:pPr>
              <w:ind w:left="2835"/>
            </w:pPr>
          </w:p>
        </w:tc>
      </w:tr>
      <w:tr w:rsidR="00000000" w14:paraId="40E55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BB89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478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04A0D91B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9B59D6D" w14:textId="77777777" w:rsidR="00690BE8" w:rsidRDefault="00690BE8">
            <w:pPr>
              <w:ind w:left="2268"/>
              <w:rPr>
                <w:sz w:val="16"/>
              </w:rPr>
            </w:pPr>
          </w:p>
          <w:p w14:paraId="3765366A" w14:textId="77777777" w:rsidR="00690BE8" w:rsidRDefault="00690BE8">
            <w:pPr>
              <w:ind w:left="2835"/>
            </w:pPr>
          </w:p>
        </w:tc>
      </w:tr>
      <w:tr w:rsidR="00000000" w14:paraId="69904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1B61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479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6A82605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6B5BB2D" w14:textId="77777777" w:rsidR="00690BE8" w:rsidRDefault="00690BE8">
            <w:pPr>
              <w:ind w:left="2268"/>
              <w:rPr>
                <w:sz w:val="16"/>
              </w:rPr>
            </w:pPr>
          </w:p>
          <w:p w14:paraId="24DA6638" w14:textId="77777777" w:rsidR="00690BE8" w:rsidRDefault="00690BE8">
            <w:pPr>
              <w:ind w:left="2835"/>
            </w:pPr>
          </w:p>
        </w:tc>
      </w:tr>
      <w:tr w:rsidR="00000000" w14:paraId="4346F7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0121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</w:t>
            </w:r>
            <w:r>
              <w:tab/>
            </w:r>
            <w:r>
              <w:rPr>
                <w:noProof/>
              </w:rPr>
              <w:t>Vragen van raadsleden</w:t>
            </w:r>
          </w:p>
          <w:p w14:paraId="4975865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CAED287" w14:textId="77777777" w:rsidR="00690BE8" w:rsidRDefault="00690BE8">
            <w:pPr>
              <w:ind w:left="2268"/>
              <w:rPr>
                <w:sz w:val="16"/>
              </w:rPr>
            </w:pPr>
          </w:p>
          <w:p w14:paraId="19CF5D9C" w14:textId="77777777" w:rsidR="00690BE8" w:rsidRDefault="00690BE8">
            <w:pPr>
              <w:ind w:left="2835"/>
            </w:pPr>
          </w:p>
        </w:tc>
      </w:tr>
      <w:tr w:rsidR="00000000" w14:paraId="64837E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A3DE2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Bezwaar- en beroepscommissies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6D8F5291" w14:textId="77777777" w:rsidR="00690BE8" w:rsidRDefault="00690BE8"/>
          <w:p w14:paraId="2E5F65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</w:t>
            </w:r>
            <w:r>
              <w:tab/>
            </w:r>
            <w:r>
              <w:rPr>
                <w:noProof/>
              </w:rPr>
              <w:t xml:space="preserve">Instelling en vaststelling Verordening </w:t>
            </w:r>
            <w:r>
              <w:rPr>
                <w:noProof/>
              </w:rPr>
              <w:t>regelende samenstelling, taak en werkwijze als bedoeld in art. 390, lid 3 Bouwverordening 1975, met wijzigingen en machtigingsbesluit</w:t>
            </w:r>
          </w:p>
          <w:p w14:paraId="1CD652F9" w14:textId="77777777" w:rsidR="00690BE8" w:rsidRDefault="00690BE8">
            <w:pPr>
              <w:ind w:left="2268"/>
            </w:pPr>
            <w:r>
              <w:rPr>
                <w:noProof/>
              </w:rPr>
              <w:t>1975-1985</w:t>
            </w:r>
          </w:p>
          <w:p w14:paraId="6539E96E" w14:textId="77777777" w:rsidR="00690BE8" w:rsidRDefault="00690BE8">
            <w:pPr>
              <w:ind w:left="2268"/>
              <w:rPr>
                <w:sz w:val="16"/>
              </w:rPr>
            </w:pPr>
          </w:p>
          <w:p w14:paraId="79BD0C08" w14:textId="77777777" w:rsidR="00690BE8" w:rsidRDefault="00690BE8">
            <w:pPr>
              <w:ind w:left="2835"/>
            </w:pPr>
          </w:p>
        </w:tc>
      </w:tr>
      <w:tr w:rsidR="00000000" w14:paraId="5833B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94F3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</w:t>
            </w:r>
            <w:r>
              <w:tab/>
            </w:r>
            <w:r>
              <w:rPr>
                <w:noProof/>
              </w:rPr>
              <w:t>Samenstelling en benoeming leden Commissie als bedoeld in art. 390 lid 3 Bouwverordening</w:t>
            </w:r>
          </w:p>
          <w:p w14:paraId="2455583E" w14:textId="77777777" w:rsidR="00690BE8" w:rsidRDefault="00690BE8">
            <w:pPr>
              <w:ind w:left="2268"/>
            </w:pPr>
            <w:r>
              <w:rPr>
                <w:noProof/>
              </w:rPr>
              <w:t>1977-1984</w:t>
            </w:r>
          </w:p>
          <w:p w14:paraId="792709ED" w14:textId="77777777" w:rsidR="00690BE8" w:rsidRDefault="00690BE8">
            <w:pPr>
              <w:ind w:left="2268"/>
              <w:rPr>
                <w:sz w:val="16"/>
              </w:rPr>
            </w:pPr>
          </w:p>
          <w:p w14:paraId="69B4CD45" w14:textId="77777777" w:rsidR="00690BE8" w:rsidRDefault="00690BE8">
            <w:pPr>
              <w:ind w:left="2835"/>
            </w:pPr>
          </w:p>
        </w:tc>
      </w:tr>
      <w:tr w:rsidR="00000000" w14:paraId="4E560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6B5F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</w:t>
            </w:r>
            <w:r>
              <w:tab/>
            </w:r>
            <w:r>
              <w:rPr>
                <w:noProof/>
              </w:rPr>
              <w:t>Commissie als bedoeld in art. 14, lid 1 wet AROB: instelling en vaststelling Verordening regelende samenstelling, taak en werkwijze 1977, met wijzigingen</w:t>
            </w:r>
          </w:p>
          <w:p w14:paraId="593CECD9" w14:textId="77777777" w:rsidR="00690BE8" w:rsidRDefault="00690BE8">
            <w:pPr>
              <w:ind w:left="2268"/>
            </w:pPr>
            <w:r>
              <w:rPr>
                <w:noProof/>
              </w:rPr>
              <w:t>1977-1985</w:t>
            </w:r>
          </w:p>
          <w:p w14:paraId="1157381F" w14:textId="77777777" w:rsidR="00690BE8" w:rsidRDefault="00690BE8">
            <w:pPr>
              <w:ind w:left="2268"/>
              <w:rPr>
                <w:sz w:val="16"/>
              </w:rPr>
            </w:pPr>
          </w:p>
          <w:p w14:paraId="5A10B754" w14:textId="77777777" w:rsidR="00690BE8" w:rsidRDefault="00690BE8">
            <w:pPr>
              <w:ind w:left="2835"/>
            </w:pPr>
          </w:p>
        </w:tc>
      </w:tr>
      <w:tr w:rsidR="00000000" w14:paraId="4460E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A240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</w:t>
            </w:r>
            <w:r>
              <w:tab/>
            </w:r>
            <w:r>
              <w:rPr>
                <w:noProof/>
              </w:rPr>
              <w:t>Gecombineerde vergaderingen Hoorcommissie als bedoeld in art. 390, lid 3, bouwver</w:t>
            </w:r>
            <w:r>
              <w:rPr>
                <w:noProof/>
              </w:rPr>
              <w:t>ordening en Commissie als bedoeld in art. 14, lid 1, wet AROB</w:t>
            </w:r>
          </w:p>
          <w:p w14:paraId="4C96E922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547AAC78" w14:textId="77777777" w:rsidR="00690BE8" w:rsidRDefault="00690BE8">
            <w:pPr>
              <w:ind w:left="2268"/>
              <w:rPr>
                <w:sz w:val="16"/>
              </w:rPr>
            </w:pPr>
          </w:p>
          <w:p w14:paraId="01375FC0" w14:textId="77777777" w:rsidR="00690BE8" w:rsidRDefault="00690BE8">
            <w:pPr>
              <w:ind w:left="2835"/>
            </w:pPr>
          </w:p>
        </w:tc>
      </w:tr>
      <w:tr w:rsidR="00000000" w14:paraId="4C267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BC71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3819</w:t>
            </w:r>
            <w:r>
              <w:tab/>
            </w:r>
            <w:r>
              <w:rPr>
                <w:noProof/>
              </w:rPr>
              <w:t>Overdracht behandeling bezwaarschriften ex art. 16K Wet op Bejaardenoorden aan Algemene Hoorcommissie</w:t>
            </w:r>
          </w:p>
          <w:p w14:paraId="5C4D6CF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2159EF03" w14:textId="77777777" w:rsidR="00690BE8" w:rsidRDefault="00690BE8">
            <w:pPr>
              <w:ind w:left="2268"/>
              <w:rPr>
                <w:sz w:val="16"/>
              </w:rPr>
            </w:pPr>
          </w:p>
          <w:p w14:paraId="1233112C" w14:textId="77777777" w:rsidR="00690BE8" w:rsidRDefault="00690BE8">
            <w:pPr>
              <w:ind w:left="2835"/>
            </w:pPr>
          </w:p>
        </w:tc>
      </w:tr>
      <w:tr w:rsidR="00000000" w14:paraId="72B71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EDD8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504</w:t>
            </w:r>
            <w:r>
              <w:tab/>
            </w:r>
            <w:r>
              <w:rPr>
                <w:noProof/>
              </w:rPr>
              <w:t>Instelling, samenstelling, verordening en opheffing Hoorcommissie</w:t>
            </w:r>
          </w:p>
          <w:p w14:paraId="118F134F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38E46663" w14:textId="77777777" w:rsidR="00690BE8" w:rsidRDefault="00690BE8">
            <w:pPr>
              <w:ind w:left="2268"/>
              <w:rPr>
                <w:sz w:val="16"/>
              </w:rPr>
            </w:pPr>
          </w:p>
          <w:p w14:paraId="2D38AFA5" w14:textId="77777777" w:rsidR="00690BE8" w:rsidRDefault="00690BE8">
            <w:pPr>
              <w:ind w:left="2835"/>
            </w:pPr>
          </w:p>
        </w:tc>
      </w:tr>
      <w:tr w:rsidR="00000000" w14:paraId="0FE9B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387C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</w:t>
            </w:r>
            <w:r>
              <w:tab/>
            </w:r>
            <w:r>
              <w:rPr>
                <w:noProof/>
              </w:rPr>
              <w:t>Verslagen en adviezen Hoorcommissie</w:t>
            </w:r>
          </w:p>
          <w:p w14:paraId="3604AA4D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6C062536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42CE6F45" w14:textId="77777777" w:rsidR="00690BE8" w:rsidRDefault="00690BE8">
            <w:pPr>
              <w:ind w:left="2268"/>
              <w:rPr>
                <w:sz w:val="16"/>
              </w:rPr>
            </w:pPr>
          </w:p>
          <w:p w14:paraId="048F7E37" w14:textId="77777777" w:rsidR="00690BE8" w:rsidRDefault="00690BE8">
            <w:pPr>
              <w:ind w:left="2835"/>
            </w:pPr>
          </w:p>
        </w:tc>
      </w:tr>
      <w:tr w:rsidR="00000000" w14:paraId="56C34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15F6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</w:t>
            </w:r>
            <w:r>
              <w:tab/>
            </w:r>
            <w:r>
              <w:rPr>
                <w:noProof/>
              </w:rPr>
              <w:t>Verslagen en adviezen Hoorcommissie</w:t>
            </w:r>
          </w:p>
          <w:p w14:paraId="29983FB9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0D1670F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0C6B95E6" w14:textId="77777777" w:rsidR="00690BE8" w:rsidRDefault="00690BE8">
            <w:pPr>
              <w:ind w:left="2268"/>
              <w:rPr>
                <w:sz w:val="16"/>
              </w:rPr>
            </w:pPr>
          </w:p>
          <w:p w14:paraId="16625E2A" w14:textId="77777777" w:rsidR="00690BE8" w:rsidRDefault="00690BE8">
            <w:pPr>
              <w:ind w:left="2835"/>
            </w:pPr>
          </w:p>
        </w:tc>
      </w:tr>
      <w:tr w:rsidR="00000000" w14:paraId="46485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AC40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487</w:t>
            </w:r>
            <w:r>
              <w:tab/>
            </w:r>
            <w:r>
              <w:rPr>
                <w:noProof/>
              </w:rPr>
              <w:t>Verslagen en adviezen Hoorcommissie</w:t>
            </w:r>
          </w:p>
          <w:p w14:paraId="3A3AC8D4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C373086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6C4D77C4" w14:textId="77777777" w:rsidR="00690BE8" w:rsidRDefault="00690BE8">
            <w:pPr>
              <w:ind w:left="2268"/>
              <w:rPr>
                <w:sz w:val="16"/>
              </w:rPr>
            </w:pPr>
          </w:p>
          <w:p w14:paraId="72F89A67" w14:textId="77777777" w:rsidR="00690BE8" w:rsidRDefault="00690BE8">
            <w:pPr>
              <w:ind w:left="2835"/>
            </w:pPr>
          </w:p>
        </w:tc>
      </w:tr>
      <w:tr w:rsidR="00000000" w14:paraId="1F75F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9F70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488</w:t>
            </w:r>
            <w:r>
              <w:tab/>
            </w:r>
            <w:r>
              <w:rPr>
                <w:noProof/>
              </w:rPr>
              <w:t xml:space="preserve">Verslagen en adviezen </w:t>
            </w:r>
            <w:r>
              <w:rPr>
                <w:noProof/>
              </w:rPr>
              <w:t>Hoorcommissie</w:t>
            </w:r>
          </w:p>
          <w:p w14:paraId="5FAAC964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5FCEFB3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43846EDC" w14:textId="77777777" w:rsidR="00690BE8" w:rsidRDefault="00690BE8">
            <w:pPr>
              <w:ind w:left="2268"/>
              <w:rPr>
                <w:sz w:val="16"/>
              </w:rPr>
            </w:pPr>
          </w:p>
          <w:p w14:paraId="4A9DB6AD" w14:textId="77777777" w:rsidR="00690BE8" w:rsidRDefault="00690BE8">
            <w:pPr>
              <w:ind w:left="2835"/>
            </w:pPr>
          </w:p>
        </w:tc>
      </w:tr>
      <w:tr w:rsidR="00000000" w14:paraId="58E04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F80CE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Financiën en Belastingen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69140C2D" w14:textId="77777777" w:rsidR="00690BE8" w:rsidRDefault="00690BE8"/>
          <w:p w14:paraId="412409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</w:t>
            </w:r>
            <w:r>
              <w:tab/>
            </w:r>
            <w:r>
              <w:rPr>
                <w:noProof/>
              </w:rPr>
              <w:t>Verslagen en adviezen januari 1974 t/m juli 1977</w:t>
            </w:r>
          </w:p>
          <w:p w14:paraId="1E9781DE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355DD713" w14:textId="77777777" w:rsidR="00690BE8" w:rsidRDefault="00690BE8">
            <w:pPr>
              <w:ind w:left="2268"/>
              <w:rPr>
                <w:sz w:val="16"/>
              </w:rPr>
            </w:pPr>
          </w:p>
          <w:p w14:paraId="6C10BAEF" w14:textId="77777777" w:rsidR="00690BE8" w:rsidRDefault="00690BE8">
            <w:pPr>
              <w:ind w:left="2835"/>
            </w:pPr>
          </w:p>
        </w:tc>
      </w:tr>
      <w:tr w:rsidR="00000000" w14:paraId="059FF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A38A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</w:t>
            </w:r>
            <w:r>
              <w:tab/>
            </w:r>
            <w:r>
              <w:rPr>
                <w:noProof/>
              </w:rPr>
              <w:t>Verslagen en adviezen augustus 1977 t/m december 1979</w:t>
            </w:r>
          </w:p>
          <w:p w14:paraId="5307ED49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7226F916" w14:textId="77777777" w:rsidR="00690BE8" w:rsidRDefault="00690BE8">
            <w:pPr>
              <w:ind w:left="2268"/>
              <w:rPr>
                <w:sz w:val="16"/>
              </w:rPr>
            </w:pPr>
          </w:p>
          <w:p w14:paraId="5C2EAC96" w14:textId="77777777" w:rsidR="00690BE8" w:rsidRDefault="00690BE8">
            <w:pPr>
              <w:ind w:left="2835"/>
            </w:pPr>
          </w:p>
        </w:tc>
      </w:tr>
      <w:tr w:rsidR="00000000" w14:paraId="290C1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D667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3341E9D1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02B3CC0C" w14:textId="77777777" w:rsidR="00690BE8" w:rsidRDefault="00690BE8">
            <w:pPr>
              <w:ind w:left="2268"/>
              <w:rPr>
                <w:sz w:val="16"/>
              </w:rPr>
            </w:pPr>
          </w:p>
          <w:p w14:paraId="46A7A906" w14:textId="77777777" w:rsidR="00690BE8" w:rsidRDefault="00690BE8">
            <w:pPr>
              <w:ind w:left="2835"/>
            </w:pPr>
          </w:p>
        </w:tc>
      </w:tr>
      <w:tr w:rsidR="00000000" w14:paraId="50238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8DC9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6A7E12C3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01A2AFCA" w14:textId="77777777" w:rsidR="00690BE8" w:rsidRDefault="00690BE8">
            <w:pPr>
              <w:ind w:left="2268"/>
              <w:rPr>
                <w:sz w:val="16"/>
              </w:rPr>
            </w:pPr>
          </w:p>
          <w:p w14:paraId="593E8FE7" w14:textId="77777777" w:rsidR="00690BE8" w:rsidRDefault="00690BE8">
            <w:pPr>
              <w:ind w:left="2835"/>
            </w:pPr>
          </w:p>
        </w:tc>
      </w:tr>
      <w:tr w:rsidR="00000000" w14:paraId="08A51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302A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3BCE8E0F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7E2CB893" w14:textId="77777777" w:rsidR="00690BE8" w:rsidRDefault="00690BE8">
            <w:pPr>
              <w:ind w:left="2268"/>
              <w:rPr>
                <w:sz w:val="16"/>
              </w:rPr>
            </w:pPr>
          </w:p>
          <w:p w14:paraId="14B1EB85" w14:textId="77777777" w:rsidR="00690BE8" w:rsidRDefault="00690BE8">
            <w:pPr>
              <w:ind w:left="2835"/>
            </w:pPr>
          </w:p>
        </w:tc>
      </w:tr>
      <w:tr w:rsidR="00000000" w14:paraId="6916A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F910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E0B55A6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3E19D52" w14:textId="77777777" w:rsidR="00690BE8" w:rsidRDefault="00690BE8">
            <w:pPr>
              <w:ind w:left="2268"/>
              <w:rPr>
                <w:sz w:val="16"/>
              </w:rPr>
            </w:pPr>
          </w:p>
          <w:p w14:paraId="015D085E" w14:textId="77777777" w:rsidR="00690BE8" w:rsidRDefault="00690BE8">
            <w:pPr>
              <w:ind w:left="2835"/>
            </w:pPr>
          </w:p>
        </w:tc>
      </w:tr>
      <w:tr w:rsidR="00000000" w14:paraId="4334D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EE41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40484C12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09B22C2" w14:textId="77777777" w:rsidR="00690BE8" w:rsidRDefault="00690BE8">
            <w:pPr>
              <w:ind w:left="2268"/>
              <w:rPr>
                <w:sz w:val="16"/>
              </w:rPr>
            </w:pPr>
          </w:p>
          <w:p w14:paraId="4A914C9C" w14:textId="77777777" w:rsidR="00690BE8" w:rsidRDefault="00690BE8">
            <w:pPr>
              <w:ind w:left="2835"/>
            </w:pPr>
          </w:p>
        </w:tc>
      </w:tr>
      <w:tr w:rsidR="00000000" w14:paraId="7408C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584E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1FC0343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B9FF8D3" w14:textId="77777777" w:rsidR="00690BE8" w:rsidRDefault="00690BE8">
            <w:pPr>
              <w:ind w:left="2268"/>
              <w:rPr>
                <w:sz w:val="16"/>
              </w:rPr>
            </w:pPr>
          </w:p>
          <w:p w14:paraId="33197E23" w14:textId="77777777" w:rsidR="00690BE8" w:rsidRDefault="00690BE8">
            <w:pPr>
              <w:ind w:left="2835"/>
            </w:pPr>
          </w:p>
        </w:tc>
      </w:tr>
      <w:tr w:rsidR="00000000" w14:paraId="1D529E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32AE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485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660BC63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827DA29" w14:textId="77777777" w:rsidR="00690BE8" w:rsidRDefault="00690BE8">
            <w:pPr>
              <w:ind w:left="2268"/>
              <w:rPr>
                <w:sz w:val="16"/>
              </w:rPr>
            </w:pPr>
          </w:p>
          <w:p w14:paraId="5BE93993" w14:textId="77777777" w:rsidR="00690BE8" w:rsidRDefault="00690BE8">
            <w:pPr>
              <w:ind w:left="2835"/>
            </w:pPr>
          </w:p>
        </w:tc>
      </w:tr>
      <w:tr w:rsidR="00000000" w14:paraId="7A6E1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9F6B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486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4FEF073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FF401BA" w14:textId="77777777" w:rsidR="00690BE8" w:rsidRDefault="00690BE8">
            <w:pPr>
              <w:ind w:left="2268"/>
              <w:rPr>
                <w:sz w:val="16"/>
              </w:rPr>
            </w:pPr>
          </w:p>
          <w:p w14:paraId="6EF2FA02" w14:textId="77777777" w:rsidR="00690BE8" w:rsidRDefault="00690BE8">
            <w:pPr>
              <w:ind w:left="2835"/>
            </w:pPr>
          </w:p>
        </w:tc>
      </w:tr>
      <w:tr w:rsidR="00000000" w14:paraId="14D07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54E5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552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6D01D6BF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A984A67" w14:textId="77777777" w:rsidR="00690BE8" w:rsidRDefault="00690BE8">
            <w:pPr>
              <w:ind w:left="2268"/>
              <w:rPr>
                <w:sz w:val="16"/>
              </w:rPr>
            </w:pPr>
          </w:p>
          <w:p w14:paraId="3F6B5CB6" w14:textId="77777777" w:rsidR="00690BE8" w:rsidRDefault="00690BE8">
            <w:pPr>
              <w:ind w:left="2835"/>
            </w:pPr>
          </w:p>
        </w:tc>
      </w:tr>
      <w:tr w:rsidR="00000000" w14:paraId="517FB3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B31D6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Financiën, Belastingen en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7B7BD39A" w14:textId="77777777" w:rsidR="00690BE8" w:rsidRDefault="00690BE8"/>
          <w:p w14:paraId="5871BD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484</w:t>
            </w:r>
            <w:r>
              <w:tab/>
            </w:r>
            <w:r>
              <w:rPr>
                <w:noProof/>
              </w:rPr>
              <w:t>Instelling en samenstelling Commissie</w:t>
            </w:r>
          </w:p>
          <w:p w14:paraId="1E78CEBA" w14:textId="77777777" w:rsidR="00690BE8" w:rsidRDefault="00690BE8">
            <w:pPr>
              <w:ind w:left="2268"/>
            </w:pPr>
            <w:r>
              <w:rPr>
                <w:noProof/>
              </w:rPr>
              <w:t>1977-1985</w:t>
            </w:r>
          </w:p>
          <w:p w14:paraId="1B9F8A8B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vanaf februari 1984 Commissie Financiën</w:t>
            </w:r>
          </w:p>
          <w:p w14:paraId="5292A939" w14:textId="77777777" w:rsidR="00690BE8" w:rsidRDefault="00690BE8">
            <w:pPr>
              <w:ind w:left="2268"/>
              <w:rPr>
                <w:sz w:val="16"/>
              </w:rPr>
            </w:pPr>
          </w:p>
          <w:p w14:paraId="5F72C86C" w14:textId="77777777" w:rsidR="00690BE8" w:rsidRDefault="00690BE8">
            <w:pPr>
              <w:ind w:left="2835"/>
            </w:pPr>
          </w:p>
        </w:tc>
      </w:tr>
      <w:tr w:rsidR="00000000" w14:paraId="55CA98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14F37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Onderwijs, Cultuur en Recreatie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5DCBD84B" w14:textId="77777777" w:rsidR="00690BE8" w:rsidRDefault="00690BE8"/>
          <w:p w14:paraId="70358F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</w:t>
            </w:r>
            <w:r>
              <w:tab/>
            </w:r>
            <w:r>
              <w:rPr>
                <w:noProof/>
              </w:rPr>
              <w:t>Instelling en samenstelling Commissie</w:t>
            </w:r>
          </w:p>
          <w:p w14:paraId="51CD7004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514F34AD" w14:textId="77777777" w:rsidR="00690BE8" w:rsidRDefault="00690BE8">
            <w:pPr>
              <w:ind w:left="2268"/>
              <w:rPr>
                <w:sz w:val="16"/>
              </w:rPr>
            </w:pPr>
          </w:p>
          <w:p w14:paraId="66A4A7EA" w14:textId="77777777" w:rsidR="00690BE8" w:rsidRDefault="00690BE8">
            <w:pPr>
              <w:ind w:left="2835"/>
            </w:pPr>
          </w:p>
        </w:tc>
      </w:tr>
      <w:tr w:rsidR="00000000" w14:paraId="200CA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4533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2310</w:t>
            </w:r>
            <w:r>
              <w:tab/>
            </w:r>
            <w:r>
              <w:rPr>
                <w:noProof/>
              </w:rPr>
              <w:t>Taakafbakening tussen Commissie voor Onderwijs, Cultuur en Recreatie en Jeugd Sport Stichting Schijndel (JSSS)</w:t>
            </w:r>
          </w:p>
          <w:p w14:paraId="71C67988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663157BB" w14:textId="77777777" w:rsidR="00690BE8" w:rsidRDefault="00690BE8">
            <w:pPr>
              <w:ind w:left="2268"/>
              <w:rPr>
                <w:sz w:val="16"/>
              </w:rPr>
            </w:pPr>
          </w:p>
          <w:p w14:paraId="0DFF8E8F" w14:textId="77777777" w:rsidR="00690BE8" w:rsidRDefault="00690BE8">
            <w:pPr>
              <w:ind w:left="2835"/>
            </w:pPr>
          </w:p>
        </w:tc>
      </w:tr>
      <w:tr w:rsidR="00000000" w14:paraId="707DD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7537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Openbare Werken en Commissie Eigendommen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13FA0700" w14:textId="77777777" w:rsidR="00690BE8" w:rsidRDefault="00690BE8"/>
          <w:p w14:paraId="79EB4D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</w:t>
            </w:r>
            <w:r>
              <w:tab/>
            </w:r>
            <w:r>
              <w:rPr>
                <w:noProof/>
              </w:rPr>
              <w:t xml:space="preserve">Instelling commissies </w:t>
            </w:r>
            <w:r>
              <w:rPr>
                <w:noProof/>
              </w:rPr>
              <w:t>en vaststelling Verordening regelende samenstelling en werkkring, met wijzigingen</w:t>
            </w:r>
          </w:p>
          <w:p w14:paraId="5313059C" w14:textId="77777777" w:rsidR="00690BE8" w:rsidRDefault="00690BE8">
            <w:pPr>
              <w:ind w:left="2268"/>
            </w:pPr>
            <w:r>
              <w:rPr>
                <w:noProof/>
              </w:rPr>
              <w:t>1951-1974</w:t>
            </w:r>
          </w:p>
          <w:p w14:paraId="1BCB0E83" w14:textId="77777777" w:rsidR="00690BE8" w:rsidRDefault="00690BE8">
            <w:pPr>
              <w:ind w:left="2268"/>
              <w:rPr>
                <w:sz w:val="16"/>
              </w:rPr>
            </w:pPr>
          </w:p>
          <w:p w14:paraId="57F86D16" w14:textId="77777777" w:rsidR="00690BE8" w:rsidRDefault="00690BE8">
            <w:pPr>
              <w:ind w:left="2835"/>
            </w:pPr>
          </w:p>
        </w:tc>
      </w:tr>
      <w:tr w:rsidR="00000000" w14:paraId="19A64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08554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Openbare Werken, Eigendommen en Verkeersveiligheid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05BC1069" w14:textId="77777777" w:rsidR="00690BE8" w:rsidRDefault="00690BE8"/>
          <w:p w14:paraId="1ACE45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489</w:t>
            </w:r>
            <w:r>
              <w:tab/>
            </w:r>
            <w:r>
              <w:rPr>
                <w:noProof/>
              </w:rPr>
              <w:t>Instelling en samenstelling commissie</w:t>
            </w:r>
          </w:p>
          <w:p w14:paraId="764E9E37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41189114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vanaf mei 1986 Commissie Openbare Werken, Eigendommen, Verkeer en Volkshuisvesting</w:t>
            </w:r>
          </w:p>
          <w:p w14:paraId="668271B9" w14:textId="77777777" w:rsidR="00690BE8" w:rsidRDefault="00690BE8">
            <w:pPr>
              <w:ind w:left="2268"/>
              <w:rPr>
                <w:sz w:val="16"/>
              </w:rPr>
            </w:pPr>
          </w:p>
          <w:p w14:paraId="3551AEA8" w14:textId="77777777" w:rsidR="00690BE8" w:rsidRDefault="00690BE8">
            <w:pPr>
              <w:ind w:left="2835"/>
            </w:pPr>
          </w:p>
        </w:tc>
      </w:tr>
      <w:tr w:rsidR="00000000" w14:paraId="29DFC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AABA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2D3D360" w14:textId="77777777" w:rsidR="00690BE8" w:rsidRDefault="00690BE8">
            <w:pPr>
              <w:ind w:left="2268"/>
            </w:pPr>
            <w:r>
              <w:rPr>
                <w:noProof/>
              </w:rPr>
              <w:t>1951-1975</w:t>
            </w:r>
          </w:p>
          <w:p w14:paraId="3360D973" w14:textId="77777777" w:rsidR="00690BE8" w:rsidRDefault="00690BE8">
            <w:pPr>
              <w:ind w:left="2268"/>
              <w:rPr>
                <w:sz w:val="16"/>
              </w:rPr>
            </w:pPr>
          </w:p>
          <w:p w14:paraId="2582E6DF" w14:textId="77777777" w:rsidR="00690BE8" w:rsidRDefault="00690BE8">
            <w:pPr>
              <w:ind w:left="2835"/>
            </w:pPr>
          </w:p>
        </w:tc>
      </w:tr>
      <w:tr w:rsidR="00000000" w14:paraId="7647A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F6BA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7C59968B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13F15B3E" w14:textId="77777777" w:rsidR="00690BE8" w:rsidRDefault="00690BE8">
            <w:pPr>
              <w:ind w:left="2268"/>
              <w:rPr>
                <w:sz w:val="16"/>
              </w:rPr>
            </w:pPr>
          </w:p>
          <w:p w14:paraId="2D462008" w14:textId="77777777" w:rsidR="00690BE8" w:rsidRDefault="00690BE8">
            <w:pPr>
              <w:ind w:left="2835"/>
            </w:pPr>
          </w:p>
        </w:tc>
      </w:tr>
      <w:tr w:rsidR="00000000" w14:paraId="65230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4AD2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6F6B102D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79587B4A" w14:textId="77777777" w:rsidR="00690BE8" w:rsidRDefault="00690BE8">
            <w:pPr>
              <w:ind w:left="2268"/>
              <w:rPr>
                <w:sz w:val="16"/>
              </w:rPr>
            </w:pPr>
          </w:p>
          <w:p w14:paraId="527ECA48" w14:textId="77777777" w:rsidR="00690BE8" w:rsidRDefault="00690BE8">
            <w:pPr>
              <w:ind w:left="2835"/>
            </w:pPr>
          </w:p>
        </w:tc>
      </w:tr>
      <w:tr w:rsidR="00000000" w14:paraId="61848B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705B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70823F46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FC24D86" w14:textId="77777777" w:rsidR="00690BE8" w:rsidRDefault="00690BE8">
            <w:pPr>
              <w:ind w:left="2268"/>
              <w:rPr>
                <w:sz w:val="16"/>
              </w:rPr>
            </w:pPr>
          </w:p>
          <w:p w14:paraId="6C24F980" w14:textId="77777777" w:rsidR="00690BE8" w:rsidRDefault="00690BE8">
            <w:pPr>
              <w:ind w:left="2835"/>
            </w:pPr>
          </w:p>
        </w:tc>
      </w:tr>
      <w:tr w:rsidR="00000000" w14:paraId="6C5B67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F9CB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6DF5999A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021291A0" w14:textId="77777777" w:rsidR="00690BE8" w:rsidRDefault="00690BE8">
            <w:pPr>
              <w:ind w:left="2268"/>
              <w:rPr>
                <w:sz w:val="16"/>
              </w:rPr>
            </w:pPr>
          </w:p>
          <w:p w14:paraId="1D69512A" w14:textId="77777777" w:rsidR="00690BE8" w:rsidRDefault="00690BE8">
            <w:pPr>
              <w:ind w:left="2835"/>
            </w:pPr>
          </w:p>
        </w:tc>
      </w:tr>
      <w:tr w:rsidR="00000000" w14:paraId="540060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AE5A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</w:t>
            </w:r>
            <w:r>
              <w:tab/>
            </w:r>
            <w:r>
              <w:rPr>
                <w:noProof/>
              </w:rPr>
              <w:t>Ver</w:t>
            </w:r>
            <w:r>
              <w:rPr>
                <w:noProof/>
              </w:rPr>
              <w:t>slagen en adviezen</w:t>
            </w:r>
          </w:p>
          <w:p w14:paraId="00D54F83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257F81C" w14:textId="77777777" w:rsidR="00690BE8" w:rsidRDefault="00690BE8">
            <w:pPr>
              <w:ind w:left="2268"/>
              <w:rPr>
                <w:sz w:val="16"/>
              </w:rPr>
            </w:pPr>
          </w:p>
          <w:p w14:paraId="53D60165" w14:textId="77777777" w:rsidR="00690BE8" w:rsidRDefault="00690BE8">
            <w:pPr>
              <w:ind w:left="2835"/>
            </w:pPr>
          </w:p>
        </w:tc>
      </w:tr>
      <w:tr w:rsidR="00000000" w14:paraId="391BE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702C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43759843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15F1FDB" w14:textId="77777777" w:rsidR="00690BE8" w:rsidRDefault="00690BE8">
            <w:pPr>
              <w:ind w:left="2268"/>
              <w:rPr>
                <w:sz w:val="16"/>
              </w:rPr>
            </w:pPr>
          </w:p>
          <w:p w14:paraId="0955BC0D" w14:textId="77777777" w:rsidR="00690BE8" w:rsidRDefault="00690BE8">
            <w:pPr>
              <w:ind w:left="2835"/>
            </w:pPr>
          </w:p>
        </w:tc>
      </w:tr>
      <w:tr w:rsidR="00000000" w14:paraId="736FC8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9212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44DA0B55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BF1A201" w14:textId="77777777" w:rsidR="00690BE8" w:rsidRDefault="00690BE8">
            <w:pPr>
              <w:ind w:left="2268"/>
              <w:rPr>
                <w:sz w:val="16"/>
              </w:rPr>
            </w:pPr>
          </w:p>
          <w:p w14:paraId="7FE0F04D" w14:textId="77777777" w:rsidR="00690BE8" w:rsidRDefault="00690BE8">
            <w:pPr>
              <w:ind w:left="2835"/>
            </w:pPr>
          </w:p>
        </w:tc>
      </w:tr>
      <w:tr w:rsidR="00000000" w14:paraId="16BF7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6E09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72663E28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76B772C" w14:textId="77777777" w:rsidR="00690BE8" w:rsidRDefault="00690BE8">
            <w:pPr>
              <w:ind w:left="2268"/>
              <w:rPr>
                <w:sz w:val="16"/>
              </w:rPr>
            </w:pPr>
          </w:p>
          <w:p w14:paraId="50C7A987" w14:textId="77777777" w:rsidR="00690BE8" w:rsidRDefault="00690BE8">
            <w:pPr>
              <w:ind w:left="2835"/>
            </w:pPr>
          </w:p>
        </w:tc>
      </w:tr>
      <w:tr w:rsidR="00000000" w14:paraId="11CC5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85D2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502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DE3AACD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21C47BA" w14:textId="77777777" w:rsidR="00690BE8" w:rsidRDefault="00690BE8">
            <w:pPr>
              <w:ind w:left="2268"/>
              <w:rPr>
                <w:sz w:val="16"/>
              </w:rPr>
            </w:pPr>
          </w:p>
          <w:p w14:paraId="61F86876" w14:textId="77777777" w:rsidR="00690BE8" w:rsidRDefault="00690BE8">
            <w:pPr>
              <w:ind w:left="2835"/>
            </w:pPr>
          </w:p>
        </w:tc>
      </w:tr>
      <w:tr w:rsidR="00000000" w14:paraId="49FE4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74BF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582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7D3FE0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AC4DACA" w14:textId="77777777" w:rsidR="00690BE8" w:rsidRDefault="00690BE8">
            <w:pPr>
              <w:ind w:left="2268"/>
              <w:rPr>
                <w:sz w:val="16"/>
              </w:rPr>
            </w:pPr>
          </w:p>
          <w:p w14:paraId="3D0A2A1C" w14:textId="77777777" w:rsidR="00690BE8" w:rsidRDefault="00690BE8">
            <w:pPr>
              <w:ind w:left="2835"/>
            </w:pPr>
          </w:p>
        </w:tc>
      </w:tr>
      <w:tr w:rsidR="00000000" w14:paraId="7FC0B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D87CB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Ruimtelijke Ordening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7B34CFDE" w14:textId="77777777" w:rsidR="00690BE8" w:rsidRDefault="00690BE8"/>
          <w:p w14:paraId="341766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490</w:t>
            </w:r>
            <w:r>
              <w:tab/>
            </w:r>
            <w:r>
              <w:rPr>
                <w:noProof/>
              </w:rPr>
              <w:t>Instelling en samenstelling Commissie</w:t>
            </w:r>
          </w:p>
          <w:p w14:paraId="00C895B1" w14:textId="77777777" w:rsidR="00690BE8" w:rsidRDefault="00690BE8">
            <w:pPr>
              <w:ind w:left="2268"/>
            </w:pPr>
            <w:r>
              <w:rPr>
                <w:noProof/>
              </w:rPr>
              <w:t>1972-1989</w:t>
            </w:r>
          </w:p>
          <w:p w14:paraId="2A23560F" w14:textId="77777777" w:rsidR="00690BE8" w:rsidRDefault="00690BE8">
            <w:pPr>
              <w:ind w:left="2268"/>
              <w:rPr>
                <w:sz w:val="16"/>
              </w:rPr>
            </w:pPr>
          </w:p>
          <w:p w14:paraId="28A93E1E" w14:textId="77777777" w:rsidR="00690BE8" w:rsidRDefault="00690BE8">
            <w:pPr>
              <w:ind w:left="2835"/>
            </w:pPr>
          </w:p>
        </w:tc>
      </w:tr>
      <w:tr w:rsidR="00000000" w14:paraId="2FC21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BFF8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524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2BAFA3F" w14:textId="77777777" w:rsidR="00690BE8" w:rsidRDefault="00690BE8">
            <w:pPr>
              <w:ind w:left="2268"/>
            </w:pPr>
            <w:r>
              <w:rPr>
                <w:noProof/>
              </w:rPr>
              <w:t>1972-1975</w:t>
            </w:r>
          </w:p>
          <w:p w14:paraId="7A1F130F" w14:textId="77777777" w:rsidR="00690BE8" w:rsidRDefault="00690BE8">
            <w:pPr>
              <w:ind w:left="2268"/>
              <w:rPr>
                <w:sz w:val="16"/>
              </w:rPr>
            </w:pPr>
          </w:p>
          <w:p w14:paraId="152B0DEE" w14:textId="77777777" w:rsidR="00690BE8" w:rsidRDefault="00690BE8">
            <w:pPr>
              <w:ind w:left="2835"/>
            </w:pPr>
          </w:p>
        </w:tc>
      </w:tr>
      <w:tr w:rsidR="00000000" w14:paraId="14DB0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1690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53C37BD7" w14:textId="77777777" w:rsidR="00690BE8" w:rsidRDefault="00690BE8">
            <w:pPr>
              <w:ind w:left="2268"/>
            </w:pPr>
            <w:r>
              <w:rPr>
                <w:noProof/>
              </w:rPr>
              <w:t>1976-1982</w:t>
            </w:r>
          </w:p>
          <w:p w14:paraId="0D72BE7A" w14:textId="77777777" w:rsidR="00690BE8" w:rsidRDefault="00690BE8">
            <w:pPr>
              <w:ind w:left="2268"/>
              <w:rPr>
                <w:sz w:val="16"/>
              </w:rPr>
            </w:pPr>
          </w:p>
          <w:p w14:paraId="0601F9DC" w14:textId="77777777" w:rsidR="00690BE8" w:rsidRDefault="00690BE8">
            <w:pPr>
              <w:ind w:left="2835"/>
            </w:pPr>
          </w:p>
        </w:tc>
      </w:tr>
      <w:tr w:rsidR="00000000" w14:paraId="6BDF64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7B9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33296F18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797AD21" w14:textId="77777777" w:rsidR="00690BE8" w:rsidRDefault="00690BE8">
            <w:pPr>
              <w:ind w:left="2268"/>
              <w:rPr>
                <w:sz w:val="16"/>
              </w:rPr>
            </w:pPr>
          </w:p>
          <w:p w14:paraId="70D9BAC7" w14:textId="77777777" w:rsidR="00690BE8" w:rsidRDefault="00690BE8">
            <w:pPr>
              <w:ind w:left="2835"/>
            </w:pPr>
          </w:p>
        </w:tc>
      </w:tr>
      <w:tr w:rsidR="00000000" w14:paraId="7017D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2AAD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449BF19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C34F4BA" w14:textId="77777777" w:rsidR="00690BE8" w:rsidRDefault="00690BE8">
            <w:pPr>
              <w:ind w:left="2268"/>
              <w:rPr>
                <w:sz w:val="16"/>
              </w:rPr>
            </w:pPr>
          </w:p>
          <w:p w14:paraId="569D6AD2" w14:textId="77777777" w:rsidR="00690BE8" w:rsidRDefault="00690BE8">
            <w:pPr>
              <w:ind w:left="2835"/>
            </w:pPr>
          </w:p>
        </w:tc>
      </w:tr>
      <w:tr w:rsidR="00000000" w14:paraId="4025D3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EC73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30212AF3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0379677A" w14:textId="77777777" w:rsidR="00690BE8" w:rsidRDefault="00690BE8">
            <w:pPr>
              <w:ind w:left="2268"/>
              <w:rPr>
                <w:sz w:val="16"/>
              </w:rPr>
            </w:pPr>
          </w:p>
          <w:p w14:paraId="63835376" w14:textId="77777777" w:rsidR="00690BE8" w:rsidRDefault="00690BE8">
            <w:pPr>
              <w:ind w:left="2835"/>
            </w:pPr>
          </w:p>
        </w:tc>
      </w:tr>
      <w:tr w:rsidR="00000000" w14:paraId="14402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2227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6748C945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986</w:t>
            </w:r>
          </w:p>
          <w:p w14:paraId="6E5E420B" w14:textId="77777777" w:rsidR="00690BE8" w:rsidRDefault="00690BE8">
            <w:pPr>
              <w:ind w:left="2268"/>
              <w:rPr>
                <w:sz w:val="16"/>
              </w:rPr>
            </w:pPr>
          </w:p>
          <w:p w14:paraId="31188201" w14:textId="77777777" w:rsidR="00690BE8" w:rsidRDefault="00690BE8">
            <w:pPr>
              <w:ind w:left="2835"/>
            </w:pPr>
          </w:p>
        </w:tc>
      </w:tr>
      <w:tr w:rsidR="00000000" w14:paraId="047F0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A449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491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45B6F2E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69093B5" w14:textId="77777777" w:rsidR="00690BE8" w:rsidRDefault="00690BE8">
            <w:pPr>
              <w:ind w:left="2268"/>
              <w:rPr>
                <w:sz w:val="16"/>
              </w:rPr>
            </w:pPr>
          </w:p>
          <w:p w14:paraId="437F44CB" w14:textId="77777777" w:rsidR="00690BE8" w:rsidRDefault="00690BE8">
            <w:pPr>
              <w:ind w:left="2835"/>
            </w:pPr>
          </w:p>
        </w:tc>
      </w:tr>
      <w:tr w:rsidR="00000000" w14:paraId="31A47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8426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492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0D0A358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F1734E4" w14:textId="77777777" w:rsidR="00690BE8" w:rsidRDefault="00690BE8">
            <w:pPr>
              <w:ind w:left="2268"/>
              <w:rPr>
                <w:sz w:val="16"/>
              </w:rPr>
            </w:pPr>
          </w:p>
          <w:p w14:paraId="38550B6F" w14:textId="77777777" w:rsidR="00690BE8" w:rsidRDefault="00690BE8">
            <w:pPr>
              <w:ind w:left="2835"/>
            </w:pPr>
          </w:p>
        </w:tc>
      </w:tr>
      <w:tr w:rsidR="00000000" w14:paraId="2C023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7D47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581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772426E9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0F5BAB8" w14:textId="77777777" w:rsidR="00690BE8" w:rsidRDefault="00690BE8">
            <w:pPr>
              <w:ind w:left="2268"/>
              <w:rPr>
                <w:sz w:val="16"/>
              </w:rPr>
            </w:pPr>
          </w:p>
          <w:p w14:paraId="2E090B46" w14:textId="77777777" w:rsidR="00690BE8" w:rsidRDefault="00690BE8">
            <w:pPr>
              <w:ind w:left="2835"/>
            </w:pPr>
          </w:p>
        </w:tc>
      </w:tr>
      <w:tr w:rsidR="00000000" w14:paraId="31646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B234E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Sociale zaken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0BA48F16" w14:textId="77777777" w:rsidR="00690BE8" w:rsidRDefault="00690BE8"/>
          <w:p w14:paraId="4311FA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517</w:t>
            </w:r>
            <w:r>
              <w:tab/>
            </w:r>
            <w:r>
              <w:rPr>
                <w:noProof/>
              </w:rPr>
              <w:t>Instelling en samenstelling Commissie</w:t>
            </w:r>
          </w:p>
          <w:p w14:paraId="23C6294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042B314A" w14:textId="77777777" w:rsidR="00690BE8" w:rsidRDefault="00690BE8">
            <w:pPr>
              <w:ind w:left="2268"/>
              <w:rPr>
                <w:sz w:val="16"/>
              </w:rPr>
            </w:pPr>
          </w:p>
          <w:p w14:paraId="080E8DD9" w14:textId="77777777" w:rsidR="00690BE8" w:rsidRDefault="00690BE8">
            <w:pPr>
              <w:ind w:left="2835"/>
            </w:pPr>
          </w:p>
        </w:tc>
      </w:tr>
      <w:tr w:rsidR="00000000" w14:paraId="2201A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BDC7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562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52AE46A5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02D90D06" w14:textId="77777777" w:rsidR="00690BE8" w:rsidRDefault="00690BE8">
            <w:pPr>
              <w:ind w:left="2268"/>
              <w:rPr>
                <w:sz w:val="16"/>
              </w:rPr>
            </w:pPr>
          </w:p>
          <w:p w14:paraId="5BD553EE" w14:textId="77777777" w:rsidR="00690BE8" w:rsidRDefault="00690BE8">
            <w:pPr>
              <w:ind w:left="2835"/>
            </w:pPr>
          </w:p>
        </w:tc>
      </w:tr>
      <w:tr w:rsidR="00000000" w14:paraId="675BA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5D99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564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05E6E4A1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5DDAB91" w14:textId="77777777" w:rsidR="00690BE8" w:rsidRDefault="00690BE8">
            <w:pPr>
              <w:ind w:left="2268"/>
              <w:rPr>
                <w:sz w:val="16"/>
              </w:rPr>
            </w:pPr>
          </w:p>
          <w:p w14:paraId="240B7A32" w14:textId="77777777" w:rsidR="00690BE8" w:rsidRDefault="00690BE8">
            <w:pPr>
              <w:ind w:left="2835"/>
            </w:pPr>
          </w:p>
        </w:tc>
      </w:tr>
      <w:tr w:rsidR="00000000" w14:paraId="596A59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9E85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565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7967320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06F86430" w14:textId="77777777" w:rsidR="00690BE8" w:rsidRDefault="00690BE8">
            <w:pPr>
              <w:ind w:left="2268"/>
              <w:rPr>
                <w:sz w:val="16"/>
              </w:rPr>
            </w:pPr>
          </w:p>
          <w:p w14:paraId="022826EF" w14:textId="77777777" w:rsidR="00690BE8" w:rsidRDefault="00690BE8">
            <w:pPr>
              <w:ind w:left="2835"/>
            </w:pPr>
          </w:p>
        </w:tc>
      </w:tr>
      <w:tr w:rsidR="00000000" w14:paraId="2AA0C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00B8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566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16C00E83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0F97B79" w14:textId="77777777" w:rsidR="00690BE8" w:rsidRDefault="00690BE8">
            <w:pPr>
              <w:ind w:left="2268"/>
              <w:rPr>
                <w:sz w:val="16"/>
              </w:rPr>
            </w:pPr>
          </w:p>
          <w:p w14:paraId="5E02C086" w14:textId="77777777" w:rsidR="00690BE8" w:rsidRDefault="00690BE8">
            <w:pPr>
              <w:ind w:left="2835"/>
            </w:pPr>
          </w:p>
        </w:tc>
      </w:tr>
      <w:tr w:rsidR="00000000" w14:paraId="093E4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FD375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ter bevordering industrialisatie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5440CC63" w14:textId="77777777" w:rsidR="00690BE8" w:rsidRDefault="00690BE8"/>
          <w:p w14:paraId="54EDCC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</w:t>
            </w:r>
            <w:r>
              <w:tab/>
            </w:r>
            <w:r>
              <w:rPr>
                <w:noProof/>
              </w:rPr>
              <w:t>Instelling, verslagen en opheffing</w:t>
            </w:r>
          </w:p>
          <w:p w14:paraId="41C76E79" w14:textId="77777777" w:rsidR="00690BE8" w:rsidRDefault="00690BE8">
            <w:pPr>
              <w:ind w:left="2268"/>
            </w:pPr>
            <w:r>
              <w:rPr>
                <w:noProof/>
              </w:rPr>
              <w:t>1971-1983</w:t>
            </w:r>
          </w:p>
          <w:p w14:paraId="1AE5F6BE" w14:textId="77777777" w:rsidR="00690BE8" w:rsidRDefault="00690BE8">
            <w:pPr>
              <w:ind w:left="2268"/>
              <w:rPr>
                <w:sz w:val="16"/>
              </w:rPr>
            </w:pPr>
          </w:p>
          <w:p w14:paraId="0337A840" w14:textId="77777777" w:rsidR="00690BE8" w:rsidRDefault="00690BE8">
            <w:pPr>
              <w:ind w:left="2835"/>
            </w:pPr>
          </w:p>
        </w:tc>
      </w:tr>
      <w:tr w:rsidR="00000000" w14:paraId="6B35C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6301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516</w:t>
            </w:r>
            <w:r>
              <w:tab/>
            </w:r>
            <w:r>
              <w:rPr>
                <w:noProof/>
              </w:rPr>
              <w:t>Samenstelling en benoeming leden</w:t>
            </w:r>
          </w:p>
          <w:p w14:paraId="0F4F6798" w14:textId="77777777" w:rsidR="00690BE8" w:rsidRDefault="00690BE8">
            <w:pPr>
              <w:ind w:left="2268"/>
            </w:pPr>
            <w:r>
              <w:rPr>
                <w:noProof/>
              </w:rPr>
              <w:t>1971-1983</w:t>
            </w:r>
          </w:p>
          <w:p w14:paraId="7445FAF9" w14:textId="77777777" w:rsidR="00690BE8" w:rsidRDefault="00690BE8">
            <w:pPr>
              <w:ind w:left="2268"/>
              <w:rPr>
                <w:sz w:val="16"/>
              </w:rPr>
            </w:pPr>
          </w:p>
          <w:p w14:paraId="3BBA0A9C" w14:textId="77777777" w:rsidR="00690BE8" w:rsidRDefault="00690BE8">
            <w:pPr>
              <w:ind w:left="2835"/>
            </w:pPr>
          </w:p>
        </w:tc>
      </w:tr>
      <w:tr w:rsidR="00000000" w14:paraId="2D56E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6281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</w:t>
            </w:r>
            <w:r>
              <w:tab/>
            </w:r>
            <w:r>
              <w:rPr>
                <w:noProof/>
              </w:rPr>
              <w:t>Verslagen en onderzoeken</w:t>
            </w:r>
          </w:p>
          <w:p w14:paraId="230B33BF" w14:textId="77777777" w:rsidR="00690BE8" w:rsidRDefault="00690BE8">
            <w:pPr>
              <w:ind w:left="2268"/>
            </w:pPr>
            <w:r>
              <w:rPr>
                <w:noProof/>
              </w:rPr>
              <w:t>1978-1983</w:t>
            </w:r>
          </w:p>
          <w:p w14:paraId="7FCCEC5E" w14:textId="77777777" w:rsidR="00690BE8" w:rsidRDefault="00690BE8">
            <w:pPr>
              <w:ind w:left="2268"/>
              <w:rPr>
                <w:sz w:val="16"/>
              </w:rPr>
            </w:pPr>
          </w:p>
          <w:p w14:paraId="7394C503" w14:textId="77777777" w:rsidR="00690BE8" w:rsidRDefault="00690BE8">
            <w:pPr>
              <w:ind w:left="2835"/>
            </w:pPr>
          </w:p>
        </w:tc>
      </w:tr>
      <w:tr w:rsidR="00000000" w14:paraId="0CF5A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2D66F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</w:t>
            </w:r>
            <w:r>
              <w:t>mmissie ter voorbereiding aankleden gemeentelijke gebouwen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17D32D08" w14:textId="77777777" w:rsidR="00690BE8" w:rsidRDefault="00690BE8"/>
          <w:p w14:paraId="1B733A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</w:t>
            </w:r>
            <w:r>
              <w:tab/>
            </w:r>
            <w:r>
              <w:rPr>
                <w:noProof/>
              </w:rPr>
              <w:t>Instelling, verslagen en opheffing</w:t>
            </w:r>
          </w:p>
          <w:p w14:paraId="2E9B6C8D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1BA031D2" w14:textId="77777777" w:rsidR="00690BE8" w:rsidRDefault="00690BE8">
            <w:pPr>
              <w:ind w:left="2268"/>
              <w:rPr>
                <w:sz w:val="16"/>
              </w:rPr>
            </w:pPr>
          </w:p>
          <w:p w14:paraId="6BA3FB89" w14:textId="77777777" w:rsidR="00690BE8" w:rsidRDefault="00690BE8">
            <w:pPr>
              <w:ind w:left="2835"/>
            </w:pPr>
          </w:p>
        </w:tc>
      </w:tr>
      <w:tr w:rsidR="00000000" w14:paraId="32B58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A4E0C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ter voorbereiding renovatie en reconstructie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3E50AECD" w14:textId="77777777" w:rsidR="00690BE8" w:rsidRDefault="00690BE8"/>
          <w:p w14:paraId="384ECD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</w:t>
            </w:r>
            <w:r>
              <w:tab/>
            </w:r>
            <w:r>
              <w:rPr>
                <w:noProof/>
              </w:rPr>
              <w:t>Instelling en verslagen commissie en in samenhang daarmee reconstructie aantal straten in wijk Hoevenbraak en herinrichting 24 duplexwoningen in Van Berghenstraat</w:t>
            </w:r>
          </w:p>
          <w:p w14:paraId="42252E33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276A3079" w14:textId="77777777" w:rsidR="00690BE8" w:rsidRDefault="00690BE8">
            <w:pPr>
              <w:ind w:left="2268"/>
              <w:rPr>
                <w:sz w:val="16"/>
              </w:rPr>
            </w:pPr>
          </w:p>
          <w:p w14:paraId="2FD2528C" w14:textId="77777777" w:rsidR="00690BE8" w:rsidRDefault="00690BE8">
            <w:pPr>
              <w:ind w:left="2835"/>
            </w:pPr>
          </w:p>
        </w:tc>
      </w:tr>
      <w:tr w:rsidR="00000000" w14:paraId="2E99E5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2366E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van advies en bijstand inzake toewijzing grond woningbouw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3B2F2241" w14:textId="77777777" w:rsidR="00690BE8" w:rsidRDefault="00690BE8"/>
          <w:p w14:paraId="1A41E0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</w:t>
            </w:r>
            <w:r>
              <w:tab/>
            </w:r>
            <w:r>
              <w:rPr>
                <w:noProof/>
              </w:rPr>
              <w:t>Instelling, verslagen en opheffing</w:t>
            </w:r>
          </w:p>
          <w:p w14:paraId="6C605D43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47E6C502" w14:textId="77777777" w:rsidR="00690BE8" w:rsidRDefault="00690BE8">
            <w:pPr>
              <w:ind w:left="2268"/>
              <w:rPr>
                <w:sz w:val="16"/>
              </w:rPr>
            </w:pPr>
          </w:p>
          <w:p w14:paraId="7B20A654" w14:textId="77777777" w:rsidR="00690BE8" w:rsidRDefault="00690BE8">
            <w:pPr>
              <w:ind w:left="2835"/>
            </w:pPr>
          </w:p>
        </w:tc>
      </w:tr>
      <w:tr w:rsidR="00000000" w14:paraId="78BF6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F697D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van</w:t>
            </w:r>
            <w:r>
              <w:t xml:space="preserve"> advies ter voorbereiding op renovatie woningen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6F2D0ACB" w14:textId="77777777" w:rsidR="00690BE8" w:rsidRDefault="00690BE8"/>
          <w:p w14:paraId="2E0404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457</w:t>
            </w:r>
            <w:r>
              <w:tab/>
            </w:r>
            <w:r>
              <w:rPr>
                <w:noProof/>
              </w:rPr>
              <w:t>Commissie renovatie woningen Hoevenbraak</w:t>
            </w:r>
          </w:p>
          <w:p w14:paraId="6B2245D6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1CDE01C1" w14:textId="77777777" w:rsidR="00690BE8" w:rsidRDefault="00690BE8">
            <w:pPr>
              <w:ind w:left="2268"/>
              <w:rPr>
                <w:sz w:val="16"/>
              </w:rPr>
            </w:pPr>
          </w:p>
          <w:p w14:paraId="0BF608E1" w14:textId="77777777" w:rsidR="00690BE8" w:rsidRDefault="00690BE8">
            <w:pPr>
              <w:ind w:left="2835"/>
            </w:pPr>
          </w:p>
        </w:tc>
      </w:tr>
      <w:tr w:rsidR="00000000" w14:paraId="7E4C40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38308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Volkshuisvesting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20A983E1" w14:textId="77777777" w:rsidR="00690BE8" w:rsidRDefault="00690BE8"/>
          <w:p w14:paraId="22351F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</w:t>
            </w:r>
            <w:r>
              <w:tab/>
            </w:r>
            <w:r>
              <w:rPr>
                <w:noProof/>
              </w:rPr>
              <w:t>Instelling, samenstelling en opheffing; verslagen en adviezen</w:t>
            </w:r>
          </w:p>
          <w:p w14:paraId="6B00F758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1F1DCC87" w14:textId="77777777" w:rsidR="00690BE8" w:rsidRDefault="00690BE8">
            <w:pPr>
              <w:ind w:left="2268"/>
              <w:rPr>
                <w:sz w:val="16"/>
              </w:rPr>
            </w:pPr>
          </w:p>
          <w:p w14:paraId="553C1DB3" w14:textId="77777777" w:rsidR="00690BE8" w:rsidRDefault="00690BE8">
            <w:pPr>
              <w:ind w:left="2835"/>
            </w:pPr>
          </w:p>
        </w:tc>
      </w:tr>
      <w:tr w:rsidR="00000000" w14:paraId="1A36A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61E44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Welzijnszaken, later Commissie Welzijn en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1C808C2F" w14:textId="77777777" w:rsidR="00690BE8" w:rsidRDefault="00690BE8"/>
          <w:p w14:paraId="0A8EA6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493</w:t>
            </w:r>
            <w:r>
              <w:tab/>
            </w:r>
            <w:r>
              <w:rPr>
                <w:noProof/>
              </w:rPr>
              <w:t>Instelling en samenstelling</w:t>
            </w:r>
          </w:p>
          <w:p w14:paraId="1D9AB013" w14:textId="77777777" w:rsidR="00690BE8" w:rsidRDefault="00690BE8">
            <w:pPr>
              <w:ind w:left="2268"/>
            </w:pPr>
            <w:r>
              <w:rPr>
                <w:noProof/>
              </w:rPr>
              <w:t>1977-1985</w:t>
            </w:r>
          </w:p>
          <w:p w14:paraId="526196FA" w14:textId="77777777" w:rsidR="00690BE8" w:rsidRDefault="00690BE8">
            <w:pPr>
              <w:ind w:left="2268"/>
              <w:rPr>
                <w:sz w:val="16"/>
              </w:rPr>
            </w:pPr>
          </w:p>
          <w:p w14:paraId="04E9D901" w14:textId="77777777" w:rsidR="00690BE8" w:rsidRDefault="00690BE8">
            <w:pPr>
              <w:ind w:left="2835"/>
            </w:pPr>
          </w:p>
        </w:tc>
      </w:tr>
      <w:tr w:rsidR="00000000" w14:paraId="018E1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06A9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525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0A088E3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49B01E97" w14:textId="77777777" w:rsidR="00690BE8" w:rsidRDefault="00690BE8">
            <w:pPr>
              <w:ind w:left="2268"/>
              <w:rPr>
                <w:sz w:val="16"/>
              </w:rPr>
            </w:pPr>
          </w:p>
          <w:p w14:paraId="0492748E" w14:textId="77777777" w:rsidR="00690BE8" w:rsidRDefault="00690BE8">
            <w:pPr>
              <w:ind w:left="2835"/>
            </w:pPr>
          </w:p>
        </w:tc>
      </w:tr>
      <w:tr w:rsidR="00000000" w14:paraId="71B94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D77F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3D4934D0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C7BDA44" w14:textId="77777777" w:rsidR="00690BE8" w:rsidRDefault="00690BE8">
            <w:pPr>
              <w:ind w:left="2268"/>
              <w:rPr>
                <w:sz w:val="16"/>
              </w:rPr>
            </w:pPr>
          </w:p>
          <w:p w14:paraId="76714036" w14:textId="77777777" w:rsidR="00690BE8" w:rsidRDefault="00690BE8">
            <w:pPr>
              <w:ind w:left="2835"/>
            </w:pPr>
          </w:p>
        </w:tc>
      </w:tr>
      <w:tr w:rsidR="00000000" w14:paraId="7D763A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9EF9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</w:t>
            </w:r>
            <w:r>
              <w:tab/>
            </w:r>
            <w:r>
              <w:rPr>
                <w:noProof/>
              </w:rPr>
              <w:t>Verslagen en adviezen</w:t>
            </w:r>
          </w:p>
          <w:p w14:paraId="29DF3C33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74152C18" w14:textId="77777777" w:rsidR="00690BE8" w:rsidRDefault="00690BE8">
            <w:pPr>
              <w:ind w:left="2268"/>
              <w:rPr>
                <w:sz w:val="16"/>
              </w:rPr>
            </w:pPr>
          </w:p>
          <w:p w14:paraId="6B497E11" w14:textId="77777777" w:rsidR="00690BE8" w:rsidRDefault="00690BE8">
            <w:pPr>
              <w:ind w:left="2835"/>
            </w:pPr>
          </w:p>
        </w:tc>
      </w:tr>
      <w:tr w:rsidR="00000000" w14:paraId="549F1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C24D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</w:t>
            </w:r>
            <w:r>
              <w:tab/>
            </w:r>
            <w:r>
              <w:rPr>
                <w:noProof/>
              </w:rPr>
              <w:t>Verslagen en adviezen: januari t/m oktober</w:t>
            </w:r>
          </w:p>
          <w:p w14:paraId="281DAA18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84</w:t>
            </w:r>
          </w:p>
          <w:p w14:paraId="151329FF" w14:textId="77777777" w:rsidR="00690BE8" w:rsidRDefault="00690BE8">
            <w:pPr>
              <w:ind w:left="2268"/>
              <w:rPr>
                <w:sz w:val="16"/>
              </w:rPr>
            </w:pPr>
          </w:p>
          <w:p w14:paraId="1B3ED5DC" w14:textId="77777777" w:rsidR="00690BE8" w:rsidRDefault="00690BE8">
            <w:pPr>
              <w:ind w:left="2835"/>
            </w:pPr>
          </w:p>
        </w:tc>
      </w:tr>
      <w:tr w:rsidR="00000000" w14:paraId="35263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71CD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</w:t>
            </w:r>
            <w:r>
              <w:tab/>
            </w:r>
            <w:r>
              <w:rPr>
                <w:noProof/>
              </w:rPr>
              <w:t>Verslagen en adviezen: november t/m december</w:t>
            </w:r>
          </w:p>
          <w:p w14:paraId="29F1216B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29BC7BC" w14:textId="77777777" w:rsidR="00690BE8" w:rsidRDefault="00690BE8">
            <w:pPr>
              <w:ind w:left="2268"/>
              <w:rPr>
                <w:sz w:val="16"/>
              </w:rPr>
            </w:pPr>
          </w:p>
          <w:p w14:paraId="4D4A442C" w14:textId="77777777" w:rsidR="00690BE8" w:rsidRDefault="00690BE8">
            <w:pPr>
              <w:ind w:left="2835"/>
            </w:pPr>
          </w:p>
        </w:tc>
      </w:tr>
      <w:tr w:rsidR="00000000" w14:paraId="782A8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9C89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</w:t>
            </w:r>
            <w:r>
              <w:tab/>
            </w:r>
            <w:r>
              <w:rPr>
                <w:noProof/>
              </w:rPr>
              <w:t>Verslagen en adviezen: januari t/m mei</w:t>
            </w:r>
          </w:p>
          <w:p w14:paraId="314AF635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23D41670" w14:textId="77777777" w:rsidR="00690BE8" w:rsidRDefault="00690BE8">
            <w:pPr>
              <w:ind w:left="2268"/>
              <w:rPr>
                <w:sz w:val="16"/>
              </w:rPr>
            </w:pPr>
          </w:p>
          <w:p w14:paraId="1A6D8F98" w14:textId="77777777" w:rsidR="00690BE8" w:rsidRDefault="00690BE8">
            <w:pPr>
              <w:ind w:left="2835"/>
            </w:pPr>
          </w:p>
        </w:tc>
      </w:tr>
      <w:tr w:rsidR="00000000" w14:paraId="28131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FAC6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</w:t>
            </w:r>
            <w:r>
              <w:tab/>
            </w:r>
            <w:r>
              <w:rPr>
                <w:noProof/>
              </w:rPr>
              <w:t>Verslagen en adviezen: juni t/m december</w:t>
            </w:r>
          </w:p>
          <w:p w14:paraId="39A1087D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1CF6C63" w14:textId="77777777" w:rsidR="00690BE8" w:rsidRDefault="00690BE8">
            <w:pPr>
              <w:ind w:left="2268"/>
              <w:rPr>
                <w:sz w:val="16"/>
              </w:rPr>
            </w:pPr>
          </w:p>
          <w:p w14:paraId="3D7E0F05" w14:textId="77777777" w:rsidR="00690BE8" w:rsidRDefault="00690BE8">
            <w:pPr>
              <w:ind w:left="2835"/>
            </w:pPr>
          </w:p>
        </w:tc>
      </w:tr>
      <w:tr w:rsidR="00000000" w14:paraId="5581E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C510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</w:t>
            </w:r>
            <w:r>
              <w:tab/>
            </w:r>
            <w:r>
              <w:rPr>
                <w:noProof/>
              </w:rPr>
              <w:t>Verslagen en adviezen: januari t/m april</w:t>
            </w:r>
          </w:p>
          <w:p w14:paraId="69076FD0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D596B95" w14:textId="77777777" w:rsidR="00690BE8" w:rsidRDefault="00690BE8">
            <w:pPr>
              <w:ind w:left="2268"/>
              <w:rPr>
                <w:sz w:val="16"/>
              </w:rPr>
            </w:pPr>
          </w:p>
          <w:p w14:paraId="4A8117FB" w14:textId="77777777" w:rsidR="00690BE8" w:rsidRDefault="00690BE8">
            <w:pPr>
              <w:ind w:left="2835"/>
            </w:pPr>
          </w:p>
        </w:tc>
      </w:tr>
      <w:tr w:rsidR="00000000" w14:paraId="44FF8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31A1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</w:t>
            </w:r>
            <w:r>
              <w:tab/>
            </w:r>
            <w:r>
              <w:rPr>
                <w:noProof/>
              </w:rPr>
              <w:t>Verslagen en adviezen: mei t/m december</w:t>
            </w:r>
          </w:p>
          <w:p w14:paraId="520E4A40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0943587D" w14:textId="77777777" w:rsidR="00690BE8" w:rsidRDefault="00690BE8">
            <w:pPr>
              <w:ind w:left="2268"/>
              <w:rPr>
                <w:sz w:val="16"/>
              </w:rPr>
            </w:pPr>
          </w:p>
          <w:p w14:paraId="77A661B6" w14:textId="77777777" w:rsidR="00690BE8" w:rsidRDefault="00690BE8">
            <w:pPr>
              <w:ind w:left="2835"/>
            </w:pPr>
          </w:p>
        </w:tc>
      </w:tr>
      <w:tr w:rsidR="00000000" w14:paraId="40A39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D361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</w:t>
            </w:r>
            <w:r>
              <w:tab/>
            </w:r>
            <w:r>
              <w:rPr>
                <w:noProof/>
              </w:rPr>
              <w:t>Verslagen en adviezen: januari t/m juni</w:t>
            </w:r>
          </w:p>
          <w:p w14:paraId="3A58D7EA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D600073" w14:textId="77777777" w:rsidR="00690BE8" w:rsidRDefault="00690BE8">
            <w:pPr>
              <w:ind w:left="2268"/>
              <w:rPr>
                <w:sz w:val="16"/>
              </w:rPr>
            </w:pPr>
          </w:p>
          <w:p w14:paraId="66FE30D0" w14:textId="77777777" w:rsidR="00690BE8" w:rsidRDefault="00690BE8">
            <w:pPr>
              <w:ind w:left="2835"/>
            </w:pPr>
          </w:p>
        </w:tc>
      </w:tr>
      <w:tr w:rsidR="00000000" w14:paraId="66828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0911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</w:t>
            </w:r>
            <w:r>
              <w:tab/>
            </w:r>
            <w:r>
              <w:rPr>
                <w:noProof/>
              </w:rPr>
              <w:t>Verslagen en adviezen: juli t/m december</w:t>
            </w:r>
          </w:p>
          <w:p w14:paraId="1D03A513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FE08A0B" w14:textId="77777777" w:rsidR="00690BE8" w:rsidRDefault="00690BE8">
            <w:pPr>
              <w:ind w:left="2268"/>
              <w:rPr>
                <w:sz w:val="16"/>
              </w:rPr>
            </w:pPr>
          </w:p>
          <w:p w14:paraId="541C8E0E" w14:textId="77777777" w:rsidR="00690BE8" w:rsidRDefault="00690BE8">
            <w:pPr>
              <w:ind w:left="2835"/>
            </w:pPr>
          </w:p>
        </w:tc>
      </w:tr>
      <w:tr w:rsidR="00000000" w14:paraId="54E48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D768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495</w:t>
            </w:r>
            <w:r>
              <w:tab/>
            </w:r>
            <w:r>
              <w:rPr>
                <w:noProof/>
              </w:rPr>
              <w:t>Verslagen en adviezen augustus t/m september</w:t>
            </w:r>
          </w:p>
          <w:p w14:paraId="5DDADF3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0B36EFF" w14:textId="77777777" w:rsidR="00690BE8" w:rsidRDefault="00690BE8">
            <w:pPr>
              <w:ind w:left="2268"/>
              <w:rPr>
                <w:sz w:val="16"/>
              </w:rPr>
            </w:pPr>
          </w:p>
          <w:p w14:paraId="6EB5F0D2" w14:textId="77777777" w:rsidR="00690BE8" w:rsidRDefault="00690BE8">
            <w:pPr>
              <w:ind w:left="2835"/>
            </w:pPr>
          </w:p>
        </w:tc>
      </w:tr>
      <w:tr w:rsidR="00000000" w14:paraId="0A72B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102A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494</w:t>
            </w:r>
            <w:r>
              <w:tab/>
            </w:r>
            <w:r>
              <w:rPr>
                <w:noProof/>
              </w:rPr>
              <w:t>Verslagen en adviezen: januari t/m juni</w:t>
            </w:r>
          </w:p>
          <w:p w14:paraId="0A35014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E7DF68D" w14:textId="77777777" w:rsidR="00690BE8" w:rsidRDefault="00690BE8">
            <w:pPr>
              <w:ind w:left="2268"/>
              <w:rPr>
                <w:sz w:val="16"/>
              </w:rPr>
            </w:pPr>
          </w:p>
          <w:p w14:paraId="31685431" w14:textId="77777777" w:rsidR="00690BE8" w:rsidRDefault="00690BE8">
            <w:pPr>
              <w:ind w:left="2835"/>
            </w:pPr>
          </w:p>
        </w:tc>
      </w:tr>
      <w:tr w:rsidR="00000000" w14:paraId="7AB25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9267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496</w:t>
            </w:r>
            <w:r>
              <w:tab/>
            </w:r>
            <w:r>
              <w:rPr>
                <w:noProof/>
              </w:rPr>
              <w:t>Verslagen en</w:t>
            </w:r>
            <w:r>
              <w:rPr>
                <w:noProof/>
              </w:rPr>
              <w:t xml:space="preserve"> adviezen: oktober t/m december</w:t>
            </w:r>
          </w:p>
          <w:p w14:paraId="249B1BB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D83C5D9" w14:textId="77777777" w:rsidR="00690BE8" w:rsidRDefault="00690BE8">
            <w:pPr>
              <w:ind w:left="2268"/>
              <w:rPr>
                <w:sz w:val="16"/>
              </w:rPr>
            </w:pPr>
          </w:p>
          <w:p w14:paraId="734A0BC4" w14:textId="77777777" w:rsidR="00690BE8" w:rsidRDefault="00690BE8">
            <w:pPr>
              <w:ind w:left="2835"/>
            </w:pPr>
          </w:p>
        </w:tc>
      </w:tr>
      <w:tr w:rsidR="00000000" w14:paraId="7B425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5293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569</w:t>
            </w:r>
            <w:r>
              <w:tab/>
            </w:r>
            <w:r>
              <w:rPr>
                <w:noProof/>
              </w:rPr>
              <w:t>Verslagen en adviezen: april t/m juni</w:t>
            </w:r>
          </w:p>
          <w:p w14:paraId="25FA79B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51C93AA" w14:textId="77777777" w:rsidR="00690BE8" w:rsidRDefault="00690BE8">
            <w:pPr>
              <w:ind w:left="2268"/>
              <w:rPr>
                <w:sz w:val="16"/>
              </w:rPr>
            </w:pPr>
          </w:p>
          <w:p w14:paraId="045991FD" w14:textId="77777777" w:rsidR="00690BE8" w:rsidRDefault="00690BE8">
            <w:pPr>
              <w:ind w:left="2835"/>
            </w:pPr>
          </w:p>
        </w:tc>
      </w:tr>
      <w:tr w:rsidR="00000000" w14:paraId="4B0D24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1DD3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568</w:t>
            </w:r>
            <w:r>
              <w:tab/>
            </w:r>
            <w:r>
              <w:rPr>
                <w:noProof/>
              </w:rPr>
              <w:t>Verslagen en adviezen: januari t/m maart</w:t>
            </w:r>
          </w:p>
          <w:p w14:paraId="023E9AC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6C41A7C" w14:textId="77777777" w:rsidR="00690BE8" w:rsidRDefault="00690BE8">
            <w:pPr>
              <w:ind w:left="2268"/>
              <w:rPr>
                <w:sz w:val="16"/>
              </w:rPr>
            </w:pPr>
          </w:p>
          <w:p w14:paraId="1C38D341" w14:textId="77777777" w:rsidR="00690BE8" w:rsidRDefault="00690BE8">
            <w:pPr>
              <w:ind w:left="2835"/>
            </w:pPr>
          </w:p>
        </w:tc>
      </w:tr>
      <w:tr w:rsidR="00000000" w14:paraId="2FEA0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44E6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570</w:t>
            </w:r>
            <w:r>
              <w:tab/>
            </w:r>
            <w:r>
              <w:rPr>
                <w:noProof/>
              </w:rPr>
              <w:t>Verslagen en adviezen: juli t/m september</w:t>
            </w:r>
          </w:p>
          <w:p w14:paraId="3843EF9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14A4E1E" w14:textId="77777777" w:rsidR="00690BE8" w:rsidRDefault="00690BE8">
            <w:pPr>
              <w:ind w:left="2268"/>
              <w:rPr>
                <w:sz w:val="16"/>
              </w:rPr>
            </w:pPr>
          </w:p>
          <w:p w14:paraId="3AA39078" w14:textId="77777777" w:rsidR="00690BE8" w:rsidRDefault="00690BE8">
            <w:pPr>
              <w:ind w:left="2835"/>
            </w:pPr>
          </w:p>
        </w:tc>
      </w:tr>
      <w:tr w:rsidR="00000000" w14:paraId="0B3A6A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3E2C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571</w:t>
            </w:r>
            <w:r>
              <w:tab/>
            </w:r>
            <w:r>
              <w:rPr>
                <w:noProof/>
              </w:rPr>
              <w:t>Verslagen en adviezen: oktober t/m december</w:t>
            </w:r>
          </w:p>
          <w:p w14:paraId="093BBB61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39020EC" w14:textId="77777777" w:rsidR="00690BE8" w:rsidRDefault="00690BE8">
            <w:pPr>
              <w:ind w:left="2268"/>
              <w:rPr>
                <w:sz w:val="16"/>
              </w:rPr>
            </w:pPr>
          </w:p>
          <w:p w14:paraId="5B4BEFC6" w14:textId="77777777" w:rsidR="00690BE8" w:rsidRDefault="00690BE8">
            <w:pPr>
              <w:ind w:left="2835"/>
            </w:pPr>
          </w:p>
        </w:tc>
      </w:tr>
      <w:tr w:rsidR="00000000" w14:paraId="52F250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0CF0F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Commissies van advies en bijstand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1A857AF8" w14:textId="77777777" w:rsidR="00690BE8" w:rsidRDefault="00690BE8"/>
          <w:p w14:paraId="0DCB2E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</w:t>
            </w:r>
            <w:r>
              <w:tab/>
            </w:r>
            <w:r>
              <w:rPr>
                <w:noProof/>
              </w:rPr>
              <w:t>Vaststelling Verordening regelende samenstelling en bevoegdheden commissies van advies en bijstand aan College B&amp;W, met wijzigingen (ingetrokken in 1984)</w:t>
            </w:r>
          </w:p>
          <w:p w14:paraId="46D2E6E0" w14:textId="77777777" w:rsidR="00690BE8" w:rsidRDefault="00690BE8">
            <w:pPr>
              <w:ind w:left="2268"/>
            </w:pPr>
            <w:r>
              <w:rPr>
                <w:noProof/>
              </w:rPr>
              <w:t>1974-1984</w:t>
            </w:r>
          </w:p>
          <w:p w14:paraId="23EFF77E" w14:textId="77777777" w:rsidR="00690BE8" w:rsidRDefault="00690BE8">
            <w:pPr>
              <w:ind w:left="2268"/>
              <w:rPr>
                <w:sz w:val="16"/>
              </w:rPr>
            </w:pPr>
          </w:p>
          <w:p w14:paraId="47F667A0" w14:textId="77777777" w:rsidR="00690BE8" w:rsidRDefault="00690BE8">
            <w:pPr>
              <w:ind w:left="2835"/>
            </w:pPr>
          </w:p>
        </w:tc>
      </w:tr>
      <w:tr w:rsidR="00000000" w14:paraId="069F0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09DD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483</w:t>
            </w:r>
            <w:r>
              <w:tab/>
            </w:r>
            <w:r>
              <w:rPr>
                <w:noProof/>
              </w:rPr>
              <w:t>Vaststelling Verordening vaste adv</w:t>
            </w:r>
            <w:r>
              <w:rPr>
                <w:noProof/>
              </w:rPr>
              <w:t>iescommissies 1984, met wijzigingen</w:t>
            </w:r>
          </w:p>
          <w:p w14:paraId="56708C1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6BC0E13" w14:textId="77777777" w:rsidR="00690BE8" w:rsidRDefault="00690BE8">
            <w:pPr>
              <w:ind w:left="2268"/>
              <w:rPr>
                <w:sz w:val="16"/>
              </w:rPr>
            </w:pPr>
          </w:p>
          <w:p w14:paraId="6774CB10" w14:textId="77777777" w:rsidR="00690BE8" w:rsidRDefault="00690BE8">
            <w:pPr>
              <w:ind w:left="2835"/>
            </w:pPr>
          </w:p>
        </w:tc>
      </w:tr>
      <w:tr w:rsidR="00000000" w14:paraId="472B27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0342A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Fractievoorzittersoverleg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5B214D98" w14:textId="77777777" w:rsidR="00690BE8" w:rsidRDefault="00690BE8"/>
          <w:p w14:paraId="27AAB8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518</w:t>
            </w:r>
            <w:r>
              <w:tab/>
            </w:r>
            <w:r>
              <w:rPr>
                <w:noProof/>
              </w:rPr>
              <w:t>Verslagen</w:t>
            </w:r>
          </w:p>
          <w:p w14:paraId="5B6B6F00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438E4797" w14:textId="77777777" w:rsidR="00690BE8" w:rsidRDefault="00690BE8">
            <w:pPr>
              <w:ind w:left="2268"/>
              <w:rPr>
                <w:sz w:val="16"/>
              </w:rPr>
            </w:pPr>
          </w:p>
          <w:p w14:paraId="445D379C" w14:textId="77777777" w:rsidR="00690BE8" w:rsidRDefault="00690BE8">
            <w:pPr>
              <w:ind w:left="2835"/>
            </w:pPr>
          </w:p>
        </w:tc>
      </w:tr>
      <w:tr w:rsidR="00000000" w14:paraId="4BCC5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9CEC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</w:t>
            </w:r>
            <w:r>
              <w:tab/>
            </w:r>
            <w:r>
              <w:rPr>
                <w:noProof/>
              </w:rPr>
              <w:t>Verslagen</w:t>
            </w:r>
          </w:p>
          <w:p w14:paraId="681DC1F4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58A6A9A5" w14:textId="77777777" w:rsidR="00690BE8" w:rsidRDefault="00690BE8">
            <w:pPr>
              <w:ind w:left="2268"/>
              <w:rPr>
                <w:sz w:val="16"/>
              </w:rPr>
            </w:pPr>
          </w:p>
          <w:p w14:paraId="0CC71063" w14:textId="77777777" w:rsidR="00690BE8" w:rsidRDefault="00690BE8">
            <w:pPr>
              <w:ind w:left="2835"/>
            </w:pPr>
          </w:p>
        </w:tc>
      </w:tr>
      <w:tr w:rsidR="00000000" w14:paraId="161AA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95D5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</w:t>
            </w:r>
            <w:r>
              <w:tab/>
            </w:r>
            <w:r>
              <w:rPr>
                <w:noProof/>
              </w:rPr>
              <w:t>Verslagen</w:t>
            </w:r>
          </w:p>
          <w:p w14:paraId="042B0762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01C6E34B" w14:textId="77777777" w:rsidR="00690BE8" w:rsidRDefault="00690BE8">
            <w:pPr>
              <w:ind w:left="2268"/>
              <w:rPr>
                <w:sz w:val="16"/>
              </w:rPr>
            </w:pPr>
          </w:p>
          <w:p w14:paraId="460A598F" w14:textId="77777777" w:rsidR="00690BE8" w:rsidRDefault="00690BE8">
            <w:pPr>
              <w:ind w:left="2835"/>
            </w:pPr>
          </w:p>
        </w:tc>
      </w:tr>
      <w:tr w:rsidR="00000000" w14:paraId="5ACAE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9E7B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480</w:t>
            </w:r>
            <w:r>
              <w:tab/>
            </w:r>
            <w:r>
              <w:rPr>
                <w:noProof/>
              </w:rPr>
              <w:t>Verslagen</w:t>
            </w:r>
          </w:p>
          <w:p w14:paraId="13000C31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03E0676E" w14:textId="77777777" w:rsidR="00690BE8" w:rsidRDefault="00690BE8">
            <w:pPr>
              <w:ind w:left="2268"/>
              <w:rPr>
                <w:sz w:val="16"/>
              </w:rPr>
            </w:pPr>
          </w:p>
          <w:p w14:paraId="52ECA035" w14:textId="77777777" w:rsidR="00690BE8" w:rsidRDefault="00690BE8">
            <w:pPr>
              <w:ind w:left="2835"/>
            </w:pPr>
          </w:p>
        </w:tc>
      </w:tr>
      <w:tr w:rsidR="00000000" w14:paraId="4C078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5C586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Tijdelijke Commissie van Advies voor Sport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07.515)</w:t>
            </w:r>
          </w:p>
          <w:p w14:paraId="55B7DF66" w14:textId="77777777" w:rsidR="00690BE8" w:rsidRDefault="00690BE8"/>
          <w:p w14:paraId="0A023B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2311</w:t>
            </w:r>
            <w:r>
              <w:tab/>
            </w:r>
            <w:r>
              <w:rPr>
                <w:noProof/>
              </w:rPr>
              <w:t>Instelling, samenstelling en vergaderingen</w:t>
            </w:r>
          </w:p>
          <w:p w14:paraId="12B34E7E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03D6E915" w14:textId="77777777" w:rsidR="00690BE8" w:rsidRDefault="00690BE8">
            <w:pPr>
              <w:ind w:left="2268"/>
              <w:rPr>
                <w:sz w:val="16"/>
              </w:rPr>
            </w:pPr>
          </w:p>
          <w:p w14:paraId="66B86BAC" w14:textId="77777777" w:rsidR="00690BE8" w:rsidRDefault="00690BE8">
            <w:pPr>
              <w:ind w:left="2835"/>
            </w:pPr>
          </w:p>
        </w:tc>
      </w:tr>
      <w:tr w:rsidR="00000000" w14:paraId="240DC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44BDF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Raads- en commissieleden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07.516)</w:t>
            </w:r>
          </w:p>
          <w:p w14:paraId="0338B840" w14:textId="77777777" w:rsidR="00690BE8" w:rsidRDefault="00690BE8"/>
          <w:p w14:paraId="32012A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526</w:t>
            </w:r>
            <w:r>
              <w:tab/>
            </w:r>
            <w:r>
              <w:rPr>
                <w:noProof/>
              </w:rPr>
              <w:t>Vaststelling presentiegelden raads- en commissieleden</w:t>
            </w:r>
          </w:p>
          <w:p w14:paraId="71DA3D04" w14:textId="77777777" w:rsidR="00690BE8" w:rsidRDefault="00690BE8">
            <w:pPr>
              <w:ind w:left="2268"/>
            </w:pPr>
            <w:r>
              <w:rPr>
                <w:noProof/>
              </w:rPr>
              <w:t>(1956)1963-1974</w:t>
            </w:r>
          </w:p>
          <w:p w14:paraId="5C63B9E3" w14:textId="77777777" w:rsidR="00690BE8" w:rsidRDefault="00690BE8">
            <w:pPr>
              <w:ind w:left="2268"/>
              <w:rPr>
                <w:sz w:val="16"/>
              </w:rPr>
            </w:pPr>
          </w:p>
          <w:p w14:paraId="78DF27FB" w14:textId="77777777" w:rsidR="00690BE8" w:rsidRDefault="00690BE8">
            <w:pPr>
              <w:ind w:left="2835"/>
            </w:pPr>
          </w:p>
        </w:tc>
      </w:tr>
      <w:tr w:rsidR="00000000" w14:paraId="28722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5775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497</w:t>
            </w:r>
            <w:r>
              <w:tab/>
            </w:r>
            <w:r>
              <w:rPr>
                <w:noProof/>
              </w:rPr>
              <w:t>Vaststelling Verordening regelende toekenning tegemoetkoming aan fracties gemeenteraad 1973,</w:t>
            </w:r>
            <w:r>
              <w:rPr>
                <w:noProof/>
              </w:rPr>
              <w:t xml:space="preserve"> met wijziging 1974 en met besluit B&amp;W 1979 inzake tegemoetkoming</w:t>
            </w:r>
          </w:p>
          <w:p w14:paraId="1933C3D5" w14:textId="77777777" w:rsidR="00690BE8" w:rsidRDefault="00690BE8">
            <w:pPr>
              <w:ind w:left="2268"/>
            </w:pPr>
            <w:r>
              <w:rPr>
                <w:noProof/>
              </w:rPr>
              <w:t>1973-1979</w:t>
            </w:r>
          </w:p>
          <w:p w14:paraId="71EC7900" w14:textId="77777777" w:rsidR="00690BE8" w:rsidRDefault="00690BE8">
            <w:pPr>
              <w:ind w:left="2268"/>
              <w:rPr>
                <w:sz w:val="16"/>
              </w:rPr>
            </w:pPr>
          </w:p>
          <w:p w14:paraId="17EADECD" w14:textId="77777777" w:rsidR="00690BE8" w:rsidRDefault="00690BE8">
            <w:pPr>
              <w:ind w:left="2835"/>
            </w:pPr>
          </w:p>
        </w:tc>
      </w:tr>
      <w:tr w:rsidR="00000000" w14:paraId="7BC6CC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E4C9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498</w:t>
            </w:r>
            <w:r>
              <w:tab/>
            </w:r>
            <w:r>
              <w:rPr>
                <w:noProof/>
              </w:rPr>
              <w:t>Toekenning vergoeding voor bijwonen vergaderingen van door raad of door College B&amp;W ingestelde commissies ad hoc</w:t>
            </w:r>
          </w:p>
          <w:p w14:paraId="0D0EF8FE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272DED3" w14:textId="77777777" w:rsidR="00690BE8" w:rsidRDefault="00690BE8">
            <w:pPr>
              <w:ind w:left="2268"/>
              <w:rPr>
                <w:sz w:val="16"/>
              </w:rPr>
            </w:pPr>
          </w:p>
          <w:p w14:paraId="5BDB011E" w14:textId="77777777" w:rsidR="00690BE8" w:rsidRDefault="00690BE8">
            <w:pPr>
              <w:ind w:left="2835"/>
            </w:pPr>
          </w:p>
        </w:tc>
      </w:tr>
      <w:tr w:rsidR="00000000" w14:paraId="77FB7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925E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580</w:t>
            </w:r>
            <w:r>
              <w:tab/>
            </w:r>
            <w:r>
              <w:rPr>
                <w:noProof/>
              </w:rPr>
              <w:t>Vaststelling vergoedingsregeling voor raads- en commissieleden 1977</w:t>
            </w:r>
          </w:p>
          <w:p w14:paraId="4E4674A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FF5FCC9" w14:textId="77777777" w:rsidR="00690BE8" w:rsidRDefault="00690BE8">
            <w:pPr>
              <w:ind w:left="2268"/>
              <w:rPr>
                <w:sz w:val="16"/>
              </w:rPr>
            </w:pPr>
          </w:p>
          <w:p w14:paraId="1AEFAE39" w14:textId="77777777" w:rsidR="00690BE8" w:rsidRDefault="00690BE8">
            <w:pPr>
              <w:ind w:left="2835"/>
            </w:pPr>
          </w:p>
        </w:tc>
      </w:tr>
      <w:tr w:rsidR="00000000" w14:paraId="7332F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F57D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</w:t>
            </w:r>
            <w:r>
              <w:tab/>
            </w:r>
            <w:r>
              <w:rPr>
                <w:noProof/>
              </w:rPr>
              <w:t>Adviesnota's betreffende vergoeding commissieleden, geen raadslid zijnde</w:t>
            </w:r>
          </w:p>
          <w:p w14:paraId="58CE0DDD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73F6BDEF" w14:textId="77777777" w:rsidR="00690BE8" w:rsidRDefault="00690BE8">
            <w:pPr>
              <w:ind w:left="2268"/>
              <w:rPr>
                <w:sz w:val="16"/>
              </w:rPr>
            </w:pPr>
          </w:p>
          <w:p w14:paraId="5BE1742E" w14:textId="77777777" w:rsidR="00690BE8" w:rsidRDefault="00690BE8">
            <w:pPr>
              <w:ind w:left="2835"/>
            </w:pPr>
          </w:p>
        </w:tc>
      </w:tr>
      <w:tr w:rsidR="00000000" w14:paraId="19B45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BC23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481</w:t>
            </w:r>
            <w:r>
              <w:tab/>
            </w:r>
            <w:r>
              <w:rPr>
                <w:noProof/>
              </w:rPr>
              <w:t>Beleid en richtlijnen inzake uitbetaling presentiegelden, vervanging commissieleden en opschorten raadscommissiewerk</w:t>
            </w:r>
          </w:p>
          <w:p w14:paraId="1DB50FD0" w14:textId="77777777" w:rsidR="00690BE8" w:rsidRDefault="00690BE8">
            <w:pPr>
              <w:ind w:left="2268"/>
            </w:pPr>
            <w:r>
              <w:rPr>
                <w:noProof/>
              </w:rPr>
              <w:t>1980-1987</w:t>
            </w:r>
          </w:p>
          <w:p w14:paraId="462C70D5" w14:textId="77777777" w:rsidR="00690BE8" w:rsidRDefault="00690BE8">
            <w:pPr>
              <w:ind w:left="2268"/>
              <w:rPr>
                <w:sz w:val="16"/>
              </w:rPr>
            </w:pPr>
          </w:p>
          <w:p w14:paraId="31F18627" w14:textId="77777777" w:rsidR="00690BE8" w:rsidRDefault="00690BE8">
            <w:pPr>
              <w:ind w:left="2835"/>
            </w:pPr>
          </w:p>
        </w:tc>
      </w:tr>
      <w:tr w:rsidR="00000000" w14:paraId="1C479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E5692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College van burgemeester en wethouders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07.52)</w:t>
            </w:r>
          </w:p>
          <w:p w14:paraId="19FF1386" w14:textId="77777777" w:rsidR="00690BE8" w:rsidRDefault="00690BE8"/>
          <w:p w14:paraId="699CAA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474</w:t>
            </w:r>
            <w:r>
              <w:tab/>
            </w:r>
            <w:r>
              <w:rPr>
                <w:noProof/>
              </w:rPr>
              <w:t>Taakverdeling binnen college; melding en openbaarmaking nevenfuncties College B&amp;W</w:t>
            </w:r>
          </w:p>
          <w:p w14:paraId="3A51AAB4" w14:textId="77777777" w:rsidR="00690BE8" w:rsidRDefault="00690BE8">
            <w:pPr>
              <w:ind w:left="2268"/>
            </w:pPr>
            <w:r>
              <w:rPr>
                <w:noProof/>
              </w:rPr>
              <w:t>1970-1988</w:t>
            </w:r>
          </w:p>
          <w:p w14:paraId="6A0E9D9F" w14:textId="77777777" w:rsidR="00690BE8" w:rsidRDefault="00690BE8">
            <w:pPr>
              <w:ind w:left="2268"/>
              <w:rPr>
                <w:sz w:val="16"/>
              </w:rPr>
            </w:pPr>
          </w:p>
          <w:p w14:paraId="4DC1BB9F" w14:textId="77777777" w:rsidR="00690BE8" w:rsidRDefault="00690BE8">
            <w:pPr>
              <w:ind w:left="2835"/>
            </w:pPr>
          </w:p>
        </w:tc>
      </w:tr>
      <w:tr w:rsidR="00000000" w14:paraId="77FDBF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1054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499</w:t>
            </w:r>
            <w:r>
              <w:tab/>
            </w:r>
            <w:r>
              <w:rPr>
                <w:noProof/>
              </w:rPr>
              <w:t>Vaststelling Reglement van orde voor vergaderingen 1986 (vervallen 1998)</w:t>
            </w:r>
          </w:p>
          <w:p w14:paraId="47851A31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84AB626" w14:textId="77777777" w:rsidR="00690BE8" w:rsidRDefault="00690BE8">
            <w:pPr>
              <w:ind w:left="2268"/>
              <w:rPr>
                <w:sz w:val="16"/>
              </w:rPr>
            </w:pPr>
          </w:p>
          <w:p w14:paraId="453AB34F" w14:textId="77777777" w:rsidR="00690BE8" w:rsidRDefault="00690BE8">
            <w:pPr>
              <w:ind w:left="2835"/>
            </w:pPr>
          </w:p>
        </w:tc>
      </w:tr>
      <w:tr w:rsidR="00000000" w14:paraId="440BF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8EC5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Vergaderingen College van burgemeester en wethouders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07.52)</w:t>
            </w:r>
          </w:p>
          <w:p w14:paraId="3D4EDE21" w14:textId="77777777" w:rsidR="00690BE8" w:rsidRDefault="00690BE8"/>
          <w:p w14:paraId="15AC77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4350</w:t>
            </w:r>
            <w:r>
              <w:tab/>
            </w:r>
            <w:r>
              <w:rPr>
                <w:noProof/>
              </w:rPr>
              <w:t>Notulen 1960 t/m 1963</w:t>
            </w:r>
          </w:p>
          <w:p w14:paraId="147AB979" w14:textId="77777777" w:rsidR="00690BE8" w:rsidRDefault="00690BE8">
            <w:pPr>
              <w:ind w:left="2268"/>
            </w:pPr>
            <w:r>
              <w:rPr>
                <w:noProof/>
              </w:rPr>
              <w:t>1960-1963</w:t>
            </w:r>
          </w:p>
          <w:p w14:paraId="432A1DB1" w14:textId="77777777" w:rsidR="00690BE8" w:rsidRDefault="00690BE8">
            <w:pPr>
              <w:ind w:left="2268"/>
              <w:rPr>
                <w:sz w:val="16"/>
              </w:rPr>
            </w:pPr>
          </w:p>
          <w:p w14:paraId="41C1D4C2" w14:textId="77777777" w:rsidR="00690BE8" w:rsidRDefault="00690BE8">
            <w:pPr>
              <w:ind w:left="2835"/>
            </w:pPr>
          </w:p>
        </w:tc>
      </w:tr>
      <w:tr w:rsidR="00000000" w14:paraId="2EDAC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3FAB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4351</w:t>
            </w:r>
            <w:r>
              <w:tab/>
            </w:r>
            <w:r>
              <w:rPr>
                <w:noProof/>
              </w:rPr>
              <w:t>Notulen 1964 t/m 1967</w:t>
            </w:r>
          </w:p>
          <w:p w14:paraId="74B1B226" w14:textId="77777777" w:rsidR="00690BE8" w:rsidRDefault="00690BE8">
            <w:pPr>
              <w:ind w:left="2268"/>
            </w:pPr>
            <w:r>
              <w:rPr>
                <w:noProof/>
              </w:rPr>
              <w:t>1964-1967</w:t>
            </w:r>
          </w:p>
          <w:p w14:paraId="600C4CB8" w14:textId="77777777" w:rsidR="00690BE8" w:rsidRDefault="00690BE8">
            <w:pPr>
              <w:ind w:left="2268"/>
              <w:rPr>
                <w:sz w:val="16"/>
              </w:rPr>
            </w:pPr>
          </w:p>
          <w:p w14:paraId="52E824DB" w14:textId="77777777" w:rsidR="00690BE8" w:rsidRDefault="00690BE8">
            <w:pPr>
              <w:ind w:left="2835"/>
            </w:pPr>
          </w:p>
        </w:tc>
      </w:tr>
      <w:tr w:rsidR="00000000" w14:paraId="08F22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6918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</w:t>
            </w:r>
            <w:r>
              <w:tab/>
            </w:r>
            <w:r>
              <w:rPr>
                <w:noProof/>
              </w:rPr>
              <w:t>Besluitenlijsten College B&amp;W: vanaf 25 juli</w:t>
            </w:r>
          </w:p>
          <w:p w14:paraId="6FD0EB41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CDE2150" w14:textId="77777777" w:rsidR="00690BE8" w:rsidRDefault="00690BE8">
            <w:pPr>
              <w:ind w:left="2268"/>
              <w:rPr>
                <w:sz w:val="16"/>
              </w:rPr>
            </w:pPr>
          </w:p>
          <w:p w14:paraId="30B0C7EA" w14:textId="77777777" w:rsidR="00690BE8" w:rsidRDefault="00690BE8">
            <w:pPr>
              <w:ind w:left="2835"/>
            </w:pPr>
          </w:p>
        </w:tc>
      </w:tr>
      <w:tr w:rsidR="00000000" w14:paraId="574E5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7349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</w:t>
            </w:r>
            <w:r>
              <w:tab/>
            </w:r>
            <w:r>
              <w:rPr>
                <w:noProof/>
              </w:rPr>
              <w:t>Besluitenlijsten College B&amp;W: januari t/m juni</w:t>
            </w:r>
          </w:p>
          <w:p w14:paraId="5AE0B6AB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9CCA43F" w14:textId="77777777" w:rsidR="00690BE8" w:rsidRDefault="00690BE8">
            <w:pPr>
              <w:ind w:left="2268"/>
              <w:rPr>
                <w:sz w:val="16"/>
              </w:rPr>
            </w:pPr>
          </w:p>
          <w:p w14:paraId="3AC5F4D5" w14:textId="77777777" w:rsidR="00690BE8" w:rsidRDefault="00690BE8">
            <w:pPr>
              <w:ind w:left="2835"/>
            </w:pPr>
          </w:p>
        </w:tc>
      </w:tr>
      <w:tr w:rsidR="00000000" w14:paraId="70BB4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8F84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</w:t>
            </w:r>
            <w:r>
              <w:tab/>
            </w:r>
            <w:r>
              <w:rPr>
                <w:noProof/>
              </w:rPr>
              <w:t>Besluitenlij</w:t>
            </w:r>
            <w:r>
              <w:rPr>
                <w:noProof/>
              </w:rPr>
              <w:t>sten College B&amp;W: juli t/m december</w:t>
            </w:r>
          </w:p>
          <w:p w14:paraId="06D724D6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6ACC8E3" w14:textId="77777777" w:rsidR="00690BE8" w:rsidRDefault="00690BE8">
            <w:pPr>
              <w:ind w:left="2268"/>
              <w:rPr>
                <w:sz w:val="16"/>
              </w:rPr>
            </w:pPr>
          </w:p>
          <w:p w14:paraId="2DA36736" w14:textId="77777777" w:rsidR="00690BE8" w:rsidRDefault="00690BE8">
            <w:pPr>
              <w:ind w:left="2835"/>
            </w:pPr>
          </w:p>
        </w:tc>
      </w:tr>
      <w:tr w:rsidR="00000000" w14:paraId="6C6B6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6CED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453</w:t>
            </w:r>
            <w:r>
              <w:tab/>
            </w:r>
            <w:r>
              <w:rPr>
                <w:noProof/>
              </w:rPr>
              <w:t>Besluitenlijsten College B&amp;W: januari t/m april</w:t>
            </w:r>
          </w:p>
          <w:p w14:paraId="7CDFC71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FE6F3FD" w14:textId="77777777" w:rsidR="00690BE8" w:rsidRDefault="00690BE8">
            <w:pPr>
              <w:ind w:left="2268"/>
              <w:rPr>
                <w:sz w:val="16"/>
              </w:rPr>
            </w:pPr>
          </w:p>
          <w:p w14:paraId="4A2AF0F9" w14:textId="77777777" w:rsidR="00690BE8" w:rsidRDefault="00690BE8">
            <w:pPr>
              <w:ind w:left="2835"/>
            </w:pPr>
          </w:p>
        </w:tc>
      </w:tr>
      <w:tr w:rsidR="00000000" w14:paraId="06339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3173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454</w:t>
            </w:r>
            <w:r>
              <w:tab/>
            </w:r>
            <w:r>
              <w:rPr>
                <w:noProof/>
              </w:rPr>
              <w:t>Besluitenlijsten College B&amp;W: mei t/m augustus</w:t>
            </w:r>
          </w:p>
          <w:p w14:paraId="571EABA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EACCE75" w14:textId="77777777" w:rsidR="00690BE8" w:rsidRDefault="00690BE8">
            <w:pPr>
              <w:ind w:left="2268"/>
              <w:rPr>
                <w:sz w:val="16"/>
              </w:rPr>
            </w:pPr>
          </w:p>
          <w:p w14:paraId="56794AB3" w14:textId="77777777" w:rsidR="00690BE8" w:rsidRDefault="00690BE8">
            <w:pPr>
              <w:ind w:left="2835"/>
            </w:pPr>
          </w:p>
        </w:tc>
      </w:tr>
      <w:tr w:rsidR="00000000" w14:paraId="4C04EE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A619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455</w:t>
            </w:r>
            <w:r>
              <w:tab/>
            </w:r>
            <w:r>
              <w:rPr>
                <w:noProof/>
              </w:rPr>
              <w:t>Besluitenlijsten College B&amp;W: september t/m december</w:t>
            </w:r>
          </w:p>
          <w:p w14:paraId="7320D6F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DE4D3F2" w14:textId="77777777" w:rsidR="00690BE8" w:rsidRDefault="00690BE8">
            <w:pPr>
              <w:ind w:left="2268"/>
              <w:rPr>
                <w:sz w:val="16"/>
              </w:rPr>
            </w:pPr>
          </w:p>
          <w:p w14:paraId="5EA3C68D" w14:textId="77777777" w:rsidR="00690BE8" w:rsidRDefault="00690BE8">
            <w:pPr>
              <w:ind w:left="2835"/>
            </w:pPr>
          </w:p>
        </w:tc>
      </w:tr>
      <w:tr w:rsidR="00000000" w14:paraId="07E51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4572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560</w:t>
            </w:r>
            <w:r>
              <w:tab/>
            </w:r>
            <w:r>
              <w:rPr>
                <w:noProof/>
              </w:rPr>
              <w:t>Besluitenlijsten College B&amp;W: december</w:t>
            </w:r>
          </w:p>
          <w:p w14:paraId="2751603D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7E5C81E" w14:textId="77777777" w:rsidR="00690BE8" w:rsidRDefault="00690BE8">
            <w:pPr>
              <w:ind w:left="2268"/>
              <w:rPr>
                <w:sz w:val="16"/>
              </w:rPr>
            </w:pPr>
          </w:p>
          <w:p w14:paraId="453B1D6F" w14:textId="77777777" w:rsidR="00690BE8" w:rsidRDefault="00690BE8">
            <w:pPr>
              <w:ind w:left="2835"/>
            </w:pPr>
          </w:p>
        </w:tc>
      </w:tr>
      <w:tr w:rsidR="00000000" w14:paraId="007F15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14D6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557</w:t>
            </w:r>
            <w:r>
              <w:tab/>
            </w:r>
            <w:r>
              <w:rPr>
                <w:noProof/>
              </w:rPr>
              <w:t>Besluitenlijsten College B&amp;W: januari t/m april</w:t>
            </w:r>
          </w:p>
          <w:p w14:paraId="0C67B8BC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226CACF" w14:textId="77777777" w:rsidR="00690BE8" w:rsidRDefault="00690BE8">
            <w:pPr>
              <w:ind w:left="2268"/>
              <w:rPr>
                <w:sz w:val="16"/>
              </w:rPr>
            </w:pPr>
          </w:p>
          <w:p w14:paraId="253F17C1" w14:textId="77777777" w:rsidR="00690BE8" w:rsidRDefault="00690BE8">
            <w:pPr>
              <w:ind w:left="2835"/>
            </w:pPr>
          </w:p>
        </w:tc>
      </w:tr>
      <w:tr w:rsidR="00000000" w14:paraId="1E8001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6B2C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558</w:t>
            </w:r>
            <w:r>
              <w:tab/>
            </w:r>
            <w:r>
              <w:rPr>
                <w:noProof/>
              </w:rPr>
              <w:t>Besluitenlijsten College B&amp;W: mei t/m augustus</w:t>
            </w:r>
          </w:p>
          <w:p w14:paraId="78A9295E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CA4E97C" w14:textId="77777777" w:rsidR="00690BE8" w:rsidRDefault="00690BE8">
            <w:pPr>
              <w:ind w:left="2268"/>
              <w:rPr>
                <w:sz w:val="16"/>
              </w:rPr>
            </w:pPr>
          </w:p>
          <w:p w14:paraId="2D9DEC53" w14:textId="77777777" w:rsidR="00690BE8" w:rsidRDefault="00690BE8">
            <w:pPr>
              <w:ind w:left="2835"/>
            </w:pPr>
          </w:p>
        </w:tc>
      </w:tr>
      <w:tr w:rsidR="00000000" w14:paraId="6E90F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C35A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559</w:t>
            </w:r>
            <w:r>
              <w:tab/>
            </w:r>
            <w:r>
              <w:rPr>
                <w:noProof/>
              </w:rPr>
              <w:t>Besluitenlijsten College B&amp;W: september t/m november</w:t>
            </w:r>
          </w:p>
          <w:p w14:paraId="74808BF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286AD32" w14:textId="77777777" w:rsidR="00690BE8" w:rsidRDefault="00690BE8">
            <w:pPr>
              <w:ind w:left="2268"/>
              <w:rPr>
                <w:sz w:val="16"/>
              </w:rPr>
            </w:pPr>
          </w:p>
          <w:p w14:paraId="03AF13A3" w14:textId="77777777" w:rsidR="00690BE8" w:rsidRDefault="00690BE8">
            <w:pPr>
              <w:ind w:left="2835"/>
            </w:pPr>
          </w:p>
        </w:tc>
      </w:tr>
      <w:tr w:rsidR="00000000" w14:paraId="50E89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7CB5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</w:t>
            </w:r>
            <w:r>
              <w:tab/>
            </w:r>
            <w:r>
              <w:rPr>
                <w:noProof/>
              </w:rPr>
              <w:t>Vragen en opdrachten uit B&amp;W voor hoo</w:t>
            </w:r>
            <w:r>
              <w:rPr>
                <w:noProof/>
              </w:rPr>
              <w:t>fdafdeling II</w:t>
            </w:r>
          </w:p>
          <w:p w14:paraId="2D4C4592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215C9DA" w14:textId="77777777" w:rsidR="00690BE8" w:rsidRDefault="00690BE8">
            <w:pPr>
              <w:ind w:left="2268"/>
              <w:rPr>
                <w:sz w:val="16"/>
              </w:rPr>
            </w:pPr>
          </w:p>
          <w:p w14:paraId="78EDABE6" w14:textId="77777777" w:rsidR="00690BE8" w:rsidRDefault="00690BE8">
            <w:pPr>
              <w:ind w:left="2835"/>
            </w:pPr>
          </w:p>
        </w:tc>
      </w:tr>
      <w:tr w:rsidR="00000000" w14:paraId="3BBEC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4889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</w:t>
            </w:r>
            <w:r>
              <w:tab/>
            </w:r>
            <w:r>
              <w:rPr>
                <w:noProof/>
              </w:rPr>
              <w:t>Vragen en opdrachten uit B&amp;W voor hoofdafdeling III</w:t>
            </w:r>
          </w:p>
          <w:p w14:paraId="4AD6512B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AF4B59E" w14:textId="77777777" w:rsidR="00690BE8" w:rsidRDefault="00690BE8">
            <w:pPr>
              <w:ind w:left="2268"/>
              <w:rPr>
                <w:sz w:val="16"/>
              </w:rPr>
            </w:pPr>
          </w:p>
          <w:p w14:paraId="38E81D74" w14:textId="77777777" w:rsidR="00690BE8" w:rsidRDefault="00690BE8">
            <w:pPr>
              <w:ind w:left="2835"/>
            </w:pPr>
          </w:p>
        </w:tc>
      </w:tr>
      <w:tr w:rsidR="00000000" w14:paraId="119C0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FF1E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500</w:t>
            </w:r>
            <w:r>
              <w:tab/>
            </w:r>
            <w:r>
              <w:rPr>
                <w:noProof/>
              </w:rPr>
              <w:t>Vragen en opdrachten uit B&amp;W voor hoofdafdeling II</w:t>
            </w:r>
          </w:p>
          <w:p w14:paraId="7636690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06773CE" w14:textId="77777777" w:rsidR="00690BE8" w:rsidRDefault="00690BE8">
            <w:pPr>
              <w:ind w:left="2268"/>
              <w:rPr>
                <w:sz w:val="16"/>
              </w:rPr>
            </w:pPr>
          </w:p>
          <w:p w14:paraId="3BD265E6" w14:textId="77777777" w:rsidR="00690BE8" w:rsidRDefault="00690BE8">
            <w:pPr>
              <w:ind w:left="2835"/>
            </w:pPr>
          </w:p>
        </w:tc>
      </w:tr>
      <w:tr w:rsidR="00000000" w14:paraId="581CDB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D23A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501</w:t>
            </w:r>
            <w:r>
              <w:tab/>
            </w:r>
            <w:r>
              <w:rPr>
                <w:noProof/>
              </w:rPr>
              <w:t>Vragen en opdrachten uit B&amp;W voor hoofdafdeling III</w:t>
            </w:r>
          </w:p>
          <w:p w14:paraId="5E141C3A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48BBF00" w14:textId="77777777" w:rsidR="00690BE8" w:rsidRDefault="00690BE8">
            <w:pPr>
              <w:ind w:left="2268"/>
              <w:rPr>
                <w:sz w:val="16"/>
              </w:rPr>
            </w:pPr>
          </w:p>
          <w:p w14:paraId="402B4C59" w14:textId="77777777" w:rsidR="00690BE8" w:rsidRDefault="00690BE8">
            <w:pPr>
              <w:ind w:left="2835"/>
            </w:pPr>
          </w:p>
        </w:tc>
      </w:tr>
      <w:tr w:rsidR="00000000" w14:paraId="06F50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0AA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2314</w:t>
            </w:r>
            <w:r>
              <w:tab/>
            </w:r>
            <w:r>
              <w:rPr>
                <w:noProof/>
              </w:rPr>
              <w:t>Vragen en opdrachten uit B&amp;W voor hoofdafdeling III</w:t>
            </w:r>
          </w:p>
          <w:p w14:paraId="42773DC6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389A09B" w14:textId="77777777" w:rsidR="00690BE8" w:rsidRDefault="00690BE8">
            <w:pPr>
              <w:ind w:left="2268"/>
              <w:rPr>
                <w:sz w:val="16"/>
              </w:rPr>
            </w:pPr>
          </w:p>
          <w:p w14:paraId="01E345AF" w14:textId="77777777" w:rsidR="00690BE8" w:rsidRDefault="00690BE8">
            <w:pPr>
              <w:ind w:left="2835"/>
            </w:pPr>
          </w:p>
        </w:tc>
      </w:tr>
      <w:tr w:rsidR="00000000" w14:paraId="44516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7237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4183</w:t>
            </w:r>
            <w:r>
              <w:tab/>
            </w:r>
            <w:r>
              <w:rPr>
                <w:noProof/>
              </w:rPr>
              <w:t>Aantekeningen gemeentesecretaris voor notulen vergaderingen 1987 t/m april 1990</w:t>
            </w:r>
          </w:p>
          <w:p w14:paraId="15B4C0AD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52507495" w14:textId="77777777" w:rsidR="00690BE8" w:rsidRDefault="00690BE8">
            <w:pPr>
              <w:ind w:left="2268"/>
              <w:rPr>
                <w:sz w:val="16"/>
              </w:rPr>
            </w:pPr>
          </w:p>
          <w:p w14:paraId="73955E59" w14:textId="77777777" w:rsidR="00690BE8" w:rsidRDefault="00690BE8">
            <w:pPr>
              <w:ind w:left="2835"/>
            </w:pPr>
          </w:p>
        </w:tc>
      </w:tr>
      <w:tr w:rsidR="00000000" w14:paraId="153B6A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91233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Wethouders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07.526)</w:t>
            </w:r>
          </w:p>
          <w:p w14:paraId="15008039" w14:textId="77777777" w:rsidR="00690BE8" w:rsidRDefault="00690BE8"/>
          <w:p w14:paraId="4F43C7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528</w:t>
            </w:r>
            <w:r>
              <w:tab/>
            </w:r>
            <w:r>
              <w:rPr>
                <w:noProof/>
              </w:rPr>
              <w:t>Vaststelling Uitkerings- en pensioenverordening wethouders 1957, met wijzigingen</w:t>
            </w:r>
          </w:p>
          <w:p w14:paraId="764E2973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2F99294C" w14:textId="77777777" w:rsidR="00690BE8" w:rsidRDefault="00690BE8">
            <w:pPr>
              <w:ind w:left="2268"/>
              <w:rPr>
                <w:sz w:val="16"/>
              </w:rPr>
            </w:pPr>
          </w:p>
          <w:p w14:paraId="21D220A7" w14:textId="77777777" w:rsidR="00690BE8" w:rsidRDefault="00690BE8">
            <w:pPr>
              <w:ind w:left="2835"/>
            </w:pPr>
          </w:p>
        </w:tc>
      </w:tr>
      <w:tr w:rsidR="00000000" w14:paraId="3522D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7392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529</w:t>
            </w:r>
            <w:r>
              <w:tab/>
            </w:r>
            <w:r>
              <w:rPr>
                <w:noProof/>
              </w:rPr>
              <w:t>Vaststelling Uitkerings- en pensioenverordening wethouders 1963</w:t>
            </w:r>
          </w:p>
          <w:p w14:paraId="23D33AFB" w14:textId="77777777" w:rsidR="00690BE8" w:rsidRDefault="00690BE8">
            <w:pPr>
              <w:ind w:left="2268"/>
            </w:pPr>
            <w:r>
              <w:rPr>
                <w:noProof/>
              </w:rPr>
              <w:t>1966-1971</w:t>
            </w:r>
          </w:p>
          <w:p w14:paraId="798A82BA" w14:textId="77777777" w:rsidR="00690BE8" w:rsidRDefault="00690BE8">
            <w:pPr>
              <w:ind w:left="2268"/>
              <w:rPr>
                <w:sz w:val="16"/>
              </w:rPr>
            </w:pPr>
          </w:p>
          <w:p w14:paraId="51C607B7" w14:textId="77777777" w:rsidR="00690BE8" w:rsidRDefault="00690BE8">
            <w:pPr>
              <w:ind w:left="2835"/>
            </w:pPr>
          </w:p>
        </w:tc>
      </w:tr>
      <w:tr w:rsidR="00000000" w14:paraId="7B3E0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DC07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530</w:t>
            </w:r>
            <w:r>
              <w:tab/>
            </w:r>
            <w:r>
              <w:rPr>
                <w:noProof/>
              </w:rPr>
              <w:t>Vaststelling Uitkerings- en pensioenverordening wethouders 1971, met wijzigingen</w:t>
            </w:r>
          </w:p>
          <w:p w14:paraId="7B15BF61" w14:textId="77777777" w:rsidR="00690BE8" w:rsidRDefault="00690BE8">
            <w:pPr>
              <w:ind w:left="2268"/>
            </w:pPr>
            <w:r>
              <w:rPr>
                <w:noProof/>
              </w:rPr>
              <w:t>1971-1980</w:t>
            </w:r>
          </w:p>
          <w:p w14:paraId="0C5BE3D4" w14:textId="77777777" w:rsidR="00690BE8" w:rsidRDefault="00690BE8">
            <w:pPr>
              <w:ind w:left="2268"/>
              <w:rPr>
                <w:sz w:val="16"/>
              </w:rPr>
            </w:pPr>
          </w:p>
          <w:p w14:paraId="3C3FEB98" w14:textId="77777777" w:rsidR="00690BE8" w:rsidRDefault="00690BE8">
            <w:pPr>
              <w:ind w:left="2835"/>
            </w:pPr>
          </w:p>
        </w:tc>
      </w:tr>
      <w:tr w:rsidR="00000000" w14:paraId="58331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8C1A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549</w:t>
            </w:r>
            <w:r>
              <w:tab/>
            </w:r>
            <w:r>
              <w:rPr>
                <w:noProof/>
              </w:rPr>
              <w:t>Persoonsdossier wethouder P. van Boxtel</w:t>
            </w:r>
          </w:p>
          <w:p w14:paraId="17E10E98" w14:textId="77777777" w:rsidR="00690BE8" w:rsidRDefault="00690BE8">
            <w:pPr>
              <w:ind w:left="2268"/>
            </w:pPr>
            <w:r>
              <w:rPr>
                <w:noProof/>
              </w:rPr>
              <w:t>1962-1974</w:t>
            </w:r>
          </w:p>
          <w:p w14:paraId="2FF9A740" w14:textId="77777777" w:rsidR="00690BE8" w:rsidRDefault="00690BE8">
            <w:pPr>
              <w:ind w:left="2268"/>
              <w:rPr>
                <w:sz w:val="16"/>
              </w:rPr>
            </w:pPr>
          </w:p>
          <w:p w14:paraId="17920769" w14:textId="77777777" w:rsidR="00690BE8" w:rsidRDefault="00690BE8">
            <w:pPr>
              <w:ind w:left="2835"/>
            </w:pPr>
          </w:p>
        </w:tc>
      </w:tr>
      <w:tr w:rsidR="00000000" w14:paraId="697E4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886C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527</w:t>
            </w:r>
            <w:r>
              <w:tab/>
            </w:r>
            <w:r>
              <w:rPr>
                <w:noProof/>
              </w:rPr>
              <w:t>Vaststelling aantal wethouders; toekenning telefoonvergoeding aan wethouders</w:t>
            </w:r>
          </w:p>
          <w:p w14:paraId="1EA84817" w14:textId="77777777" w:rsidR="00690BE8" w:rsidRDefault="00690BE8">
            <w:pPr>
              <w:ind w:left="2268"/>
            </w:pPr>
            <w:r>
              <w:rPr>
                <w:noProof/>
              </w:rPr>
              <w:t>1973-1985</w:t>
            </w:r>
          </w:p>
          <w:p w14:paraId="38E24CA2" w14:textId="77777777" w:rsidR="00690BE8" w:rsidRDefault="00690BE8">
            <w:pPr>
              <w:ind w:left="2268"/>
              <w:rPr>
                <w:sz w:val="16"/>
              </w:rPr>
            </w:pPr>
          </w:p>
          <w:p w14:paraId="5CA2B81E" w14:textId="77777777" w:rsidR="00690BE8" w:rsidRDefault="00690BE8">
            <w:pPr>
              <w:ind w:left="2835"/>
            </w:pPr>
          </w:p>
        </w:tc>
      </w:tr>
      <w:tr w:rsidR="00000000" w14:paraId="39FF0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31258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Burgemeester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07.531)</w:t>
            </w:r>
          </w:p>
          <w:p w14:paraId="517916B0" w14:textId="77777777" w:rsidR="00690BE8" w:rsidRDefault="00690BE8"/>
          <w:p w14:paraId="2D6840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4180</w:t>
            </w:r>
            <w:r>
              <w:tab/>
            </w:r>
            <w:r>
              <w:rPr>
                <w:noProof/>
              </w:rPr>
              <w:t>Functiedossier burgemeester mr. A.Th.J.H. van Tuyl</w:t>
            </w:r>
          </w:p>
          <w:p w14:paraId="1386AF94" w14:textId="77777777" w:rsidR="00690BE8" w:rsidRDefault="00690BE8">
            <w:pPr>
              <w:ind w:left="2268"/>
            </w:pPr>
            <w:r>
              <w:rPr>
                <w:noProof/>
              </w:rPr>
              <w:t>(1954)1960-1976</w:t>
            </w:r>
          </w:p>
          <w:p w14:paraId="310A7C1C" w14:textId="77777777" w:rsidR="00690BE8" w:rsidRDefault="00690BE8">
            <w:pPr>
              <w:ind w:left="2268"/>
              <w:rPr>
                <w:sz w:val="16"/>
              </w:rPr>
            </w:pPr>
          </w:p>
          <w:p w14:paraId="7A48129D" w14:textId="77777777" w:rsidR="00690BE8" w:rsidRDefault="00690BE8">
            <w:pPr>
              <w:ind w:left="2835"/>
            </w:pPr>
          </w:p>
        </w:tc>
      </w:tr>
      <w:tr w:rsidR="00000000" w14:paraId="7D5A7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98D6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531</w:t>
            </w:r>
            <w:r>
              <w:tab/>
            </w:r>
            <w:r>
              <w:rPr>
                <w:noProof/>
              </w:rPr>
              <w:t>Aangelegenheden inzake benoeming, ambtswoning en nevenfuncties burgemeester</w:t>
            </w:r>
            <w:r>
              <w:rPr>
                <w:noProof/>
              </w:rPr>
              <w:t>s</w:t>
            </w:r>
          </w:p>
          <w:p w14:paraId="0D603CCE" w14:textId="77777777" w:rsidR="00690BE8" w:rsidRDefault="00690BE8">
            <w:pPr>
              <w:ind w:left="2268"/>
            </w:pPr>
            <w:r>
              <w:rPr>
                <w:noProof/>
              </w:rPr>
              <w:t>1959-1988</w:t>
            </w:r>
          </w:p>
          <w:p w14:paraId="40095F5C" w14:textId="77777777" w:rsidR="00690BE8" w:rsidRDefault="00690BE8">
            <w:pPr>
              <w:ind w:left="2268"/>
              <w:rPr>
                <w:sz w:val="16"/>
              </w:rPr>
            </w:pPr>
          </w:p>
          <w:p w14:paraId="429C32ED" w14:textId="77777777" w:rsidR="00690BE8" w:rsidRDefault="00690BE8">
            <w:pPr>
              <w:ind w:left="2835"/>
            </w:pPr>
          </w:p>
        </w:tc>
      </w:tr>
      <w:tr w:rsidR="00000000" w14:paraId="18496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26F6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532</w:t>
            </w:r>
            <w:r>
              <w:tab/>
            </w:r>
            <w:r>
              <w:rPr>
                <w:noProof/>
              </w:rPr>
              <w:t>Begrafenisplechtigheid burgemeester van Tuyl</w:t>
            </w:r>
          </w:p>
          <w:p w14:paraId="7BB84553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67486D7F" w14:textId="77777777" w:rsidR="00690BE8" w:rsidRDefault="00690BE8">
            <w:pPr>
              <w:ind w:left="2268"/>
              <w:rPr>
                <w:sz w:val="16"/>
              </w:rPr>
            </w:pPr>
          </w:p>
          <w:p w14:paraId="609D9426" w14:textId="77777777" w:rsidR="00690BE8" w:rsidRDefault="00690BE8">
            <w:pPr>
              <w:ind w:left="2835"/>
            </w:pPr>
          </w:p>
        </w:tc>
      </w:tr>
      <w:tr w:rsidR="00000000" w14:paraId="363D5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35A8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533</w:t>
            </w:r>
            <w:r>
              <w:tab/>
            </w:r>
            <w:r>
              <w:rPr>
                <w:noProof/>
              </w:rPr>
              <w:t>Installatie burgemeester G.M. Scholten</w:t>
            </w:r>
          </w:p>
          <w:p w14:paraId="298B369D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5CBAF6C8" w14:textId="77777777" w:rsidR="00690BE8" w:rsidRDefault="00690BE8">
            <w:pPr>
              <w:ind w:left="2268"/>
              <w:rPr>
                <w:sz w:val="16"/>
              </w:rPr>
            </w:pPr>
          </w:p>
          <w:p w14:paraId="0B9A3704" w14:textId="77777777" w:rsidR="00690BE8" w:rsidRDefault="00690BE8">
            <w:pPr>
              <w:ind w:left="2835"/>
            </w:pPr>
          </w:p>
        </w:tc>
      </w:tr>
      <w:tr w:rsidR="00000000" w14:paraId="3D97A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6160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3096</w:t>
            </w:r>
            <w:r>
              <w:tab/>
            </w:r>
            <w:r>
              <w:rPr>
                <w:noProof/>
              </w:rPr>
              <w:t>Beschrijving ambtsketen burgemeester</w:t>
            </w:r>
          </w:p>
          <w:p w14:paraId="11AFA7B9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AC23090" w14:textId="77777777" w:rsidR="00690BE8" w:rsidRDefault="00690BE8">
            <w:pPr>
              <w:ind w:left="2268"/>
              <w:rPr>
                <w:sz w:val="16"/>
              </w:rPr>
            </w:pPr>
          </w:p>
          <w:p w14:paraId="26CDBB50" w14:textId="77777777" w:rsidR="00690BE8" w:rsidRDefault="00690BE8">
            <w:pPr>
              <w:ind w:left="2835"/>
            </w:pPr>
          </w:p>
        </w:tc>
      </w:tr>
      <w:tr w:rsidR="00000000" w14:paraId="4366D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AD6D5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Waarnemend burgemeester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07.532)</w:t>
            </w:r>
          </w:p>
          <w:p w14:paraId="5E485C13" w14:textId="77777777" w:rsidR="00690BE8" w:rsidRDefault="00690BE8"/>
          <w:p w14:paraId="19012B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598</w:t>
            </w:r>
            <w:r>
              <w:tab/>
            </w:r>
            <w:r>
              <w:rPr>
                <w:noProof/>
              </w:rPr>
              <w:t>Benoeming plaatsvervangend burgemeester</w:t>
            </w:r>
          </w:p>
          <w:p w14:paraId="5CDC9B7C" w14:textId="77777777" w:rsidR="00690BE8" w:rsidRDefault="00690BE8">
            <w:pPr>
              <w:ind w:left="2268"/>
            </w:pPr>
            <w:r>
              <w:rPr>
                <w:noProof/>
              </w:rPr>
              <w:t>1962-1978</w:t>
            </w:r>
          </w:p>
          <w:p w14:paraId="1645CC20" w14:textId="77777777" w:rsidR="00690BE8" w:rsidRDefault="00690BE8">
            <w:pPr>
              <w:ind w:left="2268"/>
              <w:rPr>
                <w:sz w:val="16"/>
              </w:rPr>
            </w:pPr>
          </w:p>
          <w:p w14:paraId="0EB4A691" w14:textId="77777777" w:rsidR="00690BE8" w:rsidRDefault="00690BE8">
            <w:pPr>
              <w:ind w:left="2835"/>
            </w:pPr>
          </w:p>
        </w:tc>
      </w:tr>
      <w:tr w:rsidR="00000000" w14:paraId="320D9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9FCF8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Gemeentesecretaris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07.533)</w:t>
            </w:r>
          </w:p>
          <w:p w14:paraId="3FEA8222" w14:textId="77777777" w:rsidR="00690BE8" w:rsidRDefault="00690BE8"/>
          <w:p w14:paraId="228F1C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2364</w:t>
            </w:r>
            <w:r>
              <w:tab/>
            </w:r>
            <w:r>
              <w:rPr>
                <w:noProof/>
              </w:rPr>
              <w:t>Benoemingsbesluiten loco-secretaris</w:t>
            </w:r>
          </w:p>
          <w:p w14:paraId="6740A0C2" w14:textId="77777777" w:rsidR="00690BE8" w:rsidRDefault="00690BE8">
            <w:pPr>
              <w:ind w:left="2268"/>
            </w:pPr>
            <w:r>
              <w:rPr>
                <w:noProof/>
              </w:rPr>
              <w:t>1970-1979</w:t>
            </w:r>
          </w:p>
          <w:p w14:paraId="3564256B" w14:textId="77777777" w:rsidR="00690BE8" w:rsidRDefault="00690BE8">
            <w:pPr>
              <w:ind w:left="2268"/>
              <w:rPr>
                <w:sz w:val="16"/>
              </w:rPr>
            </w:pPr>
          </w:p>
          <w:p w14:paraId="5DFC45C6" w14:textId="77777777" w:rsidR="00690BE8" w:rsidRDefault="00690BE8">
            <w:pPr>
              <w:ind w:left="2835"/>
            </w:pPr>
          </w:p>
        </w:tc>
      </w:tr>
      <w:tr w:rsidR="00000000" w14:paraId="75F858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60B5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534</w:t>
            </w:r>
            <w:r>
              <w:tab/>
            </w:r>
            <w:r>
              <w:rPr>
                <w:noProof/>
              </w:rPr>
              <w:t>Benoeming en waarneming gemeentesecretaris</w:t>
            </w:r>
          </w:p>
          <w:p w14:paraId="6F10C870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71E665A6" w14:textId="77777777" w:rsidR="00690BE8" w:rsidRDefault="00690BE8">
            <w:pPr>
              <w:ind w:left="2268"/>
              <w:rPr>
                <w:sz w:val="16"/>
              </w:rPr>
            </w:pPr>
          </w:p>
          <w:p w14:paraId="2ED67FFA" w14:textId="77777777" w:rsidR="00690BE8" w:rsidRDefault="00690BE8">
            <w:pPr>
              <w:ind w:left="2835"/>
            </w:pPr>
          </w:p>
        </w:tc>
      </w:tr>
      <w:tr w:rsidR="00000000" w14:paraId="0CF97C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5DDB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535</w:t>
            </w:r>
            <w:r>
              <w:tab/>
            </w:r>
            <w:r>
              <w:rPr>
                <w:noProof/>
              </w:rPr>
              <w:t>Vaststelling Instructie voor gemeentesecretaris 1988</w:t>
            </w:r>
          </w:p>
          <w:p w14:paraId="52B6BD95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793DBB0" w14:textId="77777777" w:rsidR="00690BE8" w:rsidRDefault="00690BE8">
            <w:pPr>
              <w:ind w:left="2268"/>
              <w:rPr>
                <w:sz w:val="16"/>
              </w:rPr>
            </w:pPr>
          </w:p>
          <w:p w14:paraId="0E5FD19F" w14:textId="77777777" w:rsidR="00690BE8" w:rsidRDefault="00690BE8">
            <w:pPr>
              <w:ind w:left="2835"/>
            </w:pPr>
          </w:p>
        </w:tc>
      </w:tr>
      <w:tr w:rsidR="00000000" w14:paraId="6AB0D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31EB3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Comptabele ambtenaren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07.534)</w:t>
            </w:r>
          </w:p>
          <w:p w14:paraId="4819976A" w14:textId="77777777" w:rsidR="00690BE8" w:rsidRDefault="00690BE8"/>
          <w:p w14:paraId="18D28F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536</w:t>
            </w:r>
            <w:r>
              <w:tab/>
            </w:r>
            <w:r>
              <w:rPr>
                <w:noProof/>
              </w:rPr>
              <w:t>Vaststelling Instructie gemeente-ontvanger en aanwijzing comptabele ambtenaren</w:t>
            </w:r>
          </w:p>
          <w:p w14:paraId="60DFD032" w14:textId="77777777" w:rsidR="00690BE8" w:rsidRDefault="00690BE8">
            <w:pPr>
              <w:ind w:left="2268"/>
            </w:pPr>
            <w:r>
              <w:rPr>
                <w:noProof/>
              </w:rPr>
              <w:t>1961-1989</w:t>
            </w:r>
          </w:p>
          <w:p w14:paraId="0542E5E9" w14:textId="77777777" w:rsidR="00690BE8" w:rsidRDefault="00690BE8">
            <w:pPr>
              <w:ind w:left="2268"/>
              <w:rPr>
                <w:sz w:val="16"/>
              </w:rPr>
            </w:pPr>
          </w:p>
          <w:p w14:paraId="727AC3A7" w14:textId="77777777" w:rsidR="00690BE8" w:rsidRDefault="00690BE8">
            <w:pPr>
              <w:ind w:left="2835"/>
            </w:pPr>
          </w:p>
        </w:tc>
      </w:tr>
      <w:tr w:rsidR="00000000" w14:paraId="686F7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36C6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2301</w:t>
            </w:r>
            <w:r>
              <w:tab/>
            </w:r>
            <w:r>
              <w:rPr>
                <w:noProof/>
              </w:rPr>
              <w:t>Aanwijzing kassier kantoor Openbare Werken</w:t>
            </w:r>
          </w:p>
          <w:p w14:paraId="3657700E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53729271" w14:textId="77777777" w:rsidR="00690BE8" w:rsidRDefault="00690BE8">
            <w:pPr>
              <w:ind w:left="2268"/>
              <w:rPr>
                <w:sz w:val="16"/>
              </w:rPr>
            </w:pPr>
          </w:p>
          <w:p w14:paraId="6D68CC38" w14:textId="77777777" w:rsidR="00690BE8" w:rsidRDefault="00690BE8">
            <w:pPr>
              <w:ind w:left="2835"/>
            </w:pPr>
          </w:p>
        </w:tc>
      </w:tr>
      <w:tr w:rsidR="00000000" w14:paraId="0346E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75A5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596</w:t>
            </w:r>
            <w:r>
              <w:tab/>
            </w:r>
            <w:r>
              <w:rPr>
                <w:noProof/>
              </w:rPr>
              <w:t>Aanwijzing kassier/vervangend kassier en aanwijzing comptabele/vervangend comptabele</w:t>
            </w:r>
          </w:p>
          <w:p w14:paraId="3A6277E1" w14:textId="77777777" w:rsidR="00690BE8" w:rsidRDefault="00690BE8">
            <w:pPr>
              <w:ind w:left="2268"/>
            </w:pPr>
            <w:r>
              <w:rPr>
                <w:noProof/>
              </w:rPr>
              <w:t>1968-1981</w:t>
            </w:r>
          </w:p>
          <w:p w14:paraId="6E9DC0E3" w14:textId="77777777" w:rsidR="00690BE8" w:rsidRDefault="00690BE8">
            <w:pPr>
              <w:ind w:left="2268"/>
              <w:rPr>
                <w:sz w:val="16"/>
              </w:rPr>
            </w:pPr>
          </w:p>
          <w:p w14:paraId="34FDAF9D" w14:textId="77777777" w:rsidR="00690BE8" w:rsidRDefault="00690BE8">
            <w:pPr>
              <w:ind w:left="2835"/>
            </w:pPr>
          </w:p>
        </w:tc>
      </w:tr>
      <w:tr w:rsidR="00000000" w14:paraId="42622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96BA9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Vertegenwoordiging gemeente in commissies en instellingen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07.57)</w:t>
            </w:r>
          </w:p>
          <w:p w14:paraId="7B8175BE" w14:textId="77777777" w:rsidR="00690BE8" w:rsidRDefault="00690BE8"/>
          <w:p w14:paraId="308EFC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</w:t>
            </w:r>
            <w:r>
              <w:tab/>
            </w:r>
            <w:r>
              <w:rPr>
                <w:noProof/>
              </w:rPr>
              <w:t>Overzichten commissies en instellingen waarin gemeente vertegenwoordigd is</w:t>
            </w:r>
          </w:p>
          <w:p w14:paraId="786751B6" w14:textId="77777777" w:rsidR="00690BE8" w:rsidRDefault="00690BE8">
            <w:pPr>
              <w:ind w:left="2268"/>
            </w:pPr>
            <w:r>
              <w:rPr>
                <w:noProof/>
              </w:rPr>
              <w:t>1958-1977</w:t>
            </w:r>
          </w:p>
          <w:p w14:paraId="2EB6A3A9" w14:textId="77777777" w:rsidR="00690BE8" w:rsidRDefault="00690BE8">
            <w:pPr>
              <w:ind w:left="2268"/>
              <w:rPr>
                <w:sz w:val="16"/>
              </w:rPr>
            </w:pPr>
          </w:p>
          <w:p w14:paraId="2FB15DA4" w14:textId="77777777" w:rsidR="00690BE8" w:rsidRDefault="00690BE8">
            <w:pPr>
              <w:ind w:left="2835"/>
            </w:pPr>
          </w:p>
        </w:tc>
      </w:tr>
      <w:tr w:rsidR="00000000" w14:paraId="09A08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AC25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597</w:t>
            </w:r>
            <w:r>
              <w:tab/>
            </w:r>
            <w:r>
              <w:rPr>
                <w:noProof/>
              </w:rPr>
              <w:t>Benoeming commissieleden en gemeentelijke vertegenwoordigers in diverse instellingen in ver</w:t>
            </w:r>
            <w:r>
              <w:rPr>
                <w:noProof/>
              </w:rPr>
              <w:t>band met nieuwe zittingsperiode raad</w:t>
            </w:r>
          </w:p>
          <w:p w14:paraId="262B7EEE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6DB13F35" w14:textId="77777777" w:rsidR="00690BE8" w:rsidRDefault="00690BE8">
            <w:pPr>
              <w:ind w:left="2268"/>
              <w:rPr>
                <w:sz w:val="16"/>
              </w:rPr>
            </w:pPr>
          </w:p>
          <w:p w14:paraId="43D2D0C9" w14:textId="77777777" w:rsidR="00690BE8" w:rsidRDefault="00690BE8">
            <w:pPr>
              <w:ind w:left="2835"/>
            </w:pPr>
          </w:p>
        </w:tc>
      </w:tr>
      <w:tr w:rsidR="00000000" w14:paraId="738A4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0E38D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Banken voor overheidsorganen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07.571.2)</w:t>
            </w:r>
          </w:p>
          <w:p w14:paraId="32A743BB" w14:textId="77777777" w:rsidR="00690BE8" w:rsidRDefault="00690BE8"/>
          <w:p w14:paraId="55DE3C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540</w:t>
            </w:r>
            <w:r>
              <w:tab/>
            </w:r>
            <w:r>
              <w:rPr>
                <w:noProof/>
              </w:rPr>
              <w:t>Deelname in maatschappelijk kapitaal Bank voor Nederlandse Gemeenten (BNG)</w:t>
            </w:r>
          </w:p>
          <w:p w14:paraId="49C85184" w14:textId="77777777" w:rsidR="00690BE8" w:rsidRDefault="00690BE8">
            <w:pPr>
              <w:ind w:left="2268"/>
            </w:pPr>
            <w:r>
              <w:rPr>
                <w:noProof/>
              </w:rPr>
              <w:t>1960-1983</w:t>
            </w:r>
          </w:p>
          <w:p w14:paraId="24EBFFCF" w14:textId="77777777" w:rsidR="00690BE8" w:rsidRDefault="00690BE8">
            <w:pPr>
              <w:ind w:left="2268"/>
              <w:rPr>
                <w:sz w:val="16"/>
              </w:rPr>
            </w:pPr>
          </w:p>
          <w:p w14:paraId="0CC16D49" w14:textId="77777777" w:rsidR="00690BE8" w:rsidRDefault="00690BE8">
            <w:pPr>
              <w:ind w:left="2835"/>
            </w:pPr>
          </w:p>
        </w:tc>
      </w:tr>
      <w:tr w:rsidR="00000000" w14:paraId="36B1C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0A750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Delegatie van bevoegdheden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07.63)</w:t>
            </w:r>
          </w:p>
          <w:p w14:paraId="5837CDA1" w14:textId="77777777" w:rsidR="00690BE8" w:rsidRDefault="00690BE8"/>
          <w:p w14:paraId="6FD875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</w:t>
            </w:r>
            <w:r>
              <w:tab/>
            </w:r>
            <w:r>
              <w:rPr>
                <w:noProof/>
              </w:rPr>
              <w:t>Diverse handelingen in en buiten rechte, map 1</w:t>
            </w:r>
          </w:p>
          <w:p w14:paraId="5E264B2D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7E1EF082" w14:textId="77777777" w:rsidR="00690BE8" w:rsidRDefault="00690BE8">
            <w:pPr>
              <w:ind w:left="2268"/>
              <w:rPr>
                <w:sz w:val="16"/>
              </w:rPr>
            </w:pPr>
          </w:p>
          <w:p w14:paraId="03FDB267" w14:textId="77777777" w:rsidR="00690BE8" w:rsidRDefault="00690BE8">
            <w:pPr>
              <w:ind w:left="2835"/>
            </w:pPr>
          </w:p>
        </w:tc>
      </w:tr>
      <w:tr w:rsidR="00000000" w14:paraId="1991F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36D4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</w:t>
            </w:r>
            <w:r>
              <w:tab/>
            </w:r>
            <w:r>
              <w:rPr>
                <w:noProof/>
              </w:rPr>
              <w:t>Diverse handelingen in en buiten rechte, map 2</w:t>
            </w:r>
          </w:p>
          <w:p w14:paraId="3E72A79B" w14:textId="77777777" w:rsidR="00690BE8" w:rsidRDefault="00690BE8">
            <w:pPr>
              <w:ind w:left="2268"/>
            </w:pPr>
            <w:r>
              <w:rPr>
                <w:noProof/>
              </w:rPr>
              <w:t>1966-1971</w:t>
            </w:r>
          </w:p>
          <w:p w14:paraId="4F94C2D2" w14:textId="77777777" w:rsidR="00690BE8" w:rsidRDefault="00690BE8">
            <w:pPr>
              <w:ind w:left="2268"/>
              <w:rPr>
                <w:sz w:val="16"/>
              </w:rPr>
            </w:pPr>
          </w:p>
          <w:p w14:paraId="1902C024" w14:textId="77777777" w:rsidR="00690BE8" w:rsidRDefault="00690BE8">
            <w:pPr>
              <w:ind w:left="2835"/>
            </w:pPr>
          </w:p>
        </w:tc>
      </w:tr>
      <w:tr w:rsidR="00000000" w14:paraId="4F20AE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5801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</w:t>
            </w:r>
            <w:r>
              <w:tab/>
            </w:r>
            <w:r>
              <w:rPr>
                <w:noProof/>
              </w:rPr>
              <w:t>Diverse handelingen in en buiten rechte, map 3</w:t>
            </w:r>
          </w:p>
          <w:p w14:paraId="3E35DFCD" w14:textId="77777777" w:rsidR="00690BE8" w:rsidRDefault="00690BE8">
            <w:pPr>
              <w:ind w:left="2268"/>
            </w:pPr>
            <w:r>
              <w:rPr>
                <w:noProof/>
              </w:rPr>
              <w:t>1972-1979</w:t>
            </w:r>
          </w:p>
          <w:p w14:paraId="33D7A19A" w14:textId="77777777" w:rsidR="00690BE8" w:rsidRDefault="00690BE8">
            <w:pPr>
              <w:ind w:left="2268"/>
              <w:rPr>
                <w:sz w:val="16"/>
              </w:rPr>
            </w:pPr>
          </w:p>
          <w:p w14:paraId="725F5A86" w14:textId="77777777" w:rsidR="00690BE8" w:rsidRDefault="00690BE8">
            <w:pPr>
              <w:ind w:left="2835"/>
            </w:pPr>
          </w:p>
        </w:tc>
      </w:tr>
      <w:tr w:rsidR="00000000" w14:paraId="365EB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DD07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2309</w:t>
            </w:r>
            <w:r>
              <w:tab/>
            </w:r>
            <w:r>
              <w:rPr>
                <w:noProof/>
              </w:rPr>
              <w:t>Diverse handelingen in en buiten rechte, map 4</w:t>
            </w:r>
          </w:p>
          <w:p w14:paraId="41753D66" w14:textId="77777777" w:rsidR="00690BE8" w:rsidRDefault="00690BE8">
            <w:pPr>
              <w:ind w:left="2268"/>
            </w:pPr>
            <w:r>
              <w:rPr>
                <w:noProof/>
              </w:rPr>
              <w:t>1980-1989</w:t>
            </w:r>
          </w:p>
          <w:p w14:paraId="49C1369D" w14:textId="77777777" w:rsidR="00690BE8" w:rsidRDefault="00690BE8">
            <w:pPr>
              <w:ind w:left="2268"/>
              <w:rPr>
                <w:sz w:val="16"/>
              </w:rPr>
            </w:pPr>
          </w:p>
          <w:p w14:paraId="14590698" w14:textId="77777777" w:rsidR="00690BE8" w:rsidRDefault="00690BE8">
            <w:pPr>
              <w:ind w:left="2835"/>
            </w:pPr>
          </w:p>
        </w:tc>
      </w:tr>
      <w:tr w:rsidR="00000000" w14:paraId="5599A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54A5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2308</w:t>
            </w:r>
            <w:r>
              <w:tab/>
            </w:r>
            <w:r>
              <w:rPr>
                <w:noProof/>
              </w:rPr>
              <w:t>Deregulering en decentral</w:t>
            </w:r>
            <w:r>
              <w:rPr>
                <w:noProof/>
              </w:rPr>
              <w:t>isatie rijkstaken; inventarisatie en instellen projectgroep</w:t>
            </w:r>
          </w:p>
          <w:p w14:paraId="295D7ADD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023F2AA9" w14:textId="77777777" w:rsidR="00690BE8" w:rsidRDefault="00690BE8">
            <w:pPr>
              <w:ind w:left="2268"/>
              <w:rPr>
                <w:sz w:val="16"/>
              </w:rPr>
            </w:pPr>
          </w:p>
          <w:p w14:paraId="4C54359D" w14:textId="77777777" w:rsidR="00690BE8" w:rsidRDefault="00690BE8">
            <w:pPr>
              <w:ind w:left="2835"/>
            </w:pPr>
          </w:p>
        </w:tc>
      </w:tr>
      <w:tr w:rsidR="00000000" w14:paraId="7C33A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7F301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Inspraak en openbaarheid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07.72)</w:t>
            </w:r>
          </w:p>
          <w:p w14:paraId="6463D424" w14:textId="77777777" w:rsidR="00690BE8" w:rsidRDefault="00690BE8"/>
          <w:p w14:paraId="64CE4C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458</w:t>
            </w:r>
            <w:r>
              <w:tab/>
            </w:r>
            <w:r>
              <w:rPr>
                <w:noProof/>
              </w:rPr>
              <w:t>Vaststelling Verordening openbaarheid van bestuur 1980 en vaststelling Instructie behandeling verzoeken om informatie; vervallen in 1992</w:t>
            </w:r>
          </w:p>
          <w:p w14:paraId="595449C0" w14:textId="77777777" w:rsidR="00690BE8" w:rsidRDefault="00690BE8">
            <w:pPr>
              <w:ind w:left="2268"/>
            </w:pPr>
            <w:r>
              <w:rPr>
                <w:noProof/>
              </w:rPr>
              <w:t>1980-1992</w:t>
            </w:r>
          </w:p>
          <w:p w14:paraId="119E2CE9" w14:textId="77777777" w:rsidR="00690BE8" w:rsidRDefault="00690BE8">
            <w:pPr>
              <w:ind w:left="2268"/>
              <w:rPr>
                <w:sz w:val="16"/>
              </w:rPr>
            </w:pPr>
          </w:p>
          <w:p w14:paraId="7C2D982B" w14:textId="77777777" w:rsidR="00690BE8" w:rsidRDefault="00690BE8">
            <w:pPr>
              <w:ind w:left="2835"/>
            </w:pPr>
          </w:p>
        </w:tc>
      </w:tr>
      <w:tr w:rsidR="00000000" w14:paraId="22CC1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5B1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561</w:t>
            </w:r>
            <w:r>
              <w:tab/>
            </w:r>
            <w:r>
              <w:rPr>
                <w:noProof/>
              </w:rPr>
              <w:t>Interne voorschriften openbaarheid stukken sociale zaken</w:t>
            </w:r>
          </w:p>
          <w:p w14:paraId="09465103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99E9B48" w14:textId="77777777" w:rsidR="00690BE8" w:rsidRDefault="00690BE8">
            <w:pPr>
              <w:ind w:left="2268"/>
              <w:rPr>
                <w:sz w:val="16"/>
              </w:rPr>
            </w:pPr>
          </w:p>
          <w:p w14:paraId="04B80608" w14:textId="77777777" w:rsidR="00690BE8" w:rsidRDefault="00690BE8">
            <w:pPr>
              <w:ind w:left="2835"/>
            </w:pPr>
          </w:p>
        </w:tc>
      </w:tr>
      <w:tr w:rsidR="00000000" w14:paraId="284A9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C6AA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595</w:t>
            </w:r>
            <w:r>
              <w:tab/>
            </w:r>
            <w:r>
              <w:rPr>
                <w:noProof/>
              </w:rPr>
              <w:t>Verzoeken en adviezen inzake openbaarheid</w:t>
            </w:r>
          </w:p>
          <w:p w14:paraId="2580C616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583BF99B" w14:textId="77777777" w:rsidR="00690BE8" w:rsidRDefault="00690BE8">
            <w:pPr>
              <w:ind w:left="2268"/>
              <w:rPr>
                <w:sz w:val="16"/>
              </w:rPr>
            </w:pPr>
          </w:p>
          <w:p w14:paraId="0FE39151" w14:textId="77777777" w:rsidR="00690BE8" w:rsidRDefault="00690BE8">
            <w:pPr>
              <w:ind w:left="2835"/>
            </w:pPr>
          </w:p>
        </w:tc>
      </w:tr>
      <w:tr w:rsidR="00000000" w14:paraId="090E1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115F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539</w:t>
            </w:r>
            <w:r>
              <w:tab/>
            </w:r>
            <w:r>
              <w:rPr>
                <w:noProof/>
              </w:rPr>
              <w:t>Vaststelling Inspraakverordening 1984</w:t>
            </w:r>
          </w:p>
          <w:p w14:paraId="2294BF72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F8143F1" w14:textId="77777777" w:rsidR="00690BE8" w:rsidRDefault="00690BE8">
            <w:pPr>
              <w:ind w:left="2268"/>
              <w:rPr>
                <w:sz w:val="16"/>
              </w:rPr>
            </w:pPr>
          </w:p>
          <w:p w14:paraId="5D1851FC" w14:textId="77777777" w:rsidR="00690BE8" w:rsidRDefault="00690BE8">
            <w:pPr>
              <w:ind w:left="2835"/>
            </w:pPr>
          </w:p>
        </w:tc>
      </w:tr>
      <w:tr w:rsidR="00000000" w14:paraId="6AA78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99C82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Representatief en informatief optreden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07.81)</w:t>
            </w:r>
          </w:p>
          <w:p w14:paraId="0F9FED4A" w14:textId="77777777" w:rsidR="00690BE8" w:rsidRDefault="00690BE8"/>
          <w:p w14:paraId="055EEC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599</w:t>
            </w:r>
            <w:r>
              <w:tab/>
            </w:r>
            <w:r>
              <w:rPr>
                <w:noProof/>
              </w:rPr>
              <w:t>Voorwoord burgem</w:t>
            </w:r>
            <w:r>
              <w:rPr>
                <w:noProof/>
              </w:rPr>
              <w:t>eester bij diverse aangelegenheden</w:t>
            </w:r>
          </w:p>
          <w:p w14:paraId="25928318" w14:textId="77777777" w:rsidR="00690BE8" w:rsidRDefault="00690BE8">
            <w:pPr>
              <w:ind w:left="2268"/>
            </w:pPr>
            <w:r>
              <w:rPr>
                <w:noProof/>
              </w:rPr>
              <w:t>1960-1989</w:t>
            </w:r>
          </w:p>
          <w:p w14:paraId="00BBF76E" w14:textId="77777777" w:rsidR="00690BE8" w:rsidRDefault="00690BE8">
            <w:pPr>
              <w:ind w:left="2268"/>
              <w:rPr>
                <w:sz w:val="16"/>
              </w:rPr>
            </w:pPr>
          </w:p>
          <w:p w14:paraId="460FE3EB" w14:textId="77777777" w:rsidR="00690BE8" w:rsidRDefault="00690BE8">
            <w:pPr>
              <w:ind w:left="2835"/>
            </w:pPr>
          </w:p>
        </w:tc>
      </w:tr>
      <w:tr w:rsidR="00000000" w14:paraId="201F62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0A5D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</w:t>
            </w:r>
            <w:r>
              <w:tab/>
            </w:r>
            <w:r>
              <w:rPr>
                <w:noProof/>
              </w:rPr>
              <w:t>Informatie-avonden ten behoeve van nieuwe ingezetenen</w:t>
            </w:r>
          </w:p>
          <w:p w14:paraId="00BCDA5D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6811DC4D" w14:textId="77777777" w:rsidR="00690BE8" w:rsidRDefault="00690BE8">
            <w:pPr>
              <w:ind w:left="2268"/>
              <w:rPr>
                <w:sz w:val="16"/>
              </w:rPr>
            </w:pPr>
          </w:p>
          <w:p w14:paraId="103D70DC" w14:textId="77777777" w:rsidR="00690BE8" w:rsidRDefault="00690BE8">
            <w:pPr>
              <w:ind w:left="2835"/>
            </w:pPr>
          </w:p>
        </w:tc>
      </w:tr>
      <w:tr w:rsidR="00000000" w14:paraId="7222A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18FD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541</w:t>
            </w:r>
            <w:r>
              <w:tab/>
            </w:r>
            <w:r>
              <w:rPr>
                <w:noProof/>
              </w:rPr>
              <w:t>Beleid en uitvoering</w:t>
            </w:r>
          </w:p>
          <w:p w14:paraId="2CB5BD5B" w14:textId="77777777" w:rsidR="00690BE8" w:rsidRDefault="00690BE8">
            <w:pPr>
              <w:ind w:left="2268"/>
            </w:pPr>
            <w:r>
              <w:rPr>
                <w:noProof/>
              </w:rPr>
              <w:t>1976-1989</w:t>
            </w:r>
          </w:p>
          <w:p w14:paraId="532E1869" w14:textId="77777777" w:rsidR="00690BE8" w:rsidRDefault="00690BE8">
            <w:pPr>
              <w:ind w:left="2268"/>
              <w:rPr>
                <w:sz w:val="16"/>
              </w:rPr>
            </w:pPr>
          </w:p>
          <w:p w14:paraId="2A6B5182" w14:textId="77777777" w:rsidR="00690BE8" w:rsidRDefault="00690BE8">
            <w:pPr>
              <w:ind w:left="2835"/>
            </w:pPr>
          </w:p>
        </w:tc>
      </w:tr>
      <w:tr w:rsidR="00000000" w14:paraId="6C65A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9944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550</w:t>
            </w:r>
            <w:r>
              <w:tab/>
            </w:r>
            <w:r>
              <w:rPr>
                <w:noProof/>
              </w:rPr>
              <w:t>Voorbeelduitnodigingen en dankbetuiging, gericht aan gemeentebestuur en waaraan gehoor is gegeven</w:t>
            </w:r>
          </w:p>
          <w:p w14:paraId="30E95B0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356E7C7" w14:textId="77777777" w:rsidR="00690BE8" w:rsidRDefault="00690BE8">
            <w:pPr>
              <w:ind w:left="2268"/>
              <w:rPr>
                <w:sz w:val="16"/>
              </w:rPr>
            </w:pPr>
          </w:p>
          <w:p w14:paraId="38067FE8" w14:textId="77777777" w:rsidR="00690BE8" w:rsidRDefault="00690BE8">
            <w:pPr>
              <w:ind w:left="2835"/>
            </w:pPr>
          </w:p>
        </w:tc>
      </w:tr>
      <w:tr w:rsidR="00000000" w14:paraId="2A6E7E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AF167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Subsidiëring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07.85)</w:t>
            </w:r>
          </w:p>
          <w:p w14:paraId="3EFDA07B" w14:textId="77777777" w:rsidR="00690BE8" w:rsidRDefault="00690BE8"/>
          <w:p w14:paraId="230272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542</w:t>
            </w:r>
            <w:r>
              <w:tab/>
            </w:r>
            <w:r>
              <w:rPr>
                <w:noProof/>
              </w:rPr>
              <w:t>Algemene subsidiebesluiten, met wijzigingen</w:t>
            </w:r>
          </w:p>
          <w:p w14:paraId="30003C60" w14:textId="77777777" w:rsidR="00690BE8" w:rsidRDefault="00690BE8">
            <w:pPr>
              <w:ind w:left="2268"/>
            </w:pPr>
            <w:r>
              <w:rPr>
                <w:noProof/>
              </w:rPr>
              <w:t>1961-1968</w:t>
            </w:r>
          </w:p>
          <w:p w14:paraId="14190AE4" w14:textId="77777777" w:rsidR="00690BE8" w:rsidRDefault="00690BE8">
            <w:pPr>
              <w:ind w:left="2268"/>
              <w:rPr>
                <w:sz w:val="16"/>
              </w:rPr>
            </w:pPr>
          </w:p>
          <w:p w14:paraId="1FC38267" w14:textId="77777777" w:rsidR="00690BE8" w:rsidRDefault="00690BE8">
            <w:pPr>
              <w:ind w:left="2835"/>
            </w:pPr>
          </w:p>
        </w:tc>
      </w:tr>
      <w:tr w:rsidR="00000000" w14:paraId="64F7D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F375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</w:t>
            </w:r>
            <w:r>
              <w:tab/>
            </w:r>
            <w:r>
              <w:rPr>
                <w:noProof/>
              </w:rPr>
              <w:t>Algemene subsidiebesluiten, met wijzigingen</w:t>
            </w:r>
          </w:p>
          <w:p w14:paraId="75DE72CC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71E6FEB5" w14:textId="77777777" w:rsidR="00690BE8" w:rsidRDefault="00690BE8">
            <w:pPr>
              <w:ind w:left="2268"/>
              <w:rPr>
                <w:sz w:val="16"/>
              </w:rPr>
            </w:pPr>
          </w:p>
          <w:p w14:paraId="45C656AC" w14:textId="77777777" w:rsidR="00690BE8" w:rsidRDefault="00690BE8">
            <w:pPr>
              <w:ind w:left="2835"/>
            </w:pPr>
          </w:p>
        </w:tc>
      </w:tr>
      <w:tr w:rsidR="00000000" w14:paraId="173030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91F9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543</w:t>
            </w:r>
            <w:r>
              <w:tab/>
            </w:r>
            <w:r>
              <w:rPr>
                <w:noProof/>
              </w:rPr>
              <w:t>Algemene subsidiebesluiten, met wijzigingen</w:t>
            </w:r>
          </w:p>
          <w:p w14:paraId="051A21EA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5693CFA5" w14:textId="77777777" w:rsidR="00690BE8" w:rsidRDefault="00690BE8">
            <w:pPr>
              <w:ind w:left="2268"/>
              <w:rPr>
                <w:sz w:val="16"/>
              </w:rPr>
            </w:pPr>
          </w:p>
          <w:p w14:paraId="7F91CB46" w14:textId="77777777" w:rsidR="00690BE8" w:rsidRDefault="00690BE8">
            <w:pPr>
              <w:ind w:left="2835"/>
            </w:pPr>
          </w:p>
        </w:tc>
      </w:tr>
      <w:tr w:rsidR="00000000" w14:paraId="1E98A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C419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544</w:t>
            </w:r>
            <w:r>
              <w:tab/>
            </w:r>
            <w:r>
              <w:rPr>
                <w:noProof/>
              </w:rPr>
              <w:t>Beleid inzake subsidiëring jubilea</w:t>
            </w:r>
            <w:r>
              <w:rPr>
                <w:noProof/>
              </w:rPr>
              <w:t xml:space="preserve"> en welzijnsinstellingen en verenigingen van buiten Schijndel</w:t>
            </w:r>
          </w:p>
          <w:p w14:paraId="3412E96A" w14:textId="77777777" w:rsidR="00690BE8" w:rsidRDefault="00690BE8">
            <w:pPr>
              <w:ind w:left="2268"/>
            </w:pPr>
            <w:r>
              <w:rPr>
                <w:noProof/>
              </w:rPr>
              <w:t>1961-1985</w:t>
            </w:r>
          </w:p>
          <w:p w14:paraId="54915DE6" w14:textId="77777777" w:rsidR="00690BE8" w:rsidRDefault="00690BE8">
            <w:pPr>
              <w:ind w:left="2268"/>
              <w:rPr>
                <w:sz w:val="16"/>
              </w:rPr>
            </w:pPr>
          </w:p>
          <w:p w14:paraId="67CC2AF3" w14:textId="77777777" w:rsidR="00690BE8" w:rsidRDefault="00690BE8">
            <w:pPr>
              <w:ind w:left="2835"/>
            </w:pPr>
          </w:p>
        </w:tc>
      </w:tr>
      <w:tr w:rsidR="00000000" w14:paraId="17968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B641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</w:t>
            </w:r>
            <w:r>
              <w:tab/>
            </w:r>
            <w:r>
              <w:rPr>
                <w:noProof/>
              </w:rPr>
              <w:t>Algemene subsidiebesluiten 1969 t/m 1976, met wijzigingen en overzicht verkapte subsidies per november 1975</w:t>
            </w:r>
          </w:p>
          <w:p w14:paraId="27E8E463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2C8E6AB4" w14:textId="77777777" w:rsidR="00690BE8" w:rsidRDefault="00690BE8">
            <w:pPr>
              <w:ind w:left="2268"/>
              <w:rPr>
                <w:sz w:val="16"/>
              </w:rPr>
            </w:pPr>
          </w:p>
          <w:p w14:paraId="6EA052D4" w14:textId="77777777" w:rsidR="00690BE8" w:rsidRDefault="00690BE8">
            <w:pPr>
              <w:ind w:left="2835"/>
            </w:pPr>
          </w:p>
        </w:tc>
      </w:tr>
      <w:tr w:rsidR="00000000" w14:paraId="350BF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DBCA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</w:t>
            </w:r>
            <w:r>
              <w:tab/>
            </w:r>
            <w:r>
              <w:rPr>
                <w:noProof/>
              </w:rPr>
              <w:t>Vaststelling Algemeen subsidiebesluit 1982 en Vaststelling Subsidienota 1982, met voorbereidende stukken</w:t>
            </w:r>
          </w:p>
          <w:p w14:paraId="5C01B701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48D688D7" w14:textId="77777777" w:rsidR="00690BE8" w:rsidRDefault="00690BE8">
            <w:pPr>
              <w:ind w:left="2268"/>
              <w:rPr>
                <w:sz w:val="16"/>
              </w:rPr>
            </w:pPr>
          </w:p>
          <w:p w14:paraId="694C7406" w14:textId="77777777" w:rsidR="00690BE8" w:rsidRDefault="00690BE8">
            <w:pPr>
              <w:ind w:left="2835"/>
            </w:pPr>
          </w:p>
        </w:tc>
      </w:tr>
      <w:tr w:rsidR="00000000" w14:paraId="4EB244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BB48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551</w:t>
            </w:r>
            <w:r>
              <w:tab/>
            </w:r>
            <w:r>
              <w:rPr>
                <w:noProof/>
              </w:rPr>
              <w:t>Overzicht van in 1989 betaalbaar gestelde subsidies aan sportverenigingen en jeugdverenigingen</w:t>
            </w:r>
          </w:p>
          <w:p w14:paraId="79D9ED4E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3871C51E" w14:textId="77777777" w:rsidR="00690BE8" w:rsidRDefault="00690BE8">
            <w:pPr>
              <w:ind w:left="2268"/>
              <w:rPr>
                <w:sz w:val="16"/>
              </w:rPr>
            </w:pPr>
          </w:p>
          <w:p w14:paraId="7FA3EC6E" w14:textId="77777777" w:rsidR="00690BE8" w:rsidRDefault="00690BE8">
            <w:pPr>
              <w:ind w:left="2835"/>
            </w:pPr>
          </w:p>
        </w:tc>
      </w:tr>
      <w:tr w:rsidR="00000000" w14:paraId="0A49E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017F7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Rechtstoestandregelingen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08.17)</w:t>
            </w:r>
          </w:p>
          <w:p w14:paraId="5C847B55" w14:textId="77777777" w:rsidR="00690BE8" w:rsidRDefault="00690BE8"/>
          <w:p w14:paraId="617C4A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3030</w:t>
            </w:r>
            <w:r>
              <w:tab/>
            </w:r>
            <w:r>
              <w:rPr>
                <w:noProof/>
              </w:rPr>
              <w:t>Vaststelling wijziging 4 t/m 9 op de Arb</w:t>
            </w:r>
            <w:r>
              <w:rPr>
                <w:noProof/>
              </w:rPr>
              <w:t>eidsovereenkomstenverordening 1955</w:t>
            </w:r>
          </w:p>
          <w:p w14:paraId="78322E03" w14:textId="77777777" w:rsidR="00690BE8" w:rsidRDefault="00690BE8">
            <w:pPr>
              <w:ind w:left="2268"/>
            </w:pPr>
            <w:r>
              <w:rPr>
                <w:noProof/>
              </w:rPr>
              <w:t>(1955) 1960-1968</w:t>
            </w:r>
          </w:p>
          <w:p w14:paraId="381C2000" w14:textId="77777777" w:rsidR="00690BE8" w:rsidRDefault="00690BE8">
            <w:pPr>
              <w:ind w:left="2268"/>
              <w:rPr>
                <w:sz w:val="16"/>
              </w:rPr>
            </w:pPr>
          </w:p>
          <w:p w14:paraId="2A048408" w14:textId="77777777" w:rsidR="00690BE8" w:rsidRDefault="00690BE8">
            <w:pPr>
              <w:ind w:left="2835"/>
            </w:pPr>
          </w:p>
        </w:tc>
      </w:tr>
      <w:tr w:rsidR="00000000" w14:paraId="6CFAB3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1D32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3031</w:t>
            </w:r>
            <w:r>
              <w:tab/>
            </w:r>
            <w:r>
              <w:rPr>
                <w:noProof/>
              </w:rPr>
              <w:t>Vaststelling Arbeidsovereenkomstenverordening 1970, met wijzigingen</w:t>
            </w:r>
          </w:p>
          <w:p w14:paraId="68333060" w14:textId="77777777" w:rsidR="00690BE8" w:rsidRDefault="00690BE8">
            <w:pPr>
              <w:ind w:left="2268"/>
            </w:pPr>
            <w:r>
              <w:rPr>
                <w:noProof/>
              </w:rPr>
              <w:t>1969-1986</w:t>
            </w:r>
          </w:p>
          <w:p w14:paraId="0ED3B269" w14:textId="77777777" w:rsidR="00690BE8" w:rsidRDefault="00690BE8">
            <w:pPr>
              <w:ind w:left="2268"/>
              <w:rPr>
                <w:sz w:val="16"/>
              </w:rPr>
            </w:pPr>
          </w:p>
          <w:p w14:paraId="6A703052" w14:textId="77777777" w:rsidR="00690BE8" w:rsidRDefault="00690BE8">
            <w:pPr>
              <w:ind w:left="2835"/>
            </w:pPr>
          </w:p>
        </w:tc>
      </w:tr>
      <w:tr w:rsidR="00000000" w14:paraId="56C6E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BB62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3088</w:t>
            </w:r>
            <w:r>
              <w:tab/>
            </w:r>
            <w:r>
              <w:rPr>
                <w:noProof/>
              </w:rPr>
              <w:t>Vaststelling Arbeidsovereenkomstenverordening 1986, met wijzigingen</w:t>
            </w:r>
          </w:p>
          <w:p w14:paraId="77C1E124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63E71B4F" w14:textId="77777777" w:rsidR="00690BE8" w:rsidRDefault="00690BE8">
            <w:pPr>
              <w:ind w:left="2268"/>
              <w:rPr>
                <w:sz w:val="16"/>
              </w:rPr>
            </w:pPr>
          </w:p>
          <w:p w14:paraId="340FA202" w14:textId="77777777" w:rsidR="00690BE8" w:rsidRDefault="00690BE8">
            <w:pPr>
              <w:ind w:left="2835"/>
            </w:pPr>
          </w:p>
        </w:tc>
      </w:tr>
      <w:tr w:rsidR="00000000" w14:paraId="3CF4C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A4D7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3012</w:t>
            </w:r>
            <w:r>
              <w:tab/>
            </w:r>
            <w:r>
              <w:rPr>
                <w:noProof/>
              </w:rPr>
              <w:t>Vaststelling wijziging 10 t/m 24 op het Algemeen Ambtenarenreglement 1953</w:t>
            </w:r>
          </w:p>
          <w:p w14:paraId="79FCA691" w14:textId="77777777" w:rsidR="00690BE8" w:rsidRDefault="00690BE8">
            <w:pPr>
              <w:ind w:left="2268"/>
            </w:pPr>
            <w:r>
              <w:rPr>
                <w:noProof/>
              </w:rPr>
              <w:t>1960-1968</w:t>
            </w:r>
          </w:p>
          <w:p w14:paraId="6C8EF219" w14:textId="77777777" w:rsidR="00690BE8" w:rsidRDefault="00690BE8">
            <w:pPr>
              <w:ind w:left="2268"/>
              <w:rPr>
                <w:sz w:val="16"/>
              </w:rPr>
            </w:pPr>
          </w:p>
          <w:p w14:paraId="42EA98CD" w14:textId="77777777" w:rsidR="00690BE8" w:rsidRDefault="00690BE8">
            <w:pPr>
              <w:ind w:left="2835"/>
            </w:pPr>
          </w:p>
        </w:tc>
      </w:tr>
      <w:tr w:rsidR="00000000" w14:paraId="7FC70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053C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3013</w:t>
            </w:r>
            <w:r>
              <w:tab/>
            </w:r>
            <w:r>
              <w:rPr>
                <w:noProof/>
              </w:rPr>
              <w:t>Vaststelling Algemeen Ambtenarenreglement 1970, met wijzigingen 1 t/m 19</w:t>
            </w:r>
          </w:p>
          <w:p w14:paraId="04E00F50" w14:textId="77777777" w:rsidR="00690BE8" w:rsidRDefault="00690BE8">
            <w:pPr>
              <w:ind w:left="2268"/>
            </w:pPr>
            <w:r>
              <w:rPr>
                <w:noProof/>
              </w:rPr>
              <w:t>1969-1980</w:t>
            </w:r>
          </w:p>
          <w:p w14:paraId="22B81D52" w14:textId="77777777" w:rsidR="00690BE8" w:rsidRDefault="00690BE8">
            <w:pPr>
              <w:ind w:left="2268"/>
              <w:rPr>
                <w:sz w:val="16"/>
              </w:rPr>
            </w:pPr>
          </w:p>
          <w:p w14:paraId="0C49A18B" w14:textId="77777777" w:rsidR="00690BE8" w:rsidRDefault="00690BE8">
            <w:pPr>
              <w:ind w:left="2835"/>
            </w:pPr>
          </w:p>
        </w:tc>
      </w:tr>
      <w:tr w:rsidR="00000000" w14:paraId="1239E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89BC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3032</w:t>
            </w:r>
            <w:r>
              <w:tab/>
            </w:r>
            <w:r>
              <w:rPr>
                <w:noProof/>
              </w:rPr>
              <w:t>Vaststelling Algemeen Ambtenarenreglement 1970, met wijzigingen 20 t/m 34</w:t>
            </w:r>
          </w:p>
          <w:p w14:paraId="0F1004D0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74956265" w14:textId="77777777" w:rsidR="00690BE8" w:rsidRDefault="00690BE8">
            <w:pPr>
              <w:ind w:left="2268"/>
              <w:rPr>
                <w:sz w:val="16"/>
              </w:rPr>
            </w:pPr>
          </w:p>
          <w:p w14:paraId="21ECBDCC" w14:textId="77777777" w:rsidR="00690BE8" w:rsidRDefault="00690BE8">
            <w:pPr>
              <w:ind w:left="2835"/>
            </w:pPr>
          </w:p>
        </w:tc>
      </w:tr>
      <w:tr w:rsidR="00000000" w14:paraId="01C3C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54C4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3033</w:t>
            </w:r>
            <w:r>
              <w:tab/>
            </w:r>
            <w:r>
              <w:rPr>
                <w:noProof/>
              </w:rPr>
              <w:t>Vaststelling Algemeen Ambtenarenreglement 1986, met wijzigingen</w:t>
            </w:r>
          </w:p>
          <w:p w14:paraId="75F90065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6C911148" w14:textId="77777777" w:rsidR="00690BE8" w:rsidRDefault="00690BE8">
            <w:pPr>
              <w:ind w:left="2268"/>
              <w:rPr>
                <w:sz w:val="16"/>
              </w:rPr>
            </w:pPr>
          </w:p>
          <w:p w14:paraId="1450FB42" w14:textId="77777777" w:rsidR="00690BE8" w:rsidRDefault="00690BE8">
            <w:pPr>
              <w:ind w:left="2835"/>
            </w:pPr>
          </w:p>
        </w:tc>
      </w:tr>
      <w:tr w:rsidR="00000000" w14:paraId="59789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FA124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Rechtspositie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08.171)</w:t>
            </w:r>
          </w:p>
          <w:p w14:paraId="479CA4D5" w14:textId="77777777" w:rsidR="00690BE8" w:rsidRDefault="00690BE8"/>
          <w:p w14:paraId="5F6C6B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3034</w:t>
            </w:r>
            <w:r>
              <w:tab/>
            </w:r>
            <w:r>
              <w:rPr>
                <w:noProof/>
              </w:rPr>
              <w:t>Vaststelling Rechtspositieregeling personeel met onvolledige dienstbetrekking, met wijzigingen</w:t>
            </w:r>
          </w:p>
          <w:p w14:paraId="5D596BFA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4A90379A" w14:textId="77777777" w:rsidR="00690BE8" w:rsidRDefault="00690BE8">
            <w:pPr>
              <w:ind w:left="2268"/>
              <w:rPr>
                <w:sz w:val="16"/>
              </w:rPr>
            </w:pPr>
          </w:p>
          <w:p w14:paraId="19B1EA5C" w14:textId="77777777" w:rsidR="00690BE8" w:rsidRDefault="00690BE8">
            <w:pPr>
              <w:ind w:left="2835"/>
            </w:pPr>
          </w:p>
        </w:tc>
      </w:tr>
      <w:tr w:rsidR="00000000" w14:paraId="73E94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1E67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3035</w:t>
            </w:r>
            <w:r>
              <w:tab/>
            </w:r>
            <w:r>
              <w:rPr>
                <w:noProof/>
              </w:rPr>
              <w:t>Erkenning alternatieve samenlevingsvorm in de voor personeel vastgestelde rechtspositieregelingen en deze van toepassing verklaren op IZA-regeling, met wijziging</w:t>
            </w:r>
          </w:p>
          <w:p w14:paraId="637163C8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100DE48D" w14:textId="77777777" w:rsidR="00690BE8" w:rsidRDefault="00690BE8">
            <w:pPr>
              <w:ind w:left="2268"/>
              <w:rPr>
                <w:sz w:val="16"/>
              </w:rPr>
            </w:pPr>
          </w:p>
          <w:p w14:paraId="0005A721" w14:textId="77777777" w:rsidR="00690BE8" w:rsidRDefault="00690BE8">
            <w:pPr>
              <w:ind w:left="2835"/>
            </w:pPr>
          </w:p>
        </w:tc>
      </w:tr>
      <w:tr w:rsidR="00000000" w14:paraId="5B2F7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9878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3024</w:t>
            </w:r>
            <w:r>
              <w:tab/>
            </w:r>
            <w:r>
              <w:rPr>
                <w:noProof/>
              </w:rPr>
              <w:t>Overzicht gemeentelijke rechtspositieregelingen</w:t>
            </w:r>
          </w:p>
          <w:p w14:paraId="6C5BD8C6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A980B09" w14:textId="77777777" w:rsidR="00690BE8" w:rsidRDefault="00690BE8">
            <w:pPr>
              <w:ind w:left="2268"/>
              <w:rPr>
                <w:sz w:val="16"/>
              </w:rPr>
            </w:pPr>
          </w:p>
          <w:p w14:paraId="55EC0959" w14:textId="77777777" w:rsidR="00690BE8" w:rsidRDefault="00690BE8">
            <w:pPr>
              <w:ind w:left="2835"/>
            </w:pPr>
          </w:p>
        </w:tc>
      </w:tr>
      <w:tr w:rsidR="00000000" w14:paraId="450E5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898C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3036</w:t>
            </w:r>
            <w:r>
              <w:tab/>
            </w:r>
            <w:r>
              <w:rPr>
                <w:noProof/>
              </w:rPr>
              <w:t>Vaststelling Verordening rechtspositionele erke</w:t>
            </w:r>
            <w:r>
              <w:rPr>
                <w:noProof/>
              </w:rPr>
              <w:t>nning alternatieve samenlevingsvorm 1989</w:t>
            </w:r>
          </w:p>
          <w:p w14:paraId="25D9A7D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A08D2D3" w14:textId="77777777" w:rsidR="00690BE8" w:rsidRDefault="00690BE8">
            <w:pPr>
              <w:ind w:left="2268"/>
              <w:rPr>
                <w:sz w:val="16"/>
              </w:rPr>
            </w:pPr>
          </w:p>
          <w:p w14:paraId="2F8CBBD3" w14:textId="77777777" w:rsidR="00690BE8" w:rsidRDefault="00690BE8">
            <w:pPr>
              <w:ind w:left="2835"/>
            </w:pPr>
          </w:p>
        </w:tc>
      </w:tr>
      <w:tr w:rsidR="00000000" w14:paraId="012D8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77778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Georganiseerd overleg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08.172)</w:t>
            </w:r>
          </w:p>
          <w:p w14:paraId="4C319604" w14:textId="77777777" w:rsidR="00690BE8" w:rsidRDefault="00690BE8"/>
          <w:p w14:paraId="2554E9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3038</w:t>
            </w:r>
            <w:r>
              <w:tab/>
            </w:r>
            <w:r>
              <w:rPr>
                <w:noProof/>
              </w:rPr>
              <w:t>Instelling Commissie georganiseerd overleg en vaststelling Overlegverordening, met wijzigingen</w:t>
            </w:r>
          </w:p>
          <w:p w14:paraId="459748FB" w14:textId="77777777" w:rsidR="00690BE8" w:rsidRDefault="00690BE8">
            <w:pPr>
              <w:ind w:left="2268"/>
            </w:pPr>
            <w:r>
              <w:rPr>
                <w:noProof/>
              </w:rPr>
              <w:t>1976-1986</w:t>
            </w:r>
          </w:p>
          <w:p w14:paraId="57D798CD" w14:textId="77777777" w:rsidR="00690BE8" w:rsidRDefault="00690BE8">
            <w:pPr>
              <w:ind w:left="2268"/>
              <w:rPr>
                <w:sz w:val="16"/>
              </w:rPr>
            </w:pPr>
          </w:p>
          <w:p w14:paraId="050DE597" w14:textId="77777777" w:rsidR="00690BE8" w:rsidRDefault="00690BE8">
            <w:pPr>
              <w:ind w:left="2835"/>
            </w:pPr>
          </w:p>
        </w:tc>
      </w:tr>
      <w:tr w:rsidR="00000000" w14:paraId="23B34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D405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3066</w:t>
            </w:r>
            <w:r>
              <w:tab/>
            </w:r>
            <w:r>
              <w:rPr>
                <w:noProof/>
              </w:rPr>
              <w:t>Convenant met betrekking tot het functioneren van het Georganiseerd Overleg</w:t>
            </w:r>
          </w:p>
          <w:p w14:paraId="65F2B8F8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BAEEFCA" w14:textId="77777777" w:rsidR="00690BE8" w:rsidRDefault="00690BE8">
            <w:pPr>
              <w:ind w:left="2268"/>
              <w:rPr>
                <w:sz w:val="16"/>
              </w:rPr>
            </w:pPr>
          </w:p>
          <w:p w14:paraId="7131EF39" w14:textId="77777777" w:rsidR="00690BE8" w:rsidRDefault="00690BE8">
            <w:pPr>
              <w:ind w:left="2835"/>
            </w:pPr>
          </w:p>
        </w:tc>
      </w:tr>
      <w:tr w:rsidR="00000000" w14:paraId="6422A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6645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3008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5E77B658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319B2B41" w14:textId="77777777" w:rsidR="00690BE8" w:rsidRDefault="00690BE8">
            <w:pPr>
              <w:ind w:left="2268"/>
              <w:rPr>
                <w:sz w:val="16"/>
              </w:rPr>
            </w:pPr>
          </w:p>
          <w:p w14:paraId="28D73BEC" w14:textId="77777777" w:rsidR="00690BE8" w:rsidRDefault="00690BE8">
            <w:pPr>
              <w:ind w:left="2835"/>
            </w:pPr>
          </w:p>
        </w:tc>
      </w:tr>
      <w:tr w:rsidR="00000000" w14:paraId="58446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A223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3005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074ACAAC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5B4DD956" w14:textId="77777777" w:rsidR="00690BE8" w:rsidRDefault="00690BE8">
            <w:pPr>
              <w:ind w:left="2268"/>
              <w:rPr>
                <w:sz w:val="16"/>
              </w:rPr>
            </w:pPr>
          </w:p>
          <w:p w14:paraId="5497A291" w14:textId="77777777" w:rsidR="00690BE8" w:rsidRDefault="00690BE8">
            <w:pPr>
              <w:ind w:left="2835"/>
            </w:pPr>
          </w:p>
        </w:tc>
      </w:tr>
      <w:tr w:rsidR="00000000" w14:paraId="7C0F7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DDC0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3006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20276A9F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3321A06" w14:textId="77777777" w:rsidR="00690BE8" w:rsidRDefault="00690BE8">
            <w:pPr>
              <w:ind w:left="2268"/>
              <w:rPr>
                <w:sz w:val="16"/>
              </w:rPr>
            </w:pPr>
          </w:p>
          <w:p w14:paraId="541D1DDD" w14:textId="77777777" w:rsidR="00690BE8" w:rsidRDefault="00690BE8">
            <w:pPr>
              <w:ind w:left="2835"/>
            </w:pPr>
          </w:p>
        </w:tc>
      </w:tr>
      <w:tr w:rsidR="00000000" w14:paraId="2D627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6C3F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3011</w:t>
            </w:r>
            <w:r>
              <w:tab/>
            </w:r>
            <w:r>
              <w:rPr>
                <w:noProof/>
              </w:rPr>
              <w:t>Vergaderingen Commissie ge</w:t>
            </w:r>
            <w:r>
              <w:rPr>
                <w:noProof/>
              </w:rPr>
              <w:t>organiseerd overleg</w:t>
            </w:r>
          </w:p>
          <w:p w14:paraId="48C1D727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F67D998" w14:textId="77777777" w:rsidR="00690BE8" w:rsidRDefault="00690BE8">
            <w:pPr>
              <w:ind w:left="2268"/>
              <w:rPr>
                <w:sz w:val="16"/>
              </w:rPr>
            </w:pPr>
          </w:p>
          <w:p w14:paraId="5E1381AC" w14:textId="77777777" w:rsidR="00690BE8" w:rsidRDefault="00690BE8">
            <w:pPr>
              <w:ind w:left="2835"/>
            </w:pPr>
          </w:p>
        </w:tc>
      </w:tr>
      <w:tr w:rsidR="00000000" w14:paraId="7B011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186E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3015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625BD15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77A2023" w14:textId="77777777" w:rsidR="00690BE8" w:rsidRDefault="00690BE8">
            <w:pPr>
              <w:ind w:left="2268"/>
              <w:rPr>
                <w:sz w:val="16"/>
              </w:rPr>
            </w:pPr>
          </w:p>
          <w:p w14:paraId="232FC764" w14:textId="77777777" w:rsidR="00690BE8" w:rsidRDefault="00690BE8">
            <w:pPr>
              <w:ind w:left="2835"/>
            </w:pPr>
          </w:p>
        </w:tc>
      </w:tr>
      <w:tr w:rsidR="00000000" w14:paraId="53EEB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F810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3016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0EA1386A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9FDFFF7" w14:textId="77777777" w:rsidR="00690BE8" w:rsidRDefault="00690BE8">
            <w:pPr>
              <w:ind w:left="2268"/>
              <w:rPr>
                <w:sz w:val="16"/>
              </w:rPr>
            </w:pPr>
          </w:p>
          <w:p w14:paraId="00518F2F" w14:textId="77777777" w:rsidR="00690BE8" w:rsidRDefault="00690BE8">
            <w:pPr>
              <w:ind w:left="2835"/>
            </w:pPr>
          </w:p>
        </w:tc>
      </w:tr>
      <w:tr w:rsidR="00000000" w14:paraId="4A23B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4EF2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3037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57ADF46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784F804" w14:textId="77777777" w:rsidR="00690BE8" w:rsidRDefault="00690BE8">
            <w:pPr>
              <w:ind w:left="2268"/>
              <w:rPr>
                <w:sz w:val="16"/>
              </w:rPr>
            </w:pPr>
          </w:p>
          <w:p w14:paraId="532B95EE" w14:textId="77777777" w:rsidR="00690BE8" w:rsidRDefault="00690BE8">
            <w:pPr>
              <w:ind w:left="2835"/>
            </w:pPr>
          </w:p>
        </w:tc>
      </w:tr>
      <w:tr w:rsidR="00000000" w14:paraId="13BA2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DF06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3086</w:t>
            </w:r>
            <w:r>
              <w:tab/>
            </w:r>
            <w:r>
              <w:rPr>
                <w:noProof/>
              </w:rPr>
              <w:t>Vergaderingen Commissie georganiseerd overleg</w:t>
            </w:r>
          </w:p>
          <w:p w14:paraId="21FF08DC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003AA53" w14:textId="77777777" w:rsidR="00690BE8" w:rsidRDefault="00690BE8">
            <w:pPr>
              <w:ind w:left="2268"/>
              <w:rPr>
                <w:sz w:val="16"/>
              </w:rPr>
            </w:pPr>
          </w:p>
          <w:p w14:paraId="37AA1A27" w14:textId="77777777" w:rsidR="00690BE8" w:rsidRDefault="00690BE8">
            <w:pPr>
              <w:ind w:left="2835"/>
            </w:pPr>
          </w:p>
        </w:tc>
      </w:tr>
      <w:tr w:rsidR="00000000" w14:paraId="53FE4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B0AAA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Medezeggenschap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08.173)</w:t>
            </w:r>
          </w:p>
          <w:p w14:paraId="7F8F1DE1" w14:textId="77777777" w:rsidR="00690BE8" w:rsidRDefault="00690BE8"/>
          <w:p w14:paraId="307A4B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3039</w:t>
            </w:r>
            <w:r>
              <w:tab/>
            </w:r>
            <w:r>
              <w:rPr>
                <w:noProof/>
              </w:rPr>
              <w:t>Vaststelling Medezeggenschapsverordening 1986</w:t>
            </w:r>
          </w:p>
          <w:p w14:paraId="5EBAFC7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674713E" w14:textId="77777777" w:rsidR="00690BE8" w:rsidRDefault="00690BE8">
            <w:pPr>
              <w:ind w:left="2268"/>
              <w:rPr>
                <w:sz w:val="16"/>
              </w:rPr>
            </w:pPr>
          </w:p>
          <w:p w14:paraId="7C2935B4" w14:textId="77777777" w:rsidR="00690BE8" w:rsidRDefault="00690BE8">
            <w:pPr>
              <w:ind w:left="2835"/>
            </w:pPr>
          </w:p>
        </w:tc>
      </w:tr>
      <w:tr w:rsidR="00000000" w14:paraId="67F8F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F4F5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3040</w:t>
            </w:r>
            <w:r>
              <w:tab/>
            </w:r>
            <w:r>
              <w:rPr>
                <w:noProof/>
              </w:rPr>
              <w:t>Instelling Medezeggenschapscommissie, verkiezingsreglement en verkiezing leden</w:t>
            </w:r>
          </w:p>
          <w:p w14:paraId="3C7D062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2362D207" w14:textId="77777777" w:rsidR="00690BE8" w:rsidRDefault="00690BE8">
            <w:pPr>
              <w:ind w:left="2268"/>
              <w:rPr>
                <w:sz w:val="16"/>
              </w:rPr>
            </w:pPr>
          </w:p>
          <w:p w14:paraId="21201CAE" w14:textId="77777777" w:rsidR="00690BE8" w:rsidRDefault="00690BE8">
            <w:pPr>
              <w:ind w:left="2835"/>
            </w:pPr>
          </w:p>
        </w:tc>
      </w:tr>
      <w:tr w:rsidR="00000000" w14:paraId="57DFF9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9A1A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3067</w:t>
            </w:r>
            <w:r>
              <w:tab/>
            </w:r>
            <w:r>
              <w:rPr>
                <w:noProof/>
              </w:rPr>
              <w:t>Personeelsenquête Medezeggenschapscommissie met totaal</w:t>
            </w:r>
            <w:r>
              <w:rPr>
                <w:noProof/>
              </w:rPr>
              <w:t>-resultaat</w:t>
            </w:r>
          </w:p>
          <w:p w14:paraId="36FA583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D15FAA9" w14:textId="77777777" w:rsidR="00690BE8" w:rsidRDefault="00690BE8">
            <w:pPr>
              <w:ind w:left="2268"/>
              <w:rPr>
                <w:sz w:val="16"/>
              </w:rPr>
            </w:pPr>
          </w:p>
          <w:p w14:paraId="0F3DFB57" w14:textId="77777777" w:rsidR="00690BE8" w:rsidRDefault="00690BE8">
            <w:pPr>
              <w:ind w:left="2835"/>
            </w:pPr>
          </w:p>
        </w:tc>
      </w:tr>
      <w:tr w:rsidR="00000000" w14:paraId="7236A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67BC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3041</w:t>
            </w:r>
            <w:r>
              <w:tab/>
            </w:r>
            <w:r>
              <w:rPr>
                <w:noProof/>
              </w:rPr>
              <w:t>Jaarverslagen Medezeggenschapscommissie</w:t>
            </w:r>
          </w:p>
          <w:p w14:paraId="14BDCD3B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5077137E" w14:textId="77777777" w:rsidR="00690BE8" w:rsidRDefault="00690BE8">
            <w:pPr>
              <w:ind w:left="2268"/>
              <w:rPr>
                <w:sz w:val="16"/>
              </w:rPr>
            </w:pPr>
          </w:p>
          <w:p w14:paraId="0333B86C" w14:textId="77777777" w:rsidR="00690BE8" w:rsidRDefault="00690BE8">
            <w:pPr>
              <w:ind w:left="2835"/>
            </w:pPr>
          </w:p>
        </w:tc>
      </w:tr>
      <w:tr w:rsidR="00000000" w14:paraId="67F564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9A81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3050</w:t>
            </w:r>
            <w:r>
              <w:tab/>
            </w:r>
            <w:r>
              <w:rPr>
                <w:noProof/>
              </w:rPr>
              <w:t>Overlegvergaderingen Medezeggenschapscommissie</w:t>
            </w:r>
          </w:p>
          <w:p w14:paraId="606052BF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6A53646B" w14:textId="77777777" w:rsidR="00690BE8" w:rsidRDefault="00690BE8">
            <w:pPr>
              <w:ind w:left="2268"/>
              <w:rPr>
                <w:sz w:val="16"/>
              </w:rPr>
            </w:pPr>
          </w:p>
          <w:p w14:paraId="1C404074" w14:textId="77777777" w:rsidR="00690BE8" w:rsidRDefault="00690BE8">
            <w:pPr>
              <w:ind w:left="2835"/>
            </w:pPr>
          </w:p>
        </w:tc>
      </w:tr>
      <w:tr w:rsidR="00000000" w14:paraId="0FA3D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2FA5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3017</w:t>
            </w:r>
            <w:r>
              <w:tab/>
            </w:r>
            <w:r>
              <w:rPr>
                <w:noProof/>
              </w:rPr>
              <w:t>Vergaderingen Medezeggenschapscommissie</w:t>
            </w:r>
          </w:p>
          <w:p w14:paraId="5AEF3783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6319141" w14:textId="77777777" w:rsidR="00690BE8" w:rsidRDefault="00690BE8">
            <w:pPr>
              <w:ind w:left="2268"/>
              <w:rPr>
                <w:sz w:val="16"/>
              </w:rPr>
            </w:pPr>
          </w:p>
          <w:p w14:paraId="569E3D55" w14:textId="77777777" w:rsidR="00690BE8" w:rsidRDefault="00690BE8">
            <w:pPr>
              <w:ind w:left="2835"/>
            </w:pPr>
          </w:p>
        </w:tc>
      </w:tr>
      <w:tr w:rsidR="00000000" w14:paraId="3F306A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0CA45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Dienstcommissies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08.174)</w:t>
            </w:r>
          </w:p>
          <w:p w14:paraId="4F096E9A" w14:textId="77777777" w:rsidR="00690BE8" w:rsidRDefault="00690BE8"/>
          <w:p w14:paraId="37E4F1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3003</w:t>
            </w:r>
            <w:r>
              <w:tab/>
            </w:r>
            <w:r>
              <w:rPr>
                <w:noProof/>
              </w:rPr>
              <w:t>Samenstelling en vergaderingen Dienstcommissie Openbare Werken</w:t>
            </w:r>
          </w:p>
          <w:p w14:paraId="650BB048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0C76A8E7" w14:textId="77777777" w:rsidR="00690BE8" w:rsidRDefault="00690BE8">
            <w:pPr>
              <w:ind w:left="2268"/>
              <w:rPr>
                <w:sz w:val="16"/>
              </w:rPr>
            </w:pPr>
          </w:p>
          <w:p w14:paraId="3F3A6B3A" w14:textId="77777777" w:rsidR="00690BE8" w:rsidRDefault="00690BE8">
            <w:pPr>
              <w:ind w:left="2835"/>
            </w:pPr>
          </w:p>
        </w:tc>
      </w:tr>
      <w:tr w:rsidR="00000000" w14:paraId="62A7B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75C02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Benoeming, indiensttreding en ontslag 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08.23)</w:t>
            </w:r>
          </w:p>
          <w:p w14:paraId="235972D5" w14:textId="77777777" w:rsidR="00690BE8" w:rsidRDefault="00690BE8"/>
          <w:p w14:paraId="399726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3025</w:t>
            </w:r>
            <w:r>
              <w:tab/>
            </w:r>
            <w:r>
              <w:rPr>
                <w:noProof/>
              </w:rPr>
              <w:t>Beleid inzake ontslag vrouwelijk personeel bij huwelijk</w:t>
            </w:r>
          </w:p>
          <w:p w14:paraId="76BF173D" w14:textId="77777777" w:rsidR="00690BE8" w:rsidRDefault="00690BE8">
            <w:pPr>
              <w:ind w:left="2268"/>
            </w:pPr>
            <w:r>
              <w:rPr>
                <w:noProof/>
              </w:rPr>
              <w:t>1964-1969</w:t>
            </w:r>
          </w:p>
          <w:p w14:paraId="1BEB77DF" w14:textId="77777777" w:rsidR="00690BE8" w:rsidRDefault="00690BE8">
            <w:pPr>
              <w:ind w:left="2268"/>
              <w:rPr>
                <w:sz w:val="16"/>
              </w:rPr>
            </w:pPr>
          </w:p>
          <w:p w14:paraId="33627177" w14:textId="77777777" w:rsidR="00690BE8" w:rsidRDefault="00690BE8">
            <w:pPr>
              <w:ind w:left="2835"/>
            </w:pPr>
          </w:p>
        </w:tc>
      </w:tr>
      <w:tr w:rsidR="00000000" w14:paraId="0D048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6576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3026</w:t>
            </w:r>
            <w:r>
              <w:tab/>
            </w:r>
            <w:r>
              <w:rPr>
                <w:noProof/>
              </w:rPr>
              <w:t>Instelling psychologisch onderzoek bij sollicitanten voor hoge</w:t>
            </w:r>
            <w:r>
              <w:rPr>
                <w:noProof/>
              </w:rPr>
              <w:t>re functies</w:t>
            </w:r>
          </w:p>
          <w:p w14:paraId="6A6DE3ED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4CDDED5" w14:textId="77777777" w:rsidR="00690BE8" w:rsidRDefault="00690BE8">
            <w:pPr>
              <w:ind w:left="2268"/>
              <w:rPr>
                <w:sz w:val="16"/>
              </w:rPr>
            </w:pPr>
          </w:p>
          <w:p w14:paraId="38EA3BCA" w14:textId="77777777" w:rsidR="00690BE8" w:rsidRDefault="00690BE8">
            <w:pPr>
              <w:ind w:left="2835"/>
            </w:pPr>
          </w:p>
        </w:tc>
      </w:tr>
      <w:tr w:rsidR="00000000" w14:paraId="33133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B73F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3029</w:t>
            </w:r>
            <w:r>
              <w:tab/>
            </w:r>
            <w:r>
              <w:rPr>
                <w:noProof/>
              </w:rPr>
              <w:t>Introductiegids gemeente ten behoeve van nieuw personeel</w:t>
            </w:r>
          </w:p>
          <w:p w14:paraId="6DFAC35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824D6D8" w14:textId="77777777" w:rsidR="00690BE8" w:rsidRDefault="00690BE8">
            <w:pPr>
              <w:ind w:left="2268"/>
              <w:rPr>
                <w:sz w:val="16"/>
              </w:rPr>
            </w:pPr>
          </w:p>
          <w:p w14:paraId="4852FF26" w14:textId="77777777" w:rsidR="00690BE8" w:rsidRDefault="00690BE8">
            <w:pPr>
              <w:ind w:left="2835"/>
            </w:pPr>
          </w:p>
        </w:tc>
      </w:tr>
      <w:tr w:rsidR="00000000" w14:paraId="3A1DD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36130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Personeelsbeoordeling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08.24)</w:t>
            </w:r>
          </w:p>
          <w:p w14:paraId="4C83BB12" w14:textId="77777777" w:rsidR="00690BE8" w:rsidRDefault="00690BE8"/>
          <w:p w14:paraId="74AC73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3027</w:t>
            </w:r>
            <w:r>
              <w:tab/>
            </w:r>
            <w:r>
              <w:rPr>
                <w:noProof/>
              </w:rPr>
              <w:t>Invoering personeelsbeoordelingssysteem, met evaluatie</w:t>
            </w:r>
          </w:p>
          <w:p w14:paraId="16E0EE1B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E1B508F" w14:textId="77777777" w:rsidR="00690BE8" w:rsidRDefault="00690BE8">
            <w:pPr>
              <w:ind w:left="2268"/>
              <w:rPr>
                <w:sz w:val="16"/>
              </w:rPr>
            </w:pPr>
          </w:p>
          <w:p w14:paraId="08EE541F" w14:textId="77777777" w:rsidR="00690BE8" w:rsidRDefault="00690BE8">
            <w:pPr>
              <w:ind w:left="2835"/>
            </w:pPr>
          </w:p>
        </w:tc>
      </w:tr>
      <w:tr w:rsidR="00000000" w14:paraId="77746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0357D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Ambts- en werkinstructies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08.3)</w:t>
            </w:r>
          </w:p>
          <w:p w14:paraId="694D689C" w14:textId="77777777" w:rsidR="00690BE8" w:rsidRDefault="00690BE8"/>
          <w:p w14:paraId="59B307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3042</w:t>
            </w:r>
            <w:r>
              <w:tab/>
            </w:r>
            <w:r>
              <w:rPr>
                <w:noProof/>
              </w:rPr>
              <w:t>Instructies personeel</w:t>
            </w:r>
          </w:p>
          <w:p w14:paraId="4434C499" w14:textId="77777777" w:rsidR="00690BE8" w:rsidRDefault="00690BE8">
            <w:pPr>
              <w:ind w:left="2268"/>
            </w:pPr>
            <w:r>
              <w:rPr>
                <w:noProof/>
              </w:rPr>
              <w:t>1961-1993</w:t>
            </w:r>
          </w:p>
          <w:p w14:paraId="3766F368" w14:textId="77777777" w:rsidR="00690BE8" w:rsidRDefault="00690BE8">
            <w:pPr>
              <w:ind w:left="2268"/>
              <w:rPr>
                <w:sz w:val="16"/>
              </w:rPr>
            </w:pPr>
          </w:p>
          <w:p w14:paraId="03949DC0" w14:textId="77777777" w:rsidR="00690BE8" w:rsidRDefault="00690BE8">
            <w:pPr>
              <w:ind w:left="2835"/>
            </w:pPr>
          </w:p>
        </w:tc>
      </w:tr>
      <w:tr w:rsidR="00000000" w14:paraId="16E0C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BAFF0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Woonplaats gemeentepersoneel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08.33)</w:t>
            </w:r>
          </w:p>
          <w:p w14:paraId="48D60176" w14:textId="77777777" w:rsidR="00690BE8" w:rsidRDefault="00690BE8"/>
          <w:p w14:paraId="5502F0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3043</w:t>
            </w:r>
            <w:r>
              <w:tab/>
            </w:r>
            <w:r>
              <w:rPr>
                <w:noProof/>
              </w:rPr>
              <w:t>Beleid ten aanzien van woonverplichting ambtenaren; vaststelling Woonverplichtingsregeling</w:t>
            </w:r>
          </w:p>
          <w:p w14:paraId="6CDF6F27" w14:textId="77777777" w:rsidR="00690BE8" w:rsidRDefault="00690BE8">
            <w:pPr>
              <w:ind w:left="2268"/>
            </w:pPr>
            <w:r>
              <w:rPr>
                <w:noProof/>
              </w:rPr>
              <w:t>1976-1987</w:t>
            </w:r>
          </w:p>
          <w:p w14:paraId="52B82AB2" w14:textId="77777777" w:rsidR="00690BE8" w:rsidRDefault="00690BE8">
            <w:pPr>
              <w:ind w:left="2268"/>
              <w:rPr>
                <w:sz w:val="16"/>
              </w:rPr>
            </w:pPr>
          </w:p>
          <w:p w14:paraId="7E4ACE7E" w14:textId="77777777" w:rsidR="00690BE8" w:rsidRDefault="00690BE8">
            <w:pPr>
              <w:ind w:left="2835"/>
            </w:pPr>
          </w:p>
        </w:tc>
      </w:tr>
      <w:tr w:rsidR="00000000" w14:paraId="5B4A0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D34E9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Vakantie en verlof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08.35)</w:t>
            </w:r>
          </w:p>
          <w:p w14:paraId="1079BE16" w14:textId="77777777" w:rsidR="00690BE8" w:rsidRDefault="00690BE8"/>
          <w:p w14:paraId="297E08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3044</w:t>
            </w:r>
            <w:r>
              <w:tab/>
            </w:r>
            <w:r>
              <w:rPr>
                <w:noProof/>
              </w:rPr>
              <w:t>Vaststelling en wijziging afzonderlijke verlofregelingen</w:t>
            </w:r>
          </w:p>
          <w:p w14:paraId="6311D959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58-1986</w:t>
            </w:r>
          </w:p>
          <w:p w14:paraId="3ECC27F0" w14:textId="77777777" w:rsidR="00690BE8" w:rsidRDefault="00690BE8">
            <w:pPr>
              <w:ind w:left="2268"/>
              <w:rPr>
                <w:sz w:val="16"/>
              </w:rPr>
            </w:pPr>
          </w:p>
          <w:p w14:paraId="3924FEA6" w14:textId="77777777" w:rsidR="00690BE8" w:rsidRDefault="00690BE8">
            <w:pPr>
              <w:ind w:left="2835"/>
            </w:pPr>
          </w:p>
        </w:tc>
      </w:tr>
      <w:tr w:rsidR="00000000" w14:paraId="5F159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C9138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Werktijden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08.353)</w:t>
            </w:r>
          </w:p>
          <w:p w14:paraId="59FF96D5" w14:textId="77777777" w:rsidR="00690BE8" w:rsidRDefault="00690BE8"/>
          <w:p w14:paraId="3D4A53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3069</w:t>
            </w:r>
            <w:r>
              <w:tab/>
            </w:r>
            <w:r>
              <w:rPr>
                <w:noProof/>
              </w:rPr>
              <w:t>Beleid inzake vaststelling werktijden, met onder meer invoering 5-daagse werkweek</w:t>
            </w:r>
          </w:p>
          <w:p w14:paraId="676B9135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24AE9A56" w14:textId="77777777" w:rsidR="00690BE8" w:rsidRDefault="00690BE8">
            <w:pPr>
              <w:ind w:left="2268"/>
              <w:rPr>
                <w:sz w:val="16"/>
              </w:rPr>
            </w:pPr>
          </w:p>
          <w:p w14:paraId="5963A74A" w14:textId="77777777" w:rsidR="00690BE8" w:rsidRDefault="00690BE8">
            <w:pPr>
              <w:ind w:left="2835"/>
            </w:pPr>
          </w:p>
        </w:tc>
      </w:tr>
      <w:tr w:rsidR="00000000" w14:paraId="164B21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6B80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3045</w:t>
            </w:r>
            <w:r>
              <w:tab/>
            </w:r>
            <w:r>
              <w:rPr>
                <w:noProof/>
              </w:rPr>
              <w:t>Beleid inzake variabele werktijden; regeling en aanschaf tijdregistratiesysteem</w:t>
            </w:r>
          </w:p>
          <w:p w14:paraId="693679EC" w14:textId="77777777" w:rsidR="00690BE8" w:rsidRDefault="00690BE8">
            <w:pPr>
              <w:ind w:left="2268"/>
            </w:pPr>
            <w:r>
              <w:rPr>
                <w:noProof/>
              </w:rPr>
              <w:t>1977-1991</w:t>
            </w:r>
          </w:p>
          <w:p w14:paraId="69F03377" w14:textId="77777777" w:rsidR="00690BE8" w:rsidRDefault="00690BE8">
            <w:pPr>
              <w:ind w:left="2268"/>
              <w:rPr>
                <w:sz w:val="16"/>
              </w:rPr>
            </w:pPr>
          </w:p>
          <w:p w14:paraId="3EF3492D" w14:textId="77777777" w:rsidR="00690BE8" w:rsidRDefault="00690BE8">
            <w:pPr>
              <w:ind w:left="2835"/>
            </w:pPr>
          </w:p>
        </w:tc>
      </w:tr>
      <w:tr w:rsidR="00000000" w14:paraId="76875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46C5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3065</w:t>
            </w:r>
            <w:r>
              <w:tab/>
            </w:r>
            <w:r>
              <w:rPr>
                <w:noProof/>
              </w:rPr>
              <w:t>Vaststelling Nota deeltijdarbeid</w:t>
            </w:r>
          </w:p>
          <w:p w14:paraId="45053DA8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751B387C" w14:textId="77777777" w:rsidR="00690BE8" w:rsidRDefault="00690BE8">
            <w:pPr>
              <w:ind w:left="2268"/>
              <w:rPr>
                <w:sz w:val="16"/>
              </w:rPr>
            </w:pPr>
          </w:p>
          <w:p w14:paraId="3052E0D0" w14:textId="77777777" w:rsidR="00690BE8" w:rsidRDefault="00690BE8">
            <w:pPr>
              <w:ind w:left="2835"/>
            </w:pPr>
          </w:p>
        </w:tc>
      </w:tr>
      <w:tr w:rsidR="00000000" w14:paraId="7FE1DC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334A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3046</w:t>
            </w:r>
            <w:r>
              <w:tab/>
            </w:r>
            <w:r>
              <w:rPr>
                <w:noProof/>
              </w:rPr>
              <w:t>Toekenning overwerkvergoeding bodes, afdelingshoofden en hoofden hoofdafdeling</w:t>
            </w:r>
          </w:p>
          <w:p w14:paraId="67B04614" w14:textId="77777777" w:rsidR="00690BE8" w:rsidRDefault="00690BE8">
            <w:pPr>
              <w:ind w:left="2268"/>
            </w:pPr>
            <w:r>
              <w:rPr>
                <w:noProof/>
              </w:rPr>
              <w:t>1983-1989</w:t>
            </w:r>
          </w:p>
          <w:p w14:paraId="707D68E5" w14:textId="77777777" w:rsidR="00690BE8" w:rsidRDefault="00690BE8">
            <w:pPr>
              <w:ind w:left="2268"/>
              <w:rPr>
                <w:sz w:val="16"/>
              </w:rPr>
            </w:pPr>
          </w:p>
          <w:p w14:paraId="162E0E28" w14:textId="77777777" w:rsidR="00690BE8" w:rsidRDefault="00690BE8">
            <w:pPr>
              <w:ind w:left="2835"/>
            </w:pPr>
          </w:p>
        </w:tc>
      </w:tr>
      <w:tr w:rsidR="00000000" w14:paraId="60CC9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E1E27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Rookverbod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08.394)</w:t>
            </w:r>
          </w:p>
          <w:p w14:paraId="72B90E0C" w14:textId="77777777" w:rsidR="00690BE8" w:rsidRDefault="00690BE8"/>
          <w:p w14:paraId="405CCC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3098</w:t>
            </w:r>
            <w:r>
              <w:tab/>
            </w:r>
            <w:r>
              <w:rPr>
                <w:noProof/>
              </w:rPr>
              <w:t>Instellen en handhaving rookverbod tijdens vergaderingen en afschaffen aanbieding rookwaren</w:t>
            </w:r>
          </w:p>
          <w:p w14:paraId="430B471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2B1FE97" w14:textId="77777777" w:rsidR="00690BE8" w:rsidRDefault="00690BE8">
            <w:pPr>
              <w:ind w:left="2268"/>
              <w:rPr>
                <w:sz w:val="16"/>
              </w:rPr>
            </w:pPr>
          </w:p>
          <w:p w14:paraId="2180AF2A" w14:textId="77777777" w:rsidR="00690BE8" w:rsidRDefault="00690BE8">
            <w:pPr>
              <w:ind w:left="2835"/>
            </w:pPr>
          </w:p>
        </w:tc>
      </w:tr>
      <w:tr w:rsidR="00000000" w14:paraId="6994F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A0783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Amb</w:t>
            </w:r>
            <w:r>
              <w:t>telijke bevoegdheden van het 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08.5)</w:t>
            </w:r>
          </w:p>
          <w:p w14:paraId="3B30BFA1" w14:textId="77777777" w:rsidR="00690BE8" w:rsidRDefault="00690BE8"/>
          <w:p w14:paraId="583461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3099</w:t>
            </w:r>
            <w:r>
              <w:tab/>
            </w:r>
            <w:r>
              <w:rPr>
                <w:noProof/>
              </w:rPr>
              <w:t>Delegatie en mandatering ambtelijke bevoegdheden</w:t>
            </w:r>
          </w:p>
          <w:p w14:paraId="6C93E9AF" w14:textId="77777777" w:rsidR="00690BE8" w:rsidRDefault="00690BE8">
            <w:pPr>
              <w:ind w:left="2268"/>
            </w:pPr>
            <w:r>
              <w:rPr>
                <w:noProof/>
              </w:rPr>
              <w:t>1962-1992</w:t>
            </w:r>
          </w:p>
          <w:p w14:paraId="0178D57D" w14:textId="77777777" w:rsidR="00690BE8" w:rsidRDefault="00690BE8">
            <w:pPr>
              <w:ind w:left="2268"/>
              <w:rPr>
                <w:sz w:val="16"/>
              </w:rPr>
            </w:pPr>
          </w:p>
          <w:p w14:paraId="13A2DA14" w14:textId="77777777" w:rsidR="00690BE8" w:rsidRDefault="00690BE8">
            <w:pPr>
              <w:ind w:left="2835"/>
            </w:pPr>
          </w:p>
        </w:tc>
      </w:tr>
      <w:tr w:rsidR="00000000" w14:paraId="62AE2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E9A9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3047</w:t>
            </w:r>
            <w:r>
              <w:tab/>
            </w:r>
            <w:r>
              <w:rPr>
                <w:noProof/>
              </w:rPr>
              <w:t>Nota betreffende aanstelling controleur in algemene dienst/milieuwachter, tevens onbezoldigd ambtenaar rijkspolitie</w:t>
            </w:r>
          </w:p>
          <w:p w14:paraId="29217ACC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470B45D" w14:textId="77777777" w:rsidR="00690BE8" w:rsidRDefault="00690BE8">
            <w:pPr>
              <w:ind w:left="2268"/>
              <w:rPr>
                <w:sz w:val="16"/>
              </w:rPr>
            </w:pPr>
          </w:p>
          <w:p w14:paraId="72C3F580" w14:textId="77777777" w:rsidR="00690BE8" w:rsidRDefault="00690BE8">
            <w:pPr>
              <w:ind w:left="2835"/>
            </w:pPr>
          </w:p>
        </w:tc>
      </w:tr>
      <w:tr w:rsidR="00000000" w14:paraId="11D2E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E7AF7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Bezoldiging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08.741)</w:t>
            </w:r>
          </w:p>
          <w:p w14:paraId="4C4357B9" w14:textId="77777777" w:rsidR="00690BE8" w:rsidRDefault="00690BE8"/>
          <w:p w14:paraId="4E8938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3061</w:t>
            </w:r>
            <w:r>
              <w:tab/>
            </w:r>
            <w:r>
              <w:rPr>
                <w:noProof/>
              </w:rPr>
              <w:t>Vaststelling salarisverordeningen, betrekking hebbende op afzonderlijke salarismaatregelen en compensatiemaatregelingen en op toekenning uitkeringen ineens</w:t>
            </w:r>
          </w:p>
          <w:p w14:paraId="0156416A" w14:textId="77777777" w:rsidR="00690BE8" w:rsidRDefault="00690BE8">
            <w:pPr>
              <w:ind w:left="2268"/>
            </w:pPr>
            <w:r>
              <w:rPr>
                <w:noProof/>
              </w:rPr>
              <w:t>1960-1966</w:t>
            </w:r>
          </w:p>
          <w:p w14:paraId="6518208D" w14:textId="77777777" w:rsidR="00690BE8" w:rsidRDefault="00690BE8">
            <w:pPr>
              <w:ind w:left="2268"/>
              <w:rPr>
                <w:sz w:val="16"/>
              </w:rPr>
            </w:pPr>
          </w:p>
          <w:p w14:paraId="69A59F08" w14:textId="77777777" w:rsidR="00690BE8" w:rsidRDefault="00690BE8">
            <w:pPr>
              <w:ind w:left="2835"/>
            </w:pPr>
          </w:p>
        </w:tc>
      </w:tr>
      <w:tr w:rsidR="00000000" w14:paraId="1AB8D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91D4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3062</w:t>
            </w:r>
            <w:r>
              <w:tab/>
            </w:r>
            <w:r>
              <w:rPr>
                <w:noProof/>
              </w:rPr>
              <w:t>Vaststelling salarisverordeningen, betrekking hebbenden op afzon</w:t>
            </w:r>
            <w:r>
              <w:rPr>
                <w:noProof/>
              </w:rPr>
              <w:t>derlijke salarismaatregelen en compensatiemaatregelingen en op toekenning uitkeringen ineens</w:t>
            </w:r>
          </w:p>
          <w:p w14:paraId="6C9FA6EE" w14:textId="77777777" w:rsidR="00690BE8" w:rsidRDefault="00690BE8">
            <w:pPr>
              <w:ind w:left="2268"/>
            </w:pPr>
            <w:r>
              <w:rPr>
                <w:noProof/>
              </w:rPr>
              <w:t>1967-1979</w:t>
            </w:r>
          </w:p>
          <w:p w14:paraId="43D3DC57" w14:textId="77777777" w:rsidR="00690BE8" w:rsidRDefault="00690BE8">
            <w:pPr>
              <w:ind w:left="2268"/>
              <w:rPr>
                <w:sz w:val="16"/>
              </w:rPr>
            </w:pPr>
          </w:p>
          <w:p w14:paraId="31B8D464" w14:textId="77777777" w:rsidR="00690BE8" w:rsidRDefault="00690BE8">
            <w:pPr>
              <w:ind w:left="2835"/>
            </w:pPr>
          </w:p>
        </w:tc>
      </w:tr>
      <w:tr w:rsidR="00000000" w14:paraId="08FF7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4BE4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3097</w:t>
            </w:r>
            <w:r>
              <w:tab/>
            </w:r>
            <w:r>
              <w:rPr>
                <w:noProof/>
              </w:rPr>
              <w:t>Overschakeling weeklonen op maandlonen</w:t>
            </w:r>
          </w:p>
          <w:p w14:paraId="5D7D0635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20640F20" w14:textId="77777777" w:rsidR="00690BE8" w:rsidRDefault="00690BE8">
            <w:pPr>
              <w:ind w:left="2268"/>
              <w:rPr>
                <w:sz w:val="16"/>
              </w:rPr>
            </w:pPr>
          </w:p>
          <w:p w14:paraId="39A4F95F" w14:textId="77777777" w:rsidR="00690BE8" w:rsidRDefault="00690BE8">
            <w:pPr>
              <w:ind w:left="2835"/>
            </w:pPr>
          </w:p>
        </w:tc>
      </w:tr>
      <w:tr w:rsidR="00000000" w14:paraId="74029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27F4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3084</w:t>
            </w:r>
            <w:r>
              <w:tab/>
            </w:r>
            <w:r>
              <w:rPr>
                <w:noProof/>
              </w:rPr>
              <w:t>Bezoldigingsmaatregelen ten behoeve van huishoudelijk personeel</w:t>
            </w:r>
          </w:p>
          <w:p w14:paraId="56E2A9C6" w14:textId="77777777" w:rsidR="00690BE8" w:rsidRDefault="00690BE8">
            <w:pPr>
              <w:ind w:left="2268"/>
            </w:pPr>
            <w:r>
              <w:rPr>
                <w:noProof/>
              </w:rPr>
              <w:t>1962-1969</w:t>
            </w:r>
          </w:p>
          <w:p w14:paraId="509806B7" w14:textId="77777777" w:rsidR="00690BE8" w:rsidRDefault="00690BE8">
            <w:pPr>
              <w:ind w:left="2268"/>
              <w:rPr>
                <w:sz w:val="16"/>
              </w:rPr>
            </w:pPr>
          </w:p>
          <w:p w14:paraId="734688FF" w14:textId="77777777" w:rsidR="00690BE8" w:rsidRDefault="00690BE8">
            <w:pPr>
              <w:ind w:left="2835"/>
            </w:pPr>
          </w:p>
        </w:tc>
      </w:tr>
      <w:tr w:rsidR="00000000" w14:paraId="35BE2D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1E95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3060</w:t>
            </w:r>
            <w:r>
              <w:tab/>
            </w:r>
            <w:r>
              <w:rPr>
                <w:noProof/>
              </w:rPr>
              <w:t>Overgang naar girale uitbetaling salarissen ambtelijk personeel</w:t>
            </w:r>
          </w:p>
          <w:p w14:paraId="674FC8FB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ADE2922" w14:textId="77777777" w:rsidR="00690BE8" w:rsidRDefault="00690BE8">
            <w:pPr>
              <w:ind w:left="2268"/>
              <w:rPr>
                <w:sz w:val="16"/>
              </w:rPr>
            </w:pPr>
          </w:p>
          <w:p w14:paraId="37DD0965" w14:textId="77777777" w:rsidR="00690BE8" w:rsidRDefault="00690BE8">
            <w:pPr>
              <w:ind w:left="2835"/>
            </w:pPr>
          </w:p>
        </w:tc>
      </w:tr>
      <w:tr w:rsidR="00000000" w14:paraId="506606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F3B1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3063</w:t>
            </w:r>
            <w:r>
              <w:tab/>
            </w:r>
            <w:r>
              <w:rPr>
                <w:noProof/>
              </w:rPr>
              <w:t>Gemeentelijke voorschriften betreffende indeling in rangen zwembadpersoneel</w:t>
            </w:r>
          </w:p>
          <w:p w14:paraId="2EFF094D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914AE23" w14:textId="77777777" w:rsidR="00690BE8" w:rsidRDefault="00690BE8">
            <w:pPr>
              <w:ind w:left="2268"/>
              <w:rPr>
                <w:sz w:val="16"/>
              </w:rPr>
            </w:pPr>
          </w:p>
          <w:p w14:paraId="79691C0D" w14:textId="77777777" w:rsidR="00690BE8" w:rsidRDefault="00690BE8">
            <w:pPr>
              <w:ind w:left="2835"/>
            </w:pPr>
          </w:p>
        </w:tc>
      </w:tr>
      <w:tr w:rsidR="00000000" w14:paraId="5E9FF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1146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3010</w:t>
            </w:r>
            <w:r>
              <w:tab/>
            </w:r>
            <w:r>
              <w:rPr>
                <w:noProof/>
              </w:rPr>
              <w:t>Toekenning uitkering aan gemeentepersoneel in verband met nacalculatie trend 1979; overleg met S</w:t>
            </w:r>
            <w:r>
              <w:rPr>
                <w:noProof/>
              </w:rPr>
              <w:t>tadsgewest 's-Hertogenbosch betreffende herziening Ubinknormen; Adviesnota beloningsstructuur</w:t>
            </w:r>
          </w:p>
          <w:p w14:paraId="32B98BB6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13318C14" w14:textId="77777777" w:rsidR="00690BE8" w:rsidRDefault="00690BE8">
            <w:pPr>
              <w:ind w:left="2268"/>
              <w:rPr>
                <w:sz w:val="16"/>
              </w:rPr>
            </w:pPr>
          </w:p>
          <w:p w14:paraId="6ED78F43" w14:textId="77777777" w:rsidR="00690BE8" w:rsidRDefault="00690BE8">
            <w:pPr>
              <w:ind w:left="2835"/>
            </w:pPr>
          </w:p>
        </w:tc>
      </w:tr>
      <w:tr w:rsidR="00000000" w14:paraId="17C271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24CB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3064</w:t>
            </w:r>
            <w:r>
              <w:tab/>
            </w:r>
            <w:r>
              <w:rPr>
                <w:noProof/>
              </w:rPr>
              <w:t>Nota Bezoldigings- en bevorderingsbeleid</w:t>
            </w:r>
          </w:p>
          <w:p w14:paraId="0D9A869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7C2A9749" w14:textId="77777777" w:rsidR="00690BE8" w:rsidRDefault="00690BE8">
            <w:pPr>
              <w:ind w:left="2268"/>
              <w:rPr>
                <w:sz w:val="16"/>
              </w:rPr>
            </w:pPr>
          </w:p>
          <w:p w14:paraId="08FAC774" w14:textId="77777777" w:rsidR="00690BE8" w:rsidRDefault="00690BE8">
            <w:pPr>
              <w:ind w:left="2835"/>
            </w:pPr>
          </w:p>
        </w:tc>
      </w:tr>
      <w:tr w:rsidR="00000000" w14:paraId="136A2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85421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Bezoldigingsverordeningen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08.741)</w:t>
            </w:r>
          </w:p>
          <w:p w14:paraId="2845B670" w14:textId="77777777" w:rsidR="00690BE8" w:rsidRDefault="00690BE8"/>
          <w:p w14:paraId="1574BC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3051</w:t>
            </w:r>
            <w:r>
              <w:tab/>
            </w:r>
            <w:r>
              <w:rPr>
                <w:noProof/>
              </w:rPr>
              <w:t>Vaststelling Bezoldigingsverordening 1959, met wijzigingen</w:t>
            </w:r>
          </w:p>
          <w:p w14:paraId="3A613458" w14:textId="77777777" w:rsidR="00690BE8" w:rsidRDefault="00690BE8">
            <w:pPr>
              <w:ind w:left="2268"/>
            </w:pPr>
            <w:r>
              <w:rPr>
                <w:noProof/>
              </w:rPr>
              <w:t>1958-1962</w:t>
            </w:r>
          </w:p>
          <w:p w14:paraId="3E21FA52" w14:textId="77777777" w:rsidR="00690BE8" w:rsidRDefault="00690BE8">
            <w:pPr>
              <w:ind w:left="2268"/>
              <w:rPr>
                <w:sz w:val="16"/>
              </w:rPr>
            </w:pPr>
          </w:p>
          <w:p w14:paraId="388CFA46" w14:textId="77777777" w:rsidR="00690BE8" w:rsidRDefault="00690BE8">
            <w:pPr>
              <w:ind w:left="2835"/>
            </w:pPr>
          </w:p>
        </w:tc>
      </w:tr>
      <w:tr w:rsidR="00000000" w14:paraId="4D623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05EA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3052</w:t>
            </w:r>
            <w:r>
              <w:tab/>
            </w:r>
            <w:r>
              <w:rPr>
                <w:noProof/>
              </w:rPr>
              <w:t>Vaststelling Bezoldigingsverordening 1963, met wijzigingen</w:t>
            </w:r>
          </w:p>
          <w:p w14:paraId="5D023C51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39D0C72B" w14:textId="77777777" w:rsidR="00690BE8" w:rsidRDefault="00690BE8">
            <w:pPr>
              <w:ind w:left="2268"/>
              <w:rPr>
                <w:sz w:val="16"/>
              </w:rPr>
            </w:pPr>
          </w:p>
          <w:p w14:paraId="19758B00" w14:textId="77777777" w:rsidR="00690BE8" w:rsidRDefault="00690BE8">
            <w:pPr>
              <w:ind w:left="2835"/>
            </w:pPr>
          </w:p>
        </w:tc>
      </w:tr>
      <w:tr w:rsidR="00000000" w14:paraId="5675C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3184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3053</w:t>
            </w:r>
            <w:r>
              <w:tab/>
            </w:r>
            <w:r>
              <w:rPr>
                <w:noProof/>
              </w:rPr>
              <w:t>Vaststelling Bezoldigingsverordening 1964, met wijzigingen</w:t>
            </w:r>
          </w:p>
          <w:p w14:paraId="45AB6CE2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5C7CE793" w14:textId="77777777" w:rsidR="00690BE8" w:rsidRDefault="00690BE8">
            <w:pPr>
              <w:ind w:left="2268"/>
              <w:rPr>
                <w:sz w:val="16"/>
              </w:rPr>
            </w:pPr>
          </w:p>
          <w:p w14:paraId="3ECCEB90" w14:textId="77777777" w:rsidR="00690BE8" w:rsidRDefault="00690BE8">
            <w:pPr>
              <w:ind w:left="2835"/>
            </w:pPr>
          </w:p>
        </w:tc>
      </w:tr>
      <w:tr w:rsidR="00000000" w14:paraId="0C69E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A595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3054</w:t>
            </w:r>
            <w:r>
              <w:tab/>
            </w:r>
            <w:r>
              <w:rPr>
                <w:noProof/>
              </w:rPr>
              <w:t>Vaststelling Bezoldigingsverordening 1965, met wijzigingen</w:t>
            </w:r>
          </w:p>
          <w:p w14:paraId="31729D92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1513A7B5" w14:textId="77777777" w:rsidR="00690BE8" w:rsidRDefault="00690BE8">
            <w:pPr>
              <w:ind w:left="2268"/>
              <w:rPr>
                <w:sz w:val="16"/>
              </w:rPr>
            </w:pPr>
          </w:p>
          <w:p w14:paraId="2E15910A" w14:textId="77777777" w:rsidR="00690BE8" w:rsidRDefault="00690BE8">
            <w:pPr>
              <w:ind w:left="2835"/>
            </w:pPr>
          </w:p>
        </w:tc>
      </w:tr>
      <w:tr w:rsidR="00000000" w14:paraId="687BB2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F50A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3055</w:t>
            </w:r>
            <w:r>
              <w:tab/>
            </w:r>
            <w:r>
              <w:rPr>
                <w:noProof/>
              </w:rPr>
              <w:t>V</w:t>
            </w:r>
            <w:r>
              <w:rPr>
                <w:noProof/>
              </w:rPr>
              <w:t>aststelling Bezoldigingsverordening 1966, met wijzigingen</w:t>
            </w:r>
          </w:p>
          <w:p w14:paraId="11AA6DA6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523D437C" w14:textId="77777777" w:rsidR="00690BE8" w:rsidRDefault="00690BE8">
            <w:pPr>
              <w:ind w:left="2268"/>
              <w:rPr>
                <w:sz w:val="16"/>
              </w:rPr>
            </w:pPr>
          </w:p>
          <w:p w14:paraId="1352BF25" w14:textId="77777777" w:rsidR="00690BE8" w:rsidRDefault="00690BE8">
            <w:pPr>
              <w:ind w:left="2835"/>
            </w:pPr>
          </w:p>
        </w:tc>
      </w:tr>
      <w:tr w:rsidR="00000000" w14:paraId="19E3F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8648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3056</w:t>
            </w:r>
            <w:r>
              <w:tab/>
            </w:r>
            <w:r>
              <w:rPr>
                <w:noProof/>
              </w:rPr>
              <w:t>Vaststelling Bezoldigingsverordening 1968, met wijzigingen</w:t>
            </w:r>
          </w:p>
          <w:p w14:paraId="76A93EC8" w14:textId="77777777" w:rsidR="00690BE8" w:rsidRDefault="00690BE8">
            <w:pPr>
              <w:ind w:left="2268"/>
            </w:pPr>
            <w:r>
              <w:rPr>
                <w:noProof/>
              </w:rPr>
              <w:t>1968-1971</w:t>
            </w:r>
          </w:p>
          <w:p w14:paraId="55DA7AF6" w14:textId="77777777" w:rsidR="00690BE8" w:rsidRDefault="00690BE8">
            <w:pPr>
              <w:ind w:left="2268"/>
              <w:rPr>
                <w:sz w:val="16"/>
              </w:rPr>
            </w:pPr>
          </w:p>
          <w:p w14:paraId="39AC1665" w14:textId="77777777" w:rsidR="00690BE8" w:rsidRDefault="00690BE8">
            <w:pPr>
              <w:ind w:left="2835"/>
            </w:pPr>
          </w:p>
        </w:tc>
      </w:tr>
      <w:tr w:rsidR="00000000" w14:paraId="37E81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A7B5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3057</w:t>
            </w:r>
            <w:r>
              <w:tab/>
            </w:r>
            <w:r>
              <w:rPr>
                <w:noProof/>
              </w:rPr>
              <w:t>Vaststelling Bezoldigingsverordening 1971, met wijzigingen</w:t>
            </w:r>
          </w:p>
          <w:p w14:paraId="34E0F553" w14:textId="77777777" w:rsidR="00690BE8" w:rsidRDefault="00690BE8">
            <w:pPr>
              <w:ind w:left="2268"/>
            </w:pPr>
            <w:r>
              <w:rPr>
                <w:noProof/>
              </w:rPr>
              <w:t>1971-1974</w:t>
            </w:r>
          </w:p>
          <w:p w14:paraId="353036E9" w14:textId="77777777" w:rsidR="00690BE8" w:rsidRDefault="00690BE8">
            <w:pPr>
              <w:ind w:left="2268"/>
              <w:rPr>
                <w:sz w:val="16"/>
              </w:rPr>
            </w:pPr>
          </w:p>
          <w:p w14:paraId="15B7669C" w14:textId="77777777" w:rsidR="00690BE8" w:rsidRDefault="00690BE8">
            <w:pPr>
              <w:ind w:left="2835"/>
            </w:pPr>
          </w:p>
        </w:tc>
      </w:tr>
      <w:tr w:rsidR="00000000" w14:paraId="36A1A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2B2C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3058</w:t>
            </w:r>
            <w:r>
              <w:tab/>
            </w:r>
            <w:r>
              <w:rPr>
                <w:noProof/>
              </w:rPr>
              <w:t>Vaststelling Bezoldigingsverordening 1974, met wijzigingen</w:t>
            </w:r>
          </w:p>
          <w:p w14:paraId="394C432D" w14:textId="77777777" w:rsidR="00690BE8" w:rsidRDefault="00690BE8">
            <w:pPr>
              <w:ind w:left="2268"/>
            </w:pPr>
            <w:r>
              <w:rPr>
                <w:noProof/>
              </w:rPr>
              <w:t>1974-1982</w:t>
            </w:r>
          </w:p>
          <w:p w14:paraId="3DB9DF3A" w14:textId="77777777" w:rsidR="00690BE8" w:rsidRDefault="00690BE8">
            <w:pPr>
              <w:ind w:left="2268"/>
              <w:rPr>
                <w:sz w:val="16"/>
              </w:rPr>
            </w:pPr>
          </w:p>
          <w:p w14:paraId="1EB591A8" w14:textId="77777777" w:rsidR="00690BE8" w:rsidRDefault="00690BE8">
            <w:pPr>
              <w:ind w:left="2835"/>
            </w:pPr>
          </w:p>
        </w:tc>
      </w:tr>
      <w:tr w:rsidR="00000000" w14:paraId="7B828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BDAC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3059</w:t>
            </w:r>
            <w:r>
              <w:tab/>
            </w:r>
            <w:r>
              <w:rPr>
                <w:noProof/>
              </w:rPr>
              <w:t>Vaststelling Bezoldigingsverordening 1981, met wijzigingen</w:t>
            </w:r>
          </w:p>
          <w:p w14:paraId="4E89B34A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13AFF986" w14:textId="77777777" w:rsidR="00690BE8" w:rsidRDefault="00690BE8">
            <w:pPr>
              <w:ind w:left="2268"/>
              <w:rPr>
                <w:sz w:val="16"/>
              </w:rPr>
            </w:pPr>
          </w:p>
          <w:p w14:paraId="610442C6" w14:textId="77777777" w:rsidR="00690BE8" w:rsidRDefault="00690BE8">
            <w:pPr>
              <w:ind w:left="2835"/>
            </w:pPr>
          </w:p>
        </w:tc>
      </w:tr>
      <w:tr w:rsidR="00000000" w14:paraId="4BC9C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C81F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3100</w:t>
            </w:r>
            <w:r>
              <w:tab/>
            </w:r>
            <w:r>
              <w:rPr>
                <w:noProof/>
              </w:rPr>
              <w:t>Vaststelling bezoldigingsverordening 1986, met wijzigingen; aanpassing salarislijsten</w:t>
            </w:r>
          </w:p>
          <w:p w14:paraId="4A5D2C97" w14:textId="77777777" w:rsidR="00690BE8" w:rsidRDefault="00690BE8">
            <w:pPr>
              <w:ind w:left="2268"/>
            </w:pPr>
            <w:r>
              <w:rPr>
                <w:noProof/>
              </w:rPr>
              <w:t>1986-1993</w:t>
            </w:r>
          </w:p>
          <w:p w14:paraId="73846D07" w14:textId="77777777" w:rsidR="00690BE8" w:rsidRDefault="00690BE8">
            <w:pPr>
              <w:ind w:left="2268"/>
              <w:rPr>
                <w:sz w:val="16"/>
              </w:rPr>
            </w:pPr>
          </w:p>
          <w:p w14:paraId="3A578D05" w14:textId="77777777" w:rsidR="00690BE8" w:rsidRDefault="00690BE8">
            <w:pPr>
              <w:ind w:left="2835"/>
            </w:pPr>
          </w:p>
        </w:tc>
      </w:tr>
      <w:tr w:rsidR="00000000" w14:paraId="25000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C312C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Toelagen en vergoedingen</w:t>
            </w:r>
            <w:r>
              <w:t xml:space="preserve"> verband houdende met het 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08.741.51)</w:t>
            </w:r>
          </w:p>
          <w:p w14:paraId="31B4B74F" w14:textId="77777777" w:rsidR="00690BE8" w:rsidRDefault="00690BE8"/>
          <w:p w14:paraId="7CE929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3071</w:t>
            </w:r>
            <w:r>
              <w:tab/>
            </w:r>
            <w:r>
              <w:rPr>
                <w:noProof/>
              </w:rPr>
              <w:t>Voorschriften en richtlijnen inzake toekenning vaste en tijdelijke toelagen aan in loongroepen ingedeelde ambtenaren, zoals vuilwerktoelage, onregelmatigheidstoeslag en koude-toeslag</w:t>
            </w:r>
          </w:p>
          <w:p w14:paraId="17D94313" w14:textId="77777777" w:rsidR="00690BE8" w:rsidRDefault="00690BE8">
            <w:pPr>
              <w:ind w:left="2268"/>
            </w:pPr>
            <w:r>
              <w:rPr>
                <w:noProof/>
              </w:rPr>
              <w:t>1965-1986</w:t>
            </w:r>
          </w:p>
          <w:p w14:paraId="04EEF7EA" w14:textId="77777777" w:rsidR="00690BE8" w:rsidRDefault="00690BE8">
            <w:pPr>
              <w:ind w:left="2268"/>
              <w:rPr>
                <w:sz w:val="16"/>
              </w:rPr>
            </w:pPr>
          </w:p>
          <w:p w14:paraId="5EA96E79" w14:textId="77777777" w:rsidR="00690BE8" w:rsidRDefault="00690BE8">
            <w:pPr>
              <w:ind w:left="2835"/>
            </w:pPr>
          </w:p>
        </w:tc>
      </w:tr>
      <w:tr w:rsidR="00000000" w14:paraId="35F0C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1C4C0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Wachtgeld en tijdelijke uitkering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08.741.7)</w:t>
            </w:r>
          </w:p>
          <w:p w14:paraId="119E7AFF" w14:textId="77777777" w:rsidR="00690BE8" w:rsidRDefault="00690BE8"/>
          <w:p w14:paraId="07E14E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3072</w:t>
            </w:r>
            <w:r>
              <w:tab/>
            </w:r>
            <w:r>
              <w:rPr>
                <w:noProof/>
              </w:rPr>
              <w:t>Vaststelling Uitkeringsverordening 1957, met wijzigingen</w:t>
            </w:r>
          </w:p>
          <w:p w14:paraId="6980B70A" w14:textId="77777777" w:rsidR="00690BE8" w:rsidRDefault="00690BE8">
            <w:pPr>
              <w:ind w:left="2268"/>
            </w:pPr>
            <w:r>
              <w:rPr>
                <w:noProof/>
              </w:rPr>
              <w:t>1957-1970</w:t>
            </w:r>
          </w:p>
          <w:p w14:paraId="09FAD84C" w14:textId="77777777" w:rsidR="00690BE8" w:rsidRDefault="00690BE8">
            <w:pPr>
              <w:ind w:left="2268"/>
              <w:rPr>
                <w:sz w:val="16"/>
              </w:rPr>
            </w:pPr>
          </w:p>
          <w:p w14:paraId="77489108" w14:textId="77777777" w:rsidR="00690BE8" w:rsidRDefault="00690BE8">
            <w:pPr>
              <w:ind w:left="2835"/>
            </w:pPr>
          </w:p>
        </w:tc>
      </w:tr>
      <w:tr w:rsidR="00000000" w14:paraId="01413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00E4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3022</w:t>
            </w:r>
            <w:r>
              <w:tab/>
            </w:r>
            <w:r>
              <w:rPr>
                <w:noProof/>
              </w:rPr>
              <w:t>Vaststelling Uitkeringsverordening 1970, met wijzigingen</w:t>
            </w:r>
          </w:p>
          <w:p w14:paraId="27435C4E" w14:textId="77777777" w:rsidR="00690BE8" w:rsidRDefault="00690BE8">
            <w:pPr>
              <w:ind w:left="2268"/>
            </w:pPr>
            <w:r>
              <w:rPr>
                <w:noProof/>
              </w:rPr>
              <w:t>1969-1986</w:t>
            </w:r>
          </w:p>
          <w:p w14:paraId="5E38D967" w14:textId="77777777" w:rsidR="00690BE8" w:rsidRDefault="00690BE8">
            <w:pPr>
              <w:ind w:left="2268"/>
              <w:rPr>
                <w:sz w:val="16"/>
              </w:rPr>
            </w:pPr>
          </w:p>
          <w:p w14:paraId="45F91FAE" w14:textId="77777777" w:rsidR="00690BE8" w:rsidRDefault="00690BE8">
            <w:pPr>
              <w:ind w:left="2835"/>
            </w:pPr>
          </w:p>
        </w:tc>
      </w:tr>
      <w:tr w:rsidR="00000000" w14:paraId="44A62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3BE4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4124</w:t>
            </w:r>
            <w:r>
              <w:tab/>
            </w:r>
            <w:r>
              <w:rPr>
                <w:noProof/>
              </w:rPr>
              <w:t>Vaststelling Uitkeringsverordening vrijwillig vervroegd uittre</w:t>
            </w:r>
            <w:r>
              <w:rPr>
                <w:noProof/>
              </w:rPr>
              <w:t>den, met wijzigingen; vervallen 1981</w:t>
            </w:r>
          </w:p>
          <w:p w14:paraId="1ABE56BF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1312980F" w14:textId="77777777" w:rsidR="00690BE8" w:rsidRDefault="00690BE8">
            <w:pPr>
              <w:ind w:left="2268"/>
              <w:rPr>
                <w:sz w:val="16"/>
              </w:rPr>
            </w:pPr>
          </w:p>
          <w:p w14:paraId="4B60338B" w14:textId="77777777" w:rsidR="00690BE8" w:rsidRDefault="00690BE8">
            <w:pPr>
              <w:ind w:left="2835"/>
            </w:pPr>
          </w:p>
        </w:tc>
      </w:tr>
      <w:tr w:rsidR="00000000" w14:paraId="1E8B1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7BCB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3095</w:t>
            </w:r>
            <w:r>
              <w:tab/>
            </w:r>
            <w:r>
              <w:rPr>
                <w:noProof/>
              </w:rPr>
              <w:t>Vaststelling Uitkeringsverordening 1986, met wijzigingen</w:t>
            </w:r>
          </w:p>
          <w:p w14:paraId="6936418C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617D749E" w14:textId="77777777" w:rsidR="00690BE8" w:rsidRDefault="00690BE8">
            <w:pPr>
              <w:ind w:left="2268"/>
              <w:rPr>
                <w:sz w:val="16"/>
              </w:rPr>
            </w:pPr>
          </w:p>
          <w:p w14:paraId="24EFCCA8" w14:textId="77777777" w:rsidR="00690BE8" w:rsidRDefault="00690BE8">
            <w:pPr>
              <w:ind w:left="2835"/>
            </w:pPr>
          </w:p>
        </w:tc>
      </w:tr>
      <w:tr w:rsidR="00000000" w14:paraId="033416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9D84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3073</w:t>
            </w:r>
            <w:r>
              <w:tab/>
            </w:r>
            <w:r>
              <w:rPr>
                <w:noProof/>
              </w:rPr>
              <w:t>Wijzigingen 3 t/m 8 op de Wachtgeldregeling 1957</w:t>
            </w:r>
          </w:p>
          <w:p w14:paraId="0ADDF63B" w14:textId="77777777" w:rsidR="00690BE8" w:rsidRDefault="00690BE8">
            <w:pPr>
              <w:ind w:left="2268"/>
            </w:pPr>
            <w:r>
              <w:rPr>
                <w:noProof/>
              </w:rPr>
              <w:t>1960-1970</w:t>
            </w:r>
          </w:p>
          <w:p w14:paraId="003BDD13" w14:textId="77777777" w:rsidR="00690BE8" w:rsidRDefault="00690BE8">
            <w:pPr>
              <w:ind w:left="2268"/>
              <w:rPr>
                <w:sz w:val="16"/>
              </w:rPr>
            </w:pPr>
          </w:p>
          <w:p w14:paraId="139CD8C1" w14:textId="77777777" w:rsidR="00690BE8" w:rsidRDefault="00690BE8">
            <w:pPr>
              <w:ind w:left="2835"/>
            </w:pPr>
          </w:p>
        </w:tc>
      </w:tr>
      <w:tr w:rsidR="00000000" w14:paraId="3AC8F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405E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3074</w:t>
            </w:r>
            <w:r>
              <w:tab/>
            </w:r>
            <w:r>
              <w:rPr>
                <w:noProof/>
              </w:rPr>
              <w:t>Vaststelling Wachtgeldregeling 1970, met wijzigingen</w:t>
            </w:r>
          </w:p>
          <w:p w14:paraId="407576D3" w14:textId="77777777" w:rsidR="00690BE8" w:rsidRDefault="00690BE8">
            <w:pPr>
              <w:ind w:left="2268"/>
            </w:pPr>
            <w:r>
              <w:rPr>
                <w:noProof/>
              </w:rPr>
              <w:t>1969-1986</w:t>
            </w:r>
          </w:p>
          <w:p w14:paraId="755C4D06" w14:textId="77777777" w:rsidR="00690BE8" w:rsidRDefault="00690BE8">
            <w:pPr>
              <w:ind w:left="2268"/>
              <w:rPr>
                <w:sz w:val="16"/>
              </w:rPr>
            </w:pPr>
          </w:p>
          <w:p w14:paraId="7103D32A" w14:textId="77777777" w:rsidR="00690BE8" w:rsidRDefault="00690BE8">
            <w:pPr>
              <w:ind w:left="2835"/>
            </w:pPr>
          </w:p>
        </w:tc>
      </w:tr>
      <w:tr w:rsidR="00000000" w14:paraId="2907F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12DE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3105</w:t>
            </w:r>
            <w:r>
              <w:tab/>
            </w:r>
            <w:r>
              <w:rPr>
                <w:noProof/>
              </w:rPr>
              <w:t>Vaststelling Wachtgeldverordening 1986, met wijzigingen</w:t>
            </w:r>
          </w:p>
          <w:p w14:paraId="2DF6F756" w14:textId="77777777" w:rsidR="00690BE8" w:rsidRDefault="00690BE8">
            <w:pPr>
              <w:ind w:left="2268"/>
            </w:pPr>
            <w:r>
              <w:rPr>
                <w:noProof/>
              </w:rPr>
              <w:t>1986-1991</w:t>
            </w:r>
          </w:p>
          <w:p w14:paraId="767B6472" w14:textId="77777777" w:rsidR="00690BE8" w:rsidRDefault="00690BE8">
            <w:pPr>
              <w:ind w:left="2268"/>
              <w:rPr>
                <w:sz w:val="16"/>
              </w:rPr>
            </w:pPr>
          </w:p>
          <w:p w14:paraId="76C9712E" w14:textId="77777777" w:rsidR="00690BE8" w:rsidRDefault="00690BE8">
            <w:pPr>
              <w:ind w:left="2835"/>
            </w:pPr>
          </w:p>
        </w:tc>
      </w:tr>
      <w:tr w:rsidR="00000000" w14:paraId="48355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9BE6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3101</w:t>
            </w:r>
            <w:r>
              <w:tab/>
            </w:r>
            <w:r>
              <w:rPr>
                <w:noProof/>
              </w:rPr>
              <w:t>Vaststelling Verordening WWV-vervangende maatregel, met wijzigingen</w:t>
            </w:r>
          </w:p>
          <w:p w14:paraId="44F84009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02BD7CDA" w14:textId="77777777" w:rsidR="00690BE8" w:rsidRDefault="00690BE8">
            <w:pPr>
              <w:ind w:left="2268"/>
              <w:rPr>
                <w:sz w:val="16"/>
              </w:rPr>
            </w:pPr>
          </w:p>
          <w:p w14:paraId="3A6B7A08" w14:textId="77777777" w:rsidR="00690BE8" w:rsidRDefault="00690BE8">
            <w:pPr>
              <w:ind w:left="2835"/>
            </w:pPr>
          </w:p>
        </w:tc>
      </w:tr>
      <w:tr w:rsidR="00000000" w14:paraId="53AF4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A32C8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Vergoeding verplaatsingskosten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08.742.16)</w:t>
            </w:r>
          </w:p>
          <w:p w14:paraId="08EF62D4" w14:textId="77777777" w:rsidR="00690BE8" w:rsidRDefault="00690BE8"/>
          <w:p w14:paraId="62AF0C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3075</w:t>
            </w:r>
            <w:r>
              <w:tab/>
            </w:r>
            <w:r>
              <w:rPr>
                <w:noProof/>
              </w:rPr>
              <w:t>Vaststelling Verplaatsingskostenve</w:t>
            </w:r>
            <w:r>
              <w:rPr>
                <w:noProof/>
              </w:rPr>
              <w:t>rordening gemeentepersoneel 1963, met wijzigingen</w:t>
            </w:r>
          </w:p>
          <w:p w14:paraId="7073C84E" w14:textId="77777777" w:rsidR="00690BE8" w:rsidRDefault="00690BE8">
            <w:pPr>
              <w:ind w:left="2268"/>
            </w:pPr>
            <w:r>
              <w:rPr>
                <w:noProof/>
              </w:rPr>
              <w:t>1963-1970</w:t>
            </w:r>
          </w:p>
          <w:p w14:paraId="24D858FD" w14:textId="77777777" w:rsidR="00690BE8" w:rsidRDefault="00690BE8">
            <w:pPr>
              <w:ind w:left="2268"/>
              <w:rPr>
                <w:sz w:val="16"/>
              </w:rPr>
            </w:pPr>
          </w:p>
          <w:p w14:paraId="1ADAB71B" w14:textId="77777777" w:rsidR="00690BE8" w:rsidRDefault="00690BE8">
            <w:pPr>
              <w:ind w:left="2835"/>
            </w:pPr>
          </w:p>
        </w:tc>
      </w:tr>
      <w:tr w:rsidR="00000000" w14:paraId="3F74D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6111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3021</w:t>
            </w:r>
            <w:r>
              <w:tab/>
            </w:r>
            <w:r>
              <w:rPr>
                <w:noProof/>
              </w:rPr>
              <w:t>Vaststelling Verplaatsingskostenverordening gemeentepersoneel 1970, met wijzigingen</w:t>
            </w:r>
          </w:p>
          <w:p w14:paraId="31E579C8" w14:textId="77777777" w:rsidR="00690BE8" w:rsidRDefault="00690BE8">
            <w:pPr>
              <w:ind w:left="2268"/>
            </w:pPr>
            <w:r>
              <w:rPr>
                <w:noProof/>
              </w:rPr>
              <w:t>1969-1986</w:t>
            </w:r>
          </w:p>
          <w:p w14:paraId="4B7DAD92" w14:textId="77777777" w:rsidR="00690BE8" w:rsidRDefault="00690BE8">
            <w:pPr>
              <w:ind w:left="2268"/>
              <w:rPr>
                <w:sz w:val="16"/>
              </w:rPr>
            </w:pPr>
          </w:p>
          <w:p w14:paraId="2F78918F" w14:textId="77777777" w:rsidR="00690BE8" w:rsidRDefault="00690BE8">
            <w:pPr>
              <w:ind w:left="2835"/>
            </w:pPr>
          </w:p>
        </w:tc>
      </w:tr>
      <w:tr w:rsidR="00000000" w14:paraId="0138A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05F2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3018</w:t>
            </w:r>
            <w:r>
              <w:tab/>
            </w:r>
            <w:r>
              <w:rPr>
                <w:noProof/>
              </w:rPr>
              <w:t>Vaststelling Verplaatsingskostenverordening gemeentepersoneel 1986, met wijzigingen</w:t>
            </w:r>
          </w:p>
          <w:p w14:paraId="7F4530B5" w14:textId="77777777" w:rsidR="00690BE8" w:rsidRDefault="00690BE8">
            <w:pPr>
              <w:ind w:left="2268"/>
            </w:pPr>
            <w:r>
              <w:rPr>
                <w:noProof/>
              </w:rPr>
              <w:t>1986-1991</w:t>
            </w:r>
          </w:p>
          <w:p w14:paraId="1C6A7BF4" w14:textId="77777777" w:rsidR="00690BE8" w:rsidRDefault="00690BE8">
            <w:pPr>
              <w:ind w:left="2268"/>
              <w:rPr>
                <w:sz w:val="16"/>
              </w:rPr>
            </w:pPr>
          </w:p>
          <w:p w14:paraId="3C220C25" w14:textId="77777777" w:rsidR="00690BE8" w:rsidRDefault="00690BE8">
            <w:pPr>
              <w:ind w:left="2835"/>
            </w:pPr>
          </w:p>
        </w:tc>
      </w:tr>
      <w:tr w:rsidR="00000000" w14:paraId="51E95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39BCE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Vergoeding autokosten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08.742.2)</w:t>
            </w:r>
          </w:p>
          <w:p w14:paraId="20110EEA" w14:textId="77777777" w:rsidR="00690BE8" w:rsidRDefault="00690BE8"/>
          <w:p w14:paraId="4975E4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3020</w:t>
            </w:r>
            <w:r>
              <w:tab/>
            </w:r>
            <w:r>
              <w:rPr>
                <w:noProof/>
              </w:rPr>
              <w:t>Regelingen autovergoeding ambtelijk personeel, met wijzigingen</w:t>
            </w:r>
          </w:p>
          <w:p w14:paraId="4ADE069D" w14:textId="77777777" w:rsidR="00690BE8" w:rsidRDefault="00690BE8">
            <w:pPr>
              <w:ind w:left="2268"/>
            </w:pPr>
            <w:r>
              <w:rPr>
                <w:noProof/>
              </w:rPr>
              <w:t>1968-1989</w:t>
            </w:r>
          </w:p>
          <w:p w14:paraId="42B08CED" w14:textId="77777777" w:rsidR="00690BE8" w:rsidRDefault="00690BE8">
            <w:pPr>
              <w:ind w:left="2268"/>
              <w:rPr>
                <w:sz w:val="16"/>
              </w:rPr>
            </w:pPr>
          </w:p>
          <w:p w14:paraId="0A1B3C6A" w14:textId="77777777" w:rsidR="00690BE8" w:rsidRDefault="00690BE8">
            <w:pPr>
              <w:ind w:left="2835"/>
            </w:pPr>
          </w:p>
        </w:tc>
      </w:tr>
      <w:tr w:rsidR="00000000" w14:paraId="13B27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1EE0B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Kindertoelage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08.742.3)</w:t>
            </w:r>
          </w:p>
          <w:p w14:paraId="3B9F33FB" w14:textId="77777777" w:rsidR="00690BE8" w:rsidRDefault="00690BE8"/>
          <w:p w14:paraId="6599EE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3076</w:t>
            </w:r>
            <w:r>
              <w:tab/>
            </w:r>
            <w:r>
              <w:rPr>
                <w:noProof/>
              </w:rPr>
              <w:t>Wijzigingen 3 t/m 6 op de Kindertoelageverordening 1957</w:t>
            </w:r>
          </w:p>
          <w:p w14:paraId="5D6B867D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01135CF4" w14:textId="77777777" w:rsidR="00690BE8" w:rsidRDefault="00690BE8">
            <w:pPr>
              <w:ind w:left="2268"/>
              <w:rPr>
                <w:sz w:val="16"/>
              </w:rPr>
            </w:pPr>
          </w:p>
          <w:p w14:paraId="5EE1B390" w14:textId="77777777" w:rsidR="00690BE8" w:rsidRDefault="00690BE8">
            <w:pPr>
              <w:ind w:left="2835"/>
            </w:pPr>
          </w:p>
        </w:tc>
      </w:tr>
      <w:tr w:rsidR="00000000" w14:paraId="4A66D9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170C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3077</w:t>
            </w:r>
            <w:r>
              <w:tab/>
            </w:r>
            <w:r>
              <w:rPr>
                <w:noProof/>
              </w:rPr>
              <w:t>Vaststelling Verorde</w:t>
            </w:r>
            <w:r>
              <w:rPr>
                <w:noProof/>
              </w:rPr>
              <w:t>ning toekenning uitkering ineens over tijdvak 1 oktober 1960 tot 1 januari 1962 in verband met verhoging kindertoeslag</w:t>
            </w:r>
          </w:p>
          <w:p w14:paraId="2C5551BA" w14:textId="77777777" w:rsidR="00690BE8" w:rsidRDefault="00690BE8">
            <w:pPr>
              <w:ind w:left="2268"/>
            </w:pPr>
            <w:r>
              <w:rPr>
                <w:noProof/>
              </w:rPr>
              <w:t>1961-1993</w:t>
            </w:r>
          </w:p>
          <w:p w14:paraId="602D256F" w14:textId="77777777" w:rsidR="00690BE8" w:rsidRDefault="00690BE8">
            <w:pPr>
              <w:ind w:left="2268"/>
              <w:rPr>
                <w:sz w:val="16"/>
              </w:rPr>
            </w:pPr>
          </w:p>
          <w:p w14:paraId="3F01FD7F" w14:textId="77777777" w:rsidR="00690BE8" w:rsidRDefault="00690BE8">
            <w:pPr>
              <w:ind w:left="2835"/>
            </w:pPr>
          </w:p>
        </w:tc>
      </w:tr>
      <w:tr w:rsidR="00000000" w14:paraId="77120B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BBF10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Tegemoetkoming in de kosten van ziekte, gezinshulp e.d.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08.742.5)</w:t>
            </w:r>
          </w:p>
          <w:p w14:paraId="5319F99F" w14:textId="77777777" w:rsidR="00690BE8" w:rsidRDefault="00690BE8"/>
          <w:p w14:paraId="268A3A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3078</w:t>
            </w:r>
            <w:r>
              <w:tab/>
            </w:r>
            <w:r>
              <w:rPr>
                <w:noProof/>
              </w:rPr>
              <w:t>Vaststelling Verordening tegemoetkoming in bovenmatige ziektekosten aan enkele groepen IZA-deelnemers 1963, met wijzigingen</w:t>
            </w:r>
          </w:p>
          <w:p w14:paraId="1FF0567E" w14:textId="77777777" w:rsidR="00690BE8" w:rsidRDefault="00690BE8">
            <w:pPr>
              <w:ind w:left="2268"/>
            </w:pPr>
            <w:r>
              <w:rPr>
                <w:noProof/>
              </w:rPr>
              <w:t>1963-1988</w:t>
            </w:r>
          </w:p>
          <w:p w14:paraId="6232F304" w14:textId="77777777" w:rsidR="00690BE8" w:rsidRDefault="00690BE8">
            <w:pPr>
              <w:ind w:left="2268"/>
              <w:rPr>
                <w:sz w:val="16"/>
              </w:rPr>
            </w:pPr>
          </w:p>
          <w:p w14:paraId="57A1D916" w14:textId="77777777" w:rsidR="00690BE8" w:rsidRDefault="00690BE8">
            <w:pPr>
              <w:ind w:left="2835"/>
            </w:pPr>
          </w:p>
        </w:tc>
      </w:tr>
      <w:tr w:rsidR="00000000" w14:paraId="4942A9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5A31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3079</w:t>
            </w:r>
            <w:r>
              <w:tab/>
            </w:r>
            <w:r>
              <w:rPr>
                <w:noProof/>
              </w:rPr>
              <w:t>Toepassing 1%-regeling met betrekking tot bovenmatige ziektekosten personeel</w:t>
            </w:r>
          </w:p>
          <w:p w14:paraId="41363A67" w14:textId="77777777" w:rsidR="00690BE8" w:rsidRDefault="00690BE8">
            <w:pPr>
              <w:ind w:left="2268"/>
            </w:pPr>
            <w:r>
              <w:rPr>
                <w:noProof/>
              </w:rPr>
              <w:t>1976-1987</w:t>
            </w:r>
          </w:p>
          <w:p w14:paraId="586B5796" w14:textId="77777777" w:rsidR="00690BE8" w:rsidRDefault="00690BE8">
            <w:pPr>
              <w:ind w:left="2268"/>
              <w:rPr>
                <w:sz w:val="16"/>
              </w:rPr>
            </w:pPr>
          </w:p>
          <w:p w14:paraId="290BEAFD" w14:textId="77777777" w:rsidR="00690BE8" w:rsidRDefault="00690BE8">
            <w:pPr>
              <w:ind w:left="2835"/>
            </w:pPr>
          </w:p>
        </w:tc>
      </w:tr>
      <w:tr w:rsidR="00000000" w14:paraId="10EAC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5C39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3103</w:t>
            </w:r>
            <w:r>
              <w:tab/>
            </w:r>
            <w:r>
              <w:rPr>
                <w:noProof/>
              </w:rPr>
              <w:t>Vaststelling Regeling tot toekennen toelage als tegemoetkoming in A</w:t>
            </w:r>
            <w:r>
              <w:rPr>
                <w:noProof/>
              </w:rPr>
              <w:t>OW/AWW- premie over werkgeversaandeel in IZA-bijdrage aan post-actieve ambtenaren 1986</w:t>
            </w:r>
          </w:p>
          <w:p w14:paraId="7628247F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D0D1AB0" w14:textId="77777777" w:rsidR="00690BE8" w:rsidRDefault="00690BE8">
            <w:pPr>
              <w:ind w:left="2268"/>
              <w:rPr>
                <w:sz w:val="16"/>
              </w:rPr>
            </w:pPr>
          </w:p>
          <w:p w14:paraId="7AC5CA32" w14:textId="77777777" w:rsidR="00690BE8" w:rsidRDefault="00690BE8">
            <w:pPr>
              <w:ind w:left="2835"/>
            </w:pPr>
          </w:p>
        </w:tc>
      </w:tr>
      <w:tr w:rsidR="00000000" w14:paraId="27F39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0226A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Vergoeding telefoonkosten en reis- en verblijfskosten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08.742.6)</w:t>
            </w:r>
          </w:p>
          <w:p w14:paraId="3C928A92" w14:textId="77777777" w:rsidR="00690BE8" w:rsidRDefault="00690BE8"/>
          <w:p w14:paraId="5CDAE7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3102</w:t>
            </w:r>
            <w:r>
              <w:tab/>
            </w:r>
            <w:r>
              <w:rPr>
                <w:noProof/>
              </w:rPr>
              <w:t>Opmerkingen Inspectie der directe belastingen over telefoonkostenvergoeding en reis- en verblijfskosten</w:t>
            </w:r>
          </w:p>
          <w:p w14:paraId="54DF63D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90557AB" w14:textId="77777777" w:rsidR="00690BE8" w:rsidRDefault="00690BE8">
            <w:pPr>
              <w:ind w:left="2268"/>
              <w:rPr>
                <w:sz w:val="16"/>
              </w:rPr>
            </w:pPr>
          </w:p>
          <w:p w14:paraId="7D00EF91" w14:textId="77777777" w:rsidR="00690BE8" w:rsidRDefault="00690BE8">
            <w:pPr>
              <w:ind w:left="2835"/>
            </w:pPr>
          </w:p>
        </w:tc>
      </w:tr>
      <w:tr w:rsidR="00000000" w14:paraId="6F049F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7138A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PC-privé project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08.742.8)</w:t>
            </w:r>
          </w:p>
          <w:p w14:paraId="00975F19" w14:textId="77777777" w:rsidR="00690BE8" w:rsidRDefault="00690BE8"/>
          <w:p w14:paraId="4A2802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3019</w:t>
            </w:r>
            <w:r>
              <w:tab/>
            </w:r>
            <w:r>
              <w:rPr>
                <w:noProof/>
              </w:rPr>
              <w:t>Uitvoering PC-privé project</w:t>
            </w:r>
          </w:p>
          <w:p w14:paraId="7BECEAA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AF24A07" w14:textId="77777777" w:rsidR="00690BE8" w:rsidRDefault="00690BE8">
            <w:pPr>
              <w:ind w:left="2268"/>
              <w:rPr>
                <w:sz w:val="16"/>
              </w:rPr>
            </w:pPr>
          </w:p>
          <w:p w14:paraId="4C0ECE13" w14:textId="77777777" w:rsidR="00690BE8" w:rsidRDefault="00690BE8">
            <w:pPr>
              <w:ind w:left="2835"/>
            </w:pPr>
          </w:p>
        </w:tc>
      </w:tr>
      <w:tr w:rsidR="00000000" w14:paraId="4875F5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65AB8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Vakantietoelage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08.742.81)</w:t>
            </w:r>
          </w:p>
          <w:p w14:paraId="1A718501" w14:textId="77777777" w:rsidR="00690BE8" w:rsidRDefault="00690BE8"/>
          <w:p w14:paraId="100824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3080</w:t>
            </w:r>
            <w:r>
              <w:tab/>
            </w:r>
            <w:r>
              <w:rPr>
                <w:noProof/>
              </w:rPr>
              <w:t>Besluit tot uitbetaling vakantietoelage voor het jaar 1985 aan gemeentepersoneel in twee gedeelten</w:t>
            </w:r>
          </w:p>
          <w:p w14:paraId="2371B683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C7395C2" w14:textId="77777777" w:rsidR="00690BE8" w:rsidRDefault="00690BE8">
            <w:pPr>
              <w:ind w:left="2268"/>
              <w:rPr>
                <w:sz w:val="16"/>
              </w:rPr>
            </w:pPr>
          </w:p>
          <w:p w14:paraId="594508F8" w14:textId="77777777" w:rsidR="00690BE8" w:rsidRDefault="00690BE8">
            <w:pPr>
              <w:ind w:left="2835"/>
            </w:pPr>
          </w:p>
        </w:tc>
      </w:tr>
      <w:tr w:rsidR="00000000" w14:paraId="4E15F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5BD0C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Studietoelage en stu</w:t>
            </w:r>
            <w:r>
              <w:t>diefaciliteiten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08.742.88)</w:t>
            </w:r>
          </w:p>
          <w:p w14:paraId="0D669A6D" w14:textId="77777777" w:rsidR="00690BE8" w:rsidRDefault="00690BE8"/>
          <w:p w14:paraId="343EF9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3081</w:t>
            </w:r>
            <w:r>
              <w:tab/>
            </w:r>
            <w:r>
              <w:rPr>
                <w:noProof/>
              </w:rPr>
              <w:t>Vaststelling Verordeningen tegemoetkoming studiekosten 1961 en 1971; vaststelling Verordening studiefaciliteiten 1977, met wijziging; vaststelling Regeling inzake studie-examenverlof</w:t>
            </w:r>
          </w:p>
          <w:p w14:paraId="6EF95C28" w14:textId="77777777" w:rsidR="00690BE8" w:rsidRDefault="00690BE8">
            <w:pPr>
              <w:ind w:left="2268"/>
            </w:pPr>
            <w:r>
              <w:rPr>
                <w:noProof/>
              </w:rPr>
              <w:t>1961-1984</w:t>
            </w:r>
          </w:p>
          <w:p w14:paraId="6F516FFA" w14:textId="77777777" w:rsidR="00690BE8" w:rsidRDefault="00690BE8">
            <w:pPr>
              <w:ind w:left="2268"/>
              <w:rPr>
                <w:sz w:val="16"/>
              </w:rPr>
            </w:pPr>
          </w:p>
          <w:p w14:paraId="2241B6FE" w14:textId="77777777" w:rsidR="00690BE8" w:rsidRDefault="00690BE8">
            <w:pPr>
              <w:ind w:left="2835"/>
            </w:pPr>
          </w:p>
        </w:tc>
      </w:tr>
      <w:tr w:rsidR="00000000" w14:paraId="10D98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42693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Ziektekostenverzekering IZA Noord-Brabant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08.743.5)</w:t>
            </w:r>
          </w:p>
          <w:p w14:paraId="5ACBB41B" w14:textId="77777777" w:rsidR="00690BE8" w:rsidRDefault="00690BE8"/>
          <w:p w14:paraId="53C948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3082</w:t>
            </w:r>
            <w:r>
              <w:tab/>
            </w:r>
            <w:r>
              <w:rPr>
                <w:noProof/>
              </w:rPr>
              <w:t>Wijziging 4 t/m 8 op de IZA-regeling Noord-Brabant 1953</w:t>
            </w:r>
          </w:p>
          <w:p w14:paraId="6BDED9B1" w14:textId="77777777" w:rsidR="00690BE8" w:rsidRDefault="00690BE8">
            <w:pPr>
              <w:ind w:left="2268"/>
            </w:pPr>
            <w:r>
              <w:rPr>
                <w:noProof/>
              </w:rPr>
              <w:t>1963-1971</w:t>
            </w:r>
          </w:p>
          <w:p w14:paraId="5F523E81" w14:textId="77777777" w:rsidR="00690BE8" w:rsidRDefault="00690BE8">
            <w:pPr>
              <w:ind w:left="2268"/>
              <w:rPr>
                <w:sz w:val="16"/>
              </w:rPr>
            </w:pPr>
          </w:p>
          <w:p w14:paraId="7134C795" w14:textId="77777777" w:rsidR="00690BE8" w:rsidRDefault="00690BE8">
            <w:pPr>
              <w:ind w:left="2835"/>
            </w:pPr>
          </w:p>
        </w:tc>
      </w:tr>
      <w:tr w:rsidR="00000000" w14:paraId="13FDC3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3B8E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3083</w:t>
            </w:r>
            <w:r>
              <w:tab/>
            </w:r>
            <w:r>
              <w:rPr>
                <w:noProof/>
              </w:rPr>
              <w:t>Vaststelling IZA-regeling Noord-Brabant 1971, met wijzigingen</w:t>
            </w:r>
          </w:p>
          <w:p w14:paraId="58E215F4" w14:textId="77777777" w:rsidR="00690BE8" w:rsidRDefault="00690BE8">
            <w:pPr>
              <w:ind w:left="2268"/>
            </w:pPr>
            <w:r>
              <w:rPr>
                <w:noProof/>
              </w:rPr>
              <w:t>1971-1989</w:t>
            </w:r>
          </w:p>
          <w:p w14:paraId="7471166B" w14:textId="77777777" w:rsidR="00690BE8" w:rsidRDefault="00690BE8">
            <w:pPr>
              <w:ind w:left="2268"/>
              <w:rPr>
                <w:sz w:val="16"/>
              </w:rPr>
            </w:pPr>
          </w:p>
          <w:p w14:paraId="3175EC7A" w14:textId="77777777" w:rsidR="00690BE8" w:rsidRDefault="00690BE8">
            <w:pPr>
              <w:ind w:left="2835"/>
            </w:pPr>
          </w:p>
        </w:tc>
      </w:tr>
      <w:tr w:rsidR="00000000" w14:paraId="1ABED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414A9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ARBO-maatregelen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08.82)</w:t>
            </w:r>
          </w:p>
          <w:p w14:paraId="28D7FEFE" w14:textId="77777777" w:rsidR="00690BE8" w:rsidRDefault="00690BE8"/>
          <w:p w14:paraId="015E12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3089</w:t>
            </w:r>
            <w:r>
              <w:tab/>
            </w:r>
            <w:r>
              <w:rPr>
                <w:noProof/>
              </w:rPr>
              <w:t>Aanschrijving Arbeidsinspectie inzake n</w:t>
            </w:r>
            <w:r>
              <w:rPr>
                <w:noProof/>
              </w:rPr>
              <w:t>aleving veiligheidsvoorschriften gemeentewerf</w:t>
            </w:r>
          </w:p>
          <w:p w14:paraId="10EDADD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931B246" w14:textId="77777777" w:rsidR="00690BE8" w:rsidRDefault="00690BE8">
            <w:pPr>
              <w:ind w:left="2268"/>
              <w:rPr>
                <w:sz w:val="16"/>
              </w:rPr>
            </w:pPr>
          </w:p>
          <w:p w14:paraId="5290DEC3" w14:textId="77777777" w:rsidR="00690BE8" w:rsidRDefault="00690BE8">
            <w:pPr>
              <w:ind w:left="2835"/>
            </w:pPr>
          </w:p>
        </w:tc>
      </w:tr>
      <w:tr w:rsidR="00000000" w14:paraId="47B92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7002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3068</w:t>
            </w:r>
            <w:r>
              <w:tab/>
            </w:r>
            <w:r>
              <w:rPr>
                <w:noProof/>
              </w:rPr>
              <w:t>ARBO- jaarverslagen 1986 t/m 1989</w:t>
            </w:r>
          </w:p>
          <w:p w14:paraId="551774A3" w14:textId="77777777" w:rsidR="00690BE8" w:rsidRDefault="00690BE8">
            <w:pPr>
              <w:ind w:left="2268"/>
            </w:pPr>
            <w:r>
              <w:rPr>
                <w:noProof/>
              </w:rPr>
              <w:t>1987-1991</w:t>
            </w:r>
          </w:p>
          <w:p w14:paraId="7FE27CA9" w14:textId="77777777" w:rsidR="00690BE8" w:rsidRDefault="00690BE8">
            <w:pPr>
              <w:ind w:left="2268"/>
              <w:rPr>
                <w:sz w:val="16"/>
              </w:rPr>
            </w:pPr>
          </w:p>
          <w:p w14:paraId="2ED54B5E" w14:textId="77777777" w:rsidR="00690BE8" w:rsidRDefault="00690BE8">
            <w:pPr>
              <w:ind w:left="2835"/>
            </w:pPr>
          </w:p>
        </w:tc>
      </w:tr>
      <w:tr w:rsidR="00000000" w14:paraId="472B4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D6C26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Materiële en sociale behoeften 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08.83)</w:t>
            </w:r>
          </w:p>
          <w:p w14:paraId="5DEC74BB" w14:textId="77777777" w:rsidR="00690BE8" w:rsidRDefault="00690BE8"/>
          <w:p w14:paraId="534714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3002</w:t>
            </w:r>
            <w:r>
              <w:tab/>
            </w:r>
            <w:r>
              <w:rPr>
                <w:noProof/>
              </w:rPr>
              <w:t>Wijziging op het Werkkledingbesluit 1953</w:t>
            </w:r>
          </w:p>
          <w:p w14:paraId="68DE1847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2B564764" w14:textId="77777777" w:rsidR="00690BE8" w:rsidRDefault="00690BE8">
            <w:pPr>
              <w:ind w:left="2268"/>
              <w:rPr>
                <w:sz w:val="16"/>
              </w:rPr>
            </w:pPr>
          </w:p>
          <w:p w14:paraId="27FD9AE0" w14:textId="77777777" w:rsidR="00690BE8" w:rsidRDefault="00690BE8">
            <w:pPr>
              <w:ind w:left="2835"/>
            </w:pPr>
          </w:p>
        </w:tc>
      </w:tr>
      <w:tr w:rsidR="00000000" w14:paraId="4312A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EF17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3001</w:t>
            </w:r>
            <w:r>
              <w:tab/>
            </w:r>
            <w:r>
              <w:rPr>
                <w:noProof/>
              </w:rPr>
              <w:t>Reglement en voorwaarden voor het verkrijgen van artikelen via Openbare Werken</w:t>
            </w:r>
          </w:p>
          <w:p w14:paraId="0971A869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685684CE" w14:textId="77777777" w:rsidR="00690BE8" w:rsidRDefault="00690BE8">
            <w:pPr>
              <w:ind w:left="2268"/>
              <w:rPr>
                <w:sz w:val="16"/>
              </w:rPr>
            </w:pPr>
          </w:p>
          <w:p w14:paraId="5A31C9AC" w14:textId="77777777" w:rsidR="00690BE8" w:rsidRDefault="00690BE8">
            <w:pPr>
              <w:ind w:left="2835"/>
            </w:pPr>
          </w:p>
        </w:tc>
      </w:tr>
      <w:tr w:rsidR="00000000" w14:paraId="7938F0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D5ED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3007</w:t>
            </w:r>
            <w:r>
              <w:tab/>
            </w:r>
            <w:r>
              <w:rPr>
                <w:noProof/>
              </w:rPr>
              <w:t>Verstrekken koffie, thee en cacao aan personeel; vaststelling vergoeding ter zake</w:t>
            </w:r>
          </w:p>
          <w:p w14:paraId="53010173" w14:textId="77777777" w:rsidR="00690BE8" w:rsidRDefault="00690BE8">
            <w:pPr>
              <w:ind w:left="2268"/>
            </w:pPr>
            <w:r>
              <w:rPr>
                <w:noProof/>
              </w:rPr>
              <w:t>1968-1972</w:t>
            </w:r>
          </w:p>
          <w:p w14:paraId="68A176BC" w14:textId="77777777" w:rsidR="00690BE8" w:rsidRDefault="00690BE8">
            <w:pPr>
              <w:ind w:left="2268"/>
              <w:rPr>
                <w:sz w:val="16"/>
              </w:rPr>
            </w:pPr>
          </w:p>
          <w:p w14:paraId="155501F6" w14:textId="77777777" w:rsidR="00690BE8" w:rsidRDefault="00690BE8">
            <w:pPr>
              <w:ind w:left="2835"/>
            </w:pPr>
          </w:p>
        </w:tc>
      </w:tr>
      <w:tr w:rsidR="00000000" w14:paraId="2EEA4C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7F23D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Bevordering spaarzin en bezitsvorming 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08.836.88)</w:t>
            </w:r>
          </w:p>
          <w:p w14:paraId="608EB90F" w14:textId="77777777" w:rsidR="00690BE8" w:rsidRDefault="00690BE8"/>
          <w:p w14:paraId="5E5E59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3009</w:t>
            </w:r>
            <w:r>
              <w:tab/>
            </w:r>
            <w:r>
              <w:rPr>
                <w:noProof/>
              </w:rPr>
              <w:t>Wijzigingen op de Regeling bezitvorming</w:t>
            </w:r>
            <w:r>
              <w:rPr>
                <w:noProof/>
              </w:rPr>
              <w:t xml:space="preserve"> gemeentepersoneel 1959; aanwijzing bestedingsobjecten</w:t>
            </w:r>
          </w:p>
          <w:p w14:paraId="64894C0F" w14:textId="77777777" w:rsidR="00690BE8" w:rsidRDefault="00690BE8">
            <w:pPr>
              <w:ind w:left="2268"/>
            </w:pPr>
            <w:r>
              <w:rPr>
                <w:noProof/>
              </w:rPr>
              <w:t>1960-1970</w:t>
            </w:r>
          </w:p>
          <w:p w14:paraId="0237CD58" w14:textId="77777777" w:rsidR="00690BE8" w:rsidRDefault="00690BE8">
            <w:pPr>
              <w:ind w:left="2268"/>
              <w:rPr>
                <w:sz w:val="16"/>
              </w:rPr>
            </w:pPr>
          </w:p>
          <w:p w14:paraId="31CD600B" w14:textId="77777777" w:rsidR="00690BE8" w:rsidRDefault="00690BE8">
            <w:pPr>
              <w:ind w:left="2835"/>
            </w:pPr>
          </w:p>
        </w:tc>
      </w:tr>
      <w:tr w:rsidR="00000000" w14:paraId="38474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943E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3014</w:t>
            </w:r>
            <w:r>
              <w:tab/>
            </w:r>
            <w:r>
              <w:rPr>
                <w:noProof/>
              </w:rPr>
              <w:t>Financieringsregeling huisvesting ambtenaren 1961, met wijzigingen</w:t>
            </w:r>
          </w:p>
          <w:p w14:paraId="6B209BDB" w14:textId="77777777" w:rsidR="00690BE8" w:rsidRDefault="00690BE8">
            <w:pPr>
              <w:ind w:left="2268"/>
            </w:pPr>
            <w:r>
              <w:rPr>
                <w:noProof/>
              </w:rPr>
              <w:t>1960-1987</w:t>
            </w:r>
          </w:p>
          <w:p w14:paraId="5D0803FD" w14:textId="77777777" w:rsidR="00690BE8" w:rsidRDefault="00690BE8">
            <w:pPr>
              <w:ind w:left="2268"/>
              <w:rPr>
                <w:sz w:val="16"/>
              </w:rPr>
            </w:pPr>
          </w:p>
          <w:p w14:paraId="178DDC40" w14:textId="77777777" w:rsidR="00690BE8" w:rsidRDefault="00690BE8">
            <w:pPr>
              <w:ind w:left="2835"/>
            </w:pPr>
          </w:p>
        </w:tc>
      </w:tr>
      <w:tr w:rsidR="00000000" w14:paraId="7DC86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7553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3087</w:t>
            </w:r>
            <w:r>
              <w:tab/>
            </w:r>
            <w:r>
              <w:rPr>
                <w:noProof/>
              </w:rPr>
              <w:t>Vaststelling Spaarverordening 1970, met wijzigingen</w:t>
            </w:r>
          </w:p>
          <w:p w14:paraId="2D0EC568" w14:textId="77777777" w:rsidR="00690BE8" w:rsidRDefault="00690BE8">
            <w:pPr>
              <w:ind w:left="2268"/>
            </w:pPr>
            <w:r>
              <w:rPr>
                <w:noProof/>
              </w:rPr>
              <w:t>1968-1993</w:t>
            </w:r>
          </w:p>
          <w:p w14:paraId="2AB7F8D4" w14:textId="77777777" w:rsidR="00690BE8" w:rsidRDefault="00690BE8">
            <w:pPr>
              <w:ind w:left="2268"/>
              <w:rPr>
                <w:sz w:val="16"/>
              </w:rPr>
            </w:pPr>
          </w:p>
          <w:p w14:paraId="6ED1B2E2" w14:textId="77777777" w:rsidR="00690BE8" w:rsidRDefault="00690BE8">
            <w:pPr>
              <w:ind w:left="2835"/>
            </w:pPr>
          </w:p>
        </w:tc>
      </w:tr>
      <w:tr w:rsidR="00000000" w14:paraId="6199F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4DE1B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Ontspanning 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08.84)</w:t>
            </w:r>
          </w:p>
          <w:p w14:paraId="22D82B14" w14:textId="77777777" w:rsidR="00690BE8" w:rsidRDefault="00690BE8"/>
          <w:p w14:paraId="59F967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3090</w:t>
            </w:r>
            <w:r>
              <w:tab/>
            </w:r>
            <w:r>
              <w:rPr>
                <w:noProof/>
              </w:rPr>
              <w:t>Oprichting en vergaderingen Personeelsvereniging Openbare Werken</w:t>
            </w:r>
          </w:p>
          <w:p w14:paraId="500BF1CD" w14:textId="77777777" w:rsidR="00690BE8" w:rsidRDefault="00690BE8">
            <w:pPr>
              <w:ind w:left="2268"/>
            </w:pPr>
            <w:r>
              <w:rPr>
                <w:noProof/>
              </w:rPr>
              <w:t>1968-1980</w:t>
            </w:r>
          </w:p>
          <w:p w14:paraId="75483304" w14:textId="77777777" w:rsidR="00690BE8" w:rsidRDefault="00690BE8">
            <w:pPr>
              <w:ind w:left="2268"/>
              <w:rPr>
                <w:sz w:val="16"/>
              </w:rPr>
            </w:pPr>
          </w:p>
          <w:p w14:paraId="6DDA0FB8" w14:textId="77777777" w:rsidR="00690BE8" w:rsidRDefault="00690BE8">
            <w:pPr>
              <w:ind w:left="2835"/>
            </w:pPr>
          </w:p>
        </w:tc>
      </w:tr>
      <w:tr w:rsidR="00000000" w14:paraId="1EA63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659D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3028</w:t>
            </w:r>
            <w:r>
              <w:tab/>
            </w:r>
            <w:r>
              <w:rPr>
                <w:noProof/>
              </w:rPr>
              <w:t>Advies over het betrekken van oud-medewerkers bij diverse activiteiten</w:t>
            </w:r>
          </w:p>
          <w:p w14:paraId="34559AD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321288E" w14:textId="77777777" w:rsidR="00690BE8" w:rsidRDefault="00690BE8">
            <w:pPr>
              <w:ind w:left="2268"/>
              <w:rPr>
                <w:sz w:val="16"/>
              </w:rPr>
            </w:pPr>
          </w:p>
          <w:p w14:paraId="3A1DA741" w14:textId="77777777" w:rsidR="00690BE8" w:rsidRDefault="00690BE8">
            <w:pPr>
              <w:ind w:left="2835"/>
            </w:pPr>
          </w:p>
        </w:tc>
      </w:tr>
      <w:tr w:rsidR="00000000" w14:paraId="62A85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8D0D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3004</w:t>
            </w:r>
            <w:r>
              <w:tab/>
            </w:r>
            <w:r>
              <w:rPr>
                <w:noProof/>
              </w:rPr>
              <w:t>Besluit handhaving bijdrage personeelsontspanningsdag</w:t>
            </w:r>
          </w:p>
          <w:p w14:paraId="06509CDA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D9E15FC" w14:textId="77777777" w:rsidR="00690BE8" w:rsidRDefault="00690BE8">
            <w:pPr>
              <w:ind w:left="2268"/>
              <w:rPr>
                <w:sz w:val="16"/>
              </w:rPr>
            </w:pPr>
          </w:p>
          <w:p w14:paraId="14BE46A2" w14:textId="77777777" w:rsidR="00690BE8" w:rsidRDefault="00690BE8">
            <w:pPr>
              <w:ind w:left="2835"/>
            </w:pPr>
          </w:p>
        </w:tc>
      </w:tr>
      <w:tr w:rsidR="00000000" w14:paraId="30EDD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611F9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Opleiding en scholi</w:t>
            </w:r>
            <w:r>
              <w:t>ng personeel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08.86)</w:t>
            </w:r>
          </w:p>
          <w:p w14:paraId="590541D6" w14:textId="77777777" w:rsidR="00690BE8" w:rsidRDefault="00690BE8"/>
          <w:p w14:paraId="39BB9D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3093</w:t>
            </w:r>
            <w:r>
              <w:tab/>
            </w:r>
            <w:r>
              <w:rPr>
                <w:noProof/>
              </w:rPr>
              <w:t>Deelname aan de gemeenschappelijke regeling Bestuursacademie Noord-Brabant 1973</w:t>
            </w:r>
          </w:p>
          <w:p w14:paraId="6D8CEA1B" w14:textId="77777777" w:rsidR="00690BE8" w:rsidRDefault="00690BE8">
            <w:pPr>
              <w:ind w:left="2268"/>
            </w:pPr>
            <w:r>
              <w:rPr>
                <w:noProof/>
              </w:rPr>
              <w:t>1972-1989</w:t>
            </w:r>
          </w:p>
          <w:p w14:paraId="51FDF4AF" w14:textId="77777777" w:rsidR="00690BE8" w:rsidRDefault="00690BE8">
            <w:pPr>
              <w:ind w:left="2268"/>
              <w:rPr>
                <w:sz w:val="16"/>
              </w:rPr>
            </w:pPr>
          </w:p>
          <w:p w14:paraId="16A0C68D" w14:textId="77777777" w:rsidR="00690BE8" w:rsidRDefault="00690BE8">
            <w:pPr>
              <w:ind w:left="2835"/>
            </w:pPr>
          </w:p>
        </w:tc>
      </w:tr>
      <w:tr w:rsidR="00000000" w14:paraId="56FCB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135F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3091</w:t>
            </w:r>
            <w:r>
              <w:tab/>
            </w:r>
            <w:r>
              <w:rPr>
                <w:noProof/>
              </w:rPr>
              <w:t>Deelname aan de gemeenschappelijke regeling Centraal Instituut Vorming en Opleiding Bestuursdienst (CIVOB)</w:t>
            </w:r>
          </w:p>
          <w:p w14:paraId="1530E9A2" w14:textId="77777777" w:rsidR="00690BE8" w:rsidRDefault="00690BE8">
            <w:pPr>
              <w:ind w:left="2268"/>
            </w:pPr>
            <w:r>
              <w:rPr>
                <w:noProof/>
              </w:rPr>
              <w:t>1976-1989</w:t>
            </w:r>
          </w:p>
          <w:p w14:paraId="107FA2C7" w14:textId="77777777" w:rsidR="00690BE8" w:rsidRDefault="00690BE8">
            <w:pPr>
              <w:ind w:left="2268"/>
              <w:rPr>
                <w:sz w:val="16"/>
              </w:rPr>
            </w:pPr>
          </w:p>
          <w:p w14:paraId="0B94653E" w14:textId="77777777" w:rsidR="00690BE8" w:rsidRDefault="00690BE8">
            <w:pPr>
              <w:ind w:left="2835"/>
            </w:pPr>
          </w:p>
        </w:tc>
      </w:tr>
      <w:tr w:rsidR="00000000" w14:paraId="31643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1761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3092</w:t>
            </w:r>
            <w:r>
              <w:tab/>
            </w:r>
            <w:r>
              <w:rPr>
                <w:noProof/>
              </w:rPr>
              <w:t>Beleid inzake opleiding en scholing ambtelijk personeel</w:t>
            </w:r>
          </w:p>
          <w:p w14:paraId="1706E141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7DFC2B77" w14:textId="77777777" w:rsidR="00690BE8" w:rsidRDefault="00690BE8">
            <w:pPr>
              <w:ind w:left="2268"/>
              <w:rPr>
                <w:sz w:val="16"/>
              </w:rPr>
            </w:pPr>
          </w:p>
          <w:p w14:paraId="4E1C5E8E" w14:textId="77777777" w:rsidR="00690BE8" w:rsidRDefault="00690BE8">
            <w:pPr>
              <w:ind w:left="2835"/>
            </w:pPr>
          </w:p>
        </w:tc>
      </w:tr>
      <w:tr w:rsidR="00000000" w14:paraId="2FE3F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A502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3104</w:t>
            </w:r>
            <w:r>
              <w:tab/>
            </w:r>
            <w:r>
              <w:rPr>
                <w:noProof/>
              </w:rPr>
              <w:t>Opleidingsplannen 1989 t/m 1991</w:t>
            </w:r>
          </w:p>
          <w:p w14:paraId="6E6A2873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799EAED9" w14:textId="77777777" w:rsidR="00690BE8" w:rsidRDefault="00690BE8">
            <w:pPr>
              <w:ind w:left="2268"/>
              <w:rPr>
                <w:sz w:val="16"/>
              </w:rPr>
            </w:pPr>
          </w:p>
          <w:p w14:paraId="57A6AA66" w14:textId="77777777" w:rsidR="00690BE8" w:rsidRDefault="00690BE8">
            <w:pPr>
              <w:ind w:left="2835"/>
            </w:pPr>
          </w:p>
        </w:tc>
      </w:tr>
      <w:tr w:rsidR="00000000" w14:paraId="09F003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7D181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Stagiaires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08.861.1)</w:t>
            </w:r>
          </w:p>
          <w:p w14:paraId="7511C7A6" w14:textId="77777777" w:rsidR="00690BE8" w:rsidRDefault="00690BE8"/>
          <w:p w14:paraId="46252C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3049</w:t>
            </w:r>
            <w:r>
              <w:tab/>
            </w:r>
            <w:r>
              <w:rPr>
                <w:noProof/>
              </w:rPr>
              <w:t>Aanpassing regeling stagevergoeding</w:t>
            </w:r>
          </w:p>
          <w:p w14:paraId="1B228AA1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172CFC7C" w14:textId="77777777" w:rsidR="00690BE8" w:rsidRDefault="00690BE8">
            <w:pPr>
              <w:ind w:left="2268"/>
              <w:rPr>
                <w:sz w:val="16"/>
              </w:rPr>
            </w:pPr>
          </w:p>
          <w:p w14:paraId="33DEEB27" w14:textId="77777777" w:rsidR="00690BE8" w:rsidRDefault="00690BE8">
            <w:pPr>
              <w:ind w:left="2835"/>
            </w:pPr>
          </w:p>
        </w:tc>
      </w:tr>
      <w:tr w:rsidR="00000000" w14:paraId="6AAC9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BB431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Stakingen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08.892)</w:t>
            </w:r>
          </w:p>
          <w:p w14:paraId="4608AF74" w14:textId="77777777" w:rsidR="00690BE8" w:rsidRDefault="00690BE8"/>
          <w:p w14:paraId="563FCB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3094</w:t>
            </w:r>
            <w:r>
              <w:tab/>
            </w:r>
            <w:r>
              <w:rPr>
                <w:noProof/>
              </w:rPr>
              <w:t xml:space="preserve">Stakingsacties ambtelijk personeel </w:t>
            </w:r>
            <w:r>
              <w:rPr>
                <w:noProof/>
              </w:rPr>
              <w:t>november 1983</w:t>
            </w:r>
          </w:p>
          <w:p w14:paraId="68700ACD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D5B57FB" w14:textId="77777777" w:rsidR="00690BE8" w:rsidRDefault="00690BE8">
            <w:pPr>
              <w:ind w:left="2268"/>
              <w:rPr>
                <w:sz w:val="16"/>
              </w:rPr>
            </w:pPr>
          </w:p>
          <w:p w14:paraId="244AF52D" w14:textId="77777777" w:rsidR="00690BE8" w:rsidRDefault="00690BE8">
            <w:pPr>
              <w:ind w:left="2835"/>
            </w:pPr>
          </w:p>
        </w:tc>
      </w:tr>
      <w:tr w:rsidR="00000000" w14:paraId="797A49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A8E1A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Gratificaties, ambtsjubilea en afscheid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08.97)</w:t>
            </w:r>
          </w:p>
          <w:p w14:paraId="5EE6A7A7" w14:textId="77777777" w:rsidR="00690BE8" w:rsidRDefault="00690BE8"/>
          <w:p w14:paraId="51BA8A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3085</w:t>
            </w:r>
            <w:r>
              <w:tab/>
            </w:r>
            <w:r>
              <w:rPr>
                <w:noProof/>
              </w:rPr>
              <w:t>Beleid inzake toekenning gratificaties aan personeel</w:t>
            </w:r>
          </w:p>
          <w:p w14:paraId="7C644D72" w14:textId="77777777" w:rsidR="00690BE8" w:rsidRDefault="00690BE8">
            <w:pPr>
              <w:ind w:left="2268"/>
            </w:pPr>
            <w:r>
              <w:rPr>
                <w:noProof/>
              </w:rPr>
              <w:t>1971-1987</w:t>
            </w:r>
          </w:p>
          <w:p w14:paraId="2EFC1942" w14:textId="77777777" w:rsidR="00690BE8" w:rsidRDefault="00690BE8">
            <w:pPr>
              <w:ind w:left="2268"/>
              <w:rPr>
                <w:sz w:val="16"/>
              </w:rPr>
            </w:pPr>
          </w:p>
          <w:p w14:paraId="1861C2C9" w14:textId="77777777" w:rsidR="00690BE8" w:rsidRDefault="00690BE8">
            <w:pPr>
              <w:ind w:left="2835"/>
            </w:pPr>
          </w:p>
        </w:tc>
      </w:tr>
      <w:tr w:rsidR="00000000" w14:paraId="3B331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59DB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3023</w:t>
            </w:r>
            <w:r>
              <w:tab/>
            </w:r>
            <w:r>
              <w:rPr>
                <w:noProof/>
              </w:rPr>
              <w:t>Regeling m.b.t. afscheidsreceptie medewerkers</w:t>
            </w:r>
          </w:p>
          <w:p w14:paraId="0941965E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432593C" w14:textId="77777777" w:rsidR="00690BE8" w:rsidRDefault="00690BE8">
            <w:pPr>
              <w:ind w:left="2268"/>
              <w:rPr>
                <w:sz w:val="16"/>
              </w:rPr>
            </w:pPr>
          </w:p>
          <w:p w14:paraId="0A961869" w14:textId="77777777" w:rsidR="00690BE8" w:rsidRDefault="00690BE8">
            <w:pPr>
              <w:ind w:left="2835"/>
            </w:pPr>
          </w:p>
        </w:tc>
      </w:tr>
      <w:tr w:rsidR="00000000" w14:paraId="5BD70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0B416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Aanneming van werken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1.712.2)</w:t>
            </w:r>
          </w:p>
          <w:p w14:paraId="51D7DC09" w14:textId="77777777" w:rsidR="00690BE8" w:rsidRDefault="00690BE8"/>
          <w:p w14:paraId="61212F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3398</w:t>
            </w:r>
            <w:r>
              <w:tab/>
            </w:r>
            <w:r>
              <w:rPr>
                <w:noProof/>
              </w:rPr>
              <w:t>Voorschriften gemeente betreffende aanneming werken</w:t>
            </w:r>
          </w:p>
          <w:p w14:paraId="511A6B2B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7D8E2A75" w14:textId="77777777" w:rsidR="00690BE8" w:rsidRDefault="00690BE8">
            <w:pPr>
              <w:ind w:left="2268"/>
              <w:rPr>
                <w:sz w:val="16"/>
              </w:rPr>
            </w:pPr>
          </w:p>
          <w:p w14:paraId="51FFC28A" w14:textId="77777777" w:rsidR="00690BE8" w:rsidRDefault="00690BE8">
            <w:pPr>
              <w:ind w:left="2835"/>
            </w:pPr>
          </w:p>
        </w:tc>
      </w:tr>
      <w:tr w:rsidR="00000000" w14:paraId="6D707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67FFA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belastingen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1.713/719)</w:t>
            </w:r>
          </w:p>
          <w:p w14:paraId="4AC746D1" w14:textId="77777777" w:rsidR="00690BE8" w:rsidRDefault="00690BE8"/>
          <w:p w14:paraId="59F48C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3940</w:t>
            </w:r>
            <w:r>
              <w:tab/>
            </w:r>
            <w:r>
              <w:rPr>
                <w:noProof/>
              </w:rPr>
              <w:t>Normen kwijtschelding en afschrijving gemeentelijke belastingen</w:t>
            </w:r>
          </w:p>
          <w:p w14:paraId="15C4BC83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378098E6" w14:textId="77777777" w:rsidR="00690BE8" w:rsidRDefault="00690BE8">
            <w:pPr>
              <w:ind w:left="2268"/>
              <w:rPr>
                <w:sz w:val="16"/>
              </w:rPr>
            </w:pPr>
          </w:p>
          <w:p w14:paraId="5B7688F1" w14:textId="77777777" w:rsidR="00690BE8" w:rsidRDefault="00690BE8">
            <w:pPr>
              <w:ind w:left="2835"/>
            </w:pPr>
          </w:p>
        </w:tc>
      </w:tr>
      <w:tr w:rsidR="00000000" w14:paraId="2CDA45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0A82D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Onroerend-goedbelasting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1.714.1)</w:t>
            </w:r>
          </w:p>
          <w:p w14:paraId="2149F16F" w14:textId="77777777" w:rsidR="00690BE8" w:rsidRDefault="00690BE8"/>
          <w:p w14:paraId="2CBFF0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2967</w:t>
            </w:r>
            <w:r>
              <w:tab/>
            </w:r>
            <w:r>
              <w:rPr>
                <w:noProof/>
              </w:rPr>
              <w:t>Vaststelling Verordeningen onroerend-g</w:t>
            </w:r>
            <w:r>
              <w:rPr>
                <w:noProof/>
              </w:rPr>
              <w:t>oedbelasting 1974, 1977 en 1979, met wijzigingen</w:t>
            </w:r>
          </w:p>
          <w:p w14:paraId="5A862BF6" w14:textId="77777777" w:rsidR="00690BE8" w:rsidRDefault="00690BE8">
            <w:pPr>
              <w:ind w:left="2268"/>
            </w:pPr>
            <w:r>
              <w:rPr>
                <w:noProof/>
              </w:rPr>
              <w:t>1974-1984</w:t>
            </w:r>
          </w:p>
          <w:p w14:paraId="68515262" w14:textId="77777777" w:rsidR="00690BE8" w:rsidRDefault="00690BE8">
            <w:pPr>
              <w:ind w:left="2268"/>
              <w:rPr>
                <w:sz w:val="16"/>
              </w:rPr>
            </w:pPr>
          </w:p>
          <w:p w14:paraId="12D26786" w14:textId="77777777" w:rsidR="00690BE8" w:rsidRDefault="00690BE8">
            <w:pPr>
              <w:ind w:left="2835"/>
            </w:pPr>
          </w:p>
        </w:tc>
      </w:tr>
      <w:tr w:rsidR="00000000" w14:paraId="25972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9858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3397</w:t>
            </w:r>
            <w:r>
              <w:tab/>
            </w:r>
            <w:r>
              <w:rPr>
                <w:noProof/>
              </w:rPr>
              <w:t>Vaststelling Verordening onroerend-goedbelasting 1985, met wijzigingen</w:t>
            </w:r>
          </w:p>
          <w:p w14:paraId="0B801B27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4C9E5BD8" w14:textId="77777777" w:rsidR="00690BE8" w:rsidRDefault="00690BE8">
            <w:pPr>
              <w:ind w:left="2268"/>
              <w:rPr>
                <w:sz w:val="16"/>
              </w:rPr>
            </w:pPr>
          </w:p>
          <w:p w14:paraId="72363B8B" w14:textId="77777777" w:rsidR="00690BE8" w:rsidRDefault="00690BE8">
            <w:pPr>
              <w:ind w:left="2835"/>
            </w:pPr>
          </w:p>
        </w:tc>
      </w:tr>
      <w:tr w:rsidR="00000000" w14:paraId="78050D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D9EC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2976</w:t>
            </w:r>
            <w:r>
              <w:tab/>
            </w:r>
            <w:r>
              <w:rPr>
                <w:noProof/>
              </w:rPr>
              <w:t>Beleid inzake hertaxatie onroerend goed</w:t>
            </w:r>
          </w:p>
          <w:p w14:paraId="6D45082D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0C57A428" w14:textId="77777777" w:rsidR="00690BE8" w:rsidRDefault="00690BE8">
            <w:pPr>
              <w:ind w:left="2268"/>
              <w:rPr>
                <w:sz w:val="16"/>
              </w:rPr>
            </w:pPr>
          </w:p>
          <w:p w14:paraId="1941451C" w14:textId="77777777" w:rsidR="00690BE8" w:rsidRDefault="00690BE8">
            <w:pPr>
              <w:ind w:left="2835"/>
            </w:pPr>
          </w:p>
        </w:tc>
      </w:tr>
      <w:tr w:rsidR="00000000" w14:paraId="25D42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F507C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Grondbelasting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1.714.11)</w:t>
            </w:r>
          </w:p>
          <w:p w14:paraId="77376747" w14:textId="77777777" w:rsidR="00690BE8" w:rsidRDefault="00690BE8"/>
          <w:p w14:paraId="23820B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3451</w:t>
            </w:r>
            <w:r>
              <w:tab/>
            </w:r>
            <w:r>
              <w:rPr>
                <w:noProof/>
              </w:rPr>
              <w:t>Vaststelling Verordening heffing opcenten hoofdsom der grondbelasting 1971</w:t>
            </w:r>
          </w:p>
          <w:p w14:paraId="4F0D63D1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4FBB168D" w14:textId="77777777" w:rsidR="00690BE8" w:rsidRDefault="00690BE8">
            <w:pPr>
              <w:ind w:left="2268"/>
              <w:rPr>
                <w:sz w:val="16"/>
              </w:rPr>
            </w:pPr>
          </w:p>
          <w:p w14:paraId="575CFFF4" w14:textId="77777777" w:rsidR="00690BE8" w:rsidRDefault="00690BE8">
            <w:pPr>
              <w:ind w:left="2835"/>
            </w:pPr>
          </w:p>
        </w:tc>
      </w:tr>
      <w:tr w:rsidR="00000000" w14:paraId="199B7C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F2F86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Straat-, riolerings- en aanlegbelasting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1.714.12)</w:t>
            </w:r>
          </w:p>
          <w:p w14:paraId="652F6B91" w14:textId="77777777" w:rsidR="00690BE8" w:rsidRDefault="00690BE8"/>
          <w:p w14:paraId="673E7A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3458</w:t>
            </w:r>
            <w:r>
              <w:tab/>
            </w:r>
            <w:r>
              <w:rPr>
                <w:noProof/>
              </w:rPr>
              <w:t>Beleid inzake heffing van straatbelasting</w:t>
            </w:r>
          </w:p>
          <w:p w14:paraId="62F65435" w14:textId="77777777" w:rsidR="00690BE8" w:rsidRDefault="00690BE8">
            <w:pPr>
              <w:ind w:left="2268"/>
            </w:pPr>
            <w:r>
              <w:rPr>
                <w:noProof/>
              </w:rPr>
              <w:t>1961-1968</w:t>
            </w:r>
          </w:p>
          <w:p w14:paraId="1F096905" w14:textId="77777777" w:rsidR="00690BE8" w:rsidRDefault="00690BE8">
            <w:pPr>
              <w:ind w:left="2268"/>
              <w:rPr>
                <w:sz w:val="16"/>
              </w:rPr>
            </w:pPr>
          </w:p>
          <w:p w14:paraId="470EB0A5" w14:textId="77777777" w:rsidR="00690BE8" w:rsidRDefault="00690BE8">
            <w:pPr>
              <w:ind w:left="2835"/>
            </w:pPr>
          </w:p>
        </w:tc>
      </w:tr>
      <w:tr w:rsidR="00000000" w14:paraId="0A923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12ED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3452</w:t>
            </w:r>
            <w:r>
              <w:tab/>
            </w:r>
            <w:r>
              <w:rPr>
                <w:noProof/>
              </w:rPr>
              <w:t xml:space="preserve">Vaststelling Verordening tot wijziging van de verordening op </w:t>
            </w:r>
            <w:r>
              <w:rPr>
                <w:noProof/>
              </w:rPr>
              <w:t>de heffing van een straatbelasting 1961</w:t>
            </w:r>
          </w:p>
          <w:p w14:paraId="5A239EF6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23963BEE" w14:textId="77777777" w:rsidR="00690BE8" w:rsidRDefault="00690BE8">
            <w:pPr>
              <w:ind w:left="2268"/>
              <w:rPr>
                <w:sz w:val="16"/>
              </w:rPr>
            </w:pPr>
          </w:p>
          <w:p w14:paraId="5585D6E7" w14:textId="77777777" w:rsidR="00690BE8" w:rsidRDefault="00690BE8">
            <w:pPr>
              <w:ind w:left="2835"/>
            </w:pPr>
          </w:p>
        </w:tc>
      </w:tr>
      <w:tr w:rsidR="00000000" w14:paraId="66DEE0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D4A8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3455</w:t>
            </w:r>
            <w:r>
              <w:tab/>
            </w:r>
            <w:r>
              <w:rPr>
                <w:noProof/>
              </w:rPr>
              <w:t>Hervaststelling Verordening heffing straatbelasting 1962, met wijzigingen</w:t>
            </w:r>
          </w:p>
          <w:p w14:paraId="6A5B6741" w14:textId="77777777" w:rsidR="00690BE8" w:rsidRDefault="00690BE8">
            <w:pPr>
              <w:ind w:left="2268"/>
            </w:pPr>
            <w:r>
              <w:rPr>
                <w:noProof/>
              </w:rPr>
              <w:t>1962-1972</w:t>
            </w:r>
          </w:p>
          <w:p w14:paraId="4F9512B6" w14:textId="77777777" w:rsidR="00690BE8" w:rsidRDefault="00690BE8">
            <w:pPr>
              <w:ind w:left="2268"/>
              <w:rPr>
                <w:sz w:val="16"/>
              </w:rPr>
            </w:pPr>
          </w:p>
          <w:p w14:paraId="24FBB1C0" w14:textId="77777777" w:rsidR="00690BE8" w:rsidRDefault="00690BE8">
            <w:pPr>
              <w:ind w:left="2835"/>
            </w:pPr>
          </w:p>
        </w:tc>
      </w:tr>
      <w:tr w:rsidR="00000000" w14:paraId="4B34C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4CE3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3456</w:t>
            </w:r>
            <w:r>
              <w:tab/>
            </w:r>
            <w:r>
              <w:rPr>
                <w:noProof/>
              </w:rPr>
              <w:t>Vaststelling Verordening heffing straatbelasting 1972</w:t>
            </w:r>
          </w:p>
          <w:p w14:paraId="13CE8A7A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5A32117" w14:textId="77777777" w:rsidR="00690BE8" w:rsidRDefault="00690BE8">
            <w:pPr>
              <w:ind w:left="2268"/>
              <w:rPr>
                <w:sz w:val="16"/>
              </w:rPr>
            </w:pPr>
          </w:p>
          <w:p w14:paraId="0E396718" w14:textId="77777777" w:rsidR="00690BE8" w:rsidRDefault="00690BE8">
            <w:pPr>
              <w:ind w:left="2835"/>
            </w:pPr>
          </w:p>
        </w:tc>
      </w:tr>
      <w:tr w:rsidR="00000000" w14:paraId="6001D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EBB9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3110</w:t>
            </w:r>
            <w:r>
              <w:tab/>
            </w:r>
            <w:r>
              <w:rPr>
                <w:noProof/>
              </w:rPr>
              <w:t>Vaststelling Verordening heffing straataanlegbelasting 1957, met wijziging 1961; hervaststelling Verordening bij besluiten 1962 en 1968, met wijzigingen</w:t>
            </w:r>
          </w:p>
          <w:p w14:paraId="0B2E8E44" w14:textId="77777777" w:rsidR="00690BE8" w:rsidRDefault="00690BE8">
            <w:pPr>
              <w:ind w:left="2268"/>
            </w:pPr>
            <w:r>
              <w:rPr>
                <w:noProof/>
              </w:rPr>
              <w:t>1961-1988</w:t>
            </w:r>
          </w:p>
          <w:p w14:paraId="14147B28" w14:textId="77777777" w:rsidR="00690BE8" w:rsidRDefault="00690BE8">
            <w:pPr>
              <w:ind w:left="2268"/>
              <w:rPr>
                <w:sz w:val="16"/>
              </w:rPr>
            </w:pPr>
          </w:p>
          <w:p w14:paraId="70C566B3" w14:textId="77777777" w:rsidR="00690BE8" w:rsidRDefault="00690BE8">
            <w:pPr>
              <w:ind w:left="2835"/>
            </w:pPr>
          </w:p>
        </w:tc>
      </w:tr>
      <w:tr w:rsidR="00000000" w14:paraId="235FD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D1A1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3943</w:t>
            </w:r>
            <w:r>
              <w:tab/>
            </w:r>
            <w:r>
              <w:rPr>
                <w:noProof/>
              </w:rPr>
              <w:t>Wijziging Verordening heffing straataanlegbelasting 1973</w:t>
            </w:r>
          </w:p>
          <w:p w14:paraId="45253FCA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410D1328" w14:textId="77777777" w:rsidR="00690BE8" w:rsidRDefault="00690BE8">
            <w:pPr>
              <w:ind w:left="2268"/>
              <w:rPr>
                <w:sz w:val="16"/>
              </w:rPr>
            </w:pPr>
          </w:p>
          <w:p w14:paraId="2DA4B927" w14:textId="77777777" w:rsidR="00690BE8" w:rsidRDefault="00690BE8">
            <w:pPr>
              <w:ind w:left="2835"/>
            </w:pPr>
          </w:p>
        </w:tc>
      </w:tr>
      <w:tr w:rsidR="00000000" w14:paraId="35079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849C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3331</w:t>
            </w:r>
            <w:r>
              <w:tab/>
            </w:r>
            <w:r>
              <w:rPr>
                <w:noProof/>
              </w:rPr>
              <w:t>Kwestie bezwaar, beroep door jurisprudentievormin</w:t>
            </w:r>
            <w:r>
              <w:rPr>
                <w:noProof/>
              </w:rPr>
              <w:t>g en bezwaar in cassatie A. Verhagen, Bunderstraat 123 tegen aanslag straataanlegbelasting</w:t>
            </w:r>
          </w:p>
          <w:p w14:paraId="0D762FA1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0A0DF0A2" w14:textId="77777777" w:rsidR="00690BE8" w:rsidRDefault="00690BE8">
            <w:pPr>
              <w:ind w:left="2268"/>
              <w:rPr>
                <w:sz w:val="16"/>
              </w:rPr>
            </w:pPr>
          </w:p>
          <w:p w14:paraId="53D532B8" w14:textId="77777777" w:rsidR="00690BE8" w:rsidRDefault="00690BE8">
            <w:pPr>
              <w:ind w:left="2835"/>
            </w:pPr>
          </w:p>
        </w:tc>
      </w:tr>
      <w:tr w:rsidR="00000000" w14:paraId="54C07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ED20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3457</w:t>
            </w:r>
            <w:r>
              <w:tab/>
            </w:r>
            <w:r>
              <w:rPr>
                <w:noProof/>
              </w:rPr>
              <w:t>Vaststelling Verordening heffing rioolafvoerrecht 1972, met wijzigingen</w:t>
            </w:r>
          </w:p>
          <w:p w14:paraId="4707C5F3" w14:textId="77777777" w:rsidR="00690BE8" w:rsidRDefault="00690BE8">
            <w:pPr>
              <w:ind w:left="2268"/>
            </w:pPr>
            <w:r>
              <w:rPr>
                <w:noProof/>
              </w:rPr>
              <w:t>1972-1982</w:t>
            </w:r>
          </w:p>
          <w:p w14:paraId="1041E29B" w14:textId="77777777" w:rsidR="00690BE8" w:rsidRDefault="00690BE8">
            <w:pPr>
              <w:ind w:left="2268"/>
              <w:rPr>
                <w:sz w:val="16"/>
              </w:rPr>
            </w:pPr>
          </w:p>
          <w:p w14:paraId="4A9F1A4B" w14:textId="77777777" w:rsidR="00690BE8" w:rsidRDefault="00690BE8">
            <w:pPr>
              <w:ind w:left="2835"/>
            </w:pPr>
          </w:p>
        </w:tc>
      </w:tr>
      <w:tr w:rsidR="00000000" w14:paraId="1266EA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5839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3392</w:t>
            </w:r>
            <w:r>
              <w:tab/>
            </w:r>
            <w:r>
              <w:rPr>
                <w:noProof/>
              </w:rPr>
              <w:t>Vaststelling Verordening heffing en invordering rioolafvoerrecht 1982, met wijzigingen</w:t>
            </w:r>
          </w:p>
          <w:p w14:paraId="0EA9CC9D" w14:textId="77777777" w:rsidR="00690BE8" w:rsidRDefault="00690BE8">
            <w:pPr>
              <w:ind w:left="2268"/>
            </w:pPr>
            <w:r>
              <w:rPr>
                <w:noProof/>
              </w:rPr>
              <w:t>1982-1990</w:t>
            </w:r>
          </w:p>
          <w:p w14:paraId="231B5504" w14:textId="77777777" w:rsidR="00690BE8" w:rsidRDefault="00690BE8">
            <w:pPr>
              <w:ind w:left="2268"/>
              <w:rPr>
                <w:sz w:val="16"/>
              </w:rPr>
            </w:pPr>
          </w:p>
          <w:p w14:paraId="6A9933D9" w14:textId="77777777" w:rsidR="00690BE8" w:rsidRDefault="00690BE8">
            <w:pPr>
              <w:ind w:left="2835"/>
            </w:pPr>
          </w:p>
        </w:tc>
      </w:tr>
      <w:tr w:rsidR="00000000" w14:paraId="058A6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4F001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Baatbelasting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1.714.13)</w:t>
            </w:r>
          </w:p>
          <w:p w14:paraId="1EC3D145" w14:textId="77777777" w:rsidR="00690BE8" w:rsidRDefault="00690BE8"/>
          <w:p w14:paraId="594006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2962</w:t>
            </w:r>
            <w:r>
              <w:tab/>
            </w:r>
            <w:r>
              <w:rPr>
                <w:noProof/>
              </w:rPr>
              <w:t>Vaststelling Verordeningen 1959 en 1973 op de heffing en invordering baatbelasting elektriciteitsvoorziening diverse gebieden in Schijndel, met wijzigingen</w:t>
            </w:r>
          </w:p>
          <w:p w14:paraId="0838E7F4" w14:textId="77777777" w:rsidR="00690BE8" w:rsidRDefault="00690BE8">
            <w:pPr>
              <w:ind w:left="2268"/>
            </w:pPr>
            <w:r>
              <w:rPr>
                <w:noProof/>
              </w:rPr>
              <w:t>1958-1988</w:t>
            </w:r>
          </w:p>
          <w:p w14:paraId="0A2730B2" w14:textId="77777777" w:rsidR="00690BE8" w:rsidRDefault="00690BE8">
            <w:pPr>
              <w:ind w:left="2268"/>
              <w:rPr>
                <w:sz w:val="16"/>
              </w:rPr>
            </w:pPr>
          </w:p>
          <w:p w14:paraId="1C83C0DB" w14:textId="77777777" w:rsidR="00690BE8" w:rsidRDefault="00690BE8">
            <w:pPr>
              <w:ind w:left="2835"/>
            </w:pPr>
          </w:p>
        </w:tc>
      </w:tr>
      <w:tr w:rsidR="00000000" w14:paraId="4BFD5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BD2B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3393</w:t>
            </w:r>
            <w:r>
              <w:tab/>
            </w:r>
            <w:r>
              <w:rPr>
                <w:noProof/>
              </w:rPr>
              <w:t>Vast</w:t>
            </w:r>
            <w:r>
              <w:rPr>
                <w:noProof/>
              </w:rPr>
              <w:t>stelling Verordening heffing en invordering baatbelasting watervoorziening gedeelte Borne en Gemondseweg 1959, met wijzigingen</w:t>
            </w:r>
          </w:p>
          <w:p w14:paraId="7C3882F0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1F0418D1" w14:textId="77777777" w:rsidR="00690BE8" w:rsidRDefault="00690BE8">
            <w:pPr>
              <w:ind w:left="2268"/>
              <w:rPr>
                <w:sz w:val="16"/>
              </w:rPr>
            </w:pPr>
          </w:p>
          <w:p w14:paraId="7B38C57E" w14:textId="77777777" w:rsidR="00690BE8" w:rsidRDefault="00690BE8">
            <w:pPr>
              <w:ind w:left="2835"/>
            </w:pPr>
          </w:p>
        </w:tc>
      </w:tr>
      <w:tr w:rsidR="00000000" w14:paraId="5BB23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C3FA1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Belasting van bouwterreinen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1.714.14)</w:t>
            </w:r>
          </w:p>
          <w:p w14:paraId="665DFC40" w14:textId="77777777" w:rsidR="00690BE8" w:rsidRDefault="00690BE8"/>
          <w:p w14:paraId="3EA310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3394</w:t>
            </w:r>
            <w:r>
              <w:tab/>
            </w:r>
            <w:r>
              <w:rPr>
                <w:noProof/>
              </w:rPr>
              <w:t>Vaststelling Bouwgrondbelastingverordening Lariestraat 1987, met wijzigingen</w:t>
            </w:r>
          </w:p>
          <w:p w14:paraId="10B9CBAA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42C6F6B9" w14:textId="77777777" w:rsidR="00690BE8" w:rsidRDefault="00690BE8">
            <w:pPr>
              <w:ind w:left="2268"/>
              <w:rPr>
                <w:sz w:val="16"/>
              </w:rPr>
            </w:pPr>
          </w:p>
          <w:p w14:paraId="65F3F95C" w14:textId="77777777" w:rsidR="00690BE8" w:rsidRDefault="00690BE8">
            <w:pPr>
              <w:ind w:left="2835"/>
            </w:pPr>
          </w:p>
        </w:tc>
      </w:tr>
      <w:tr w:rsidR="00000000" w14:paraId="314B2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CE952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Kadaster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1.714.2)</w:t>
            </w:r>
          </w:p>
          <w:p w14:paraId="133D1758" w14:textId="77777777" w:rsidR="00690BE8" w:rsidRDefault="00690BE8"/>
          <w:p w14:paraId="29B54F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3362</w:t>
            </w:r>
            <w:r>
              <w:tab/>
            </w:r>
            <w:r>
              <w:rPr>
                <w:noProof/>
              </w:rPr>
              <w:t>Samenwerkingsregeling tussen gemeentelijke landmeetkundige dienst en kadaster</w:t>
            </w:r>
          </w:p>
          <w:p w14:paraId="2BB5EFBB" w14:textId="77777777" w:rsidR="00690BE8" w:rsidRDefault="00690BE8">
            <w:pPr>
              <w:ind w:left="2268"/>
            </w:pPr>
            <w:r>
              <w:rPr>
                <w:noProof/>
              </w:rPr>
              <w:t>1968-1971</w:t>
            </w:r>
          </w:p>
          <w:p w14:paraId="7DBAA38F" w14:textId="77777777" w:rsidR="00690BE8" w:rsidRDefault="00690BE8">
            <w:pPr>
              <w:ind w:left="2268"/>
              <w:rPr>
                <w:sz w:val="16"/>
              </w:rPr>
            </w:pPr>
          </w:p>
          <w:p w14:paraId="7C21A1DA" w14:textId="77777777" w:rsidR="00690BE8" w:rsidRDefault="00690BE8">
            <w:pPr>
              <w:ind w:left="2835"/>
            </w:pPr>
          </w:p>
        </w:tc>
      </w:tr>
      <w:tr w:rsidR="00000000" w14:paraId="1C487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2EB04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Personele 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1.714.31)</w:t>
            </w:r>
          </w:p>
          <w:p w14:paraId="5C2C6E33" w14:textId="77777777" w:rsidR="00690BE8" w:rsidRDefault="00690BE8"/>
          <w:p w14:paraId="2F8C8A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3453</w:t>
            </w:r>
            <w:r>
              <w:tab/>
            </w:r>
            <w:r>
              <w:rPr>
                <w:noProof/>
              </w:rPr>
              <w:t>Vaststelling Verordeningen heffing van opcenten op personele belasting in Schijnd</w:t>
            </w:r>
            <w:r>
              <w:rPr>
                <w:noProof/>
              </w:rPr>
              <w:t>el belastingjaren 1960 t/m 1975</w:t>
            </w:r>
          </w:p>
          <w:p w14:paraId="3DA625CD" w14:textId="77777777" w:rsidR="00690BE8" w:rsidRDefault="00690BE8">
            <w:pPr>
              <w:ind w:left="2268"/>
            </w:pPr>
            <w:r>
              <w:rPr>
                <w:noProof/>
              </w:rPr>
              <w:t>1960-1975(1993)</w:t>
            </w:r>
          </w:p>
          <w:p w14:paraId="2A04EC89" w14:textId="77777777" w:rsidR="00690BE8" w:rsidRDefault="00690BE8">
            <w:pPr>
              <w:ind w:left="2268"/>
              <w:rPr>
                <w:sz w:val="16"/>
              </w:rPr>
            </w:pPr>
          </w:p>
          <w:p w14:paraId="19F30D0D" w14:textId="77777777" w:rsidR="00690BE8" w:rsidRDefault="00690BE8">
            <w:pPr>
              <w:ind w:left="2835"/>
            </w:pPr>
          </w:p>
        </w:tc>
      </w:tr>
      <w:tr w:rsidR="00000000" w14:paraId="2DC1CA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2D8E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3454</w:t>
            </w:r>
            <w:r>
              <w:tab/>
            </w:r>
            <w:r>
              <w:rPr>
                <w:noProof/>
              </w:rPr>
              <w:t>Hervaststelling Verordening tot classificatie van de gemeente voor de heffing van personele belasting 1964, met wijzigingen</w:t>
            </w:r>
          </w:p>
          <w:p w14:paraId="25C172D6" w14:textId="77777777" w:rsidR="00690BE8" w:rsidRDefault="00690BE8">
            <w:pPr>
              <w:ind w:left="2268"/>
            </w:pPr>
            <w:r>
              <w:rPr>
                <w:noProof/>
              </w:rPr>
              <w:t>1964-1993</w:t>
            </w:r>
          </w:p>
          <w:p w14:paraId="095F5283" w14:textId="77777777" w:rsidR="00690BE8" w:rsidRDefault="00690BE8">
            <w:pPr>
              <w:ind w:left="2268"/>
              <w:rPr>
                <w:sz w:val="16"/>
              </w:rPr>
            </w:pPr>
          </w:p>
          <w:p w14:paraId="28ED2C1B" w14:textId="77777777" w:rsidR="00690BE8" w:rsidRDefault="00690BE8">
            <w:pPr>
              <w:ind w:left="2835"/>
            </w:pPr>
          </w:p>
        </w:tc>
      </w:tr>
      <w:tr w:rsidR="00000000" w14:paraId="123D59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7C773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Hondenbelasting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1.714.38)</w:t>
            </w:r>
          </w:p>
          <w:p w14:paraId="07F5A238" w14:textId="77777777" w:rsidR="00690BE8" w:rsidRDefault="00690BE8"/>
          <w:p w14:paraId="755CE4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3460</w:t>
            </w:r>
            <w:r>
              <w:tab/>
            </w:r>
            <w:r>
              <w:rPr>
                <w:noProof/>
              </w:rPr>
              <w:t>Vaststelling Verordeningen heffing belasting op honden in de gemeente</w:t>
            </w:r>
          </w:p>
          <w:p w14:paraId="07C76D35" w14:textId="77777777" w:rsidR="00690BE8" w:rsidRDefault="00690BE8">
            <w:pPr>
              <w:ind w:left="2268"/>
            </w:pPr>
            <w:r>
              <w:rPr>
                <w:noProof/>
              </w:rPr>
              <w:t>1965-1971</w:t>
            </w:r>
          </w:p>
          <w:p w14:paraId="08B54FB7" w14:textId="77777777" w:rsidR="00690BE8" w:rsidRDefault="00690BE8">
            <w:pPr>
              <w:ind w:left="2268"/>
              <w:rPr>
                <w:sz w:val="16"/>
              </w:rPr>
            </w:pPr>
          </w:p>
          <w:p w14:paraId="2EBFE192" w14:textId="77777777" w:rsidR="00690BE8" w:rsidRDefault="00690BE8">
            <w:pPr>
              <w:ind w:left="2835"/>
            </w:pPr>
          </w:p>
        </w:tc>
      </w:tr>
      <w:tr w:rsidR="00000000" w14:paraId="2E12D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9DB8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2970</w:t>
            </w:r>
            <w:r>
              <w:tab/>
            </w:r>
            <w:r>
              <w:rPr>
                <w:noProof/>
              </w:rPr>
              <w:t>Vaststelling Verordeningen heffing belasting op honden in de gemeente, met wijzigingen</w:t>
            </w:r>
          </w:p>
          <w:p w14:paraId="7BCBD9EC" w14:textId="77777777" w:rsidR="00690BE8" w:rsidRDefault="00690BE8">
            <w:pPr>
              <w:ind w:left="2268"/>
            </w:pPr>
            <w:r>
              <w:rPr>
                <w:noProof/>
              </w:rPr>
              <w:t>1971-1985</w:t>
            </w:r>
          </w:p>
          <w:p w14:paraId="567428AC" w14:textId="77777777" w:rsidR="00690BE8" w:rsidRDefault="00690BE8">
            <w:pPr>
              <w:ind w:left="2268"/>
              <w:rPr>
                <w:sz w:val="16"/>
              </w:rPr>
            </w:pPr>
          </w:p>
          <w:p w14:paraId="414924BA" w14:textId="77777777" w:rsidR="00690BE8" w:rsidRDefault="00690BE8">
            <w:pPr>
              <w:ind w:left="2835"/>
            </w:pPr>
          </w:p>
        </w:tc>
      </w:tr>
      <w:tr w:rsidR="00000000" w14:paraId="7FF66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C3A2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3395</w:t>
            </w:r>
            <w:r>
              <w:tab/>
            </w:r>
            <w:r>
              <w:rPr>
                <w:noProof/>
              </w:rPr>
              <w:t>Vaststelling Verordening heffing belasting op honden in de gemeente 1985, met wijzigingen</w:t>
            </w:r>
          </w:p>
          <w:p w14:paraId="4635D37D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19FF3DC0" w14:textId="77777777" w:rsidR="00690BE8" w:rsidRDefault="00690BE8">
            <w:pPr>
              <w:ind w:left="2268"/>
              <w:rPr>
                <w:sz w:val="16"/>
              </w:rPr>
            </w:pPr>
          </w:p>
          <w:p w14:paraId="6FF0B255" w14:textId="77777777" w:rsidR="00690BE8" w:rsidRDefault="00690BE8">
            <w:pPr>
              <w:ind w:left="2835"/>
            </w:pPr>
          </w:p>
        </w:tc>
      </w:tr>
      <w:tr w:rsidR="00000000" w14:paraId="069E8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F1AC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3396</w:t>
            </w:r>
            <w:r>
              <w:tab/>
            </w:r>
            <w:r>
              <w:rPr>
                <w:noProof/>
              </w:rPr>
              <w:t>Vaststelling model aangiftebiljet hondenbelasting</w:t>
            </w:r>
          </w:p>
          <w:p w14:paraId="3785F246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28AC4026" w14:textId="77777777" w:rsidR="00690BE8" w:rsidRDefault="00690BE8">
            <w:pPr>
              <w:ind w:left="2268"/>
              <w:rPr>
                <w:sz w:val="16"/>
              </w:rPr>
            </w:pPr>
          </w:p>
          <w:p w14:paraId="7325A7AD" w14:textId="77777777" w:rsidR="00690BE8" w:rsidRDefault="00690BE8">
            <w:pPr>
              <w:ind w:left="2835"/>
            </w:pPr>
          </w:p>
        </w:tc>
      </w:tr>
      <w:tr w:rsidR="00000000" w14:paraId="0C3C3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EEB70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Leges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1.718.7)</w:t>
            </w:r>
          </w:p>
          <w:p w14:paraId="02F17C3E" w14:textId="77777777" w:rsidR="00690BE8" w:rsidRDefault="00690BE8"/>
          <w:p w14:paraId="0537F6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 1.755.2 Burgerlijke stand</w:t>
            </w:r>
          </w:p>
          <w:p w14:paraId="4EE7D613" w14:textId="77777777" w:rsidR="00690BE8" w:rsidRDefault="00690BE8">
            <w:pPr>
              <w:ind w:left="2268"/>
              <w:rPr>
                <w:sz w:val="16"/>
              </w:rPr>
            </w:pPr>
          </w:p>
          <w:p w14:paraId="2F0C76F4" w14:textId="77777777" w:rsidR="00690BE8" w:rsidRDefault="00690BE8">
            <w:pPr>
              <w:ind w:left="2835"/>
            </w:pPr>
          </w:p>
        </w:tc>
      </w:tr>
      <w:tr w:rsidR="00000000" w14:paraId="65D230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A1CB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3462</w:t>
            </w:r>
            <w:r>
              <w:tab/>
            </w:r>
            <w:r>
              <w:rPr>
                <w:noProof/>
              </w:rPr>
              <w:t>Vaststelling Verordening op heffing van rechten wegens verrichtingen ambtenaren burgerlijke stand in de gemeente 1961</w:t>
            </w:r>
          </w:p>
          <w:p w14:paraId="6613EE68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25ADE685" w14:textId="77777777" w:rsidR="00690BE8" w:rsidRDefault="00690BE8">
            <w:pPr>
              <w:ind w:left="2268"/>
              <w:rPr>
                <w:sz w:val="16"/>
              </w:rPr>
            </w:pPr>
          </w:p>
          <w:p w14:paraId="1B7154E2" w14:textId="77777777" w:rsidR="00690BE8" w:rsidRDefault="00690BE8">
            <w:pPr>
              <w:ind w:left="2835"/>
            </w:pPr>
          </w:p>
        </w:tc>
      </w:tr>
      <w:tr w:rsidR="00000000" w14:paraId="664C2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97B2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3461</w:t>
            </w:r>
            <w:r>
              <w:tab/>
            </w:r>
            <w:r>
              <w:rPr>
                <w:noProof/>
              </w:rPr>
              <w:t>Vaststelling Verordeningen op de heffing en invordering leges ter secretarie 1965 t/m 1974, met wijzigingen</w:t>
            </w:r>
          </w:p>
          <w:p w14:paraId="1599D6F0" w14:textId="77777777" w:rsidR="00690BE8" w:rsidRDefault="00690BE8">
            <w:pPr>
              <w:ind w:left="2268"/>
            </w:pPr>
            <w:r>
              <w:rPr>
                <w:noProof/>
              </w:rPr>
              <w:t>1965-1981</w:t>
            </w:r>
          </w:p>
          <w:p w14:paraId="49D77015" w14:textId="77777777" w:rsidR="00690BE8" w:rsidRDefault="00690BE8">
            <w:pPr>
              <w:ind w:left="2268"/>
              <w:rPr>
                <w:sz w:val="16"/>
              </w:rPr>
            </w:pPr>
          </w:p>
          <w:p w14:paraId="68F3A6A0" w14:textId="77777777" w:rsidR="00690BE8" w:rsidRDefault="00690BE8">
            <w:pPr>
              <w:ind w:left="2835"/>
            </w:pPr>
          </w:p>
        </w:tc>
      </w:tr>
      <w:tr w:rsidR="00000000" w14:paraId="77FAF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C81A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3941</w:t>
            </w:r>
            <w:r>
              <w:tab/>
            </w:r>
            <w:r>
              <w:rPr>
                <w:noProof/>
              </w:rPr>
              <w:t>Vaststelling Verordening heffing leges ter secretarie en rechten wegens verrichtingen ambtenaren bur</w:t>
            </w:r>
            <w:r>
              <w:rPr>
                <w:noProof/>
              </w:rPr>
              <w:t>gerlijke stand 1980, met wijzigingen</w:t>
            </w:r>
          </w:p>
          <w:p w14:paraId="7EC07104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37BC9220" w14:textId="77777777" w:rsidR="00690BE8" w:rsidRDefault="00690BE8">
            <w:pPr>
              <w:ind w:left="2268"/>
              <w:rPr>
                <w:sz w:val="16"/>
              </w:rPr>
            </w:pPr>
          </w:p>
          <w:p w14:paraId="583EB036" w14:textId="77777777" w:rsidR="00690BE8" w:rsidRDefault="00690BE8">
            <w:pPr>
              <w:ind w:left="2835"/>
            </w:pPr>
          </w:p>
        </w:tc>
      </w:tr>
      <w:tr w:rsidR="00000000" w14:paraId="75B81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204F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3942</w:t>
            </w:r>
            <w:r>
              <w:tab/>
            </w:r>
            <w:r>
              <w:rPr>
                <w:noProof/>
              </w:rPr>
              <w:t>Vaststelling Verordening heffing leges ter secretarie en rechten wegens verrichtingen ambtenaren burgerlijke stand 1986, met wijzigingen</w:t>
            </w:r>
          </w:p>
          <w:p w14:paraId="5C8BC307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78C5B97C" w14:textId="77777777" w:rsidR="00690BE8" w:rsidRDefault="00690BE8">
            <w:pPr>
              <w:ind w:left="2268"/>
              <w:rPr>
                <w:sz w:val="16"/>
              </w:rPr>
            </w:pPr>
          </w:p>
          <w:p w14:paraId="5469B0FF" w14:textId="77777777" w:rsidR="00690BE8" w:rsidRDefault="00690BE8">
            <w:pPr>
              <w:ind w:left="2835"/>
            </w:pPr>
          </w:p>
        </w:tc>
      </w:tr>
      <w:tr w:rsidR="00000000" w14:paraId="02CFF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49F3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3399</w:t>
            </w:r>
            <w:r>
              <w:tab/>
            </w:r>
            <w:r>
              <w:rPr>
                <w:noProof/>
              </w:rPr>
              <w:t>Beleidslijn vaststelling leges hinderwet en bouwvergunningen</w:t>
            </w:r>
          </w:p>
          <w:p w14:paraId="5A176E7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FF509BE" w14:textId="77777777" w:rsidR="00690BE8" w:rsidRDefault="00690BE8">
            <w:pPr>
              <w:ind w:left="2268"/>
              <w:rPr>
                <w:sz w:val="16"/>
              </w:rPr>
            </w:pPr>
          </w:p>
          <w:p w14:paraId="0683A14F" w14:textId="77777777" w:rsidR="00690BE8" w:rsidRDefault="00690BE8">
            <w:pPr>
              <w:ind w:left="2835"/>
            </w:pPr>
          </w:p>
        </w:tc>
      </w:tr>
      <w:tr w:rsidR="00000000" w14:paraId="184D46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D0109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Vermakelijkheidsbelasting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1.718.7)</w:t>
            </w:r>
          </w:p>
          <w:p w14:paraId="6C1A5477" w14:textId="77777777" w:rsidR="00690BE8" w:rsidRDefault="00690BE8"/>
          <w:p w14:paraId="49274C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3459</w:t>
            </w:r>
            <w:r>
              <w:tab/>
            </w:r>
            <w:r>
              <w:rPr>
                <w:noProof/>
              </w:rPr>
              <w:t>Vaststelling Verordening heffing belasting op toneelvertoningen en andere vermakelijkheden in de gemeente, met wijzigingen</w:t>
            </w:r>
          </w:p>
          <w:p w14:paraId="03B61F0F" w14:textId="77777777" w:rsidR="00690BE8" w:rsidRDefault="00690BE8">
            <w:pPr>
              <w:ind w:left="2268"/>
            </w:pPr>
            <w:r>
              <w:rPr>
                <w:noProof/>
              </w:rPr>
              <w:t>1962-1975</w:t>
            </w:r>
          </w:p>
          <w:p w14:paraId="7CD2467B" w14:textId="77777777" w:rsidR="00690BE8" w:rsidRDefault="00690BE8">
            <w:pPr>
              <w:ind w:left="2268"/>
              <w:rPr>
                <w:sz w:val="16"/>
              </w:rPr>
            </w:pPr>
          </w:p>
          <w:p w14:paraId="29E6DA31" w14:textId="77777777" w:rsidR="00690BE8" w:rsidRDefault="00690BE8">
            <w:pPr>
              <w:ind w:left="2835"/>
            </w:pPr>
          </w:p>
        </w:tc>
      </w:tr>
      <w:tr w:rsidR="00000000" w14:paraId="388593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A48DE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Belasting op het verstrekken van sterke drank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1.719</w:t>
            </w:r>
            <w:r>
              <w:rPr>
                <w:i/>
                <w:sz w:val="16"/>
              </w:rPr>
              <w:t>.521)</w:t>
            </w:r>
          </w:p>
          <w:p w14:paraId="2EE506A0" w14:textId="77777777" w:rsidR="00690BE8" w:rsidRDefault="00690BE8"/>
          <w:p w14:paraId="233BFF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2969</w:t>
            </w:r>
            <w:r>
              <w:tab/>
            </w:r>
            <w:r>
              <w:rPr>
                <w:noProof/>
              </w:rPr>
              <w:t>Vaststelling Verordening op de heffing en invordering drank- en horecabelasting 1968</w:t>
            </w:r>
          </w:p>
          <w:p w14:paraId="4FD695E5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64147C2" w14:textId="77777777" w:rsidR="00690BE8" w:rsidRDefault="00690BE8">
            <w:pPr>
              <w:ind w:left="2268"/>
              <w:rPr>
                <w:sz w:val="16"/>
              </w:rPr>
            </w:pPr>
          </w:p>
          <w:p w14:paraId="416AC7F3" w14:textId="77777777" w:rsidR="00690BE8" w:rsidRDefault="00690BE8">
            <w:pPr>
              <w:ind w:left="2835"/>
            </w:pPr>
          </w:p>
        </w:tc>
      </w:tr>
      <w:tr w:rsidR="00000000" w14:paraId="193D3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76FC1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Algemene Politie Verordening (APV)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1.75)</w:t>
            </w:r>
          </w:p>
          <w:p w14:paraId="2AB10F17" w14:textId="77777777" w:rsidR="00690BE8" w:rsidRDefault="00690BE8"/>
          <w:p w14:paraId="659CA3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2952</w:t>
            </w:r>
            <w:r>
              <w:tab/>
            </w:r>
            <w:r>
              <w:rPr>
                <w:noProof/>
              </w:rPr>
              <w:t>Wijzigingen 20 t/m 30 op de Algemene Politieverordening 1949</w:t>
            </w:r>
          </w:p>
          <w:p w14:paraId="4526E376" w14:textId="77777777" w:rsidR="00690BE8" w:rsidRDefault="00690BE8">
            <w:pPr>
              <w:ind w:left="2268"/>
            </w:pPr>
            <w:r>
              <w:rPr>
                <w:noProof/>
              </w:rPr>
              <w:t>1954-1963</w:t>
            </w:r>
          </w:p>
          <w:p w14:paraId="7FF10E3D" w14:textId="77777777" w:rsidR="00690BE8" w:rsidRDefault="00690BE8">
            <w:pPr>
              <w:ind w:left="2268"/>
              <w:rPr>
                <w:sz w:val="16"/>
              </w:rPr>
            </w:pPr>
          </w:p>
          <w:p w14:paraId="5DBC3B56" w14:textId="77777777" w:rsidR="00690BE8" w:rsidRDefault="00690BE8">
            <w:pPr>
              <w:ind w:left="2835"/>
            </w:pPr>
          </w:p>
        </w:tc>
      </w:tr>
      <w:tr w:rsidR="00000000" w14:paraId="70FF0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AB69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2953</w:t>
            </w:r>
            <w:r>
              <w:tab/>
            </w:r>
            <w:r>
              <w:rPr>
                <w:noProof/>
              </w:rPr>
              <w:t>Wijzigingen 31 t/m 41 op de Algemene Politieverordening 1949</w:t>
            </w:r>
          </w:p>
          <w:p w14:paraId="59FA1A0D" w14:textId="77777777" w:rsidR="00690BE8" w:rsidRDefault="00690BE8">
            <w:pPr>
              <w:ind w:left="2268"/>
            </w:pPr>
            <w:r>
              <w:rPr>
                <w:noProof/>
              </w:rPr>
              <w:t>1962-1977</w:t>
            </w:r>
          </w:p>
          <w:p w14:paraId="6AC64F6B" w14:textId="77777777" w:rsidR="00690BE8" w:rsidRDefault="00690BE8">
            <w:pPr>
              <w:ind w:left="2268"/>
              <w:rPr>
                <w:sz w:val="16"/>
              </w:rPr>
            </w:pPr>
          </w:p>
          <w:p w14:paraId="54E1AEE3" w14:textId="77777777" w:rsidR="00690BE8" w:rsidRDefault="00690BE8">
            <w:pPr>
              <w:ind w:left="2835"/>
            </w:pPr>
          </w:p>
        </w:tc>
      </w:tr>
      <w:tr w:rsidR="00000000" w14:paraId="694D5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B251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3911</w:t>
            </w:r>
            <w:r>
              <w:tab/>
            </w:r>
            <w:r>
              <w:rPr>
                <w:noProof/>
              </w:rPr>
              <w:t>Vaststelling Algemene Politieverordening 1980, met wijzigingen</w:t>
            </w:r>
          </w:p>
          <w:p w14:paraId="6AFD0653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07E87E37" w14:textId="77777777" w:rsidR="00690BE8" w:rsidRDefault="00690BE8">
            <w:pPr>
              <w:ind w:left="2268"/>
              <w:rPr>
                <w:sz w:val="16"/>
              </w:rPr>
            </w:pPr>
          </w:p>
          <w:p w14:paraId="7D3EB25C" w14:textId="77777777" w:rsidR="00690BE8" w:rsidRDefault="00690BE8">
            <w:pPr>
              <w:ind w:left="2835"/>
            </w:pPr>
          </w:p>
        </w:tc>
      </w:tr>
      <w:tr w:rsidR="00000000" w14:paraId="4389A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1AD8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2943</w:t>
            </w:r>
            <w:r>
              <w:tab/>
            </w:r>
            <w:r>
              <w:rPr>
                <w:noProof/>
              </w:rPr>
              <w:t>Commissie ad hoc en ambtelijke Werkgroep Algemene Politie Verordening (APV)</w:t>
            </w:r>
          </w:p>
          <w:p w14:paraId="18E9AAD7" w14:textId="77777777" w:rsidR="00690BE8" w:rsidRDefault="00690BE8">
            <w:pPr>
              <w:ind w:left="2268"/>
            </w:pPr>
            <w:r>
              <w:rPr>
                <w:noProof/>
              </w:rPr>
              <w:t>1979-1989</w:t>
            </w:r>
          </w:p>
          <w:p w14:paraId="574BC6E8" w14:textId="77777777" w:rsidR="00690BE8" w:rsidRDefault="00690BE8">
            <w:pPr>
              <w:ind w:left="2268"/>
              <w:rPr>
                <w:sz w:val="16"/>
              </w:rPr>
            </w:pPr>
          </w:p>
          <w:p w14:paraId="111A9317" w14:textId="77777777" w:rsidR="00690BE8" w:rsidRDefault="00690BE8">
            <w:pPr>
              <w:ind w:left="2835"/>
            </w:pPr>
          </w:p>
        </w:tc>
      </w:tr>
      <w:tr w:rsidR="00000000" w14:paraId="1FE8B5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D4E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3912</w:t>
            </w:r>
            <w:r>
              <w:tab/>
            </w:r>
            <w:r>
              <w:rPr>
                <w:noProof/>
              </w:rPr>
              <w:t>Uitvoeringsbesluiten</w:t>
            </w:r>
            <w:r>
              <w:rPr>
                <w:noProof/>
              </w:rPr>
              <w:t xml:space="preserve"> ingevolge de Algemene Politieverordening</w:t>
            </w:r>
          </w:p>
          <w:p w14:paraId="0D705311" w14:textId="77777777" w:rsidR="00690BE8" w:rsidRDefault="00690BE8">
            <w:pPr>
              <w:ind w:left="2268"/>
            </w:pPr>
            <w:r>
              <w:rPr>
                <w:noProof/>
              </w:rPr>
              <w:t>1981-1989</w:t>
            </w:r>
          </w:p>
          <w:p w14:paraId="292F6A53" w14:textId="77777777" w:rsidR="00690BE8" w:rsidRDefault="00690BE8">
            <w:pPr>
              <w:ind w:left="2268"/>
              <w:rPr>
                <w:sz w:val="16"/>
              </w:rPr>
            </w:pPr>
          </w:p>
          <w:p w14:paraId="1B0EC001" w14:textId="77777777" w:rsidR="00690BE8" w:rsidRDefault="00690BE8">
            <w:pPr>
              <w:ind w:left="2835"/>
            </w:pPr>
          </w:p>
        </w:tc>
      </w:tr>
      <w:tr w:rsidR="00000000" w14:paraId="61B5B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8D0EC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Korps Rijkspolitie groep Schijndel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 p)</w:t>
            </w:r>
          </w:p>
          <w:p w14:paraId="677D871E" w14:textId="77777777" w:rsidR="00690BE8" w:rsidRDefault="00690BE8"/>
          <w:p w14:paraId="55B570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2636</w:t>
            </w:r>
            <w:r>
              <w:tab/>
            </w:r>
            <w:r>
              <w:rPr>
                <w:noProof/>
              </w:rPr>
              <w:t>Beheer politiebureau met twee woningen Kloosterstraat 26-28-30</w:t>
            </w:r>
          </w:p>
          <w:p w14:paraId="2C978620" w14:textId="77777777" w:rsidR="00690BE8" w:rsidRDefault="00690BE8">
            <w:pPr>
              <w:ind w:left="2268"/>
            </w:pPr>
            <w:r>
              <w:rPr>
                <w:noProof/>
              </w:rPr>
              <w:t>1948-1974</w:t>
            </w:r>
          </w:p>
          <w:p w14:paraId="4C013B56" w14:textId="77777777" w:rsidR="00690BE8" w:rsidRDefault="00690BE8">
            <w:pPr>
              <w:ind w:left="2268"/>
              <w:rPr>
                <w:sz w:val="16"/>
              </w:rPr>
            </w:pPr>
          </w:p>
          <w:p w14:paraId="664E378B" w14:textId="77777777" w:rsidR="00690BE8" w:rsidRDefault="00690BE8">
            <w:pPr>
              <w:ind w:left="2835"/>
            </w:pPr>
          </w:p>
        </w:tc>
      </w:tr>
      <w:tr w:rsidR="00000000" w14:paraId="5F963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80F3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2694</w:t>
            </w:r>
            <w:r>
              <w:tab/>
            </w:r>
            <w:r>
              <w:rPr>
                <w:noProof/>
              </w:rPr>
              <w:t>Organisatie Rijkspolitie Groep Schijndel</w:t>
            </w:r>
          </w:p>
          <w:p w14:paraId="320F6F09" w14:textId="77777777" w:rsidR="00690BE8" w:rsidRDefault="00690BE8">
            <w:pPr>
              <w:ind w:left="2268"/>
            </w:pPr>
            <w:r>
              <w:rPr>
                <w:noProof/>
              </w:rPr>
              <w:t>1971-1985</w:t>
            </w:r>
          </w:p>
          <w:p w14:paraId="1523764D" w14:textId="77777777" w:rsidR="00690BE8" w:rsidRDefault="00690BE8">
            <w:pPr>
              <w:ind w:left="2268"/>
              <w:rPr>
                <w:sz w:val="16"/>
              </w:rPr>
            </w:pPr>
          </w:p>
          <w:p w14:paraId="0C7E2D23" w14:textId="77777777" w:rsidR="00690BE8" w:rsidRDefault="00690BE8">
            <w:pPr>
              <w:ind w:left="2835"/>
            </w:pPr>
          </w:p>
        </w:tc>
      </w:tr>
      <w:tr w:rsidR="00000000" w14:paraId="38514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D29F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2713</w:t>
            </w:r>
            <w:r>
              <w:tab/>
            </w:r>
            <w:r>
              <w:rPr>
                <w:noProof/>
              </w:rPr>
              <w:t>Verbouwing politiebureau Kloosterstraat 28-30</w:t>
            </w:r>
          </w:p>
          <w:p w14:paraId="28388CB3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1C7A87AC" w14:textId="77777777" w:rsidR="00690BE8" w:rsidRDefault="00690BE8">
            <w:pPr>
              <w:ind w:left="2268"/>
              <w:rPr>
                <w:sz w:val="16"/>
              </w:rPr>
            </w:pPr>
          </w:p>
          <w:p w14:paraId="23B38064" w14:textId="77777777" w:rsidR="00690BE8" w:rsidRDefault="00690BE8">
            <w:pPr>
              <w:ind w:left="2835"/>
            </w:pPr>
          </w:p>
        </w:tc>
      </w:tr>
      <w:tr w:rsidR="00000000" w14:paraId="4C3F1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B454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2695</w:t>
            </w:r>
            <w:r>
              <w:tab/>
            </w:r>
            <w:r>
              <w:rPr>
                <w:noProof/>
              </w:rPr>
              <w:t>Samenwerkingsmodel en samenwerkingsconvenant politie - gemeentebestuur</w:t>
            </w:r>
          </w:p>
          <w:p w14:paraId="1E21E80A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15CF8407" w14:textId="77777777" w:rsidR="00690BE8" w:rsidRDefault="00690BE8">
            <w:pPr>
              <w:ind w:left="2268"/>
              <w:rPr>
                <w:sz w:val="16"/>
              </w:rPr>
            </w:pPr>
          </w:p>
          <w:p w14:paraId="5508C374" w14:textId="77777777" w:rsidR="00690BE8" w:rsidRDefault="00690BE8">
            <w:pPr>
              <w:ind w:left="2835"/>
            </w:pPr>
          </w:p>
        </w:tc>
      </w:tr>
      <w:tr w:rsidR="00000000" w14:paraId="193C4C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F5CB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2714</w:t>
            </w:r>
            <w:r>
              <w:tab/>
            </w:r>
            <w:r>
              <w:rPr>
                <w:noProof/>
              </w:rPr>
              <w:t>Jaarverslag 1982</w:t>
            </w:r>
          </w:p>
          <w:p w14:paraId="0F843179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D6A97CB" w14:textId="77777777" w:rsidR="00690BE8" w:rsidRDefault="00690BE8">
            <w:pPr>
              <w:ind w:left="2268"/>
              <w:rPr>
                <w:sz w:val="16"/>
              </w:rPr>
            </w:pPr>
          </w:p>
          <w:p w14:paraId="5D4E205C" w14:textId="77777777" w:rsidR="00690BE8" w:rsidRDefault="00690BE8">
            <w:pPr>
              <w:ind w:left="2835"/>
            </w:pPr>
          </w:p>
        </w:tc>
      </w:tr>
      <w:tr w:rsidR="00000000" w14:paraId="479DD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51A2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2735</w:t>
            </w:r>
            <w:r>
              <w:tab/>
            </w:r>
            <w:r>
              <w:rPr>
                <w:noProof/>
              </w:rPr>
              <w:t>Kostenaspect inschakeling artsen bij politiediensten, omgevingsonderzoek en be</w:t>
            </w:r>
            <w:r>
              <w:rPr>
                <w:noProof/>
              </w:rPr>
              <w:t>zuinigingen</w:t>
            </w:r>
          </w:p>
          <w:p w14:paraId="0BE61DED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1616BD0E" w14:textId="77777777" w:rsidR="00690BE8" w:rsidRDefault="00690BE8">
            <w:pPr>
              <w:ind w:left="2268"/>
              <w:rPr>
                <w:sz w:val="16"/>
              </w:rPr>
            </w:pPr>
          </w:p>
          <w:p w14:paraId="015F7F28" w14:textId="77777777" w:rsidR="00690BE8" w:rsidRDefault="00690BE8">
            <w:pPr>
              <w:ind w:left="2835"/>
            </w:pPr>
          </w:p>
        </w:tc>
      </w:tr>
      <w:tr w:rsidR="00000000" w14:paraId="34768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381C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2729</w:t>
            </w:r>
            <w:r>
              <w:tab/>
            </w:r>
            <w:r>
              <w:rPr>
                <w:noProof/>
              </w:rPr>
              <w:t>Halfjaarlijkse verslagen</w:t>
            </w:r>
          </w:p>
          <w:p w14:paraId="3CBB2CD5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73B3B4B4" w14:textId="77777777" w:rsidR="00690BE8" w:rsidRDefault="00690BE8">
            <w:pPr>
              <w:ind w:left="2268"/>
              <w:rPr>
                <w:sz w:val="16"/>
              </w:rPr>
            </w:pPr>
          </w:p>
          <w:p w14:paraId="5028489D" w14:textId="77777777" w:rsidR="00690BE8" w:rsidRDefault="00690BE8">
            <w:pPr>
              <w:ind w:left="2835"/>
            </w:pPr>
          </w:p>
        </w:tc>
      </w:tr>
      <w:tr w:rsidR="00000000" w14:paraId="357BC3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064F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</w:t>
            </w:r>
            <w:r>
              <w:tab/>
            </w:r>
            <w:r>
              <w:rPr>
                <w:noProof/>
              </w:rPr>
              <w:t>Gesprek met delegatie korps Rijkspolitie Schijndel ter verbetering relatie gemeente-rijkspolitie</w:t>
            </w:r>
          </w:p>
          <w:p w14:paraId="072C80B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151A0AD" w14:textId="77777777" w:rsidR="00690BE8" w:rsidRDefault="00690BE8">
            <w:pPr>
              <w:ind w:left="2268"/>
              <w:rPr>
                <w:sz w:val="16"/>
              </w:rPr>
            </w:pPr>
          </w:p>
          <w:p w14:paraId="438DE44A" w14:textId="77777777" w:rsidR="00690BE8" w:rsidRDefault="00690BE8">
            <w:pPr>
              <w:ind w:left="2835"/>
            </w:pPr>
          </w:p>
        </w:tc>
      </w:tr>
      <w:tr w:rsidR="00000000" w14:paraId="46F86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1160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2793</w:t>
            </w:r>
            <w:r>
              <w:tab/>
            </w:r>
            <w:r>
              <w:rPr>
                <w:noProof/>
              </w:rPr>
              <w:t>Verslagen Lokaal Driehoeksoverleg</w:t>
            </w:r>
          </w:p>
          <w:p w14:paraId="7DB2368C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8E38894" w14:textId="77777777" w:rsidR="00690BE8" w:rsidRDefault="00690BE8">
            <w:pPr>
              <w:ind w:left="2268"/>
              <w:rPr>
                <w:sz w:val="16"/>
              </w:rPr>
            </w:pPr>
          </w:p>
          <w:p w14:paraId="0BFB6904" w14:textId="77777777" w:rsidR="00690BE8" w:rsidRDefault="00690BE8">
            <w:pPr>
              <w:ind w:left="2835"/>
            </w:pPr>
          </w:p>
        </w:tc>
      </w:tr>
      <w:tr w:rsidR="00000000" w14:paraId="4F4D9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15363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Verkiezingsreclame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1.751.11)</w:t>
            </w:r>
          </w:p>
          <w:p w14:paraId="1FCCEFC9" w14:textId="77777777" w:rsidR="00690BE8" w:rsidRDefault="00690BE8"/>
          <w:p w14:paraId="1417C0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4170</w:t>
            </w:r>
            <w:r>
              <w:tab/>
            </w:r>
            <w:r>
              <w:rPr>
                <w:noProof/>
              </w:rPr>
              <w:t>Kwestie weigering vergunning voor aanplakken verkiezingsaffiches op lantaarnpalen door de Socialistische Partij, met schorsing besluit door Raad van State</w:t>
            </w:r>
          </w:p>
          <w:p w14:paraId="6E4B1BBB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273D0CA" w14:textId="77777777" w:rsidR="00690BE8" w:rsidRDefault="00690BE8">
            <w:pPr>
              <w:ind w:left="2268"/>
              <w:rPr>
                <w:sz w:val="16"/>
              </w:rPr>
            </w:pPr>
          </w:p>
          <w:p w14:paraId="401DB8F6" w14:textId="77777777" w:rsidR="00690BE8" w:rsidRDefault="00690BE8">
            <w:pPr>
              <w:ind w:left="2835"/>
            </w:pPr>
          </w:p>
        </w:tc>
      </w:tr>
      <w:tr w:rsidR="00000000" w14:paraId="06441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C8FB6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Verenigingen en stichtingen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1.752.1)</w:t>
            </w:r>
          </w:p>
          <w:p w14:paraId="0C61EA14" w14:textId="77777777" w:rsidR="00690BE8" w:rsidRDefault="00690BE8"/>
          <w:p w14:paraId="235DA9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2909</w:t>
            </w:r>
            <w:r>
              <w:tab/>
            </w:r>
            <w:r>
              <w:rPr>
                <w:noProof/>
              </w:rPr>
              <w:t>Benoeming (1979) B.J. Timmermans tot pro</w:t>
            </w:r>
            <w:r>
              <w:rPr>
                <w:noProof/>
              </w:rPr>
              <w:t>visor Stichting Jan van de Sande en Stichting Jenneken Huygen van Berckel</w:t>
            </w:r>
          </w:p>
          <w:p w14:paraId="5B36C25A" w14:textId="77777777" w:rsidR="00690BE8" w:rsidRDefault="00690BE8">
            <w:pPr>
              <w:ind w:left="2268"/>
            </w:pPr>
            <w:r>
              <w:rPr>
                <w:noProof/>
              </w:rPr>
              <w:t>1979 (1991)</w:t>
            </w:r>
          </w:p>
          <w:p w14:paraId="5ECADCAC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voor aanwijzing nieuwe provisor zie volgend archiefblok</w:t>
            </w:r>
          </w:p>
          <w:p w14:paraId="2780947E" w14:textId="77777777" w:rsidR="00690BE8" w:rsidRDefault="00690BE8">
            <w:pPr>
              <w:ind w:left="2268"/>
              <w:rPr>
                <w:sz w:val="16"/>
              </w:rPr>
            </w:pPr>
          </w:p>
          <w:p w14:paraId="0ACD6FBB" w14:textId="77777777" w:rsidR="00690BE8" w:rsidRDefault="00690BE8">
            <w:pPr>
              <w:ind w:left="2835"/>
            </w:pPr>
          </w:p>
        </w:tc>
      </w:tr>
      <w:tr w:rsidR="00000000" w14:paraId="509E10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37F75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Wapens en munitie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1.753)</w:t>
            </w:r>
          </w:p>
          <w:p w14:paraId="6717F6AE" w14:textId="77777777" w:rsidR="00690BE8" w:rsidRDefault="00690BE8"/>
          <w:p w14:paraId="1D5F4E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3403</w:t>
            </w:r>
            <w:r>
              <w:tab/>
            </w:r>
            <w:r>
              <w:rPr>
                <w:noProof/>
              </w:rPr>
              <w:t>Gemeentelijke discussienota Vuurwapenbeleid</w:t>
            </w:r>
          </w:p>
          <w:p w14:paraId="6C58FD2F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2CF5EDD6" w14:textId="77777777" w:rsidR="00690BE8" w:rsidRDefault="00690BE8">
            <w:pPr>
              <w:ind w:left="2268"/>
              <w:rPr>
                <w:sz w:val="16"/>
              </w:rPr>
            </w:pPr>
          </w:p>
          <w:p w14:paraId="71B1E4A9" w14:textId="77777777" w:rsidR="00690BE8" w:rsidRDefault="00690BE8">
            <w:pPr>
              <w:ind w:left="2835"/>
            </w:pPr>
          </w:p>
        </w:tc>
      </w:tr>
      <w:tr w:rsidR="00000000" w14:paraId="3B13F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FAF17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Precariorechten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1.754.2)</w:t>
            </w:r>
          </w:p>
          <w:p w14:paraId="680D4421" w14:textId="77777777" w:rsidR="00690BE8" w:rsidRDefault="00690BE8"/>
          <w:p w14:paraId="5FFB9C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3401</w:t>
            </w:r>
            <w:r>
              <w:tab/>
            </w:r>
            <w:r>
              <w:rPr>
                <w:noProof/>
              </w:rPr>
              <w:t>Vaststelling Verordening heffing precariorecht in de gemeente 1951, met wijzigingen</w:t>
            </w:r>
          </w:p>
          <w:p w14:paraId="52A248CD" w14:textId="77777777" w:rsidR="00690BE8" w:rsidRDefault="00690BE8">
            <w:pPr>
              <w:ind w:left="2268"/>
            </w:pPr>
            <w:r>
              <w:rPr>
                <w:noProof/>
              </w:rPr>
              <w:t>1951-1984</w:t>
            </w:r>
          </w:p>
          <w:p w14:paraId="36CFC900" w14:textId="77777777" w:rsidR="00690BE8" w:rsidRDefault="00690BE8">
            <w:pPr>
              <w:ind w:left="2268"/>
              <w:rPr>
                <w:sz w:val="16"/>
              </w:rPr>
            </w:pPr>
          </w:p>
          <w:p w14:paraId="5C5EC763" w14:textId="77777777" w:rsidR="00690BE8" w:rsidRDefault="00690BE8">
            <w:pPr>
              <w:ind w:left="2835"/>
            </w:pPr>
          </w:p>
        </w:tc>
      </w:tr>
      <w:tr w:rsidR="00000000" w14:paraId="637F4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27C6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3938</w:t>
            </w:r>
            <w:r>
              <w:tab/>
            </w:r>
            <w:r>
              <w:rPr>
                <w:noProof/>
              </w:rPr>
              <w:t>Vaststelling Verordening heffing precariorecht in de gemeente 1984, met wijziging</w:t>
            </w:r>
          </w:p>
          <w:p w14:paraId="79067E55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09296ABC" w14:textId="77777777" w:rsidR="00690BE8" w:rsidRDefault="00690BE8">
            <w:pPr>
              <w:ind w:left="2268"/>
              <w:rPr>
                <w:sz w:val="16"/>
              </w:rPr>
            </w:pPr>
          </w:p>
          <w:p w14:paraId="14F0587C" w14:textId="77777777" w:rsidR="00690BE8" w:rsidRDefault="00690BE8">
            <w:pPr>
              <w:ind w:left="2835"/>
            </w:pPr>
          </w:p>
        </w:tc>
      </w:tr>
      <w:tr w:rsidR="00000000" w14:paraId="7C8E6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5F34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3939</w:t>
            </w:r>
            <w:r>
              <w:tab/>
            </w:r>
            <w:r>
              <w:rPr>
                <w:noProof/>
              </w:rPr>
              <w:t>Vaststelling Verordening heffing precario</w:t>
            </w:r>
            <w:r>
              <w:rPr>
                <w:noProof/>
              </w:rPr>
              <w:t>recht in de gemeente 1986</w:t>
            </w:r>
          </w:p>
          <w:p w14:paraId="507CFB53" w14:textId="77777777" w:rsidR="00690BE8" w:rsidRDefault="00690BE8">
            <w:pPr>
              <w:ind w:left="2268"/>
            </w:pPr>
            <w:r>
              <w:rPr>
                <w:noProof/>
              </w:rPr>
              <w:t>1986-1993</w:t>
            </w:r>
          </w:p>
          <w:p w14:paraId="65C27997" w14:textId="77777777" w:rsidR="00690BE8" w:rsidRDefault="00690BE8">
            <w:pPr>
              <w:ind w:left="2268"/>
              <w:rPr>
                <w:sz w:val="16"/>
              </w:rPr>
            </w:pPr>
          </w:p>
          <w:p w14:paraId="70BF78E8" w14:textId="77777777" w:rsidR="00690BE8" w:rsidRDefault="00690BE8">
            <w:pPr>
              <w:ind w:left="2835"/>
            </w:pPr>
          </w:p>
        </w:tc>
      </w:tr>
      <w:tr w:rsidR="00000000" w14:paraId="3E4E7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3C8A4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Standplaatsen voor kramen, tenten, circussen e.d.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1.754.211)</w:t>
            </w:r>
          </w:p>
          <w:p w14:paraId="1690E2F7" w14:textId="77777777" w:rsidR="00690BE8" w:rsidRDefault="00690BE8"/>
          <w:p w14:paraId="4F5FE1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3402</w:t>
            </w:r>
            <w:r>
              <w:tab/>
            </w:r>
            <w:r>
              <w:rPr>
                <w:noProof/>
              </w:rPr>
              <w:t>Notitie standplaatsenbeleid, met bijbehorende stukken</w:t>
            </w:r>
          </w:p>
          <w:p w14:paraId="2C50D440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33EB7517" w14:textId="77777777" w:rsidR="00690BE8" w:rsidRDefault="00690BE8">
            <w:pPr>
              <w:ind w:left="2268"/>
              <w:rPr>
                <w:sz w:val="16"/>
              </w:rPr>
            </w:pPr>
          </w:p>
          <w:p w14:paraId="6AF7C506" w14:textId="77777777" w:rsidR="00690BE8" w:rsidRDefault="00690BE8">
            <w:pPr>
              <w:ind w:left="2835"/>
            </w:pPr>
          </w:p>
        </w:tc>
      </w:tr>
      <w:tr w:rsidR="00000000" w14:paraId="48EDE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357D1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Standplaatsen voor woonwagens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1.754.213.1a)</w:t>
            </w:r>
          </w:p>
          <w:p w14:paraId="160E0759" w14:textId="77777777" w:rsidR="00690BE8" w:rsidRDefault="00690BE8"/>
          <w:p w14:paraId="333CA9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2968</w:t>
            </w:r>
            <w:r>
              <w:tab/>
            </w:r>
            <w:r>
              <w:rPr>
                <w:noProof/>
              </w:rPr>
              <w:t>Kwestie aanwijzing locaties ten behoeve van woonwagencentrum</w:t>
            </w:r>
          </w:p>
          <w:p w14:paraId="393377B2" w14:textId="77777777" w:rsidR="00690BE8" w:rsidRDefault="00690BE8">
            <w:pPr>
              <w:ind w:left="2268"/>
            </w:pPr>
            <w:r>
              <w:rPr>
                <w:noProof/>
              </w:rPr>
              <w:t>1975-1983</w:t>
            </w:r>
          </w:p>
          <w:p w14:paraId="0683B8AA" w14:textId="77777777" w:rsidR="00690BE8" w:rsidRDefault="00690BE8">
            <w:pPr>
              <w:ind w:left="2268"/>
              <w:rPr>
                <w:sz w:val="16"/>
              </w:rPr>
            </w:pPr>
          </w:p>
          <w:p w14:paraId="065012CD" w14:textId="77777777" w:rsidR="00690BE8" w:rsidRDefault="00690BE8">
            <w:pPr>
              <w:ind w:left="2835"/>
            </w:pPr>
          </w:p>
        </w:tc>
      </w:tr>
      <w:tr w:rsidR="00000000" w14:paraId="5BBC2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12D3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2928</w:t>
            </w:r>
            <w:r>
              <w:tab/>
            </w:r>
            <w:r>
              <w:rPr>
                <w:noProof/>
              </w:rPr>
              <w:t>Discussienota Woonwagenbeleid provincie Noord-Brabant, met reacties</w:t>
            </w:r>
          </w:p>
          <w:p w14:paraId="6F3CEA78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0EFBFE79" w14:textId="77777777" w:rsidR="00690BE8" w:rsidRDefault="00690BE8">
            <w:pPr>
              <w:ind w:left="2268"/>
              <w:rPr>
                <w:sz w:val="16"/>
              </w:rPr>
            </w:pPr>
          </w:p>
          <w:p w14:paraId="745E2B9D" w14:textId="77777777" w:rsidR="00690BE8" w:rsidRDefault="00690BE8">
            <w:pPr>
              <w:ind w:left="2835"/>
            </w:pPr>
          </w:p>
        </w:tc>
      </w:tr>
      <w:tr w:rsidR="00000000" w14:paraId="1ABCB6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3362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2995</w:t>
            </w:r>
            <w:r>
              <w:tab/>
            </w:r>
            <w:r>
              <w:rPr>
                <w:noProof/>
              </w:rPr>
              <w:t>Standpuntbepaling ten aanzien van het beleidsplan Terug naar lokaal bestuur woonwagenschap</w:t>
            </w:r>
          </w:p>
          <w:p w14:paraId="3A58E84F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FD4E8CD" w14:textId="77777777" w:rsidR="00690BE8" w:rsidRDefault="00690BE8">
            <w:pPr>
              <w:ind w:left="2268"/>
              <w:rPr>
                <w:sz w:val="16"/>
              </w:rPr>
            </w:pPr>
          </w:p>
          <w:p w14:paraId="25F3F2F7" w14:textId="77777777" w:rsidR="00690BE8" w:rsidRDefault="00690BE8">
            <w:pPr>
              <w:ind w:left="2835"/>
            </w:pPr>
          </w:p>
        </w:tc>
      </w:tr>
      <w:tr w:rsidR="00000000" w14:paraId="71CDE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A61BB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Regionaal Woon</w:t>
            </w:r>
            <w:r>
              <w:t>wagenkamp 's-Hertogenbosch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1.754.213.1b)</w:t>
            </w:r>
          </w:p>
          <w:p w14:paraId="038211E0" w14:textId="77777777" w:rsidR="00690BE8" w:rsidRDefault="00690BE8"/>
          <w:p w14:paraId="2FF482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3463</w:t>
            </w:r>
            <w:r>
              <w:tab/>
            </w:r>
            <w:r>
              <w:rPr>
                <w:noProof/>
              </w:rPr>
              <w:t>Deelname aan gemeenschappelijke regeling Regionaal Woonwagenkamp 's-Hertogenbosch 1963; vaststelling nieuwe Regeling Regionaal Woonwagenschap 's-Hertogenbosch 1974</w:t>
            </w:r>
          </w:p>
          <w:p w14:paraId="523BCD49" w14:textId="77777777" w:rsidR="00690BE8" w:rsidRDefault="00690BE8">
            <w:pPr>
              <w:ind w:left="2268"/>
            </w:pPr>
            <w:r>
              <w:rPr>
                <w:noProof/>
              </w:rPr>
              <w:t>1963-1975</w:t>
            </w:r>
          </w:p>
          <w:p w14:paraId="5B3F4CE0" w14:textId="77777777" w:rsidR="00690BE8" w:rsidRDefault="00690BE8">
            <w:pPr>
              <w:ind w:left="2268"/>
              <w:rPr>
                <w:sz w:val="16"/>
              </w:rPr>
            </w:pPr>
          </w:p>
          <w:p w14:paraId="267501AC" w14:textId="77777777" w:rsidR="00690BE8" w:rsidRDefault="00690BE8">
            <w:pPr>
              <w:ind w:left="2835"/>
            </w:pPr>
          </w:p>
        </w:tc>
      </w:tr>
      <w:tr w:rsidR="00000000" w14:paraId="096FA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B936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3464</w:t>
            </w:r>
            <w:r>
              <w:tab/>
            </w:r>
            <w:r>
              <w:rPr>
                <w:noProof/>
              </w:rPr>
              <w:t>Standpunt gemeente inzake renovatie regionaal woonwagencentrum</w:t>
            </w:r>
          </w:p>
          <w:p w14:paraId="165F28BF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BAAF22B" w14:textId="77777777" w:rsidR="00690BE8" w:rsidRDefault="00690BE8">
            <w:pPr>
              <w:ind w:left="2268"/>
              <w:rPr>
                <w:sz w:val="16"/>
              </w:rPr>
            </w:pPr>
          </w:p>
          <w:p w14:paraId="481930BD" w14:textId="77777777" w:rsidR="00690BE8" w:rsidRDefault="00690BE8">
            <w:pPr>
              <w:ind w:left="2835"/>
            </w:pPr>
          </w:p>
        </w:tc>
      </w:tr>
      <w:tr w:rsidR="00000000" w14:paraId="35EBD7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CD95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3932</w:t>
            </w:r>
            <w:r>
              <w:tab/>
            </w:r>
            <w:r>
              <w:rPr>
                <w:noProof/>
              </w:rPr>
              <w:t>Deelname aan gemeenschappelijke regeling Regionaal Woonwagenschap 's-Hertogenbosch 1979</w:t>
            </w:r>
          </w:p>
          <w:p w14:paraId="38E9BA22" w14:textId="77777777" w:rsidR="00690BE8" w:rsidRDefault="00690BE8">
            <w:pPr>
              <w:ind w:left="2268"/>
            </w:pPr>
            <w:r>
              <w:rPr>
                <w:noProof/>
              </w:rPr>
              <w:t>1977-1988</w:t>
            </w:r>
          </w:p>
          <w:p w14:paraId="79966DC9" w14:textId="77777777" w:rsidR="00690BE8" w:rsidRDefault="00690BE8">
            <w:pPr>
              <w:ind w:left="2268"/>
              <w:rPr>
                <w:sz w:val="16"/>
              </w:rPr>
            </w:pPr>
          </w:p>
          <w:p w14:paraId="1AFEA425" w14:textId="77777777" w:rsidR="00690BE8" w:rsidRDefault="00690BE8">
            <w:pPr>
              <w:ind w:left="2835"/>
            </w:pPr>
          </w:p>
        </w:tc>
      </w:tr>
      <w:tr w:rsidR="00000000" w14:paraId="54AB6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A84B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3933</w:t>
            </w:r>
            <w:r>
              <w:tab/>
            </w:r>
            <w:r>
              <w:rPr>
                <w:noProof/>
              </w:rPr>
              <w:t xml:space="preserve">Wijzigingen 1987 op de gemeenschappelijke regeling Regionaal Woonwagenschap, alsmede bezwaar en </w:t>
            </w:r>
            <w:r>
              <w:rPr>
                <w:noProof/>
              </w:rPr>
              <w:t>beroep ter zake</w:t>
            </w:r>
          </w:p>
          <w:p w14:paraId="5A70D043" w14:textId="77777777" w:rsidR="00690BE8" w:rsidRDefault="00690BE8">
            <w:pPr>
              <w:ind w:left="2268"/>
            </w:pPr>
            <w:r>
              <w:rPr>
                <w:noProof/>
              </w:rPr>
              <w:t>1987-1991</w:t>
            </w:r>
          </w:p>
          <w:p w14:paraId="34F27D8C" w14:textId="77777777" w:rsidR="00690BE8" w:rsidRDefault="00690BE8">
            <w:pPr>
              <w:ind w:left="2268"/>
              <w:rPr>
                <w:sz w:val="16"/>
              </w:rPr>
            </w:pPr>
          </w:p>
          <w:p w14:paraId="55C72A37" w14:textId="77777777" w:rsidR="00690BE8" w:rsidRDefault="00690BE8">
            <w:pPr>
              <w:ind w:left="2835"/>
            </w:pPr>
          </w:p>
        </w:tc>
      </w:tr>
      <w:tr w:rsidR="00000000" w14:paraId="3AD8E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DA99D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Woonwagenlocatie de Cock van Neerijnenstraat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1.754.213.1c)</w:t>
            </w:r>
          </w:p>
          <w:p w14:paraId="104CD361" w14:textId="77777777" w:rsidR="00690BE8" w:rsidRDefault="00690BE8"/>
          <w:p w14:paraId="6E55F6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3400</w:t>
            </w:r>
            <w:r>
              <w:tab/>
            </w:r>
            <w:r>
              <w:rPr>
                <w:noProof/>
              </w:rPr>
              <w:t>Aanwijzing locatie en overleg woonwagenlocatie de Cock van Neerijnenstraat</w:t>
            </w:r>
          </w:p>
          <w:p w14:paraId="72ED940B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1F5556B8" w14:textId="77777777" w:rsidR="00690BE8" w:rsidRDefault="00690BE8">
            <w:pPr>
              <w:ind w:left="2268"/>
              <w:rPr>
                <w:sz w:val="16"/>
              </w:rPr>
            </w:pPr>
          </w:p>
          <w:p w14:paraId="27EC99E7" w14:textId="77777777" w:rsidR="00690BE8" w:rsidRDefault="00690BE8">
            <w:pPr>
              <w:ind w:left="2835"/>
            </w:pPr>
          </w:p>
        </w:tc>
      </w:tr>
      <w:tr w:rsidR="00000000" w14:paraId="4B60D7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9E1B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3390</w:t>
            </w:r>
            <w:r>
              <w:tab/>
            </w:r>
            <w:r>
              <w:rPr>
                <w:noProof/>
              </w:rPr>
              <w:t>Vaststelling Verordening woonwagencentrum 1987 en Verordening heffing en invordering staangeld 1987, met wijzigingen</w:t>
            </w:r>
          </w:p>
          <w:p w14:paraId="029C1B9A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9DB9DEA" w14:textId="77777777" w:rsidR="00690BE8" w:rsidRDefault="00690BE8">
            <w:pPr>
              <w:ind w:left="2268"/>
              <w:rPr>
                <w:sz w:val="16"/>
              </w:rPr>
            </w:pPr>
          </w:p>
          <w:p w14:paraId="3945F1FA" w14:textId="77777777" w:rsidR="00690BE8" w:rsidRDefault="00690BE8">
            <w:pPr>
              <w:ind w:left="2835"/>
            </w:pPr>
          </w:p>
        </w:tc>
      </w:tr>
      <w:tr w:rsidR="00000000" w14:paraId="28F60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41584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Optochten, demonstraties e.d.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1.754.5)</w:t>
            </w:r>
          </w:p>
          <w:p w14:paraId="2EE4AE34" w14:textId="77777777" w:rsidR="00690BE8" w:rsidRDefault="00690BE8"/>
          <w:p w14:paraId="15FBD7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2961</w:t>
            </w:r>
            <w:r>
              <w:tab/>
            </w:r>
            <w:r>
              <w:rPr>
                <w:noProof/>
              </w:rPr>
              <w:t>Diverse uitvoeringsstukken inzake het houden van optochten</w:t>
            </w:r>
          </w:p>
          <w:p w14:paraId="7995CE84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0320A0DB" w14:textId="77777777" w:rsidR="00690BE8" w:rsidRDefault="00690BE8">
            <w:pPr>
              <w:ind w:left="2268"/>
              <w:rPr>
                <w:sz w:val="16"/>
              </w:rPr>
            </w:pPr>
          </w:p>
          <w:p w14:paraId="15C7B1A0" w14:textId="77777777" w:rsidR="00690BE8" w:rsidRDefault="00690BE8">
            <w:pPr>
              <w:ind w:left="2835"/>
            </w:pPr>
          </w:p>
        </w:tc>
      </w:tr>
      <w:tr w:rsidR="00000000" w14:paraId="1A6F5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595A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Veiligheid op de openbare 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1.754.7)</w:t>
            </w:r>
          </w:p>
          <w:p w14:paraId="5BF49723" w14:textId="77777777" w:rsidR="00690BE8" w:rsidRDefault="00690BE8"/>
          <w:p w14:paraId="5156FC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3119</w:t>
            </w:r>
            <w:r>
              <w:tab/>
            </w:r>
            <w:r>
              <w:rPr>
                <w:noProof/>
              </w:rPr>
              <w:t>Beleid inzake opvang loslo</w:t>
            </w:r>
            <w:r>
              <w:rPr>
                <w:noProof/>
              </w:rPr>
              <w:t>pend vee (delegatiebevoegdheid op grond art. 211 van de Gemeentewet)</w:t>
            </w:r>
          </w:p>
          <w:p w14:paraId="11207C56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264EA292" w14:textId="77777777" w:rsidR="00690BE8" w:rsidRDefault="00690BE8">
            <w:pPr>
              <w:ind w:left="2268"/>
              <w:rPr>
                <w:sz w:val="16"/>
              </w:rPr>
            </w:pPr>
          </w:p>
          <w:p w14:paraId="31BF7EC7" w14:textId="77777777" w:rsidR="00690BE8" w:rsidRDefault="00690BE8">
            <w:pPr>
              <w:ind w:left="2835"/>
            </w:pPr>
          </w:p>
        </w:tc>
      </w:tr>
      <w:tr w:rsidR="00000000" w14:paraId="007AF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E588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3122</w:t>
            </w:r>
            <w:r>
              <w:tab/>
            </w:r>
            <w:r>
              <w:rPr>
                <w:noProof/>
              </w:rPr>
              <w:t>Beleid inzake vergunningverlening sportwedstrijden in relatie tot kermis; vereenvoudiging vergunningenbeleid voetbaltoernooien</w:t>
            </w:r>
          </w:p>
          <w:p w14:paraId="6FBD802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3EB3389" w14:textId="77777777" w:rsidR="00690BE8" w:rsidRDefault="00690BE8">
            <w:pPr>
              <w:ind w:left="2268"/>
              <w:rPr>
                <w:sz w:val="16"/>
              </w:rPr>
            </w:pPr>
          </w:p>
          <w:p w14:paraId="0124EBE9" w14:textId="77777777" w:rsidR="00690BE8" w:rsidRDefault="00690BE8">
            <w:pPr>
              <w:ind w:left="2835"/>
            </w:pPr>
          </w:p>
        </w:tc>
      </w:tr>
      <w:tr w:rsidR="00000000" w14:paraId="439196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088E8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Straatfotografie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1.754.93)</w:t>
            </w:r>
          </w:p>
          <w:p w14:paraId="4B517B11" w14:textId="77777777" w:rsidR="00690BE8" w:rsidRDefault="00690BE8"/>
          <w:p w14:paraId="0FEB23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3121</w:t>
            </w:r>
            <w:r>
              <w:tab/>
            </w:r>
            <w:r>
              <w:rPr>
                <w:noProof/>
              </w:rPr>
              <w:t>Adviesnota College B&amp;W waarin motieven worden aangegeven om ontheffing te weigeren voor straatfotografie</w:t>
            </w:r>
          </w:p>
          <w:p w14:paraId="4ABBBF34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FA31239" w14:textId="77777777" w:rsidR="00690BE8" w:rsidRDefault="00690BE8">
            <w:pPr>
              <w:ind w:left="2268"/>
              <w:rPr>
                <w:sz w:val="16"/>
              </w:rPr>
            </w:pPr>
          </w:p>
          <w:p w14:paraId="4DFED080" w14:textId="77777777" w:rsidR="00690BE8" w:rsidRDefault="00690BE8">
            <w:pPr>
              <w:ind w:left="2835"/>
            </w:pPr>
          </w:p>
        </w:tc>
      </w:tr>
      <w:tr w:rsidR="00000000" w14:paraId="09E91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4356A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Burgerlijke stand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1.755.2)</w:t>
            </w:r>
          </w:p>
          <w:p w14:paraId="095FA307" w14:textId="77777777" w:rsidR="00690BE8" w:rsidRDefault="00690BE8"/>
          <w:p w14:paraId="34FE08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 07.355.1 Tijden van openstelling en onder 1.718.7 Leges</w:t>
            </w:r>
          </w:p>
          <w:p w14:paraId="1086CF22" w14:textId="77777777" w:rsidR="00690BE8" w:rsidRDefault="00690BE8">
            <w:pPr>
              <w:ind w:left="2268"/>
              <w:rPr>
                <w:sz w:val="16"/>
              </w:rPr>
            </w:pPr>
          </w:p>
          <w:p w14:paraId="1EC515FC" w14:textId="77777777" w:rsidR="00690BE8" w:rsidRDefault="00690BE8">
            <w:pPr>
              <w:ind w:left="2835"/>
            </w:pPr>
          </w:p>
        </w:tc>
      </w:tr>
      <w:tr w:rsidR="00000000" w14:paraId="204C1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CCF5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2932</w:t>
            </w:r>
            <w:r>
              <w:tab/>
            </w:r>
            <w:r>
              <w:rPr>
                <w:noProof/>
              </w:rPr>
              <w:t>Vaststelling Verord</w:t>
            </w:r>
            <w:r>
              <w:rPr>
                <w:noProof/>
              </w:rPr>
              <w:t>eningen regelende verdeling der werkzaamheden tussen ambtenaren van de burgelijke stand en bepalende de uren waarop bureau burgerlijke stand voor publiek geopend zal zijn</w:t>
            </w:r>
          </w:p>
          <w:p w14:paraId="4AF4A465" w14:textId="77777777" w:rsidR="00690BE8" w:rsidRDefault="00690BE8">
            <w:pPr>
              <w:ind w:left="2268"/>
            </w:pPr>
            <w:r>
              <w:rPr>
                <w:noProof/>
              </w:rPr>
              <w:t>(1947)1965-1974</w:t>
            </w:r>
          </w:p>
          <w:p w14:paraId="26539ACC" w14:textId="77777777" w:rsidR="00690BE8" w:rsidRDefault="00690BE8">
            <w:pPr>
              <w:ind w:left="2268"/>
              <w:rPr>
                <w:sz w:val="16"/>
              </w:rPr>
            </w:pPr>
          </w:p>
          <w:p w14:paraId="7066515C" w14:textId="77777777" w:rsidR="00690BE8" w:rsidRDefault="00690BE8">
            <w:pPr>
              <w:ind w:left="2835"/>
            </w:pPr>
          </w:p>
        </w:tc>
      </w:tr>
      <w:tr w:rsidR="00000000" w14:paraId="0D0A39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A83A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3138</w:t>
            </w:r>
            <w:r>
              <w:tab/>
            </w:r>
            <w:r>
              <w:rPr>
                <w:noProof/>
              </w:rPr>
              <w:t>Vaststelling Besluit inzake kosteloze huwelijksvoltrekking; modellen trouwboekjes</w:t>
            </w:r>
          </w:p>
          <w:p w14:paraId="2ACD0706" w14:textId="77777777" w:rsidR="00690BE8" w:rsidRDefault="00690BE8">
            <w:pPr>
              <w:ind w:left="2268"/>
            </w:pPr>
            <w:r>
              <w:rPr>
                <w:noProof/>
              </w:rPr>
              <w:t>1961-1988</w:t>
            </w:r>
          </w:p>
          <w:p w14:paraId="169344E1" w14:textId="77777777" w:rsidR="00690BE8" w:rsidRDefault="00690BE8">
            <w:pPr>
              <w:ind w:left="2268"/>
              <w:rPr>
                <w:sz w:val="16"/>
              </w:rPr>
            </w:pPr>
          </w:p>
          <w:p w14:paraId="2AC61B18" w14:textId="77777777" w:rsidR="00690BE8" w:rsidRDefault="00690BE8">
            <w:pPr>
              <w:ind w:left="2835"/>
            </w:pPr>
          </w:p>
        </w:tc>
      </w:tr>
      <w:tr w:rsidR="00000000" w14:paraId="6CA67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56EA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3131</w:t>
            </w:r>
            <w:r>
              <w:tab/>
            </w:r>
            <w:r>
              <w:rPr>
                <w:noProof/>
              </w:rPr>
              <w:t>Besluit Minister van Justitie (van 23 augustus 1962) tot aanwijzing gemeente in verband met gebruikmaking losbladige registers ten behoeve van inschrijving akten burgerlijke stand; overbrenging en microfichering reg</w:t>
            </w:r>
            <w:r>
              <w:rPr>
                <w:noProof/>
              </w:rPr>
              <w:t>isters</w:t>
            </w:r>
          </w:p>
          <w:p w14:paraId="0D5E9487" w14:textId="77777777" w:rsidR="00690BE8" w:rsidRDefault="00690BE8">
            <w:pPr>
              <w:ind w:left="2268"/>
            </w:pPr>
            <w:r>
              <w:rPr>
                <w:noProof/>
              </w:rPr>
              <w:t>1962-1989</w:t>
            </w:r>
          </w:p>
          <w:p w14:paraId="0074A64F" w14:textId="77777777" w:rsidR="00690BE8" w:rsidRDefault="00690BE8">
            <w:pPr>
              <w:ind w:left="2268"/>
              <w:rPr>
                <w:sz w:val="16"/>
              </w:rPr>
            </w:pPr>
          </w:p>
          <w:p w14:paraId="161CDF12" w14:textId="77777777" w:rsidR="00690BE8" w:rsidRDefault="00690BE8">
            <w:pPr>
              <w:ind w:left="2835"/>
            </w:pPr>
          </w:p>
        </w:tc>
      </w:tr>
      <w:tr w:rsidR="00000000" w14:paraId="69825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F49A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3139</w:t>
            </w:r>
            <w:r>
              <w:tab/>
            </w:r>
            <w:r>
              <w:rPr>
                <w:noProof/>
              </w:rPr>
              <w:t>Vaststelling Verordening regelende verdeling werkzaamheden tussen verschillende ambtenaren burgerlijke stand 1968; ingetrokken 1993</w:t>
            </w:r>
          </w:p>
          <w:p w14:paraId="47DDAB65" w14:textId="77777777" w:rsidR="00690BE8" w:rsidRDefault="00690BE8">
            <w:pPr>
              <w:ind w:left="2268"/>
            </w:pPr>
            <w:r>
              <w:rPr>
                <w:noProof/>
              </w:rPr>
              <w:t>1968-1993</w:t>
            </w:r>
          </w:p>
          <w:p w14:paraId="1E051A69" w14:textId="77777777" w:rsidR="00690BE8" w:rsidRDefault="00690BE8">
            <w:pPr>
              <w:ind w:left="2268"/>
              <w:rPr>
                <w:sz w:val="16"/>
              </w:rPr>
            </w:pPr>
          </w:p>
          <w:p w14:paraId="44D2E405" w14:textId="77777777" w:rsidR="00690BE8" w:rsidRDefault="00690BE8">
            <w:pPr>
              <w:ind w:left="2835"/>
            </w:pPr>
          </w:p>
        </w:tc>
      </w:tr>
      <w:tr w:rsidR="00000000" w14:paraId="09EF4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6852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3140</w:t>
            </w:r>
            <w:r>
              <w:tab/>
            </w:r>
            <w:r>
              <w:rPr>
                <w:noProof/>
              </w:rPr>
              <w:t>Afspraken met Brabants Dagblad en Schijndels weekblad tot periodiek verstrekken van inlichtingen uit registers burgerlijke stand</w:t>
            </w:r>
          </w:p>
          <w:p w14:paraId="4226E232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68C06650" w14:textId="77777777" w:rsidR="00690BE8" w:rsidRDefault="00690BE8">
            <w:pPr>
              <w:ind w:left="2268"/>
              <w:rPr>
                <w:sz w:val="16"/>
              </w:rPr>
            </w:pPr>
          </w:p>
          <w:p w14:paraId="3821F636" w14:textId="77777777" w:rsidR="00690BE8" w:rsidRDefault="00690BE8">
            <w:pPr>
              <w:ind w:left="2835"/>
            </w:pPr>
          </w:p>
        </w:tc>
      </w:tr>
      <w:tr w:rsidR="00000000" w14:paraId="40DA7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525D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2955</w:t>
            </w:r>
            <w:r>
              <w:tab/>
            </w:r>
            <w:r>
              <w:rPr>
                <w:noProof/>
              </w:rPr>
              <w:t>Vergelijking akten burgerlijke stand in 1978</w:t>
            </w:r>
          </w:p>
          <w:p w14:paraId="61EC8AF3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4A9B7686" w14:textId="77777777" w:rsidR="00690BE8" w:rsidRDefault="00690BE8">
            <w:pPr>
              <w:ind w:left="2268"/>
              <w:rPr>
                <w:sz w:val="16"/>
              </w:rPr>
            </w:pPr>
          </w:p>
          <w:p w14:paraId="491EE23F" w14:textId="77777777" w:rsidR="00690BE8" w:rsidRDefault="00690BE8">
            <w:pPr>
              <w:ind w:left="2835"/>
            </w:pPr>
          </w:p>
        </w:tc>
      </w:tr>
      <w:tr w:rsidR="00000000" w14:paraId="3575C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00469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Bevolkingsregisters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1.755.3)</w:t>
            </w:r>
          </w:p>
          <w:p w14:paraId="5DA0FD00" w14:textId="77777777" w:rsidR="00690BE8" w:rsidRDefault="00690BE8"/>
          <w:p w14:paraId="0416C3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3125</w:t>
            </w:r>
            <w:r>
              <w:tab/>
            </w:r>
            <w:r>
              <w:rPr>
                <w:noProof/>
              </w:rPr>
              <w:t>Overeenkomst Dienstverlening Overheidsadministratie (DOA) inzake de inrichting, bijhouden en gebr</w:t>
            </w:r>
            <w:r>
              <w:rPr>
                <w:noProof/>
              </w:rPr>
              <w:t>uik bevolkingsponskaartenverzameling</w:t>
            </w:r>
          </w:p>
          <w:p w14:paraId="784EC300" w14:textId="77777777" w:rsidR="00690BE8" w:rsidRDefault="00690BE8">
            <w:pPr>
              <w:ind w:left="2268"/>
            </w:pPr>
            <w:r>
              <w:rPr>
                <w:noProof/>
              </w:rPr>
              <w:t>1963-1971</w:t>
            </w:r>
          </w:p>
          <w:p w14:paraId="009BBE08" w14:textId="77777777" w:rsidR="00690BE8" w:rsidRDefault="00690BE8">
            <w:pPr>
              <w:ind w:left="2268"/>
              <w:rPr>
                <w:sz w:val="16"/>
              </w:rPr>
            </w:pPr>
          </w:p>
          <w:p w14:paraId="71D5E317" w14:textId="77777777" w:rsidR="00690BE8" w:rsidRDefault="00690BE8">
            <w:pPr>
              <w:ind w:left="2835"/>
            </w:pPr>
          </w:p>
        </w:tc>
      </w:tr>
      <w:tr w:rsidR="00000000" w14:paraId="62D75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5240EB" w14:textId="77777777" w:rsidR="00690BE8" w:rsidRDefault="00690BE8">
            <w:pPr>
              <w:numPr>
                <w:ilvl w:val="0"/>
                <w:numId w:val="11"/>
              </w:numPr>
              <w:tabs>
                <w:tab w:val="right" w:pos="1418"/>
              </w:tabs>
            </w:pPr>
          </w:p>
          <w:p w14:paraId="05913C75" w14:textId="77777777" w:rsidR="00690BE8" w:rsidRDefault="00690BE8">
            <w:pPr>
              <w:tabs>
                <w:tab w:val="right" w:pos="1418"/>
              </w:tabs>
            </w:pPr>
            <w:r>
              <w:t xml:space="preserve">                    </w:t>
            </w:r>
            <w:r>
              <w:rPr>
                <w:sz w:val="24"/>
              </w:rPr>
              <w:t>4495</w:t>
            </w:r>
            <w:r>
              <w:t xml:space="preserve">                Voogdijbeschikkingen betreffende personen t/m geboortejaar 1973</w:t>
            </w:r>
          </w:p>
          <w:p w14:paraId="2FC91A1E" w14:textId="77777777" w:rsidR="00690BE8" w:rsidRDefault="00690BE8">
            <w:pPr>
              <w:tabs>
                <w:tab w:val="right" w:pos="1418"/>
              </w:tabs>
              <w:ind w:left="2268" w:hanging="2268"/>
              <w:rPr>
                <w:sz w:val="22"/>
              </w:rPr>
            </w:pPr>
            <w:r>
              <w:t xml:space="preserve">                                             1956-1988</w:t>
            </w:r>
          </w:p>
          <w:p w14:paraId="50FBB18D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59594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03D7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3134</w:t>
            </w:r>
            <w:r>
              <w:tab/>
            </w:r>
            <w:r>
              <w:rPr>
                <w:noProof/>
              </w:rPr>
              <w:t>Register van ingezetenen niet tot de Rooms Katholieke godsdienst behorende</w:t>
            </w:r>
          </w:p>
          <w:p w14:paraId="007A4850" w14:textId="77777777" w:rsidR="00690BE8" w:rsidRDefault="00690BE8">
            <w:pPr>
              <w:ind w:left="2268"/>
            </w:pPr>
            <w:r>
              <w:rPr>
                <w:noProof/>
              </w:rPr>
              <w:t>1963-1988</w:t>
            </w:r>
          </w:p>
          <w:p w14:paraId="6E34D623" w14:textId="77777777" w:rsidR="00690BE8" w:rsidRDefault="00690BE8">
            <w:pPr>
              <w:ind w:left="2268"/>
              <w:rPr>
                <w:sz w:val="16"/>
              </w:rPr>
            </w:pPr>
          </w:p>
          <w:p w14:paraId="7C07FBF1" w14:textId="77777777" w:rsidR="00690BE8" w:rsidRDefault="00690BE8">
            <w:pPr>
              <w:ind w:left="2835"/>
            </w:pPr>
          </w:p>
        </w:tc>
      </w:tr>
      <w:tr w:rsidR="00000000" w14:paraId="44480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4FEB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3129</w:t>
            </w:r>
            <w:r>
              <w:tab/>
            </w:r>
            <w:r>
              <w:rPr>
                <w:noProof/>
              </w:rPr>
              <w:t>Vaststelling Verordening tot wijziging van de verordening op de heffing van rechten voor inlichtingen welke worden verstrekt uit bevolkingsregister 1949</w:t>
            </w:r>
          </w:p>
          <w:p w14:paraId="251C4497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488010DF" w14:textId="77777777" w:rsidR="00690BE8" w:rsidRDefault="00690BE8">
            <w:pPr>
              <w:ind w:left="2268"/>
              <w:rPr>
                <w:sz w:val="16"/>
              </w:rPr>
            </w:pPr>
          </w:p>
          <w:p w14:paraId="741427CE" w14:textId="77777777" w:rsidR="00690BE8" w:rsidRDefault="00690BE8">
            <w:pPr>
              <w:ind w:left="2835"/>
            </w:pPr>
          </w:p>
        </w:tc>
      </w:tr>
      <w:tr w:rsidR="00000000" w14:paraId="0A21C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3A84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3137</w:t>
            </w:r>
            <w:r>
              <w:tab/>
            </w:r>
            <w:r>
              <w:rPr>
                <w:noProof/>
              </w:rPr>
              <w:t>Goedkeuring Minister van Binnenla</w:t>
            </w:r>
            <w:r>
              <w:rPr>
                <w:noProof/>
              </w:rPr>
              <w:t>ndse Zaken voor het vervaardigen van archiefbladen (kaarten) bevolkingsregister met behulp van een Xerox-apparaat</w:t>
            </w:r>
          </w:p>
          <w:p w14:paraId="74F81707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6C984CEB" w14:textId="77777777" w:rsidR="00690BE8" w:rsidRDefault="00690BE8">
            <w:pPr>
              <w:ind w:left="2268"/>
              <w:rPr>
                <w:sz w:val="16"/>
              </w:rPr>
            </w:pPr>
          </w:p>
          <w:p w14:paraId="29CBCA6F" w14:textId="77777777" w:rsidR="00690BE8" w:rsidRDefault="00690BE8">
            <w:pPr>
              <w:ind w:left="2835"/>
            </w:pPr>
          </w:p>
        </w:tc>
      </w:tr>
      <w:tr w:rsidR="00000000" w14:paraId="0C83D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329B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3132</w:t>
            </w:r>
            <w:r>
              <w:tab/>
            </w:r>
            <w:r>
              <w:rPr>
                <w:noProof/>
              </w:rPr>
              <w:t>Beheersoverdracht, microverfilming persoonskaarten en micro-verfilming bevolkingsregister jaren 1810-1921</w:t>
            </w:r>
          </w:p>
          <w:p w14:paraId="068466A1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061DBE6" w14:textId="77777777" w:rsidR="00690BE8" w:rsidRDefault="00690BE8">
            <w:pPr>
              <w:ind w:left="2268"/>
              <w:rPr>
                <w:sz w:val="16"/>
              </w:rPr>
            </w:pPr>
          </w:p>
          <w:p w14:paraId="653DBCE0" w14:textId="77777777" w:rsidR="00690BE8" w:rsidRDefault="00690BE8">
            <w:pPr>
              <w:ind w:left="2835"/>
            </w:pPr>
          </w:p>
        </w:tc>
      </w:tr>
      <w:tr w:rsidR="00000000" w14:paraId="013D3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0F3D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3123</w:t>
            </w:r>
            <w:r>
              <w:tab/>
            </w:r>
            <w:r>
              <w:rPr>
                <w:noProof/>
              </w:rPr>
              <w:t>Beschikbaarstellen krediet voor invoeren geautomatiseerde bevolkingsadministratie (GBA)</w:t>
            </w:r>
          </w:p>
          <w:p w14:paraId="3BA40576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E725F41" w14:textId="77777777" w:rsidR="00690BE8" w:rsidRDefault="00690BE8">
            <w:pPr>
              <w:ind w:left="2268"/>
              <w:rPr>
                <w:sz w:val="16"/>
              </w:rPr>
            </w:pPr>
          </w:p>
          <w:p w14:paraId="24BCFCDC" w14:textId="77777777" w:rsidR="00690BE8" w:rsidRDefault="00690BE8">
            <w:pPr>
              <w:ind w:left="2835"/>
            </w:pPr>
          </w:p>
        </w:tc>
      </w:tr>
      <w:tr w:rsidR="00000000" w14:paraId="7964C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BC932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Huisnummering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1.755.35)</w:t>
            </w:r>
          </w:p>
          <w:p w14:paraId="71659FC6" w14:textId="77777777" w:rsidR="00690BE8" w:rsidRDefault="00690BE8"/>
          <w:p w14:paraId="62AF50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3128</w:t>
            </w:r>
            <w:r>
              <w:tab/>
            </w:r>
            <w:r>
              <w:rPr>
                <w:noProof/>
              </w:rPr>
              <w:t>Vernummering van huisnummers</w:t>
            </w:r>
          </w:p>
          <w:p w14:paraId="7AA2A289" w14:textId="77777777" w:rsidR="00690BE8" w:rsidRDefault="00690BE8">
            <w:pPr>
              <w:ind w:left="2268"/>
            </w:pPr>
            <w:r>
              <w:rPr>
                <w:noProof/>
              </w:rPr>
              <w:t>1961-1973</w:t>
            </w:r>
          </w:p>
          <w:p w14:paraId="4C424EB7" w14:textId="77777777" w:rsidR="00690BE8" w:rsidRDefault="00690BE8">
            <w:pPr>
              <w:ind w:left="2268"/>
              <w:rPr>
                <w:sz w:val="16"/>
              </w:rPr>
            </w:pPr>
          </w:p>
          <w:p w14:paraId="26D2A084" w14:textId="77777777" w:rsidR="00690BE8" w:rsidRDefault="00690BE8">
            <w:pPr>
              <w:ind w:left="2835"/>
            </w:pPr>
          </w:p>
        </w:tc>
      </w:tr>
      <w:tr w:rsidR="00000000" w14:paraId="13D74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2EFD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3127</w:t>
            </w:r>
            <w:r>
              <w:tab/>
            </w:r>
            <w:r>
              <w:rPr>
                <w:noProof/>
              </w:rPr>
              <w:t>Vernummering van huisnummers</w:t>
            </w:r>
          </w:p>
          <w:p w14:paraId="0AB1E4A3" w14:textId="77777777" w:rsidR="00690BE8" w:rsidRDefault="00690BE8">
            <w:pPr>
              <w:ind w:left="2268"/>
            </w:pPr>
            <w:r>
              <w:rPr>
                <w:noProof/>
              </w:rPr>
              <w:t>1974-1989</w:t>
            </w:r>
          </w:p>
          <w:p w14:paraId="659CE82D" w14:textId="77777777" w:rsidR="00690BE8" w:rsidRDefault="00690BE8">
            <w:pPr>
              <w:ind w:left="2268"/>
              <w:rPr>
                <w:sz w:val="16"/>
              </w:rPr>
            </w:pPr>
          </w:p>
          <w:p w14:paraId="4F83F192" w14:textId="77777777" w:rsidR="00690BE8" w:rsidRDefault="00690BE8">
            <w:pPr>
              <w:ind w:left="2835"/>
            </w:pPr>
          </w:p>
        </w:tc>
      </w:tr>
      <w:tr w:rsidR="00000000" w14:paraId="0D4FE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82F93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Bevolkingsstatistiek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1.755.36)</w:t>
            </w:r>
          </w:p>
          <w:p w14:paraId="6F9ECB94" w14:textId="77777777" w:rsidR="00690BE8" w:rsidRDefault="00690BE8"/>
          <w:p w14:paraId="39F4D3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</w:t>
            </w:r>
            <w:r>
              <w:rPr>
                <w:rFonts w:ascii="Arial" w:hAnsi="Arial"/>
                <w:noProof/>
              </w:rPr>
              <w:t>26</w:t>
            </w:r>
            <w:r>
              <w:tab/>
            </w:r>
            <w:r>
              <w:rPr>
                <w:noProof/>
              </w:rPr>
              <w:t>Overzichten leeftijdsopbouw</w:t>
            </w:r>
          </w:p>
          <w:p w14:paraId="006263D1" w14:textId="77777777" w:rsidR="00690BE8" w:rsidRDefault="00690BE8">
            <w:pPr>
              <w:ind w:left="2268"/>
            </w:pPr>
            <w:r>
              <w:rPr>
                <w:noProof/>
              </w:rPr>
              <w:t>1960-1974</w:t>
            </w:r>
          </w:p>
          <w:p w14:paraId="599BF0A3" w14:textId="77777777" w:rsidR="00690BE8" w:rsidRDefault="00690BE8">
            <w:pPr>
              <w:ind w:left="2268"/>
              <w:rPr>
                <w:sz w:val="16"/>
              </w:rPr>
            </w:pPr>
          </w:p>
          <w:p w14:paraId="4E6B8165" w14:textId="77777777" w:rsidR="00690BE8" w:rsidRDefault="00690BE8">
            <w:pPr>
              <w:ind w:left="2835"/>
            </w:pPr>
          </w:p>
        </w:tc>
      </w:tr>
      <w:tr w:rsidR="00000000" w14:paraId="4D34CB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A958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2931</w:t>
            </w:r>
            <w:r>
              <w:tab/>
            </w:r>
            <w:r>
              <w:rPr>
                <w:noProof/>
              </w:rPr>
              <w:t>Bevolkingsstatistieken</w:t>
            </w:r>
          </w:p>
          <w:p w14:paraId="17C625DE" w14:textId="77777777" w:rsidR="00690BE8" w:rsidRDefault="00690BE8">
            <w:pPr>
              <w:ind w:left="2268"/>
            </w:pPr>
            <w:r>
              <w:rPr>
                <w:noProof/>
              </w:rPr>
              <w:t>1960-1974</w:t>
            </w:r>
          </w:p>
          <w:p w14:paraId="27A762FB" w14:textId="77777777" w:rsidR="00690BE8" w:rsidRDefault="00690BE8">
            <w:pPr>
              <w:ind w:left="2268"/>
              <w:rPr>
                <w:sz w:val="16"/>
              </w:rPr>
            </w:pPr>
          </w:p>
          <w:p w14:paraId="5B8D0CE6" w14:textId="77777777" w:rsidR="00690BE8" w:rsidRDefault="00690BE8">
            <w:pPr>
              <w:ind w:left="2835"/>
            </w:pPr>
          </w:p>
        </w:tc>
      </w:tr>
      <w:tr w:rsidR="00000000" w14:paraId="576093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8198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2971</w:t>
            </w:r>
            <w:r>
              <w:tab/>
            </w:r>
            <w:r>
              <w:rPr>
                <w:noProof/>
              </w:rPr>
              <w:t>Bevolkingsstatistieken</w:t>
            </w:r>
          </w:p>
          <w:p w14:paraId="6FC80590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678A5960" w14:textId="77777777" w:rsidR="00690BE8" w:rsidRDefault="00690BE8">
            <w:pPr>
              <w:ind w:left="2268"/>
              <w:rPr>
                <w:sz w:val="16"/>
              </w:rPr>
            </w:pPr>
          </w:p>
          <w:p w14:paraId="41939FA7" w14:textId="77777777" w:rsidR="00690BE8" w:rsidRDefault="00690BE8">
            <w:pPr>
              <w:ind w:left="2835"/>
            </w:pPr>
          </w:p>
        </w:tc>
      </w:tr>
      <w:tr w:rsidR="00000000" w14:paraId="6ECA6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F800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3135</w:t>
            </w:r>
            <w:r>
              <w:tab/>
            </w:r>
            <w:r>
              <w:rPr>
                <w:noProof/>
              </w:rPr>
              <w:t>Bevolkingsstatistieken</w:t>
            </w:r>
          </w:p>
          <w:p w14:paraId="7B2D51E3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14AB60BD" w14:textId="77777777" w:rsidR="00690BE8" w:rsidRDefault="00690BE8">
            <w:pPr>
              <w:ind w:left="2268"/>
              <w:rPr>
                <w:sz w:val="16"/>
              </w:rPr>
            </w:pPr>
          </w:p>
          <w:p w14:paraId="0DAADC19" w14:textId="77777777" w:rsidR="00690BE8" w:rsidRDefault="00690BE8">
            <w:pPr>
              <w:ind w:left="2835"/>
            </w:pPr>
          </w:p>
        </w:tc>
      </w:tr>
      <w:tr w:rsidR="00000000" w14:paraId="671EA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2CA8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3133</w:t>
            </w:r>
            <w:r>
              <w:tab/>
            </w:r>
            <w:r>
              <w:rPr>
                <w:noProof/>
              </w:rPr>
              <w:t>Bevolkingsstatistieken</w:t>
            </w:r>
          </w:p>
          <w:p w14:paraId="37361730" w14:textId="77777777" w:rsidR="00690BE8" w:rsidRDefault="00690BE8">
            <w:pPr>
              <w:ind w:left="2268"/>
            </w:pPr>
            <w:r>
              <w:rPr>
                <w:noProof/>
              </w:rPr>
              <w:t>1983-1990</w:t>
            </w:r>
          </w:p>
          <w:p w14:paraId="31246AB3" w14:textId="77777777" w:rsidR="00690BE8" w:rsidRDefault="00690BE8">
            <w:pPr>
              <w:ind w:left="2268"/>
              <w:rPr>
                <w:sz w:val="16"/>
              </w:rPr>
            </w:pPr>
          </w:p>
          <w:p w14:paraId="5D1E1BD5" w14:textId="77777777" w:rsidR="00690BE8" w:rsidRDefault="00690BE8">
            <w:pPr>
              <w:ind w:left="2835"/>
            </w:pPr>
          </w:p>
        </w:tc>
      </w:tr>
      <w:tr w:rsidR="00000000" w14:paraId="6C9C3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E62E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3124</w:t>
            </w:r>
            <w:r>
              <w:tab/>
            </w:r>
            <w:r>
              <w:rPr>
                <w:noProof/>
              </w:rPr>
              <w:t>Opgave aan Stadsgewest 's-Hertogenbosch van de leeftijdsopbouw bewoners gestichten en instellingen in de gemeente</w:t>
            </w:r>
          </w:p>
          <w:p w14:paraId="7FA4026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51FE3437" w14:textId="77777777" w:rsidR="00690BE8" w:rsidRDefault="00690BE8">
            <w:pPr>
              <w:ind w:left="2268"/>
              <w:rPr>
                <w:sz w:val="16"/>
              </w:rPr>
            </w:pPr>
          </w:p>
          <w:p w14:paraId="2025FE5F" w14:textId="77777777" w:rsidR="00690BE8" w:rsidRDefault="00690BE8">
            <w:pPr>
              <w:ind w:left="2835"/>
            </w:pPr>
          </w:p>
        </w:tc>
      </w:tr>
      <w:tr w:rsidR="00000000" w14:paraId="3450D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995F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3136</w:t>
            </w:r>
            <w:r>
              <w:tab/>
            </w:r>
            <w:r>
              <w:rPr>
                <w:noProof/>
              </w:rPr>
              <w:t>Bevolkingsprognose tot het jaar 2000</w:t>
            </w:r>
          </w:p>
          <w:p w14:paraId="79DFDDAB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C47DD90" w14:textId="77777777" w:rsidR="00690BE8" w:rsidRDefault="00690BE8">
            <w:pPr>
              <w:ind w:left="2268"/>
              <w:rPr>
                <w:sz w:val="16"/>
              </w:rPr>
            </w:pPr>
          </w:p>
          <w:p w14:paraId="0C0B9B48" w14:textId="77777777" w:rsidR="00690BE8" w:rsidRDefault="00690BE8">
            <w:pPr>
              <w:ind w:left="2835"/>
            </w:pPr>
          </w:p>
        </w:tc>
      </w:tr>
      <w:tr w:rsidR="00000000" w14:paraId="3EE361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0646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3120</w:t>
            </w:r>
            <w:r>
              <w:tab/>
            </w:r>
            <w:r>
              <w:rPr>
                <w:noProof/>
              </w:rPr>
              <w:t xml:space="preserve">Overzichten inwoneraantal, woningaantal en woningbezetting, huwelijken en echtscheidingen, aantallen gezinnen </w:t>
            </w:r>
            <w:r>
              <w:rPr>
                <w:noProof/>
              </w:rPr>
              <w:t>en niet-katholieken</w:t>
            </w:r>
          </w:p>
          <w:p w14:paraId="37BEBBEF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B3C9146" w14:textId="77777777" w:rsidR="00690BE8" w:rsidRDefault="00690BE8">
            <w:pPr>
              <w:ind w:left="2268"/>
              <w:rPr>
                <w:sz w:val="16"/>
              </w:rPr>
            </w:pPr>
          </w:p>
          <w:p w14:paraId="4D9DEEEA" w14:textId="77777777" w:rsidR="00690BE8" w:rsidRDefault="00690BE8">
            <w:pPr>
              <w:ind w:left="2835"/>
            </w:pPr>
          </w:p>
        </w:tc>
      </w:tr>
      <w:tr w:rsidR="00000000" w14:paraId="4996D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23F53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Volkstellingen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1.755.361)</w:t>
            </w:r>
          </w:p>
          <w:p w14:paraId="6282EF28" w14:textId="77777777" w:rsidR="00690BE8" w:rsidRDefault="00690BE8"/>
          <w:p w14:paraId="541DC9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3130</w:t>
            </w:r>
            <w:r>
              <w:tab/>
            </w:r>
            <w:r>
              <w:rPr>
                <w:noProof/>
              </w:rPr>
              <w:t>Volkstelling 1960 met uitkomsten</w:t>
            </w:r>
          </w:p>
          <w:p w14:paraId="15D6188D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517896F6" w14:textId="77777777" w:rsidR="00690BE8" w:rsidRDefault="00690BE8">
            <w:pPr>
              <w:ind w:left="2268"/>
              <w:rPr>
                <w:sz w:val="16"/>
              </w:rPr>
            </w:pPr>
          </w:p>
          <w:p w14:paraId="1A444EFC" w14:textId="77777777" w:rsidR="00690BE8" w:rsidRDefault="00690BE8">
            <w:pPr>
              <w:ind w:left="2835"/>
            </w:pPr>
          </w:p>
        </w:tc>
      </w:tr>
      <w:tr w:rsidR="00000000" w14:paraId="6C227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D3BE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2957</w:t>
            </w:r>
            <w:r>
              <w:tab/>
            </w:r>
            <w:r>
              <w:rPr>
                <w:noProof/>
              </w:rPr>
              <w:t>Resultaten volkstelling 1970 en vergelijking uitkomsten met volkstelling 1960</w:t>
            </w:r>
          </w:p>
          <w:p w14:paraId="684E7363" w14:textId="77777777" w:rsidR="00690BE8" w:rsidRDefault="00690BE8">
            <w:pPr>
              <w:ind w:left="2268"/>
            </w:pPr>
            <w:r>
              <w:rPr>
                <w:noProof/>
              </w:rPr>
              <w:t>1973-1977</w:t>
            </w:r>
          </w:p>
          <w:p w14:paraId="24AD78E7" w14:textId="77777777" w:rsidR="00690BE8" w:rsidRDefault="00690BE8">
            <w:pPr>
              <w:ind w:left="2268"/>
              <w:rPr>
                <w:sz w:val="16"/>
              </w:rPr>
            </w:pPr>
          </w:p>
          <w:p w14:paraId="2E040AE3" w14:textId="77777777" w:rsidR="00690BE8" w:rsidRDefault="00690BE8">
            <w:pPr>
              <w:ind w:left="2835"/>
            </w:pPr>
          </w:p>
        </w:tc>
      </w:tr>
      <w:tr w:rsidR="00000000" w14:paraId="09443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84434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Naturalisatie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1.756.1)</w:t>
            </w:r>
          </w:p>
          <w:p w14:paraId="2716BD36" w14:textId="77777777" w:rsidR="00690BE8" w:rsidRDefault="00690BE8"/>
          <w:p w14:paraId="2E658B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3141</w:t>
            </w:r>
            <w:r>
              <w:tab/>
            </w:r>
            <w:r>
              <w:rPr>
                <w:noProof/>
              </w:rPr>
              <w:t>Afzonderlijke aanvragen, alfabetisch op naam</w:t>
            </w:r>
          </w:p>
          <w:p w14:paraId="08961DB2" w14:textId="77777777" w:rsidR="00690BE8" w:rsidRDefault="00690BE8">
            <w:pPr>
              <w:ind w:left="2268"/>
            </w:pPr>
            <w:r>
              <w:rPr>
                <w:noProof/>
              </w:rPr>
              <w:t>1981-1989</w:t>
            </w:r>
          </w:p>
          <w:p w14:paraId="01FDE074" w14:textId="77777777" w:rsidR="00690BE8" w:rsidRDefault="00690BE8">
            <w:pPr>
              <w:ind w:left="2268"/>
              <w:rPr>
                <w:sz w:val="16"/>
              </w:rPr>
            </w:pPr>
          </w:p>
          <w:p w14:paraId="03986AC1" w14:textId="77777777" w:rsidR="00690BE8" w:rsidRDefault="00690BE8">
            <w:pPr>
              <w:ind w:left="2835"/>
            </w:pPr>
          </w:p>
        </w:tc>
      </w:tr>
      <w:tr w:rsidR="00000000" w14:paraId="773ED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5EA8C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Verblijf van vreemdelingen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1.756.7)</w:t>
            </w:r>
          </w:p>
          <w:p w14:paraId="027DA69A" w14:textId="77777777" w:rsidR="00690BE8" w:rsidRDefault="00690BE8"/>
          <w:p w14:paraId="296D19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3142</w:t>
            </w:r>
            <w:r>
              <w:tab/>
            </w:r>
            <w:r>
              <w:rPr>
                <w:noProof/>
              </w:rPr>
              <w:t>Verblijfsregister vreemdelingen</w:t>
            </w:r>
          </w:p>
          <w:p w14:paraId="5973FB0E" w14:textId="77777777" w:rsidR="00690BE8" w:rsidRDefault="00690BE8">
            <w:pPr>
              <w:ind w:left="2268"/>
            </w:pPr>
            <w:r>
              <w:rPr>
                <w:noProof/>
              </w:rPr>
              <w:t>(1945)1960-1968</w:t>
            </w:r>
          </w:p>
          <w:p w14:paraId="51731DE1" w14:textId="77777777" w:rsidR="00690BE8" w:rsidRDefault="00690BE8">
            <w:pPr>
              <w:ind w:left="2268"/>
              <w:rPr>
                <w:sz w:val="16"/>
              </w:rPr>
            </w:pPr>
          </w:p>
          <w:p w14:paraId="484E19C1" w14:textId="77777777" w:rsidR="00690BE8" w:rsidRDefault="00690BE8">
            <w:pPr>
              <w:ind w:left="2835"/>
            </w:pPr>
          </w:p>
        </w:tc>
      </w:tr>
      <w:tr w:rsidR="00000000" w14:paraId="0271A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2C224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Toezicht op hotels, logementen, pensions e.d.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1.757)</w:t>
            </w:r>
          </w:p>
          <w:p w14:paraId="782BEE68" w14:textId="77777777" w:rsidR="00690BE8" w:rsidRDefault="00690BE8"/>
          <w:p w14:paraId="48660C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2936</w:t>
            </w:r>
            <w:r>
              <w:tab/>
            </w:r>
            <w:r>
              <w:rPr>
                <w:noProof/>
              </w:rPr>
              <w:t>Vaststelling Verordening houden logeerinrichtingen in Sch</w:t>
            </w:r>
            <w:r>
              <w:rPr>
                <w:noProof/>
              </w:rPr>
              <w:t>ijndel 1971, met uitvoering</w:t>
            </w:r>
          </w:p>
          <w:p w14:paraId="0DEF33FC" w14:textId="77777777" w:rsidR="00690BE8" w:rsidRDefault="00690BE8">
            <w:pPr>
              <w:ind w:left="2268"/>
            </w:pPr>
            <w:r>
              <w:rPr>
                <w:noProof/>
              </w:rPr>
              <w:t>1971-1983</w:t>
            </w:r>
          </w:p>
          <w:p w14:paraId="2CA9FF26" w14:textId="77777777" w:rsidR="00690BE8" w:rsidRDefault="00690BE8">
            <w:pPr>
              <w:ind w:left="2268"/>
              <w:rPr>
                <w:sz w:val="16"/>
              </w:rPr>
            </w:pPr>
          </w:p>
          <w:p w14:paraId="10AE1BEA" w14:textId="77777777" w:rsidR="00690BE8" w:rsidRDefault="00690BE8">
            <w:pPr>
              <w:ind w:left="2835"/>
            </w:pPr>
          </w:p>
        </w:tc>
      </w:tr>
      <w:tr w:rsidR="00000000" w14:paraId="16A1F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5E94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3143</w:t>
            </w:r>
            <w:r>
              <w:tab/>
            </w:r>
            <w:r>
              <w:rPr>
                <w:noProof/>
              </w:rPr>
              <w:t>Vaststelling Verordening op de verblijfsgebouwen 1983, met wijzigingen</w:t>
            </w:r>
          </w:p>
          <w:p w14:paraId="337DBA22" w14:textId="77777777" w:rsidR="00690BE8" w:rsidRDefault="00690BE8">
            <w:pPr>
              <w:ind w:left="2268"/>
            </w:pPr>
            <w:r>
              <w:rPr>
                <w:noProof/>
              </w:rPr>
              <w:t>1983-1993</w:t>
            </w:r>
          </w:p>
          <w:p w14:paraId="795A8B28" w14:textId="77777777" w:rsidR="00690BE8" w:rsidRDefault="00690BE8">
            <w:pPr>
              <w:ind w:left="2268"/>
              <w:rPr>
                <w:sz w:val="16"/>
              </w:rPr>
            </w:pPr>
          </w:p>
          <w:p w14:paraId="21997173" w14:textId="77777777" w:rsidR="00690BE8" w:rsidRDefault="00690BE8">
            <w:pPr>
              <w:ind w:left="2835"/>
            </w:pPr>
          </w:p>
        </w:tc>
      </w:tr>
      <w:tr w:rsidR="00000000" w14:paraId="3B91E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571B4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Toezicht op festiviteiten, tentoonstellingen, braderieën, circussen e.d.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1.758.1)</w:t>
            </w:r>
          </w:p>
          <w:p w14:paraId="2BBE98E9" w14:textId="77777777" w:rsidR="00690BE8" w:rsidRDefault="00690BE8"/>
          <w:p w14:paraId="49FCF0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3147</w:t>
            </w:r>
            <w:r>
              <w:tab/>
            </w:r>
            <w:r>
              <w:rPr>
                <w:noProof/>
              </w:rPr>
              <w:t>Beleid inzake circussen</w:t>
            </w:r>
          </w:p>
          <w:p w14:paraId="07B166C5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BC0392E" w14:textId="77777777" w:rsidR="00690BE8" w:rsidRDefault="00690BE8">
            <w:pPr>
              <w:ind w:left="2268"/>
              <w:rPr>
                <w:sz w:val="16"/>
              </w:rPr>
            </w:pPr>
          </w:p>
          <w:p w14:paraId="585E7A98" w14:textId="77777777" w:rsidR="00690BE8" w:rsidRDefault="00690BE8">
            <w:pPr>
              <w:ind w:left="2835"/>
            </w:pPr>
          </w:p>
        </w:tc>
      </w:tr>
      <w:tr w:rsidR="00000000" w14:paraId="20CE6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5A41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3714</w:t>
            </w:r>
            <w:r>
              <w:tab/>
            </w:r>
            <w:r>
              <w:rPr>
                <w:noProof/>
              </w:rPr>
              <w:t>Verslag bespreking tussen wethouders en marktkooplieden over het houden van braderieën en jaarmarkten op zondag</w:t>
            </w:r>
          </w:p>
          <w:p w14:paraId="69881869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251D7480" w14:textId="77777777" w:rsidR="00690BE8" w:rsidRDefault="00690BE8">
            <w:pPr>
              <w:ind w:left="2268"/>
              <w:rPr>
                <w:sz w:val="16"/>
              </w:rPr>
            </w:pPr>
          </w:p>
          <w:p w14:paraId="760B0BBE" w14:textId="77777777" w:rsidR="00690BE8" w:rsidRDefault="00690BE8">
            <w:pPr>
              <w:ind w:left="2835"/>
            </w:pPr>
          </w:p>
        </w:tc>
      </w:tr>
      <w:tr w:rsidR="00000000" w14:paraId="06826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99A9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3144</w:t>
            </w:r>
            <w:r>
              <w:tab/>
            </w:r>
            <w:r>
              <w:rPr>
                <w:noProof/>
              </w:rPr>
              <w:t>Procedures aanvraag evenementenvergunningen</w:t>
            </w:r>
          </w:p>
          <w:p w14:paraId="6414A8F7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07A2F71B" w14:textId="77777777" w:rsidR="00690BE8" w:rsidRDefault="00690BE8">
            <w:pPr>
              <w:ind w:left="2268"/>
              <w:rPr>
                <w:sz w:val="16"/>
              </w:rPr>
            </w:pPr>
          </w:p>
          <w:p w14:paraId="11EE8574" w14:textId="77777777" w:rsidR="00690BE8" w:rsidRDefault="00690BE8">
            <w:pPr>
              <w:ind w:left="2835"/>
            </w:pPr>
          </w:p>
        </w:tc>
      </w:tr>
      <w:tr w:rsidR="00000000" w14:paraId="06792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CD16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2996</w:t>
            </w:r>
            <w:r>
              <w:tab/>
            </w:r>
            <w:r>
              <w:rPr>
                <w:noProof/>
              </w:rPr>
              <w:t>Beleid inzake gebruik manege De Molenheide voor andere dan maneg</w:t>
            </w:r>
            <w:r>
              <w:rPr>
                <w:noProof/>
              </w:rPr>
              <w:t>e-doeleinden</w:t>
            </w:r>
          </w:p>
          <w:p w14:paraId="20F4553E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5876DD46" w14:textId="77777777" w:rsidR="00690BE8" w:rsidRDefault="00690BE8">
            <w:pPr>
              <w:ind w:left="2268"/>
              <w:rPr>
                <w:sz w:val="16"/>
              </w:rPr>
            </w:pPr>
          </w:p>
          <w:p w14:paraId="6313B7A5" w14:textId="77777777" w:rsidR="00690BE8" w:rsidRDefault="00690BE8">
            <w:pPr>
              <w:ind w:left="2835"/>
            </w:pPr>
          </w:p>
        </w:tc>
      </w:tr>
      <w:tr w:rsidR="00000000" w14:paraId="141E2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DC61E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Toezicht op bioscoop- en filmvoorstellingen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1.758.16)</w:t>
            </w:r>
          </w:p>
          <w:p w14:paraId="74A60435" w14:textId="77777777" w:rsidR="00690BE8" w:rsidRDefault="00690BE8"/>
          <w:p w14:paraId="1FFC65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3109</w:t>
            </w:r>
            <w:r>
              <w:tab/>
            </w:r>
            <w:r>
              <w:rPr>
                <w:noProof/>
              </w:rPr>
              <w:t>Vaststelling Verordening als bedoeld in art. 4 Bioscoopwet 1938, met wijzigingen</w:t>
            </w:r>
          </w:p>
          <w:p w14:paraId="30C18BC5" w14:textId="77777777" w:rsidR="00690BE8" w:rsidRDefault="00690BE8">
            <w:pPr>
              <w:ind w:left="2268"/>
            </w:pPr>
            <w:r>
              <w:rPr>
                <w:noProof/>
              </w:rPr>
              <w:t>(1938)1960</w:t>
            </w:r>
          </w:p>
          <w:p w14:paraId="0C1BCF0C" w14:textId="77777777" w:rsidR="00690BE8" w:rsidRDefault="00690BE8">
            <w:pPr>
              <w:ind w:left="2268"/>
              <w:rPr>
                <w:sz w:val="16"/>
              </w:rPr>
            </w:pPr>
          </w:p>
          <w:p w14:paraId="21E2C7F8" w14:textId="77777777" w:rsidR="00690BE8" w:rsidRDefault="00690BE8">
            <w:pPr>
              <w:ind w:left="2835"/>
            </w:pPr>
          </w:p>
        </w:tc>
      </w:tr>
      <w:tr w:rsidR="00000000" w14:paraId="324E0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159A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2958</w:t>
            </w:r>
            <w:r>
              <w:tab/>
            </w:r>
            <w:r>
              <w:rPr>
                <w:noProof/>
              </w:rPr>
              <w:t>Samenstelling Plaatselijke bioscoopcommissie</w:t>
            </w:r>
          </w:p>
          <w:p w14:paraId="2BC442F6" w14:textId="77777777" w:rsidR="00690BE8" w:rsidRDefault="00690BE8">
            <w:pPr>
              <w:ind w:left="2268"/>
            </w:pPr>
            <w:r>
              <w:rPr>
                <w:noProof/>
              </w:rPr>
              <w:t>1960-1970</w:t>
            </w:r>
          </w:p>
          <w:p w14:paraId="2349A778" w14:textId="77777777" w:rsidR="00690BE8" w:rsidRDefault="00690BE8">
            <w:pPr>
              <w:ind w:left="2268"/>
              <w:rPr>
                <w:sz w:val="16"/>
              </w:rPr>
            </w:pPr>
          </w:p>
          <w:p w14:paraId="5BAA60BD" w14:textId="77777777" w:rsidR="00690BE8" w:rsidRDefault="00690BE8">
            <w:pPr>
              <w:ind w:left="2835"/>
            </w:pPr>
          </w:p>
        </w:tc>
      </w:tr>
      <w:tr w:rsidR="00000000" w14:paraId="647E8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FD5F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3145</w:t>
            </w:r>
            <w:r>
              <w:tab/>
            </w:r>
            <w:r>
              <w:rPr>
                <w:noProof/>
              </w:rPr>
              <w:t>Subsidiëring plaatselijk City-theater</w:t>
            </w:r>
          </w:p>
          <w:p w14:paraId="713CEFFF" w14:textId="77777777" w:rsidR="00690BE8" w:rsidRDefault="00690BE8">
            <w:pPr>
              <w:ind w:left="2268"/>
            </w:pPr>
            <w:r>
              <w:rPr>
                <w:noProof/>
              </w:rPr>
              <w:t>1963-1971</w:t>
            </w:r>
          </w:p>
          <w:p w14:paraId="49CFF54F" w14:textId="77777777" w:rsidR="00690BE8" w:rsidRDefault="00690BE8">
            <w:pPr>
              <w:ind w:left="2268"/>
              <w:rPr>
                <w:sz w:val="16"/>
              </w:rPr>
            </w:pPr>
          </w:p>
          <w:p w14:paraId="4A02B24A" w14:textId="77777777" w:rsidR="00690BE8" w:rsidRDefault="00690BE8">
            <w:pPr>
              <w:ind w:left="2835"/>
            </w:pPr>
          </w:p>
        </w:tc>
      </w:tr>
      <w:tr w:rsidR="00000000" w14:paraId="2223D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BAF72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Toezicht op cafés, drink- en eetgelegenheden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1.758.3)</w:t>
            </w:r>
          </w:p>
          <w:p w14:paraId="50A7A553" w14:textId="77777777" w:rsidR="00690BE8" w:rsidRDefault="00690BE8"/>
          <w:p w14:paraId="4A7E30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3407</w:t>
            </w:r>
            <w:r>
              <w:tab/>
            </w:r>
            <w:r>
              <w:rPr>
                <w:noProof/>
              </w:rPr>
              <w:t>Vaststelling Verordening betreffende instellen beroep tegen besluit tot weigering en intrekking toestemming inrichting gelegenheid tot dansen te g</w:t>
            </w:r>
            <w:r>
              <w:rPr>
                <w:noProof/>
              </w:rPr>
              <w:t>even 1968 (uitvoering Drank- en Horecawet)</w:t>
            </w:r>
          </w:p>
          <w:p w14:paraId="660646D3" w14:textId="77777777" w:rsidR="00690BE8" w:rsidRDefault="00690BE8">
            <w:pPr>
              <w:ind w:left="2268"/>
            </w:pPr>
            <w:r>
              <w:rPr>
                <w:noProof/>
              </w:rPr>
              <w:t>1967-1968 (1993)</w:t>
            </w:r>
          </w:p>
          <w:p w14:paraId="19D80045" w14:textId="77777777" w:rsidR="00690BE8" w:rsidRDefault="00690BE8">
            <w:pPr>
              <w:ind w:left="2268"/>
              <w:rPr>
                <w:sz w:val="16"/>
              </w:rPr>
            </w:pPr>
          </w:p>
          <w:p w14:paraId="0E8F14F6" w14:textId="77777777" w:rsidR="00690BE8" w:rsidRDefault="00690BE8">
            <w:pPr>
              <w:ind w:left="2835"/>
            </w:pPr>
          </w:p>
        </w:tc>
      </w:tr>
      <w:tr w:rsidR="00000000" w14:paraId="62D75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DCF1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3794</w:t>
            </w:r>
            <w:r>
              <w:tab/>
            </w:r>
            <w:r>
              <w:rPr>
                <w:noProof/>
              </w:rPr>
              <w:t>Bestrijding paracommercialisme sociaal-culturele en recreatieve instellingen</w:t>
            </w:r>
          </w:p>
          <w:p w14:paraId="5E35947F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488EC778" w14:textId="77777777" w:rsidR="00690BE8" w:rsidRDefault="00690BE8">
            <w:pPr>
              <w:ind w:left="2268"/>
              <w:rPr>
                <w:sz w:val="16"/>
              </w:rPr>
            </w:pPr>
          </w:p>
          <w:p w14:paraId="28871FAF" w14:textId="77777777" w:rsidR="00690BE8" w:rsidRDefault="00690BE8">
            <w:pPr>
              <w:ind w:left="2835"/>
            </w:pPr>
          </w:p>
        </w:tc>
      </w:tr>
      <w:tr w:rsidR="00000000" w14:paraId="46C7C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EFD4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3712</w:t>
            </w:r>
            <w:r>
              <w:tab/>
            </w:r>
            <w:r>
              <w:rPr>
                <w:noProof/>
              </w:rPr>
              <w:t>Evaluatie 7e wijziging APV betreffende sluitingstijd kantines en cafès</w:t>
            </w:r>
          </w:p>
          <w:p w14:paraId="00A973BF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7FCA08C6" w14:textId="77777777" w:rsidR="00690BE8" w:rsidRDefault="00690BE8">
            <w:pPr>
              <w:ind w:left="2268"/>
              <w:rPr>
                <w:sz w:val="16"/>
              </w:rPr>
            </w:pPr>
          </w:p>
          <w:p w14:paraId="04BFA273" w14:textId="77777777" w:rsidR="00690BE8" w:rsidRDefault="00690BE8">
            <w:pPr>
              <w:ind w:left="2835"/>
            </w:pPr>
          </w:p>
        </w:tc>
      </w:tr>
      <w:tr w:rsidR="00000000" w14:paraId="28D42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3EA2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3146</w:t>
            </w:r>
            <w:r>
              <w:tab/>
            </w:r>
            <w:r>
              <w:rPr>
                <w:noProof/>
              </w:rPr>
              <w:t>Besluit B&amp;W tot het niet meer in behandeling nemen van muziekvergunningen</w:t>
            </w:r>
          </w:p>
          <w:p w14:paraId="15F73A28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87EDB3C" w14:textId="77777777" w:rsidR="00690BE8" w:rsidRDefault="00690BE8">
            <w:pPr>
              <w:ind w:left="2268"/>
              <w:rPr>
                <w:sz w:val="16"/>
              </w:rPr>
            </w:pPr>
          </w:p>
          <w:p w14:paraId="45AD6A4F" w14:textId="77777777" w:rsidR="00690BE8" w:rsidRDefault="00690BE8">
            <w:pPr>
              <w:ind w:left="2835"/>
            </w:pPr>
          </w:p>
        </w:tc>
      </w:tr>
      <w:tr w:rsidR="00000000" w14:paraId="2AC5A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D7BE7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Maatregelen tegen overlast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1.759.4)</w:t>
            </w:r>
          </w:p>
          <w:p w14:paraId="08B3EEB9" w14:textId="77777777" w:rsidR="00690BE8" w:rsidRDefault="00690BE8"/>
          <w:p w14:paraId="79D9E7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3404</w:t>
            </w:r>
            <w:r>
              <w:tab/>
            </w:r>
            <w:r>
              <w:rPr>
                <w:noProof/>
              </w:rPr>
              <w:t>Aanpak stankoverlast M.J. van Weert, Mgr. van de Venstraat 64 (toepassing art. 219 gemeentewet)</w:t>
            </w:r>
          </w:p>
          <w:p w14:paraId="37A35C32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1114AFA0" w14:textId="77777777" w:rsidR="00690BE8" w:rsidRDefault="00690BE8">
            <w:pPr>
              <w:ind w:left="2268"/>
              <w:rPr>
                <w:sz w:val="16"/>
              </w:rPr>
            </w:pPr>
          </w:p>
          <w:p w14:paraId="61A24F36" w14:textId="77777777" w:rsidR="00690BE8" w:rsidRDefault="00690BE8">
            <w:pPr>
              <w:ind w:left="2835"/>
            </w:pPr>
          </w:p>
        </w:tc>
      </w:tr>
      <w:tr w:rsidR="00000000" w14:paraId="5E17F1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73A07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Bestrijding heling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</w:t>
            </w:r>
            <w:r>
              <w:rPr>
                <w:i/>
                <w:sz w:val="16"/>
              </w:rPr>
              <w:t>759.51)</w:t>
            </w:r>
          </w:p>
          <w:p w14:paraId="7ADFE625" w14:textId="77777777" w:rsidR="00690BE8" w:rsidRDefault="00690BE8"/>
          <w:p w14:paraId="7A8D0F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3405</w:t>
            </w:r>
            <w:r>
              <w:tab/>
            </w:r>
            <w:r>
              <w:rPr>
                <w:noProof/>
              </w:rPr>
              <w:t>Vaststelling Verordening tot bestrijding heling 1980, met uitvoeringsbesluit</w:t>
            </w:r>
          </w:p>
          <w:p w14:paraId="1096B248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00421F3F" w14:textId="77777777" w:rsidR="00690BE8" w:rsidRDefault="00690BE8">
            <w:pPr>
              <w:ind w:left="2268"/>
              <w:rPr>
                <w:sz w:val="16"/>
              </w:rPr>
            </w:pPr>
          </w:p>
          <w:p w14:paraId="03B55203" w14:textId="77777777" w:rsidR="00690BE8" w:rsidRDefault="00690BE8">
            <w:pPr>
              <w:ind w:left="2835"/>
            </w:pPr>
          </w:p>
        </w:tc>
      </w:tr>
      <w:tr w:rsidR="00000000" w14:paraId="0D696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91896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Regeling van het alcoholgebruik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1.761.11)</w:t>
            </w:r>
          </w:p>
          <w:p w14:paraId="0551FBDC" w14:textId="77777777" w:rsidR="00690BE8" w:rsidRDefault="00690BE8"/>
          <w:p w14:paraId="3537D1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3408</w:t>
            </w:r>
            <w:r>
              <w:tab/>
            </w:r>
            <w:r>
              <w:rPr>
                <w:noProof/>
              </w:rPr>
              <w:t>Vaststelling Verordening als bedoeld in art. 10 Drankwet 1961 (aanwijzing deel gemeente waar geen slijterijvergunningen mogen worden verleend)</w:t>
            </w:r>
          </w:p>
          <w:p w14:paraId="396F1BFD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769185DC" w14:textId="77777777" w:rsidR="00690BE8" w:rsidRDefault="00690BE8">
            <w:pPr>
              <w:ind w:left="2268"/>
              <w:rPr>
                <w:sz w:val="16"/>
              </w:rPr>
            </w:pPr>
          </w:p>
          <w:p w14:paraId="47C937AA" w14:textId="77777777" w:rsidR="00690BE8" w:rsidRDefault="00690BE8">
            <w:pPr>
              <w:ind w:left="2835"/>
            </w:pPr>
          </w:p>
        </w:tc>
      </w:tr>
      <w:tr w:rsidR="00000000" w14:paraId="426EC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AAF6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3409</w:t>
            </w:r>
            <w:r>
              <w:tab/>
            </w:r>
            <w:r>
              <w:rPr>
                <w:noProof/>
              </w:rPr>
              <w:t>Uitvoering beleid ex art. 20 en 21 Drankwet (bebouwde kom met meer dan 5000 inwoners)</w:t>
            </w:r>
          </w:p>
          <w:p w14:paraId="1FB47DC4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6A497D40" w14:textId="77777777" w:rsidR="00690BE8" w:rsidRDefault="00690BE8">
            <w:pPr>
              <w:ind w:left="2268"/>
              <w:rPr>
                <w:sz w:val="16"/>
              </w:rPr>
            </w:pPr>
          </w:p>
          <w:p w14:paraId="2056F12B" w14:textId="77777777" w:rsidR="00690BE8" w:rsidRDefault="00690BE8">
            <w:pPr>
              <w:ind w:left="2835"/>
            </w:pPr>
          </w:p>
        </w:tc>
      </w:tr>
      <w:tr w:rsidR="00000000" w14:paraId="1C6B34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E92A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3410</w:t>
            </w:r>
            <w:r>
              <w:tab/>
            </w:r>
            <w:r>
              <w:rPr>
                <w:noProof/>
              </w:rPr>
              <w:t>Wijziging gemeentelijk beleid naar aanleiding van intrekking Drankwet 1931</w:t>
            </w:r>
          </w:p>
          <w:p w14:paraId="1F06F481" w14:textId="77777777" w:rsidR="00690BE8" w:rsidRDefault="00690BE8">
            <w:pPr>
              <w:ind w:left="2268"/>
            </w:pPr>
            <w:r>
              <w:rPr>
                <w:noProof/>
              </w:rPr>
              <w:t>1965-1968</w:t>
            </w:r>
          </w:p>
          <w:p w14:paraId="68DEBA20" w14:textId="77777777" w:rsidR="00690BE8" w:rsidRDefault="00690BE8">
            <w:pPr>
              <w:ind w:left="2268"/>
              <w:rPr>
                <w:sz w:val="16"/>
              </w:rPr>
            </w:pPr>
          </w:p>
          <w:p w14:paraId="43973F7B" w14:textId="77777777" w:rsidR="00690BE8" w:rsidRDefault="00690BE8">
            <w:pPr>
              <w:ind w:left="2835"/>
            </w:pPr>
          </w:p>
        </w:tc>
      </w:tr>
      <w:tr w:rsidR="00000000" w14:paraId="392D3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B936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3500</w:t>
            </w:r>
            <w:r>
              <w:tab/>
            </w:r>
            <w:r>
              <w:rPr>
                <w:noProof/>
              </w:rPr>
              <w:t>O</w:t>
            </w:r>
            <w:r>
              <w:rPr>
                <w:noProof/>
              </w:rPr>
              <w:t>verzicht verlofhouders op grond van Drank- en Horecawet</w:t>
            </w:r>
          </w:p>
          <w:p w14:paraId="7770CE9E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DB37C55" w14:textId="77777777" w:rsidR="00690BE8" w:rsidRDefault="00690BE8">
            <w:pPr>
              <w:ind w:left="2268"/>
              <w:rPr>
                <w:sz w:val="16"/>
              </w:rPr>
            </w:pPr>
          </w:p>
          <w:p w14:paraId="29B5A950" w14:textId="77777777" w:rsidR="00690BE8" w:rsidRDefault="00690BE8">
            <w:pPr>
              <w:ind w:left="2835"/>
            </w:pPr>
          </w:p>
        </w:tc>
      </w:tr>
      <w:tr w:rsidR="00000000" w14:paraId="4B825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0F8DB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2966</w:t>
            </w:r>
            <w:r>
              <w:tab/>
            </w:r>
            <w:r>
              <w:rPr>
                <w:noProof/>
              </w:rPr>
              <w:t>Vaststelling Verordening ex art. 18 Drank- en Horecawet februari 1977; hervaststelling 9 september 1977</w:t>
            </w:r>
          </w:p>
          <w:p w14:paraId="6DBCBB09" w14:textId="77777777" w:rsidR="00690BE8" w:rsidRDefault="00690BE8">
            <w:pPr>
              <w:ind w:left="2268"/>
            </w:pPr>
            <w:r>
              <w:rPr>
                <w:noProof/>
              </w:rPr>
              <w:t>1975-1978 (1993)</w:t>
            </w:r>
          </w:p>
          <w:p w14:paraId="7C603763" w14:textId="77777777" w:rsidR="00690BE8" w:rsidRDefault="00690BE8">
            <w:pPr>
              <w:ind w:left="2268"/>
              <w:rPr>
                <w:sz w:val="16"/>
              </w:rPr>
            </w:pPr>
          </w:p>
          <w:p w14:paraId="1239B931" w14:textId="77777777" w:rsidR="00690BE8" w:rsidRDefault="00690BE8">
            <w:pPr>
              <w:ind w:left="2835"/>
            </w:pPr>
          </w:p>
        </w:tc>
      </w:tr>
      <w:tr w:rsidR="00000000" w14:paraId="4B3876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BA09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3406</w:t>
            </w:r>
            <w:r>
              <w:tab/>
            </w:r>
            <w:r>
              <w:rPr>
                <w:noProof/>
              </w:rPr>
              <w:t>Beleid inzake verlenen ontheffingen ingevolge art. 4 en art. 38 Drank- en Horecawet</w:t>
            </w:r>
          </w:p>
          <w:p w14:paraId="160B1273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41CF79ED" w14:textId="77777777" w:rsidR="00690BE8" w:rsidRDefault="00690BE8">
            <w:pPr>
              <w:ind w:left="2268"/>
              <w:rPr>
                <w:sz w:val="16"/>
              </w:rPr>
            </w:pPr>
          </w:p>
          <w:p w14:paraId="4F85631F" w14:textId="77777777" w:rsidR="00690BE8" w:rsidRDefault="00690BE8">
            <w:pPr>
              <w:ind w:left="2835"/>
            </w:pPr>
          </w:p>
        </w:tc>
      </w:tr>
      <w:tr w:rsidR="00000000" w14:paraId="65FCA1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3733B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Kansspelen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1.762.2)</w:t>
            </w:r>
          </w:p>
          <w:p w14:paraId="70C70615" w14:textId="77777777" w:rsidR="00690BE8" w:rsidRDefault="00690BE8"/>
          <w:p w14:paraId="1E414C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3412</w:t>
            </w:r>
            <w:r>
              <w:tab/>
            </w:r>
            <w:r>
              <w:rPr>
                <w:noProof/>
              </w:rPr>
              <w:t>Beleid inzake kienbijeenkomsten en speelautomatenhallen in de gemeente</w:t>
            </w:r>
          </w:p>
          <w:p w14:paraId="4A1A710F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737022EA" w14:textId="77777777" w:rsidR="00690BE8" w:rsidRDefault="00690BE8">
            <w:pPr>
              <w:ind w:left="2268"/>
              <w:rPr>
                <w:sz w:val="16"/>
              </w:rPr>
            </w:pPr>
          </w:p>
          <w:p w14:paraId="2FF85C60" w14:textId="77777777" w:rsidR="00690BE8" w:rsidRDefault="00690BE8">
            <w:pPr>
              <w:ind w:left="2835"/>
            </w:pPr>
          </w:p>
        </w:tc>
      </w:tr>
      <w:tr w:rsidR="00000000" w14:paraId="03990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DE91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3411</w:t>
            </w:r>
            <w:r>
              <w:tab/>
            </w:r>
            <w:r>
              <w:rPr>
                <w:noProof/>
              </w:rPr>
              <w:t>Kwestie aanwezigheidsvergunning speelautomaat Hertog Jan II Laan 54 ten name van G. van Venrooij</w:t>
            </w:r>
          </w:p>
          <w:p w14:paraId="208BE566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31EC4CED" w14:textId="77777777" w:rsidR="00690BE8" w:rsidRDefault="00690BE8">
            <w:pPr>
              <w:ind w:left="2268"/>
              <w:rPr>
                <w:sz w:val="16"/>
              </w:rPr>
            </w:pPr>
          </w:p>
          <w:p w14:paraId="514FF5E4" w14:textId="77777777" w:rsidR="00690BE8" w:rsidRDefault="00690BE8">
            <w:pPr>
              <w:ind w:left="2835"/>
            </w:pPr>
          </w:p>
        </w:tc>
      </w:tr>
      <w:tr w:rsidR="00000000" w14:paraId="628532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5BA43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Bestrijding van de prostitutie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1.764)</w:t>
            </w:r>
          </w:p>
          <w:p w14:paraId="76B7B256" w14:textId="77777777" w:rsidR="00690BE8" w:rsidRDefault="00690BE8"/>
          <w:p w14:paraId="00417D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1527</w:t>
            </w:r>
            <w:r>
              <w:tab/>
            </w:r>
            <w:r>
              <w:rPr>
                <w:noProof/>
              </w:rPr>
              <w:t>Rapport Rijkspolitie inzake prostitutie pand Woudseweg 11</w:t>
            </w:r>
          </w:p>
          <w:p w14:paraId="6B807B51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B07C837" w14:textId="77777777" w:rsidR="00690BE8" w:rsidRDefault="00690BE8">
            <w:pPr>
              <w:ind w:left="2268"/>
              <w:rPr>
                <w:sz w:val="16"/>
              </w:rPr>
            </w:pPr>
          </w:p>
          <w:p w14:paraId="3498BC86" w14:textId="77777777" w:rsidR="00690BE8" w:rsidRDefault="00690BE8">
            <w:pPr>
              <w:ind w:left="2835"/>
            </w:pPr>
          </w:p>
        </w:tc>
      </w:tr>
      <w:tr w:rsidR="00000000" w14:paraId="2E8ECC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F4FF9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Dierenbescherming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1.765)</w:t>
            </w:r>
          </w:p>
          <w:p w14:paraId="13FD41C8" w14:textId="77777777" w:rsidR="00690BE8" w:rsidRDefault="00690BE8"/>
          <w:p w14:paraId="75D162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3935</w:t>
            </w:r>
            <w:r>
              <w:tab/>
            </w:r>
            <w:r>
              <w:rPr>
                <w:noProof/>
              </w:rPr>
              <w:t>Beëindiging subsidie dierenasiel Schijndel (principe-uitspraak)</w:t>
            </w:r>
          </w:p>
          <w:p w14:paraId="7CCC4288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3215D1B" w14:textId="77777777" w:rsidR="00690BE8" w:rsidRDefault="00690BE8">
            <w:pPr>
              <w:ind w:left="2268"/>
              <w:rPr>
                <w:sz w:val="16"/>
              </w:rPr>
            </w:pPr>
          </w:p>
          <w:p w14:paraId="71FDBED4" w14:textId="77777777" w:rsidR="00690BE8" w:rsidRDefault="00690BE8">
            <w:pPr>
              <w:ind w:left="2835"/>
            </w:pPr>
          </w:p>
        </w:tc>
      </w:tr>
      <w:tr w:rsidR="00000000" w14:paraId="5681C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3693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3413</w:t>
            </w:r>
            <w:r>
              <w:tab/>
            </w:r>
            <w:r>
              <w:rPr>
                <w:noProof/>
              </w:rPr>
              <w:t>Problematiek inzake vergunningplicht ingevolge het Honden- en Kattenbesluit ten aanzien van A. Manders, Huygensweg 10</w:t>
            </w:r>
          </w:p>
          <w:p w14:paraId="43CEC062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6DB739B4" w14:textId="77777777" w:rsidR="00690BE8" w:rsidRDefault="00690BE8">
            <w:pPr>
              <w:ind w:left="2268"/>
              <w:rPr>
                <w:sz w:val="16"/>
              </w:rPr>
            </w:pPr>
          </w:p>
          <w:p w14:paraId="292DA0E2" w14:textId="77777777" w:rsidR="00690BE8" w:rsidRDefault="00690BE8">
            <w:pPr>
              <w:ind w:left="2835"/>
            </w:pPr>
          </w:p>
        </w:tc>
      </w:tr>
      <w:tr w:rsidR="00000000" w14:paraId="4454F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AB283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Bevolkingsonderzoeken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1.771.11)</w:t>
            </w:r>
          </w:p>
          <w:p w14:paraId="00330F78" w14:textId="77777777" w:rsidR="00690BE8" w:rsidRDefault="00690BE8"/>
          <w:p w14:paraId="41E50C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3475</w:t>
            </w:r>
            <w:r>
              <w:tab/>
            </w:r>
            <w:r>
              <w:rPr>
                <w:noProof/>
              </w:rPr>
              <w:t>Raadsstukken en overzichten betreffende bevolkingsonderzoeken tuberculose</w:t>
            </w:r>
          </w:p>
          <w:p w14:paraId="0B1463DA" w14:textId="77777777" w:rsidR="00690BE8" w:rsidRDefault="00690BE8">
            <w:pPr>
              <w:ind w:left="2268"/>
            </w:pPr>
            <w:r>
              <w:rPr>
                <w:noProof/>
              </w:rPr>
              <w:t>1961-1974</w:t>
            </w:r>
          </w:p>
          <w:p w14:paraId="28474736" w14:textId="77777777" w:rsidR="00690BE8" w:rsidRDefault="00690BE8">
            <w:pPr>
              <w:ind w:left="2268"/>
              <w:rPr>
                <w:sz w:val="16"/>
              </w:rPr>
            </w:pPr>
          </w:p>
          <w:p w14:paraId="5183B21E" w14:textId="77777777" w:rsidR="00690BE8" w:rsidRDefault="00690BE8">
            <w:pPr>
              <w:ind w:left="2835"/>
            </w:pPr>
          </w:p>
        </w:tc>
      </w:tr>
      <w:tr w:rsidR="00000000" w14:paraId="7668E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BBD0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3330</w:t>
            </w:r>
            <w:r>
              <w:tab/>
            </w:r>
            <w:r>
              <w:rPr>
                <w:noProof/>
              </w:rPr>
              <w:t>Medische ver</w:t>
            </w:r>
            <w:r>
              <w:rPr>
                <w:noProof/>
              </w:rPr>
              <w:t>slagen van onderzoeken op thorax-afwijkingen over de jaren 1975 t/m 1979</w:t>
            </w:r>
          </w:p>
          <w:p w14:paraId="624715E7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5C20244B" w14:textId="77777777" w:rsidR="00690BE8" w:rsidRDefault="00690BE8">
            <w:pPr>
              <w:ind w:left="2268"/>
              <w:rPr>
                <w:sz w:val="16"/>
              </w:rPr>
            </w:pPr>
          </w:p>
          <w:p w14:paraId="581D483B" w14:textId="77777777" w:rsidR="00690BE8" w:rsidRDefault="00690BE8">
            <w:pPr>
              <w:ind w:left="2835"/>
            </w:pPr>
          </w:p>
        </w:tc>
      </w:tr>
      <w:tr w:rsidR="00000000" w14:paraId="2F5922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F3869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Organisatie van de gezondheidszorg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1.772.4)</w:t>
            </w:r>
          </w:p>
          <w:p w14:paraId="6680220E" w14:textId="77777777" w:rsidR="00690BE8" w:rsidRDefault="00690BE8"/>
          <w:p w14:paraId="5CA757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1335</w:t>
            </w:r>
            <w:r>
              <w:tab/>
            </w:r>
            <w:r>
              <w:rPr>
                <w:noProof/>
              </w:rPr>
              <w:t>Deelname aan gemeenschappelijke regeling Kringraad voor Volksgezondheid en Districtsgezondheidsdienst Veghel</w:t>
            </w:r>
          </w:p>
          <w:p w14:paraId="1AE57EC3" w14:textId="77777777" w:rsidR="00690BE8" w:rsidRDefault="00690BE8">
            <w:pPr>
              <w:ind w:left="2268"/>
            </w:pPr>
            <w:r>
              <w:rPr>
                <w:noProof/>
              </w:rPr>
              <w:t>(1953) 1976-1979</w:t>
            </w:r>
          </w:p>
          <w:p w14:paraId="713CB9E1" w14:textId="77777777" w:rsidR="00690BE8" w:rsidRDefault="00690BE8">
            <w:pPr>
              <w:ind w:left="2268"/>
              <w:rPr>
                <w:sz w:val="16"/>
              </w:rPr>
            </w:pPr>
          </w:p>
          <w:p w14:paraId="41B3F209" w14:textId="77777777" w:rsidR="00690BE8" w:rsidRDefault="00690BE8">
            <w:pPr>
              <w:ind w:left="2835"/>
            </w:pPr>
          </w:p>
        </w:tc>
      </w:tr>
      <w:tr w:rsidR="00000000" w14:paraId="660749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8D83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3111</w:t>
            </w:r>
            <w:r>
              <w:tab/>
            </w:r>
            <w:r>
              <w:rPr>
                <w:noProof/>
              </w:rPr>
              <w:t>Taakomschrijving en bezoldiging gemeentegeneesheren</w:t>
            </w:r>
          </w:p>
          <w:p w14:paraId="14FBDBFD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1D333BC0" w14:textId="77777777" w:rsidR="00690BE8" w:rsidRDefault="00690BE8">
            <w:pPr>
              <w:ind w:left="2268"/>
              <w:rPr>
                <w:sz w:val="16"/>
              </w:rPr>
            </w:pPr>
          </w:p>
          <w:p w14:paraId="5187E920" w14:textId="77777777" w:rsidR="00690BE8" w:rsidRDefault="00690BE8">
            <w:pPr>
              <w:ind w:left="2835"/>
            </w:pPr>
          </w:p>
        </w:tc>
      </w:tr>
      <w:tr w:rsidR="00000000" w14:paraId="31E2D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8FAB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3913</w:t>
            </w:r>
            <w:r>
              <w:tab/>
            </w:r>
            <w:r>
              <w:rPr>
                <w:noProof/>
              </w:rPr>
              <w:t>Vaststelling Verordening op Vestigingsadviescommissie Huisartsen</w:t>
            </w:r>
          </w:p>
          <w:p w14:paraId="62A3D72A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282547A" w14:textId="77777777" w:rsidR="00690BE8" w:rsidRDefault="00690BE8">
            <w:pPr>
              <w:ind w:left="2268"/>
              <w:rPr>
                <w:sz w:val="16"/>
              </w:rPr>
            </w:pPr>
          </w:p>
          <w:p w14:paraId="1CEFAD94" w14:textId="77777777" w:rsidR="00690BE8" w:rsidRDefault="00690BE8">
            <w:pPr>
              <w:ind w:left="2835"/>
            </w:pPr>
          </w:p>
        </w:tc>
      </w:tr>
      <w:tr w:rsidR="00000000" w14:paraId="6A6C0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7C3B3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Keuring van waren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1.773.11)</w:t>
            </w:r>
          </w:p>
          <w:p w14:paraId="46F9867A" w14:textId="77777777" w:rsidR="00690BE8" w:rsidRDefault="00690BE8"/>
          <w:p w14:paraId="6DA8BE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3371</w:t>
            </w:r>
            <w:r>
              <w:tab/>
            </w:r>
            <w:r>
              <w:rPr>
                <w:noProof/>
              </w:rPr>
              <w:t xml:space="preserve">Wijzigingen op en intrekking Verordening Keuring van Waren </w:t>
            </w:r>
            <w:r>
              <w:rPr>
                <w:noProof/>
              </w:rPr>
              <w:t>1956</w:t>
            </w:r>
          </w:p>
          <w:p w14:paraId="7DA8C4B2" w14:textId="77777777" w:rsidR="00690BE8" w:rsidRDefault="00690BE8">
            <w:pPr>
              <w:ind w:left="2268"/>
            </w:pPr>
            <w:r>
              <w:rPr>
                <w:noProof/>
              </w:rPr>
              <w:t>1966-1988</w:t>
            </w:r>
          </w:p>
          <w:p w14:paraId="4E8EE19D" w14:textId="77777777" w:rsidR="00690BE8" w:rsidRDefault="00690BE8">
            <w:pPr>
              <w:ind w:left="2268"/>
              <w:rPr>
                <w:sz w:val="16"/>
              </w:rPr>
            </w:pPr>
          </w:p>
          <w:p w14:paraId="5A72351A" w14:textId="77777777" w:rsidR="00690BE8" w:rsidRDefault="00690BE8">
            <w:pPr>
              <w:ind w:left="2835"/>
            </w:pPr>
          </w:p>
        </w:tc>
      </w:tr>
      <w:tr w:rsidR="00000000" w14:paraId="1C62D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E09BD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Keuring van vee en vlees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1.773.12)</w:t>
            </w:r>
          </w:p>
          <w:p w14:paraId="5FC7EFD5" w14:textId="77777777" w:rsidR="00690BE8" w:rsidRDefault="00690BE8"/>
          <w:p w14:paraId="14489E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3112</w:t>
            </w:r>
            <w:r>
              <w:tab/>
            </w:r>
            <w:r>
              <w:rPr>
                <w:noProof/>
              </w:rPr>
              <w:t>Vaststelling Verordeningen op de heffing keurlonen, met wijzigingen</w:t>
            </w:r>
          </w:p>
          <w:p w14:paraId="41072260" w14:textId="77777777" w:rsidR="00690BE8" w:rsidRDefault="00690BE8">
            <w:pPr>
              <w:ind w:left="2268"/>
            </w:pPr>
            <w:r>
              <w:rPr>
                <w:noProof/>
              </w:rPr>
              <w:t>1958-1985</w:t>
            </w:r>
          </w:p>
          <w:p w14:paraId="49BEA301" w14:textId="77777777" w:rsidR="00690BE8" w:rsidRDefault="00690BE8">
            <w:pPr>
              <w:ind w:left="2268"/>
              <w:rPr>
                <w:sz w:val="16"/>
              </w:rPr>
            </w:pPr>
          </w:p>
          <w:p w14:paraId="318026F2" w14:textId="77777777" w:rsidR="00690BE8" w:rsidRDefault="00690BE8">
            <w:pPr>
              <w:ind w:left="2835"/>
            </w:pPr>
          </w:p>
        </w:tc>
      </w:tr>
      <w:tr w:rsidR="00000000" w14:paraId="779FCA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5D86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2942</w:t>
            </w:r>
            <w:r>
              <w:tab/>
            </w:r>
            <w:r>
              <w:rPr>
                <w:noProof/>
              </w:rPr>
              <w:t>Vaststelling Vleeskeuringsverordening 1959, met wijzigingen</w:t>
            </w:r>
          </w:p>
          <w:p w14:paraId="1CFAF39E" w14:textId="77777777" w:rsidR="00690BE8" w:rsidRDefault="00690BE8">
            <w:pPr>
              <w:ind w:left="2268"/>
            </w:pPr>
            <w:r>
              <w:rPr>
                <w:noProof/>
              </w:rPr>
              <w:t>1958-1985</w:t>
            </w:r>
          </w:p>
          <w:p w14:paraId="6260BD14" w14:textId="77777777" w:rsidR="00690BE8" w:rsidRDefault="00690BE8">
            <w:pPr>
              <w:ind w:left="2268"/>
              <w:rPr>
                <w:sz w:val="16"/>
              </w:rPr>
            </w:pPr>
          </w:p>
          <w:p w14:paraId="34428973" w14:textId="77777777" w:rsidR="00690BE8" w:rsidRDefault="00690BE8">
            <w:pPr>
              <w:ind w:left="2835"/>
            </w:pPr>
          </w:p>
        </w:tc>
      </w:tr>
      <w:tr w:rsidR="00000000" w14:paraId="0D4C8C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342C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2940</w:t>
            </w:r>
            <w:r>
              <w:tab/>
            </w:r>
            <w:r>
              <w:rPr>
                <w:noProof/>
              </w:rPr>
              <w:t>Deelname aan gemeenschappelijke regeling Vleeskeuringskring Veghel (ingetrokken 1985)</w:t>
            </w:r>
          </w:p>
          <w:p w14:paraId="14969214" w14:textId="77777777" w:rsidR="00690BE8" w:rsidRDefault="00690BE8">
            <w:pPr>
              <w:ind w:left="2268"/>
            </w:pPr>
            <w:r>
              <w:rPr>
                <w:noProof/>
              </w:rPr>
              <w:t>1959-1985</w:t>
            </w:r>
          </w:p>
          <w:p w14:paraId="6F6EB5C5" w14:textId="77777777" w:rsidR="00690BE8" w:rsidRDefault="00690BE8">
            <w:pPr>
              <w:ind w:left="2268"/>
              <w:rPr>
                <w:sz w:val="16"/>
              </w:rPr>
            </w:pPr>
          </w:p>
          <w:p w14:paraId="054042BA" w14:textId="77777777" w:rsidR="00690BE8" w:rsidRDefault="00690BE8">
            <w:pPr>
              <w:ind w:left="2835"/>
            </w:pPr>
          </w:p>
        </w:tc>
      </w:tr>
      <w:tr w:rsidR="00000000" w14:paraId="7AFE7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AF18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3304</w:t>
            </w:r>
            <w:r>
              <w:tab/>
            </w:r>
            <w:r>
              <w:rPr>
                <w:noProof/>
              </w:rPr>
              <w:t>Kwestie voornemen sluiting noodslachtplaats Toon Bolsiusstraat 9</w:t>
            </w:r>
          </w:p>
          <w:p w14:paraId="74450463" w14:textId="77777777" w:rsidR="00690BE8" w:rsidRDefault="00690BE8">
            <w:pPr>
              <w:ind w:left="2268"/>
            </w:pPr>
            <w:r>
              <w:rPr>
                <w:noProof/>
              </w:rPr>
              <w:t>1964-1982</w:t>
            </w:r>
          </w:p>
          <w:p w14:paraId="16C63ACF" w14:textId="77777777" w:rsidR="00690BE8" w:rsidRDefault="00690BE8">
            <w:pPr>
              <w:ind w:left="2268"/>
              <w:rPr>
                <w:sz w:val="16"/>
              </w:rPr>
            </w:pPr>
          </w:p>
          <w:p w14:paraId="4DCADFF4" w14:textId="77777777" w:rsidR="00690BE8" w:rsidRDefault="00690BE8">
            <w:pPr>
              <w:ind w:left="2835"/>
            </w:pPr>
          </w:p>
        </w:tc>
      </w:tr>
      <w:tr w:rsidR="00000000" w14:paraId="3F7FDF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DFE0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3376</w:t>
            </w:r>
            <w:r>
              <w:tab/>
            </w:r>
            <w:r>
              <w:rPr>
                <w:noProof/>
              </w:rPr>
              <w:t>Register besmettelijke veeziekten</w:t>
            </w:r>
          </w:p>
          <w:p w14:paraId="1ABA52A4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79012D99" w14:textId="77777777" w:rsidR="00690BE8" w:rsidRDefault="00690BE8">
            <w:pPr>
              <w:ind w:left="2268"/>
              <w:rPr>
                <w:sz w:val="16"/>
              </w:rPr>
            </w:pPr>
          </w:p>
          <w:p w14:paraId="3D3F467C" w14:textId="77777777" w:rsidR="00690BE8" w:rsidRDefault="00690BE8">
            <w:pPr>
              <w:ind w:left="2835"/>
            </w:pPr>
          </w:p>
        </w:tc>
      </w:tr>
      <w:tr w:rsidR="00000000" w14:paraId="5F0484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A5BE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3303</w:t>
            </w:r>
            <w:r>
              <w:tab/>
            </w:r>
            <w:r>
              <w:rPr>
                <w:noProof/>
              </w:rPr>
              <w:t>Vaststelling Verordening inzake oprichten slacht</w:t>
            </w:r>
            <w:r>
              <w:rPr>
                <w:noProof/>
              </w:rPr>
              <w:t>erijen 1965, met wijziging</w:t>
            </w:r>
          </w:p>
          <w:p w14:paraId="1C76CE9C" w14:textId="77777777" w:rsidR="00690BE8" w:rsidRDefault="00690BE8">
            <w:pPr>
              <w:ind w:left="2268"/>
            </w:pPr>
            <w:r>
              <w:rPr>
                <w:noProof/>
              </w:rPr>
              <w:t>1965-1977</w:t>
            </w:r>
          </w:p>
          <w:p w14:paraId="14E0EA86" w14:textId="77777777" w:rsidR="00690BE8" w:rsidRDefault="00690BE8">
            <w:pPr>
              <w:ind w:left="2268"/>
              <w:rPr>
                <w:sz w:val="16"/>
              </w:rPr>
            </w:pPr>
          </w:p>
          <w:p w14:paraId="1391E4D5" w14:textId="77777777" w:rsidR="00690BE8" w:rsidRDefault="00690BE8">
            <w:pPr>
              <w:ind w:left="2835"/>
            </w:pPr>
          </w:p>
        </w:tc>
      </w:tr>
      <w:tr w:rsidR="00000000" w14:paraId="18F37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4F0F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2941</w:t>
            </w:r>
            <w:r>
              <w:tab/>
            </w:r>
            <w:r>
              <w:rPr>
                <w:noProof/>
              </w:rPr>
              <w:t>Standpunt ten aanzien van fusie kringen Veghel, 's-Hertogenbosch en Boxtel van de Keuringsdienst voor Slachtdieren en Vlees</w:t>
            </w:r>
          </w:p>
          <w:p w14:paraId="330CF691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135BF0B8" w14:textId="77777777" w:rsidR="00690BE8" w:rsidRDefault="00690BE8">
            <w:pPr>
              <w:ind w:left="2268"/>
              <w:rPr>
                <w:sz w:val="16"/>
              </w:rPr>
            </w:pPr>
          </w:p>
          <w:p w14:paraId="492E86BB" w14:textId="77777777" w:rsidR="00690BE8" w:rsidRDefault="00690BE8">
            <w:pPr>
              <w:ind w:left="2835"/>
            </w:pPr>
          </w:p>
        </w:tc>
      </w:tr>
      <w:tr w:rsidR="00000000" w14:paraId="1012F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14935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Destructie van vee en vlees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1.773.125)</w:t>
            </w:r>
          </w:p>
          <w:p w14:paraId="4064379C" w14:textId="77777777" w:rsidR="00690BE8" w:rsidRDefault="00690BE8"/>
          <w:p w14:paraId="5FB623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3108</w:t>
            </w:r>
            <w:r>
              <w:tab/>
            </w:r>
            <w:r>
              <w:rPr>
                <w:noProof/>
              </w:rPr>
              <w:t>Wijzigingen op de Destructieverordening 1951</w:t>
            </w:r>
          </w:p>
          <w:p w14:paraId="697AF36D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2CD99815" w14:textId="77777777" w:rsidR="00690BE8" w:rsidRDefault="00690BE8">
            <w:pPr>
              <w:ind w:left="2268"/>
              <w:rPr>
                <w:sz w:val="16"/>
              </w:rPr>
            </w:pPr>
          </w:p>
          <w:p w14:paraId="32AC1E4B" w14:textId="77777777" w:rsidR="00690BE8" w:rsidRDefault="00690BE8">
            <w:pPr>
              <w:ind w:left="2835"/>
            </w:pPr>
          </w:p>
        </w:tc>
      </w:tr>
      <w:tr w:rsidR="00000000" w14:paraId="71D1B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CB6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3370</w:t>
            </w:r>
            <w:r>
              <w:tab/>
            </w:r>
            <w:r>
              <w:rPr>
                <w:noProof/>
              </w:rPr>
              <w:t>Vaststelling Destructieverordening 1987</w:t>
            </w:r>
          </w:p>
          <w:p w14:paraId="629ECCD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12433B0" w14:textId="77777777" w:rsidR="00690BE8" w:rsidRDefault="00690BE8">
            <w:pPr>
              <w:ind w:left="2268"/>
              <w:rPr>
                <w:sz w:val="16"/>
              </w:rPr>
            </w:pPr>
          </w:p>
          <w:p w14:paraId="64DF9E88" w14:textId="77777777" w:rsidR="00690BE8" w:rsidRDefault="00690BE8">
            <w:pPr>
              <w:ind w:left="2835"/>
            </w:pPr>
          </w:p>
        </w:tc>
      </w:tr>
      <w:tr w:rsidR="00000000" w14:paraId="2190C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9BD78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Besmettelijke-ziektenbestrijding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1.774)</w:t>
            </w:r>
          </w:p>
          <w:p w14:paraId="73A9171C" w14:textId="77777777" w:rsidR="00690BE8" w:rsidRDefault="00690BE8"/>
          <w:p w14:paraId="38E873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3356</w:t>
            </w:r>
            <w:r>
              <w:tab/>
            </w:r>
            <w:r>
              <w:rPr>
                <w:noProof/>
              </w:rPr>
              <w:t>Inentingen en overzichten besmettelijke ziekten</w:t>
            </w:r>
          </w:p>
          <w:p w14:paraId="48AA79E8" w14:textId="77777777" w:rsidR="00690BE8" w:rsidRDefault="00690BE8">
            <w:pPr>
              <w:ind w:left="2268"/>
            </w:pPr>
            <w:r>
              <w:rPr>
                <w:noProof/>
              </w:rPr>
              <w:t>1959-1965</w:t>
            </w:r>
          </w:p>
          <w:p w14:paraId="4F138CC0" w14:textId="77777777" w:rsidR="00690BE8" w:rsidRDefault="00690BE8">
            <w:pPr>
              <w:ind w:left="2268"/>
              <w:rPr>
                <w:sz w:val="16"/>
              </w:rPr>
            </w:pPr>
          </w:p>
          <w:p w14:paraId="3C0B88ED" w14:textId="77777777" w:rsidR="00690BE8" w:rsidRDefault="00690BE8">
            <w:pPr>
              <w:ind w:left="2835"/>
            </w:pPr>
          </w:p>
        </w:tc>
      </w:tr>
      <w:tr w:rsidR="00000000" w14:paraId="7B3D6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B5B1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3375</w:t>
            </w:r>
            <w:r>
              <w:tab/>
            </w:r>
            <w:r>
              <w:rPr>
                <w:noProof/>
              </w:rPr>
              <w:t>Register aangiften besmettelijke ziekten</w:t>
            </w:r>
          </w:p>
          <w:p w14:paraId="377961A5" w14:textId="77777777" w:rsidR="00690BE8" w:rsidRDefault="00690BE8">
            <w:pPr>
              <w:ind w:left="2268"/>
            </w:pPr>
            <w:r>
              <w:rPr>
                <w:noProof/>
              </w:rPr>
              <w:t>1960-1974</w:t>
            </w:r>
          </w:p>
          <w:p w14:paraId="46A3B5A8" w14:textId="77777777" w:rsidR="00690BE8" w:rsidRDefault="00690BE8">
            <w:pPr>
              <w:ind w:left="2268"/>
              <w:rPr>
                <w:sz w:val="16"/>
              </w:rPr>
            </w:pPr>
          </w:p>
          <w:p w14:paraId="117CC926" w14:textId="77777777" w:rsidR="00690BE8" w:rsidRDefault="00690BE8">
            <w:pPr>
              <w:ind w:left="2835"/>
            </w:pPr>
          </w:p>
        </w:tc>
      </w:tr>
      <w:tr w:rsidR="00000000" w14:paraId="6F828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6B26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3470</w:t>
            </w:r>
            <w:r>
              <w:tab/>
            </w:r>
            <w:r>
              <w:rPr>
                <w:noProof/>
              </w:rPr>
              <w:t>Register van pokkeninentingen 1956 t/m april 1966</w:t>
            </w:r>
          </w:p>
          <w:p w14:paraId="12A1AE8E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5FB241D8" w14:textId="77777777" w:rsidR="00690BE8" w:rsidRDefault="00690BE8">
            <w:pPr>
              <w:ind w:left="2268"/>
              <w:rPr>
                <w:sz w:val="16"/>
              </w:rPr>
            </w:pPr>
          </w:p>
          <w:p w14:paraId="5494E784" w14:textId="77777777" w:rsidR="00690BE8" w:rsidRDefault="00690BE8">
            <w:pPr>
              <w:ind w:left="2835"/>
            </w:pPr>
          </w:p>
        </w:tc>
      </w:tr>
      <w:tr w:rsidR="00000000" w14:paraId="64AFDC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F2DE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3471</w:t>
            </w:r>
            <w:r>
              <w:tab/>
            </w:r>
            <w:r>
              <w:rPr>
                <w:noProof/>
              </w:rPr>
              <w:t>Overzicht pokkeninentingen mei 1966 t/m 1969</w:t>
            </w:r>
          </w:p>
          <w:p w14:paraId="69483F6A" w14:textId="77777777" w:rsidR="00690BE8" w:rsidRDefault="00690BE8">
            <w:pPr>
              <w:ind w:left="2268"/>
            </w:pPr>
            <w:r>
              <w:rPr>
                <w:noProof/>
              </w:rPr>
              <w:t>1966-1969</w:t>
            </w:r>
          </w:p>
          <w:p w14:paraId="13B5ABF0" w14:textId="77777777" w:rsidR="00690BE8" w:rsidRDefault="00690BE8">
            <w:pPr>
              <w:ind w:left="2268"/>
              <w:rPr>
                <w:sz w:val="16"/>
              </w:rPr>
            </w:pPr>
          </w:p>
          <w:p w14:paraId="3B91D547" w14:textId="77777777" w:rsidR="00690BE8" w:rsidRDefault="00690BE8">
            <w:pPr>
              <w:ind w:left="2835"/>
            </w:pPr>
          </w:p>
        </w:tc>
      </w:tr>
      <w:tr w:rsidR="00000000" w14:paraId="593B2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A6826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Begraving en begraafplaatsen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1.776.1)</w:t>
            </w:r>
          </w:p>
          <w:p w14:paraId="13E58B5A" w14:textId="77777777" w:rsidR="00690BE8" w:rsidRDefault="00690BE8"/>
          <w:p w14:paraId="681FBE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3114</w:t>
            </w:r>
            <w:r>
              <w:tab/>
            </w:r>
            <w:r>
              <w:rPr>
                <w:noProof/>
              </w:rPr>
              <w:t>Begraafplaatsen aan de Koeveringsedijk, Zandkantsestraat en Hoofdstraat</w:t>
            </w:r>
          </w:p>
          <w:p w14:paraId="24E301E3" w14:textId="77777777" w:rsidR="00690BE8" w:rsidRDefault="00690BE8">
            <w:pPr>
              <w:ind w:left="2268"/>
            </w:pPr>
            <w:r>
              <w:rPr>
                <w:noProof/>
              </w:rPr>
              <w:t>1962-1989</w:t>
            </w:r>
          </w:p>
          <w:p w14:paraId="33CC31CA" w14:textId="77777777" w:rsidR="00690BE8" w:rsidRDefault="00690BE8">
            <w:pPr>
              <w:ind w:left="2268"/>
              <w:rPr>
                <w:sz w:val="16"/>
              </w:rPr>
            </w:pPr>
          </w:p>
          <w:p w14:paraId="3B9EE16F" w14:textId="77777777" w:rsidR="00690BE8" w:rsidRDefault="00690BE8">
            <w:pPr>
              <w:ind w:left="2835"/>
            </w:pPr>
          </w:p>
        </w:tc>
      </w:tr>
      <w:tr w:rsidR="00000000" w14:paraId="08375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ED8A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3113</w:t>
            </w:r>
            <w:r>
              <w:tab/>
            </w:r>
            <w:r>
              <w:rPr>
                <w:noProof/>
              </w:rPr>
              <w:t>Overbrenging stoffelijke overschotten van Duitse militairen naar Venray</w:t>
            </w:r>
          </w:p>
          <w:p w14:paraId="2CE24384" w14:textId="77777777" w:rsidR="00690BE8" w:rsidRDefault="00690BE8">
            <w:pPr>
              <w:ind w:left="2268"/>
            </w:pPr>
            <w:r>
              <w:rPr>
                <w:noProof/>
              </w:rPr>
              <w:t>1964-1986</w:t>
            </w:r>
          </w:p>
          <w:p w14:paraId="7F44F318" w14:textId="77777777" w:rsidR="00690BE8" w:rsidRDefault="00690BE8">
            <w:pPr>
              <w:ind w:left="2268"/>
              <w:rPr>
                <w:sz w:val="16"/>
              </w:rPr>
            </w:pPr>
          </w:p>
          <w:p w14:paraId="132EDF40" w14:textId="77777777" w:rsidR="00690BE8" w:rsidRDefault="00690BE8">
            <w:pPr>
              <w:ind w:left="2835"/>
            </w:pPr>
          </w:p>
        </w:tc>
      </w:tr>
      <w:tr w:rsidR="00000000" w14:paraId="44046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939F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3369</w:t>
            </w:r>
            <w:r>
              <w:tab/>
            </w:r>
            <w:r>
              <w:rPr>
                <w:noProof/>
              </w:rPr>
              <w:t>Vaststelling Verordening beheer en gebruik Algemene Begraafplaats aan de Zandkantsestraat 1980</w:t>
            </w:r>
          </w:p>
          <w:p w14:paraId="3369FD2B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04222075" w14:textId="77777777" w:rsidR="00690BE8" w:rsidRDefault="00690BE8">
            <w:pPr>
              <w:ind w:left="2268"/>
              <w:rPr>
                <w:sz w:val="16"/>
              </w:rPr>
            </w:pPr>
          </w:p>
          <w:p w14:paraId="2C43E712" w14:textId="77777777" w:rsidR="00690BE8" w:rsidRDefault="00690BE8">
            <w:pPr>
              <w:ind w:left="2835"/>
            </w:pPr>
          </w:p>
        </w:tc>
      </w:tr>
      <w:tr w:rsidR="00000000" w14:paraId="16958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7ECB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3359</w:t>
            </w:r>
            <w:r>
              <w:tab/>
            </w:r>
            <w:r>
              <w:rPr>
                <w:noProof/>
              </w:rPr>
              <w:t>Israëlitische begraafplaats Koeveringsedijk: her</w:t>
            </w:r>
            <w:r>
              <w:rPr>
                <w:noProof/>
              </w:rPr>
              <w:t>stelwerkzaamheden naar aanleiding van vernielingen en certificaat van in Israël geplante boom</w:t>
            </w:r>
          </w:p>
          <w:p w14:paraId="335BFD83" w14:textId="77777777" w:rsidR="00690BE8" w:rsidRDefault="00690BE8">
            <w:pPr>
              <w:ind w:left="2268"/>
            </w:pPr>
            <w:r>
              <w:rPr>
                <w:noProof/>
              </w:rPr>
              <w:t>1982-1987</w:t>
            </w:r>
          </w:p>
          <w:p w14:paraId="6B19663A" w14:textId="77777777" w:rsidR="00690BE8" w:rsidRDefault="00690BE8">
            <w:pPr>
              <w:ind w:left="2268"/>
              <w:rPr>
                <w:sz w:val="16"/>
              </w:rPr>
            </w:pPr>
          </w:p>
          <w:p w14:paraId="48739E87" w14:textId="77777777" w:rsidR="00690BE8" w:rsidRDefault="00690BE8">
            <w:pPr>
              <w:ind w:left="2835"/>
            </w:pPr>
          </w:p>
        </w:tc>
      </w:tr>
      <w:tr w:rsidR="00000000" w14:paraId="6BBA9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F966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3929</w:t>
            </w:r>
            <w:r>
              <w:tab/>
            </w:r>
            <w:r>
              <w:rPr>
                <w:noProof/>
              </w:rPr>
              <w:t>Principe-uitspraak inzake aanwijzing Israëlitische begraafplaats als beschermd monument ingevolge de Monumentenwet</w:t>
            </w:r>
          </w:p>
          <w:p w14:paraId="57D89323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2A919D01" w14:textId="77777777" w:rsidR="00690BE8" w:rsidRDefault="00690BE8">
            <w:pPr>
              <w:ind w:left="2268"/>
              <w:rPr>
                <w:sz w:val="16"/>
              </w:rPr>
            </w:pPr>
          </w:p>
          <w:p w14:paraId="2F410070" w14:textId="77777777" w:rsidR="00690BE8" w:rsidRDefault="00690BE8">
            <w:pPr>
              <w:ind w:left="2835"/>
            </w:pPr>
          </w:p>
        </w:tc>
      </w:tr>
      <w:tr w:rsidR="00000000" w14:paraId="18033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4DC57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  <w:i/>
                <w:sz w:val="16"/>
              </w:rPr>
            </w:pPr>
            <w:r>
              <w:t xml:space="preserve">Lijkschouwing                                                                             </w:t>
            </w:r>
            <w:r>
              <w:rPr>
                <w:b w:val="0"/>
                <w:i/>
              </w:rPr>
              <w:t>(</w:t>
            </w:r>
            <w:r>
              <w:rPr>
                <w:b w:val="0"/>
                <w:i/>
                <w:sz w:val="16"/>
              </w:rPr>
              <w:t>1.776.7)</w:t>
            </w:r>
          </w:p>
          <w:p w14:paraId="159E61E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</w:p>
          <w:p w14:paraId="781E500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  <w:sz w:val="16"/>
              </w:rPr>
              <w:t xml:space="preserve">                        </w:t>
            </w:r>
            <w:r>
              <w:rPr>
                <w:b w:val="0"/>
                <w:sz w:val="22"/>
              </w:rPr>
              <w:t xml:space="preserve">4505               </w:t>
            </w:r>
            <w:r>
              <w:rPr>
                <w:b w:val="0"/>
              </w:rPr>
              <w:t xml:space="preserve"> Benoeming gemeentelijke lijkschouwers</w:t>
            </w:r>
          </w:p>
          <w:p w14:paraId="3DF1F5F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C.E. Metz, H.T.F Landman, J.T.M. Verstra</w:t>
            </w:r>
            <w:r>
              <w:rPr>
                <w:b w:val="0"/>
              </w:rPr>
              <w:t>ten  b&amp;w 05-05-1969</w:t>
            </w:r>
          </w:p>
          <w:p w14:paraId="0675C64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E.v.d.Maessen  b&amp;w 11-12-1972</w:t>
            </w:r>
          </w:p>
          <w:p w14:paraId="6F45029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W.J.H. Verstraten  b&amp;w 05-04-1976</w:t>
            </w:r>
          </w:p>
          <w:p w14:paraId="458212E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P.A.W. Strik  b&amp;w 25-06-1979</w:t>
            </w:r>
          </w:p>
          <w:p w14:paraId="2A1D22D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J.M. Huijbers  b&amp;w 21-02-1983</w:t>
            </w:r>
          </w:p>
          <w:p w14:paraId="3ACE0E3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R.J. Metz  b&amp;w 29-04-1985</w:t>
            </w:r>
          </w:p>
          <w:p w14:paraId="0E03F66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J. Careman, W.v. Geffen, P. Schneider, J.v.d.Sande (GGD</w:t>
            </w:r>
            <w:r>
              <w:rPr>
                <w:b w:val="0"/>
              </w:rPr>
              <w:t>) b&amp;w 27-04-1987</w:t>
            </w:r>
          </w:p>
          <w:p w14:paraId="490F82A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P. Blok (GGD) b&amp;w 22-02-1988</w:t>
            </w:r>
          </w:p>
          <w:p w14:paraId="731479A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. P.F.K. Aloyse, A.M.J. Siemers-Hopstaken  (GGD) b&amp;w 15-08-1988</w:t>
            </w:r>
          </w:p>
          <w:p w14:paraId="738C5AA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</w:t>
            </w:r>
          </w:p>
          <w:p w14:paraId="6A7EA81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</w:p>
        </w:tc>
      </w:tr>
      <w:tr w:rsidR="00000000" w14:paraId="140C8A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978F5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Milieuhygiëne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1.777.1)</w:t>
            </w:r>
          </w:p>
          <w:p w14:paraId="4A624C6D" w14:textId="77777777" w:rsidR="00690BE8" w:rsidRDefault="00690BE8"/>
          <w:p w14:paraId="381AD3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3936</w:t>
            </w:r>
            <w:r>
              <w:tab/>
            </w:r>
            <w:r>
              <w:rPr>
                <w:noProof/>
              </w:rPr>
              <w:t>Principe-uitspraak ten aanzien van intergemeentelijke milieusamenwerking</w:t>
            </w:r>
          </w:p>
          <w:p w14:paraId="78292BC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E816654" w14:textId="77777777" w:rsidR="00690BE8" w:rsidRDefault="00690BE8">
            <w:pPr>
              <w:ind w:left="2268"/>
              <w:rPr>
                <w:sz w:val="16"/>
              </w:rPr>
            </w:pPr>
          </w:p>
          <w:p w14:paraId="253F9A3B" w14:textId="77777777" w:rsidR="00690BE8" w:rsidRDefault="00690BE8">
            <w:pPr>
              <w:ind w:left="2835"/>
            </w:pPr>
          </w:p>
        </w:tc>
      </w:tr>
      <w:tr w:rsidR="00000000" w14:paraId="691E8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2ED0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3416</w:t>
            </w:r>
            <w:r>
              <w:tab/>
            </w:r>
            <w:r>
              <w:rPr>
                <w:noProof/>
              </w:rPr>
              <w:t>Samenwerking tussen politie en gemeentebestuur op milieugebied</w:t>
            </w:r>
          </w:p>
          <w:p w14:paraId="5F0756CE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79A0942" w14:textId="77777777" w:rsidR="00690BE8" w:rsidRDefault="00690BE8">
            <w:pPr>
              <w:ind w:left="2268"/>
              <w:rPr>
                <w:sz w:val="16"/>
              </w:rPr>
            </w:pPr>
          </w:p>
          <w:p w14:paraId="2B61FC73" w14:textId="77777777" w:rsidR="00690BE8" w:rsidRDefault="00690BE8">
            <w:pPr>
              <w:ind w:left="2835"/>
            </w:pPr>
          </w:p>
        </w:tc>
      </w:tr>
      <w:tr w:rsidR="00000000" w14:paraId="2F605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6AE7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3415</w:t>
            </w:r>
            <w:r>
              <w:tab/>
            </w:r>
            <w:r>
              <w:rPr>
                <w:noProof/>
              </w:rPr>
              <w:t>Overzicht uitvoering gemeentelijke milieutaken</w:t>
            </w:r>
          </w:p>
          <w:p w14:paraId="4736F07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1B32FF7" w14:textId="77777777" w:rsidR="00690BE8" w:rsidRDefault="00690BE8">
            <w:pPr>
              <w:ind w:left="2268"/>
              <w:rPr>
                <w:sz w:val="16"/>
              </w:rPr>
            </w:pPr>
          </w:p>
          <w:p w14:paraId="7243D571" w14:textId="77777777" w:rsidR="00690BE8" w:rsidRDefault="00690BE8">
            <w:pPr>
              <w:ind w:left="2835"/>
            </w:pPr>
          </w:p>
        </w:tc>
      </w:tr>
      <w:tr w:rsidR="00000000" w14:paraId="506E6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247D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3914</w:t>
            </w:r>
            <w:r>
              <w:tab/>
            </w:r>
            <w:r>
              <w:rPr>
                <w:noProof/>
              </w:rPr>
              <w:t>Notitie betreffende toepassing richtlijn A</w:t>
            </w:r>
            <w:r>
              <w:rPr>
                <w:noProof/>
              </w:rPr>
              <w:t>mmoniak en veehouderij; interim-beleid inzake tegengaan verzuring milieu als gevolg van ammoniakemissie door veehouderijen</w:t>
            </w:r>
          </w:p>
          <w:p w14:paraId="1BDF950E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B65E850" w14:textId="77777777" w:rsidR="00690BE8" w:rsidRDefault="00690BE8">
            <w:pPr>
              <w:ind w:left="2268"/>
              <w:rPr>
                <w:sz w:val="16"/>
              </w:rPr>
            </w:pPr>
          </w:p>
          <w:p w14:paraId="3F8E480A" w14:textId="77777777" w:rsidR="00690BE8" w:rsidRDefault="00690BE8">
            <w:pPr>
              <w:ind w:left="2835"/>
            </w:pPr>
          </w:p>
        </w:tc>
      </w:tr>
      <w:tr w:rsidR="00000000" w14:paraId="470CA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95713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Hinderwet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1.777.13)</w:t>
            </w:r>
          </w:p>
          <w:p w14:paraId="7B254D6D" w14:textId="77777777" w:rsidR="00690BE8" w:rsidRDefault="00690BE8"/>
          <w:p w14:paraId="611857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3417</w:t>
            </w:r>
            <w:r>
              <w:tab/>
            </w:r>
            <w:r>
              <w:rPr>
                <w:noProof/>
              </w:rPr>
              <w:t>Vaststelling Vrijstellingsverordening 1984 ex art. 3 lid 1 Hinderwet</w:t>
            </w:r>
          </w:p>
          <w:p w14:paraId="7DEFB07E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6F52D199" w14:textId="77777777" w:rsidR="00690BE8" w:rsidRDefault="00690BE8">
            <w:pPr>
              <w:ind w:left="2268"/>
              <w:rPr>
                <w:sz w:val="16"/>
              </w:rPr>
            </w:pPr>
          </w:p>
          <w:p w14:paraId="573FD64A" w14:textId="77777777" w:rsidR="00690BE8" w:rsidRDefault="00690BE8">
            <w:pPr>
              <w:ind w:left="2835"/>
            </w:pPr>
          </w:p>
        </w:tc>
      </w:tr>
      <w:tr w:rsidR="00000000" w14:paraId="58C8E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F6C8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3418</w:t>
            </w:r>
            <w:r>
              <w:tab/>
            </w:r>
            <w:r>
              <w:rPr>
                <w:noProof/>
              </w:rPr>
              <w:t>Voorbereiding Hinderwet Uitvoerings Programma (HUP)</w:t>
            </w:r>
          </w:p>
          <w:p w14:paraId="55682740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7B6A1DC" w14:textId="77777777" w:rsidR="00690BE8" w:rsidRDefault="00690BE8">
            <w:pPr>
              <w:ind w:left="2268"/>
              <w:rPr>
                <w:sz w:val="16"/>
              </w:rPr>
            </w:pPr>
          </w:p>
          <w:p w14:paraId="546C4611" w14:textId="77777777" w:rsidR="00690BE8" w:rsidRDefault="00690BE8">
            <w:pPr>
              <w:ind w:left="2835"/>
            </w:pPr>
          </w:p>
        </w:tc>
      </w:tr>
      <w:tr w:rsidR="00000000" w14:paraId="744D175E" w14:textId="77777777">
        <w:tblPrEx>
          <w:tblCellMar>
            <w:top w:w="0" w:type="dxa"/>
            <w:bottom w:w="0" w:type="dxa"/>
          </w:tblCellMar>
        </w:tblPrEx>
        <w:trPr>
          <w:cantSplit/>
          <w:trHeight w:val="763"/>
        </w:trPr>
        <w:tc>
          <w:tcPr>
            <w:tcW w:w="9546" w:type="dxa"/>
          </w:tcPr>
          <w:p w14:paraId="2F995F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3419</w:t>
            </w:r>
            <w:r>
              <w:tab/>
            </w:r>
            <w:r>
              <w:rPr>
                <w:noProof/>
              </w:rPr>
              <w:t>Ontwerprapport en definitief rapport Haskoning Hinderwet Uitvoerings Programma (HUP)</w:t>
            </w:r>
          </w:p>
          <w:p w14:paraId="29F7C5E4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16F7A19" w14:textId="77777777" w:rsidR="00690BE8" w:rsidRDefault="00690BE8">
            <w:pPr>
              <w:ind w:left="2268"/>
              <w:rPr>
                <w:sz w:val="16"/>
              </w:rPr>
            </w:pPr>
          </w:p>
          <w:p w14:paraId="4CABC262" w14:textId="77777777" w:rsidR="00690BE8" w:rsidRDefault="00690BE8">
            <w:pPr>
              <w:ind w:left="2835"/>
            </w:pPr>
          </w:p>
        </w:tc>
      </w:tr>
      <w:tr w:rsidR="00000000" w14:paraId="31565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867552" w14:textId="77777777" w:rsidR="00690BE8" w:rsidRDefault="00690BE8">
            <w:pPr>
              <w:tabs>
                <w:tab w:val="right" w:pos="1418"/>
              </w:tabs>
              <w:rPr>
                <w:sz w:val="22"/>
              </w:rPr>
            </w:pPr>
            <w:r>
              <w:rPr>
                <w:sz w:val="22"/>
              </w:rPr>
              <w:t xml:space="preserve">                  </w:t>
            </w:r>
            <w:r>
              <w:t xml:space="preserve">3336 </w:t>
            </w:r>
            <w:r>
              <w:rPr>
                <w:sz w:val="22"/>
              </w:rPr>
              <w:t xml:space="preserve">              Registers hinderwetvergunning</w:t>
            </w:r>
          </w:p>
          <w:p w14:paraId="5D4FB483" w14:textId="77777777" w:rsidR="00690BE8" w:rsidRDefault="00690BE8">
            <w:pPr>
              <w:tabs>
                <w:tab w:val="right" w:pos="1418"/>
              </w:tabs>
              <w:ind w:left="990"/>
              <w:rPr>
                <w:sz w:val="22"/>
              </w:rPr>
            </w:pPr>
            <w:r>
              <w:rPr>
                <w:sz w:val="22"/>
              </w:rPr>
              <w:t xml:space="preserve">                      1953/1990</w:t>
            </w:r>
          </w:p>
          <w:p w14:paraId="55CCEABE" w14:textId="77777777" w:rsidR="00690BE8" w:rsidRDefault="00690BE8">
            <w:pPr>
              <w:tabs>
                <w:tab w:val="right" w:pos="1418"/>
              </w:tabs>
              <w:ind w:left="990"/>
              <w:rPr>
                <w:sz w:val="22"/>
              </w:rPr>
            </w:pPr>
          </w:p>
        </w:tc>
      </w:tr>
      <w:tr w:rsidR="00000000" w14:paraId="57C19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3EA5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3420</w:t>
            </w:r>
            <w:r>
              <w:tab/>
            </w:r>
            <w:r>
              <w:rPr>
                <w:noProof/>
              </w:rPr>
              <w:t>Aanschaf hard- en software, optimale uitvoering HUP-programma en voortgangsrapportage Hinderwet Uitvoerings Programma (HUP)</w:t>
            </w:r>
          </w:p>
          <w:p w14:paraId="5368D75E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81B0238" w14:textId="77777777" w:rsidR="00690BE8" w:rsidRDefault="00690BE8">
            <w:pPr>
              <w:ind w:left="2268"/>
              <w:rPr>
                <w:sz w:val="16"/>
              </w:rPr>
            </w:pPr>
          </w:p>
          <w:p w14:paraId="3F310CB7" w14:textId="77777777" w:rsidR="00690BE8" w:rsidRDefault="00690BE8">
            <w:pPr>
              <w:ind w:left="2835"/>
            </w:pPr>
          </w:p>
        </w:tc>
      </w:tr>
      <w:tr w:rsidR="00000000" w14:paraId="55132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F352B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Inzameling van afvalstoffen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1.777.26)</w:t>
            </w:r>
          </w:p>
          <w:p w14:paraId="0CB80DF8" w14:textId="77777777" w:rsidR="00690BE8" w:rsidRDefault="00690BE8"/>
          <w:p w14:paraId="0BFCA9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2982</w:t>
            </w:r>
            <w:r>
              <w:tab/>
            </w:r>
            <w:r>
              <w:rPr>
                <w:noProof/>
              </w:rPr>
              <w:t>Regeling ophalen huisvuil gemeente Den Dungen (beëindigd in 1977)</w:t>
            </w:r>
          </w:p>
          <w:p w14:paraId="76FAB03F" w14:textId="77777777" w:rsidR="00690BE8" w:rsidRDefault="00690BE8">
            <w:pPr>
              <w:ind w:left="2268"/>
            </w:pPr>
            <w:r>
              <w:rPr>
                <w:noProof/>
              </w:rPr>
              <w:t>1961-1970</w:t>
            </w:r>
          </w:p>
          <w:p w14:paraId="0A486211" w14:textId="77777777" w:rsidR="00690BE8" w:rsidRDefault="00690BE8">
            <w:pPr>
              <w:ind w:left="2268"/>
              <w:rPr>
                <w:sz w:val="16"/>
              </w:rPr>
            </w:pPr>
          </w:p>
          <w:p w14:paraId="15E6DF59" w14:textId="77777777" w:rsidR="00690BE8" w:rsidRDefault="00690BE8">
            <w:pPr>
              <w:ind w:left="2835"/>
            </w:pPr>
          </w:p>
        </w:tc>
      </w:tr>
      <w:tr w:rsidR="00000000" w14:paraId="12220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462B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2981</w:t>
            </w:r>
            <w:r>
              <w:tab/>
            </w:r>
            <w:r>
              <w:rPr>
                <w:noProof/>
              </w:rPr>
              <w:t>Plaatsing glascontainers in de gemeente en standpuntbepaling ten aanzien van provinciaal proefproject</w:t>
            </w:r>
          </w:p>
          <w:p w14:paraId="5106C345" w14:textId="77777777" w:rsidR="00690BE8" w:rsidRDefault="00690BE8">
            <w:pPr>
              <w:ind w:left="2268"/>
            </w:pPr>
            <w:r>
              <w:rPr>
                <w:noProof/>
              </w:rPr>
              <w:t>1976-1983</w:t>
            </w:r>
          </w:p>
          <w:p w14:paraId="0B7E2116" w14:textId="77777777" w:rsidR="00690BE8" w:rsidRDefault="00690BE8">
            <w:pPr>
              <w:ind w:left="2268"/>
              <w:rPr>
                <w:sz w:val="16"/>
              </w:rPr>
            </w:pPr>
          </w:p>
          <w:p w14:paraId="00C7F581" w14:textId="77777777" w:rsidR="00690BE8" w:rsidRDefault="00690BE8">
            <w:pPr>
              <w:ind w:left="2835"/>
            </w:pPr>
          </w:p>
        </w:tc>
      </w:tr>
      <w:tr w:rsidR="00000000" w14:paraId="41AFAD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31E7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2944</w:t>
            </w:r>
            <w:r>
              <w:tab/>
            </w:r>
            <w:r>
              <w:rPr>
                <w:noProof/>
              </w:rPr>
              <w:t>Overleg en regeling Huis en Erf betreffende ophalen huisvuil bij flats Mgr. Bekkersstraat, Deken Baekersstraat en Hay</w:t>
            </w:r>
            <w:r>
              <w:rPr>
                <w:noProof/>
              </w:rPr>
              <w:t>dnstraat</w:t>
            </w:r>
          </w:p>
          <w:p w14:paraId="1B81D297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E78B389" w14:textId="77777777" w:rsidR="00690BE8" w:rsidRDefault="00690BE8">
            <w:pPr>
              <w:ind w:left="2268"/>
              <w:rPr>
                <w:sz w:val="16"/>
              </w:rPr>
            </w:pPr>
          </w:p>
          <w:p w14:paraId="578C6FF3" w14:textId="77777777" w:rsidR="00690BE8" w:rsidRDefault="00690BE8">
            <w:pPr>
              <w:ind w:left="2835"/>
            </w:pPr>
          </w:p>
        </w:tc>
      </w:tr>
      <w:tr w:rsidR="00000000" w14:paraId="14858E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A664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4057</w:t>
            </w:r>
            <w:r>
              <w:tab/>
            </w:r>
            <w:r>
              <w:rPr>
                <w:noProof/>
              </w:rPr>
              <w:t>Uitbesteding/overdracht containerdienst aan de Firma Van Kaathoven uit Sint-Oedenrode</w:t>
            </w:r>
          </w:p>
          <w:p w14:paraId="096FDA86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31EEC39" w14:textId="77777777" w:rsidR="00690BE8" w:rsidRDefault="00690BE8">
            <w:pPr>
              <w:ind w:left="2268"/>
              <w:rPr>
                <w:sz w:val="16"/>
              </w:rPr>
            </w:pPr>
          </w:p>
          <w:p w14:paraId="7458FA41" w14:textId="77777777" w:rsidR="00690BE8" w:rsidRDefault="00690BE8">
            <w:pPr>
              <w:ind w:left="2835"/>
            </w:pPr>
          </w:p>
        </w:tc>
      </w:tr>
      <w:tr w:rsidR="00000000" w14:paraId="43EA3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BD18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4058</w:t>
            </w:r>
            <w:r>
              <w:tab/>
            </w:r>
            <w:r>
              <w:rPr>
                <w:noProof/>
              </w:rPr>
              <w:t>Privatisering huisvuilophaaldienst</w:t>
            </w:r>
          </w:p>
          <w:p w14:paraId="0B6B069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3E8B955" w14:textId="77777777" w:rsidR="00690BE8" w:rsidRDefault="00690BE8">
            <w:pPr>
              <w:ind w:left="2268"/>
              <w:rPr>
                <w:sz w:val="16"/>
              </w:rPr>
            </w:pPr>
          </w:p>
          <w:p w14:paraId="321AA9A0" w14:textId="77777777" w:rsidR="00690BE8" w:rsidRDefault="00690BE8">
            <w:pPr>
              <w:ind w:left="2835"/>
            </w:pPr>
          </w:p>
        </w:tc>
      </w:tr>
      <w:tr w:rsidR="00000000" w14:paraId="0AACE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6724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3469</w:t>
            </w:r>
            <w:r>
              <w:tab/>
            </w:r>
            <w:r>
              <w:rPr>
                <w:noProof/>
              </w:rPr>
              <w:t>Beleid inzake vestiging puinbreekinstallaties</w:t>
            </w:r>
          </w:p>
          <w:p w14:paraId="6BE069EF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1B4CDF07" w14:textId="77777777" w:rsidR="00690BE8" w:rsidRDefault="00690BE8">
            <w:pPr>
              <w:ind w:left="2268"/>
              <w:rPr>
                <w:sz w:val="16"/>
              </w:rPr>
            </w:pPr>
          </w:p>
          <w:p w14:paraId="6F14C3EA" w14:textId="77777777" w:rsidR="00690BE8" w:rsidRDefault="00690BE8">
            <w:pPr>
              <w:ind w:left="2835"/>
            </w:pPr>
          </w:p>
        </w:tc>
      </w:tr>
      <w:tr w:rsidR="00000000" w14:paraId="0321D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2453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3423</w:t>
            </w:r>
            <w:r>
              <w:tab/>
            </w:r>
            <w:r>
              <w:rPr>
                <w:noProof/>
              </w:rPr>
              <w:t>Vaststelling garantieprijzen inzamelen oud papier</w:t>
            </w:r>
          </w:p>
          <w:p w14:paraId="5AA974DF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1F574FE" w14:textId="77777777" w:rsidR="00690BE8" w:rsidRDefault="00690BE8">
            <w:pPr>
              <w:ind w:left="2268"/>
              <w:rPr>
                <w:sz w:val="16"/>
              </w:rPr>
            </w:pPr>
          </w:p>
          <w:p w14:paraId="3095EFEB" w14:textId="77777777" w:rsidR="00690BE8" w:rsidRDefault="00690BE8">
            <w:pPr>
              <w:ind w:left="2835"/>
            </w:pPr>
          </w:p>
        </w:tc>
      </w:tr>
      <w:tr w:rsidR="00000000" w14:paraId="1C0BA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DB58B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Inzameling van chemische afvalstoffen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1.777.26)</w:t>
            </w:r>
          </w:p>
          <w:p w14:paraId="50E6E874" w14:textId="77777777" w:rsidR="00690BE8" w:rsidRDefault="00690BE8"/>
          <w:p w14:paraId="45708C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2898</w:t>
            </w:r>
            <w:r>
              <w:tab/>
            </w:r>
            <w:r>
              <w:rPr>
                <w:noProof/>
              </w:rPr>
              <w:t>Kwestie aanwijzing locatie binnen de gemeente Schijndel als stortplaats chemische afvalstoffen (plan Induval)</w:t>
            </w:r>
          </w:p>
          <w:p w14:paraId="09D176DB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43C97744" w14:textId="77777777" w:rsidR="00690BE8" w:rsidRDefault="00690BE8">
            <w:pPr>
              <w:ind w:left="2268"/>
              <w:rPr>
                <w:sz w:val="16"/>
              </w:rPr>
            </w:pPr>
          </w:p>
          <w:p w14:paraId="22F13F07" w14:textId="77777777" w:rsidR="00690BE8" w:rsidRDefault="00690BE8">
            <w:pPr>
              <w:ind w:left="2835"/>
            </w:pPr>
          </w:p>
        </w:tc>
      </w:tr>
      <w:tr w:rsidR="00000000" w14:paraId="2F0D7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62C9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3467</w:t>
            </w:r>
            <w:r>
              <w:tab/>
            </w:r>
            <w:r>
              <w:rPr>
                <w:noProof/>
              </w:rPr>
              <w:t>Beleid inzake inzameli</w:t>
            </w:r>
            <w:r>
              <w:rPr>
                <w:noProof/>
              </w:rPr>
              <w:t>ngsacties klein chemisch afval</w:t>
            </w:r>
          </w:p>
          <w:p w14:paraId="39D9EDA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787FD113" w14:textId="77777777" w:rsidR="00690BE8" w:rsidRDefault="00690BE8">
            <w:pPr>
              <w:ind w:left="2268"/>
              <w:rPr>
                <w:sz w:val="16"/>
              </w:rPr>
            </w:pPr>
          </w:p>
          <w:p w14:paraId="5A84ADD4" w14:textId="77777777" w:rsidR="00690BE8" w:rsidRDefault="00690BE8">
            <w:pPr>
              <w:ind w:left="2835"/>
            </w:pPr>
          </w:p>
        </w:tc>
      </w:tr>
      <w:tr w:rsidR="00000000" w14:paraId="6AD86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5FE25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Reinigingsbelasting, reinigingsrechten en afvalstoffenheffing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1.777.26)</w:t>
            </w:r>
          </w:p>
          <w:p w14:paraId="237C1A53" w14:textId="77777777" w:rsidR="00690BE8" w:rsidRDefault="00690BE8"/>
          <w:p w14:paraId="6B0AA4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3476</w:t>
            </w:r>
            <w:r>
              <w:tab/>
            </w:r>
            <w:r>
              <w:rPr>
                <w:noProof/>
              </w:rPr>
              <w:t>Vaststelling Verordening op heffing en invordering reinigingsrechten 1968, met wijzigingen</w:t>
            </w:r>
          </w:p>
          <w:p w14:paraId="125159B0" w14:textId="77777777" w:rsidR="00690BE8" w:rsidRDefault="00690BE8">
            <w:pPr>
              <w:ind w:left="2268"/>
            </w:pPr>
            <w:r>
              <w:rPr>
                <w:noProof/>
              </w:rPr>
              <w:t>1968-1972</w:t>
            </w:r>
          </w:p>
          <w:p w14:paraId="55EA61D2" w14:textId="77777777" w:rsidR="00690BE8" w:rsidRDefault="00690BE8">
            <w:pPr>
              <w:ind w:left="2268"/>
              <w:rPr>
                <w:sz w:val="16"/>
              </w:rPr>
            </w:pPr>
          </w:p>
          <w:p w14:paraId="1BB78790" w14:textId="77777777" w:rsidR="00690BE8" w:rsidRDefault="00690BE8">
            <w:pPr>
              <w:ind w:left="2835"/>
            </w:pPr>
          </w:p>
        </w:tc>
      </w:tr>
      <w:tr w:rsidR="00000000" w14:paraId="1E05C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7683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3421</w:t>
            </w:r>
            <w:r>
              <w:tab/>
            </w:r>
            <w:r>
              <w:rPr>
                <w:noProof/>
              </w:rPr>
              <w:t>Vaststelling Afvalstoffenverordening 1981, met wijzigingen</w:t>
            </w:r>
          </w:p>
          <w:p w14:paraId="7FAC2AC3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0AF17760" w14:textId="77777777" w:rsidR="00690BE8" w:rsidRDefault="00690BE8">
            <w:pPr>
              <w:ind w:left="2268"/>
              <w:rPr>
                <w:sz w:val="16"/>
              </w:rPr>
            </w:pPr>
          </w:p>
          <w:p w14:paraId="6C7D4D27" w14:textId="77777777" w:rsidR="00690BE8" w:rsidRDefault="00690BE8">
            <w:pPr>
              <w:ind w:left="2835"/>
            </w:pPr>
          </w:p>
        </w:tc>
      </w:tr>
      <w:tr w:rsidR="00000000" w14:paraId="32A2C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07B4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3422</w:t>
            </w:r>
            <w:r>
              <w:tab/>
            </w:r>
            <w:r>
              <w:rPr>
                <w:noProof/>
              </w:rPr>
              <w:t>Vaststelling Verordening Reinigingsbelasting 1981 (later Afvalstoffenheffing), met wijzigingen</w:t>
            </w:r>
          </w:p>
          <w:p w14:paraId="68B056BE" w14:textId="77777777" w:rsidR="00690BE8" w:rsidRDefault="00690BE8">
            <w:pPr>
              <w:ind w:left="2268"/>
            </w:pPr>
            <w:r>
              <w:rPr>
                <w:noProof/>
              </w:rPr>
              <w:t>1981-1989</w:t>
            </w:r>
          </w:p>
          <w:p w14:paraId="4FFCA64B" w14:textId="77777777" w:rsidR="00690BE8" w:rsidRDefault="00690BE8">
            <w:pPr>
              <w:ind w:left="2268"/>
              <w:rPr>
                <w:sz w:val="16"/>
              </w:rPr>
            </w:pPr>
          </w:p>
          <w:p w14:paraId="2A845AF9" w14:textId="77777777" w:rsidR="00690BE8" w:rsidRDefault="00690BE8">
            <w:pPr>
              <w:ind w:left="2835"/>
            </w:pPr>
          </w:p>
        </w:tc>
      </w:tr>
      <w:tr w:rsidR="00000000" w14:paraId="5641B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B151E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Riolering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1.777.262.2a)</w:t>
            </w:r>
          </w:p>
          <w:p w14:paraId="35A019A8" w14:textId="77777777" w:rsidR="00690BE8" w:rsidRDefault="00690BE8"/>
          <w:p w14:paraId="5A051C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2884</w:t>
            </w:r>
            <w:r>
              <w:tab/>
            </w:r>
            <w:r>
              <w:rPr>
                <w:noProof/>
              </w:rPr>
              <w:t>Overzichtstekeningen riolering gemeente Schijndel</w:t>
            </w:r>
          </w:p>
          <w:p w14:paraId="11306A01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095F728C" w14:textId="77777777" w:rsidR="00690BE8" w:rsidRDefault="00690BE8">
            <w:pPr>
              <w:ind w:left="2268"/>
              <w:rPr>
                <w:sz w:val="16"/>
              </w:rPr>
            </w:pPr>
          </w:p>
          <w:p w14:paraId="2DBA1198" w14:textId="77777777" w:rsidR="00690BE8" w:rsidRDefault="00690BE8">
            <w:pPr>
              <w:ind w:left="2835"/>
            </w:pPr>
          </w:p>
        </w:tc>
      </w:tr>
      <w:tr w:rsidR="00000000" w14:paraId="3E27B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51EC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3300</w:t>
            </w:r>
            <w:r>
              <w:tab/>
            </w:r>
            <w:r>
              <w:rPr>
                <w:noProof/>
              </w:rPr>
              <w:t>Rioleringsplan 1968</w:t>
            </w:r>
          </w:p>
          <w:p w14:paraId="0BE0B309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46410FB3" w14:textId="77777777" w:rsidR="00690BE8" w:rsidRDefault="00690BE8">
            <w:pPr>
              <w:ind w:left="2268"/>
              <w:rPr>
                <w:sz w:val="16"/>
              </w:rPr>
            </w:pPr>
          </w:p>
          <w:p w14:paraId="49041F0B" w14:textId="77777777" w:rsidR="00690BE8" w:rsidRDefault="00690BE8">
            <w:pPr>
              <w:ind w:left="2835"/>
            </w:pPr>
          </w:p>
        </w:tc>
      </w:tr>
      <w:tr w:rsidR="00000000" w14:paraId="53904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33EB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3477</w:t>
            </w:r>
            <w:r>
              <w:tab/>
            </w:r>
            <w:r>
              <w:rPr>
                <w:noProof/>
              </w:rPr>
              <w:t>Actualisering rioleringsplan 1968</w:t>
            </w:r>
          </w:p>
          <w:p w14:paraId="03D9D8B6" w14:textId="77777777" w:rsidR="00690BE8" w:rsidRDefault="00690BE8">
            <w:pPr>
              <w:ind w:left="2268"/>
            </w:pPr>
            <w:r>
              <w:rPr>
                <w:noProof/>
              </w:rPr>
              <w:t>1978-1985</w:t>
            </w:r>
          </w:p>
          <w:p w14:paraId="575B63E1" w14:textId="77777777" w:rsidR="00690BE8" w:rsidRDefault="00690BE8">
            <w:pPr>
              <w:ind w:left="2268"/>
              <w:rPr>
                <w:sz w:val="16"/>
              </w:rPr>
            </w:pPr>
          </w:p>
          <w:p w14:paraId="68139D8E" w14:textId="77777777" w:rsidR="00690BE8" w:rsidRDefault="00690BE8">
            <w:pPr>
              <w:ind w:left="2835"/>
            </w:pPr>
          </w:p>
        </w:tc>
      </w:tr>
      <w:tr w:rsidR="00000000" w14:paraId="3849C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6FDE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3106</w:t>
            </w:r>
            <w:r>
              <w:tab/>
            </w:r>
            <w:r>
              <w:rPr>
                <w:noProof/>
              </w:rPr>
              <w:t>Overleg met waterschappen betreffende rioleringaangelegenheden</w:t>
            </w:r>
          </w:p>
          <w:p w14:paraId="3EB63F44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70A5EAD8" w14:textId="77777777" w:rsidR="00690BE8" w:rsidRDefault="00690BE8">
            <w:pPr>
              <w:ind w:left="2268"/>
              <w:rPr>
                <w:sz w:val="16"/>
              </w:rPr>
            </w:pPr>
          </w:p>
          <w:p w14:paraId="282F43D3" w14:textId="77777777" w:rsidR="00690BE8" w:rsidRDefault="00690BE8">
            <w:pPr>
              <w:ind w:left="2835"/>
            </w:pPr>
          </w:p>
        </w:tc>
      </w:tr>
      <w:tr w:rsidR="00000000" w14:paraId="5A653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DAEF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3721</w:t>
            </w:r>
            <w:r>
              <w:tab/>
            </w:r>
            <w:r>
              <w:rPr>
                <w:noProof/>
              </w:rPr>
              <w:t>Herberekening riolering gemeente Schijndel</w:t>
            </w:r>
          </w:p>
          <w:p w14:paraId="472CB4A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191C2A78" w14:textId="77777777" w:rsidR="00690BE8" w:rsidRDefault="00690BE8">
            <w:pPr>
              <w:ind w:left="2268"/>
              <w:rPr>
                <w:sz w:val="16"/>
              </w:rPr>
            </w:pPr>
          </w:p>
          <w:p w14:paraId="6895EB00" w14:textId="77777777" w:rsidR="00690BE8" w:rsidRDefault="00690BE8">
            <w:pPr>
              <w:ind w:left="2835"/>
            </w:pPr>
          </w:p>
        </w:tc>
      </w:tr>
      <w:tr w:rsidR="00000000" w14:paraId="063CB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AF9CD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Rioleringswerken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1.777.262.2c)</w:t>
            </w:r>
          </w:p>
          <w:p w14:paraId="0421A088" w14:textId="77777777" w:rsidR="00690BE8" w:rsidRDefault="00690BE8"/>
          <w:p w14:paraId="191837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2878</w:t>
            </w:r>
            <w:r>
              <w:tab/>
            </w:r>
            <w:r>
              <w:rPr>
                <w:noProof/>
              </w:rPr>
              <w:t>Rioleringsplan De Beemd en afronding Hoevenbraak</w:t>
            </w:r>
          </w:p>
          <w:p w14:paraId="51190F1E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4965D062" w14:textId="77777777" w:rsidR="00690BE8" w:rsidRDefault="00690BE8">
            <w:pPr>
              <w:ind w:left="2268"/>
              <w:rPr>
                <w:sz w:val="16"/>
              </w:rPr>
            </w:pPr>
          </w:p>
          <w:p w14:paraId="61F81B50" w14:textId="77777777" w:rsidR="00690BE8" w:rsidRDefault="00690BE8">
            <w:pPr>
              <w:ind w:left="2835"/>
            </w:pPr>
          </w:p>
        </w:tc>
      </w:tr>
      <w:tr w:rsidR="00000000" w14:paraId="1A751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984A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3334</w:t>
            </w:r>
            <w:r>
              <w:tab/>
            </w:r>
            <w:r>
              <w:rPr>
                <w:noProof/>
              </w:rPr>
              <w:t>Riolering en aanleg straten Acaciastraat en gedeelte Lijsterbeslaan en tegelbestrating langs gedeelte Wijbosscheweg en gedeelte Eikenstraat</w:t>
            </w:r>
          </w:p>
          <w:p w14:paraId="2A7CD7E1" w14:textId="77777777" w:rsidR="00690BE8" w:rsidRDefault="00690BE8">
            <w:pPr>
              <w:ind w:left="2268"/>
            </w:pPr>
            <w:r>
              <w:rPr>
                <w:noProof/>
              </w:rPr>
              <w:t>1964-1966</w:t>
            </w:r>
          </w:p>
          <w:p w14:paraId="1272932E" w14:textId="77777777" w:rsidR="00690BE8" w:rsidRDefault="00690BE8">
            <w:pPr>
              <w:ind w:left="2268"/>
              <w:rPr>
                <w:sz w:val="16"/>
              </w:rPr>
            </w:pPr>
          </w:p>
          <w:p w14:paraId="50850747" w14:textId="77777777" w:rsidR="00690BE8" w:rsidRDefault="00690BE8">
            <w:pPr>
              <w:ind w:left="2835"/>
            </w:pPr>
          </w:p>
        </w:tc>
      </w:tr>
      <w:tr w:rsidR="00000000" w14:paraId="58D80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2C05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3335</w:t>
            </w:r>
            <w:r>
              <w:tab/>
            </w:r>
            <w:r>
              <w:rPr>
                <w:noProof/>
              </w:rPr>
              <w:t>Rioleri</w:t>
            </w:r>
            <w:r>
              <w:rPr>
                <w:noProof/>
              </w:rPr>
              <w:t>ng en aanleg straten Esdoornstraat en gedeelte Lijsterbeslaan en reconstructie gedeelte Eikenstraat, gedeelte Zandkantsestraat en gedeelte Hertog Jan II Laan</w:t>
            </w:r>
          </w:p>
          <w:p w14:paraId="48E58D70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96FD0BD" w14:textId="77777777" w:rsidR="00690BE8" w:rsidRDefault="00690BE8">
            <w:pPr>
              <w:ind w:left="2268"/>
              <w:rPr>
                <w:sz w:val="16"/>
              </w:rPr>
            </w:pPr>
          </w:p>
          <w:p w14:paraId="41A7AE57" w14:textId="77777777" w:rsidR="00690BE8" w:rsidRDefault="00690BE8">
            <w:pPr>
              <w:ind w:left="2835"/>
            </w:pPr>
          </w:p>
        </w:tc>
      </w:tr>
      <w:tr w:rsidR="00000000" w14:paraId="5CD0F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35E0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3337</w:t>
            </w:r>
            <w:r>
              <w:tab/>
            </w:r>
            <w:r>
              <w:rPr>
                <w:noProof/>
              </w:rPr>
              <w:t>Riolering en aanleg straten gedeelte Boomstraat, gedeelte Griendstraat en verbindingsstraat en aanleg trottoirs</w:t>
            </w:r>
          </w:p>
          <w:p w14:paraId="17E0B3C8" w14:textId="77777777" w:rsidR="00690BE8" w:rsidRDefault="00690BE8">
            <w:pPr>
              <w:ind w:left="2268"/>
            </w:pPr>
            <w:r>
              <w:rPr>
                <w:noProof/>
              </w:rPr>
              <w:t>1966-1968</w:t>
            </w:r>
          </w:p>
          <w:p w14:paraId="225DB289" w14:textId="77777777" w:rsidR="00690BE8" w:rsidRDefault="00690BE8">
            <w:pPr>
              <w:ind w:left="2268"/>
              <w:rPr>
                <w:sz w:val="16"/>
              </w:rPr>
            </w:pPr>
          </w:p>
          <w:p w14:paraId="7F96F20E" w14:textId="77777777" w:rsidR="00690BE8" w:rsidRDefault="00690BE8">
            <w:pPr>
              <w:ind w:left="2835"/>
            </w:pPr>
          </w:p>
        </w:tc>
      </w:tr>
      <w:tr w:rsidR="00000000" w14:paraId="470AC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97C9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2880</w:t>
            </w:r>
            <w:r>
              <w:tab/>
            </w:r>
            <w:r>
              <w:rPr>
                <w:noProof/>
              </w:rPr>
              <w:t>Aanleg hoofdriolen Meijgraaf en Houtstraat vanaf Leliestraat naar Houtstraat, alsmede aanleg persleiding Houtstraat naar rioolwaterzuiveringsinstallatie</w:t>
            </w:r>
          </w:p>
          <w:p w14:paraId="52226060" w14:textId="77777777" w:rsidR="00690BE8" w:rsidRDefault="00690BE8">
            <w:pPr>
              <w:ind w:left="2268"/>
            </w:pPr>
            <w:r>
              <w:rPr>
                <w:noProof/>
              </w:rPr>
              <w:t>1966-1969</w:t>
            </w:r>
          </w:p>
          <w:p w14:paraId="0BD81620" w14:textId="77777777" w:rsidR="00690BE8" w:rsidRDefault="00690BE8">
            <w:pPr>
              <w:ind w:left="2268"/>
              <w:rPr>
                <w:sz w:val="16"/>
              </w:rPr>
            </w:pPr>
          </w:p>
          <w:p w14:paraId="7BD57588" w14:textId="77777777" w:rsidR="00690BE8" w:rsidRDefault="00690BE8">
            <w:pPr>
              <w:ind w:left="2835"/>
            </w:pPr>
          </w:p>
        </w:tc>
      </w:tr>
      <w:tr w:rsidR="00000000" w14:paraId="67446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6E31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2881</w:t>
            </w:r>
            <w:r>
              <w:tab/>
            </w:r>
            <w:r>
              <w:rPr>
                <w:noProof/>
              </w:rPr>
              <w:t>Aanleg en reconstructie riolering Mgr</w:t>
            </w:r>
            <w:r>
              <w:rPr>
                <w:noProof/>
              </w:rPr>
              <w:t>. van de Venstraat, Veghelsedijk, Broekkantsedijk en Griendstraat; bestrating en herstrating hiervan en van ventwegen Wijbosscheweg</w:t>
            </w:r>
          </w:p>
          <w:p w14:paraId="126A3881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1006588D" w14:textId="77777777" w:rsidR="00690BE8" w:rsidRDefault="00690BE8">
            <w:pPr>
              <w:ind w:left="2268"/>
              <w:rPr>
                <w:sz w:val="16"/>
              </w:rPr>
            </w:pPr>
          </w:p>
          <w:p w14:paraId="5E7FC8BA" w14:textId="77777777" w:rsidR="00690BE8" w:rsidRDefault="00690BE8">
            <w:pPr>
              <w:ind w:left="2835"/>
            </w:pPr>
          </w:p>
        </w:tc>
      </w:tr>
      <w:tr w:rsidR="00000000" w14:paraId="3E586D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4580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2879</w:t>
            </w:r>
            <w:r>
              <w:tab/>
            </w:r>
            <w:r>
              <w:rPr>
                <w:noProof/>
              </w:rPr>
              <w:t>Aanleg hoofdriool in de Steeg vanaf Lariestraat naar rioolwaterzuiveringsinstallatie</w:t>
            </w:r>
          </w:p>
          <w:p w14:paraId="7354785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A99DB48" w14:textId="77777777" w:rsidR="00690BE8" w:rsidRDefault="00690BE8">
            <w:pPr>
              <w:ind w:left="2268"/>
              <w:rPr>
                <w:sz w:val="16"/>
              </w:rPr>
            </w:pPr>
          </w:p>
          <w:p w14:paraId="4B7E10D4" w14:textId="77777777" w:rsidR="00690BE8" w:rsidRDefault="00690BE8">
            <w:pPr>
              <w:ind w:left="2835"/>
            </w:pPr>
          </w:p>
        </w:tc>
      </w:tr>
      <w:tr w:rsidR="00000000" w14:paraId="0A19E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653B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3473</w:t>
            </w:r>
            <w:r>
              <w:tab/>
            </w:r>
            <w:r>
              <w:rPr>
                <w:noProof/>
              </w:rPr>
              <w:t>Reconstructie riolering Wijbosscheweg tussen Hoevenbraaksestraat en Eikenstraat</w:t>
            </w:r>
          </w:p>
          <w:p w14:paraId="03B99620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1C0E9A0" w14:textId="77777777" w:rsidR="00690BE8" w:rsidRDefault="00690BE8">
            <w:pPr>
              <w:ind w:left="2268"/>
              <w:rPr>
                <w:sz w:val="16"/>
              </w:rPr>
            </w:pPr>
          </w:p>
          <w:p w14:paraId="60CF41BD" w14:textId="77777777" w:rsidR="00690BE8" w:rsidRDefault="00690BE8">
            <w:pPr>
              <w:ind w:left="2835"/>
            </w:pPr>
          </w:p>
        </w:tc>
      </w:tr>
      <w:tr w:rsidR="00000000" w14:paraId="7AD69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9B1F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3474</w:t>
            </w:r>
            <w:r>
              <w:tab/>
            </w:r>
            <w:r>
              <w:rPr>
                <w:noProof/>
              </w:rPr>
              <w:t>Aanleg gedeelte stamriool in bestemmingsplan Noord-Oost afronding De Beemd in verband met algemeen rioleringsplan</w:t>
            </w:r>
          </w:p>
          <w:p w14:paraId="1D102349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0F2666D6" w14:textId="77777777" w:rsidR="00690BE8" w:rsidRDefault="00690BE8">
            <w:pPr>
              <w:ind w:left="2268"/>
              <w:rPr>
                <w:sz w:val="16"/>
              </w:rPr>
            </w:pPr>
          </w:p>
          <w:p w14:paraId="4F43E5E0" w14:textId="77777777" w:rsidR="00690BE8" w:rsidRDefault="00690BE8">
            <w:pPr>
              <w:ind w:left="2835"/>
            </w:pPr>
          </w:p>
        </w:tc>
      </w:tr>
      <w:tr w:rsidR="00000000" w14:paraId="1EEFA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4ABA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2886</w:t>
            </w:r>
            <w:r>
              <w:tab/>
            </w:r>
            <w:r>
              <w:rPr>
                <w:noProof/>
              </w:rPr>
              <w:t>Aanleg persriool vanaf Wijbosch lan</w:t>
            </w:r>
            <w:r>
              <w:rPr>
                <w:noProof/>
              </w:rPr>
              <w:t>gs Wijbosscheweg, Jan van Cuijkstraat en de Cock van Neerijnenstraat naar Van Berghenstraat</w:t>
            </w:r>
          </w:p>
          <w:p w14:paraId="4BE61E55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56268209" w14:textId="77777777" w:rsidR="00690BE8" w:rsidRDefault="00690BE8">
            <w:pPr>
              <w:ind w:left="2268"/>
              <w:rPr>
                <w:sz w:val="16"/>
              </w:rPr>
            </w:pPr>
          </w:p>
          <w:p w14:paraId="1E578756" w14:textId="77777777" w:rsidR="00690BE8" w:rsidRDefault="00690BE8">
            <w:pPr>
              <w:ind w:left="2835"/>
            </w:pPr>
          </w:p>
        </w:tc>
      </w:tr>
      <w:tr w:rsidR="00000000" w14:paraId="4D7DD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2FA9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2887</w:t>
            </w:r>
            <w:r>
              <w:tab/>
            </w:r>
            <w:r>
              <w:rPr>
                <w:noProof/>
              </w:rPr>
              <w:t>Reconstructie riolering gedeelte Heikantstraat, Kloosterstraat, gedeelte Hoofdstraat, Akkerstraat, gedeelte St. Servatiusstraat en Mgr. Bekkersstraat; aanleg overstortriool en afwateringssloot</w:t>
            </w:r>
          </w:p>
          <w:p w14:paraId="7B89E41D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740119DA" w14:textId="77777777" w:rsidR="00690BE8" w:rsidRDefault="00690BE8">
            <w:pPr>
              <w:ind w:left="2268"/>
              <w:rPr>
                <w:sz w:val="16"/>
              </w:rPr>
            </w:pPr>
          </w:p>
          <w:p w14:paraId="6949C0FF" w14:textId="77777777" w:rsidR="00690BE8" w:rsidRDefault="00690BE8">
            <w:pPr>
              <w:ind w:left="2835"/>
            </w:pPr>
          </w:p>
        </w:tc>
      </w:tr>
      <w:tr w:rsidR="00000000" w14:paraId="2CAA6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1819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3301</w:t>
            </w:r>
            <w:r>
              <w:tab/>
            </w:r>
            <w:r>
              <w:rPr>
                <w:noProof/>
              </w:rPr>
              <w:t>Tekeningen betreffende riolering Vijverweg Camping de Molenheide</w:t>
            </w:r>
          </w:p>
          <w:p w14:paraId="67A8991A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4A067733" w14:textId="77777777" w:rsidR="00690BE8" w:rsidRDefault="00690BE8">
            <w:pPr>
              <w:ind w:left="2268"/>
              <w:rPr>
                <w:sz w:val="16"/>
              </w:rPr>
            </w:pPr>
          </w:p>
          <w:p w14:paraId="7517C9EC" w14:textId="77777777" w:rsidR="00690BE8" w:rsidRDefault="00690BE8">
            <w:pPr>
              <w:ind w:left="2835"/>
            </w:pPr>
          </w:p>
        </w:tc>
      </w:tr>
      <w:tr w:rsidR="00000000" w14:paraId="5F213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3AE7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2888</w:t>
            </w:r>
            <w:r>
              <w:tab/>
            </w:r>
            <w:r>
              <w:rPr>
                <w:noProof/>
              </w:rPr>
              <w:t xml:space="preserve">Reconstructie riolering gedeelte Wilhelminalaan, Europalaan, Plein 1944 en Heikantstraat, alsmede aanleg </w:t>
            </w:r>
            <w:r>
              <w:rPr>
                <w:noProof/>
              </w:rPr>
              <w:t>rioolgemaal nabij Korte Heikantstraat</w:t>
            </w:r>
          </w:p>
          <w:p w14:paraId="31D3671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1627CCE2" w14:textId="77777777" w:rsidR="00690BE8" w:rsidRDefault="00690BE8">
            <w:pPr>
              <w:ind w:left="2268"/>
              <w:rPr>
                <w:sz w:val="16"/>
              </w:rPr>
            </w:pPr>
          </w:p>
          <w:p w14:paraId="0FEBAB8F" w14:textId="77777777" w:rsidR="00690BE8" w:rsidRDefault="00690BE8">
            <w:pPr>
              <w:ind w:left="2835"/>
            </w:pPr>
          </w:p>
        </w:tc>
      </w:tr>
      <w:tr w:rsidR="00000000" w14:paraId="5992F7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04EF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2975</w:t>
            </w:r>
            <w:r>
              <w:tab/>
            </w:r>
            <w:r>
              <w:rPr>
                <w:noProof/>
              </w:rPr>
              <w:t>Vernieuwen riolering Kerkstraat gedeelte Mgr. van de Venstraat en gedeelte Wijbosscheweg</w:t>
            </w:r>
          </w:p>
          <w:p w14:paraId="6D52CA03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1C1CD991" w14:textId="77777777" w:rsidR="00690BE8" w:rsidRDefault="00690BE8">
            <w:pPr>
              <w:ind w:left="2268"/>
              <w:rPr>
                <w:sz w:val="16"/>
              </w:rPr>
            </w:pPr>
          </w:p>
          <w:p w14:paraId="19D3488D" w14:textId="77777777" w:rsidR="00690BE8" w:rsidRDefault="00690BE8">
            <w:pPr>
              <w:ind w:left="2835"/>
            </w:pPr>
          </w:p>
        </w:tc>
      </w:tr>
      <w:tr w:rsidR="00000000" w14:paraId="6D203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2ED9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2973</w:t>
            </w:r>
            <w:r>
              <w:tab/>
            </w:r>
            <w:r>
              <w:rPr>
                <w:noProof/>
              </w:rPr>
              <w:t>Aanleg riolering gedeelte Mgr. van de Venstraat (tussen Broekkantsedijk en Veghelsedijk)</w:t>
            </w:r>
          </w:p>
          <w:p w14:paraId="7E5F91F5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336F651B" w14:textId="77777777" w:rsidR="00690BE8" w:rsidRDefault="00690BE8">
            <w:pPr>
              <w:ind w:left="2268"/>
              <w:rPr>
                <w:sz w:val="16"/>
              </w:rPr>
            </w:pPr>
          </w:p>
          <w:p w14:paraId="53869573" w14:textId="77777777" w:rsidR="00690BE8" w:rsidRDefault="00690BE8">
            <w:pPr>
              <w:ind w:left="2835"/>
            </w:pPr>
          </w:p>
        </w:tc>
      </w:tr>
      <w:tr w:rsidR="00000000" w14:paraId="0C9CE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2CC4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2974</w:t>
            </w:r>
            <w:r>
              <w:tab/>
            </w:r>
            <w:r>
              <w:rPr>
                <w:noProof/>
              </w:rPr>
              <w:t>Aanleg en reconstructie riolering Gasthuisstraat, gedeelte Jan van Amstelstraat en gedeelte Cornelis Trompstraat</w:t>
            </w:r>
          </w:p>
          <w:p w14:paraId="5B8CD9AC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45878030" w14:textId="77777777" w:rsidR="00690BE8" w:rsidRDefault="00690BE8">
            <w:pPr>
              <w:ind w:left="2268"/>
              <w:rPr>
                <w:sz w:val="16"/>
              </w:rPr>
            </w:pPr>
          </w:p>
          <w:p w14:paraId="7A4D9012" w14:textId="77777777" w:rsidR="00690BE8" w:rsidRDefault="00690BE8">
            <w:pPr>
              <w:ind w:left="2835"/>
            </w:pPr>
          </w:p>
        </w:tc>
      </w:tr>
      <w:tr w:rsidR="00000000" w14:paraId="3D70D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1DCB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2984</w:t>
            </w:r>
            <w:r>
              <w:tab/>
            </w:r>
            <w:r>
              <w:rPr>
                <w:noProof/>
              </w:rPr>
              <w:t>Kwestie voorbereidingskosten en subsidie reconstructie riolering Meijgraaf en Boschweg Noord-Oost, met kwal</w:t>
            </w:r>
            <w:r>
              <w:rPr>
                <w:noProof/>
              </w:rPr>
              <w:t>iteitsonderzoek 1980, reconstructieplan en kostenspecificatie (niet doorgegaan)</w:t>
            </w:r>
          </w:p>
          <w:p w14:paraId="411F38B5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65CF4035" w14:textId="77777777" w:rsidR="00690BE8" w:rsidRDefault="00690BE8">
            <w:pPr>
              <w:ind w:left="2268"/>
              <w:rPr>
                <w:sz w:val="16"/>
              </w:rPr>
            </w:pPr>
          </w:p>
          <w:p w14:paraId="5ADF23E5" w14:textId="77777777" w:rsidR="00690BE8" w:rsidRDefault="00690BE8">
            <w:pPr>
              <w:ind w:left="2835"/>
            </w:pPr>
          </w:p>
        </w:tc>
      </w:tr>
      <w:tr w:rsidR="00000000" w14:paraId="4BEB1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17E4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3117</w:t>
            </w:r>
            <w:r>
              <w:tab/>
            </w:r>
            <w:r>
              <w:rPr>
                <w:noProof/>
              </w:rPr>
              <w:t>Aanleg riolering (drukriolering) Rooiseheide en Ambachtstraat e.o.</w:t>
            </w:r>
          </w:p>
          <w:p w14:paraId="65A6E62F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4ED97C6E" w14:textId="77777777" w:rsidR="00690BE8" w:rsidRDefault="00690BE8">
            <w:pPr>
              <w:ind w:left="2268"/>
              <w:rPr>
                <w:sz w:val="16"/>
              </w:rPr>
            </w:pPr>
          </w:p>
          <w:p w14:paraId="08875C42" w14:textId="77777777" w:rsidR="00690BE8" w:rsidRDefault="00690BE8">
            <w:pPr>
              <w:ind w:left="2835"/>
            </w:pPr>
          </w:p>
        </w:tc>
      </w:tr>
      <w:tr w:rsidR="00000000" w14:paraId="18039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ED13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2985</w:t>
            </w:r>
            <w:r>
              <w:tab/>
            </w:r>
            <w:r>
              <w:rPr>
                <w:noProof/>
              </w:rPr>
              <w:t>Reconstructie riolering Meijgraaf en Boschweg Noord-Oost</w:t>
            </w:r>
          </w:p>
          <w:p w14:paraId="09221D9A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7CD660C1" w14:textId="77777777" w:rsidR="00690BE8" w:rsidRDefault="00690BE8">
            <w:pPr>
              <w:ind w:left="2268"/>
              <w:rPr>
                <w:sz w:val="16"/>
              </w:rPr>
            </w:pPr>
          </w:p>
          <w:p w14:paraId="474AB4B7" w14:textId="77777777" w:rsidR="00690BE8" w:rsidRDefault="00690BE8">
            <w:pPr>
              <w:ind w:left="2835"/>
            </w:pPr>
          </w:p>
        </w:tc>
      </w:tr>
      <w:tr w:rsidR="00000000" w14:paraId="27AF5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3179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3115</w:t>
            </w:r>
            <w:r>
              <w:tab/>
            </w:r>
            <w:r>
              <w:rPr>
                <w:noProof/>
              </w:rPr>
              <w:t>Uitbreiding rioolleidingsysteem Rooiseheide, Ambachtstraat e.o. en Heiweg 4, 4a en 7</w:t>
            </w:r>
          </w:p>
          <w:p w14:paraId="4E1ED14F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0F50B299" w14:textId="77777777" w:rsidR="00690BE8" w:rsidRDefault="00690BE8">
            <w:pPr>
              <w:ind w:left="2268"/>
              <w:rPr>
                <w:sz w:val="16"/>
              </w:rPr>
            </w:pPr>
          </w:p>
          <w:p w14:paraId="25E04477" w14:textId="77777777" w:rsidR="00690BE8" w:rsidRDefault="00690BE8">
            <w:pPr>
              <w:ind w:left="2835"/>
            </w:pPr>
          </w:p>
        </w:tc>
      </w:tr>
      <w:tr w:rsidR="00000000" w14:paraId="3F5F7F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5628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3723</w:t>
            </w:r>
            <w:r>
              <w:tab/>
            </w:r>
            <w:r>
              <w:rPr>
                <w:noProof/>
              </w:rPr>
              <w:t>Reconstructie riolering Boschweg-Molendijk</w:t>
            </w:r>
          </w:p>
          <w:p w14:paraId="3D53D90D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4BA9679" w14:textId="77777777" w:rsidR="00690BE8" w:rsidRDefault="00690BE8">
            <w:pPr>
              <w:ind w:left="2268"/>
              <w:rPr>
                <w:sz w:val="16"/>
              </w:rPr>
            </w:pPr>
          </w:p>
          <w:p w14:paraId="152B7621" w14:textId="77777777" w:rsidR="00690BE8" w:rsidRDefault="00690BE8">
            <w:pPr>
              <w:ind w:left="2835"/>
            </w:pPr>
          </w:p>
        </w:tc>
      </w:tr>
      <w:tr w:rsidR="00000000" w14:paraId="580AE5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9C85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3725</w:t>
            </w:r>
            <w:r>
              <w:tab/>
            </w:r>
            <w:r>
              <w:rPr>
                <w:noProof/>
              </w:rPr>
              <w:t>Reconstructie riolering Jan van Amstelstraat</w:t>
            </w:r>
          </w:p>
          <w:p w14:paraId="08B6A2A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618A992A" w14:textId="77777777" w:rsidR="00690BE8" w:rsidRDefault="00690BE8">
            <w:pPr>
              <w:ind w:left="2268"/>
              <w:rPr>
                <w:sz w:val="16"/>
              </w:rPr>
            </w:pPr>
          </w:p>
          <w:p w14:paraId="1D22B873" w14:textId="77777777" w:rsidR="00690BE8" w:rsidRDefault="00690BE8">
            <w:pPr>
              <w:ind w:left="2835"/>
            </w:pPr>
          </w:p>
        </w:tc>
      </w:tr>
      <w:tr w:rsidR="00000000" w14:paraId="42A00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1705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3726</w:t>
            </w:r>
            <w:r>
              <w:tab/>
            </w:r>
            <w:r>
              <w:rPr>
                <w:noProof/>
              </w:rPr>
              <w:t>Vervanging riolering gedee</w:t>
            </w:r>
            <w:r>
              <w:rPr>
                <w:noProof/>
              </w:rPr>
              <w:t>lte Heikantstraat tussen Korte Heikantstraat en Sweelinckstraat</w:t>
            </w:r>
          </w:p>
          <w:p w14:paraId="4F4A81A0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85BC9FD" w14:textId="77777777" w:rsidR="00690BE8" w:rsidRDefault="00690BE8">
            <w:pPr>
              <w:ind w:left="2268"/>
              <w:rPr>
                <w:sz w:val="16"/>
              </w:rPr>
            </w:pPr>
          </w:p>
          <w:p w14:paraId="7460DA34" w14:textId="77777777" w:rsidR="00690BE8" w:rsidRDefault="00690BE8">
            <w:pPr>
              <w:ind w:left="2835"/>
            </w:pPr>
          </w:p>
        </w:tc>
      </w:tr>
      <w:tr w:rsidR="00000000" w14:paraId="04A65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5E4C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3724</w:t>
            </w:r>
            <w:r>
              <w:tab/>
            </w:r>
            <w:r>
              <w:rPr>
                <w:noProof/>
              </w:rPr>
              <w:t>Reconstructie riolering Markt</w:t>
            </w:r>
          </w:p>
          <w:p w14:paraId="2F9F067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02C7E252" w14:textId="77777777" w:rsidR="00690BE8" w:rsidRDefault="00690BE8">
            <w:pPr>
              <w:ind w:left="2268"/>
              <w:rPr>
                <w:sz w:val="16"/>
              </w:rPr>
            </w:pPr>
          </w:p>
          <w:p w14:paraId="49420428" w14:textId="77777777" w:rsidR="00690BE8" w:rsidRDefault="00690BE8">
            <w:pPr>
              <w:ind w:left="2835"/>
            </w:pPr>
          </w:p>
        </w:tc>
      </w:tr>
      <w:tr w:rsidR="00000000" w14:paraId="25BC4C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7EA2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3722</w:t>
            </w:r>
            <w:r>
              <w:tab/>
            </w:r>
            <w:r>
              <w:rPr>
                <w:noProof/>
              </w:rPr>
              <w:t>Revisietekeningen persleiding Vlagheide - RWZI Schijndel</w:t>
            </w:r>
          </w:p>
          <w:p w14:paraId="7E1F6484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5601E8E" w14:textId="77777777" w:rsidR="00690BE8" w:rsidRDefault="00690BE8">
            <w:pPr>
              <w:ind w:left="2268"/>
              <w:rPr>
                <w:sz w:val="16"/>
              </w:rPr>
            </w:pPr>
          </w:p>
          <w:p w14:paraId="2380F824" w14:textId="77777777" w:rsidR="00690BE8" w:rsidRDefault="00690BE8">
            <w:pPr>
              <w:ind w:left="2835"/>
            </w:pPr>
          </w:p>
        </w:tc>
      </w:tr>
      <w:tr w:rsidR="00000000" w14:paraId="019E9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D578C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Aansluitingen op de riolering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1.777.262.2d)</w:t>
            </w:r>
          </w:p>
          <w:p w14:paraId="6F869F5D" w14:textId="77777777" w:rsidR="00690BE8" w:rsidRDefault="00690BE8"/>
          <w:p w14:paraId="1A9C9A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2899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04DC9014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1C901241" w14:textId="77777777" w:rsidR="00690BE8" w:rsidRDefault="00690BE8">
            <w:pPr>
              <w:ind w:left="2268"/>
              <w:rPr>
                <w:sz w:val="16"/>
              </w:rPr>
            </w:pPr>
          </w:p>
          <w:p w14:paraId="5E1909EC" w14:textId="77777777" w:rsidR="00690BE8" w:rsidRDefault="00690BE8">
            <w:pPr>
              <w:ind w:left="2835"/>
            </w:pPr>
          </w:p>
        </w:tc>
      </w:tr>
      <w:tr w:rsidR="00000000" w14:paraId="095B2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7093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2900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45CF2333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36862C00" w14:textId="77777777" w:rsidR="00690BE8" w:rsidRDefault="00690BE8">
            <w:pPr>
              <w:ind w:left="2268"/>
              <w:rPr>
                <w:sz w:val="16"/>
              </w:rPr>
            </w:pPr>
          </w:p>
          <w:p w14:paraId="5452D8FC" w14:textId="77777777" w:rsidR="00690BE8" w:rsidRDefault="00690BE8">
            <w:pPr>
              <w:ind w:left="2835"/>
            </w:pPr>
          </w:p>
        </w:tc>
      </w:tr>
      <w:tr w:rsidR="00000000" w14:paraId="53C32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B48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2901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11958952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30C1B9B9" w14:textId="77777777" w:rsidR="00690BE8" w:rsidRDefault="00690BE8">
            <w:pPr>
              <w:ind w:left="2268"/>
              <w:rPr>
                <w:sz w:val="16"/>
              </w:rPr>
            </w:pPr>
          </w:p>
          <w:p w14:paraId="12FECB1F" w14:textId="77777777" w:rsidR="00690BE8" w:rsidRDefault="00690BE8">
            <w:pPr>
              <w:ind w:left="2835"/>
            </w:pPr>
          </w:p>
        </w:tc>
      </w:tr>
      <w:tr w:rsidR="00000000" w14:paraId="2C138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CB6F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2902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3A8D5C26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5C14F2B2" w14:textId="77777777" w:rsidR="00690BE8" w:rsidRDefault="00690BE8">
            <w:pPr>
              <w:ind w:left="2268"/>
              <w:rPr>
                <w:sz w:val="16"/>
              </w:rPr>
            </w:pPr>
          </w:p>
          <w:p w14:paraId="2AAF8F26" w14:textId="77777777" w:rsidR="00690BE8" w:rsidRDefault="00690BE8">
            <w:pPr>
              <w:ind w:left="2835"/>
            </w:pPr>
          </w:p>
        </w:tc>
      </w:tr>
      <w:tr w:rsidR="00000000" w14:paraId="4589D4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614C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2903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46BE590D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0F6B24F0" w14:textId="77777777" w:rsidR="00690BE8" w:rsidRDefault="00690BE8">
            <w:pPr>
              <w:ind w:left="2268"/>
              <w:rPr>
                <w:sz w:val="16"/>
              </w:rPr>
            </w:pPr>
          </w:p>
          <w:p w14:paraId="1C74BD2B" w14:textId="77777777" w:rsidR="00690BE8" w:rsidRDefault="00690BE8">
            <w:pPr>
              <w:ind w:left="2835"/>
            </w:pPr>
          </w:p>
        </w:tc>
      </w:tr>
      <w:tr w:rsidR="00000000" w14:paraId="36D9A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977C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2904</w:t>
            </w:r>
            <w:r>
              <w:tab/>
            </w:r>
            <w:r>
              <w:rPr>
                <w:noProof/>
              </w:rPr>
              <w:t>Afzonder</w:t>
            </w:r>
            <w:r>
              <w:rPr>
                <w:noProof/>
              </w:rPr>
              <w:t>lijke rioolaansluitingen</w:t>
            </w:r>
          </w:p>
          <w:p w14:paraId="759180DD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6A098A1B" w14:textId="77777777" w:rsidR="00690BE8" w:rsidRDefault="00690BE8">
            <w:pPr>
              <w:ind w:left="2268"/>
              <w:rPr>
                <w:sz w:val="16"/>
              </w:rPr>
            </w:pPr>
          </w:p>
          <w:p w14:paraId="0B041656" w14:textId="77777777" w:rsidR="00690BE8" w:rsidRDefault="00690BE8">
            <w:pPr>
              <w:ind w:left="2835"/>
            </w:pPr>
          </w:p>
        </w:tc>
      </w:tr>
      <w:tr w:rsidR="00000000" w14:paraId="028FC5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672E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2905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4F7A7995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28973B8C" w14:textId="77777777" w:rsidR="00690BE8" w:rsidRDefault="00690BE8">
            <w:pPr>
              <w:ind w:left="2268"/>
              <w:rPr>
                <w:sz w:val="16"/>
              </w:rPr>
            </w:pPr>
          </w:p>
          <w:p w14:paraId="4CD42B59" w14:textId="77777777" w:rsidR="00690BE8" w:rsidRDefault="00690BE8">
            <w:pPr>
              <w:ind w:left="2835"/>
            </w:pPr>
          </w:p>
        </w:tc>
      </w:tr>
      <w:tr w:rsidR="00000000" w14:paraId="70A71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A16C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2906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2BDD9433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6E8B44E9" w14:textId="77777777" w:rsidR="00690BE8" w:rsidRDefault="00690BE8">
            <w:pPr>
              <w:ind w:left="2268"/>
              <w:rPr>
                <w:sz w:val="16"/>
              </w:rPr>
            </w:pPr>
          </w:p>
          <w:p w14:paraId="6FDF9D6C" w14:textId="77777777" w:rsidR="00690BE8" w:rsidRDefault="00690BE8">
            <w:pPr>
              <w:ind w:left="2835"/>
            </w:pPr>
          </w:p>
        </w:tc>
      </w:tr>
      <w:tr w:rsidR="00000000" w14:paraId="23D9C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5B9E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2907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13D8C9EF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EC79A9B" w14:textId="77777777" w:rsidR="00690BE8" w:rsidRDefault="00690BE8">
            <w:pPr>
              <w:ind w:left="2268"/>
              <w:rPr>
                <w:sz w:val="16"/>
              </w:rPr>
            </w:pPr>
          </w:p>
          <w:p w14:paraId="4A8322C5" w14:textId="77777777" w:rsidR="00690BE8" w:rsidRDefault="00690BE8">
            <w:pPr>
              <w:ind w:left="2835"/>
            </w:pPr>
          </w:p>
        </w:tc>
      </w:tr>
      <w:tr w:rsidR="00000000" w14:paraId="40FEE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AD50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2933</w:t>
            </w:r>
            <w:r>
              <w:tab/>
            </w:r>
            <w:r>
              <w:rPr>
                <w:noProof/>
              </w:rPr>
              <w:t>Afzonderlijke rioolaansluitingen (1979)</w:t>
            </w:r>
          </w:p>
          <w:p w14:paraId="5B0221B0" w14:textId="77777777" w:rsidR="00690BE8" w:rsidRDefault="00690BE8">
            <w:pPr>
              <w:ind w:left="2268"/>
            </w:pPr>
            <w:r>
              <w:rPr>
                <w:noProof/>
              </w:rPr>
              <w:t>1972-1979</w:t>
            </w:r>
          </w:p>
          <w:p w14:paraId="7BD34CF4" w14:textId="77777777" w:rsidR="00690BE8" w:rsidRDefault="00690BE8">
            <w:pPr>
              <w:ind w:left="2268"/>
              <w:rPr>
                <w:sz w:val="16"/>
              </w:rPr>
            </w:pPr>
          </w:p>
          <w:p w14:paraId="743C1BAE" w14:textId="77777777" w:rsidR="00690BE8" w:rsidRDefault="00690BE8">
            <w:pPr>
              <w:ind w:left="2835"/>
            </w:pPr>
          </w:p>
        </w:tc>
      </w:tr>
      <w:tr w:rsidR="00000000" w14:paraId="543863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6041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2934</w:t>
            </w:r>
            <w:r>
              <w:tab/>
            </w:r>
            <w:r>
              <w:rPr>
                <w:noProof/>
              </w:rPr>
              <w:t>Afzonderlijke rioolaansluitingen</w:t>
            </w:r>
          </w:p>
          <w:p w14:paraId="1DB6D10A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097E35D7" w14:textId="77777777" w:rsidR="00690BE8" w:rsidRDefault="00690BE8">
            <w:pPr>
              <w:ind w:left="2268"/>
              <w:rPr>
                <w:sz w:val="16"/>
              </w:rPr>
            </w:pPr>
          </w:p>
          <w:p w14:paraId="49E43E57" w14:textId="77777777" w:rsidR="00690BE8" w:rsidRDefault="00690BE8">
            <w:pPr>
              <w:ind w:left="2835"/>
            </w:pPr>
          </w:p>
        </w:tc>
      </w:tr>
      <w:tr w:rsidR="00000000" w14:paraId="1EF35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4096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2935</w:t>
            </w:r>
            <w:r>
              <w:tab/>
            </w:r>
            <w:r>
              <w:rPr>
                <w:noProof/>
              </w:rPr>
              <w:t>Afzonderlijke rioolaansluitingen (1982 en 1983)</w:t>
            </w:r>
          </w:p>
          <w:p w14:paraId="52EBC291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399409CC" w14:textId="77777777" w:rsidR="00690BE8" w:rsidRDefault="00690BE8">
            <w:pPr>
              <w:ind w:left="2268"/>
              <w:rPr>
                <w:sz w:val="16"/>
              </w:rPr>
            </w:pPr>
          </w:p>
          <w:p w14:paraId="7F4897C5" w14:textId="77777777" w:rsidR="00690BE8" w:rsidRDefault="00690BE8">
            <w:pPr>
              <w:ind w:left="2835"/>
            </w:pPr>
          </w:p>
        </w:tc>
      </w:tr>
      <w:tr w:rsidR="00000000" w14:paraId="1A830E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6CE7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3472</w:t>
            </w:r>
            <w:r>
              <w:tab/>
            </w:r>
            <w:r>
              <w:rPr>
                <w:noProof/>
              </w:rPr>
              <w:t>Incidentele verzoeken aansluiting op riolering: Kerkendijk 126, aanleg persleiding gemeente Heeswijk-Dinther en Boschweg 137, 137a en 139</w:t>
            </w:r>
          </w:p>
          <w:p w14:paraId="04FC03F6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965-1973</w:t>
            </w:r>
          </w:p>
          <w:p w14:paraId="5330B208" w14:textId="77777777" w:rsidR="00690BE8" w:rsidRDefault="00690BE8">
            <w:pPr>
              <w:ind w:left="2268"/>
              <w:rPr>
                <w:sz w:val="16"/>
              </w:rPr>
            </w:pPr>
          </w:p>
          <w:p w14:paraId="0E2AC98E" w14:textId="77777777" w:rsidR="00690BE8" w:rsidRDefault="00690BE8">
            <w:pPr>
              <w:ind w:left="2835"/>
            </w:pPr>
          </w:p>
        </w:tc>
      </w:tr>
      <w:tr w:rsidR="00000000" w14:paraId="150D7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D3DE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3719</w:t>
            </w:r>
            <w:r>
              <w:tab/>
            </w:r>
            <w:r>
              <w:rPr>
                <w:noProof/>
              </w:rPr>
              <w:t>Afzonderlijke vergunningen rioolaansluitingen A t/m M</w:t>
            </w:r>
          </w:p>
          <w:p w14:paraId="4B07A83A" w14:textId="77777777" w:rsidR="00690BE8" w:rsidRDefault="00690BE8">
            <w:pPr>
              <w:ind w:left="2268"/>
            </w:pPr>
            <w:r>
              <w:rPr>
                <w:noProof/>
              </w:rPr>
              <w:t>1970-1989</w:t>
            </w:r>
          </w:p>
          <w:p w14:paraId="7FCD833F" w14:textId="77777777" w:rsidR="00690BE8" w:rsidRDefault="00690BE8">
            <w:pPr>
              <w:ind w:left="2268"/>
              <w:rPr>
                <w:sz w:val="16"/>
              </w:rPr>
            </w:pPr>
          </w:p>
          <w:p w14:paraId="0A310159" w14:textId="77777777" w:rsidR="00690BE8" w:rsidRDefault="00690BE8">
            <w:pPr>
              <w:ind w:left="2835"/>
            </w:pPr>
          </w:p>
        </w:tc>
      </w:tr>
      <w:tr w:rsidR="00000000" w14:paraId="0C3D3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B787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3720</w:t>
            </w:r>
            <w:r>
              <w:tab/>
            </w:r>
            <w:r>
              <w:rPr>
                <w:noProof/>
              </w:rPr>
              <w:t>Afzonderlijke vergunningen rioolaansluitingen N t/m Z</w:t>
            </w:r>
          </w:p>
          <w:p w14:paraId="5BDB93B1" w14:textId="77777777" w:rsidR="00690BE8" w:rsidRDefault="00690BE8">
            <w:pPr>
              <w:ind w:left="2268"/>
            </w:pPr>
            <w:r>
              <w:rPr>
                <w:noProof/>
              </w:rPr>
              <w:t>1970-1989</w:t>
            </w:r>
          </w:p>
          <w:p w14:paraId="11BDC379" w14:textId="77777777" w:rsidR="00690BE8" w:rsidRDefault="00690BE8">
            <w:pPr>
              <w:ind w:left="2268"/>
              <w:rPr>
                <w:sz w:val="16"/>
              </w:rPr>
            </w:pPr>
          </w:p>
          <w:p w14:paraId="3800A816" w14:textId="77777777" w:rsidR="00690BE8" w:rsidRDefault="00690BE8">
            <w:pPr>
              <w:ind w:left="2835"/>
            </w:pPr>
          </w:p>
        </w:tc>
      </w:tr>
      <w:tr w:rsidR="00000000" w14:paraId="56F58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86E5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2885</w:t>
            </w:r>
            <w:r>
              <w:tab/>
            </w:r>
            <w:r>
              <w:rPr>
                <w:noProof/>
              </w:rPr>
              <w:t>Aansluiting percelen Broekstraat en Bodem van Elde op drukriolering gemeente Sint Michielsgestel</w:t>
            </w:r>
          </w:p>
          <w:p w14:paraId="091A2603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B30F2EB" w14:textId="77777777" w:rsidR="00690BE8" w:rsidRDefault="00690BE8">
            <w:pPr>
              <w:ind w:left="2268"/>
              <w:rPr>
                <w:sz w:val="16"/>
              </w:rPr>
            </w:pPr>
          </w:p>
          <w:p w14:paraId="2FE3F332" w14:textId="77777777" w:rsidR="00690BE8" w:rsidRDefault="00690BE8">
            <w:pPr>
              <w:ind w:left="2835"/>
            </w:pPr>
          </w:p>
        </w:tc>
      </w:tr>
      <w:tr w:rsidR="00000000" w14:paraId="2E941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2765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3338</w:t>
            </w:r>
            <w:r>
              <w:tab/>
            </w:r>
            <w:r>
              <w:rPr>
                <w:noProof/>
              </w:rPr>
              <w:t>Aansluiting houtverduurzamingsbedrijf Van Swaaij, Vlagheide 2 op riolering industrieterrein Duin</w:t>
            </w:r>
          </w:p>
          <w:p w14:paraId="167FCDF6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00D1B4D" w14:textId="77777777" w:rsidR="00690BE8" w:rsidRDefault="00690BE8">
            <w:pPr>
              <w:ind w:left="2268"/>
              <w:rPr>
                <w:sz w:val="16"/>
              </w:rPr>
            </w:pPr>
          </w:p>
          <w:p w14:paraId="51DD3702" w14:textId="77777777" w:rsidR="00690BE8" w:rsidRDefault="00690BE8">
            <w:pPr>
              <w:ind w:left="2835"/>
            </w:pPr>
          </w:p>
        </w:tc>
      </w:tr>
      <w:tr w:rsidR="00000000" w14:paraId="76500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9C2C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3718</w:t>
            </w:r>
            <w:r>
              <w:tab/>
            </w:r>
            <w:r>
              <w:rPr>
                <w:noProof/>
              </w:rPr>
              <w:t>Vaststelling Regeling nadere eisen aansluiting op en uitlozing in gemeenteriool</w:t>
            </w:r>
          </w:p>
          <w:p w14:paraId="19534505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2A8B972D" w14:textId="77777777" w:rsidR="00690BE8" w:rsidRDefault="00690BE8">
            <w:pPr>
              <w:ind w:left="2268"/>
              <w:rPr>
                <w:sz w:val="16"/>
              </w:rPr>
            </w:pPr>
          </w:p>
          <w:p w14:paraId="48336254" w14:textId="77777777" w:rsidR="00690BE8" w:rsidRDefault="00690BE8">
            <w:pPr>
              <w:ind w:left="2835"/>
            </w:pPr>
          </w:p>
        </w:tc>
      </w:tr>
      <w:tr w:rsidR="00000000" w14:paraId="5F69C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315C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3116</w:t>
            </w:r>
            <w:r>
              <w:tab/>
            </w:r>
            <w:r>
              <w:rPr>
                <w:noProof/>
              </w:rPr>
              <w:t xml:space="preserve">Besluiten tot het doen van </w:t>
            </w:r>
            <w:r>
              <w:rPr>
                <w:noProof/>
              </w:rPr>
              <w:t>afstand aanspraak op uitkering verfijning riolering uit het gemeentefonds in verband met aansluitingen op riolering buurgemeenten</w:t>
            </w:r>
          </w:p>
          <w:p w14:paraId="3BA97DEA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70505EEF" w14:textId="77777777" w:rsidR="00690BE8" w:rsidRDefault="00690BE8">
            <w:pPr>
              <w:ind w:left="2268"/>
              <w:rPr>
                <w:sz w:val="16"/>
              </w:rPr>
            </w:pPr>
          </w:p>
          <w:p w14:paraId="5656EA5D" w14:textId="77777777" w:rsidR="00690BE8" w:rsidRDefault="00690BE8">
            <w:pPr>
              <w:ind w:left="2835"/>
            </w:pPr>
          </w:p>
        </w:tc>
      </w:tr>
      <w:tr w:rsidR="00000000" w14:paraId="5D058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3F849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Afvalverwerkingsplaats De Vlagheide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1.777.266.22)</w:t>
            </w:r>
          </w:p>
          <w:p w14:paraId="14CE6841" w14:textId="77777777" w:rsidR="00690BE8" w:rsidRDefault="00690BE8"/>
          <w:p w14:paraId="4D823F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2912</w:t>
            </w:r>
            <w:r>
              <w:tab/>
            </w:r>
            <w:r>
              <w:rPr>
                <w:noProof/>
              </w:rPr>
              <w:t>Exploitatie door gemeente Schijndel</w:t>
            </w:r>
          </w:p>
          <w:p w14:paraId="18CC2DE8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6C09ED87" w14:textId="77777777" w:rsidR="00690BE8" w:rsidRDefault="00690BE8">
            <w:pPr>
              <w:ind w:left="2268"/>
              <w:rPr>
                <w:sz w:val="16"/>
              </w:rPr>
            </w:pPr>
          </w:p>
          <w:p w14:paraId="53EA427D" w14:textId="77777777" w:rsidR="00690BE8" w:rsidRDefault="00690BE8">
            <w:pPr>
              <w:ind w:left="2835"/>
            </w:pPr>
          </w:p>
        </w:tc>
      </w:tr>
      <w:tr w:rsidR="00000000" w14:paraId="597A1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D9EC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2916</w:t>
            </w:r>
            <w:r>
              <w:tab/>
            </w:r>
            <w:r>
              <w:rPr>
                <w:noProof/>
              </w:rPr>
              <w:t>Beheersaangelegenheden, map 1</w:t>
            </w:r>
          </w:p>
          <w:p w14:paraId="3E65AC8F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5D99AD15" w14:textId="77777777" w:rsidR="00690BE8" w:rsidRDefault="00690BE8">
            <w:pPr>
              <w:ind w:left="2268"/>
              <w:rPr>
                <w:sz w:val="16"/>
              </w:rPr>
            </w:pPr>
          </w:p>
          <w:p w14:paraId="6B91F53D" w14:textId="77777777" w:rsidR="00690BE8" w:rsidRDefault="00690BE8">
            <w:pPr>
              <w:ind w:left="2835"/>
            </w:pPr>
          </w:p>
        </w:tc>
      </w:tr>
      <w:tr w:rsidR="00000000" w14:paraId="6FAC9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4EF1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3489</w:t>
            </w:r>
            <w:r>
              <w:tab/>
            </w:r>
            <w:r>
              <w:rPr>
                <w:noProof/>
              </w:rPr>
              <w:t>Beheersaangelegenheden, map 2</w:t>
            </w:r>
          </w:p>
          <w:p w14:paraId="5E8A438C" w14:textId="77777777" w:rsidR="00690BE8" w:rsidRDefault="00690BE8">
            <w:pPr>
              <w:ind w:left="2268"/>
            </w:pPr>
            <w:r>
              <w:rPr>
                <w:noProof/>
              </w:rPr>
              <w:t>1983-1989</w:t>
            </w:r>
          </w:p>
          <w:p w14:paraId="794E3224" w14:textId="77777777" w:rsidR="00690BE8" w:rsidRDefault="00690BE8">
            <w:pPr>
              <w:ind w:left="2268"/>
              <w:rPr>
                <w:sz w:val="16"/>
              </w:rPr>
            </w:pPr>
          </w:p>
          <w:p w14:paraId="47E67894" w14:textId="77777777" w:rsidR="00690BE8" w:rsidRDefault="00690BE8">
            <w:pPr>
              <w:ind w:left="2835"/>
            </w:pPr>
          </w:p>
        </w:tc>
      </w:tr>
      <w:tr w:rsidR="00000000" w14:paraId="2F3877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03DF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2915</w:t>
            </w:r>
            <w:r>
              <w:tab/>
            </w:r>
            <w:r>
              <w:rPr>
                <w:noProof/>
              </w:rPr>
              <w:t>Overeenkomsten met diverse gemeenten inzake storten van vuil</w:t>
            </w:r>
          </w:p>
          <w:p w14:paraId="6EA35AB7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0BDC176B" w14:textId="77777777" w:rsidR="00690BE8" w:rsidRDefault="00690BE8">
            <w:pPr>
              <w:ind w:left="2268"/>
              <w:rPr>
                <w:sz w:val="16"/>
              </w:rPr>
            </w:pPr>
          </w:p>
          <w:p w14:paraId="157B1DF2" w14:textId="77777777" w:rsidR="00690BE8" w:rsidRDefault="00690BE8">
            <w:pPr>
              <w:ind w:left="2835"/>
            </w:pPr>
          </w:p>
        </w:tc>
      </w:tr>
      <w:tr w:rsidR="00000000" w14:paraId="24328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51FD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2917</w:t>
            </w:r>
            <w:r>
              <w:tab/>
            </w:r>
            <w:r>
              <w:rPr>
                <w:noProof/>
              </w:rPr>
              <w:t>Ten behoeve van de Afvalverwerkingsplaats verleende hinderwetvergunningen en o</w:t>
            </w:r>
            <w:r>
              <w:rPr>
                <w:noProof/>
              </w:rPr>
              <w:t>ntgrondingsvergunningen</w:t>
            </w:r>
          </w:p>
          <w:p w14:paraId="7868CA2E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672135D4" w14:textId="77777777" w:rsidR="00690BE8" w:rsidRDefault="00690BE8">
            <w:pPr>
              <w:ind w:left="2268"/>
              <w:rPr>
                <w:sz w:val="16"/>
              </w:rPr>
            </w:pPr>
          </w:p>
          <w:p w14:paraId="001AEE3F" w14:textId="77777777" w:rsidR="00690BE8" w:rsidRDefault="00690BE8">
            <w:pPr>
              <w:ind w:left="2835"/>
            </w:pPr>
          </w:p>
        </w:tc>
      </w:tr>
      <w:tr w:rsidR="00000000" w14:paraId="1DE81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6769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2914</w:t>
            </w:r>
            <w:r>
              <w:tab/>
            </w:r>
            <w:r>
              <w:rPr>
                <w:noProof/>
              </w:rPr>
              <w:t>Aanbrengen voorzieningen</w:t>
            </w:r>
          </w:p>
          <w:p w14:paraId="1453E833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71FF9B81" w14:textId="77777777" w:rsidR="00690BE8" w:rsidRDefault="00690BE8">
            <w:pPr>
              <w:ind w:left="2268"/>
              <w:rPr>
                <w:sz w:val="16"/>
              </w:rPr>
            </w:pPr>
          </w:p>
          <w:p w14:paraId="75FD9FCB" w14:textId="77777777" w:rsidR="00690BE8" w:rsidRDefault="00690BE8">
            <w:pPr>
              <w:ind w:left="2835"/>
            </w:pPr>
          </w:p>
        </w:tc>
      </w:tr>
      <w:tr w:rsidR="00000000" w14:paraId="1C192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2217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2913</w:t>
            </w:r>
            <w:r>
              <w:tab/>
            </w:r>
            <w:r>
              <w:rPr>
                <w:noProof/>
              </w:rPr>
              <w:t>Uitwerking landschapsplan en aanbrengen diverse voorzieningen</w:t>
            </w:r>
          </w:p>
          <w:p w14:paraId="72E39006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1F192DFE" w14:textId="77777777" w:rsidR="00690BE8" w:rsidRDefault="00690BE8">
            <w:pPr>
              <w:ind w:left="2268"/>
              <w:rPr>
                <w:sz w:val="16"/>
              </w:rPr>
            </w:pPr>
          </w:p>
          <w:p w14:paraId="24062DD6" w14:textId="77777777" w:rsidR="00690BE8" w:rsidRDefault="00690BE8">
            <w:pPr>
              <w:ind w:left="2835"/>
            </w:pPr>
          </w:p>
        </w:tc>
      </w:tr>
      <w:tr w:rsidR="00000000" w14:paraId="3605DA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D12E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2918</w:t>
            </w:r>
            <w:r>
              <w:tab/>
            </w:r>
            <w:r>
              <w:rPr>
                <w:noProof/>
              </w:rPr>
              <w:t>Ontwikkeling naar centrale vuilverwerkingsplaats Stadsgewest 's-Hertogenbosch cq oprichting afvalverwerkingsdienst, map 1</w:t>
            </w:r>
          </w:p>
          <w:p w14:paraId="72F93994" w14:textId="77777777" w:rsidR="00690BE8" w:rsidRDefault="00690BE8">
            <w:pPr>
              <w:ind w:left="2268"/>
            </w:pPr>
            <w:r>
              <w:rPr>
                <w:noProof/>
              </w:rPr>
              <w:t>1972-1975</w:t>
            </w:r>
          </w:p>
          <w:p w14:paraId="5E22D794" w14:textId="77777777" w:rsidR="00690BE8" w:rsidRDefault="00690BE8">
            <w:pPr>
              <w:ind w:left="2268"/>
              <w:rPr>
                <w:sz w:val="16"/>
              </w:rPr>
            </w:pPr>
          </w:p>
          <w:p w14:paraId="79B5297F" w14:textId="77777777" w:rsidR="00690BE8" w:rsidRDefault="00690BE8">
            <w:pPr>
              <w:ind w:left="2835"/>
            </w:pPr>
          </w:p>
        </w:tc>
      </w:tr>
      <w:tr w:rsidR="00000000" w14:paraId="01DF1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8C35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2919</w:t>
            </w:r>
            <w:r>
              <w:tab/>
            </w:r>
            <w:r>
              <w:rPr>
                <w:noProof/>
              </w:rPr>
              <w:t>Ontwikkeling naar centrale vuilverwerkingsplaats Stadsgewest 's-Hertogenbosch cq oprichting afvalverwerkingsdienst, map 2</w:t>
            </w:r>
          </w:p>
          <w:p w14:paraId="32F39306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455C25F8" w14:textId="77777777" w:rsidR="00690BE8" w:rsidRDefault="00690BE8">
            <w:pPr>
              <w:ind w:left="2268"/>
              <w:rPr>
                <w:sz w:val="16"/>
              </w:rPr>
            </w:pPr>
          </w:p>
          <w:p w14:paraId="7B297E4C" w14:textId="77777777" w:rsidR="00690BE8" w:rsidRDefault="00690BE8">
            <w:pPr>
              <w:ind w:left="2835"/>
            </w:pPr>
          </w:p>
        </w:tc>
      </w:tr>
      <w:tr w:rsidR="00000000" w14:paraId="74404A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6883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2890</w:t>
            </w:r>
            <w:r>
              <w:tab/>
            </w:r>
            <w:r>
              <w:rPr>
                <w:noProof/>
              </w:rPr>
              <w:t>Ontwikkeling naar centrale vuilverwerkingsplaats Stadsgewest '</w:t>
            </w:r>
            <w:r>
              <w:rPr>
                <w:noProof/>
              </w:rPr>
              <w:t>s-Hertogenbosch cq oprichting afvalverwerkingsdienst, map 3</w:t>
            </w:r>
          </w:p>
          <w:p w14:paraId="529A457C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036898D7" w14:textId="77777777" w:rsidR="00690BE8" w:rsidRDefault="00690BE8">
            <w:pPr>
              <w:ind w:left="2268"/>
              <w:rPr>
                <w:sz w:val="16"/>
              </w:rPr>
            </w:pPr>
          </w:p>
          <w:p w14:paraId="5EBC2E12" w14:textId="77777777" w:rsidR="00690BE8" w:rsidRDefault="00690BE8">
            <w:pPr>
              <w:ind w:left="2835"/>
            </w:pPr>
          </w:p>
        </w:tc>
      </w:tr>
      <w:tr w:rsidR="00000000" w14:paraId="5429F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7E66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3487</w:t>
            </w:r>
            <w:r>
              <w:tab/>
            </w:r>
            <w:r>
              <w:rPr>
                <w:noProof/>
              </w:rPr>
              <w:t>Ontwikkeling naar centrale vuilverwerkingsplaats Stadsgewest 's-Hertogenbosch cq oprichting afvalverwerkingsdienst en medewerking gemeente Schijndel daarbij, map 4</w:t>
            </w:r>
          </w:p>
          <w:p w14:paraId="493131F9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F56F5DE" w14:textId="77777777" w:rsidR="00690BE8" w:rsidRDefault="00690BE8">
            <w:pPr>
              <w:ind w:left="2268"/>
              <w:rPr>
                <w:sz w:val="16"/>
              </w:rPr>
            </w:pPr>
          </w:p>
          <w:p w14:paraId="462352BD" w14:textId="77777777" w:rsidR="00690BE8" w:rsidRDefault="00690BE8">
            <w:pPr>
              <w:ind w:left="2835"/>
            </w:pPr>
          </w:p>
        </w:tc>
      </w:tr>
      <w:tr w:rsidR="00000000" w14:paraId="2A9F5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105C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3488</w:t>
            </w:r>
            <w:r>
              <w:tab/>
            </w:r>
            <w:r>
              <w:rPr>
                <w:noProof/>
              </w:rPr>
              <w:t>Ontwikkeling naar centrale vuilverwerkingsplaats Stadsgewest 's-Hertogenbosch cq oprichting afvalverwerkingsdienst en medewerking gemeente Schijndel daarbij, map 5</w:t>
            </w:r>
          </w:p>
          <w:p w14:paraId="33AA35A0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23D80F59" w14:textId="77777777" w:rsidR="00690BE8" w:rsidRDefault="00690BE8">
            <w:pPr>
              <w:ind w:left="2268"/>
              <w:rPr>
                <w:sz w:val="16"/>
              </w:rPr>
            </w:pPr>
          </w:p>
          <w:p w14:paraId="32D1831A" w14:textId="77777777" w:rsidR="00690BE8" w:rsidRDefault="00690BE8">
            <w:pPr>
              <w:ind w:left="2835"/>
            </w:pPr>
          </w:p>
        </w:tc>
      </w:tr>
      <w:tr w:rsidR="00000000" w14:paraId="060A7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001D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3468</w:t>
            </w:r>
            <w:r>
              <w:tab/>
            </w:r>
            <w:r>
              <w:rPr>
                <w:noProof/>
              </w:rPr>
              <w:t>Instelling en samenstelling Beheerscommissie en vaststelling Verordening</w:t>
            </w:r>
            <w:r>
              <w:rPr>
                <w:noProof/>
              </w:rPr>
              <w:t xml:space="preserve"> Beheerscommissie Afvalverwerkingsdienst Stadsgewest 's-Hertogenbosch</w:t>
            </w:r>
          </w:p>
          <w:p w14:paraId="256DB4AD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7CB927B0" w14:textId="77777777" w:rsidR="00690BE8" w:rsidRDefault="00690BE8">
            <w:pPr>
              <w:ind w:left="2268"/>
              <w:rPr>
                <w:sz w:val="16"/>
              </w:rPr>
            </w:pPr>
          </w:p>
          <w:p w14:paraId="663478C8" w14:textId="77777777" w:rsidR="00690BE8" w:rsidRDefault="00690BE8">
            <w:pPr>
              <w:ind w:left="2835"/>
            </w:pPr>
          </w:p>
        </w:tc>
      </w:tr>
      <w:tr w:rsidR="00000000" w14:paraId="17A67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4DC8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</w:t>
            </w:r>
            <w:r>
              <w:tab/>
            </w:r>
            <w:r>
              <w:rPr>
                <w:noProof/>
              </w:rPr>
              <w:t>Instelling, vergaderingen en opheffing Commissie Begeleiding vuilverwerkingsplaats De Vlagheide</w:t>
            </w:r>
          </w:p>
          <w:p w14:paraId="75182567" w14:textId="77777777" w:rsidR="00690BE8" w:rsidRDefault="00690BE8">
            <w:pPr>
              <w:ind w:left="2268"/>
            </w:pPr>
            <w:r>
              <w:rPr>
                <w:noProof/>
              </w:rPr>
              <w:t>1975-1981</w:t>
            </w:r>
          </w:p>
          <w:p w14:paraId="3A5FE617" w14:textId="77777777" w:rsidR="00690BE8" w:rsidRDefault="00690BE8">
            <w:pPr>
              <w:ind w:left="2268"/>
              <w:rPr>
                <w:sz w:val="16"/>
              </w:rPr>
            </w:pPr>
          </w:p>
          <w:p w14:paraId="0C0ADBFF" w14:textId="77777777" w:rsidR="00690BE8" w:rsidRDefault="00690BE8">
            <w:pPr>
              <w:ind w:left="2835"/>
            </w:pPr>
          </w:p>
        </w:tc>
      </w:tr>
      <w:tr w:rsidR="00000000" w14:paraId="6816F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58B5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3391</w:t>
            </w:r>
            <w:r>
              <w:tab/>
            </w:r>
            <w:r>
              <w:rPr>
                <w:noProof/>
              </w:rPr>
              <w:t>Rapport Toekomstvisie op afvalverwijdering in Stadsgewest 's-Hertogenbosch, met reactie van de gemeente</w:t>
            </w:r>
          </w:p>
          <w:p w14:paraId="0B381372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014EC061" w14:textId="77777777" w:rsidR="00690BE8" w:rsidRDefault="00690BE8">
            <w:pPr>
              <w:ind w:left="2268"/>
              <w:rPr>
                <w:sz w:val="16"/>
              </w:rPr>
            </w:pPr>
          </w:p>
          <w:p w14:paraId="4536F30C" w14:textId="77777777" w:rsidR="00690BE8" w:rsidRDefault="00690BE8">
            <w:pPr>
              <w:ind w:left="2835"/>
            </w:pPr>
          </w:p>
        </w:tc>
      </w:tr>
      <w:tr w:rsidR="00000000" w14:paraId="049CF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A1C32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Storten en lozen van vuil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1.777.266.22)</w:t>
            </w:r>
          </w:p>
          <w:p w14:paraId="5CC7853B" w14:textId="77777777" w:rsidR="00690BE8" w:rsidRDefault="00690BE8"/>
          <w:p w14:paraId="6D4F03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2889</w:t>
            </w:r>
            <w:r>
              <w:tab/>
            </w:r>
            <w:r>
              <w:rPr>
                <w:noProof/>
              </w:rPr>
              <w:t>Beheer en exploitatie van vuilnisstortplaatsen</w:t>
            </w:r>
          </w:p>
          <w:p w14:paraId="0B508685" w14:textId="77777777" w:rsidR="00690BE8" w:rsidRDefault="00690BE8">
            <w:pPr>
              <w:ind w:left="2268"/>
            </w:pPr>
            <w:r>
              <w:rPr>
                <w:noProof/>
              </w:rPr>
              <w:t>1963-1976</w:t>
            </w:r>
          </w:p>
          <w:p w14:paraId="2B4549CD" w14:textId="77777777" w:rsidR="00690BE8" w:rsidRDefault="00690BE8">
            <w:pPr>
              <w:ind w:left="2268"/>
              <w:rPr>
                <w:sz w:val="16"/>
              </w:rPr>
            </w:pPr>
          </w:p>
          <w:p w14:paraId="1C2CFAC4" w14:textId="77777777" w:rsidR="00690BE8" w:rsidRDefault="00690BE8">
            <w:pPr>
              <w:ind w:left="2835"/>
            </w:pPr>
          </w:p>
        </w:tc>
      </w:tr>
      <w:tr w:rsidR="00000000" w14:paraId="3DD954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5652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3485</w:t>
            </w:r>
            <w:r>
              <w:tab/>
            </w:r>
            <w:r>
              <w:rPr>
                <w:noProof/>
              </w:rPr>
              <w:t>Vaststelling Lozingsverordening 1977, met wijzigingen en uitvoeringsbesluiten</w:t>
            </w:r>
          </w:p>
          <w:p w14:paraId="2BA1D2E9" w14:textId="77777777" w:rsidR="00690BE8" w:rsidRDefault="00690BE8">
            <w:pPr>
              <w:ind w:left="2268"/>
            </w:pPr>
            <w:r>
              <w:rPr>
                <w:noProof/>
              </w:rPr>
              <w:t>1974-1991</w:t>
            </w:r>
          </w:p>
          <w:p w14:paraId="7A24FF6B" w14:textId="77777777" w:rsidR="00690BE8" w:rsidRDefault="00690BE8">
            <w:pPr>
              <w:ind w:left="2268"/>
              <w:rPr>
                <w:sz w:val="16"/>
              </w:rPr>
            </w:pPr>
          </w:p>
          <w:p w14:paraId="7867B6B6" w14:textId="77777777" w:rsidR="00690BE8" w:rsidRDefault="00690BE8">
            <w:pPr>
              <w:ind w:left="2835"/>
            </w:pPr>
          </w:p>
        </w:tc>
      </w:tr>
      <w:tr w:rsidR="00000000" w14:paraId="482AF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834B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3711</w:t>
            </w:r>
            <w:r>
              <w:tab/>
            </w:r>
            <w:r>
              <w:rPr>
                <w:noProof/>
              </w:rPr>
              <w:t>Overzicht stortplaatsen in de gemeente Schijndel</w:t>
            </w:r>
          </w:p>
          <w:p w14:paraId="28E9368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5DD9FB4" w14:textId="77777777" w:rsidR="00690BE8" w:rsidRDefault="00690BE8">
            <w:pPr>
              <w:ind w:left="2268"/>
              <w:rPr>
                <w:sz w:val="16"/>
              </w:rPr>
            </w:pPr>
          </w:p>
          <w:p w14:paraId="72447AE1" w14:textId="77777777" w:rsidR="00690BE8" w:rsidRDefault="00690BE8">
            <w:pPr>
              <w:ind w:left="2835"/>
            </w:pPr>
          </w:p>
        </w:tc>
      </w:tr>
      <w:tr w:rsidR="00000000" w14:paraId="481323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38162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Maatregelen tegen geluidshinder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1.777.4)</w:t>
            </w:r>
          </w:p>
          <w:p w14:paraId="09B7C89E" w14:textId="77777777" w:rsidR="00690BE8" w:rsidRDefault="00690BE8"/>
          <w:p w14:paraId="6A980A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3374</w:t>
            </w:r>
            <w:r>
              <w:tab/>
            </w:r>
            <w:r>
              <w:rPr>
                <w:noProof/>
              </w:rPr>
              <w:t>Vaststelling Geluidhinderverordening 1982, met wijziging</w:t>
            </w:r>
          </w:p>
          <w:p w14:paraId="65C748FA" w14:textId="77777777" w:rsidR="00690BE8" w:rsidRDefault="00690BE8">
            <w:pPr>
              <w:ind w:left="2268"/>
            </w:pPr>
            <w:r>
              <w:rPr>
                <w:noProof/>
              </w:rPr>
              <w:t>1982-1985 (1993)</w:t>
            </w:r>
          </w:p>
          <w:p w14:paraId="29478300" w14:textId="77777777" w:rsidR="00690BE8" w:rsidRDefault="00690BE8">
            <w:pPr>
              <w:ind w:left="2268"/>
              <w:rPr>
                <w:sz w:val="16"/>
              </w:rPr>
            </w:pPr>
          </w:p>
          <w:p w14:paraId="37796B38" w14:textId="77777777" w:rsidR="00690BE8" w:rsidRDefault="00690BE8">
            <w:pPr>
              <w:ind w:left="2835"/>
            </w:pPr>
          </w:p>
        </w:tc>
      </w:tr>
      <w:tr w:rsidR="00000000" w14:paraId="26FC71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44DA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3486</w:t>
            </w:r>
            <w:r>
              <w:tab/>
            </w:r>
            <w:r>
              <w:rPr>
                <w:noProof/>
              </w:rPr>
              <w:t>Voorbereiding en vaststelling gemeentelijk Geluidbeleidsplan</w:t>
            </w:r>
          </w:p>
          <w:p w14:paraId="698DE897" w14:textId="77777777" w:rsidR="00690BE8" w:rsidRDefault="00690BE8">
            <w:pPr>
              <w:ind w:left="2268"/>
            </w:pPr>
            <w:r>
              <w:rPr>
                <w:noProof/>
              </w:rPr>
              <w:t>1982-1987</w:t>
            </w:r>
          </w:p>
          <w:p w14:paraId="0420D68E" w14:textId="77777777" w:rsidR="00690BE8" w:rsidRDefault="00690BE8">
            <w:pPr>
              <w:ind w:left="2268"/>
              <w:rPr>
                <w:sz w:val="16"/>
              </w:rPr>
            </w:pPr>
          </w:p>
          <w:p w14:paraId="7AD3B610" w14:textId="77777777" w:rsidR="00690BE8" w:rsidRDefault="00690BE8">
            <w:pPr>
              <w:ind w:left="2835"/>
            </w:pPr>
          </w:p>
        </w:tc>
      </w:tr>
      <w:tr w:rsidR="00000000" w14:paraId="6830C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A11E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3373</w:t>
            </w:r>
            <w:r>
              <w:tab/>
            </w:r>
            <w:r>
              <w:rPr>
                <w:noProof/>
              </w:rPr>
              <w:t>Vaststelling Verordening regelende organisatie en uitvoering Wet Geluidhinder omschreven geluid-, meet- en rekentaken 1985</w:t>
            </w:r>
          </w:p>
          <w:p w14:paraId="692D908B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140F01C9" w14:textId="77777777" w:rsidR="00690BE8" w:rsidRDefault="00690BE8">
            <w:pPr>
              <w:ind w:left="2268"/>
              <w:rPr>
                <w:sz w:val="16"/>
              </w:rPr>
            </w:pPr>
          </w:p>
          <w:p w14:paraId="1EC434F8" w14:textId="77777777" w:rsidR="00690BE8" w:rsidRDefault="00690BE8">
            <w:pPr>
              <w:ind w:left="2835"/>
            </w:pPr>
          </w:p>
        </w:tc>
      </w:tr>
      <w:tr w:rsidR="00000000" w14:paraId="0D78A6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C3CC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2892</w:t>
            </w:r>
            <w:r>
              <w:tab/>
            </w:r>
            <w:r>
              <w:rPr>
                <w:noProof/>
              </w:rPr>
              <w:t>Uitvoering Saneringsproject wegverkeerslawaai Schootsestraat - Kloosterstraat</w:t>
            </w:r>
          </w:p>
          <w:p w14:paraId="3F8D3FE2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  <w:r>
              <w:rPr>
                <w:noProof/>
              </w:rPr>
              <w:t>-1987</w:t>
            </w:r>
          </w:p>
          <w:p w14:paraId="28D89852" w14:textId="77777777" w:rsidR="00690BE8" w:rsidRDefault="00690BE8">
            <w:pPr>
              <w:ind w:left="2268"/>
              <w:rPr>
                <w:sz w:val="16"/>
              </w:rPr>
            </w:pPr>
          </w:p>
          <w:p w14:paraId="185845C0" w14:textId="77777777" w:rsidR="00690BE8" w:rsidRDefault="00690BE8">
            <w:pPr>
              <w:ind w:left="2835"/>
            </w:pPr>
          </w:p>
        </w:tc>
      </w:tr>
      <w:tr w:rsidR="00000000" w14:paraId="59E09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A893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3302</w:t>
            </w:r>
            <w:r>
              <w:tab/>
            </w:r>
            <w:r>
              <w:rPr>
                <w:noProof/>
              </w:rPr>
              <w:t>Uitvoering Saneringsproject wegverkeerslawaai Kluisstraat, Wijbosscheweg, Eerdsebaan</w:t>
            </w:r>
          </w:p>
          <w:p w14:paraId="2624528A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5A7F3C64" w14:textId="77777777" w:rsidR="00690BE8" w:rsidRDefault="00690BE8">
            <w:pPr>
              <w:ind w:left="2268"/>
              <w:rPr>
                <w:sz w:val="16"/>
              </w:rPr>
            </w:pPr>
          </w:p>
          <w:p w14:paraId="5E3CB460" w14:textId="77777777" w:rsidR="00690BE8" w:rsidRDefault="00690BE8">
            <w:pPr>
              <w:ind w:left="2835"/>
            </w:pPr>
          </w:p>
        </w:tc>
      </w:tr>
      <w:tr w:rsidR="00000000" w14:paraId="7C8B3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1523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3118</w:t>
            </w:r>
            <w:r>
              <w:tab/>
            </w:r>
            <w:r>
              <w:rPr>
                <w:noProof/>
              </w:rPr>
              <w:t>Verplichtstelling aanbrengen geluidniveaubegrenzer in kader van vergunningverlening Hinderwet en Geluidhinderverordening</w:t>
            </w:r>
          </w:p>
          <w:p w14:paraId="5AEF1FB6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2A06F79" w14:textId="77777777" w:rsidR="00690BE8" w:rsidRDefault="00690BE8">
            <w:pPr>
              <w:ind w:left="2268"/>
              <w:rPr>
                <w:sz w:val="16"/>
              </w:rPr>
            </w:pPr>
          </w:p>
          <w:p w14:paraId="7FE12D13" w14:textId="77777777" w:rsidR="00690BE8" w:rsidRDefault="00690BE8">
            <w:pPr>
              <w:ind w:left="2835"/>
            </w:pPr>
          </w:p>
        </w:tc>
      </w:tr>
      <w:tr w:rsidR="00000000" w14:paraId="033FC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55E44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Onderzoeken naar bodemverontreiniging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1.777.66)</w:t>
            </w:r>
          </w:p>
          <w:p w14:paraId="11222A6B" w14:textId="77777777" w:rsidR="00690BE8" w:rsidRDefault="00690BE8"/>
          <w:p w14:paraId="66C203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2891</w:t>
            </w:r>
            <w:r>
              <w:tab/>
            </w:r>
            <w:r>
              <w:rPr>
                <w:noProof/>
              </w:rPr>
              <w:t>Bodemonderzoek voormalige stortplaats op Duin I</w:t>
            </w:r>
          </w:p>
          <w:p w14:paraId="3BFC85DB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61A804DD" w14:textId="77777777" w:rsidR="00690BE8" w:rsidRDefault="00690BE8">
            <w:pPr>
              <w:ind w:left="2268"/>
              <w:rPr>
                <w:sz w:val="16"/>
              </w:rPr>
            </w:pPr>
          </w:p>
          <w:p w14:paraId="05CF781E" w14:textId="77777777" w:rsidR="00690BE8" w:rsidRDefault="00690BE8">
            <w:pPr>
              <w:ind w:left="2835"/>
            </w:pPr>
          </w:p>
        </w:tc>
      </w:tr>
      <w:tr w:rsidR="00000000" w14:paraId="1CF7AC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6640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3491</w:t>
            </w:r>
            <w:r>
              <w:tab/>
            </w:r>
            <w:r>
              <w:rPr>
                <w:noProof/>
              </w:rPr>
              <w:t>Bodemonderzoek voormalige gasfabriek hoek Markt-Hoofdstraat</w:t>
            </w:r>
          </w:p>
          <w:p w14:paraId="2DC578AC" w14:textId="77777777" w:rsidR="00690BE8" w:rsidRDefault="00690BE8">
            <w:pPr>
              <w:ind w:left="2268"/>
            </w:pPr>
            <w:r>
              <w:rPr>
                <w:noProof/>
              </w:rPr>
              <w:t>1982-1991</w:t>
            </w:r>
          </w:p>
          <w:p w14:paraId="0BB326DE" w14:textId="77777777" w:rsidR="00690BE8" w:rsidRDefault="00690BE8">
            <w:pPr>
              <w:ind w:left="2268"/>
              <w:rPr>
                <w:sz w:val="16"/>
              </w:rPr>
            </w:pPr>
          </w:p>
          <w:p w14:paraId="72E6D7F4" w14:textId="77777777" w:rsidR="00690BE8" w:rsidRDefault="00690BE8">
            <w:pPr>
              <w:ind w:left="2835"/>
            </w:pPr>
          </w:p>
        </w:tc>
      </w:tr>
      <w:tr w:rsidR="00000000" w14:paraId="41410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A22D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3383</w:t>
            </w:r>
            <w:r>
              <w:tab/>
            </w:r>
            <w:r>
              <w:rPr>
                <w:noProof/>
              </w:rPr>
              <w:t>Bodemonderzoek Dr. Poelstraat</w:t>
            </w:r>
          </w:p>
          <w:p w14:paraId="3CCAAA7C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5FB28A5" w14:textId="77777777" w:rsidR="00690BE8" w:rsidRDefault="00690BE8">
            <w:pPr>
              <w:ind w:left="2268"/>
              <w:rPr>
                <w:sz w:val="16"/>
              </w:rPr>
            </w:pPr>
          </w:p>
          <w:p w14:paraId="4F53145D" w14:textId="77777777" w:rsidR="00690BE8" w:rsidRDefault="00690BE8">
            <w:pPr>
              <w:ind w:left="2835"/>
            </w:pPr>
          </w:p>
        </w:tc>
      </w:tr>
      <w:tr w:rsidR="00000000" w14:paraId="15AB59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9511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3343</w:t>
            </w:r>
            <w:r>
              <w:tab/>
            </w:r>
            <w:r>
              <w:rPr>
                <w:noProof/>
              </w:rPr>
              <w:t>Bodemonderzoek toekomst</w:t>
            </w:r>
            <w:r>
              <w:rPr>
                <w:noProof/>
              </w:rPr>
              <w:t>ige woonwagenlocatie de Cock van Neerijnenstraat (voormalige gemeentewerf)</w:t>
            </w:r>
          </w:p>
          <w:p w14:paraId="4FD6026F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0282B86" w14:textId="77777777" w:rsidR="00690BE8" w:rsidRDefault="00690BE8">
            <w:pPr>
              <w:ind w:left="2268"/>
              <w:rPr>
                <w:sz w:val="16"/>
              </w:rPr>
            </w:pPr>
          </w:p>
          <w:p w14:paraId="001A8D4C" w14:textId="77777777" w:rsidR="00690BE8" w:rsidRDefault="00690BE8">
            <w:pPr>
              <w:ind w:left="2835"/>
            </w:pPr>
          </w:p>
        </w:tc>
      </w:tr>
      <w:tr w:rsidR="00000000" w14:paraId="463F3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909D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2983</w:t>
            </w:r>
            <w:r>
              <w:tab/>
            </w:r>
            <w:r>
              <w:rPr>
                <w:noProof/>
              </w:rPr>
              <w:t>Bodemonderzoek voormalige meubelfabriek Brabantia, Wijbosscheweg 47</w:t>
            </w:r>
          </w:p>
          <w:p w14:paraId="6BFC04F4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E570465" w14:textId="77777777" w:rsidR="00690BE8" w:rsidRDefault="00690BE8">
            <w:pPr>
              <w:ind w:left="2268"/>
              <w:rPr>
                <w:sz w:val="16"/>
              </w:rPr>
            </w:pPr>
          </w:p>
          <w:p w14:paraId="2B5064FE" w14:textId="77777777" w:rsidR="00690BE8" w:rsidRDefault="00690BE8">
            <w:pPr>
              <w:ind w:left="2835"/>
            </w:pPr>
          </w:p>
        </w:tc>
      </w:tr>
      <w:tr w:rsidR="00000000" w14:paraId="11BB6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2D9C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3388</w:t>
            </w:r>
            <w:r>
              <w:tab/>
            </w:r>
            <w:r>
              <w:rPr>
                <w:noProof/>
              </w:rPr>
              <w:t>Bodemonderzoek omgeving Ambachtstraat</w:t>
            </w:r>
          </w:p>
          <w:p w14:paraId="2AD96F08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28556E7" w14:textId="77777777" w:rsidR="00690BE8" w:rsidRDefault="00690BE8">
            <w:pPr>
              <w:ind w:left="2268"/>
              <w:rPr>
                <w:sz w:val="16"/>
              </w:rPr>
            </w:pPr>
          </w:p>
          <w:p w14:paraId="0063DA54" w14:textId="77777777" w:rsidR="00690BE8" w:rsidRDefault="00690BE8">
            <w:pPr>
              <w:ind w:left="2835"/>
            </w:pPr>
          </w:p>
        </w:tc>
      </w:tr>
      <w:tr w:rsidR="00000000" w14:paraId="1AF6A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4936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3342</w:t>
            </w:r>
            <w:r>
              <w:tab/>
            </w:r>
            <w:r>
              <w:rPr>
                <w:noProof/>
              </w:rPr>
              <w:t>Bodemonderzoek omgeving Boschweg-Molendijk</w:t>
            </w:r>
          </w:p>
          <w:p w14:paraId="5CC4B399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012ACB94" w14:textId="77777777" w:rsidR="00690BE8" w:rsidRDefault="00690BE8">
            <w:pPr>
              <w:ind w:left="2268"/>
              <w:rPr>
                <w:sz w:val="16"/>
              </w:rPr>
            </w:pPr>
          </w:p>
          <w:p w14:paraId="61D09BD2" w14:textId="77777777" w:rsidR="00690BE8" w:rsidRDefault="00690BE8">
            <w:pPr>
              <w:ind w:left="2835"/>
            </w:pPr>
          </w:p>
        </w:tc>
      </w:tr>
      <w:tr w:rsidR="00000000" w14:paraId="7F65F4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F7C7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3345</w:t>
            </w:r>
            <w:r>
              <w:tab/>
            </w:r>
            <w:r>
              <w:rPr>
                <w:noProof/>
              </w:rPr>
              <w:t>Bodemonderzoek omgeving Van Helmontstraat-Meijgraaf</w:t>
            </w:r>
          </w:p>
          <w:p w14:paraId="76AC1D0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43E3B9D1" w14:textId="77777777" w:rsidR="00690BE8" w:rsidRDefault="00690BE8">
            <w:pPr>
              <w:ind w:left="2268"/>
              <w:rPr>
                <w:sz w:val="16"/>
              </w:rPr>
            </w:pPr>
          </w:p>
          <w:p w14:paraId="125C70F4" w14:textId="77777777" w:rsidR="00690BE8" w:rsidRDefault="00690BE8">
            <w:pPr>
              <w:ind w:left="2835"/>
            </w:pPr>
          </w:p>
        </w:tc>
      </w:tr>
      <w:tr w:rsidR="00000000" w14:paraId="581A2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7293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3387</w:t>
            </w:r>
            <w:r>
              <w:tab/>
            </w:r>
            <w:r>
              <w:rPr>
                <w:noProof/>
              </w:rPr>
              <w:t>Bodemonderzoek van Swaay Hout (Vlagheide)</w:t>
            </w:r>
          </w:p>
          <w:p w14:paraId="1783EB4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AE6C24A" w14:textId="77777777" w:rsidR="00690BE8" w:rsidRDefault="00690BE8">
            <w:pPr>
              <w:ind w:left="2268"/>
              <w:rPr>
                <w:sz w:val="16"/>
              </w:rPr>
            </w:pPr>
          </w:p>
          <w:p w14:paraId="41B85824" w14:textId="77777777" w:rsidR="00690BE8" w:rsidRDefault="00690BE8">
            <w:pPr>
              <w:ind w:left="2835"/>
            </w:pPr>
          </w:p>
        </w:tc>
      </w:tr>
      <w:tr w:rsidR="00000000" w14:paraId="0F8E9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3B58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3347</w:t>
            </w:r>
            <w:r>
              <w:tab/>
            </w:r>
            <w:r>
              <w:rPr>
                <w:noProof/>
              </w:rPr>
              <w:t>Bodemonderzoek Wagenaarstraat</w:t>
            </w:r>
          </w:p>
          <w:p w14:paraId="22B526EE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1AA33B3A" w14:textId="77777777" w:rsidR="00690BE8" w:rsidRDefault="00690BE8">
            <w:pPr>
              <w:ind w:left="2268"/>
              <w:rPr>
                <w:sz w:val="16"/>
              </w:rPr>
            </w:pPr>
          </w:p>
          <w:p w14:paraId="0323CD7B" w14:textId="77777777" w:rsidR="00690BE8" w:rsidRDefault="00690BE8">
            <w:pPr>
              <w:ind w:left="2835"/>
            </w:pPr>
          </w:p>
        </w:tc>
      </w:tr>
      <w:tr w:rsidR="00000000" w14:paraId="6D70A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5080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3346</w:t>
            </w:r>
            <w:r>
              <w:tab/>
            </w:r>
            <w:r>
              <w:rPr>
                <w:noProof/>
              </w:rPr>
              <w:t>Bodemonderzoek Rooiseweg (voormalig terrein autosloperij Mett</w:t>
            </w:r>
            <w:r>
              <w:rPr>
                <w:noProof/>
              </w:rPr>
              <w:t>ler)</w:t>
            </w:r>
          </w:p>
          <w:p w14:paraId="446473EA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CBFAB8D" w14:textId="77777777" w:rsidR="00690BE8" w:rsidRDefault="00690BE8">
            <w:pPr>
              <w:ind w:left="2268"/>
              <w:rPr>
                <w:sz w:val="16"/>
              </w:rPr>
            </w:pPr>
          </w:p>
          <w:p w14:paraId="40252E5E" w14:textId="77777777" w:rsidR="00690BE8" w:rsidRDefault="00690BE8">
            <w:pPr>
              <w:ind w:left="2835"/>
            </w:pPr>
          </w:p>
        </w:tc>
      </w:tr>
      <w:tr w:rsidR="00000000" w14:paraId="29E6F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ADEB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3350</w:t>
            </w:r>
            <w:r>
              <w:tab/>
            </w:r>
            <w:r>
              <w:rPr>
                <w:noProof/>
              </w:rPr>
              <w:t>Bodemonderzoek Boomstraat (Wijbosch)</w:t>
            </w:r>
          </w:p>
          <w:p w14:paraId="4C3C24DD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A5F02C2" w14:textId="77777777" w:rsidR="00690BE8" w:rsidRDefault="00690BE8">
            <w:pPr>
              <w:ind w:left="2268"/>
              <w:rPr>
                <w:sz w:val="16"/>
              </w:rPr>
            </w:pPr>
          </w:p>
          <w:p w14:paraId="69F9A976" w14:textId="77777777" w:rsidR="00690BE8" w:rsidRDefault="00690BE8">
            <w:pPr>
              <w:ind w:left="2835"/>
            </w:pPr>
          </w:p>
        </w:tc>
      </w:tr>
      <w:tr w:rsidR="00000000" w14:paraId="01D29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9E4E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3385</w:t>
            </w:r>
            <w:r>
              <w:tab/>
            </w:r>
            <w:r>
              <w:rPr>
                <w:noProof/>
              </w:rPr>
              <w:t>Bodemonderzoek Huygensweg</w:t>
            </w:r>
          </w:p>
          <w:p w14:paraId="5D44EBB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8130353" w14:textId="77777777" w:rsidR="00690BE8" w:rsidRDefault="00690BE8">
            <w:pPr>
              <w:ind w:left="2268"/>
              <w:rPr>
                <w:sz w:val="16"/>
              </w:rPr>
            </w:pPr>
          </w:p>
          <w:p w14:paraId="4C736410" w14:textId="77777777" w:rsidR="00690BE8" w:rsidRDefault="00690BE8">
            <w:pPr>
              <w:ind w:left="2835"/>
            </w:pPr>
          </w:p>
        </w:tc>
      </w:tr>
      <w:tr w:rsidR="00000000" w14:paraId="14D5C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D02F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3351</w:t>
            </w:r>
            <w:r>
              <w:tab/>
            </w:r>
            <w:r>
              <w:rPr>
                <w:noProof/>
              </w:rPr>
              <w:t>Bodemonderzoek industrieterrein Duin-Zuid</w:t>
            </w:r>
          </w:p>
          <w:p w14:paraId="58C768E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50F452F" w14:textId="77777777" w:rsidR="00690BE8" w:rsidRDefault="00690BE8">
            <w:pPr>
              <w:ind w:left="2268"/>
              <w:rPr>
                <w:sz w:val="16"/>
              </w:rPr>
            </w:pPr>
          </w:p>
          <w:p w14:paraId="65DE1B9A" w14:textId="77777777" w:rsidR="00690BE8" w:rsidRDefault="00690BE8">
            <w:pPr>
              <w:ind w:left="2835"/>
            </w:pPr>
          </w:p>
        </w:tc>
      </w:tr>
      <w:tr w:rsidR="00000000" w14:paraId="17723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9E32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3352</w:t>
            </w:r>
            <w:r>
              <w:tab/>
            </w:r>
            <w:r>
              <w:rPr>
                <w:noProof/>
              </w:rPr>
              <w:t>Bodemonderzoek St. Servatiusstraat</w:t>
            </w:r>
          </w:p>
          <w:p w14:paraId="3AFE42F2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75B03BF" w14:textId="77777777" w:rsidR="00690BE8" w:rsidRDefault="00690BE8">
            <w:pPr>
              <w:ind w:left="2268"/>
              <w:rPr>
                <w:sz w:val="16"/>
              </w:rPr>
            </w:pPr>
          </w:p>
          <w:p w14:paraId="09AB9B52" w14:textId="77777777" w:rsidR="00690BE8" w:rsidRDefault="00690BE8">
            <w:pPr>
              <w:ind w:left="2835"/>
            </w:pPr>
          </w:p>
        </w:tc>
      </w:tr>
      <w:tr w:rsidR="00000000" w14:paraId="50E454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FED4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3384</w:t>
            </w:r>
            <w:r>
              <w:tab/>
            </w:r>
            <w:r>
              <w:rPr>
                <w:noProof/>
              </w:rPr>
              <w:t>Bodemonderzoek industrieterreinen Molendijk en Heidebloemstraat</w:t>
            </w:r>
          </w:p>
          <w:p w14:paraId="0F20BABF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75A8E6A8" w14:textId="77777777" w:rsidR="00690BE8" w:rsidRDefault="00690BE8">
            <w:pPr>
              <w:ind w:left="2268"/>
              <w:rPr>
                <w:sz w:val="16"/>
              </w:rPr>
            </w:pPr>
          </w:p>
          <w:p w14:paraId="6BA5C0DA" w14:textId="77777777" w:rsidR="00690BE8" w:rsidRDefault="00690BE8">
            <w:pPr>
              <w:ind w:left="2835"/>
            </w:pPr>
          </w:p>
        </w:tc>
      </w:tr>
      <w:tr w:rsidR="00000000" w14:paraId="13D0B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9AA0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3386</w:t>
            </w:r>
            <w:r>
              <w:tab/>
            </w:r>
            <w:r>
              <w:rPr>
                <w:noProof/>
              </w:rPr>
              <w:t>Bodemonderzoek Teeuwishoek</w:t>
            </w:r>
          </w:p>
          <w:p w14:paraId="610FF6A1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3C7571A7" w14:textId="77777777" w:rsidR="00690BE8" w:rsidRDefault="00690BE8">
            <w:pPr>
              <w:ind w:left="2268"/>
              <w:rPr>
                <w:sz w:val="16"/>
              </w:rPr>
            </w:pPr>
          </w:p>
          <w:p w14:paraId="0095F47B" w14:textId="77777777" w:rsidR="00690BE8" w:rsidRDefault="00690BE8">
            <w:pPr>
              <w:ind w:left="2835"/>
            </w:pPr>
          </w:p>
        </w:tc>
      </w:tr>
      <w:tr w:rsidR="00000000" w14:paraId="2FE9F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7779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3349</w:t>
            </w:r>
            <w:r>
              <w:tab/>
            </w:r>
            <w:r>
              <w:rPr>
                <w:noProof/>
              </w:rPr>
              <w:t>Bodemonderzoek Toon Bolsiusstraat-Kluisstraat</w:t>
            </w:r>
          </w:p>
          <w:p w14:paraId="07879D80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78B1FD54" w14:textId="77777777" w:rsidR="00690BE8" w:rsidRDefault="00690BE8">
            <w:pPr>
              <w:ind w:left="2268"/>
              <w:rPr>
                <w:sz w:val="16"/>
              </w:rPr>
            </w:pPr>
          </w:p>
          <w:p w14:paraId="5F508ACE" w14:textId="77777777" w:rsidR="00690BE8" w:rsidRDefault="00690BE8">
            <w:pPr>
              <w:ind w:left="2835"/>
            </w:pPr>
          </w:p>
        </w:tc>
      </w:tr>
      <w:tr w:rsidR="00000000" w14:paraId="4D725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53C4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3490</w:t>
            </w:r>
            <w:r>
              <w:tab/>
            </w:r>
            <w:r>
              <w:rPr>
                <w:noProof/>
              </w:rPr>
              <w:t>Gifvrijverklaringen bouwgrond Grevekeur Hazenberg, Vught en akkoordverklaring aan Huis en Erf inzake af</w:t>
            </w:r>
            <w:r>
              <w:rPr>
                <w:noProof/>
              </w:rPr>
              <w:t>gifte gifvrijverklaring bij overdracht voor woondoeleinden bestemde grond</w:t>
            </w:r>
          </w:p>
          <w:p w14:paraId="51944218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FB86EBB" w14:textId="77777777" w:rsidR="00690BE8" w:rsidRDefault="00690BE8">
            <w:pPr>
              <w:ind w:left="2268"/>
              <w:rPr>
                <w:sz w:val="16"/>
              </w:rPr>
            </w:pPr>
          </w:p>
          <w:p w14:paraId="217CD7DF" w14:textId="77777777" w:rsidR="00690BE8" w:rsidRDefault="00690BE8">
            <w:pPr>
              <w:ind w:left="2835"/>
            </w:pPr>
          </w:p>
        </w:tc>
      </w:tr>
      <w:tr w:rsidR="00000000" w14:paraId="47EB68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19284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Bodemsanering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1.777.66.)</w:t>
            </w:r>
          </w:p>
          <w:p w14:paraId="5B2ADE25" w14:textId="77777777" w:rsidR="00690BE8" w:rsidRDefault="00690BE8"/>
          <w:p w14:paraId="16990D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2937</w:t>
            </w:r>
            <w:r>
              <w:tab/>
            </w:r>
            <w:r>
              <w:rPr>
                <w:noProof/>
              </w:rPr>
              <w:t>Bodemverontreiniging terrein Boschweg 184, De Meijerij, map 1</w:t>
            </w:r>
          </w:p>
          <w:p w14:paraId="08AE96B2" w14:textId="77777777" w:rsidR="00690BE8" w:rsidRDefault="00690BE8">
            <w:pPr>
              <w:ind w:left="2268"/>
            </w:pPr>
            <w:r>
              <w:rPr>
                <w:noProof/>
              </w:rPr>
              <w:t>1966-1981</w:t>
            </w:r>
          </w:p>
          <w:p w14:paraId="2CD7CCE8" w14:textId="77777777" w:rsidR="00690BE8" w:rsidRDefault="00690BE8">
            <w:pPr>
              <w:ind w:left="2268"/>
              <w:rPr>
                <w:sz w:val="16"/>
              </w:rPr>
            </w:pPr>
          </w:p>
          <w:p w14:paraId="6DDCBA7E" w14:textId="77777777" w:rsidR="00690BE8" w:rsidRDefault="00690BE8">
            <w:pPr>
              <w:ind w:left="2835"/>
            </w:pPr>
          </w:p>
        </w:tc>
      </w:tr>
      <w:tr w:rsidR="00000000" w14:paraId="11BDF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0CA3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2938</w:t>
            </w:r>
            <w:r>
              <w:tab/>
            </w:r>
            <w:r>
              <w:rPr>
                <w:noProof/>
              </w:rPr>
              <w:t>Bodemverontreiniging terrein Boschweg 184, De Meijerij, map 2</w:t>
            </w:r>
          </w:p>
          <w:p w14:paraId="58F28717" w14:textId="77777777" w:rsidR="00690BE8" w:rsidRDefault="00690BE8">
            <w:pPr>
              <w:ind w:left="2268"/>
            </w:pPr>
            <w:r>
              <w:rPr>
                <w:noProof/>
              </w:rPr>
              <w:t>1974-1981</w:t>
            </w:r>
          </w:p>
          <w:p w14:paraId="6B3559BD" w14:textId="77777777" w:rsidR="00690BE8" w:rsidRDefault="00690BE8">
            <w:pPr>
              <w:ind w:left="2268"/>
              <w:rPr>
                <w:sz w:val="16"/>
              </w:rPr>
            </w:pPr>
          </w:p>
          <w:p w14:paraId="78C0A670" w14:textId="77777777" w:rsidR="00690BE8" w:rsidRDefault="00690BE8">
            <w:pPr>
              <w:ind w:left="2835"/>
            </w:pPr>
          </w:p>
        </w:tc>
      </w:tr>
      <w:tr w:rsidR="00000000" w14:paraId="34EE9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FA6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2939</w:t>
            </w:r>
            <w:r>
              <w:tab/>
            </w:r>
            <w:r>
              <w:rPr>
                <w:noProof/>
              </w:rPr>
              <w:t>Bodemverontreiniging terrein Boschweg 184, De Meijerij, map 3</w:t>
            </w:r>
          </w:p>
          <w:p w14:paraId="2D9516F0" w14:textId="77777777" w:rsidR="00690BE8" w:rsidRDefault="00690BE8">
            <w:pPr>
              <w:ind w:left="2268"/>
            </w:pPr>
            <w:r>
              <w:rPr>
                <w:noProof/>
              </w:rPr>
              <w:t>1980-1986</w:t>
            </w:r>
          </w:p>
          <w:p w14:paraId="4B9DB301" w14:textId="77777777" w:rsidR="00690BE8" w:rsidRDefault="00690BE8">
            <w:pPr>
              <w:ind w:left="2268"/>
              <w:rPr>
                <w:sz w:val="16"/>
              </w:rPr>
            </w:pPr>
          </w:p>
          <w:p w14:paraId="7BE90194" w14:textId="77777777" w:rsidR="00690BE8" w:rsidRDefault="00690BE8">
            <w:pPr>
              <w:ind w:left="2835"/>
            </w:pPr>
          </w:p>
        </w:tc>
      </w:tr>
      <w:tr w:rsidR="00000000" w14:paraId="40FF8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4792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4169</w:t>
            </w:r>
            <w:r>
              <w:tab/>
            </w:r>
            <w:r>
              <w:rPr>
                <w:noProof/>
              </w:rPr>
              <w:t>Opstarten project Aktie Tankslag inzake sanering ondergrondse tanks</w:t>
            </w:r>
          </w:p>
          <w:p w14:paraId="37DE6048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69206D5D" w14:textId="77777777" w:rsidR="00690BE8" w:rsidRDefault="00690BE8">
            <w:pPr>
              <w:ind w:left="2268"/>
              <w:rPr>
                <w:sz w:val="16"/>
              </w:rPr>
            </w:pPr>
          </w:p>
          <w:p w14:paraId="1C10865E" w14:textId="77777777" w:rsidR="00690BE8" w:rsidRDefault="00690BE8">
            <w:pPr>
              <w:ind w:left="2835"/>
            </w:pPr>
          </w:p>
        </w:tc>
      </w:tr>
      <w:tr w:rsidR="00000000" w14:paraId="4C58B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156A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2972</w:t>
            </w:r>
            <w:r>
              <w:tab/>
            </w:r>
            <w:r>
              <w:rPr>
                <w:noProof/>
              </w:rPr>
              <w:t>Bodemsaneringprogramma 1981 (met o.a. financiële afwikkeling met provinc</w:t>
            </w:r>
            <w:r>
              <w:rPr>
                <w:noProof/>
              </w:rPr>
              <w:t>ie inzake verontreiniging De Meijerij, Boschweg 184)</w:t>
            </w:r>
          </w:p>
          <w:p w14:paraId="1E9D9972" w14:textId="77777777" w:rsidR="00690BE8" w:rsidRDefault="00690BE8">
            <w:pPr>
              <w:ind w:left="2268"/>
            </w:pPr>
            <w:r>
              <w:rPr>
                <w:noProof/>
              </w:rPr>
              <w:t>1981-1990</w:t>
            </w:r>
          </w:p>
          <w:p w14:paraId="1F147E56" w14:textId="77777777" w:rsidR="00690BE8" w:rsidRDefault="00690BE8">
            <w:pPr>
              <w:ind w:left="2268"/>
              <w:rPr>
                <w:sz w:val="16"/>
              </w:rPr>
            </w:pPr>
          </w:p>
          <w:p w14:paraId="703F6D80" w14:textId="77777777" w:rsidR="00690BE8" w:rsidRDefault="00690BE8">
            <w:pPr>
              <w:ind w:left="2835"/>
            </w:pPr>
          </w:p>
        </w:tc>
      </w:tr>
      <w:tr w:rsidR="00000000" w14:paraId="2BCCD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ECD9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2979</w:t>
            </w:r>
            <w:r>
              <w:tab/>
            </w:r>
            <w:r>
              <w:rPr>
                <w:noProof/>
              </w:rPr>
              <w:t>Bodemsanering voormalig terrein Jansen de Wit, Hoofdstraat 183, map 1 - voorbereiding en uitvoering</w:t>
            </w:r>
          </w:p>
          <w:p w14:paraId="764DB85A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EA64F5C" w14:textId="77777777" w:rsidR="00690BE8" w:rsidRDefault="00690BE8">
            <w:pPr>
              <w:ind w:left="2268"/>
              <w:rPr>
                <w:sz w:val="16"/>
              </w:rPr>
            </w:pPr>
          </w:p>
          <w:p w14:paraId="6D3F2DCC" w14:textId="77777777" w:rsidR="00690BE8" w:rsidRDefault="00690BE8">
            <w:pPr>
              <w:ind w:left="2835"/>
            </w:pPr>
          </w:p>
        </w:tc>
      </w:tr>
      <w:tr w:rsidR="00000000" w14:paraId="4BF11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B461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2978</w:t>
            </w:r>
            <w:r>
              <w:tab/>
            </w:r>
            <w:r>
              <w:rPr>
                <w:noProof/>
              </w:rPr>
              <w:t>Bodemsanering voormalig terrein Jansen de Wit, Hoofdstraat 183, map 2 - onderzoeksrapporten Iwaco</w:t>
            </w:r>
          </w:p>
          <w:p w14:paraId="3C13D528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FE53912" w14:textId="77777777" w:rsidR="00690BE8" w:rsidRDefault="00690BE8">
            <w:pPr>
              <w:ind w:left="2268"/>
              <w:rPr>
                <w:sz w:val="16"/>
              </w:rPr>
            </w:pPr>
          </w:p>
          <w:p w14:paraId="77CB43B3" w14:textId="77777777" w:rsidR="00690BE8" w:rsidRDefault="00690BE8">
            <w:pPr>
              <w:ind w:left="2835"/>
            </w:pPr>
          </w:p>
        </w:tc>
      </w:tr>
      <w:tr w:rsidR="00000000" w14:paraId="35545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9551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3253</w:t>
            </w:r>
            <w:r>
              <w:tab/>
            </w:r>
            <w:r>
              <w:rPr>
                <w:noProof/>
              </w:rPr>
              <w:t>Bodemsanering voormalig terrein Jansen de Wit, Hoofdstraat 183, map 3 - onderzoeksrapporten Iwaco</w:t>
            </w:r>
          </w:p>
          <w:p w14:paraId="4D6CE0A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4F33438" w14:textId="77777777" w:rsidR="00690BE8" w:rsidRDefault="00690BE8">
            <w:pPr>
              <w:ind w:left="2268"/>
              <w:rPr>
                <w:sz w:val="16"/>
              </w:rPr>
            </w:pPr>
          </w:p>
          <w:p w14:paraId="6127221B" w14:textId="77777777" w:rsidR="00690BE8" w:rsidRDefault="00690BE8">
            <w:pPr>
              <w:ind w:left="2835"/>
            </w:pPr>
          </w:p>
        </w:tc>
      </w:tr>
      <w:tr w:rsidR="00000000" w14:paraId="6AA99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5ACE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Grondwaterkwaliteit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1.777.676)</w:t>
            </w:r>
          </w:p>
          <w:p w14:paraId="2C164E51" w14:textId="77777777" w:rsidR="00690BE8" w:rsidRDefault="00690BE8"/>
          <w:p w14:paraId="6EC748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4220</w:t>
            </w:r>
            <w:r>
              <w:tab/>
            </w:r>
            <w:r>
              <w:rPr>
                <w:noProof/>
              </w:rPr>
              <w:t>Kwaliteitsmeting drinkwaterputten omgeving afvalverwer</w:t>
            </w:r>
            <w:r>
              <w:rPr>
                <w:noProof/>
              </w:rPr>
              <w:t>kingsplaats De Vlagheide aan de Koeveringsedijk</w:t>
            </w:r>
          </w:p>
          <w:p w14:paraId="6E3FBB7A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E0838B9" w14:textId="77777777" w:rsidR="00690BE8" w:rsidRDefault="00690BE8">
            <w:pPr>
              <w:ind w:left="2268"/>
              <w:rPr>
                <w:sz w:val="16"/>
              </w:rPr>
            </w:pPr>
          </w:p>
          <w:p w14:paraId="3C74DF5C" w14:textId="77777777" w:rsidR="00690BE8" w:rsidRDefault="00690BE8">
            <w:pPr>
              <w:ind w:left="2835"/>
            </w:pPr>
          </w:p>
        </w:tc>
      </w:tr>
      <w:tr w:rsidR="00000000" w14:paraId="3ECEA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346E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3705</w:t>
            </w:r>
            <w:r>
              <w:tab/>
            </w:r>
            <w:r>
              <w:rPr>
                <w:noProof/>
              </w:rPr>
              <w:t>Grondwateronderzoek ten behoeve van bestemmingsplannen Hoevenbraak (Lijsterbeslaan/Goudenregenstraat), Park Teeuwishoek, Plein deelplan West en Jansen de Wit, Beemd-Noord en Lariestraat</w:t>
            </w:r>
          </w:p>
          <w:p w14:paraId="247A5334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03D6C9EF" w14:textId="77777777" w:rsidR="00690BE8" w:rsidRDefault="00690BE8">
            <w:pPr>
              <w:ind w:left="2268"/>
              <w:rPr>
                <w:sz w:val="16"/>
              </w:rPr>
            </w:pPr>
          </w:p>
          <w:p w14:paraId="620D99B5" w14:textId="77777777" w:rsidR="00690BE8" w:rsidRDefault="00690BE8">
            <w:pPr>
              <w:ind w:left="2835"/>
            </w:pPr>
          </w:p>
        </w:tc>
      </w:tr>
      <w:tr w:rsidR="00000000" w14:paraId="713D4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82C96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Ruimtelijke ordening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1.777.81)</w:t>
            </w:r>
          </w:p>
          <w:p w14:paraId="6C74AE82" w14:textId="77777777" w:rsidR="00690BE8" w:rsidRDefault="00690BE8"/>
          <w:p w14:paraId="53579F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3425</w:t>
            </w:r>
            <w:r>
              <w:tab/>
            </w:r>
            <w:r>
              <w:rPr>
                <w:noProof/>
              </w:rPr>
              <w:t>Standpunt gemeente m.b.t. structuurplan Stadsgewest 's-Hertogenbosch</w:t>
            </w:r>
          </w:p>
          <w:p w14:paraId="6389D9F3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3A7B2255" w14:textId="77777777" w:rsidR="00690BE8" w:rsidRDefault="00690BE8">
            <w:pPr>
              <w:ind w:left="2268"/>
              <w:rPr>
                <w:sz w:val="16"/>
              </w:rPr>
            </w:pPr>
          </w:p>
          <w:p w14:paraId="20E0F5AA" w14:textId="77777777" w:rsidR="00690BE8" w:rsidRDefault="00690BE8">
            <w:pPr>
              <w:ind w:left="2835"/>
            </w:pPr>
          </w:p>
        </w:tc>
      </w:tr>
      <w:tr w:rsidR="00000000" w14:paraId="139DE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98B2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3424</w:t>
            </w:r>
            <w:r>
              <w:tab/>
            </w:r>
            <w:r>
              <w:rPr>
                <w:noProof/>
              </w:rPr>
              <w:t>Stedebouwkundige besprekingen</w:t>
            </w:r>
          </w:p>
          <w:p w14:paraId="17F65CA7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614D4324" w14:textId="77777777" w:rsidR="00690BE8" w:rsidRDefault="00690BE8">
            <w:pPr>
              <w:ind w:left="2268"/>
              <w:rPr>
                <w:sz w:val="16"/>
              </w:rPr>
            </w:pPr>
          </w:p>
          <w:p w14:paraId="6C159910" w14:textId="77777777" w:rsidR="00690BE8" w:rsidRDefault="00690BE8">
            <w:pPr>
              <w:ind w:left="2835"/>
            </w:pPr>
          </w:p>
        </w:tc>
      </w:tr>
      <w:tr w:rsidR="00000000" w14:paraId="1C3F0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5820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4221</w:t>
            </w:r>
            <w:r>
              <w:tab/>
            </w:r>
            <w:r>
              <w:rPr>
                <w:noProof/>
              </w:rPr>
              <w:t>Planologische ontwikkeling gemeente Schijndel</w:t>
            </w:r>
          </w:p>
          <w:p w14:paraId="6EEEE9B4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5E88960D" w14:textId="77777777" w:rsidR="00690BE8" w:rsidRDefault="00690BE8">
            <w:pPr>
              <w:ind w:left="2268"/>
              <w:rPr>
                <w:sz w:val="16"/>
              </w:rPr>
            </w:pPr>
          </w:p>
          <w:p w14:paraId="38F14DB6" w14:textId="77777777" w:rsidR="00690BE8" w:rsidRDefault="00690BE8">
            <w:pPr>
              <w:ind w:left="2835"/>
            </w:pPr>
          </w:p>
        </w:tc>
      </w:tr>
      <w:tr w:rsidR="00000000" w14:paraId="3001D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51C75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Structuurschets gemee</w:t>
            </w:r>
            <w:r>
              <w:t>nte Schijndel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1.777.811.21)</w:t>
            </w:r>
          </w:p>
          <w:p w14:paraId="345958EE" w14:textId="77777777" w:rsidR="00690BE8" w:rsidRDefault="00690BE8"/>
          <w:p w14:paraId="62B573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3426</w:t>
            </w:r>
            <w:r>
              <w:tab/>
            </w:r>
            <w:r>
              <w:rPr>
                <w:noProof/>
              </w:rPr>
              <w:t>Sociaal-economisch onderzoeksrapport ETIN Tilburg</w:t>
            </w:r>
          </w:p>
          <w:p w14:paraId="6626B663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762FD6CB" w14:textId="77777777" w:rsidR="00690BE8" w:rsidRDefault="00690BE8">
            <w:pPr>
              <w:ind w:left="2268"/>
              <w:rPr>
                <w:sz w:val="16"/>
              </w:rPr>
            </w:pPr>
          </w:p>
          <w:p w14:paraId="245019FE" w14:textId="77777777" w:rsidR="00690BE8" w:rsidRDefault="00690BE8">
            <w:pPr>
              <w:ind w:left="2835"/>
            </w:pPr>
          </w:p>
        </w:tc>
      </w:tr>
      <w:tr w:rsidR="00000000" w14:paraId="71843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7A88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3427</w:t>
            </w:r>
            <w:r>
              <w:tab/>
            </w:r>
            <w:r>
              <w:rPr>
                <w:noProof/>
              </w:rPr>
              <w:t>Planologisch onderzoek associatie voor planologie</w:t>
            </w:r>
          </w:p>
          <w:p w14:paraId="41DAFDF0" w14:textId="77777777" w:rsidR="00690BE8" w:rsidRDefault="00690BE8">
            <w:pPr>
              <w:ind w:left="2268"/>
            </w:pPr>
            <w:r>
              <w:rPr>
                <w:noProof/>
              </w:rPr>
              <w:t>1972-1976</w:t>
            </w:r>
          </w:p>
          <w:p w14:paraId="094CC1E6" w14:textId="77777777" w:rsidR="00690BE8" w:rsidRDefault="00690BE8">
            <w:pPr>
              <w:ind w:left="2268"/>
              <w:rPr>
                <w:sz w:val="16"/>
              </w:rPr>
            </w:pPr>
          </w:p>
          <w:p w14:paraId="60B742A2" w14:textId="77777777" w:rsidR="00690BE8" w:rsidRDefault="00690BE8">
            <w:pPr>
              <w:ind w:left="2835"/>
            </w:pPr>
          </w:p>
        </w:tc>
      </w:tr>
      <w:tr w:rsidR="00000000" w14:paraId="28244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143B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3429</w:t>
            </w:r>
            <w:r>
              <w:tab/>
            </w:r>
            <w:r>
              <w:rPr>
                <w:noProof/>
              </w:rPr>
              <w:t>Krediet werkzaamheden Verkeerskundig adviesbureau Van de Wolf en keuzebepaling toekomstige woongebieden</w:t>
            </w:r>
          </w:p>
          <w:p w14:paraId="3B29553C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3BB7A29C" w14:textId="77777777" w:rsidR="00690BE8" w:rsidRDefault="00690BE8">
            <w:pPr>
              <w:ind w:left="2268"/>
              <w:rPr>
                <w:sz w:val="16"/>
              </w:rPr>
            </w:pPr>
          </w:p>
          <w:p w14:paraId="0EE5FCE9" w14:textId="77777777" w:rsidR="00690BE8" w:rsidRDefault="00690BE8">
            <w:pPr>
              <w:ind w:left="2835"/>
            </w:pPr>
          </w:p>
        </w:tc>
      </w:tr>
      <w:tr w:rsidR="00000000" w14:paraId="2A7C0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B813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3428</w:t>
            </w:r>
            <w:r>
              <w:tab/>
            </w:r>
            <w:r>
              <w:rPr>
                <w:noProof/>
              </w:rPr>
              <w:t>Vaststelling structuurschets</w:t>
            </w:r>
          </w:p>
          <w:p w14:paraId="5DC44A49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4E62C16A" w14:textId="77777777" w:rsidR="00690BE8" w:rsidRDefault="00690BE8">
            <w:pPr>
              <w:ind w:left="2268"/>
              <w:rPr>
                <w:sz w:val="16"/>
              </w:rPr>
            </w:pPr>
          </w:p>
          <w:p w14:paraId="3DA2D2C1" w14:textId="77777777" w:rsidR="00690BE8" w:rsidRDefault="00690BE8">
            <w:pPr>
              <w:ind w:left="2835"/>
            </w:pPr>
          </w:p>
        </w:tc>
      </w:tr>
      <w:tr w:rsidR="00000000" w14:paraId="132C9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5A825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1.777.811.22)</w:t>
            </w:r>
          </w:p>
          <w:p w14:paraId="7248707E" w14:textId="77777777" w:rsidR="00690BE8" w:rsidRDefault="00690BE8"/>
          <w:p w14:paraId="601086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3436</w:t>
            </w:r>
            <w:r>
              <w:tab/>
            </w:r>
            <w:r>
              <w:rPr>
                <w:noProof/>
              </w:rPr>
              <w:t>Beleid inzake diverse aspecten bij vaststelling bestemmingsplannen</w:t>
            </w:r>
          </w:p>
          <w:p w14:paraId="751388B4" w14:textId="77777777" w:rsidR="00690BE8" w:rsidRDefault="00690BE8">
            <w:pPr>
              <w:ind w:left="2268"/>
            </w:pPr>
            <w:r>
              <w:rPr>
                <w:noProof/>
              </w:rPr>
              <w:t>1971-1989</w:t>
            </w:r>
          </w:p>
          <w:p w14:paraId="09706438" w14:textId="77777777" w:rsidR="00690BE8" w:rsidRDefault="00690BE8">
            <w:pPr>
              <w:ind w:left="2268"/>
              <w:rPr>
                <w:sz w:val="16"/>
              </w:rPr>
            </w:pPr>
          </w:p>
          <w:p w14:paraId="37C17184" w14:textId="77777777" w:rsidR="00690BE8" w:rsidRDefault="00690BE8">
            <w:pPr>
              <w:ind w:left="2835"/>
            </w:pPr>
          </w:p>
        </w:tc>
      </w:tr>
      <w:tr w:rsidR="00000000" w14:paraId="5AB17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E1AE7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Uitbreidingsplan in hoofdzaak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39EE361D" w14:textId="77777777" w:rsidR="00690BE8" w:rsidRDefault="00690BE8"/>
          <w:p w14:paraId="029EC3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</w:t>
            </w:r>
            <w:r>
              <w:rPr>
                <w:rFonts w:ascii="Arial" w:hAnsi="Arial"/>
                <w:noProof/>
              </w:rPr>
              <w:t>8</w:t>
            </w:r>
            <w:r>
              <w:tab/>
            </w:r>
            <w:r>
              <w:rPr>
                <w:noProof/>
              </w:rPr>
              <w:t>Algehele herziening Plan in Hoofdzaak</w:t>
            </w:r>
          </w:p>
          <w:p w14:paraId="1FB2DB4F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2B943B7F" w14:textId="77777777" w:rsidR="00690BE8" w:rsidRDefault="00690BE8">
            <w:pPr>
              <w:ind w:left="2268"/>
              <w:rPr>
                <w:sz w:val="16"/>
              </w:rPr>
            </w:pPr>
          </w:p>
          <w:p w14:paraId="70BB40CA" w14:textId="77777777" w:rsidR="00690BE8" w:rsidRDefault="00690BE8">
            <w:pPr>
              <w:ind w:left="2835"/>
            </w:pPr>
          </w:p>
        </w:tc>
      </w:tr>
      <w:tr w:rsidR="00000000" w14:paraId="34DD3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CC5AE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Uitbreidingsplan in onderdelen Boschweg Noord-Oost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0EC9346E" w14:textId="77777777" w:rsidR="00690BE8" w:rsidRDefault="00690BE8"/>
          <w:p w14:paraId="57ED1C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3311</w:t>
            </w:r>
            <w:r>
              <w:tab/>
            </w:r>
            <w:r>
              <w:rPr>
                <w:noProof/>
              </w:rPr>
              <w:t>Vaststelling Plan 1962</w:t>
            </w:r>
          </w:p>
          <w:p w14:paraId="3E79B111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5D8A9E09" w14:textId="77777777" w:rsidR="00690BE8" w:rsidRDefault="00690BE8">
            <w:pPr>
              <w:ind w:left="2268"/>
              <w:rPr>
                <w:sz w:val="16"/>
              </w:rPr>
            </w:pPr>
          </w:p>
          <w:p w14:paraId="29DD9656" w14:textId="77777777" w:rsidR="00690BE8" w:rsidRDefault="00690BE8">
            <w:pPr>
              <w:ind w:left="2835"/>
            </w:pPr>
          </w:p>
        </w:tc>
      </w:tr>
      <w:tr w:rsidR="00000000" w14:paraId="6069F6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9221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3314</w:t>
            </w:r>
            <w:r>
              <w:tab/>
            </w:r>
            <w:r>
              <w:rPr>
                <w:noProof/>
              </w:rPr>
              <w:t>Partiële herziening 1963</w:t>
            </w:r>
          </w:p>
          <w:p w14:paraId="4F2B81A5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531971E7" w14:textId="77777777" w:rsidR="00690BE8" w:rsidRDefault="00690BE8">
            <w:pPr>
              <w:ind w:left="2268"/>
              <w:rPr>
                <w:sz w:val="16"/>
              </w:rPr>
            </w:pPr>
          </w:p>
          <w:p w14:paraId="12339864" w14:textId="77777777" w:rsidR="00690BE8" w:rsidRDefault="00690BE8">
            <w:pPr>
              <w:ind w:left="2835"/>
            </w:pPr>
          </w:p>
        </w:tc>
      </w:tr>
      <w:tr w:rsidR="00000000" w14:paraId="6CFA2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19628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Uitbreidingsplan in onderdelen Boschweg Zuid-West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54E67883" w14:textId="77777777" w:rsidR="00690BE8" w:rsidRDefault="00690BE8"/>
          <w:p w14:paraId="28AA29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3315</w:t>
            </w:r>
            <w:r>
              <w:tab/>
            </w:r>
            <w:r>
              <w:rPr>
                <w:noProof/>
              </w:rPr>
              <w:t>Vaststelling Plan 1963</w:t>
            </w:r>
          </w:p>
          <w:p w14:paraId="2310CE19" w14:textId="77777777" w:rsidR="00690BE8" w:rsidRDefault="00690BE8">
            <w:pPr>
              <w:ind w:left="2268"/>
            </w:pPr>
            <w:r>
              <w:rPr>
                <w:noProof/>
              </w:rPr>
              <w:t>1960-1966</w:t>
            </w:r>
          </w:p>
          <w:p w14:paraId="56BF47A8" w14:textId="77777777" w:rsidR="00690BE8" w:rsidRDefault="00690BE8">
            <w:pPr>
              <w:ind w:left="2268"/>
              <w:rPr>
                <w:sz w:val="16"/>
              </w:rPr>
            </w:pPr>
          </w:p>
          <w:p w14:paraId="032CE92D" w14:textId="77777777" w:rsidR="00690BE8" w:rsidRDefault="00690BE8">
            <w:pPr>
              <w:ind w:left="2835"/>
            </w:pPr>
          </w:p>
        </w:tc>
      </w:tr>
      <w:tr w:rsidR="00000000" w14:paraId="2099A5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E29B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3316</w:t>
            </w:r>
            <w:r>
              <w:tab/>
            </w:r>
            <w:r>
              <w:rPr>
                <w:noProof/>
              </w:rPr>
              <w:t>Partiële herziening 1965</w:t>
            </w:r>
          </w:p>
          <w:p w14:paraId="5A861318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64975AAE" w14:textId="77777777" w:rsidR="00690BE8" w:rsidRDefault="00690BE8">
            <w:pPr>
              <w:ind w:left="2268"/>
              <w:rPr>
                <w:sz w:val="16"/>
              </w:rPr>
            </w:pPr>
          </w:p>
          <w:p w14:paraId="1D7EB2AF" w14:textId="77777777" w:rsidR="00690BE8" w:rsidRDefault="00690BE8">
            <w:pPr>
              <w:ind w:left="2835"/>
            </w:pPr>
          </w:p>
        </w:tc>
      </w:tr>
      <w:tr w:rsidR="00000000" w14:paraId="1E77F2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6F666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Uitbreidingsplan in onderdelen Centrum en parochie Boschweg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69B993FA" w14:textId="77777777" w:rsidR="00690BE8" w:rsidRDefault="00690BE8"/>
          <w:p w14:paraId="0F6ECD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3257</w:t>
            </w:r>
            <w:r>
              <w:tab/>
            </w:r>
            <w:r>
              <w:rPr>
                <w:noProof/>
              </w:rPr>
              <w:t>Partiële herziening 1963 (garagebedrijf Fassbender)</w:t>
            </w:r>
          </w:p>
          <w:p w14:paraId="28E13987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6368C8FB" w14:textId="77777777" w:rsidR="00690BE8" w:rsidRDefault="00690BE8">
            <w:pPr>
              <w:ind w:left="2268"/>
              <w:rPr>
                <w:sz w:val="16"/>
              </w:rPr>
            </w:pPr>
          </w:p>
          <w:p w14:paraId="45F33653" w14:textId="77777777" w:rsidR="00690BE8" w:rsidRDefault="00690BE8">
            <w:pPr>
              <w:ind w:left="2835"/>
            </w:pPr>
          </w:p>
        </w:tc>
      </w:tr>
      <w:tr w:rsidR="00000000" w14:paraId="33FCA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A3FA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</w:t>
            </w:r>
            <w:r>
              <w:t>itbreidingsplan in onderdelen Hoevenbraak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7FD0F5C6" w14:textId="77777777" w:rsidR="00690BE8" w:rsidRDefault="00690BE8"/>
          <w:p w14:paraId="0E71B0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3431</w:t>
            </w:r>
            <w:r>
              <w:tab/>
            </w:r>
            <w:r>
              <w:rPr>
                <w:noProof/>
              </w:rPr>
              <w:t>Partiële herziening 1960</w:t>
            </w:r>
          </w:p>
          <w:p w14:paraId="3A8A3D69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6462A9A1" w14:textId="77777777" w:rsidR="00690BE8" w:rsidRDefault="00690BE8">
            <w:pPr>
              <w:ind w:left="2268"/>
              <w:rPr>
                <w:sz w:val="16"/>
              </w:rPr>
            </w:pPr>
          </w:p>
          <w:p w14:paraId="38126014" w14:textId="77777777" w:rsidR="00690BE8" w:rsidRDefault="00690BE8">
            <w:pPr>
              <w:ind w:left="2835"/>
            </w:pPr>
          </w:p>
        </w:tc>
      </w:tr>
      <w:tr w:rsidR="00000000" w14:paraId="3515C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0E8C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3432</w:t>
            </w:r>
            <w:r>
              <w:tab/>
            </w:r>
            <w:r>
              <w:rPr>
                <w:noProof/>
              </w:rPr>
              <w:t>Partiële herziening mei 1962</w:t>
            </w:r>
          </w:p>
          <w:p w14:paraId="6C39DA44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0277581F" w14:textId="77777777" w:rsidR="00690BE8" w:rsidRDefault="00690BE8">
            <w:pPr>
              <w:ind w:left="2268"/>
              <w:rPr>
                <w:sz w:val="16"/>
              </w:rPr>
            </w:pPr>
          </w:p>
          <w:p w14:paraId="377C42A7" w14:textId="77777777" w:rsidR="00690BE8" w:rsidRDefault="00690BE8">
            <w:pPr>
              <w:ind w:left="2835"/>
            </w:pPr>
          </w:p>
        </w:tc>
      </w:tr>
      <w:tr w:rsidR="00000000" w14:paraId="3666A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58CD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3433</w:t>
            </w:r>
            <w:r>
              <w:tab/>
            </w:r>
            <w:r>
              <w:rPr>
                <w:noProof/>
              </w:rPr>
              <w:t>Partiële herziening oktober 1962 Spoorlaan</w:t>
            </w:r>
          </w:p>
          <w:p w14:paraId="09DD0979" w14:textId="77777777" w:rsidR="00690BE8" w:rsidRDefault="00690BE8">
            <w:pPr>
              <w:ind w:left="2268"/>
            </w:pPr>
            <w:r>
              <w:rPr>
                <w:noProof/>
              </w:rPr>
              <w:t>1962-1965</w:t>
            </w:r>
          </w:p>
          <w:p w14:paraId="7FC1170F" w14:textId="77777777" w:rsidR="00690BE8" w:rsidRDefault="00690BE8">
            <w:pPr>
              <w:ind w:left="2268"/>
              <w:rPr>
                <w:sz w:val="16"/>
              </w:rPr>
            </w:pPr>
          </w:p>
          <w:p w14:paraId="2D9E8BD1" w14:textId="77777777" w:rsidR="00690BE8" w:rsidRDefault="00690BE8">
            <w:pPr>
              <w:ind w:left="2835"/>
            </w:pPr>
          </w:p>
        </w:tc>
      </w:tr>
      <w:tr w:rsidR="00000000" w14:paraId="01147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AF3E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3434</w:t>
            </w:r>
            <w:r>
              <w:tab/>
            </w:r>
            <w:r>
              <w:rPr>
                <w:noProof/>
              </w:rPr>
              <w:t>Partiële herziening 1963 sociale werkplaats en garageterrein Lindenstraat, Hertog Jan II Laan en Eikenstraat</w:t>
            </w:r>
          </w:p>
          <w:p w14:paraId="4FFE1A9B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624F7F2D" w14:textId="77777777" w:rsidR="00690BE8" w:rsidRDefault="00690BE8">
            <w:pPr>
              <w:ind w:left="2268"/>
              <w:rPr>
                <w:sz w:val="16"/>
              </w:rPr>
            </w:pPr>
          </w:p>
          <w:p w14:paraId="1ECEDD82" w14:textId="77777777" w:rsidR="00690BE8" w:rsidRDefault="00690BE8">
            <w:pPr>
              <w:ind w:left="2835"/>
            </w:pPr>
          </w:p>
        </w:tc>
      </w:tr>
      <w:tr w:rsidR="00000000" w14:paraId="70F968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21677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Uitbreidingsplan in onderdelen Noord-Oost afronding de Beemd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618BE067" w14:textId="77777777" w:rsidR="00690BE8" w:rsidRDefault="00690BE8"/>
          <w:p w14:paraId="4E2CCB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3444</w:t>
            </w:r>
            <w:r>
              <w:tab/>
            </w:r>
            <w:r>
              <w:rPr>
                <w:noProof/>
              </w:rPr>
              <w:t>Vaststelling Plan december 1961</w:t>
            </w:r>
          </w:p>
          <w:p w14:paraId="27836FC8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786404D3" w14:textId="77777777" w:rsidR="00690BE8" w:rsidRDefault="00690BE8">
            <w:pPr>
              <w:ind w:left="2268"/>
              <w:rPr>
                <w:sz w:val="16"/>
              </w:rPr>
            </w:pPr>
          </w:p>
          <w:p w14:paraId="301A0332" w14:textId="77777777" w:rsidR="00690BE8" w:rsidRDefault="00690BE8">
            <w:pPr>
              <w:ind w:left="2835"/>
            </w:pPr>
          </w:p>
        </w:tc>
      </w:tr>
      <w:tr w:rsidR="00000000" w14:paraId="78EC1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2756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3445</w:t>
            </w:r>
            <w:r>
              <w:tab/>
            </w:r>
            <w:r>
              <w:rPr>
                <w:noProof/>
              </w:rPr>
              <w:t>Partiële herziening 1963</w:t>
            </w:r>
          </w:p>
          <w:p w14:paraId="1F2B0B6F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51625C84" w14:textId="77777777" w:rsidR="00690BE8" w:rsidRDefault="00690BE8">
            <w:pPr>
              <w:ind w:left="2268"/>
              <w:rPr>
                <w:sz w:val="16"/>
              </w:rPr>
            </w:pPr>
          </w:p>
          <w:p w14:paraId="458420D3" w14:textId="77777777" w:rsidR="00690BE8" w:rsidRDefault="00690BE8">
            <w:pPr>
              <w:ind w:left="2835"/>
            </w:pPr>
          </w:p>
        </w:tc>
      </w:tr>
      <w:tr w:rsidR="00000000" w14:paraId="66DFF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04507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</w:t>
            </w:r>
            <w:r>
              <w:t>itbreidingsplan in onderdelen Wijbosch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0490AC26" w14:textId="77777777" w:rsidR="00690BE8" w:rsidRDefault="00690BE8"/>
          <w:p w14:paraId="3D28CE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3435</w:t>
            </w:r>
            <w:r>
              <w:tab/>
            </w:r>
            <w:r>
              <w:rPr>
                <w:noProof/>
              </w:rPr>
              <w:t>Partiële herziening 1963</w:t>
            </w:r>
          </w:p>
          <w:p w14:paraId="61749A10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51474881" w14:textId="77777777" w:rsidR="00690BE8" w:rsidRDefault="00690BE8">
            <w:pPr>
              <w:ind w:left="2268"/>
              <w:rPr>
                <w:sz w:val="16"/>
              </w:rPr>
            </w:pPr>
          </w:p>
          <w:p w14:paraId="36B55DE5" w14:textId="77777777" w:rsidR="00690BE8" w:rsidRDefault="00690BE8">
            <w:pPr>
              <w:ind w:left="2835"/>
            </w:pPr>
          </w:p>
        </w:tc>
      </w:tr>
      <w:tr w:rsidR="00000000" w14:paraId="6AAB3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EC39B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Uitbreidingsplannen in onderdelen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1.777.811.221a)</w:t>
            </w:r>
          </w:p>
          <w:p w14:paraId="366EA095" w14:textId="77777777" w:rsidR="00690BE8" w:rsidRDefault="00690BE8"/>
          <w:p w14:paraId="4D1347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4162</w:t>
            </w:r>
            <w:r>
              <w:tab/>
            </w:r>
            <w:r>
              <w:rPr>
                <w:noProof/>
              </w:rPr>
              <w:t>Herziening 1964 bebouwingsvoorschriften Noord-Oost-afronding de Beemd, Boschweg Noord-Oost, Boschweg Zuid-West, Hoevenbraak, Centrum en Parochie Boschweg</w:t>
            </w:r>
          </w:p>
          <w:p w14:paraId="779A80A9" w14:textId="77777777" w:rsidR="00690BE8" w:rsidRDefault="00690BE8">
            <w:pPr>
              <w:ind w:left="2268"/>
            </w:pPr>
            <w:r>
              <w:rPr>
                <w:noProof/>
              </w:rPr>
              <w:t>1963-1966</w:t>
            </w:r>
          </w:p>
          <w:p w14:paraId="7D46CEA6" w14:textId="77777777" w:rsidR="00690BE8" w:rsidRDefault="00690BE8">
            <w:pPr>
              <w:ind w:left="2268"/>
              <w:rPr>
                <w:sz w:val="16"/>
              </w:rPr>
            </w:pPr>
          </w:p>
          <w:p w14:paraId="2072AEDE" w14:textId="77777777" w:rsidR="00690BE8" w:rsidRDefault="00690BE8">
            <w:pPr>
              <w:ind w:left="2835"/>
            </w:pPr>
          </w:p>
        </w:tc>
      </w:tr>
      <w:tr w:rsidR="00000000" w14:paraId="676B5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9681F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Beemd en gedeelte Centrum en parochie Boschweg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3A04D159" w14:textId="77777777" w:rsidR="00690BE8" w:rsidRDefault="00690BE8"/>
          <w:p w14:paraId="65E01D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3256</w:t>
            </w:r>
            <w:r>
              <w:tab/>
            </w:r>
            <w:r>
              <w:rPr>
                <w:noProof/>
              </w:rPr>
              <w:t>Vaststelling door de Raad en gedeeltelijk goedkeuring door GS; wijziging ex art. 19 WRO ten behoeve</w:t>
            </w:r>
            <w:r>
              <w:rPr>
                <w:noProof/>
              </w:rPr>
              <w:t xml:space="preserve"> van bouw 19 aanleunwoningen Mgr. Bekkersstraat</w:t>
            </w:r>
          </w:p>
          <w:p w14:paraId="61D49244" w14:textId="77777777" w:rsidR="00690BE8" w:rsidRDefault="00690BE8">
            <w:pPr>
              <w:ind w:left="2268"/>
            </w:pPr>
            <w:r>
              <w:rPr>
                <w:noProof/>
              </w:rPr>
              <w:t>1971-1980</w:t>
            </w:r>
          </w:p>
          <w:p w14:paraId="32FC2E18" w14:textId="77777777" w:rsidR="00690BE8" w:rsidRDefault="00690BE8">
            <w:pPr>
              <w:ind w:left="2268"/>
              <w:rPr>
                <w:sz w:val="16"/>
              </w:rPr>
            </w:pPr>
          </w:p>
          <w:p w14:paraId="0F811E12" w14:textId="77777777" w:rsidR="00690BE8" w:rsidRDefault="00690BE8">
            <w:pPr>
              <w:ind w:left="2835"/>
            </w:pPr>
          </w:p>
        </w:tc>
      </w:tr>
      <w:tr w:rsidR="00000000" w14:paraId="40674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5E0F7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Borne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5F83E201" w14:textId="77777777" w:rsidR="00690BE8" w:rsidRDefault="00690BE8"/>
          <w:p w14:paraId="61822C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3308</w:t>
            </w:r>
            <w:r>
              <w:tab/>
            </w:r>
            <w:r>
              <w:rPr>
                <w:noProof/>
              </w:rPr>
              <w:t>Vaststelling door de Raad en goedkeuring door GS</w:t>
            </w:r>
          </w:p>
          <w:p w14:paraId="59FCEE7D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57561896" w14:textId="77777777" w:rsidR="00690BE8" w:rsidRDefault="00690BE8">
            <w:pPr>
              <w:ind w:left="2268"/>
              <w:rPr>
                <w:sz w:val="16"/>
              </w:rPr>
            </w:pPr>
          </w:p>
          <w:p w14:paraId="1CFA10E8" w14:textId="77777777" w:rsidR="00690BE8" w:rsidRDefault="00690BE8">
            <w:pPr>
              <w:ind w:left="2835"/>
            </w:pPr>
          </w:p>
        </w:tc>
      </w:tr>
      <w:tr w:rsidR="00000000" w14:paraId="225E1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7537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3309</w:t>
            </w:r>
            <w:r>
              <w:tab/>
            </w:r>
            <w:r>
              <w:rPr>
                <w:noProof/>
              </w:rPr>
              <w:t>Stuurgroep begeleiding en uitwerking bestemmingsplan</w:t>
            </w:r>
          </w:p>
          <w:p w14:paraId="2FEFFDA1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24E1E49A" w14:textId="77777777" w:rsidR="00690BE8" w:rsidRDefault="00690BE8">
            <w:pPr>
              <w:ind w:left="2268"/>
              <w:rPr>
                <w:sz w:val="16"/>
              </w:rPr>
            </w:pPr>
          </w:p>
          <w:p w14:paraId="090BBCFE" w14:textId="77777777" w:rsidR="00690BE8" w:rsidRDefault="00690BE8">
            <w:pPr>
              <w:ind w:left="2835"/>
            </w:pPr>
          </w:p>
        </w:tc>
      </w:tr>
      <w:tr w:rsidR="00000000" w14:paraId="2FA93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7D9F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3915</w:t>
            </w:r>
            <w:r>
              <w:tab/>
            </w:r>
            <w:r>
              <w:rPr>
                <w:noProof/>
              </w:rPr>
              <w:t>Exploitatie-opzet, met herzieningen</w:t>
            </w:r>
          </w:p>
          <w:p w14:paraId="0463FF8E" w14:textId="77777777" w:rsidR="00690BE8" w:rsidRDefault="00690BE8">
            <w:pPr>
              <w:ind w:left="2268"/>
            </w:pPr>
            <w:r>
              <w:rPr>
                <w:noProof/>
              </w:rPr>
              <w:t>1975-1981</w:t>
            </w:r>
          </w:p>
          <w:p w14:paraId="0B4F8B2F" w14:textId="77777777" w:rsidR="00690BE8" w:rsidRDefault="00690BE8">
            <w:pPr>
              <w:ind w:left="2268"/>
              <w:rPr>
                <w:sz w:val="16"/>
              </w:rPr>
            </w:pPr>
          </w:p>
          <w:p w14:paraId="059B3E14" w14:textId="77777777" w:rsidR="00690BE8" w:rsidRDefault="00690BE8">
            <w:pPr>
              <w:ind w:left="2835"/>
            </w:pPr>
          </w:p>
        </w:tc>
      </w:tr>
      <w:tr w:rsidR="00000000" w14:paraId="0DD0D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48DE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3310</w:t>
            </w:r>
            <w:r>
              <w:tab/>
            </w:r>
            <w:r>
              <w:rPr>
                <w:noProof/>
              </w:rPr>
              <w:t>Uitwerking bestemmingsplan met o.a. rioleringsplan, grondonderzoek en bestratingsplan</w:t>
            </w:r>
          </w:p>
          <w:p w14:paraId="2898C8C6" w14:textId="77777777" w:rsidR="00690BE8" w:rsidRDefault="00690BE8">
            <w:pPr>
              <w:ind w:left="2268"/>
            </w:pPr>
            <w:r>
              <w:rPr>
                <w:noProof/>
              </w:rPr>
              <w:t>1976-1986</w:t>
            </w:r>
          </w:p>
          <w:p w14:paraId="085B2D66" w14:textId="77777777" w:rsidR="00690BE8" w:rsidRDefault="00690BE8">
            <w:pPr>
              <w:ind w:left="2268"/>
              <w:rPr>
                <w:sz w:val="16"/>
              </w:rPr>
            </w:pPr>
          </w:p>
          <w:p w14:paraId="2CE950E3" w14:textId="77777777" w:rsidR="00690BE8" w:rsidRDefault="00690BE8">
            <w:pPr>
              <w:ind w:left="2835"/>
            </w:pPr>
          </w:p>
        </w:tc>
      </w:tr>
      <w:tr w:rsidR="00000000" w14:paraId="5ABF8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98777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Boschweg Noord-Oost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142ABAB0" w14:textId="77777777" w:rsidR="00690BE8" w:rsidRDefault="00690BE8"/>
          <w:p w14:paraId="4648B1D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3312</w:t>
            </w:r>
            <w:r>
              <w:tab/>
            </w:r>
            <w:r>
              <w:rPr>
                <w:noProof/>
              </w:rPr>
              <w:t>Exploitatie-opzet, herziening kavelprijzen, voorove</w:t>
            </w:r>
            <w:r>
              <w:rPr>
                <w:noProof/>
              </w:rPr>
              <w:t>rleg en plaatsbepaling sportvelden en scholen</w:t>
            </w:r>
          </w:p>
          <w:p w14:paraId="6DDBCFB6" w14:textId="77777777" w:rsidR="00690BE8" w:rsidRDefault="00690BE8">
            <w:pPr>
              <w:ind w:left="2268"/>
            </w:pPr>
            <w:r>
              <w:rPr>
                <w:noProof/>
              </w:rPr>
              <w:t>1972-1976</w:t>
            </w:r>
          </w:p>
          <w:p w14:paraId="24BC58F4" w14:textId="77777777" w:rsidR="00690BE8" w:rsidRDefault="00690BE8">
            <w:pPr>
              <w:ind w:left="2268"/>
              <w:rPr>
                <w:sz w:val="16"/>
              </w:rPr>
            </w:pPr>
          </w:p>
          <w:p w14:paraId="68AD4867" w14:textId="77777777" w:rsidR="00690BE8" w:rsidRDefault="00690BE8">
            <w:pPr>
              <w:ind w:left="2835"/>
            </w:pPr>
          </w:p>
        </w:tc>
      </w:tr>
      <w:tr w:rsidR="00000000" w14:paraId="242F2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B8BC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3313</w:t>
            </w:r>
            <w:r>
              <w:tab/>
            </w:r>
            <w:r>
              <w:rPr>
                <w:noProof/>
              </w:rPr>
              <w:t>Vaststelling bijgewerkte plan door de Raad februari 1975 en gedeeltelijke goedkeuring door GS</w:t>
            </w:r>
          </w:p>
          <w:p w14:paraId="4A243971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6ABC6DB4" w14:textId="77777777" w:rsidR="00690BE8" w:rsidRDefault="00690BE8">
            <w:pPr>
              <w:ind w:left="2268"/>
              <w:rPr>
                <w:sz w:val="16"/>
              </w:rPr>
            </w:pPr>
          </w:p>
          <w:p w14:paraId="59C98CE6" w14:textId="77777777" w:rsidR="00690BE8" w:rsidRDefault="00690BE8">
            <w:pPr>
              <w:ind w:left="2835"/>
            </w:pPr>
          </w:p>
        </w:tc>
      </w:tr>
      <w:tr w:rsidR="00000000" w14:paraId="7950D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D36E8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Boterweg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0A44092A" w14:textId="77777777" w:rsidR="00690BE8" w:rsidRDefault="00690BE8"/>
          <w:p w14:paraId="6F2034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3706</w:t>
            </w:r>
            <w:r>
              <w:tab/>
            </w:r>
            <w:r>
              <w:rPr>
                <w:noProof/>
              </w:rPr>
              <w:t>Vaststelling door de Raad december 1984, goedkeuring door GS en bodemonderzoek</w:t>
            </w:r>
          </w:p>
          <w:p w14:paraId="41946ED6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766CCD7F" w14:textId="77777777" w:rsidR="00690BE8" w:rsidRDefault="00690BE8">
            <w:pPr>
              <w:ind w:left="2268"/>
              <w:rPr>
                <w:sz w:val="16"/>
              </w:rPr>
            </w:pPr>
          </w:p>
          <w:p w14:paraId="47148576" w14:textId="77777777" w:rsidR="00690BE8" w:rsidRDefault="00690BE8">
            <w:pPr>
              <w:ind w:left="2835"/>
            </w:pPr>
          </w:p>
        </w:tc>
      </w:tr>
      <w:tr w:rsidR="00000000" w14:paraId="54FD8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7AD4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3252</w:t>
            </w:r>
            <w:r>
              <w:tab/>
            </w:r>
            <w:r>
              <w:rPr>
                <w:noProof/>
              </w:rPr>
              <w:t>Wijziging ex art. 11 WRO</w:t>
            </w:r>
          </w:p>
          <w:p w14:paraId="7F46C961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9A88D2A" w14:textId="77777777" w:rsidR="00690BE8" w:rsidRDefault="00690BE8">
            <w:pPr>
              <w:ind w:left="2268"/>
              <w:rPr>
                <w:sz w:val="16"/>
              </w:rPr>
            </w:pPr>
          </w:p>
          <w:p w14:paraId="323C7912" w14:textId="77777777" w:rsidR="00690BE8" w:rsidRDefault="00690BE8">
            <w:pPr>
              <w:ind w:left="2835"/>
            </w:pPr>
          </w:p>
        </w:tc>
      </w:tr>
      <w:tr w:rsidR="00000000" w14:paraId="75BB3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5ECC2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Buitengebied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58CA6315" w14:textId="77777777" w:rsidR="00690BE8" w:rsidRDefault="00690BE8"/>
          <w:p w14:paraId="67480C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3586</w:t>
            </w:r>
            <w:r>
              <w:tab/>
            </w:r>
            <w:r>
              <w:rPr>
                <w:noProof/>
              </w:rPr>
              <w:t>Stukken m.b.t. geluidhinder en planschade</w:t>
            </w:r>
          </w:p>
          <w:p w14:paraId="52258478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457C04C" w14:textId="77777777" w:rsidR="00690BE8" w:rsidRDefault="00690BE8">
            <w:pPr>
              <w:ind w:left="2268"/>
              <w:rPr>
                <w:sz w:val="16"/>
              </w:rPr>
            </w:pPr>
          </w:p>
          <w:p w14:paraId="3578C8C6" w14:textId="77777777" w:rsidR="00690BE8" w:rsidRDefault="00690BE8">
            <w:pPr>
              <w:ind w:left="2835"/>
            </w:pPr>
          </w:p>
        </w:tc>
      </w:tr>
      <w:tr w:rsidR="00000000" w14:paraId="0BED2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61AA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3582</w:t>
            </w:r>
            <w:r>
              <w:tab/>
            </w:r>
            <w:r>
              <w:rPr>
                <w:noProof/>
              </w:rPr>
              <w:t>Vaststelling door de Raad juni 1983 en bezwaar</w:t>
            </w:r>
            <w:r>
              <w:rPr>
                <w:noProof/>
              </w:rPr>
              <w:t>schriften tegen vaststelling</w:t>
            </w:r>
          </w:p>
          <w:p w14:paraId="22C4C874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24AD1EB" w14:textId="77777777" w:rsidR="00690BE8" w:rsidRDefault="00690BE8">
            <w:pPr>
              <w:ind w:left="2268"/>
              <w:rPr>
                <w:sz w:val="16"/>
              </w:rPr>
            </w:pPr>
          </w:p>
          <w:p w14:paraId="3B642506" w14:textId="77777777" w:rsidR="00690BE8" w:rsidRDefault="00690BE8">
            <w:pPr>
              <w:ind w:left="2835"/>
            </w:pPr>
          </w:p>
        </w:tc>
      </w:tr>
      <w:tr w:rsidR="00000000" w14:paraId="2593C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CC26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3700</w:t>
            </w:r>
            <w:r>
              <w:tab/>
            </w:r>
            <w:r>
              <w:rPr>
                <w:noProof/>
              </w:rPr>
              <w:t>Eerste wijziging en Herziening 1983</w:t>
            </w:r>
          </w:p>
          <w:p w14:paraId="46EE1594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36BEAC21" w14:textId="77777777" w:rsidR="00690BE8" w:rsidRDefault="00690BE8">
            <w:pPr>
              <w:ind w:left="2268"/>
              <w:rPr>
                <w:sz w:val="16"/>
              </w:rPr>
            </w:pPr>
          </w:p>
          <w:p w14:paraId="4BDE2DE7" w14:textId="77777777" w:rsidR="00690BE8" w:rsidRDefault="00690BE8">
            <w:pPr>
              <w:ind w:left="2835"/>
            </w:pPr>
          </w:p>
        </w:tc>
      </w:tr>
      <w:tr w:rsidR="00000000" w14:paraId="15FC9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6358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3583</w:t>
            </w:r>
            <w:r>
              <w:tab/>
            </w:r>
            <w:r>
              <w:rPr>
                <w:noProof/>
              </w:rPr>
              <w:t>Gedeeltelijke goedkeuring door GS</w:t>
            </w:r>
          </w:p>
          <w:p w14:paraId="2839DC96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4ED0291A" w14:textId="77777777" w:rsidR="00690BE8" w:rsidRDefault="00690BE8">
            <w:pPr>
              <w:ind w:left="2268"/>
              <w:rPr>
                <w:sz w:val="16"/>
              </w:rPr>
            </w:pPr>
          </w:p>
          <w:p w14:paraId="22C5B6A5" w14:textId="77777777" w:rsidR="00690BE8" w:rsidRDefault="00690BE8">
            <w:pPr>
              <w:ind w:left="2835"/>
            </w:pPr>
          </w:p>
        </w:tc>
      </w:tr>
      <w:tr w:rsidR="00000000" w14:paraId="77644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26C6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3584</w:t>
            </w:r>
            <w:r>
              <w:tab/>
            </w:r>
            <w:r>
              <w:rPr>
                <w:noProof/>
              </w:rPr>
              <w:t>Bezwaar- en beroepschriftenprocedure</w:t>
            </w:r>
          </w:p>
          <w:p w14:paraId="68963AB4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6656EAB3" w14:textId="77777777" w:rsidR="00690BE8" w:rsidRDefault="00690BE8">
            <w:pPr>
              <w:ind w:left="2268"/>
              <w:rPr>
                <w:sz w:val="16"/>
              </w:rPr>
            </w:pPr>
          </w:p>
          <w:p w14:paraId="2F76B0AA" w14:textId="77777777" w:rsidR="00690BE8" w:rsidRDefault="00690BE8">
            <w:pPr>
              <w:ind w:left="2835"/>
            </w:pPr>
          </w:p>
        </w:tc>
      </w:tr>
      <w:tr w:rsidR="00000000" w14:paraId="0B12C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59AC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3585</w:t>
            </w:r>
            <w:r>
              <w:tab/>
            </w:r>
            <w:r>
              <w:rPr>
                <w:noProof/>
              </w:rPr>
              <w:t>Bijlagen bij beslissing Kroon</w:t>
            </w:r>
          </w:p>
          <w:p w14:paraId="543D9AE0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5A6B74AA" w14:textId="77777777" w:rsidR="00690BE8" w:rsidRDefault="00690BE8">
            <w:pPr>
              <w:ind w:left="2268"/>
              <w:rPr>
                <w:sz w:val="16"/>
              </w:rPr>
            </w:pPr>
          </w:p>
          <w:p w14:paraId="6767902C" w14:textId="77777777" w:rsidR="00690BE8" w:rsidRDefault="00690BE8">
            <w:pPr>
              <w:ind w:left="2835"/>
            </w:pPr>
          </w:p>
        </w:tc>
      </w:tr>
      <w:tr w:rsidR="00000000" w14:paraId="172D3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BC15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3704</w:t>
            </w:r>
            <w:r>
              <w:tab/>
            </w:r>
            <w:r>
              <w:rPr>
                <w:noProof/>
              </w:rPr>
              <w:t>Wijzigingen</w:t>
            </w:r>
          </w:p>
          <w:p w14:paraId="2983DC19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29F72A4" w14:textId="77777777" w:rsidR="00690BE8" w:rsidRDefault="00690BE8">
            <w:pPr>
              <w:ind w:left="2268"/>
              <w:rPr>
                <w:sz w:val="16"/>
              </w:rPr>
            </w:pPr>
          </w:p>
          <w:p w14:paraId="79FDC2F5" w14:textId="77777777" w:rsidR="00690BE8" w:rsidRDefault="00690BE8">
            <w:pPr>
              <w:ind w:left="2835"/>
            </w:pPr>
          </w:p>
        </w:tc>
      </w:tr>
      <w:tr w:rsidR="00000000" w14:paraId="2DA83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EAC2C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Buitengebied Herziening II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15406135" w14:textId="77777777" w:rsidR="00690BE8" w:rsidRDefault="00690BE8"/>
          <w:p w14:paraId="61DDF8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3703</w:t>
            </w:r>
            <w:r>
              <w:tab/>
            </w:r>
            <w:r>
              <w:rPr>
                <w:noProof/>
              </w:rPr>
              <w:t>Vaststelling door de Raad december 1985 en goedkeuring door GS, map 1</w:t>
            </w:r>
          </w:p>
          <w:p w14:paraId="1B87EDCF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48BAEEE6" w14:textId="77777777" w:rsidR="00690BE8" w:rsidRDefault="00690BE8">
            <w:pPr>
              <w:ind w:left="2268"/>
              <w:rPr>
                <w:sz w:val="16"/>
              </w:rPr>
            </w:pPr>
          </w:p>
          <w:p w14:paraId="466BB915" w14:textId="77777777" w:rsidR="00690BE8" w:rsidRDefault="00690BE8">
            <w:pPr>
              <w:ind w:left="2835"/>
            </w:pPr>
          </w:p>
        </w:tc>
      </w:tr>
      <w:tr w:rsidR="00000000" w14:paraId="5D593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7BAB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3702</w:t>
            </w:r>
            <w:r>
              <w:tab/>
            </w:r>
            <w:r>
              <w:rPr>
                <w:noProof/>
              </w:rPr>
              <w:t>Vaststelling door de Raad december 1985, goedkeuring door GS en Kroonberoep, map</w:t>
            </w:r>
            <w:r>
              <w:rPr>
                <w:noProof/>
              </w:rPr>
              <w:t xml:space="preserve"> 2</w:t>
            </w:r>
          </w:p>
          <w:p w14:paraId="085E31D9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20AB0BAE" w14:textId="77777777" w:rsidR="00690BE8" w:rsidRDefault="00690BE8">
            <w:pPr>
              <w:ind w:left="2268"/>
              <w:rPr>
                <w:sz w:val="16"/>
              </w:rPr>
            </w:pPr>
          </w:p>
          <w:p w14:paraId="5CEBCE60" w14:textId="77777777" w:rsidR="00690BE8" w:rsidRDefault="00690BE8">
            <w:pPr>
              <w:ind w:left="2835"/>
            </w:pPr>
          </w:p>
        </w:tc>
      </w:tr>
      <w:tr w:rsidR="00000000" w14:paraId="094F6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1DAF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3701</w:t>
            </w:r>
            <w:r>
              <w:tab/>
            </w:r>
            <w:r>
              <w:rPr>
                <w:noProof/>
              </w:rPr>
              <w:t>Vaststelling door de Raad december 1985, goedkeuring door GS en Kroonberoep, map 3</w:t>
            </w:r>
          </w:p>
          <w:p w14:paraId="07DDEF90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683C1A30" w14:textId="77777777" w:rsidR="00690BE8" w:rsidRDefault="00690BE8">
            <w:pPr>
              <w:ind w:left="2268"/>
              <w:rPr>
                <w:sz w:val="16"/>
              </w:rPr>
            </w:pPr>
          </w:p>
          <w:p w14:paraId="64C58A16" w14:textId="77777777" w:rsidR="00690BE8" w:rsidRDefault="00690BE8">
            <w:pPr>
              <w:ind w:left="2835"/>
            </w:pPr>
          </w:p>
        </w:tc>
      </w:tr>
      <w:tr w:rsidR="00000000" w14:paraId="5CAEF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630FE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Centrum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6166B8A8" w14:textId="77777777" w:rsidR="00690BE8" w:rsidRDefault="00690BE8"/>
          <w:p w14:paraId="3CC702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3707</w:t>
            </w:r>
            <w:r>
              <w:tab/>
            </w:r>
            <w:r>
              <w:rPr>
                <w:noProof/>
              </w:rPr>
              <w:t>Diverse kaarten en staat van bebouwing omgeving Markt 1959</w:t>
            </w:r>
          </w:p>
          <w:p w14:paraId="39C1C4BD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59A54E97" w14:textId="77777777" w:rsidR="00690BE8" w:rsidRDefault="00690BE8">
            <w:pPr>
              <w:ind w:left="2268"/>
              <w:rPr>
                <w:sz w:val="16"/>
              </w:rPr>
            </w:pPr>
          </w:p>
          <w:p w14:paraId="35C4DF15" w14:textId="77777777" w:rsidR="00690BE8" w:rsidRDefault="00690BE8">
            <w:pPr>
              <w:ind w:left="2835"/>
            </w:pPr>
          </w:p>
        </w:tc>
      </w:tr>
      <w:tr w:rsidR="00000000" w14:paraId="69A90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0D3D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3709</w:t>
            </w:r>
            <w:r>
              <w:tab/>
            </w:r>
            <w:r>
              <w:rPr>
                <w:noProof/>
              </w:rPr>
              <w:t>Schetsontwerpen Pouderoyen</w:t>
            </w:r>
          </w:p>
          <w:p w14:paraId="7A028601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4DDBD4DD" w14:textId="77777777" w:rsidR="00690BE8" w:rsidRDefault="00690BE8">
            <w:pPr>
              <w:ind w:left="2268"/>
              <w:rPr>
                <w:sz w:val="16"/>
              </w:rPr>
            </w:pPr>
          </w:p>
          <w:p w14:paraId="05820FE9" w14:textId="77777777" w:rsidR="00690BE8" w:rsidRDefault="00690BE8">
            <w:pPr>
              <w:ind w:left="2835"/>
            </w:pPr>
          </w:p>
        </w:tc>
      </w:tr>
      <w:tr w:rsidR="00000000" w14:paraId="38724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84552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De Steenen Kamer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33C2DDC2" w14:textId="77777777" w:rsidR="00690BE8" w:rsidRDefault="00690BE8"/>
          <w:p w14:paraId="55C21E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3319</w:t>
            </w:r>
            <w:r>
              <w:tab/>
            </w:r>
            <w:r>
              <w:rPr>
                <w:noProof/>
              </w:rPr>
              <w:t>Herziening gedeelte Boschweg Zuid-West en Plan in Hoofdzaak</w:t>
            </w:r>
          </w:p>
          <w:p w14:paraId="130EDDEF" w14:textId="77777777" w:rsidR="00690BE8" w:rsidRDefault="00690BE8">
            <w:pPr>
              <w:ind w:left="2268"/>
            </w:pPr>
            <w:r>
              <w:rPr>
                <w:noProof/>
              </w:rPr>
              <w:t>1972-1979</w:t>
            </w:r>
          </w:p>
          <w:p w14:paraId="3C64D026" w14:textId="77777777" w:rsidR="00690BE8" w:rsidRDefault="00690BE8">
            <w:pPr>
              <w:ind w:left="2268"/>
              <w:rPr>
                <w:sz w:val="16"/>
              </w:rPr>
            </w:pPr>
          </w:p>
          <w:p w14:paraId="02920FBC" w14:textId="77777777" w:rsidR="00690BE8" w:rsidRDefault="00690BE8">
            <w:pPr>
              <w:ind w:left="2835"/>
            </w:pPr>
          </w:p>
        </w:tc>
      </w:tr>
      <w:tr w:rsidR="00000000" w14:paraId="3AC66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544DD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Grevekeur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0139F497" w14:textId="77777777" w:rsidR="00690BE8" w:rsidRDefault="00690BE8"/>
          <w:p w14:paraId="2768F8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3448</w:t>
            </w:r>
            <w:r>
              <w:tab/>
            </w:r>
            <w:r>
              <w:rPr>
                <w:noProof/>
              </w:rPr>
              <w:t>Exploitatieberekeningen en naamgeving plan</w:t>
            </w:r>
          </w:p>
          <w:p w14:paraId="01002713" w14:textId="77777777" w:rsidR="00690BE8" w:rsidRDefault="00690BE8">
            <w:pPr>
              <w:ind w:left="2268"/>
            </w:pPr>
            <w:r>
              <w:rPr>
                <w:noProof/>
              </w:rPr>
              <w:t>1976-</w:t>
            </w:r>
            <w:r>
              <w:rPr>
                <w:noProof/>
              </w:rPr>
              <w:t>1981</w:t>
            </w:r>
          </w:p>
          <w:p w14:paraId="7DE7AC8C" w14:textId="77777777" w:rsidR="00690BE8" w:rsidRDefault="00690BE8">
            <w:pPr>
              <w:ind w:left="2268"/>
              <w:rPr>
                <w:sz w:val="16"/>
              </w:rPr>
            </w:pPr>
          </w:p>
          <w:p w14:paraId="3BD37899" w14:textId="77777777" w:rsidR="00690BE8" w:rsidRDefault="00690BE8">
            <w:pPr>
              <w:ind w:left="2835"/>
            </w:pPr>
          </w:p>
        </w:tc>
      </w:tr>
      <w:tr w:rsidR="00000000" w14:paraId="7C676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136F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3447</w:t>
            </w:r>
            <w:r>
              <w:tab/>
            </w:r>
            <w:r>
              <w:rPr>
                <w:noProof/>
              </w:rPr>
              <w:t>Behandeling ontwerpplan</w:t>
            </w:r>
          </w:p>
          <w:p w14:paraId="299E632E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3C4F9927" w14:textId="77777777" w:rsidR="00690BE8" w:rsidRDefault="00690BE8">
            <w:pPr>
              <w:ind w:left="2268"/>
              <w:rPr>
                <w:sz w:val="16"/>
              </w:rPr>
            </w:pPr>
          </w:p>
          <w:p w14:paraId="54B344E8" w14:textId="77777777" w:rsidR="00690BE8" w:rsidRDefault="00690BE8">
            <w:pPr>
              <w:ind w:left="2835"/>
            </w:pPr>
          </w:p>
        </w:tc>
      </w:tr>
      <w:tr w:rsidR="00000000" w14:paraId="2417E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CE32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3446</w:t>
            </w:r>
            <w:r>
              <w:tab/>
            </w:r>
            <w:r>
              <w:rPr>
                <w:noProof/>
              </w:rPr>
              <w:t>Vaststelling door de raad en goedkeuring door GS; op formele gronden koninklijke goedkeuring onthouden bij KB juli 1981</w:t>
            </w:r>
          </w:p>
          <w:p w14:paraId="4F746909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3FEE66DF" w14:textId="77777777" w:rsidR="00690BE8" w:rsidRDefault="00690BE8">
            <w:pPr>
              <w:ind w:left="2268"/>
              <w:rPr>
                <w:sz w:val="16"/>
              </w:rPr>
            </w:pPr>
          </w:p>
          <w:p w14:paraId="37ED425E" w14:textId="77777777" w:rsidR="00690BE8" w:rsidRDefault="00690BE8">
            <w:pPr>
              <w:ind w:left="2835"/>
            </w:pPr>
          </w:p>
        </w:tc>
      </w:tr>
      <w:tr w:rsidR="00000000" w14:paraId="72BE3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788C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3251</w:t>
            </w:r>
            <w:r>
              <w:tab/>
            </w:r>
            <w:r>
              <w:rPr>
                <w:noProof/>
              </w:rPr>
              <w:t>Vaststelling door de Raad december 1984 en goedkeuring door GS</w:t>
            </w:r>
          </w:p>
          <w:p w14:paraId="02A33D4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4B71937F" w14:textId="77777777" w:rsidR="00690BE8" w:rsidRDefault="00690BE8">
            <w:pPr>
              <w:ind w:left="2268"/>
              <w:rPr>
                <w:sz w:val="16"/>
              </w:rPr>
            </w:pPr>
          </w:p>
          <w:p w14:paraId="5F344169" w14:textId="77777777" w:rsidR="00690BE8" w:rsidRDefault="00690BE8">
            <w:pPr>
              <w:ind w:left="2835"/>
            </w:pPr>
          </w:p>
        </w:tc>
      </w:tr>
      <w:tr w:rsidR="00000000" w14:paraId="3FF59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F31C8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Hoevenbraak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5A995083" w14:textId="77777777" w:rsidR="00690BE8" w:rsidRDefault="00690BE8"/>
          <w:p w14:paraId="46B28E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3250</w:t>
            </w:r>
            <w:r>
              <w:tab/>
            </w:r>
            <w:r>
              <w:rPr>
                <w:noProof/>
              </w:rPr>
              <w:t>Vaststelling door de Raad december 1988 en goedkeuring door GS</w:t>
            </w:r>
          </w:p>
          <w:p w14:paraId="4B176712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5BDA058A" w14:textId="77777777" w:rsidR="00690BE8" w:rsidRDefault="00690BE8">
            <w:pPr>
              <w:ind w:left="2268"/>
              <w:rPr>
                <w:sz w:val="16"/>
              </w:rPr>
            </w:pPr>
          </w:p>
          <w:p w14:paraId="56135D77" w14:textId="77777777" w:rsidR="00690BE8" w:rsidRDefault="00690BE8">
            <w:pPr>
              <w:ind w:left="2835"/>
            </w:pPr>
          </w:p>
        </w:tc>
      </w:tr>
      <w:tr w:rsidR="00000000" w14:paraId="2EA18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FD0ED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Kern Schijndel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692E4CA1" w14:textId="77777777" w:rsidR="00690BE8" w:rsidRDefault="00690BE8"/>
          <w:p w14:paraId="303E9B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2896</w:t>
            </w:r>
            <w:r>
              <w:tab/>
            </w:r>
            <w:r>
              <w:rPr>
                <w:noProof/>
              </w:rPr>
              <w:t xml:space="preserve">Raadsbesluit juni 1969: goedkeuring onthouden bij KB 1973 nr. </w:t>
            </w:r>
            <w:r>
              <w:rPr>
                <w:noProof/>
              </w:rPr>
              <w:t>44, map 1</w:t>
            </w:r>
          </w:p>
          <w:p w14:paraId="6CD1DDE8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4A3B11D4" w14:textId="77777777" w:rsidR="00690BE8" w:rsidRDefault="00690BE8">
            <w:pPr>
              <w:ind w:left="2268"/>
              <w:rPr>
                <w:sz w:val="16"/>
              </w:rPr>
            </w:pPr>
          </w:p>
          <w:p w14:paraId="5727D84B" w14:textId="77777777" w:rsidR="00690BE8" w:rsidRDefault="00690BE8">
            <w:pPr>
              <w:ind w:left="2835"/>
            </w:pPr>
          </w:p>
        </w:tc>
      </w:tr>
      <w:tr w:rsidR="00000000" w14:paraId="40937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A1F4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2897</w:t>
            </w:r>
            <w:r>
              <w:tab/>
            </w:r>
            <w:r>
              <w:rPr>
                <w:noProof/>
              </w:rPr>
              <w:t>Raadsbesluit juni 1969: goedkeuring onthouden bij KB 1973 nr. 44, map 2</w:t>
            </w:r>
          </w:p>
          <w:p w14:paraId="0E34508A" w14:textId="77777777" w:rsidR="00690BE8" w:rsidRDefault="00690BE8">
            <w:pPr>
              <w:ind w:left="2268"/>
            </w:pPr>
            <w:r>
              <w:rPr>
                <w:noProof/>
              </w:rPr>
              <w:t>1969-1974</w:t>
            </w:r>
          </w:p>
          <w:p w14:paraId="080280BF" w14:textId="77777777" w:rsidR="00690BE8" w:rsidRDefault="00690BE8">
            <w:pPr>
              <w:ind w:left="2268"/>
              <w:rPr>
                <w:sz w:val="16"/>
              </w:rPr>
            </w:pPr>
          </w:p>
          <w:p w14:paraId="6311E538" w14:textId="77777777" w:rsidR="00690BE8" w:rsidRDefault="00690BE8">
            <w:pPr>
              <w:ind w:left="2835"/>
            </w:pPr>
          </w:p>
        </w:tc>
      </w:tr>
      <w:tr w:rsidR="00000000" w14:paraId="602FB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C69C9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Lariestraat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0272C399" w14:textId="77777777" w:rsidR="00690BE8" w:rsidRDefault="00690BE8"/>
          <w:p w14:paraId="07C67D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3249</w:t>
            </w:r>
            <w:r>
              <w:tab/>
            </w:r>
            <w:r>
              <w:rPr>
                <w:noProof/>
              </w:rPr>
              <w:t>Vaststelling door de Raad juli 1986 en goedkeuring door GS</w:t>
            </w:r>
          </w:p>
          <w:p w14:paraId="64CD5F8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5D7968E" w14:textId="77777777" w:rsidR="00690BE8" w:rsidRDefault="00690BE8">
            <w:pPr>
              <w:ind w:left="2268"/>
              <w:rPr>
                <w:sz w:val="16"/>
              </w:rPr>
            </w:pPr>
          </w:p>
          <w:p w14:paraId="2AB7972F" w14:textId="77777777" w:rsidR="00690BE8" w:rsidRDefault="00690BE8">
            <w:pPr>
              <w:ind w:left="2835"/>
            </w:pPr>
          </w:p>
        </w:tc>
      </w:tr>
      <w:tr w:rsidR="00000000" w14:paraId="56009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C5B2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3248</w:t>
            </w:r>
            <w:r>
              <w:tab/>
            </w:r>
            <w:r>
              <w:rPr>
                <w:noProof/>
              </w:rPr>
              <w:t>Wijzigingen ex art. 11 WRO</w:t>
            </w:r>
          </w:p>
          <w:p w14:paraId="385D0A6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6465C718" w14:textId="77777777" w:rsidR="00690BE8" w:rsidRDefault="00690BE8">
            <w:pPr>
              <w:ind w:left="2268"/>
              <w:rPr>
                <w:sz w:val="16"/>
              </w:rPr>
            </w:pPr>
          </w:p>
          <w:p w14:paraId="2F93D935" w14:textId="77777777" w:rsidR="00690BE8" w:rsidRDefault="00690BE8">
            <w:pPr>
              <w:ind w:left="2835"/>
            </w:pPr>
          </w:p>
        </w:tc>
      </w:tr>
      <w:tr w:rsidR="00000000" w14:paraId="5E24B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F696C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Molendijk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62044236" w14:textId="77777777" w:rsidR="00690BE8" w:rsidRDefault="00690BE8"/>
          <w:p w14:paraId="586D08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3450</w:t>
            </w:r>
            <w:r>
              <w:tab/>
            </w:r>
            <w:r>
              <w:rPr>
                <w:noProof/>
              </w:rPr>
              <w:t>Bestemmingsplan Molendijk (om formele redenen goedkeuring onthouden)</w:t>
            </w:r>
          </w:p>
          <w:p w14:paraId="69F2C6BD" w14:textId="77777777" w:rsidR="00690BE8" w:rsidRDefault="00690BE8">
            <w:pPr>
              <w:ind w:left="2268"/>
            </w:pPr>
            <w:r>
              <w:rPr>
                <w:noProof/>
              </w:rPr>
              <w:t>1981-1985</w:t>
            </w:r>
          </w:p>
          <w:p w14:paraId="21BF1E19" w14:textId="77777777" w:rsidR="00690BE8" w:rsidRDefault="00690BE8">
            <w:pPr>
              <w:ind w:left="2268"/>
              <w:rPr>
                <w:sz w:val="16"/>
              </w:rPr>
            </w:pPr>
          </w:p>
          <w:p w14:paraId="3BF26BF7" w14:textId="77777777" w:rsidR="00690BE8" w:rsidRDefault="00690BE8">
            <w:pPr>
              <w:ind w:left="2835"/>
            </w:pPr>
          </w:p>
        </w:tc>
      </w:tr>
      <w:tr w:rsidR="00000000" w14:paraId="6ABB4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6BC9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3247</w:t>
            </w:r>
            <w:r>
              <w:tab/>
            </w:r>
            <w:r>
              <w:rPr>
                <w:noProof/>
              </w:rPr>
              <w:t>Voorbereiding, tekening verkavelingstudie, vaststelling exploitatie-opzet, akoestisch onde</w:t>
            </w:r>
            <w:r>
              <w:rPr>
                <w:noProof/>
              </w:rPr>
              <w:t>rzoek, bodemonderzoek, vaststelling verkavelingplan, exploitatie-opzet en verkoopprijzen</w:t>
            </w:r>
          </w:p>
          <w:p w14:paraId="5F2AD2E8" w14:textId="77777777" w:rsidR="00690BE8" w:rsidRDefault="00690BE8">
            <w:pPr>
              <w:ind w:left="2268"/>
            </w:pPr>
            <w:r>
              <w:rPr>
                <w:noProof/>
              </w:rPr>
              <w:t>1985-1990</w:t>
            </w:r>
          </w:p>
          <w:p w14:paraId="08EA0904" w14:textId="77777777" w:rsidR="00690BE8" w:rsidRDefault="00690BE8">
            <w:pPr>
              <w:ind w:left="2268"/>
              <w:rPr>
                <w:sz w:val="16"/>
              </w:rPr>
            </w:pPr>
          </w:p>
          <w:p w14:paraId="1568A62A" w14:textId="77777777" w:rsidR="00690BE8" w:rsidRDefault="00690BE8">
            <w:pPr>
              <w:ind w:left="2835"/>
            </w:pPr>
          </w:p>
        </w:tc>
      </w:tr>
      <w:tr w:rsidR="00000000" w14:paraId="5FAA9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81853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omgeving St. Servatiusstraat en Jansenpark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5CE09BFE" w14:textId="77777777" w:rsidR="00690BE8" w:rsidRDefault="00690BE8"/>
          <w:p w14:paraId="2FCD59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3255</w:t>
            </w:r>
            <w:r>
              <w:tab/>
            </w:r>
            <w:r>
              <w:rPr>
                <w:noProof/>
              </w:rPr>
              <w:t>Vastgesteld Plan juni 1975</w:t>
            </w:r>
          </w:p>
          <w:p w14:paraId="73F46714" w14:textId="77777777" w:rsidR="00690BE8" w:rsidRDefault="00690BE8">
            <w:pPr>
              <w:ind w:left="2268"/>
            </w:pPr>
            <w:r>
              <w:rPr>
                <w:noProof/>
              </w:rPr>
              <w:t>1975-1976</w:t>
            </w:r>
          </w:p>
          <w:p w14:paraId="02235232" w14:textId="77777777" w:rsidR="00690BE8" w:rsidRDefault="00690BE8">
            <w:pPr>
              <w:ind w:left="2268"/>
              <w:rPr>
                <w:sz w:val="16"/>
              </w:rPr>
            </w:pPr>
          </w:p>
          <w:p w14:paraId="2014F93F" w14:textId="77777777" w:rsidR="00690BE8" w:rsidRDefault="00690BE8">
            <w:pPr>
              <w:ind w:left="2835"/>
            </w:pPr>
          </w:p>
        </w:tc>
      </w:tr>
      <w:tr w:rsidR="00000000" w14:paraId="35D91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A50F2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Park Teeuwishoek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0D42B79D" w14:textId="77777777" w:rsidR="00690BE8" w:rsidRDefault="00690BE8"/>
          <w:p w14:paraId="538ACC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3246</w:t>
            </w:r>
            <w:r>
              <w:tab/>
            </w:r>
            <w:r>
              <w:rPr>
                <w:noProof/>
              </w:rPr>
              <w:t>Vaststelling door de Raad november 1988 en goedkeuring door GS</w:t>
            </w:r>
          </w:p>
          <w:p w14:paraId="0EC92D14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6D31C99" w14:textId="77777777" w:rsidR="00690BE8" w:rsidRDefault="00690BE8">
            <w:pPr>
              <w:ind w:left="2268"/>
              <w:rPr>
                <w:sz w:val="16"/>
              </w:rPr>
            </w:pPr>
          </w:p>
          <w:p w14:paraId="7BFD0C98" w14:textId="77777777" w:rsidR="00690BE8" w:rsidRDefault="00690BE8">
            <w:pPr>
              <w:ind w:left="2835"/>
            </w:pPr>
          </w:p>
        </w:tc>
      </w:tr>
      <w:tr w:rsidR="00000000" w14:paraId="6CE87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2564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3245</w:t>
            </w:r>
            <w:r>
              <w:tab/>
            </w:r>
            <w:r>
              <w:rPr>
                <w:noProof/>
              </w:rPr>
              <w:t>Bouwkaveltekeningen en gewijzigde koopakte AMEV bouwkavels Teeuwishoek</w:t>
            </w:r>
          </w:p>
          <w:p w14:paraId="667D6094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72EEFDA1" w14:textId="77777777" w:rsidR="00690BE8" w:rsidRDefault="00690BE8">
            <w:pPr>
              <w:ind w:left="2268"/>
              <w:rPr>
                <w:sz w:val="16"/>
              </w:rPr>
            </w:pPr>
          </w:p>
          <w:p w14:paraId="558510F5" w14:textId="77777777" w:rsidR="00690BE8" w:rsidRDefault="00690BE8">
            <w:pPr>
              <w:ind w:left="2835"/>
            </w:pPr>
          </w:p>
        </w:tc>
      </w:tr>
      <w:tr w:rsidR="00000000" w14:paraId="17046D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2DF53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Plein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7A2617DF" w14:textId="77777777" w:rsidR="00690BE8" w:rsidRDefault="00690BE8"/>
          <w:p w14:paraId="226EC9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3578</w:t>
            </w:r>
            <w:r>
              <w:tab/>
            </w:r>
            <w:r>
              <w:rPr>
                <w:noProof/>
              </w:rPr>
              <w:t>Overlegorganen; Werkgro</w:t>
            </w:r>
            <w:r>
              <w:rPr>
                <w:noProof/>
              </w:rPr>
              <w:t>ep Plein</w:t>
            </w:r>
          </w:p>
          <w:p w14:paraId="0F3E17BA" w14:textId="77777777" w:rsidR="00690BE8" w:rsidRDefault="00690BE8">
            <w:pPr>
              <w:ind w:left="2268"/>
            </w:pPr>
            <w:r>
              <w:rPr>
                <w:noProof/>
              </w:rPr>
              <w:t>1979-1987</w:t>
            </w:r>
          </w:p>
          <w:p w14:paraId="5C20F9A9" w14:textId="77777777" w:rsidR="00690BE8" w:rsidRDefault="00690BE8">
            <w:pPr>
              <w:ind w:left="2268"/>
              <w:rPr>
                <w:sz w:val="16"/>
              </w:rPr>
            </w:pPr>
          </w:p>
          <w:p w14:paraId="78169FFC" w14:textId="77777777" w:rsidR="00690BE8" w:rsidRDefault="00690BE8">
            <w:pPr>
              <w:ind w:left="2835"/>
            </w:pPr>
          </w:p>
        </w:tc>
      </w:tr>
      <w:tr w:rsidR="00000000" w14:paraId="76973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E3D1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3573</w:t>
            </w:r>
            <w:r>
              <w:tab/>
            </w:r>
            <w:r>
              <w:rPr>
                <w:noProof/>
              </w:rPr>
              <w:t>Vaststelling door de Raad juli 1981, niet goedgekeurd door GS en afgewezen in beroep door de Kroon</w:t>
            </w:r>
          </w:p>
          <w:p w14:paraId="01DFE0B1" w14:textId="77777777" w:rsidR="00690BE8" w:rsidRDefault="00690BE8">
            <w:pPr>
              <w:ind w:left="2268"/>
            </w:pPr>
            <w:r>
              <w:rPr>
                <w:noProof/>
              </w:rPr>
              <w:t>1981-1985</w:t>
            </w:r>
          </w:p>
          <w:p w14:paraId="04BBA89E" w14:textId="77777777" w:rsidR="00690BE8" w:rsidRDefault="00690BE8">
            <w:pPr>
              <w:ind w:left="2268"/>
              <w:rPr>
                <w:sz w:val="16"/>
              </w:rPr>
            </w:pPr>
          </w:p>
          <w:p w14:paraId="2E405F5D" w14:textId="77777777" w:rsidR="00690BE8" w:rsidRDefault="00690BE8">
            <w:pPr>
              <w:ind w:left="2835"/>
            </w:pPr>
          </w:p>
        </w:tc>
      </w:tr>
      <w:tr w:rsidR="00000000" w14:paraId="3E77A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77D8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3574</w:t>
            </w:r>
            <w:r>
              <w:tab/>
            </w:r>
            <w:r>
              <w:rPr>
                <w:noProof/>
              </w:rPr>
              <w:t>Vaststelling door de Raad juni 1988 en goedkeuring door GS</w:t>
            </w:r>
          </w:p>
          <w:p w14:paraId="0DCB0972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136171B" w14:textId="77777777" w:rsidR="00690BE8" w:rsidRDefault="00690BE8">
            <w:pPr>
              <w:ind w:left="2268"/>
              <w:rPr>
                <w:sz w:val="16"/>
              </w:rPr>
            </w:pPr>
          </w:p>
          <w:p w14:paraId="53214598" w14:textId="77777777" w:rsidR="00690BE8" w:rsidRDefault="00690BE8">
            <w:pPr>
              <w:ind w:left="2835"/>
            </w:pPr>
          </w:p>
        </w:tc>
      </w:tr>
      <w:tr w:rsidR="00000000" w14:paraId="202C9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AC29F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Rooiseheide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5AD3DC39" w14:textId="77777777" w:rsidR="00690BE8" w:rsidRDefault="00690BE8"/>
          <w:p w14:paraId="0CB466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3465</w:t>
            </w:r>
            <w:r>
              <w:tab/>
            </w:r>
            <w:r>
              <w:rPr>
                <w:noProof/>
              </w:rPr>
              <w:t>Vaststelling door de Raad en onthouding goedkeuring door GS</w:t>
            </w:r>
          </w:p>
          <w:p w14:paraId="7FCFF68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830C2A6" w14:textId="77777777" w:rsidR="00690BE8" w:rsidRDefault="00690BE8">
            <w:pPr>
              <w:ind w:left="2268"/>
              <w:rPr>
                <w:sz w:val="16"/>
              </w:rPr>
            </w:pPr>
          </w:p>
          <w:p w14:paraId="31A84A06" w14:textId="77777777" w:rsidR="00690BE8" w:rsidRDefault="00690BE8">
            <w:pPr>
              <w:ind w:left="2835"/>
            </w:pPr>
          </w:p>
        </w:tc>
      </w:tr>
      <w:tr w:rsidR="00000000" w14:paraId="5732B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5096F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Smaldonk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30BDA388" w14:textId="77777777" w:rsidR="00690BE8" w:rsidRDefault="00690BE8"/>
          <w:p w14:paraId="76376B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3361</w:t>
            </w:r>
            <w:r>
              <w:tab/>
            </w:r>
            <w:r>
              <w:rPr>
                <w:noProof/>
              </w:rPr>
              <w:t>Voorbereiding, overleg en inspraak (ontwerp-bestemmingsplan niet doorgegaan)</w:t>
            </w:r>
          </w:p>
          <w:p w14:paraId="4729B7F0" w14:textId="77777777" w:rsidR="00690BE8" w:rsidRDefault="00690BE8">
            <w:pPr>
              <w:ind w:left="2268"/>
            </w:pPr>
            <w:r>
              <w:rPr>
                <w:noProof/>
              </w:rPr>
              <w:t>1977-1983</w:t>
            </w:r>
          </w:p>
          <w:p w14:paraId="26825D1D" w14:textId="77777777" w:rsidR="00690BE8" w:rsidRDefault="00690BE8">
            <w:pPr>
              <w:ind w:left="2268"/>
              <w:rPr>
                <w:sz w:val="16"/>
              </w:rPr>
            </w:pPr>
          </w:p>
          <w:p w14:paraId="723ADCBA" w14:textId="77777777" w:rsidR="00690BE8" w:rsidRDefault="00690BE8">
            <w:pPr>
              <w:ind w:left="2835"/>
            </w:pPr>
          </w:p>
        </w:tc>
      </w:tr>
      <w:tr w:rsidR="00000000" w14:paraId="1C458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DA9E0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Vlagheide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</w:t>
            </w:r>
            <w:r>
              <w:rPr>
                <w:i/>
                <w:sz w:val="16"/>
              </w:rPr>
              <w:t>1.221b)</w:t>
            </w:r>
          </w:p>
          <w:p w14:paraId="10EDE16B" w14:textId="77777777" w:rsidR="00690BE8" w:rsidRDefault="00690BE8"/>
          <w:p w14:paraId="10ED7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3326</w:t>
            </w:r>
            <w:r>
              <w:tab/>
            </w:r>
            <w:r>
              <w:rPr>
                <w:noProof/>
              </w:rPr>
              <w:t>Vaststelling door de Raad en bezwaren</w:t>
            </w:r>
          </w:p>
          <w:p w14:paraId="01BC985A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B2D6CD1" w14:textId="77777777" w:rsidR="00690BE8" w:rsidRDefault="00690BE8">
            <w:pPr>
              <w:ind w:left="2268"/>
              <w:rPr>
                <w:sz w:val="16"/>
              </w:rPr>
            </w:pPr>
          </w:p>
          <w:p w14:paraId="58B469A4" w14:textId="77777777" w:rsidR="00690BE8" w:rsidRDefault="00690BE8">
            <w:pPr>
              <w:ind w:left="2835"/>
            </w:pPr>
          </w:p>
        </w:tc>
      </w:tr>
      <w:tr w:rsidR="00000000" w14:paraId="5A3D6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A489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3329</w:t>
            </w:r>
            <w:r>
              <w:tab/>
            </w:r>
            <w:r>
              <w:rPr>
                <w:noProof/>
              </w:rPr>
              <w:t>Goedkeuring GS en beslissing Kroon tot gedeeltelijke onthouding</w:t>
            </w:r>
          </w:p>
          <w:p w14:paraId="4A3533EE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7616182F" w14:textId="77777777" w:rsidR="00690BE8" w:rsidRDefault="00690BE8">
            <w:pPr>
              <w:ind w:left="2268"/>
              <w:rPr>
                <w:sz w:val="16"/>
              </w:rPr>
            </w:pPr>
          </w:p>
          <w:p w14:paraId="48AAC466" w14:textId="77777777" w:rsidR="00690BE8" w:rsidRDefault="00690BE8">
            <w:pPr>
              <w:ind w:left="2835"/>
            </w:pPr>
          </w:p>
        </w:tc>
      </w:tr>
      <w:tr w:rsidR="00000000" w14:paraId="325B8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323EB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Voortstraat-Boschweg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7F9D0ACE" w14:textId="77777777" w:rsidR="00690BE8" w:rsidRDefault="00690BE8"/>
          <w:p w14:paraId="46B48B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3430</w:t>
            </w:r>
            <w:r>
              <w:tab/>
            </w:r>
            <w:r>
              <w:rPr>
                <w:noProof/>
              </w:rPr>
              <w:t>Om formele redenen koninklijke goedkeuring onthouden</w:t>
            </w:r>
          </w:p>
          <w:p w14:paraId="175C879D" w14:textId="77777777" w:rsidR="00690BE8" w:rsidRDefault="00690BE8">
            <w:pPr>
              <w:ind w:left="2268"/>
            </w:pPr>
            <w:r>
              <w:rPr>
                <w:noProof/>
              </w:rPr>
              <w:t>1975-1982</w:t>
            </w:r>
          </w:p>
          <w:p w14:paraId="53CB3E64" w14:textId="77777777" w:rsidR="00690BE8" w:rsidRDefault="00690BE8">
            <w:pPr>
              <w:ind w:left="2268"/>
              <w:rPr>
                <w:sz w:val="16"/>
              </w:rPr>
            </w:pPr>
          </w:p>
          <w:p w14:paraId="3725708C" w14:textId="77777777" w:rsidR="00690BE8" w:rsidRDefault="00690BE8">
            <w:pPr>
              <w:ind w:left="2835"/>
            </w:pPr>
          </w:p>
        </w:tc>
      </w:tr>
      <w:tr w:rsidR="00000000" w14:paraId="44F52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1B2BE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Waterloop Grevekeur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166FD798" w14:textId="77777777" w:rsidR="00690BE8" w:rsidRDefault="00690BE8"/>
          <w:p w14:paraId="5BAEAF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3466</w:t>
            </w:r>
            <w:r>
              <w:tab/>
            </w:r>
            <w:r>
              <w:rPr>
                <w:noProof/>
              </w:rPr>
              <w:t>Vaststelling door de Raad en gedeeltelijke goedkeuring door GS</w:t>
            </w:r>
          </w:p>
          <w:p w14:paraId="5782F35D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55BF2275" w14:textId="77777777" w:rsidR="00690BE8" w:rsidRDefault="00690BE8">
            <w:pPr>
              <w:ind w:left="2268"/>
              <w:rPr>
                <w:sz w:val="16"/>
              </w:rPr>
            </w:pPr>
          </w:p>
          <w:p w14:paraId="2099BD05" w14:textId="77777777" w:rsidR="00690BE8" w:rsidRDefault="00690BE8">
            <w:pPr>
              <w:ind w:left="2835"/>
            </w:pPr>
          </w:p>
        </w:tc>
      </w:tr>
      <w:tr w:rsidR="00000000" w14:paraId="1150A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B81E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3710</w:t>
            </w:r>
            <w:r>
              <w:tab/>
            </w:r>
            <w:r>
              <w:rPr>
                <w:noProof/>
              </w:rPr>
              <w:t>Herzieningsplan 1985; vaststelling door de Raad juli 1986 en goedkeuring door GS</w:t>
            </w:r>
          </w:p>
          <w:p w14:paraId="0E897B26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4B460CDD" w14:textId="77777777" w:rsidR="00690BE8" w:rsidRDefault="00690BE8">
            <w:pPr>
              <w:ind w:left="2268"/>
              <w:rPr>
                <w:sz w:val="16"/>
              </w:rPr>
            </w:pPr>
          </w:p>
          <w:p w14:paraId="59684CA1" w14:textId="77777777" w:rsidR="00690BE8" w:rsidRDefault="00690BE8">
            <w:pPr>
              <w:ind w:left="2835"/>
            </w:pPr>
          </w:p>
        </w:tc>
      </w:tr>
      <w:tr w:rsidR="00000000" w14:paraId="4A78E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38DCE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</w:t>
            </w:r>
            <w:r>
              <w:t>mmingsplan Wijbosch 1978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23808BF3" w14:textId="77777777" w:rsidR="00690BE8" w:rsidRDefault="00690BE8"/>
          <w:p w14:paraId="1585BB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3449</w:t>
            </w:r>
            <w:r>
              <w:tab/>
            </w:r>
            <w:r>
              <w:rPr>
                <w:noProof/>
              </w:rPr>
              <w:t>Plan 1978</w:t>
            </w:r>
          </w:p>
          <w:p w14:paraId="468733FC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4BE22FED" w14:textId="77777777" w:rsidR="00690BE8" w:rsidRDefault="00690BE8">
            <w:pPr>
              <w:ind w:left="2268"/>
              <w:rPr>
                <w:sz w:val="16"/>
              </w:rPr>
            </w:pPr>
          </w:p>
          <w:p w14:paraId="3F5567B9" w14:textId="77777777" w:rsidR="00690BE8" w:rsidRDefault="00690BE8">
            <w:pPr>
              <w:ind w:left="2835"/>
            </w:pPr>
          </w:p>
        </w:tc>
      </w:tr>
      <w:tr w:rsidR="00000000" w14:paraId="78DEE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8688C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Bestemmingsplan Wijbosch 1985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1.777.811.221b)</w:t>
            </w:r>
          </w:p>
          <w:p w14:paraId="1339675A" w14:textId="77777777" w:rsidR="00690BE8" w:rsidRDefault="00690BE8"/>
          <w:p w14:paraId="1C3E98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3579</w:t>
            </w:r>
            <w:r>
              <w:tab/>
            </w:r>
            <w:r>
              <w:rPr>
                <w:noProof/>
              </w:rPr>
              <w:t>Vaststelling door de Raad februari 1987 en goedkeuring door GS</w:t>
            </w:r>
          </w:p>
          <w:p w14:paraId="28639DB4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10A5BCB0" w14:textId="77777777" w:rsidR="00690BE8" w:rsidRDefault="00690BE8">
            <w:pPr>
              <w:ind w:left="2268"/>
              <w:rPr>
                <w:sz w:val="16"/>
              </w:rPr>
            </w:pPr>
          </w:p>
          <w:p w14:paraId="41446B8D" w14:textId="77777777" w:rsidR="00690BE8" w:rsidRDefault="00690BE8">
            <w:pPr>
              <w:ind w:left="2835"/>
            </w:pPr>
          </w:p>
        </w:tc>
      </w:tr>
      <w:tr w:rsidR="00000000" w14:paraId="09866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99BB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3580</w:t>
            </w:r>
            <w:r>
              <w:tab/>
            </w:r>
            <w:r>
              <w:rPr>
                <w:noProof/>
              </w:rPr>
              <w:t>Koninklijk Besluit</w:t>
            </w:r>
          </w:p>
          <w:p w14:paraId="39B6A99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F9503E3" w14:textId="77777777" w:rsidR="00690BE8" w:rsidRDefault="00690BE8">
            <w:pPr>
              <w:ind w:left="2268"/>
              <w:rPr>
                <w:sz w:val="16"/>
              </w:rPr>
            </w:pPr>
          </w:p>
          <w:p w14:paraId="02C2E2E0" w14:textId="77777777" w:rsidR="00690BE8" w:rsidRDefault="00690BE8">
            <w:pPr>
              <w:ind w:left="2835"/>
            </w:pPr>
          </w:p>
        </w:tc>
      </w:tr>
      <w:tr w:rsidR="00000000" w14:paraId="747906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89FC0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Wederopbouw- en saneringsplannen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1.777.811.23)</w:t>
            </w:r>
          </w:p>
          <w:p w14:paraId="5F95FB3C" w14:textId="77777777" w:rsidR="00690BE8" w:rsidRDefault="00690BE8"/>
          <w:p w14:paraId="17D41C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3354</w:t>
            </w:r>
            <w:r>
              <w:tab/>
            </w:r>
            <w:r>
              <w:rPr>
                <w:noProof/>
              </w:rPr>
              <w:t>Partiële herziening 1963 Wederopbouwplan Wijbosch</w:t>
            </w:r>
          </w:p>
          <w:p w14:paraId="3F663A70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4FDCB713" w14:textId="77777777" w:rsidR="00690BE8" w:rsidRDefault="00690BE8">
            <w:pPr>
              <w:ind w:left="2268"/>
              <w:rPr>
                <w:sz w:val="16"/>
              </w:rPr>
            </w:pPr>
          </w:p>
          <w:p w14:paraId="61682C51" w14:textId="77777777" w:rsidR="00690BE8" w:rsidRDefault="00690BE8">
            <w:pPr>
              <w:ind w:left="2835"/>
            </w:pPr>
          </w:p>
        </w:tc>
      </w:tr>
      <w:tr w:rsidR="00000000" w14:paraId="63F3F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EDE1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3353</w:t>
            </w:r>
            <w:r>
              <w:tab/>
            </w:r>
            <w:r>
              <w:rPr>
                <w:noProof/>
              </w:rPr>
              <w:t>Krediet en grondverwerving Saneringsplan Toon Bolsiusstraat</w:t>
            </w:r>
          </w:p>
          <w:p w14:paraId="7DE29C9B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99EDC8B" w14:textId="77777777" w:rsidR="00690BE8" w:rsidRDefault="00690BE8">
            <w:pPr>
              <w:ind w:left="2268"/>
              <w:rPr>
                <w:sz w:val="16"/>
              </w:rPr>
            </w:pPr>
          </w:p>
          <w:p w14:paraId="5E7FB29C" w14:textId="77777777" w:rsidR="00690BE8" w:rsidRDefault="00690BE8">
            <w:pPr>
              <w:ind w:left="2835"/>
            </w:pPr>
          </w:p>
        </w:tc>
      </w:tr>
      <w:tr w:rsidR="00000000" w14:paraId="3911A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411CD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Streekplan Midden- en Oost-Brabant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1.777.811.3)</w:t>
            </w:r>
          </w:p>
          <w:p w14:paraId="36FC5ADE" w14:textId="77777777" w:rsidR="00690BE8" w:rsidRDefault="00690BE8"/>
          <w:p w14:paraId="0A36CC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2997</w:t>
            </w:r>
            <w:r>
              <w:tab/>
            </w:r>
            <w:r>
              <w:rPr>
                <w:noProof/>
              </w:rPr>
              <w:t xml:space="preserve">Evaluatienota 1984, met </w:t>
            </w:r>
            <w:r>
              <w:rPr>
                <w:noProof/>
              </w:rPr>
              <w:t>reacties en bezwaarschrift tegen partiële herziening 1985 van het Streekplan</w:t>
            </w:r>
          </w:p>
          <w:p w14:paraId="735683AD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59066F98" w14:textId="77777777" w:rsidR="00690BE8" w:rsidRDefault="00690BE8">
            <w:pPr>
              <w:ind w:left="2268"/>
              <w:rPr>
                <w:sz w:val="16"/>
              </w:rPr>
            </w:pPr>
          </w:p>
          <w:p w14:paraId="66F3FBD9" w14:textId="77777777" w:rsidR="00690BE8" w:rsidRDefault="00690BE8">
            <w:pPr>
              <w:ind w:left="2835"/>
            </w:pPr>
          </w:p>
        </w:tc>
      </w:tr>
      <w:tr w:rsidR="00000000" w14:paraId="6FE7F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5A444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Rooilijnen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1.777.813)</w:t>
            </w:r>
          </w:p>
          <w:p w14:paraId="22FA4CFC" w14:textId="77777777" w:rsidR="00690BE8" w:rsidRDefault="00690BE8"/>
          <w:p w14:paraId="776816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3494</w:t>
            </w:r>
            <w:r>
              <w:tab/>
            </w:r>
            <w:r>
              <w:rPr>
                <w:noProof/>
              </w:rPr>
              <w:t>Wijziging rooilijnen/ bebouwingsgrenzen Hoofdstraat 172</w:t>
            </w:r>
          </w:p>
          <w:p w14:paraId="6F2D1929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02B1DED" w14:textId="77777777" w:rsidR="00690BE8" w:rsidRDefault="00690BE8">
            <w:pPr>
              <w:ind w:left="2268"/>
              <w:rPr>
                <w:sz w:val="16"/>
              </w:rPr>
            </w:pPr>
          </w:p>
          <w:p w14:paraId="0127D376" w14:textId="77777777" w:rsidR="00690BE8" w:rsidRDefault="00690BE8">
            <w:pPr>
              <w:ind w:left="2835"/>
            </w:pPr>
          </w:p>
        </w:tc>
      </w:tr>
      <w:tr w:rsidR="00000000" w14:paraId="43FEA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3483B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Exploitatie van gronden in bestemmingsplannen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1.777.814)</w:t>
            </w:r>
          </w:p>
          <w:p w14:paraId="46AED52F" w14:textId="77777777" w:rsidR="00690BE8" w:rsidRDefault="00690BE8"/>
          <w:p w14:paraId="3C3538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3493</w:t>
            </w:r>
            <w:r>
              <w:tab/>
            </w:r>
            <w:r>
              <w:rPr>
                <w:noProof/>
              </w:rPr>
              <w:t>Vaststelling Bouwexploitatieverordening 1971, met wijziging</w:t>
            </w:r>
          </w:p>
          <w:p w14:paraId="60CB2A92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6D2CFCF3" w14:textId="77777777" w:rsidR="00690BE8" w:rsidRDefault="00690BE8">
            <w:pPr>
              <w:ind w:left="2268"/>
              <w:rPr>
                <w:sz w:val="16"/>
              </w:rPr>
            </w:pPr>
          </w:p>
          <w:p w14:paraId="71F0F547" w14:textId="77777777" w:rsidR="00690BE8" w:rsidRDefault="00690BE8">
            <w:pPr>
              <w:ind w:left="2835"/>
            </w:pPr>
          </w:p>
        </w:tc>
      </w:tr>
      <w:tr w:rsidR="00000000" w14:paraId="44440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6024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2911</w:t>
            </w:r>
            <w:r>
              <w:tab/>
            </w:r>
            <w:r>
              <w:rPr>
                <w:noProof/>
              </w:rPr>
              <w:t>Overeenkomst met W. van Rooij, Kluisstraat 13 betreffende exploitatie gronden ten behoeve van bouw 34 woningen (bouwexploitatieverordening)</w:t>
            </w:r>
          </w:p>
          <w:p w14:paraId="75576A84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359E4A4E" w14:textId="77777777" w:rsidR="00690BE8" w:rsidRDefault="00690BE8">
            <w:pPr>
              <w:ind w:left="2268"/>
              <w:rPr>
                <w:sz w:val="16"/>
              </w:rPr>
            </w:pPr>
          </w:p>
          <w:p w14:paraId="14957206" w14:textId="77777777" w:rsidR="00690BE8" w:rsidRDefault="00690BE8">
            <w:pPr>
              <w:ind w:left="2835"/>
            </w:pPr>
          </w:p>
        </w:tc>
      </w:tr>
      <w:tr w:rsidR="00000000" w14:paraId="29E097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0AF8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&lt;nul&gt;</w:t>
            </w:r>
            <w:r>
              <w:tab/>
            </w:r>
            <w:r>
              <w:rPr>
                <w:noProof/>
              </w:rPr>
              <w:t>nb. zie ook onder: 07.35</w:t>
            </w:r>
            <w:r>
              <w:rPr>
                <w:noProof/>
              </w:rPr>
              <w:t>1.511 Bouwrijp maken van gronden in bestemmingsplannen</w:t>
            </w:r>
          </w:p>
          <w:p w14:paraId="3FF2F04C" w14:textId="77777777" w:rsidR="00690BE8" w:rsidRDefault="00690BE8">
            <w:pPr>
              <w:ind w:left="2268"/>
              <w:rPr>
                <w:sz w:val="16"/>
              </w:rPr>
            </w:pPr>
          </w:p>
          <w:p w14:paraId="65F95938" w14:textId="77777777" w:rsidR="00690BE8" w:rsidRDefault="00690BE8">
            <w:pPr>
              <w:ind w:left="2835"/>
            </w:pPr>
          </w:p>
        </w:tc>
      </w:tr>
      <w:tr w:rsidR="00000000" w14:paraId="29673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0DDD2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Parken en plantsoenen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1.777.83)</w:t>
            </w:r>
          </w:p>
          <w:p w14:paraId="36E9E833" w14:textId="77777777" w:rsidR="00690BE8" w:rsidRDefault="00690BE8"/>
          <w:p w14:paraId="467DCD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2926</w:t>
            </w:r>
            <w:r>
              <w:tab/>
            </w:r>
            <w:r>
              <w:rPr>
                <w:noProof/>
              </w:rPr>
              <w:t>Inventarisatie en aanleg parken en plantsoenen</w:t>
            </w:r>
          </w:p>
          <w:p w14:paraId="634F48E3" w14:textId="77777777" w:rsidR="00690BE8" w:rsidRDefault="00690BE8">
            <w:pPr>
              <w:ind w:left="2268"/>
            </w:pPr>
            <w:r>
              <w:rPr>
                <w:noProof/>
              </w:rPr>
              <w:t>1959-1979</w:t>
            </w:r>
          </w:p>
          <w:p w14:paraId="73AC0FBE" w14:textId="77777777" w:rsidR="00690BE8" w:rsidRDefault="00690BE8">
            <w:pPr>
              <w:ind w:left="2268"/>
              <w:rPr>
                <w:sz w:val="16"/>
              </w:rPr>
            </w:pPr>
          </w:p>
          <w:p w14:paraId="2AE4DFB7" w14:textId="77777777" w:rsidR="00690BE8" w:rsidRDefault="00690BE8">
            <w:pPr>
              <w:ind w:left="2835"/>
            </w:pPr>
          </w:p>
        </w:tc>
      </w:tr>
      <w:tr w:rsidR="00000000" w14:paraId="71FC4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4FC4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2923</w:t>
            </w:r>
            <w:r>
              <w:tab/>
            </w:r>
            <w:r>
              <w:rPr>
                <w:noProof/>
              </w:rPr>
              <w:t>Uitbesteding aanleg en onderhoud plantsoenen, groenvoorzieningen en dergelijke, met bestekken en gunningen ter zake</w:t>
            </w:r>
          </w:p>
          <w:p w14:paraId="4A38D6DF" w14:textId="77777777" w:rsidR="00690BE8" w:rsidRDefault="00690BE8">
            <w:pPr>
              <w:ind w:left="2268"/>
            </w:pPr>
            <w:r>
              <w:rPr>
                <w:noProof/>
              </w:rPr>
              <w:t>1967-1978</w:t>
            </w:r>
          </w:p>
          <w:p w14:paraId="01980182" w14:textId="77777777" w:rsidR="00690BE8" w:rsidRDefault="00690BE8">
            <w:pPr>
              <w:ind w:left="2268"/>
              <w:rPr>
                <w:sz w:val="16"/>
              </w:rPr>
            </w:pPr>
          </w:p>
          <w:p w14:paraId="3F7E7932" w14:textId="77777777" w:rsidR="00690BE8" w:rsidRDefault="00690BE8">
            <w:pPr>
              <w:ind w:left="2835"/>
            </w:pPr>
          </w:p>
        </w:tc>
      </w:tr>
      <w:tr w:rsidR="00000000" w14:paraId="5BE2F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B001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4105</w:t>
            </w:r>
            <w:r>
              <w:tab/>
            </w:r>
            <w:r>
              <w:rPr>
                <w:noProof/>
              </w:rPr>
              <w:t>Aanleg hertenkamp Kerkendijk</w:t>
            </w:r>
          </w:p>
          <w:p w14:paraId="593D0052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144225BB" w14:textId="77777777" w:rsidR="00690BE8" w:rsidRDefault="00690BE8">
            <w:pPr>
              <w:ind w:left="2268"/>
              <w:rPr>
                <w:sz w:val="16"/>
              </w:rPr>
            </w:pPr>
          </w:p>
          <w:p w14:paraId="48AE258A" w14:textId="77777777" w:rsidR="00690BE8" w:rsidRDefault="00690BE8">
            <w:pPr>
              <w:ind w:left="2835"/>
            </w:pPr>
          </w:p>
        </w:tc>
      </w:tr>
      <w:tr w:rsidR="00000000" w14:paraId="3B92B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597B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2658</w:t>
            </w:r>
            <w:r>
              <w:tab/>
            </w:r>
            <w:r>
              <w:rPr>
                <w:noProof/>
              </w:rPr>
              <w:t>Beheer en exploitatie hertenkamp Kerkendijk</w:t>
            </w:r>
          </w:p>
          <w:p w14:paraId="5CE0BA78" w14:textId="77777777" w:rsidR="00690BE8" w:rsidRDefault="00690BE8">
            <w:pPr>
              <w:ind w:left="2268"/>
            </w:pPr>
            <w:r>
              <w:rPr>
                <w:noProof/>
              </w:rPr>
              <w:t>1968-1986</w:t>
            </w:r>
          </w:p>
          <w:p w14:paraId="345E7E70" w14:textId="77777777" w:rsidR="00690BE8" w:rsidRDefault="00690BE8">
            <w:pPr>
              <w:ind w:left="2268"/>
              <w:rPr>
                <w:sz w:val="16"/>
              </w:rPr>
            </w:pPr>
          </w:p>
          <w:p w14:paraId="2825574B" w14:textId="77777777" w:rsidR="00690BE8" w:rsidRDefault="00690BE8">
            <w:pPr>
              <w:ind w:left="2835"/>
            </w:pPr>
          </w:p>
        </w:tc>
      </w:tr>
      <w:tr w:rsidR="00000000" w14:paraId="49E64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D527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2925</w:t>
            </w:r>
            <w:r>
              <w:tab/>
            </w:r>
            <w:r>
              <w:rPr>
                <w:noProof/>
              </w:rPr>
              <w:t>Plaatsen van rustbanken in bebouwde kom</w:t>
            </w:r>
          </w:p>
          <w:p w14:paraId="5D46AF99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BCB770A" w14:textId="77777777" w:rsidR="00690BE8" w:rsidRDefault="00690BE8">
            <w:pPr>
              <w:ind w:left="2268"/>
              <w:rPr>
                <w:sz w:val="16"/>
              </w:rPr>
            </w:pPr>
          </w:p>
          <w:p w14:paraId="47A2C181" w14:textId="77777777" w:rsidR="00690BE8" w:rsidRDefault="00690BE8">
            <w:pPr>
              <w:ind w:left="2835"/>
            </w:pPr>
          </w:p>
        </w:tc>
      </w:tr>
      <w:tr w:rsidR="00000000" w14:paraId="45E9F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AE0D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2660</w:t>
            </w:r>
            <w:r>
              <w:tab/>
            </w:r>
            <w:r>
              <w:rPr>
                <w:noProof/>
              </w:rPr>
              <w:t>Aanleg en beheer wandelpark met dierenverblijf a</w:t>
            </w:r>
            <w:r>
              <w:rPr>
                <w:noProof/>
              </w:rPr>
              <w:t>chter het Lidwinahof en overeenkomst ingebruikgeving ten behoeve van houden en verzorgen dieren</w:t>
            </w:r>
          </w:p>
          <w:p w14:paraId="0A3BF3D4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3905D140" w14:textId="77777777" w:rsidR="00690BE8" w:rsidRDefault="00690BE8">
            <w:pPr>
              <w:ind w:left="2268"/>
              <w:rPr>
                <w:sz w:val="16"/>
              </w:rPr>
            </w:pPr>
          </w:p>
          <w:p w14:paraId="2F3957CC" w14:textId="77777777" w:rsidR="00690BE8" w:rsidRDefault="00690BE8">
            <w:pPr>
              <w:ind w:left="2835"/>
            </w:pPr>
          </w:p>
        </w:tc>
      </w:tr>
      <w:tr w:rsidR="00000000" w14:paraId="3803D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64A9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1251</w:t>
            </w:r>
            <w:r>
              <w:tab/>
            </w:r>
            <w:r>
              <w:rPr>
                <w:noProof/>
              </w:rPr>
              <w:t>Inventarisatie gemeentelijk bomenbestand binnen bebouwde kom en planning nieuwe bomen; bomenplannen 1978 t/m 1980</w:t>
            </w:r>
          </w:p>
          <w:p w14:paraId="1FB8B905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0C9EB57C" w14:textId="77777777" w:rsidR="00690BE8" w:rsidRDefault="00690BE8">
            <w:pPr>
              <w:ind w:left="2268"/>
              <w:rPr>
                <w:sz w:val="16"/>
              </w:rPr>
            </w:pPr>
          </w:p>
          <w:p w14:paraId="3FA50028" w14:textId="77777777" w:rsidR="00690BE8" w:rsidRDefault="00690BE8">
            <w:pPr>
              <w:ind w:left="2835"/>
            </w:pPr>
          </w:p>
        </w:tc>
      </w:tr>
      <w:tr w:rsidR="00000000" w14:paraId="1C2A0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0940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3305</w:t>
            </w:r>
            <w:r>
              <w:tab/>
            </w:r>
            <w:r>
              <w:rPr>
                <w:noProof/>
              </w:rPr>
              <w:t>Bomenplan 1981en 1982 en bomenplan 5</w:t>
            </w:r>
          </w:p>
          <w:p w14:paraId="0905F1E0" w14:textId="77777777" w:rsidR="00690BE8" w:rsidRDefault="00690BE8">
            <w:pPr>
              <w:ind w:left="2268"/>
            </w:pPr>
            <w:r>
              <w:rPr>
                <w:noProof/>
              </w:rPr>
              <w:t>1981-1987</w:t>
            </w:r>
          </w:p>
          <w:p w14:paraId="441CD5F9" w14:textId="77777777" w:rsidR="00690BE8" w:rsidRDefault="00690BE8">
            <w:pPr>
              <w:ind w:left="2268"/>
              <w:rPr>
                <w:sz w:val="16"/>
              </w:rPr>
            </w:pPr>
          </w:p>
          <w:p w14:paraId="214982C2" w14:textId="77777777" w:rsidR="00690BE8" w:rsidRDefault="00690BE8">
            <w:pPr>
              <w:ind w:left="2835"/>
            </w:pPr>
          </w:p>
        </w:tc>
      </w:tr>
      <w:tr w:rsidR="00000000" w14:paraId="4C6DD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C2E0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3498</w:t>
            </w:r>
            <w:r>
              <w:tab/>
            </w:r>
            <w:r>
              <w:rPr>
                <w:noProof/>
              </w:rPr>
              <w:t>Bomenplan 1985 t/m 1989</w:t>
            </w:r>
          </w:p>
          <w:p w14:paraId="59189CF8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204AB3AE" w14:textId="77777777" w:rsidR="00690BE8" w:rsidRDefault="00690BE8">
            <w:pPr>
              <w:ind w:left="2268"/>
              <w:rPr>
                <w:sz w:val="16"/>
              </w:rPr>
            </w:pPr>
          </w:p>
          <w:p w14:paraId="6CDBEF07" w14:textId="77777777" w:rsidR="00690BE8" w:rsidRDefault="00690BE8">
            <w:pPr>
              <w:ind w:left="2835"/>
            </w:pPr>
          </w:p>
        </w:tc>
      </w:tr>
      <w:tr w:rsidR="00000000" w14:paraId="7A8BF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FA0D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2924</w:t>
            </w:r>
            <w:r>
              <w:tab/>
            </w:r>
            <w:r>
              <w:rPr>
                <w:noProof/>
              </w:rPr>
              <w:t>Kwestie renovatie plantsoen cq speelplaats in Tijmhof</w:t>
            </w:r>
          </w:p>
          <w:p w14:paraId="32E40A24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7165D47A" w14:textId="77777777" w:rsidR="00690BE8" w:rsidRDefault="00690BE8">
            <w:pPr>
              <w:ind w:left="2268"/>
              <w:rPr>
                <w:sz w:val="16"/>
              </w:rPr>
            </w:pPr>
          </w:p>
          <w:p w14:paraId="6A953E82" w14:textId="77777777" w:rsidR="00690BE8" w:rsidRDefault="00690BE8">
            <w:pPr>
              <w:ind w:left="2835"/>
            </w:pPr>
          </w:p>
        </w:tc>
      </w:tr>
      <w:tr w:rsidR="00000000" w14:paraId="0AA2B0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1736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3307</w:t>
            </w:r>
            <w:r>
              <w:tab/>
            </w:r>
            <w:r>
              <w:rPr>
                <w:noProof/>
              </w:rPr>
              <w:t>Plantsoen/groenvoorziening Rozenstraat, Rozenplein, Primulaplein, Primulastraat en Tulpstraa</w:t>
            </w:r>
            <w:r>
              <w:rPr>
                <w:noProof/>
              </w:rPr>
              <w:t>t</w:t>
            </w:r>
          </w:p>
          <w:p w14:paraId="0093D474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424A1FD6" w14:textId="77777777" w:rsidR="00690BE8" w:rsidRDefault="00690BE8">
            <w:pPr>
              <w:ind w:left="2268"/>
              <w:rPr>
                <w:sz w:val="16"/>
              </w:rPr>
            </w:pPr>
          </w:p>
          <w:p w14:paraId="30B42957" w14:textId="77777777" w:rsidR="00690BE8" w:rsidRDefault="00690BE8">
            <w:pPr>
              <w:ind w:left="2835"/>
            </w:pPr>
          </w:p>
        </w:tc>
      </w:tr>
      <w:tr w:rsidR="00000000" w14:paraId="6024D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52F8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3150</w:t>
            </w:r>
            <w:r>
              <w:tab/>
            </w:r>
            <w:r>
              <w:rPr>
                <w:noProof/>
              </w:rPr>
              <w:t>Toelatingsbeleid bestrijdingsmiddelen (overzicht gebruik bestrijdingsmiddelen)</w:t>
            </w:r>
          </w:p>
          <w:p w14:paraId="701CE796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1FED548A" w14:textId="77777777" w:rsidR="00690BE8" w:rsidRDefault="00690BE8">
            <w:pPr>
              <w:ind w:left="2268"/>
              <w:rPr>
                <w:sz w:val="16"/>
              </w:rPr>
            </w:pPr>
          </w:p>
          <w:p w14:paraId="6ED0ED19" w14:textId="77777777" w:rsidR="00690BE8" w:rsidRDefault="00690BE8">
            <w:pPr>
              <w:ind w:left="2835"/>
            </w:pPr>
          </w:p>
        </w:tc>
      </w:tr>
      <w:tr w:rsidR="00000000" w14:paraId="76587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425D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3497</w:t>
            </w:r>
            <w:r>
              <w:tab/>
            </w:r>
            <w:r>
              <w:rPr>
                <w:noProof/>
              </w:rPr>
              <w:t>Beheersplan openbaar groen, met evaluatie</w:t>
            </w:r>
          </w:p>
          <w:p w14:paraId="0D0CABAB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3A227BBD" w14:textId="77777777" w:rsidR="00690BE8" w:rsidRDefault="00690BE8">
            <w:pPr>
              <w:ind w:left="2268"/>
              <w:rPr>
                <w:sz w:val="16"/>
              </w:rPr>
            </w:pPr>
          </w:p>
          <w:p w14:paraId="57F1E7DA" w14:textId="77777777" w:rsidR="00690BE8" w:rsidRDefault="00690BE8">
            <w:pPr>
              <w:ind w:left="2835"/>
            </w:pPr>
          </w:p>
        </w:tc>
      </w:tr>
      <w:tr w:rsidR="00000000" w14:paraId="5EB900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DFC3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3153</w:t>
            </w:r>
            <w:r>
              <w:tab/>
            </w:r>
            <w:r>
              <w:rPr>
                <w:noProof/>
              </w:rPr>
              <w:t>Beplantingsplan i.v.m. aanleg fietspad Steeg</w:t>
            </w:r>
          </w:p>
          <w:p w14:paraId="124E44FA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FB8D8D3" w14:textId="77777777" w:rsidR="00690BE8" w:rsidRDefault="00690BE8">
            <w:pPr>
              <w:ind w:left="2268"/>
              <w:rPr>
                <w:sz w:val="16"/>
              </w:rPr>
            </w:pPr>
          </w:p>
          <w:p w14:paraId="516304B9" w14:textId="77777777" w:rsidR="00690BE8" w:rsidRDefault="00690BE8">
            <w:pPr>
              <w:ind w:left="2835"/>
            </w:pPr>
          </w:p>
        </w:tc>
      </w:tr>
      <w:tr w:rsidR="00000000" w14:paraId="07C86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5614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3152</w:t>
            </w:r>
            <w:r>
              <w:tab/>
            </w:r>
            <w:r>
              <w:rPr>
                <w:noProof/>
              </w:rPr>
              <w:t>Plaatsen rode beuk met zeshoekige zitbank tennispark Skinlo, de Cock van Neerijnenstraat</w:t>
            </w:r>
          </w:p>
          <w:p w14:paraId="5354F4CF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D407D57" w14:textId="77777777" w:rsidR="00690BE8" w:rsidRDefault="00690BE8">
            <w:pPr>
              <w:ind w:left="2268"/>
              <w:rPr>
                <w:sz w:val="16"/>
              </w:rPr>
            </w:pPr>
          </w:p>
          <w:p w14:paraId="2E157223" w14:textId="77777777" w:rsidR="00690BE8" w:rsidRDefault="00690BE8">
            <w:pPr>
              <w:ind w:left="2835"/>
            </w:pPr>
          </w:p>
        </w:tc>
      </w:tr>
      <w:tr w:rsidR="00000000" w14:paraId="6FD03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6B8B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3499</w:t>
            </w:r>
            <w:r>
              <w:tab/>
            </w:r>
            <w:r>
              <w:rPr>
                <w:noProof/>
              </w:rPr>
              <w:t>Onderzoek naar knelpunten in beheer en onderhoud bomenbestand in bebouwde kom</w:t>
            </w:r>
          </w:p>
          <w:p w14:paraId="11C5339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55960C7" w14:textId="77777777" w:rsidR="00690BE8" w:rsidRDefault="00690BE8">
            <w:pPr>
              <w:ind w:left="2268"/>
              <w:rPr>
                <w:sz w:val="16"/>
              </w:rPr>
            </w:pPr>
          </w:p>
          <w:p w14:paraId="60E29738" w14:textId="77777777" w:rsidR="00690BE8" w:rsidRDefault="00690BE8">
            <w:pPr>
              <w:ind w:left="2835"/>
            </w:pPr>
          </w:p>
        </w:tc>
      </w:tr>
      <w:tr w:rsidR="00000000" w14:paraId="24F51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3CE56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Drinkwatervoorziening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1.778.31)</w:t>
            </w:r>
          </w:p>
          <w:p w14:paraId="3838E659" w14:textId="77777777" w:rsidR="00690BE8" w:rsidRDefault="00690BE8"/>
          <w:p w14:paraId="79E9C6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3155</w:t>
            </w:r>
            <w:r>
              <w:tab/>
            </w:r>
            <w:r>
              <w:rPr>
                <w:noProof/>
              </w:rPr>
              <w:t>Standpuntbepaling inzake fluoridering drinkw</w:t>
            </w:r>
            <w:r>
              <w:rPr>
                <w:noProof/>
              </w:rPr>
              <w:t>ater</w:t>
            </w:r>
          </w:p>
          <w:p w14:paraId="1881C087" w14:textId="77777777" w:rsidR="00690BE8" w:rsidRDefault="00690BE8">
            <w:pPr>
              <w:ind w:left="2268"/>
            </w:pPr>
            <w:r>
              <w:rPr>
                <w:noProof/>
              </w:rPr>
              <w:t>1965-1972</w:t>
            </w:r>
          </w:p>
          <w:p w14:paraId="44C3BEB4" w14:textId="77777777" w:rsidR="00690BE8" w:rsidRDefault="00690BE8">
            <w:pPr>
              <w:ind w:left="2268"/>
              <w:rPr>
                <w:sz w:val="16"/>
              </w:rPr>
            </w:pPr>
          </w:p>
          <w:p w14:paraId="2477DA0E" w14:textId="77777777" w:rsidR="00690BE8" w:rsidRDefault="00690BE8">
            <w:pPr>
              <w:ind w:left="2835"/>
            </w:pPr>
          </w:p>
        </w:tc>
      </w:tr>
      <w:tr w:rsidR="00000000" w14:paraId="45927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5A37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3154</w:t>
            </w:r>
            <w:r>
              <w:tab/>
            </w:r>
            <w:r>
              <w:rPr>
                <w:noProof/>
              </w:rPr>
              <w:t>Verhogen deelname maatschappelijk kapitaal NV Waterleidingmaatschappij Oost-Brabant (WOB)</w:t>
            </w:r>
          </w:p>
          <w:p w14:paraId="222303FC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45CA5ED" w14:textId="77777777" w:rsidR="00690BE8" w:rsidRDefault="00690BE8">
            <w:pPr>
              <w:ind w:left="2268"/>
              <w:rPr>
                <w:sz w:val="16"/>
              </w:rPr>
            </w:pPr>
          </w:p>
          <w:p w14:paraId="61564498" w14:textId="77777777" w:rsidR="00690BE8" w:rsidRDefault="00690BE8">
            <w:pPr>
              <w:ind w:left="2835"/>
            </w:pPr>
          </w:p>
        </w:tc>
      </w:tr>
      <w:tr w:rsidR="00000000" w14:paraId="574BE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FAA26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Waterwinning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1.778.31)</w:t>
            </w:r>
          </w:p>
          <w:p w14:paraId="33350A4F" w14:textId="77777777" w:rsidR="00690BE8" w:rsidRDefault="00690BE8"/>
          <w:p w14:paraId="14D937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3156</w:t>
            </w:r>
            <w:r>
              <w:tab/>
            </w:r>
            <w:r>
              <w:rPr>
                <w:noProof/>
              </w:rPr>
              <w:t>Aanleg waterwinplaats omgeving Boxtelseweg</w:t>
            </w:r>
          </w:p>
          <w:p w14:paraId="6C3B381A" w14:textId="77777777" w:rsidR="00690BE8" w:rsidRDefault="00690BE8">
            <w:pPr>
              <w:ind w:left="2268"/>
            </w:pPr>
            <w:r>
              <w:rPr>
                <w:noProof/>
              </w:rPr>
              <w:t>1968-1974</w:t>
            </w:r>
          </w:p>
          <w:p w14:paraId="36E4285E" w14:textId="77777777" w:rsidR="00690BE8" w:rsidRDefault="00690BE8">
            <w:pPr>
              <w:ind w:left="2268"/>
              <w:rPr>
                <w:sz w:val="16"/>
              </w:rPr>
            </w:pPr>
          </w:p>
          <w:p w14:paraId="69ED7FC7" w14:textId="77777777" w:rsidR="00690BE8" w:rsidRDefault="00690BE8">
            <w:pPr>
              <w:ind w:left="2835"/>
            </w:pPr>
          </w:p>
        </w:tc>
      </w:tr>
      <w:tr w:rsidR="00000000" w14:paraId="29530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3B902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Zwembaden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1.778.41)</w:t>
            </w:r>
          </w:p>
          <w:p w14:paraId="0615D0A2" w14:textId="77777777" w:rsidR="00690BE8" w:rsidRDefault="00690BE8"/>
          <w:p w14:paraId="0DF18D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4059</w:t>
            </w:r>
            <w:r>
              <w:tab/>
            </w:r>
            <w:r>
              <w:rPr>
                <w:noProof/>
              </w:rPr>
              <w:t>Vaststelling Verordening gemeentelijke zweminrichtingen 1970, met wijzigingen</w:t>
            </w:r>
          </w:p>
          <w:p w14:paraId="06D30480" w14:textId="77777777" w:rsidR="00690BE8" w:rsidRDefault="00690BE8">
            <w:pPr>
              <w:ind w:left="2268"/>
            </w:pPr>
            <w:r>
              <w:rPr>
                <w:noProof/>
              </w:rPr>
              <w:t>1970-1988</w:t>
            </w:r>
          </w:p>
          <w:p w14:paraId="68606004" w14:textId="77777777" w:rsidR="00690BE8" w:rsidRDefault="00690BE8">
            <w:pPr>
              <w:ind w:left="2268"/>
              <w:rPr>
                <w:sz w:val="16"/>
              </w:rPr>
            </w:pPr>
          </w:p>
          <w:p w14:paraId="54505829" w14:textId="77777777" w:rsidR="00690BE8" w:rsidRDefault="00690BE8">
            <w:pPr>
              <w:ind w:left="2835"/>
            </w:pPr>
          </w:p>
        </w:tc>
      </w:tr>
      <w:tr w:rsidR="00000000" w14:paraId="7B237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3A34A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Instructiebad, Deken Baekersstraat 2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1.778.41a)</w:t>
            </w:r>
          </w:p>
          <w:p w14:paraId="3E02D13F" w14:textId="77777777" w:rsidR="00690BE8" w:rsidRDefault="00690BE8"/>
          <w:p w14:paraId="0D222A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2893</w:t>
            </w:r>
            <w:r>
              <w:tab/>
            </w:r>
            <w:r>
              <w:rPr>
                <w:noProof/>
              </w:rPr>
              <w:t>Vaststelling Tarievenverordening gebruik instructiebad Deken Baekersstraat 1968</w:t>
            </w:r>
          </w:p>
          <w:p w14:paraId="72D8023A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63DA4E80" w14:textId="77777777" w:rsidR="00690BE8" w:rsidRDefault="00690BE8">
            <w:pPr>
              <w:ind w:left="2268"/>
              <w:rPr>
                <w:sz w:val="16"/>
              </w:rPr>
            </w:pPr>
          </w:p>
          <w:p w14:paraId="49025FD6" w14:textId="77777777" w:rsidR="00690BE8" w:rsidRDefault="00690BE8">
            <w:pPr>
              <w:ind w:left="2835"/>
            </w:pPr>
          </w:p>
        </w:tc>
      </w:tr>
      <w:tr w:rsidR="00000000" w14:paraId="31D342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C020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3414</w:t>
            </w:r>
            <w:r>
              <w:tab/>
            </w:r>
            <w:r>
              <w:rPr>
                <w:noProof/>
              </w:rPr>
              <w:t>Ongeval met ontsnapt zoutzuur</w:t>
            </w:r>
            <w:r>
              <w:rPr>
                <w:noProof/>
              </w:rPr>
              <w:t>damp instructiebad Deken Baekersstraat</w:t>
            </w:r>
          </w:p>
          <w:p w14:paraId="34984F6E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22C07FA" w14:textId="77777777" w:rsidR="00690BE8" w:rsidRDefault="00690BE8">
            <w:pPr>
              <w:ind w:left="2268"/>
              <w:rPr>
                <w:sz w:val="16"/>
              </w:rPr>
            </w:pPr>
          </w:p>
          <w:p w14:paraId="7E3AD390" w14:textId="77777777" w:rsidR="00690BE8" w:rsidRDefault="00690BE8">
            <w:pPr>
              <w:ind w:left="2835"/>
            </w:pPr>
          </w:p>
        </w:tc>
      </w:tr>
      <w:tr w:rsidR="00000000" w14:paraId="7E1F0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991D8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Zwembad Molenheide, Zwembadweg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1.778.41b)</w:t>
            </w:r>
          </w:p>
          <w:p w14:paraId="5D0E77BE" w14:textId="77777777" w:rsidR="00690BE8" w:rsidRDefault="00690BE8"/>
          <w:p w14:paraId="0F149A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3479</w:t>
            </w:r>
            <w:r>
              <w:tab/>
            </w:r>
            <w:r>
              <w:rPr>
                <w:noProof/>
              </w:rPr>
              <w:t>Nieuwbouw, map 1</w:t>
            </w:r>
          </w:p>
          <w:p w14:paraId="247BD2F9" w14:textId="77777777" w:rsidR="00690BE8" w:rsidRDefault="00690BE8">
            <w:pPr>
              <w:ind w:left="2268"/>
            </w:pPr>
            <w:r>
              <w:rPr>
                <w:noProof/>
              </w:rPr>
              <w:t>1958-1970</w:t>
            </w:r>
          </w:p>
          <w:p w14:paraId="3D5969CE" w14:textId="77777777" w:rsidR="00690BE8" w:rsidRDefault="00690BE8">
            <w:pPr>
              <w:ind w:left="2268"/>
              <w:rPr>
                <w:sz w:val="16"/>
              </w:rPr>
            </w:pPr>
          </w:p>
          <w:p w14:paraId="2A3CEB63" w14:textId="77777777" w:rsidR="00690BE8" w:rsidRDefault="00690BE8">
            <w:pPr>
              <w:ind w:left="2835"/>
            </w:pPr>
          </w:p>
        </w:tc>
      </w:tr>
      <w:tr w:rsidR="00000000" w14:paraId="42979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B004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3480</w:t>
            </w:r>
            <w:r>
              <w:tab/>
            </w:r>
            <w:r>
              <w:rPr>
                <w:noProof/>
              </w:rPr>
              <w:t>Nieuwbouw, map 2</w:t>
            </w:r>
          </w:p>
          <w:p w14:paraId="63B10D15" w14:textId="77777777" w:rsidR="00690BE8" w:rsidRDefault="00690BE8">
            <w:pPr>
              <w:ind w:left="2268"/>
            </w:pPr>
            <w:r>
              <w:rPr>
                <w:noProof/>
              </w:rPr>
              <w:t>1958-1970</w:t>
            </w:r>
          </w:p>
          <w:p w14:paraId="1A4FD877" w14:textId="77777777" w:rsidR="00690BE8" w:rsidRDefault="00690BE8">
            <w:pPr>
              <w:ind w:left="2268"/>
              <w:rPr>
                <w:sz w:val="16"/>
              </w:rPr>
            </w:pPr>
          </w:p>
          <w:p w14:paraId="04300E0C" w14:textId="77777777" w:rsidR="00690BE8" w:rsidRDefault="00690BE8">
            <w:pPr>
              <w:ind w:left="2835"/>
            </w:pPr>
          </w:p>
        </w:tc>
      </w:tr>
      <w:tr w:rsidR="00000000" w14:paraId="438CC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0B5C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3478</w:t>
            </w:r>
            <w:r>
              <w:tab/>
            </w:r>
            <w:r>
              <w:rPr>
                <w:noProof/>
              </w:rPr>
              <w:t>Vaststelling Verordening gemeentelijk recreatieoord bad Molenheide 1965</w:t>
            </w:r>
          </w:p>
          <w:p w14:paraId="47E96B3A" w14:textId="77777777" w:rsidR="00690BE8" w:rsidRDefault="00690BE8">
            <w:pPr>
              <w:ind w:left="2268"/>
            </w:pPr>
            <w:r>
              <w:rPr>
                <w:noProof/>
              </w:rPr>
              <w:t>1965-1970</w:t>
            </w:r>
          </w:p>
          <w:p w14:paraId="60C37526" w14:textId="77777777" w:rsidR="00690BE8" w:rsidRDefault="00690BE8">
            <w:pPr>
              <w:ind w:left="2268"/>
              <w:rPr>
                <w:sz w:val="16"/>
              </w:rPr>
            </w:pPr>
          </w:p>
          <w:p w14:paraId="45720DEB" w14:textId="77777777" w:rsidR="00690BE8" w:rsidRDefault="00690BE8">
            <w:pPr>
              <w:ind w:left="2835"/>
            </w:pPr>
          </w:p>
        </w:tc>
      </w:tr>
      <w:tr w:rsidR="00000000" w14:paraId="58561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7E53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3920</w:t>
            </w:r>
            <w:r>
              <w:tab/>
            </w:r>
            <w:r>
              <w:rPr>
                <w:noProof/>
              </w:rPr>
              <w:t>Exploitatie-overzichten</w:t>
            </w:r>
          </w:p>
          <w:p w14:paraId="2B58B645" w14:textId="77777777" w:rsidR="00690BE8" w:rsidRDefault="00690BE8">
            <w:pPr>
              <w:ind w:left="2268"/>
            </w:pPr>
            <w:r>
              <w:rPr>
                <w:noProof/>
              </w:rPr>
              <w:t>1967-1975</w:t>
            </w:r>
          </w:p>
          <w:p w14:paraId="055551AF" w14:textId="77777777" w:rsidR="00690BE8" w:rsidRDefault="00690BE8">
            <w:pPr>
              <w:ind w:left="2268"/>
              <w:rPr>
                <w:sz w:val="16"/>
              </w:rPr>
            </w:pPr>
          </w:p>
          <w:p w14:paraId="352B472B" w14:textId="77777777" w:rsidR="00690BE8" w:rsidRDefault="00690BE8">
            <w:pPr>
              <w:ind w:left="2835"/>
            </w:pPr>
          </w:p>
        </w:tc>
      </w:tr>
      <w:tr w:rsidR="00000000" w14:paraId="128D3C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C9D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3317</w:t>
            </w:r>
            <w:r>
              <w:tab/>
            </w:r>
            <w:r>
              <w:rPr>
                <w:noProof/>
              </w:rPr>
              <w:t>Opheffing Stichting Bad Molenheide</w:t>
            </w:r>
          </w:p>
          <w:p w14:paraId="53F832C2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73C00D52" w14:textId="77777777" w:rsidR="00690BE8" w:rsidRDefault="00690BE8">
            <w:pPr>
              <w:ind w:left="2268"/>
              <w:rPr>
                <w:sz w:val="16"/>
              </w:rPr>
            </w:pPr>
          </w:p>
          <w:p w14:paraId="29CC029E" w14:textId="77777777" w:rsidR="00690BE8" w:rsidRDefault="00690BE8">
            <w:pPr>
              <w:ind w:left="2835"/>
            </w:pPr>
          </w:p>
        </w:tc>
      </w:tr>
      <w:tr w:rsidR="00000000" w14:paraId="22887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601A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3481</w:t>
            </w:r>
            <w:r>
              <w:tab/>
            </w:r>
            <w:r>
              <w:rPr>
                <w:noProof/>
              </w:rPr>
              <w:t>Jaaroverzichten</w:t>
            </w:r>
          </w:p>
          <w:p w14:paraId="34E8FD54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694B5DA0" w14:textId="77777777" w:rsidR="00690BE8" w:rsidRDefault="00690BE8">
            <w:pPr>
              <w:ind w:left="2268"/>
              <w:rPr>
                <w:sz w:val="16"/>
              </w:rPr>
            </w:pPr>
          </w:p>
          <w:p w14:paraId="0B53A25D" w14:textId="77777777" w:rsidR="00690BE8" w:rsidRDefault="00690BE8">
            <w:pPr>
              <w:ind w:left="2835"/>
            </w:pPr>
          </w:p>
        </w:tc>
      </w:tr>
      <w:tr w:rsidR="00000000" w14:paraId="34AF1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73ED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3306</w:t>
            </w:r>
            <w:r>
              <w:tab/>
            </w:r>
            <w:r>
              <w:rPr>
                <w:noProof/>
              </w:rPr>
              <w:t>Jaaroverzichten</w:t>
            </w:r>
          </w:p>
          <w:p w14:paraId="427BD306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235B67EC" w14:textId="77777777" w:rsidR="00690BE8" w:rsidRDefault="00690BE8">
            <w:pPr>
              <w:ind w:left="2268"/>
              <w:rPr>
                <w:sz w:val="16"/>
              </w:rPr>
            </w:pPr>
          </w:p>
          <w:p w14:paraId="04AE7AF1" w14:textId="77777777" w:rsidR="00690BE8" w:rsidRDefault="00690BE8">
            <w:pPr>
              <w:ind w:left="2835"/>
            </w:pPr>
          </w:p>
        </w:tc>
      </w:tr>
      <w:tr w:rsidR="00000000" w14:paraId="497C06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24E9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2882</w:t>
            </w:r>
            <w:r>
              <w:tab/>
            </w:r>
            <w:r>
              <w:rPr>
                <w:noProof/>
              </w:rPr>
              <w:t>Renovatie filterkelder</w:t>
            </w:r>
          </w:p>
          <w:p w14:paraId="6F108535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67D32382" w14:textId="77777777" w:rsidR="00690BE8" w:rsidRDefault="00690BE8">
            <w:pPr>
              <w:ind w:left="2268"/>
              <w:rPr>
                <w:sz w:val="16"/>
              </w:rPr>
            </w:pPr>
          </w:p>
          <w:p w14:paraId="2A0629BD" w14:textId="77777777" w:rsidR="00690BE8" w:rsidRDefault="00690BE8">
            <w:pPr>
              <w:ind w:left="2835"/>
            </w:pPr>
          </w:p>
        </w:tc>
      </w:tr>
      <w:tr w:rsidR="00000000" w14:paraId="652643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175F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3158</w:t>
            </w:r>
            <w:r>
              <w:tab/>
            </w:r>
            <w:r>
              <w:rPr>
                <w:noProof/>
              </w:rPr>
              <w:t xml:space="preserve">Sluiting zwembad; verzoeken tot openhouden </w:t>
            </w:r>
            <w:r>
              <w:rPr>
                <w:noProof/>
              </w:rPr>
              <w:t>zwembad</w:t>
            </w:r>
          </w:p>
          <w:p w14:paraId="39C7D03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18C25B3" w14:textId="77777777" w:rsidR="00690BE8" w:rsidRDefault="00690BE8">
            <w:pPr>
              <w:ind w:left="2268"/>
              <w:rPr>
                <w:sz w:val="16"/>
              </w:rPr>
            </w:pPr>
          </w:p>
          <w:p w14:paraId="388F1BB2" w14:textId="77777777" w:rsidR="00690BE8" w:rsidRDefault="00690BE8">
            <w:pPr>
              <w:ind w:left="2835"/>
            </w:pPr>
          </w:p>
        </w:tc>
      </w:tr>
      <w:tr w:rsidR="00000000" w14:paraId="42E7D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E7E75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Volkshuisvesting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1.778.5)</w:t>
            </w:r>
          </w:p>
          <w:p w14:paraId="66A32B0E" w14:textId="77777777" w:rsidR="00690BE8" w:rsidRDefault="00690BE8"/>
          <w:p w14:paraId="1CB79D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2947</w:t>
            </w:r>
            <w:r>
              <w:tab/>
            </w:r>
            <w:r>
              <w:rPr>
                <w:noProof/>
              </w:rPr>
              <w:t>Nota Vestigingsbeleid gemeenten gelegen in Stadsgewest 's-Hertogenbosch, met bijbehorende stukken</w:t>
            </w:r>
          </w:p>
          <w:p w14:paraId="4B180F3E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750D8E71" w14:textId="77777777" w:rsidR="00690BE8" w:rsidRDefault="00690BE8">
            <w:pPr>
              <w:ind w:left="2268"/>
              <w:rPr>
                <w:sz w:val="16"/>
              </w:rPr>
            </w:pPr>
          </w:p>
          <w:p w14:paraId="241E8BD9" w14:textId="77777777" w:rsidR="00690BE8" w:rsidRDefault="00690BE8">
            <w:pPr>
              <w:ind w:left="2835"/>
            </w:pPr>
          </w:p>
        </w:tc>
      </w:tr>
      <w:tr w:rsidR="00000000" w14:paraId="43431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E2702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Bouwverordeningen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1.778.51)</w:t>
            </w:r>
          </w:p>
          <w:p w14:paraId="53F5999A" w14:textId="77777777" w:rsidR="00690BE8" w:rsidRDefault="00690BE8"/>
          <w:p w14:paraId="101298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3482</w:t>
            </w:r>
            <w:r>
              <w:tab/>
            </w:r>
            <w:r>
              <w:rPr>
                <w:noProof/>
              </w:rPr>
              <w:t>Wijziging 1963 op de Bouwverordening 1933; vervallen 1968</w:t>
            </w:r>
          </w:p>
          <w:p w14:paraId="346EE551" w14:textId="77777777" w:rsidR="00690BE8" w:rsidRDefault="00690BE8">
            <w:pPr>
              <w:ind w:left="2268"/>
            </w:pPr>
            <w:r>
              <w:rPr>
                <w:noProof/>
              </w:rPr>
              <w:t>1963-1968</w:t>
            </w:r>
          </w:p>
          <w:p w14:paraId="1D602C18" w14:textId="77777777" w:rsidR="00690BE8" w:rsidRDefault="00690BE8">
            <w:pPr>
              <w:ind w:left="2268"/>
              <w:rPr>
                <w:sz w:val="16"/>
              </w:rPr>
            </w:pPr>
          </w:p>
          <w:p w14:paraId="0D885C21" w14:textId="77777777" w:rsidR="00690BE8" w:rsidRDefault="00690BE8">
            <w:pPr>
              <w:ind w:left="2835"/>
            </w:pPr>
          </w:p>
        </w:tc>
      </w:tr>
      <w:tr w:rsidR="00000000" w14:paraId="52E131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9A2D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2920</w:t>
            </w:r>
            <w:r>
              <w:tab/>
            </w:r>
            <w:r>
              <w:rPr>
                <w:noProof/>
              </w:rPr>
              <w:t>Vaststelling Bouwverordening 1968, met wijziging</w:t>
            </w:r>
          </w:p>
          <w:p w14:paraId="58BF0A83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340325D2" w14:textId="77777777" w:rsidR="00690BE8" w:rsidRDefault="00690BE8">
            <w:pPr>
              <w:ind w:left="2268"/>
              <w:rPr>
                <w:sz w:val="16"/>
              </w:rPr>
            </w:pPr>
          </w:p>
          <w:p w14:paraId="77CEC825" w14:textId="77777777" w:rsidR="00690BE8" w:rsidRDefault="00690BE8">
            <w:pPr>
              <w:ind w:left="2835"/>
            </w:pPr>
          </w:p>
        </w:tc>
      </w:tr>
      <w:tr w:rsidR="00000000" w14:paraId="46C5E8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47D5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2921</w:t>
            </w:r>
            <w:r>
              <w:tab/>
            </w:r>
            <w:r>
              <w:rPr>
                <w:noProof/>
              </w:rPr>
              <w:t>Wijziging 2 t/m 5 op de Bouwverordening 1968</w:t>
            </w:r>
          </w:p>
          <w:p w14:paraId="72D7B0B3" w14:textId="77777777" w:rsidR="00690BE8" w:rsidRDefault="00690BE8">
            <w:pPr>
              <w:ind w:left="2268"/>
            </w:pPr>
            <w:r>
              <w:rPr>
                <w:noProof/>
              </w:rPr>
              <w:t>1968-1979</w:t>
            </w:r>
          </w:p>
          <w:p w14:paraId="57A2AB40" w14:textId="77777777" w:rsidR="00690BE8" w:rsidRDefault="00690BE8">
            <w:pPr>
              <w:ind w:left="2268"/>
              <w:rPr>
                <w:sz w:val="16"/>
              </w:rPr>
            </w:pPr>
          </w:p>
          <w:p w14:paraId="1690A991" w14:textId="77777777" w:rsidR="00690BE8" w:rsidRDefault="00690BE8">
            <w:pPr>
              <w:ind w:left="2835"/>
            </w:pPr>
          </w:p>
        </w:tc>
      </w:tr>
      <w:tr w:rsidR="00000000" w14:paraId="7C88D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644C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2922</w:t>
            </w:r>
            <w:r>
              <w:tab/>
            </w:r>
            <w:r>
              <w:rPr>
                <w:noProof/>
              </w:rPr>
              <w:t>Wijziging 6 t/m 7 op de Bouwverordening 1968</w:t>
            </w:r>
          </w:p>
          <w:p w14:paraId="6FE188FD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3A513BEF" w14:textId="77777777" w:rsidR="00690BE8" w:rsidRDefault="00690BE8">
            <w:pPr>
              <w:ind w:left="2268"/>
              <w:rPr>
                <w:sz w:val="16"/>
              </w:rPr>
            </w:pPr>
          </w:p>
          <w:p w14:paraId="59751A90" w14:textId="77777777" w:rsidR="00690BE8" w:rsidRDefault="00690BE8">
            <w:pPr>
              <w:ind w:left="2835"/>
            </w:pPr>
          </w:p>
        </w:tc>
      </w:tr>
      <w:tr w:rsidR="00000000" w14:paraId="22B3F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DB2C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3372</w:t>
            </w:r>
            <w:r>
              <w:tab/>
            </w:r>
            <w:r>
              <w:rPr>
                <w:noProof/>
              </w:rPr>
              <w:t>Wijziging 8 op de Bouwverordening 1968</w:t>
            </w:r>
          </w:p>
          <w:p w14:paraId="58354E6D" w14:textId="77777777" w:rsidR="00690BE8" w:rsidRDefault="00690BE8">
            <w:pPr>
              <w:ind w:left="2268"/>
            </w:pPr>
            <w:r>
              <w:rPr>
                <w:noProof/>
              </w:rPr>
              <w:t>198</w:t>
            </w:r>
            <w:r>
              <w:rPr>
                <w:noProof/>
              </w:rPr>
              <w:t>7</w:t>
            </w:r>
          </w:p>
          <w:p w14:paraId="100EA0CA" w14:textId="77777777" w:rsidR="00690BE8" w:rsidRDefault="00690BE8">
            <w:pPr>
              <w:ind w:left="2268"/>
              <w:rPr>
                <w:sz w:val="16"/>
              </w:rPr>
            </w:pPr>
          </w:p>
          <w:p w14:paraId="1C3B1C28" w14:textId="77777777" w:rsidR="00690BE8" w:rsidRDefault="00690BE8">
            <w:pPr>
              <w:ind w:left="2835"/>
            </w:pPr>
          </w:p>
        </w:tc>
      </w:tr>
      <w:tr w:rsidR="00000000" w14:paraId="53AB1C65" w14:textId="77777777">
        <w:tblPrEx>
          <w:tblCellMar>
            <w:top w:w="0" w:type="dxa"/>
            <w:bottom w:w="0" w:type="dxa"/>
          </w:tblCellMar>
        </w:tblPrEx>
        <w:trPr>
          <w:cantSplit/>
          <w:trHeight w:val="761"/>
        </w:trPr>
        <w:tc>
          <w:tcPr>
            <w:tcW w:w="9546" w:type="dxa"/>
          </w:tcPr>
          <w:p w14:paraId="6DD3B0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 xml:space="preserve">3159              </w:t>
            </w:r>
            <w:r>
              <w:tab/>
            </w:r>
            <w:r>
              <w:rPr>
                <w:noProof/>
              </w:rPr>
              <w:t>Vaststelling nadere regelen behorende bij Bouwverordening 1968, met wijzigingen</w:t>
            </w:r>
          </w:p>
          <w:p w14:paraId="6D3260D1" w14:textId="77777777" w:rsidR="00690BE8" w:rsidRDefault="00690BE8">
            <w:pPr>
              <w:ind w:left="2268"/>
            </w:pPr>
            <w:r>
              <w:rPr>
                <w:noProof/>
              </w:rPr>
              <w:t>1969-1987</w:t>
            </w:r>
          </w:p>
          <w:p w14:paraId="40B9228B" w14:textId="77777777" w:rsidR="00690BE8" w:rsidRDefault="00690BE8">
            <w:pPr>
              <w:ind w:left="2268"/>
              <w:rPr>
                <w:sz w:val="16"/>
              </w:rPr>
            </w:pPr>
          </w:p>
          <w:p w14:paraId="196F08A3" w14:textId="77777777" w:rsidR="00690BE8" w:rsidRDefault="00690BE8">
            <w:pPr>
              <w:ind w:left="2835"/>
            </w:pPr>
          </w:p>
        </w:tc>
      </w:tr>
      <w:tr w:rsidR="00000000" w14:paraId="2DC3AE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6D3DF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sz w:val="22"/>
              </w:rPr>
            </w:pPr>
          </w:p>
          <w:p w14:paraId="07EED61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sz w:val="22"/>
              </w:rPr>
              <w:t xml:space="preserve">                  </w:t>
            </w:r>
            <w:r>
              <w:rPr>
                <w:b w:val="0"/>
                <w:sz w:val="22"/>
              </w:rPr>
              <w:t>4450              Register bouwvergunningen 1/1961 – 200/1965</w:t>
            </w:r>
          </w:p>
          <w:p w14:paraId="7098146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4451              Register bouwvergunningen 201/1965 – 264/1968</w:t>
            </w:r>
          </w:p>
          <w:p w14:paraId="1552E04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4452              Register bouwvergunningen 265/1968 – 215/1971</w:t>
            </w:r>
          </w:p>
          <w:p w14:paraId="2771B96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4453              Register bouwvergunningen 216/1971 – 8/1974</w:t>
            </w:r>
          </w:p>
          <w:p w14:paraId="50E2D9E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4454              Register bouwvergunningen 9/1974 </w:t>
            </w:r>
            <w:r>
              <w:rPr>
                <w:b w:val="0"/>
                <w:sz w:val="22"/>
              </w:rPr>
              <w:t>– 473/1975</w:t>
            </w:r>
          </w:p>
          <w:p w14:paraId="29CDFD7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4455              Register bouwvergunningen 1/1976 – 451/1977</w:t>
            </w:r>
          </w:p>
          <w:p w14:paraId="5E8248F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4456              Register bouwvergunningen 452/1977 – 327/1979</w:t>
            </w:r>
          </w:p>
          <w:p w14:paraId="47366AD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4457              Register bouwvergunningen 328/1979 – 263/1981</w:t>
            </w:r>
          </w:p>
          <w:p w14:paraId="0DAED4D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4458              Register bouwvergunningen 264/1981 – 399/1983</w:t>
            </w:r>
          </w:p>
          <w:p w14:paraId="0728F2B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4459              Register bouwvergunningen 1/1984 – 459/1987</w:t>
            </w:r>
          </w:p>
          <w:p w14:paraId="48F2F99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4460              Register bouwvergunningen 1/1988 – 350/1989               </w:t>
            </w:r>
          </w:p>
          <w:p w14:paraId="2C5E03C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sz w:val="22"/>
              </w:rPr>
            </w:pPr>
          </w:p>
        </w:tc>
      </w:tr>
      <w:tr w:rsidR="00000000" w14:paraId="7ECB9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11045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Eisen aan woningen, gebouwen, erven en 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1.778.51)</w:t>
            </w:r>
          </w:p>
          <w:p w14:paraId="72DFF06A" w14:textId="77777777" w:rsidR="00690BE8" w:rsidRDefault="00690BE8"/>
          <w:p w14:paraId="141713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2954</w:t>
            </w:r>
            <w:r>
              <w:tab/>
            </w:r>
            <w:r>
              <w:rPr>
                <w:noProof/>
              </w:rPr>
              <w:t>Beleid inzake nadere eisen</w:t>
            </w:r>
          </w:p>
          <w:p w14:paraId="54639FCB" w14:textId="77777777" w:rsidR="00690BE8" w:rsidRDefault="00690BE8">
            <w:pPr>
              <w:ind w:left="2268"/>
            </w:pPr>
            <w:r>
              <w:rPr>
                <w:noProof/>
              </w:rPr>
              <w:t>1967-1981</w:t>
            </w:r>
          </w:p>
          <w:p w14:paraId="0CF619E6" w14:textId="77777777" w:rsidR="00690BE8" w:rsidRDefault="00690BE8">
            <w:pPr>
              <w:ind w:left="2268"/>
              <w:rPr>
                <w:sz w:val="16"/>
              </w:rPr>
            </w:pPr>
          </w:p>
          <w:p w14:paraId="584C364A" w14:textId="77777777" w:rsidR="00690BE8" w:rsidRDefault="00690BE8">
            <w:pPr>
              <w:ind w:left="2835"/>
            </w:pPr>
          </w:p>
        </w:tc>
      </w:tr>
      <w:tr w:rsidR="00000000" w14:paraId="66368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2EF5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3160</w:t>
            </w:r>
            <w:r>
              <w:tab/>
            </w:r>
            <w:r>
              <w:rPr>
                <w:noProof/>
              </w:rPr>
              <w:t>Beleid inzake bijgebouwen, uitbreiding woningen en aanbrengen rolluiken voor winkels</w:t>
            </w:r>
          </w:p>
          <w:p w14:paraId="1B880179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4BAD4F21" w14:textId="77777777" w:rsidR="00690BE8" w:rsidRDefault="00690BE8">
            <w:pPr>
              <w:ind w:left="2268"/>
              <w:rPr>
                <w:sz w:val="16"/>
              </w:rPr>
            </w:pPr>
          </w:p>
          <w:p w14:paraId="52C18C77" w14:textId="77777777" w:rsidR="00690BE8" w:rsidRDefault="00690BE8">
            <w:pPr>
              <w:ind w:left="2835"/>
            </w:pPr>
          </w:p>
        </w:tc>
      </w:tr>
      <w:tr w:rsidR="00000000" w14:paraId="55CA1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9EED6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Aanlegvergunningen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1.778.511)</w:t>
            </w:r>
          </w:p>
          <w:p w14:paraId="70075AA4" w14:textId="77777777" w:rsidR="00690BE8" w:rsidRDefault="00690BE8"/>
          <w:p w14:paraId="652D42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2965</w:t>
            </w:r>
            <w:r>
              <w:tab/>
            </w:r>
            <w:r>
              <w:rPr>
                <w:noProof/>
              </w:rPr>
              <w:t>Vergunningen Duinweg-Floralaan</w:t>
            </w:r>
          </w:p>
          <w:p w14:paraId="146DA052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4CAC26EE" w14:textId="77777777" w:rsidR="00690BE8" w:rsidRDefault="00690BE8">
            <w:pPr>
              <w:ind w:left="2268"/>
              <w:rPr>
                <w:sz w:val="16"/>
              </w:rPr>
            </w:pPr>
          </w:p>
          <w:p w14:paraId="035E5AB2" w14:textId="77777777" w:rsidR="00690BE8" w:rsidRDefault="00690BE8">
            <w:pPr>
              <w:ind w:left="2835"/>
            </w:pPr>
          </w:p>
        </w:tc>
      </w:tr>
      <w:tr w:rsidR="00000000" w14:paraId="19FF9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E75816" w14:textId="77777777" w:rsidR="00690BE8" w:rsidRDefault="00690BE8">
            <w:pPr>
              <w:numPr>
                <w:ilvl w:val="0"/>
                <w:numId w:val="13"/>
              </w:numPr>
              <w:tabs>
                <w:tab w:val="right" w:pos="1418"/>
              </w:tabs>
            </w:pPr>
            <w:r>
              <w:t>Aanlegvergunning velling 350 populieren sectie I nr. 153 door A. van Grinsven</w:t>
            </w:r>
          </w:p>
          <w:p w14:paraId="7A2B15D0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Laverdonk 9a</w:t>
            </w:r>
          </w:p>
          <w:p w14:paraId="61F0B3E3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1986/1987</w:t>
            </w:r>
          </w:p>
          <w:p w14:paraId="6A31F7E2" w14:textId="77777777" w:rsidR="00690BE8" w:rsidRDefault="00690BE8">
            <w:pPr>
              <w:tabs>
                <w:tab w:val="right" w:pos="1418"/>
              </w:tabs>
              <w:ind w:left="2220"/>
            </w:pPr>
          </w:p>
        </w:tc>
      </w:tr>
      <w:tr w:rsidR="00000000" w14:paraId="1AA1F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B4C1FF" w14:textId="77777777" w:rsidR="00690BE8" w:rsidRDefault="00690BE8">
            <w:pPr>
              <w:numPr>
                <w:ilvl w:val="0"/>
                <w:numId w:val="14"/>
              </w:numPr>
              <w:tabs>
                <w:tab w:val="right" w:pos="1418"/>
              </w:tabs>
            </w:pPr>
            <w:r>
              <w:t>Aanlegvergunning velling 1.05 ha. Populieren perceel sectie  E nr. 4691 aan de</w:t>
            </w:r>
          </w:p>
          <w:p w14:paraId="3D835869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Lobbenhoef door AMEV levensverzeker</w:t>
            </w:r>
            <w:r>
              <w:t>ing, Utrecht</w:t>
            </w:r>
          </w:p>
          <w:p w14:paraId="72E388E3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1985/1987</w:t>
            </w:r>
          </w:p>
          <w:p w14:paraId="1E075704" w14:textId="77777777" w:rsidR="00690BE8" w:rsidRDefault="00690BE8">
            <w:pPr>
              <w:tabs>
                <w:tab w:val="right" w:pos="1418"/>
              </w:tabs>
              <w:ind w:left="2220"/>
            </w:pPr>
          </w:p>
        </w:tc>
      </w:tr>
      <w:tr w:rsidR="00000000" w14:paraId="7A0E2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005379" w14:textId="77777777" w:rsidR="00690BE8" w:rsidRDefault="00690BE8">
            <w:pPr>
              <w:tabs>
                <w:tab w:val="right" w:pos="1418"/>
              </w:tabs>
            </w:pPr>
            <w:r>
              <w:t xml:space="preserve">                    </w:t>
            </w:r>
            <w:r>
              <w:rPr>
                <w:sz w:val="22"/>
              </w:rPr>
              <w:t xml:space="preserve">4500              </w:t>
            </w:r>
            <w:r>
              <w:t xml:space="preserve">Aanlegvergunning velling 120 populieren perceel sectie C nr. 147, Broekstraat </w:t>
            </w:r>
          </w:p>
          <w:p w14:paraId="718F3C1E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door G.J. van Oirschot, Besselaar 15, Gemonde</w:t>
            </w:r>
          </w:p>
          <w:p w14:paraId="1F025212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1986/1987</w:t>
            </w:r>
          </w:p>
          <w:p w14:paraId="37134A17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 xml:space="preserve"> </w:t>
            </w:r>
          </w:p>
        </w:tc>
      </w:tr>
      <w:tr w:rsidR="00000000" w14:paraId="194B7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0C25F8" w14:textId="77777777" w:rsidR="00690BE8" w:rsidRDefault="00690BE8">
            <w:pPr>
              <w:tabs>
                <w:tab w:val="right" w:pos="1418"/>
              </w:tabs>
            </w:pPr>
            <w:r>
              <w:t xml:space="preserve">                    </w:t>
            </w:r>
            <w:r>
              <w:rPr>
                <w:sz w:val="22"/>
              </w:rPr>
              <w:t xml:space="preserve">4501              </w:t>
            </w:r>
            <w:r>
              <w:t xml:space="preserve">Aanlegvergunning velling 0.18 ha. Populieren perceel sectie A nr. 2476, Steeg </w:t>
            </w:r>
          </w:p>
          <w:p w14:paraId="26195251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door  Waterschap de Aa</w:t>
            </w:r>
          </w:p>
          <w:p w14:paraId="3477C23F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1987</w:t>
            </w:r>
          </w:p>
          <w:p w14:paraId="7163B609" w14:textId="77777777" w:rsidR="00690BE8" w:rsidRDefault="00690BE8">
            <w:pPr>
              <w:tabs>
                <w:tab w:val="right" w:pos="1418"/>
              </w:tabs>
              <w:ind w:left="2220"/>
            </w:pPr>
          </w:p>
        </w:tc>
      </w:tr>
      <w:tr w:rsidR="00000000" w14:paraId="0E90D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4442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</w:t>
            </w:r>
            <w:r>
              <w:rPr>
                <w:sz w:val="22"/>
              </w:rPr>
              <w:t xml:space="preserve">4502              </w:t>
            </w:r>
            <w:r>
              <w:t>Aanlegvergunning velling 0.46 ha. populieren perceel sectie E nr. 4878, Lobbenhoef</w:t>
            </w:r>
          </w:p>
          <w:p w14:paraId="55B7BB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</w:t>
            </w:r>
            <w:r>
              <w:t xml:space="preserve">  door A.A.M. Hak, Mgr. Van de Venstraat 41</w:t>
            </w:r>
          </w:p>
          <w:p w14:paraId="0496B0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1986/1987</w:t>
            </w:r>
          </w:p>
          <w:p w14:paraId="23EB22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</w:t>
            </w:r>
          </w:p>
        </w:tc>
      </w:tr>
      <w:tr w:rsidR="00000000" w14:paraId="712CE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7042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2963</w:t>
            </w:r>
            <w:r>
              <w:tab/>
            </w:r>
            <w:r>
              <w:rPr>
                <w:noProof/>
              </w:rPr>
              <w:t>Vergunningen per locatie, A t/m Sp (uitgezonderd Duinweg-Floralaan)</w:t>
            </w:r>
          </w:p>
          <w:p w14:paraId="1EB62445" w14:textId="77777777" w:rsidR="00690BE8" w:rsidRDefault="00690BE8">
            <w:pPr>
              <w:ind w:left="2268"/>
            </w:pPr>
            <w:r>
              <w:rPr>
                <w:noProof/>
              </w:rPr>
              <w:t>1977-1990</w:t>
            </w:r>
          </w:p>
          <w:p w14:paraId="4C9A2702" w14:textId="77777777" w:rsidR="00690BE8" w:rsidRDefault="00690BE8">
            <w:pPr>
              <w:ind w:left="2268"/>
              <w:rPr>
                <w:sz w:val="16"/>
              </w:rPr>
            </w:pPr>
          </w:p>
          <w:p w14:paraId="50D75D8E" w14:textId="77777777" w:rsidR="00690BE8" w:rsidRDefault="00690BE8">
            <w:pPr>
              <w:ind w:left="2835"/>
            </w:pPr>
          </w:p>
        </w:tc>
      </w:tr>
      <w:tr w:rsidR="00000000" w14:paraId="5FB938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4CD3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2964</w:t>
            </w:r>
            <w:r>
              <w:tab/>
            </w:r>
            <w:r>
              <w:rPr>
                <w:noProof/>
              </w:rPr>
              <w:t>Vergunningen per locatie, St t/m Z</w:t>
            </w:r>
          </w:p>
          <w:p w14:paraId="38503BF3" w14:textId="77777777" w:rsidR="00690BE8" w:rsidRDefault="00690BE8">
            <w:pPr>
              <w:ind w:left="2268"/>
            </w:pPr>
            <w:r>
              <w:rPr>
                <w:noProof/>
              </w:rPr>
              <w:t>1976-1990</w:t>
            </w:r>
          </w:p>
          <w:p w14:paraId="7918B7FC" w14:textId="77777777" w:rsidR="00690BE8" w:rsidRDefault="00690BE8">
            <w:pPr>
              <w:ind w:left="2268"/>
              <w:rPr>
                <w:sz w:val="16"/>
              </w:rPr>
            </w:pPr>
          </w:p>
          <w:p w14:paraId="44572F2A" w14:textId="77777777" w:rsidR="00690BE8" w:rsidRDefault="00690BE8">
            <w:pPr>
              <w:ind w:left="2835"/>
            </w:pPr>
          </w:p>
        </w:tc>
      </w:tr>
      <w:tr w:rsidR="00000000" w14:paraId="1C9E4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568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3945</w:t>
            </w:r>
            <w:r>
              <w:tab/>
            </w:r>
            <w:r>
              <w:rPr>
                <w:noProof/>
              </w:rPr>
              <w:t>Algemene verklaring van geen bezwaar ten behoeve van aanlegvergunningen bestemmingsplan Buitengebied, voorzover betreft bestemmingen agrarisch gebied met groot landschappelijke waarde en bos met natuurwaarde</w:t>
            </w:r>
          </w:p>
          <w:p w14:paraId="4D6CB511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E6B1CE6" w14:textId="77777777" w:rsidR="00690BE8" w:rsidRDefault="00690BE8">
            <w:pPr>
              <w:ind w:left="2268"/>
              <w:rPr>
                <w:sz w:val="16"/>
              </w:rPr>
            </w:pPr>
          </w:p>
          <w:p w14:paraId="4E408795" w14:textId="77777777" w:rsidR="00690BE8" w:rsidRDefault="00690BE8">
            <w:pPr>
              <w:ind w:left="2835"/>
            </w:pPr>
          </w:p>
        </w:tc>
      </w:tr>
      <w:tr w:rsidR="00000000" w14:paraId="52DDF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CDD34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Bouwen in strijd met bestemmingsplannen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</w:t>
            </w:r>
            <w:r>
              <w:rPr>
                <w:i/>
                <w:sz w:val="16"/>
              </w:rPr>
              <w:t>.778.511)</w:t>
            </w:r>
          </w:p>
          <w:p w14:paraId="16303227" w14:textId="77777777" w:rsidR="00690BE8" w:rsidRDefault="00690BE8"/>
          <w:p w14:paraId="5200BB5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2951</w:t>
            </w:r>
            <w:r>
              <w:tab/>
            </w:r>
            <w:r>
              <w:rPr>
                <w:noProof/>
              </w:rPr>
              <w:t>Richtlijnen toepassing art. 19 en 46 lid 8 WRO en art. 50 lid 8 Woningwet en afgifte algemene verklaring van geen bezwaar</w:t>
            </w:r>
          </w:p>
          <w:p w14:paraId="011FC2CA" w14:textId="77777777" w:rsidR="00690BE8" w:rsidRDefault="00690BE8">
            <w:pPr>
              <w:ind w:left="2268"/>
            </w:pPr>
            <w:r>
              <w:rPr>
                <w:noProof/>
              </w:rPr>
              <w:t>1973-1982</w:t>
            </w:r>
          </w:p>
          <w:p w14:paraId="3A806C1E" w14:textId="77777777" w:rsidR="00690BE8" w:rsidRDefault="00690BE8">
            <w:pPr>
              <w:ind w:left="2268"/>
              <w:rPr>
                <w:sz w:val="16"/>
              </w:rPr>
            </w:pPr>
          </w:p>
          <w:p w14:paraId="6BC07F3B" w14:textId="77777777" w:rsidR="00690BE8" w:rsidRDefault="00690BE8">
            <w:pPr>
              <w:ind w:left="2835"/>
            </w:pPr>
          </w:p>
        </w:tc>
      </w:tr>
      <w:tr w:rsidR="00000000" w14:paraId="54986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A2F3D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Bouwen in strijd met voorwaarden bouwvergunning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1.778.511)</w:t>
            </w:r>
          </w:p>
          <w:p w14:paraId="0E722A5F" w14:textId="77777777" w:rsidR="00690BE8" w:rsidRDefault="00690BE8"/>
          <w:p w14:paraId="4CD044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2908</w:t>
            </w:r>
            <w:r>
              <w:tab/>
            </w:r>
            <w:r>
              <w:rPr>
                <w:noProof/>
              </w:rPr>
              <w:t>Kwestie gebruik pand Laverdonk 13 als saunagelegenheid door L.C. Timmermans</w:t>
            </w:r>
          </w:p>
          <w:p w14:paraId="6CD22948" w14:textId="77777777" w:rsidR="00690BE8" w:rsidRDefault="00690BE8">
            <w:pPr>
              <w:ind w:left="2268"/>
            </w:pPr>
            <w:r>
              <w:rPr>
                <w:noProof/>
              </w:rPr>
              <w:t>1976-1981</w:t>
            </w:r>
          </w:p>
          <w:p w14:paraId="5586AF0F" w14:textId="77777777" w:rsidR="00690BE8" w:rsidRDefault="00690BE8">
            <w:pPr>
              <w:ind w:left="2268"/>
              <w:rPr>
                <w:sz w:val="16"/>
              </w:rPr>
            </w:pPr>
          </w:p>
          <w:p w14:paraId="2AF6AEB0" w14:textId="77777777" w:rsidR="00690BE8" w:rsidRDefault="00690BE8">
            <w:pPr>
              <w:ind w:left="2835"/>
            </w:pPr>
          </w:p>
        </w:tc>
      </w:tr>
      <w:tr w:rsidR="00000000" w14:paraId="26F00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B7B1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2929</w:t>
            </w:r>
            <w:r>
              <w:tab/>
            </w:r>
            <w:r>
              <w:rPr>
                <w:noProof/>
              </w:rPr>
              <w:t>Aanschrijving L. Wels in verband met een illegaal gebouwde opstal voor de verkoop van handboogartikelen aan de Mr. Goselingstraat 4 (ingetrokken/gedoogd 11 mei 1982)</w:t>
            </w:r>
          </w:p>
          <w:p w14:paraId="46206F89" w14:textId="77777777" w:rsidR="00690BE8" w:rsidRDefault="00690BE8">
            <w:pPr>
              <w:ind w:left="2268"/>
            </w:pPr>
            <w:r>
              <w:rPr>
                <w:noProof/>
              </w:rPr>
              <w:t>1976-1982</w:t>
            </w:r>
          </w:p>
          <w:p w14:paraId="6563A8EB" w14:textId="77777777" w:rsidR="00690BE8" w:rsidRDefault="00690BE8">
            <w:pPr>
              <w:ind w:left="2268"/>
              <w:rPr>
                <w:sz w:val="16"/>
              </w:rPr>
            </w:pPr>
          </w:p>
          <w:p w14:paraId="3B542A85" w14:textId="77777777" w:rsidR="00690BE8" w:rsidRDefault="00690BE8">
            <w:pPr>
              <w:ind w:left="2835"/>
            </w:pPr>
          </w:p>
        </w:tc>
      </w:tr>
      <w:tr w:rsidR="00000000" w14:paraId="7C528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4CC3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3728</w:t>
            </w:r>
            <w:r>
              <w:tab/>
            </w:r>
            <w:r>
              <w:rPr>
                <w:noProof/>
              </w:rPr>
              <w:t>Overdracht be</w:t>
            </w:r>
            <w:r>
              <w:rPr>
                <w:noProof/>
              </w:rPr>
              <w:t>voegdheid aan afdeling Bouwzaken verstrekken schriftelijke lastgeving tot staken illegale bouwactiviteiten; vereenvoudiging bouwvergunningprocedure; adviesnota inzake voorwaarden bij bouwaanvragen mestbassins</w:t>
            </w:r>
          </w:p>
          <w:p w14:paraId="7BE2487E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3303F406" w14:textId="77777777" w:rsidR="00690BE8" w:rsidRDefault="00690BE8">
            <w:pPr>
              <w:ind w:left="2268"/>
              <w:rPr>
                <w:sz w:val="16"/>
              </w:rPr>
            </w:pPr>
          </w:p>
          <w:p w14:paraId="39B55389" w14:textId="77777777" w:rsidR="00690BE8" w:rsidRDefault="00690BE8">
            <w:pPr>
              <w:ind w:left="2835"/>
            </w:pPr>
          </w:p>
        </w:tc>
      </w:tr>
      <w:tr w:rsidR="00000000" w14:paraId="5FDE0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4FC5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2960</w:t>
            </w:r>
            <w:r>
              <w:tab/>
            </w:r>
            <w:r>
              <w:rPr>
                <w:noProof/>
              </w:rPr>
              <w:t>Kwestie illegale standplaats tweetal stacaravans, Vijverweg 14, G. Schel</w:t>
            </w:r>
          </w:p>
          <w:p w14:paraId="03662B2B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0192C47A" w14:textId="77777777" w:rsidR="00690BE8" w:rsidRDefault="00690BE8">
            <w:pPr>
              <w:ind w:left="2268"/>
              <w:rPr>
                <w:sz w:val="16"/>
              </w:rPr>
            </w:pPr>
          </w:p>
          <w:p w14:paraId="7688241B" w14:textId="77777777" w:rsidR="00690BE8" w:rsidRDefault="00690BE8">
            <w:pPr>
              <w:ind w:left="2835"/>
            </w:pPr>
          </w:p>
        </w:tc>
      </w:tr>
      <w:tr w:rsidR="00000000" w14:paraId="470DF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5734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3382</w:t>
            </w:r>
            <w:r>
              <w:tab/>
            </w:r>
            <w:r>
              <w:rPr>
                <w:noProof/>
              </w:rPr>
              <w:t>Principe-uitspraak kwestie Fa den Ouden en Zn. i.v.m. aanleg mestbassin op Vlagheide</w:t>
            </w:r>
          </w:p>
          <w:p w14:paraId="008B570A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7C96DDD7" w14:textId="77777777" w:rsidR="00690BE8" w:rsidRDefault="00690BE8">
            <w:pPr>
              <w:ind w:left="2268"/>
              <w:rPr>
                <w:sz w:val="16"/>
              </w:rPr>
            </w:pPr>
          </w:p>
          <w:p w14:paraId="42C97EB0" w14:textId="77777777" w:rsidR="00690BE8" w:rsidRDefault="00690BE8">
            <w:pPr>
              <w:ind w:left="2835"/>
            </w:pPr>
          </w:p>
        </w:tc>
      </w:tr>
      <w:tr w:rsidR="00000000" w14:paraId="52B231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8D98C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Welstandstoezicht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1.778.511)</w:t>
            </w:r>
          </w:p>
          <w:p w14:paraId="3C2C3635" w14:textId="77777777" w:rsidR="00690BE8" w:rsidRDefault="00690BE8"/>
          <w:p w14:paraId="072876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2950</w:t>
            </w:r>
            <w:r>
              <w:tab/>
            </w:r>
            <w:r>
              <w:rPr>
                <w:noProof/>
              </w:rPr>
              <w:t>Beoordeling welstand op gebouwen, reclametekens en kleure</w:t>
            </w:r>
            <w:r>
              <w:rPr>
                <w:noProof/>
              </w:rPr>
              <w:t>n straatmeubilair</w:t>
            </w:r>
          </w:p>
          <w:p w14:paraId="3659F81D" w14:textId="77777777" w:rsidR="00690BE8" w:rsidRDefault="00690BE8">
            <w:pPr>
              <w:ind w:left="2268"/>
            </w:pPr>
            <w:r>
              <w:rPr>
                <w:noProof/>
              </w:rPr>
              <w:t>1959-1981</w:t>
            </w:r>
          </w:p>
          <w:p w14:paraId="34903D0A" w14:textId="77777777" w:rsidR="00690BE8" w:rsidRDefault="00690BE8">
            <w:pPr>
              <w:ind w:left="2268"/>
              <w:rPr>
                <w:sz w:val="16"/>
              </w:rPr>
            </w:pPr>
          </w:p>
          <w:p w14:paraId="1C826D92" w14:textId="77777777" w:rsidR="00690BE8" w:rsidRDefault="00690BE8">
            <w:pPr>
              <w:ind w:left="2835"/>
            </w:pPr>
          </w:p>
        </w:tc>
      </w:tr>
      <w:tr w:rsidR="00000000" w14:paraId="0FD3AA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29EB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3161</w:t>
            </w:r>
            <w:r>
              <w:tab/>
            </w:r>
            <w:r>
              <w:rPr>
                <w:noProof/>
              </w:rPr>
              <w:t>Wijziging 1973 van de gemeenschappelijke regeling Welstandsdistrict Oost-Brabant</w:t>
            </w:r>
          </w:p>
          <w:p w14:paraId="7837E763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13B4CA89" w14:textId="77777777" w:rsidR="00690BE8" w:rsidRDefault="00690BE8">
            <w:pPr>
              <w:ind w:left="2268"/>
              <w:rPr>
                <w:sz w:val="16"/>
              </w:rPr>
            </w:pPr>
          </w:p>
          <w:p w14:paraId="19CAB021" w14:textId="77777777" w:rsidR="00690BE8" w:rsidRDefault="00690BE8">
            <w:pPr>
              <w:ind w:left="2835"/>
            </w:pPr>
          </w:p>
        </w:tc>
      </w:tr>
      <w:tr w:rsidR="00000000" w14:paraId="5E8A9A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52C2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3162</w:t>
            </w:r>
            <w:r>
              <w:tab/>
            </w:r>
            <w:r>
              <w:rPr>
                <w:noProof/>
              </w:rPr>
              <w:t>Aanpassing gemeenschappelijke regeling Welstandsdistrict Oost-Brabant aan Wet Gemeenschappelijke Regelingen</w:t>
            </w:r>
          </w:p>
          <w:p w14:paraId="700778E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69B7091E" w14:textId="77777777" w:rsidR="00690BE8" w:rsidRDefault="00690BE8">
            <w:pPr>
              <w:ind w:left="2268"/>
              <w:rPr>
                <w:sz w:val="16"/>
              </w:rPr>
            </w:pPr>
          </w:p>
          <w:p w14:paraId="2DE5A8D4" w14:textId="77777777" w:rsidR="00690BE8" w:rsidRDefault="00690BE8">
            <w:pPr>
              <w:ind w:left="2835"/>
            </w:pPr>
          </w:p>
        </w:tc>
      </w:tr>
      <w:tr w:rsidR="00000000" w14:paraId="57F44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4A271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Slopen van bouwwerken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1.778.519.2)</w:t>
            </w:r>
          </w:p>
          <w:p w14:paraId="65CA564D" w14:textId="77777777" w:rsidR="00690BE8" w:rsidRDefault="00690BE8"/>
          <w:p w14:paraId="1E5DA3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3333</w:t>
            </w:r>
            <w:r>
              <w:tab/>
            </w:r>
            <w:r>
              <w:rPr>
                <w:noProof/>
              </w:rPr>
              <w:t>Toestemming sloop gebouwen, alfabetisch op adres</w:t>
            </w:r>
          </w:p>
          <w:p w14:paraId="095A7722" w14:textId="77777777" w:rsidR="00690BE8" w:rsidRDefault="00690BE8">
            <w:pPr>
              <w:ind w:left="2268"/>
            </w:pPr>
            <w:r>
              <w:rPr>
                <w:noProof/>
              </w:rPr>
              <w:t>1961-1989</w:t>
            </w:r>
          </w:p>
          <w:p w14:paraId="6E99168F" w14:textId="77777777" w:rsidR="00690BE8" w:rsidRDefault="00690BE8">
            <w:pPr>
              <w:ind w:left="2268"/>
              <w:rPr>
                <w:sz w:val="16"/>
              </w:rPr>
            </w:pPr>
          </w:p>
          <w:p w14:paraId="02036988" w14:textId="77777777" w:rsidR="00690BE8" w:rsidRDefault="00690BE8">
            <w:pPr>
              <w:ind w:left="2835"/>
            </w:pPr>
          </w:p>
        </w:tc>
      </w:tr>
      <w:tr w:rsidR="00000000" w14:paraId="0AF930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D5C8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3332</w:t>
            </w:r>
            <w:r>
              <w:tab/>
            </w:r>
            <w:r>
              <w:rPr>
                <w:noProof/>
              </w:rPr>
              <w:t>Kwestie sloop van of treffen voorzieningen aan pand Steeg 29</w:t>
            </w:r>
          </w:p>
          <w:p w14:paraId="1172F045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017851ED" w14:textId="77777777" w:rsidR="00690BE8" w:rsidRDefault="00690BE8">
            <w:pPr>
              <w:ind w:left="2268"/>
              <w:rPr>
                <w:sz w:val="16"/>
              </w:rPr>
            </w:pPr>
          </w:p>
          <w:p w14:paraId="7FEB8FD1" w14:textId="77777777" w:rsidR="00690BE8" w:rsidRDefault="00690BE8">
            <w:pPr>
              <w:ind w:left="2835"/>
            </w:pPr>
          </w:p>
        </w:tc>
      </w:tr>
      <w:tr w:rsidR="00000000" w14:paraId="19DB0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D5C3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3944</w:t>
            </w:r>
            <w:r>
              <w:tab/>
            </w:r>
            <w:r>
              <w:rPr>
                <w:noProof/>
              </w:rPr>
              <w:t>Sloopbestek en sloopvergunning fabriekscomplex Hoofdstraat 183, Jans</w:t>
            </w:r>
            <w:r>
              <w:rPr>
                <w:noProof/>
              </w:rPr>
              <w:t>en de Wit</w:t>
            </w:r>
          </w:p>
          <w:p w14:paraId="67AE0E4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1B65E38E" w14:textId="77777777" w:rsidR="00690BE8" w:rsidRDefault="00690BE8">
            <w:pPr>
              <w:ind w:left="2268"/>
              <w:rPr>
                <w:sz w:val="16"/>
              </w:rPr>
            </w:pPr>
          </w:p>
          <w:p w14:paraId="2ED76F71" w14:textId="77777777" w:rsidR="00690BE8" w:rsidRDefault="00690BE8">
            <w:pPr>
              <w:ind w:left="2835"/>
            </w:pPr>
          </w:p>
        </w:tc>
      </w:tr>
      <w:tr w:rsidR="00000000" w14:paraId="3FB49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82714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Verbetering van woontoestanden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1.778.52)</w:t>
            </w:r>
          </w:p>
          <w:p w14:paraId="613FFED0" w14:textId="77777777" w:rsidR="00690BE8" w:rsidRDefault="00690BE8"/>
          <w:p w14:paraId="6F1F6B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3484</w:t>
            </w:r>
            <w:r>
              <w:tab/>
            </w:r>
            <w:r>
              <w:rPr>
                <w:noProof/>
              </w:rPr>
              <w:t>Onbewoonbaarverklaringen en woningonderzoekrapporten</w:t>
            </w:r>
          </w:p>
          <w:p w14:paraId="23793F19" w14:textId="77777777" w:rsidR="00690BE8" w:rsidRDefault="00690BE8">
            <w:pPr>
              <w:ind w:left="2268"/>
            </w:pPr>
            <w:r>
              <w:rPr>
                <w:noProof/>
              </w:rPr>
              <w:t>1961-1986</w:t>
            </w:r>
          </w:p>
          <w:p w14:paraId="7D765ED8" w14:textId="77777777" w:rsidR="00690BE8" w:rsidRDefault="00690BE8">
            <w:pPr>
              <w:ind w:left="2268"/>
              <w:rPr>
                <w:sz w:val="16"/>
              </w:rPr>
            </w:pPr>
          </w:p>
          <w:p w14:paraId="41219096" w14:textId="77777777" w:rsidR="00690BE8" w:rsidRDefault="00690BE8">
            <w:pPr>
              <w:ind w:left="2835"/>
            </w:pPr>
          </w:p>
        </w:tc>
      </w:tr>
      <w:tr w:rsidR="00000000" w14:paraId="43F09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2E38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3483</w:t>
            </w:r>
            <w:r>
              <w:tab/>
            </w:r>
            <w:r>
              <w:rPr>
                <w:noProof/>
              </w:rPr>
              <w:t>Verslagen krotopruimingsfonds over de jaren 1962 t/m 1969</w:t>
            </w:r>
          </w:p>
          <w:p w14:paraId="1E31D6FC" w14:textId="77777777" w:rsidR="00690BE8" w:rsidRDefault="00690BE8">
            <w:pPr>
              <w:ind w:left="2268"/>
            </w:pPr>
            <w:r>
              <w:rPr>
                <w:noProof/>
              </w:rPr>
              <w:t>1963-1970</w:t>
            </w:r>
          </w:p>
          <w:p w14:paraId="79113731" w14:textId="77777777" w:rsidR="00690BE8" w:rsidRDefault="00690BE8">
            <w:pPr>
              <w:ind w:left="2268"/>
              <w:rPr>
                <w:sz w:val="16"/>
              </w:rPr>
            </w:pPr>
          </w:p>
          <w:p w14:paraId="247F551A" w14:textId="77777777" w:rsidR="00690BE8" w:rsidRDefault="00690BE8">
            <w:pPr>
              <w:ind w:left="2835"/>
            </w:pPr>
          </w:p>
        </w:tc>
      </w:tr>
      <w:tr w:rsidR="00000000" w14:paraId="5B9B0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89EA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2927</w:t>
            </w:r>
            <w:r>
              <w:tab/>
            </w:r>
            <w:r>
              <w:rPr>
                <w:noProof/>
              </w:rPr>
              <w:t>Onbewoonbaarverklaringen Rooiseweg 14 (rbsl. 19 augustus 1966) en opheffing onbewoonbaarverklaring (rbsl. 13 augustus 1971)</w:t>
            </w:r>
          </w:p>
          <w:p w14:paraId="45F4D230" w14:textId="77777777" w:rsidR="00690BE8" w:rsidRDefault="00690BE8">
            <w:pPr>
              <w:ind w:left="2268"/>
            </w:pPr>
            <w:r>
              <w:rPr>
                <w:noProof/>
              </w:rPr>
              <w:t>1966-1971</w:t>
            </w:r>
          </w:p>
          <w:p w14:paraId="5C30580C" w14:textId="77777777" w:rsidR="00690BE8" w:rsidRDefault="00690BE8">
            <w:pPr>
              <w:ind w:left="2268"/>
              <w:rPr>
                <w:sz w:val="16"/>
              </w:rPr>
            </w:pPr>
          </w:p>
          <w:p w14:paraId="45AEBD25" w14:textId="77777777" w:rsidR="00690BE8" w:rsidRDefault="00690BE8">
            <w:pPr>
              <w:ind w:left="2835"/>
            </w:pPr>
          </w:p>
        </w:tc>
      </w:tr>
      <w:tr w:rsidR="00000000" w14:paraId="3F62E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03E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3324</w:t>
            </w:r>
            <w:r>
              <w:tab/>
            </w:r>
            <w:r>
              <w:rPr>
                <w:noProof/>
              </w:rPr>
              <w:t>Vaststelling Verordening geldelijke steun krotontruiming, doorstroming en woningverbetering 1972, met wijzigingen</w:t>
            </w:r>
          </w:p>
          <w:p w14:paraId="38548E57" w14:textId="77777777" w:rsidR="00690BE8" w:rsidRDefault="00690BE8">
            <w:pPr>
              <w:ind w:left="2268"/>
            </w:pPr>
            <w:r>
              <w:rPr>
                <w:noProof/>
              </w:rPr>
              <w:t>1972-1975</w:t>
            </w:r>
          </w:p>
          <w:p w14:paraId="1EE56EBB" w14:textId="77777777" w:rsidR="00690BE8" w:rsidRDefault="00690BE8">
            <w:pPr>
              <w:ind w:left="2268"/>
              <w:rPr>
                <w:sz w:val="16"/>
              </w:rPr>
            </w:pPr>
          </w:p>
          <w:p w14:paraId="62D5CE94" w14:textId="77777777" w:rsidR="00690BE8" w:rsidRDefault="00690BE8">
            <w:pPr>
              <w:ind w:left="2835"/>
            </w:pPr>
          </w:p>
        </w:tc>
      </w:tr>
      <w:tr w:rsidR="00000000" w14:paraId="407BB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DEDD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3727</w:t>
            </w:r>
            <w:r>
              <w:tab/>
            </w:r>
            <w:r>
              <w:rPr>
                <w:noProof/>
              </w:rPr>
              <w:t>Beleid inzake woning</w:t>
            </w:r>
            <w:r>
              <w:rPr>
                <w:noProof/>
              </w:rPr>
              <w:t>splitsing en dubbele bewoning buitengebied</w:t>
            </w:r>
          </w:p>
          <w:p w14:paraId="10F10501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0959BBED" w14:textId="77777777" w:rsidR="00690BE8" w:rsidRDefault="00690BE8">
            <w:pPr>
              <w:ind w:left="2268"/>
              <w:rPr>
                <w:sz w:val="16"/>
              </w:rPr>
            </w:pPr>
          </w:p>
          <w:p w14:paraId="528B2E4A" w14:textId="77777777" w:rsidR="00690BE8" w:rsidRDefault="00690BE8">
            <w:pPr>
              <w:ind w:left="2835"/>
            </w:pPr>
          </w:p>
        </w:tc>
      </w:tr>
      <w:tr w:rsidR="00000000" w14:paraId="43958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91F80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Stads- en dorpsvernieuwing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1.778.527)</w:t>
            </w:r>
          </w:p>
          <w:p w14:paraId="2BE5195C" w14:textId="77777777" w:rsidR="00690BE8" w:rsidRDefault="00690BE8"/>
          <w:p w14:paraId="0F0A98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3363</w:t>
            </w:r>
            <w:r>
              <w:tab/>
            </w:r>
            <w:r>
              <w:rPr>
                <w:noProof/>
              </w:rPr>
              <w:t>Opgaven aan GS meerjarenprogramma's 1983/1986 t/m 1989/1993 in het kader van de Stads- en Dorpsvernieuwing</w:t>
            </w:r>
          </w:p>
          <w:p w14:paraId="24918A76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7E798C82" w14:textId="77777777" w:rsidR="00690BE8" w:rsidRDefault="00690BE8">
            <w:pPr>
              <w:ind w:left="2268"/>
              <w:rPr>
                <w:sz w:val="16"/>
              </w:rPr>
            </w:pPr>
          </w:p>
          <w:p w14:paraId="1810478C" w14:textId="77777777" w:rsidR="00690BE8" w:rsidRDefault="00690BE8">
            <w:pPr>
              <w:ind w:left="2835"/>
            </w:pPr>
          </w:p>
        </w:tc>
      </w:tr>
      <w:tr w:rsidR="00000000" w14:paraId="3BD21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FA97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3364</w:t>
            </w:r>
            <w:r>
              <w:tab/>
            </w:r>
            <w:r>
              <w:rPr>
                <w:noProof/>
              </w:rPr>
              <w:t>Voorbereiding en vaststelling Subsidieverordening Stads- en Dorpsvernieuwing, met wijzigingen</w:t>
            </w:r>
          </w:p>
          <w:p w14:paraId="7D8ADFA6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53B2E77A" w14:textId="77777777" w:rsidR="00690BE8" w:rsidRDefault="00690BE8">
            <w:pPr>
              <w:ind w:left="2268"/>
              <w:rPr>
                <w:sz w:val="16"/>
              </w:rPr>
            </w:pPr>
          </w:p>
          <w:p w14:paraId="11671D0C" w14:textId="77777777" w:rsidR="00690BE8" w:rsidRDefault="00690BE8">
            <w:pPr>
              <w:ind w:left="2835"/>
            </w:pPr>
          </w:p>
        </w:tc>
      </w:tr>
      <w:tr w:rsidR="00000000" w14:paraId="0910C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5BD7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3903</w:t>
            </w:r>
            <w:r>
              <w:tab/>
            </w:r>
            <w:r>
              <w:rPr>
                <w:noProof/>
              </w:rPr>
              <w:t>Raadsvoorstellen en besluiten inzake besteding middelen uit Gemeentelijk Stads- en Dorpsvernieuwingsfonds over de jaren 1985 t/m 1989</w:t>
            </w:r>
          </w:p>
          <w:p w14:paraId="2F75F064" w14:textId="77777777" w:rsidR="00690BE8" w:rsidRDefault="00690BE8">
            <w:pPr>
              <w:ind w:left="2268"/>
            </w:pPr>
            <w:r>
              <w:rPr>
                <w:noProof/>
              </w:rPr>
              <w:t>1985-1990</w:t>
            </w:r>
          </w:p>
          <w:p w14:paraId="5A93E665" w14:textId="77777777" w:rsidR="00690BE8" w:rsidRDefault="00690BE8">
            <w:pPr>
              <w:ind w:left="2268"/>
              <w:rPr>
                <w:sz w:val="16"/>
              </w:rPr>
            </w:pPr>
          </w:p>
          <w:p w14:paraId="76FAA820" w14:textId="77777777" w:rsidR="00690BE8" w:rsidRDefault="00690BE8">
            <w:pPr>
              <w:ind w:left="2835"/>
            </w:pPr>
          </w:p>
        </w:tc>
      </w:tr>
      <w:tr w:rsidR="00000000" w14:paraId="5A31F6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EF1C8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Woningverbetering met fi</w:t>
            </w:r>
            <w:r>
              <w:t>nanciële steun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1.778.527)</w:t>
            </w:r>
          </w:p>
          <w:p w14:paraId="0A26D039" w14:textId="77777777" w:rsidR="00690BE8" w:rsidRDefault="00690BE8"/>
          <w:p w14:paraId="0E0ED8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2894</w:t>
            </w:r>
            <w:r>
              <w:tab/>
            </w:r>
            <w:r>
              <w:rPr>
                <w:noProof/>
              </w:rPr>
              <w:t>Register woningverbetering en woningsplitsing</w:t>
            </w:r>
          </w:p>
          <w:p w14:paraId="6A8FA128" w14:textId="77777777" w:rsidR="00690BE8" w:rsidRDefault="00690BE8">
            <w:pPr>
              <w:ind w:left="2268"/>
            </w:pPr>
            <w:r>
              <w:rPr>
                <w:noProof/>
              </w:rPr>
              <w:t>1957-1970</w:t>
            </w:r>
          </w:p>
          <w:p w14:paraId="232663E9" w14:textId="77777777" w:rsidR="00690BE8" w:rsidRDefault="00690BE8">
            <w:pPr>
              <w:ind w:left="2268"/>
              <w:rPr>
                <w:sz w:val="16"/>
              </w:rPr>
            </w:pPr>
          </w:p>
          <w:p w14:paraId="12D39619" w14:textId="77777777" w:rsidR="00690BE8" w:rsidRDefault="00690BE8">
            <w:pPr>
              <w:ind w:left="2835"/>
            </w:pPr>
          </w:p>
        </w:tc>
      </w:tr>
      <w:tr w:rsidR="00000000" w14:paraId="58CE8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C0E5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2956</w:t>
            </w:r>
            <w:r>
              <w:tab/>
            </w:r>
            <w:r>
              <w:rPr>
                <w:noProof/>
              </w:rPr>
              <w:t>Register premie woningverbetering en woningsplitsing</w:t>
            </w:r>
          </w:p>
          <w:p w14:paraId="083C6FD8" w14:textId="77777777" w:rsidR="00690BE8" w:rsidRDefault="00690BE8">
            <w:pPr>
              <w:ind w:left="2268"/>
            </w:pPr>
            <w:r>
              <w:rPr>
                <w:noProof/>
              </w:rPr>
              <w:t>1959-1963</w:t>
            </w:r>
          </w:p>
          <w:p w14:paraId="119B75CE" w14:textId="77777777" w:rsidR="00690BE8" w:rsidRDefault="00690BE8">
            <w:pPr>
              <w:ind w:left="2268"/>
              <w:rPr>
                <w:sz w:val="16"/>
              </w:rPr>
            </w:pPr>
          </w:p>
          <w:p w14:paraId="14032C7E" w14:textId="77777777" w:rsidR="00690BE8" w:rsidRDefault="00690BE8">
            <w:pPr>
              <w:ind w:left="2835"/>
            </w:pPr>
          </w:p>
        </w:tc>
      </w:tr>
      <w:tr w:rsidR="00000000" w14:paraId="739D1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9BC1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3367</w:t>
            </w:r>
            <w:r>
              <w:tab/>
            </w:r>
            <w:r>
              <w:rPr>
                <w:noProof/>
              </w:rPr>
              <w:t>Vaststelling Regeling beschikking geldelijke steun verbetering woningen en woonbuurten</w:t>
            </w:r>
          </w:p>
          <w:p w14:paraId="206C604B" w14:textId="77777777" w:rsidR="00690BE8" w:rsidRDefault="00690BE8">
            <w:pPr>
              <w:ind w:left="2268"/>
            </w:pPr>
            <w:r>
              <w:rPr>
                <w:noProof/>
              </w:rPr>
              <w:t>1970-1974</w:t>
            </w:r>
          </w:p>
          <w:p w14:paraId="78B6EEFD" w14:textId="77777777" w:rsidR="00690BE8" w:rsidRDefault="00690BE8">
            <w:pPr>
              <w:ind w:left="2268"/>
              <w:rPr>
                <w:sz w:val="16"/>
              </w:rPr>
            </w:pPr>
          </w:p>
          <w:p w14:paraId="1CFB66A2" w14:textId="77777777" w:rsidR="00690BE8" w:rsidRDefault="00690BE8">
            <w:pPr>
              <w:ind w:left="2835"/>
            </w:pPr>
          </w:p>
        </w:tc>
      </w:tr>
      <w:tr w:rsidR="00000000" w14:paraId="2340D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BF28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2910</w:t>
            </w:r>
            <w:r>
              <w:tab/>
            </w:r>
            <w:r>
              <w:rPr>
                <w:noProof/>
              </w:rPr>
              <w:t>Register woningverbeteringen</w:t>
            </w:r>
          </w:p>
          <w:p w14:paraId="598FD9BD" w14:textId="77777777" w:rsidR="00690BE8" w:rsidRDefault="00690BE8">
            <w:pPr>
              <w:ind w:left="2268"/>
            </w:pPr>
            <w:r>
              <w:rPr>
                <w:noProof/>
              </w:rPr>
              <w:t>1971-1980</w:t>
            </w:r>
          </w:p>
          <w:p w14:paraId="7EA102B2" w14:textId="77777777" w:rsidR="00690BE8" w:rsidRDefault="00690BE8">
            <w:pPr>
              <w:ind w:left="2268"/>
              <w:rPr>
                <w:sz w:val="16"/>
              </w:rPr>
            </w:pPr>
          </w:p>
          <w:p w14:paraId="01F15B1B" w14:textId="77777777" w:rsidR="00690BE8" w:rsidRDefault="00690BE8">
            <w:pPr>
              <w:ind w:left="2835"/>
            </w:pPr>
          </w:p>
        </w:tc>
      </w:tr>
      <w:tr w:rsidR="00000000" w14:paraId="62EA2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C906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3368</w:t>
            </w:r>
            <w:r>
              <w:tab/>
            </w:r>
            <w:r>
              <w:rPr>
                <w:noProof/>
              </w:rPr>
              <w:t>Vaststelling Verordening tot verlenen medewerking door B&amp;W aan uitvoering beschikking geldelijke steun verbetering woningen en woonbuurten 1975</w:t>
            </w:r>
          </w:p>
          <w:p w14:paraId="7FFB68E2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6AF39FB5" w14:textId="77777777" w:rsidR="00690BE8" w:rsidRDefault="00690BE8">
            <w:pPr>
              <w:ind w:left="2268"/>
              <w:rPr>
                <w:sz w:val="16"/>
              </w:rPr>
            </w:pPr>
          </w:p>
          <w:p w14:paraId="1F42DB77" w14:textId="77777777" w:rsidR="00690BE8" w:rsidRDefault="00690BE8">
            <w:pPr>
              <w:ind w:left="2835"/>
            </w:pPr>
          </w:p>
        </w:tc>
      </w:tr>
      <w:tr w:rsidR="00000000" w14:paraId="6B567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3423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3901</w:t>
            </w:r>
            <w:r>
              <w:tab/>
            </w:r>
            <w:r>
              <w:rPr>
                <w:noProof/>
              </w:rPr>
              <w:t>Vaststelling Verordening</w:t>
            </w:r>
            <w:r>
              <w:rPr>
                <w:noProof/>
              </w:rPr>
              <w:t xml:space="preserve"> tot verlenen medewerking door B&amp;W aan uitvoering beschikking geldelijke steun particuliere woningen 1977</w:t>
            </w:r>
          </w:p>
          <w:p w14:paraId="643127FF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CD85B05" w14:textId="77777777" w:rsidR="00690BE8" w:rsidRDefault="00690BE8">
            <w:pPr>
              <w:ind w:left="2268"/>
              <w:rPr>
                <w:sz w:val="16"/>
              </w:rPr>
            </w:pPr>
          </w:p>
          <w:p w14:paraId="2328B28C" w14:textId="77777777" w:rsidR="00690BE8" w:rsidRDefault="00690BE8">
            <w:pPr>
              <w:ind w:left="2835"/>
            </w:pPr>
          </w:p>
        </w:tc>
      </w:tr>
      <w:tr w:rsidR="00000000" w14:paraId="0B61C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EB9A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3902</w:t>
            </w:r>
            <w:r>
              <w:tab/>
            </w:r>
            <w:r>
              <w:rPr>
                <w:noProof/>
              </w:rPr>
              <w:t>Vaststelling Verordening verbetering huisvesting gehandicapten 1979, met wijziging</w:t>
            </w:r>
          </w:p>
          <w:p w14:paraId="5F8D21B8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44538482" w14:textId="77777777" w:rsidR="00690BE8" w:rsidRDefault="00690BE8">
            <w:pPr>
              <w:ind w:left="2268"/>
              <w:rPr>
                <w:sz w:val="16"/>
              </w:rPr>
            </w:pPr>
          </w:p>
          <w:p w14:paraId="530F41F2" w14:textId="77777777" w:rsidR="00690BE8" w:rsidRDefault="00690BE8">
            <w:pPr>
              <w:ind w:left="2835"/>
            </w:pPr>
          </w:p>
        </w:tc>
      </w:tr>
      <w:tr w:rsidR="00000000" w14:paraId="7BBDC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542C9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Voorziening in de woningbehoefte en bevordering woningbouw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1.778.53)</w:t>
            </w:r>
          </w:p>
          <w:p w14:paraId="32402DAC" w14:textId="77777777" w:rsidR="00690BE8" w:rsidRDefault="00690BE8"/>
          <w:p w14:paraId="6324E0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3904</w:t>
            </w:r>
            <w:r>
              <w:tab/>
            </w:r>
            <w:r>
              <w:rPr>
                <w:noProof/>
              </w:rPr>
              <w:t>Woningbouwcontingenten</w:t>
            </w:r>
          </w:p>
          <w:p w14:paraId="18C641A2" w14:textId="77777777" w:rsidR="00690BE8" w:rsidRDefault="00690BE8">
            <w:pPr>
              <w:ind w:left="2268"/>
            </w:pPr>
            <w:r>
              <w:rPr>
                <w:noProof/>
              </w:rPr>
              <w:t>1960-1975</w:t>
            </w:r>
          </w:p>
          <w:p w14:paraId="08D0AC3C" w14:textId="77777777" w:rsidR="00690BE8" w:rsidRDefault="00690BE8">
            <w:pPr>
              <w:ind w:left="2268"/>
              <w:rPr>
                <w:sz w:val="16"/>
              </w:rPr>
            </w:pPr>
          </w:p>
          <w:p w14:paraId="486C3F1B" w14:textId="77777777" w:rsidR="00690BE8" w:rsidRDefault="00690BE8">
            <w:pPr>
              <w:ind w:left="2835"/>
            </w:pPr>
          </w:p>
        </w:tc>
      </w:tr>
      <w:tr w:rsidR="00000000" w14:paraId="61270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E138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3905</w:t>
            </w:r>
            <w:r>
              <w:tab/>
            </w:r>
            <w:r>
              <w:rPr>
                <w:noProof/>
              </w:rPr>
              <w:t>Woningbouwcontingenten</w:t>
            </w:r>
          </w:p>
          <w:p w14:paraId="6D4D5E4C" w14:textId="77777777" w:rsidR="00690BE8" w:rsidRDefault="00690BE8">
            <w:pPr>
              <w:ind w:left="2268"/>
            </w:pPr>
            <w:r>
              <w:rPr>
                <w:noProof/>
              </w:rPr>
              <w:t>1976-1989</w:t>
            </w:r>
          </w:p>
          <w:p w14:paraId="4C27888A" w14:textId="77777777" w:rsidR="00690BE8" w:rsidRDefault="00690BE8">
            <w:pPr>
              <w:ind w:left="2268"/>
              <w:rPr>
                <w:sz w:val="16"/>
              </w:rPr>
            </w:pPr>
          </w:p>
          <w:p w14:paraId="23ADE496" w14:textId="77777777" w:rsidR="00690BE8" w:rsidRDefault="00690BE8">
            <w:pPr>
              <w:ind w:left="2835"/>
            </w:pPr>
          </w:p>
        </w:tc>
      </w:tr>
      <w:tr w:rsidR="00000000" w14:paraId="7ED78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88ED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2949</w:t>
            </w:r>
            <w:r>
              <w:tab/>
            </w:r>
            <w:r>
              <w:rPr>
                <w:noProof/>
              </w:rPr>
              <w:t>Woningbehoefte-onderzoeken, woningbouwplanning en programma's en alternatieve woonvormen</w:t>
            </w:r>
          </w:p>
          <w:p w14:paraId="6CF8D4A4" w14:textId="77777777" w:rsidR="00690BE8" w:rsidRDefault="00690BE8">
            <w:pPr>
              <w:ind w:left="2268"/>
            </w:pPr>
            <w:r>
              <w:rPr>
                <w:noProof/>
              </w:rPr>
              <w:t>1966-1982</w:t>
            </w:r>
          </w:p>
          <w:p w14:paraId="210287E6" w14:textId="77777777" w:rsidR="00690BE8" w:rsidRDefault="00690BE8">
            <w:pPr>
              <w:ind w:left="2268"/>
              <w:rPr>
                <w:sz w:val="16"/>
              </w:rPr>
            </w:pPr>
          </w:p>
          <w:p w14:paraId="792440D1" w14:textId="77777777" w:rsidR="00690BE8" w:rsidRDefault="00690BE8">
            <w:pPr>
              <w:ind w:left="2835"/>
            </w:pPr>
          </w:p>
        </w:tc>
      </w:tr>
      <w:tr w:rsidR="00000000" w14:paraId="2AA4E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BA71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2930</w:t>
            </w:r>
            <w:r>
              <w:tab/>
            </w:r>
            <w:r>
              <w:rPr>
                <w:noProof/>
              </w:rPr>
              <w:t>Stadsgewestelijk woningbeho</w:t>
            </w:r>
            <w:r>
              <w:rPr>
                <w:noProof/>
              </w:rPr>
              <w:t>efte-onderzoek (bevat onder meer demagogische gegevens Schijndel)</w:t>
            </w:r>
          </w:p>
          <w:p w14:paraId="41A366C5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34AA7C04" w14:textId="77777777" w:rsidR="00690BE8" w:rsidRDefault="00690BE8">
            <w:pPr>
              <w:ind w:left="2268"/>
              <w:rPr>
                <w:sz w:val="16"/>
              </w:rPr>
            </w:pPr>
          </w:p>
          <w:p w14:paraId="0B64873D" w14:textId="77777777" w:rsidR="00690BE8" w:rsidRDefault="00690BE8">
            <w:pPr>
              <w:ind w:left="2835"/>
            </w:pPr>
          </w:p>
        </w:tc>
      </w:tr>
      <w:tr w:rsidR="00000000" w14:paraId="4C9EF6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D3B6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3906</w:t>
            </w:r>
            <w:r>
              <w:tab/>
            </w:r>
            <w:r>
              <w:rPr>
                <w:noProof/>
              </w:rPr>
              <w:t>Meerjarenplanning woningbouw 1970/1972 t/m 1977/1979</w:t>
            </w:r>
          </w:p>
          <w:p w14:paraId="5F00858F" w14:textId="77777777" w:rsidR="00690BE8" w:rsidRDefault="00690BE8">
            <w:pPr>
              <w:ind w:left="2268"/>
            </w:pPr>
            <w:r>
              <w:rPr>
                <w:noProof/>
              </w:rPr>
              <w:t>1970-1978</w:t>
            </w:r>
          </w:p>
          <w:p w14:paraId="3210950B" w14:textId="77777777" w:rsidR="00690BE8" w:rsidRDefault="00690BE8">
            <w:pPr>
              <w:ind w:left="2268"/>
              <w:rPr>
                <w:sz w:val="16"/>
              </w:rPr>
            </w:pPr>
          </w:p>
          <w:p w14:paraId="41329585" w14:textId="77777777" w:rsidR="00690BE8" w:rsidRDefault="00690BE8">
            <w:pPr>
              <w:ind w:left="2835"/>
            </w:pPr>
          </w:p>
        </w:tc>
      </w:tr>
      <w:tr w:rsidR="00000000" w14:paraId="2A634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745D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3907</w:t>
            </w:r>
            <w:r>
              <w:tab/>
            </w:r>
            <w:r>
              <w:rPr>
                <w:noProof/>
              </w:rPr>
              <w:t>Meerjarenplanning woningbouw 1978/1980 t/m 1983/1985</w:t>
            </w:r>
          </w:p>
          <w:p w14:paraId="50304129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6640AEB0" w14:textId="77777777" w:rsidR="00690BE8" w:rsidRDefault="00690BE8">
            <w:pPr>
              <w:ind w:left="2268"/>
              <w:rPr>
                <w:sz w:val="16"/>
              </w:rPr>
            </w:pPr>
          </w:p>
          <w:p w14:paraId="5A7A8C3F" w14:textId="77777777" w:rsidR="00690BE8" w:rsidRDefault="00690BE8">
            <w:pPr>
              <w:ind w:left="2835"/>
            </w:pPr>
          </w:p>
        </w:tc>
      </w:tr>
      <w:tr w:rsidR="00000000" w14:paraId="55C9D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7A69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3908</w:t>
            </w:r>
            <w:r>
              <w:tab/>
            </w:r>
            <w:r>
              <w:rPr>
                <w:noProof/>
              </w:rPr>
              <w:t>Meerjarenplanning woningbouw 1984/1988 t/m 1988/1992</w:t>
            </w:r>
          </w:p>
          <w:p w14:paraId="1C30EF8A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1C625162" w14:textId="77777777" w:rsidR="00690BE8" w:rsidRDefault="00690BE8">
            <w:pPr>
              <w:ind w:left="2268"/>
              <w:rPr>
                <w:sz w:val="16"/>
              </w:rPr>
            </w:pPr>
          </w:p>
          <w:p w14:paraId="02D8E4B0" w14:textId="77777777" w:rsidR="00690BE8" w:rsidRDefault="00690BE8">
            <w:pPr>
              <w:ind w:left="2835"/>
            </w:pPr>
          </w:p>
        </w:tc>
      </w:tr>
      <w:tr w:rsidR="00000000" w14:paraId="524232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3E70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3946</w:t>
            </w:r>
            <w:r>
              <w:tab/>
            </w:r>
            <w:r>
              <w:rPr>
                <w:noProof/>
              </w:rPr>
              <w:t>Meerjarenplanning woningbouw 1989/1993 t/m 1990/1994</w:t>
            </w:r>
          </w:p>
          <w:p w14:paraId="426F2AC1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DC80DCC" w14:textId="77777777" w:rsidR="00690BE8" w:rsidRDefault="00690BE8">
            <w:pPr>
              <w:ind w:left="2268"/>
              <w:rPr>
                <w:sz w:val="16"/>
              </w:rPr>
            </w:pPr>
          </w:p>
          <w:p w14:paraId="3EC6233A" w14:textId="77777777" w:rsidR="00690BE8" w:rsidRDefault="00690BE8">
            <w:pPr>
              <w:ind w:left="2835"/>
            </w:pPr>
          </w:p>
        </w:tc>
      </w:tr>
      <w:tr w:rsidR="00000000" w14:paraId="1293D0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A873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2993</w:t>
            </w:r>
            <w:r>
              <w:tab/>
            </w:r>
            <w:r>
              <w:rPr>
                <w:noProof/>
              </w:rPr>
              <w:t>Uitvoering lokaal woningmarktonderzoek</w:t>
            </w:r>
          </w:p>
          <w:p w14:paraId="695797AE" w14:textId="77777777" w:rsidR="00690BE8" w:rsidRDefault="00690BE8">
            <w:pPr>
              <w:ind w:left="2268"/>
            </w:pPr>
            <w:r>
              <w:rPr>
                <w:noProof/>
              </w:rPr>
              <w:t>1970-1981</w:t>
            </w:r>
          </w:p>
          <w:p w14:paraId="6062E499" w14:textId="77777777" w:rsidR="00690BE8" w:rsidRDefault="00690BE8">
            <w:pPr>
              <w:ind w:left="2268"/>
              <w:rPr>
                <w:sz w:val="16"/>
              </w:rPr>
            </w:pPr>
          </w:p>
          <w:p w14:paraId="4CE89B1F" w14:textId="77777777" w:rsidR="00690BE8" w:rsidRDefault="00690BE8">
            <w:pPr>
              <w:ind w:left="2835"/>
            </w:pPr>
          </w:p>
        </w:tc>
      </w:tr>
      <w:tr w:rsidR="00000000" w14:paraId="0F9AF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AFA9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2948</w:t>
            </w:r>
            <w:r>
              <w:tab/>
            </w:r>
            <w:r>
              <w:rPr>
                <w:noProof/>
              </w:rPr>
              <w:t>Gemeentelijk Volkshuisvestingsplan 1981, alsmede instemming met Regionaal Volkshu</w:t>
            </w:r>
            <w:r>
              <w:rPr>
                <w:noProof/>
              </w:rPr>
              <w:t>isvestingsplan</w:t>
            </w:r>
          </w:p>
          <w:p w14:paraId="2CF763E6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29C04865" w14:textId="77777777" w:rsidR="00690BE8" w:rsidRDefault="00690BE8">
            <w:pPr>
              <w:ind w:left="2268"/>
              <w:rPr>
                <w:sz w:val="16"/>
              </w:rPr>
            </w:pPr>
          </w:p>
          <w:p w14:paraId="50A61C5D" w14:textId="77777777" w:rsidR="00690BE8" w:rsidRDefault="00690BE8">
            <w:pPr>
              <w:ind w:left="2835"/>
            </w:pPr>
          </w:p>
        </w:tc>
      </w:tr>
      <w:tr w:rsidR="00000000" w14:paraId="7C8D4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BC8D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2994</w:t>
            </w:r>
            <w:r>
              <w:tab/>
            </w:r>
            <w:r>
              <w:rPr>
                <w:noProof/>
              </w:rPr>
              <w:t>Regionaal Volkshuisvestingsplan 1983 en gemeentelijk Volkshuisvestingsplan 1984</w:t>
            </w:r>
          </w:p>
          <w:p w14:paraId="4A900C28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132F2683" w14:textId="77777777" w:rsidR="00690BE8" w:rsidRDefault="00690BE8">
            <w:pPr>
              <w:ind w:left="2268"/>
              <w:rPr>
                <w:sz w:val="16"/>
              </w:rPr>
            </w:pPr>
          </w:p>
          <w:p w14:paraId="12E52A1D" w14:textId="77777777" w:rsidR="00690BE8" w:rsidRDefault="00690BE8">
            <w:pPr>
              <w:ind w:left="2835"/>
            </w:pPr>
          </w:p>
        </w:tc>
      </w:tr>
      <w:tr w:rsidR="00000000" w14:paraId="29712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2A83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3320</w:t>
            </w:r>
            <w:r>
              <w:tab/>
            </w:r>
            <w:r>
              <w:rPr>
                <w:noProof/>
              </w:rPr>
              <w:t>Regionaal volkshuisvestingsplan 1984, met reactie van de gemeente</w:t>
            </w:r>
          </w:p>
          <w:p w14:paraId="2114A612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033BB22" w14:textId="77777777" w:rsidR="00690BE8" w:rsidRDefault="00690BE8">
            <w:pPr>
              <w:ind w:left="2268"/>
              <w:rPr>
                <w:sz w:val="16"/>
              </w:rPr>
            </w:pPr>
          </w:p>
          <w:p w14:paraId="4B9EE2D7" w14:textId="77777777" w:rsidR="00690BE8" w:rsidRDefault="00690BE8">
            <w:pPr>
              <w:ind w:left="2835"/>
            </w:pPr>
          </w:p>
        </w:tc>
      </w:tr>
      <w:tr w:rsidR="00000000" w14:paraId="20192D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70A2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3909</w:t>
            </w:r>
            <w:r>
              <w:tab/>
            </w:r>
            <w:r>
              <w:rPr>
                <w:noProof/>
              </w:rPr>
              <w:t>Notities m.b.t. woningbouwcapaciteit op lange termijn</w:t>
            </w:r>
          </w:p>
          <w:p w14:paraId="2027CE05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321760F8" w14:textId="77777777" w:rsidR="00690BE8" w:rsidRDefault="00690BE8">
            <w:pPr>
              <w:ind w:left="2268"/>
              <w:rPr>
                <w:sz w:val="16"/>
              </w:rPr>
            </w:pPr>
          </w:p>
          <w:p w14:paraId="45EFEB0D" w14:textId="77777777" w:rsidR="00690BE8" w:rsidRDefault="00690BE8">
            <w:pPr>
              <w:ind w:left="2835"/>
            </w:pPr>
          </w:p>
        </w:tc>
      </w:tr>
      <w:tr w:rsidR="00000000" w14:paraId="0466F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E8422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Woningwetwoningen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1.778.532)</w:t>
            </w:r>
          </w:p>
          <w:p w14:paraId="693E2A87" w14:textId="77777777" w:rsidR="00690BE8" w:rsidRDefault="00690BE8"/>
          <w:p w14:paraId="10F279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3148</w:t>
            </w:r>
            <w:r>
              <w:tab/>
            </w:r>
            <w:r>
              <w:rPr>
                <w:noProof/>
              </w:rPr>
              <w:t>Aanbrengen voorzieningen; problematiek m.b.t. onderhoudsplicht hagen; overdracht onderhoudsplicht voortuinen aan bewoners</w:t>
            </w:r>
          </w:p>
          <w:p w14:paraId="413A5CD8" w14:textId="77777777" w:rsidR="00690BE8" w:rsidRDefault="00690BE8">
            <w:pPr>
              <w:ind w:left="2268"/>
            </w:pPr>
            <w:r>
              <w:rPr>
                <w:noProof/>
              </w:rPr>
              <w:t>1959-1978</w:t>
            </w:r>
          </w:p>
          <w:p w14:paraId="77089578" w14:textId="77777777" w:rsidR="00690BE8" w:rsidRDefault="00690BE8">
            <w:pPr>
              <w:ind w:left="2268"/>
              <w:rPr>
                <w:sz w:val="16"/>
              </w:rPr>
            </w:pPr>
          </w:p>
          <w:p w14:paraId="1F5B15FB" w14:textId="77777777" w:rsidR="00690BE8" w:rsidRDefault="00690BE8">
            <w:pPr>
              <w:ind w:left="2835"/>
            </w:pPr>
          </w:p>
        </w:tc>
      </w:tr>
      <w:tr w:rsidR="00000000" w14:paraId="7700B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CD20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3149</w:t>
            </w:r>
            <w:r>
              <w:tab/>
            </w:r>
            <w:r>
              <w:rPr>
                <w:noProof/>
              </w:rPr>
              <w:t xml:space="preserve">Verkoopvoorwaarden, berekeningswijze prijs ondergrond </w:t>
            </w:r>
            <w:r>
              <w:rPr>
                <w:noProof/>
              </w:rPr>
              <w:t>en stopzetting verkoop woningen</w:t>
            </w:r>
          </w:p>
          <w:p w14:paraId="4177A922" w14:textId="77777777" w:rsidR="00690BE8" w:rsidRDefault="00690BE8">
            <w:pPr>
              <w:ind w:left="2268"/>
            </w:pPr>
            <w:r>
              <w:rPr>
                <w:noProof/>
              </w:rPr>
              <w:t>1961-1974</w:t>
            </w:r>
          </w:p>
          <w:p w14:paraId="26A056BE" w14:textId="77777777" w:rsidR="00690BE8" w:rsidRDefault="00690BE8">
            <w:pPr>
              <w:ind w:left="2268"/>
              <w:rPr>
                <w:sz w:val="16"/>
              </w:rPr>
            </w:pPr>
          </w:p>
          <w:p w14:paraId="702C853F" w14:textId="77777777" w:rsidR="00690BE8" w:rsidRDefault="00690BE8">
            <w:pPr>
              <w:ind w:left="2835"/>
            </w:pPr>
          </w:p>
        </w:tc>
      </w:tr>
      <w:tr w:rsidR="00000000" w14:paraId="2754F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0656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3355</w:t>
            </w:r>
            <w:r>
              <w:tab/>
            </w:r>
            <w:r>
              <w:rPr>
                <w:noProof/>
              </w:rPr>
              <w:t>Complexgewijze overzichten van tussen 1964 en 1968 verkochte woningwetwoningen</w:t>
            </w:r>
          </w:p>
          <w:p w14:paraId="1B2E0870" w14:textId="77777777" w:rsidR="00690BE8" w:rsidRDefault="00690BE8">
            <w:pPr>
              <w:ind w:left="2268"/>
            </w:pPr>
            <w:r>
              <w:rPr>
                <w:noProof/>
              </w:rPr>
              <w:t>1964-1969</w:t>
            </w:r>
          </w:p>
          <w:p w14:paraId="500661C4" w14:textId="77777777" w:rsidR="00690BE8" w:rsidRDefault="00690BE8">
            <w:pPr>
              <w:ind w:left="2268"/>
              <w:rPr>
                <w:sz w:val="16"/>
              </w:rPr>
            </w:pPr>
          </w:p>
          <w:p w14:paraId="1FE17512" w14:textId="77777777" w:rsidR="00690BE8" w:rsidRDefault="00690BE8">
            <w:pPr>
              <w:ind w:left="2835"/>
            </w:pPr>
          </w:p>
        </w:tc>
      </w:tr>
      <w:tr w:rsidR="00000000" w14:paraId="52218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A1F9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3910</w:t>
            </w:r>
            <w:r>
              <w:tab/>
            </w:r>
            <w:r>
              <w:rPr>
                <w:noProof/>
              </w:rPr>
              <w:t>Aanschrijving architecten inzake aanpassing richtlijnen bij ontwerpen woningwetwoningen; van toepassing verklaring anti-speculatiebeding bij voortijdige verkoop premiewoningen</w:t>
            </w:r>
          </w:p>
          <w:p w14:paraId="3DFE0F2E" w14:textId="77777777" w:rsidR="00690BE8" w:rsidRDefault="00690BE8">
            <w:pPr>
              <w:ind w:left="2268"/>
            </w:pPr>
            <w:r>
              <w:rPr>
                <w:noProof/>
              </w:rPr>
              <w:t>1967-1987</w:t>
            </w:r>
          </w:p>
          <w:p w14:paraId="56992AE2" w14:textId="77777777" w:rsidR="00690BE8" w:rsidRDefault="00690BE8">
            <w:pPr>
              <w:ind w:left="2268"/>
              <w:rPr>
                <w:sz w:val="16"/>
              </w:rPr>
            </w:pPr>
          </w:p>
          <w:p w14:paraId="4D0EF6DE" w14:textId="77777777" w:rsidR="00690BE8" w:rsidRDefault="00690BE8">
            <w:pPr>
              <w:ind w:left="2835"/>
            </w:pPr>
          </w:p>
        </w:tc>
      </w:tr>
      <w:tr w:rsidR="00000000" w14:paraId="7B85E4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A5C2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2682</w:t>
            </w:r>
            <w:r>
              <w:tab/>
            </w:r>
            <w:r>
              <w:rPr>
                <w:noProof/>
              </w:rPr>
              <w:t>Overzichten gemeentewoningencomplexen</w:t>
            </w:r>
          </w:p>
          <w:p w14:paraId="51268CFE" w14:textId="77777777" w:rsidR="00690BE8" w:rsidRDefault="00690BE8">
            <w:pPr>
              <w:ind w:left="2268"/>
            </w:pPr>
            <w:r>
              <w:rPr>
                <w:noProof/>
              </w:rPr>
              <w:t>1968-1983</w:t>
            </w:r>
          </w:p>
          <w:p w14:paraId="4EFBD566" w14:textId="77777777" w:rsidR="00690BE8" w:rsidRDefault="00690BE8">
            <w:pPr>
              <w:ind w:left="2268"/>
              <w:rPr>
                <w:sz w:val="16"/>
              </w:rPr>
            </w:pPr>
          </w:p>
          <w:p w14:paraId="2E367DD3" w14:textId="77777777" w:rsidR="00690BE8" w:rsidRDefault="00690BE8">
            <w:pPr>
              <w:ind w:left="2835"/>
            </w:pPr>
          </w:p>
        </w:tc>
      </w:tr>
      <w:tr w:rsidR="00000000" w14:paraId="5DD53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95AB8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Beheer en onderhoud van woningwetwoningen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1.778.532.1)</w:t>
            </w:r>
          </w:p>
          <w:p w14:paraId="3AE256A6" w14:textId="77777777" w:rsidR="00690BE8" w:rsidRDefault="00690BE8"/>
          <w:p w14:paraId="1822FA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2484</w:t>
            </w:r>
            <w:r>
              <w:tab/>
            </w:r>
            <w:r>
              <w:rPr>
                <w:noProof/>
              </w:rPr>
              <w:t>Renovatie gemeente-woningen</w:t>
            </w:r>
          </w:p>
          <w:p w14:paraId="10FB1097" w14:textId="77777777" w:rsidR="00690BE8" w:rsidRDefault="00690BE8">
            <w:pPr>
              <w:ind w:left="2268"/>
            </w:pPr>
            <w:r>
              <w:rPr>
                <w:noProof/>
              </w:rPr>
              <w:t>1972-1980</w:t>
            </w:r>
          </w:p>
          <w:p w14:paraId="0AB82D1A" w14:textId="77777777" w:rsidR="00690BE8" w:rsidRDefault="00690BE8">
            <w:pPr>
              <w:ind w:left="2268"/>
              <w:rPr>
                <w:sz w:val="16"/>
              </w:rPr>
            </w:pPr>
          </w:p>
          <w:p w14:paraId="56A6F36B" w14:textId="77777777" w:rsidR="00690BE8" w:rsidRDefault="00690BE8">
            <w:pPr>
              <w:ind w:left="2835"/>
            </w:pPr>
          </w:p>
        </w:tc>
      </w:tr>
      <w:tr w:rsidR="00000000" w14:paraId="5F75F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1800F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Bouwverenigin</w:t>
            </w:r>
            <w:r>
              <w:t>g Huis en Erf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1.778.532.1.)</w:t>
            </w:r>
          </w:p>
          <w:p w14:paraId="2BEA9944" w14:textId="77777777" w:rsidR="00690BE8" w:rsidRDefault="00690BE8"/>
          <w:p w14:paraId="620697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3323</w:t>
            </w:r>
            <w:r>
              <w:tab/>
            </w:r>
            <w:r>
              <w:rPr>
                <w:noProof/>
              </w:rPr>
              <w:t>Vertegenwoordiging in het bestuur en primaatschap Bouwvereniging Huis en Erf</w:t>
            </w:r>
          </w:p>
          <w:p w14:paraId="31F8769E" w14:textId="77777777" w:rsidR="00690BE8" w:rsidRDefault="00690BE8">
            <w:pPr>
              <w:ind w:left="2268"/>
            </w:pPr>
            <w:r>
              <w:rPr>
                <w:noProof/>
              </w:rPr>
              <w:t>1969-1987</w:t>
            </w:r>
          </w:p>
          <w:p w14:paraId="23EB6B62" w14:textId="77777777" w:rsidR="00690BE8" w:rsidRDefault="00690BE8">
            <w:pPr>
              <w:ind w:left="2268"/>
              <w:rPr>
                <w:sz w:val="16"/>
              </w:rPr>
            </w:pPr>
          </w:p>
          <w:p w14:paraId="19835C3B" w14:textId="77777777" w:rsidR="00690BE8" w:rsidRDefault="00690BE8">
            <w:pPr>
              <w:ind w:left="2835"/>
            </w:pPr>
          </w:p>
        </w:tc>
      </w:tr>
      <w:tr w:rsidR="00000000" w14:paraId="5F02B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968E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2977</w:t>
            </w:r>
            <w:r>
              <w:tab/>
            </w:r>
            <w:r>
              <w:rPr>
                <w:noProof/>
              </w:rPr>
              <w:t>Beleidsnota Bouwvereniging Huis en Erf inzake verkoop woningwetwoningen</w:t>
            </w:r>
          </w:p>
          <w:p w14:paraId="46E27CC2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9D8E8CD" w14:textId="77777777" w:rsidR="00690BE8" w:rsidRDefault="00690BE8">
            <w:pPr>
              <w:ind w:left="2268"/>
              <w:rPr>
                <w:sz w:val="16"/>
              </w:rPr>
            </w:pPr>
          </w:p>
          <w:p w14:paraId="116807DF" w14:textId="77777777" w:rsidR="00690BE8" w:rsidRDefault="00690BE8">
            <w:pPr>
              <w:ind w:left="2835"/>
            </w:pPr>
          </w:p>
        </w:tc>
      </w:tr>
      <w:tr w:rsidR="00000000" w14:paraId="0596F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7A63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3322</w:t>
            </w:r>
            <w:r>
              <w:tab/>
            </w:r>
            <w:r>
              <w:rPr>
                <w:noProof/>
              </w:rPr>
              <w:t>Geschil tussen Bouwvereniging Huis en Erf en gemeente Schijndel betreffende architectenkeuze bouwlocatie Jansen de Wit</w:t>
            </w:r>
          </w:p>
          <w:p w14:paraId="4337E456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23F8A90" w14:textId="77777777" w:rsidR="00690BE8" w:rsidRDefault="00690BE8">
            <w:pPr>
              <w:ind w:left="2268"/>
              <w:rPr>
                <w:sz w:val="16"/>
              </w:rPr>
            </w:pPr>
          </w:p>
          <w:p w14:paraId="6AB38F8D" w14:textId="77777777" w:rsidR="00690BE8" w:rsidRDefault="00690BE8">
            <w:pPr>
              <w:ind w:left="2835"/>
            </w:pPr>
          </w:p>
        </w:tc>
      </w:tr>
      <w:tr w:rsidR="00000000" w14:paraId="1C18CA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2337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3321</w:t>
            </w:r>
            <w:r>
              <w:tab/>
            </w:r>
            <w:r>
              <w:rPr>
                <w:noProof/>
              </w:rPr>
              <w:t>Overleg tussen gemeente Schijndel en Bouwvereniging Huis en Erf</w:t>
            </w:r>
          </w:p>
          <w:p w14:paraId="3E1002BD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0745F497" w14:textId="77777777" w:rsidR="00690BE8" w:rsidRDefault="00690BE8">
            <w:pPr>
              <w:ind w:left="2268"/>
              <w:rPr>
                <w:sz w:val="16"/>
              </w:rPr>
            </w:pPr>
          </w:p>
          <w:p w14:paraId="21C4F5DC" w14:textId="77777777" w:rsidR="00690BE8" w:rsidRDefault="00690BE8">
            <w:pPr>
              <w:ind w:left="2835"/>
            </w:pPr>
          </w:p>
        </w:tc>
      </w:tr>
      <w:tr w:rsidR="00000000" w14:paraId="5FA6E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29A23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Aansluiting bij bouw- en hypotheekfondsen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1.778.538)</w:t>
            </w:r>
          </w:p>
          <w:p w14:paraId="1E412692" w14:textId="77777777" w:rsidR="00690BE8" w:rsidRDefault="00690BE8"/>
          <w:p w14:paraId="44717B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3325</w:t>
            </w:r>
            <w:r>
              <w:tab/>
            </w:r>
            <w:r>
              <w:rPr>
                <w:noProof/>
              </w:rPr>
              <w:t>Aansluiting bij Bo</w:t>
            </w:r>
            <w:r>
              <w:rPr>
                <w:noProof/>
              </w:rPr>
              <w:t>uwfonds Zuid-Nederlandse Gemeenten (ZNG)</w:t>
            </w:r>
          </w:p>
          <w:p w14:paraId="50AE87A7" w14:textId="77777777" w:rsidR="00690BE8" w:rsidRDefault="00690BE8">
            <w:pPr>
              <w:ind w:left="2268"/>
            </w:pPr>
            <w:r>
              <w:rPr>
                <w:noProof/>
              </w:rPr>
              <w:t>1966-1980</w:t>
            </w:r>
          </w:p>
          <w:p w14:paraId="5296FD57" w14:textId="77777777" w:rsidR="00690BE8" w:rsidRDefault="00690BE8">
            <w:pPr>
              <w:ind w:left="2268"/>
              <w:rPr>
                <w:sz w:val="16"/>
              </w:rPr>
            </w:pPr>
          </w:p>
          <w:p w14:paraId="0581CD1F" w14:textId="77777777" w:rsidR="00690BE8" w:rsidRDefault="00690BE8">
            <w:pPr>
              <w:ind w:left="2835"/>
            </w:pPr>
          </w:p>
        </w:tc>
      </w:tr>
      <w:tr w:rsidR="00000000" w14:paraId="0E916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35F5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3916</w:t>
            </w:r>
            <w:r>
              <w:tab/>
            </w:r>
            <w:r>
              <w:rPr>
                <w:noProof/>
              </w:rPr>
              <w:t>Deelname aan gemeenschappelijke regeling Intercommunaal Financieringsfonds voor Hypotheekfonds Noord-Brabantse Gemeenten (HNG) 1969, met wijzigingen</w:t>
            </w:r>
          </w:p>
          <w:p w14:paraId="51141BA7" w14:textId="77777777" w:rsidR="00690BE8" w:rsidRDefault="00690BE8">
            <w:pPr>
              <w:ind w:left="2268"/>
            </w:pPr>
            <w:r>
              <w:rPr>
                <w:noProof/>
              </w:rPr>
              <w:t>1969-1988</w:t>
            </w:r>
          </w:p>
          <w:p w14:paraId="0B75A818" w14:textId="77777777" w:rsidR="00690BE8" w:rsidRDefault="00690BE8">
            <w:pPr>
              <w:ind w:left="2268"/>
              <w:rPr>
                <w:sz w:val="16"/>
              </w:rPr>
            </w:pPr>
          </w:p>
          <w:p w14:paraId="3BBE4CB4" w14:textId="77777777" w:rsidR="00690BE8" w:rsidRDefault="00690BE8">
            <w:pPr>
              <w:ind w:left="2835"/>
            </w:pPr>
          </w:p>
        </w:tc>
      </w:tr>
      <w:tr w:rsidR="00000000" w14:paraId="27B0D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3A35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3924</w:t>
            </w:r>
            <w:r>
              <w:tab/>
            </w:r>
            <w:r>
              <w:rPr>
                <w:noProof/>
              </w:rPr>
              <w:t>Instemming met juridische fusie tussen Bouwfonds Zuid-Nederlandse Gemeenten (ZNG) met Bouwfonds Nederlandse Gemeenten (BNG)</w:t>
            </w:r>
          </w:p>
          <w:p w14:paraId="26129C4D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303089F" w14:textId="77777777" w:rsidR="00690BE8" w:rsidRDefault="00690BE8">
            <w:pPr>
              <w:ind w:left="2268"/>
              <w:rPr>
                <w:sz w:val="16"/>
              </w:rPr>
            </w:pPr>
          </w:p>
          <w:p w14:paraId="166E7CA7" w14:textId="77777777" w:rsidR="00690BE8" w:rsidRDefault="00690BE8">
            <w:pPr>
              <w:ind w:left="2835"/>
            </w:pPr>
          </w:p>
        </w:tc>
      </w:tr>
      <w:tr w:rsidR="00000000" w14:paraId="4F83D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68F73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Bouwkredietregelingen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1.778.538)</w:t>
            </w:r>
          </w:p>
          <w:p w14:paraId="66E02416" w14:textId="77777777" w:rsidR="00690BE8" w:rsidRDefault="00690BE8"/>
          <w:p w14:paraId="3FD541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3377</w:t>
            </w:r>
            <w:r>
              <w:tab/>
            </w:r>
            <w:r>
              <w:rPr>
                <w:noProof/>
              </w:rPr>
              <w:t>Vaststelling Bouwkredietregeling 1961, met wijziging</w:t>
            </w:r>
          </w:p>
          <w:p w14:paraId="734084BA" w14:textId="77777777" w:rsidR="00690BE8" w:rsidRDefault="00690BE8">
            <w:pPr>
              <w:ind w:left="2268"/>
            </w:pPr>
            <w:r>
              <w:rPr>
                <w:noProof/>
              </w:rPr>
              <w:t>1961-1966</w:t>
            </w:r>
          </w:p>
          <w:p w14:paraId="0D30D0DB" w14:textId="77777777" w:rsidR="00690BE8" w:rsidRDefault="00690BE8">
            <w:pPr>
              <w:ind w:left="2268"/>
              <w:rPr>
                <w:sz w:val="16"/>
              </w:rPr>
            </w:pPr>
          </w:p>
          <w:p w14:paraId="24C909A6" w14:textId="77777777" w:rsidR="00690BE8" w:rsidRDefault="00690BE8">
            <w:pPr>
              <w:ind w:left="2835"/>
            </w:pPr>
          </w:p>
        </w:tc>
      </w:tr>
      <w:tr w:rsidR="00000000" w14:paraId="2D857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25D69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Garantieregelingen geldelijke steun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1.778.53</w:t>
            </w:r>
            <w:r>
              <w:rPr>
                <w:i/>
                <w:sz w:val="16"/>
              </w:rPr>
              <w:t>8)</w:t>
            </w:r>
          </w:p>
          <w:p w14:paraId="73A50DF4" w14:textId="77777777" w:rsidR="00690BE8" w:rsidRDefault="00690BE8"/>
          <w:p w14:paraId="1E1539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3378</w:t>
            </w:r>
            <w:r>
              <w:tab/>
            </w:r>
            <w:r>
              <w:rPr>
                <w:noProof/>
              </w:rPr>
              <w:t>Vaststelling Regeling hypothecaire geldleningen 1966</w:t>
            </w:r>
          </w:p>
          <w:p w14:paraId="2F5D50A2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29EB2E85" w14:textId="77777777" w:rsidR="00690BE8" w:rsidRDefault="00690BE8">
            <w:pPr>
              <w:ind w:left="2268"/>
              <w:rPr>
                <w:sz w:val="16"/>
              </w:rPr>
            </w:pPr>
          </w:p>
          <w:p w14:paraId="3E646BB9" w14:textId="77777777" w:rsidR="00690BE8" w:rsidRDefault="00690BE8">
            <w:pPr>
              <w:ind w:left="2835"/>
            </w:pPr>
          </w:p>
        </w:tc>
      </w:tr>
      <w:tr w:rsidR="00000000" w14:paraId="6B880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0D61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3379</w:t>
            </w:r>
            <w:r>
              <w:tab/>
            </w:r>
            <w:r>
              <w:rPr>
                <w:noProof/>
              </w:rPr>
              <w:t>Vaststelling Garantieregeling en Regeling geldelijke steun eigen, nieuwe en bestaande woningen, met wijzigingen</w:t>
            </w:r>
          </w:p>
          <w:p w14:paraId="4055E080" w14:textId="77777777" w:rsidR="00690BE8" w:rsidRDefault="00690BE8">
            <w:pPr>
              <w:ind w:left="2268"/>
            </w:pPr>
            <w:r>
              <w:rPr>
                <w:noProof/>
              </w:rPr>
              <w:t>1969-1987</w:t>
            </w:r>
          </w:p>
          <w:p w14:paraId="399270BB" w14:textId="77777777" w:rsidR="00690BE8" w:rsidRDefault="00690BE8">
            <w:pPr>
              <w:ind w:left="2268"/>
              <w:rPr>
                <w:sz w:val="16"/>
              </w:rPr>
            </w:pPr>
          </w:p>
          <w:p w14:paraId="41FB94CB" w14:textId="77777777" w:rsidR="00690BE8" w:rsidRDefault="00690BE8">
            <w:pPr>
              <w:ind w:left="2835"/>
            </w:pPr>
          </w:p>
        </w:tc>
      </w:tr>
      <w:tr w:rsidR="00000000" w14:paraId="32813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A554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3923</w:t>
            </w:r>
            <w:r>
              <w:tab/>
            </w:r>
            <w:r>
              <w:rPr>
                <w:noProof/>
              </w:rPr>
              <w:t>Beleid inzake gemeentegaranties hypothecaire geldleningen; schuldverhaal en boetebeding</w:t>
            </w:r>
          </w:p>
          <w:p w14:paraId="4D94B80D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5D65B711" w14:textId="77777777" w:rsidR="00690BE8" w:rsidRDefault="00690BE8">
            <w:pPr>
              <w:ind w:left="2268"/>
              <w:rPr>
                <w:sz w:val="16"/>
              </w:rPr>
            </w:pPr>
          </w:p>
          <w:p w14:paraId="222CFA0B" w14:textId="77777777" w:rsidR="00690BE8" w:rsidRDefault="00690BE8">
            <w:pPr>
              <w:ind w:left="2835"/>
            </w:pPr>
          </w:p>
        </w:tc>
      </w:tr>
      <w:tr w:rsidR="00000000" w14:paraId="252EF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0B54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3380</w:t>
            </w:r>
            <w:r>
              <w:tab/>
            </w:r>
            <w:r>
              <w:rPr>
                <w:noProof/>
              </w:rPr>
              <w:t>Machtiging aan College B&amp;W tot aanwijzen geldleningen, waarvan betaling rente en aflossing wordt gegarandeerd</w:t>
            </w:r>
          </w:p>
          <w:p w14:paraId="04B56468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DD99C35" w14:textId="77777777" w:rsidR="00690BE8" w:rsidRDefault="00690BE8">
            <w:pPr>
              <w:ind w:left="2268"/>
              <w:rPr>
                <w:sz w:val="16"/>
              </w:rPr>
            </w:pPr>
          </w:p>
          <w:p w14:paraId="604A8075" w14:textId="77777777" w:rsidR="00690BE8" w:rsidRDefault="00690BE8">
            <w:pPr>
              <w:ind w:left="2835"/>
            </w:pPr>
          </w:p>
        </w:tc>
      </w:tr>
      <w:tr w:rsidR="00000000" w14:paraId="06101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827B0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Verdeling van woonruimte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1.778.545)</w:t>
            </w:r>
          </w:p>
          <w:p w14:paraId="49B7786A" w14:textId="77777777" w:rsidR="00690BE8" w:rsidRDefault="00690BE8"/>
          <w:p w14:paraId="1E935A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3716</w:t>
            </w:r>
            <w:r>
              <w:tab/>
            </w:r>
            <w:r>
              <w:rPr>
                <w:noProof/>
              </w:rPr>
              <w:t>Vaststelling presentiegeld Com</w:t>
            </w:r>
            <w:r>
              <w:rPr>
                <w:noProof/>
              </w:rPr>
              <w:t>missie van advies ex art. 8 Woonruimtewet 1947 en Commissie inzake vordering woonruimte</w:t>
            </w:r>
          </w:p>
          <w:p w14:paraId="16008188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C75FCE6" w14:textId="77777777" w:rsidR="00690BE8" w:rsidRDefault="00690BE8">
            <w:pPr>
              <w:ind w:left="2268"/>
              <w:rPr>
                <w:sz w:val="16"/>
              </w:rPr>
            </w:pPr>
          </w:p>
          <w:p w14:paraId="4573C9C3" w14:textId="77777777" w:rsidR="00690BE8" w:rsidRDefault="00690BE8">
            <w:pPr>
              <w:ind w:left="2835"/>
            </w:pPr>
          </w:p>
        </w:tc>
      </w:tr>
      <w:tr w:rsidR="00000000" w14:paraId="22420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8B92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3717</w:t>
            </w:r>
            <w:r>
              <w:tab/>
            </w:r>
            <w:r>
              <w:rPr>
                <w:noProof/>
              </w:rPr>
              <w:t>Vaststelling presentiegeld leden Huisvestingscomité</w:t>
            </w:r>
          </w:p>
          <w:p w14:paraId="0C8C6174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0083467B" w14:textId="77777777" w:rsidR="00690BE8" w:rsidRDefault="00690BE8">
            <w:pPr>
              <w:ind w:left="2268"/>
              <w:rPr>
                <w:sz w:val="16"/>
              </w:rPr>
            </w:pPr>
          </w:p>
          <w:p w14:paraId="47339E05" w14:textId="77777777" w:rsidR="00690BE8" w:rsidRDefault="00690BE8">
            <w:pPr>
              <w:ind w:left="2835"/>
            </w:pPr>
          </w:p>
        </w:tc>
      </w:tr>
      <w:tr w:rsidR="00000000" w14:paraId="7E6A0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3893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3922</w:t>
            </w:r>
            <w:r>
              <w:tab/>
            </w:r>
            <w:r>
              <w:rPr>
                <w:noProof/>
              </w:rPr>
              <w:t>Samenstelling en opheffing Huisvestingscomité</w:t>
            </w:r>
          </w:p>
          <w:p w14:paraId="2477D621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45E6BB5" w14:textId="77777777" w:rsidR="00690BE8" w:rsidRDefault="00690BE8">
            <w:pPr>
              <w:ind w:left="2268"/>
              <w:rPr>
                <w:sz w:val="16"/>
              </w:rPr>
            </w:pPr>
          </w:p>
          <w:p w14:paraId="5556CFAD" w14:textId="77777777" w:rsidR="00690BE8" w:rsidRDefault="00690BE8">
            <w:pPr>
              <w:ind w:left="2835"/>
            </w:pPr>
          </w:p>
        </w:tc>
      </w:tr>
      <w:tr w:rsidR="00000000" w14:paraId="083AB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999B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3366</w:t>
            </w:r>
            <w:r>
              <w:tab/>
            </w:r>
            <w:r>
              <w:rPr>
                <w:noProof/>
              </w:rPr>
              <w:t>Samenstelling Woningtoewijzingscommissie Bouwvereniging Huis en Erf en kostenverdeelsleutel tussen bouwvereniging en gemeente</w:t>
            </w:r>
          </w:p>
          <w:p w14:paraId="76E4EE96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47A1ED9F" w14:textId="77777777" w:rsidR="00690BE8" w:rsidRDefault="00690BE8">
            <w:pPr>
              <w:ind w:left="2268"/>
              <w:rPr>
                <w:sz w:val="16"/>
              </w:rPr>
            </w:pPr>
          </w:p>
          <w:p w14:paraId="2A25D3CA" w14:textId="77777777" w:rsidR="00690BE8" w:rsidRDefault="00690BE8">
            <w:pPr>
              <w:ind w:left="2835"/>
            </w:pPr>
          </w:p>
        </w:tc>
      </w:tr>
      <w:tr w:rsidR="00000000" w14:paraId="7F26A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6BFA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3925</w:t>
            </w:r>
            <w:r>
              <w:tab/>
            </w:r>
            <w:r>
              <w:rPr>
                <w:noProof/>
              </w:rPr>
              <w:t>Herhuisvesting bewoners Kanaaldijk in verband met verbreding Zuid-Willemsvaart</w:t>
            </w:r>
          </w:p>
          <w:p w14:paraId="5977904B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5AE7795E" w14:textId="77777777" w:rsidR="00690BE8" w:rsidRDefault="00690BE8">
            <w:pPr>
              <w:ind w:left="2268"/>
              <w:rPr>
                <w:sz w:val="16"/>
              </w:rPr>
            </w:pPr>
          </w:p>
          <w:p w14:paraId="7D27E91B" w14:textId="77777777" w:rsidR="00690BE8" w:rsidRDefault="00690BE8">
            <w:pPr>
              <w:ind w:left="2835"/>
            </w:pPr>
          </w:p>
        </w:tc>
      </w:tr>
      <w:tr w:rsidR="00000000" w14:paraId="0BBCA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19E09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Registratie en telling van woningen en andere b</w:t>
            </w:r>
            <w:r>
              <w:t>ouwwerken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1.778.562)</w:t>
            </w:r>
          </w:p>
          <w:p w14:paraId="40C977A4" w14:textId="77777777" w:rsidR="00690BE8" w:rsidRDefault="00690BE8"/>
          <w:p w14:paraId="0BFF9B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2895</w:t>
            </w:r>
            <w:r>
              <w:tab/>
            </w:r>
            <w:r>
              <w:rPr>
                <w:noProof/>
              </w:rPr>
              <w:t>Overzichten woningbouw en uitgevoerde weg- en waterbouwkundige werken</w:t>
            </w:r>
          </w:p>
          <w:p w14:paraId="67F5D92C" w14:textId="77777777" w:rsidR="00690BE8" w:rsidRDefault="00690BE8">
            <w:pPr>
              <w:ind w:left="2268"/>
            </w:pPr>
            <w:r>
              <w:rPr>
                <w:noProof/>
              </w:rPr>
              <w:t>1960-1979</w:t>
            </w:r>
          </w:p>
          <w:p w14:paraId="5D996505" w14:textId="77777777" w:rsidR="00690BE8" w:rsidRDefault="00690BE8">
            <w:pPr>
              <w:ind w:left="2268"/>
              <w:rPr>
                <w:sz w:val="16"/>
              </w:rPr>
            </w:pPr>
          </w:p>
          <w:p w14:paraId="60C54A34" w14:textId="77777777" w:rsidR="00690BE8" w:rsidRDefault="00690BE8">
            <w:pPr>
              <w:ind w:left="2835"/>
            </w:pPr>
          </w:p>
        </w:tc>
      </w:tr>
      <w:tr w:rsidR="00000000" w14:paraId="328B5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8BB7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3327</w:t>
            </w:r>
            <w:r>
              <w:tab/>
            </w:r>
            <w:r>
              <w:rPr>
                <w:noProof/>
              </w:rPr>
              <w:t>Overzichten woningbouw en uitgevoerde weg- en waterbouwkundige werken</w:t>
            </w:r>
          </w:p>
          <w:p w14:paraId="31090FAB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43AACDA4" w14:textId="77777777" w:rsidR="00690BE8" w:rsidRDefault="00690BE8">
            <w:pPr>
              <w:ind w:left="2268"/>
              <w:rPr>
                <w:sz w:val="16"/>
              </w:rPr>
            </w:pPr>
          </w:p>
          <w:p w14:paraId="0A9FE11A" w14:textId="77777777" w:rsidR="00690BE8" w:rsidRDefault="00690BE8">
            <w:pPr>
              <w:ind w:left="2835"/>
            </w:pPr>
          </w:p>
        </w:tc>
      </w:tr>
      <w:tr w:rsidR="00000000" w14:paraId="777D2D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CB17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3381</w:t>
            </w:r>
            <w:r>
              <w:tab/>
            </w:r>
            <w:r>
              <w:rPr>
                <w:noProof/>
              </w:rPr>
              <w:t>Overzichten woningbouw en uitgevoerde weg- en waterbouwkundige werken</w:t>
            </w:r>
          </w:p>
          <w:p w14:paraId="7B57154A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56D8BDDB" w14:textId="77777777" w:rsidR="00690BE8" w:rsidRDefault="00690BE8">
            <w:pPr>
              <w:ind w:left="2268"/>
              <w:rPr>
                <w:sz w:val="16"/>
              </w:rPr>
            </w:pPr>
          </w:p>
          <w:p w14:paraId="53F84BB4" w14:textId="77777777" w:rsidR="00690BE8" w:rsidRDefault="00690BE8">
            <w:pPr>
              <w:ind w:left="2835"/>
            </w:pPr>
          </w:p>
        </w:tc>
      </w:tr>
      <w:tr w:rsidR="00000000" w14:paraId="34320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5023A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Rampen- en calamiteitenplannen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1.78)</w:t>
            </w:r>
          </w:p>
          <w:p w14:paraId="55743A25" w14:textId="77777777" w:rsidR="00690BE8" w:rsidRDefault="00690BE8"/>
          <w:p w14:paraId="66E789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3926</w:t>
            </w:r>
            <w:r>
              <w:tab/>
            </w:r>
            <w:r>
              <w:rPr>
                <w:noProof/>
              </w:rPr>
              <w:t>Gemeentelijk Rampenplan</w:t>
            </w:r>
          </w:p>
          <w:p w14:paraId="5B81182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289647F" w14:textId="77777777" w:rsidR="00690BE8" w:rsidRDefault="00690BE8">
            <w:pPr>
              <w:ind w:left="2268"/>
              <w:rPr>
                <w:sz w:val="16"/>
              </w:rPr>
            </w:pPr>
          </w:p>
          <w:p w14:paraId="6BE1100F" w14:textId="77777777" w:rsidR="00690BE8" w:rsidRDefault="00690BE8">
            <w:pPr>
              <w:ind w:left="2835"/>
            </w:pPr>
          </w:p>
        </w:tc>
      </w:tr>
      <w:tr w:rsidR="00000000" w14:paraId="50BD4F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DA4A9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Bescherming Bevolking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1.782)</w:t>
            </w:r>
          </w:p>
          <w:p w14:paraId="176B6B0E" w14:textId="77777777" w:rsidR="00690BE8" w:rsidRDefault="00690BE8"/>
          <w:p w14:paraId="0EF6AB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3107</w:t>
            </w:r>
            <w:r>
              <w:tab/>
            </w:r>
            <w:r>
              <w:rPr>
                <w:noProof/>
              </w:rPr>
              <w:t>Deelname aan de gemeenschappelijke regeling Bescherming Bevolking 1961</w:t>
            </w:r>
          </w:p>
          <w:p w14:paraId="282084FC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029A90F1" w14:textId="77777777" w:rsidR="00690BE8" w:rsidRDefault="00690BE8">
            <w:pPr>
              <w:ind w:left="2268"/>
              <w:rPr>
                <w:sz w:val="16"/>
              </w:rPr>
            </w:pPr>
          </w:p>
          <w:p w14:paraId="7EB71569" w14:textId="77777777" w:rsidR="00690BE8" w:rsidRDefault="00690BE8">
            <w:pPr>
              <w:ind w:left="2835"/>
            </w:pPr>
          </w:p>
        </w:tc>
      </w:tr>
      <w:tr w:rsidR="00000000" w14:paraId="54731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96A05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Bedrijfszelfbescherming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</w:t>
            </w:r>
            <w:r>
              <w:rPr>
                <w:i/>
                <w:sz w:val="16"/>
              </w:rPr>
              <w:t>2.8)</w:t>
            </w:r>
          </w:p>
          <w:p w14:paraId="7291419A" w14:textId="77777777" w:rsidR="00690BE8" w:rsidRDefault="00690BE8"/>
          <w:p w14:paraId="498EAC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3357</w:t>
            </w:r>
            <w:r>
              <w:tab/>
            </w:r>
            <w:r>
              <w:rPr>
                <w:noProof/>
              </w:rPr>
              <w:t>Uitreiking vrijwilligersmedaille i.v.m. 10 jaar vrijwillige deelname aan bedrijfszelfbescherming</w:t>
            </w:r>
          </w:p>
          <w:p w14:paraId="01825851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0082C025" w14:textId="77777777" w:rsidR="00690BE8" w:rsidRDefault="00690BE8">
            <w:pPr>
              <w:ind w:left="2268"/>
              <w:rPr>
                <w:sz w:val="16"/>
              </w:rPr>
            </w:pPr>
          </w:p>
          <w:p w14:paraId="3311FF12" w14:textId="77777777" w:rsidR="00690BE8" w:rsidRDefault="00690BE8">
            <w:pPr>
              <w:ind w:left="2835"/>
            </w:pPr>
          </w:p>
        </w:tc>
      </w:tr>
      <w:tr w:rsidR="00000000" w14:paraId="613C9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C42B5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Munitie en ongesprongen projectielen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1.783)</w:t>
            </w:r>
          </w:p>
          <w:p w14:paraId="26BE747B" w14:textId="77777777" w:rsidR="00690BE8" w:rsidRDefault="00690BE8"/>
          <w:p w14:paraId="738753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3339</w:t>
            </w:r>
            <w:r>
              <w:tab/>
            </w:r>
            <w:r>
              <w:rPr>
                <w:noProof/>
              </w:rPr>
              <w:t>Overzichten gevonden munitie in Schijndel</w:t>
            </w:r>
          </w:p>
          <w:p w14:paraId="2989CE53" w14:textId="77777777" w:rsidR="00690BE8" w:rsidRDefault="00690BE8">
            <w:pPr>
              <w:ind w:left="2268"/>
            </w:pPr>
            <w:r>
              <w:rPr>
                <w:noProof/>
              </w:rPr>
              <w:t>1967-1978</w:t>
            </w:r>
          </w:p>
          <w:p w14:paraId="26BD0D69" w14:textId="77777777" w:rsidR="00690BE8" w:rsidRDefault="00690BE8">
            <w:pPr>
              <w:ind w:left="2268"/>
              <w:rPr>
                <w:sz w:val="16"/>
              </w:rPr>
            </w:pPr>
          </w:p>
          <w:p w14:paraId="3DB84505" w14:textId="77777777" w:rsidR="00690BE8" w:rsidRDefault="00690BE8">
            <w:pPr>
              <w:ind w:left="2835"/>
            </w:pPr>
          </w:p>
        </w:tc>
      </w:tr>
      <w:tr w:rsidR="00000000" w14:paraId="486A1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4999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3341</w:t>
            </w:r>
            <w:r>
              <w:tab/>
            </w:r>
            <w:r>
              <w:rPr>
                <w:noProof/>
              </w:rPr>
              <w:t>Opruimen van gevonden oorlogsmunitie op diverse locaties</w:t>
            </w:r>
          </w:p>
          <w:p w14:paraId="3B89FB8E" w14:textId="77777777" w:rsidR="00690BE8" w:rsidRDefault="00690BE8">
            <w:pPr>
              <w:ind w:left="2268"/>
            </w:pPr>
            <w:r>
              <w:rPr>
                <w:noProof/>
              </w:rPr>
              <w:t>1967-1985</w:t>
            </w:r>
          </w:p>
          <w:p w14:paraId="37844A6E" w14:textId="77777777" w:rsidR="00690BE8" w:rsidRDefault="00690BE8">
            <w:pPr>
              <w:ind w:left="2268"/>
              <w:rPr>
                <w:sz w:val="16"/>
              </w:rPr>
            </w:pPr>
          </w:p>
          <w:p w14:paraId="6928419D" w14:textId="77777777" w:rsidR="00690BE8" w:rsidRDefault="00690BE8">
            <w:pPr>
              <w:ind w:left="2835"/>
            </w:pPr>
          </w:p>
        </w:tc>
      </w:tr>
      <w:tr w:rsidR="00000000" w14:paraId="73365F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95E5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3927</w:t>
            </w:r>
            <w:r>
              <w:tab/>
            </w:r>
            <w:r>
              <w:rPr>
                <w:noProof/>
              </w:rPr>
              <w:t>Opruimen van gevonden oorlogsmunitie: Vlagheide, Locht 3, Mgr. van de Venstraat 76, Structuurweg en spoorweg Boxtel-Gennep ter hoogte van Korteweg</w:t>
            </w:r>
          </w:p>
          <w:p w14:paraId="1992852B" w14:textId="77777777" w:rsidR="00690BE8" w:rsidRDefault="00690BE8">
            <w:pPr>
              <w:ind w:left="2268"/>
            </w:pPr>
            <w:r>
              <w:rPr>
                <w:noProof/>
              </w:rPr>
              <w:t>1986-1992</w:t>
            </w:r>
          </w:p>
          <w:p w14:paraId="250B8D67" w14:textId="77777777" w:rsidR="00690BE8" w:rsidRDefault="00690BE8">
            <w:pPr>
              <w:ind w:left="2268"/>
              <w:rPr>
                <w:sz w:val="16"/>
              </w:rPr>
            </w:pPr>
          </w:p>
          <w:p w14:paraId="473C6689" w14:textId="77777777" w:rsidR="00690BE8" w:rsidRDefault="00690BE8">
            <w:pPr>
              <w:ind w:left="2835"/>
            </w:pPr>
          </w:p>
        </w:tc>
      </w:tr>
      <w:tr w:rsidR="00000000" w14:paraId="22148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FA812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Vuurwerk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1.783.1)</w:t>
            </w:r>
          </w:p>
          <w:p w14:paraId="30396BF1" w14:textId="77777777" w:rsidR="00690BE8" w:rsidRDefault="00690BE8"/>
          <w:p w14:paraId="25EECD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2992</w:t>
            </w:r>
            <w:r>
              <w:tab/>
            </w:r>
            <w:r>
              <w:rPr>
                <w:noProof/>
              </w:rPr>
              <w:t>Vaststelling Vu</w:t>
            </w:r>
            <w:r>
              <w:rPr>
                <w:noProof/>
              </w:rPr>
              <w:t>urwerkverordening 1979, met wijzigingen op Vuurwerkbesluit</w:t>
            </w:r>
          </w:p>
          <w:p w14:paraId="555EBA9D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2E29F7BF" w14:textId="77777777" w:rsidR="00690BE8" w:rsidRDefault="00690BE8">
            <w:pPr>
              <w:ind w:left="2268"/>
              <w:rPr>
                <w:sz w:val="16"/>
              </w:rPr>
            </w:pPr>
          </w:p>
          <w:p w14:paraId="1B1224A5" w14:textId="77777777" w:rsidR="00690BE8" w:rsidRDefault="00690BE8">
            <w:pPr>
              <w:ind w:left="2835"/>
            </w:pPr>
          </w:p>
        </w:tc>
      </w:tr>
      <w:tr w:rsidR="00000000" w14:paraId="744F2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BE57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3358</w:t>
            </w:r>
            <w:r>
              <w:tab/>
            </w:r>
            <w:r>
              <w:rPr>
                <w:noProof/>
              </w:rPr>
              <w:t>Kwestie betreffende verkoop vuurwerk alleen op 30 en 31 december</w:t>
            </w:r>
          </w:p>
          <w:p w14:paraId="2C22668F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EC54B4C" w14:textId="77777777" w:rsidR="00690BE8" w:rsidRDefault="00690BE8">
            <w:pPr>
              <w:ind w:left="2268"/>
              <w:rPr>
                <w:sz w:val="16"/>
              </w:rPr>
            </w:pPr>
          </w:p>
          <w:p w14:paraId="31E68A29" w14:textId="77777777" w:rsidR="00690BE8" w:rsidRDefault="00690BE8">
            <w:pPr>
              <w:ind w:left="2835"/>
            </w:pPr>
          </w:p>
        </w:tc>
      </w:tr>
      <w:tr w:rsidR="00000000" w14:paraId="64635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CFDC2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Veiligheid bij LPG-stations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1.783.5)</w:t>
            </w:r>
          </w:p>
          <w:p w14:paraId="333DD6F4" w14:textId="77777777" w:rsidR="00690BE8" w:rsidRDefault="00690BE8"/>
          <w:p w14:paraId="666C22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3928</w:t>
            </w:r>
            <w:r>
              <w:tab/>
            </w:r>
            <w:r>
              <w:rPr>
                <w:noProof/>
              </w:rPr>
              <w:t>Maatregelen genomen door College B&amp;W ten behoeve van veiligheid bij LPG-stations</w:t>
            </w:r>
          </w:p>
          <w:p w14:paraId="5D657359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1806FBBF" w14:textId="77777777" w:rsidR="00690BE8" w:rsidRDefault="00690BE8">
            <w:pPr>
              <w:ind w:left="2268"/>
              <w:rPr>
                <w:sz w:val="16"/>
              </w:rPr>
            </w:pPr>
          </w:p>
          <w:p w14:paraId="5EF47CC4" w14:textId="77777777" w:rsidR="00690BE8" w:rsidRDefault="00690BE8">
            <w:pPr>
              <w:ind w:left="2835"/>
            </w:pPr>
          </w:p>
        </w:tc>
      </w:tr>
      <w:tr w:rsidR="00000000" w14:paraId="638DBE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DD8BD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Brandveiligheid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1.784.1)</w:t>
            </w:r>
          </w:p>
          <w:p w14:paraId="3B4A1F21" w14:textId="77777777" w:rsidR="00690BE8" w:rsidRDefault="00690BE8"/>
          <w:p w14:paraId="25990A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3365</w:t>
            </w:r>
            <w:r>
              <w:tab/>
            </w:r>
            <w:r>
              <w:rPr>
                <w:noProof/>
              </w:rPr>
              <w:t>Vaststelling Brandbeveiligingsverordening 1977, met wijzigingen en uitvoering</w:t>
            </w:r>
          </w:p>
          <w:p w14:paraId="7B22B4F6" w14:textId="77777777" w:rsidR="00690BE8" w:rsidRDefault="00690BE8">
            <w:pPr>
              <w:ind w:left="2268"/>
            </w:pPr>
            <w:r>
              <w:rPr>
                <w:noProof/>
              </w:rPr>
              <w:t>1977-1990</w:t>
            </w:r>
          </w:p>
          <w:p w14:paraId="7D853C52" w14:textId="77777777" w:rsidR="00690BE8" w:rsidRDefault="00690BE8">
            <w:pPr>
              <w:ind w:left="2268"/>
              <w:rPr>
                <w:sz w:val="16"/>
              </w:rPr>
            </w:pPr>
          </w:p>
          <w:p w14:paraId="7B6818D6" w14:textId="77777777" w:rsidR="00690BE8" w:rsidRDefault="00690BE8">
            <w:pPr>
              <w:ind w:left="2835"/>
            </w:pPr>
          </w:p>
        </w:tc>
      </w:tr>
      <w:tr w:rsidR="00000000" w14:paraId="284B7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2EF1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Brandmelding en alarmering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1.784.2)</w:t>
            </w:r>
          </w:p>
          <w:p w14:paraId="045B4B08" w14:textId="77777777" w:rsidR="00690BE8" w:rsidRDefault="00690BE8"/>
          <w:p w14:paraId="3D5A27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3389</w:t>
            </w:r>
            <w:r>
              <w:tab/>
            </w:r>
            <w:r>
              <w:rPr>
                <w:noProof/>
              </w:rPr>
              <w:t>Invoering Still-alarmsysteem voor brandalarmering (opg</w:t>
            </w:r>
            <w:r>
              <w:rPr>
                <w:noProof/>
              </w:rPr>
              <w:t>eheven)</w:t>
            </w:r>
          </w:p>
          <w:p w14:paraId="469DEF2B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33ED2E32" w14:textId="77777777" w:rsidR="00690BE8" w:rsidRDefault="00690BE8">
            <w:pPr>
              <w:ind w:left="2268"/>
              <w:rPr>
                <w:sz w:val="16"/>
              </w:rPr>
            </w:pPr>
          </w:p>
          <w:p w14:paraId="2D120B62" w14:textId="77777777" w:rsidR="00690BE8" w:rsidRDefault="00690BE8">
            <w:pPr>
              <w:ind w:left="2835"/>
            </w:pPr>
          </w:p>
        </w:tc>
      </w:tr>
      <w:tr w:rsidR="00000000" w14:paraId="6AEF3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76CE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3937</w:t>
            </w:r>
            <w:r>
              <w:tab/>
            </w:r>
            <w:r>
              <w:rPr>
                <w:noProof/>
              </w:rPr>
              <w:t>Deelname gemeente aan Regionale brandweeralarmcentrale</w:t>
            </w:r>
          </w:p>
          <w:p w14:paraId="75DC5285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056B2AD" w14:textId="77777777" w:rsidR="00690BE8" w:rsidRDefault="00690BE8">
            <w:pPr>
              <w:ind w:left="2268"/>
              <w:rPr>
                <w:sz w:val="16"/>
              </w:rPr>
            </w:pPr>
          </w:p>
          <w:p w14:paraId="39116227" w14:textId="77777777" w:rsidR="00690BE8" w:rsidRDefault="00690BE8">
            <w:pPr>
              <w:ind w:left="2835"/>
            </w:pPr>
          </w:p>
        </w:tc>
      </w:tr>
      <w:tr w:rsidR="00000000" w14:paraId="5EE818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ABB84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Vrijwillige brandweer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1.784.3)</w:t>
            </w:r>
          </w:p>
          <w:p w14:paraId="34C927C7" w14:textId="77777777" w:rsidR="00690BE8" w:rsidRDefault="00690BE8"/>
          <w:p w14:paraId="2407C8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2627</w:t>
            </w:r>
            <w:r>
              <w:tab/>
            </w:r>
            <w:r>
              <w:rPr>
                <w:noProof/>
              </w:rPr>
              <w:t>Bouw, eerste inrichting en onderhoud brandweergarage aan de Kloosterstraat/ Heikantstraat</w:t>
            </w:r>
          </w:p>
          <w:p w14:paraId="59AD1DDA" w14:textId="77777777" w:rsidR="00690BE8" w:rsidRDefault="00690BE8">
            <w:pPr>
              <w:ind w:left="2268"/>
            </w:pPr>
            <w:r>
              <w:rPr>
                <w:noProof/>
              </w:rPr>
              <w:t>1953-1967</w:t>
            </w:r>
          </w:p>
          <w:p w14:paraId="615F258F" w14:textId="77777777" w:rsidR="00690BE8" w:rsidRDefault="00690BE8">
            <w:pPr>
              <w:ind w:left="2268"/>
              <w:rPr>
                <w:sz w:val="16"/>
              </w:rPr>
            </w:pPr>
          </w:p>
          <w:p w14:paraId="1A30D856" w14:textId="77777777" w:rsidR="00690BE8" w:rsidRDefault="00690BE8">
            <w:pPr>
              <w:ind w:left="2835"/>
            </w:pPr>
          </w:p>
        </w:tc>
      </w:tr>
      <w:tr w:rsidR="00000000" w14:paraId="32CB35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04E9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3921</w:t>
            </w:r>
            <w:r>
              <w:tab/>
            </w:r>
            <w:r>
              <w:rPr>
                <w:noProof/>
              </w:rPr>
              <w:t>Wijzigingen op de Verordening rangindeling en vergoedingen brandweerpersoneel</w:t>
            </w:r>
          </w:p>
          <w:p w14:paraId="1C7C8CEA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71369FF5" w14:textId="77777777" w:rsidR="00690BE8" w:rsidRDefault="00690BE8">
            <w:pPr>
              <w:ind w:left="2268"/>
              <w:rPr>
                <w:sz w:val="16"/>
              </w:rPr>
            </w:pPr>
          </w:p>
          <w:p w14:paraId="57A3679F" w14:textId="77777777" w:rsidR="00690BE8" w:rsidRDefault="00690BE8">
            <w:pPr>
              <w:ind w:left="2835"/>
            </w:pPr>
          </w:p>
        </w:tc>
      </w:tr>
      <w:tr w:rsidR="00000000" w14:paraId="53EA2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BFEC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2986</w:t>
            </w:r>
            <w:r>
              <w:tab/>
            </w:r>
            <w:r>
              <w:rPr>
                <w:noProof/>
              </w:rPr>
              <w:t>Vaststelling Verordening op organisatie en beheer brandweer 1981</w:t>
            </w:r>
          </w:p>
          <w:p w14:paraId="35DFBE3E" w14:textId="77777777" w:rsidR="00690BE8" w:rsidRDefault="00690BE8">
            <w:pPr>
              <w:ind w:left="2268"/>
            </w:pPr>
            <w:r>
              <w:rPr>
                <w:noProof/>
              </w:rPr>
              <w:t>1963-1981</w:t>
            </w:r>
          </w:p>
          <w:p w14:paraId="639213A8" w14:textId="77777777" w:rsidR="00690BE8" w:rsidRDefault="00690BE8">
            <w:pPr>
              <w:ind w:left="2268"/>
              <w:rPr>
                <w:sz w:val="16"/>
              </w:rPr>
            </w:pPr>
          </w:p>
          <w:p w14:paraId="76090AA4" w14:textId="77777777" w:rsidR="00690BE8" w:rsidRDefault="00690BE8">
            <w:pPr>
              <w:ind w:left="2835"/>
            </w:pPr>
          </w:p>
        </w:tc>
      </w:tr>
      <w:tr w:rsidR="00000000" w14:paraId="69345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74CA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2959</w:t>
            </w:r>
            <w:r>
              <w:tab/>
            </w:r>
            <w:r>
              <w:rPr>
                <w:noProof/>
              </w:rPr>
              <w:t>Vaststelling Rangen- en vergoedingsverordening brandweerpersoneel, met wijzigingen</w:t>
            </w:r>
          </w:p>
          <w:p w14:paraId="137B2690" w14:textId="77777777" w:rsidR="00690BE8" w:rsidRDefault="00690BE8">
            <w:pPr>
              <w:ind w:left="2268"/>
            </w:pPr>
            <w:r>
              <w:rPr>
                <w:noProof/>
              </w:rPr>
              <w:t>1968-1973</w:t>
            </w:r>
          </w:p>
          <w:p w14:paraId="76831C3B" w14:textId="77777777" w:rsidR="00690BE8" w:rsidRDefault="00690BE8">
            <w:pPr>
              <w:ind w:left="2268"/>
              <w:rPr>
                <w:sz w:val="16"/>
              </w:rPr>
            </w:pPr>
          </w:p>
          <w:p w14:paraId="1EDEECEF" w14:textId="77777777" w:rsidR="00690BE8" w:rsidRDefault="00690BE8">
            <w:pPr>
              <w:ind w:left="2835"/>
            </w:pPr>
          </w:p>
        </w:tc>
      </w:tr>
      <w:tr w:rsidR="00000000" w14:paraId="7CAE6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E369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3360</w:t>
            </w:r>
            <w:r>
              <w:tab/>
            </w:r>
            <w:r>
              <w:rPr>
                <w:noProof/>
              </w:rPr>
              <w:t>Jaarverslagen vrijwillige brandweer</w:t>
            </w:r>
          </w:p>
          <w:p w14:paraId="6765B858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445DF2F7" w14:textId="77777777" w:rsidR="00690BE8" w:rsidRDefault="00690BE8">
            <w:pPr>
              <w:ind w:left="2268"/>
              <w:rPr>
                <w:sz w:val="16"/>
              </w:rPr>
            </w:pPr>
          </w:p>
          <w:p w14:paraId="633ED641" w14:textId="77777777" w:rsidR="00690BE8" w:rsidRDefault="00690BE8">
            <w:pPr>
              <w:ind w:left="2835"/>
            </w:pPr>
          </w:p>
        </w:tc>
      </w:tr>
      <w:tr w:rsidR="00000000" w14:paraId="252493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4D1B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2945</w:t>
            </w:r>
            <w:r>
              <w:tab/>
            </w:r>
            <w:r>
              <w:rPr>
                <w:noProof/>
              </w:rPr>
              <w:t>Jaarverslagen vrijwillige brandweer</w:t>
            </w:r>
          </w:p>
          <w:p w14:paraId="2E149945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6748BF16" w14:textId="77777777" w:rsidR="00690BE8" w:rsidRDefault="00690BE8">
            <w:pPr>
              <w:ind w:left="2268"/>
              <w:rPr>
                <w:sz w:val="16"/>
              </w:rPr>
            </w:pPr>
          </w:p>
          <w:p w14:paraId="6CD792B8" w14:textId="77777777" w:rsidR="00690BE8" w:rsidRDefault="00690BE8">
            <w:pPr>
              <w:ind w:left="2835"/>
            </w:pPr>
          </w:p>
        </w:tc>
      </w:tr>
      <w:tr w:rsidR="00000000" w14:paraId="42AA3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4DD6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3934</w:t>
            </w:r>
            <w:r>
              <w:tab/>
            </w:r>
            <w:r>
              <w:rPr>
                <w:noProof/>
              </w:rPr>
              <w:t>Jaarverslagen vrijwillige brandweer</w:t>
            </w:r>
          </w:p>
          <w:p w14:paraId="50376A44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78F49814" w14:textId="77777777" w:rsidR="00690BE8" w:rsidRDefault="00690BE8">
            <w:pPr>
              <w:ind w:left="2268"/>
              <w:rPr>
                <w:sz w:val="16"/>
              </w:rPr>
            </w:pPr>
          </w:p>
          <w:p w14:paraId="5A7B2E40" w14:textId="77777777" w:rsidR="00690BE8" w:rsidRDefault="00690BE8">
            <w:pPr>
              <w:ind w:left="2835"/>
            </w:pPr>
          </w:p>
        </w:tc>
      </w:tr>
      <w:tr w:rsidR="00000000" w14:paraId="6D4C9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39D1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4126</w:t>
            </w:r>
            <w:r>
              <w:tab/>
            </w:r>
            <w:r>
              <w:rPr>
                <w:noProof/>
              </w:rPr>
              <w:t>Vaststelling Vergoedingsregeling consignatiedienst vrijwilligers bij gemeentelijke brandweer, met wijzigingen en besluit tot aanwijzing dagen als bedoeld art. 1</w:t>
            </w:r>
          </w:p>
          <w:p w14:paraId="20288802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4DF66548" w14:textId="77777777" w:rsidR="00690BE8" w:rsidRDefault="00690BE8">
            <w:pPr>
              <w:ind w:left="2268"/>
              <w:rPr>
                <w:sz w:val="16"/>
              </w:rPr>
            </w:pPr>
          </w:p>
          <w:p w14:paraId="0098499C" w14:textId="77777777" w:rsidR="00690BE8" w:rsidRDefault="00690BE8">
            <w:pPr>
              <w:ind w:left="2835"/>
            </w:pPr>
          </w:p>
        </w:tc>
      </w:tr>
      <w:tr w:rsidR="00000000" w14:paraId="471FFD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A1AC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2999</w:t>
            </w:r>
            <w:r>
              <w:tab/>
            </w:r>
            <w:r>
              <w:rPr>
                <w:noProof/>
              </w:rPr>
              <w:t>Vaststelling Vergoedingsregeling vrijwilligers bij gemeentelijke brandweer 1973, met wijzigingen</w:t>
            </w:r>
          </w:p>
          <w:p w14:paraId="686B895F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0081F7C1" w14:textId="77777777" w:rsidR="00690BE8" w:rsidRDefault="00690BE8">
            <w:pPr>
              <w:ind w:left="2268"/>
              <w:rPr>
                <w:sz w:val="16"/>
              </w:rPr>
            </w:pPr>
          </w:p>
          <w:p w14:paraId="150A4C5B" w14:textId="77777777" w:rsidR="00690BE8" w:rsidRDefault="00690BE8">
            <w:pPr>
              <w:ind w:left="2835"/>
            </w:pPr>
          </w:p>
        </w:tc>
      </w:tr>
      <w:tr w:rsidR="00000000" w14:paraId="69943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3D9C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3917</w:t>
            </w:r>
            <w:r>
              <w:tab/>
            </w:r>
            <w:r>
              <w:rPr>
                <w:noProof/>
              </w:rPr>
              <w:t>Vaststelling Regeling vergoedingen voor ve</w:t>
            </w:r>
            <w:r>
              <w:rPr>
                <w:noProof/>
              </w:rPr>
              <w:t>rrichten consignatie, wacht- en bewakingsdiensten door vrijwilligers gemeentelijke brandweer (besluit B&amp;W 12 augustus 1976), met wijzigingen</w:t>
            </w:r>
          </w:p>
          <w:p w14:paraId="23B1AE36" w14:textId="77777777" w:rsidR="00690BE8" w:rsidRDefault="00690BE8">
            <w:pPr>
              <w:ind w:left="2268"/>
            </w:pPr>
            <w:r>
              <w:rPr>
                <w:noProof/>
              </w:rPr>
              <w:t>1976-1986</w:t>
            </w:r>
          </w:p>
          <w:p w14:paraId="72751B04" w14:textId="77777777" w:rsidR="00690BE8" w:rsidRDefault="00690BE8">
            <w:pPr>
              <w:ind w:left="2268"/>
              <w:rPr>
                <w:sz w:val="16"/>
              </w:rPr>
            </w:pPr>
          </w:p>
          <w:p w14:paraId="119A5AA6" w14:textId="77777777" w:rsidR="00690BE8" w:rsidRDefault="00690BE8">
            <w:pPr>
              <w:ind w:left="2835"/>
            </w:pPr>
          </w:p>
        </w:tc>
      </w:tr>
      <w:tr w:rsidR="00000000" w14:paraId="1E55C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3D67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3157</w:t>
            </w:r>
            <w:r>
              <w:tab/>
            </w:r>
            <w:r>
              <w:rPr>
                <w:noProof/>
              </w:rPr>
              <w:t>Aanleg centraal watertappunt bij brandweerkazerne aan de Heikantstraat</w:t>
            </w:r>
          </w:p>
          <w:p w14:paraId="09ADF0F8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10205ED" w14:textId="77777777" w:rsidR="00690BE8" w:rsidRDefault="00690BE8">
            <w:pPr>
              <w:ind w:left="2268"/>
              <w:rPr>
                <w:sz w:val="16"/>
              </w:rPr>
            </w:pPr>
          </w:p>
          <w:p w14:paraId="75AA38E6" w14:textId="77777777" w:rsidR="00690BE8" w:rsidRDefault="00690BE8">
            <w:pPr>
              <w:ind w:left="2835"/>
            </w:pPr>
          </w:p>
        </w:tc>
      </w:tr>
      <w:tr w:rsidR="00000000" w14:paraId="0AAD49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BF9A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2998</w:t>
            </w:r>
            <w:r>
              <w:tab/>
            </w:r>
            <w:r>
              <w:rPr>
                <w:noProof/>
              </w:rPr>
              <w:t>Vaststelling Rechtspositieregeling vrijwilligers bij brandweer 1981, met model rechtspositieregeling VNG</w:t>
            </w:r>
          </w:p>
          <w:p w14:paraId="3DA43120" w14:textId="77777777" w:rsidR="00690BE8" w:rsidRDefault="00690BE8">
            <w:pPr>
              <w:ind w:left="2268"/>
            </w:pPr>
            <w:r>
              <w:rPr>
                <w:noProof/>
              </w:rPr>
              <w:t>1981-1987</w:t>
            </w:r>
          </w:p>
          <w:p w14:paraId="5EFD7E9A" w14:textId="77777777" w:rsidR="00690BE8" w:rsidRDefault="00690BE8">
            <w:pPr>
              <w:ind w:left="2268"/>
              <w:rPr>
                <w:sz w:val="16"/>
              </w:rPr>
            </w:pPr>
          </w:p>
          <w:p w14:paraId="3DEEBBF4" w14:textId="77777777" w:rsidR="00690BE8" w:rsidRDefault="00690BE8">
            <w:pPr>
              <w:ind w:left="2835"/>
            </w:pPr>
          </w:p>
        </w:tc>
      </w:tr>
      <w:tr w:rsidR="00000000" w14:paraId="2578B7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ED30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3918</w:t>
            </w:r>
            <w:r>
              <w:tab/>
            </w:r>
            <w:r>
              <w:rPr>
                <w:noProof/>
              </w:rPr>
              <w:t>Vaststelling Organisatieverordening brandweer 1986</w:t>
            </w:r>
          </w:p>
          <w:p w14:paraId="0A74ECA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2A6A804" w14:textId="77777777" w:rsidR="00690BE8" w:rsidRDefault="00690BE8">
            <w:pPr>
              <w:ind w:left="2268"/>
              <w:rPr>
                <w:sz w:val="16"/>
              </w:rPr>
            </w:pPr>
          </w:p>
          <w:p w14:paraId="0E887EE4" w14:textId="77777777" w:rsidR="00690BE8" w:rsidRDefault="00690BE8">
            <w:pPr>
              <w:ind w:left="2835"/>
            </w:pPr>
          </w:p>
        </w:tc>
      </w:tr>
      <w:tr w:rsidR="00000000" w14:paraId="612F1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2C94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3930</w:t>
            </w:r>
            <w:r>
              <w:tab/>
            </w:r>
            <w:r>
              <w:rPr>
                <w:noProof/>
              </w:rPr>
              <w:t>Vaststelling Verordening vergoedingsregeling vrijwilligers bij gemeentelijke b</w:t>
            </w:r>
            <w:r>
              <w:rPr>
                <w:noProof/>
              </w:rPr>
              <w:t>randweer 1987, met wijzigingen</w:t>
            </w:r>
          </w:p>
          <w:p w14:paraId="004A45CD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C6485A4" w14:textId="77777777" w:rsidR="00690BE8" w:rsidRDefault="00690BE8">
            <w:pPr>
              <w:ind w:left="2268"/>
              <w:rPr>
                <w:sz w:val="16"/>
              </w:rPr>
            </w:pPr>
          </w:p>
          <w:p w14:paraId="7767B8F2" w14:textId="77777777" w:rsidR="00690BE8" w:rsidRDefault="00690BE8">
            <w:pPr>
              <w:ind w:left="2835"/>
            </w:pPr>
          </w:p>
        </w:tc>
      </w:tr>
      <w:tr w:rsidR="00000000" w14:paraId="0BADA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C6C3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3931</w:t>
            </w:r>
            <w:r>
              <w:tab/>
            </w:r>
            <w:r>
              <w:rPr>
                <w:noProof/>
              </w:rPr>
              <w:t>Vaststelling Rechtspositieregeling vrijwilligers bij brandweer 1987</w:t>
            </w:r>
          </w:p>
          <w:p w14:paraId="7237F7C3" w14:textId="77777777" w:rsidR="00690BE8" w:rsidRDefault="00690BE8">
            <w:pPr>
              <w:ind w:left="2268"/>
            </w:pPr>
            <w:r>
              <w:rPr>
                <w:noProof/>
              </w:rPr>
              <w:t>1987-1993</w:t>
            </w:r>
          </w:p>
          <w:p w14:paraId="6828F7F0" w14:textId="77777777" w:rsidR="00690BE8" w:rsidRDefault="00690BE8">
            <w:pPr>
              <w:ind w:left="2268"/>
              <w:rPr>
                <w:sz w:val="16"/>
              </w:rPr>
            </w:pPr>
          </w:p>
          <w:p w14:paraId="06BC9506" w14:textId="77777777" w:rsidR="00690BE8" w:rsidRDefault="00690BE8">
            <w:pPr>
              <w:ind w:left="2835"/>
            </w:pPr>
          </w:p>
        </w:tc>
      </w:tr>
      <w:tr w:rsidR="00000000" w14:paraId="33C25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7A4C4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Regionale Brandweer Noordoost Noord-Brabant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1.784.3.)</w:t>
            </w:r>
          </w:p>
          <w:p w14:paraId="0ECC0812" w14:textId="77777777" w:rsidR="00690BE8" w:rsidRDefault="00690BE8"/>
          <w:p w14:paraId="445E65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3328</w:t>
            </w:r>
            <w:r>
              <w:tab/>
            </w:r>
            <w:r>
              <w:rPr>
                <w:noProof/>
              </w:rPr>
              <w:t>Onderlinge hulp bij brand en ongelukken en overzichtstekeningen verzorgingsgebied</w:t>
            </w:r>
          </w:p>
          <w:p w14:paraId="74701841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0B5F7778" w14:textId="77777777" w:rsidR="00690BE8" w:rsidRDefault="00690BE8">
            <w:pPr>
              <w:ind w:left="2268"/>
              <w:rPr>
                <w:sz w:val="16"/>
              </w:rPr>
            </w:pPr>
          </w:p>
          <w:p w14:paraId="6876E1D3" w14:textId="77777777" w:rsidR="00690BE8" w:rsidRDefault="00690BE8">
            <w:pPr>
              <w:ind w:left="2835"/>
            </w:pPr>
          </w:p>
        </w:tc>
      </w:tr>
      <w:tr w:rsidR="00000000" w14:paraId="0E0DF3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2E1F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3919</w:t>
            </w:r>
            <w:r>
              <w:tab/>
            </w:r>
            <w:r>
              <w:rPr>
                <w:noProof/>
              </w:rPr>
              <w:t>Deelname aan gemeenschappelijke regeling Regionale Brandweer Noordoost Noord-Brabant 1980; instemming onder voorbehoud met inrichting en instandhouding regionale meldpost en aanleg verbindingsnet, met wijzigingen</w:t>
            </w:r>
          </w:p>
          <w:p w14:paraId="216967A6" w14:textId="77777777" w:rsidR="00690BE8" w:rsidRDefault="00690BE8">
            <w:pPr>
              <w:ind w:left="2268"/>
            </w:pPr>
            <w:r>
              <w:rPr>
                <w:noProof/>
              </w:rPr>
              <w:t>1978-</w:t>
            </w:r>
            <w:r>
              <w:rPr>
                <w:noProof/>
              </w:rPr>
              <w:t>1987</w:t>
            </w:r>
          </w:p>
          <w:p w14:paraId="63BA1ACD" w14:textId="77777777" w:rsidR="00690BE8" w:rsidRDefault="00690BE8">
            <w:pPr>
              <w:ind w:left="2268"/>
              <w:rPr>
                <w:sz w:val="16"/>
              </w:rPr>
            </w:pPr>
          </w:p>
          <w:p w14:paraId="75A31FF5" w14:textId="77777777" w:rsidR="00690BE8" w:rsidRDefault="00690BE8">
            <w:pPr>
              <w:ind w:left="2835"/>
            </w:pPr>
          </w:p>
        </w:tc>
      </w:tr>
      <w:tr w:rsidR="00000000" w14:paraId="09594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30A1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3715</w:t>
            </w:r>
            <w:r>
              <w:tab/>
            </w:r>
            <w:r>
              <w:rPr>
                <w:noProof/>
              </w:rPr>
              <w:t>Deelname aan gemeenschappelijke regeling Regionale Brandweer Noordoost Noord-Brabant 1987, met wijzigingen</w:t>
            </w:r>
          </w:p>
          <w:p w14:paraId="0CAD4BDC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6F43DD0F" w14:textId="77777777" w:rsidR="00690BE8" w:rsidRDefault="00690BE8">
            <w:pPr>
              <w:ind w:left="2268"/>
              <w:rPr>
                <w:sz w:val="16"/>
              </w:rPr>
            </w:pPr>
          </w:p>
          <w:p w14:paraId="198473C0" w14:textId="77777777" w:rsidR="00690BE8" w:rsidRDefault="00690BE8">
            <w:pPr>
              <w:ind w:left="2835"/>
            </w:pPr>
          </w:p>
        </w:tc>
      </w:tr>
      <w:tr w:rsidR="00000000" w14:paraId="7B822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2BB8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Overdracht beheer en onderhoud watergangen en waterlopen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1.791.1)</w:t>
            </w:r>
          </w:p>
          <w:p w14:paraId="3DFFF64A" w14:textId="77777777" w:rsidR="00690BE8" w:rsidRDefault="00690BE8"/>
          <w:p w14:paraId="1F9858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2987</w:t>
            </w:r>
            <w:r>
              <w:tab/>
            </w:r>
            <w:r>
              <w:rPr>
                <w:noProof/>
              </w:rPr>
              <w:t>Overdracht waterloop De Grote Loop in ruilverkavelingsgebied De Leijgraaf aan waterschap De Aa (rbsl. 28 mei 1965)</w:t>
            </w:r>
          </w:p>
          <w:p w14:paraId="327830B7" w14:textId="77777777" w:rsidR="00690BE8" w:rsidRDefault="00690BE8">
            <w:pPr>
              <w:ind w:left="2268"/>
            </w:pPr>
            <w:r>
              <w:rPr>
                <w:noProof/>
              </w:rPr>
              <w:t>1963-1981</w:t>
            </w:r>
          </w:p>
          <w:p w14:paraId="47F1A576" w14:textId="77777777" w:rsidR="00690BE8" w:rsidRDefault="00690BE8">
            <w:pPr>
              <w:ind w:left="2268"/>
              <w:rPr>
                <w:sz w:val="16"/>
              </w:rPr>
            </w:pPr>
          </w:p>
          <w:p w14:paraId="1C657690" w14:textId="77777777" w:rsidR="00690BE8" w:rsidRDefault="00690BE8">
            <w:pPr>
              <w:ind w:left="2835"/>
            </w:pPr>
          </w:p>
        </w:tc>
      </w:tr>
      <w:tr w:rsidR="00000000" w14:paraId="2D928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D95D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3273</w:t>
            </w:r>
            <w:r>
              <w:tab/>
            </w:r>
            <w:r>
              <w:rPr>
                <w:noProof/>
              </w:rPr>
              <w:t>Overdracht onderhoud waterlopen aan waterschap De Dommel (rbsl. 11 april 1985) en waterschap De Aa (rbsl. 15 mei 1986) en overname waterwegen die buiten ruilverkaveling z</w:t>
            </w:r>
            <w:r>
              <w:rPr>
                <w:noProof/>
              </w:rPr>
              <w:t>ijn gebleven</w:t>
            </w:r>
          </w:p>
          <w:p w14:paraId="6CE7DBB1" w14:textId="77777777" w:rsidR="00690BE8" w:rsidRDefault="00690BE8">
            <w:pPr>
              <w:ind w:left="2268"/>
            </w:pPr>
            <w:r>
              <w:rPr>
                <w:noProof/>
              </w:rPr>
              <w:t>1985-1990(1993-1995)</w:t>
            </w:r>
          </w:p>
          <w:p w14:paraId="15E408D8" w14:textId="77777777" w:rsidR="00690BE8" w:rsidRDefault="00690BE8">
            <w:pPr>
              <w:ind w:left="2268"/>
              <w:rPr>
                <w:sz w:val="16"/>
              </w:rPr>
            </w:pPr>
          </w:p>
          <w:p w14:paraId="6833FD8A" w14:textId="77777777" w:rsidR="00690BE8" w:rsidRDefault="00690BE8">
            <w:pPr>
              <w:ind w:left="2835"/>
            </w:pPr>
          </w:p>
        </w:tc>
      </w:tr>
      <w:tr w:rsidR="00000000" w14:paraId="19788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ED50A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Aanleg, verbetering en onderhoud van watergangen en waterlopen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1.791.12)</w:t>
            </w:r>
          </w:p>
          <w:p w14:paraId="733B370F" w14:textId="77777777" w:rsidR="00690BE8" w:rsidRDefault="00690BE8"/>
          <w:p w14:paraId="41BC1C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2990</w:t>
            </w:r>
            <w:r>
              <w:tab/>
            </w:r>
            <w:r>
              <w:rPr>
                <w:noProof/>
              </w:rPr>
              <w:t>Verbetering watergangen Steegseloop, Dungenseloop en Beekse waterloop</w:t>
            </w:r>
          </w:p>
          <w:p w14:paraId="68B09DA0" w14:textId="77777777" w:rsidR="00690BE8" w:rsidRDefault="00690BE8">
            <w:pPr>
              <w:ind w:left="2268"/>
            </w:pPr>
            <w:r>
              <w:rPr>
                <w:noProof/>
              </w:rPr>
              <w:t>1956-1982</w:t>
            </w:r>
          </w:p>
          <w:p w14:paraId="5A9BF829" w14:textId="77777777" w:rsidR="00690BE8" w:rsidRDefault="00690BE8">
            <w:pPr>
              <w:ind w:left="2268"/>
              <w:rPr>
                <w:sz w:val="16"/>
              </w:rPr>
            </w:pPr>
          </w:p>
          <w:p w14:paraId="2C8C3275" w14:textId="77777777" w:rsidR="00690BE8" w:rsidRDefault="00690BE8">
            <w:pPr>
              <w:ind w:left="2835"/>
            </w:pPr>
          </w:p>
        </w:tc>
      </w:tr>
      <w:tr w:rsidR="00000000" w14:paraId="5BA699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43E07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77EC784B" w14:textId="77777777" w:rsidR="00690BE8" w:rsidRDefault="00690BE8">
            <w:pPr>
              <w:tabs>
                <w:tab w:val="right" w:pos="1418"/>
              </w:tabs>
              <w:ind w:left="2268" w:hanging="2268"/>
              <w:rPr>
                <w:sz w:val="22"/>
              </w:rPr>
            </w:pPr>
            <w:r>
              <w:t xml:space="preserve">                    </w:t>
            </w:r>
            <w:r>
              <w:rPr>
                <w:sz w:val="22"/>
              </w:rPr>
              <w:t>4493              Overzichtskaart waterlopen gemeente Schijndel in beheer bij Waterschap de Aa</w:t>
            </w:r>
          </w:p>
          <w:p w14:paraId="45CFC8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rPr>
                <w:sz w:val="22"/>
              </w:rPr>
              <w:t xml:space="preserve">                                        1974</w:t>
            </w:r>
          </w:p>
          <w:p w14:paraId="4F53C48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71331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06645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0A402210" w14:textId="77777777" w:rsidR="00690BE8" w:rsidRDefault="00690BE8">
            <w:pPr>
              <w:tabs>
                <w:tab w:val="right" w:pos="1418"/>
              </w:tabs>
              <w:ind w:left="2268" w:hanging="2268"/>
              <w:rPr>
                <w:sz w:val="22"/>
              </w:rPr>
            </w:pPr>
            <w:r>
              <w:t xml:space="preserve">                    </w:t>
            </w:r>
            <w:r>
              <w:rPr>
                <w:sz w:val="22"/>
              </w:rPr>
              <w:t xml:space="preserve">4494              Overzichtskaart legger watergangen gemeente Schijndel in beheer bij </w:t>
            </w:r>
          </w:p>
          <w:p w14:paraId="59676DBE" w14:textId="77777777" w:rsidR="00690BE8" w:rsidRDefault="00690BE8">
            <w:pPr>
              <w:tabs>
                <w:tab w:val="right" w:pos="1418"/>
              </w:tabs>
              <w:ind w:left="2268" w:hanging="2268"/>
              <w:rPr>
                <w:sz w:val="22"/>
              </w:rPr>
            </w:pPr>
            <w:r>
              <w:t xml:space="preserve">                                        </w:t>
            </w:r>
            <w:r>
              <w:t xml:space="preserve">     </w:t>
            </w:r>
            <w:r>
              <w:rPr>
                <w:sz w:val="22"/>
              </w:rPr>
              <w:t>Waterschap de Dommel</w:t>
            </w:r>
          </w:p>
          <w:p w14:paraId="6FE9F91F" w14:textId="77777777" w:rsidR="00690BE8" w:rsidRDefault="00690BE8">
            <w:pPr>
              <w:tabs>
                <w:tab w:val="right" w:pos="1418"/>
              </w:tabs>
              <w:ind w:left="2268" w:hanging="2268"/>
              <w:rPr>
                <w:sz w:val="22"/>
              </w:rPr>
            </w:pPr>
            <w:r>
              <w:t xml:space="preserve">                                             </w:t>
            </w:r>
            <w:r>
              <w:rPr>
                <w:sz w:val="22"/>
              </w:rPr>
              <w:t>1968</w:t>
            </w:r>
          </w:p>
          <w:p w14:paraId="7E071810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4393B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F0D2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2989</w:t>
            </w:r>
            <w:r>
              <w:tab/>
            </w:r>
            <w:r>
              <w:rPr>
                <w:noProof/>
              </w:rPr>
              <w:t>Verbetering watergangen in gebied van waterschap De Dommel en waterschap De Aa en plan Biezenloop</w:t>
            </w:r>
          </w:p>
          <w:p w14:paraId="41D1FB46" w14:textId="77777777" w:rsidR="00690BE8" w:rsidRDefault="00690BE8">
            <w:pPr>
              <w:ind w:left="2268"/>
            </w:pPr>
            <w:r>
              <w:rPr>
                <w:noProof/>
              </w:rPr>
              <w:t>1962-1978</w:t>
            </w:r>
          </w:p>
          <w:p w14:paraId="2FA17902" w14:textId="77777777" w:rsidR="00690BE8" w:rsidRDefault="00690BE8">
            <w:pPr>
              <w:ind w:left="2268"/>
              <w:rPr>
                <w:sz w:val="16"/>
              </w:rPr>
            </w:pPr>
          </w:p>
          <w:p w14:paraId="60AC0DA1" w14:textId="77777777" w:rsidR="00690BE8" w:rsidRDefault="00690BE8">
            <w:pPr>
              <w:ind w:left="2835"/>
            </w:pPr>
          </w:p>
        </w:tc>
      </w:tr>
      <w:tr w:rsidR="00000000" w14:paraId="6448E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564F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2991</w:t>
            </w:r>
            <w:r>
              <w:tab/>
            </w:r>
            <w:r>
              <w:rPr>
                <w:noProof/>
              </w:rPr>
              <w:t>Verbetering watergangen Beek, Wielsekamp-Vogelenzang, Kerkstraat, Steegseloop en Dungenseloop</w:t>
            </w:r>
          </w:p>
          <w:p w14:paraId="4E23C7B8" w14:textId="77777777" w:rsidR="00690BE8" w:rsidRDefault="00690BE8">
            <w:pPr>
              <w:ind w:left="2268"/>
            </w:pPr>
            <w:r>
              <w:rPr>
                <w:noProof/>
              </w:rPr>
              <w:t>1965-1987</w:t>
            </w:r>
          </w:p>
          <w:p w14:paraId="4DB1AC71" w14:textId="77777777" w:rsidR="00690BE8" w:rsidRDefault="00690BE8">
            <w:pPr>
              <w:ind w:left="2268"/>
              <w:rPr>
                <w:sz w:val="16"/>
              </w:rPr>
            </w:pPr>
          </w:p>
          <w:p w14:paraId="343159A5" w14:textId="77777777" w:rsidR="00690BE8" w:rsidRDefault="00690BE8">
            <w:pPr>
              <w:ind w:left="2835"/>
            </w:pPr>
          </w:p>
        </w:tc>
      </w:tr>
      <w:tr w:rsidR="00000000" w14:paraId="7483E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AC8B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3274</w:t>
            </w:r>
            <w:r>
              <w:tab/>
            </w:r>
            <w:r>
              <w:rPr>
                <w:noProof/>
              </w:rPr>
              <w:t>Regeling met gemeente Veghel m.b.t. doorberekening onderhoudskosten watergang 17-12</w:t>
            </w:r>
          </w:p>
          <w:p w14:paraId="62747C38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9CE520D" w14:textId="77777777" w:rsidR="00690BE8" w:rsidRDefault="00690BE8">
            <w:pPr>
              <w:ind w:left="2268"/>
              <w:rPr>
                <w:sz w:val="16"/>
              </w:rPr>
            </w:pPr>
          </w:p>
          <w:p w14:paraId="6B2E912A" w14:textId="77777777" w:rsidR="00690BE8" w:rsidRDefault="00690BE8">
            <w:pPr>
              <w:ind w:left="2835"/>
            </w:pPr>
          </w:p>
        </w:tc>
      </w:tr>
      <w:tr w:rsidR="00000000" w14:paraId="40268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334BF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Maatregelen in verband met waterstand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1.791.14)</w:t>
            </w:r>
          </w:p>
          <w:p w14:paraId="3EF5DDA1" w14:textId="77777777" w:rsidR="00690BE8" w:rsidRDefault="00690BE8"/>
          <w:p w14:paraId="79444B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2988</w:t>
            </w:r>
            <w:r>
              <w:tab/>
            </w:r>
            <w:r>
              <w:rPr>
                <w:noProof/>
              </w:rPr>
              <w:t>Wijziging waterloop Elderbroek en verbetering</w:t>
            </w:r>
            <w:r>
              <w:rPr>
                <w:noProof/>
              </w:rPr>
              <w:t xml:space="preserve"> afwatering Oude Steeg/Lariestraat</w:t>
            </w:r>
          </w:p>
          <w:p w14:paraId="4C0B5159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693CB033" w14:textId="77777777" w:rsidR="00690BE8" w:rsidRDefault="00690BE8">
            <w:pPr>
              <w:ind w:left="2268"/>
              <w:rPr>
                <w:sz w:val="16"/>
              </w:rPr>
            </w:pPr>
          </w:p>
          <w:p w14:paraId="584091CE" w14:textId="77777777" w:rsidR="00690BE8" w:rsidRDefault="00690BE8">
            <w:pPr>
              <w:ind w:left="2835"/>
            </w:pPr>
          </w:p>
        </w:tc>
      </w:tr>
      <w:tr w:rsidR="00000000" w14:paraId="4BF73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2240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2946</w:t>
            </w:r>
            <w:r>
              <w:tab/>
            </w:r>
            <w:r>
              <w:rPr>
                <w:noProof/>
              </w:rPr>
              <w:t>Onderhoudswerkzaamheden i.v.m. wateroverlast afvoer regenwater en leggen duiker onder Lieseindsestraat</w:t>
            </w:r>
          </w:p>
          <w:p w14:paraId="5D230358" w14:textId="77777777" w:rsidR="00690BE8" w:rsidRDefault="00690BE8">
            <w:pPr>
              <w:ind w:left="2268"/>
            </w:pPr>
            <w:r>
              <w:rPr>
                <w:noProof/>
              </w:rPr>
              <w:t>1970-1976</w:t>
            </w:r>
          </w:p>
          <w:p w14:paraId="234428FA" w14:textId="77777777" w:rsidR="00690BE8" w:rsidRDefault="00690BE8">
            <w:pPr>
              <w:ind w:left="2268"/>
              <w:rPr>
                <w:sz w:val="16"/>
              </w:rPr>
            </w:pPr>
          </w:p>
          <w:p w14:paraId="08E4C8C7" w14:textId="77777777" w:rsidR="00690BE8" w:rsidRDefault="00690BE8">
            <w:pPr>
              <w:ind w:left="2835"/>
            </w:pPr>
          </w:p>
        </w:tc>
      </w:tr>
      <w:tr w:rsidR="00000000" w14:paraId="39985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3EBDB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Ontgrondingen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1.798)</w:t>
            </w:r>
          </w:p>
          <w:p w14:paraId="100213EB" w14:textId="77777777" w:rsidR="00690BE8" w:rsidRDefault="00690BE8"/>
          <w:p w14:paraId="3AC2D5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3443</w:t>
            </w:r>
            <w:r>
              <w:tab/>
            </w:r>
            <w:r>
              <w:rPr>
                <w:noProof/>
              </w:rPr>
              <w:t>Ontgrondings- en aanlegvergunningen: F. van Berkel, M. Hulsen, J. den Ouden, M. den Ouden en A. Smits</w:t>
            </w:r>
          </w:p>
          <w:p w14:paraId="5F833D4B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48D36001" w14:textId="77777777" w:rsidR="00690BE8" w:rsidRDefault="00690BE8">
            <w:pPr>
              <w:ind w:left="2268"/>
              <w:rPr>
                <w:sz w:val="16"/>
              </w:rPr>
            </w:pPr>
          </w:p>
          <w:p w14:paraId="7016E692" w14:textId="77777777" w:rsidR="00690BE8" w:rsidRDefault="00690BE8">
            <w:pPr>
              <w:ind w:left="2835"/>
            </w:pPr>
          </w:p>
        </w:tc>
      </w:tr>
      <w:tr w:rsidR="00000000" w14:paraId="03C1D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7E22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2980</w:t>
            </w:r>
            <w:r>
              <w:tab/>
            </w:r>
            <w:r>
              <w:rPr>
                <w:noProof/>
              </w:rPr>
              <w:t>Ontgrondingsvergunning A.L. van de Oever te Eerde voor perceel sectie D nr. 2039</w:t>
            </w:r>
          </w:p>
          <w:p w14:paraId="38FDBDB9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79643167" w14:textId="77777777" w:rsidR="00690BE8" w:rsidRDefault="00690BE8">
            <w:pPr>
              <w:ind w:left="2268"/>
              <w:rPr>
                <w:sz w:val="16"/>
              </w:rPr>
            </w:pPr>
          </w:p>
          <w:p w14:paraId="13C83C66" w14:textId="77777777" w:rsidR="00690BE8" w:rsidRDefault="00690BE8">
            <w:pPr>
              <w:ind w:left="2835"/>
            </w:pPr>
          </w:p>
        </w:tc>
      </w:tr>
      <w:tr w:rsidR="00000000" w14:paraId="0CFEE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9B4B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4176</w:t>
            </w:r>
            <w:r>
              <w:tab/>
            </w:r>
            <w:r>
              <w:rPr>
                <w:noProof/>
              </w:rPr>
              <w:t>Ontgrondingsvergunning J.W.A. den Ouden Eerdsebaan (ontgronding gedeeltelijk verleend, aanle</w:t>
            </w:r>
            <w:r>
              <w:rPr>
                <w:noProof/>
              </w:rPr>
              <w:t>gvergunning geweigerd)</w:t>
            </w:r>
          </w:p>
          <w:p w14:paraId="099AB21A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0EAF3F67" w14:textId="77777777" w:rsidR="00690BE8" w:rsidRDefault="00690BE8">
            <w:pPr>
              <w:ind w:left="2268"/>
              <w:rPr>
                <w:sz w:val="16"/>
              </w:rPr>
            </w:pPr>
          </w:p>
          <w:p w14:paraId="74200F7B" w14:textId="77777777" w:rsidR="00690BE8" w:rsidRDefault="00690BE8">
            <w:pPr>
              <w:ind w:left="2835"/>
            </w:pPr>
          </w:p>
        </w:tc>
      </w:tr>
      <w:tr w:rsidR="00000000" w14:paraId="676117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6330D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Verkeer en vervoer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1.811)</w:t>
            </w:r>
          </w:p>
          <w:p w14:paraId="5D551AC4" w14:textId="77777777" w:rsidR="00690BE8" w:rsidRDefault="00690BE8"/>
          <w:p w14:paraId="24F0C4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3626</w:t>
            </w:r>
            <w:r>
              <w:tab/>
            </w:r>
            <w:r>
              <w:rPr>
                <w:noProof/>
              </w:rPr>
              <w:t>Overzichten verkeerstellingen</w:t>
            </w:r>
          </w:p>
          <w:p w14:paraId="43B5AA70" w14:textId="77777777" w:rsidR="00690BE8" w:rsidRDefault="00690BE8">
            <w:pPr>
              <w:ind w:left="2268"/>
            </w:pPr>
            <w:r>
              <w:rPr>
                <w:noProof/>
              </w:rPr>
              <w:t>1960-1974</w:t>
            </w:r>
          </w:p>
          <w:p w14:paraId="2B586E1E" w14:textId="77777777" w:rsidR="00690BE8" w:rsidRDefault="00690BE8">
            <w:pPr>
              <w:ind w:left="2268"/>
              <w:rPr>
                <w:sz w:val="16"/>
              </w:rPr>
            </w:pPr>
          </w:p>
          <w:p w14:paraId="7A855028" w14:textId="77777777" w:rsidR="00690BE8" w:rsidRDefault="00690BE8">
            <w:pPr>
              <w:ind w:left="2835"/>
            </w:pPr>
          </w:p>
        </w:tc>
      </w:tr>
      <w:tr w:rsidR="00000000" w14:paraId="202D6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DDC4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3613</w:t>
            </w:r>
            <w:r>
              <w:tab/>
            </w:r>
            <w:r>
              <w:rPr>
                <w:noProof/>
              </w:rPr>
              <w:t>Verkeersonderzoek gemeente Schijndel</w:t>
            </w:r>
          </w:p>
          <w:p w14:paraId="60BF4103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242E07E7" w14:textId="77777777" w:rsidR="00690BE8" w:rsidRDefault="00690BE8">
            <w:pPr>
              <w:ind w:left="2268"/>
              <w:rPr>
                <w:sz w:val="16"/>
              </w:rPr>
            </w:pPr>
          </w:p>
          <w:p w14:paraId="14F1ED68" w14:textId="77777777" w:rsidR="00690BE8" w:rsidRDefault="00690BE8">
            <w:pPr>
              <w:ind w:left="2835"/>
            </w:pPr>
          </w:p>
        </w:tc>
      </w:tr>
      <w:tr w:rsidR="00000000" w14:paraId="5A631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3C0E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3619</w:t>
            </w:r>
            <w:r>
              <w:tab/>
            </w:r>
            <w:r>
              <w:rPr>
                <w:noProof/>
              </w:rPr>
              <w:t>Verkeersinventarisatie bebouwde kom</w:t>
            </w:r>
          </w:p>
          <w:p w14:paraId="02FF8F9B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2134D8EB" w14:textId="77777777" w:rsidR="00690BE8" w:rsidRDefault="00690BE8">
            <w:pPr>
              <w:ind w:left="2268"/>
              <w:rPr>
                <w:sz w:val="16"/>
              </w:rPr>
            </w:pPr>
          </w:p>
          <w:p w14:paraId="03727E47" w14:textId="77777777" w:rsidR="00690BE8" w:rsidRDefault="00690BE8">
            <w:pPr>
              <w:ind w:left="2835"/>
            </w:pPr>
          </w:p>
        </w:tc>
      </w:tr>
      <w:tr w:rsidR="00000000" w14:paraId="0358F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A33A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3681</w:t>
            </w:r>
            <w:r>
              <w:tab/>
            </w:r>
            <w:r>
              <w:rPr>
                <w:noProof/>
              </w:rPr>
              <w:t>Instelling, samenstelling en vergaderingen Werkgroep Verkeer(sveiligheid); participatie Platform Gehandicapten Overleg Schijndel</w:t>
            </w:r>
          </w:p>
          <w:p w14:paraId="5F09587C" w14:textId="77777777" w:rsidR="00690BE8" w:rsidRDefault="00690BE8">
            <w:pPr>
              <w:ind w:left="2268"/>
            </w:pPr>
            <w:r>
              <w:rPr>
                <w:noProof/>
              </w:rPr>
              <w:t>1981-1984</w:t>
            </w:r>
          </w:p>
          <w:p w14:paraId="0494682A" w14:textId="77777777" w:rsidR="00690BE8" w:rsidRDefault="00690BE8">
            <w:pPr>
              <w:ind w:left="2268"/>
              <w:rPr>
                <w:sz w:val="16"/>
              </w:rPr>
            </w:pPr>
          </w:p>
          <w:p w14:paraId="4C6CC1F0" w14:textId="77777777" w:rsidR="00690BE8" w:rsidRDefault="00690BE8">
            <w:pPr>
              <w:ind w:left="2835"/>
            </w:pPr>
          </w:p>
        </w:tc>
      </w:tr>
      <w:tr w:rsidR="00000000" w14:paraId="4E6726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9EE9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3631</w:t>
            </w:r>
            <w:r>
              <w:tab/>
            </w:r>
            <w:r>
              <w:rPr>
                <w:noProof/>
              </w:rPr>
              <w:t>Uitvoering kentekenonderzoek in de gemeente</w:t>
            </w:r>
          </w:p>
          <w:p w14:paraId="196FF04C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76625A90" w14:textId="77777777" w:rsidR="00690BE8" w:rsidRDefault="00690BE8">
            <w:pPr>
              <w:ind w:left="2268"/>
              <w:rPr>
                <w:sz w:val="16"/>
              </w:rPr>
            </w:pPr>
          </w:p>
          <w:p w14:paraId="3639470A" w14:textId="77777777" w:rsidR="00690BE8" w:rsidRDefault="00690BE8">
            <w:pPr>
              <w:ind w:left="2835"/>
            </w:pPr>
          </w:p>
        </w:tc>
      </w:tr>
      <w:tr w:rsidR="00000000" w14:paraId="1C1D1F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4B037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Bebouwde kom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1.811.111)</w:t>
            </w:r>
          </w:p>
          <w:p w14:paraId="66D1C160" w14:textId="77777777" w:rsidR="00690BE8" w:rsidRDefault="00690BE8"/>
          <w:p w14:paraId="17F480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3261</w:t>
            </w:r>
            <w:r>
              <w:tab/>
            </w:r>
            <w:r>
              <w:rPr>
                <w:noProof/>
              </w:rPr>
              <w:t>Vaststelling bebouwde kom ingevolge de Wegenwet en Wege</w:t>
            </w:r>
            <w:r>
              <w:rPr>
                <w:noProof/>
              </w:rPr>
              <w:t>nverkeerswet</w:t>
            </w:r>
          </w:p>
          <w:p w14:paraId="19F0B04B" w14:textId="77777777" w:rsidR="00690BE8" w:rsidRDefault="00690BE8">
            <w:pPr>
              <w:ind w:left="2268"/>
            </w:pPr>
            <w:r>
              <w:rPr>
                <w:noProof/>
              </w:rPr>
              <w:t>1955-1979</w:t>
            </w:r>
          </w:p>
          <w:p w14:paraId="41A7F208" w14:textId="77777777" w:rsidR="00690BE8" w:rsidRDefault="00690BE8">
            <w:pPr>
              <w:ind w:left="2268"/>
              <w:rPr>
                <w:sz w:val="16"/>
              </w:rPr>
            </w:pPr>
          </w:p>
          <w:p w14:paraId="62FCED01" w14:textId="77777777" w:rsidR="00690BE8" w:rsidRDefault="00690BE8">
            <w:pPr>
              <w:ind w:left="2835"/>
            </w:pPr>
          </w:p>
        </w:tc>
      </w:tr>
      <w:tr w:rsidR="00000000" w14:paraId="43B3B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5C86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3288</w:t>
            </w:r>
            <w:r>
              <w:tab/>
            </w:r>
            <w:r>
              <w:rPr>
                <w:noProof/>
              </w:rPr>
              <w:t>Herziening bebouwde kom ingevolge Wegenverkeerswet en Wegenverkeerswet</w:t>
            </w:r>
          </w:p>
          <w:p w14:paraId="0C8F8AF9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9D33BA9" w14:textId="77777777" w:rsidR="00690BE8" w:rsidRDefault="00690BE8">
            <w:pPr>
              <w:ind w:left="2268"/>
              <w:rPr>
                <w:sz w:val="16"/>
              </w:rPr>
            </w:pPr>
          </w:p>
          <w:p w14:paraId="37A4ADFE" w14:textId="77777777" w:rsidR="00690BE8" w:rsidRDefault="00690BE8">
            <w:pPr>
              <w:ind w:left="2835"/>
            </w:pPr>
          </w:p>
        </w:tc>
      </w:tr>
      <w:tr w:rsidR="00000000" w14:paraId="73406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5F8C1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1.811.111)</w:t>
            </w:r>
          </w:p>
          <w:p w14:paraId="298D68D4" w14:textId="77777777" w:rsidR="00690BE8" w:rsidRDefault="00690BE8"/>
          <w:p w14:paraId="30FB62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3623</w:t>
            </w:r>
            <w:r>
              <w:tab/>
            </w:r>
            <w:r>
              <w:rPr>
                <w:noProof/>
              </w:rPr>
              <w:t>Overzichten van wegen</w:t>
            </w:r>
          </w:p>
          <w:p w14:paraId="36F09961" w14:textId="77777777" w:rsidR="00690BE8" w:rsidRDefault="00690BE8">
            <w:pPr>
              <w:ind w:left="2268"/>
            </w:pPr>
            <w:r>
              <w:rPr>
                <w:noProof/>
              </w:rPr>
              <w:t>1959-1976</w:t>
            </w:r>
          </w:p>
          <w:p w14:paraId="4738EEB6" w14:textId="77777777" w:rsidR="00690BE8" w:rsidRDefault="00690BE8">
            <w:pPr>
              <w:ind w:left="2268"/>
              <w:rPr>
                <w:sz w:val="16"/>
              </w:rPr>
            </w:pPr>
          </w:p>
          <w:p w14:paraId="6E2A991A" w14:textId="77777777" w:rsidR="00690BE8" w:rsidRDefault="00690BE8">
            <w:pPr>
              <w:ind w:left="2835"/>
            </w:pPr>
          </w:p>
        </w:tc>
      </w:tr>
      <w:tr w:rsidR="00000000" w14:paraId="60CF9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528A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3632</w:t>
            </w:r>
            <w:r>
              <w:tab/>
            </w:r>
            <w:r>
              <w:rPr>
                <w:noProof/>
              </w:rPr>
              <w:t>Overzichten van wegen en van het beheer</w:t>
            </w:r>
          </w:p>
          <w:p w14:paraId="619DB9FA" w14:textId="77777777" w:rsidR="00690BE8" w:rsidRDefault="00690BE8">
            <w:pPr>
              <w:ind w:left="2268"/>
            </w:pPr>
            <w:r>
              <w:rPr>
                <w:noProof/>
              </w:rPr>
              <w:t>1977-1984</w:t>
            </w:r>
          </w:p>
          <w:p w14:paraId="7AF48415" w14:textId="77777777" w:rsidR="00690BE8" w:rsidRDefault="00690BE8">
            <w:pPr>
              <w:ind w:left="2268"/>
              <w:rPr>
                <w:sz w:val="16"/>
              </w:rPr>
            </w:pPr>
          </w:p>
          <w:p w14:paraId="117C18C9" w14:textId="77777777" w:rsidR="00690BE8" w:rsidRDefault="00690BE8">
            <w:pPr>
              <w:ind w:left="2835"/>
            </w:pPr>
          </w:p>
        </w:tc>
      </w:tr>
      <w:tr w:rsidR="00000000" w14:paraId="6ADB5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6B2B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3284</w:t>
            </w:r>
            <w:r>
              <w:tab/>
            </w:r>
            <w:r>
              <w:rPr>
                <w:noProof/>
              </w:rPr>
              <w:t>Inventarisatie wegen bestaande uit klinkerbestrating per 1 januari 1987</w:t>
            </w:r>
          </w:p>
          <w:p w14:paraId="28712BD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8AAA1A2" w14:textId="77777777" w:rsidR="00690BE8" w:rsidRDefault="00690BE8">
            <w:pPr>
              <w:ind w:left="2268"/>
              <w:rPr>
                <w:sz w:val="16"/>
              </w:rPr>
            </w:pPr>
          </w:p>
          <w:p w14:paraId="650779DF" w14:textId="77777777" w:rsidR="00690BE8" w:rsidRDefault="00690BE8">
            <w:pPr>
              <w:ind w:left="2835"/>
            </w:pPr>
          </w:p>
        </w:tc>
      </w:tr>
      <w:tr w:rsidR="00000000" w14:paraId="537A2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D052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3218</w:t>
            </w:r>
            <w:r>
              <w:tab/>
            </w:r>
            <w:r>
              <w:rPr>
                <w:noProof/>
              </w:rPr>
              <w:t>Uitwerkingsplan reconstructie hoofdroutes na realisering Structuurweg</w:t>
            </w:r>
          </w:p>
          <w:p w14:paraId="5EEAD735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24F00C4" w14:textId="77777777" w:rsidR="00690BE8" w:rsidRDefault="00690BE8">
            <w:pPr>
              <w:ind w:left="2268"/>
              <w:rPr>
                <w:sz w:val="16"/>
              </w:rPr>
            </w:pPr>
          </w:p>
          <w:p w14:paraId="5BDD4A59" w14:textId="77777777" w:rsidR="00690BE8" w:rsidRDefault="00690BE8">
            <w:pPr>
              <w:ind w:left="2835"/>
            </w:pPr>
          </w:p>
        </w:tc>
      </w:tr>
      <w:tr w:rsidR="00000000" w14:paraId="6A037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67C2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3214</w:t>
            </w:r>
            <w:r>
              <w:tab/>
            </w:r>
            <w:r>
              <w:rPr>
                <w:noProof/>
              </w:rPr>
              <w:t>Overeenkomst met provincie inzake beheer en onderhoud reconstructie aansluiting Kerkstraat en Schools</w:t>
            </w:r>
            <w:r>
              <w:rPr>
                <w:noProof/>
              </w:rPr>
              <w:t>traat op provinciale weg</w:t>
            </w:r>
          </w:p>
          <w:p w14:paraId="548A236F" w14:textId="77777777" w:rsidR="00690BE8" w:rsidRDefault="00690BE8">
            <w:pPr>
              <w:ind w:left="2268"/>
            </w:pPr>
            <w:r>
              <w:rPr>
                <w:noProof/>
              </w:rPr>
              <w:t>1990-1991</w:t>
            </w:r>
          </w:p>
          <w:p w14:paraId="527E4452" w14:textId="77777777" w:rsidR="00690BE8" w:rsidRDefault="00690BE8">
            <w:pPr>
              <w:ind w:left="2268"/>
              <w:rPr>
                <w:sz w:val="16"/>
              </w:rPr>
            </w:pPr>
          </w:p>
          <w:p w14:paraId="510FE650" w14:textId="77777777" w:rsidR="00690BE8" w:rsidRDefault="00690BE8">
            <w:pPr>
              <w:ind w:left="2835"/>
            </w:pPr>
          </w:p>
        </w:tc>
      </w:tr>
      <w:tr w:rsidR="00000000" w14:paraId="640A29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7EC9D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 en verbetering van fietspaden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1.811.111.1)</w:t>
            </w:r>
          </w:p>
          <w:p w14:paraId="1812A17D" w14:textId="77777777" w:rsidR="00690BE8" w:rsidRDefault="00690BE8"/>
          <w:p w14:paraId="1DCA04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3622</w:t>
            </w:r>
            <w:r>
              <w:tab/>
            </w:r>
            <w:r>
              <w:rPr>
                <w:noProof/>
              </w:rPr>
              <w:t>Fietspaden langs provinciale weg Schijndel - Sint-Oedenrode</w:t>
            </w:r>
          </w:p>
          <w:p w14:paraId="6A1A0AB7" w14:textId="77777777" w:rsidR="00690BE8" w:rsidRDefault="00690BE8">
            <w:pPr>
              <w:ind w:left="2268"/>
            </w:pPr>
            <w:r>
              <w:rPr>
                <w:noProof/>
              </w:rPr>
              <w:t>1973-1982</w:t>
            </w:r>
          </w:p>
          <w:p w14:paraId="041A053F" w14:textId="77777777" w:rsidR="00690BE8" w:rsidRDefault="00690BE8">
            <w:pPr>
              <w:ind w:left="2268"/>
              <w:rPr>
                <w:sz w:val="16"/>
              </w:rPr>
            </w:pPr>
          </w:p>
          <w:p w14:paraId="7547F18A" w14:textId="77777777" w:rsidR="00690BE8" w:rsidRDefault="00690BE8">
            <w:pPr>
              <w:ind w:left="2835"/>
            </w:pPr>
          </w:p>
        </w:tc>
      </w:tr>
      <w:tr w:rsidR="00000000" w14:paraId="0A91F1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D5C3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3282</w:t>
            </w:r>
            <w:r>
              <w:tab/>
            </w:r>
            <w:r>
              <w:rPr>
                <w:noProof/>
              </w:rPr>
              <w:t>Fietspaden langs provinciale weg Schijndel - Boxtel: ontwerp/ definitief plan, diverse reacties op plan, eventuele opname in meerjarenplan personenvervoer, verzoek om verklaring van geen bezwaar en aanlegvergunning</w:t>
            </w:r>
          </w:p>
          <w:p w14:paraId="47BB93F2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02278CD9" w14:textId="77777777" w:rsidR="00690BE8" w:rsidRDefault="00690BE8">
            <w:pPr>
              <w:ind w:left="2268"/>
              <w:rPr>
                <w:sz w:val="16"/>
              </w:rPr>
            </w:pPr>
          </w:p>
          <w:p w14:paraId="425323D1" w14:textId="77777777" w:rsidR="00690BE8" w:rsidRDefault="00690BE8">
            <w:pPr>
              <w:ind w:left="2835"/>
            </w:pPr>
          </w:p>
        </w:tc>
      </w:tr>
      <w:tr w:rsidR="00000000" w14:paraId="2024D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EE88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3283</w:t>
            </w:r>
            <w:r>
              <w:tab/>
            </w:r>
            <w:r>
              <w:rPr>
                <w:noProof/>
              </w:rPr>
              <w:t>Fietspaden langs provinciale weg Schijndel - Boxtel: kappen van bomen, onteigening gronden, verlichting</w:t>
            </w:r>
            <w:r>
              <w:rPr>
                <w:noProof/>
              </w:rPr>
              <w:t xml:space="preserve"> en overeenkomst met provincie Noord-Brabant inzake onderhoud en beheer weg Schijndel-Boxtel</w:t>
            </w:r>
          </w:p>
          <w:p w14:paraId="28EEAB6A" w14:textId="77777777" w:rsidR="00690BE8" w:rsidRDefault="00690BE8">
            <w:pPr>
              <w:ind w:left="2268"/>
            </w:pPr>
            <w:r>
              <w:rPr>
                <w:noProof/>
              </w:rPr>
              <w:t>1981-1984</w:t>
            </w:r>
          </w:p>
          <w:p w14:paraId="6732CE02" w14:textId="77777777" w:rsidR="00690BE8" w:rsidRDefault="00690BE8">
            <w:pPr>
              <w:ind w:left="2268"/>
              <w:rPr>
                <w:sz w:val="16"/>
              </w:rPr>
            </w:pPr>
          </w:p>
          <w:p w14:paraId="23160E07" w14:textId="77777777" w:rsidR="00690BE8" w:rsidRDefault="00690BE8">
            <w:pPr>
              <w:ind w:left="2835"/>
            </w:pPr>
          </w:p>
        </w:tc>
      </w:tr>
      <w:tr w:rsidR="00000000" w14:paraId="3F666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D448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3276</w:t>
            </w:r>
            <w:r>
              <w:tab/>
            </w:r>
            <w:r>
              <w:rPr>
                <w:noProof/>
              </w:rPr>
              <w:t>Fietspad Steeg: verkeersveiligheid, vooroverleg met diverse instanties en aanvraag subsidie, besluit tot aanleg en beschikbaarstellen krediet</w:t>
            </w:r>
          </w:p>
          <w:p w14:paraId="2AE471AE" w14:textId="77777777" w:rsidR="00690BE8" w:rsidRDefault="00690BE8">
            <w:pPr>
              <w:ind w:left="2268"/>
            </w:pPr>
            <w:r>
              <w:rPr>
                <w:noProof/>
              </w:rPr>
              <w:t>1977-1984</w:t>
            </w:r>
          </w:p>
          <w:p w14:paraId="18E9DD0E" w14:textId="77777777" w:rsidR="00690BE8" w:rsidRDefault="00690BE8">
            <w:pPr>
              <w:ind w:left="2268"/>
              <w:rPr>
                <w:sz w:val="16"/>
              </w:rPr>
            </w:pPr>
          </w:p>
          <w:p w14:paraId="5ED22871" w14:textId="77777777" w:rsidR="00690BE8" w:rsidRDefault="00690BE8">
            <w:pPr>
              <w:ind w:left="2835"/>
            </w:pPr>
          </w:p>
        </w:tc>
      </w:tr>
      <w:tr w:rsidR="00000000" w14:paraId="3C194A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7307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3277</w:t>
            </w:r>
            <w:r>
              <w:tab/>
            </w:r>
            <w:r>
              <w:rPr>
                <w:noProof/>
              </w:rPr>
              <w:t>Fietspad Steeg: vergunning Rijkswaterstaat en ontheffing Waterschap de Aa</w:t>
            </w:r>
          </w:p>
          <w:p w14:paraId="15EF1A83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10D8DA40" w14:textId="77777777" w:rsidR="00690BE8" w:rsidRDefault="00690BE8">
            <w:pPr>
              <w:ind w:left="2268"/>
              <w:rPr>
                <w:sz w:val="16"/>
              </w:rPr>
            </w:pPr>
          </w:p>
          <w:p w14:paraId="6A3987BD" w14:textId="77777777" w:rsidR="00690BE8" w:rsidRDefault="00690BE8">
            <w:pPr>
              <w:ind w:left="2835"/>
            </w:pPr>
          </w:p>
        </w:tc>
      </w:tr>
      <w:tr w:rsidR="00000000" w14:paraId="7253A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419A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3278</w:t>
            </w:r>
            <w:r>
              <w:tab/>
            </w:r>
            <w:r>
              <w:rPr>
                <w:noProof/>
              </w:rPr>
              <w:t>Fietspad Steeg: privaatrechtelijke vergunning (Staat), rooien bomen cq planten, verkeerstelling, grondverwerving, bestek, aanbesteding en gunning</w:t>
            </w:r>
          </w:p>
          <w:p w14:paraId="3CDE090A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2D0DA3CB" w14:textId="77777777" w:rsidR="00690BE8" w:rsidRDefault="00690BE8">
            <w:pPr>
              <w:ind w:left="2268"/>
              <w:rPr>
                <w:sz w:val="16"/>
              </w:rPr>
            </w:pPr>
          </w:p>
          <w:p w14:paraId="7F517071" w14:textId="77777777" w:rsidR="00690BE8" w:rsidRDefault="00690BE8">
            <w:pPr>
              <w:ind w:left="2835"/>
            </w:pPr>
          </w:p>
        </w:tc>
      </w:tr>
      <w:tr w:rsidR="00000000" w14:paraId="321ACA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251A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3279</w:t>
            </w:r>
            <w:r>
              <w:tab/>
            </w:r>
            <w:r>
              <w:rPr>
                <w:noProof/>
              </w:rPr>
              <w:t>Fietspad Steeg: financiële afwikkeling, inzetten werklozen, weekrapporten en verslagen, materialen, nutsvoorzieningen, aanleggen sloot, plaatsen van duikers, plaatsen verkeersborden en oplevering</w:t>
            </w:r>
          </w:p>
          <w:p w14:paraId="1D7119C2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16F5F541" w14:textId="77777777" w:rsidR="00690BE8" w:rsidRDefault="00690BE8">
            <w:pPr>
              <w:ind w:left="2268"/>
              <w:rPr>
                <w:sz w:val="16"/>
              </w:rPr>
            </w:pPr>
          </w:p>
          <w:p w14:paraId="74CE86EB" w14:textId="77777777" w:rsidR="00690BE8" w:rsidRDefault="00690BE8">
            <w:pPr>
              <w:ind w:left="2835"/>
            </w:pPr>
          </w:p>
        </w:tc>
      </w:tr>
      <w:tr w:rsidR="00000000" w14:paraId="132A8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C719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3215</w:t>
            </w:r>
            <w:r>
              <w:tab/>
            </w:r>
            <w:r>
              <w:rPr>
                <w:noProof/>
              </w:rPr>
              <w:t>Fietspad langs de Schijndelseweg - Gestelseweg: advies aan gemeente Sint Michielsgestel over aanleg</w:t>
            </w:r>
          </w:p>
          <w:p w14:paraId="192B866C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35D0950F" w14:textId="77777777" w:rsidR="00690BE8" w:rsidRDefault="00690BE8">
            <w:pPr>
              <w:ind w:left="2268"/>
              <w:rPr>
                <w:sz w:val="16"/>
              </w:rPr>
            </w:pPr>
          </w:p>
          <w:p w14:paraId="1DF3204A" w14:textId="77777777" w:rsidR="00690BE8" w:rsidRDefault="00690BE8">
            <w:pPr>
              <w:ind w:left="2835"/>
            </w:pPr>
          </w:p>
        </w:tc>
      </w:tr>
      <w:tr w:rsidR="00000000" w14:paraId="1EA16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9A6AE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 en verbetering van gemeentewegen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1.811.111.1-2)</w:t>
            </w:r>
          </w:p>
          <w:p w14:paraId="7C0478AF" w14:textId="77777777" w:rsidR="00690BE8" w:rsidRDefault="00690BE8"/>
          <w:p w14:paraId="5296BE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 07.351.11 Aankopen onroerend goed, onder 07.351.511 Bouwrijp maken van gronden en ond</w:t>
            </w:r>
            <w:r>
              <w:rPr>
                <w:noProof/>
              </w:rPr>
              <w:t>er 1.777.262.2c Rioleringswerken</w:t>
            </w:r>
          </w:p>
          <w:p w14:paraId="7C0692F9" w14:textId="77777777" w:rsidR="00690BE8" w:rsidRDefault="00690BE8">
            <w:pPr>
              <w:ind w:left="2268"/>
              <w:rPr>
                <w:sz w:val="16"/>
              </w:rPr>
            </w:pPr>
          </w:p>
          <w:p w14:paraId="234163E1" w14:textId="77777777" w:rsidR="00690BE8" w:rsidRDefault="00690BE8">
            <w:pPr>
              <w:ind w:left="2835"/>
            </w:pPr>
          </w:p>
        </w:tc>
      </w:tr>
      <w:tr w:rsidR="00000000" w14:paraId="30700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0520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3179</w:t>
            </w:r>
            <w:r>
              <w:tab/>
            </w:r>
            <w:r>
              <w:rPr>
                <w:noProof/>
              </w:rPr>
              <w:t>Aanleg riolering en bestrating Sophiastraat en aanleg trottoir Hertog Jan II Laan en Margrietstraat</w:t>
            </w:r>
          </w:p>
          <w:p w14:paraId="2CCA65A0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6BA96C76" w14:textId="77777777" w:rsidR="00690BE8" w:rsidRDefault="00690BE8">
            <w:pPr>
              <w:ind w:left="2268"/>
              <w:rPr>
                <w:sz w:val="16"/>
              </w:rPr>
            </w:pPr>
          </w:p>
          <w:p w14:paraId="5DB2D3B1" w14:textId="77777777" w:rsidR="00690BE8" w:rsidRDefault="00690BE8">
            <w:pPr>
              <w:ind w:left="2835"/>
            </w:pPr>
          </w:p>
        </w:tc>
      </w:tr>
      <w:tr w:rsidR="00000000" w14:paraId="70C0A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7B39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3228</w:t>
            </w:r>
            <w:r>
              <w:tab/>
            </w:r>
            <w:r>
              <w:rPr>
                <w:noProof/>
              </w:rPr>
              <w:t>Aanleg riolering en bestrating Wilhelminalaan</w:t>
            </w:r>
          </w:p>
          <w:p w14:paraId="736C8D94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26804B79" w14:textId="77777777" w:rsidR="00690BE8" w:rsidRDefault="00690BE8">
            <w:pPr>
              <w:ind w:left="2268"/>
              <w:rPr>
                <w:sz w:val="16"/>
              </w:rPr>
            </w:pPr>
          </w:p>
          <w:p w14:paraId="22DC193B" w14:textId="77777777" w:rsidR="00690BE8" w:rsidRDefault="00690BE8">
            <w:pPr>
              <w:ind w:left="2835"/>
            </w:pPr>
          </w:p>
        </w:tc>
      </w:tr>
      <w:tr w:rsidR="00000000" w14:paraId="3E1291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2204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4182</w:t>
            </w:r>
            <w:r>
              <w:tab/>
            </w:r>
            <w:r>
              <w:rPr>
                <w:noProof/>
              </w:rPr>
              <w:t>Bestrating, omgeving gemeentehuis</w:t>
            </w:r>
          </w:p>
          <w:p w14:paraId="530166D2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77D25DCD" w14:textId="77777777" w:rsidR="00690BE8" w:rsidRDefault="00690BE8">
            <w:pPr>
              <w:ind w:left="2268"/>
              <w:rPr>
                <w:sz w:val="16"/>
              </w:rPr>
            </w:pPr>
          </w:p>
          <w:p w14:paraId="5C6587AB" w14:textId="77777777" w:rsidR="00690BE8" w:rsidRDefault="00690BE8">
            <w:pPr>
              <w:ind w:left="2835"/>
            </w:pPr>
          </w:p>
        </w:tc>
      </w:tr>
      <w:tr w:rsidR="00000000" w14:paraId="24DC9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5B0D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3296</w:t>
            </w:r>
            <w:r>
              <w:tab/>
            </w:r>
            <w:r>
              <w:rPr>
                <w:noProof/>
              </w:rPr>
              <w:t>Aanleg riolering en bestrating en reconstructie Emmalaan</w:t>
            </w:r>
          </w:p>
          <w:p w14:paraId="652E6617" w14:textId="77777777" w:rsidR="00690BE8" w:rsidRDefault="00690BE8">
            <w:pPr>
              <w:ind w:left="2268"/>
            </w:pPr>
            <w:r>
              <w:rPr>
                <w:noProof/>
              </w:rPr>
              <w:t>1960-1968</w:t>
            </w:r>
          </w:p>
          <w:p w14:paraId="400F65A9" w14:textId="77777777" w:rsidR="00690BE8" w:rsidRDefault="00690BE8">
            <w:pPr>
              <w:ind w:left="2268"/>
              <w:rPr>
                <w:sz w:val="16"/>
              </w:rPr>
            </w:pPr>
          </w:p>
          <w:p w14:paraId="29BBCE0D" w14:textId="77777777" w:rsidR="00690BE8" w:rsidRDefault="00690BE8">
            <w:pPr>
              <w:ind w:left="2835"/>
            </w:pPr>
          </w:p>
        </w:tc>
      </w:tr>
      <w:tr w:rsidR="00000000" w14:paraId="4F665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C2FD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3231</w:t>
            </w:r>
            <w:r>
              <w:tab/>
            </w:r>
            <w:r>
              <w:rPr>
                <w:noProof/>
              </w:rPr>
              <w:t>Aanleg riolering en bestrating Zonnebloemstraat</w:t>
            </w:r>
          </w:p>
          <w:p w14:paraId="1F87C6FA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36E929FB" w14:textId="77777777" w:rsidR="00690BE8" w:rsidRDefault="00690BE8">
            <w:pPr>
              <w:ind w:left="2268"/>
              <w:rPr>
                <w:sz w:val="16"/>
              </w:rPr>
            </w:pPr>
          </w:p>
          <w:p w14:paraId="29FC4EC3" w14:textId="77777777" w:rsidR="00690BE8" w:rsidRDefault="00690BE8">
            <w:pPr>
              <w:ind w:left="2835"/>
            </w:pPr>
          </w:p>
        </w:tc>
      </w:tr>
      <w:tr w:rsidR="00000000" w14:paraId="4E020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B404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3180</w:t>
            </w:r>
            <w:r>
              <w:tab/>
            </w:r>
            <w:r>
              <w:rPr>
                <w:noProof/>
              </w:rPr>
              <w:t>Reconstructie bestrating Spoorlaan en aanleg riolering en bestrating ventweg Europalaan</w:t>
            </w:r>
          </w:p>
          <w:p w14:paraId="292E43D4" w14:textId="77777777" w:rsidR="00690BE8" w:rsidRDefault="00690BE8">
            <w:pPr>
              <w:ind w:left="2268"/>
            </w:pPr>
            <w:r>
              <w:rPr>
                <w:noProof/>
              </w:rPr>
              <w:t>1961-19</w:t>
            </w:r>
            <w:r>
              <w:rPr>
                <w:noProof/>
              </w:rPr>
              <w:t>62</w:t>
            </w:r>
          </w:p>
          <w:p w14:paraId="6EECF148" w14:textId="77777777" w:rsidR="00690BE8" w:rsidRDefault="00690BE8">
            <w:pPr>
              <w:ind w:left="2268"/>
              <w:rPr>
                <w:sz w:val="16"/>
              </w:rPr>
            </w:pPr>
          </w:p>
          <w:p w14:paraId="12F14C1F" w14:textId="77777777" w:rsidR="00690BE8" w:rsidRDefault="00690BE8">
            <w:pPr>
              <w:ind w:left="2835"/>
            </w:pPr>
          </w:p>
        </w:tc>
      </w:tr>
      <w:tr w:rsidR="00000000" w14:paraId="7968FB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35E4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3299</w:t>
            </w:r>
            <w:r>
              <w:tab/>
            </w:r>
            <w:r>
              <w:rPr>
                <w:noProof/>
              </w:rPr>
              <w:t>Reconstructie Heikantstraat</w:t>
            </w:r>
          </w:p>
          <w:p w14:paraId="11873BE0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0C10C3AA" w14:textId="77777777" w:rsidR="00690BE8" w:rsidRDefault="00690BE8">
            <w:pPr>
              <w:ind w:left="2268"/>
              <w:rPr>
                <w:sz w:val="16"/>
              </w:rPr>
            </w:pPr>
          </w:p>
          <w:p w14:paraId="7A2F0893" w14:textId="77777777" w:rsidR="00690BE8" w:rsidRDefault="00690BE8">
            <w:pPr>
              <w:ind w:left="2835"/>
            </w:pPr>
          </w:p>
        </w:tc>
      </w:tr>
      <w:tr w:rsidR="00000000" w14:paraId="37071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9729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3182</w:t>
            </w:r>
            <w:r>
              <w:tab/>
            </w:r>
            <w:r>
              <w:rPr>
                <w:noProof/>
              </w:rPr>
              <w:t>Reconstructie Toon Bolsiusstraat</w:t>
            </w:r>
          </w:p>
          <w:p w14:paraId="01255C9D" w14:textId="77777777" w:rsidR="00690BE8" w:rsidRDefault="00690BE8">
            <w:pPr>
              <w:ind w:left="2268"/>
            </w:pPr>
            <w:r>
              <w:rPr>
                <w:noProof/>
              </w:rPr>
              <w:t>1961-1962</w:t>
            </w:r>
          </w:p>
          <w:p w14:paraId="115E92F5" w14:textId="77777777" w:rsidR="00690BE8" w:rsidRDefault="00690BE8">
            <w:pPr>
              <w:ind w:left="2268"/>
              <w:rPr>
                <w:sz w:val="16"/>
              </w:rPr>
            </w:pPr>
          </w:p>
          <w:p w14:paraId="74388304" w14:textId="77777777" w:rsidR="00690BE8" w:rsidRDefault="00690BE8">
            <w:pPr>
              <w:ind w:left="2835"/>
            </w:pPr>
          </w:p>
        </w:tc>
      </w:tr>
      <w:tr w:rsidR="00000000" w14:paraId="1E3C8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014B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3181</w:t>
            </w:r>
            <w:r>
              <w:tab/>
            </w:r>
            <w:r>
              <w:rPr>
                <w:noProof/>
              </w:rPr>
              <w:t>Verlegging Steeg tussen Vicaris Aertsweg en Kerkendijk en aanleg trottoir en parkeerterreinen ter hoogte van LAS en LTS</w:t>
            </w:r>
          </w:p>
          <w:p w14:paraId="1AB74F7E" w14:textId="77777777" w:rsidR="00690BE8" w:rsidRDefault="00690BE8">
            <w:pPr>
              <w:ind w:left="2268"/>
            </w:pPr>
            <w:r>
              <w:rPr>
                <w:noProof/>
              </w:rPr>
              <w:t>1961-1968</w:t>
            </w:r>
          </w:p>
          <w:p w14:paraId="057165C6" w14:textId="77777777" w:rsidR="00690BE8" w:rsidRDefault="00690BE8">
            <w:pPr>
              <w:ind w:left="2268"/>
              <w:rPr>
                <w:sz w:val="16"/>
              </w:rPr>
            </w:pPr>
          </w:p>
          <w:p w14:paraId="6A5A1DF7" w14:textId="77777777" w:rsidR="00690BE8" w:rsidRDefault="00690BE8">
            <w:pPr>
              <w:ind w:left="2835"/>
            </w:pPr>
          </w:p>
        </w:tc>
      </w:tr>
      <w:tr w:rsidR="00000000" w14:paraId="27A70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0914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3270</w:t>
            </w:r>
            <w:r>
              <w:tab/>
            </w:r>
            <w:r>
              <w:rPr>
                <w:noProof/>
              </w:rPr>
              <w:t>Aanleg riolering en bestrating Kluisstraat; reconstructie Kluisstraat, Drietip en Vicaris van Alphenstraat tussen Toon Bolsiusstraat en Elschotseweg en reconstructie Vicaris van Alphenstraat; aanleg tegeltrottoir omgeving gemeenschapshuis</w:t>
            </w:r>
          </w:p>
          <w:p w14:paraId="016D8256" w14:textId="77777777" w:rsidR="00690BE8" w:rsidRDefault="00690BE8">
            <w:pPr>
              <w:ind w:left="2268"/>
            </w:pPr>
            <w:r>
              <w:rPr>
                <w:noProof/>
              </w:rPr>
              <w:t>1961-1973</w:t>
            </w:r>
          </w:p>
          <w:p w14:paraId="612DD164" w14:textId="77777777" w:rsidR="00690BE8" w:rsidRDefault="00690BE8">
            <w:pPr>
              <w:ind w:left="2268"/>
              <w:rPr>
                <w:sz w:val="16"/>
              </w:rPr>
            </w:pPr>
          </w:p>
          <w:p w14:paraId="35C6D35B" w14:textId="77777777" w:rsidR="00690BE8" w:rsidRDefault="00690BE8">
            <w:pPr>
              <w:ind w:left="2835"/>
            </w:pPr>
          </w:p>
        </w:tc>
      </w:tr>
      <w:tr w:rsidR="00000000" w14:paraId="32C625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30AD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3263</w:t>
            </w:r>
            <w:r>
              <w:tab/>
            </w:r>
            <w:r>
              <w:rPr>
                <w:noProof/>
              </w:rPr>
              <w:t>Aanl</w:t>
            </w:r>
            <w:r>
              <w:rPr>
                <w:noProof/>
              </w:rPr>
              <w:t>eg riolering en bestrating Mgr. Bekkerstraat</w:t>
            </w:r>
          </w:p>
          <w:p w14:paraId="3C729882" w14:textId="77777777" w:rsidR="00690BE8" w:rsidRDefault="00690BE8">
            <w:pPr>
              <w:ind w:left="2268"/>
            </w:pPr>
            <w:r>
              <w:rPr>
                <w:noProof/>
              </w:rPr>
              <w:t>1961-1973</w:t>
            </w:r>
          </w:p>
          <w:p w14:paraId="13519888" w14:textId="77777777" w:rsidR="00690BE8" w:rsidRDefault="00690BE8">
            <w:pPr>
              <w:ind w:left="2268"/>
              <w:rPr>
                <w:sz w:val="16"/>
              </w:rPr>
            </w:pPr>
          </w:p>
          <w:p w14:paraId="3C556310" w14:textId="77777777" w:rsidR="00690BE8" w:rsidRDefault="00690BE8">
            <w:pPr>
              <w:ind w:left="2835"/>
            </w:pPr>
          </w:p>
        </w:tc>
      </w:tr>
      <w:tr w:rsidR="00000000" w14:paraId="380A3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9933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3264</w:t>
            </w:r>
            <w:r>
              <w:tab/>
            </w:r>
            <w:r>
              <w:rPr>
                <w:noProof/>
              </w:rPr>
              <w:t>Meijgraaf: aanleg ventweg; reconstructie kruispunt Meijgraaf-Bunderstraat: aanleg tegeltrottoir en verharden achterpaden: aanleg riolering en tegelbestrating zijweg Meijgraaf, doortrekken trottoir ventweg</w:t>
            </w:r>
          </w:p>
          <w:p w14:paraId="6E6B0808" w14:textId="77777777" w:rsidR="00690BE8" w:rsidRDefault="00690BE8">
            <w:pPr>
              <w:ind w:left="2268"/>
            </w:pPr>
            <w:r>
              <w:rPr>
                <w:noProof/>
              </w:rPr>
              <w:t>1961-1974</w:t>
            </w:r>
          </w:p>
          <w:p w14:paraId="1B20066E" w14:textId="77777777" w:rsidR="00690BE8" w:rsidRDefault="00690BE8">
            <w:pPr>
              <w:ind w:left="2268"/>
              <w:rPr>
                <w:sz w:val="16"/>
              </w:rPr>
            </w:pPr>
          </w:p>
          <w:p w14:paraId="36A3769D" w14:textId="77777777" w:rsidR="00690BE8" w:rsidRDefault="00690BE8">
            <w:pPr>
              <w:ind w:left="2835"/>
            </w:pPr>
          </w:p>
        </w:tc>
      </w:tr>
      <w:tr w:rsidR="00000000" w14:paraId="141E5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0F95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3294</w:t>
            </w:r>
            <w:r>
              <w:tab/>
            </w:r>
            <w:r>
              <w:rPr>
                <w:noProof/>
              </w:rPr>
              <w:t>Deken Baekersstraat: aanleg riolering en bestrating, ventweg, wegverbreding en parkeerstroken</w:t>
            </w:r>
          </w:p>
          <w:p w14:paraId="1FD6D2EB" w14:textId="77777777" w:rsidR="00690BE8" w:rsidRDefault="00690BE8">
            <w:pPr>
              <w:ind w:left="2268"/>
            </w:pPr>
            <w:r>
              <w:rPr>
                <w:noProof/>
              </w:rPr>
              <w:t>1961-1976</w:t>
            </w:r>
          </w:p>
          <w:p w14:paraId="0F66531F" w14:textId="77777777" w:rsidR="00690BE8" w:rsidRDefault="00690BE8">
            <w:pPr>
              <w:ind w:left="2268"/>
              <w:rPr>
                <w:sz w:val="16"/>
              </w:rPr>
            </w:pPr>
          </w:p>
          <w:p w14:paraId="638F8641" w14:textId="77777777" w:rsidR="00690BE8" w:rsidRDefault="00690BE8">
            <w:pPr>
              <w:ind w:left="2835"/>
            </w:pPr>
          </w:p>
        </w:tc>
      </w:tr>
      <w:tr w:rsidR="00000000" w14:paraId="3824C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BF5D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3224</w:t>
            </w:r>
            <w:r>
              <w:tab/>
            </w:r>
            <w:r>
              <w:rPr>
                <w:noProof/>
              </w:rPr>
              <w:t>Reconstructie Vicaris Aertsweg en Rietbeemdweg en reconstructie aansluiting Vicaris Aertsweg met St. Servatiuss</w:t>
            </w:r>
            <w:r>
              <w:rPr>
                <w:noProof/>
              </w:rPr>
              <w:t>traat</w:t>
            </w:r>
          </w:p>
          <w:p w14:paraId="277CA3EF" w14:textId="77777777" w:rsidR="00690BE8" w:rsidRDefault="00690BE8">
            <w:pPr>
              <w:ind w:left="2268"/>
            </w:pPr>
            <w:r>
              <w:rPr>
                <w:noProof/>
              </w:rPr>
              <w:t>1961-1976</w:t>
            </w:r>
          </w:p>
          <w:p w14:paraId="73A9D42C" w14:textId="77777777" w:rsidR="00690BE8" w:rsidRDefault="00690BE8">
            <w:pPr>
              <w:ind w:left="2268"/>
              <w:rPr>
                <w:sz w:val="16"/>
              </w:rPr>
            </w:pPr>
          </w:p>
          <w:p w14:paraId="553D9FB5" w14:textId="77777777" w:rsidR="00690BE8" w:rsidRDefault="00690BE8">
            <w:pPr>
              <w:ind w:left="2835"/>
            </w:pPr>
          </w:p>
        </w:tc>
      </w:tr>
      <w:tr w:rsidR="00000000" w14:paraId="0A907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46CF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3178</w:t>
            </w:r>
            <w:r>
              <w:tab/>
            </w:r>
            <w:r>
              <w:rPr>
                <w:noProof/>
              </w:rPr>
              <w:t>Aanleg riolering en bestrating Rozenplein, Rozenstraat en Primulaplein</w:t>
            </w:r>
          </w:p>
          <w:p w14:paraId="158655DA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5D984CB5" w14:textId="77777777" w:rsidR="00690BE8" w:rsidRDefault="00690BE8">
            <w:pPr>
              <w:ind w:left="2268"/>
              <w:rPr>
                <w:sz w:val="16"/>
              </w:rPr>
            </w:pPr>
          </w:p>
          <w:p w14:paraId="36C3A4A8" w14:textId="77777777" w:rsidR="00690BE8" w:rsidRDefault="00690BE8">
            <w:pPr>
              <w:ind w:left="2835"/>
            </w:pPr>
          </w:p>
        </w:tc>
      </w:tr>
      <w:tr w:rsidR="00000000" w14:paraId="69BB0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875D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3230</w:t>
            </w:r>
            <w:r>
              <w:tab/>
            </w:r>
            <w:r>
              <w:rPr>
                <w:noProof/>
              </w:rPr>
              <w:t>Aanleg ventweg Wijbosscheweg tussen Van Berghenstraat en dr. Metz</w:t>
            </w:r>
          </w:p>
          <w:p w14:paraId="3810E053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7A7AB0F5" w14:textId="77777777" w:rsidR="00690BE8" w:rsidRDefault="00690BE8">
            <w:pPr>
              <w:ind w:left="2268"/>
              <w:rPr>
                <w:sz w:val="16"/>
              </w:rPr>
            </w:pPr>
          </w:p>
          <w:p w14:paraId="4FE39AEB" w14:textId="77777777" w:rsidR="00690BE8" w:rsidRDefault="00690BE8">
            <w:pPr>
              <w:ind w:left="2835"/>
            </w:pPr>
          </w:p>
        </w:tc>
      </w:tr>
      <w:tr w:rsidR="00000000" w14:paraId="7A8D9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7700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3220</w:t>
            </w:r>
            <w:r>
              <w:tab/>
            </w:r>
            <w:r>
              <w:rPr>
                <w:noProof/>
              </w:rPr>
              <w:t>Aanleg riolering en bestrating Leliestraat tussen Papaverstraat en Tulpstraat, gedeelte Rozenstraat en Zwembadweg tussen Tulpstraat en Heidebloemstraat</w:t>
            </w:r>
          </w:p>
          <w:p w14:paraId="5E52F045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2ED87BA8" w14:textId="77777777" w:rsidR="00690BE8" w:rsidRDefault="00690BE8">
            <w:pPr>
              <w:ind w:left="2268"/>
              <w:rPr>
                <w:sz w:val="16"/>
              </w:rPr>
            </w:pPr>
          </w:p>
          <w:p w14:paraId="420CA7C9" w14:textId="77777777" w:rsidR="00690BE8" w:rsidRDefault="00690BE8">
            <w:pPr>
              <w:ind w:left="2835"/>
            </w:pPr>
          </w:p>
        </w:tc>
      </w:tr>
      <w:tr w:rsidR="00000000" w14:paraId="43C02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C038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3295</w:t>
            </w:r>
            <w:r>
              <w:tab/>
            </w:r>
            <w:r>
              <w:rPr>
                <w:noProof/>
              </w:rPr>
              <w:t>Aanleg riolering en bestrating De Steenen Kamer, Jan van Amstelstraat, Schutsboom en Michiel de Ruijterstraat</w:t>
            </w:r>
          </w:p>
          <w:p w14:paraId="7D451AE8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5F263941" w14:textId="77777777" w:rsidR="00690BE8" w:rsidRDefault="00690BE8">
            <w:pPr>
              <w:ind w:left="2268"/>
              <w:rPr>
                <w:sz w:val="16"/>
              </w:rPr>
            </w:pPr>
          </w:p>
          <w:p w14:paraId="586F5FEF" w14:textId="77777777" w:rsidR="00690BE8" w:rsidRDefault="00690BE8">
            <w:pPr>
              <w:ind w:left="2835"/>
            </w:pPr>
          </w:p>
        </w:tc>
      </w:tr>
      <w:tr w:rsidR="00000000" w14:paraId="6626E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8C3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3297</w:t>
            </w:r>
            <w:r>
              <w:tab/>
            </w:r>
            <w:r>
              <w:rPr>
                <w:noProof/>
              </w:rPr>
              <w:t>Aanleg riolering en be</w:t>
            </w:r>
            <w:r>
              <w:rPr>
                <w:noProof/>
              </w:rPr>
              <w:t>strating Harry Jansenlaan en Dr. van Beurdenstraat; herstrating en aanleg trottoirs Harry Jansenlaan</w:t>
            </w:r>
          </w:p>
          <w:p w14:paraId="5131CE96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7ECF2156" w14:textId="77777777" w:rsidR="00690BE8" w:rsidRDefault="00690BE8">
            <w:pPr>
              <w:ind w:left="2268"/>
              <w:rPr>
                <w:sz w:val="16"/>
              </w:rPr>
            </w:pPr>
          </w:p>
          <w:p w14:paraId="6B3EE011" w14:textId="77777777" w:rsidR="00690BE8" w:rsidRDefault="00690BE8">
            <w:pPr>
              <w:ind w:left="2835"/>
            </w:pPr>
          </w:p>
        </w:tc>
      </w:tr>
      <w:tr w:rsidR="00000000" w14:paraId="3B200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9A9E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3271</w:t>
            </w:r>
            <w:r>
              <w:tab/>
            </w:r>
            <w:r>
              <w:rPr>
                <w:noProof/>
              </w:rPr>
              <w:t>Aanleg riolering en bestrating Jan van Galenstraat, Jan van Amstelstraat, Ankerpad, Cornelis Trompstraat, Piet Heijnstraat en Michiel de Ruijterstraat</w:t>
            </w:r>
          </w:p>
          <w:p w14:paraId="2FC8D077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45F23F5F" w14:textId="77777777" w:rsidR="00690BE8" w:rsidRDefault="00690BE8">
            <w:pPr>
              <w:ind w:left="2268"/>
              <w:rPr>
                <w:sz w:val="16"/>
              </w:rPr>
            </w:pPr>
          </w:p>
          <w:p w14:paraId="7975E6B1" w14:textId="77777777" w:rsidR="00690BE8" w:rsidRDefault="00690BE8">
            <w:pPr>
              <w:ind w:left="2835"/>
            </w:pPr>
          </w:p>
        </w:tc>
      </w:tr>
      <w:tr w:rsidR="00000000" w14:paraId="76257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35C7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3298</w:t>
            </w:r>
            <w:r>
              <w:tab/>
            </w:r>
            <w:r>
              <w:rPr>
                <w:noProof/>
              </w:rPr>
              <w:t>Aanleg riolering en bestrating Heidebloemstraat</w:t>
            </w:r>
          </w:p>
          <w:p w14:paraId="684047BD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050D0630" w14:textId="77777777" w:rsidR="00690BE8" w:rsidRDefault="00690BE8">
            <w:pPr>
              <w:ind w:left="2268"/>
              <w:rPr>
                <w:sz w:val="16"/>
              </w:rPr>
            </w:pPr>
          </w:p>
          <w:p w14:paraId="5FB321D3" w14:textId="77777777" w:rsidR="00690BE8" w:rsidRDefault="00690BE8">
            <w:pPr>
              <w:ind w:left="2835"/>
            </w:pPr>
          </w:p>
        </w:tc>
      </w:tr>
      <w:tr w:rsidR="00000000" w14:paraId="7C615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B778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3266</w:t>
            </w:r>
            <w:r>
              <w:tab/>
            </w:r>
            <w:r>
              <w:rPr>
                <w:noProof/>
              </w:rPr>
              <w:t>Meester Michelsstraat: aanleg riolering en bestrating en aanleg parkeerstrook</w:t>
            </w:r>
          </w:p>
          <w:p w14:paraId="3AA3C286" w14:textId="77777777" w:rsidR="00690BE8" w:rsidRDefault="00690BE8">
            <w:pPr>
              <w:ind w:left="2268"/>
            </w:pPr>
            <w:r>
              <w:rPr>
                <w:noProof/>
              </w:rPr>
              <w:t>1965-1972</w:t>
            </w:r>
          </w:p>
          <w:p w14:paraId="376A502B" w14:textId="77777777" w:rsidR="00690BE8" w:rsidRDefault="00690BE8">
            <w:pPr>
              <w:ind w:left="2268"/>
              <w:rPr>
                <w:sz w:val="16"/>
              </w:rPr>
            </w:pPr>
          </w:p>
          <w:p w14:paraId="04925206" w14:textId="77777777" w:rsidR="00690BE8" w:rsidRDefault="00690BE8">
            <w:pPr>
              <w:ind w:left="2835"/>
            </w:pPr>
          </w:p>
        </w:tc>
      </w:tr>
      <w:tr w:rsidR="00000000" w14:paraId="03D19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A65C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3269</w:t>
            </w:r>
            <w:r>
              <w:tab/>
            </w:r>
            <w:r>
              <w:rPr>
                <w:noProof/>
              </w:rPr>
              <w:t>Koeveringsedijk: principe-uitspraak voor bajonetaansluiting met Sche</w:t>
            </w:r>
            <w:r>
              <w:rPr>
                <w:noProof/>
              </w:rPr>
              <w:t>idijk</w:t>
            </w:r>
          </w:p>
          <w:p w14:paraId="0F2FBB6F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5365369" w14:textId="77777777" w:rsidR="00690BE8" w:rsidRDefault="00690BE8">
            <w:pPr>
              <w:ind w:left="2268"/>
              <w:rPr>
                <w:sz w:val="16"/>
              </w:rPr>
            </w:pPr>
          </w:p>
          <w:p w14:paraId="002AC4EE" w14:textId="77777777" w:rsidR="00690BE8" w:rsidRDefault="00690BE8">
            <w:pPr>
              <w:ind w:left="2835"/>
            </w:pPr>
          </w:p>
        </w:tc>
      </w:tr>
      <w:tr w:rsidR="00000000" w14:paraId="18C93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14D3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3221</w:t>
            </w:r>
            <w:r>
              <w:tab/>
            </w:r>
            <w:r>
              <w:rPr>
                <w:noProof/>
              </w:rPr>
              <w:t>Reconstructie riolering en bestrating Van Helmontstraat en reconstructie bestrating Schutsboom</w:t>
            </w:r>
          </w:p>
          <w:p w14:paraId="2BF51064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738286BB" w14:textId="77777777" w:rsidR="00690BE8" w:rsidRDefault="00690BE8">
            <w:pPr>
              <w:ind w:left="2268"/>
              <w:rPr>
                <w:sz w:val="16"/>
              </w:rPr>
            </w:pPr>
          </w:p>
          <w:p w14:paraId="7177B78B" w14:textId="77777777" w:rsidR="00690BE8" w:rsidRDefault="00690BE8">
            <w:pPr>
              <w:ind w:left="2835"/>
            </w:pPr>
          </w:p>
        </w:tc>
      </w:tr>
      <w:tr w:rsidR="00000000" w14:paraId="2D064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73F5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3229</w:t>
            </w:r>
            <w:r>
              <w:tab/>
            </w:r>
            <w:r>
              <w:rPr>
                <w:noProof/>
              </w:rPr>
              <w:t>Aanleg riolering en bestrating Willem van Oranjelaan</w:t>
            </w:r>
          </w:p>
          <w:p w14:paraId="2A94D838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2B379DE8" w14:textId="77777777" w:rsidR="00690BE8" w:rsidRDefault="00690BE8">
            <w:pPr>
              <w:ind w:left="2268"/>
              <w:rPr>
                <w:sz w:val="16"/>
              </w:rPr>
            </w:pPr>
          </w:p>
          <w:p w14:paraId="0FB1A4A7" w14:textId="77777777" w:rsidR="00690BE8" w:rsidRDefault="00690BE8">
            <w:pPr>
              <w:ind w:left="2835"/>
            </w:pPr>
          </w:p>
        </w:tc>
      </w:tr>
      <w:tr w:rsidR="00000000" w14:paraId="3563C5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C000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3260</w:t>
            </w:r>
            <w:r>
              <w:tab/>
            </w:r>
            <w:r>
              <w:rPr>
                <w:noProof/>
              </w:rPr>
              <w:t>Rietbeemdweg: reconstructie en aanleg tegelvoetpaden, bestrating en riolering</w:t>
            </w:r>
          </w:p>
          <w:p w14:paraId="34EC6084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6B3F74D4" w14:textId="77777777" w:rsidR="00690BE8" w:rsidRDefault="00690BE8">
            <w:pPr>
              <w:ind w:left="2268"/>
              <w:rPr>
                <w:sz w:val="16"/>
              </w:rPr>
            </w:pPr>
          </w:p>
          <w:p w14:paraId="7C71D0CA" w14:textId="77777777" w:rsidR="00690BE8" w:rsidRDefault="00690BE8">
            <w:pPr>
              <w:ind w:left="2835"/>
            </w:pPr>
          </w:p>
        </w:tc>
      </w:tr>
      <w:tr w:rsidR="00000000" w14:paraId="3D22B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9309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3225</w:t>
            </w:r>
            <w:r>
              <w:tab/>
            </w:r>
            <w:r>
              <w:rPr>
                <w:noProof/>
              </w:rPr>
              <w:t>Reconstructie Voortstraat gedeelte tussen Hoofdstraat en Toon Bolsiusstraat</w:t>
            </w:r>
          </w:p>
          <w:p w14:paraId="56DDB15A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11E9B538" w14:textId="77777777" w:rsidR="00690BE8" w:rsidRDefault="00690BE8">
            <w:pPr>
              <w:ind w:left="2268"/>
              <w:rPr>
                <w:sz w:val="16"/>
              </w:rPr>
            </w:pPr>
          </w:p>
          <w:p w14:paraId="4DD9F1EC" w14:textId="77777777" w:rsidR="00690BE8" w:rsidRDefault="00690BE8">
            <w:pPr>
              <w:ind w:left="2835"/>
            </w:pPr>
          </w:p>
        </w:tc>
      </w:tr>
      <w:tr w:rsidR="00000000" w14:paraId="41CE9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C565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3262</w:t>
            </w:r>
            <w:r>
              <w:tab/>
            </w:r>
            <w:r>
              <w:rPr>
                <w:noProof/>
              </w:rPr>
              <w:t>Aanleg riolering en bestrating Neerlandstraat en doortrekking straat</w:t>
            </w:r>
          </w:p>
          <w:p w14:paraId="6AC57BA0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3524A4D5" w14:textId="77777777" w:rsidR="00690BE8" w:rsidRDefault="00690BE8">
            <w:pPr>
              <w:ind w:left="2268"/>
              <w:rPr>
                <w:sz w:val="16"/>
              </w:rPr>
            </w:pPr>
          </w:p>
          <w:p w14:paraId="59D45505" w14:textId="77777777" w:rsidR="00690BE8" w:rsidRDefault="00690BE8">
            <w:pPr>
              <w:ind w:left="2835"/>
            </w:pPr>
          </w:p>
        </w:tc>
      </w:tr>
      <w:tr w:rsidR="00000000" w14:paraId="079E1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CDC7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3268</w:t>
            </w:r>
            <w:r>
              <w:tab/>
            </w:r>
            <w:r>
              <w:rPr>
                <w:noProof/>
              </w:rPr>
              <w:t>Reconstructie Lariestraat</w:t>
            </w:r>
          </w:p>
          <w:p w14:paraId="6D7D2E56" w14:textId="77777777" w:rsidR="00690BE8" w:rsidRDefault="00690BE8">
            <w:pPr>
              <w:ind w:left="2268"/>
            </w:pPr>
            <w:r>
              <w:rPr>
                <w:noProof/>
              </w:rPr>
              <w:t>1971-1976</w:t>
            </w:r>
          </w:p>
          <w:p w14:paraId="766790C0" w14:textId="77777777" w:rsidR="00690BE8" w:rsidRDefault="00690BE8">
            <w:pPr>
              <w:ind w:left="2268"/>
              <w:rPr>
                <w:sz w:val="16"/>
              </w:rPr>
            </w:pPr>
          </w:p>
          <w:p w14:paraId="7E290B29" w14:textId="77777777" w:rsidR="00690BE8" w:rsidRDefault="00690BE8">
            <w:pPr>
              <w:ind w:left="2835"/>
            </w:pPr>
          </w:p>
        </w:tc>
      </w:tr>
      <w:tr w:rsidR="00000000" w14:paraId="4ACB7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BF3D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</w:t>
            </w:r>
            <w:r>
              <w:rPr>
                <w:rFonts w:ascii="Arial" w:hAnsi="Arial"/>
                <w:noProof/>
              </w:rPr>
              <w:t>259</w:t>
            </w:r>
            <w:r>
              <w:tab/>
            </w:r>
            <w:r>
              <w:rPr>
                <w:noProof/>
              </w:rPr>
              <w:t>Rietstraat: aanleg riolering en bestrating en reconstructie</w:t>
            </w:r>
          </w:p>
          <w:p w14:paraId="019975EF" w14:textId="77777777" w:rsidR="00690BE8" w:rsidRDefault="00690BE8">
            <w:pPr>
              <w:ind w:left="2268"/>
            </w:pPr>
            <w:r>
              <w:rPr>
                <w:noProof/>
              </w:rPr>
              <w:t>1971-1979</w:t>
            </w:r>
          </w:p>
          <w:p w14:paraId="774DFBDB" w14:textId="77777777" w:rsidR="00690BE8" w:rsidRDefault="00690BE8">
            <w:pPr>
              <w:ind w:left="2268"/>
              <w:rPr>
                <w:sz w:val="16"/>
              </w:rPr>
            </w:pPr>
          </w:p>
          <w:p w14:paraId="05C3FCF2" w14:textId="77777777" w:rsidR="00690BE8" w:rsidRDefault="00690BE8">
            <w:pPr>
              <w:ind w:left="2835"/>
            </w:pPr>
          </w:p>
        </w:tc>
      </w:tr>
      <w:tr w:rsidR="00000000" w14:paraId="3C8CE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79B0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3293</w:t>
            </w:r>
            <w:r>
              <w:tab/>
            </w:r>
            <w:r>
              <w:rPr>
                <w:noProof/>
              </w:rPr>
              <w:t>Reconstructie Boskoopstraat</w:t>
            </w:r>
          </w:p>
          <w:p w14:paraId="067A503C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1D64BA62" w14:textId="77777777" w:rsidR="00690BE8" w:rsidRDefault="00690BE8">
            <w:pPr>
              <w:ind w:left="2268"/>
              <w:rPr>
                <w:sz w:val="16"/>
              </w:rPr>
            </w:pPr>
          </w:p>
          <w:p w14:paraId="3C4EF800" w14:textId="77777777" w:rsidR="00690BE8" w:rsidRDefault="00690BE8">
            <w:pPr>
              <w:ind w:left="2835"/>
            </w:pPr>
          </w:p>
        </w:tc>
      </w:tr>
      <w:tr w:rsidR="00000000" w14:paraId="3A367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68DF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3291</w:t>
            </w:r>
            <w:r>
              <w:tab/>
            </w:r>
            <w:r>
              <w:rPr>
                <w:noProof/>
              </w:rPr>
              <w:t>Aanleg gedeelte Ambachtstraat op kosten bouwbedrijf Adr. de Wit, doortrekking tot Bremweg, financiële afwikkeling en notariële overdracht</w:t>
            </w:r>
          </w:p>
          <w:p w14:paraId="234BDCE7" w14:textId="77777777" w:rsidR="00690BE8" w:rsidRDefault="00690BE8">
            <w:pPr>
              <w:ind w:left="2268"/>
            </w:pPr>
            <w:r>
              <w:rPr>
                <w:noProof/>
              </w:rPr>
              <w:t>1974-1991</w:t>
            </w:r>
          </w:p>
          <w:p w14:paraId="30663F6B" w14:textId="77777777" w:rsidR="00690BE8" w:rsidRDefault="00690BE8">
            <w:pPr>
              <w:ind w:left="2268"/>
              <w:rPr>
                <w:sz w:val="16"/>
              </w:rPr>
            </w:pPr>
          </w:p>
          <w:p w14:paraId="5D9BB9DF" w14:textId="77777777" w:rsidR="00690BE8" w:rsidRDefault="00690BE8">
            <w:pPr>
              <w:ind w:left="2835"/>
            </w:pPr>
          </w:p>
        </w:tc>
      </w:tr>
      <w:tr w:rsidR="00000000" w14:paraId="296C9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6EC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3272</w:t>
            </w:r>
            <w:r>
              <w:tab/>
            </w:r>
            <w:r>
              <w:rPr>
                <w:noProof/>
              </w:rPr>
              <w:t>Adviesnota's inzake reconstructie Hoevenbraaksestraat, bestek en voorwaarden</w:t>
            </w:r>
          </w:p>
          <w:p w14:paraId="5096C81E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438805FC" w14:textId="77777777" w:rsidR="00690BE8" w:rsidRDefault="00690BE8">
            <w:pPr>
              <w:ind w:left="2268"/>
              <w:rPr>
                <w:sz w:val="16"/>
              </w:rPr>
            </w:pPr>
          </w:p>
          <w:p w14:paraId="545A5B47" w14:textId="77777777" w:rsidR="00690BE8" w:rsidRDefault="00690BE8">
            <w:pPr>
              <w:ind w:left="2835"/>
            </w:pPr>
          </w:p>
        </w:tc>
      </w:tr>
      <w:tr w:rsidR="00000000" w14:paraId="061BD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0DD5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3265</w:t>
            </w:r>
            <w:r>
              <w:tab/>
            </w:r>
            <w:r>
              <w:rPr>
                <w:noProof/>
              </w:rPr>
              <w:t>Aanleg riolering en bestrating Meierijstraat</w:t>
            </w:r>
          </w:p>
          <w:p w14:paraId="78C3D7D3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C3BBB6E" w14:textId="77777777" w:rsidR="00690BE8" w:rsidRDefault="00690BE8">
            <w:pPr>
              <w:ind w:left="2268"/>
              <w:rPr>
                <w:sz w:val="16"/>
              </w:rPr>
            </w:pPr>
          </w:p>
          <w:p w14:paraId="6A923583" w14:textId="77777777" w:rsidR="00690BE8" w:rsidRDefault="00690BE8">
            <w:pPr>
              <w:ind w:left="2835"/>
            </w:pPr>
          </w:p>
        </w:tc>
      </w:tr>
      <w:tr w:rsidR="00000000" w14:paraId="71FA30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4E89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3197</w:t>
            </w:r>
            <w:r>
              <w:tab/>
            </w:r>
            <w:r>
              <w:rPr>
                <w:noProof/>
              </w:rPr>
              <w:t>Verbreding gedeelte Koeveringsedijk (naar aanleiding van verkeersprobl</w:t>
            </w:r>
            <w:r>
              <w:rPr>
                <w:noProof/>
              </w:rPr>
              <w:t>ematiek rond aan- en afvoerroutes stortplaats Vlagheide)</w:t>
            </w:r>
          </w:p>
          <w:p w14:paraId="60EFD23D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6B6155C9" w14:textId="77777777" w:rsidR="00690BE8" w:rsidRDefault="00690BE8">
            <w:pPr>
              <w:ind w:left="2268"/>
              <w:rPr>
                <w:sz w:val="16"/>
              </w:rPr>
            </w:pPr>
          </w:p>
          <w:p w14:paraId="1024E1E1" w14:textId="77777777" w:rsidR="00690BE8" w:rsidRDefault="00690BE8">
            <w:pPr>
              <w:ind w:left="2835"/>
            </w:pPr>
          </w:p>
        </w:tc>
      </w:tr>
      <w:tr w:rsidR="00000000" w14:paraId="38CC8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3308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3194</w:t>
            </w:r>
            <w:r>
              <w:tab/>
            </w:r>
            <w:r>
              <w:rPr>
                <w:noProof/>
              </w:rPr>
              <w:t>Aanleg riolering en bestrating Zandkantsestraat ten behoeve van 10 woningen</w:t>
            </w:r>
          </w:p>
          <w:p w14:paraId="0EDFB687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376A13F0" w14:textId="77777777" w:rsidR="00690BE8" w:rsidRDefault="00690BE8">
            <w:pPr>
              <w:ind w:left="2268"/>
              <w:rPr>
                <w:sz w:val="16"/>
              </w:rPr>
            </w:pPr>
          </w:p>
          <w:p w14:paraId="7B8BAF2F" w14:textId="77777777" w:rsidR="00690BE8" w:rsidRDefault="00690BE8">
            <w:pPr>
              <w:ind w:left="2835"/>
            </w:pPr>
          </w:p>
        </w:tc>
      </w:tr>
      <w:tr w:rsidR="00000000" w14:paraId="36101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2966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3202</w:t>
            </w:r>
            <w:r>
              <w:tab/>
            </w:r>
            <w:r>
              <w:rPr>
                <w:noProof/>
              </w:rPr>
              <w:t>Aanpassing bestrating Vinkenpad en gedeeltelijke reconstructie Meidoornstraat</w:t>
            </w:r>
          </w:p>
          <w:p w14:paraId="644553CF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52AD17DF" w14:textId="77777777" w:rsidR="00690BE8" w:rsidRDefault="00690BE8">
            <w:pPr>
              <w:ind w:left="2268"/>
              <w:rPr>
                <w:sz w:val="16"/>
              </w:rPr>
            </w:pPr>
          </w:p>
          <w:p w14:paraId="5579A086" w14:textId="77777777" w:rsidR="00690BE8" w:rsidRDefault="00690BE8">
            <w:pPr>
              <w:ind w:left="2835"/>
            </w:pPr>
          </w:p>
        </w:tc>
      </w:tr>
      <w:tr w:rsidR="00000000" w14:paraId="6E918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76BA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3267</w:t>
            </w:r>
            <w:r>
              <w:tab/>
            </w:r>
            <w:r>
              <w:rPr>
                <w:noProof/>
              </w:rPr>
              <w:t>Reconstructie Lindenstraat, bestek en voorwaarden</w:t>
            </w:r>
          </w:p>
          <w:p w14:paraId="1CCC7CAF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BD817FE" w14:textId="77777777" w:rsidR="00690BE8" w:rsidRDefault="00690BE8">
            <w:pPr>
              <w:ind w:left="2268"/>
              <w:rPr>
                <w:sz w:val="16"/>
              </w:rPr>
            </w:pPr>
          </w:p>
          <w:p w14:paraId="5C1D63FB" w14:textId="77777777" w:rsidR="00690BE8" w:rsidRDefault="00690BE8">
            <w:pPr>
              <w:ind w:left="2835"/>
            </w:pPr>
          </w:p>
        </w:tc>
      </w:tr>
      <w:tr w:rsidR="00000000" w14:paraId="5B4B7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CE84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3223</w:t>
            </w:r>
            <w:r>
              <w:tab/>
            </w:r>
            <w:r>
              <w:rPr>
                <w:noProof/>
              </w:rPr>
              <w:t>Reconstructie en inrichting Markt</w:t>
            </w:r>
          </w:p>
          <w:p w14:paraId="10BCBAC0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33551258" w14:textId="77777777" w:rsidR="00690BE8" w:rsidRDefault="00690BE8">
            <w:pPr>
              <w:ind w:left="2268"/>
              <w:rPr>
                <w:sz w:val="16"/>
              </w:rPr>
            </w:pPr>
          </w:p>
          <w:p w14:paraId="61AD9574" w14:textId="77777777" w:rsidR="00690BE8" w:rsidRDefault="00690BE8">
            <w:pPr>
              <w:ind w:left="2835"/>
            </w:pPr>
          </w:p>
        </w:tc>
      </w:tr>
      <w:tr w:rsidR="00000000" w14:paraId="6CBEF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B86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3201</w:t>
            </w:r>
            <w:r>
              <w:tab/>
            </w:r>
            <w:r>
              <w:rPr>
                <w:noProof/>
              </w:rPr>
              <w:t>Aanleg ontsluitingsweg terrein CAV, Boschweg naar Van Helmontstraat</w:t>
            </w:r>
          </w:p>
          <w:p w14:paraId="2A36BB1B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0B4C5F7" w14:textId="77777777" w:rsidR="00690BE8" w:rsidRDefault="00690BE8">
            <w:pPr>
              <w:ind w:left="2268"/>
              <w:rPr>
                <w:sz w:val="16"/>
              </w:rPr>
            </w:pPr>
          </w:p>
          <w:p w14:paraId="021B4F54" w14:textId="77777777" w:rsidR="00690BE8" w:rsidRDefault="00690BE8">
            <w:pPr>
              <w:ind w:left="2835"/>
            </w:pPr>
          </w:p>
        </w:tc>
      </w:tr>
      <w:tr w:rsidR="00000000" w14:paraId="5D7B5C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3BAB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3196</w:t>
            </w:r>
            <w:r>
              <w:tab/>
            </w:r>
            <w:r>
              <w:rPr>
                <w:noProof/>
              </w:rPr>
              <w:t>Tekening constructie Rooiseheide</w:t>
            </w:r>
          </w:p>
          <w:p w14:paraId="6A1FE6F9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64ECD943" w14:textId="77777777" w:rsidR="00690BE8" w:rsidRDefault="00690BE8">
            <w:pPr>
              <w:ind w:left="2268"/>
              <w:rPr>
                <w:sz w:val="16"/>
              </w:rPr>
            </w:pPr>
          </w:p>
          <w:p w14:paraId="6D57D460" w14:textId="77777777" w:rsidR="00690BE8" w:rsidRDefault="00690BE8">
            <w:pPr>
              <w:ind w:left="2835"/>
            </w:pPr>
          </w:p>
        </w:tc>
      </w:tr>
      <w:tr w:rsidR="00000000" w14:paraId="09CFA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960E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3217</w:t>
            </w:r>
            <w:r>
              <w:tab/>
            </w:r>
            <w:r>
              <w:rPr>
                <w:noProof/>
              </w:rPr>
              <w:t>Beschikb</w:t>
            </w:r>
            <w:r>
              <w:rPr>
                <w:noProof/>
              </w:rPr>
              <w:t>aarstellen krediet voor reconstructie en verbreding Bremweg</w:t>
            </w:r>
          </w:p>
          <w:p w14:paraId="77B262F8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118BCC17" w14:textId="77777777" w:rsidR="00690BE8" w:rsidRDefault="00690BE8">
            <w:pPr>
              <w:ind w:left="2268"/>
              <w:rPr>
                <w:sz w:val="16"/>
              </w:rPr>
            </w:pPr>
          </w:p>
          <w:p w14:paraId="3B215BE8" w14:textId="77777777" w:rsidR="00690BE8" w:rsidRDefault="00690BE8">
            <w:pPr>
              <w:ind w:left="2835"/>
            </w:pPr>
          </w:p>
        </w:tc>
      </w:tr>
      <w:tr w:rsidR="00000000" w14:paraId="376DB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2E70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3216</w:t>
            </w:r>
            <w:r>
              <w:tab/>
            </w:r>
            <w:r>
              <w:rPr>
                <w:noProof/>
              </w:rPr>
              <w:t>Pastoor Dondersstraat - Deken van Dijkstraat en Pastoor Donderstraat - Kerkendijk: verhogen kruisingen tot verkeersplateau</w:t>
            </w:r>
          </w:p>
          <w:p w14:paraId="338DF35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7BC8500" w14:textId="77777777" w:rsidR="00690BE8" w:rsidRDefault="00690BE8">
            <w:pPr>
              <w:ind w:left="2268"/>
              <w:rPr>
                <w:sz w:val="16"/>
              </w:rPr>
            </w:pPr>
          </w:p>
          <w:p w14:paraId="464746A3" w14:textId="77777777" w:rsidR="00690BE8" w:rsidRDefault="00690BE8">
            <w:pPr>
              <w:ind w:left="2835"/>
            </w:pPr>
          </w:p>
        </w:tc>
      </w:tr>
      <w:tr w:rsidR="00000000" w14:paraId="50602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CA60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3737</w:t>
            </w:r>
            <w:r>
              <w:tab/>
            </w:r>
            <w:r>
              <w:rPr>
                <w:noProof/>
              </w:rPr>
              <w:t>Jan van Amstelstraat: reconstructie wegdek tussen De Steenen Kamer en Cornelis Trompstraat</w:t>
            </w:r>
          </w:p>
          <w:p w14:paraId="79D64506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C22E720" w14:textId="77777777" w:rsidR="00690BE8" w:rsidRDefault="00690BE8">
            <w:pPr>
              <w:ind w:left="2268"/>
              <w:rPr>
                <w:sz w:val="16"/>
              </w:rPr>
            </w:pPr>
          </w:p>
          <w:p w14:paraId="5209787C" w14:textId="77777777" w:rsidR="00690BE8" w:rsidRDefault="00690BE8">
            <w:pPr>
              <w:ind w:left="2835"/>
            </w:pPr>
          </w:p>
        </w:tc>
      </w:tr>
      <w:tr w:rsidR="00000000" w14:paraId="7C088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C378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3258</w:t>
            </w:r>
            <w:r>
              <w:tab/>
            </w:r>
            <w:r>
              <w:rPr>
                <w:noProof/>
              </w:rPr>
              <w:t>Reconstructie Steeg</w:t>
            </w:r>
          </w:p>
          <w:p w14:paraId="6FEAC509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C95EAC6" w14:textId="77777777" w:rsidR="00690BE8" w:rsidRDefault="00690BE8">
            <w:pPr>
              <w:ind w:left="2268"/>
              <w:rPr>
                <w:sz w:val="16"/>
              </w:rPr>
            </w:pPr>
          </w:p>
          <w:p w14:paraId="3E5C7530" w14:textId="77777777" w:rsidR="00690BE8" w:rsidRDefault="00690BE8">
            <w:pPr>
              <w:ind w:left="2835"/>
            </w:pPr>
          </w:p>
        </w:tc>
      </w:tr>
      <w:tr w:rsidR="00000000" w14:paraId="7C4FD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7C02A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 van de Structuurweg: voorbereiding aanleg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1.811.111.1-2a)</w:t>
            </w:r>
          </w:p>
          <w:p w14:paraId="497F183D" w14:textId="77777777" w:rsidR="00690BE8" w:rsidRDefault="00690BE8"/>
          <w:p w14:paraId="2BD1A5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3204</w:t>
            </w:r>
            <w:r>
              <w:tab/>
            </w:r>
            <w:r>
              <w:rPr>
                <w:noProof/>
              </w:rPr>
              <w:t>Vaststelling tracé (rbsl. 9 november 1973); verslag stedebouwkundige vergadering nove</w:t>
            </w:r>
            <w:r>
              <w:rPr>
                <w:noProof/>
              </w:rPr>
              <w:t>mber 1973</w:t>
            </w:r>
          </w:p>
          <w:p w14:paraId="24D8CB59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2BFDEE46" w14:textId="77777777" w:rsidR="00690BE8" w:rsidRDefault="00690BE8">
            <w:pPr>
              <w:ind w:left="2268"/>
              <w:rPr>
                <w:sz w:val="16"/>
              </w:rPr>
            </w:pPr>
          </w:p>
          <w:p w14:paraId="47AABE35" w14:textId="77777777" w:rsidR="00690BE8" w:rsidRDefault="00690BE8">
            <w:pPr>
              <w:ind w:left="2835"/>
            </w:pPr>
          </w:p>
        </w:tc>
      </w:tr>
      <w:tr w:rsidR="00000000" w14:paraId="6FD75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AD85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3183</w:t>
            </w:r>
            <w:r>
              <w:tab/>
            </w:r>
            <w:r>
              <w:rPr>
                <w:noProof/>
              </w:rPr>
              <w:t>Overlegvergaderingen met provinciaal bestuur</w:t>
            </w:r>
          </w:p>
          <w:p w14:paraId="01D52D32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6A338DDC" w14:textId="77777777" w:rsidR="00690BE8" w:rsidRDefault="00690BE8">
            <w:pPr>
              <w:ind w:left="2268"/>
              <w:rPr>
                <w:sz w:val="16"/>
              </w:rPr>
            </w:pPr>
          </w:p>
          <w:p w14:paraId="56D621B1" w14:textId="77777777" w:rsidR="00690BE8" w:rsidRDefault="00690BE8">
            <w:pPr>
              <w:ind w:left="2835"/>
            </w:pPr>
          </w:p>
        </w:tc>
      </w:tr>
      <w:tr w:rsidR="00000000" w14:paraId="02D5D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EF01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3184</w:t>
            </w:r>
            <w:r>
              <w:tab/>
            </w:r>
            <w:r>
              <w:rPr>
                <w:noProof/>
              </w:rPr>
              <w:t>Rapport Aansluiting Structuurweg op provinciale weg en overleg met provincie betreffende aansluiting Boschweg-Zwembadweg; aanpassing tracé Floralaan - Wijbosscheweg</w:t>
            </w:r>
          </w:p>
          <w:p w14:paraId="7325A409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0612E9CE" w14:textId="77777777" w:rsidR="00690BE8" w:rsidRDefault="00690BE8">
            <w:pPr>
              <w:ind w:left="2268"/>
              <w:rPr>
                <w:sz w:val="16"/>
              </w:rPr>
            </w:pPr>
          </w:p>
          <w:p w14:paraId="1EA0331E" w14:textId="77777777" w:rsidR="00690BE8" w:rsidRDefault="00690BE8">
            <w:pPr>
              <w:ind w:left="2835"/>
            </w:pPr>
          </w:p>
        </w:tc>
      </w:tr>
      <w:tr w:rsidR="00000000" w14:paraId="24E06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EE0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3185</w:t>
            </w:r>
            <w:r>
              <w:tab/>
            </w:r>
            <w:r>
              <w:rPr>
                <w:noProof/>
              </w:rPr>
              <w:t>Actualisatie tracétekeningen en correspondentie met bewoners omgeving Molendijk over tracé Boschweg-Zwembadweg</w:t>
            </w:r>
          </w:p>
          <w:p w14:paraId="38C344D0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3633A15A" w14:textId="77777777" w:rsidR="00690BE8" w:rsidRDefault="00690BE8">
            <w:pPr>
              <w:ind w:left="2268"/>
              <w:rPr>
                <w:sz w:val="16"/>
              </w:rPr>
            </w:pPr>
          </w:p>
          <w:p w14:paraId="75C1BF9A" w14:textId="77777777" w:rsidR="00690BE8" w:rsidRDefault="00690BE8">
            <w:pPr>
              <w:ind w:left="2835"/>
            </w:pPr>
          </w:p>
        </w:tc>
      </w:tr>
      <w:tr w:rsidR="00000000" w14:paraId="563D5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3CC1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3186</w:t>
            </w:r>
            <w:r>
              <w:tab/>
            </w:r>
            <w:r>
              <w:rPr>
                <w:noProof/>
              </w:rPr>
              <w:t>Notities Buro van de Wolf inzake geluidsproblematiek; rapport Grontmij akoestische consequenties aanleg Structuurwe</w:t>
            </w:r>
            <w:r>
              <w:rPr>
                <w:noProof/>
              </w:rPr>
              <w:t>g en overzichtstekeningen vereiste geluidwerende voorzieningen</w:t>
            </w:r>
          </w:p>
          <w:p w14:paraId="68D90F56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6A2E5864" w14:textId="77777777" w:rsidR="00690BE8" w:rsidRDefault="00690BE8">
            <w:pPr>
              <w:ind w:left="2268"/>
              <w:rPr>
                <w:sz w:val="16"/>
              </w:rPr>
            </w:pPr>
          </w:p>
          <w:p w14:paraId="0F01E1BA" w14:textId="77777777" w:rsidR="00690BE8" w:rsidRDefault="00690BE8">
            <w:pPr>
              <w:ind w:left="2835"/>
            </w:pPr>
          </w:p>
        </w:tc>
      </w:tr>
      <w:tr w:rsidR="00000000" w14:paraId="770202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5421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3187</w:t>
            </w:r>
            <w:r>
              <w:tab/>
            </w:r>
            <w:r>
              <w:rPr>
                <w:noProof/>
              </w:rPr>
              <w:t>Moties/amendementen aanleg gehele Structuurweg; kostenbegroting aanleg 'eenvoudige' Structuurweg; overleg met provincie over economische uitvoerbaarheid en loskoppeling met hoofdwegenstructuur, rapport Grontmij Verkeersprognose Structuurweg</w:t>
            </w:r>
          </w:p>
          <w:p w14:paraId="58869F5C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3F9C801D" w14:textId="77777777" w:rsidR="00690BE8" w:rsidRDefault="00690BE8">
            <w:pPr>
              <w:ind w:left="2268"/>
              <w:rPr>
                <w:sz w:val="16"/>
              </w:rPr>
            </w:pPr>
          </w:p>
          <w:p w14:paraId="71EB9D64" w14:textId="77777777" w:rsidR="00690BE8" w:rsidRDefault="00690BE8">
            <w:pPr>
              <w:ind w:left="2835"/>
            </w:pPr>
          </w:p>
        </w:tc>
      </w:tr>
      <w:tr w:rsidR="00000000" w14:paraId="6A814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30A9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3188</w:t>
            </w:r>
            <w:r>
              <w:tab/>
            </w:r>
            <w:r>
              <w:rPr>
                <w:noProof/>
              </w:rPr>
              <w:t>Samenstelling, vergaderingen en eindrapport werkgroep</w:t>
            </w:r>
          </w:p>
          <w:p w14:paraId="1CD0BE8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0F29B369" w14:textId="77777777" w:rsidR="00690BE8" w:rsidRDefault="00690BE8">
            <w:pPr>
              <w:ind w:left="2268"/>
              <w:rPr>
                <w:sz w:val="16"/>
              </w:rPr>
            </w:pPr>
          </w:p>
          <w:p w14:paraId="4DD4745F" w14:textId="77777777" w:rsidR="00690BE8" w:rsidRDefault="00690BE8">
            <w:pPr>
              <w:ind w:left="2835"/>
            </w:pPr>
          </w:p>
        </w:tc>
      </w:tr>
      <w:tr w:rsidR="00000000" w14:paraId="2AAD1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99A9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3190</w:t>
            </w:r>
            <w:r>
              <w:tab/>
            </w:r>
            <w:r>
              <w:rPr>
                <w:noProof/>
              </w:rPr>
              <w:t>Correspondentie met exploitanten motorbrandstoffenstations over vestiging aan de Structuurweg; be</w:t>
            </w:r>
            <w:r>
              <w:rPr>
                <w:noProof/>
              </w:rPr>
              <w:t>zwaarschriften van en correspondentie met diverse personen en instanties</w:t>
            </w:r>
          </w:p>
          <w:p w14:paraId="2E1B5EA0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6B09E296" w14:textId="77777777" w:rsidR="00690BE8" w:rsidRDefault="00690BE8">
            <w:pPr>
              <w:ind w:left="2268"/>
              <w:rPr>
                <w:sz w:val="16"/>
              </w:rPr>
            </w:pPr>
          </w:p>
          <w:p w14:paraId="754672C0" w14:textId="77777777" w:rsidR="00690BE8" w:rsidRDefault="00690BE8">
            <w:pPr>
              <w:ind w:left="2835"/>
            </w:pPr>
          </w:p>
        </w:tc>
      </w:tr>
      <w:tr w:rsidR="00000000" w14:paraId="5CB784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4115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3198</w:t>
            </w:r>
            <w:r>
              <w:tab/>
            </w:r>
            <w:r>
              <w:rPr>
                <w:noProof/>
              </w:rPr>
              <w:t>Uitvoering Saneringsproject verkeersmaatregelen</w:t>
            </w:r>
          </w:p>
          <w:p w14:paraId="31F4FAE0" w14:textId="77777777" w:rsidR="00690BE8" w:rsidRDefault="00690BE8">
            <w:pPr>
              <w:ind w:left="2268"/>
            </w:pPr>
            <w:r>
              <w:rPr>
                <w:noProof/>
              </w:rPr>
              <w:t>1983-1994</w:t>
            </w:r>
          </w:p>
          <w:p w14:paraId="1E494229" w14:textId="77777777" w:rsidR="00690BE8" w:rsidRDefault="00690BE8">
            <w:pPr>
              <w:ind w:left="2268"/>
              <w:rPr>
                <w:sz w:val="16"/>
              </w:rPr>
            </w:pPr>
          </w:p>
          <w:p w14:paraId="7B7BF01D" w14:textId="77777777" w:rsidR="00690BE8" w:rsidRDefault="00690BE8">
            <w:pPr>
              <w:ind w:left="2835"/>
            </w:pPr>
          </w:p>
        </w:tc>
      </w:tr>
      <w:tr w:rsidR="00000000" w14:paraId="3B047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7013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3191</w:t>
            </w:r>
            <w:r>
              <w:tab/>
            </w:r>
            <w:r>
              <w:rPr>
                <w:noProof/>
              </w:rPr>
              <w:t>Correspondentie met winkeliers- en wijkverenigingen; rapport Grontmij Verkeersprognose Structuurweg</w:t>
            </w:r>
          </w:p>
          <w:p w14:paraId="719ACFD2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5B23AEA3" w14:textId="77777777" w:rsidR="00690BE8" w:rsidRDefault="00690BE8">
            <w:pPr>
              <w:ind w:left="2268"/>
              <w:rPr>
                <w:sz w:val="16"/>
              </w:rPr>
            </w:pPr>
          </w:p>
          <w:p w14:paraId="02EF8D18" w14:textId="77777777" w:rsidR="00690BE8" w:rsidRDefault="00690BE8">
            <w:pPr>
              <w:ind w:left="2835"/>
            </w:pPr>
          </w:p>
        </w:tc>
      </w:tr>
      <w:tr w:rsidR="00000000" w14:paraId="02F46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7F97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3189</w:t>
            </w:r>
            <w:r>
              <w:tab/>
            </w:r>
            <w:r>
              <w:rPr>
                <w:noProof/>
              </w:rPr>
              <w:t>Definitieve tracé-aanpassing</w:t>
            </w:r>
          </w:p>
          <w:p w14:paraId="7AE2BF44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67D08A63" w14:textId="77777777" w:rsidR="00690BE8" w:rsidRDefault="00690BE8">
            <w:pPr>
              <w:ind w:left="2268"/>
              <w:rPr>
                <w:sz w:val="16"/>
              </w:rPr>
            </w:pPr>
          </w:p>
          <w:p w14:paraId="4659ED61" w14:textId="77777777" w:rsidR="00690BE8" w:rsidRDefault="00690BE8">
            <w:pPr>
              <w:ind w:left="2835"/>
            </w:pPr>
          </w:p>
        </w:tc>
      </w:tr>
      <w:tr w:rsidR="00000000" w14:paraId="47A18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2995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3199</w:t>
            </w:r>
            <w:r>
              <w:tab/>
            </w:r>
            <w:r>
              <w:rPr>
                <w:noProof/>
              </w:rPr>
              <w:t>Akoestisch rapport Grontmij</w:t>
            </w:r>
          </w:p>
          <w:p w14:paraId="34548F3F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B0828BF" w14:textId="77777777" w:rsidR="00690BE8" w:rsidRDefault="00690BE8">
            <w:pPr>
              <w:ind w:left="2268"/>
              <w:rPr>
                <w:sz w:val="16"/>
              </w:rPr>
            </w:pPr>
          </w:p>
          <w:p w14:paraId="730FFE73" w14:textId="77777777" w:rsidR="00690BE8" w:rsidRDefault="00690BE8">
            <w:pPr>
              <w:ind w:left="2835"/>
            </w:pPr>
          </w:p>
        </w:tc>
      </w:tr>
      <w:tr w:rsidR="00000000" w14:paraId="34F603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66078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 van de Structuurweg: Fase I Floralaan - Duinweg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1.811.111.1-2b)</w:t>
            </w:r>
          </w:p>
          <w:p w14:paraId="573BDA1A" w14:textId="77777777" w:rsidR="00690BE8" w:rsidRDefault="00690BE8"/>
          <w:p w14:paraId="2E2AEE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3192</w:t>
            </w:r>
            <w:r>
              <w:tab/>
            </w:r>
            <w:r>
              <w:rPr>
                <w:noProof/>
              </w:rPr>
              <w:t>Besluit tot uitvoering aanleg; rapport Grontmij verhardingsconstructie; aanv</w:t>
            </w:r>
            <w:r>
              <w:rPr>
                <w:noProof/>
              </w:rPr>
              <w:t>ang uitvoeringswerkzaamheden in verband met dreigende vervallenverklaring subsidietoezegging en verhaalsrecht onteigenden; krediet aanleg (rbsl. 30 juni 1987); akoestische herberekening naar aanleiding van gewijzigde verkeersbelastingen</w:t>
            </w:r>
          </w:p>
          <w:p w14:paraId="4004545D" w14:textId="77777777" w:rsidR="00690BE8" w:rsidRDefault="00690BE8">
            <w:pPr>
              <w:ind w:left="2268"/>
            </w:pPr>
            <w:r>
              <w:rPr>
                <w:noProof/>
              </w:rPr>
              <w:t>1980-1988</w:t>
            </w:r>
          </w:p>
          <w:p w14:paraId="01255891" w14:textId="77777777" w:rsidR="00690BE8" w:rsidRDefault="00690BE8">
            <w:pPr>
              <w:ind w:left="2268"/>
              <w:rPr>
                <w:sz w:val="16"/>
              </w:rPr>
            </w:pPr>
          </w:p>
          <w:p w14:paraId="10C371EB" w14:textId="77777777" w:rsidR="00690BE8" w:rsidRDefault="00690BE8">
            <w:pPr>
              <w:ind w:left="2835"/>
            </w:pPr>
          </w:p>
        </w:tc>
      </w:tr>
      <w:tr w:rsidR="00000000" w14:paraId="6478E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F288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3193</w:t>
            </w:r>
            <w:r>
              <w:tab/>
            </w:r>
            <w:r>
              <w:rPr>
                <w:noProof/>
              </w:rPr>
              <w:t>Aanbesteding</w:t>
            </w:r>
          </w:p>
          <w:p w14:paraId="5F781E58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1E30F8BA" w14:textId="77777777" w:rsidR="00690BE8" w:rsidRDefault="00690BE8">
            <w:pPr>
              <w:ind w:left="2268"/>
              <w:rPr>
                <w:sz w:val="16"/>
              </w:rPr>
            </w:pPr>
          </w:p>
          <w:p w14:paraId="57C2BA7B" w14:textId="77777777" w:rsidR="00690BE8" w:rsidRDefault="00690BE8">
            <w:pPr>
              <w:ind w:left="2835"/>
            </w:pPr>
          </w:p>
        </w:tc>
      </w:tr>
      <w:tr w:rsidR="00000000" w14:paraId="60BE1C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91EA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3206</w:t>
            </w:r>
            <w:r>
              <w:tab/>
            </w:r>
            <w:r>
              <w:rPr>
                <w:noProof/>
              </w:rPr>
              <w:t>Vaststelling hogere grenswaarde ingevolge Wet Geluidhinder</w:t>
            </w:r>
          </w:p>
          <w:p w14:paraId="54E87C9A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6011581" w14:textId="77777777" w:rsidR="00690BE8" w:rsidRDefault="00690BE8">
            <w:pPr>
              <w:ind w:left="2268"/>
              <w:rPr>
                <w:sz w:val="16"/>
              </w:rPr>
            </w:pPr>
          </w:p>
          <w:p w14:paraId="22A2F5D8" w14:textId="77777777" w:rsidR="00690BE8" w:rsidRDefault="00690BE8">
            <w:pPr>
              <w:ind w:left="2835"/>
            </w:pPr>
          </w:p>
        </w:tc>
      </w:tr>
      <w:tr w:rsidR="00000000" w14:paraId="55880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4E0F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3207</w:t>
            </w:r>
            <w:r>
              <w:tab/>
            </w:r>
            <w:r>
              <w:rPr>
                <w:noProof/>
              </w:rPr>
              <w:t>Rapporten, opdrachten, meer- en minderwerk en procesverbaal oplevering</w:t>
            </w:r>
          </w:p>
          <w:p w14:paraId="65B76152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71D838B" w14:textId="77777777" w:rsidR="00690BE8" w:rsidRDefault="00690BE8">
            <w:pPr>
              <w:ind w:left="2268"/>
              <w:rPr>
                <w:sz w:val="16"/>
              </w:rPr>
            </w:pPr>
          </w:p>
          <w:p w14:paraId="524C55E5" w14:textId="77777777" w:rsidR="00690BE8" w:rsidRDefault="00690BE8">
            <w:pPr>
              <w:ind w:left="2835"/>
            </w:pPr>
          </w:p>
        </w:tc>
      </w:tr>
      <w:tr w:rsidR="00000000" w14:paraId="179B50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DAE53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 van de Structuurweg: Fase II Boschweg - Floralaan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1.811.111.1-2c</w:t>
            </w:r>
            <w:r>
              <w:rPr>
                <w:i/>
                <w:sz w:val="16"/>
              </w:rPr>
              <w:t>)</w:t>
            </w:r>
          </w:p>
          <w:p w14:paraId="0E990318" w14:textId="77777777" w:rsidR="00690BE8" w:rsidRDefault="00690BE8"/>
          <w:p w14:paraId="1F1870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3208</w:t>
            </w:r>
            <w:r>
              <w:tab/>
            </w:r>
            <w:r>
              <w:rPr>
                <w:noProof/>
              </w:rPr>
              <w:t>Consequenties aanleg Structuurweg voor pand Leemweg 4; kwestie sloop en herbouw twee woningen Boschweg 161-163; advies Provinciale Planologische Dienst inpassing tracé in bestemmingsplan Molendijk en vaststelling tracé (rbsl. 17 december 1987)</w:t>
            </w:r>
          </w:p>
          <w:p w14:paraId="079F0FF3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7C338FC7" w14:textId="77777777" w:rsidR="00690BE8" w:rsidRDefault="00690BE8">
            <w:pPr>
              <w:ind w:left="2268"/>
              <w:rPr>
                <w:sz w:val="16"/>
              </w:rPr>
            </w:pPr>
          </w:p>
          <w:p w14:paraId="611FAF77" w14:textId="77777777" w:rsidR="00690BE8" w:rsidRDefault="00690BE8">
            <w:pPr>
              <w:ind w:left="2835"/>
            </w:pPr>
          </w:p>
        </w:tc>
      </w:tr>
      <w:tr w:rsidR="00000000" w14:paraId="35F6D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7BA4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3211</w:t>
            </w:r>
            <w:r>
              <w:tab/>
            </w:r>
            <w:r>
              <w:rPr>
                <w:noProof/>
              </w:rPr>
              <w:t>Vaststelling hogere grenswaarde ingevolge Wet Geluidhinder</w:t>
            </w:r>
          </w:p>
          <w:p w14:paraId="6E669D5B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71AF9E19" w14:textId="77777777" w:rsidR="00690BE8" w:rsidRDefault="00690BE8">
            <w:pPr>
              <w:ind w:left="2268"/>
              <w:rPr>
                <w:sz w:val="16"/>
              </w:rPr>
            </w:pPr>
          </w:p>
          <w:p w14:paraId="7951109A" w14:textId="77777777" w:rsidR="00690BE8" w:rsidRDefault="00690BE8">
            <w:pPr>
              <w:ind w:left="2835"/>
            </w:pPr>
          </w:p>
        </w:tc>
      </w:tr>
      <w:tr w:rsidR="00000000" w14:paraId="1A9FE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A16E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3212</w:t>
            </w:r>
            <w:r>
              <w:tab/>
            </w:r>
            <w:r>
              <w:rPr>
                <w:noProof/>
              </w:rPr>
              <w:t>Geluidwerende voorzieningen</w:t>
            </w:r>
          </w:p>
          <w:p w14:paraId="2111CFD3" w14:textId="77777777" w:rsidR="00690BE8" w:rsidRDefault="00690BE8">
            <w:pPr>
              <w:ind w:left="2268"/>
            </w:pPr>
            <w:r>
              <w:rPr>
                <w:noProof/>
              </w:rPr>
              <w:t>1987-1992</w:t>
            </w:r>
          </w:p>
          <w:p w14:paraId="435EA68C" w14:textId="77777777" w:rsidR="00690BE8" w:rsidRDefault="00690BE8">
            <w:pPr>
              <w:ind w:left="2268"/>
              <w:rPr>
                <w:sz w:val="16"/>
              </w:rPr>
            </w:pPr>
          </w:p>
          <w:p w14:paraId="21281AFC" w14:textId="77777777" w:rsidR="00690BE8" w:rsidRDefault="00690BE8">
            <w:pPr>
              <w:ind w:left="2835"/>
            </w:pPr>
          </w:p>
        </w:tc>
      </w:tr>
      <w:tr w:rsidR="00000000" w14:paraId="2A959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2E57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3210</w:t>
            </w:r>
            <w:r>
              <w:tab/>
            </w:r>
            <w:r>
              <w:rPr>
                <w:noProof/>
              </w:rPr>
              <w:t>Algemeen en aanbesteding</w:t>
            </w:r>
          </w:p>
          <w:p w14:paraId="00E67C3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253800D4" w14:textId="77777777" w:rsidR="00690BE8" w:rsidRDefault="00690BE8">
            <w:pPr>
              <w:ind w:left="2268"/>
              <w:rPr>
                <w:sz w:val="16"/>
              </w:rPr>
            </w:pPr>
          </w:p>
          <w:p w14:paraId="70849D5B" w14:textId="77777777" w:rsidR="00690BE8" w:rsidRDefault="00690BE8">
            <w:pPr>
              <w:ind w:left="2835"/>
            </w:pPr>
          </w:p>
        </w:tc>
      </w:tr>
      <w:tr w:rsidR="00000000" w14:paraId="44A20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DAEC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3209</w:t>
            </w:r>
            <w:r>
              <w:tab/>
            </w:r>
            <w:r>
              <w:rPr>
                <w:noProof/>
              </w:rPr>
              <w:t xml:space="preserve">Krediet ten behoeve van aanleg (rbsl. 12 oktober 1989); correspondentie met </w:t>
            </w:r>
            <w:r>
              <w:rPr>
                <w:noProof/>
              </w:rPr>
              <w:t>belangengroeperingen betreffende noodzaak aanleg verkeersregelinstallatie kruising Molendijk</w:t>
            </w:r>
          </w:p>
          <w:p w14:paraId="34A417FA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1638952F" w14:textId="77777777" w:rsidR="00690BE8" w:rsidRDefault="00690BE8">
            <w:pPr>
              <w:ind w:left="2268"/>
              <w:rPr>
                <w:sz w:val="16"/>
              </w:rPr>
            </w:pPr>
          </w:p>
          <w:p w14:paraId="13BFEADE" w14:textId="77777777" w:rsidR="00690BE8" w:rsidRDefault="00690BE8">
            <w:pPr>
              <w:ind w:left="2835"/>
            </w:pPr>
          </w:p>
        </w:tc>
      </w:tr>
      <w:tr w:rsidR="00000000" w14:paraId="18B68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41A1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3213</w:t>
            </w:r>
            <w:r>
              <w:tab/>
            </w:r>
            <w:r>
              <w:rPr>
                <w:noProof/>
              </w:rPr>
              <w:t>Uitvoering; Marshallrapport van Lee; eindrapport Grontmij kwaliteitscontrole wegconstructie; bouwvergaderingen; Kiwa keuringsrapporten betonwerken</w:t>
            </w:r>
          </w:p>
          <w:p w14:paraId="6ECD0FF8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4BEA9487" w14:textId="77777777" w:rsidR="00690BE8" w:rsidRDefault="00690BE8">
            <w:pPr>
              <w:ind w:left="2268"/>
              <w:rPr>
                <w:sz w:val="16"/>
              </w:rPr>
            </w:pPr>
          </w:p>
          <w:p w14:paraId="0150ED91" w14:textId="77777777" w:rsidR="00690BE8" w:rsidRDefault="00690BE8">
            <w:pPr>
              <w:ind w:left="2835"/>
            </w:pPr>
          </w:p>
        </w:tc>
      </w:tr>
      <w:tr w:rsidR="00000000" w14:paraId="2FDF3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F5DA2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 van de Structuurweg: Fase III Duinweg - Rooiseweg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1.811.111.1-2d)</w:t>
            </w:r>
          </w:p>
          <w:p w14:paraId="6EBE8B7A" w14:textId="77777777" w:rsidR="00690BE8" w:rsidRDefault="00690BE8"/>
          <w:p w14:paraId="1EF9BB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3235</w:t>
            </w:r>
            <w:r>
              <w:tab/>
            </w:r>
            <w:r>
              <w:rPr>
                <w:noProof/>
              </w:rPr>
              <w:t>Foto's van de aanleg</w:t>
            </w:r>
          </w:p>
          <w:p w14:paraId="6D8F56BC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EFF67E1" w14:textId="77777777" w:rsidR="00690BE8" w:rsidRDefault="00690BE8">
            <w:pPr>
              <w:ind w:left="2268"/>
              <w:rPr>
                <w:sz w:val="16"/>
              </w:rPr>
            </w:pPr>
          </w:p>
          <w:p w14:paraId="1740E6B3" w14:textId="77777777" w:rsidR="00690BE8" w:rsidRDefault="00690BE8">
            <w:pPr>
              <w:ind w:left="2835"/>
            </w:pPr>
          </w:p>
        </w:tc>
      </w:tr>
      <w:tr w:rsidR="00000000" w14:paraId="039CC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6F59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4070</w:t>
            </w:r>
            <w:r>
              <w:tab/>
            </w:r>
            <w:r>
              <w:rPr>
                <w:noProof/>
              </w:rPr>
              <w:t>Vaststelling tracé, akoestisch rapport Grontmij en krediet aanleg</w:t>
            </w:r>
          </w:p>
          <w:p w14:paraId="6AB64F48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6F0C67C7" w14:textId="77777777" w:rsidR="00690BE8" w:rsidRDefault="00690BE8">
            <w:pPr>
              <w:ind w:left="2268"/>
              <w:rPr>
                <w:sz w:val="16"/>
              </w:rPr>
            </w:pPr>
          </w:p>
          <w:p w14:paraId="49F62957" w14:textId="77777777" w:rsidR="00690BE8" w:rsidRDefault="00690BE8">
            <w:pPr>
              <w:ind w:left="2835"/>
            </w:pPr>
          </w:p>
        </w:tc>
      </w:tr>
      <w:tr w:rsidR="00000000" w14:paraId="59CFD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5B13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3195</w:t>
            </w:r>
            <w:r>
              <w:tab/>
            </w:r>
            <w:r>
              <w:rPr>
                <w:noProof/>
              </w:rPr>
              <w:t>Aanleg geluidswal Structuurweg ten beho</w:t>
            </w:r>
            <w:r>
              <w:rPr>
                <w:noProof/>
              </w:rPr>
              <w:t>eve van pand Mgr. Bekkersstraat 165 ten name van J. van Swaaij</w:t>
            </w:r>
          </w:p>
          <w:p w14:paraId="31113452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7C10EE86" w14:textId="77777777" w:rsidR="00690BE8" w:rsidRDefault="00690BE8">
            <w:pPr>
              <w:ind w:left="2268"/>
              <w:rPr>
                <w:sz w:val="16"/>
              </w:rPr>
            </w:pPr>
          </w:p>
          <w:p w14:paraId="309B887C" w14:textId="77777777" w:rsidR="00690BE8" w:rsidRDefault="00690BE8">
            <w:pPr>
              <w:ind w:left="2835"/>
            </w:pPr>
          </w:p>
        </w:tc>
      </w:tr>
      <w:tr w:rsidR="00000000" w14:paraId="71137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5115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3233</w:t>
            </w:r>
            <w:r>
              <w:tab/>
            </w:r>
            <w:r>
              <w:rPr>
                <w:noProof/>
              </w:rPr>
              <w:t>Aanbesteding</w:t>
            </w:r>
          </w:p>
          <w:p w14:paraId="62B9E56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10A3039B" w14:textId="77777777" w:rsidR="00690BE8" w:rsidRDefault="00690BE8">
            <w:pPr>
              <w:ind w:left="2268"/>
              <w:rPr>
                <w:sz w:val="16"/>
              </w:rPr>
            </w:pPr>
          </w:p>
          <w:p w14:paraId="58CDFA98" w14:textId="77777777" w:rsidR="00690BE8" w:rsidRDefault="00690BE8">
            <w:pPr>
              <w:ind w:left="2835"/>
            </w:pPr>
          </w:p>
        </w:tc>
      </w:tr>
      <w:tr w:rsidR="00000000" w14:paraId="04880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AD72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3234</w:t>
            </w:r>
            <w:r>
              <w:tab/>
            </w:r>
            <w:r>
              <w:rPr>
                <w:noProof/>
              </w:rPr>
              <w:t>Uitvoering; bouwverslagen, versterking ZOAB-deklaag afslagen, Kiwa keuringsrapport trottoirkolken; opening; eindrapport kwaliteitscontrole wegconstructie</w:t>
            </w:r>
          </w:p>
          <w:p w14:paraId="2310C007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4A38B7B" w14:textId="77777777" w:rsidR="00690BE8" w:rsidRDefault="00690BE8">
            <w:pPr>
              <w:ind w:left="2268"/>
              <w:rPr>
                <w:sz w:val="16"/>
              </w:rPr>
            </w:pPr>
          </w:p>
          <w:p w14:paraId="212ADDB4" w14:textId="77777777" w:rsidR="00690BE8" w:rsidRDefault="00690BE8">
            <w:pPr>
              <w:ind w:left="2835"/>
            </w:pPr>
          </w:p>
        </w:tc>
      </w:tr>
      <w:tr w:rsidR="00000000" w14:paraId="28975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1D92B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Provinciale wegen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1.811.111.1-3)</w:t>
            </w:r>
          </w:p>
          <w:p w14:paraId="73928D3C" w14:textId="77777777" w:rsidR="00690BE8" w:rsidRDefault="00690BE8"/>
          <w:p w14:paraId="584122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3287</w:t>
            </w:r>
            <w:r>
              <w:tab/>
            </w:r>
            <w:r>
              <w:rPr>
                <w:noProof/>
              </w:rPr>
              <w:t>Reconstructie provinciale weg 's-Hertogenbosch - Schijndel - Sint Oedenrode</w:t>
            </w:r>
          </w:p>
          <w:p w14:paraId="55CE7071" w14:textId="77777777" w:rsidR="00690BE8" w:rsidRDefault="00690BE8">
            <w:pPr>
              <w:ind w:left="2268"/>
            </w:pPr>
            <w:r>
              <w:rPr>
                <w:noProof/>
              </w:rPr>
              <w:t>1962-1983</w:t>
            </w:r>
          </w:p>
          <w:p w14:paraId="6BBC71EB" w14:textId="77777777" w:rsidR="00690BE8" w:rsidRDefault="00690BE8">
            <w:pPr>
              <w:ind w:left="2268"/>
              <w:rPr>
                <w:sz w:val="16"/>
              </w:rPr>
            </w:pPr>
          </w:p>
          <w:p w14:paraId="376B4087" w14:textId="77777777" w:rsidR="00690BE8" w:rsidRDefault="00690BE8">
            <w:pPr>
              <w:ind w:left="2835"/>
            </w:pPr>
          </w:p>
        </w:tc>
      </w:tr>
      <w:tr w:rsidR="00000000" w14:paraId="5368E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8375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3290</w:t>
            </w:r>
            <w:r>
              <w:tab/>
            </w:r>
            <w:r>
              <w:rPr>
                <w:noProof/>
              </w:rPr>
              <w:t xml:space="preserve">Provinciale weg Boxtel - Schijndel - Veghel: reconstructie Wijbosscheweg; reconstructie spoorwegovergang </w:t>
            </w:r>
            <w:r>
              <w:rPr>
                <w:noProof/>
              </w:rPr>
              <w:t>Eerde; verbetering aansluiting Duinweg op Eerdsebaan; overeenkomst met provincie inzake beheer en onderhoud Boxtelseweg</w:t>
            </w:r>
          </w:p>
          <w:p w14:paraId="5E2EE969" w14:textId="77777777" w:rsidR="00690BE8" w:rsidRDefault="00690BE8">
            <w:pPr>
              <w:ind w:left="2268"/>
            </w:pPr>
            <w:r>
              <w:rPr>
                <w:noProof/>
              </w:rPr>
              <w:t>1969-1985</w:t>
            </w:r>
          </w:p>
          <w:p w14:paraId="48BD51FD" w14:textId="77777777" w:rsidR="00690BE8" w:rsidRDefault="00690BE8">
            <w:pPr>
              <w:ind w:left="2268"/>
              <w:rPr>
                <w:sz w:val="16"/>
              </w:rPr>
            </w:pPr>
          </w:p>
          <w:p w14:paraId="21FF1F85" w14:textId="77777777" w:rsidR="00690BE8" w:rsidRDefault="00690BE8">
            <w:pPr>
              <w:ind w:left="2835"/>
            </w:pPr>
          </w:p>
        </w:tc>
      </w:tr>
      <w:tr w:rsidR="00000000" w14:paraId="7102F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2C70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</w:t>
            </w:r>
            <w:r>
              <w:tab/>
            </w:r>
            <w:r>
              <w:rPr>
                <w:noProof/>
              </w:rPr>
              <w:t>Activiteiten en evenementen ter gelegenheid van openstelling weg Schijndel-Den Bosch en weg Schijndel-Veghel</w:t>
            </w:r>
          </w:p>
          <w:p w14:paraId="15EF20B7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11C6DCBB" w14:textId="77777777" w:rsidR="00690BE8" w:rsidRDefault="00690BE8">
            <w:pPr>
              <w:ind w:left="2268"/>
              <w:rPr>
                <w:sz w:val="16"/>
              </w:rPr>
            </w:pPr>
          </w:p>
          <w:p w14:paraId="150EBA04" w14:textId="77777777" w:rsidR="00690BE8" w:rsidRDefault="00690BE8">
            <w:pPr>
              <w:ind w:left="2835"/>
            </w:pPr>
          </w:p>
        </w:tc>
      </w:tr>
      <w:tr w:rsidR="00000000" w14:paraId="72BB9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6DB14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Rijkswegen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1.811.111.1-4)</w:t>
            </w:r>
          </w:p>
          <w:p w14:paraId="7D35A669" w14:textId="77777777" w:rsidR="00690BE8" w:rsidRDefault="00690BE8"/>
          <w:p w14:paraId="0E3DF2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3638</w:t>
            </w:r>
            <w:r>
              <w:tab/>
            </w:r>
            <w:r>
              <w:rPr>
                <w:noProof/>
              </w:rPr>
              <w:t>Standpuntbepaling m.b.t. tracékeuze rijksweg 2 (E9) 's-Hertogenbosch - Eindhoven</w:t>
            </w:r>
          </w:p>
          <w:p w14:paraId="799C12A1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7383A9B7" w14:textId="77777777" w:rsidR="00690BE8" w:rsidRDefault="00690BE8">
            <w:pPr>
              <w:ind w:left="2268"/>
              <w:rPr>
                <w:sz w:val="16"/>
              </w:rPr>
            </w:pPr>
          </w:p>
          <w:p w14:paraId="1D12BBCE" w14:textId="77777777" w:rsidR="00690BE8" w:rsidRDefault="00690BE8">
            <w:pPr>
              <w:ind w:left="2835"/>
            </w:pPr>
          </w:p>
        </w:tc>
      </w:tr>
      <w:tr w:rsidR="00000000" w14:paraId="40896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AC7A1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Openbare straatverlichting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1.811.111.5)</w:t>
            </w:r>
          </w:p>
          <w:p w14:paraId="4DD3FADA" w14:textId="77777777" w:rsidR="00690BE8" w:rsidRDefault="00690BE8"/>
          <w:p w14:paraId="584B4F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3617</w:t>
            </w:r>
            <w:r>
              <w:tab/>
            </w:r>
            <w:r>
              <w:rPr>
                <w:noProof/>
              </w:rPr>
              <w:t>Aanleg, uitbreiding en renovatie straatverlichting, alfabetisch op straatnaam A t</w:t>
            </w:r>
            <w:r>
              <w:rPr>
                <w:noProof/>
              </w:rPr>
              <w:t>/m B</w:t>
            </w:r>
          </w:p>
          <w:p w14:paraId="5C3FF27C" w14:textId="77777777" w:rsidR="00690BE8" w:rsidRDefault="00690BE8">
            <w:pPr>
              <w:ind w:left="2268"/>
            </w:pPr>
            <w:r>
              <w:rPr>
                <w:noProof/>
              </w:rPr>
              <w:t>1967-1988</w:t>
            </w:r>
          </w:p>
          <w:p w14:paraId="1C46688C" w14:textId="77777777" w:rsidR="00690BE8" w:rsidRDefault="00690BE8">
            <w:pPr>
              <w:ind w:left="2268"/>
              <w:rPr>
                <w:sz w:val="16"/>
              </w:rPr>
            </w:pPr>
          </w:p>
          <w:p w14:paraId="5425931B" w14:textId="77777777" w:rsidR="00690BE8" w:rsidRDefault="00690BE8">
            <w:pPr>
              <w:ind w:left="2835"/>
            </w:pPr>
          </w:p>
        </w:tc>
      </w:tr>
      <w:tr w:rsidR="00000000" w14:paraId="756FB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64CA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3616</w:t>
            </w:r>
            <w:r>
              <w:tab/>
            </w:r>
            <w:r>
              <w:rPr>
                <w:noProof/>
              </w:rPr>
              <w:t>Aanleg, uitbreiding en renovatie straatverlichting, alfabetisch op straatnaam C t/m G</w:t>
            </w:r>
          </w:p>
          <w:p w14:paraId="42B60924" w14:textId="77777777" w:rsidR="00690BE8" w:rsidRDefault="00690BE8">
            <w:pPr>
              <w:ind w:left="2268"/>
            </w:pPr>
            <w:r>
              <w:rPr>
                <w:noProof/>
              </w:rPr>
              <w:t>1967-1989</w:t>
            </w:r>
          </w:p>
          <w:p w14:paraId="5C89929A" w14:textId="77777777" w:rsidR="00690BE8" w:rsidRDefault="00690BE8">
            <w:pPr>
              <w:ind w:left="2268"/>
              <w:rPr>
                <w:sz w:val="16"/>
              </w:rPr>
            </w:pPr>
          </w:p>
          <w:p w14:paraId="24CA06B2" w14:textId="77777777" w:rsidR="00690BE8" w:rsidRDefault="00690BE8">
            <w:pPr>
              <w:ind w:left="2835"/>
            </w:pPr>
          </w:p>
        </w:tc>
      </w:tr>
      <w:tr w:rsidR="00000000" w14:paraId="716DE9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0ACE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3615</w:t>
            </w:r>
            <w:r>
              <w:tab/>
            </w:r>
            <w:r>
              <w:rPr>
                <w:noProof/>
              </w:rPr>
              <w:t>Aanleg, uitbreiding en renovatie straatverlichting, alfabetisch op straatnaam H t/m K</w:t>
            </w:r>
          </w:p>
          <w:p w14:paraId="0EB172E1" w14:textId="77777777" w:rsidR="00690BE8" w:rsidRDefault="00690BE8">
            <w:pPr>
              <w:ind w:left="2268"/>
            </w:pPr>
            <w:r>
              <w:rPr>
                <w:noProof/>
              </w:rPr>
              <w:t>1963-1988</w:t>
            </w:r>
          </w:p>
          <w:p w14:paraId="4890E33A" w14:textId="77777777" w:rsidR="00690BE8" w:rsidRDefault="00690BE8">
            <w:pPr>
              <w:ind w:left="2268"/>
              <w:rPr>
                <w:sz w:val="16"/>
              </w:rPr>
            </w:pPr>
          </w:p>
          <w:p w14:paraId="7969F877" w14:textId="77777777" w:rsidR="00690BE8" w:rsidRDefault="00690BE8">
            <w:pPr>
              <w:ind w:left="2835"/>
            </w:pPr>
          </w:p>
        </w:tc>
      </w:tr>
      <w:tr w:rsidR="00000000" w14:paraId="41DD44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A7F3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3614</w:t>
            </w:r>
            <w:r>
              <w:tab/>
            </w:r>
            <w:r>
              <w:rPr>
                <w:noProof/>
              </w:rPr>
              <w:t>Aanleg, uitbreiding en renovatie straatverlichting, alfabetisch op straatnaam L t/m M</w:t>
            </w:r>
          </w:p>
          <w:p w14:paraId="6638D3AD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2D1D7C4D" w14:textId="77777777" w:rsidR="00690BE8" w:rsidRDefault="00690BE8">
            <w:pPr>
              <w:ind w:left="2268"/>
              <w:rPr>
                <w:sz w:val="16"/>
              </w:rPr>
            </w:pPr>
          </w:p>
          <w:p w14:paraId="5F365164" w14:textId="77777777" w:rsidR="00690BE8" w:rsidRDefault="00690BE8">
            <w:pPr>
              <w:ind w:left="2835"/>
            </w:pPr>
          </w:p>
        </w:tc>
      </w:tr>
      <w:tr w:rsidR="00000000" w14:paraId="57243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A2F7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3612</w:t>
            </w:r>
            <w:r>
              <w:tab/>
            </w:r>
            <w:r>
              <w:rPr>
                <w:noProof/>
              </w:rPr>
              <w:t>Aanleg, uitbreiding en renovatie straatverlichting, alfabetisch op straatnaam N t/m S</w:t>
            </w:r>
          </w:p>
          <w:p w14:paraId="6700B856" w14:textId="77777777" w:rsidR="00690BE8" w:rsidRDefault="00690BE8">
            <w:pPr>
              <w:ind w:left="2268"/>
            </w:pPr>
            <w:r>
              <w:rPr>
                <w:noProof/>
              </w:rPr>
              <w:t>1962-1990</w:t>
            </w:r>
          </w:p>
          <w:p w14:paraId="21ACB7B3" w14:textId="77777777" w:rsidR="00690BE8" w:rsidRDefault="00690BE8">
            <w:pPr>
              <w:ind w:left="2268"/>
              <w:rPr>
                <w:sz w:val="16"/>
              </w:rPr>
            </w:pPr>
          </w:p>
          <w:p w14:paraId="7A101C8D" w14:textId="77777777" w:rsidR="00690BE8" w:rsidRDefault="00690BE8">
            <w:pPr>
              <w:ind w:left="2835"/>
            </w:pPr>
          </w:p>
        </w:tc>
      </w:tr>
      <w:tr w:rsidR="00000000" w14:paraId="4384C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0C4A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3611</w:t>
            </w:r>
            <w:r>
              <w:tab/>
            </w:r>
            <w:r>
              <w:rPr>
                <w:noProof/>
              </w:rPr>
              <w:t>Aanleg, uitbreiding en renovatie straatverlichting, alfabetisch op s</w:t>
            </w:r>
            <w:r>
              <w:rPr>
                <w:noProof/>
              </w:rPr>
              <w:t>traatnaam V t/m Z</w:t>
            </w:r>
          </w:p>
          <w:p w14:paraId="299D0431" w14:textId="77777777" w:rsidR="00690BE8" w:rsidRDefault="00690BE8">
            <w:pPr>
              <w:ind w:left="2268"/>
            </w:pPr>
            <w:r>
              <w:rPr>
                <w:noProof/>
              </w:rPr>
              <w:t>1974-1989</w:t>
            </w:r>
          </w:p>
          <w:p w14:paraId="07B68E1E" w14:textId="77777777" w:rsidR="00690BE8" w:rsidRDefault="00690BE8">
            <w:pPr>
              <w:ind w:left="2268"/>
              <w:rPr>
                <w:sz w:val="16"/>
              </w:rPr>
            </w:pPr>
          </w:p>
          <w:p w14:paraId="0176BEDD" w14:textId="77777777" w:rsidR="00690BE8" w:rsidRDefault="00690BE8">
            <w:pPr>
              <w:ind w:left="2835"/>
            </w:pPr>
          </w:p>
        </w:tc>
      </w:tr>
      <w:tr w:rsidR="00000000" w14:paraId="566B3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B838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3609</w:t>
            </w:r>
            <w:r>
              <w:tab/>
            </w:r>
            <w:r>
              <w:rPr>
                <w:noProof/>
              </w:rPr>
              <w:t>Aanleg en uitbreiding straatverlichting buiten bebouwde kom</w:t>
            </w:r>
          </w:p>
          <w:p w14:paraId="2E4E6730" w14:textId="77777777" w:rsidR="00690BE8" w:rsidRDefault="00690BE8">
            <w:pPr>
              <w:ind w:left="2268"/>
            </w:pPr>
            <w:r>
              <w:rPr>
                <w:noProof/>
              </w:rPr>
              <w:t>1969-1976</w:t>
            </w:r>
          </w:p>
          <w:p w14:paraId="10D9796D" w14:textId="77777777" w:rsidR="00690BE8" w:rsidRDefault="00690BE8">
            <w:pPr>
              <w:ind w:left="2268"/>
              <w:rPr>
                <w:sz w:val="16"/>
              </w:rPr>
            </w:pPr>
          </w:p>
          <w:p w14:paraId="02140E0A" w14:textId="77777777" w:rsidR="00690BE8" w:rsidRDefault="00690BE8">
            <w:pPr>
              <w:ind w:left="2835"/>
            </w:pPr>
          </w:p>
        </w:tc>
      </w:tr>
      <w:tr w:rsidR="00000000" w14:paraId="1EDD5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DE2B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3610</w:t>
            </w:r>
            <w:r>
              <w:tab/>
            </w:r>
            <w:r>
              <w:rPr>
                <w:noProof/>
              </w:rPr>
              <w:t>Overdracht openbare straatverlichtingsnet aan NV PNEM</w:t>
            </w:r>
          </w:p>
          <w:p w14:paraId="0B37DC2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79060B19" w14:textId="77777777" w:rsidR="00690BE8" w:rsidRDefault="00690BE8">
            <w:pPr>
              <w:ind w:left="2268"/>
              <w:rPr>
                <w:sz w:val="16"/>
              </w:rPr>
            </w:pPr>
          </w:p>
          <w:p w14:paraId="77E4C819" w14:textId="77777777" w:rsidR="00690BE8" w:rsidRDefault="00690BE8">
            <w:pPr>
              <w:ind w:left="2835"/>
            </w:pPr>
          </w:p>
        </w:tc>
      </w:tr>
      <w:tr w:rsidR="00000000" w14:paraId="56BD9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6EC8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3289</w:t>
            </w:r>
            <w:r>
              <w:tab/>
            </w:r>
            <w:r>
              <w:rPr>
                <w:noProof/>
              </w:rPr>
              <w:t>Overname van provincie van het beheer, onderhoud en exploitatie 4 lichtmasten provinciale weg 's-Hertogenbosch - Sint-Oedenrode kruising Zijweg Dungen-Gestelweg</w:t>
            </w:r>
          </w:p>
          <w:p w14:paraId="3115B93E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297046EF" w14:textId="77777777" w:rsidR="00690BE8" w:rsidRDefault="00690BE8">
            <w:pPr>
              <w:ind w:left="2268"/>
              <w:rPr>
                <w:sz w:val="16"/>
              </w:rPr>
            </w:pPr>
          </w:p>
          <w:p w14:paraId="535DF645" w14:textId="77777777" w:rsidR="00690BE8" w:rsidRDefault="00690BE8">
            <w:pPr>
              <w:ind w:left="2835"/>
            </w:pPr>
          </w:p>
        </w:tc>
      </w:tr>
      <w:tr w:rsidR="00000000" w14:paraId="5E2B0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8190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3602</w:t>
            </w:r>
            <w:r>
              <w:tab/>
            </w:r>
            <w:r>
              <w:rPr>
                <w:noProof/>
              </w:rPr>
              <w:t>Adviesnota's en raadstukken m.b.t. bezuinigings- en reconstructiewerkzaamheden openbare straatverlichting</w:t>
            </w:r>
          </w:p>
          <w:p w14:paraId="5C92B9D9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03F0B11F" w14:textId="77777777" w:rsidR="00690BE8" w:rsidRDefault="00690BE8">
            <w:pPr>
              <w:ind w:left="2268"/>
              <w:rPr>
                <w:sz w:val="16"/>
              </w:rPr>
            </w:pPr>
          </w:p>
          <w:p w14:paraId="43C7AC55" w14:textId="77777777" w:rsidR="00690BE8" w:rsidRDefault="00690BE8">
            <w:pPr>
              <w:ind w:left="2835"/>
            </w:pPr>
          </w:p>
        </w:tc>
      </w:tr>
      <w:tr w:rsidR="00000000" w14:paraId="64157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299DA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Wegbeplantingen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1.811.111.6)</w:t>
            </w:r>
          </w:p>
          <w:p w14:paraId="3B91B223" w14:textId="77777777" w:rsidR="00690BE8" w:rsidRDefault="00690BE8"/>
          <w:p w14:paraId="5F6BB1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</w:t>
            </w:r>
            <w:r>
              <w:rPr>
                <w:rFonts w:ascii="Arial" w:hAnsi="Arial"/>
                <w:noProof/>
              </w:rPr>
              <w:t>00</w:t>
            </w:r>
            <w:r>
              <w:tab/>
            </w:r>
            <w:r>
              <w:rPr>
                <w:noProof/>
              </w:rPr>
              <w:t>Tekeningen ten behoeve van beheer wegbeplantingen</w:t>
            </w:r>
          </w:p>
          <w:p w14:paraId="418430BF" w14:textId="77777777" w:rsidR="00690BE8" w:rsidRDefault="00690BE8">
            <w:pPr>
              <w:ind w:left="2268"/>
            </w:pPr>
            <w:r>
              <w:rPr>
                <w:noProof/>
              </w:rPr>
              <w:t>1959-1970</w:t>
            </w:r>
          </w:p>
          <w:p w14:paraId="074ED54C" w14:textId="77777777" w:rsidR="00690BE8" w:rsidRDefault="00690BE8">
            <w:pPr>
              <w:ind w:left="2268"/>
              <w:rPr>
                <w:sz w:val="16"/>
              </w:rPr>
            </w:pPr>
          </w:p>
          <w:p w14:paraId="76598A24" w14:textId="77777777" w:rsidR="00690BE8" w:rsidRDefault="00690BE8">
            <w:pPr>
              <w:ind w:left="2835"/>
            </w:pPr>
          </w:p>
        </w:tc>
      </w:tr>
      <w:tr w:rsidR="00000000" w14:paraId="2DD10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6FC3E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Onttrekking wegen aan openbaar verkeer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1.811.111.8)</w:t>
            </w:r>
          </w:p>
          <w:p w14:paraId="28BA24C5" w14:textId="77777777" w:rsidR="00690BE8" w:rsidRDefault="00690BE8"/>
          <w:p w14:paraId="08215C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3633</w:t>
            </w:r>
            <w:r>
              <w:tab/>
            </w:r>
            <w:r>
              <w:rPr>
                <w:noProof/>
              </w:rPr>
              <w:t>Afzonderlijke onttrekkingen</w:t>
            </w:r>
          </w:p>
          <w:p w14:paraId="02E59608" w14:textId="77777777" w:rsidR="00690BE8" w:rsidRDefault="00690BE8">
            <w:pPr>
              <w:ind w:left="2268"/>
            </w:pPr>
            <w:r>
              <w:rPr>
                <w:noProof/>
              </w:rPr>
              <w:t>1961-1972</w:t>
            </w:r>
          </w:p>
          <w:p w14:paraId="3CB95EFD" w14:textId="77777777" w:rsidR="00690BE8" w:rsidRDefault="00690BE8">
            <w:pPr>
              <w:ind w:left="2268"/>
              <w:rPr>
                <w:sz w:val="16"/>
              </w:rPr>
            </w:pPr>
          </w:p>
          <w:p w14:paraId="2E7DDE97" w14:textId="77777777" w:rsidR="00690BE8" w:rsidRDefault="00690BE8">
            <w:pPr>
              <w:ind w:left="2835"/>
            </w:pPr>
          </w:p>
        </w:tc>
      </w:tr>
      <w:tr w:rsidR="00000000" w14:paraId="245941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FAAB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3603</w:t>
            </w:r>
            <w:r>
              <w:tab/>
            </w:r>
            <w:r>
              <w:rPr>
                <w:noProof/>
              </w:rPr>
              <w:t>Afzonderlijke onttrekkingen: omgeving Eerdsebaan, Broekstraat, St. Servatiusstraat, Langstraat -  Achterste Hermalen, industrieterrein Duin, Vlagheide en Steeg - Houtersedijk - Liesendonksesteeg</w:t>
            </w:r>
          </w:p>
          <w:p w14:paraId="19871A93" w14:textId="77777777" w:rsidR="00690BE8" w:rsidRDefault="00690BE8">
            <w:pPr>
              <w:ind w:left="2268"/>
            </w:pPr>
            <w:r>
              <w:rPr>
                <w:noProof/>
              </w:rPr>
              <w:t>1974-1985</w:t>
            </w:r>
          </w:p>
          <w:p w14:paraId="6F1338B7" w14:textId="77777777" w:rsidR="00690BE8" w:rsidRDefault="00690BE8">
            <w:pPr>
              <w:ind w:left="2268"/>
              <w:rPr>
                <w:sz w:val="16"/>
              </w:rPr>
            </w:pPr>
          </w:p>
          <w:p w14:paraId="4F73B0FA" w14:textId="77777777" w:rsidR="00690BE8" w:rsidRDefault="00690BE8">
            <w:pPr>
              <w:ind w:left="2835"/>
            </w:pPr>
          </w:p>
        </w:tc>
      </w:tr>
      <w:tr w:rsidR="00000000" w14:paraId="2E890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2964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3604</w:t>
            </w:r>
            <w:r>
              <w:tab/>
            </w:r>
            <w:r>
              <w:rPr>
                <w:noProof/>
              </w:rPr>
              <w:t>Onttrekken weggedeelte aan openbaar verkeer in Wijbosch</w:t>
            </w:r>
          </w:p>
          <w:p w14:paraId="41EF65B1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181D0887" w14:textId="77777777" w:rsidR="00690BE8" w:rsidRDefault="00690BE8">
            <w:pPr>
              <w:ind w:left="2268"/>
              <w:rPr>
                <w:sz w:val="16"/>
              </w:rPr>
            </w:pPr>
          </w:p>
          <w:p w14:paraId="2CDCD2A0" w14:textId="77777777" w:rsidR="00690BE8" w:rsidRDefault="00690BE8">
            <w:pPr>
              <w:ind w:left="2835"/>
            </w:pPr>
          </w:p>
        </w:tc>
      </w:tr>
      <w:tr w:rsidR="00000000" w14:paraId="364F1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86A9F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Werken of voorwerpen van of ten behoeve van derden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1.811.111</w:t>
            </w:r>
            <w:r>
              <w:rPr>
                <w:i/>
                <w:sz w:val="16"/>
              </w:rPr>
              <w:t>.91)</w:t>
            </w:r>
          </w:p>
          <w:p w14:paraId="1E3409A8" w14:textId="77777777" w:rsidR="00690BE8" w:rsidRDefault="00690BE8"/>
          <w:p w14:paraId="4D6335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3275</w:t>
            </w:r>
            <w:r>
              <w:tab/>
            </w:r>
            <w:r>
              <w:rPr>
                <w:noProof/>
              </w:rPr>
              <w:t>Aanleg uitweg Zwembadweg Awido, Heidebloemstraat 2</w:t>
            </w:r>
          </w:p>
          <w:p w14:paraId="71F8A2FF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6A920333" w14:textId="77777777" w:rsidR="00690BE8" w:rsidRDefault="00690BE8">
            <w:pPr>
              <w:ind w:left="2268"/>
              <w:rPr>
                <w:sz w:val="16"/>
              </w:rPr>
            </w:pPr>
          </w:p>
          <w:p w14:paraId="7E91B163" w14:textId="77777777" w:rsidR="00690BE8" w:rsidRDefault="00690BE8">
            <w:pPr>
              <w:ind w:left="2835"/>
            </w:pPr>
          </w:p>
        </w:tc>
      </w:tr>
      <w:tr w:rsidR="00000000" w14:paraId="4506B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69ECC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Leggers van wegen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1.811.121.1)</w:t>
            </w:r>
          </w:p>
          <w:p w14:paraId="61ADC245" w14:textId="77777777" w:rsidR="00690BE8" w:rsidRDefault="00690BE8"/>
          <w:p w14:paraId="6202B6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3630</w:t>
            </w:r>
            <w:r>
              <w:tab/>
            </w:r>
            <w:r>
              <w:rPr>
                <w:noProof/>
              </w:rPr>
              <w:t>Vaststelling Wegenlegger 1978</w:t>
            </w:r>
          </w:p>
          <w:p w14:paraId="1D1E040A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238DB832" w14:textId="77777777" w:rsidR="00690BE8" w:rsidRDefault="00690BE8">
            <w:pPr>
              <w:ind w:left="2268"/>
              <w:rPr>
                <w:sz w:val="16"/>
              </w:rPr>
            </w:pPr>
          </w:p>
          <w:p w14:paraId="0EE0115C" w14:textId="77777777" w:rsidR="00690BE8" w:rsidRDefault="00690BE8">
            <w:pPr>
              <w:ind w:left="2835"/>
            </w:pPr>
          </w:p>
        </w:tc>
      </w:tr>
      <w:tr w:rsidR="00000000" w14:paraId="5F168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8ACD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3607</w:t>
            </w:r>
            <w:r>
              <w:tab/>
            </w:r>
            <w:r>
              <w:rPr>
                <w:noProof/>
              </w:rPr>
              <w:t>Correspondentie betreffende wijzigingen en aanpassingen Wegenlegger 1949</w:t>
            </w:r>
          </w:p>
          <w:p w14:paraId="1DF5D0B1" w14:textId="77777777" w:rsidR="00690BE8" w:rsidRDefault="00690BE8">
            <w:pPr>
              <w:ind w:left="2268"/>
            </w:pPr>
            <w:r>
              <w:rPr>
                <w:noProof/>
              </w:rPr>
              <w:t>1966-1969</w:t>
            </w:r>
          </w:p>
          <w:p w14:paraId="7A53D097" w14:textId="77777777" w:rsidR="00690BE8" w:rsidRDefault="00690BE8">
            <w:pPr>
              <w:ind w:left="2268"/>
              <w:rPr>
                <w:sz w:val="16"/>
              </w:rPr>
            </w:pPr>
          </w:p>
          <w:p w14:paraId="7C763D31" w14:textId="77777777" w:rsidR="00690BE8" w:rsidRDefault="00690BE8">
            <w:pPr>
              <w:ind w:left="2835"/>
            </w:pPr>
          </w:p>
        </w:tc>
      </w:tr>
      <w:tr w:rsidR="00000000" w14:paraId="7E2DB6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9C06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3640</w:t>
            </w:r>
            <w:r>
              <w:tab/>
            </w:r>
            <w:r>
              <w:rPr>
                <w:noProof/>
              </w:rPr>
              <w:t>Correspondentie betreffende wijzigingen en aanpassingen Wegenlegger 1949</w:t>
            </w:r>
          </w:p>
          <w:p w14:paraId="42C0F381" w14:textId="77777777" w:rsidR="00690BE8" w:rsidRDefault="00690BE8">
            <w:pPr>
              <w:ind w:left="2268"/>
            </w:pPr>
            <w:r>
              <w:rPr>
                <w:noProof/>
              </w:rPr>
              <w:t>1972-1978</w:t>
            </w:r>
          </w:p>
          <w:p w14:paraId="7F4A68D0" w14:textId="77777777" w:rsidR="00690BE8" w:rsidRDefault="00690BE8">
            <w:pPr>
              <w:ind w:left="2268"/>
              <w:rPr>
                <w:sz w:val="16"/>
              </w:rPr>
            </w:pPr>
          </w:p>
          <w:p w14:paraId="64A3E24E" w14:textId="77777777" w:rsidR="00690BE8" w:rsidRDefault="00690BE8">
            <w:pPr>
              <w:ind w:left="2835"/>
            </w:pPr>
          </w:p>
        </w:tc>
      </w:tr>
      <w:tr w:rsidR="00000000" w14:paraId="1C3B5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B204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3621</w:t>
            </w:r>
            <w:r>
              <w:tab/>
            </w:r>
            <w:r>
              <w:rPr>
                <w:noProof/>
              </w:rPr>
              <w:t>Wijziging 1967 op de Wegenlegger 1949 (ingetrokken 1978)</w:t>
            </w:r>
          </w:p>
          <w:p w14:paraId="5A75F31D" w14:textId="77777777" w:rsidR="00690BE8" w:rsidRDefault="00690BE8">
            <w:pPr>
              <w:ind w:left="2268"/>
            </w:pPr>
            <w:r>
              <w:rPr>
                <w:noProof/>
              </w:rPr>
              <w:t>1967-1978</w:t>
            </w:r>
          </w:p>
          <w:p w14:paraId="79FC88E2" w14:textId="77777777" w:rsidR="00690BE8" w:rsidRDefault="00690BE8">
            <w:pPr>
              <w:ind w:left="2268"/>
              <w:rPr>
                <w:sz w:val="16"/>
              </w:rPr>
            </w:pPr>
          </w:p>
          <w:p w14:paraId="681C2EC6" w14:textId="77777777" w:rsidR="00690BE8" w:rsidRDefault="00690BE8">
            <w:pPr>
              <w:ind w:left="2835"/>
            </w:pPr>
          </w:p>
        </w:tc>
      </w:tr>
      <w:tr w:rsidR="00000000" w14:paraId="15F93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C6545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Verkeerscirculatieplannen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1.811.122)</w:t>
            </w:r>
          </w:p>
          <w:p w14:paraId="729D9558" w14:textId="77777777" w:rsidR="00690BE8" w:rsidRDefault="00690BE8"/>
          <w:p w14:paraId="22773C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3620</w:t>
            </w:r>
            <w:r>
              <w:tab/>
            </w:r>
            <w:r>
              <w:rPr>
                <w:noProof/>
              </w:rPr>
              <w:t>Voorbereiding en vaststelling Verkeerscirculatieplan</w:t>
            </w:r>
          </w:p>
          <w:p w14:paraId="53611A1C" w14:textId="77777777" w:rsidR="00690BE8" w:rsidRDefault="00690BE8">
            <w:pPr>
              <w:ind w:left="2268"/>
            </w:pPr>
            <w:r>
              <w:rPr>
                <w:noProof/>
              </w:rPr>
              <w:t>1967-1</w:t>
            </w:r>
            <w:r>
              <w:rPr>
                <w:noProof/>
              </w:rPr>
              <w:t>978</w:t>
            </w:r>
          </w:p>
          <w:p w14:paraId="4F339803" w14:textId="77777777" w:rsidR="00690BE8" w:rsidRDefault="00690BE8">
            <w:pPr>
              <w:ind w:left="2268"/>
              <w:rPr>
                <w:sz w:val="16"/>
              </w:rPr>
            </w:pPr>
          </w:p>
          <w:p w14:paraId="095B7DE4" w14:textId="77777777" w:rsidR="00690BE8" w:rsidRDefault="00690BE8">
            <w:pPr>
              <w:ind w:left="2835"/>
            </w:pPr>
          </w:p>
        </w:tc>
      </w:tr>
      <w:tr w:rsidR="00000000" w14:paraId="77CBD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8AC0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3629</w:t>
            </w:r>
            <w:r>
              <w:tab/>
            </w:r>
            <w:r>
              <w:rPr>
                <w:noProof/>
              </w:rPr>
              <w:t>Verkeersinventarisatie 1978</w:t>
            </w:r>
          </w:p>
          <w:p w14:paraId="06F55131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0C388252" w14:textId="77777777" w:rsidR="00690BE8" w:rsidRDefault="00690BE8">
            <w:pPr>
              <w:ind w:left="2268"/>
              <w:rPr>
                <w:sz w:val="16"/>
              </w:rPr>
            </w:pPr>
          </w:p>
          <w:p w14:paraId="6EEC3C22" w14:textId="77777777" w:rsidR="00690BE8" w:rsidRDefault="00690BE8">
            <w:pPr>
              <w:ind w:left="2835"/>
            </w:pPr>
          </w:p>
        </w:tc>
      </w:tr>
      <w:tr w:rsidR="00000000" w14:paraId="1E519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B608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3628</w:t>
            </w:r>
            <w:r>
              <w:tab/>
            </w:r>
            <w:r>
              <w:rPr>
                <w:noProof/>
              </w:rPr>
              <w:t>Uitwerking Verkeersvoorzieningen</w:t>
            </w:r>
          </w:p>
          <w:p w14:paraId="1F66AD0E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4109C1F6" w14:textId="77777777" w:rsidR="00690BE8" w:rsidRDefault="00690BE8">
            <w:pPr>
              <w:ind w:left="2268"/>
              <w:rPr>
                <w:sz w:val="16"/>
              </w:rPr>
            </w:pPr>
          </w:p>
          <w:p w14:paraId="2E62C5F9" w14:textId="77777777" w:rsidR="00690BE8" w:rsidRDefault="00690BE8">
            <w:pPr>
              <w:ind w:left="2835"/>
            </w:pPr>
          </w:p>
        </w:tc>
      </w:tr>
      <w:tr w:rsidR="00000000" w14:paraId="22073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60B4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3627</w:t>
            </w:r>
            <w:r>
              <w:tab/>
            </w:r>
            <w:r>
              <w:rPr>
                <w:noProof/>
              </w:rPr>
              <w:t>Aanbesteding, uitvoering en afrekening Verkeerscirculatieplan</w:t>
            </w:r>
          </w:p>
          <w:p w14:paraId="64F0421C" w14:textId="77777777" w:rsidR="00690BE8" w:rsidRDefault="00690BE8">
            <w:pPr>
              <w:ind w:left="2268"/>
            </w:pPr>
            <w:r>
              <w:rPr>
                <w:noProof/>
              </w:rPr>
              <w:t>1975-1982</w:t>
            </w:r>
          </w:p>
          <w:p w14:paraId="702508DB" w14:textId="77777777" w:rsidR="00690BE8" w:rsidRDefault="00690BE8">
            <w:pPr>
              <w:ind w:left="2268"/>
              <w:rPr>
                <w:sz w:val="16"/>
              </w:rPr>
            </w:pPr>
          </w:p>
          <w:p w14:paraId="57D1ADD9" w14:textId="77777777" w:rsidR="00690BE8" w:rsidRDefault="00690BE8">
            <w:pPr>
              <w:ind w:left="2835"/>
            </w:pPr>
          </w:p>
        </w:tc>
      </w:tr>
      <w:tr w:rsidR="00000000" w14:paraId="1AA84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6599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3637</w:t>
            </w:r>
            <w:r>
              <w:tab/>
            </w:r>
            <w:r>
              <w:rPr>
                <w:noProof/>
              </w:rPr>
              <w:t>Opstellen Verkeerscirculatieplan bebouwde kom, met eindrapportage</w:t>
            </w:r>
          </w:p>
          <w:p w14:paraId="19B9642C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7844A839" w14:textId="77777777" w:rsidR="00690BE8" w:rsidRDefault="00690BE8">
            <w:pPr>
              <w:ind w:left="2268"/>
              <w:rPr>
                <w:sz w:val="16"/>
              </w:rPr>
            </w:pPr>
          </w:p>
          <w:p w14:paraId="7CF69468" w14:textId="77777777" w:rsidR="00690BE8" w:rsidRDefault="00690BE8">
            <w:pPr>
              <w:ind w:left="2835"/>
            </w:pPr>
          </w:p>
        </w:tc>
      </w:tr>
      <w:tr w:rsidR="00000000" w14:paraId="22F7C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3E10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3657</w:t>
            </w:r>
            <w:r>
              <w:tab/>
            </w:r>
            <w:r>
              <w:rPr>
                <w:noProof/>
              </w:rPr>
              <w:t>Vaststelling Verkeerscirculatieplan Schijndel; beschikbaarstellen kredieten ten behoeve van uitvoering circulatieplan en besteksvoorbereiding</w:t>
            </w:r>
          </w:p>
          <w:p w14:paraId="1C0EAFF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A818B64" w14:textId="77777777" w:rsidR="00690BE8" w:rsidRDefault="00690BE8">
            <w:pPr>
              <w:ind w:left="2268"/>
              <w:rPr>
                <w:sz w:val="16"/>
              </w:rPr>
            </w:pPr>
          </w:p>
          <w:p w14:paraId="56CD7469" w14:textId="77777777" w:rsidR="00690BE8" w:rsidRDefault="00690BE8">
            <w:pPr>
              <w:ind w:left="2835"/>
            </w:pPr>
          </w:p>
        </w:tc>
      </w:tr>
      <w:tr w:rsidR="00000000" w14:paraId="454EE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B4A70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Verkeersveiligheid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1.811.122)</w:t>
            </w:r>
          </w:p>
          <w:p w14:paraId="087921FF" w14:textId="77777777" w:rsidR="00690BE8" w:rsidRDefault="00690BE8"/>
          <w:p w14:paraId="2A19F4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3605</w:t>
            </w:r>
            <w:r>
              <w:tab/>
            </w:r>
            <w:r>
              <w:rPr>
                <w:noProof/>
              </w:rPr>
              <w:t>Kwestie slechte toestand provinciale wege</w:t>
            </w:r>
            <w:r>
              <w:rPr>
                <w:noProof/>
              </w:rPr>
              <w:t>n, notitie College B&amp;W en beantwoording vragen SP inzake verkeersveiligheid; inzetten burgerverkeersregelaars bij evenementen</w:t>
            </w:r>
          </w:p>
          <w:p w14:paraId="40CC5DCD" w14:textId="77777777" w:rsidR="00690BE8" w:rsidRDefault="00690BE8">
            <w:pPr>
              <w:ind w:left="2268"/>
            </w:pPr>
            <w:r>
              <w:rPr>
                <w:noProof/>
              </w:rPr>
              <w:t>1964-1985</w:t>
            </w:r>
          </w:p>
          <w:p w14:paraId="7B3749DA" w14:textId="77777777" w:rsidR="00690BE8" w:rsidRDefault="00690BE8">
            <w:pPr>
              <w:ind w:left="2268"/>
              <w:rPr>
                <w:sz w:val="16"/>
              </w:rPr>
            </w:pPr>
          </w:p>
          <w:p w14:paraId="13191BDF" w14:textId="77777777" w:rsidR="00690BE8" w:rsidRDefault="00690BE8">
            <w:pPr>
              <w:ind w:left="2835"/>
            </w:pPr>
          </w:p>
        </w:tc>
      </w:tr>
      <w:tr w:rsidR="00000000" w14:paraId="7BDB2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1664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3656</w:t>
            </w:r>
            <w:r>
              <w:tab/>
            </w:r>
            <w:r>
              <w:rPr>
                <w:noProof/>
              </w:rPr>
              <w:t>Eerste installatie verkeersbrigadiers in de gemeente</w:t>
            </w:r>
          </w:p>
          <w:p w14:paraId="76256FEC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1543A913" w14:textId="77777777" w:rsidR="00690BE8" w:rsidRDefault="00690BE8">
            <w:pPr>
              <w:ind w:left="2268"/>
              <w:rPr>
                <w:sz w:val="16"/>
              </w:rPr>
            </w:pPr>
          </w:p>
          <w:p w14:paraId="5FB9F439" w14:textId="77777777" w:rsidR="00690BE8" w:rsidRDefault="00690BE8">
            <w:pPr>
              <w:ind w:left="2835"/>
            </w:pPr>
          </w:p>
        </w:tc>
      </w:tr>
      <w:tr w:rsidR="00000000" w14:paraId="14E60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DA66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3680</w:t>
            </w:r>
            <w:r>
              <w:tab/>
            </w:r>
            <w:r>
              <w:rPr>
                <w:noProof/>
              </w:rPr>
              <w:t>Acties ten behoeve van verkeersveiligheidsvoorzieningen voetgangersoversteekplaats Boschweg</w:t>
            </w:r>
          </w:p>
          <w:p w14:paraId="75A9A246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07C33DC9" w14:textId="77777777" w:rsidR="00690BE8" w:rsidRDefault="00690BE8">
            <w:pPr>
              <w:ind w:left="2268"/>
              <w:rPr>
                <w:sz w:val="16"/>
              </w:rPr>
            </w:pPr>
          </w:p>
          <w:p w14:paraId="6826004A" w14:textId="77777777" w:rsidR="00690BE8" w:rsidRDefault="00690BE8">
            <w:pPr>
              <w:ind w:left="2835"/>
            </w:pPr>
          </w:p>
        </w:tc>
      </w:tr>
      <w:tr w:rsidR="00000000" w14:paraId="560AD1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AF3F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3650</w:t>
            </w:r>
            <w:r>
              <w:tab/>
            </w:r>
            <w:r>
              <w:rPr>
                <w:noProof/>
              </w:rPr>
              <w:t>Verbetering verkeerssituatie kruispunt Wijbosscheweg/ Van Berghenstraat/ Hoevenbraaksestraat, map 1</w:t>
            </w:r>
          </w:p>
          <w:p w14:paraId="1C276A0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2F1C9200" w14:textId="77777777" w:rsidR="00690BE8" w:rsidRDefault="00690BE8">
            <w:pPr>
              <w:ind w:left="2268"/>
              <w:rPr>
                <w:sz w:val="16"/>
              </w:rPr>
            </w:pPr>
          </w:p>
          <w:p w14:paraId="7619C797" w14:textId="77777777" w:rsidR="00690BE8" w:rsidRDefault="00690BE8">
            <w:pPr>
              <w:ind w:left="2835"/>
            </w:pPr>
          </w:p>
        </w:tc>
      </w:tr>
      <w:tr w:rsidR="00000000" w14:paraId="353DD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153A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3651</w:t>
            </w:r>
            <w:r>
              <w:tab/>
            </w:r>
            <w:r>
              <w:rPr>
                <w:noProof/>
              </w:rPr>
              <w:t>Verbetering verkeerssituatie kruispunt Wijbosscheweg/ Van Berghenstraa</w:t>
            </w:r>
            <w:r>
              <w:rPr>
                <w:noProof/>
              </w:rPr>
              <w:t>t/ Hoevenbraaksestraat, map 2</w:t>
            </w:r>
          </w:p>
          <w:p w14:paraId="61846A3A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2FEC1201" w14:textId="77777777" w:rsidR="00690BE8" w:rsidRDefault="00690BE8">
            <w:pPr>
              <w:ind w:left="2268"/>
              <w:rPr>
                <w:sz w:val="16"/>
              </w:rPr>
            </w:pPr>
          </w:p>
          <w:p w14:paraId="0E7B8F87" w14:textId="77777777" w:rsidR="00690BE8" w:rsidRDefault="00690BE8">
            <w:pPr>
              <w:ind w:left="2835"/>
            </w:pPr>
          </w:p>
        </w:tc>
      </w:tr>
      <w:tr w:rsidR="00000000" w14:paraId="55F312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2FD1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3644</w:t>
            </w:r>
            <w:r>
              <w:tab/>
            </w:r>
            <w:r>
              <w:rPr>
                <w:noProof/>
              </w:rPr>
              <w:t>Adviesnota's inzake verkeersveiligheid in wijk Boschweg</w:t>
            </w:r>
          </w:p>
          <w:p w14:paraId="6595CD03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3EE6CA5A" w14:textId="77777777" w:rsidR="00690BE8" w:rsidRDefault="00690BE8">
            <w:pPr>
              <w:ind w:left="2268"/>
              <w:rPr>
                <w:sz w:val="16"/>
              </w:rPr>
            </w:pPr>
          </w:p>
          <w:p w14:paraId="36EDA581" w14:textId="77777777" w:rsidR="00690BE8" w:rsidRDefault="00690BE8">
            <w:pPr>
              <w:ind w:left="2835"/>
            </w:pPr>
          </w:p>
        </w:tc>
      </w:tr>
      <w:tr w:rsidR="00000000" w14:paraId="1B8FB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1185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3606</w:t>
            </w:r>
            <w:r>
              <w:tab/>
            </w:r>
            <w:r>
              <w:rPr>
                <w:noProof/>
              </w:rPr>
              <w:t>Treffen maatregelen in wijk Hoevenbraak ter verbetering verkeersveiligheid</w:t>
            </w:r>
          </w:p>
          <w:p w14:paraId="60304AC6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37B165D2" w14:textId="77777777" w:rsidR="00690BE8" w:rsidRDefault="00690BE8">
            <w:pPr>
              <w:ind w:left="2268"/>
              <w:rPr>
                <w:sz w:val="16"/>
              </w:rPr>
            </w:pPr>
          </w:p>
          <w:p w14:paraId="2B9C059A" w14:textId="77777777" w:rsidR="00690BE8" w:rsidRDefault="00690BE8">
            <w:pPr>
              <w:ind w:left="2835"/>
            </w:pPr>
          </w:p>
        </w:tc>
      </w:tr>
      <w:tr w:rsidR="00000000" w14:paraId="68B255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5505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3641</w:t>
            </w:r>
            <w:r>
              <w:tab/>
            </w:r>
            <w:r>
              <w:rPr>
                <w:noProof/>
              </w:rPr>
              <w:t>Verkeersveiligheid schoolgaande kinderen in Wijbosch</w:t>
            </w:r>
          </w:p>
          <w:p w14:paraId="1FB469F0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6750E6E4" w14:textId="77777777" w:rsidR="00690BE8" w:rsidRDefault="00690BE8">
            <w:pPr>
              <w:ind w:left="2268"/>
              <w:rPr>
                <w:sz w:val="16"/>
              </w:rPr>
            </w:pPr>
          </w:p>
          <w:p w14:paraId="25B69657" w14:textId="77777777" w:rsidR="00690BE8" w:rsidRDefault="00690BE8">
            <w:pPr>
              <w:ind w:left="2835"/>
            </w:pPr>
          </w:p>
        </w:tc>
      </w:tr>
      <w:tr w:rsidR="00000000" w14:paraId="37A21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8538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3642</w:t>
            </w:r>
            <w:r>
              <w:tab/>
            </w:r>
            <w:r>
              <w:rPr>
                <w:noProof/>
              </w:rPr>
              <w:t>Beantwoording notitie werkgroep verkeer wijkraad Centrum betreffende verkeersveiligheid in wijk Centrum</w:t>
            </w:r>
          </w:p>
          <w:p w14:paraId="3DE00AE0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70E1262" w14:textId="77777777" w:rsidR="00690BE8" w:rsidRDefault="00690BE8">
            <w:pPr>
              <w:ind w:left="2268"/>
              <w:rPr>
                <w:sz w:val="16"/>
              </w:rPr>
            </w:pPr>
          </w:p>
          <w:p w14:paraId="51E41FBA" w14:textId="77777777" w:rsidR="00690BE8" w:rsidRDefault="00690BE8">
            <w:pPr>
              <w:ind w:left="2835"/>
            </w:pPr>
          </w:p>
        </w:tc>
      </w:tr>
      <w:tr w:rsidR="00000000" w14:paraId="79E4D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AD13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3652</w:t>
            </w:r>
            <w:r>
              <w:tab/>
            </w:r>
            <w:r>
              <w:rPr>
                <w:noProof/>
              </w:rPr>
              <w:t>Overleg tussen Werkgroep verkeer, Wijkraad Plein en gemeente Schijndel inzake verkeerssituatie op Plein</w:t>
            </w:r>
          </w:p>
          <w:p w14:paraId="0DD84610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3D049D78" w14:textId="77777777" w:rsidR="00690BE8" w:rsidRDefault="00690BE8">
            <w:pPr>
              <w:ind w:left="2268"/>
              <w:rPr>
                <w:sz w:val="16"/>
              </w:rPr>
            </w:pPr>
          </w:p>
          <w:p w14:paraId="7519CD45" w14:textId="77777777" w:rsidR="00690BE8" w:rsidRDefault="00690BE8">
            <w:pPr>
              <w:ind w:left="2835"/>
            </w:pPr>
          </w:p>
        </w:tc>
      </w:tr>
      <w:tr w:rsidR="00000000" w14:paraId="141C3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306C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3661</w:t>
            </w:r>
            <w:r>
              <w:tab/>
            </w:r>
            <w:r>
              <w:rPr>
                <w:noProof/>
              </w:rPr>
              <w:t>Verkeersveiligheidsplan Schijndel: notitie's en eindrapportage</w:t>
            </w:r>
          </w:p>
          <w:p w14:paraId="6BB16D47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10BA3295" w14:textId="77777777" w:rsidR="00690BE8" w:rsidRDefault="00690BE8">
            <w:pPr>
              <w:ind w:left="2268"/>
              <w:rPr>
                <w:sz w:val="16"/>
              </w:rPr>
            </w:pPr>
          </w:p>
          <w:p w14:paraId="52334649" w14:textId="77777777" w:rsidR="00690BE8" w:rsidRDefault="00690BE8">
            <w:pPr>
              <w:ind w:left="2835"/>
            </w:pPr>
          </w:p>
        </w:tc>
      </w:tr>
      <w:tr w:rsidR="00000000" w14:paraId="4706F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3518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3636</w:t>
            </w:r>
            <w:r>
              <w:tab/>
            </w:r>
            <w:r>
              <w:rPr>
                <w:noProof/>
              </w:rPr>
              <w:t>Vaststelling verkeersveiligheidsplan Schijndel en kredietvotering voortgangswerkzaamheden</w:t>
            </w:r>
          </w:p>
          <w:p w14:paraId="24F5C398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35D5D16" w14:textId="77777777" w:rsidR="00690BE8" w:rsidRDefault="00690BE8">
            <w:pPr>
              <w:ind w:left="2268"/>
              <w:rPr>
                <w:sz w:val="16"/>
              </w:rPr>
            </w:pPr>
          </w:p>
          <w:p w14:paraId="2FC8D7AE" w14:textId="77777777" w:rsidR="00690BE8" w:rsidRDefault="00690BE8">
            <w:pPr>
              <w:ind w:left="2835"/>
            </w:pPr>
          </w:p>
        </w:tc>
      </w:tr>
      <w:tr w:rsidR="00000000" w14:paraId="4762E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D882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3634</w:t>
            </w:r>
            <w:r>
              <w:tab/>
            </w:r>
            <w:r>
              <w:rPr>
                <w:noProof/>
              </w:rPr>
              <w:t>Verkeersveiligheidsplan Schijndel: vaststelling uitwerking</w:t>
            </w:r>
          </w:p>
          <w:p w14:paraId="1A227F1C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87308A6" w14:textId="77777777" w:rsidR="00690BE8" w:rsidRDefault="00690BE8">
            <w:pPr>
              <w:ind w:left="2268"/>
              <w:rPr>
                <w:sz w:val="16"/>
              </w:rPr>
            </w:pPr>
          </w:p>
          <w:p w14:paraId="301F99FA" w14:textId="77777777" w:rsidR="00690BE8" w:rsidRDefault="00690BE8">
            <w:pPr>
              <w:ind w:left="2835"/>
            </w:pPr>
          </w:p>
        </w:tc>
      </w:tr>
      <w:tr w:rsidR="00000000" w14:paraId="6410DC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0016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3654</w:t>
            </w:r>
            <w:r>
              <w:tab/>
            </w:r>
            <w:r>
              <w:rPr>
                <w:noProof/>
              </w:rPr>
              <w:t>Reconstructie schoolroute omgeving Sint Lambertusschool en afsluiten gedeelte ventweg Europalaan/Hertog Jan II laan voor autoverkeer</w:t>
            </w:r>
          </w:p>
          <w:p w14:paraId="76792838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2108DEB0" w14:textId="77777777" w:rsidR="00690BE8" w:rsidRDefault="00690BE8">
            <w:pPr>
              <w:ind w:left="2268"/>
              <w:rPr>
                <w:sz w:val="16"/>
              </w:rPr>
            </w:pPr>
          </w:p>
          <w:p w14:paraId="6C53C09B" w14:textId="77777777" w:rsidR="00690BE8" w:rsidRDefault="00690BE8">
            <w:pPr>
              <w:ind w:left="2835"/>
            </w:pPr>
          </w:p>
        </w:tc>
      </w:tr>
      <w:tr w:rsidR="00000000" w14:paraId="244ED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F218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3655</w:t>
            </w:r>
            <w:r>
              <w:tab/>
            </w:r>
            <w:r>
              <w:rPr>
                <w:noProof/>
              </w:rPr>
              <w:t>Verzoek basisschool Wijbosch tot aanleg diverse voorzieningen ten behoeve van</w:t>
            </w:r>
            <w:r>
              <w:rPr>
                <w:noProof/>
              </w:rPr>
              <w:t xml:space="preserve"> oversteekplaats Wijbosscheweg/Eerdsebaan</w:t>
            </w:r>
          </w:p>
          <w:p w14:paraId="63AC7DE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B65EB97" w14:textId="77777777" w:rsidR="00690BE8" w:rsidRDefault="00690BE8">
            <w:pPr>
              <w:ind w:left="2268"/>
              <w:rPr>
                <w:sz w:val="16"/>
              </w:rPr>
            </w:pPr>
          </w:p>
          <w:p w14:paraId="400BEB4E" w14:textId="77777777" w:rsidR="00690BE8" w:rsidRDefault="00690BE8">
            <w:pPr>
              <w:ind w:left="2835"/>
            </w:pPr>
          </w:p>
        </w:tc>
      </w:tr>
      <w:tr w:rsidR="00000000" w14:paraId="7A755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51D7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3653</w:t>
            </w:r>
            <w:r>
              <w:tab/>
            </w:r>
            <w:r>
              <w:rPr>
                <w:noProof/>
              </w:rPr>
              <w:t>Maatregelen tot verbetering voetgangersoversteekplaats Molenstraat/Plein 1944</w:t>
            </w:r>
          </w:p>
          <w:p w14:paraId="01CBFF8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0A15FB37" w14:textId="77777777" w:rsidR="00690BE8" w:rsidRDefault="00690BE8">
            <w:pPr>
              <w:ind w:left="2268"/>
              <w:rPr>
                <w:sz w:val="16"/>
              </w:rPr>
            </w:pPr>
          </w:p>
          <w:p w14:paraId="0853306C" w14:textId="77777777" w:rsidR="00690BE8" w:rsidRDefault="00690BE8">
            <w:pPr>
              <w:ind w:left="2835"/>
            </w:pPr>
          </w:p>
        </w:tc>
      </w:tr>
      <w:tr w:rsidR="00000000" w14:paraId="04CE9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62A0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3635</w:t>
            </w:r>
            <w:r>
              <w:tab/>
            </w:r>
            <w:r>
              <w:rPr>
                <w:noProof/>
              </w:rPr>
              <w:t>Deelname aan Stimuleringsproject Aktie -25% van provincie Noord-Brabant, met onder meer besteding resultaatpremie alsmede startpremie</w:t>
            </w:r>
          </w:p>
          <w:p w14:paraId="1CBE3049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74F1306" w14:textId="77777777" w:rsidR="00690BE8" w:rsidRDefault="00690BE8">
            <w:pPr>
              <w:ind w:left="2268"/>
              <w:rPr>
                <w:sz w:val="16"/>
              </w:rPr>
            </w:pPr>
          </w:p>
          <w:p w14:paraId="3F99A7FE" w14:textId="77777777" w:rsidR="00690BE8" w:rsidRDefault="00690BE8">
            <w:pPr>
              <w:ind w:left="2835"/>
            </w:pPr>
          </w:p>
        </w:tc>
      </w:tr>
      <w:tr w:rsidR="00000000" w14:paraId="3B2F2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15C1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3219</w:t>
            </w:r>
            <w:r>
              <w:tab/>
            </w:r>
            <w:r>
              <w:rPr>
                <w:noProof/>
              </w:rPr>
              <w:t>Reconstructie kruising Eerdsebaan - Broekkantsedijk en kruising Eerdsebaan - Schoolstraat in samenwerking met provincie in het kader van uitvoering verkeersveiligheidsplan</w:t>
            </w:r>
          </w:p>
          <w:p w14:paraId="2EA87956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10439C94" w14:textId="77777777" w:rsidR="00690BE8" w:rsidRDefault="00690BE8">
            <w:pPr>
              <w:ind w:left="2268"/>
              <w:rPr>
                <w:sz w:val="16"/>
              </w:rPr>
            </w:pPr>
          </w:p>
          <w:p w14:paraId="0CDAA66C" w14:textId="77777777" w:rsidR="00690BE8" w:rsidRDefault="00690BE8">
            <w:pPr>
              <w:ind w:left="2835"/>
            </w:pPr>
          </w:p>
        </w:tc>
      </w:tr>
      <w:tr w:rsidR="00000000" w14:paraId="54624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6133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3596</w:t>
            </w:r>
            <w:r>
              <w:tab/>
            </w:r>
            <w:r>
              <w:rPr>
                <w:noProof/>
              </w:rPr>
              <w:t>Verkeersveiligheidsp</w:t>
            </w:r>
            <w:r>
              <w:rPr>
                <w:noProof/>
              </w:rPr>
              <w:t>lan Schijndel: eindrapport Grontmij inzake verkeersleefbaarheidsonderzoek en verkeers(on)veiligheid in woonbuurten</w:t>
            </w:r>
          </w:p>
          <w:p w14:paraId="7B0DB1F0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57703C4C" w14:textId="77777777" w:rsidR="00690BE8" w:rsidRDefault="00690BE8">
            <w:pPr>
              <w:ind w:left="2268"/>
              <w:rPr>
                <w:sz w:val="16"/>
              </w:rPr>
            </w:pPr>
          </w:p>
          <w:p w14:paraId="07C6100C" w14:textId="77777777" w:rsidR="00690BE8" w:rsidRDefault="00690BE8">
            <w:pPr>
              <w:ind w:left="2835"/>
            </w:pPr>
          </w:p>
        </w:tc>
      </w:tr>
      <w:tr w:rsidR="00000000" w14:paraId="7F79C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4D458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Verkeersmaatregelen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1.811.122.)</w:t>
            </w:r>
          </w:p>
          <w:p w14:paraId="0471D4B2" w14:textId="77777777" w:rsidR="00690BE8" w:rsidRDefault="00690BE8"/>
          <w:p w14:paraId="1DF953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3624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00F4283E" w14:textId="77777777" w:rsidR="00690BE8" w:rsidRDefault="00690BE8">
            <w:pPr>
              <w:ind w:left="2268"/>
            </w:pPr>
            <w:r>
              <w:rPr>
                <w:noProof/>
              </w:rPr>
              <w:t>1957-1970</w:t>
            </w:r>
          </w:p>
          <w:p w14:paraId="31B87212" w14:textId="77777777" w:rsidR="00690BE8" w:rsidRDefault="00690BE8">
            <w:pPr>
              <w:ind w:left="2268"/>
              <w:rPr>
                <w:sz w:val="16"/>
              </w:rPr>
            </w:pPr>
          </w:p>
          <w:p w14:paraId="0BFCE214" w14:textId="77777777" w:rsidR="00690BE8" w:rsidRDefault="00690BE8">
            <w:pPr>
              <w:ind w:left="2835"/>
            </w:pPr>
          </w:p>
        </w:tc>
      </w:tr>
      <w:tr w:rsidR="00000000" w14:paraId="7A640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E5BF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3625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71FC6ACC" w14:textId="77777777" w:rsidR="00690BE8" w:rsidRDefault="00690BE8">
            <w:pPr>
              <w:ind w:left="2268"/>
            </w:pPr>
            <w:r>
              <w:rPr>
                <w:noProof/>
              </w:rPr>
              <w:t>1971-1972</w:t>
            </w:r>
          </w:p>
          <w:p w14:paraId="7B9A0506" w14:textId="77777777" w:rsidR="00690BE8" w:rsidRDefault="00690BE8">
            <w:pPr>
              <w:ind w:left="2268"/>
              <w:rPr>
                <w:sz w:val="16"/>
              </w:rPr>
            </w:pPr>
          </w:p>
          <w:p w14:paraId="5EBFAD31" w14:textId="77777777" w:rsidR="00690BE8" w:rsidRDefault="00690BE8">
            <w:pPr>
              <w:ind w:left="2835"/>
            </w:pPr>
          </w:p>
        </w:tc>
      </w:tr>
      <w:tr w:rsidR="00000000" w14:paraId="69B4C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7781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3601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62B22EFA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68C1198A" w14:textId="77777777" w:rsidR="00690BE8" w:rsidRDefault="00690BE8">
            <w:pPr>
              <w:ind w:left="2268"/>
              <w:rPr>
                <w:sz w:val="16"/>
              </w:rPr>
            </w:pPr>
          </w:p>
          <w:p w14:paraId="52FDB27A" w14:textId="77777777" w:rsidR="00690BE8" w:rsidRDefault="00690BE8">
            <w:pPr>
              <w:ind w:left="2835"/>
            </w:pPr>
          </w:p>
        </w:tc>
      </w:tr>
      <w:tr w:rsidR="00000000" w14:paraId="4BC21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9057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3647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578CBEA8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4D7B17E2" w14:textId="77777777" w:rsidR="00690BE8" w:rsidRDefault="00690BE8">
            <w:pPr>
              <w:ind w:left="2268"/>
              <w:rPr>
                <w:sz w:val="16"/>
              </w:rPr>
            </w:pPr>
          </w:p>
          <w:p w14:paraId="065025AD" w14:textId="77777777" w:rsidR="00690BE8" w:rsidRDefault="00690BE8">
            <w:pPr>
              <w:ind w:left="2835"/>
            </w:pPr>
          </w:p>
        </w:tc>
      </w:tr>
      <w:tr w:rsidR="00000000" w14:paraId="4B0E2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41C1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3648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25B33500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67050ED9" w14:textId="77777777" w:rsidR="00690BE8" w:rsidRDefault="00690BE8">
            <w:pPr>
              <w:ind w:left="2268"/>
              <w:rPr>
                <w:sz w:val="16"/>
              </w:rPr>
            </w:pPr>
          </w:p>
          <w:p w14:paraId="48179078" w14:textId="77777777" w:rsidR="00690BE8" w:rsidRDefault="00690BE8">
            <w:pPr>
              <w:ind w:left="2835"/>
            </w:pPr>
          </w:p>
        </w:tc>
      </w:tr>
      <w:tr w:rsidR="00000000" w14:paraId="3F9E1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C199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3649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13251E30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203E118" w14:textId="77777777" w:rsidR="00690BE8" w:rsidRDefault="00690BE8">
            <w:pPr>
              <w:ind w:left="2268"/>
              <w:rPr>
                <w:sz w:val="16"/>
              </w:rPr>
            </w:pPr>
          </w:p>
          <w:p w14:paraId="39DF1E66" w14:textId="77777777" w:rsidR="00690BE8" w:rsidRDefault="00690BE8">
            <w:pPr>
              <w:ind w:left="2835"/>
            </w:pPr>
          </w:p>
        </w:tc>
      </w:tr>
      <w:tr w:rsidR="00000000" w14:paraId="38FDF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E1BE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3608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484A22F6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5F2C03F1" w14:textId="77777777" w:rsidR="00690BE8" w:rsidRDefault="00690BE8">
            <w:pPr>
              <w:ind w:left="2268"/>
              <w:rPr>
                <w:sz w:val="16"/>
              </w:rPr>
            </w:pPr>
          </w:p>
          <w:p w14:paraId="36A026D1" w14:textId="77777777" w:rsidR="00690BE8" w:rsidRDefault="00690BE8">
            <w:pPr>
              <w:ind w:left="2835"/>
            </w:pPr>
          </w:p>
        </w:tc>
      </w:tr>
      <w:tr w:rsidR="00000000" w14:paraId="76F8D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6685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3658</w:t>
            </w:r>
            <w:r>
              <w:tab/>
            </w:r>
            <w:r>
              <w:rPr>
                <w:noProof/>
              </w:rPr>
              <w:t>Afzonderlijke maatregelen</w:t>
            </w:r>
          </w:p>
          <w:p w14:paraId="3225C5A8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6E1C8CA2" w14:textId="77777777" w:rsidR="00690BE8" w:rsidRDefault="00690BE8">
            <w:pPr>
              <w:ind w:left="2268"/>
              <w:rPr>
                <w:sz w:val="16"/>
              </w:rPr>
            </w:pPr>
          </w:p>
          <w:p w14:paraId="584C0216" w14:textId="77777777" w:rsidR="00690BE8" w:rsidRDefault="00690BE8">
            <w:pPr>
              <w:ind w:left="2835"/>
            </w:pPr>
          </w:p>
        </w:tc>
      </w:tr>
      <w:tr w:rsidR="00000000" w14:paraId="61659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EC48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3495</w:t>
            </w:r>
            <w:r>
              <w:tab/>
            </w:r>
            <w:r>
              <w:rPr>
                <w:noProof/>
              </w:rPr>
              <w:t>Afzo</w:t>
            </w:r>
            <w:r>
              <w:rPr>
                <w:noProof/>
              </w:rPr>
              <w:t>nderlijke maatregelen</w:t>
            </w:r>
          </w:p>
          <w:p w14:paraId="5AB36BB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03774B7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besluiten College B&amp;W en raad</w:t>
            </w:r>
          </w:p>
          <w:p w14:paraId="5A855D48" w14:textId="77777777" w:rsidR="00690BE8" w:rsidRDefault="00690BE8">
            <w:pPr>
              <w:ind w:left="2268"/>
              <w:rPr>
                <w:sz w:val="16"/>
              </w:rPr>
            </w:pPr>
          </w:p>
          <w:p w14:paraId="495873F7" w14:textId="77777777" w:rsidR="00690BE8" w:rsidRDefault="00690BE8">
            <w:pPr>
              <w:ind w:left="2835"/>
            </w:pPr>
          </w:p>
        </w:tc>
      </w:tr>
      <w:tr w:rsidR="00000000" w14:paraId="4A04F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8FDBE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Verkeersmaatregelen ten aanzien van parkeren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1.811.122.31)</w:t>
            </w:r>
          </w:p>
          <w:p w14:paraId="56F4B770" w14:textId="77777777" w:rsidR="00690BE8" w:rsidRDefault="00690BE8"/>
          <w:p w14:paraId="052E21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3292</w:t>
            </w:r>
            <w:r>
              <w:tab/>
            </w:r>
            <w:r>
              <w:rPr>
                <w:noProof/>
              </w:rPr>
              <w:t>Parkeerproblematiek Meidoornstraat</w:t>
            </w:r>
          </w:p>
          <w:p w14:paraId="55BC6F60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3909AB83" w14:textId="77777777" w:rsidR="00690BE8" w:rsidRDefault="00690BE8">
            <w:pPr>
              <w:ind w:left="2268"/>
              <w:rPr>
                <w:sz w:val="16"/>
              </w:rPr>
            </w:pPr>
          </w:p>
          <w:p w14:paraId="4305A12C" w14:textId="77777777" w:rsidR="00690BE8" w:rsidRDefault="00690BE8">
            <w:pPr>
              <w:ind w:left="2835"/>
            </w:pPr>
          </w:p>
        </w:tc>
      </w:tr>
      <w:tr w:rsidR="00000000" w14:paraId="6D4A0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113D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3598</w:t>
            </w:r>
            <w:r>
              <w:tab/>
            </w:r>
            <w:r>
              <w:rPr>
                <w:noProof/>
              </w:rPr>
              <w:t>Algemeen parkeerverbod voor vrachtauto's binnen bebouwde kom; inventarisatie geparkeerde vrachtauto's</w:t>
            </w:r>
          </w:p>
          <w:p w14:paraId="1F6D6200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42555BB6" w14:textId="77777777" w:rsidR="00690BE8" w:rsidRDefault="00690BE8">
            <w:pPr>
              <w:ind w:left="2268"/>
              <w:rPr>
                <w:sz w:val="16"/>
              </w:rPr>
            </w:pPr>
          </w:p>
          <w:p w14:paraId="5FAC3A6B" w14:textId="77777777" w:rsidR="00690BE8" w:rsidRDefault="00690BE8">
            <w:pPr>
              <w:ind w:left="2835"/>
            </w:pPr>
          </w:p>
        </w:tc>
      </w:tr>
      <w:tr w:rsidR="00000000" w14:paraId="21132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9095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3599</w:t>
            </w:r>
            <w:r>
              <w:tab/>
            </w:r>
            <w:r>
              <w:rPr>
                <w:noProof/>
              </w:rPr>
              <w:t>Vaststelling Wegsleepregeling 1980, met wijzigingen</w:t>
            </w:r>
          </w:p>
          <w:p w14:paraId="61C47D8F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4A11AEEA" w14:textId="77777777" w:rsidR="00690BE8" w:rsidRDefault="00690BE8">
            <w:pPr>
              <w:ind w:left="2268"/>
              <w:rPr>
                <w:sz w:val="16"/>
              </w:rPr>
            </w:pPr>
          </w:p>
          <w:p w14:paraId="23702A4A" w14:textId="77777777" w:rsidR="00690BE8" w:rsidRDefault="00690BE8">
            <w:pPr>
              <w:ind w:left="2835"/>
            </w:pPr>
          </w:p>
        </w:tc>
      </w:tr>
      <w:tr w:rsidR="00000000" w14:paraId="29F9D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ADAA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3285</w:t>
            </w:r>
            <w:r>
              <w:tab/>
            </w:r>
            <w:r>
              <w:rPr>
                <w:noProof/>
              </w:rPr>
              <w:t>Vaststelling Verordening wegsleepregeling 1986</w:t>
            </w:r>
          </w:p>
          <w:p w14:paraId="7F71E162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4EE06F80" w14:textId="77777777" w:rsidR="00690BE8" w:rsidRDefault="00690BE8">
            <w:pPr>
              <w:ind w:left="2268"/>
              <w:rPr>
                <w:sz w:val="16"/>
              </w:rPr>
            </w:pPr>
          </w:p>
          <w:p w14:paraId="132267EE" w14:textId="77777777" w:rsidR="00690BE8" w:rsidRDefault="00690BE8">
            <w:pPr>
              <w:ind w:left="2835"/>
            </w:pPr>
          </w:p>
        </w:tc>
      </w:tr>
      <w:tr w:rsidR="00000000" w14:paraId="3AF04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5BFCD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Bewegwijzering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1.811.122.8)</w:t>
            </w:r>
          </w:p>
          <w:p w14:paraId="13FE9E5E" w14:textId="77777777" w:rsidR="00690BE8" w:rsidRDefault="00690BE8"/>
          <w:p w14:paraId="2A0E37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3280</w:t>
            </w:r>
            <w:r>
              <w:tab/>
            </w:r>
            <w:r>
              <w:rPr>
                <w:noProof/>
              </w:rPr>
              <w:t>Aanbrengen bewegwijzering, waarschuwingsteke</w:t>
            </w:r>
            <w:r>
              <w:rPr>
                <w:noProof/>
              </w:rPr>
              <w:t>ns en wegmarkeringen</w:t>
            </w:r>
          </w:p>
          <w:p w14:paraId="7E7C50D3" w14:textId="77777777" w:rsidR="00690BE8" w:rsidRDefault="00690BE8">
            <w:pPr>
              <w:ind w:left="2268"/>
            </w:pPr>
            <w:r>
              <w:rPr>
                <w:noProof/>
              </w:rPr>
              <w:t>1959-1969</w:t>
            </w:r>
          </w:p>
          <w:p w14:paraId="0235BDB2" w14:textId="77777777" w:rsidR="00690BE8" w:rsidRDefault="00690BE8">
            <w:pPr>
              <w:ind w:left="2268"/>
              <w:rPr>
                <w:sz w:val="16"/>
              </w:rPr>
            </w:pPr>
          </w:p>
          <w:p w14:paraId="62BAFFB2" w14:textId="77777777" w:rsidR="00690BE8" w:rsidRDefault="00690BE8">
            <w:pPr>
              <w:ind w:left="2835"/>
            </w:pPr>
          </w:p>
        </w:tc>
      </w:tr>
      <w:tr w:rsidR="00000000" w14:paraId="15E3D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A246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3281</w:t>
            </w:r>
            <w:r>
              <w:tab/>
            </w:r>
            <w:r>
              <w:rPr>
                <w:noProof/>
              </w:rPr>
              <w:t>Aanbrengen bewegwijzering, waarschuwingstekens en wegmarkeringen</w:t>
            </w:r>
          </w:p>
          <w:p w14:paraId="7F87880C" w14:textId="77777777" w:rsidR="00690BE8" w:rsidRDefault="00690BE8">
            <w:pPr>
              <w:ind w:left="2268"/>
            </w:pPr>
            <w:r>
              <w:rPr>
                <w:noProof/>
              </w:rPr>
              <w:t>1971-1986</w:t>
            </w:r>
          </w:p>
          <w:p w14:paraId="0D7B3D08" w14:textId="77777777" w:rsidR="00690BE8" w:rsidRDefault="00690BE8">
            <w:pPr>
              <w:ind w:left="2268"/>
              <w:rPr>
                <w:sz w:val="16"/>
              </w:rPr>
            </w:pPr>
          </w:p>
          <w:p w14:paraId="4BE11B5F" w14:textId="77777777" w:rsidR="00690BE8" w:rsidRDefault="00690BE8">
            <w:pPr>
              <w:ind w:left="2835"/>
            </w:pPr>
          </w:p>
        </w:tc>
      </w:tr>
      <w:tr w:rsidR="00000000" w14:paraId="0003D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05295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Buurtbussen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1.811.123.1)</w:t>
            </w:r>
          </w:p>
          <w:p w14:paraId="7B0F38F4" w14:textId="77777777" w:rsidR="00690BE8" w:rsidRDefault="00690BE8"/>
          <w:p w14:paraId="1208E6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3618</w:t>
            </w:r>
            <w:r>
              <w:tab/>
            </w:r>
            <w:r>
              <w:rPr>
                <w:noProof/>
              </w:rPr>
              <w:t>Uitbreiding buurtbusproject Boskant-Olland met Gemonde en Boxtel</w:t>
            </w:r>
          </w:p>
          <w:p w14:paraId="7A88FBD5" w14:textId="77777777" w:rsidR="00690BE8" w:rsidRDefault="00690BE8">
            <w:pPr>
              <w:ind w:left="2268"/>
            </w:pPr>
            <w:r>
              <w:rPr>
                <w:noProof/>
              </w:rPr>
              <w:t>1978-1988</w:t>
            </w:r>
          </w:p>
          <w:p w14:paraId="74322166" w14:textId="77777777" w:rsidR="00690BE8" w:rsidRDefault="00690BE8">
            <w:pPr>
              <w:ind w:left="2268"/>
              <w:rPr>
                <w:sz w:val="16"/>
              </w:rPr>
            </w:pPr>
          </w:p>
          <w:p w14:paraId="42382C2F" w14:textId="77777777" w:rsidR="00690BE8" w:rsidRDefault="00690BE8">
            <w:pPr>
              <w:ind w:left="2835"/>
            </w:pPr>
          </w:p>
        </w:tc>
      </w:tr>
      <w:tr w:rsidR="00000000" w14:paraId="247E5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6B5E9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Personenvervoer met taxi's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1.811.123.2)</w:t>
            </w:r>
          </w:p>
          <w:p w14:paraId="0B198E39" w14:textId="77777777" w:rsidR="00690BE8" w:rsidRDefault="00690BE8"/>
          <w:p w14:paraId="6E71D2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3660</w:t>
            </w:r>
            <w:r>
              <w:tab/>
            </w:r>
            <w:r>
              <w:rPr>
                <w:noProof/>
              </w:rPr>
              <w:t>Ontheffing H. van Roosmalen vervoer personen met een trekdier bespannen voertuig (zgn. Knol-tax) in verband met autoloze dagen</w:t>
            </w:r>
          </w:p>
          <w:p w14:paraId="1F99B42D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66A1E2B6" w14:textId="77777777" w:rsidR="00690BE8" w:rsidRDefault="00690BE8">
            <w:pPr>
              <w:ind w:left="2268"/>
              <w:rPr>
                <w:sz w:val="16"/>
              </w:rPr>
            </w:pPr>
          </w:p>
          <w:p w14:paraId="6B833B14" w14:textId="77777777" w:rsidR="00690BE8" w:rsidRDefault="00690BE8">
            <w:pPr>
              <w:ind w:left="2835"/>
            </w:pPr>
          </w:p>
        </w:tc>
      </w:tr>
      <w:tr w:rsidR="00000000" w14:paraId="5FDBD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9223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3286</w:t>
            </w:r>
            <w:r>
              <w:tab/>
            </w:r>
            <w:r>
              <w:rPr>
                <w:noProof/>
              </w:rPr>
              <w:t>Verlenen vergunning tot wederopzegging voor vervoeren personen met paard en wagen (zgn. Knolta</w:t>
            </w:r>
            <w:r>
              <w:rPr>
                <w:noProof/>
              </w:rPr>
              <w:t>x) aan M. van Roosmalen en M. van Roosmalen-Broks</w:t>
            </w:r>
          </w:p>
          <w:p w14:paraId="676F584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359B3B25" w14:textId="77777777" w:rsidR="00690BE8" w:rsidRDefault="00690BE8">
            <w:pPr>
              <w:ind w:left="2268"/>
              <w:rPr>
                <w:sz w:val="16"/>
              </w:rPr>
            </w:pPr>
          </w:p>
          <w:p w14:paraId="1F38C49F" w14:textId="77777777" w:rsidR="00690BE8" w:rsidRDefault="00690BE8">
            <w:pPr>
              <w:ind w:left="2835"/>
            </w:pPr>
          </w:p>
        </w:tc>
      </w:tr>
      <w:tr w:rsidR="00000000" w14:paraId="125722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67EE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3643</w:t>
            </w:r>
            <w:r>
              <w:tab/>
            </w:r>
            <w:r>
              <w:rPr>
                <w:noProof/>
              </w:rPr>
              <w:t>Vaststelling Taxiverordening 1978</w:t>
            </w:r>
          </w:p>
          <w:p w14:paraId="7E2C26A0" w14:textId="77777777" w:rsidR="00690BE8" w:rsidRDefault="00690BE8">
            <w:pPr>
              <w:ind w:left="2268"/>
            </w:pPr>
            <w:r>
              <w:rPr>
                <w:noProof/>
              </w:rPr>
              <w:t>1978-1983</w:t>
            </w:r>
          </w:p>
          <w:p w14:paraId="7ED2C15B" w14:textId="77777777" w:rsidR="00690BE8" w:rsidRDefault="00690BE8">
            <w:pPr>
              <w:ind w:left="2268"/>
              <w:rPr>
                <w:sz w:val="16"/>
              </w:rPr>
            </w:pPr>
          </w:p>
          <w:p w14:paraId="7650BC5D" w14:textId="77777777" w:rsidR="00690BE8" w:rsidRDefault="00690BE8">
            <w:pPr>
              <w:ind w:left="2835"/>
            </w:pPr>
          </w:p>
        </w:tc>
      </w:tr>
      <w:tr w:rsidR="00000000" w14:paraId="6B8B5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DF56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3646</w:t>
            </w:r>
            <w:r>
              <w:tab/>
            </w:r>
            <w:r>
              <w:rPr>
                <w:noProof/>
              </w:rPr>
              <w:t>Vaststelling Taxiverordening 1983, met wijzigingen</w:t>
            </w:r>
          </w:p>
          <w:p w14:paraId="19F75421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4063354E" w14:textId="77777777" w:rsidR="00690BE8" w:rsidRDefault="00690BE8">
            <w:pPr>
              <w:ind w:left="2268"/>
              <w:rPr>
                <w:sz w:val="16"/>
              </w:rPr>
            </w:pPr>
          </w:p>
          <w:p w14:paraId="3900B778" w14:textId="77777777" w:rsidR="00690BE8" w:rsidRDefault="00690BE8">
            <w:pPr>
              <w:ind w:left="2835"/>
            </w:pPr>
          </w:p>
        </w:tc>
      </w:tr>
      <w:tr w:rsidR="00000000" w14:paraId="60A3A7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B082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3597</w:t>
            </w:r>
            <w:r>
              <w:tab/>
            </w:r>
            <w:r>
              <w:rPr>
                <w:noProof/>
              </w:rPr>
              <w:t>Uitvoering taxiverordening; delegatie bevoegdheid tot beslissen op aanvragen; vaststelling aantal modellen</w:t>
            </w:r>
          </w:p>
          <w:p w14:paraId="409CF64D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60A1C721" w14:textId="77777777" w:rsidR="00690BE8" w:rsidRDefault="00690BE8">
            <w:pPr>
              <w:ind w:left="2268"/>
              <w:rPr>
                <w:sz w:val="16"/>
              </w:rPr>
            </w:pPr>
          </w:p>
          <w:p w14:paraId="3961310E" w14:textId="77777777" w:rsidR="00690BE8" w:rsidRDefault="00690BE8">
            <w:pPr>
              <w:ind w:left="2835"/>
            </w:pPr>
          </w:p>
        </w:tc>
      </w:tr>
      <w:tr w:rsidR="00000000" w14:paraId="5D320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5AC31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Spoorwegen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1.812)</w:t>
            </w:r>
          </w:p>
          <w:p w14:paraId="11F9F4B6" w14:textId="77777777" w:rsidR="00690BE8" w:rsidRDefault="00690BE8"/>
          <w:p w14:paraId="3D2DB0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3679</w:t>
            </w:r>
            <w:r>
              <w:tab/>
            </w:r>
            <w:r>
              <w:rPr>
                <w:noProof/>
              </w:rPr>
              <w:t>Pogingen tot behoud spoorlijn Boxtel-Gennep</w:t>
            </w:r>
          </w:p>
          <w:p w14:paraId="1CE94C07" w14:textId="77777777" w:rsidR="00690BE8" w:rsidRDefault="00690BE8">
            <w:pPr>
              <w:ind w:left="2268"/>
            </w:pPr>
            <w:r>
              <w:rPr>
                <w:noProof/>
              </w:rPr>
              <w:t>1965-1972</w:t>
            </w:r>
          </w:p>
          <w:p w14:paraId="3D16751F" w14:textId="77777777" w:rsidR="00690BE8" w:rsidRDefault="00690BE8">
            <w:pPr>
              <w:ind w:left="2268"/>
              <w:rPr>
                <w:sz w:val="16"/>
              </w:rPr>
            </w:pPr>
          </w:p>
          <w:p w14:paraId="2197F22B" w14:textId="77777777" w:rsidR="00690BE8" w:rsidRDefault="00690BE8">
            <w:pPr>
              <w:ind w:left="2835"/>
            </w:pPr>
          </w:p>
        </w:tc>
      </w:tr>
      <w:tr w:rsidR="00000000" w14:paraId="4C2E8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7CE39F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263546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</w:t>
            </w:r>
            <w:r>
              <w:rPr>
                <w:sz w:val="22"/>
              </w:rPr>
              <w:t xml:space="preserve">4497             </w:t>
            </w:r>
            <w:r>
              <w:t xml:space="preserve">Mededeling nederlandse Spoorwegen opheffing laad- en losplaats Parallelweg </w:t>
            </w:r>
          </w:p>
          <w:p w14:paraId="64DA5F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</w:t>
            </w:r>
            <w:r>
              <w:t xml:space="preserve">                                    1982 </w:t>
            </w:r>
          </w:p>
          <w:p w14:paraId="2886887B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178B9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0C91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3678</w:t>
            </w:r>
            <w:r>
              <w:tab/>
            </w:r>
            <w:r>
              <w:rPr>
                <w:noProof/>
              </w:rPr>
              <w:t>Overname rechten en plichten van provincie inzake onderhoud spoorwegovergang Europalaan-Rooiseweg</w:t>
            </w:r>
          </w:p>
          <w:p w14:paraId="4A43CE61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65140F2" w14:textId="77777777" w:rsidR="00690BE8" w:rsidRDefault="00690BE8">
            <w:pPr>
              <w:ind w:left="2268"/>
              <w:rPr>
                <w:sz w:val="16"/>
              </w:rPr>
            </w:pPr>
          </w:p>
          <w:p w14:paraId="1635585C" w14:textId="77777777" w:rsidR="00690BE8" w:rsidRDefault="00690BE8">
            <w:pPr>
              <w:ind w:left="2835"/>
            </w:pPr>
          </w:p>
        </w:tc>
      </w:tr>
      <w:tr w:rsidR="00000000" w14:paraId="09B0D1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23DE4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Ballonvaart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1.814.2)</w:t>
            </w:r>
          </w:p>
          <w:p w14:paraId="5B1349C5" w14:textId="77777777" w:rsidR="00690BE8" w:rsidRDefault="00690BE8"/>
          <w:p w14:paraId="0E01ED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3676</w:t>
            </w:r>
            <w:r>
              <w:tab/>
            </w:r>
            <w:r>
              <w:rPr>
                <w:noProof/>
              </w:rPr>
              <w:t>Voorwaarden bij vergunningen oplaten heteluchtballonnen; permanente vergunning opstijgen met heteluchtballon vanaf perceel Borne 4 (Davits en Keizer)</w:t>
            </w:r>
          </w:p>
          <w:p w14:paraId="7B08AB6A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16A4F4FA" w14:textId="77777777" w:rsidR="00690BE8" w:rsidRDefault="00690BE8">
            <w:pPr>
              <w:ind w:left="2268"/>
              <w:rPr>
                <w:sz w:val="16"/>
              </w:rPr>
            </w:pPr>
          </w:p>
          <w:p w14:paraId="5156CAD9" w14:textId="77777777" w:rsidR="00690BE8" w:rsidRDefault="00690BE8">
            <w:pPr>
              <w:ind w:left="2835"/>
            </w:pPr>
          </w:p>
        </w:tc>
      </w:tr>
      <w:tr w:rsidR="00000000" w14:paraId="5F703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579B9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Vliegverkeer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1.814.2)</w:t>
            </w:r>
          </w:p>
          <w:p w14:paraId="3EF839C2" w14:textId="77777777" w:rsidR="00690BE8" w:rsidRDefault="00690BE8"/>
          <w:p w14:paraId="53CC9B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3677</w:t>
            </w:r>
            <w:r>
              <w:tab/>
            </w:r>
            <w:r>
              <w:rPr>
                <w:noProof/>
              </w:rPr>
              <w:t>Melding Koninklijke Marechaussee dat een militair vliegtuig op 19 december 1975 in bosperceel Houterd is neergestort</w:t>
            </w:r>
          </w:p>
          <w:p w14:paraId="6B80BBAA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4AC6690" w14:textId="77777777" w:rsidR="00690BE8" w:rsidRDefault="00690BE8">
            <w:pPr>
              <w:ind w:left="2268"/>
              <w:rPr>
                <w:sz w:val="16"/>
              </w:rPr>
            </w:pPr>
          </w:p>
          <w:p w14:paraId="24E77B41" w14:textId="77777777" w:rsidR="00690BE8" w:rsidRDefault="00690BE8">
            <w:pPr>
              <w:ind w:left="2835"/>
            </w:pPr>
          </w:p>
        </w:tc>
      </w:tr>
      <w:tr w:rsidR="00000000" w14:paraId="1E014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09DBC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  <w:i/>
              </w:rPr>
            </w:pPr>
            <w:r>
              <w:t>Post</w:t>
            </w:r>
            <w:r>
              <w:t xml:space="preserve">erijen                                                                                    </w:t>
            </w:r>
            <w:r>
              <w:rPr>
                <w:b w:val="0"/>
                <w:i/>
              </w:rPr>
              <w:t>(1.815)</w:t>
            </w:r>
          </w:p>
          <w:p w14:paraId="68425DE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i/>
              </w:rPr>
            </w:pPr>
          </w:p>
          <w:p w14:paraId="551A431C" w14:textId="77777777" w:rsidR="00690BE8" w:rsidRDefault="00690BE8">
            <w:pPr>
              <w:pStyle w:val="kopregel"/>
              <w:numPr>
                <w:ilvl w:val="0"/>
                <w:numId w:val="15"/>
              </w:numPr>
              <w:tabs>
                <w:tab w:val="left" w:pos="1468"/>
                <w:tab w:val="right" w:pos="9406"/>
              </w:tabs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Sluiting postagentschap Julianastraat</w:t>
            </w:r>
          </w:p>
          <w:p w14:paraId="6B8D663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990"/>
            </w:pPr>
            <w:r>
              <w:rPr>
                <w:b w:val="0"/>
                <w:sz w:val="22"/>
              </w:rPr>
              <w:t xml:space="preserve">                       1990</w:t>
            </w:r>
            <w:r>
              <w:t xml:space="preserve">            </w:t>
            </w:r>
          </w:p>
          <w:p w14:paraId="2A97D63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</w:p>
        </w:tc>
      </w:tr>
      <w:tr w:rsidR="00000000" w14:paraId="1293E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97DB4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Centrale Antenne Inrichting (CAI)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1.817)</w:t>
            </w:r>
          </w:p>
          <w:p w14:paraId="06C2EFE9" w14:textId="77777777" w:rsidR="00690BE8" w:rsidRDefault="00690BE8"/>
          <w:p w14:paraId="7F7A5F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3669</w:t>
            </w:r>
            <w:r>
              <w:tab/>
            </w:r>
            <w:r>
              <w:rPr>
                <w:noProof/>
              </w:rPr>
              <w:t>Aanleg centrale antenne inrichting ten behoeve van kernen gemeente; voorwaarden overeenkomsten met abonnees</w:t>
            </w:r>
          </w:p>
          <w:p w14:paraId="14C0418D" w14:textId="77777777" w:rsidR="00690BE8" w:rsidRDefault="00690BE8">
            <w:pPr>
              <w:ind w:left="2268"/>
            </w:pPr>
            <w:r>
              <w:rPr>
                <w:noProof/>
              </w:rPr>
              <w:t>1974-1980</w:t>
            </w:r>
          </w:p>
          <w:p w14:paraId="2E9F8854" w14:textId="77777777" w:rsidR="00690BE8" w:rsidRDefault="00690BE8">
            <w:pPr>
              <w:ind w:left="2268"/>
              <w:rPr>
                <w:sz w:val="16"/>
              </w:rPr>
            </w:pPr>
          </w:p>
          <w:p w14:paraId="393DCAA5" w14:textId="77777777" w:rsidR="00690BE8" w:rsidRDefault="00690BE8">
            <w:pPr>
              <w:ind w:left="2835"/>
            </w:pPr>
          </w:p>
        </w:tc>
      </w:tr>
      <w:tr w:rsidR="00000000" w14:paraId="7218C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ADE9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3685</w:t>
            </w:r>
            <w:r>
              <w:tab/>
            </w:r>
            <w:r>
              <w:rPr>
                <w:noProof/>
              </w:rPr>
              <w:t>Nemen principe-besluit 1977 inzake te volgen werkwijze bij aanleg centrale antenne inrichting voor heel de gemeente</w:t>
            </w:r>
          </w:p>
          <w:p w14:paraId="00DD384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1C49977" w14:textId="77777777" w:rsidR="00690BE8" w:rsidRDefault="00690BE8">
            <w:pPr>
              <w:ind w:left="2268"/>
              <w:rPr>
                <w:sz w:val="16"/>
              </w:rPr>
            </w:pPr>
          </w:p>
          <w:p w14:paraId="2E404160" w14:textId="77777777" w:rsidR="00690BE8" w:rsidRDefault="00690BE8">
            <w:pPr>
              <w:ind w:left="2835"/>
            </w:pPr>
          </w:p>
        </w:tc>
      </w:tr>
      <w:tr w:rsidR="00000000" w14:paraId="198DE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CA31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3668</w:t>
            </w:r>
            <w:r>
              <w:tab/>
            </w:r>
            <w:r>
              <w:rPr>
                <w:noProof/>
              </w:rPr>
              <w:t>Koppeling bes</w:t>
            </w:r>
            <w:r>
              <w:rPr>
                <w:noProof/>
              </w:rPr>
              <w:t>taande centrale antenne-inrichting op centrale antenne Centrum</w:t>
            </w:r>
          </w:p>
          <w:p w14:paraId="56CCA213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037284E1" w14:textId="77777777" w:rsidR="00690BE8" w:rsidRDefault="00690BE8">
            <w:pPr>
              <w:ind w:left="2268"/>
              <w:rPr>
                <w:sz w:val="16"/>
              </w:rPr>
            </w:pPr>
          </w:p>
          <w:p w14:paraId="5B605446" w14:textId="77777777" w:rsidR="00690BE8" w:rsidRDefault="00690BE8">
            <w:pPr>
              <w:ind w:left="2835"/>
            </w:pPr>
          </w:p>
        </w:tc>
      </w:tr>
      <w:tr w:rsidR="00000000" w14:paraId="5BE34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AB86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3663</w:t>
            </w:r>
            <w:r>
              <w:tab/>
            </w:r>
            <w:r>
              <w:rPr>
                <w:noProof/>
              </w:rPr>
              <w:t>Uitbreiding centrale antenne inrichting ten behoeve van satelietontvangst</w:t>
            </w:r>
          </w:p>
          <w:p w14:paraId="16415213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62F657E0" w14:textId="77777777" w:rsidR="00690BE8" w:rsidRDefault="00690BE8">
            <w:pPr>
              <w:ind w:left="2268"/>
              <w:rPr>
                <w:sz w:val="16"/>
              </w:rPr>
            </w:pPr>
          </w:p>
          <w:p w14:paraId="1F961653" w14:textId="77777777" w:rsidR="00690BE8" w:rsidRDefault="00690BE8">
            <w:pPr>
              <w:ind w:left="2835"/>
            </w:pPr>
          </w:p>
        </w:tc>
      </w:tr>
      <w:tr w:rsidR="00000000" w14:paraId="28C71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61F78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Commissies m.b.t. centrale antenne inrichting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1.817)</w:t>
            </w:r>
          </w:p>
          <w:p w14:paraId="2162AE45" w14:textId="77777777" w:rsidR="00690BE8" w:rsidRDefault="00690BE8"/>
          <w:p w14:paraId="61C462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331</w:t>
            </w:r>
            <w:r>
              <w:tab/>
            </w:r>
            <w:r>
              <w:rPr>
                <w:noProof/>
              </w:rPr>
              <w:t>Commissie van advies ter voorbereiding aanleg centrale antenne- inrichting in de Borne (opgeheven in 1978)</w:t>
            </w:r>
          </w:p>
          <w:p w14:paraId="46144ACF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1386B4D4" w14:textId="77777777" w:rsidR="00690BE8" w:rsidRDefault="00690BE8">
            <w:pPr>
              <w:ind w:left="2268"/>
              <w:rPr>
                <w:sz w:val="16"/>
              </w:rPr>
            </w:pPr>
          </w:p>
          <w:p w14:paraId="31D3E363" w14:textId="77777777" w:rsidR="00690BE8" w:rsidRDefault="00690BE8">
            <w:pPr>
              <w:ind w:left="2835"/>
            </w:pPr>
          </w:p>
        </w:tc>
      </w:tr>
      <w:tr w:rsidR="00000000" w14:paraId="5D94F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45BF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</w:t>
            </w:r>
            <w:r>
              <w:tab/>
            </w:r>
            <w:r>
              <w:rPr>
                <w:noProof/>
              </w:rPr>
              <w:t>Instelling, samenstelling en vergaderingen Commissie van advies m.b.t. centrale antenne inrichting</w:t>
            </w:r>
          </w:p>
          <w:p w14:paraId="26D9CCB8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0C8F6984" w14:textId="77777777" w:rsidR="00690BE8" w:rsidRDefault="00690BE8">
            <w:pPr>
              <w:ind w:left="2268"/>
              <w:rPr>
                <w:sz w:val="16"/>
              </w:rPr>
            </w:pPr>
          </w:p>
          <w:p w14:paraId="74CFA90B" w14:textId="77777777" w:rsidR="00690BE8" w:rsidRDefault="00690BE8">
            <w:pPr>
              <w:ind w:left="2835"/>
            </w:pPr>
          </w:p>
        </w:tc>
      </w:tr>
      <w:tr w:rsidR="00000000" w14:paraId="188C3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FE4A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515</w:t>
            </w:r>
            <w:r>
              <w:tab/>
            </w:r>
            <w:r>
              <w:rPr>
                <w:noProof/>
              </w:rPr>
              <w:t>Samenstelling en benoeming leden Commissi</w:t>
            </w:r>
            <w:r>
              <w:rPr>
                <w:noProof/>
              </w:rPr>
              <w:t>e van advies ter voorbereiding aanleg centrale antenne inrichting</w:t>
            </w:r>
          </w:p>
          <w:p w14:paraId="318634F0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04A9B3D5" w14:textId="77777777" w:rsidR="00690BE8" w:rsidRDefault="00690BE8">
            <w:pPr>
              <w:ind w:left="2268"/>
              <w:rPr>
                <w:sz w:val="16"/>
              </w:rPr>
            </w:pPr>
          </w:p>
          <w:p w14:paraId="7D64A148" w14:textId="77777777" w:rsidR="00690BE8" w:rsidRDefault="00690BE8">
            <w:pPr>
              <w:ind w:left="2835"/>
            </w:pPr>
          </w:p>
        </w:tc>
      </w:tr>
      <w:tr w:rsidR="00000000" w14:paraId="115FB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EB399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Aanleg, uitbreiding en renovatie Centrale Antenne Inrichting (CAI)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1.817.1)</w:t>
            </w:r>
          </w:p>
          <w:p w14:paraId="190C5462" w14:textId="77777777" w:rsidR="00690BE8" w:rsidRDefault="00690BE8"/>
          <w:p w14:paraId="090DEB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3675</w:t>
            </w:r>
            <w:r>
              <w:tab/>
            </w:r>
            <w:r>
              <w:rPr>
                <w:noProof/>
              </w:rPr>
              <w:t>Antenne-inrichting Hoevenbraak</w:t>
            </w:r>
          </w:p>
          <w:p w14:paraId="761EB3A8" w14:textId="77777777" w:rsidR="00690BE8" w:rsidRDefault="00690BE8">
            <w:pPr>
              <w:ind w:left="2268"/>
            </w:pPr>
            <w:r>
              <w:rPr>
                <w:noProof/>
              </w:rPr>
              <w:t>1964-1982</w:t>
            </w:r>
          </w:p>
          <w:p w14:paraId="12DF3895" w14:textId="77777777" w:rsidR="00690BE8" w:rsidRDefault="00690BE8">
            <w:pPr>
              <w:ind w:left="2268"/>
              <w:rPr>
                <w:sz w:val="16"/>
              </w:rPr>
            </w:pPr>
          </w:p>
          <w:p w14:paraId="188A6C0C" w14:textId="77777777" w:rsidR="00690BE8" w:rsidRDefault="00690BE8">
            <w:pPr>
              <w:ind w:left="2835"/>
            </w:pPr>
          </w:p>
        </w:tc>
      </w:tr>
      <w:tr w:rsidR="00000000" w14:paraId="7DFFE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5CB6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3671</w:t>
            </w:r>
            <w:r>
              <w:tab/>
            </w:r>
            <w:r>
              <w:rPr>
                <w:noProof/>
              </w:rPr>
              <w:t>Antenne-inrichting De Beemd, 1e en 2e fase (en aansluiting 29 bejaardenwoningen Deken Baekershof/ St. Servatiusstraat)</w:t>
            </w:r>
          </w:p>
          <w:p w14:paraId="1FCF334A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6AEF607E" w14:textId="77777777" w:rsidR="00690BE8" w:rsidRDefault="00690BE8">
            <w:pPr>
              <w:ind w:left="2268"/>
              <w:rPr>
                <w:sz w:val="16"/>
              </w:rPr>
            </w:pPr>
          </w:p>
          <w:p w14:paraId="7C55ADF7" w14:textId="77777777" w:rsidR="00690BE8" w:rsidRDefault="00690BE8">
            <w:pPr>
              <w:ind w:left="2835"/>
            </w:pPr>
          </w:p>
        </w:tc>
      </w:tr>
      <w:tr w:rsidR="00000000" w14:paraId="27FE9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74FB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3670</w:t>
            </w:r>
            <w:r>
              <w:tab/>
            </w:r>
            <w:r>
              <w:rPr>
                <w:noProof/>
              </w:rPr>
              <w:t>Antenne inrichting De Beemd, 3e fase</w:t>
            </w:r>
          </w:p>
          <w:p w14:paraId="6BDE8F4A" w14:textId="77777777" w:rsidR="00690BE8" w:rsidRDefault="00690BE8">
            <w:pPr>
              <w:ind w:left="2268"/>
            </w:pPr>
            <w:r>
              <w:rPr>
                <w:noProof/>
              </w:rPr>
              <w:t>1971-1977</w:t>
            </w:r>
          </w:p>
          <w:p w14:paraId="542BEC0A" w14:textId="77777777" w:rsidR="00690BE8" w:rsidRDefault="00690BE8">
            <w:pPr>
              <w:ind w:left="2268"/>
              <w:rPr>
                <w:sz w:val="16"/>
              </w:rPr>
            </w:pPr>
          </w:p>
          <w:p w14:paraId="340B13AD" w14:textId="77777777" w:rsidR="00690BE8" w:rsidRDefault="00690BE8">
            <w:pPr>
              <w:ind w:left="2835"/>
            </w:pPr>
          </w:p>
        </w:tc>
      </w:tr>
      <w:tr w:rsidR="00000000" w14:paraId="4C456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0FD0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3673</w:t>
            </w:r>
            <w:r>
              <w:tab/>
            </w:r>
            <w:r>
              <w:rPr>
                <w:noProof/>
              </w:rPr>
              <w:t>Antenne-inrichting Meijgraaf-Van Helmontstraat</w:t>
            </w:r>
          </w:p>
          <w:p w14:paraId="12BEAA1A" w14:textId="77777777" w:rsidR="00690BE8" w:rsidRDefault="00690BE8">
            <w:pPr>
              <w:ind w:left="2268"/>
            </w:pPr>
            <w:r>
              <w:rPr>
                <w:noProof/>
              </w:rPr>
              <w:t>1970-1976</w:t>
            </w:r>
          </w:p>
          <w:p w14:paraId="379054A1" w14:textId="77777777" w:rsidR="00690BE8" w:rsidRDefault="00690BE8">
            <w:pPr>
              <w:ind w:left="2268"/>
              <w:rPr>
                <w:sz w:val="16"/>
              </w:rPr>
            </w:pPr>
          </w:p>
          <w:p w14:paraId="370B6C45" w14:textId="77777777" w:rsidR="00690BE8" w:rsidRDefault="00690BE8">
            <w:pPr>
              <w:ind w:left="2835"/>
            </w:pPr>
          </w:p>
        </w:tc>
      </w:tr>
      <w:tr w:rsidR="00000000" w14:paraId="15B1B9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8111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3750</w:t>
            </w:r>
            <w:r>
              <w:tab/>
            </w:r>
            <w:r>
              <w:rPr>
                <w:noProof/>
              </w:rPr>
              <w:t>Antenne-inrichting Boschweg Noord-Oost,</w:t>
            </w:r>
            <w:r>
              <w:rPr>
                <w:noProof/>
              </w:rPr>
              <w:t xml:space="preserve"> map 1</w:t>
            </w:r>
          </w:p>
          <w:p w14:paraId="587CD25F" w14:textId="77777777" w:rsidR="00690BE8" w:rsidRDefault="00690BE8">
            <w:pPr>
              <w:ind w:left="2268"/>
            </w:pPr>
            <w:r>
              <w:rPr>
                <w:noProof/>
              </w:rPr>
              <w:t>1972-1979</w:t>
            </w:r>
          </w:p>
          <w:p w14:paraId="479F7D59" w14:textId="77777777" w:rsidR="00690BE8" w:rsidRDefault="00690BE8">
            <w:pPr>
              <w:ind w:left="2268"/>
              <w:rPr>
                <w:sz w:val="16"/>
              </w:rPr>
            </w:pPr>
          </w:p>
          <w:p w14:paraId="4C989C51" w14:textId="77777777" w:rsidR="00690BE8" w:rsidRDefault="00690BE8">
            <w:pPr>
              <w:ind w:left="2835"/>
            </w:pPr>
          </w:p>
        </w:tc>
      </w:tr>
      <w:tr w:rsidR="00000000" w14:paraId="78714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1BAB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3751</w:t>
            </w:r>
            <w:r>
              <w:tab/>
            </w:r>
            <w:r>
              <w:rPr>
                <w:noProof/>
              </w:rPr>
              <w:t>Antenne-inrichting Boschweg Noord-Oost, map 2</w:t>
            </w:r>
          </w:p>
          <w:p w14:paraId="669BC1F9" w14:textId="77777777" w:rsidR="00690BE8" w:rsidRDefault="00690BE8">
            <w:pPr>
              <w:ind w:left="2268"/>
            </w:pPr>
            <w:r>
              <w:rPr>
                <w:noProof/>
              </w:rPr>
              <w:t>1972-1979</w:t>
            </w:r>
          </w:p>
          <w:p w14:paraId="006D651F" w14:textId="77777777" w:rsidR="00690BE8" w:rsidRDefault="00690BE8">
            <w:pPr>
              <w:ind w:left="2268"/>
              <w:rPr>
                <w:sz w:val="16"/>
              </w:rPr>
            </w:pPr>
          </w:p>
          <w:p w14:paraId="7FCD0CCE" w14:textId="77777777" w:rsidR="00690BE8" w:rsidRDefault="00690BE8">
            <w:pPr>
              <w:ind w:left="2835"/>
            </w:pPr>
          </w:p>
        </w:tc>
      </w:tr>
      <w:tr w:rsidR="00000000" w14:paraId="26F508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4BBC6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3691</w:t>
            </w:r>
            <w:r>
              <w:tab/>
            </w:r>
            <w:r>
              <w:rPr>
                <w:noProof/>
              </w:rPr>
              <w:t>Antenne-inrichting Boschweg Noord-Oost, map 3</w:t>
            </w:r>
          </w:p>
          <w:p w14:paraId="708778A2" w14:textId="77777777" w:rsidR="00690BE8" w:rsidRDefault="00690BE8">
            <w:pPr>
              <w:ind w:left="2268"/>
            </w:pPr>
            <w:r>
              <w:rPr>
                <w:noProof/>
              </w:rPr>
              <w:t>1978-1989</w:t>
            </w:r>
          </w:p>
          <w:p w14:paraId="182BC80E" w14:textId="77777777" w:rsidR="00690BE8" w:rsidRDefault="00690BE8">
            <w:pPr>
              <w:ind w:left="2268"/>
              <w:rPr>
                <w:sz w:val="16"/>
              </w:rPr>
            </w:pPr>
          </w:p>
          <w:p w14:paraId="62A67576" w14:textId="77777777" w:rsidR="00690BE8" w:rsidRDefault="00690BE8">
            <w:pPr>
              <w:ind w:left="2835"/>
            </w:pPr>
          </w:p>
        </w:tc>
      </w:tr>
      <w:tr w:rsidR="00000000" w14:paraId="20926C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5158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3692</w:t>
            </w:r>
            <w:r>
              <w:tab/>
            </w:r>
            <w:r>
              <w:rPr>
                <w:noProof/>
              </w:rPr>
              <w:t>Antenne-inrichting Boschweg Zuid-West: renovatie antenne-inrichting 570 woningen en uitbreiding antenne-inrichting Jan van Amstelstraat (8 woningen)</w:t>
            </w:r>
          </w:p>
          <w:p w14:paraId="48C1C4D8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4CA980B0" w14:textId="77777777" w:rsidR="00690BE8" w:rsidRDefault="00690BE8">
            <w:pPr>
              <w:ind w:left="2268"/>
              <w:rPr>
                <w:sz w:val="16"/>
              </w:rPr>
            </w:pPr>
          </w:p>
          <w:p w14:paraId="1DBAC132" w14:textId="77777777" w:rsidR="00690BE8" w:rsidRDefault="00690BE8">
            <w:pPr>
              <w:ind w:left="2835"/>
            </w:pPr>
          </w:p>
        </w:tc>
      </w:tr>
      <w:tr w:rsidR="00000000" w14:paraId="7B6A2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4C48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3672</w:t>
            </w:r>
            <w:r>
              <w:tab/>
            </w:r>
            <w:r>
              <w:rPr>
                <w:noProof/>
              </w:rPr>
              <w:t>Antenne-inrichting Deken Baekersstraat nr. 33/81 (Huis en Erf)</w:t>
            </w:r>
          </w:p>
          <w:p w14:paraId="057E5891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5B1854B1" w14:textId="77777777" w:rsidR="00690BE8" w:rsidRDefault="00690BE8">
            <w:pPr>
              <w:ind w:left="2268"/>
              <w:rPr>
                <w:sz w:val="16"/>
              </w:rPr>
            </w:pPr>
          </w:p>
          <w:p w14:paraId="4F75F5F9" w14:textId="77777777" w:rsidR="00690BE8" w:rsidRDefault="00690BE8">
            <w:pPr>
              <w:ind w:left="2835"/>
            </w:pPr>
          </w:p>
        </w:tc>
      </w:tr>
      <w:tr w:rsidR="00000000" w14:paraId="5EFE8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5B3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3664</w:t>
            </w:r>
            <w:r>
              <w:tab/>
            </w:r>
            <w:r>
              <w:rPr>
                <w:noProof/>
              </w:rPr>
              <w:t>Antenne-inrichting Boschweg Zuid-West: adviesnota's aanleg en meerwerk</w:t>
            </w:r>
          </w:p>
          <w:p w14:paraId="485560A3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0E6925C9" w14:textId="77777777" w:rsidR="00690BE8" w:rsidRDefault="00690BE8">
            <w:pPr>
              <w:ind w:left="2268"/>
              <w:rPr>
                <w:sz w:val="16"/>
              </w:rPr>
            </w:pPr>
          </w:p>
          <w:p w14:paraId="72DB37F4" w14:textId="77777777" w:rsidR="00690BE8" w:rsidRDefault="00690BE8">
            <w:pPr>
              <w:ind w:left="2835"/>
            </w:pPr>
          </w:p>
        </w:tc>
      </w:tr>
      <w:tr w:rsidR="00000000" w14:paraId="44961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369B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3665</w:t>
            </w:r>
            <w:r>
              <w:tab/>
            </w:r>
            <w:r>
              <w:rPr>
                <w:noProof/>
              </w:rPr>
              <w:t>Antenne-inrichting Bo</w:t>
            </w:r>
            <w:r>
              <w:rPr>
                <w:noProof/>
              </w:rPr>
              <w:t>schweg Zuid-West: bestek, aanbesteding en gunning</w:t>
            </w:r>
          </w:p>
          <w:p w14:paraId="7AF585DA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381CF38F" w14:textId="77777777" w:rsidR="00690BE8" w:rsidRDefault="00690BE8">
            <w:pPr>
              <w:ind w:left="2268"/>
              <w:rPr>
                <w:sz w:val="16"/>
              </w:rPr>
            </w:pPr>
          </w:p>
          <w:p w14:paraId="49B87610" w14:textId="77777777" w:rsidR="00690BE8" w:rsidRDefault="00690BE8">
            <w:pPr>
              <w:ind w:left="2835"/>
            </w:pPr>
          </w:p>
        </w:tc>
      </w:tr>
      <w:tr w:rsidR="00000000" w14:paraId="510F6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194B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3666</w:t>
            </w:r>
            <w:r>
              <w:tab/>
            </w:r>
            <w:r>
              <w:rPr>
                <w:noProof/>
              </w:rPr>
              <w:t>Antenne-inrichting Boschweg Zuid-West: oplevering</w:t>
            </w:r>
          </w:p>
          <w:p w14:paraId="5E7472A2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345E87D8" w14:textId="77777777" w:rsidR="00690BE8" w:rsidRDefault="00690BE8">
            <w:pPr>
              <w:ind w:left="2268"/>
              <w:rPr>
                <w:sz w:val="16"/>
              </w:rPr>
            </w:pPr>
          </w:p>
          <w:p w14:paraId="298E3EE4" w14:textId="77777777" w:rsidR="00690BE8" w:rsidRDefault="00690BE8">
            <w:pPr>
              <w:ind w:left="2835"/>
            </w:pPr>
          </w:p>
        </w:tc>
      </w:tr>
      <w:tr w:rsidR="00000000" w14:paraId="5FAA8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EF51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3667</w:t>
            </w:r>
            <w:r>
              <w:tab/>
            </w:r>
            <w:r>
              <w:rPr>
                <w:noProof/>
              </w:rPr>
              <w:t>Antenne-inrichting Boschweg Zuid-West: koppeling en uitbreiding</w:t>
            </w:r>
          </w:p>
          <w:p w14:paraId="3610C82E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3CDC686C" w14:textId="77777777" w:rsidR="00690BE8" w:rsidRDefault="00690BE8">
            <w:pPr>
              <w:ind w:left="2268"/>
              <w:rPr>
                <w:sz w:val="16"/>
              </w:rPr>
            </w:pPr>
          </w:p>
          <w:p w14:paraId="6E9EDDA9" w14:textId="77777777" w:rsidR="00690BE8" w:rsidRDefault="00690BE8">
            <w:pPr>
              <w:ind w:left="2835"/>
            </w:pPr>
          </w:p>
        </w:tc>
      </w:tr>
      <w:tr w:rsidR="00000000" w14:paraId="18F68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4439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3674</w:t>
            </w:r>
            <w:r>
              <w:tab/>
            </w:r>
            <w:r>
              <w:rPr>
                <w:noProof/>
              </w:rPr>
              <w:t>Antenne-inrichting Jansenpark (en aansluiting diverse woningen Mgr. Zwijsenstraat/St. Servatiusstraat op cai Jansenpark)</w:t>
            </w:r>
          </w:p>
          <w:p w14:paraId="73618AC6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0015CDFD" w14:textId="77777777" w:rsidR="00690BE8" w:rsidRDefault="00690BE8">
            <w:pPr>
              <w:ind w:left="2268"/>
              <w:rPr>
                <w:sz w:val="16"/>
              </w:rPr>
            </w:pPr>
          </w:p>
          <w:p w14:paraId="5F8C005B" w14:textId="77777777" w:rsidR="00690BE8" w:rsidRDefault="00690BE8">
            <w:pPr>
              <w:ind w:left="2835"/>
            </w:pPr>
          </w:p>
        </w:tc>
      </w:tr>
      <w:tr w:rsidR="00000000" w14:paraId="34A7F7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58A9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3645</w:t>
            </w:r>
            <w:r>
              <w:tab/>
            </w:r>
            <w:r>
              <w:rPr>
                <w:noProof/>
              </w:rPr>
              <w:t>Antenne-inrichting Borne en Centrum: nota inzake aanleg en vestiging zakelijk recht erfdienstbaarheid</w:t>
            </w:r>
          </w:p>
          <w:p w14:paraId="75671061" w14:textId="77777777" w:rsidR="00690BE8" w:rsidRDefault="00690BE8">
            <w:pPr>
              <w:ind w:left="2268"/>
            </w:pPr>
            <w:r>
              <w:rPr>
                <w:noProof/>
              </w:rPr>
              <w:t>1976-1982</w:t>
            </w:r>
          </w:p>
          <w:p w14:paraId="0DEC5C24" w14:textId="77777777" w:rsidR="00690BE8" w:rsidRDefault="00690BE8">
            <w:pPr>
              <w:ind w:left="2268"/>
              <w:rPr>
                <w:sz w:val="16"/>
              </w:rPr>
            </w:pPr>
          </w:p>
          <w:p w14:paraId="3F979124" w14:textId="77777777" w:rsidR="00690BE8" w:rsidRDefault="00690BE8">
            <w:pPr>
              <w:ind w:left="2835"/>
            </w:pPr>
          </w:p>
        </w:tc>
      </w:tr>
      <w:tr w:rsidR="00000000" w14:paraId="48B674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CFF4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3686</w:t>
            </w:r>
            <w:r>
              <w:tab/>
            </w:r>
            <w:r>
              <w:rPr>
                <w:noProof/>
              </w:rPr>
              <w:t>Antenne-inrichting in De Borne</w:t>
            </w:r>
            <w:r>
              <w:rPr>
                <w:noProof/>
              </w:rPr>
              <w:t xml:space="preserve"> en Centrum; vaststelling voorwaarden en aangaan overeenkomst</w:t>
            </w:r>
          </w:p>
          <w:p w14:paraId="06D06471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03A9FE9F" w14:textId="77777777" w:rsidR="00690BE8" w:rsidRDefault="00690BE8">
            <w:pPr>
              <w:ind w:left="2268"/>
              <w:rPr>
                <w:sz w:val="16"/>
              </w:rPr>
            </w:pPr>
          </w:p>
          <w:p w14:paraId="2B99DCC0" w14:textId="77777777" w:rsidR="00690BE8" w:rsidRDefault="00690BE8">
            <w:pPr>
              <w:ind w:left="2835"/>
            </w:pPr>
          </w:p>
        </w:tc>
      </w:tr>
      <w:tr w:rsidR="00000000" w14:paraId="27120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8F5A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3689</w:t>
            </w:r>
            <w:r>
              <w:tab/>
            </w:r>
            <w:r>
              <w:rPr>
                <w:noProof/>
              </w:rPr>
              <w:t>Antenne-inrichting in Wijbosch</w:t>
            </w:r>
          </w:p>
          <w:p w14:paraId="0881BFC5" w14:textId="77777777" w:rsidR="00690BE8" w:rsidRDefault="00690BE8">
            <w:pPr>
              <w:ind w:left="2268"/>
            </w:pPr>
            <w:r>
              <w:rPr>
                <w:noProof/>
              </w:rPr>
              <w:t>1977-1989</w:t>
            </w:r>
          </w:p>
          <w:p w14:paraId="74A68DE1" w14:textId="77777777" w:rsidR="00690BE8" w:rsidRDefault="00690BE8">
            <w:pPr>
              <w:ind w:left="2268"/>
              <w:rPr>
                <w:sz w:val="16"/>
              </w:rPr>
            </w:pPr>
          </w:p>
          <w:p w14:paraId="349DDC1D" w14:textId="77777777" w:rsidR="00690BE8" w:rsidRDefault="00690BE8">
            <w:pPr>
              <w:ind w:left="2835"/>
            </w:pPr>
          </w:p>
        </w:tc>
      </w:tr>
      <w:tr w:rsidR="00000000" w14:paraId="6A5F4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1389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3754</w:t>
            </w:r>
            <w:r>
              <w:tab/>
            </w:r>
            <w:r>
              <w:rPr>
                <w:noProof/>
              </w:rPr>
              <w:t>Antenne-inrichting in Grevekeur</w:t>
            </w:r>
          </w:p>
          <w:p w14:paraId="7D8989D3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20796A27" w14:textId="77777777" w:rsidR="00690BE8" w:rsidRDefault="00690BE8">
            <w:pPr>
              <w:ind w:left="2268"/>
              <w:rPr>
                <w:sz w:val="16"/>
              </w:rPr>
            </w:pPr>
          </w:p>
          <w:p w14:paraId="6CEA0F71" w14:textId="77777777" w:rsidR="00690BE8" w:rsidRDefault="00690BE8">
            <w:pPr>
              <w:ind w:left="2835"/>
            </w:pPr>
          </w:p>
        </w:tc>
      </w:tr>
      <w:tr w:rsidR="00000000" w14:paraId="23B11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6101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3687</w:t>
            </w:r>
            <w:r>
              <w:tab/>
            </w:r>
            <w:r>
              <w:rPr>
                <w:noProof/>
              </w:rPr>
              <w:t>Antenne-inrichting plan Plein</w:t>
            </w:r>
          </w:p>
          <w:p w14:paraId="1B94AC6F" w14:textId="77777777" w:rsidR="00690BE8" w:rsidRDefault="00690BE8">
            <w:pPr>
              <w:ind w:left="2268"/>
            </w:pPr>
            <w:r>
              <w:rPr>
                <w:noProof/>
              </w:rPr>
              <w:t>1979-1988</w:t>
            </w:r>
          </w:p>
          <w:p w14:paraId="31A7DA0B" w14:textId="77777777" w:rsidR="00690BE8" w:rsidRDefault="00690BE8">
            <w:pPr>
              <w:ind w:left="2268"/>
              <w:rPr>
                <w:sz w:val="16"/>
              </w:rPr>
            </w:pPr>
          </w:p>
          <w:p w14:paraId="0F64A8EC" w14:textId="77777777" w:rsidR="00690BE8" w:rsidRDefault="00690BE8">
            <w:pPr>
              <w:ind w:left="2835"/>
            </w:pPr>
          </w:p>
        </w:tc>
      </w:tr>
      <w:tr w:rsidR="00000000" w14:paraId="32AEF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1DF2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3683</w:t>
            </w:r>
            <w:r>
              <w:tab/>
            </w:r>
            <w:r>
              <w:rPr>
                <w:noProof/>
              </w:rPr>
              <w:t>Renovatie antenne-inrichting Hoevenbraak, Jansenpark, Beemd en Boschweg Noord-Oost, map 1</w:t>
            </w:r>
          </w:p>
          <w:p w14:paraId="60FC9CA6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56127B7F" w14:textId="77777777" w:rsidR="00690BE8" w:rsidRDefault="00690BE8">
            <w:pPr>
              <w:ind w:left="2268"/>
              <w:rPr>
                <w:sz w:val="16"/>
              </w:rPr>
            </w:pPr>
          </w:p>
          <w:p w14:paraId="1E18A642" w14:textId="77777777" w:rsidR="00690BE8" w:rsidRDefault="00690BE8">
            <w:pPr>
              <w:ind w:left="2835"/>
            </w:pPr>
          </w:p>
        </w:tc>
      </w:tr>
      <w:tr w:rsidR="00000000" w14:paraId="26EE5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CA6C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3682</w:t>
            </w:r>
            <w:r>
              <w:tab/>
            </w:r>
            <w:r>
              <w:rPr>
                <w:noProof/>
              </w:rPr>
              <w:t>Renovatie antenne-inrichting Hoevenbraak, Jansenpark, Beemd en Boschweg Noord-Oost, map 2</w:t>
            </w:r>
          </w:p>
          <w:p w14:paraId="7CA25A11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7B662D97" w14:textId="77777777" w:rsidR="00690BE8" w:rsidRDefault="00690BE8">
            <w:pPr>
              <w:ind w:left="2268"/>
              <w:rPr>
                <w:sz w:val="16"/>
              </w:rPr>
            </w:pPr>
          </w:p>
          <w:p w14:paraId="19EFFDF5" w14:textId="77777777" w:rsidR="00690BE8" w:rsidRDefault="00690BE8">
            <w:pPr>
              <w:ind w:left="2835"/>
            </w:pPr>
          </w:p>
        </w:tc>
      </w:tr>
      <w:tr w:rsidR="00000000" w14:paraId="55D6E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5E57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3684</w:t>
            </w:r>
            <w:r>
              <w:tab/>
            </w:r>
            <w:r>
              <w:rPr>
                <w:noProof/>
              </w:rPr>
              <w:t>Renovatie antenne-inrichting wijk C, H, L, M, N en O</w:t>
            </w:r>
          </w:p>
          <w:p w14:paraId="3B5C8A54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68338D55" w14:textId="77777777" w:rsidR="00690BE8" w:rsidRDefault="00690BE8">
            <w:pPr>
              <w:ind w:left="2268"/>
              <w:rPr>
                <w:sz w:val="16"/>
              </w:rPr>
            </w:pPr>
          </w:p>
          <w:p w14:paraId="1CC1E766" w14:textId="77777777" w:rsidR="00690BE8" w:rsidRDefault="00690BE8">
            <w:pPr>
              <w:ind w:left="2835"/>
            </w:pPr>
          </w:p>
        </w:tc>
      </w:tr>
      <w:tr w:rsidR="00000000" w14:paraId="6BBB02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8E31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</w:t>
            </w:r>
            <w:r>
              <w:rPr>
                <w:rFonts w:ascii="Arial" w:hAnsi="Arial"/>
                <w:noProof/>
              </w:rPr>
              <w:t>693</w:t>
            </w:r>
            <w:r>
              <w:tab/>
            </w:r>
            <w:r>
              <w:rPr>
                <w:noProof/>
              </w:rPr>
              <w:t>Antenne-inrichting voor 36 woningen Boterweg</w:t>
            </w:r>
          </w:p>
          <w:p w14:paraId="37190A45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6ABC485" w14:textId="77777777" w:rsidR="00690BE8" w:rsidRDefault="00690BE8">
            <w:pPr>
              <w:ind w:left="2268"/>
              <w:rPr>
                <w:sz w:val="16"/>
              </w:rPr>
            </w:pPr>
          </w:p>
          <w:p w14:paraId="169EF8C9" w14:textId="77777777" w:rsidR="00690BE8" w:rsidRDefault="00690BE8">
            <w:pPr>
              <w:ind w:left="2835"/>
            </w:pPr>
          </w:p>
        </w:tc>
      </w:tr>
      <w:tr w:rsidR="00000000" w14:paraId="4E844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4973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3752</w:t>
            </w:r>
            <w:r>
              <w:tab/>
            </w:r>
            <w:r>
              <w:rPr>
                <w:noProof/>
              </w:rPr>
              <w:t>Antenne-inrichting voor 31 woningen in plan Lariestraat</w:t>
            </w:r>
          </w:p>
          <w:p w14:paraId="1CD54F42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E4E67C0" w14:textId="77777777" w:rsidR="00690BE8" w:rsidRDefault="00690BE8">
            <w:pPr>
              <w:ind w:left="2268"/>
              <w:rPr>
                <w:sz w:val="16"/>
              </w:rPr>
            </w:pPr>
          </w:p>
          <w:p w14:paraId="60EF11A1" w14:textId="77777777" w:rsidR="00690BE8" w:rsidRDefault="00690BE8">
            <w:pPr>
              <w:ind w:left="2835"/>
            </w:pPr>
          </w:p>
        </w:tc>
      </w:tr>
      <w:tr w:rsidR="00000000" w14:paraId="61DA2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D93A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3690</w:t>
            </w:r>
            <w:r>
              <w:tab/>
            </w:r>
            <w:r>
              <w:rPr>
                <w:noProof/>
              </w:rPr>
              <w:t>Antenne-inrichting voor 19 woningen Wijbosscheweg - Acaciastraat (voormalig terrein Brabantia)</w:t>
            </w:r>
          </w:p>
          <w:p w14:paraId="7F98DB9B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262DC9AA" w14:textId="77777777" w:rsidR="00690BE8" w:rsidRDefault="00690BE8">
            <w:pPr>
              <w:ind w:left="2268"/>
              <w:rPr>
                <w:sz w:val="16"/>
              </w:rPr>
            </w:pPr>
          </w:p>
          <w:p w14:paraId="459E3814" w14:textId="77777777" w:rsidR="00690BE8" w:rsidRDefault="00690BE8">
            <w:pPr>
              <w:ind w:left="2835"/>
            </w:pPr>
          </w:p>
        </w:tc>
      </w:tr>
      <w:tr w:rsidR="00000000" w14:paraId="6A9553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588D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3694</w:t>
            </w:r>
            <w:r>
              <w:tab/>
            </w:r>
            <w:r>
              <w:rPr>
                <w:noProof/>
              </w:rPr>
              <w:t>Antenne-inrichting woonwagenlocatie de Cock van Neerijnenstraat</w:t>
            </w:r>
          </w:p>
          <w:p w14:paraId="02378698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27331477" w14:textId="77777777" w:rsidR="00690BE8" w:rsidRDefault="00690BE8">
            <w:pPr>
              <w:ind w:left="2268"/>
              <w:rPr>
                <w:sz w:val="16"/>
              </w:rPr>
            </w:pPr>
          </w:p>
          <w:p w14:paraId="6DA4E941" w14:textId="77777777" w:rsidR="00690BE8" w:rsidRDefault="00690BE8">
            <w:pPr>
              <w:ind w:left="2835"/>
            </w:pPr>
          </w:p>
        </w:tc>
      </w:tr>
      <w:tr w:rsidR="00000000" w14:paraId="4799C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A3F8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3753</w:t>
            </w:r>
            <w:r>
              <w:tab/>
            </w:r>
            <w:r>
              <w:rPr>
                <w:noProof/>
              </w:rPr>
              <w:t>Antenne-inrichting voor 50 woningen omgeving Lijsterbeslaan</w:t>
            </w:r>
          </w:p>
          <w:p w14:paraId="168BBC91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09CDCB3D" w14:textId="77777777" w:rsidR="00690BE8" w:rsidRDefault="00690BE8">
            <w:pPr>
              <w:ind w:left="2268"/>
              <w:rPr>
                <w:sz w:val="16"/>
              </w:rPr>
            </w:pPr>
          </w:p>
          <w:p w14:paraId="36FA9E5B" w14:textId="77777777" w:rsidR="00690BE8" w:rsidRDefault="00690BE8">
            <w:pPr>
              <w:ind w:left="2835"/>
            </w:pPr>
          </w:p>
        </w:tc>
      </w:tr>
      <w:tr w:rsidR="00000000" w14:paraId="3EFEE8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BCC4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3688</w:t>
            </w:r>
            <w:r>
              <w:tab/>
            </w:r>
            <w:r>
              <w:rPr>
                <w:noProof/>
              </w:rPr>
              <w:t>Antenne-inrichting in plan Teeuwishoek</w:t>
            </w:r>
          </w:p>
          <w:p w14:paraId="4ECEC9AB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6E1B85DA" w14:textId="77777777" w:rsidR="00690BE8" w:rsidRDefault="00690BE8">
            <w:pPr>
              <w:ind w:left="2268"/>
              <w:rPr>
                <w:sz w:val="16"/>
              </w:rPr>
            </w:pPr>
          </w:p>
          <w:p w14:paraId="30EAE924" w14:textId="77777777" w:rsidR="00690BE8" w:rsidRDefault="00690BE8">
            <w:pPr>
              <w:ind w:left="2835"/>
            </w:pPr>
          </w:p>
        </w:tc>
      </w:tr>
      <w:tr w:rsidR="00000000" w14:paraId="311C3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1B78C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Lokale en regionale omroepen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1.817.6)</w:t>
            </w:r>
          </w:p>
          <w:p w14:paraId="3CF62943" w14:textId="77777777" w:rsidR="00690BE8" w:rsidRDefault="00690BE8"/>
          <w:p w14:paraId="4A99D2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3659</w:t>
            </w:r>
            <w:r>
              <w:tab/>
            </w:r>
            <w:r>
              <w:rPr>
                <w:noProof/>
              </w:rPr>
              <w:t>Plannen tot start lokale televisie-kabelkrant door de Stichting Lokale Omroep Schijndel (LOS); garanderen betaling aflossing door LOS aan te gane geldlening (subsidieverzoek)</w:t>
            </w:r>
          </w:p>
          <w:p w14:paraId="0A2F0B38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9CE2C53" w14:textId="77777777" w:rsidR="00690BE8" w:rsidRDefault="00690BE8">
            <w:pPr>
              <w:ind w:left="2268"/>
              <w:rPr>
                <w:sz w:val="16"/>
              </w:rPr>
            </w:pPr>
          </w:p>
          <w:p w14:paraId="058742D9" w14:textId="77777777" w:rsidR="00690BE8" w:rsidRDefault="00690BE8">
            <w:pPr>
              <w:ind w:left="2835"/>
            </w:pPr>
          </w:p>
        </w:tc>
      </w:tr>
      <w:tr w:rsidR="00000000" w14:paraId="233C7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ABA7E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Radio- en televisiezenders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1.817.6/7)</w:t>
            </w:r>
          </w:p>
          <w:p w14:paraId="2E54E10C" w14:textId="77777777" w:rsidR="00690BE8" w:rsidRDefault="00690BE8"/>
          <w:p w14:paraId="094A4F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3755</w:t>
            </w:r>
            <w:r>
              <w:tab/>
            </w:r>
            <w:r>
              <w:rPr>
                <w:noProof/>
              </w:rPr>
              <w:t>Algemene voorwaarden oprichting antennes ten behoeve van 27-mc apparatuur; toestemmingen tot plaatsing antennes bij woningen</w:t>
            </w:r>
          </w:p>
          <w:p w14:paraId="02DB4F16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3275B790" w14:textId="77777777" w:rsidR="00690BE8" w:rsidRDefault="00690BE8">
            <w:pPr>
              <w:ind w:left="2268"/>
              <w:rPr>
                <w:sz w:val="16"/>
              </w:rPr>
            </w:pPr>
          </w:p>
          <w:p w14:paraId="690FEE79" w14:textId="77777777" w:rsidR="00690BE8" w:rsidRDefault="00690BE8">
            <w:pPr>
              <w:ind w:left="2835"/>
            </w:pPr>
          </w:p>
        </w:tc>
      </w:tr>
      <w:tr w:rsidR="00000000" w14:paraId="0679E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873E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3662</w:t>
            </w:r>
            <w:r>
              <w:tab/>
            </w:r>
            <w:r>
              <w:rPr>
                <w:noProof/>
              </w:rPr>
              <w:t>Beschikbaarstellen krediet in verband met uitbreiding tv-ontvangst met Nederland 3</w:t>
            </w:r>
          </w:p>
          <w:p w14:paraId="79637C30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8A041FC" w14:textId="77777777" w:rsidR="00690BE8" w:rsidRDefault="00690BE8">
            <w:pPr>
              <w:ind w:left="2268"/>
              <w:rPr>
                <w:sz w:val="16"/>
              </w:rPr>
            </w:pPr>
          </w:p>
          <w:p w14:paraId="371046D3" w14:textId="77777777" w:rsidR="00690BE8" w:rsidRDefault="00690BE8">
            <w:pPr>
              <w:ind w:left="2835"/>
            </w:pPr>
          </w:p>
        </w:tc>
      </w:tr>
      <w:tr w:rsidR="00000000" w14:paraId="27D354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36055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IJken van gewichten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1.821.1)</w:t>
            </w:r>
          </w:p>
          <w:p w14:paraId="6C772315" w14:textId="77777777" w:rsidR="00690BE8" w:rsidRDefault="00690BE8"/>
          <w:p w14:paraId="3189C5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3792</w:t>
            </w:r>
            <w:r>
              <w:tab/>
            </w:r>
            <w:r>
              <w:rPr>
                <w:noProof/>
              </w:rPr>
              <w:t>Verkoop aan</w:t>
            </w:r>
            <w:r>
              <w:rPr>
                <w:noProof/>
              </w:rPr>
              <w:t>delen Centrale ijkinrichting voor elektriciteitsmeters</w:t>
            </w:r>
          </w:p>
          <w:p w14:paraId="0D7CF0A6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0D28C834" w14:textId="77777777" w:rsidR="00690BE8" w:rsidRDefault="00690BE8">
            <w:pPr>
              <w:ind w:left="2268"/>
              <w:rPr>
                <w:sz w:val="16"/>
              </w:rPr>
            </w:pPr>
          </w:p>
          <w:p w14:paraId="709539B2" w14:textId="77777777" w:rsidR="00690BE8" w:rsidRDefault="00690BE8">
            <w:pPr>
              <w:ind w:left="2835"/>
            </w:pPr>
          </w:p>
        </w:tc>
      </w:tr>
      <w:tr w:rsidR="00000000" w14:paraId="67C67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5BCA7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Landbouw, akkerbouw en veeteelt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1.823.11)</w:t>
            </w:r>
          </w:p>
          <w:p w14:paraId="69733FBF" w14:textId="77777777" w:rsidR="00690BE8" w:rsidRDefault="00690BE8"/>
          <w:p w14:paraId="056180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3790</w:t>
            </w:r>
            <w:r>
              <w:tab/>
            </w:r>
            <w:r>
              <w:rPr>
                <w:noProof/>
              </w:rPr>
              <w:t>Vergaderingen Werkgroep landschap en landbouw en verslag Landbouwdag 1976 over problematiek agrarische activiteiten in relatie tot milieu; advisering beperking bio-industrie</w:t>
            </w:r>
          </w:p>
          <w:p w14:paraId="0896AFA3" w14:textId="77777777" w:rsidR="00690BE8" w:rsidRDefault="00690BE8">
            <w:pPr>
              <w:ind w:left="2268"/>
            </w:pPr>
            <w:r>
              <w:rPr>
                <w:noProof/>
              </w:rPr>
              <w:t>1976-1985</w:t>
            </w:r>
          </w:p>
          <w:p w14:paraId="17DCA30F" w14:textId="77777777" w:rsidR="00690BE8" w:rsidRDefault="00690BE8">
            <w:pPr>
              <w:ind w:left="2268"/>
              <w:rPr>
                <w:sz w:val="16"/>
              </w:rPr>
            </w:pPr>
          </w:p>
          <w:p w14:paraId="06683BB0" w14:textId="77777777" w:rsidR="00690BE8" w:rsidRDefault="00690BE8">
            <w:pPr>
              <w:ind w:left="2835"/>
            </w:pPr>
          </w:p>
        </w:tc>
      </w:tr>
      <w:tr w:rsidR="00000000" w14:paraId="04669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9479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3791</w:t>
            </w:r>
            <w:r>
              <w:tab/>
            </w:r>
            <w:r>
              <w:rPr>
                <w:noProof/>
              </w:rPr>
              <w:t>Vaststelling gebied als bedoeld in art. 3 Wet Agrarisch Grondverkeer 1982</w:t>
            </w:r>
          </w:p>
          <w:p w14:paraId="0EF4754A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534446A3" w14:textId="77777777" w:rsidR="00690BE8" w:rsidRDefault="00690BE8">
            <w:pPr>
              <w:ind w:left="2268"/>
              <w:rPr>
                <w:sz w:val="16"/>
              </w:rPr>
            </w:pPr>
          </w:p>
          <w:p w14:paraId="7D56C23D" w14:textId="77777777" w:rsidR="00690BE8" w:rsidRDefault="00690BE8">
            <w:pPr>
              <w:ind w:left="2835"/>
            </w:pPr>
          </w:p>
        </w:tc>
      </w:tr>
      <w:tr w:rsidR="00000000" w14:paraId="1CBEB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6ED7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3766</w:t>
            </w:r>
            <w:r>
              <w:tab/>
            </w:r>
            <w:r>
              <w:rPr>
                <w:noProof/>
              </w:rPr>
              <w:t>Adviesnota m.b.t. beleid op bio-industrie</w:t>
            </w:r>
          </w:p>
          <w:p w14:paraId="2D58984E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3AD7A601" w14:textId="77777777" w:rsidR="00690BE8" w:rsidRDefault="00690BE8">
            <w:pPr>
              <w:ind w:left="2268"/>
              <w:rPr>
                <w:sz w:val="16"/>
              </w:rPr>
            </w:pPr>
          </w:p>
          <w:p w14:paraId="7E083AA4" w14:textId="77777777" w:rsidR="00690BE8" w:rsidRDefault="00690BE8">
            <w:pPr>
              <w:ind w:left="2835"/>
            </w:pPr>
          </w:p>
        </w:tc>
      </w:tr>
      <w:tr w:rsidR="00000000" w14:paraId="53B24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18625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Grondverbetering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1.823.116)</w:t>
            </w:r>
          </w:p>
          <w:p w14:paraId="51807D90" w14:textId="77777777" w:rsidR="00690BE8" w:rsidRDefault="00690BE8"/>
          <w:p w14:paraId="495DE9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4006</w:t>
            </w:r>
            <w:r>
              <w:tab/>
            </w:r>
            <w:r>
              <w:rPr>
                <w:noProof/>
              </w:rPr>
              <w:t>Onderzoek door Rijkslandbou</w:t>
            </w:r>
            <w:r>
              <w:rPr>
                <w:noProof/>
              </w:rPr>
              <w:t>wconsulent te Oss naar mogelijkheden tot ontwatering en verbetering grond in omgeving Oude Molenheide</w:t>
            </w:r>
          </w:p>
          <w:p w14:paraId="32DCA4C5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55A9DA61" w14:textId="77777777" w:rsidR="00690BE8" w:rsidRDefault="00690BE8">
            <w:pPr>
              <w:ind w:left="2268"/>
              <w:rPr>
                <w:sz w:val="16"/>
              </w:rPr>
            </w:pPr>
          </w:p>
          <w:p w14:paraId="702B99A5" w14:textId="77777777" w:rsidR="00690BE8" w:rsidRDefault="00690BE8">
            <w:pPr>
              <w:ind w:left="2835"/>
            </w:pPr>
          </w:p>
        </w:tc>
      </w:tr>
      <w:tr w:rsidR="00000000" w14:paraId="55A996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CF98F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Ruil- en herverkavelingen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1.823.116.5)</w:t>
            </w:r>
          </w:p>
          <w:p w14:paraId="2C2CC13B" w14:textId="77777777" w:rsidR="00690BE8" w:rsidRDefault="00690BE8"/>
          <w:p w14:paraId="4BFDCB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3761</w:t>
            </w:r>
            <w:r>
              <w:tab/>
            </w:r>
            <w:r>
              <w:rPr>
                <w:noProof/>
              </w:rPr>
              <w:t>Ruilverkaveling Zijtaart en ruilverkaveling Het Moerschot</w:t>
            </w:r>
          </w:p>
          <w:p w14:paraId="6277A9C1" w14:textId="77777777" w:rsidR="00690BE8" w:rsidRDefault="00690BE8">
            <w:pPr>
              <w:ind w:left="2268"/>
            </w:pPr>
            <w:r>
              <w:rPr>
                <w:noProof/>
              </w:rPr>
              <w:t>1957-1968</w:t>
            </w:r>
          </w:p>
          <w:p w14:paraId="23B84BC6" w14:textId="77777777" w:rsidR="00690BE8" w:rsidRDefault="00690BE8">
            <w:pPr>
              <w:ind w:left="2268"/>
              <w:rPr>
                <w:sz w:val="16"/>
              </w:rPr>
            </w:pPr>
          </w:p>
          <w:p w14:paraId="703FABAA" w14:textId="77777777" w:rsidR="00690BE8" w:rsidRDefault="00690BE8">
            <w:pPr>
              <w:ind w:left="2835"/>
            </w:pPr>
          </w:p>
        </w:tc>
      </w:tr>
      <w:tr w:rsidR="00000000" w14:paraId="1EC29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01EB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3760</w:t>
            </w:r>
            <w:r>
              <w:tab/>
            </w:r>
            <w:r>
              <w:rPr>
                <w:noProof/>
              </w:rPr>
              <w:t>Ruilverkaveling Bossche Broek</w:t>
            </w:r>
          </w:p>
          <w:p w14:paraId="72AAE764" w14:textId="77777777" w:rsidR="00690BE8" w:rsidRDefault="00690BE8">
            <w:pPr>
              <w:ind w:left="2268"/>
            </w:pPr>
            <w:r>
              <w:rPr>
                <w:noProof/>
              </w:rPr>
              <w:t>1961-1976</w:t>
            </w:r>
          </w:p>
          <w:p w14:paraId="217BCBCF" w14:textId="77777777" w:rsidR="00690BE8" w:rsidRDefault="00690BE8">
            <w:pPr>
              <w:ind w:left="2268"/>
              <w:rPr>
                <w:sz w:val="16"/>
              </w:rPr>
            </w:pPr>
          </w:p>
          <w:p w14:paraId="25468E01" w14:textId="77777777" w:rsidR="00690BE8" w:rsidRDefault="00690BE8">
            <w:pPr>
              <w:ind w:left="2835"/>
            </w:pPr>
          </w:p>
        </w:tc>
      </w:tr>
      <w:tr w:rsidR="00000000" w14:paraId="5FF9F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8D80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3759</w:t>
            </w:r>
            <w:r>
              <w:tab/>
            </w:r>
            <w:r>
              <w:rPr>
                <w:noProof/>
              </w:rPr>
              <w:t>Ruilverkaveling De Leijgraaf: voorbereiding, vergaderingen, plan voor weg- en waterlopen en landschapsplan, uitvoering en beplanting</w:t>
            </w:r>
          </w:p>
          <w:p w14:paraId="34791668" w14:textId="77777777" w:rsidR="00690BE8" w:rsidRDefault="00690BE8">
            <w:pPr>
              <w:ind w:left="2268"/>
            </w:pPr>
            <w:r>
              <w:rPr>
                <w:noProof/>
              </w:rPr>
              <w:t>1962-1968</w:t>
            </w:r>
          </w:p>
          <w:p w14:paraId="245D51E6" w14:textId="77777777" w:rsidR="00690BE8" w:rsidRDefault="00690BE8">
            <w:pPr>
              <w:ind w:left="2268"/>
              <w:rPr>
                <w:sz w:val="16"/>
              </w:rPr>
            </w:pPr>
          </w:p>
          <w:p w14:paraId="2B1BAE49" w14:textId="77777777" w:rsidR="00690BE8" w:rsidRDefault="00690BE8">
            <w:pPr>
              <w:ind w:left="2835"/>
            </w:pPr>
          </w:p>
        </w:tc>
      </w:tr>
      <w:tr w:rsidR="00000000" w14:paraId="74464E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65AC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3758</w:t>
            </w:r>
            <w:r>
              <w:tab/>
            </w:r>
            <w:r>
              <w:rPr>
                <w:noProof/>
              </w:rPr>
              <w:t>Ruilverkaveling De Leijgraaf: definitief plan wegen en waterlopen en lan</w:t>
            </w:r>
            <w:r>
              <w:rPr>
                <w:noProof/>
              </w:rPr>
              <w:t>dschapsplan, ter inzage legging en bezwaren, plaatselijke commissie voor ruilverkaveling, overdracht wegen, uitvoering ruilverkavelingsplan</w:t>
            </w:r>
          </w:p>
          <w:p w14:paraId="3E9E7FFA" w14:textId="77777777" w:rsidR="00690BE8" w:rsidRDefault="00690BE8">
            <w:pPr>
              <w:ind w:left="2268"/>
            </w:pPr>
            <w:r>
              <w:rPr>
                <w:noProof/>
              </w:rPr>
              <w:t>1972-1980</w:t>
            </w:r>
          </w:p>
          <w:p w14:paraId="61A081D2" w14:textId="77777777" w:rsidR="00690BE8" w:rsidRDefault="00690BE8">
            <w:pPr>
              <w:ind w:left="2268"/>
              <w:rPr>
                <w:sz w:val="16"/>
              </w:rPr>
            </w:pPr>
          </w:p>
          <w:p w14:paraId="65A1339F" w14:textId="77777777" w:rsidR="00690BE8" w:rsidRDefault="00690BE8">
            <w:pPr>
              <w:ind w:left="2835"/>
            </w:pPr>
          </w:p>
        </w:tc>
      </w:tr>
      <w:tr w:rsidR="00000000" w14:paraId="3329C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4DBC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3756</w:t>
            </w:r>
            <w:r>
              <w:tab/>
            </w:r>
            <w:r>
              <w:rPr>
                <w:noProof/>
              </w:rPr>
              <w:t>Ruilverkaveling De Leijgraaf: definitief plan wegen en waterlopen (GS 11 september 1974)</w:t>
            </w:r>
          </w:p>
          <w:p w14:paraId="693ABB7C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0D3769A7" w14:textId="77777777" w:rsidR="00690BE8" w:rsidRDefault="00690BE8">
            <w:pPr>
              <w:ind w:left="2268"/>
              <w:rPr>
                <w:sz w:val="16"/>
              </w:rPr>
            </w:pPr>
          </w:p>
          <w:p w14:paraId="21DCEAD6" w14:textId="77777777" w:rsidR="00690BE8" w:rsidRDefault="00690BE8">
            <w:pPr>
              <w:ind w:left="2835"/>
            </w:pPr>
          </w:p>
        </w:tc>
      </w:tr>
      <w:tr w:rsidR="00000000" w14:paraId="5A90FA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8198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3757</w:t>
            </w:r>
            <w:r>
              <w:tab/>
            </w:r>
            <w:r>
              <w:rPr>
                <w:noProof/>
              </w:rPr>
              <w:t>Ruilverkaveling De Leijgraaf: beplanting</w:t>
            </w:r>
          </w:p>
          <w:p w14:paraId="37D25EF5" w14:textId="77777777" w:rsidR="00690BE8" w:rsidRDefault="00690BE8">
            <w:pPr>
              <w:ind w:left="2268"/>
            </w:pPr>
            <w:r>
              <w:rPr>
                <w:noProof/>
              </w:rPr>
              <w:t>1974-1980</w:t>
            </w:r>
          </w:p>
          <w:p w14:paraId="1C919C78" w14:textId="77777777" w:rsidR="00690BE8" w:rsidRDefault="00690BE8">
            <w:pPr>
              <w:ind w:left="2268"/>
              <w:rPr>
                <w:sz w:val="16"/>
              </w:rPr>
            </w:pPr>
          </w:p>
          <w:p w14:paraId="192C7BAA" w14:textId="77777777" w:rsidR="00690BE8" w:rsidRDefault="00690BE8">
            <w:pPr>
              <w:ind w:left="2835"/>
            </w:pPr>
          </w:p>
        </w:tc>
      </w:tr>
      <w:tr w:rsidR="00000000" w14:paraId="77C8C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F846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3763</w:t>
            </w:r>
            <w:r>
              <w:tab/>
            </w:r>
            <w:r>
              <w:rPr>
                <w:noProof/>
              </w:rPr>
              <w:t>Ruilverkaveling Veghel-Erp: definitief plan wegen en waterlopen</w:t>
            </w:r>
          </w:p>
          <w:p w14:paraId="7DB35B27" w14:textId="77777777" w:rsidR="00690BE8" w:rsidRDefault="00690BE8">
            <w:pPr>
              <w:ind w:left="2268"/>
            </w:pPr>
            <w:r>
              <w:rPr>
                <w:noProof/>
              </w:rPr>
              <w:t>1964-1975</w:t>
            </w:r>
          </w:p>
          <w:p w14:paraId="64BCDBE8" w14:textId="77777777" w:rsidR="00690BE8" w:rsidRDefault="00690BE8">
            <w:pPr>
              <w:ind w:left="2268"/>
              <w:rPr>
                <w:sz w:val="16"/>
              </w:rPr>
            </w:pPr>
          </w:p>
          <w:p w14:paraId="3C4D2D1F" w14:textId="77777777" w:rsidR="00690BE8" w:rsidRDefault="00690BE8">
            <w:pPr>
              <w:ind w:left="2835"/>
            </w:pPr>
          </w:p>
        </w:tc>
      </w:tr>
      <w:tr w:rsidR="00000000" w14:paraId="5AB63A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DDDD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3764</w:t>
            </w:r>
            <w:r>
              <w:tab/>
            </w:r>
            <w:r>
              <w:rPr>
                <w:noProof/>
              </w:rPr>
              <w:t>Ruilverkaveling Veghel-Erp: definitieve vaststelling plan wegen en waterlopen 2e gedeelte</w:t>
            </w:r>
          </w:p>
          <w:p w14:paraId="737C5547" w14:textId="77777777" w:rsidR="00690BE8" w:rsidRDefault="00690BE8">
            <w:pPr>
              <w:ind w:left="2268"/>
            </w:pPr>
            <w:r>
              <w:rPr>
                <w:noProof/>
              </w:rPr>
              <w:t>1964-1975</w:t>
            </w:r>
          </w:p>
          <w:p w14:paraId="03E07DF5" w14:textId="77777777" w:rsidR="00690BE8" w:rsidRDefault="00690BE8">
            <w:pPr>
              <w:ind w:left="2268"/>
              <w:rPr>
                <w:sz w:val="16"/>
              </w:rPr>
            </w:pPr>
          </w:p>
          <w:p w14:paraId="564CC88A" w14:textId="77777777" w:rsidR="00690BE8" w:rsidRDefault="00690BE8">
            <w:pPr>
              <w:ind w:left="2835"/>
            </w:pPr>
          </w:p>
        </w:tc>
      </w:tr>
      <w:tr w:rsidR="00000000" w14:paraId="36390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E503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</w:t>
            </w:r>
            <w:r>
              <w:rPr>
                <w:rFonts w:ascii="Arial" w:hAnsi="Arial"/>
                <w:noProof/>
              </w:rPr>
              <w:t>2</w:t>
            </w:r>
            <w:r>
              <w:tab/>
            </w:r>
            <w:r>
              <w:rPr>
                <w:noProof/>
              </w:rPr>
              <w:t>Ruilverkaveling Veghel-Erp: kennisgevingen ingevolge Ruilverkavelingswet 1954, overname onderhoud wegen en waterlopen, commissievergaderingen</w:t>
            </w:r>
          </w:p>
          <w:p w14:paraId="3BC0B766" w14:textId="77777777" w:rsidR="00690BE8" w:rsidRDefault="00690BE8">
            <w:pPr>
              <w:ind w:left="2268"/>
            </w:pPr>
            <w:r>
              <w:rPr>
                <w:noProof/>
              </w:rPr>
              <w:t>1966-1984</w:t>
            </w:r>
          </w:p>
          <w:p w14:paraId="6B489F3D" w14:textId="77777777" w:rsidR="00690BE8" w:rsidRDefault="00690BE8">
            <w:pPr>
              <w:ind w:left="2268"/>
              <w:rPr>
                <w:sz w:val="16"/>
              </w:rPr>
            </w:pPr>
          </w:p>
          <w:p w14:paraId="5C11E989" w14:textId="77777777" w:rsidR="00690BE8" w:rsidRDefault="00690BE8">
            <w:pPr>
              <w:ind w:left="2835"/>
            </w:pPr>
          </w:p>
        </w:tc>
      </w:tr>
      <w:tr w:rsidR="00000000" w14:paraId="655EC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0FDCB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Zandwinning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1.823.336)</w:t>
            </w:r>
          </w:p>
          <w:p w14:paraId="0C937E4D" w14:textId="77777777" w:rsidR="00690BE8" w:rsidRDefault="00690BE8"/>
          <w:p w14:paraId="116102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3765</w:t>
            </w:r>
            <w:r>
              <w:tab/>
            </w:r>
            <w:r>
              <w:rPr>
                <w:noProof/>
              </w:rPr>
              <w:t>Inrichtingsplan Vlagheide-De Koevering 1977; notitie inzake zandwinning in gemeente Schijndel; besluit B&amp;W instellen onderzoek naar lokatie zandwinning</w:t>
            </w:r>
          </w:p>
          <w:p w14:paraId="51A30663" w14:textId="77777777" w:rsidR="00690BE8" w:rsidRDefault="00690BE8">
            <w:pPr>
              <w:ind w:left="2268"/>
            </w:pPr>
            <w:r>
              <w:rPr>
                <w:noProof/>
              </w:rPr>
              <w:t>1975-1982</w:t>
            </w:r>
          </w:p>
          <w:p w14:paraId="7638F4CE" w14:textId="77777777" w:rsidR="00690BE8" w:rsidRDefault="00690BE8">
            <w:pPr>
              <w:ind w:left="2268"/>
              <w:rPr>
                <w:sz w:val="16"/>
              </w:rPr>
            </w:pPr>
          </w:p>
          <w:p w14:paraId="021471CF" w14:textId="77777777" w:rsidR="00690BE8" w:rsidRDefault="00690BE8">
            <w:pPr>
              <w:ind w:left="2835"/>
            </w:pPr>
          </w:p>
        </w:tc>
      </w:tr>
      <w:tr w:rsidR="00000000" w14:paraId="74059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E38EB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Bedrijfsregio Den Bosch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1.824)</w:t>
            </w:r>
          </w:p>
          <w:p w14:paraId="57E80D0D" w14:textId="77777777" w:rsidR="00690BE8" w:rsidRDefault="00690BE8"/>
          <w:p w14:paraId="7C4999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3782</w:t>
            </w:r>
            <w:r>
              <w:tab/>
            </w:r>
            <w:r>
              <w:rPr>
                <w:noProof/>
              </w:rPr>
              <w:t>Deelname in de Maatschappij tot Bevordering Bedrijfsontwikkeling Stadsgewest 's-Hertogenbosch (NV Bedrijfsregio te Den B</w:t>
            </w:r>
            <w:r>
              <w:rPr>
                <w:noProof/>
              </w:rPr>
              <w:t>osch)</w:t>
            </w:r>
          </w:p>
          <w:p w14:paraId="2E981454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1B5095C9" w14:textId="77777777" w:rsidR="00690BE8" w:rsidRDefault="00690BE8">
            <w:pPr>
              <w:ind w:left="2268"/>
              <w:rPr>
                <w:sz w:val="16"/>
              </w:rPr>
            </w:pPr>
          </w:p>
          <w:p w14:paraId="7D8F0D7E" w14:textId="77777777" w:rsidR="00690BE8" w:rsidRDefault="00690BE8">
            <w:pPr>
              <w:ind w:left="2835"/>
            </w:pPr>
          </w:p>
        </w:tc>
      </w:tr>
      <w:tr w:rsidR="00000000" w14:paraId="28A89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0906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3786</w:t>
            </w:r>
            <w:r>
              <w:tab/>
            </w:r>
            <w:r>
              <w:rPr>
                <w:noProof/>
              </w:rPr>
              <w:t>Beschikbaarstellen krediet in verband met verlenen bijdrage aan NV Bedrijfsregio te Den Bosch (onderzoek naar voortzetting sokkenfabriek Jansen de Wit)</w:t>
            </w:r>
          </w:p>
          <w:p w14:paraId="1653CB64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7AE6930" w14:textId="77777777" w:rsidR="00690BE8" w:rsidRDefault="00690BE8">
            <w:pPr>
              <w:ind w:left="2268"/>
              <w:rPr>
                <w:sz w:val="16"/>
              </w:rPr>
            </w:pPr>
          </w:p>
          <w:p w14:paraId="69061034" w14:textId="77777777" w:rsidR="00690BE8" w:rsidRDefault="00690BE8">
            <w:pPr>
              <w:ind w:left="2835"/>
            </w:pPr>
          </w:p>
        </w:tc>
      </w:tr>
      <w:tr w:rsidR="00000000" w14:paraId="5A0CB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94D66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Industrie, dienstverlening en handel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1.824)</w:t>
            </w:r>
          </w:p>
          <w:p w14:paraId="53F28E34" w14:textId="77777777" w:rsidR="00690BE8" w:rsidRDefault="00690BE8"/>
          <w:p w14:paraId="1B4637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3769</w:t>
            </w:r>
            <w:r>
              <w:tab/>
            </w:r>
            <w:r>
              <w:rPr>
                <w:noProof/>
              </w:rPr>
              <w:t>Verstrekking gegevens ten behoeve van jaarverslagen Kamer van Koophandel over 1961 en 1962</w:t>
            </w:r>
          </w:p>
          <w:p w14:paraId="6FD4EEC7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56D92D12" w14:textId="77777777" w:rsidR="00690BE8" w:rsidRDefault="00690BE8">
            <w:pPr>
              <w:ind w:left="2268"/>
              <w:rPr>
                <w:sz w:val="16"/>
              </w:rPr>
            </w:pPr>
          </w:p>
          <w:p w14:paraId="64A2F137" w14:textId="77777777" w:rsidR="00690BE8" w:rsidRDefault="00690BE8">
            <w:pPr>
              <w:ind w:left="2835"/>
            </w:pPr>
          </w:p>
        </w:tc>
      </w:tr>
      <w:tr w:rsidR="00000000" w14:paraId="484DD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E79D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3768</w:t>
            </w:r>
            <w:r>
              <w:tab/>
            </w:r>
            <w:r>
              <w:rPr>
                <w:noProof/>
              </w:rPr>
              <w:t>Derde algemene bedrijfstelling (tabellen)</w:t>
            </w:r>
          </w:p>
          <w:p w14:paraId="349BFE88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5F808630" w14:textId="77777777" w:rsidR="00690BE8" w:rsidRDefault="00690BE8">
            <w:pPr>
              <w:ind w:left="2268"/>
              <w:rPr>
                <w:sz w:val="16"/>
              </w:rPr>
            </w:pPr>
          </w:p>
          <w:p w14:paraId="60A8D705" w14:textId="77777777" w:rsidR="00690BE8" w:rsidRDefault="00690BE8">
            <w:pPr>
              <w:ind w:left="2835"/>
            </w:pPr>
          </w:p>
        </w:tc>
      </w:tr>
      <w:tr w:rsidR="00000000" w14:paraId="562E3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42A7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3767</w:t>
            </w:r>
            <w:r>
              <w:tab/>
            </w:r>
            <w:r>
              <w:rPr>
                <w:noProof/>
              </w:rPr>
              <w:t>Vierde algemene bedrijfstelling (lijsten en opgaven)</w:t>
            </w:r>
          </w:p>
          <w:p w14:paraId="3115B27D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286D203B" w14:textId="77777777" w:rsidR="00690BE8" w:rsidRDefault="00690BE8">
            <w:pPr>
              <w:ind w:left="2268"/>
              <w:rPr>
                <w:sz w:val="16"/>
              </w:rPr>
            </w:pPr>
          </w:p>
          <w:p w14:paraId="7D7A4176" w14:textId="77777777" w:rsidR="00690BE8" w:rsidRDefault="00690BE8">
            <w:pPr>
              <w:ind w:left="2835"/>
            </w:pPr>
          </w:p>
        </w:tc>
      </w:tr>
      <w:tr w:rsidR="00000000" w14:paraId="64B24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0FC3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3784</w:t>
            </w:r>
            <w:r>
              <w:tab/>
            </w:r>
            <w:r>
              <w:rPr>
                <w:noProof/>
              </w:rPr>
              <w:t>Bedrijvenregister</w:t>
            </w:r>
          </w:p>
          <w:p w14:paraId="65DE470D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1B58B9E2" w14:textId="77777777" w:rsidR="00690BE8" w:rsidRDefault="00690BE8">
            <w:pPr>
              <w:ind w:left="2268"/>
              <w:rPr>
                <w:sz w:val="16"/>
              </w:rPr>
            </w:pPr>
          </w:p>
          <w:p w14:paraId="35DFC5C1" w14:textId="77777777" w:rsidR="00690BE8" w:rsidRDefault="00690BE8">
            <w:pPr>
              <w:ind w:left="2835"/>
            </w:pPr>
          </w:p>
        </w:tc>
      </w:tr>
      <w:tr w:rsidR="00000000" w14:paraId="08C9A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882E4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Bedrijfsterreine</w:t>
            </w:r>
            <w:r>
              <w:t>n en industrieterreinen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1.824.1)</w:t>
            </w:r>
          </w:p>
          <w:p w14:paraId="2E644A43" w14:textId="77777777" w:rsidR="00690BE8" w:rsidRDefault="00690BE8"/>
          <w:p w14:paraId="5881B8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3788</w:t>
            </w:r>
            <w:r>
              <w:tab/>
            </w:r>
            <w:r>
              <w:rPr>
                <w:noProof/>
              </w:rPr>
              <w:t>Brochure Zoeklicht op Duin, juli 1972; notitie inzake industrieterreinen voor kleine bedrijven; overzicht behoefte aan industriële bouwgrond en overzicht gronduitgifte op Duin per 1 november 1977; raadsvoorstel betreffende bedrijfsbebouwing in bebouwde kom nabij Boschweg naar aanleiding van nota fractie Boschweg en EIS</w:t>
            </w:r>
          </w:p>
          <w:p w14:paraId="038E9C0E" w14:textId="77777777" w:rsidR="00690BE8" w:rsidRDefault="00690BE8">
            <w:pPr>
              <w:ind w:left="2268"/>
            </w:pPr>
            <w:r>
              <w:rPr>
                <w:noProof/>
              </w:rPr>
              <w:t>1972-1977</w:t>
            </w:r>
          </w:p>
          <w:p w14:paraId="11056B01" w14:textId="77777777" w:rsidR="00690BE8" w:rsidRDefault="00690BE8">
            <w:pPr>
              <w:ind w:left="2268"/>
              <w:rPr>
                <w:sz w:val="16"/>
              </w:rPr>
            </w:pPr>
          </w:p>
          <w:p w14:paraId="17E6B565" w14:textId="77777777" w:rsidR="00690BE8" w:rsidRDefault="00690BE8">
            <w:pPr>
              <w:ind w:left="2835"/>
            </w:pPr>
          </w:p>
        </w:tc>
      </w:tr>
      <w:tr w:rsidR="00000000" w14:paraId="35823E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3461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3787</w:t>
            </w:r>
            <w:r>
              <w:tab/>
            </w:r>
            <w:r>
              <w:rPr>
                <w:noProof/>
              </w:rPr>
              <w:t>Uitbreiding bedrijfsterrein Fassbender-Valks, Boschweg 21-26</w:t>
            </w:r>
          </w:p>
          <w:p w14:paraId="63956678" w14:textId="77777777" w:rsidR="00690BE8" w:rsidRDefault="00690BE8">
            <w:pPr>
              <w:ind w:left="2268"/>
            </w:pPr>
            <w:r>
              <w:rPr>
                <w:noProof/>
              </w:rPr>
              <w:t>1975-1985</w:t>
            </w:r>
          </w:p>
          <w:p w14:paraId="75890440" w14:textId="77777777" w:rsidR="00690BE8" w:rsidRDefault="00690BE8">
            <w:pPr>
              <w:ind w:left="2268"/>
              <w:rPr>
                <w:sz w:val="16"/>
              </w:rPr>
            </w:pPr>
          </w:p>
          <w:p w14:paraId="2474F25A" w14:textId="77777777" w:rsidR="00690BE8" w:rsidRDefault="00690BE8">
            <w:pPr>
              <w:ind w:left="2835"/>
            </w:pPr>
          </w:p>
        </w:tc>
      </w:tr>
      <w:tr w:rsidR="00000000" w14:paraId="27ABF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969D9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3789</w:t>
            </w:r>
            <w:r>
              <w:tab/>
            </w:r>
            <w:r>
              <w:rPr>
                <w:noProof/>
              </w:rPr>
              <w:t>Open dag op industrieterrein Duin 1984 en tweede op</w:t>
            </w:r>
            <w:r>
              <w:rPr>
                <w:noProof/>
              </w:rPr>
              <w:t>en dag 1987</w:t>
            </w:r>
          </w:p>
          <w:p w14:paraId="0D2820F1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57847FC9" w14:textId="77777777" w:rsidR="00690BE8" w:rsidRDefault="00690BE8">
            <w:pPr>
              <w:ind w:left="2268"/>
              <w:rPr>
                <w:sz w:val="16"/>
              </w:rPr>
            </w:pPr>
          </w:p>
          <w:p w14:paraId="112731BE" w14:textId="77777777" w:rsidR="00690BE8" w:rsidRDefault="00690BE8">
            <w:pPr>
              <w:ind w:left="2835"/>
            </w:pPr>
          </w:p>
        </w:tc>
      </w:tr>
      <w:tr w:rsidR="00000000" w14:paraId="4C3EA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8FA0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3785</w:t>
            </w:r>
            <w:r>
              <w:tab/>
            </w:r>
            <w:r>
              <w:rPr>
                <w:noProof/>
              </w:rPr>
              <w:t>Overzicht bouwactiviteiten industrieterreinen</w:t>
            </w:r>
          </w:p>
          <w:p w14:paraId="4314221B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66D390D" w14:textId="77777777" w:rsidR="00690BE8" w:rsidRDefault="00690BE8">
            <w:pPr>
              <w:ind w:left="2268"/>
              <w:rPr>
                <w:sz w:val="16"/>
              </w:rPr>
            </w:pPr>
          </w:p>
          <w:p w14:paraId="5732A05B" w14:textId="77777777" w:rsidR="00690BE8" w:rsidRDefault="00690BE8">
            <w:pPr>
              <w:ind w:left="2835"/>
            </w:pPr>
          </w:p>
        </w:tc>
      </w:tr>
      <w:tr w:rsidR="00000000" w14:paraId="73F3B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A557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3824</w:t>
            </w:r>
            <w:r>
              <w:tab/>
            </w:r>
            <w:r>
              <w:rPr>
                <w:noProof/>
              </w:rPr>
              <w:t>Standpuntbepaling ontwikkeling industrievestiging bestemmingsplan Duin-Zuid</w:t>
            </w:r>
          </w:p>
          <w:p w14:paraId="3123DA8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7836A53" w14:textId="77777777" w:rsidR="00690BE8" w:rsidRDefault="00690BE8">
            <w:pPr>
              <w:ind w:left="2268"/>
              <w:rPr>
                <w:sz w:val="16"/>
              </w:rPr>
            </w:pPr>
          </w:p>
          <w:p w14:paraId="1792C09B" w14:textId="77777777" w:rsidR="00690BE8" w:rsidRDefault="00690BE8">
            <w:pPr>
              <w:ind w:left="2835"/>
            </w:pPr>
          </w:p>
        </w:tc>
      </w:tr>
      <w:tr w:rsidR="00000000" w14:paraId="1C073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645DE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Energievoorziening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1.824.11)</w:t>
            </w:r>
          </w:p>
          <w:p w14:paraId="107408D2" w14:textId="77777777" w:rsidR="00690BE8" w:rsidRDefault="00690BE8"/>
          <w:p w14:paraId="4E830A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3779</w:t>
            </w:r>
            <w:r>
              <w:tab/>
            </w:r>
            <w:r>
              <w:rPr>
                <w:noProof/>
              </w:rPr>
              <w:t>Deelname in maatschappelijk kapitaal Obragas NV</w:t>
            </w:r>
          </w:p>
          <w:p w14:paraId="14440745" w14:textId="77777777" w:rsidR="00690BE8" w:rsidRDefault="00690BE8">
            <w:pPr>
              <w:ind w:left="2268"/>
            </w:pPr>
            <w:r>
              <w:rPr>
                <w:noProof/>
              </w:rPr>
              <w:t>1963-1987</w:t>
            </w:r>
          </w:p>
          <w:p w14:paraId="10D78CC7" w14:textId="77777777" w:rsidR="00690BE8" w:rsidRDefault="00690BE8">
            <w:pPr>
              <w:ind w:left="2268"/>
              <w:rPr>
                <w:sz w:val="16"/>
              </w:rPr>
            </w:pPr>
          </w:p>
          <w:p w14:paraId="3840764D" w14:textId="77777777" w:rsidR="00690BE8" w:rsidRDefault="00690BE8">
            <w:pPr>
              <w:ind w:left="2835"/>
            </w:pPr>
          </w:p>
        </w:tc>
      </w:tr>
      <w:tr w:rsidR="00000000" w14:paraId="7D1B4E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E817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3778</w:t>
            </w:r>
            <w:r>
              <w:tab/>
            </w:r>
            <w:r>
              <w:rPr>
                <w:noProof/>
              </w:rPr>
              <w:t>Verlenen bijdrage in kosten elektrificatie Laverdonk 9a en Kanaaldijk 2 en 4</w:t>
            </w:r>
          </w:p>
          <w:p w14:paraId="14DDE402" w14:textId="77777777" w:rsidR="00690BE8" w:rsidRDefault="00690BE8">
            <w:pPr>
              <w:ind w:left="2268"/>
            </w:pPr>
            <w:r>
              <w:rPr>
                <w:noProof/>
              </w:rPr>
              <w:t>1970-1973</w:t>
            </w:r>
          </w:p>
          <w:p w14:paraId="1F80E6A3" w14:textId="77777777" w:rsidR="00690BE8" w:rsidRDefault="00690BE8">
            <w:pPr>
              <w:ind w:left="2268"/>
              <w:rPr>
                <w:sz w:val="16"/>
              </w:rPr>
            </w:pPr>
          </w:p>
          <w:p w14:paraId="2F1CC0C0" w14:textId="77777777" w:rsidR="00690BE8" w:rsidRDefault="00690BE8">
            <w:pPr>
              <w:ind w:left="2835"/>
            </w:pPr>
          </w:p>
        </w:tc>
      </w:tr>
      <w:tr w:rsidR="00000000" w14:paraId="46A66D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AB12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3780</w:t>
            </w:r>
            <w:r>
              <w:tab/>
            </w:r>
            <w:r>
              <w:rPr>
                <w:noProof/>
              </w:rPr>
              <w:t>Gemeentelijke Windmolennota over wenselijkheden en mogelijkheden tot wegnemen belemmeringen voor plaatsen windmolens</w:t>
            </w:r>
          </w:p>
          <w:p w14:paraId="0CF16E14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2518A3DF" w14:textId="77777777" w:rsidR="00690BE8" w:rsidRDefault="00690BE8">
            <w:pPr>
              <w:ind w:left="2268"/>
              <w:rPr>
                <w:sz w:val="16"/>
              </w:rPr>
            </w:pPr>
          </w:p>
          <w:p w14:paraId="3D537B1A" w14:textId="77777777" w:rsidR="00690BE8" w:rsidRDefault="00690BE8">
            <w:pPr>
              <w:ind w:left="2835"/>
            </w:pPr>
          </w:p>
        </w:tc>
      </w:tr>
      <w:tr w:rsidR="00000000" w14:paraId="1B9D7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69A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</w:t>
            </w:r>
            <w:r>
              <w:rPr>
                <w:rFonts w:ascii="Arial" w:hAnsi="Arial"/>
                <w:noProof/>
              </w:rPr>
              <w:t>781</w:t>
            </w:r>
            <w:r>
              <w:tab/>
            </w:r>
            <w:r>
              <w:rPr>
                <w:noProof/>
              </w:rPr>
              <w:t>Akkoordverklaring overname gemeentelijk gasbedrijf Sint Michielsgestel door Energie- en Waterbedrijf Den Bosch in verband met aangesloten panden gemeente Schijndel</w:t>
            </w:r>
          </w:p>
          <w:p w14:paraId="6D43D4D4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5E48B822" w14:textId="77777777" w:rsidR="00690BE8" w:rsidRDefault="00690BE8">
            <w:pPr>
              <w:ind w:left="2268"/>
              <w:rPr>
                <w:sz w:val="16"/>
              </w:rPr>
            </w:pPr>
          </w:p>
          <w:p w14:paraId="26CCD894" w14:textId="77777777" w:rsidR="00690BE8" w:rsidRDefault="00690BE8">
            <w:pPr>
              <w:ind w:left="2835"/>
            </w:pPr>
          </w:p>
        </w:tc>
      </w:tr>
      <w:tr w:rsidR="00000000" w14:paraId="16C6D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43E55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Concurentie binnen de horeca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1.824.5)</w:t>
            </w:r>
          </w:p>
          <w:p w14:paraId="01C29D7E" w14:textId="77777777" w:rsidR="00690BE8" w:rsidRDefault="00690BE8"/>
          <w:p w14:paraId="22209E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2485</w:t>
            </w:r>
            <w:r>
              <w:tab/>
            </w:r>
            <w:r>
              <w:rPr>
                <w:noProof/>
              </w:rPr>
              <w:t>Bezwaar van de Horecavereniging inzake concurrentievervalsing in wijkgebouwen, parochiehuizen en sportkantines</w:t>
            </w:r>
          </w:p>
          <w:p w14:paraId="586F6567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4491FEFA" w14:textId="77777777" w:rsidR="00690BE8" w:rsidRDefault="00690BE8">
            <w:pPr>
              <w:ind w:left="2268"/>
              <w:rPr>
                <w:sz w:val="16"/>
              </w:rPr>
            </w:pPr>
          </w:p>
          <w:p w14:paraId="2FEF9F81" w14:textId="77777777" w:rsidR="00690BE8" w:rsidRDefault="00690BE8">
            <w:pPr>
              <w:ind w:left="2835"/>
            </w:pPr>
          </w:p>
        </w:tc>
      </w:tr>
      <w:tr w:rsidR="00000000" w14:paraId="4D6A0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B86BA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Winkels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1.824.511)</w:t>
            </w:r>
          </w:p>
          <w:p w14:paraId="12072CD5" w14:textId="77777777" w:rsidR="00690BE8" w:rsidRDefault="00690BE8"/>
          <w:p w14:paraId="384F93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3793</w:t>
            </w:r>
            <w:r>
              <w:tab/>
            </w:r>
            <w:r>
              <w:rPr>
                <w:noProof/>
              </w:rPr>
              <w:t>Rapport Winkelvoorzieningen in Schijndel en Rapport Verbetering distributieve structuur een noodzaak; inventarisatie detailhandelvestiginge</w:t>
            </w:r>
            <w:r>
              <w:rPr>
                <w:noProof/>
              </w:rPr>
              <w:t>n</w:t>
            </w:r>
          </w:p>
          <w:p w14:paraId="5FCF626C" w14:textId="77777777" w:rsidR="00690BE8" w:rsidRDefault="00690BE8">
            <w:pPr>
              <w:ind w:left="2268"/>
            </w:pPr>
            <w:r>
              <w:rPr>
                <w:noProof/>
              </w:rPr>
              <w:t>1976-1984</w:t>
            </w:r>
          </w:p>
          <w:p w14:paraId="31FFA0FA" w14:textId="77777777" w:rsidR="00690BE8" w:rsidRDefault="00690BE8">
            <w:pPr>
              <w:ind w:left="2268"/>
              <w:rPr>
                <w:sz w:val="16"/>
              </w:rPr>
            </w:pPr>
          </w:p>
          <w:p w14:paraId="36CF6532" w14:textId="77777777" w:rsidR="00690BE8" w:rsidRDefault="00690BE8">
            <w:pPr>
              <w:ind w:left="2835"/>
            </w:pPr>
          </w:p>
        </w:tc>
      </w:tr>
      <w:tr w:rsidR="00000000" w14:paraId="244AE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E27D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</w:t>
            </w:r>
            <w:r>
              <w:tab/>
            </w:r>
            <w:r>
              <w:rPr>
                <w:noProof/>
              </w:rPr>
              <w:t>Periodiek overleg tussen College B&amp;W en besturen winkeliersverenigingen 't Hart van Schijndel, 't Zuid en Boschweg</w:t>
            </w:r>
          </w:p>
          <w:p w14:paraId="46ED87E1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182904B" w14:textId="77777777" w:rsidR="00690BE8" w:rsidRDefault="00690BE8">
            <w:pPr>
              <w:ind w:left="2268"/>
              <w:rPr>
                <w:sz w:val="16"/>
              </w:rPr>
            </w:pPr>
          </w:p>
          <w:p w14:paraId="28E640A6" w14:textId="77777777" w:rsidR="00690BE8" w:rsidRDefault="00690BE8">
            <w:pPr>
              <w:ind w:left="2835"/>
            </w:pPr>
          </w:p>
        </w:tc>
      </w:tr>
      <w:tr w:rsidR="00000000" w14:paraId="2AB02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26893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Kermissen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1.824.511.2)</w:t>
            </w:r>
          </w:p>
          <w:p w14:paraId="066BB704" w14:textId="77777777" w:rsidR="00690BE8" w:rsidRDefault="00690BE8"/>
          <w:p w14:paraId="6D58BD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3775</w:t>
            </w:r>
            <w:r>
              <w:tab/>
            </w:r>
            <w:r>
              <w:rPr>
                <w:noProof/>
              </w:rPr>
              <w:t>Verzetten kermis 1960, 1964, 1966 en 1985</w:t>
            </w:r>
          </w:p>
          <w:p w14:paraId="0065795F" w14:textId="77777777" w:rsidR="00690BE8" w:rsidRDefault="00690BE8">
            <w:pPr>
              <w:ind w:left="2268"/>
            </w:pPr>
            <w:r>
              <w:rPr>
                <w:noProof/>
              </w:rPr>
              <w:t>1961-1985</w:t>
            </w:r>
          </w:p>
          <w:p w14:paraId="4FEDEA3B" w14:textId="77777777" w:rsidR="00690BE8" w:rsidRDefault="00690BE8">
            <w:pPr>
              <w:ind w:left="2268"/>
              <w:rPr>
                <w:sz w:val="16"/>
              </w:rPr>
            </w:pPr>
          </w:p>
          <w:p w14:paraId="753FC687" w14:textId="77777777" w:rsidR="00690BE8" w:rsidRDefault="00690BE8">
            <w:pPr>
              <w:ind w:left="2835"/>
            </w:pPr>
          </w:p>
        </w:tc>
      </w:tr>
      <w:tr w:rsidR="00000000" w14:paraId="2F3D37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4531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3774</w:t>
            </w:r>
            <w:r>
              <w:tab/>
            </w:r>
            <w:r>
              <w:rPr>
                <w:noProof/>
              </w:rPr>
              <w:t>Overzicht standplaatsgunningen met bijbehorende pachtsommen</w:t>
            </w:r>
          </w:p>
          <w:p w14:paraId="739B3AF4" w14:textId="77777777" w:rsidR="00690BE8" w:rsidRDefault="00690BE8">
            <w:pPr>
              <w:ind w:left="2268"/>
            </w:pPr>
            <w:r>
              <w:rPr>
                <w:noProof/>
              </w:rPr>
              <w:t>1968-1989</w:t>
            </w:r>
          </w:p>
          <w:p w14:paraId="25319B80" w14:textId="77777777" w:rsidR="00690BE8" w:rsidRDefault="00690BE8">
            <w:pPr>
              <w:ind w:left="2268"/>
              <w:rPr>
                <w:sz w:val="16"/>
              </w:rPr>
            </w:pPr>
          </w:p>
          <w:p w14:paraId="7B2756E3" w14:textId="77777777" w:rsidR="00690BE8" w:rsidRDefault="00690BE8">
            <w:pPr>
              <w:ind w:left="2835"/>
            </w:pPr>
          </w:p>
        </w:tc>
      </w:tr>
      <w:tr w:rsidR="00000000" w14:paraId="7B5A9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75DF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3639</w:t>
            </w:r>
            <w:r>
              <w:tab/>
            </w:r>
            <w:r>
              <w:rPr>
                <w:noProof/>
              </w:rPr>
              <w:t>Aanleg riolering en openbare verlichting kermisterreinen, plaatsen transformatorstation en verbetering kermisopslagterrein</w:t>
            </w:r>
          </w:p>
          <w:p w14:paraId="77190714" w14:textId="77777777" w:rsidR="00690BE8" w:rsidRDefault="00690BE8">
            <w:pPr>
              <w:ind w:left="2268"/>
            </w:pPr>
            <w:r>
              <w:rPr>
                <w:noProof/>
              </w:rPr>
              <w:t>1978-1988</w:t>
            </w:r>
          </w:p>
          <w:p w14:paraId="16319184" w14:textId="77777777" w:rsidR="00690BE8" w:rsidRDefault="00690BE8">
            <w:pPr>
              <w:ind w:left="2268"/>
              <w:rPr>
                <w:sz w:val="16"/>
              </w:rPr>
            </w:pPr>
          </w:p>
          <w:p w14:paraId="06A82330" w14:textId="77777777" w:rsidR="00690BE8" w:rsidRDefault="00690BE8">
            <w:pPr>
              <w:ind w:left="2835"/>
            </w:pPr>
          </w:p>
        </w:tc>
      </w:tr>
      <w:tr w:rsidR="00000000" w14:paraId="74057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868CE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Markten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1.824.511.2)</w:t>
            </w:r>
          </w:p>
          <w:p w14:paraId="6AD807A1" w14:textId="77777777" w:rsidR="00690BE8" w:rsidRDefault="00690BE8"/>
          <w:p w14:paraId="7CA98E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4114</w:t>
            </w:r>
            <w:r>
              <w:tab/>
            </w:r>
            <w:r>
              <w:rPr>
                <w:noProof/>
              </w:rPr>
              <w:t xml:space="preserve">Bekendmaking in Schijndelse </w:t>
            </w:r>
            <w:r>
              <w:rPr>
                <w:noProof/>
              </w:rPr>
              <w:t>krant van viering Sint Mathijsmarkt</w:t>
            </w:r>
          </w:p>
          <w:p w14:paraId="0FCE496F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77E3E031" w14:textId="77777777" w:rsidR="00690BE8" w:rsidRDefault="00690BE8">
            <w:pPr>
              <w:ind w:left="2268"/>
              <w:rPr>
                <w:sz w:val="16"/>
              </w:rPr>
            </w:pPr>
          </w:p>
          <w:p w14:paraId="7C1CB2D4" w14:textId="77777777" w:rsidR="00690BE8" w:rsidRDefault="00690BE8">
            <w:pPr>
              <w:ind w:left="2835"/>
            </w:pPr>
          </w:p>
        </w:tc>
      </w:tr>
      <w:tr w:rsidR="00000000" w14:paraId="72C8B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03F8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3770</w:t>
            </w:r>
            <w:r>
              <w:tab/>
            </w:r>
            <w:r>
              <w:rPr>
                <w:noProof/>
              </w:rPr>
              <w:t>Instelling weekmarkt 1963, met wijziging</w:t>
            </w:r>
          </w:p>
          <w:p w14:paraId="604EB15B" w14:textId="77777777" w:rsidR="00690BE8" w:rsidRDefault="00690BE8">
            <w:pPr>
              <w:ind w:left="2268"/>
            </w:pPr>
            <w:r>
              <w:rPr>
                <w:noProof/>
              </w:rPr>
              <w:t>1963-1983</w:t>
            </w:r>
          </w:p>
          <w:p w14:paraId="45F6CC38" w14:textId="77777777" w:rsidR="00690BE8" w:rsidRDefault="00690BE8">
            <w:pPr>
              <w:ind w:left="2268"/>
              <w:rPr>
                <w:sz w:val="16"/>
              </w:rPr>
            </w:pPr>
          </w:p>
          <w:p w14:paraId="28056A38" w14:textId="77777777" w:rsidR="00690BE8" w:rsidRDefault="00690BE8">
            <w:pPr>
              <w:ind w:left="2835"/>
            </w:pPr>
          </w:p>
        </w:tc>
      </w:tr>
      <w:tr w:rsidR="00000000" w14:paraId="22AEF8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8A93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3772</w:t>
            </w:r>
            <w:r>
              <w:tab/>
            </w:r>
            <w:r>
              <w:rPr>
                <w:noProof/>
              </w:rPr>
              <w:t>Vaststelling Verordeningen op heffing en invordering marktgeld 1966 t/m 1990, met wijzigingen</w:t>
            </w:r>
          </w:p>
          <w:p w14:paraId="1744C1FD" w14:textId="77777777" w:rsidR="00690BE8" w:rsidRDefault="00690BE8">
            <w:pPr>
              <w:ind w:left="2268"/>
            </w:pPr>
            <w:r>
              <w:rPr>
                <w:noProof/>
              </w:rPr>
              <w:t>1966-1990</w:t>
            </w:r>
          </w:p>
          <w:p w14:paraId="43D2C0E8" w14:textId="77777777" w:rsidR="00690BE8" w:rsidRDefault="00690BE8">
            <w:pPr>
              <w:ind w:left="2268"/>
              <w:rPr>
                <w:sz w:val="16"/>
              </w:rPr>
            </w:pPr>
          </w:p>
          <w:p w14:paraId="073F4E64" w14:textId="77777777" w:rsidR="00690BE8" w:rsidRDefault="00690BE8">
            <w:pPr>
              <w:ind w:left="2835"/>
            </w:pPr>
          </w:p>
        </w:tc>
      </w:tr>
      <w:tr w:rsidR="00000000" w14:paraId="0091C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7079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3777</w:t>
            </w:r>
            <w:r>
              <w:tab/>
            </w:r>
            <w:r>
              <w:rPr>
                <w:noProof/>
              </w:rPr>
              <w:t>Organiseren boerenmarkt ter gelegenheid van 50-jarig bestaan en houden jaarmarkt door Stichting 't Hart van Schijndel (1e Hartemert)</w:t>
            </w:r>
          </w:p>
          <w:p w14:paraId="4EE57FA0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555DF384" w14:textId="77777777" w:rsidR="00690BE8" w:rsidRDefault="00690BE8">
            <w:pPr>
              <w:ind w:left="2268"/>
              <w:rPr>
                <w:sz w:val="16"/>
              </w:rPr>
            </w:pPr>
          </w:p>
          <w:p w14:paraId="1053F95B" w14:textId="77777777" w:rsidR="00690BE8" w:rsidRDefault="00690BE8">
            <w:pPr>
              <w:ind w:left="2835"/>
            </w:pPr>
          </w:p>
        </w:tc>
      </w:tr>
      <w:tr w:rsidR="00000000" w14:paraId="2C2F9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D29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3776</w:t>
            </w:r>
            <w:r>
              <w:tab/>
            </w:r>
            <w:r>
              <w:rPr>
                <w:noProof/>
              </w:rPr>
              <w:t>Instelling maandmarkt in Wijbosch 1978 (opgeheven in 1980)</w:t>
            </w:r>
          </w:p>
          <w:p w14:paraId="71E19C60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77390196" w14:textId="77777777" w:rsidR="00690BE8" w:rsidRDefault="00690BE8">
            <w:pPr>
              <w:ind w:left="2268"/>
              <w:rPr>
                <w:sz w:val="16"/>
              </w:rPr>
            </w:pPr>
          </w:p>
          <w:p w14:paraId="60FEDB4A" w14:textId="77777777" w:rsidR="00690BE8" w:rsidRDefault="00690BE8">
            <w:pPr>
              <w:ind w:left="2835"/>
            </w:pPr>
          </w:p>
        </w:tc>
      </w:tr>
      <w:tr w:rsidR="00000000" w14:paraId="77BB02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2F0C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3771</w:t>
            </w:r>
            <w:r>
              <w:tab/>
            </w:r>
            <w:r>
              <w:rPr>
                <w:noProof/>
              </w:rPr>
              <w:t>Instelling jaarmarkt 1979, met wijziging</w:t>
            </w:r>
          </w:p>
          <w:p w14:paraId="7FF5F5B2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19DFB6EF" w14:textId="77777777" w:rsidR="00690BE8" w:rsidRDefault="00690BE8">
            <w:pPr>
              <w:ind w:left="2268"/>
              <w:rPr>
                <w:sz w:val="16"/>
              </w:rPr>
            </w:pPr>
          </w:p>
          <w:p w14:paraId="3679BFAC" w14:textId="77777777" w:rsidR="00690BE8" w:rsidRDefault="00690BE8">
            <w:pPr>
              <w:ind w:left="2835"/>
            </w:pPr>
          </w:p>
        </w:tc>
      </w:tr>
      <w:tr w:rsidR="00000000" w14:paraId="7AA5F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6CF9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3773</w:t>
            </w:r>
            <w:r>
              <w:tab/>
            </w:r>
            <w:r>
              <w:rPr>
                <w:noProof/>
              </w:rPr>
              <w:t>Vast</w:t>
            </w:r>
            <w:r>
              <w:rPr>
                <w:noProof/>
              </w:rPr>
              <w:t>stelling Verordening op houden van markten 1980</w:t>
            </w:r>
          </w:p>
          <w:p w14:paraId="5BAB5EA9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585B7314" w14:textId="77777777" w:rsidR="00690BE8" w:rsidRDefault="00690BE8">
            <w:pPr>
              <w:ind w:left="2268"/>
              <w:rPr>
                <w:sz w:val="16"/>
              </w:rPr>
            </w:pPr>
          </w:p>
          <w:p w14:paraId="475A9F81" w14:textId="77777777" w:rsidR="00690BE8" w:rsidRDefault="00690BE8">
            <w:pPr>
              <w:ind w:left="2835"/>
            </w:pPr>
          </w:p>
        </w:tc>
      </w:tr>
      <w:tr w:rsidR="00000000" w14:paraId="39025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21E1F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Sanering bedrijven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1.824.6)</w:t>
            </w:r>
          </w:p>
          <w:p w14:paraId="27E5F295" w14:textId="77777777" w:rsidR="00690BE8" w:rsidRDefault="00690BE8"/>
          <w:p w14:paraId="3B9806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3844</w:t>
            </w:r>
            <w:r>
              <w:tab/>
            </w:r>
            <w:r>
              <w:rPr>
                <w:noProof/>
              </w:rPr>
              <w:t>Bedrijfssanering Jansen de Wit en Fassbender-Valks ingevolge bijdrageregeling sanering milieuhinderlijke bedrijven in woonomgeving</w:t>
            </w:r>
          </w:p>
          <w:p w14:paraId="524454A4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226FE9DA" w14:textId="77777777" w:rsidR="00690BE8" w:rsidRDefault="00690BE8">
            <w:pPr>
              <w:ind w:left="2268"/>
              <w:rPr>
                <w:sz w:val="16"/>
              </w:rPr>
            </w:pPr>
          </w:p>
          <w:p w14:paraId="3A6B149B" w14:textId="77777777" w:rsidR="00690BE8" w:rsidRDefault="00690BE8">
            <w:pPr>
              <w:ind w:left="2835"/>
            </w:pPr>
          </w:p>
        </w:tc>
      </w:tr>
      <w:tr w:rsidR="00000000" w14:paraId="73EFC6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0DE6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4249</w:t>
            </w:r>
            <w:r>
              <w:tab/>
            </w:r>
            <w:r>
              <w:rPr>
                <w:noProof/>
              </w:rPr>
              <w:t>Bedrijfsverplaatsing Barten in kader van saneringsplan Toon Bolsiusstraat</w:t>
            </w:r>
          </w:p>
          <w:p w14:paraId="15457BCA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25AAA384" w14:textId="77777777" w:rsidR="00690BE8" w:rsidRDefault="00690BE8">
            <w:pPr>
              <w:ind w:left="2268"/>
              <w:rPr>
                <w:sz w:val="16"/>
              </w:rPr>
            </w:pPr>
          </w:p>
          <w:p w14:paraId="1E4FBC19" w14:textId="77777777" w:rsidR="00690BE8" w:rsidRDefault="00690BE8">
            <w:pPr>
              <w:ind w:left="2835"/>
            </w:pPr>
          </w:p>
        </w:tc>
      </w:tr>
      <w:tr w:rsidR="00000000" w14:paraId="6E9128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B0372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Borgstellingfondsen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1.825.73)</w:t>
            </w:r>
          </w:p>
          <w:p w14:paraId="1340120F" w14:textId="77777777" w:rsidR="00690BE8" w:rsidRDefault="00690BE8"/>
          <w:p w14:paraId="1C0182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3783</w:t>
            </w:r>
            <w:r>
              <w:tab/>
            </w:r>
            <w:r>
              <w:rPr>
                <w:noProof/>
              </w:rPr>
              <w:t>Instemming met liquidatie Borgstellingfonds voor Middenstand</w:t>
            </w:r>
          </w:p>
          <w:p w14:paraId="0105778F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9C84951" w14:textId="77777777" w:rsidR="00690BE8" w:rsidRDefault="00690BE8">
            <w:pPr>
              <w:ind w:left="2268"/>
              <w:rPr>
                <w:sz w:val="16"/>
              </w:rPr>
            </w:pPr>
          </w:p>
          <w:p w14:paraId="23B19440" w14:textId="77777777" w:rsidR="00690BE8" w:rsidRDefault="00690BE8">
            <w:pPr>
              <w:ind w:left="2835"/>
            </w:pPr>
          </w:p>
        </w:tc>
      </w:tr>
      <w:tr w:rsidR="00000000" w14:paraId="707D5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D71A3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Werkgelegenheid en bestrijding werkloosheid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1.836)</w:t>
            </w:r>
          </w:p>
          <w:p w14:paraId="44166103" w14:textId="77777777" w:rsidR="00690BE8" w:rsidRDefault="00690BE8"/>
          <w:p w14:paraId="29949B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3746</w:t>
            </w:r>
            <w:r>
              <w:tab/>
            </w:r>
            <w:r>
              <w:rPr>
                <w:noProof/>
              </w:rPr>
              <w:t>Overzichten,</w:t>
            </w:r>
            <w:r>
              <w:rPr>
                <w:noProof/>
              </w:rPr>
              <w:t xml:space="preserve"> rapporten en nota's ter zake</w:t>
            </w:r>
          </w:p>
          <w:p w14:paraId="451FC2BE" w14:textId="77777777" w:rsidR="00690BE8" w:rsidRDefault="00690BE8">
            <w:pPr>
              <w:ind w:left="2268"/>
            </w:pPr>
            <w:r>
              <w:rPr>
                <w:noProof/>
              </w:rPr>
              <w:t>1965-1984</w:t>
            </w:r>
          </w:p>
          <w:p w14:paraId="6E7EC30B" w14:textId="77777777" w:rsidR="00690BE8" w:rsidRDefault="00690BE8">
            <w:pPr>
              <w:ind w:left="2268"/>
              <w:rPr>
                <w:sz w:val="16"/>
              </w:rPr>
            </w:pPr>
          </w:p>
          <w:p w14:paraId="100D7CE7" w14:textId="77777777" w:rsidR="00690BE8" w:rsidRDefault="00690BE8">
            <w:pPr>
              <w:ind w:left="2835"/>
            </w:pPr>
          </w:p>
        </w:tc>
      </w:tr>
      <w:tr w:rsidR="00000000" w14:paraId="45089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D0B9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3795</w:t>
            </w:r>
            <w:r>
              <w:tab/>
            </w:r>
            <w:r>
              <w:rPr>
                <w:noProof/>
              </w:rPr>
              <w:t>Verklaring burgemeester belang voortbestaan bedrijf gebr. Vousten, Boschweg 69-71</w:t>
            </w:r>
          </w:p>
          <w:p w14:paraId="265EAED4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1965BCCE" w14:textId="77777777" w:rsidR="00690BE8" w:rsidRDefault="00690BE8">
            <w:pPr>
              <w:ind w:left="2268"/>
              <w:rPr>
                <w:sz w:val="16"/>
              </w:rPr>
            </w:pPr>
          </w:p>
          <w:p w14:paraId="6F08F0BE" w14:textId="77777777" w:rsidR="00690BE8" w:rsidRDefault="00690BE8">
            <w:pPr>
              <w:ind w:left="2835"/>
            </w:pPr>
          </w:p>
        </w:tc>
      </w:tr>
      <w:tr w:rsidR="00000000" w14:paraId="1A5F37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45EA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3740</w:t>
            </w:r>
            <w:r>
              <w:tab/>
            </w:r>
            <w:r>
              <w:rPr>
                <w:noProof/>
              </w:rPr>
              <w:t>Kwestie behoud Jansen de Wit</w:t>
            </w:r>
          </w:p>
          <w:p w14:paraId="164D250C" w14:textId="77777777" w:rsidR="00690BE8" w:rsidRDefault="00690BE8">
            <w:pPr>
              <w:ind w:left="2268"/>
            </w:pPr>
            <w:r>
              <w:rPr>
                <w:noProof/>
              </w:rPr>
              <w:t>1974-1976</w:t>
            </w:r>
          </w:p>
          <w:p w14:paraId="2892F2EF" w14:textId="77777777" w:rsidR="00690BE8" w:rsidRDefault="00690BE8">
            <w:pPr>
              <w:ind w:left="2268"/>
              <w:rPr>
                <w:sz w:val="16"/>
              </w:rPr>
            </w:pPr>
          </w:p>
          <w:p w14:paraId="287E8FCB" w14:textId="77777777" w:rsidR="00690BE8" w:rsidRDefault="00690BE8">
            <w:pPr>
              <w:ind w:left="2835"/>
            </w:pPr>
          </w:p>
        </w:tc>
      </w:tr>
      <w:tr w:rsidR="00000000" w14:paraId="6D06E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EDE5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3741</w:t>
            </w:r>
            <w:r>
              <w:tab/>
            </w:r>
            <w:r>
              <w:rPr>
                <w:noProof/>
              </w:rPr>
              <w:t>Kwestie behoud Jansen de Wit</w:t>
            </w:r>
          </w:p>
          <w:p w14:paraId="2E8895BE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48E56480" w14:textId="77777777" w:rsidR="00690BE8" w:rsidRDefault="00690BE8">
            <w:pPr>
              <w:ind w:left="2268"/>
              <w:rPr>
                <w:sz w:val="16"/>
              </w:rPr>
            </w:pPr>
          </w:p>
          <w:p w14:paraId="234D7179" w14:textId="77777777" w:rsidR="00690BE8" w:rsidRDefault="00690BE8">
            <w:pPr>
              <w:ind w:left="2835"/>
            </w:pPr>
          </w:p>
        </w:tc>
      </w:tr>
      <w:tr w:rsidR="00000000" w14:paraId="5EC2B8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37ED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3742</w:t>
            </w:r>
            <w:r>
              <w:tab/>
            </w:r>
            <w:r>
              <w:rPr>
                <w:noProof/>
              </w:rPr>
              <w:t>Kwestie behoud Jansen de Wit</w:t>
            </w:r>
          </w:p>
          <w:p w14:paraId="48995A8E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3E33D0A7" w14:textId="77777777" w:rsidR="00690BE8" w:rsidRDefault="00690BE8">
            <w:pPr>
              <w:ind w:left="2268"/>
              <w:rPr>
                <w:sz w:val="16"/>
              </w:rPr>
            </w:pPr>
          </w:p>
          <w:p w14:paraId="64D8730D" w14:textId="77777777" w:rsidR="00690BE8" w:rsidRDefault="00690BE8">
            <w:pPr>
              <w:ind w:left="2835"/>
            </w:pPr>
          </w:p>
        </w:tc>
      </w:tr>
      <w:tr w:rsidR="00000000" w14:paraId="2137F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2CED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3747</w:t>
            </w:r>
            <w:r>
              <w:tab/>
            </w:r>
            <w:r>
              <w:rPr>
                <w:noProof/>
              </w:rPr>
              <w:t>Verslagen Werkcommissie tot onderzoek werkgelegenheid in Schijndel; eindrapport Onderzoek naar werkgelegenheid in Schijndel</w:t>
            </w:r>
          </w:p>
          <w:p w14:paraId="2995A509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6CE91186" w14:textId="77777777" w:rsidR="00690BE8" w:rsidRDefault="00690BE8">
            <w:pPr>
              <w:ind w:left="2268"/>
              <w:rPr>
                <w:sz w:val="16"/>
              </w:rPr>
            </w:pPr>
          </w:p>
          <w:p w14:paraId="445237EB" w14:textId="77777777" w:rsidR="00690BE8" w:rsidRDefault="00690BE8">
            <w:pPr>
              <w:ind w:left="2835"/>
            </w:pPr>
          </w:p>
        </w:tc>
      </w:tr>
      <w:tr w:rsidR="00000000" w14:paraId="0D1B1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1CDD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3748</w:t>
            </w:r>
            <w:r>
              <w:tab/>
            </w:r>
            <w:r>
              <w:rPr>
                <w:noProof/>
              </w:rPr>
              <w:t>Instelling, vergaderingen en verslagen Projectgroep inzake werkgelegenheidsfunct</w:t>
            </w:r>
            <w:r>
              <w:rPr>
                <w:noProof/>
              </w:rPr>
              <w:t>ie Schijndel</w:t>
            </w:r>
          </w:p>
          <w:p w14:paraId="7A6E3DD3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7246C29B" w14:textId="77777777" w:rsidR="00690BE8" w:rsidRDefault="00690BE8">
            <w:pPr>
              <w:ind w:left="2268"/>
              <w:rPr>
                <w:sz w:val="16"/>
              </w:rPr>
            </w:pPr>
          </w:p>
          <w:p w14:paraId="1FA4B75C" w14:textId="77777777" w:rsidR="00690BE8" w:rsidRDefault="00690BE8">
            <w:pPr>
              <w:ind w:left="2835"/>
            </w:pPr>
          </w:p>
        </w:tc>
      </w:tr>
      <w:tr w:rsidR="00000000" w14:paraId="4F22A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9E96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3743</w:t>
            </w:r>
            <w:r>
              <w:tab/>
            </w:r>
            <w:r>
              <w:rPr>
                <w:noProof/>
              </w:rPr>
              <w:t>Herziene werkgelegenheidsverruimende maatregel (jeugdwerkplan)</w:t>
            </w:r>
          </w:p>
          <w:p w14:paraId="78FE6BC0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5378AADF" w14:textId="77777777" w:rsidR="00690BE8" w:rsidRDefault="00690BE8">
            <w:pPr>
              <w:ind w:left="2268"/>
              <w:rPr>
                <w:sz w:val="16"/>
              </w:rPr>
            </w:pPr>
          </w:p>
          <w:p w14:paraId="57400C3F" w14:textId="77777777" w:rsidR="00690BE8" w:rsidRDefault="00690BE8">
            <w:pPr>
              <w:ind w:left="2835"/>
            </w:pPr>
          </w:p>
        </w:tc>
      </w:tr>
      <w:tr w:rsidR="00000000" w14:paraId="1BBCD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9CA8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587</w:t>
            </w:r>
            <w:r>
              <w:tab/>
            </w:r>
            <w:r>
              <w:rPr>
                <w:noProof/>
              </w:rPr>
              <w:t>Statistische gegevens CBS ingeschreven werkzoekenden gemeente Schijndel</w:t>
            </w:r>
          </w:p>
          <w:p w14:paraId="5AEC3C75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33D82F3E" w14:textId="77777777" w:rsidR="00690BE8" w:rsidRDefault="00690BE8">
            <w:pPr>
              <w:ind w:left="2268"/>
              <w:rPr>
                <w:sz w:val="16"/>
              </w:rPr>
            </w:pPr>
          </w:p>
          <w:p w14:paraId="07993618" w14:textId="77777777" w:rsidR="00690BE8" w:rsidRDefault="00690BE8">
            <w:pPr>
              <w:ind w:left="2835"/>
            </w:pPr>
          </w:p>
        </w:tc>
      </w:tr>
      <w:tr w:rsidR="00000000" w14:paraId="19BAF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B6A5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3738</w:t>
            </w:r>
            <w:r>
              <w:tab/>
            </w:r>
            <w:r>
              <w:rPr>
                <w:noProof/>
              </w:rPr>
              <w:t>Vaststelling Regeling stimulering werkgelegenheid 1987</w:t>
            </w:r>
          </w:p>
          <w:p w14:paraId="7501A4F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5B229F59" w14:textId="77777777" w:rsidR="00690BE8" w:rsidRDefault="00690BE8">
            <w:pPr>
              <w:ind w:left="2268"/>
              <w:rPr>
                <w:sz w:val="16"/>
              </w:rPr>
            </w:pPr>
          </w:p>
          <w:p w14:paraId="5A4810D7" w14:textId="77777777" w:rsidR="00690BE8" w:rsidRDefault="00690BE8">
            <w:pPr>
              <w:ind w:left="2835"/>
            </w:pPr>
          </w:p>
        </w:tc>
      </w:tr>
      <w:tr w:rsidR="00000000" w14:paraId="3C62C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99C3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4199</w:t>
            </w:r>
            <w:r>
              <w:tab/>
            </w:r>
            <w:r>
              <w:rPr>
                <w:noProof/>
              </w:rPr>
              <w:t>Samenwerkingsovereenkomst met Gewestelijk Arbeidsbureau Veghel inzake heroriënteringsgesprekken</w:t>
            </w:r>
          </w:p>
          <w:p w14:paraId="66DF6BC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435AFBE" w14:textId="77777777" w:rsidR="00690BE8" w:rsidRDefault="00690BE8">
            <w:pPr>
              <w:ind w:left="2268"/>
              <w:rPr>
                <w:sz w:val="16"/>
              </w:rPr>
            </w:pPr>
          </w:p>
          <w:p w14:paraId="3AA3E3B1" w14:textId="77777777" w:rsidR="00690BE8" w:rsidRDefault="00690BE8">
            <w:pPr>
              <w:ind w:left="2835"/>
            </w:pPr>
          </w:p>
        </w:tc>
      </w:tr>
      <w:tr w:rsidR="00000000" w14:paraId="09F86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21319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Sociale werkvoorziening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1.836.34)</w:t>
            </w:r>
          </w:p>
          <w:p w14:paraId="78774B08" w14:textId="77777777" w:rsidR="00690BE8" w:rsidRDefault="00690BE8"/>
          <w:p w14:paraId="13867D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2730</w:t>
            </w:r>
            <w:r>
              <w:tab/>
            </w:r>
            <w:r>
              <w:rPr>
                <w:noProof/>
              </w:rPr>
              <w:t>Bijdrageregeling gemeente Schijndel aan Werkplaats Veghel e.o.</w:t>
            </w:r>
          </w:p>
          <w:p w14:paraId="29867A78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27150617" w14:textId="77777777" w:rsidR="00690BE8" w:rsidRDefault="00690BE8">
            <w:pPr>
              <w:ind w:left="2268"/>
              <w:rPr>
                <w:sz w:val="16"/>
              </w:rPr>
            </w:pPr>
          </w:p>
          <w:p w14:paraId="6C97788B" w14:textId="77777777" w:rsidR="00690BE8" w:rsidRDefault="00690BE8">
            <w:pPr>
              <w:ind w:left="2835"/>
            </w:pPr>
          </w:p>
        </w:tc>
      </w:tr>
      <w:tr w:rsidR="00000000" w14:paraId="1A181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3B4E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3855</w:t>
            </w:r>
            <w:r>
              <w:tab/>
            </w:r>
            <w:r>
              <w:rPr>
                <w:noProof/>
              </w:rPr>
              <w:t>Vergadering</w:t>
            </w:r>
            <w:r>
              <w:rPr>
                <w:noProof/>
              </w:rPr>
              <w:t>en Commissie onderzoek toekomst werkvoorzieningsverbanden in relatie tot Wet Gemeenschappelijke Regelingen (gemeentesecretaris J. Cox was voorzitter)</w:t>
            </w:r>
          </w:p>
          <w:p w14:paraId="1340CA1E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3796AD67" w14:textId="77777777" w:rsidR="00690BE8" w:rsidRDefault="00690BE8">
            <w:pPr>
              <w:ind w:left="2268"/>
              <w:rPr>
                <w:sz w:val="16"/>
              </w:rPr>
            </w:pPr>
          </w:p>
          <w:p w14:paraId="2A870D5B" w14:textId="77777777" w:rsidR="00690BE8" w:rsidRDefault="00690BE8">
            <w:pPr>
              <w:ind w:left="2835"/>
            </w:pPr>
          </w:p>
        </w:tc>
      </w:tr>
      <w:tr w:rsidR="00000000" w14:paraId="0BA28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B9C53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Werkvoorzieningschap De Dommel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1.836.34)</w:t>
            </w:r>
          </w:p>
          <w:p w14:paraId="79CF0E50" w14:textId="77777777" w:rsidR="00690BE8" w:rsidRDefault="00690BE8"/>
          <w:p w14:paraId="17651C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3853</w:t>
            </w:r>
            <w:r>
              <w:tab/>
            </w:r>
            <w:r>
              <w:rPr>
                <w:noProof/>
              </w:rPr>
              <w:t>Deelname aan Gemeenschappelijke regeling Werkvoorzieningschap De Dommel 1981, met wijziging</w:t>
            </w:r>
          </w:p>
          <w:p w14:paraId="1D083936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5F879599" w14:textId="77777777" w:rsidR="00690BE8" w:rsidRDefault="00690BE8">
            <w:pPr>
              <w:ind w:left="2268"/>
              <w:rPr>
                <w:sz w:val="16"/>
              </w:rPr>
            </w:pPr>
          </w:p>
          <w:p w14:paraId="6F82E546" w14:textId="77777777" w:rsidR="00690BE8" w:rsidRDefault="00690BE8">
            <w:pPr>
              <w:ind w:left="2835"/>
            </w:pPr>
          </w:p>
        </w:tc>
      </w:tr>
      <w:tr w:rsidR="00000000" w14:paraId="67B4C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3B66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3852</w:t>
            </w:r>
            <w:r>
              <w:tab/>
            </w:r>
            <w:r>
              <w:rPr>
                <w:noProof/>
              </w:rPr>
              <w:t>Financiële en organisatorische consequenties overgang administratief centrum en sociale werkplaats naar Werkvoorzieningschap De Dommel</w:t>
            </w:r>
          </w:p>
          <w:p w14:paraId="5FCEFD31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22D42D86" w14:textId="77777777" w:rsidR="00690BE8" w:rsidRDefault="00690BE8">
            <w:pPr>
              <w:ind w:left="2268"/>
              <w:rPr>
                <w:sz w:val="16"/>
              </w:rPr>
            </w:pPr>
          </w:p>
          <w:p w14:paraId="40E336A9" w14:textId="77777777" w:rsidR="00690BE8" w:rsidRDefault="00690BE8">
            <w:pPr>
              <w:ind w:left="2835"/>
            </w:pPr>
          </w:p>
        </w:tc>
      </w:tr>
      <w:tr w:rsidR="00000000" w14:paraId="2302F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6CD3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3851</w:t>
            </w:r>
            <w:r>
              <w:tab/>
            </w:r>
            <w:r>
              <w:rPr>
                <w:noProof/>
              </w:rPr>
              <w:t>Instemmen met aanpassen gemeenschap</w:t>
            </w:r>
            <w:r>
              <w:rPr>
                <w:noProof/>
              </w:rPr>
              <w:t>pelijke regeling Werkvoorzieningschap De Dommel (WSD) aan Wet Gemeenschappelijke Regelingen</w:t>
            </w:r>
          </w:p>
          <w:p w14:paraId="730A0B93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636AEB41" w14:textId="77777777" w:rsidR="00690BE8" w:rsidRDefault="00690BE8">
            <w:pPr>
              <w:ind w:left="2268"/>
              <w:rPr>
                <w:sz w:val="16"/>
              </w:rPr>
            </w:pPr>
          </w:p>
          <w:p w14:paraId="17D00956" w14:textId="77777777" w:rsidR="00690BE8" w:rsidRDefault="00690BE8">
            <w:pPr>
              <w:ind w:left="2835"/>
            </w:pPr>
          </w:p>
        </w:tc>
      </w:tr>
      <w:tr w:rsidR="00000000" w14:paraId="1A118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ECEE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3805</w:t>
            </w:r>
            <w:r>
              <w:tab/>
            </w:r>
            <w:r>
              <w:rPr>
                <w:noProof/>
              </w:rPr>
              <w:t>Commissie onderzoek politiek-bestuurlijke aanpak financiering Werkvoorzieningschap De Dommel</w:t>
            </w:r>
          </w:p>
          <w:p w14:paraId="16829EF7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2C193064" w14:textId="77777777" w:rsidR="00690BE8" w:rsidRDefault="00690BE8">
            <w:pPr>
              <w:ind w:left="2268"/>
              <w:rPr>
                <w:sz w:val="16"/>
              </w:rPr>
            </w:pPr>
          </w:p>
          <w:p w14:paraId="5D622AD1" w14:textId="77777777" w:rsidR="00690BE8" w:rsidRDefault="00690BE8">
            <w:pPr>
              <w:ind w:left="2835"/>
            </w:pPr>
          </w:p>
        </w:tc>
      </w:tr>
      <w:tr w:rsidR="00000000" w14:paraId="718C8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7B698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Winkelsluitingswet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1.838.1)</w:t>
            </w:r>
          </w:p>
          <w:p w14:paraId="158CD86F" w14:textId="77777777" w:rsidR="00690BE8" w:rsidRDefault="00690BE8"/>
          <w:p w14:paraId="5757D3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3749</w:t>
            </w:r>
            <w:r>
              <w:tab/>
            </w:r>
            <w:r>
              <w:rPr>
                <w:noProof/>
              </w:rPr>
              <w:t>Vaststelling Koopavondverordeningen</w:t>
            </w:r>
          </w:p>
          <w:p w14:paraId="5F4B19F6" w14:textId="77777777" w:rsidR="00690BE8" w:rsidRDefault="00690BE8">
            <w:pPr>
              <w:ind w:left="2268"/>
            </w:pPr>
            <w:r>
              <w:rPr>
                <w:noProof/>
              </w:rPr>
              <w:t>1961-1993</w:t>
            </w:r>
          </w:p>
          <w:p w14:paraId="5F2FDA11" w14:textId="77777777" w:rsidR="00690BE8" w:rsidRDefault="00690BE8">
            <w:pPr>
              <w:ind w:left="2268"/>
              <w:rPr>
                <w:sz w:val="16"/>
              </w:rPr>
            </w:pPr>
          </w:p>
          <w:p w14:paraId="49CDA700" w14:textId="77777777" w:rsidR="00690BE8" w:rsidRDefault="00690BE8">
            <w:pPr>
              <w:ind w:left="2835"/>
            </w:pPr>
          </w:p>
        </w:tc>
      </w:tr>
      <w:tr w:rsidR="00000000" w14:paraId="42008F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7A96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3800</w:t>
            </w:r>
            <w:r>
              <w:tab/>
            </w:r>
            <w:r>
              <w:rPr>
                <w:noProof/>
              </w:rPr>
              <w:t>Vaststelling Verordening op halvedagsluiting ex art. 4 Winkelsluitingswet</w:t>
            </w:r>
          </w:p>
          <w:p w14:paraId="74DEFC4E" w14:textId="77777777" w:rsidR="00690BE8" w:rsidRDefault="00690BE8">
            <w:pPr>
              <w:ind w:left="2268"/>
            </w:pPr>
            <w:r>
              <w:rPr>
                <w:noProof/>
              </w:rPr>
              <w:t>1963-1982</w:t>
            </w:r>
          </w:p>
          <w:p w14:paraId="298227A3" w14:textId="77777777" w:rsidR="00690BE8" w:rsidRDefault="00690BE8">
            <w:pPr>
              <w:ind w:left="2268"/>
              <w:rPr>
                <w:sz w:val="16"/>
              </w:rPr>
            </w:pPr>
          </w:p>
          <w:p w14:paraId="01374FE4" w14:textId="77777777" w:rsidR="00690BE8" w:rsidRDefault="00690BE8">
            <w:pPr>
              <w:ind w:left="2835"/>
            </w:pPr>
          </w:p>
        </w:tc>
      </w:tr>
      <w:tr w:rsidR="00000000" w14:paraId="7BD43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96D1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3801</w:t>
            </w:r>
            <w:r>
              <w:tab/>
            </w:r>
            <w:r>
              <w:rPr>
                <w:noProof/>
              </w:rPr>
              <w:t>Vaststelling Verordening 1967 ex art. 11 lid 1 Winkelsluitingswet, met wijziging</w:t>
            </w:r>
          </w:p>
          <w:p w14:paraId="76F894E0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39743A14" w14:textId="77777777" w:rsidR="00690BE8" w:rsidRDefault="00690BE8">
            <w:pPr>
              <w:ind w:left="2268"/>
              <w:rPr>
                <w:sz w:val="16"/>
              </w:rPr>
            </w:pPr>
          </w:p>
          <w:p w14:paraId="3AE4EFE7" w14:textId="77777777" w:rsidR="00690BE8" w:rsidRDefault="00690BE8">
            <w:pPr>
              <w:ind w:left="2835"/>
            </w:pPr>
          </w:p>
        </w:tc>
      </w:tr>
      <w:tr w:rsidR="00000000" w14:paraId="6DAA8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E38D1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Arbeidsmarkt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1.839.6)</w:t>
            </w:r>
          </w:p>
          <w:p w14:paraId="32A7F82E" w14:textId="77777777" w:rsidR="00690BE8" w:rsidRDefault="00690BE8"/>
          <w:p w14:paraId="70E8D4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3745</w:t>
            </w:r>
            <w:r>
              <w:tab/>
            </w:r>
            <w:r>
              <w:rPr>
                <w:noProof/>
              </w:rPr>
              <w:t>Uitslagen tweejaarlijkse arbeidskrachtentellingen 1973 t/m 1985</w:t>
            </w:r>
          </w:p>
          <w:p w14:paraId="2F2294E8" w14:textId="77777777" w:rsidR="00690BE8" w:rsidRDefault="00690BE8">
            <w:pPr>
              <w:ind w:left="2268"/>
            </w:pPr>
            <w:r>
              <w:rPr>
                <w:noProof/>
              </w:rPr>
              <w:t>1973-1985</w:t>
            </w:r>
          </w:p>
          <w:p w14:paraId="5CB7480B" w14:textId="77777777" w:rsidR="00690BE8" w:rsidRDefault="00690BE8">
            <w:pPr>
              <w:ind w:left="2268"/>
              <w:rPr>
                <w:sz w:val="16"/>
              </w:rPr>
            </w:pPr>
          </w:p>
          <w:p w14:paraId="7E53BDEF" w14:textId="77777777" w:rsidR="00690BE8" w:rsidRDefault="00690BE8">
            <w:pPr>
              <w:ind w:left="2835"/>
            </w:pPr>
          </w:p>
        </w:tc>
      </w:tr>
      <w:tr w:rsidR="00000000" w14:paraId="1360E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3A57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3841</w:t>
            </w:r>
            <w:r>
              <w:tab/>
            </w:r>
            <w:r>
              <w:rPr>
                <w:noProof/>
              </w:rPr>
              <w:t>Uitslagen arbeidskrachtentelling 1987</w:t>
            </w:r>
          </w:p>
          <w:p w14:paraId="5343FE8A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288E605" w14:textId="77777777" w:rsidR="00690BE8" w:rsidRDefault="00690BE8">
            <w:pPr>
              <w:ind w:left="2268"/>
              <w:rPr>
                <w:sz w:val="16"/>
              </w:rPr>
            </w:pPr>
          </w:p>
          <w:p w14:paraId="08ED519E" w14:textId="77777777" w:rsidR="00690BE8" w:rsidRDefault="00690BE8">
            <w:pPr>
              <w:ind w:left="2835"/>
            </w:pPr>
          </w:p>
        </w:tc>
      </w:tr>
      <w:tr w:rsidR="00000000" w14:paraId="5C54D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B23A6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Welzijnswerk in het algemeen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1.840a)</w:t>
            </w:r>
          </w:p>
          <w:p w14:paraId="7E781D51" w14:textId="77777777" w:rsidR="00690BE8" w:rsidRDefault="00690BE8"/>
          <w:p w14:paraId="6109B5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3868</w:t>
            </w:r>
            <w:r>
              <w:tab/>
            </w:r>
            <w:r>
              <w:rPr>
                <w:noProof/>
              </w:rPr>
              <w:t>Nota Welzijn in Schijndel, met bijbehorende stukken</w:t>
            </w:r>
          </w:p>
          <w:p w14:paraId="4C8C3E83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3B47010E" w14:textId="77777777" w:rsidR="00690BE8" w:rsidRDefault="00690BE8">
            <w:pPr>
              <w:ind w:left="2268"/>
              <w:rPr>
                <w:sz w:val="16"/>
              </w:rPr>
            </w:pPr>
          </w:p>
          <w:p w14:paraId="2E004B48" w14:textId="77777777" w:rsidR="00690BE8" w:rsidRDefault="00690BE8">
            <w:pPr>
              <w:ind w:left="2835"/>
            </w:pPr>
          </w:p>
        </w:tc>
      </w:tr>
      <w:tr w:rsidR="00000000" w14:paraId="7DE5D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DAA1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3836</w:t>
            </w:r>
            <w:r>
              <w:tab/>
            </w:r>
            <w:r>
              <w:rPr>
                <w:noProof/>
              </w:rPr>
              <w:t>Rapportage zienswijze voorzitter Harmonisatieraad welzijnsbeleid Schijndel</w:t>
            </w:r>
          </w:p>
          <w:p w14:paraId="2A7B86A9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5FE9C14F" w14:textId="77777777" w:rsidR="00690BE8" w:rsidRDefault="00690BE8">
            <w:pPr>
              <w:ind w:left="2268"/>
              <w:rPr>
                <w:sz w:val="16"/>
              </w:rPr>
            </w:pPr>
          </w:p>
          <w:p w14:paraId="25A9CB38" w14:textId="77777777" w:rsidR="00690BE8" w:rsidRDefault="00690BE8">
            <w:pPr>
              <w:ind w:left="2835"/>
            </w:pPr>
          </w:p>
        </w:tc>
      </w:tr>
      <w:tr w:rsidR="00000000" w14:paraId="1E7600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54FD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3968</w:t>
            </w:r>
            <w:r>
              <w:tab/>
            </w:r>
            <w:r>
              <w:rPr>
                <w:noProof/>
              </w:rPr>
              <w:t>Vaststelling Algemene subsidieverordening specifiek welzijn 1982</w:t>
            </w:r>
          </w:p>
          <w:p w14:paraId="35925929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A734DBD" w14:textId="77777777" w:rsidR="00690BE8" w:rsidRDefault="00690BE8">
            <w:pPr>
              <w:ind w:left="2268"/>
              <w:rPr>
                <w:sz w:val="16"/>
              </w:rPr>
            </w:pPr>
          </w:p>
          <w:p w14:paraId="447A2F51" w14:textId="77777777" w:rsidR="00690BE8" w:rsidRDefault="00690BE8">
            <w:pPr>
              <w:ind w:left="2835"/>
            </w:pPr>
          </w:p>
        </w:tc>
      </w:tr>
      <w:tr w:rsidR="00000000" w14:paraId="11570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F3AE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3969</w:t>
            </w:r>
            <w:r>
              <w:tab/>
            </w:r>
            <w:r>
              <w:rPr>
                <w:noProof/>
              </w:rPr>
              <w:t>Vaststelling Planverordening specifiek welzijn 1982</w:t>
            </w:r>
          </w:p>
          <w:p w14:paraId="326901AA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0171A18A" w14:textId="77777777" w:rsidR="00690BE8" w:rsidRDefault="00690BE8">
            <w:pPr>
              <w:ind w:left="2268"/>
              <w:rPr>
                <w:sz w:val="16"/>
              </w:rPr>
            </w:pPr>
          </w:p>
          <w:p w14:paraId="7F4EE93F" w14:textId="77777777" w:rsidR="00690BE8" w:rsidRDefault="00690BE8">
            <w:pPr>
              <w:ind w:left="2835"/>
            </w:pPr>
          </w:p>
        </w:tc>
      </w:tr>
      <w:tr w:rsidR="00000000" w14:paraId="68B5AA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8D49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3862</w:t>
            </w:r>
            <w:r>
              <w:tab/>
            </w:r>
            <w:r>
              <w:rPr>
                <w:noProof/>
              </w:rPr>
              <w:t>Instelling Bege</w:t>
            </w:r>
            <w:r>
              <w:rPr>
                <w:noProof/>
              </w:rPr>
              <w:t>leidingscommissie Specifiek Welzijn en vaststelling Verordening regelende de samenstelling, taak en werkwijze</w:t>
            </w:r>
          </w:p>
          <w:p w14:paraId="11449D87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05BF99F" w14:textId="77777777" w:rsidR="00690BE8" w:rsidRDefault="00690BE8">
            <w:pPr>
              <w:ind w:left="2268"/>
              <w:rPr>
                <w:sz w:val="16"/>
              </w:rPr>
            </w:pPr>
          </w:p>
          <w:p w14:paraId="3383F75E" w14:textId="77777777" w:rsidR="00690BE8" w:rsidRDefault="00690BE8">
            <w:pPr>
              <w:ind w:left="2835"/>
            </w:pPr>
          </w:p>
        </w:tc>
      </w:tr>
      <w:tr w:rsidR="00000000" w14:paraId="58147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50BE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3971</w:t>
            </w:r>
            <w:r>
              <w:tab/>
            </w:r>
            <w:r>
              <w:rPr>
                <w:noProof/>
              </w:rPr>
              <w:t>Vergaderingen Begeleidingscommissie specifiek welzijn</w:t>
            </w:r>
          </w:p>
          <w:p w14:paraId="60B7739C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8DB1883" w14:textId="77777777" w:rsidR="00690BE8" w:rsidRDefault="00690BE8">
            <w:pPr>
              <w:ind w:left="2268"/>
              <w:rPr>
                <w:sz w:val="16"/>
              </w:rPr>
            </w:pPr>
          </w:p>
          <w:p w14:paraId="08484890" w14:textId="77777777" w:rsidR="00690BE8" w:rsidRDefault="00690BE8">
            <w:pPr>
              <w:ind w:left="2835"/>
            </w:pPr>
          </w:p>
        </w:tc>
      </w:tr>
      <w:tr w:rsidR="00000000" w14:paraId="62115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22A9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3840</w:t>
            </w:r>
            <w:r>
              <w:tab/>
            </w:r>
            <w:r>
              <w:rPr>
                <w:noProof/>
              </w:rPr>
              <w:t>Vaststelling (ontwerp)welzijnsprogramma 1989</w:t>
            </w:r>
          </w:p>
          <w:p w14:paraId="03C4EFD3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5311BC3" w14:textId="77777777" w:rsidR="00690BE8" w:rsidRDefault="00690BE8">
            <w:pPr>
              <w:ind w:left="2268"/>
              <w:rPr>
                <w:sz w:val="16"/>
              </w:rPr>
            </w:pPr>
          </w:p>
          <w:p w14:paraId="3802E4D4" w14:textId="77777777" w:rsidR="00690BE8" w:rsidRDefault="00690BE8">
            <w:pPr>
              <w:ind w:left="2835"/>
            </w:pPr>
          </w:p>
        </w:tc>
      </w:tr>
      <w:tr w:rsidR="00000000" w14:paraId="1D013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1493E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Sociaal-cultureel werk en opbouwwerk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1.840b)</w:t>
            </w:r>
          </w:p>
          <w:p w14:paraId="637ABC83" w14:textId="77777777" w:rsidR="00690BE8" w:rsidRDefault="00690BE8"/>
          <w:p w14:paraId="769EE5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3835</w:t>
            </w:r>
            <w:r>
              <w:tab/>
            </w:r>
            <w:r>
              <w:rPr>
                <w:noProof/>
              </w:rPr>
              <w:t>Nota inzake organisatie sociaal-cultureel werk en opbouwwerk</w:t>
            </w:r>
          </w:p>
          <w:p w14:paraId="48CDA529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445F8BA" w14:textId="77777777" w:rsidR="00690BE8" w:rsidRDefault="00690BE8">
            <w:pPr>
              <w:ind w:left="2268"/>
              <w:rPr>
                <w:sz w:val="16"/>
              </w:rPr>
            </w:pPr>
          </w:p>
          <w:p w14:paraId="5B63C173" w14:textId="77777777" w:rsidR="00690BE8" w:rsidRDefault="00690BE8">
            <w:pPr>
              <w:ind w:left="2835"/>
            </w:pPr>
          </w:p>
        </w:tc>
      </w:tr>
      <w:tr w:rsidR="00000000" w14:paraId="4200EA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8F62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4251</w:t>
            </w:r>
            <w:r>
              <w:tab/>
            </w:r>
            <w:r>
              <w:rPr>
                <w:noProof/>
              </w:rPr>
              <w:t>Vergaderingen fulltime werkers op sociaal-cultureel gebied</w:t>
            </w:r>
          </w:p>
          <w:p w14:paraId="61C69F76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1BE052D4" w14:textId="77777777" w:rsidR="00690BE8" w:rsidRDefault="00690BE8">
            <w:pPr>
              <w:ind w:left="2268"/>
              <w:rPr>
                <w:sz w:val="16"/>
              </w:rPr>
            </w:pPr>
          </w:p>
          <w:p w14:paraId="07D64425" w14:textId="77777777" w:rsidR="00690BE8" w:rsidRDefault="00690BE8">
            <w:pPr>
              <w:ind w:left="2835"/>
            </w:pPr>
          </w:p>
        </w:tc>
      </w:tr>
      <w:tr w:rsidR="00000000" w14:paraId="0D046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34E1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3869</w:t>
            </w:r>
            <w:r>
              <w:tab/>
            </w:r>
            <w:r>
              <w:rPr>
                <w:noProof/>
              </w:rPr>
              <w:t>Rapporten VNG en gemeentelijke ambtelijke werkgroep Beho</w:t>
            </w:r>
            <w:r>
              <w:rPr>
                <w:noProof/>
              </w:rPr>
              <w:t>efte aan beroepskrachten in sociaal-cultureel werk</w:t>
            </w:r>
          </w:p>
          <w:p w14:paraId="5FB7DC85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2B93CBAF" w14:textId="77777777" w:rsidR="00690BE8" w:rsidRDefault="00690BE8">
            <w:pPr>
              <w:ind w:left="2268"/>
              <w:rPr>
                <w:sz w:val="16"/>
              </w:rPr>
            </w:pPr>
          </w:p>
          <w:p w14:paraId="5FF9CB98" w14:textId="77777777" w:rsidR="00690BE8" w:rsidRDefault="00690BE8">
            <w:pPr>
              <w:ind w:left="2835"/>
            </w:pPr>
          </w:p>
        </w:tc>
      </w:tr>
      <w:tr w:rsidR="00000000" w14:paraId="7D26D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6160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3867</w:t>
            </w:r>
            <w:r>
              <w:tab/>
            </w:r>
            <w:r>
              <w:rPr>
                <w:noProof/>
              </w:rPr>
              <w:t>Deelsubsidieverordening amateuristische kunstbeoefening, volkscultuur en cultuurbevordering 1982, met wijzigingen</w:t>
            </w:r>
          </w:p>
          <w:p w14:paraId="1BAEA539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16052EBC" w14:textId="77777777" w:rsidR="00690BE8" w:rsidRDefault="00690BE8">
            <w:pPr>
              <w:ind w:left="2268"/>
              <w:rPr>
                <w:sz w:val="16"/>
              </w:rPr>
            </w:pPr>
          </w:p>
          <w:p w14:paraId="5FDEB085" w14:textId="77777777" w:rsidR="00690BE8" w:rsidRDefault="00690BE8">
            <w:pPr>
              <w:ind w:left="2835"/>
            </w:pPr>
          </w:p>
        </w:tc>
      </w:tr>
      <w:tr w:rsidR="00000000" w14:paraId="24ACD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16FE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3866</w:t>
            </w:r>
            <w:r>
              <w:tab/>
            </w:r>
            <w:r>
              <w:rPr>
                <w:noProof/>
              </w:rPr>
              <w:t>Ontheffing ingevolge Deelsubsidieverordening amateuristische kunstbeoefening, volkscultuur en cultuurbevordering inzake eis avondvullende voorstelling ten name van Toneelwerkgroep voor Speck en Boonen</w:t>
            </w:r>
          </w:p>
          <w:p w14:paraId="6E26B101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D6155D1" w14:textId="77777777" w:rsidR="00690BE8" w:rsidRDefault="00690BE8">
            <w:pPr>
              <w:ind w:left="2268"/>
              <w:rPr>
                <w:sz w:val="16"/>
              </w:rPr>
            </w:pPr>
          </w:p>
          <w:p w14:paraId="7A2626D6" w14:textId="77777777" w:rsidR="00690BE8" w:rsidRDefault="00690BE8">
            <w:pPr>
              <w:ind w:left="2835"/>
            </w:pPr>
          </w:p>
        </w:tc>
      </w:tr>
      <w:tr w:rsidR="00000000" w14:paraId="1B540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1538D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Sociaal-cultureel plan en programma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1.840c)</w:t>
            </w:r>
          </w:p>
          <w:p w14:paraId="243361BC" w14:textId="77777777" w:rsidR="00690BE8" w:rsidRDefault="00690BE8"/>
          <w:p w14:paraId="62392E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3864</w:t>
            </w:r>
            <w:r>
              <w:tab/>
            </w:r>
            <w:r>
              <w:rPr>
                <w:noProof/>
              </w:rPr>
              <w:t xml:space="preserve">Sociaal-cultureel plan 1983/1985 en programma's </w:t>
            </w:r>
            <w:r>
              <w:rPr>
                <w:noProof/>
              </w:rPr>
              <w:t>1981 t/m 1984</w:t>
            </w:r>
          </w:p>
          <w:p w14:paraId="46C94A4E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33346BE0" w14:textId="77777777" w:rsidR="00690BE8" w:rsidRDefault="00690BE8">
            <w:pPr>
              <w:ind w:left="2268"/>
              <w:rPr>
                <w:sz w:val="16"/>
              </w:rPr>
            </w:pPr>
          </w:p>
          <w:p w14:paraId="7D1B4C89" w14:textId="77777777" w:rsidR="00690BE8" w:rsidRDefault="00690BE8">
            <w:pPr>
              <w:ind w:left="2835"/>
            </w:pPr>
          </w:p>
        </w:tc>
      </w:tr>
      <w:tr w:rsidR="00000000" w14:paraId="63F38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9C3F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3966</w:t>
            </w:r>
            <w:r>
              <w:tab/>
            </w:r>
            <w:r>
              <w:rPr>
                <w:noProof/>
              </w:rPr>
              <w:t>Sociaal cultureel plan 1986/1988 en programma's 1986 t/m 1988</w:t>
            </w:r>
          </w:p>
          <w:p w14:paraId="3F463CD5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049884F0" w14:textId="77777777" w:rsidR="00690BE8" w:rsidRDefault="00690BE8">
            <w:pPr>
              <w:ind w:left="2268"/>
              <w:rPr>
                <w:sz w:val="16"/>
              </w:rPr>
            </w:pPr>
          </w:p>
          <w:p w14:paraId="6A308F3A" w14:textId="77777777" w:rsidR="00690BE8" w:rsidRDefault="00690BE8">
            <w:pPr>
              <w:ind w:left="2835"/>
            </w:pPr>
          </w:p>
        </w:tc>
      </w:tr>
      <w:tr w:rsidR="00000000" w14:paraId="671EE6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16C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3863</w:t>
            </w:r>
            <w:r>
              <w:tab/>
            </w:r>
            <w:r>
              <w:rPr>
                <w:noProof/>
              </w:rPr>
              <w:t>Totstandkoming sociaal-cultureel plan 1981/1984 en programma 1981</w:t>
            </w:r>
          </w:p>
          <w:p w14:paraId="7BCA9B26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26AEEF7A" w14:textId="77777777" w:rsidR="00690BE8" w:rsidRDefault="00690BE8">
            <w:pPr>
              <w:ind w:left="2268"/>
              <w:rPr>
                <w:sz w:val="16"/>
              </w:rPr>
            </w:pPr>
          </w:p>
          <w:p w14:paraId="2025D9BD" w14:textId="77777777" w:rsidR="00690BE8" w:rsidRDefault="00690BE8">
            <w:pPr>
              <w:ind w:left="2835"/>
            </w:pPr>
          </w:p>
        </w:tc>
      </w:tr>
      <w:tr w:rsidR="00000000" w14:paraId="395B90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8CEB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3865</w:t>
            </w:r>
            <w:r>
              <w:tab/>
            </w:r>
            <w:r>
              <w:rPr>
                <w:noProof/>
              </w:rPr>
              <w:t>Sociaal-cultureel plan 1981/1984 en programma 1981: financiële analyse 1981, sociale kaart 1981 en inventarisatie sociaal-culturele activiteiten</w:t>
            </w:r>
          </w:p>
          <w:p w14:paraId="64236330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3CA10B1E" w14:textId="77777777" w:rsidR="00690BE8" w:rsidRDefault="00690BE8">
            <w:pPr>
              <w:ind w:left="2268"/>
              <w:rPr>
                <w:sz w:val="16"/>
              </w:rPr>
            </w:pPr>
          </w:p>
          <w:p w14:paraId="09346035" w14:textId="77777777" w:rsidR="00690BE8" w:rsidRDefault="00690BE8">
            <w:pPr>
              <w:ind w:left="2835"/>
            </w:pPr>
          </w:p>
        </w:tc>
      </w:tr>
      <w:tr w:rsidR="00000000" w14:paraId="1E92F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CBB6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3970</w:t>
            </w:r>
            <w:r>
              <w:tab/>
            </w:r>
            <w:r>
              <w:rPr>
                <w:noProof/>
              </w:rPr>
              <w:t>Begeleidingscommissie sociaal-cultureel plan en programma: vergaderingen</w:t>
            </w:r>
          </w:p>
          <w:p w14:paraId="0A350135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2E7C0BB2" w14:textId="77777777" w:rsidR="00690BE8" w:rsidRDefault="00690BE8">
            <w:pPr>
              <w:ind w:left="2268"/>
              <w:rPr>
                <w:sz w:val="16"/>
              </w:rPr>
            </w:pPr>
          </w:p>
          <w:p w14:paraId="67D98367" w14:textId="77777777" w:rsidR="00690BE8" w:rsidRDefault="00690BE8">
            <w:pPr>
              <w:ind w:left="2835"/>
            </w:pPr>
          </w:p>
        </w:tc>
      </w:tr>
      <w:tr w:rsidR="00000000" w14:paraId="3E49D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BA07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3861</w:t>
            </w:r>
            <w:r>
              <w:tab/>
            </w:r>
            <w:r>
              <w:rPr>
                <w:noProof/>
              </w:rPr>
              <w:t>Begeleidingscommissie sociaal-cultureel plan en programma: ins</w:t>
            </w:r>
            <w:r>
              <w:rPr>
                <w:noProof/>
              </w:rPr>
              <w:t>telling, besprekingen met College B&amp;W en kopie brief aan burgemeester in verband met zijn nieuwjaarsrede</w:t>
            </w:r>
          </w:p>
          <w:p w14:paraId="06B3D972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CA9A5AF" w14:textId="77777777" w:rsidR="00690BE8" w:rsidRDefault="00690BE8">
            <w:pPr>
              <w:ind w:left="2268"/>
              <w:rPr>
                <w:sz w:val="16"/>
              </w:rPr>
            </w:pPr>
          </w:p>
          <w:p w14:paraId="5345F80D" w14:textId="77777777" w:rsidR="00690BE8" w:rsidRDefault="00690BE8">
            <w:pPr>
              <w:ind w:left="2835"/>
            </w:pPr>
          </w:p>
        </w:tc>
      </w:tr>
      <w:tr w:rsidR="00000000" w14:paraId="0BC6D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4062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Rijksbijdrageregeling sociaal-culturele activiteiten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1.840d)</w:t>
            </w:r>
          </w:p>
          <w:p w14:paraId="252C7037" w14:textId="77777777" w:rsidR="00690BE8" w:rsidRDefault="00690BE8"/>
          <w:p w14:paraId="34D9BF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3860</w:t>
            </w:r>
            <w:r>
              <w:tab/>
            </w:r>
            <w:r>
              <w:rPr>
                <w:noProof/>
              </w:rPr>
              <w:t>Notitie College B&amp;W aan raad december 1978 over de rijksbijdrageregeling</w:t>
            </w:r>
          </w:p>
          <w:p w14:paraId="208EC39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FF1BD1D" w14:textId="77777777" w:rsidR="00690BE8" w:rsidRDefault="00690BE8">
            <w:pPr>
              <w:ind w:left="2268"/>
              <w:rPr>
                <w:sz w:val="16"/>
              </w:rPr>
            </w:pPr>
          </w:p>
          <w:p w14:paraId="17F0CBCB" w14:textId="77777777" w:rsidR="00690BE8" w:rsidRDefault="00690BE8">
            <w:pPr>
              <w:ind w:left="2835"/>
            </w:pPr>
          </w:p>
        </w:tc>
      </w:tr>
      <w:tr w:rsidR="00000000" w14:paraId="2C9A5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50A1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3967</w:t>
            </w:r>
            <w:r>
              <w:tab/>
            </w:r>
            <w:r>
              <w:rPr>
                <w:noProof/>
              </w:rPr>
              <w:t>Ambtelijke notitie betreffende werkwijze rijksbijdrageregeling</w:t>
            </w:r>
          </w:p>
          <w:p w14:paraId="1B635A4D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D8C0B52" w14:textId="77777777" w:rsidR="00690BE8" w:rsidRDefault="00690BE8">
            <w:pPr>
              <w:ind w:left="2268"/>
              <w:rPr>
                <w:sz w:val="16"/>
              </w:rPr>
            </w:pPr>
          </w:p>
          <w:p w14:paraId="109B3058" w14:textId="77777777" w:rsidR="00690BE8" w:rsidRDefault="00690BE8">
            <w:pPr>
              <w:ind w:left="2835"/>
            </w:pPr>
          </w:p>
        </w:tc>
      </w:tr>
      <w:tr w:rsidR="00000000" w14:paraId="1C969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A84C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3857</w:t>
            </w:r>
            <w:r>
              <w:tab/>
            </w:r>
            <w:r>
              <w:rPr>
                <w:noProof/>
              </w:rPr>
              <w:t>Rijksbijdrage sociaal-culturele accommodaties voor (beroepsmatig) niet-actieven</w:t>
            </w:r>
          </w:p>
          <w:p w14:paraId="4E8305DA" w14:textId="77777777" w:rsidR="00690BE8" w:rsidRDefault="00690BE8">
            <w:pPr>
              <w:ind w:left="2268"/>
            </w:pPr>
            <w:r>
              <w:rPr>
                <w:noProof/>
              </w:rPr>
              <w:t>1978-1981</w:t>
            </w:r>
          </w:p>
          <w:p w14:paraId="13844FAB" w14:textId="77777777" w:rsidR="00690BE8" w:rsidRDefault="00690BE8">
            <w:pPr>
              <w:ind w:left="2268"/>
              <w:rPr>
                <w:sz w:val="16"/>
              </w:rPr>
            </w:pPr>
          </w:p>
          <w:p w14:paraId="55F113EF" w14:textId="77777777" w:rsidR="00690BE8" w:rsidRDefault="00690BE8">
            <w:pPr>
              <w:ind w:left="2835"/>
            </w:pPr>
          </w:p>
        </w:tc>
      </w:tr>
      <w:tr w:rsidR="00000000" w14:paraId="1AF9C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0E508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Instellingen op het gebied van de maatschappelijke zorg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1.841)</w:t>
            </w:r>
          </w:p>
          <w:p w14:paraId="3834A8AF" w14:textId="77777777" w:rsidR="00690BE8" w:rsidRDefault="00690BE8"/>
          <w:p w14:paraId="573800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</w:t>
            </w:r>
            <w:r>
              <w:rPr>
                <w:rFonts w:ascii="Arial" w:hAnsi="Arial"/>
                <w:noProof/>
              </w:rPr>
              <w:t>39</w:t>
            </w:r>
            <w:r>
              <w:tab/>
            </w:r>
            <w:r>
              <w:rPr>
                <w:noProof/>
              </w:rPr>
              <w:t>Opgave aan GS van lijst ex art. 3 Armenwet houdende een overzicht van weldadigheidsinstellingen in de gemeente</w:t>
            </w:r>
          </w:p>
          <w:p w14:paraId="1A6FF200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53A398AE" w14:textId="77777777" w:rsidR="00690BE8" w:rsidRDefault="00690BE8">
            <w:pPr>
              <w:ind w:left="2835"/>
            </w:pPr>
          </w:p>
          <w:p w14:paraId="46252B45" w14:textId="77777777" w:rsidR="00690BE8" w:rsidRDefault="00690BE8">
            <w:pPr>
              <w:ind w:left="2835"/>
            </w:pPr>
          </w:p>
        </w:tc>
      </w:tr>
      <w:tr w:rsidR="00000000" w14:paraId="749305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E09201" w14:textId="77777777" w:rsidR="00690BE8" w:rsidRDefault="00690BE8">
            <w:pPr>
              <w:tabs>
                <w:tab w:val="right" w:pos="1418"/>
              </w:tabs>
              <w:ind w:left="1005"/>
              <w:rPr>
                <w:sz w:val="22"/>
              </w:rPr>
            </w:pPr>
          </w:p>
          <w:p w14:paraId="714E1DAE" w14:textId="77777777" w:rsidR="00690BE8" w:rsidRDefault="00690BE8">
            <w:pPr>
              <w:tabs>
                <w:tab w:val="right" w:pos="1418"/>
              </w:tabs>
              <w:ind w:left="1005"/>
              <w:rPr>
                <w:sz w:val="22"/>
              </w:rPr>
            </w:pPr>
            <w:r>
              <w:rPr>
                <w:sz w:val="22"/>
              </w:rPr>
              <w:t xml:space="preserve">4465              Subsidiëring Wit-Gele Kruis Schijndel ea plaatselijke afdelingen over de jaren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2"/>
              </w:rPr>
              <w:t xml:space="preserve">                                                                                                                </w:t>
            </w:r>
          </w:p>
          <w:p w14:paraId="5CD59D03" w14:textId="77777777" w:rsidR="00690BE8" w:rsidRDefault="00690BE8">
            <w:pPr>
              <w:tabs>
                <w:tab w:val="right" w:pos="1418"/>
              </w:tabs>
              <w:ind w:left="2265"/>
              <w:rPr>
                <w:sz w:val="22"/>
              </w:rPr>
            </w:pPr>
            <w:r>
              <w:rPr>
                <w:sz w:val="22"/>
              </w:rPr>
              <w:t>1961 t/m 1963</w:t>
            </w:r>
          </w:p>
          <w:p w14:paraId="09F55F39" w14:textId="77777777" w:rsidR="00690BE8" w:rsidRDefault="00690BE8">
            <w:pPr>
              <w:tabs>
                <w:tab w:val="right" w:pos="1418"/>
              </w:tabs>
              <w:ind w:left="2265"/>
              <w:rPr>
                <w:sz w:val="22"/>
              </w:rPr>
            </w:pPr>
            <w:r>
              <w:rPr>
                <w:sz w:val="22"/>
              </w:rPr>
              <w:t>1960/1964</w:t>
            </w:r>
          </w:p>
          <w:p w14:paraId="2552CD19" w14:textId="77777777" w:rsidR="00690BE8" w:rsidRDefault="00690BE8">
            <w:pPr>
              <w:tabs>
                <w:tab w:val="right" w:pos="1418"/>
              </w:tabs>
              <w:ind w:left="2265"/>
              <w:rPr>
                <w:sz w:val="22"/>
              </w:rPr>
            </w:pPr>
          </w:p>
        </w:tc>
      </w:tr>
      <w:tr w:rsidR="00000000" w14:paraId="512C6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3AB2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3837</w:t>
            </w:r>
            <w:r>
              <w:tab/>
            </w:r>
            <w:r>
              <w:rPr>
                <w:noProof/>
              </w:rPr>
              <w:t>Stichting Interparochieel sociaal charitatief centrum Schijndel: notitie m.b.t. noodzaak en bestaansrecht charitatief centrum, statuten, participatie in subsidiëring uitbreiding personeelsbestand, rekening- courant overeenkomsten en huisvesting in Wit-Gele Kruisgebouw Dr. Ariënsstraat</w:t>
            </w:r>
          </w:p>
          <w:p w14:paraId="31DA89C2" w14:textId="77777777" w:rsidR="00690BE8" w:rsidRDefault="00690BE8">
            <w:pPr>
              <w:ind w:left="2268"/>
            </w:pPr>
            <w:r>
              <w:rPr>
                <w:noProof/>
              </w:rPr>
              <w:t>1962-1973</w:t>
            </w:r>
          </w:p>
          <w:p w14:paraId="27E3B2BE" w14:textId="77777777" w:rsidR="00690BE8" w:rsidRDefault="00690BE8">
            <w:pPr>
              <w:ind w:left="2268"/>
              <w:rPr>
                <w:sz w:val="16"/>
              </w:rPr>
            </w:pPr>
          </w:p>
          <w:p w14:paraId="654CDFA3" w14:textId="77777777" w:rsidR="00690BE8" w:rsidRDefault="00690BE8">
            <w:pPr>
              <w:ind w:left="2835"/>
            </w:pPr>
          </w:p>
        </w:tc>
      </w:tr>
      <w:tr w:rsidR="00000000" w14:paraId="16FF8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93EE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3744</w:t>
            </w:r>
            <w:r>
              <w:tab/>
            </w:r>
            <w:r>
              <w:rPr>
                <w:noProof/>
              </w:rPr>
              <w:t>Stichting Regionale Instelling voor Maatschappelijke Dienstver</w:t>
            </w:r>
            <w:r>
              <w:rPr>
                <w:noProof/>
              </w:rPr>
              <w:t>lening Bosse Ommelanden: statuten, bestuurssamenstelling, vertegenwoordiging gemeente in interim-bestuur en verplaatsing bureau naar Sint Michielsgestel en bijdrage in kosten</w:t>
            </w:r>
          </w:p>
          <w:p w14:paraId="361FA4D7" w14:textId="77777777" w:rsidR="00690BE8" w:rsidRDefault="00690BE8">
            <w:pPr>
              <w:ind w:left="2268"/>
            </w:pPr>
            <w:r>
              <w:rPr>
                <w:noProof/>
              </w:rPr>
              <w:t>1978-1988</w:t>
            </w:r>
          </w:p>
          <w:p w14:paraId="77039036" w14:textId="77777777" w:rsidR="00690BE8" w:rsidRDefault="00690BE8">
            <w:pPr>
              <w:ind w:left="2268"/>
              <w:rPr>
                <w:sz w:val="16"/>
              </w:rPr>
            </w:pPr>
          </w:p>
          <w:p w14:paraId="5EC06C17" w14:textId="77777777" w:rsidR="00690BE8" w:rsidRDefault="00690BE8">
            <w:pPr>
              <w:ind w:left="2835"/>
            </w:pPr>
          </w:p>
        </w:tc>
      </w:tr>
      <w:tr w:rsidR="00000000" w14:paraId="70B09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E7AE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3838</w:t>
            </w:r>
            <w:r>
              <w:tab/>
            </w:r>
            <w:r>
              <w:rPr>
                <w:noProof/>
              </w:rPr>
              <w:t>Vaststelling Verordening subsidiëring stichting voor maatschappelijke dienstverlening Bossche Ommelanden, sectie algemeen maatschappelijk werk 1987 (ingetrokken 1993)</w:t>
            </w:r>
          </w:p>
          <w:p w14:paraId="271F2E43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723E832C" w14:textId="77777777" w:rsidR="00690BE8" w:rsidRDefault="00690BE8">
            <w:pPr>
              <w:ind w:left="2268"/>
              <w:rPr>
                <w:sz w:val="16"/>
              </w:rPr>
            </w:pPr>
          </w:p>
          <w:p w14:paraId="633B3016" w14:textId="77777777" w:rsidR="00690BE8" w:rsidRDefault="00690BE8">
            <w:pPr>
              <w:ind w:left="2835"/>
            </w:pPr>
          </w:p>
        </w:tc>
      </w:tr>
      <w:tr w:rsidR="00000000" w14:paraId="7DFAE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42E01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Ambulancevervoer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1.842.11)</w:t>
            </w:r>
          </w:p>
          <w:p w14:paraId="3D9CD403" w14:textId="77777777" w:rsidR="00690BE8" w:rsidRDefault="00690BE8"/>
          <w:p w14:paraId="447E4D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3833</w:t>
            </w:r>
            <w:r>
              <w:tab/>
            </w:r>
            <w:r>
              <w:rPr>
                <w:noProof/>
              </w:rPr>
              <w:t>Organisatie en functioneren regionaal ambulance-vervoer</w:t>
            </w:r>
          </w:p>
          <w:p w14:paraId="3C66B278" w14:textId="77777777" w:rsidR="00690BE8" w:rsidRDefault="00690BE8">
            <w:pPr>
              <w:ind w:left="2268"/>
            </w:pPr>
            <w:r>
              <w:rPr>
                <w:noProof/>
              </w:rPr>
              <w:t>1966-1980</w:t>
            </w:r>
          </w:p>
          <w:p w14:paraId="4AD98919" w14:textId="77777777" w:rsidR="00690BE8" w:rsidRDefault="00690BE8">
            <w:pPr>
              <w:ind w:left="2268"/>
              <w:rPr>
                <w:sz w:val="16"/>
              </w:rPr>
            </w:pPr>
          </w:p>
          <w:p w14:paraId="166D6651" w14:textId="77777777" w:rsidR="00690BE8" w:rsidRDefault="00690BE8">
            <w:pPr>
              <w:ind w:left="2835"/>
            </w:pPr>
          </w:p>
        </w:tc>
      </w:tr>
      <w:tr w:rsidR="00000000" w14:paraId="70CD5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ECDA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3823</w:t>
            </w:r>
            <w:r>
              <w:tab/>
            </w:r>
            <w:r>
              <w:rPr>
                <w:noProof/>
              </w:rPr>
              <w:t>Experimenten stationeren ambulanc</w:t>
            </w:r>
            <w:r>
              <w:rPr>
                <w:noProof/>
              </w:rPr>
              <w:t>e in Vught en in Sint Michielsgestel (Sint Michielsgestel is aangewezen als standplaats)</w:t>
            </w:r>
          </w:p>
          <w:p w14:paraId="229787FF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A490992" w14:textId="77777777" w:rsidR="00690BE8" w:rsidRDefault="00690BE8">
            <w:pPr>
              <w:ind w:left="2268"/>
              <w:rPr>
                <w:sz w:val="16"/>
              </w:rPr>
            </w:pPr>
          </w:p>
          <w:p w14:paraId="4F00E7E7" w14:textId="77777777" w:rsidR="00690BE8" w:rsidRDefault="00690BE8">
            <w:pPr>
              <w:ind w:left="2835"/>
            </w:pPr>
          </w:p>
        </w:tc>
      </w:tr>
      <w:tr w:rsidR="00000000" w14:paraId="7E118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61348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Ziekenhuizen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1.842.11)</w:t>
            </w:r>
          </w:p>
          <w:p w14:paraId="7C28C22E" w14:textId="77777777" w:rsidR="00690BE8" w:rsidRDefault="00690BE8"/>
          <w:p w14:paraId="42AE66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3832</w:t>
            </w:r>
            <w:r>
              <w:tab/>
            </w:r>
            <w:r>
              <w:rPr>
                <w:noProof/>
              </w:rPr>
              <w:t>Pogingen tot behoud Sint Lidwina, Jan van Amstelstraat 33 als ziekenhuis</w:t>
            </w:r>
          </w:p>
          <w:p w14:paraId="3792DC23" w14:textId="77777777" w:rsidR="00690BE8" w:rsidRDefault="00690BE8">
            <w:pPr>
              <w:ind w:left="2268"/>
            </w:pPr>
            <w:r>
              <w:rPr>
                <w:noProof/>
              </w:rPr>
              <w:t>1965-1967</w:t>
            </w:r>
          </w:p>
          <w:p w14:paraId="1813F3FF" w14:textId="77777777" w:rsidR="00690BE8" w:rsidRDefault="00690BE8">
            <w:pPr>
              <w:ind w:left="2268"/>
              <w:rPr>
                <w:sz w:val="16"/>
              </w:rPr>
            </w:pPr>
          </w:p>
          <w:p w14:paraId="508449D7" w14:textId="77777777" w:rsidR="00690BE8" w:rsidRDefault="00690BE8">
            <w:pPr>
              <w:ind w:left="2835"/>
            </w:pPr>
          </w:p>
        </w:tc>
      </w:tr>
      <w:tr w:rsidR="00000000" w14:paraId="4032D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490591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</w:pPr>
          </w:p>
          <w:p w14:paraId="46673C28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  <w:r>
              <w:t xml:space="preserve">                    </w:t>
            </w:r>
            <w:r>
              <w:rPr>
                <w:b w:val="0"/>
              </w:rPr>
              <w:t>4464                 Subsidie aan Stichting Ziekenomroep Oost-Brabant</w:t>
            </w:r>
          </w:p>
          <w:p w14:paraId="017B9205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  <w:r>
              <w:t xml:space="preserve">                                             </w:t>
            </w:r>
            <w:r>
              <w:rPr>
                <w:b w:val="0"/>
              </w:rPr>
              <w:t>1982</w:t>
            </w:r>
          </w:p>
          <w:p w14:paraId="7C9D78DE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</w:pPr>
          </w:p>
        </w:tc>
      </w:tr>
      <w:tr w:rsidR="00000000" w14:paraId="3B083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B6EFD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Zorg voor psychiatrische patiënten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1.842.2)</w:t>
            </w:r>
          </w:p>
          <w:p w14:paraId="571B560E" w14:textId="77777777" w:rsidR="00690BE8" w:rsidRDefault="00690BE8"/>
          <w:p w14:paraId="4EC140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3831</w:t>
            </w:r>
            <w:r>
              <w:tab/>
            </w:r>
            <w:r>
              <w:rPr>
                <w:noProof/>
              </w:rPr>
              <w:t>Voorschriften en procedures</w:t>
            </w:r>
          </w:p>
          <w:p w14:paraId="66C92B63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4E9251A7" w14:textId="77777777" w:rsidR="00690BE8" w:rsidRDefault="00690BE8">
            <w:pPr>
              <w:ind w:left="2268"/>
              <w:rPr>
                <w:sz w:val="16"/>
              </w:rPr>
            </w:pPr>
          </w:p>
          <w:p w14:paraId="5E534198" w14:textId="77777777" w:rsidR="00690BE8" w:rsidRDefault="00690BE8">
            <w:pPr>
              <w:ind w:left="2835"/>
            </w:pPr>
          </w:p>
        </w:tc>
      </w:tr>
      <w:tr w:rsidR="00000000" w14:paraId="18537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B79D5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Zorg voor geestelijk en lichamelijk gehandicapten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</w:t>
            </w:r>
            <w:r>
              <w:rPr>
                <w:i/>
                <w:sz w:val="16"/>
              </w:rPr>
              <w:t>3)</w:t>
            </w:r>
          </w:p>
          <w:p w14:paraId="301B7EE7" w14:textId="77777777" w:rsidR="00690BE8" w:rsidRDefault="00690BE8"/>
          <w:p w14:paraId="29E020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3799</w:t>
            </w:r>
            <w:r>
              <w:tab/>
            </w:r>
            <w:r>
              <w:rPr>
                <w:noProof/>
              </w:rPr>
              <w:t>Aanbrengen voorzieningen ten behoeve van lichamelijk gehandicapten, zoals het toegankelijk maken van openbare gebouwen en het verlagen trottoirbanden nabij enige oversteekplaatsen</w:t>
            </w:r>
          </w:p>
          <w:p w14:paraId="163EA03C" w14:textId="77777777" w:rsidR="00690BE8" w:rsidRDefault="00690BE8">
            <w:pPr>
              <w:ind w:left="2268"/>
            </w:pPr>
            <w:r>
              <w:rPr>
                <w:noProof/>
              </w:rPr>
              <w:t>1976-1981</w:t>
            </w:r>
          </w:p>
          <w:p w14:paraId="7B95E161" w14:textId="77777777" w:rsidR="00690BE8" w:rsidRDefault="00690BE8">
            <w:pPr>
              <w:ind w:left="2268"/>
              <w:rPr>
                <w:sz w:val="16"/>
              </w:rPr>
            </w:pPr>
          </w:p>
          <w:p w14:paraId="3FF4404C" w14:textId="77777777" w:rsidR="00690BE8" w:rsidRDefault="00690BE8">
            <w:pPr>
              <w:ind w:left="2835"/>
            </w:pPr>
          </w:p>
        </w:tc>
      </w:tr>
      <w:tr w:rsidR="00000000" w14:paraId="645F6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653D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3834</w:t>
            </w:r>
            <w:r>
              <w:tab/>
            </w:r>
            <w:r>
              <w:rPr>
                <w:noProof/>
              </w:rPr>
              <w:t>Vaststelling Deelsubsidieverordening voor organisaties voor ouderen en gehandicapten, met wijzigingen</w:t>
            </w:r>
          </w:p>
          <w:p w14:paraId="27F29D13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21809BE6" w14:textId="77777777" w:rsidR="00690BE8" w:rsidRDefault="00690BE8">
            <w:pPr>
              <w:ind w:left="2268"/>
              <w:rPr>
                <w:sz w:val="16"/>
              </w:rPr>
            </w:pPr>
          </w:p>
          <w:p w14:paraId="5DE990A8" w14:textId="77777777" w:rsidR="00690BE8" w:rsidRDefault="00690BE8">
            <w:pPr>
              <w:ind w:left="2835"/>
            </w:pPr>
          </w:p>
        </w:tc>
      </w:tr>
      <w:tr w:rsidR="00000000" w14:paraId="036C01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4630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3796</w:t>
            </w:r>
            <w:r>
              <w:tab/>
            </w:r>
            <w:r>
              <w:rPr>
                <w:noProof/>
              </w:rPr>
              <w:t>Standpuntbepaling betreffende betrokkenheid gemeente bij werkzaamheden Platform Gehandicapten Overleg Schijndel</w:t>
            </w:r>
          </w:p>
          <w:p w14:paraId="6BB17AFD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12C838AB" w14:textId="77777777" w:rsidR="00690BE8" w:rsidRDefault="00690BE8">
            <w:pPr>
              <w:ind w:left="2268"/>
              <w:rPr>
                <w:sz w:val="16"/>
              </w:rPr>
            </w:pPr>
          </w:p>
          <w:p w14:paraId="2632BC3C" w14:textId="77777777" w:rsidR="00690BE8" w:rsidRDefault="00690BE8">
            <w:pPr>
              <w:ind w:left="2835"/>
            </w:pPr>
          </w:p>
        </w:tc>
      </w:tr>
      <w:tr w:rsidR="00000000" w14:paraId="60ADB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8410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3798</w:t>
            </w:r>
            <w:r>
              <w:tab/>
            </w:r>
            <w:r>
              <w:rPr>
                <w:noProof/>
              </w:rPr>
              <w:t>De Tolakker, Neerlandstraat 3: vergunning voor gebruik v</w:t>
            </w:r>
            <w:r>
              <w:rPr>
                <w:noProof/>
              </w:rPr>
              <w:t>erblijfsgebouw (besluit B&amp;W 24 september 1984)</w:t>
            </w:r>
          </w:p>
          <w:p w14:paraId="2282AA9B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9D7B987" w14:textId="77777777" w:rsidR="00690BE8" w:rsidRDefault="00690BE8">
            <w:pPr>
              <w:ind w:left="2268"/>
              <w:rPr>
                <w:sz w:val="16"/>
              </w:rPr>
            </w:pPr>
          </w:p>
          <w:p w14:paraId="33F532E1" w14:textId="77777777" w:rsidR="00690BE8" w:rsidRDefault="00690BE8">
            <w:pPr>
              <w:ind w:left="2835"/>
            </w:pPr>
          </w:p>
        </w:tc>
      </w:tr>
      <w:tr w:rsidR="00000000" w14:paraId="6B566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246C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3797</w:t>
            </w:r>
            <w:r>
              <w:tab/>
            </w:r>
            <w:r>
              <w:rPr>
                <w:noProof/>
              </w:rPr>
              <w:t>Stichting Ons Thuis, Steeg 8: vergunning voor gebruik verblijfsgebouw (besluit B&amp;W 22 oktober 1984); brandinstructie</w:t>
            </w:r>
          </w:p>
          <w:p w14:paraId="04720EC5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6AD47ED" w14:textId="77777777" w:rsidR="00690BE8" w:rsidRDefault="00690BE8">
            <w:pPr>
              <w:ind w:left="2268"/>
              <w:rPr>
                <w:sz w:val="16"/>
              </w:rPr>
            </w:pPr>
          </w:p>
          <w:p w14:paraId="60AD16F4" w14:textId="77777777" w:rsidR="00690BE8" w:rsidRDefault="00690BE8">
            <w:pPr>
              <w:ind w:left="2835"/>
            </w:pPr>
          </w:p>
        </w:tc>
      </w:tr>
      <w:tr w:rsidR="00000000" w14:paraId="18DBA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0F9B8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Financiële bijstand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1.842.5a)</w:t>
            </w:r>
          </w:p>
          <w:p w14:paraId="67CF57B2" w14:textId="77777777" w:rsidR="00690BE8" w:rsidRDefault="00690BE8"/>
          <w:p w14:paraId="186442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2758</w:t>
            </w:r>
            <w:r>
              <w:tab/>
            </w:r>
            <w:r>
              <w:rPr>
                <w:noProof/>
              </w:rPr>
              <w:t>Vaststelling richtlijnen berekening bijstand</w:t>
            </w:r>
          </w:p>
          <w:p w14:paraId="5945AB68" w14:textId="77777777" w:rsidR="00690BE8" w:rsidRDefault="00690BE8">
            <w:pPr>
              <w:ind w:left="2268"/>
            </w:pPr>
            <w:r>
              <w:rPr>
                <w:noProof/>
              </w:rPr>
              <w:t>1965-1974</w:t>
            </w:r>
          </w:p>
          <w:p w14:paraId="60CD9CB5" w14:textId="77777777" w:rsidR="00690BE8" w:rsidRDefault="00690BE8">
            <w:pPr>
              <w:ind w:left="2268"/>
              <w:rPr>
                <w:sz w:val="16"/>
              </w:rPr>
            </w:pPr>
          </w:p>
          <w:p w14:paraId="4B01A31F" w14:textId="77777777" w:rsidR="00690BE8" w:rsidRDefault="00690BE8">
            <w:pPr>
              <w:ind w:left="2835"/>
            </w:pPr>
          </w:p>
        </w:tc>
      </w:tr>
      <w:tr w:rsidR="00000000" w14:paraId="1FD2E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522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3802</w:t>
            </w:r>
            <w:r>
              <w:tab/>
            </w:r>
            <w:r>
              <w:rPr>
                <w:noProof/>
              </w:rPr>
              <w:t>Sociale recherche</w:t>
            </w:r>
          </w:p>
          <w:p w14:paraId="4605E0E1" w14:textId="77777777" w:rsidR="00690BE8" w:rsidRDefault="00690BE8">
            <w:pPr>
              <w:ind w:left="2268"/>
            </w:pPr>
            <w:r>
              <w:rPr>
                <w:noProof/>
              </w:rPr>
              <w:t>1977-1989</w:t>
            </w:r>
          </w:p>
          <w:p w14:paraId="6A90E49D" w14:textId="77777777" w:rsidR="00690BE8" w:rsidRDefault="00690BE8">
            <w:pPr>
              <w:ind w:left="2268"/>
              <w:rPr>
                <w:sz w:val="16"/>
              </w:rPr>
            </w:pPr>
          </w:p>
          <w:p w14:paraId="539F42CF" w14:textId="77777777" w:rsidR="00690BE8" w:rsidRDefault="00690BE8">
            <w:pPr>
              <w:ind w:left="2835"/>
            </w:pPr>
          </w:p>
        </w:tc>
      </w:tr>
      <w:tr w:rsidR="00000000" w14:paraId="7355A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2760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3827</w:t>
            </w:r>
            <w:r>
              <w:tab/>
            </w:r>
            <w:r>
              <w:rPr>
                <w:noProof/>
              </w:rPr>
              <w:t>Nota Verhaal ABW, terugvordering WWV, aflossing leningen GKB</w:t>
            </w:r>
          </w:p>
          <w:p w14:paraId="53AA89B0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5071145B" w14:textId="77777777" w:rsidR="00690BE8" w:rsidRDefault="00690BE8">
            <w:pPr>
              <w:ind w:left="2268"/>
              <w:rPr>
                <w:sz w:val="16"/>
              </w:rPr>
            </w:pPr>
          </w:p>
          <w:p w14:paraId="1D26C4B9" w14:textId="77777777" w:rsidR="00690BE8" w:rsidRDefault="00690BE8">
            <w:pPr>
              <w:ind w:left="2835"/>
            </w:pPr>
          </w:p>
        </w:tc>
      </w:tr>
      <w:tr w:rsidR="00000000" w14:paraId="05F706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4CE7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585</w:t>
            </w:r>
            <w:r>
              <w:tab/>
            </w:r>
            <w:r>
              <w:rPr>
                <w:noProof/>
              </w:rPr>
              <w:t>Procedure heronderzoeken inzake uitkeringen ABW, RWW en WWV</w:t>
            </w:r>
          </w:p>
          <w:p w14:paraId="1C68AA70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65F3C49" w14:textId="77777777" w:rsidR="00690BE8" w:rsidRDefault="00690BE8">
            <w:pPr>
              <w:ind w:left="2268"/>
              <w:rPr>
                <w:sz w:val="16"/>
              </w:rPr>
            </w:pPr>
          </w:p>
          <w:p w14:paraId="3E98C62A" w14:textId="77777777" w:rsidR="00690BE8" w:rsidRDefault="00690BE8">
            <w:pPr>
              <w:ind w:left="2835"/>
            </w:pPr>
          </w:p>
        </w:tc>
      </w:tr>
      <w:tr w:rsidR="00000000" w14:paraId="25140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C74D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3829</w:t>
            </w:r>
            <w:r>
              <w:tab/>
            </w:r>
            <w:r>
              <w:rPr>
                <w:noProof/>
              </w:rPr>
              <w:t>Beleid inzake financiële steun ech</w:t>
            </w:r>
            <w:r>
              <w:rPr>
                <w:noProof/>
              </w:rPr>
              <w:t>te minima</w:t>
            </w:r>
          </w:p>
          <w:p w14:paraId="28EA56A8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410B2181" w14:textId="77777777" w:rsidR="00690BE8" w:rsidRDefault="00690BE8">
            <w:pPr>
              <w:ind w:left="2268"/>
              <w:rPr>
                <w:sz w:val="16"/>
              </w:rPr>
            </w:pPr>
          </w:p>
          <w:p w14:paraId="63112DB9" w14:textId="77777777" w:rsidR="00690BE8" w:rsidRDefault="00690BE8">
            <w:pPr>
              <w:ind w:left="2835"/>
            </w:pPr>
          </w:p>
        </w:tc>
      </w:tr>
      <w:tr w:rsidR="00000000" w14:paraId="6BBC9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4CEC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3847</w:t>
            </w:r>
            <w:r>
              <w:tab/>
            </w:r>
            <w:r>
              <w:rPr>
                <w:noProof/>
              </w:rPr>
              <w:t>Jaaropgaven complementaire sociale voorzieningen 1984/1986</w:t>
            </w:r>
          </w:p>
          <w:p w14:paraId="7E102B96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4D651F9D" w14:textId="77777777" w:rsidR="00690BE8" w:rsidRDefault="00690BE8">
            <w:pPr>
              <w:ind w:left="2268"/>
              <w:rPr>
                <w:sz w:val="16"/>
              </w:rPr>
            </w:pPr>
          </w:p>
          <w:p w14:paraId="3B7AA945" w14:textId="77777777" w:rsidR="00690BE8" w:rsidRDefault="00690BE8">
            <w:pPr>
              <w:ind w:left="2835"/>
            </w:pPr>
          </w:p>
        </w:tc>
      </w:tr>
      <w:tr w:rsidR="00000000" w14:paraId="64756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095F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3826</w:t>
            </w:r>
            <w:r>
              <w:tab/>
            </w:r>
            <w:r>
              <w:rPr>
                <w:noProof/>
              </w:rPr>
              <w:t>Gemeentelijk minimabeleid</w:t>
            </w:r>
          </w:p>
          <w:p w14:paraId="4EAFFDA6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50A2AB03" w14:textId="77777777" w:rsidR="00690BE8" w:rsidRDefault="00690BE8">
            <w:pPr>
              <w:ind w:left="2268"/>
              <w:rPr>
                <w:sz w:val="16"/>
              </w:rPr>
            </w:pPr>
          </w:p>
          <w:p w14:paraId="0B87668A" w14:textId="77777777" w:rsidR="00690BE8" w:rsidRDefault="00690BE8">
            <w:pPr>
              <w:ind w:left="2835"/>
            </w:pPr>
          </w:p>
        </w:tc>
      </w:tr>
      <w:tr w:rsidR="00000000" w14:paraId="708DE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9B38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2315</w:t>
            </w:r>
            <w:r>
              <w:tab/>
            </w:r>
            <w:r>
              <w:rPr>
                <w:noProof/>
              </w:rPr>
              <w:t>Interne procedurevoorschriften en werkwijze afhandeling aanvragen in kader sociale verzekeringswetten</w:t>
            </w:r>
          </w:p>
          <w:p w14:paraId="0BD7B8A7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6DD39B6F" w14:textId="77777777" w:rsidR="00690BE8" w:rsidRDefault="00690BE8">
            <w:pPr>
              <w:ind w:left="2268"/>
              <w:rPr>
                <w:sz w:val="16"/>
              </w:rPr>
            </w:pPr>
          </w:p>
          <w:p w14:paraId="69FED713" w14:textId="77777777" w:rsidR="00690BE8" w:rsidRDefault="00690BE8">
            <w:pPr>
              <w:ind w:left="2835"/>
            </w:pPr>
          </w:p>
        </w:tc>
      </w:tr>
      <w:tr w:rsidR="00000000" w14:paraId="18E17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F7973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3828</w:t>
            </w:r>
            <w:r>
              <w:tab/>
            </w:r>
            <w:r>
              <w:rPr>
                <w:noProof/>
              </w:rPr>
              <w:t>Sanctiebeleid uitkeringsfraude</w:t>
            </w:r>
          </w:p>
          <w:p w14:paraId="4B70A797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3BDA35CE" w14:textId="77777777" w:rsidR="00690BE8" w:rsidRDefault="00690BE8">
            <w:pPr>
              <w:ind w:left="2268"/>
              <w:rPr>
                <w:sz w:val="16"/>
              </w:rPr>
            </w:pPr>
          </w:p>
          <w:p w14:paraId="3D4EF388" w14:textId="77777777" w:rsidR="00690BE8" w:rsidRDefault="00690BE8">
            <w:pPr>
              <w:ind w:left="2835"/>
            </w:pPr>
          </w:p>
        </w:tc>
      </w:tr>
      <w:tr w:rsidR="00000000" w14:paraId="79A16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B063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572</w:t>
            </w:r>
            <w:r>
              <w:tab/>
            </w:r>
            <w:r>
              <w:rPr>
                <w:noProof/>
              </w:rPr>
              <w:t>Instelling, samenstelling en opheffing Commissie bezwaarschriften algemene bijstandswet</w:t>
            </w:r>
          </w:p>
          <w:p w14:paraId="12EC935B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18DDC3AE" w14:textId="77777777" w:rsidR="00690BE8" w:rsidRDefault="00690BE8">
            <w:pPr>
              <w:ind w:left="2268"/>
              <w:rPr>
                <w:sz w:val="16"/>
              </w:rPr>
            </w:pPr>
          </w:p>
          <w:p w14:paraId="0EA8B7D7" w14:textId="77777777" w:rsidR="00690BE8" w:rsidRDefault="00690BE8">
            <w:pPr>
              <w:ind w:left="2835"/>
            </w:pPr>
          </w:p>
        </w:tc>
      </w:tr>
      <w:tr w:rsidR="00000000" w14:paraId="000ED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F1A7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590</w:t>
            </w:r>
            <w:r>
              <w:tab/>
            </w:r>
            <w:r>
              <w:rPr>
                <w:noProof/>
              </w:rPr>
              <w:t>Vergaderingen Commissie bezwaarschriften algemene bijstandswet</w:t>
            </w:r>
          </w:p>
          <w:p w14:paraId="11C326F5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06BA36E9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</w:t>
            </w:r>
            <w:r>
              <w:rPr>
                <w:i/>
                <w:noProof/>
              </w:rPr>
              <w:t>baar</w:t>
            </w:r>
          </w:p>
          <w:p w14:paraId="30D93B13" w14:textId="77777777" w:rsidR="00690BE8" w:rsidRDefault="00690BE8">
            <w:pPr>
              <w:ind w:left="2268"/>
              <w:rPr>
                <w:sz w:val="16"/>
              </w:rPr>
            </w:pPr>
          </w:p>
          <w:p w14:paraId="18BC04BF" w14:textId="77777777" w:rsidR="00690BE8" w:rsidRDefault="00690BE8">
            <w:pPr>
              <w:ind w:left="2835"/>
            </w:pPr>
          </w:p>
        </w:tc>
      </w:tr>
      <w:tr w:rsidR="00000000" w14:paraId="370380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C43D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3825</w:t>
            </w:r>
            <w:r>
              <w:tab/>
            </w:r>
            <w:r>
              <w:rPr>
                <w:noProof/>
              </w:rPr>
              <w:t>Vaststelling Verordening betreffende behandeling aanvragen om bijstand en behandeling bezwaarschriften ingevolge de Algemene Bijstandwet 1986 (vervallen in 1990)</w:t>
            </w:r>
          </w:p>
          <w:p w14:paraId="077315D8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6519C6A6" w14:textId="77777777" w:rsidR="00690BE8" w:rsidRDefault="00690BE8">
            <w:pPr>
              <w:ind w:left="2268"/>
              <w:rPr>
                <w:sz w:val="16"/>
              </w:rPr>
            </w:pPr>
          </w:p>
          <w:p w14:paraId="28E6BD93" w14:textId="77777777" w:rsidR="00690BE8" w:rsidRDefault="00690BE8">
            <w:pPr>
              <w:ind w:left="2835"/>
            </w:pPr>
          </w:p>
        </w:tc>
      </w:tr>
      <w:tr w:rsidR="00000000" w14:paraId="6B5F30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572F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3859</w:t>
            </w:r>
            <w:r>
              <w:tab/>
            </w:r>
            <w:r>
              <w:rPr>
                <w:noProof/>
              </w:rPr>
              <w:t>Aansluiting gemeente bij Regionale Toetsingscommissie (toetsing beschikbaargestelde arbeidsplaatsen met behoud van uitkering)</w:t>
            </w:r>
          </w:p>
          <w:p w14:paraId="57CC0650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91B1370" w14:textId="77777777" w:rsidR="00690BE8" w:rsidRDefault="00690BE8">
            <w:pPr>
              <w:ind w:left="2268"/>
              <w:rPr>
                <w:sz w:val="16"/>
              </w:rPr>
            </w:pPr>
          </w:p>
          <w:p w14:paraId="2EC58A81" w14:textId="77777777" w:rsidR="00690BE8" w:rsidRDefault="00690BE8">
            <w:pPr>
              <w:ind w:left="2835"/>
            </w:pPr>
          </w:p>
        </w:tc>
      </w:tr>
      <w:tr w:rsidR="00000000" w14:paraId="0AAA4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C293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3856</w:t>
            </w:r>
            <w:r>
              <w:tab/>
            </w:r>
            <w:r>
              <w:rPr>
                <w:noProof/>
              </w:rPr>
              <w:t>Vaststelling Verordening betreffende behandeling aanvragen om uitkering en behandeling bezwaarschriften ingevolge Wet inkomensvoorziening oudere en gedeeltelijk arbeidsongeschik</w:t>
            </w:r>
            <w:r>
              <w:rPr>
                <w:noProof/>
              </w:rPr>
              <w:t>te werkloze werknemers</w:t>
            </w:r>
          </w:p>
          <w:p w14:paraId="6C9F7605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C7F9674" w14:textId="77777777" w:rsidR="00690BE8" w:rsidRDefault="00690BE8">
            <w:pPr>
              <w:ind w:left="2268"/>
              <w:rPr>
                <w:sz w:val="16"/>
              </w:rPr>
            </w:pPr>
          </w:p>
          <w:p w14:paraId="05BBA4B4" w14:textId="77777777" w:rsidR="00690BE8" w:rsidRDefault="00690BE8">
            <w:pPr>
              <w:ind w:left="2835"/>
            </w:pPr>
          </w:p>
        </w:tc>
      </w:tr>
      <w:tr w:rsidR="00000000" w14:paraId="2D8ED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AF690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Selectie cliëntendossiers Sociale Zaken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1.842.5b)</w:t>
            </w:r>
          </w:p>
          <w:p w14:paraId="015BFBEC" w14:textId="77777777" w:rsidR="00690BE8" w:rsidRDefault="00690BE8"/>
          <w:p w14:paraId="40DC34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4255</w:t>
            </w:r>
            <w:r>
              <w:tab/>
            </w:r>
            <w:r>
              <w:rPr>
                <w:noProof/>
              </w:rPr>
              <w:t>nb. cliëntendossiers A t/m Z beperkt openbaar tot 2030</w:t>
            </w:r>
          </w:p>
          <w:p w14:paraId="5AE33CF2" w14:textId="77777777" w:rsidR="00690BE8" w:rsidRDefault="00690BE8">
            <w:pPr>
              <w:ind w:left="2268"/>
              <w:rPr>
                <w:sz w:val="16"/>
              </w:rPr>
            </w:pPr>
          </w:p>
          <w:p w14:paraId="5AA6015B" w14:textId="77777777" w:rsidR="00690BE8" w:rsidRDefault="00690BE8">
            <w:pPr>
              <w:ind w:left="2835"/>
            </w:pPr>
          </w:p>
        </w:tc>
      </w:tr>
      <w:tr w:rsidR="00000000" w14:paraId="03C6D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4FDD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4255</w:t>
            </w:r>
            <w:r>
              <w:tab/>
            </w:r>
            <w:r>
              <w:rPr>
                <w:noProof/>
              </w:rPr>
              <w:t>Aa, A. v.d.</w:t>
            </w:r>
          </w:p>
          <w:p w14:paraId="7F03443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B5DCD80" w14:textId="77777777" w:rsidR="00690BE8" w:rsidRDefault="00690BE8">
            <w:pPr>
              <w:ind w:left="2268"/>
              <w:rPr>
                <w:sz w:val="16"/>
              </w:rPr>
            </w:pPr>
          </w:p>
          <w:p w14:paraId="18A16C5D" w14:textId="77777777" w:rsidR="00690BE8" w:rsidRDefault="00690BE8">
            <w:pPr>
              <w:ind w:left="2835"/>
            </w:pPr>
          </w:p>
        </w:tc>
      </w:tr>
      <w:tr w:rsidR="00000000" w14:paraId="34302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0583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4256</w:t>
            </w:r>
            <w:r>
              <w:tab/>
            </w:r>
            <w:r>
              <w:rPr>
                <w:noProof/>
              </w:rPr>
              <w:t>Aa, J.A. van de</w:t>
            </w:r>
          </w:p>
          <w:p w14:paraId="119E0187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75AD5867" w14:textId="77777777" w:rsidR="00690BE8" w:rsidRDefault="00690BE8">
            <w:pPr>
              <w:ind w:left="2268"/>
              <w:rPr>
                <w:sz w:val="16"/>
              </w:rPr>
            </w:pPr>
          </w:p>
          <w:p w14:paraId="162568BF" w14:textId="77777777" w:rsidR="00690BE8" w:rsidRDefault="00690BE8">
            <w:pPr>
              <w:ind w:left="2835"/>
            </w:pPr>
          </w:p>
        </w:tc>
      </w:tr>
      <w:tr w:rsidR="00000000" w14:paraId="0A4A1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7A3F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4257</w:t>
            </w:r>
            <w:r>
              <w:tab/>
            </w:r>
            <w:r>
              <w:rPr>
                <w:noProof/>
              </w:rPr>
              <w:t>Aa, J.M. v.d.</w:t>
            </w:r>
          </w:p>
          <w:p w14:paraId="67EF0087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56F41F72" w14:textId="77777777" w:rsidR="00690BE8" w:rsidRDefault="00690BE8">
            <w:pPr>
              <w:ind w:left="2268"/>
              <w:rPr>
                <w:sz w:val="16"/>
              </w:rPr>
            </w:pPr>
          </w:p>
          <w:p w14:paraId="6E674189" w14:textId="77777777" w:rsidR="00690BE8" w:rsidRDefault="00690BE8">
            <w:pPr>
              <w:ind w:left="2835"/>
            </w:pPr>
          </w:p>
        </w:tc>
      </w:tr>
      <w:tr w:rsidR="00000000" w14:paraId="564B8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9060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4258</w:t>
            </w:r>
            <w:r>
              <w:tab/>
            </w:r>
            <w:r>
              <w:rPr>
                <w:noProof/>
              </w:rPr>
              <w:t>Aa, P.A.M. van der</w:t>
            </w:r>
          </w:p>
          <w:p w14:paraId="35DCA7FA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6D24EFD1" w14:textId="77777777" w:rsidR="00690BE8" w:rsidRDefault="00690BE8">
            <w:pPr>
              <w:ind w:left="2268"/>
              <w:rPr>
                <w:sz w:val="16"/>
              </w:rPr>
            </w:pPr>
          </w:p>
          <w:p w14:paraId="3D112880" w14:textId="77777777" w:rsidR="00690BE8" w:rsidRDefault="00690BE8">
            <w:pPr>
              <w:ind w:left="2835"/>
            </w:pPr>
          </w:p>
        </w:tc>
      </w:tr>
      <w:tr w:rsidR="00000000" w14:paraId="49753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B3AD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4259</w:t>
            </w:r>
            <w:r>
              <w:tab/>
            </w:r>
            <w:r>
              <w:rPr>
                <w:noProof/>
              </w:rPr>
              <w:t>Aa, W.M.J.M. v.d.</w:t>
            </w:r>
          </w:p>
          <w:p w14:paraId="2721D65F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5829C13E" w14:textId="77777777" w:rsidR="00690BE8" w:rsidRDefault="00690BE8">
            <w:pPr>
              <w:ind w:left="2268"/>
              <w:rPr>
                <w:sz w:val="16"/>
              </w:rPr>
            </w:pPr>
          </w:p>
          <w:p w14:paraId="54E75358" w14:textId="77777777" w:rsidR="00690BE8" w:rsidRDefault="00690BE8">
            <w:pPr>
              <w:ind w:left="2835"/>
            </w:pPr>
          </w:p>
        </w:tc>
      </w:tr>
      <w:tr w:rsidR="00000000" w14:paraId="504BFF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0ECD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4260</w:t>
            </w:r>
            <w:r>
              <w:tab/>
            </w:r>
            <w:r>
              <w:rPr>
                <w:noProof/>
              </w:rPr>
              <w:t>Aarle, G. van</w:t>
            </w:r>
          </w:p>
          <w:p w14:paraId="7CF45B14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4556FF2F" w14:textId="77777777" w:rsidR="00690BE8" w:rsidRDefault="00690BE8">
            <w:pPr>
              <w:ind w:left="2268"/>
              <w:rPr>
                <w:sz w:val="16"/>
              </w:rPr>
            </w:pPr>
          </w:p>
          <w:p w14:paraId="35887DB9" w14:textId="77777777" w:rsidR="00690BE8" w:rsidRDefault="00690BE8">
            <w:pPr>
              <w:ind w:left="2835"/>
            </w:pPr>
          </w:p>
        </w:tc>
      </w:tr>
      <w:tr w:rsidR="00000000" w14:paraId="06225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8CC4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4261</w:t>
            </w:r>
            <w:r>
              <w:tab/>
            </w:r>
            <w:r>
              <w:rPr>
                <w:noProof/>
              </w:rPr>
              <w:t>Aarle, J.M. van</w:t>
            </w:r>
          </w:p>
          <w:p w14:paraId="495A1798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2048008E" w14:textId="77777777" w:rsidR="00690BE8" w:rsidRDefault="00690BE8">
            <w:pPr>
              <w:ind w:left="2268"/>
              <w:rPr>
                <w:sz w:val="16"/>
              </w:rPr>
            </w:pPr>
          </w:p>
          <w:p w14:paraId="054A155E" w14:textId="77777777" w:rsidR="00690BE8" w:rsidRDefault="00690BE8">
            <w:pPr>
              <w:ind w:left="2835"/>
            </w:pPr>
          </w:p>
        </w:tc>
      </w:tr>
      <w:tr w:rsidR="00000000" w14:paraId="2B164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C0AC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4262</w:t>
            </w:r>
            <w:r>
              <w:tab/>
            </w:r>
            <w:r>
              <w:rPr>
                <w:noProof/>
              </w:rPr>
              <w:t>Aarts, W.J.</w:t>
            </w:r>
          </w:p>
          <w:p w14:paraId="70959A15" w14:textId="77777777" w:rsidR="00690BE8" w:rsidRDefault="00690BE8">
            <w:pPr>
              <w:ind w:left="2268"/>
            </w:pPr>
            <w:r>
              <w:rPr>
                <w:noProof/>
              </w:rPr>
              <w:t>1982-1987</w:t>
            </w:r>
          </w:p>
          <w:p w14:paraId="3645015B" w14:textId="77777777" w:rsidR="00690BE8" w:rsidRDefault="00690BE8">
            <w:pPr>
              <w:ind w:left="2268"/>
              <w:rPr>
                <w:sz w:val="16"/>
              </w:rPr>
            </w:pPr>
          </w:p>
          <w:p w14:paraId="1051BEED" w14:textId="77777777" w:rsidR="00690BE8" w:rsidRDefault="00690BE8">
            <w:pPr>
              <w:ind w:left="2835"/>
            </w:pPr>
          </w:p>
        </w:tc>
      </w:tr>
      <w:tr w:rsidR="00000000" w14:paraId="2C2BF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8C87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4263</w:t>
            </w:r>
            <w:r>
              <w:tab/>
            </w:r>
            <w:r>
              <w:rPr>
                <w:noProof/>
              </w:rPr>
              <w:t>Abdoella, M.M.</w:t>
            </w:r>
          </w:p>
          <w:p w14:paraId="57436418" w14:textId="77777777" w:rsidR="00690BE8" w:rsidRDefault="00690BE8">
            <w:pPr>
              <w:ind w:left="2268"/>
            </w:pPr>
            <w:r>
              <w:rPr>
                <w:noProof/>
              </w:rPr>
              <w:t>1977-1985</w:t>
            </w:r>
          </w:p>
          <w:p w14:paraId="4F63E0A2" w14:textId="77777777" w:rsidR="00690BE8" w:rsidRDefault="00690BE8">
            <w:pPr>
              <w:ind w:left="2268"/>
              <w:rPr>
                <w:sz w:val="16"/>
              </w:rPr>
            </w:pPr>
          </w:p>
          <w:p w14:paraId="45AD809E" w14:textId="77777777" w:rsidR="00690BE8" w:rsidRDefault="00690BE8">
            <w:pPr>
              <w:ind w:left="2835"/>
            </w:pPr>
          </w:p>
        </w:tc>
      </w:tr>
      <w:tr w:rsidR="00000000" w14:paraId="5F34A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D9DA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4267</w:t>
            </w:r>
            <w:r>
              <w:tab/>
            </w:r>
            <w:r>
              <w:rPr>
                <w:noProof/>
              </w:rPr>
              <w:t>Alebeek-de Laat, A. v.</w:t>
            </w:r>
          </w:p>
          <w:p w14:paraId="19B1B6DB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51C0BED5" w14:textId="77777777" w:rsidR="00690BE8" w:rsidRDefault="00690BE8">
            <w:pPr>
              <w:ind w:left="2268"/>
              <w:rPr>
                <w:sz w:val="16"/>
              </w:rPr>
            </w:pPr>
          </w:p>
          <w:p w14:paraId="6A65D1F6" w14:textId="77777777" w:rsidR="00690BE8" w:rsidRDefault="00690BE8">
            <w:pPr>
              <w:ind w:left="2835"/>
            </w:pPr>
          </w:p>
        </w:tc>
      </w:tr>
      <w:tr w:rsidR="00000000" w14:paraId="41B76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52AE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4264</w:t>
            </w:r>
            <w:r>
              <w:tab/>
            </w:r>
            <w:r>
              <w:rPr>
                <w:noProof/>
              </w:rPr>
              <w:t>Alebeek, H.M.M. van</w:t>
            </w:r>
          </w:p>
          <w:p w14:paraId="38EA25F2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09BE76A2" w14:textId="77777777" w:rsidR="00690BE8" w:rsidRDefault="00690BE8">
            <w:pPr>
              <w:ind w:left="2268"/>
              <w:rPr>
                <w:sz w:val="16"/>
              </w:rPr>
            </w:pPr>
          </w:p>
          <w:p w14:paraId="6AD9D46E" w14:textId="77777777" w:rsidR="00690BE8" w:rsidRDefault="00690BE8">
            <w:pPr>
              <w:ind w:left="2835"/>
            </w:pPr>
          </w:p>
        </w:tc>
      </w:tr>
      <w:tr w:rsidR="00000000" w14:paraId="7B8C0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F3E8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4265</w:t>
            </w:r>
            <w:r>
              <w:tab/>
            </w:r>
            <w:r>
              <w:rPr>
                <w:noProof/>
              </w:rPr>
              <w:t>Alebeek, J.L.A. van</w:t>
            </w:r>
          </w:p>
          <w:p w14:paraId="2F318A71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1A98CBDF" w14:textId="77777777" w:rsidR="00690BE8" w:rsidRDefault="00690BE8">
            <w:pPr>
              <w:ind w:left="2268"/>
              <w:rPr>
                <w:sz w:val="16"/>
              </w:rPr>
            </w:pPr>
          </w:p>
          <w:p w14:paraId="72D1F40A" w14:textId="77777777" w:rsidR="00690BE8" w:rsidRDefault="00690BE8">
            <w:pPr>
              <w:ind w:left="2835"/>
            </w:pPr>
          </w:p>
        </w:tc>
      </w:tr>
      <w:tr w:rsidR="00000000" w14:paraId="558B4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2E3E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4266</w:t>
            </w:r>
            <w:r>
              <w:tab/>
            </w:r>
            <w:r>
              <w:rPr>
                <w:noProof/>
              </w:rPr>
              <w:t>Alebeek, M.M. van</w:t>
            </w:r>
          </w:p>
          <w:p w14:paraId="54146405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2D4DF094" w14:textId="77777777" w:rsidR="00690BE8" w:rsidRDefault="00690BE8">
            <w:pPr>
              <w:ind w:left="2268"/>
              <w:rPr>
                <w:sz w:val="16"/>
              </w:rPr>
            </w:pPr>
          </w:p>
          <w:p w14:paraId="221332A9" w14:textId="77777777" w:rsidR="00690BE8" w:rsidRDefault="00690BE8">
            <w:pPr>
              <w:ind w:left="2835"/>
            </w:pPr>
          </w:p>
        </w:tc>
      </w:tr>
      <w:tr w:rsidR="00000000" w14:paraId="490ED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7657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4268</w:t>
            </w:r>
            <w:r>
              <w:tab/>
            </w:r>
            <w:r>
              <w:rPr>
                <w:noProof/>
              </w:rPr>
              <w:t>Backer, M.P.J. de</w:t>
            </w:r>
          </w:p>
          <w:p w14:paraId="4312BC3F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40CC8AE3" w14:textId="77777777" w:rsidR="00690BE8" w:rsidRDefault="00690BE8">
            <w:pPr>
              <w:ind w:left="2268"/>
              <w:rPr>
                <w:sz w:val="16"/>
              </w:rPr>
            </w:pPr>
          </w:p>
          <w:p w14:paraId="01F903AE" w14:textId="77777777" w:rsidR="00690BE8" w:rsidRDefault="00690BE8">
            <w:pPr>
              <w:ind w:left="2835"/>
            </w:pPr>
          </w:p>
        </w:tc>
      </w:tr>
      <w:tr w:rsidR="00000000" w14:paraId="151365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21FD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4269</w:t>
            </w:r>
            <w:r>
              <w:tab/>
            </w:r>
            <w:r>
              <w:rPr>
                <w:noProof/>
              </w:rPr>
              <w:t>Badal, B.</w:t>
            </w:r>
          </w:p>
          <w:p w14:paraId="64FB5D40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1A354448" w14:textId="77777777" w:rsidR="00690BE8" w:rsidRDefault="00690BE8">
            <w:pPr>
              <w:ind w:left="2268"/>
              <w:rPr>
                <w:sz w:val="16"/>
              </w:rPr>
            </w:pPr>
          </w:p>
          <w:p w14:paraId="08894471" w14:textId="77777777" w:rsidR="00690BE8" w:rsidRDefault="00690BE8">
            <w:pPr>
              <w:ind w:left="2835"/>
            </w:pPr>
          </w:p>
        </w:tc>
      </w:tr>
      <w:tr w:rsidR="00000000" w14:paraId="0814A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18F1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4270</w:t>
            </w:r>
            <w:r>
              <w:tab/>
            </w:r>
            <w:r>
              <w:rPr>
                <w:noProof/>
              </w:rPr>
              <w:t>Bazan Encinas, J.</w:t>
            </w:r>
          </w:p>
          <w:p w14:paraId="6BFA66A8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00412B94" w14:textId="77777777" w:rsidR="00690BE8" w:rsidRDefault="00690BE8">
            <w:pPr>
              <w:ind w:left="2268"/>
              <w:rPr>
                <w:sz w:val="16"/>
              </w:rPr>
            </w:pPr>
          </w:p>
          <w:p w14:paraId="5F3179A5" w14:textId="77777777" w:rsidR="00690BE8" w:rsidRDefault="00690BE8">
            <w:pPr>
              <w:ind w:left="2835"/>
            </w:pPr>
          </w:p>
        </w:tc>
      </w:tr>
      <w:tr w:rsidR="00000000" w14:paraId="61906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6DAB9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4271</w:t>
            </w:r>
            <w:r>
              <w:tab/>
            </w:r>
            <w:r>
              <w:rPr>
                <w:noProof/>
              </w:rPr>
              <w:t>Bell, H.H. de</w:t>
            </w:r>
          </w:p>
          <w:p w14:paraId="595B8223" w14:textId="77777777" w:rsidR="00690BE8" w:rsidRDefault="00690BE8">
            <w:pPr>
              <w:ind w:left="2268"/>
            </w:pPr>
            <w:r>
              <w:rPr>
                <w:noProof/>
              </w:rPr>
              <w:t>1958-1975</w:t>
            </w:r>
          </w:p>
          <w:p w14:paraId="269C55DA" w14:textId="77777777" w:rsidR="00690BE8" w:rsidRDefault="00690BE8">
            <w:pPr>
              <w:ind w:left="2268"/>
              <w:rPr>
                <w:sz w:val="16"/>
              </w:rPr>
            </w:pPr>
          </w:p>
          <w:p w14:paraId="56965D91" w14:textId="77777777" w:rsidR="00690BE8" w:rsidRDefault="00690BE8">
            <w:pPr>
              <w:ind w:left="2835"/>
            </w:pPr>
          </w:p>
        </w:tc>
      </w:tr>
      <w:tr w:rsidR="00000000" w14:paraId="1C34E7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E191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4272</w:t>
            </w:r>
            <w:r>
              <w:tab/>
            </w:r>
            <w:r>
              <w:rPr>
                <w:noProof/>
              </w:rPr>
              <w:t>Benkarim, J.</w:t>
            </w:r>
          </w:p>
          <w:p w14:paraId="178FDADE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04CC2A6E" w14:textId="77777777" w:rsidR="00690BE8" w:rsidRDefault="00690BE8">
            <w:pPr>
              <w:ind w:left="2268"/>
              <w:rPr>
                <w:sz w:val="16"/>
              </w:rPr>
            </w:pPr>
          </w:p>
          <w:p w14:paraId="27845EC8" w14:textId="77777777" w:rsidR="00690BE8" w:rsidRDefault="00690BE8">
            <w:pPr>
              <w:ind w:left="2835"/>
            </w:pPr>
          </w:p>
        </w:tc>
      </w:tr>
      <w:tr w:rsidR="00000000" w14:paraId="1BEE35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A44F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4273</w:t>
            </w:r>
            <w:r>
              <w:tab/>
            </w:r>
            <w:r>
              <w:rPr>
                <w:noProof/>
              </w:rPr>
              <w:t>Besselaar-Martens, Th.J.M. van den</w:t>
            </w:r>
          </w:p>
          <w:p w14:paraId="1E78F04D" w14:textId="77777777" w:rsidR="00690BE8" w:rsidRDefault="00690BE8">
            <w:pPr>
              <w:ind w:left="2268"/>
            </w:pPr>
            <w:r>
              <w:rPr>
                <w:noProof/>
              </w:rPr>
              <w:t>1972-1990</w:t>
            </w:r>
          </w:p>
          <w:p w14:paraId="20A78042" w14:textId="77777777" w:rsidR="00690BE8" w:rsidRDefault="00690BE8">
            <w:pPr>
              <w:ind w:left="2268"/>
              <w:rPr>
                <w:sz w:val="16"/>
              </w:rPr>
            </w:pPr>
          </w:p>
          <w:p w14:paraId="54F025FD" w14:textId="77777777" w:rsidR="00690BE8" w:rsidRDefault="00690BE8">
            <w:pPr>
              <w:ind w:left="2835"/>
            </w:pPr>
          </w:p>
        </w:tc>
      </w:tr>
      <w:tr w:rsidR="00000000" w14:paraId="6F513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8FD9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4274</w:t>
            </w:r>
            <w:r>
              <w:tab/>
            </w:r>
            <w:r>
              <w:rPr>
                <w:noProof/>
              </w:rPr>
              <w:t>Biggelaar, M.M.A. van den</w:t>
            </w:r>
          </w:p>
          <w:p w14:paraId="55A11834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202A55FD" w14:textId="77777777" w:rsidR="00690BE8" w:rsidRDefault="00690BE8">
            <w:pPr>
              <w:ind w:left="2268"/>
              <w:rPr>
                <w:sz w:val="16"/>
              </w:rPr>
            </w:pPr>
          </w:p>
          <w:p w14:paraId="13318F3F" w14:textId="77777777" w:rsidR="00690BE8" w:rsidRDefault="00690BE8">
            <w:pPr>
              <w:ind w:left="2835"/>
            </w:pPr>
          </w:p>
        </w:tc>
      </w:tr>
      <w:tr w:rsidR="00000000" w14:paraId="039D5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BFF1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4275</w:t>
            </w:r>
            <w:r>
              <w:tab/>
            </w:r>
            <w:r>
              <w:rPr>
                <w:noProof/>
              </w:rPr>
              <w:t>Bilsen, L.P. van</w:t>
            </w:r>
          </w:p>
          <w:p w14:paraId="168D894F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4ED95C49" w14:textId="77777777" w:rsidR="00690BE8" w:rsidRDefault="00690BE8">
            <w:pPr>
              <w:ind w:left="2268"/>
              <w:rPr>
                <w:sz w:val="16"/>
              </w:rPr>
            </w:pPr>
          </w:p>
          <w:p w14:paraId="03B64C64" w14:textId="77777777" w:rsidR="00690BE8" w:rsidRDefault="00690BE8">
            <w:pPr>
              <w:ind w:left="2835"/>
            </w:pPr>
          </w:p>
        </w:tc>
      </w:tr>
      <w:tr w:rsidR="00000000" w14:paraId="7C69C4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88C2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4276</w:t>
            </w:r>
            <w:r>
              <w:tab/>
            </w:r>
            <w:r>
              <w:rPr>
                <w:noProof/>
              </w:rPr>
              <w:t>Bots-Koehorst, M.</w:t>
            </w:r>
          </w:p>
          <w:p w14:paraId="2AAC4703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2E2D0A4B" w14:textId="77777777" w:rsidR="00690BE8" w:rsidRDefault="00690BE8">
            <w:pPr>
              <w:ind w:left="2268"/>
              <w:rPr>
                <w:sz w:val="16"/>
              </w:rPr>
            </w:pPr>
          </w:p>
          <w:p w14:paraId="10F0AEAC" w14:textId="77777777" w:rsidR="00690BE8" w:rsidRDefault="00690BE8">
            <w:pPr>
              <w:ind w:left="2835"/>
            </w:pPr>
          </w:p>
        </w:tc>
      </w:tr>
      <w:tr w:rsidR="00000000" w14:paraId="4E325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A99E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4277</w:t>
            </w:r>
            <w:r>
              <w:tab/>
            </w:r>
            <w:r>
              <w:rPr>
                <w:noProof/>
              </w:rPr>
              <w:t>Brand, L. v.d.</w:t>
            </w:r>
          </w:p>
          <w:p w14:paraId="062C7D00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73C4131C" w14:textId="77777777" w:rsidR="00690BE8" w:rsidRDefault="00690BE8">
            <w:pPr>
              <w:ind w:left="2268"/>
              <w:rPr>
                <w:sz w:val="16"/>
              </w:rPr>
            </w:pPr>
          </w:p>
          <w:p w14:paraId="441E01A8" w14:textId="77777777" w:rsidR="00690BE8" w:rsidRDefault="00690BE8">
            <w:pPr>
              <w:ind w:left="2835"/>
            </w:pPr>
          </w:p>
        </w:tc>
      </w:tr>
      <w:tr w:rsidR="00000000" w14:paraId="00B82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E3CE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4278</w:t>
            </w:r>
            <w:r>
              <w:tab/>
            </w:r>
            <w:r>
              <w:rPr>
                <w:noProof/>
              </w:rPr>
              <w:t>Broks, C.</w:t>
            </w:r>
          </w:p>
          <w:p w14:paraId="6D653844" w14:textId="77777777" w:rsidR="00690BE8" w:rsidRDefault="00690BE8">
            <w:pPr>
              <w:ind w:left="2268"/>
            </w:pPr>
            <w:r>
              <w:rPr>
                <w:noProof/>
              </w:rPr>
              <w:t>1976-1985</w:t>
            </w:r>
          </w:p>
          <w:p w14:paraId="5F2C7DAA" w14:textId="77777777" w:rsidR="00690BE8" w:rsidRDefault="00690BE8">
            <w:pPr>
              <w:ind w:left="2268"/>
              <w:rPr>
                <w:sz w:val="16"/>
              </w:rPr>
            </w:pPr>
          </w:p>
          <w:p w14:paraId="48DDD16D" w14:textId="77777777" w:rsidR="00690BE8" w:rsidRDefault="00690BE8">
            <w:pPr>
              <w:ind w:left="2835"/>
            </w:pPr>
          </w:p>
        </w:tc>
      </w:tr>
      <w:tr w:rsidR="00000000" w14:paraId="21F4E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C893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4279</w:t>
            </w:r>
            <w:r>
              <w:tab/>
            </w:r>
            <w:r>
              <w:rPr>
                <w:noProof/>
              </w:rPr>
              <w:t>Broks, M.</w:t>
            </w:r>
          </w:p>
          <w:p w14:paraId="30D38AF6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3E86C2B1" w14:textId="77777777" w:rsidR="00690BE8" w:rsidRDefault="00690BE8">
            <w:pPr>
              <w:ind w:left="2268"/>
              <w:rPr>
                <w:sz w:val="16"/>
              </w:rPr>
            </w:pPr>
          </w:p>
          <w:p w14:paraId="52E7CECA" w14:textId="77777777" w:rsidR="00690BE8" w:rsidRDefault="00690BE8">
            <w:pPr>
              <w:ind w:left="2835"/>
            </w:pPr>
          </w:p>
        </w:tc>
      </w:tr>
      <w:tr w:rsidR="00000000" w14:paraId="2F6DB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1A4C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4280</w:t>
            </w:r>
            <w:r>
              <w:tab/>
            </w:r>
            <w:r>
              <w:rPr>
                <w:noProof/>
              </w:rPr>
              <w:t>Broks, M.M.J.</w:t>
            </w:r>
          </w:p>
          <w:p w14:paraId="27FFF2A4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210C4596" w14:textId="77777777" w:rsidR="00690BE8" w:rsidRDefault="00690BE8">
            <w:pPr>
              <w:ind w:left="2268"/>
              <w:rPr>
                <w:sz w:val="16"/>
              </w:rPr>
            </w:pPr>
          </w:p>
          <w:p w14:paraId="6ED65452" w14:textId="77777777" w:rsidR="00690BE8" w:rsidRDefault="00690BE8">
            <w:pPr>
              <w:ind w:left="2835"/>
            </w:pPr>
          </w:p>
        </w:tc>
      </w:tr>
      <w:tr w:rsidR="00000000" w14:paraId="757B7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F4F8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4281</w:t>
            </w:r>
            <w:r>
              <w:tab/>
            </w:r>
            <w:r>
              <w:rPr>
                <w:noProof/>
              </w:rPr>
              <w:t>Claassenen-de L'Or, W.C.</w:t>
            </w:r>
          </w:p>
          <w:p w14:paraId="13EE601B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3AE9AD39" w14:textId="77777777" w:rsidR="00690BE8" w:rsidRDefault="00690BE8">
            <w:pPr>
              <w:ind w:left="2268"/>
              <w:rPr>
                <w:sz w:val="16"/>
              </w:rPr>
            </w:pPr>
          </w:p>
          <w:p w14:paraId="31A72D23" w14:textId="77777777" w:rsidR="00690BE8" w:rsidRDefault="00690BE8">
            <w:pPr>
              <w:ind w:left="2835"/>
            </w:pPr>
          </w:p>
        </w:tc>
      </w:tr>
      <w:tr w:rsidR="00000000" w14:paraId="2CC3C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CBA5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4282</w:t>
            </w:r>
            <w:r>
              <w:tab/>
            </w:r>
            <w:r>
              <w:rPr>
                <w:noProof/>
              </w:rPr>
              <w:t>Degreef, D.A.M.</w:t>
            </w:r>
          </w:p>
          <w:p w14:paraId="6EA23313" w14:textId="77777777" w:rsidR="00690BE8" w:rsidRDefault="00690BE8">
            <w:pPr>
              <w:ind w:left="2268"/>
            </w:pPr>
            <w:r>
              <w:rPr>
                <w:noProof/>
              </w:rPr>
              <w:t>1968-1985</w:t>
            </w:r>
          </w:p>
          <w:p w14:paraId="5F8E63ED" w14:textId="77777777" w:rsidR="00690BE8" w:rsidRDefault="00690BE8">
            <w:pPr>
              <w:ind w:left="2268"/>
              <w:rPr>
                <w:sz w:val="16"/>
              </w:rPr>
            </w:pPr>
          </w:p>
          <w:p w14:paraId="749C5708" w14:textId="77777777" w:rsidR="00690BE8" w:rsidRDefault="00690BE8">
            <w:pPr>
              <w:ind w:left="2835"/>
            </w:pPr>
          </w:p>
        </w:tc>
      </w:tr>
      <w:tr w:rsidR="00000000" w14:paraId="54DDD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0C02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4283</w:t>
            </w:r>
            <w:r>
              <w:tab/>
            </w:r>
            <w:r>
              <w:rPr>
                <w:noProof/>
              </w:rPr>
              <w:t>Dorp, M.J.A. van</w:t>
            </w:r>
          </w:p>
          <w:p w14:paraId="5DC4E9B4" w14:textId="77777777" w:rsidR="00690BE8" w:rsidRDefault="00690BE8">
            <w:pPr>
              <w:ind w:left="2268"/>
            </w:pPr>
            <w:r>
              <w:rPr>
                <w:noProof/>
              </w:rPr>
              <w:t>1962-1975</w:t>
            </w:r>
          </w:p>
          <w:p w14:paraId="664698E5" w14:textId="77777777" w:rsidR="00690BE8" w:rsidRDefault="00690BE8">
            <w:pPr>
              <w:ind w:left="2268"/>
              <w:rPr>
                <w:sz w:val="16"/>
              </w:rPr>
            </w:pPr>
          </w:p>
          <w:p w14:paraId="3D6488B8" w14:textId="77777777" w:rsidR="00690BE8" w:rsidRDefault="00690BE8">
            <w:pPr>
              <w:ind w:left="2835"/>
            </w:pPr>
          </w:p>
        </w:tc>
      </w:tr>
      <w:tr w:rsidR="00000000" w14:paraId="640A8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1545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4284</w:t>
            </w:r>
            <w:r>
              <w:tab/>
            </w:r>
            <w:r>
              <w:rPr>
                <w:noProof/>
              </w:rPr>
              <w:t>Esch, F.J.M.</w:t>
            </w:r>
          </w:p>
          <w:p w14:paraId="710B00BF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4E288AD5" w14:textId="77777777" w:rsidR="00690BE8" w:rsidRDefault="00690BE8">
            <w:pPr>
              <w:ind w:left="2268"/>
              <w:rPr>
                <w:sz w:val="16"/>
              </w:rPr>
            </w:pPr>
          </w:p>
          <w:p w14:paraId="0462F981" w14:textId="77777777" w:rsidR="00690BE8" w:rsidRDefault="00690BE8">
            <w:pPr>
              <w:ind w:left="2835"/>
            </w:pPr>
          </w:p>
        </w:tc>
      </w:tr>
      <w:tr w:rsidR="00000000" w14:paraId="08AA5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155D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4285</w:t>
            </w:r>
            <w:r>
              <w:tab/>
            </w:r>
            <w:r>
              <w:rPr>
                <w:noProof/>
              </w:rPr>
              <w:t>Gier, J.A. de</w:t>
            </w:r>
          </w:p>
          <w:p w14:paraId="08A3F12C" w14:textId="77777777" w:rsidR="00690BE8" w:rsidRDefault="00690BE8">
            <w:pPr>
              <w:ind w:left="2268"/>
            </w:pPr>
            <w:r>
              <w:rPr>
                <w:noProof/>
              </w:rPr>
              <w:t>1971-1986</w:t>
            </w:r>
          </w:p>
          <w:p w14:paraId="1467E175" w14:textId="77777777" w:rsidR="00690BE8" w:rsidRDefault="00690BE8">
            <w:pPr>
              <w:ind w:left="2268"/>
              <w:rPr>
                <w:sz w:val="16"/>
              </w:rPr>
            </w:pPr>
          </w:p>
          <w:p w14:paraId="70410003" w14:textId="77777777" w:rsidR="00690BE8" w:rsidRDefault="00690BE8">
            <w:pPr>
              <w:ind w:left="2835"/>
            </w:pPr>
          </w:p>
        </w:tc>
      </w:tr>
      <w:tr w:rsidR="00000000" w14:paraId="60184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00C9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4286</w:t>
            </w:r>
            <w:r>
              <w:tab/>
            </w:r>
            <w:r>
              <w:rPr>
                <w:noProof/>
              </w:rPr>
              <w:t>Grinsven, J.J. van</w:t>
            </w:r>
          </w:p>
          <w:p w14:paraId="38403695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127AB33F" w14:textId="77777777" w:rsidR="00690BE8" w:rsidRDefault="00690BE8">
            <w:pPr>
              <w:ind w:left="2268"/>
              <w:rPr>
                <w:sz w:val="16"/>
              </w:rPr>
            </w:pPr>
          </w:p>
          <w:p w14:paraId="083B2572" w14:textId="77777777" w:rsidR="00690BE8" w:rsidRDefault="00690BE8">
            <w:pPr>
              <w:ind w:left="2835"/>
            </w:pPr>
          </w:p>
        </w:tc>
      </w:tr>
      <w:tr w:rsidR="00000000" w14:paraId="34BF88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F594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4287</w:t>
            </w:r>
            <w:r>
              <w:tab/>
            </w:r>
            <w:r>
              <w:rPr>
                <w:noProof/>
              </w:rPr>
              <w:t>Habraken, M.J.B.</w:t>
            </w:r>
          </w:p>
          <w:p w14:paraId="4E4FFC66" w14:textId="77777777" w:rsidR="00690BE8" w:rsidRDefault="00690BE8">
            <w:pPr>
              <w:ind w:left="2268"/>
            </w:pPr>
            <w:r>
              <w:rPr>
                <w:noProof/>
              </w:rPr>
              <w:t>1974-1986</w:t>
            </w:r>
          </w:p>
          <w:p w14:paraId="6D92AA78" w14:textId="77777777" w:rsidR="00690BE8" w:rsidRDefault="00690BE8">
            <w:pPr>
              <w:ind w:left="2268"/>
              <w:rPr>
                <w:sz w:val="16"/>
              </w:rPr>
            </w:pPr>
          </w:p>
          <w:p w14:paraId="2EA2C07F" w14:textId="77777777" w:rsidR="00690BE8" w:rsidRDefault="00690BE8">
            <w:pPr>
              <w:ind w:left="2835"/>
            </w:pPr>
          </w:p>
        </w:tc>
      </w:tr>
      <w:tr w:rsidR="00000000" w14:paraId="363A99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D8F1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4288</w:t>
            </w:r>
            <w:r>
              <w:tab/>
            </w:r>
            <w:r>
              <w:rPr>
                <w:noProof/>
              </w:rPr>
              <w:t>Havinga, A.M.</w:t>
            </w:r>
          </w:p>
          <w:p w14:paraId="47C801C6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5EF8EFBB" w14:textId="77777777" w:rsidR="00690BE8" w:rsidRDefault="00690BE8">
            <w:pPr>
              <w:ind w:left="2268"/>
              <w:rPr>
                <w:sz w:val="16"/>
              </w:rPr>
            </w:pPr>
          </w:p>
          <w:p w14:paraId="0F11BADE" w14:textId="77777777" w:rsidR="00690BE8" w:rsidRDefault="00690BE8">
            <w:pPr>
              <w:ind w:left="2835"/>
            </w:pPr>
          </w:p>
        </w:tc>
      </w:tr>
      <w:tr w:rsidR="00000000" w14:paraId="1D2AF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24C4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4289</w:t>
            </w:r>
            <w:r>
              <w:tab/>
            </w:r>
            <w:r>
              <w:rPr>
                <w:noProof/>
              </w:rPr>
              <w:t>Heesakkers, J.H.M.</w:t>
            </w:r>
          </w:p>
          <w:p w14:paraId="7A943F5D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244FC833" w14:textId="77777777" w:rsidR="00690BE8" w:rsidRDefault="00690BE8">
            <w:pPr>
              <w:ind w:left="2268"/>
              <w:rPr>
                <w:sz w:val="16"/>
              </w:rPr>
            </w:pPr>
          </w:p>
          <w:p w14:paraId="23C023D2" w14:textId="77777777" w:rsidR="00690BE8" w:rsidRDefault="00690BE8">
            <w:pPr>
              <w:ind w:left="2835"/>
            </w:pPr>
          </w:p>
        </w:tc>
      </w:tr>
      <w:tr w:rsidR="00000000" w14:paraId="46D7A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CE02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4290</w:t>
            </w:r>
            <w:r>
              <w:tab/>
            </w:r>
            <w:r>
              <w:rPr>
                <w:noProof/>
              </w:rPr>
              <w:t>Heesch, C.J. van</w:t>
            </w:r>
          </w:p>
          <w:p w14:paraId="3E3EC48B" w14:textId="77777777" w:rsidR="00690BE8" w:rsidRDefault="00690BE8">
            <w:pPr>
              <w:ind w:left="2268"/>
            </w:pPr>
            <w:r>
              <w:rPr>
                <w:noProof/>
              </w:rPr>
              <w:t>1976-1984</w:t>
            </w:r>
          </w:p>
          <w:p w14:paraId="0906D8E6" w14:textId="77777777" w:rsidR="00690BE8" w:rsidRDefault="00690BE8">
            <w:pPr>
              <w:ind w:left="2268"/>
              <w:rPr>
                <w:sz w:val="16"/>
              </w:rPr>
            </w:pPr>
          </w:p>
          <w:p w14:paraId="66BB9F35" w14:textId="77777777" w:rsidR="00690BE8" w:rsidRDefault="00690BE8">
            <w:pPr>
              <w:ind w:left="2835"/>
            </w:pPr>
          </w:p>
        </w:tc>
      </w:tr>
      <w:tr w:rsidR="00000000" w14:paraId="36A22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755D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4291</w:t>
            </w:r>
            <w:r>
              <w:tab/>
            </w:r>
            <w:r>
              <w:rPr>
                <w:noProof/>
              </w:rPr>
              <w:t>Heeswijk-van Lieshout, M. van</w:t>
            </w:r>
          </w:p>
          <w:p w14:paraId="0699B06B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5111B869" w14:textId="77777777" w:rsidR="00690BE8" w:rsidRDefault="00690BE8">
            <w:pPr>
              <w:ind w:left="2268"/>
              <w:rPr>
                <w:sz w:val="16"/>
              </w:rPr>
            </w:pPr>
          </w:p>
          <w:p w14:paraId="2FDC6F2F" w14:textId="77777777" w:rsidR="00690BE8" w:rsidRDefault="00690BE8">
            <w:pPr>
              <w:ind w:left="2835"/>
            </w:pPr>
          </w:p>
        </w:tc>
      </w:tr>
      <w:tr w:rsidR="00000000" w14:paraId="16EE8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8491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4295</w:t>
            </w:r>
            <w:r>
              <w:tab/>
            </w:r>
            <w:r>
              <w:rPr>
                <w:noProof/>
              </w:rPr>
              <w:t>Heijden, H.W. van de</w:t>
            </w:r>
          </w:p>
          <w:p w14:paraId="26E144C5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2B17F356" w14:textId="77777777" w:rsidR="00690BE8" w:rsidRDefault="00690BE8">
            <w:pPr>
              <w:ind w:left="2268"/>
              <w:rPr>
                <w:sz w:val="16"/>
              </w:rPr>
            </w:pPr>
          </w:p>
          <w:p w14:paraId="50DF05CE" w14:textId="77777777" w:rsidR="00690BE8" w:rsidRDefault="00690BE8">
            <w:pPr>
              <w:ind w:left="2835"/>
            </w:pPr>
          </w:p>
        </w:tc>
      </w:tr>
      <w:tr w:rsidR="00000000" w14:paraId="2EB1C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F0C5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4296</w:t>
            </w:r>
            <w:r>
              <w:tab/>
            </w:r>
            <w:r>
              <w:rPr>
                <w:noProof/>
              </w:rPr>
              <w:t>Heijden, W.J.C. van der</w:t>
            </w:r>
          </w:p>
          <w:p w14:paraId="4AE2ECAC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7E9E7053" w14:textId="77777777" w:rsidR="00690BE8" w:rsidRDefault="00690BE8">
            <w:pPr>
              <w:ind w:left="2268"/>
              <w:rPr>
                <w:sz w:val="16"/>
              </w:rPr>
            </w:pPr>
          </w:p>
          <w:p w14:paraId="1F482B4C" w14:textId="77777777" w:rsidR="00690BE8" w:rsidRDefault="00690BE8">
            <w:pPr>
              <w:ind w:left="2835"/>
            </w:pPr>
          </w:p>
        </w:tc>
      </w:tr>
      <w:tr w:rsidR="00000000" w14:paraId="0FF16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6967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4292</w:t>
            </w:r>
            <w:r>
              <w:tab/>
            </w:r>
            <w:r>
              <w:rPr>
                <w:noProof/>
              </w:rPr>
              <w:t>Hemradj, S.B.</w:t>
            </w:r>
          </w:p>
          <w:p w14:paraId="0AAA1CE0" w14:textId="77777777" w:rsidR="00690BE8" w:rsidRDefault="00690BE8">
            <w:pPr>
              <w:ind w:left="2268"/>
            </w:pPr>
            <w:r>
              <w:rPr>
                <w:noProof/>
              </w:rPr>
              <w:t>1975-1985</w:t>
            </w:r>
          </w:p>
          <w:p w14:paraId="3B227A24" w14:textId="77777777" w:rsidR="00690BE8" w:rsidRDefault="00690BE8">
            <w:pPr>
              <w:ind w:left="2268"/>
              <w:rPr>
                <w:sz w:val="16"/>
              </w:rPr>
            </w:pPr>
          </w:p>
          <w:p w14:paraId="34B49CD5" w14:textId="77777777" w:rsidR="00690BE8" w:rsidRDefault="00690BE8">
            <w:pPr>
              <w:ind w:left="2835"/>
            </w:pPr>
          </w:p>
        </w:tc>
      </w:tr>
      <w:tr w:rsidR="00000000" w14:paraId="07343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A899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4293</w:t>
            </w:r>
            <w:r>
              <w:tab/>
            </w:r>
            <w:r>
              <w:rPr>
                <w:noProof/>
              </w:rPr>
              <w:t>Hendriks, H.F.</w:t>
            </w:r>
          </w:p>
          <w:p w14:paraId="7102786D" w14:textId="77777777" w:rsidR="00690BE8" w:rsidRDefault="00690BE8">
            <w:pPr>
              <w:ind w:left="2268"/>
            </w:pPr>
            <w:r>
              <w:rPr>
                <w:noProof/>
              </w:rPr>
              <w:t>1978-1989</w:t>
            </w:r>
          </w:p>
          <w:p w14:paraId="06D2EF3A" w14:textId="77777777" w:rsidR="00690BE8" w:rsidRDefault="00690BE8">
            <w:pPr>
              <w:ind w:left="2268"/>
              <w:rPr>
                <w:sz w:val="16"/>
              </w:rPr>
            </w:pPr>
          </w:p>
          <w:p w14:paraId="653040D6" w14:textId="77777777" w:rsidR="00690BE8" w:rsidRDefault="00690BE8">
            <w:pPr>
              <w:ind w:left="2835"/>
            </w:pPr>
          </w:p>
        </w:tc>
      </w:tr>
      <w:tr w:rsidR="00000000" w14:paraId="44762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41D0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4294</w:t>
            </w:r>
            <w:r>
              <w:tab/>
            </w:r>
            <w:r>
              <w:rPr>
                <w:noProof/>
              </w:rPr>
              <w:t>Herpen, M.L.G.J. van</w:t>
            </w:r>
          </w:p>
          <w:p w14:paraId="6CDE8A7A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0734DC0" w14:textId="77777777" w:rsidR="00690BE8" w:rsidRDefault="00690BE8">
            <w:pPr>
              <w:ind w:left="2268"/>
              <w:rPr>
                <w:sz w:val="16"/>
              </w:rPr>
            </w:pPr>
          </w:p>
          <w:p w14:paraId="527A9A16" w14:textId="77777777" w:rsidR="00690BE8" w:rsidRDefault="00690BE8">
            <w:pPr>
              <w:ind w:left="2835"/>
            </w:pPr>
          </w:p>
        </w:tc>
      </w:tr>
      <w:tr w:rsidR="00000000" w14:paraId="0DD8A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E71C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4297</w:t>
            </w:r>
            <w:r>
              <w:tab/>
            </w:r>
            <w:r>
              <w:rPr>
                <w:noProof/>
              </w:rPr>
              <w:t>Heuvel, Chr. v.d.</w:t>
            </w:r>
          </w:p>
          <w:p w14:paraId="5433729B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54C0765B" w14:textId="77777777" w:rsidR="00690BE8" w:rsidRDefault="00690BE8">
            <w:pPr>
              <w:ind w:left="2268"/>
              <w:rPr>
                <w:sz w:val="16"/>
              </w:rPr>
            </w:pPr>
          </w:p>
          <w:p w14:paraId="768956EC" w14:textId="77777777" w:rsidR="00690BE8" w:rsidRDefault="00690BE8">
            <w:pPr>
              <w:ind w:left="2835"/>
            </w:pPr>
          </w:p>
        </w:tc>
      </w:tr>
      <w:tr w:rsidR="00000000" w14:paraId="65EDB7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CECD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4298</w:t>
            </w:r>
            <w:r>
              <w:tab/>
            </w:r>
            <w:r>
              <w:rPr>
                <w:noProof/>
              </w:rPr>
              <w:t>Heuvel, J.M.M.</w:t>
            </w:r>
          </w:p>
          <w:p w14:paraId="7AA7F737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18C3E1CF" w14:textId="77777777" w:rsidR="00690BE8" w:rsidRDefault="00690BE8">
            <w:pPr>
              <w:ind w:left="2268"/>
              <w:rPr>
                <w:sz w:val="16"/>
              </w:rPr>
            </w:pPr>
          </w:p>
          <w:p w14:paraId="2DBA7A2C" w14:textId="77777777" w:rsidR="00690BE8" w:rsidRDefault="00690BE8">
            <w:pPr>
              <w:ind w:left="2835"/>
            </w:pPr>
          </w:p>
        </w:tc>
      </w:tr>
      <w:tr w:rsidR="00000000" w14:paraId="7A631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AF7C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4299</w:t>
            </w:r>
            <w:r>
              <w:tab/>
            </w:r>
            <w:r>
              <w:rPr>
                <w:noProof/>
              </w:rPr>
              <w:t>Hiffens, L.F.</w:t>
            </w:r>
          </w:p>
          <w:p w14:paraId="463A7C25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4CB97613" w14:textId="77777777" w:rsidR="00690BE8" w:rsidRDefault="00690BE8">
            <w:pPr>
              <w:ind w:left="2268"/>
              <w:rPr>
                <w:sz w:val="16"/>
              </w:rPr>
            </w:pPr>
          </w:p>
          <w:p w14:paraId="01F3A08E" w14:textId="77777777" w:rsidR="00690BE8" w:rsidRDefault="00690BE8">
            <w:pPr>
              <w:ind w:left="2835"/>
            </w:pPr>
          </w:p>
        </w:tc>
      </w:tr>
      <w:tr w:rsidR="00000000" w14:paraId="46D76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B8BE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4301</w:t>
            </w:r>
            <w:r>
              <w:tab/>
            </w:r>
            <w:r>
              <w:rPr>
                <w:noProof/>
              </w:rPr>
              <w:t>Houtum-Keijenberg, J.E.P.H. van</w:t>
            </w:r>
          </w:p>
          <w:p w14:paraId="1583B12D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7830C6D6" w14:textId="77777777" w:rsidR="00690BE8" w:rsidRDefault="00690BE8">
            <w:pPr>
              <w:ind w:left="2268"/>
              <w:rPr>
                <w:sz w:val="16"/>
              </w:rPr>
            </w:pPr>
          </w:p>
          <w:p w14:paraId="0249087E" w14:textId="77777777" w:rsidR="00690BE8" w:rsidRDefault="00690BE8">
            <w:pPr>
              <w:ind w:left="2835"/>
            </w:pPr>
          </w:p>
        </w:tc>
      </w:tr>
      <w:tr w:rsidR="00000000" w14:paraId="11CAA9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0733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4300</w:t>
            </w:r>
            <w:r>
              <w:tab/>
            </w:r>
            <w:r>
              <w:rPr>
                <w:noProof/>
              </w:rPr>
              <w:t>Houtum, J.W.H. van</w:t>
            </w:r>
          </w:p>
          <w:p w14:paraId="1C478357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7E8651D4" w14:textId="77777777" w:rsidR="00690BE8" w:rsidRDefault="00690BE8">
            <w:pPr>
              <w:ind w:left="2268"/>
              <w:rPr>
                <w:sz w:val="16"/>
              </w:rPr>
            </w:pPr>
          </w:p>
          <w:p w14:paraId="01FE3F2F" w14:textId="77777777" w:rsidR="00690BE8" w:rsidRDefault="00690BE8">
            <w:pPr>
              <w:ind w:left="2835"/>
            </w:pPr>
          </w:p>
        </w:tc>
      </w:tr>
      <w:tr w:rsidR="00000000" w14:paraId="3F157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DAE1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4302</w:t>
            </w:r>
            <w:r>
              <w:tab/>
            </w:r>
            <w:r>
              <w:rPr>
                <w:noProof/>
              </w:rPr>
              <w:t>Jaggi, J.</w:t>
            </w:r>
          </w:p>
          <w:p w14:paraId="361A40C7" w14:textId="77777777" w:rsidR="00690BE8" w:rsidRDefault="00690BE8">
            <w:pPr>
              <w:ind w:left="2268"/>
            </w:pPr>
            <w:r>
              <w:rPr>
                <w:noProof/>
              </w:rPr>
              <w:t>1976-1983</w:t>
            </w:r>
          </w:p>
          <w:p w14:paraId="2833D98D" w14:textId="77777777" w:rsidR="00690BE8" w:rsidRDefault="00690BE8">
            <w:pPr>
              <w:ind w:left="2268"/>
              <w:rPr>
                <w:sz w:val="16"/>
              </w:rPr>
            </w:pPr>
          </w:p>
          <w:p w14:paraId="682DC618" w14:textId="77777777" w:rsidR="00690BE8" w:rsidRDefault="00690BE8">
            <w:pPr>
              <w:ind w:left="2835"/>
            </w:pPr>
          </w:p>
        </w:tc>
      </w:tr>
      <w:tr w:rsidR="00000000" w14:paraId="77E185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C3B5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4304</w:t>
            </w:r>
            <w:r>
              <w:tab/>
            </w:r>
            <w:r>
              <w:rPr>
                <w:noProof/>
              </w:rPr>
              <w:t>Kampen, W.J. v.</w:t>
            </w:r>
          </w:p>
          <w:p w14:paraId="302920F2" w14:textId="77777777" w:rsidR="00690BE8" w:rsidRDefault="00690BE8">
            <w:pPr>
              <w:ind w:left="2268"/>
            </w:pPr>
            <w:r>
              <w:rPr>
                <w:noProof/>
              </w:rPr>
              <w:t>1983-1989</w:t>
            </w:r>
          </w:p>
          <w:p w14:paraId="34E1B7AF" w14:textId="77777777" w:rsidR="00690BE8" w:rsidRDefault="00690BE8">
            <w:pPr>
              <w:ind w:left="2268"/>
              <w:rPr>
                <w:sz w:val="16"/>
              </w:rPr>
            </w:pPr>
          </w:p>
          <w:p w14:paraId="52509142" w14:textId="77777777" w:rsidR="00690BE8" w:rsidRDefault="00690BE8">
            <w:pPr>
              <w:ind w:left="2835"/>
            </w:pPr>
          </w:p>
        </w:tc>
      </w:tr>
      <w:tr w:rsidR="00000000" w14:paraId="66D9E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C257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4303</w:t>
            </w:r>
            <w:r>
              <w:tab/>
            </w:r>
            <w:r>
              <w:rPr>
                <w:noProof/>
              </w:rPr>
              <w:t>Kampen, Y. v.</w:t>
            </w:r>
          </w:p>
          <w:p w14:paraId="37B4BB74" w14:textId="77777777" w:rsidR="00690BE8" w:rsidRDefault="00690BE8">
            <w:pPr>
              <w:ind w:left="2268"/>
            </w:pPr>
            <w:r>
              <w:rPr>
                <w:noProof/>
              </w:rPr>
              <w:t>1981-1989</w:t>
            </w:r>
          </w:p>
          <w:p w14:paraId="2B881122" w14:textId="77777777" w:rsidR="00690BE8" w:rsidRDefault="00690BE8">
            <w:pPr>
              <w:ind w:left="2268"/>
              <w:rPr>
                <w:sz w:val="16"/>
              </w:rPr>
            </w:pPr>
          </w:p>
          <w:p w14:paraId="1E05FD7A" w14:textId="77777777" w:rsidR="00690BE8" w:rsidRDefault="00690BE8">
            <w:pPr>
              <w:ind w:left="2835"/>
            </w:pPr>
          </w:p>
        </w:tc>
      </w:tr>
      <w:tr w:rsidR="00000000" w14:paraId="79BF1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7314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4305</w:t>
            </w:r>
            <w:r>
              <w:tab/>
            </w:r>
            <w:r>
              <w:rPr>
                <w:noProof/>
              </w:rPr>
              <w:t>Karel, J.A.H.</w:t>
            </w:r>
          </w:p>
          <w:p w14:paraId="69E8244F" w14:textId="77777777" w:rsidR="00690BE8" w:rsidRDefault="00690BE8">
            <w:pPr>
              <w:ind w:left="2268"/>
            </w:pPr>
            <w:r>
              <w:rPr>
                <w:noProof/>
              </w:rPr>
              <w:t>1977-1987</w:t>
            </w:r>
          </w:p>
          <w:p w14:paraId="09C5E8A8" w14:textId="77777777" w:rsidR="00690BE8" w:rsidRDefault="00690BE8">
            <w:pPr>
              <w:ind w:left="2268"/>
              <w:rPr>
                <w:sz w:val="16"/>
              </w:rPr>
            </w:pPr>
          </w:p>
          <w:p w14:paraId="087B3579" w14:textId="77777777" w:rsidR="00690BE8" w:rsidRDefault="00690BE8">
            <w:pPr>
              <w:ind w:left="2835"/>
            </w:pPr>
          </w:p>
        </w:tc>
      </w:tr>
      <w:tr w:rsidR="00000000" w14:paraId="67F1D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02E4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4307</w:t>
            </w:r>
            <w:r>
              <w:tab/>
            </w:r>
            <w:r>
              <w:rPr>
                <w:noProof/>
              </w:rPr>
              <w:t>Kastelijn, H.M.A.</w:t>
            </w:r>
          </w:p>
          <w:p w14:paraId="6DF2C95D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1623F969" w14:textId="77777777" w:rsidR="00690BE8" w:rsidRDefault="00690BE8">
            <w:pPr>
              <w:ind w:left="2268"/>
              <w:rPr>
                <w:sz w:val="16"/>
              </w:rPr>
            </w:pPr>
          </w:p>
          <w:p w14:paraId="7D23F819" w14:textId="77777777" w:rsidR="00690BE8" w:rsidRDefault="00690BE8">
            <w:pPr>
              <w:ind w:left="2835"/>
            </w:pPr>
          </w:p>
        </w:tc>
      </w:tr>
      <w:tr w:rsidR="00000000" w14:paraId="17056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F0FC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4306</w:t>
            </w:r>
            <w:r>
              <w:tab/>
            </w:r>
            <w:r>
              <w:rPr>
                <w:noProof/>
              </w:rPr>
              <w:t>Kasteren, P.J. v.</w:t>
            </w:r>
          </w:p>
          <w:p w14:paraId="0F111F2B" w14:textId="77777777" w:rsidR="00690BE8" w:rsidRDefault="00690BE8">
            <w:pPr>
              <w:ind w:left="2268"/>
            </w:pPr>
            <w:r>
              <w:rPr>
                <w:noProof/>
              </w:rPr>
              <w:t>1971-198</w:t>
            </w:r>
            <w:r>
              <w:rPr>
                <w:noProof/>
              </w:rPr>
              <w:t>7</w:t>
            </w:r>
          </w:p>
          <w:p w14:paraId="1EE57D3B" w14:textId="77777777" w:rsidR="00690BE8" w:rsidRDefault="00690BE8">
            <w:pPr>
              <w:ind w:left="2268"/>
              <w:rPr>
                <w:sz w:val="16"/>
              </w:rPr>
            </w:pPr>
          </w:p>
          <w:p w14:paraId="6501F448" w14:textId="77777777" w:rsidR="00690BE8" w:rsidRDefault="00690BE8">
            <w:pPr>
              <w:ind w:left="2835"/>
            </w:pPr>
          </w:p>
        </w:tc>
      </w:tr>
      <w:tr w:rsidR="00000000" w14:paraId="6AA5EA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A725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4308</w:t>
            </w:r>
            <w:r>
              <w:tab/>
            </w:r>
            <w:r>
              <w:rPr>
                <w:noProof/>
              </w:rPr>
              <w:t>Kemenade, A.C. van</w:t>
            </w:r>
          </w:p>
          <w:p w14:paraId="5B4D982A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4AD363C4" w14:textId="77777777" w:rsidR="00690BE8" w:rsidRDefault="00690BE8">
            <w:pPr>
              <w:ind w:left="2268"/>
              <w:rPr>
                <w:sz w:val="16"/>
              </w:rPr>
            </w:pPr>
          </w:p>
          <w:p w14:paraId="2AA72E3F" w14:textId="77777777" w:rsidR="00690BE8" w:rsidRDefault="00690BE8">
            <w:pPr>
              <w:ind w:left="2835"/>
            </w:pPr>
          </w:p>
        </w:tc>
      </w:tr>
      <w:tr w:rsidR="00000000" w14:paraId="5CF4A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2C77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4309</w:t>
            </w:r>
            <w:r>
              <w:tab/>
            </w:r>
            <w:r>
              <w:rPr>
                <w:noProof/>
              </w:rPr>
              <w:t>Kemps-van Liempd, J.M.</w:t>
            </w:r>
          </w:p>
          <w:p w14:paraId="16E33EF4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26F2C3D3" w14:textId="77777777" w:rsidR="00690BE8" w:rsidRDefault="00690BE8">
            <w:pPr>
              <w:ind w:left="2268"/>
              <w:rPr>
                <w:sz w:val="16"/>
              </w:rPr>
            </w:pPr>
          </w:p>
          <w:p w14:paraId="4A4F3D6F" w14:textId="77777777" w:rsidR="00690BE8" w:rsidRDefault="00690BE8">
            <w:pPr>
              <w:ind w:left="2835"/>
            </w:pPr>
          </w:p>
        </w:tc>
      </w:tr>
      <w:tr w:rsidR="00000000" w14:paraId="34154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824D2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4310</w:t>
            </w:r>
            <w:r>
              <w:tab/>
            </w:r>
            <w:r>
              <w:rPr>
                <w:noProof/>
              </w:rPr>
              <w:t>Kerkhof, N.W.</w:t>
            </w:r>
          </w:p>
          <w:p w14:paraId="11D6B833" w14:textId="77777777" w:rsidR="00690BE8" w:rsidRDefault="00690BE8">
            <w:pPr>
              <w:ind w:left="2268"/>
            </w:pPr>
            <w:r>
              <w:rPr>
                <w:noProof/>
              </w:rPr>
              <w:t>1945-1985</w:t>
            </w:r>
          </w:p>
          <w:p w14:paraId="756526A2" w14:textId="77777777" w:rsidR="00690BE8" w:rsidRDefault="00690BE8">
            <w:pPr>
              <w:ind w:left="2268"/>
              <w:rPr>
                <w:sz w:val="16"/>
              </w:rPr>
            </w:pPr>
          </w:p>
          <w:p w14:paraId="44881833" w14:textId="77777777" w:rsidR="00690BE8" w:rsidRDefault="00690BE8">
            <w:pPr>
              <w:ind w:left="2835"/>
            </w:pPr>
          </w:p>
        </w:tc>
      </w:tr>
      <w:tr w:rsidR="00000000" w14:paraId="0051F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3AAA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4311</w:t>
            </w:r>
            <w:r>
              <w:tab/>
            </w:r>
            <w:r>
              <w:rPr>
                <w:noProof/>
              </w:rPr>
              <w:t>Kersch, J.E.</w:t>
            </w:r>
          </w:p>
          <w:p w14:paraId="789E2747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6655C6D3" w14:textId="77777777" w:rsidR="00690BE8" w:rsidRDefault="00690BE8">
            <w:pPr>
              <w:ind w:left="2268"/>
              <w:rPr>
                <w:sz w:val="16"/>
              </w:rPr>
            </w:pPr>
          </w:p>
          <w:p w14:paraId="03B98C8F" w14:textId="77777777" w:rsidR="00690BE8" w:rsidRDefault="00690BE8">
            <w:pPr>
              <w:ind w:left="2835"/>
            </w:pPr>
          </w:p>
        </w:tc>
      </w:tr>
      <w:tr w:rsidR="00000000" w14:paraId="45A72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4CD2C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4312</w:t>
            </w:r>
            <w:r>
              <w:tab/>
            </w:r>
            <w:r>
              <w:rPr>
                <w:noProof/>
              </w:rPr>
              <w:t>Kivits, A.J.</w:t>
            </w:r>
          </w:p>
          <w:p w14:paraId="2E27D312" w14:textId="77777777" w:rsidR="00690BE8" w:rsidRDefault="00690BE8">
            <w:pPr>
              <w:ind w:left="2268"/>
            </w:pPr>
            <w:r>
              <w:rPr>
                <w:noProof/>
              </w:rPr>
              <w:t>1975-1980</w:t>
            </w:r>
          </w:p>
          <w:p w14:paraId="48D91B67" w14:textId="77777777" w:rsidR="00690BE8" w:rsidRDefault="00690BE8">
            <w:pPr>
              <w:ind w:left="2268"/>
              <w:rPr>
                <w:sz w:val="16"/>
              </w:rPr>
            </w:pPr>
          </w:p>
          <w:p w14:paraId="4BFD0B4B" w14:textId="77777777" w:rsidR="00690BE8" w:rsidRDefault="00690BE8">
            <w:pPr>
              <w:ind w:left="2835"/>
            </w:pPr>
          </w:p>
        </w:tc>
      </w:tr>
      <w:tr w:rsidR="00000000" w14:paraId="40842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1DC3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4313</w:t>
            </w:r>
            <w:r>
              <w:tab/>
            </w:r>
            <w:r>
              <w:rPr>
                <w:noProof/>
              </w:rPr>
              <w:t>Korsten, J.H.F.M.</w:t>
            </w:r>
          </w:p>
          <w:p w14:paraId="68E611CF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5D461FBE" w14:textId="77777777" w:rsidR="00690BE8" w:rsidRDefault="00690BE8">
            <w:pPr>
              <w:ind w:left="2268"/>
              <w:rPr>
                <w:sz w:val="16"/>
              </w:rPr>
            </w:pPr>
          </w:p>
          <w:p w14:paraId="663CAB4A" w14:textId="77777777" w:rsidR="00690BE8" w:rsidRDefault="00690BE8">
            <w:pPr>
              <w:ind w:left="2835"/>
            </w:pPr>
          </w:p>
        </w:tc>
      </w:tr>
      <w:tr w:rsidR="00000000" w14:paraId="5A80E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97AD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4314</w:t>
            </w:r>
            <w:r>
              <w:tab/>
            </w:r>
            <w:r>
              <w:rPr>
                <w:noProof/>
              </w:rPr>
              <w:t>Kromodikoro, K.S.</w:t>
            </w:r>
          </w:p>
          <w:p w14:paraId="3AD96AE9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41E72EA8" w14:textId="77777777" w:rsidR="00690BE8" w:rsidRDefault="00690BE8">
            <w:pPr>
              <w:ind w:left="2268"/>
              <w:rPr>
                <w:sz w:val="16"/>
              </w:rPr>
            </w:pPr>
          </w:p>
          <w:p w14:paraId="5CF5BDD8" w14:textId="77777777" w:rsidR="00690BE8" w:rsidRDefault="00690BE8">
            <w:pPr>
              <w:ind w:left="2835"/>
            </w:pPr>
          </w:p>
        </w:tc>
      </w:tr>
      <w:tr w:rsidR="00000000" w14:paraId="7D306C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2ADB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4315</w:t>
            </w:r>
            <w:r>
              <w:tab/>
            </w:r>
            <w:r>
              <w:rPr>
                <w:noProof/>
              </w:rPr>
              <w:t>Laar, A. v.d.</w:t>
            </w:r>
          </w:p>
          <w:p w14:paraId="6D353697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2D7C298E" w14:textId="77777777" w:rsidR="00690BE8" w:rsidRDefault="00690BE8">
            <w:pPr>
              <w:ind w:left="2268"/>
              <w:rPr>
                <w:sz w:val="16"/>
              </w:rPr>
            </w:pPr>
          </w:p>
          <w:p w14:paraId="0F52F93E" w14:textId="77777777" w:rsidR="00690BE8" w:rsidRDefault="00690BE8">
            <w:pPr>
              <w:ind w:left="2835"/>
            </w:pPr>
          </w:p>
        </w:tc>
      </w:tr>
      <w:tr w:rsidR="00000000" w14:paraId="37D06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AD44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4316</w:t>
            </w:r>
            <w:r>
              <w:tab/>
            </w:r>
            <w:r>
              <w:rPr>
                <w:noProof/>
              </w:rPr>
              <w:t>Looman, J.L.</w:t>
            </w:r>
          </w:p>
          <w:p w14:paraId="2331601F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3841379D" w14:textId="77777777" w:rsidR="00690BE8" w:rsidRDefault="00690BE8">
            <w:pPr>
              <w:ind w:left="2268"/>
              <w:rPr>
                <w:sz w:val="16"/>
              </w:rPr>
            </w:pPr>
          </w:p>
          <w:p w14:paraId="38FF5E46" w14:textId="77777777" w:rsidR="00690BE8" w:rsidRDefault="00690BE8">
            <w:pPr>
              <w:ind w:left="2835"/>
            </w:pPr>
          </w:p>
        </w:tc>
      </w:tr>
      <w:tr w:rsidR="00000000" w14:paraId="55610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154C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4317</w:t>
            </w:r>
            <w:r>
              <w:tab/>
            </w:r>
            <w:r>
              <w:rPr>
                <w:noProof/>
              </w:rPr>
              <w:t>Merkhof-v.Bilsen, L. v.d.</w:t>
            </w:r>
          </w:p>
          <w:p w14:paraId="161B0D77" w14:textId="77777777" w:rsidR="00690BE8" w:rsidRDefault="00690BE8">
            <w:pPr>
              <w:ind w:left="2268"/>
            </w:pPr>
            <w:r>
              <w:rPr>
                <w:noProof/>
              </w:rPr>
              <w:t>1952-1985</w:t>
            </w:r>
          </w:p>
          <w:p w14:paraId="26E05C62" w14:textId="77777777" w:rsidR="00690BE8" w:rsidRDefault="00690BE8">
            <w:pPr>
              <w:ind w:left="2268"/>
              <w:rPr>
                <w:sz w:val="16"/>
              </w:rPr>
            </w:pPr>
          </w:p>
          <w:p w14:paraId="0844E064" w14:textId="77777777" w:rsidR="00690BE8" w:rsidRDefault="00690BE8">
            <w:pPr>
              <w:ind w:left="2835"/>
            </w:pPr>
          </w:p>
        </w:tc>
      </w:tr>
      <w:tr w:rsidR="00000000" w14:paraId="77E8E4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3274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4318</w:t>
            </w:r>
            <w:r>
              <w:tab/>
            </w:r>
            <w:r>
              <w:rPr>
                <w:noProof/>
              </w:rPr>
              <w:t>Merks, A.J.</w:t>
            </w:r>
          </w:p>
          <w:p w14:paraId="58A545D4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5774C043" w14:textId="77777777" w:rsidR="00690BE8" w:rsidRDefault="00690BE8">
            <w:pPr>
              <w:ind w:left="2268"/>
              <w:rPr>
                <w:sz w:val="16"/>
              </w:rPr>
            </w:pPr>
          </w:p>
          <w:p w14:paraId="3500B9E9" w14:textId="77777777" w:rsidR="00690BE8" w:rsidRDefault="00690BE8">
            <w:pPr>
              <w:ind w:left="2835"/>
            </w:pPr>
          </w:p>
        </w:tc>
      </w:tr>
      <w:tr w:rsidR="00000000" w14:paraId="42FC6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A15F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4319</w:t>
            </w:r>
            <w:r>
              <w:tab/>
            </w:r>
            <w:r>
              <w:rPr>
                <w:noProof/>
              </w:rPr>
              <w:t>Merks, M.J.</w:t>
            </w:r>
          </w:p>
          <w:p w14:paraId="15D13B61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16DFB322" w14:textId="77777777" w:rsidR="00690BE8" w:rsidRDefault="00690BE8">
            <w:pPr>
              <w:ind w:left="2268"/>
              <w:rPr>
                <w:sz w:val="16"/>
              </w:rPr>
            </w:pPr>
          </w:p>
          <w:p w14:paraId="1EE7F05A" w14:textId="77777777" w:rsidR="00690BE8" w:rsidRDefault="00690BE8">
            <w:pPr>
              <w:ind w:left="2835"/>
            </w:pPr>
          </w:p>
        </w:tc>
      </w:tr>
      <w:tr w:rsidR="00000000" w14:paraId="71D69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0A92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4320</w:t>
            </w:r>
            <w:r>
              <w:tab/>
            </w:r>
            <w:r>
              <w:rPr>
                <w:noProof/>
              </w:rPr>
              <w:t>Mettler, H.P.W.</w:t>
            </w:r>
          </w:p>
          <w:p w14:paraId="559969A1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79763128" w14:textId="77777777" w:rsidR="00690BE8" w:rsidRDefault="00690BE8">
            <w:pPr>
              <w:ind w:left="2268"/>
              <w:rPr>
                <w:sz w:val="16"/>
              </w:rPr>
            </w:pPr>
          </w:p>
          <w:p w14:paraId="4648CC68" w14:textId="77777777" w:rsidR="00690BE8" w:rsidRDefault="00690BE8">
            <w:pPr>
              <w:ind w:left="2835"/>
            </w:pPr>
          </w:p>
        </w:tc>
      </w:tr>
      <w:tr w:rsidR="00000000" w14:paraId="317CC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24088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4321</w:t>
            </w:r>
            <w:r>
              <w:tab/>
            </w:r>
            <w:r>
              <w:rPr>
                <w:noProof/>
              </w:rPr>
              <w:t>Moosdijk, M.J.C.</w:t>
            </w:r>
          </w:p>
          <w:p w14:paraId="6E66E83F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7CE8993E" w14:textId="77777777" w:rsidR="00690BE8" w:rsidRDefault="00690BE8">
            <w:pPr>
              <w:ind w:left="2268"/>
              <w:rPr>
                <w:sz w:val="16"/>
              </w:rPr>
            </w:pPr>
          </w:p>
          <w:p w14:paraId="024BD025" w14:textId="77777777" w:rsidR="00690BE8" w:rsidRDefault="00690BE8">
            <w:pPr>
              <w:ind w:left="2835"/>
            </w:pPr>
          </w:p>
        </w:tc>
      </w:tr>
      <w:tr w:rsidR="00000000" w14:paraId="3AB352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265E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4322</w:t>
            </w:r>
            <w:r>
              <w:tab/>
            </w:r>
            <w:r>
              <w:rPr>
                <w:noProof/>
              </w:rPr>
              <w:t>Oetelaa</w:t>
            </w:r>
            <w:r>
              <w:rPr>
                <w:noProof/>
              </w:rPr>
              <w:t>r, A.J.A. v.d.</w:t>
            </w:r>
          </w:p>
          <w:p w14:paraId="070540F4" w14:textId="77777777" w:rsidR="00690BE8" w:rsidRDefault="00690BE8">
            <w:pPr>
              <w:ind w:left="2268"/>
            </w:pPr>
            <w:r>
              <w:rPr>
                <w:noProof/>
              </w:rPr>
              <w:t>1976-1983</w:t>
            </w:r>
          </w:p>
          <w:p w14:paraId="6F99974C" w14:textId="77777777" w:rsidR="00690BE8" w:rsidRDefault="00690BE8">
            <w:pPr>
              <w:ind w:left="2268"/>
              <w:rPr>
                <w:sz w:val="16"/>
              </w:rPr>
            </w:pPr>
          </w:p>
          <w:p w14:paraId="724E2376" w14:textId="77777777" w:rsidR="00690BE8" w:rsidRDefault="00690BE8">
            <w:pPr>
              <w:ind w:left="2835"/>
            </w:pPr>
          </w:p>
        </w:tc>
      </w:tr>
      <w:tr w:rsidR="00000000" w14:paraId="65678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7433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4323</w:t>
            </w:r>
            <w:r>
              <w:tab/>
            </w:r>
            <w:r>
              <w:rPr>
                <w:noProof/>
              </w:rPr>
              <w:t>Pastor Collado, M.</w:t>
            </w:r>
          </w:p>
          <w:p w14:paraId="60F84F4E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31073F20" w14:textId="77777777" w:rsidR="00690BE8" w:rsidRDefault="00690BE8">
            <w:pPr>
              <w:ind w:left="2268"/>
              <w:rPr>
                <w:sz w:val="16"/>
              </w:rPr>
            </w:pPr>
          </w:p>
          <w:p w14:paraId="7E0D75A7" w14:textId="77777777" w:rsidR="00690BE8" w:rsidRDefault="00690BE8">
            <w:pPr>
              <w:ind w:left="2835"/>
            </w:pPr>
          </w:p>
        </w:tc>
      </w:tr>
      <w:tr w:rsidR="00000000" w14:paraId="0D217C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F3BA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4324</w:t>
            </w:r>
            <w:r>
              <w:tab/>
            </w:r>
            <w:r>
              <w:rPr>
                <w:noProof/>
              </w:rPr>
              <w:t>Pawiroredjo, M.S.</w:t>
            </w:r>
          </w:p>
          <w:p w14:paraId="31531AE7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5C3BD91F" w14:textId="77777777" w:rsidR="00690BE8" w:rsidRDefault="00690BE8">
            <w:pPr>
              <w:ind w:left="2268"/>
              <w:rPr>
                <w:sz w:val="16"/>
              </w:rPr>
            </w:pPr>
          </w:p>
          <w:p w14:paraId="7F0565DB" w14:textId="77777777" w:rsidR="00690BE8" w:rsidRDefault="00690BE8">
            <w:pPr>
              <w:ind w:left="2835"/>
            </w:pPr>
          </w:p>
        </w:tc>
      </w:tr>
      <w:tr w:rsidR="00000000" w14:paraId="4A061A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B0CF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4326</w:t>
            </w:r>
            <w:r>
              <w:tab/>
            </w:r>
            <w:r>
              <w:rPr>
                <w:noProof/>
              </w:rPr>
              <w:t>Pijnenburg, L.</w:t>
            </w:r>
          </w:p>
          <w:p w14:paraId="1213500A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09F23A45" w14:textId="77777777" w:rsidR="00690BE8" w:rsidRDefault="00690BE8">
            <w:pPr>
              <w:ind w:left="2268"/>
              <w:rPr>
                <w:sz w:val="16"/>
              </w:rPr>
            </w:pPr>
          </w:p>
          <w:p w14:paraId="2CB22A1B" w14:textId="77777777" w:rsidR="00690BE8" w:rsidRDefault="00690BE8">
            <w:pPr>
              <w:ind w:left="2835"/>
            </w:pPr>
          </w:p>
        </w:tc>
      </w:tr>
      <w:tr w:rsidR="00000000" w14:paraId="5E4B9D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3D73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4325</w:t>
            </w:r>
            <w:r>
              <w:tab/>
            </w:r>
            <w:r>
              <w:rPr>
                <w:noProof/>
              </w:rPr>
              <w:t>Pinxteren, H.W. van</w:t>
            </w:r>
          </w:p>
          <w:p w14:paraId="3B7A1704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55D1CEF7" w14:textId="77777777" w:rsidR="00690BE8" w:rsidRDefault="00690BE8">
            <w:pPr>
              <w:ind w:left="2268"/>
              <w:rPr>
                <w:sz w:val="16"/>
              </w:rPr>
            </w:pPr>
          </w:p>
          <w:p w14:paraId="6CFDC3C0" w14:textId="77777777" w:rsidR="00690BE8" w:rsidRDefault="00690BE8">
            <w:pPr>
              <w:ind w:left="2835"/>
            </w:pPr>
          </w:p>
        </w:tc>
      </w:tr>
      <w:tr w:rsidR="00000000" w14:paraId="7C1E01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F0AD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4327</w:t>
            </w:r>
            <w:r>
              <w:tab/>
            </w:r>
            <w:r>
              <w:rPr>
                <w:noProof/>
              </w:rPr>
              <w:t>Raaymakers, H.H.P.J.</w:t>
            </w:r>
          </w:p>
          <w:p w14:paraId="4D2B38FD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0E363262" w14:textId="77777777" w:rsidR="00690BE8" w:rsidRDefault="00690BE8">
            <w:pPr>
              <w:ind w:left="2268"/>
              <w:rPr>
                <w:sz w:val="16"/>
              </w:rPr>
            </w:pPr>
          </w:p>
          <w:p w14:paraId="50377F5D" w14:textId="77777777" w:rsidR="00690BE8" w:rsidRDefault="00690BE8">
            <w:pPr>
              <w:ind w:left="2835"/>
            </w:pPr>
          </w:p>
        </w:tc>
      </w:tr>
      <w:tr w:rsidR="00000000" w14:paraId="6A075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3063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4328</w:t>
            </w:r>
            <w:r>
              <w:tab/>
            </w:r>
            <w:r>
              <w:rPr>
                <w:noProof/>
              </w:rPr>
              <w:t>Roessel-Gemert, A. van</w:t>
            </w:r>
          </w:p>
          <w:p w14:paraId="29694809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6FD533E" w14:textId="77777777" w:rsidR="00690BE8" w:rsidRDefault="00690BE8">
            <w:pPr>
              <w:ind w:left="2268"/>
              <w:rPr>
                <w:sz w:val="16"/>
              </w:rPr>
            </w:pPr>
          </w:p>
          <w:p w14:paraId="7F6F406B" w14:textId="77777777" w:rsidR="00690BE8" w:rsidRDefault="00690BE8">
            <w:pPr>
              <w:ind w:left="2835"/>
            </w:pPr>
          </w:p>
        </w:tc>
      </w:tr>
      <w:tr w:rsidR="00000000" w14:paraId="1C685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14FD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4329</w:t>
            </w:r>
            <w:r>
              <w:tab/>
            </w:r>
            <w:r>
              <w:rPr>
                <w:noProof/>
              </w:rPr>
              <w:t>Rombout, E.J.E.</w:t>
            </w:r>
          </w:p>
          <w:p w14:paraId="5E5B9ED0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7BE86CBF" w14:textId="77777777" w:rsidR="00690BE8" w:rsidRDefault="00690BE8">
            <w:pPr>
              <w:ind w:left="2268"/>
              <w:rPr>
                <w:sz w:val="16"/>
              </w:rPr>
            </w:pPr>
          </w:p>
          <w:p w14:paraId="1EA0DDC4" w14:textId="77777777" w:rsidR="00690BE8" w:rsidRDefault="00690BE8">
            <w:pPr>
              <w:ind w:left="2835"/>
            </w:pPr>
          </w:p>
        </w:tc>
      </w:tr>
      <w:tr w:rsidR="00000000" w14:paraId="25065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E270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4330</w:t>
            </w:r>
            <w:r>
              <w:tab/>
            </w:r>
            <w:r>
              <w:rPr>
                <w:noProof/>
              </w:rPr>
              <w:t>Roovers, C.</w:t>
            </w:r>
          </w:p>
          <w:p w14:paraId="0BF9936F" w14:textId="77777777" w:rsidR="00690BE8" w:rsidRDefault="00690BE8">
            <w:pPr>
              <w:ind w:left="2268"/>
            </w:pPr>
            <w:r>
              <w:rPr>
                <w:noProof/>
              </w:rPr>
              <w:t>1961-1986</w:t>
            </w:r>
          </w:p>
          <w:p w14:paraId="0099BBC1" w14:textId="77777777" w:rsidR="00690BE8" w:rsidRDefault="00690BE8">
            <w:pPr>
              <w:ind w:left="2268"/>
              <w:rPr>
                <w:sz w:val="16"/>
              </w:rPr>
            </w:pPr>
          </w:p>
          <w:p w14:paraId="24C497F5" w14:textId="77777777" w:rsidR="00690BE8" w:rsidRDefault="00690BE8">
            <w:pPr>
              <w:ind w:left="2835"/>
            </w:pPr>
          </w:p>
        </w:tc>
      </w:tr>
      <w:tr w:rsidR="00000000" w14:paraId="174F3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78BC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4331</w:t>
            </w:r>
            <w:r>
              <w:tab/>
            </w:r>
            <w:r>
              <w:rPr>
                <w:noProof/>
              </w:rPr>
              <w:t>Sanders, S.</w:t>
            </w:r>
          </w:p>
          <w:p w14:paraId="55DB620B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5C4D206D" w14:textId="77777777" w:rsidR="00690BE8" w:rsidRDefault="00690BE8">
            <w:pPr>
              <w:ind w:left="2268"/>
              <w:rPr>
                <w:sz w:val="16"/>
              </w:rPr>
            </w:pPr>
          </w:p>
          <w:p w14:paraId="15E1ED09" w14:textId="77777777" w:rsidR="00690BE8" w:rsidRDefault="00690BE8">
            <w:pPr>
              <w:ind w:left="2835"/>
            </w:pPr>
          </w:p>
        </w:tc>
      </w:tr>
      <w:tr w:rsidR="00000000" w14:paraId="35A58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7B7E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4332</w:t>
            </w:r>
            <w:r>
              <w:tab/>
            </w:r>
            <w:r>
              <w:rPr>
                <w:noProof/>
              </w:rPr>
              <w:t>Schellen-van den Brand, C.</w:t>
            </w:r>
          </w:p>
          <w:p w14:paraId="7DB588E0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385107E4" w14:textId="77777777" w:rsidR="00690BE8" w:rsidRDefault="00690BE8">
            <w:pPr>
              <w:ind w:left="2268"/>
              <w:rPr>
                <w:sz w:val="16"/>
              </w:rPr>
            </w:pPr>
          </w:p>
          <w:p w14:paraId="17A87BE4" w14:textId="77777777" w:rsidR="00690BE8" w:rsidRDefault="00690BE8">
            <w:pPr>
              <w:ind w:left="2835"/>
            </w:pPr>
          </w:p>
        </w:tc>
      </w:tr>
      <w:tr w:rsidR="00000000" w14:paraId="6A74D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3666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4333</w:t>
            </w:r>
            <w:r>
              <w:tab/>
            </w:r>
            <w:r>
              <w:rPr>
                <w:noProof/>
              </w:rPr>
              <w:t>Schevers-de Bever, M.</w:t>
            </w:r>
          </w:p>
          <w:p w14:paraId="03F3EC6A" w14:textId="77777777" w:rsidR="00690BE8" w:rsidRDefault="00690BE8">
            <w:pPr>
              <w:ind w:left="2268"/>
            </w:pPr>
            <w:r>
              <w:rPr>
                <w:noProof/>
              </w:rPr>
              <w:t>1973-1980</w:t>
            </w:r>
          </w:p>
          <w:p w14:paraId="3FC14CE4" w14:textId="77777777" w:rsidR="00690BE8" w:rsidRDefault="00690BE8">
            <w:pPr>
              <w:ind w:left="2268"/>
              <w:rPr>
                <w:sz w:val="16"/>
              </w:rPr>
            </w:pPr>
          </w:p>
          <w:p w14:paraId="75AF8B03" w14:textId="77777777" w:rsidR="00690BE8" w:rsidRDefault="00690BE8">
            <w:pPr>
              <w:ind w:left="2835"/>
            </w:pPr>
          </w:p>
        </w:tc>
      </w:tr>
      <w:tr w:rsidR="00000000" w14:paraId="2D8F93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6F67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4334</w:t>
            </w:r>
            <w:r>
              <w:tab/>
            </w:r>
            <w:r>
              <w:rPr>
                <w:noProof/>
              </w:rPr>
              <w:t>Schijndel-Schuurmans, A. v.</w:t>
            </w:r>
          </w:p>
          <w:p w14:paraId="0FEE4C37" w14:textId="77777777" w:rsidR="00690BE8" w:rsidRDefault="00690BE8">
            <w:pPr>
              <w:ind w:left="2268"/>
            </w:pPr>
            <w:r>
              <w:rPr>
                <w:noProof/>
              </w:rPr>
              <w:t>1977-1988</w:t>
            </w:r>
          </w:p>
          <w:p w14:paraId="43EE8F8E" w14:textId="77777777" w:rsidR="00690BE8" w:rsidRDefault="00690BE8">
            <w:pPr>
              <w:ind w:left="2268"/>
              <w:rPr>
                <w:sz w:val="16"/>
              </w:rPr>
            </w:pPr>
          </w:p>
          <w:p w14:paraId="32060F8E" w14:textId="77777777" w:rsidR="00690BE8" w:rsidRDefault="00690BE8">
            <w:pPr>
              <w:ind w:left="2835"/>
            </w:pPr>
          </w:p>
        </w:tc>
      </w:tr>
      <w:tr w:rsidR="00000000" w14:paraId="25A63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212C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4335</w:t>
            </w:r>
            <w:r>
              <w:tab/>
            </w:r>
            <w:r>
              <w:rPr>
                <w:noProof/>
              </w:rPr>
              <w:t>Slegers, A.</w:t>
            </w:r>
          </w:p>
          <w:p w14:paraId="2BB76C8D" w14:textId="77777777" w:rsidR="00690BE8" w:rsidRDefault="00690BE8">
            <w:pPr>
              <w:ind w:left="2268"/>
            </w:pPr>
            <w:r>
              <w:rPr>
                <w:noProof/>
              </w:rPr>
              <w:t>1989-</w:t>
            </w:r>
            <w:r>
              <w:rPr>
                <w:noProof/>
              </w:rPr>
              <w:t>1990</w:t>
            </w:r>
          </w:p>
          <w:p w14:paraId="36CC27C7" w14:textId="77777777" w:rsidR="00690BE8" w:rsidRDefault="00690BE8">
            <w:pPr>
              <w:ind w:left="2268"/>
              <w:rPr>
                <w:sz w:val="16"/>
              </w:rPr>
            </w:pPr>
          </w:p>
          <w:p w14:paraId="511ECCDE" w14:textId="77777777" w:rsidR="00690BE8" w:rsidRDefault="00690BE8">
            <w:pPr>
              <w:ind w:left="2835"/>
            </w:pPr>
          </w:p>
        </w:tc>
      </w:tr>
      <w:tr w:rsidR="00000000" w14:paraId="13773F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8EE5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4336</w:t>
            </w:r>
            <w:r>
              <w:tab/>
            </w:r>
            <w:r>
              <w:rPr>
                <w:noProof/>
              </w:rPr>
              <w:t>Spank, M.E.J.A. van der</w:t>
            </w:r>
          </w:p>
          <w:p w14:paraId="2909137D" w14:textId="77777777" w:rsidR="00690BE8" w:rsidRDefault="00690BE8">
            <w:pPr>
              <w:ind w:left="2268"/>
            </w:pPr>
            <w:r>
              <w:rPr>
                <w:noProof/>
              </w:rPr>
              <w:t>1963-1982</w:t>
            </w:r>
          </w:p>
          <w:p w14:paraId="5C3D5DFA" w14:textId="77777777" w:rsidR="00690BE8" w:rsidRDefault="00690BE8">
            <w:pPr>
              <w:ind w:left="2268"/>
              <w:rPr>
                <w:sz w:val="16"/>
              </w:rPr>
            </w:pPr>
          </w:p>
          <w:p w14:paraId="394B292C" w14:textId="77777777" w:rsidR="00690BE8" w:rsidRDefault="00690BE8">
            <w:pPr>
              <w:ind w:left="2835"/>
            </w:pPr>
          </w:p>
        </w:tc>
      </w:tr>
      <w:tr w:rsidR="00000000" w14:paraId="4F963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C416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4337</w:t>
            </w:r>
            <w:r>
              <w:tab/>
            </w:r>
            <w:r>
              <w:rPr>
                <w:noProof/>
              </w:rPr>
              <w:t>Sterks, A.H.</w:t>
            </w:r>
          </w:p>
          <w:p w14:paraId="5DB09DDF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5BA5660D" w14:textId="77777777" w:rsidR="00690BE8" w:rsidRDefault="00690BE8">
            <w:pPr>
              <w:ind w:left="2268"/>
              <w:rPr>
                <w:sz w:val="16"/>
              </w:rPr>
            </w:pPr>
          </w:p>
          <w:p w14:paraId="7348EC18" w14:textId="77777777" w:rsidR="00690BE8" w:rsidRDefault="00690BE8">
            <w:pPr>
              <w:ind w:left="2835"/>
            </w:pPr>
          </w:p>
        </w:tc>
      </w:tr>
      <w:tr w:rsidR="00000000" w14:paraId="6D4D0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3142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4338</w:t>
            </w:r>
            <w:r>
              <w:tab/>
            </w:r>
            <w:r>
              <w:rPr>
                <w:noProof/>
              </w:rPr>
              <w:t>Tilburgs, A.W.A.</w:t>
            </w:r>
          </w:p>
          <w:p w14:paraId="69CB4FDC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37C38A9B" w14:textId="77777777" w:rsidR="00690BE8" w:rsidRDefault="00690BE8">
            <w:pPr>
              <w:ind w:left="2268"/>
              <w:rPr>
                <w:sz w:val="16"/>
              </w:rPr>
            </w:pPr>
          </w:p>
          <w:p w14:paraId="63A9346C" w14:textId="77777777" w:rsidR="00690BE8" w:rsidRDefault="00690BE8">
            <w:pPr>
              <w:ind w:left="2835"/>
            </w:pPr>
          </w:p>
        </w:tc>
      </w:tr>
      <w:tr w:rsidR="00000000" w14:paraId="44D18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B09B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4339</w:t>
            </w:r>
            <w:r>
              <w:tab/>
            </w:r>
            <w:r>
              <w:rPr>
                <w:noProof/>
              </w:rPr>
              <w:t>Timmermans, W.Th.</w:t>
            </w:r>
          </w:p>
          <w:p w14:paraId="183FC5D5" w14:textId="77777777" w:rsidR="00690BE8" w:rsidRDefault="00690BE8">
            <w:pPr>
              <w:ind w:left="2268"/>
            </w:pPr>
            <w:r>
              <w:rPr>
                <w:noProof/>
              </w:rPr>
              <w:t>1967-1989</w:t>
            </w:r>
          </w:p>
          <w:p w14:paraId="619533F9" w14:textId="77777777" w:rsidR="00690BE8" w:rsidRDefault="00690BE8">
            <w:pPr>
              <w:ind w:left="2268"/>
              <w:rPr>
                <w:sz w:val="16"/>
              </w:rPr>
            </w:pPr>
          </w:p>
          <w:p w14:paraId="33F7CF1E" w14:textId="77777777" w:rsidR="00690BE8" w:rsidRDefault="00690BE8">
            <w:pPr>
              <w:ind w:left="2835"/>
            </w:pPr>
          </w:p>
        </w:tc>
      </w:tr>
      <w:tr w:rsidR="00000000" w14:paraId="05CFD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607E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4340</w:t>
            </w:r>
            <w:r>
              <w:tab/>
            </w:r>
            <w:r>
              <w:rPr>
                <w:noProof/>
              </w:rPr>
              <w:t>Tirtawidjaja, N.</w:t>
            </w:r>
          </w:p>
          <w:p w14:paraId="2ECFC2C9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7370769A" w14:textId="77777777" w:rsidR="00690BE8" w:rsidRDefault="00690BE8">
            <w:pPr>
              <w:ind w:left="2268"/>
              <w:rPr>
                <w:sz w:val="16"/>
              </w:rPr>
            </w:pPr>
          </w:p>
          <w:p w14:paraId="3C82ED21" w14:textId="77777777" w:rsidR="00690BE8" w:rsidRDefault="00690BE8">
            <w:pPr>
              <w:ind w:left="2835"/>
            </w:pPr>
          </w:p>
        </w:tc>
      </w:tr>
      <w:tr w:rsidR="00000000" w14:paraId="58AB4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704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4341</w:t>
            </w:r>
            <w:r>
              <w:tab/>
            </w:r>
            <w:r>
              <w:rPr>
                <w:noProof/>
              </w:rPr>
              <w:t>Uden-der Kinderen, J.E.F. v.</w:t>
            </w:r>
          </w:p>
          <w:p w14:paraId="5242A8C2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6250EBFF" w14:textId="77777777" w:rsidR="00690BE8" w:rsidRDefault="00690BE8">
            <w:pPr>
              <w:ind w:left="2268"/>
              <w:rPr>
                <w:sz w:val="16"/>
              </w:rPr>
            </w:pPr>
          </w:p>
          <w:p w14:paraId="557A8774" w14:textId="77777777" w:rsidR="00690BE8" w:rsidRDefault="00690BE8">
            <w:pPr>
              <w:ind w:left="2835"/>
            </w:pPr>
          </w:p>
        </w:tc>
      </w:tr>
      <w:tr w:rsidR="00000000" w14:paraId="7BAD3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4D82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4342</w:t>
            </w:r>
            <w:r>
              <w:tab/>
            </w:r>
            <w:r>
              <w:rPr>
                <w:noProof/>
              </w:rPr>
              <w:t>Vaan, W.M.Th. de</w:t>
            </w:r>
          </w:p>
          <w:p w14:paraId="619AF9DE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11709D62" w14:textId="77777777" w:rsidR="00690BE8" w:rsidRDefault="00690BE8">
            <w:pPr>
              <w:ind w:left="2268"/>
              <w:rPr>
                <w:sz w:val="16"/>
              </w:rPr>
            </w:pPr>
          </w:p>
          <w:p w14:paraId="28526303" w14:textId="77777777" w:rsidR="00690BE8" w:rsidRDefault="00690BE8">
            <w:pPr>
              <w:ind w:left="2835"/>
            </w:pPr>
          </w:p>
        </w:tc>
      </w:tr>
      <w:tr w:rsidR="00000000" w14:paraId="7D4AC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FA1F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4343</w:t>
            </w:r>
            <w:r>
              <w:tab/>
            </w:r>
            <w:r>
              <w:rPr>
                <w:noProof/>
              </w:rPr>
              <w:t>Veen, J.C. v.</w:t>
            </w:r>
          </w:p>
          <w:p w14:paraId="79A30F74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7F94CB60" w14:textId="77777777" w:rsidR="00690BE8" w:rsidRDefault="00690BE8">
            <w:pPr>
              <w:ind w:left="2268"/>
              <w:rPr>
                <w:sz w:val="16"/>
              </w:rPr>
            </w:pPr>
          </w:p>
          <w:p w14:paraId="0A4B13FF" w14:textId="77777777" w:rsidR="00690BE8" w:rsidRDefault="00690BE8">
            <w:pPr>
              <w:ind w:left="2835"/>
            </w:pPr>
          </w:p>
        </w:tc>
      </w:tr>
      <w:tr w:rsidR="00000000" w14:paraId="48FF6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342F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4344</w:t>
            </w:r>
            <w:r>
              <w:tab/>
            </w:r>
            <w:r>
              <w:rPr>
                <w:noProof/>
              </w:rPr>
              <w:t>Veghel-v.d.Heuvel, B. v.</w:t>
            </w:r>
          </w:p>
          <w:p w14:paraId="44FC09E9" w14:textId="77777777" w:rsidR="00690BE8" w:rsidRDefault="00690BE8">
            <w:pPr>
              <w:ind w:left="2268"/>
            </w:pPr>
            <w:r>
              <w:rPr>
                <w:noProof/>
              </w:rPr>
              <w:t>1945-1987</w:t>
            </w:r>
          </w:p>
          <w:p w14:paraId="1415139A" w14:textId="77777777" w:rsidR="00690BE8" w:rsidRDefault="00690BE8">
            <w:pPr>
              <w:ind w:left="2268"/>
              <w:rPr>
                <w:sz w:val="16"/>
              </w:rPr>
            </w:pPr>
          </w:p>
          <w:p w14:paraId="079DBA43" w14:textId="77777777" w:rsidR="00690BE8" w:rsidRDefault="00690BE8">
            <w:pPr>
              <w:ind w:left="2835"/>
            </w:pPr>
          </w:p>
        </w:tc>
      </w:tr>
      <w:tr w:rsidR="00000000" w14:paraId="2CDB6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7196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4345</w:t>
            </w:r>
            <w:r>
              <w:tab/>
            </w:r>
            <w:r>
              <w:rPr>
                <w:noProof/>
              </w:rPr>
              <w:t>Ven, M.M.J. v.d.</w:t>
            </w:r>
          </w:p>
          <w:p w14:paraId="08A383C0" w14:textId="77777777" w:rsidR="00690BE8" w:rsidRDefault="00690BE8">
            <w:pPr>
              <w:ind w:left="2268"/>
            </w:pPr>
            <w:r>
              <w:rPr>
                <w:noProof/>
              </w:rPr>
              <w:t>1974-1983</w:t>
            </w:r>
          </w:p>
          <w:p w14:paraId="0402152D" w14:textId="77777777" w:rsidR="00690BE8" w:rsidRDefault="00690BE8">
            <w:pPr>
              <w:ind w:left="2268"/>
              <w:rPr>
                <w:sz w:val="16"/>
              </w:rPr>
            </w:pPr>
          </w:p>
          <w:p w14:paraId="5EF30A35" w14:textId="77777777" w:rsidR="00690BE8" w:rsidRDefault="00690BE8">
            <w:pPr>
              <w:ind w:left="2835"/>
            </w:pPr>
          </w:p>
        </w:tc>
      </w:tr>
      <w:tr w:rsidR="00000000" w14:paraId="006E66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5F8A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4346</w:t>
            </w:r>
            <w:r>
              <w:tab/>
            </w:r>
            <w:r>
              <w:rPr>
                <w:noProof/>
              </w:rPr>
              <w:t>Verkuylen, J.A.</w:t>
            </w:r>
          </w:p>
          <w:p w14:paraId="04426A68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02F8D29B" w14:textId="77777777" w:rsidR="00690BE8" w:rsidRDefault="00690BE8">
            <w:pPr>
              <w:ind w:left="2268"/>
              <w:rPr>
                <w:sz w:val="16"/>
              </w:rPr>
            </w:pPr>
          </w:p>
          <w:p w14:paraId="1EB427FA" w14:textId="77777777" w:rsidR="00690BE8" w:rsidRDefault="00690BE8">
            <w:pPr>
              <w:ind w:left="2835"/>
            </w:pPr>
          </w:p>
        </w:tc>
      </w:tr>
      <w:tr w:rsidR="00000000" w14:paraId="60317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718E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4347</w:t>
            </w:r>
            <w:r>
              <w:tab/>
            </w:r>
            <w:r>
              <w:rPr>
                <w:noProof/>
              </w:rPr>
              <w:t>Visser, E.I.</w:t>
            </w:r>
          </w:p>
          <w:p w14:paraId="6D7EB80A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31673DE0" w14:textId="77777777" w:rsidR="00690BE8" w:rsidRDefault="00690BE8">
            <w:pPr>
              <w:ind w:left="2268"/>
              <w:rPr>
                <w:sz w:val="16"/>
              </w:rPr>
            </w:pPr>
          </w:p>
          <w:p w14:paraId="60BD7B56" w14:textId="77777777" w:rsidR="00690BE8" w:rsidRDefault="00690BE8">
            <w:pPr>
              <w:ind w:left="2835"/>
            </w:pPr>
          </w:p>
        </w:tc>
      </w:tr>
      <w:tr w:rsidR="00000000" w14:paraId="5C6CF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D233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4348</w:t>
            </w:r>
            <w:r>
              <w:tab/>
            </w:r>
            <w:r>
              <w:rPr>
                <w:noProof/>
              </w:rPr>
              <w:t>Visser, J.B.Th.</w:t>
            </w:r>
          </w:p>
          <w:p w14:paraId="4C09155B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13852219" w14:textId="77777777" w:rsidR="00690BE8" w:rsidRDefault="00690BE8">
            <w:pPr>
              <w:ind w:left="2268"/>
              <w:rPr>
                <w:sz w:val="16"/>
              </w:rPr>
            </w:pPr>
          </w:p>
          <w:p w14:paraId="7579CAFB" w14:textId="77777777" w:rsidR="00690BE8" w:rsidRDefault="00690BE8">
            <w:pPr>
              <w:ind w:left="2835"/>
            </w:pPr>
          </w:p>
        </w:tc>
      </w:tr>
      <w:tr w:rsidR="00000000" w14:paraId="43244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660C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4349</w:t>
            </w:r>
            <w:r>
              <w:tab/>
            </w:r>
            <w:r>
              <w:rPr>
                <w:noProof/>
              </w:rPr>
              <w:t>Voort, K. v.d.</w:t>
            </w:r>
          </w:p>
          <w:p w14:paraId="51FB3E01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2E869796" w14:textId="77777777" w:rsidR="00690BE8" w:rsidRDefault="00690BE8">
            <w:pPr>
              <w:ind w:left="2268"/>
              <w:rPr>
                <w:sz w:val="16"/>
              </w:rPr>
            </w:pPr>
          </w:p>
          <w:p w14:paraId="7C722C8E" w14:textId="77777777" w:rsidR="00690BE8" w:rsidRDefault="00690BE8">
            <w:pPr>
              <w:ind w:left="2835"/>
            </w:pPr>
          </w:p>
        </w:tc>
      </w:tr>
      <w:tr w:rsidR="00000000" w14:paraId="293BA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AB29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4253</w:t>
            </w:r>
            <w:r>
              <w:tab/>
            </w:r>
            <w:r>
              <w:rPr>
                <w:noProof/>
              </w:rPr>
              <w:t>Zandbeek, P. van</w:t>
            </w:r>
          </w:p>
          <w:p w14:paraId="7E6CD8A0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30BF6F55" w14:textId="77777777" w:rsidR="00690BE8" w:rsidRDefault="00690BE8">
            <w:pPr>
              <w:ind w:left="2268"/>
              <w:rPr>
                <w:sz w:val="16"/>
              </w:rPr>
            </w:pPr>
          </w:p>
          <w:p w14:paraId="3B1ED770" w14:textId="77777777" w:rsidR="00690BE8" w:rsidRDefault="00690BE8">
            <w:pPr>
              <w:ind w:left="2835"/>
            </w:pPr>
          </w:p>
        </w:tc>
      </w:tr>
      <w:tr w:rsidR="00000000" w14:paraId="4C8E3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D1F9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4254</w:t>
            </w:r>
            <w:r>
              <w:tab/>
            </w:r>
            <w:r>
              <w:rPr>
                <w:noProof/>
              </w:rPr>
              <w:t>Zimmerman, J.A.</w:t>
            </w:r>
          </w:p>
          <w:p w14:paraId="424B1AB8" w14:textId="77777777" w:rsidR="00690BE8" w:rsidRDefault="00690BE8">
            <w:pPr>
              <w:ind w:left="2268"/>
            </w:pPr>
            <w:r>
              <w:rPr>
                <w:noProof/>
              </w:rPr>
              <w:t>1976-1982</w:t>
            </w:r>
          </w:p>
          <w:p w14:paraId="564CDFE1" w14:textId="77777777" w:rsidR="00690BE8" w:rsidRDefault="00690BE8">
            <w:pPr>
              <w:ind w:left="2268"/>
              <w:rPr>
                <w:sz w:val="16"/>
              </w:rPr>
            </w:pPr>
          </w:p>
          <w:p w14:paraId="5E35AF2D" w14:textId="77777777" w:rsidR="00690BE8" w:rsidRDefault="00690BE8">
            <w:pPr>
              <w:ind w:left="2835"/>
            </w:pPr>
          </w:p>
        </w:tc>
      </w:tr>
      <w:tr w:rsidR="00000000" w14:paraId="7007D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A8504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College voor verlening bijstand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1.842.5c)</w:t>
            </w:r>
          </w:p>
          <w:p w14:paraId="021BFA7A" w14:textId="77777777" w:rsidR="00690BE8" w:rsidRDefault="00690BE8"/>
          <w:p w14:paraId="0664CF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2756</w:t>
            </w:r>
            <w:r>
              <w:tab/>
            </w:r>
            <w:r>
              <w:rPr>
                <w:noProof/>
              </w:rPr>
              <w:t>Vaststelling Verordening regelende instelling, samenstelling, taak en werkwijze College voor verlening bijstand 1964, met wijzigingen; opgeheven 1986</w:t>
            </w:r>
          </w:p>
          <w:p w14:paraId="6479F9CF" w14:textId="77777777" w:rsidR="00690BE8" w:rsidRDefault="00690BE8">
            <w:pPr>
              <w:ind w:left="2268"/>
            </w:pPr>
            <w:r>
              <w:rPr>
                <w:noProof/>
              </w:rPr>
              <w:t>1964-1986</w:t>
            </w:r>
          </w:p>
          <w:p w14:paraId="36715887" w14:textId="77777777" w:rsidR="00690BE8" w:rsidRDefault="00690BE8">
            <w:pPr>
              <w:ind w:left="2268"/>
              <w:rPr>
                <w:sz w:val="16"/>
              </w:rPr>
            </w:pPr>
          </w:p>
          <w:p w14:paraId="355DF189" w14:textId="77777777" w:rsidR="00690BE8" w:rsidRDefault="00690BE8">
            <w:pPr>
              <w:ind w:left="2835"/>
            </w:pPr>
          </w:p>
        </w:tc>
      </w:tr>
      <w:tr w:rsidR="00000000" w14:paraId="07945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688A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2757</w:t>
            </w:r>
            <w:r>
              <w:tab/>
            </w:r>
            <w:r>
              <w:rPr>
                <w:noProof/>
              </w:rPr>
              <w:t>Samenstelling College</w:t>
            </w:r>
          </w:p>
          <w:p w14:paraId="5D8BB201" w14:textId="77777777" w:rsidR="00690BE8" w:rsidRDefault="00690BE8">
            <w:pPr>
              <w:ind w:left="2268"/>
            </w:pPr>
            <w:r>
              <w:rPr>
                <w:noProof/>
              </w:rPr>
              <w:t>1964-1982</w:t>
            </w:r>
          </w:p>
          <w:p w14:paraId="5338AF99" w14:textId="77777777" w:rsidR="00690BE8" w:rsidRDefault="00690BE8">
            <w:pPr>
              <w:ind w:left="2268"/>
              <w:rPr>
                <w:sz w:val="16"/>
              </w:rPr>
            </w:pPr>
          </w:p>
          <w:p w14:paraId="40B55540" w14:textId="77777777" w:rsidR="00690BE8" w:rsidRDefault="00690BE8">
            <w:pPr>
              <w:ind w:left="2835"/>
            </w:pPr>
          </w:p>
        </w:tc>
      </w:tr>
      <w:tr w:rsidR="00000000" w14:paraId="348A9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93BD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591</w:t>
            </w:r>
            <w:r>
              <w:tab/>
            </w:r>
            <w:r>
              <w:rPr>
                <w:noProof/>
              </w:rPr>
              <w:t>Samenstelling College</w:t>
            </w:r>
          </w:p>
          <w:p w14:paraId="7BCEC1B7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45EA8869" w14:textId="77777777" w:rsidR="00690BE8" w:rsidRDefault="00690BE8">
            <w:pPr>
              <w:ind w:left="2268"/>
              <w:rPr>
                <w:sz w:val="16"/>
              </w:rPr>
            </w:pPr>
          </w:p>
          <w:p w14:paraId="517FF298" w14:textId="77777777" w:rsidR="00690BE8" w:rsidRDefault="00690BE8">
            <w:pPr>
              <w:ind w:left="2835"/>
            </w:pPr>
          </w:p>
        </w:tc>
      </w:tr>
      <w:tr w:rsidR="00000000" w14:paraId="51821A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0B24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592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1D7E72B4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17032D59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beperkt openbaar</w:t>
            </w:r>
          </w:p>
          <w:p w14:paraId="6FEF6D85" w14:textId="77777777" w:rsidR="00690BE8" w:rsidRDefault="00690BE8">
            <w:pPr>
              <w:ind w:left="2268"/>
              <w:rPr>
                <w:sz w:val="16"/>
              </w:rPr>
            </w:pPr>
          </w:p>
          <w:p w14:paraId="4F497E60" w14:textId="77777777" w:rsidR="00690BE8" w:rsidRDefault="00690BE8">
            <w:pPr>
              <w:ind w:left="2835"/>
            </w:pPr>
          </w:p>
        </w:tc>
      </w:tr>
      <w:tr w:rsidR="00000000" w14:paraId="2AEEC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4C8E8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Werkloosheidsvoorziening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1.842.5d)</w:t>
            </w:r>
          </w:p>
          <w:p w14:paraId="1F03FA5A" w14:textId="77777777" w:rsidR="00690BE8" w:rsidRDefault="00690BE8"/>
          <w:p w14:paraId="76A822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2737</w:t>
            </w:r>
            <w:r>
              <w:tab/>
            </w:r>
            <w:r>
              <w:rPr>
                <w:noProof/>
              </w:rPr>
              <w:t>Instelling en samenstelling Commi</w:t>
            </w:r>
            <w:r>
              <w:rPr>
                <w:noProof/>
              </w:rPr>
              <w:t>ssie; vaststelling Reglement 1965</w:t>
            </w:r>
          </w:p>
          <w:p w14:paraId="2B3F0BEB" w14:textId="77777777" w:rsidR="00690BE8" w:rsidRDefault="00690BE8">
            <w:pPr>
              <w:ind w:left="2268"/>
            </w:pPr>
            <w:r>
              <w:rPr>
                <w:noProof/>
              </w:rPr>
              <w:t>1965-1982</w:t>
            </w:r>
          </w:p>
          <w:p w14:paraId="2CB9045F" w14:textId="77777777" w:rsidR="00690BE8" w:rsidRDefault="00690BE8">
            <w:pPr>
              <w:ind w:left="2268"/>
              <w:rPr>
                <w:sz w:val="16"/>
              </w:rPr>
            </w:pPr>
          </w:p>
          <w:p w14:paraId="50E98DB9" w14:textId="77777777" w:rsidR="00690BE8" w:rsidRDefault="00690BE8">
            <w:pPr>
              <w:ind w:left="2835"/>
            </w:pPr>
          </w:p>
        </w:tc>
      </w:tr>
      <w:tr w:rsidR="00000000" w14:paraId="0E7271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DD3C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575</w:t>
            </w:r>
            <w:r>
              <w:tab/>
            </w:r>
            <w:r>
              <w:rPr>
                <w:noProof/>
              </w:rPr>
              <w:t>Samenstelling Commissie</w:t>
            </w:r>
          </w:p>
          <w:p w14:paraId="336B587C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382E53C8" w14:textId="77777777" w:rsidR="00690BE8" w:rsidRDefault="00690BE8">
            <w:pPr>
              <w:ind w:left="2268"/>
              <w:rPr>
                <w:sz w:val="16"/>
              </w:rPr>
            </w:pPr>
          </w:p>
          <w:p w14:paraId="6450E51D" w14:textId="77777777" w:rsidR="00690BE8" w:rsidRDefault="00690BE8">
            <w:pPr>
              <w:ind w:left="2835"/>
            </w:pPr>
          </w:p>
        </w:tc>
      </w:tr>
      <w:tr w:rsidR="00000000" w14:paraId="12EDA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8BB25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Werkloze Werknemers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1.842.5e)</w:t>
            </w:r>
          </w:p>
          <w:p w14:paraId="25451BEE" w14:textId="77777777" w:rsidR="00690BE8" w:rsidRDefault="00690BE8"/>
          <w:p w14:paraId="674D44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2736</w:t>
            </w:r>
            <w:r>
              <w:tab/>
            </w:r>
            <w:r>
              <w:rPr>
                <w:noProof/>
              </w:rPr>
              <w:t>Instelling en samenstelling Commissie</w:t>
            </w:r>
          </w:p>
          <w:p w14:paraId="1A371D08" w14:textId="77777777" w:rsidR="00690BE8" w:rsidRDefault="00690BE8">
            <w:pPr>
              <w:ind w:left="2268"/>
            </w:pPr>
            <w:r>
              <w:rPr>
                <w:noProof/>
              </w:rPr>
              <w:t>1965-1983</w:t>
            </w:r>
          </w:p>
          <w:p w14:paraId="4F616BA3" w14:textId="77777777" w:rsidR="00690BE8" w:rsidRDefault="00690BE8">
            <w:pPr>
              <w:ind w:left="2268"/>
              <w:rPr>
                <w:sz w:val="16"/>
              </w:rPr>
            </w:pPr>
          </w:p>
          <w:p w14:paraId="676B1ABD" w14:textId="77777777" w:rsidR="00690BE8" w:rsidRDefault="00690BE8">
            <w:pPr>
              <w:ind w:left="2835"/>
            </w:pPr>
          </w:p>
        </w:tc>
      </w:tr>
      <w:tr w:rsidR="00000000" w14:paraId="283DC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F74E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574</w:t>
            </w:r>
            <w:r>
              <w:tab/>
            </w:r>
            <w:r>
              <w:rPr>
                <w:noProof/>
              </w:rPr>
              <w:t>Samenstelling Commissie en wijziging taakstelling</w:t>
            </w:r>
          </w:p>
          <w:p w14:paraId="24869B42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5AFEF968" w14:textId="77777777" w:rsidR="00690BE8" w:rsidRDefault="00690BE8">
            <w:pPr>
              <w:ind w:left="2268"/>
              <w:rPr>
                <w:sz w:val="16"/>
              </w:rPr>
            </w:pPr>
          </w:p>
          <w:p w14:paraId="02B30119" w14:textId="77777777" w:rsidR="00690BE8" w:rsidRDefault="00690BE8">
            <w:pPr>
              <w:ind w:left="2835"/>
            </w:pPr>
          </w:p>
        </w:tc>
      </w:tr>
      <w:tr w:rsidR="00000000" w14:paraId="3F2016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399F2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Plaatselijke Commissie Zelfstandigen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1.842.5f)</w:t>
            </w:r>
          </w:p>
          <w:p w14:paraId="6E9C0EC2" w14:textId="77777777" w:rsidR="00690BE8" w:rsidRDefault="00690BE8"/>
          <w:p w14:paraId="73EF16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2754</w:t>
            </w:r>
            <w:r>
              <w:tab/>
            </w:r>
            <w:r>
              <w:rPr>
                <w:noProof/>
              </w:rPr>
              <w:t>Instelling Commissie</w:t>
            </w:r>
          </w:p>
          <w:p w14:paraId="362CAD3C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6AFEB488" w14:textId="77777777" w:rsidR="00690BE8" w:rsidRDefault="00690BE8">
            <w:pPr>
              <w:ind w:left="2268"/>
              <w:rPr>
                <w:sz w:val="16"/>
              </w:rPr>
            </w:pPr>
          </w:p>
          <w:p w14:paraId="4860A829" w14:textId="77777777" w:rsidR="00690BE8" w:rsidRDefault="00690BE8">
            <w:pPr>
              <w:ind w:left="2835"/>
            </w:pPr>
          </w:p>
        </w:tc>
      </w:tr>
      <w:tr w:rsidR="00000000" w14:paraId="75D29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0511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2755</w:t>
            </w:r>
            <w:r>
              <w:tab/>
            </w:r>
            <w:r>
              <w:rPr>
                <w:noProof/>
              </w:rPr>
              <w:t>Samenstelling Commissie</w:t>
            </w:r>
          </w:p>
          <w:p w14:paraId="566CABBD" w14:textId="77777777" w:rsidR="00690BE8" w:rsidRDefault="00690BE8">
            <w:pPr>
              <w:ind w:left="2268"/>
            </w:pPr>
            <w:r>
              <w:rPr>
                <w:noProof/>
              </w:rPr>
              <w:t>1965-1983</w:t>
            </w:r>
          </w:p>
          <w:p w14:paraId="22056773" w14:textId="77777777" w:rsidR="00690BE8" w:rsidRDefault="00690BE8">
            <w:pPr>
              <w:ind w:left="2268"/>
              <w:rPr>
                <w:sz w:val="16"/>
              </w:rPr>
            </w:pPr>
          </w:p>
          <w:p w14:paraId="445E6EEF" w14:textId="77777777" w:rsidR="00690BE8" w:rsidRDefault="00690BE8">
            <w:pPr>
              <w:ind w:left="2835"/>
            </w:pPr>
          </w:p>
        </w:tc>
      </w:tr>
      <w:tr w:rsidR="00000000" w14:paraId="67CF2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F490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588</w:t>
            </w:r>
            <w:r>
              <w:tab/>
            </w:r>
            <w:r>
              <w:rPr>
                <w:noProof/>
              </w:rPr>
              <w:t>Samenstelling Commissie</w:t>
            </w:r>
          </w:p>
          <w:p w14:paraId="60613EE8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0DB7367B" w14:textId="77777777" w:rsidR="00690BE8" w:rsidRDefault="00690BE8">
            <w:pPr>
              <w:ind w:left="2268"/>
              <w:rPr>
                <w:sz w:val="16"/>
              </w:rPr>
            </w:pPr>
          </w:p>
          <w:p w14:paraId="48B1CB40" w14:textId="77777777" w:rsidR="00690BE8" w:rsidRDefault="00690BE8">
            <w:pPr>
              <w:ind w:left="2835"/>
            </w:pPr>
          </w:p>
        </w:tc>
      </w:tr>
      <w:tr w:rsidR="00000000" w14:paraId="5A9C3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8EE9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589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55AF6269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445F31C8" w14:textId="77777777" w:rsidR="00690BE8" w:rsidRDefault="00690BE8">
            <w:pPr>
              <w:ind w:left="2268"/>
              <w:rPr>
                <w:sz w:val="16"/>
              </w:rPr>
            </w:pPr>
          </w:p>
          <w:p w14:paraId="1305A51E" w14:textId="77777777" w:rsidR="00690BE8" w:rsidRDefault="00690BE8">
            <w:pPr>
              <w:ind w:left="2835"/>
            </w:pPr>
          </w:p>
        </w:tc>
      </w:tr>
      <w:tr w:rsidR="00000000" w14:paraId="0F677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61906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Zorg voor ouderen en bejaarden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1.842.6)</w:t>
            </w:r>
          </w:p>
          <w:p w14:paraId="7AED1049" w14:textId="77777777" w:rsidR="00690BE8" w:rsidRDefault="00690BE8"/>
          <w:p w14:paraId="7396B7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3821</w:t>
            </w:r>
            <w:r>
              <w:tab/>
            </w:r>
            <w:r>
              <w:rPr>
                <w:noProof/>
              </w:rPr>
              <w:t>Instell</w:t>
            </w:r>
            <w:r>
              <w:rPr>
                <w:noProof/>
              </w:rPr>
              <w:t>ing en verordening Indicatiecommissie Bejaardenoorden; vergaderingen en jaarverslagen Plaatselijke Indicatiecommissie; wijziging stadsgewestelijke organisatiestructuur</w:t>
            </w:r>
          </w:p>
          <w:p w14:paraId="77F97BB5" w14:textId="77777777" w:rsidR="00690BE8" w:rsidRDefault="00690BE8">
            <w:pPr>
              <w:ind w:left="2268"/>
            </w:pPr>
            <w:r>
              <w:rPr>
                <w:noProof/>
              </w:rPr>
              <w:t>1977-1989</w:t>
            </w:r>
          </w:p>
          <w:p w14:paraId="390BD70D" w14:textId="77777777" w:rsidR="00690BE8" w:rsidRDefault="00690BE8">
            <w:pPr>
              <w:ind w:left="2268"/>
              <w:rPr>
                <w:sz w:val="16"/>
              </w:rPr>
            </w:pPr>
          </w:p>
          <w:p w14:paraId="1645D0C9" w14:textId="77777777" w:rsidR="00690BE8" w:rsidRDefault="00690BE8">
            <w:pPr>
              <w:ind w:left="2835"/>
            </w:pPr>
          </w:p>
        </w:tc>
      </w:tr>
      <w:tr w:rsidR="00000000" w14:paraId="09F77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7EEE2E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138403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4462                 Subsidie werkgroep Participatie ouderenhuisvesting 1989 </w:t>
            </w:r>
          </w:p>
          <w:p w14:paraId="4A918B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1989/1990</w:t>
            </w:r>
          </w:p>
          <w:p w14:paraId="4C91A1C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1298B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8443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3834</w:t>
            </w:r>
            <w:r>
              <w:tab/>
            </w:r>
            <w:r>
              <w:rPr>
                <w:noProof/>
              </w:rPr>
              <w:t>Vaststelling Deelsubsidieverordening voor organisaties voor ouderen en gehandicapten, met wijzigingen</w:t>
            </w:r>
          </w:p>
          <w:p w14:paraId="6E220372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29EB158A" w14:textId="77777777" w:rsidR="00690BE8" w:rsidRDefault="00690BE8">
            <w:pPr>
              <w:ind w:left="2268"/>
              <w:rPr>
                <w:sz w:val="16"/>
              </w:rPr>
            </w:pPr>
          </w:p>
          <w:p w14:paraId="3AA622FA" w14:textId="77777777" w:rsidR="00690BE8" w:rsidRDefault="00690BE8">
            <w:pPr>
              <w:ind w:left="2835"/>
            </w:pPr>
          </w:p>
        </w:tc>
      </w:tr>
      <w:tr w:rsidR="00000000" w14:paraId="26384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5076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3806</w:t>
            </w:r>
            <w:r>
              <w:tab/>
            </w:r>
            <w:r>
              <w:rPr>
                <w:noProof/>
              </w:rPr>
              <w:t xml:space="preserve">Standpuntbepaling College B&amp;W m.b.t. toekenning </w:t>
            </w:r>
            <w:r>
              <w:rPr>
                <w:noProof/>
              </w:rPr>
              <w:t>bijdragen aan Huis en Erf in kosten specifieke voorzieningen aan bejaardenwoningen</w:t>
            </w:r>
          </w:p>
          <w:p w14:paraId="34D0803E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3DD4A377" w14:textId="77777777" w:rsidR="00690BE8" w:rsidRDefault="00690BE8">
            <w:pPr>
              <w:ind w:left="2268"/>
              <w:rPr>
                <w:sz w:val="16"/>
              </w:rPr>
            </w:pPr>
          </w:p>
          <w:p w14:paraId="218FD703" w14:textId="77777777" w:rsidR="00690BE8" w:rsidRDefault="00690BE8">
            <w:pPr>
              <w:ind w:left="2835"/>
            </w:pPr>
          </w:p>
        </w:tc>
      </w:tr>
      <w:tr w:rsidR="00000000" w14:paraId="19DE4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D056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3818</w:t>
            </w:r>
            <w:r>
              <w:tab/>
            </w:r>
            <w:r>
              <w:rPr>
                <w:noProof/>
              </w:rPr>
              <w:t>Vaststelling nota De gemeente Schijndel en haar ouderen, met reacties</w:t>
            </w:r>
          </w:p>
          <w:p w14:paraId="4BA5D132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3357483A" w14:textId="77777777" w:rsidR="00690BE8" w:rsidRDefault="00690BE8">
            <w:pPr>
              <w:ind w:left="2268"/>
              <w:rPr>
                <w:sz w:val="16"/>
              </w:rPr>
            </w:pPr>
          </w:p>
          <w:p w14:paraId="367AA37A" w14:textId="77777777" w:rsidR="00690BE8" w:rsidRDefault="00690BE8">
            <w:pPr>
              <w:ind w:left="2835"/>
            </w:pPr>
          </w:p>
        </w:tc>
      </w:tr>
      <w:tr w:rsidR="00000000" w14:paraId="1E93D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6ED55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Gecoördineerd Bejaardenwerk Schijndel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1.842.6.)</w:t>
            </w:r>
          </w:p>
          <w:p w14:paraId="7CFB3861" w14:textId="77777777" w:rsidR="00690BE8" w:rsidRDefault="00690BE8"/>
          <w:p w14:paraId="4CAED0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3822</w:t>
            </w:r>
            <w:r>
              <w:tab/>
            </w:r>
            <w:r>
              <w:rPr>
                <w:noProof/>
              </w:rPr>
              <w:t>Oprichtingsakte en vergaderingen Stichting; taakomschrijving bejaardenwerkfunctionaris</w:t>
            </w:r>
          </w:p>
          <w:p w14:paraId="69709BCD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2015E4D6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voorheen Stichting Raad voor Open Bejaardenwerk</w:t>
            </w:r>
          </w:p>
          <w:p w14:paraId="02F8A5A9" w14:textId="77777777" w:rsidR="00690BE8" w:rsidRDefault="00690BE8">
            <w:pPr>
              <w:ind w:left="2268"/>
              <w:rPr>
                <w:sz w:val="16"/>
              </w:rPr>
            </w:pPr>
          </w:p>
          <w:p w14:paraId="17F7F58D" w14:textId="77777777" w:rsidR="00690BE8" w:rsidRDefault="00690BE8">
            <w:pPr>
              <w:ind w:left="2835"/>
            </w:pPr>
          </w:p>
        </w:tc>
      </w:tr>
      <w:tr w:rsidR="00000000" w14:paraId="02A96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6012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3815</w:t>
            </w:r>
            <w:r>
              <w:tab/>
            </w:r>
            <w:r>
              <w:rPr>
                <w:noProof/>
              </w:rPr>
              <w:t>Vergaderingen</w:t>
            </w:r>
          </w:p>
          <w:p w14:paraId="65AD0CF7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AD74CC0" w14:textId="77777777" w:rsidR="00690BE8" w:rsidRDefault="00690BE8">
            <w:pPr>
              <w:ind w:left="2268"/>
              <w:rPr>
                <w:sz w:val="16"/>
              </w:rPr>
            </w:pPr>
          </w:p>
          <w:p w14:paraId="70A8469A" w14:textId="77777777" w:rsidR="00690BE8" w:rsidRDefault="00690BE8">
            <w:pPr>
              <w:ind w:left="2835"/>
            </w:pPr>
          </w:p>
        </w:tc>
      </w:tr>
      <w:tr w:rsidR="00000000" w14:paraId="181AB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019F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3730</w:t>
            </w:r>
            <w:r>
              <w:tab/>
            </w:r>
            <w:r>
              <w:rPr>
                <w:noProof/>
              </w:rPr>
              <w:t>Subsidie aan de Stichting voor aanleg alarmeringssysteem (= evaluatierapport 198</w:t>
            </w:r>
            <w:r>
              <w:rPr>
                <w:noProof/>
              </w:rPr>
              <w:t>9)</w:t>
            </w:r>
          </w:p>
          <w:p w14:paraId="0E4E4B3B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6CA8E21C" w14:textId="77777777" w:rsidR="00690BE8" w:rsidRDefault="00690BE8">
            <w:pPr>
              <w:ind w:left="2268"/>
              <w:rPr>
                <w:sz w:val="16"/>
              </w:rPr>
            </w:pPr>
          </w:p>
          <w:p w14:paraId="25F7378C" w14:textId="77777777" w:rsidR="00690BE8" w:rsidRDefault="00690BE8">
            <w:pPr>
              <w:ind w:left="2835"/>
            </w:pPr>
          </w:p>
        </w:tc>
      </w:tr>
      <w:tr w:rsidR="00000000" w14:paraId="7A90E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8E468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Schijndelse Verzorgingscentra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1.842.6.)</w:t>
            </w:r>
          </w:p>
          <w:p w14:paraId="14340B00" w14:textId="77777777" w:rsidR="00690BE8" w:rsidRDefault="00690BE8"/>
          <w:p w14:paraId="2B96B8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3817</w:t>
            </w:r>
            <w:r>
              <w:tab/>
            </w:r>
            <w:r>
              <w:rPr>
                <w:noProof/>
              </w:rPr>
              <w:t>Oprichting en statuten</w:t>
            </w:r>
          </w:p>
          <w:p w14:paraId="50385942" w14:textId="77777777" w:rsidR="00690BE8" w:rsidRDefault="00690BE8">
            <w:pPr>
              <w:ind w:left="2268"/>
            </w:pPr>
            <w:r>
              <w:rPr>
                <w:noProof/>
              </w:rPr>
              <w:t>1966-1988</w:t>
            </w:r>
          </w:p>
          <w:p w14:paraId="1CC51597" w14:textId="77777777" w:rsidR="00690BE8" w:rsidRDefault="00690BE8">
            <w:pPr>
              <w:ind w:left="2268"/>
              <w:rPr>
                <w:sz w:val="16"/>
              </w:rPr>
            </w:pPr>
          </w:p>
          <w:p w14:paraId="4FDA08D0" w14:textId="77777777" w:rsidR="00690BE8" w:rsidRDefault="00690BE8">
            <w:pPr>
              <w:ind w:left="2835"/>
            </w:pPr>
          </w:p>
        </w:tc>
      </w:tr>
      <w:tr w:rsidR="00000000" w14:paraId="44F98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0479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3811</w:t>
            </w:r>
            <w:r>
              <w:tab/>
            </w:r>
            <w:r>
              <w:rPr>
                <w:noProof/>
              </w:rPr>
              <w:t>Garanderen betaling van rente en aflossing lening ten behoeve van bouw bejaardenhuis Deken Baekersstraat 83</w:t>
            </w:r>
          </w:p>
          <w:p w14:paraId="37A9E30E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0B7867E8" w14:textId="77777777" w:rsidR="00690BE8" w:rsidRDefault="00690BE8">
            <w:pPr>
              <w:ind w:left="2268"/>
              <w:rPr>
                <w:sz w:val="16"/>
              </w:rPr>
            </w:pPr>
          </w:p>
          <w:p w14:paraId="2536DE43" w14:textId="77777777" w:rsidR="00690BE8" w:rsidRDefault="00690BE8">
            <w:pPr>
              <w:ind w:left="2835"/>
            </w:pPr>
          </w:p>
        </w:tc>
      </w:tr>
      <w:tr w:rsidR="00000000" w14:paraId="7459C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92FF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3813</w:t>
            </w:r>
            <w:r>
              <w:tab/>
            </w:r>
            <w:r>
              <w:rPr>
                <w:noProof/>
              </w:rPr>
              <w:t>Garanderen betaling van rente en aflossing lening ten behoeve van bouw bejaardenhuis Deken Baekersstraat 83</w:t>
            </w:r>
          </w:p>
          <w:p w14:paraId="296A6D3A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2ED02F0" w14:textId="77777777" w:rsidR="00690BE8" w:rsidRDefault="00690BE8">
            <w:pPr>
              <w:ind w:left="2268"/>
              <w:rPr>
                <w:sz w:val="16"/>
              </w:rPr>
            </w:pPr>
          </w:p>
          <w:p w14:paraId="0996AC39" w14:textId="77777777" w:rsidR="00690BE8" w:rsidRDefault="00690BE8">
            <w:pPr>
              <w:ind w:left="2835"/>
            </w:pPr>
          </w:p>
        </w:tc>
      </w:tr>
      <w:tr w:rsidR="00000000" w14:paraId="4F6CF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3DD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3812</w:t>
            </w:r>
            <w:r>
              <w:tab/>
            </w:r>
            <w:r>
              <w:rPr>
                <w:noProof/>
              </w:rPr>
              <w:t>Garanderen betaling van rente en aflossing lening ten behoeve van bouw 29 bejaardenwoningen</w:t>
            </w:r>
          </w:p>
          <w:p w14:paraId="1F1C087F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17EB107" w14:textId="77777777" w:rsidR="00690BE8" w:rsidRDefault="00690BE8">
            <w:pPr>
              <w:ind w:left="2268"/>
              <w:rPr>
                <w:sz w:val="16"/>
              </w:rPr>
            </w:pPr>
          </w:p>
          <w:p w14:paraId="445A188F" w14:textId="77777777" w:rsidR="00690BE8" w:rsidRDefault="00690BE8">
            <w:pPr>
              <w:ind w:left="2835"/>
            </w:pPr>
          </w:p>
        </w:tc>
      </w:tr>
      <w:tr w:rsidR="00000000" w14:paraId="4D49D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3C29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3820</w:t>
            </w:r>
            <w:r>
              <w:tab/>
            </w:r>
            <w:r>
              <w:rPr>
                <w:noProof/>
              </w:rPr>
              <w:t>Garanderen geldlening ten behoeve van bouw 32 bejaa</w:t>
            </w:r>
            <w:r>
              <w:rPr>
                <w:noProof/>
              </w:rPr>
              <w:t>rdenwoningen Boschweg</w:t>
            </w:r>
          </w:p>
          <w:p w14:paraId="7922A3EC" w14:textId="77777777" w:rsidR="00690BE8" w:rsidRDefault="00690BE8">
            <w:pPr>
              <w:ind w:left="2268"/>
            </w:pPr>
            <w:r>
              <w:rPr>
                <w:noProof/>
              </w:rPr>
              <w:t>1973-1987</w:t>
            </w:r>
          </w:p>
          <w:p w14:paraId="40F7819B" w14:textId="77777777" w:rsidR="00690BE8" w:rsidRDefault="00690BE8">
            <w:pPr>
              <w:ind w:left="2268"/>
              <w:rPr>
                <w:sz w:val="16"/>
              </w:rPr>
            </w:pPr>
          </w:p>
          <w:p w14:paraId="7233EE4C" w14:textId="77777777" w:rsidR="00690BE8" w:rsidRDefault="00690BE8">
            <w:pPr>
              <w:ind w:left="2835"/>
            </w:pPr>
          </w:p>
        </w:tc>
      </w:tr>
      <w:tr w:rsidR="00000000" w14:paraId="527DE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8C39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3808</w:t>
            </w:r>
            <w:r>
              <w:tab/>
            </w:r>
            <w:r>
              <w:rPr>
                <w:noProof/>
              </w:rPr>
              <w:t>Garanderen betaling van rente en aflossing lening ten behoeve van bouw 17 aanleunwoningen</w:t>
            </w:r>
          </w:p>
          <w:p w14:paraId="3294B9A3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EA280B4" w14:textId="77777777" w:rsidR="00690BE8" w:rsidRDefault="00690BE8">
            <w:pPr>
              <w:ind w:left="2268"/>
              <w:rPr>
                <w:sz w:val="16"/>
              </w:rPr>
            </w:pPr>
          </w:p>
          <w:p w14:paraId="0B302EBE" w14:textId="77777777" w:rsidR="00690BE8" w:rsidRDefault="00690BE8">
            <w:pPr>
              <w:ind w:left="2835"/>
            </w:pPr>
          </w:p>
        </w:tc>
      </w:tr>
      <w:tr w:rsidR="00000000" w14:paraId="24588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4A04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3809</w:t>
            </w:r>
            <w:r>
              <w:tab/>
            </w:r>
            <w:r>
              <w:rPr>
                <w:noProof/>
              </w:rPr>
              <w:t>Garanderen betaling van rente en aflossing lening ten behoeve van verbouwing Mgr. Bekkershuis</w:t>
            </w:r>
          </w:p>
          <w:p w14:paraId="66996101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252B4A2B" w14:textId="77777777" w:rsidR="00690BE8" w:rsidRDefault="00690BE8">
            <w:pPr>
              <w:ind w:left="2268"/>
              <w:rPr>
                <w:sz w:val="16"/>
              </w:rPr>
            </w:pPr>
          </w:p>
          <w:p w14:paraId="08C90F31" w14:textId="77777777" w:rsidR="00690BE8" w:rsidRDefault="00690BE8">
            <w:pPr>
              <w:ind w:left="2835"/>
            </w:pPr>
          </w:p>
        </w:tc>
      </w:tr>
      <w:tr w:rsidR="00000000" w14:paraId="65F9F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4440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3810</w:t>
            </w:r>
            <w:r>
              <w:tab/>
            </w:r>
            <w:r>
              <w:rPr>
                <w:noProof/>
              </w:rPr>
              <w:t>Garanderen betaling van rente en aflossing lening in verband met vervroegd aflossen geldlening verleend in 1974</w:t>
            </w:r>
          </w:p>
          <w:p w14:paraId="7972BCFC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41C904F6" w14:textId="77777777" w:rsidR="00690BE8" w:rsidRDefault="00690BE8">
            <w:pPr>
              <w:ind w:left="2268"/>
              <w:rPr>
                <w:sz w:val="16"/>
              </w:rPr>
            </w:pPr>
          </w:p>
          <w:p w14:paraId="57D01D1E" w14:textId="77777777" w:rsidR="00690BE8" w:rsidRDefault="00690BE8">
            <w:pPr>
              <w:ind w:left="2835"/>
            </w:pPr>
          </w:p>
        </w:tc>
      </w:tr>
      <w:tr w:rsidR="00000000" w14:paraId="2D8E3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01D7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3816</w:t>
            </w:r>
            <w:r>
              <w:tab/>
            </w:r>
            <w:r>
              <w:rPr>
                <w:noProof/>
              </w:rPr>
              <w:t>Erkenning Stichting Schijndelse Verzorgingscentra als toegelaten instelling ex art. 59 Woningwet</w:t>
            </w:r>
          </w:p>
          <w:p w14:paraId="5BA39584" w14:textId="77777777" w:rsidR="00690BE8" w:rsidRDefault="00690BE8">
            <w:pPr>
              <w:ind w:left="2268"/>
            </w:pPr>
            <w:r>
              <w:rPr>
                <w:noProof/>
              </w:rPr>
              <w:t>1989-1991</w:t>
            </w:r>
          </w:p>
          <w:p w14:paraId="2DABBE99" w14:textId="77777777" w:rsidR="00690BE8" w:rsidRDefault="00690BE8">
            <w:pPr>
              <w:ind w:left="2268"/>
              <w:rPr>
                <w:sz w:val="16"/>
              </w:rPr>
            </w:pPr>
          </w:p>
          <w:p w14:paraId="30BBBEA9" w14:textId="77777777" w:rsidR="00690BE8" w:rsidRDefault="00690BE8">
            <w:pPr>
              <w:ind w:left="2835"/>
            </w:pPr>
          </w:p>
        </w:tc>
      </w:tr>
      <w:tr w:rsidR="00000000" w14:paraId="48893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56163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Schijnde</w:t>
            </w:r>
            <w:r>
              <w:t>lse Verzorgingscentra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1.842.61)</w:t>
            </w:r>
          </w:p>
          <w:p w14:paraId="589EE6C3" w14:textId="77777777" w:rsidR="00690BE8" w:rsidRDefault="00690BE8"/>
          <w:p w14:paraId="6307BC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3814</w:t>
            </w:r>
            <w:r>
              <w:tab/>
            </w:r>
            <w:r>
              <w:rPr>
                <w:noProof/>
              </w:rPr>
              <w:t>Bouw bejaardenhuis (Mgr. Bekkershuis) aan Deken Baekersstraat 83</w:t>
            </w:r>
          </w:p>
          <w:p w14:paraId="3ACAF56C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1735F95E" w14:textId="77777777" w:rsidR="00690BE8" w:rsidRDefault="00690BE8">
            <w:pPr>
              <w:ind w:left="2268"/>
              <w:rPr>
                <w:sz w:val="16"/>
              </w:rPr>
            </w:pPr>
          </w:p>
          <w:p w14:paraId="0CAC496B" w14:textId="77777777" w:rsidR="00690BE8" w:rsidRDefault="00690BE8">
            <w:pPr>
              <w:ind w:left="2835"/>
            </w:pPr>
          </w:p>
        </w:tc>
      </w:tr>
      <w:tr w:rsidR="00000000" w14:paraId="20533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4968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3729</w:t>
            </w:r>
            <w:r>
              <w:tab/>
            </w:r>
            <w:r>
              <w:rPr>
                <w:noProof/>
              </w:rPr>
              <w:t>Renovatie tuin rondom Mgr. Bekkershuis aan Deken Baekersstraat 83</w:t>
            </w:r>
          </w:p>
          <w:p w14:paraId="1F4491ED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249EF476" w14:textId="77777777" w:rsidR="00690BE8" w:rsidRDefault="00690BE8">
            <w:pPr>
              <w:ind w:left="2268"/>
              <w:rPr>
                <w:sz w:val="16"/>
              </w:rPr>
            </w:pPr>
          </w:p>
          <w:p w14:paraId="011511A9" w14:textId="77777777" w:rsidR="00690BE8" w:rsidRDefault="00690BE8">
            <w:pPr>
              <w:ind w:left="2835"/>
            </w:pPr>
          </w:p>
        </w:tc>
      </w:tr>
      <w:tr w:rsidR="00000000" w14:paraId="7E513B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35F57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Verpleeghuis St. Barbara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1.842.61)</w:t>
            </w:r>
          </w:p>
          <w:p w14:paraId="15167571" w14:textId="77777777" w:rsidR="00690BE8" w:rsidRDefault="00690BE8"/>
          <w:p w14:paraId="19A429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3807</w:t>
            </w:r>
            <w:r>
              <w:tab/>
            </w:r>
            <w:r>
              <w:rPr>
                <w:noProof/>
              </w:rPr>
              <w:t>Driejarenverslag</w:t>
            </w:r>
          </w:p>
          <w:p w14:paraId="49D56990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1B3F954A" w14:textId="77777777" w:rsidR="00690BE8" w:rsidRDefault="00690BE8">
            <w:pPr>
              <w:ind w:left="2268"/>
              <w:rPr>
                <w:sz w:val="16"/>
              </w:rPr>
            </w:pPr>
          </w:p>
          <w:p w14:paraId="714EFD1D" w14:textId="77777777" w:rsidR="00690BE8" w:rsidRDefault="00690BE8">
            <w:pPr>
              <w:ind w:left="2835"/>
            </w:pPr>
          </w:p>
        </w:tc>
      </w:tr>
      <w:tr w:rsidR="00000000" w14:paraId="0FBA2A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624C4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Schijndelse Peuterspeelzalen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1.842.71c)</w:t>
            </w:r>
          </w:p>
          <w:p w14:paraId="0F14D467" w14:textId="77777777" w:rsidR="00690BE8" w:rsidRDefault="00690BE8"/>
          <w:p w14:paraId="2D2525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3842</w:t>
            </w:r>
            <w:r>
              <w:tab/>
            </w:r>
            <w:r>
              <w:rPr>
                <w:noProof/>
              </w:rPr>
              <w:t>Oprichtingsvergadering en overdracht rechten en plichten aan de Stichting; voorzieningen ten behoeve van buitenspeelgelegenheid peuterspeelzaal Paultje bij wijkgebouw de Vink en berei</w:t>
            </w:r>
            <w:r>
              <w:rPr>
                <w:noProof/>
              </w:rPr>
              <w:t>dheid Openbare Werken tot wekelijks maaien gras op buitenspeelplaats</w:t>
            </w:r>
          </w:p>
          <w:p w14:paraId="050A141A" w14:textId="77777777" w:rsidR="00690BE8" w:rsidRDefault="00690BE8">
            <w:pPr>
              <w:ind w:left="2268"/>
            </w:pPr>
            <w:r>
              <w:rPr>
                <w:noProof/>
              </w:rPr>
              <w:t>1972-1985</w:t>
            </w:r>
          </w:p>
          <w:p w14:paraId="6EB1D068" w14:textId="77777777" w:rsidR="00690BE8" w:rsidRDefault="00690BE8">
            <w:pPr>
              <w:ind w:left="2268"/>
              <w:rPr>
                <w:sz w:val="16"/>
              </w:rPr>
            </w:pPr>
          </w:p>
          <w:p w14:paraId="36951101" w14:textId="77777777" w:rsidR="00690BE8" w:rsidRDefault="00690BE8">
            <w:pPr>
              <w:ind w:left="2835"/>
            </w:pPr>
          </w:p>
        </w:tc>
      </w:tr>
      <w:tr w:rsidR="00000000" w14:paraId="5326F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FD7A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4021</w:t>
            </w:r>
            <w:r>
              <w:tab/>
            </w:r>
            <w:r>
              <w:rPr>
                <w:noProof/>
              </w:rPr>
              <w:t>Beschikbaarstellen krediet ten behoeve van overplaatsing peuterspeelzaal De Toverbal naar scoutinggebouw aan de Smaldonkstraat</w:t>
            </w:r>
          </w:p>
          <w:p w14:paraId="5E468AA3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53417664" w14:textId="77777777" w:rsidR="00690BE8" w:rsidRDefault="00690BE8">
            <w:pPr>
              <w:ind w:left="2268"/>
              <w:rPr>
                <w:sz w:val="16"/>
              </w:rPr>
            </w:pPr>
          </w:p>
          <w:p w14:paraId="1167B8BE" w14:textId="77777777" w:rsidR="00690BE8" w:rsidRDefault="00690BE8">
            <w:pPr>
              <w:ind w:left="2835"/>
            </w:pPr>
          </w:p>
        </w:tc>
      </w:tr>
      <w:tr w:rsidR="00000000" w14:paraId="065D1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20FCF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Kinderdagverblijf Van Doorenstraat 9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1.842.71d)</w:t>
            </w:r>
          </w:p>
          <w:p w14:paraId="7E9574CE" w14:textId="77777777" w:rsidR="00690BE8" w:rsidRDefault="00690BE8"/>
          <w:p w14:paraId="46AF04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3731</w:t>
            </w:r>
            <w:r>
              <w:tab/>
            </w:r>
            <w:r>
              <w:rPr>
                <w:noProof/>
              </w:rPr>
              <w:t>Subsidiëring Werkgroep Kinderopvang Schijndel ten behoeve van kinderdagverblijf</w:t>
            </w:r>
          </w:p>
          <w:p w14:paraId="4345461B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539F59DE" w14:textId="77777777" w:rsidR="00690BE8" w:rsidRDefault="00690BE8">
            <w:pPr>
              <w:ind w:left="2268"/>
              <w:rPr>
                <w:sz w:val="16"/>
              </w:rPr>
            </w:pPr>
          </w:p>
          <w:p w14:paraId="23476E3F" w14:textId="77777777" w:rsidR="00690BE8" w:rsidRDefault="00690BE8">
            <w:pPr>
              <w:ind w:left="2835"/>
            </w:pPr>
          </w:p>
        </w:tc>
      </w:tr>
      <w:tr w:rsidR="00000000" w14:paraId="1FEA34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338E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3843</w:t>
            </w:r>
            <w:r>
              <w:tab/>
            </w:r>
            <w:r>
              <w:rPr>
                <w:noProof/>
              </w:rPr>
              <w:t>Subsidie in de inrichtings- en huisvestingskosten; bezwaar omwonenden tegen vestiging</w:t>
            </w:r>
          </w:p>
          <w:p w14:paraId="7DF536D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345FEEB" w14:textId="77777777" w:rsidR="00690BE8" w:rsidRDefault="00690BE8">
            <w:pPr>
              <w:ind w:left="2268"/>
              <w:rPr>
                <w:sz w:val="16"/>
              </w:rPr>
            </w:pPr>
          </w:p>
          <w:p w14:paraId="6F516059" w14:textId="77777777" w:rsidR="00690BE8" w:rsidRDefault="00690BE8">
            <w:pPr>
              <w:ind w:left="2835"/>
            </w:pPr>
          </w:p>
        </w:tc>
      </w:tr>
      <w:tr w:rsidR="00000000" w14:paraId="73A23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ED5AE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Zorg voor vluchtelingen en asielzoekers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1.842.9)</w:t>
            </w:r>
          </w:p>
          <w:p w14:paraId="0AC65865" w14:textId="77777777" w:rsidR="00690BE8" w:rsidRDefault="00690BE8"/>
          <w:p w14:paraId="7639DE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3846</w:t>
            </w:r>
            <w:r>
              <w:tab/>
            </w:r>
            <w:r>
              <w:rPr>
                <w:noProof/>
              </w:rPr>
              <w:t>Zorg voor Vietnamese bootvluchtelingen</w:t>
            </w:r>
          </w:p>
          <w:p w14:paraId="252AFC53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7D1ED34A" w14:textId="77777777" w:rsidR="00690BE8" w:rsidRDefault="00690BE8">
            <w:pPr>
              <w:ind w:left="2268"/>
              <w:rPr>
                <w:sz w:val="16"/>
              </w:rPr>
            </w:pPr>
          </w:p>
          <w:p w14:paraId="229CC79A" w14:textId="77777777" w:rsidR="00690BE8" w:rsidRDefault="00690BE8">
            <w:pPr>
              <w:ind w:left="2835"/>
            </w:pPr>
          </w:p>
        </w:tc>
      </w:tr>
      <w:tr w:rsidR="00000000" w14:paraId="57B1F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9A52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3340</w:t>
            </w:r>
            <w:r>
              <w:tab/>
            </w:r>
            <w:r>
              <w:rPr>
                <w:noProof/>
              </w:rPr>
              <w:t>Kwestie tijdelijke onderbrenging Christen-Turken</w:t>
            </w:r>
          </w:p>
          <w:p w14:paraId="2B48BFB7" w14:textId="77777777" w:rsidR="00690BE8" w:rsidRDefault="00690BE8">
            <w:pPr>
              <w:ind w:left="2268"/>
            </w:pPr>
            <w:r>
              <w:rPr>
                <w:noProof/>
              </w:rPr>
              <w:t>1979-1990</w:t>
            </w:r>
          </w:p>
          <w:p w14:paraId="20EF90AC" w14:textId="77777777" w:rsidR="00690BE8" w:rsidRDefault="00690BE8">
            <w:pPr>
              <w:ind w:left="2268"/>
              <w:rPr>
                <w:sz w:val="16"/>
              </w:rPr>
            </w:pPr>
          </w:p>
          <w:p w14:paraId="218DCB03" w14:textId="77777777" w:rsidR="00690BE8" w:rsidRDefault="00690BE8">
            <w:pPr>
              <w:ind w:left="2835"/>
            </w:pPr>
          </w:p>
        </w:tc>
      </w:tr>
      <w:tr w:rsidR="00000000" w14:paraId="56B70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A6877D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6FA8C0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4463                 Subsidie Stichting rooms katholieke gezinszorg over 1961 en 1962 </w:t>
            </w:r>
          </w:p>
          <w:p w14:paraId="37E3F1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Rbsl 04-09-1962</w:t>
            </w:r>
          </w:p>
          <w:p w14:paraId="3EBC3E83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02959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0687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</w:p>
          <w:p w14:paraId="038539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</w:t>
            </w:r>
            <w:r>
              <w:rPr>
                <w:rFonts w:ascii="Arial" w:hAnsi="Arial"/>
                <w:noProof/>
              </w:rPr>
              <w:t>3858</w:t>
            </w:r>
            <w:r>
              <w:tab/>
              <w:t xml:space="preserve">                  </w:t>
            </w:r>
            <w:r>
              <w:rPr>
                <w:noProof/>
              </w:rPr>
              <w:t>Standpuntbepaling College B&amp;W inzake medewerking overeenkomst opnemen asielzoekers, met reacties</w:t>
            </w:r>
          </w:p>
          <w:p w14:paraId="28FC07D2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67C4C3BA" w14:textId="77777777" w:rsidR="00690BE8" w:rsidRDefault="00690BE8">
            <w:pPr>
              <w:ind w:left="2835"/>
            </w:pPr>
          </w:p>
        </w:tc>
      </w:tr>
      <w:tr w:rsidR="00000000" w14:paraId="0595B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084FD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Project Anders Werken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1.842.97.)</w:t>
            </w:r>
          </w:p>
          <w:p w14:paraId="19EC2083" w14:textId="77777777" w:rsidR="00690BE8" w:rsidRDefault="00690BE8"/>
          <w:p w14:paraId="12A802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3849</w:t>
            </w:r>
            <w:r>
              <w:tab/>
            </w:r>
            <w:r>
              <w:rPr>
                <w:noProof/>
              </w:rPr>
              <w:t>Initiëring</w:t>
            </w:r>
            <w:r>
              <w:rPr>
                <w:noProof/>
              </w:rPr>
              <w:t xml:space="preserve"> deelname gemeenten Den Dungen en Sint-Michielsgestel aan activiteiten Project Anders Werken</w:t>
            </w:r>
          </w:p>
          <w:p w14:paraId="5276C791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31D2F88B" w14:textId="77777777" w:rsidR="00690BE8" w:rsidRDefault="00690BE8">
            <w:pPr>
              <w:ind w:left="2835"/>
            </w:pPr>
          </w:p>
        </w:tc>
      </w:tr>
      <w:tr w:rsidR="00000000" w14:paraId="43ACC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C4A6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3850</w:t>
            </w:r>
            <w:r>
              <w:tab/>
            </w:r>
            <w:r>
              <w:rPr>
                <w:noProof/>
              </w:rPr>
              <w:t>Overzicht cursusaanbod</w:t>
            </w:r>
          </w:p>
          <w:p w14:paraId="45475CE7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5DC3E2B5" w14:textId="77777777" w:rsidR="00690BE8" w:rsidRDefault="00690BE8">
            <w:pPr>
              <w:ind w:left="2268"/>
              <w:rPr>
                <w:sz w:val="16"/>
              </w:rPr>
            </w:pPr>
          </w:p>
          <w:p w14:paraId="3EDD1CF6" w14:textId="77777777" w:rsidR="00690BE8" w:rsidRDefault="00690BE8">
            <w:pPr>
              <w:ind w:left="2835"/>
            </w:pPr>
          </w:p>
        </w:tc>
      </w:tr>
      <w:tr w:rsidR="00000000" w14:paraId="566F4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A9DB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4164</w:t>
            </w:r>
            <w:r>
              <w:tab/>
            </w:r>
            <w:r>
              <w:rPr>
                <w:noProof/>
              </w:rPr>
              <w:t>Evaluatieverslagen schoolverlatersproject</w:t>
            </w:r>
          </w:p>
          <w:p w14:paraId="2A5886EB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213C9EEB" w14:textId="77777777" w:rsidR="00690BE8" w:rsidRDefault="00690BE8">
            <w:pPr>
              <w:ind w:left="2268"/>
              <w:rPr>
                <w:sz w:val="16"/>
              </w:rPr>
            </w:pPr>
          </w:p>
          <w:p w14:paraId="2DA96408" w14:textId="77777777" w:rsidR="00690BE8" w:rsidRDefault="00690BE8">
            <w:pPr>
              <w:ind w:left="2835"/>
            </w:pPr>
          </w:p>
        </w:tc>
      </w:tr>
      <w:tr w:rsidR="00000000" w14:paraId="34896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C620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3803</w:t>
            </w:r>
            <w:r>
              <w:tab/>
            </w:r>
            <w:r>
              <w:rPr>
                <w:noProof/>
              </w:rPr>
              <w:t>Principegoedkeuring uitgave informatieblad De Kreuge; afspraken omtrent taken en bevoegdheden besturenoverleg Schijndel - Sint Michielsgestel - Den Dungen en onderlinge financiële verhouding, alsmede huisvesting</w:t>
            </w:r>
          </w:p>
          <w:p w14:paraId="1CD08BC0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078DFD53" w14:textId="77777777" w:rsidR="00690BE8" w:rsidRDefault="00690BE8">
            <w:pPr>
              <w:ind w:left="2268"/>
              <w:rPr>
                <w:sz w:val="16"/>
              </w:rPr>
            </w:pPr>
          </w:p>
          <w:p w14:paraId="6D3C11F2" w14:textId="77777777" w:rsidR="00690BE8" w:rsidRDefault="00690BE8">
            <w:pPr>
              <w:ind w:left="2835"/>
            </w:pPr>
          </w:p>
        </w:tc>
      </w:tr>
      <w:tr w:rsidR="00000000" w14:paraId="25FA3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F3B2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3732</w:t>
            </w:r>
            <w:r>
              <w:tab/>
            </w:r>
            <w:r>
              <w:rPr>
                <w:noProof/>
              </w:rPr>
              <w:t>Verslagen Besturenoverleg</w:t>
            </w:r>
          </w:p>
          <w:p w14:paraId="41176103" w14:textId="77777777" w:rsidR="00690BE8" w:rsidRDefault="00690BE8">
            <w:pPr>
              <w:ind w:left="2268"/>
            </w:pPr>
            <w:r>
              <w:rPr>
                <w:noProof/>
              </w:rPr>
              <w:t>1981-1984</w:t>
            </w:r>
          </w:p>
          <w:p w14:paraId="38F18A3B" w14:textId="77777777" w:rsidR="00690BE8" w:rsidRDefault="00690BE8">
            <w:pPr>
              <w:ind w:left="2268"/>
              <w:rPr>
                <w:sz w:val="16"/>
              </w:rPr>
            </w:pPr>
          </w:p>
          <w:p w14:paraId="2550C09E" w14:textId="77777777" w:rsidR="00690BE8" w:rsidRDefault="00690BE8">
            <w:pPr>
              <w:ind w:left="2835"/>
            </w:pPr>
          </w:p>
        </w:tc>
      </w:tr>
      <w:tr w:rsidR="00000000" w14:paraId="50956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021E1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3733</w:t>
            </w:r>
            <w:r>
              <w:tab/>
            </w:r>
            <w:r>
              <w:rPr>
                <w:noProof/>
              </w:rPr>
              <w:t>Verslagen Besturenoverleg</w:t>
            </w:r>
          </w:p>
          <w:p w14:paraId="6B48097A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985-1986</w:t>
            </w:r>
          </w:p>
          <w:p w14:paraId="45A079F7" w14:textId="77777777" w:rsidR="00690BE8" w:rsidRDefault="00690BE8">
            <w:pPr>
              <w:ind w:left="2268"/>
              <w:rPr>
                <w:sz w:val="16"/>
              </w:rPr>
            </w:pPr>
          </w:p>
          <w:p w14:paraId="3873E142" w14:textId="77777777" w:rsidR="00690BE8" w:rsidRDefault="00690BE8">
            <w:pPr>
              <w:ind w:left="2835"/>
            </w:pPr>
          </w:p>
        </w:tc>
      </w:tr>
      <w:tr w:rsidR="00000000" w14:paraId="43F65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11BE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3734</w:t>
            </w:r>
            <w:r>
              <w:tab/>
            </w:r>
            <w:r>
              <w:rPr>
                <w:noProof/>
              </w:rPr>
              <w:t>Verslagen Besturenoverleg</w:t>
            </w:r>
          </w:p>
          <w:p w14:paraId="59B5D031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2F00DA38" w14:textId="77777777" w:rsidR="00690BE8" w:rsidRDefault="00690BE8">
            <w:pPr>
              <w:ind w:left="2268"/>
              <w:rPr>
                <w:sz w:val="16"/>
              </w:rPr>
            </w:pPr>
          </w:p>
          <w:p w14:paraId="4EC057D5" w14:textId="77777777" w:rsidR="00690BE8" w:rsidRDefault="00690BE8">
            <w:pPr>
              <w:ind w:left="2835"/>
            </w:pPr>
          </w:p>
        </w:tc>
      </w:tr>
      <w:tr w:rsidR="00000000" w14:paraId="32D73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6BE64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3736</w:t>
            </w:r>
            <w:r>
              <w:tab/>
            </w:r>
            <w:r>
              <w:rPr>
                <w:noProof/>
              </w:rPr>
              <w:t>Verslagen Besturenoverleg</w:t>
            </w:r>
          </w:p>
          <w:p w14:paraId="326F529F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3C16324" w14:textId="77777777" w:rsidR="00690BE8" w:rsidRDefault="00690BE8">
            <w:pPr>
              <w:ind w:left="2268"/>
              <w:rPr>
                <w:sz w:val="16"/>
              </w:rPr>
            </w:pPr>
          </w:p>
          <w:p w14:paraId="5D0563EC" w14:textId="77777777" w:rsidR="00690BE8" w:rsidRDefault="00690BE8">
            <w:pPr>
              <w:ind w:left="2835"/>
            </w:pPr>
          </w:p>
        </w:tc>
      </w:tr>
      <w:tr w:rsidR="00000000" w14:paraId="40665D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F43A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3735</w:t>
            </w:r>
            <w:r>
              <w:tab/>
            </w:r>
            <w:r>
              <w:rPr>
                <w:noProof/>
              </w:rPr>
              <w:t>Verslagen Besturenoverleg</w:t>
            </w:r>
          </w:p>
          <w:p w14:paraId="0566A795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4E37BD52" w14:textId="77777777" w:rsidR="00690BE8" w:rsidRDefault="00690BE8">
            <w:pPr>
              <w:ind w:left="2268"/>
              <w:rPr>
                <w:sz w:val="16"/>
              </w:rPr>
            </w:pPr>
          </w:p>
          <w:p w14:paraId="4B66C37D" w14:textId="77777777" w:rsidR="00690BE8" w:rsidRDefault="00690BE8">
            <w:pPr>
              <w:ind w:left="2835"/>
            </w:pPr>
          </w:p>
        </w:tc>
      </w:tr>
      <w:tr w:rsidR="00000000" w14:paraId="02E14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2E9D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3804</w:t>
            </w:r>
            <w:r>
              <w:tab/>
            </w:r>
            <w:r>
              <w:rPr>
                <w:noProof/>
              </w:rPr>
              <w:t>Jaarstukken</w:t>
            </w:r>
          </w:p>
          <w:p w14:paraId="4161CA02" w14:textId="77777777" w:rsidR="00690BE8" w:rsidRDefault="00690BE8">
            <w:pPr>
              <w:ind w:left="2268"/>
            </w:pPr>
            <w:r>
              <w:rPr>
                <w:noProof/>
              </w:rPr>
              <w:t>1982-1987</w:t>
            </w:r>
          </w:p>
          <w:p w14:paraId="5F8F821F" w14:textId="77777777" w:rsidR="00690BE8" w:rsidRDefault="00690BE8">
            <w:pPr>
              <w:ind w:left="2268"/>
              <w:rPr>
                <w:sz w:val="16"/>
              </w:rPr>
            </w:pPr>
          </w:p>
          <w:p w14:paraId="1F7FBF79" w14:textId="77777777" w:rsidR="00690BE8" w:rsidRDefault="00690BE8">
            <w:pPr>
              <w:ind w:left="2835"/>
            </w:pPr>
          </w:p>
        </w:tc>
      </w:tr>
      <w:tr w:rsidR="00000000" w14:paraId="048805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8C3C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3848</w:t>
            </w:r>
            <w:r>
              <w:tab/>
            </w:r>
            <w:r>
              <w:rPr>
                <w:noProof/>
              </w:rPr>
              <w:t>Jaarstukken</w:t>
            </w:r>
          </w:p>
          <w:p w14:paraId="1D0CCA59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0EBB7C4C" w14:textId="77777777" w:rsidR="00690BE8" w:rsidRDefault="00690BE8">
            <w:pPr>
              <w:ind w:left="2268"/>
              <w:rPr>
                <w:sz w:val="16"/>
              </w:rPr>
            </w:pPr>
          </w:p>
          <w:p w14:paraId="499C196B" w14:textId="77777777" w:rsidR="00690BE8" w:rsidRDefault="00690BE8">
            <w:pPr>
              <w:ind w:left="2835"/>
            </w:pPr>
          </w:p>
        </w:tc>
      </w:tr>
      <w:tr w:rsidR="00000000" w14:paraId="63D3E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41FB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4167</w:t>
            </w:r>
            <w:r>
              <w:tab/>
            </w:r>
            <w:r>
              <w:rPr>
                <w:noProof/>
              </w:rPr>
              <w:t>Vergaderingen Werkgroep jeugdwerkloosheidsplan</w:t>
            </w:r>
          </w:p>
          <w:p w14:paraId="0B50B0E0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319E4722" w14:textId="77777777" w:rsidR="00690BE8" w:rsidRDefault="00690BE8">
            <w:pPr>
              <w:ind w:left="2268"/>
              <w:rPr>
                <w:sz w:val="16"/>
              </w:rPr>
            </w:pPr>
          </w:p>
          <w:p w14:paraId="201BC150" w14:textId="77777777" w:rsidR="00690BE8" w:rsidRDefault="00690BE8">
            <w:pPr>
              <w:ind w:left="2835"/>
            </w:pPr>
          </w:p>
        </w:tc>
      </w:tr>
      <w:tr w:rsidR="00000000" w14:paraId="202A9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F905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4165</w:t>
            </w:r>
            <w:r>
              <w:tab/>
            </w:r>
            <w:r>
              <w:rPr>
                <w:noProof/>
              </w:rPr>
              <w:t>Vergaderingen dagelijkse leiding</w:t>
            </w:r>
          </w:p>
          <w:p w14:paraId="134E70B6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4346BFFF" w14:textId="77777777" w:rsidR="00690BE8" w:rsidRDefault="00690BE8">
            <w:pPr>
              <w:ind w:left="2268"/>
              <w:rPr>
                <w:sz w:val="16"/>
              </w:rPr>
            </w:pPr>
          </w:p>
          <w:p w14:paraId="0C40773A" w14:textId="77777777" w:rsidR="00690BE8" w:rsidRDefault="00690BE8">
            <w:pPr>
              <w:ind w:left="2835"/>
            </w:pPr>
          </w:p>
        </w:tc>
      </w:tr>
      <w:tr w:rsidR="00000000" w14:paraId="7C63D6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76F8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4163</w:t>
            </w:r>
            <w:r>
              <w:tab/>
            </w:r>
            <w:r>
              <w:rPr>
                <w:noProof/>
              </w:rPr>
              <w:t>Vergaderingen dagelijkse leiding</w:t>
            </w:r>
          </w:p>
          <w:p w14:paraId="781C771E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7712BBBF" w14:textId="77777777" w:rsidR="00690BE8" w:rsidRDefault="00690BE8">
            <w:pPr>
              <w:ind w:left="2268"/>
              <w:rPr>
                <w:sz w:val="16"/>
              </w:rPr>
            </w:pPr>
          </w:p>
          <w:p w14:paraId="24B98659" w14:textId="77777777" w:rsidR="00690BE8" w:rsidRDefault="00690BE8">
            <w:pPr>
              <w:ind w:left="2835"/>
            </w:pPr>
          </w:p>
        </w:tc>
      </w:tr>
      <w:tr w:rsidR="00000000" w14:paraId="53BB5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355C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4166</w:t>
            </w:r>
            <w:r>
              <w:tab/>
            </w:r>
            <w:r>
              <w:rPr>
                <w:noProof/>
              </w:rPr>
              <w:t>Vergaderingen vrijwilligerscentrale</w:t>
            </w:r>
          </w:p>
          <w:p w14:paraId="2323F023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34C03E97" w14:textId="77777777" w:rsidR="00690BE8" w:rsidRDefault="00690BE8">
            <w:pPr>
              <w:ind w:left="2268"/>
              <w:rPr>
                <w:sz w:val="16"/>
              </w:rPr>
            </w:pPr>
          </w:p>
          <w:p w14:paraId="4E2DF275" w14:textId="77777777" w:rsidR="00690BE8" w:rsidRDefault="00690BE8">
            <w:pPr>
              <w:ind w:left="2835"/>
            </w:pPr>
          </w:p>
        </w:tc>
      </w:tr>
      <w:tr w:rsidR="00000000" w14:paraId="09F51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01EB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4168</w:t>
            </w:r>
            <w:r>
              <w:tab/>
            </w:r>
            <w:r>
              <w:rPr>
                <w:noProof/>
              </w:rPr>
              <w:t>Vergaderingen Werkgroep Project Anders Werken en Commissie Werkplaats</w:t>
            </w:r>
          </w:p>
          <w:p w14:paraId="45B0C88D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2A0AA5E9" w14:textId="77777777" w:rsidR="00690BE8" w:rsidRDefault="00690BE8">
            <w:pPr>
              <w:ind w:left="2268"/>
              <w:rPr>
                <w:sz w:val="16"/>
              </w:rPr>
            </w:pPr>
          </w:p>
          <w:p w14:paraId="758BA991" w14:textId="77777777" w:rsidR="00690BE8" w:rsidRDefault="00690BE8">
            <w:pPr>
              <w:ind w:left="2835"/>
            </w:pPr>
          </w:p>
        </w:tc>
      </w:tr>
      <w:tr w:rsidR="00000000" w14:paraId="5F1130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4AD2B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i/>
                <w:sz w:val="16"/>
              </w:rPr>
            </w:pPr>
            <w:r>
              <w:t xml:space="preserve">         </w:t>
            </w:r>
            <w:r>
              <w:t xml:space="preserve">                                    Gezinnen en andere levensverbanden                                       </w:t>
            </w:r>
            <w:r>
              <w:rPr>
                <w:b w:val="0"/>
              </w:rPr>
              <w:t>(</w:t>
            </w:r>
            <w:r>
              <w:rPr>
                <w:b w:val="0"/>
                <w:i/>
                <w:sz w:val="16"/>
              </w:rPr>
              <w:t>1.842.98)</w:t>
            </w:r>
          </w:p>
          <w:p w14:paraId="2081B6A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  <w:i/>
                <w:sz w:val="16"/>
              </w:rPr>
            </w:pPr>
          </w:p>
          <w:p w14:paraId="2B490327" w14:textId="77777777" w:rsidR="00690BE8" w:rsidRDefault="00690BE8">
            <w:pPr>
              <w:pStyle w:val="kopregel"/>
              <w:numPr>
                <w:ilvl w:val="0"/>
                <w:numId w:val="9"/>
              </w:numPr>
              <w:tabs>
                <w:tab w:val="left" w:pos="1468"/>
                <w:tab w:val="right" w:pos="9406"/>
              </w:tabs>
              <w:rPr>
                <w:b w:val="0"/>
              </w:rPr>
            </w:pPr>
            <w:r>
              <w:rPr>
                <w:b w:val="0"/>
              </w:rPr>
              <w:t xml:space="preserve">                Subsidie Stichting rooms-katholieke gezinszorg over 1961 en 1962</w:t>
            </w:r>
          </w:p>
          <w:p w14:paraId="2B0ACAE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2280"/>
              <w:rPr>
                <w:b w:val="0"/>
              </w:rPr>
            </w:pPr>
            <w:r>
              <w:rPr>
                <w:b w:val="0"/>
              </w:rPr>
              <w:t>1962</w:t>
            </w:r>
          </w:p>
          <w:p w14:paraId="5816002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2280"/>
              <w:rPr>
                <w:b w:val="0"/>
              </w:rPr>
            </w:pPr>
          </w:p>
        </w:tc>
      </w:tr>
      <w:tr w:rsidR="00000000" w14:paraId="70C8A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868DB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Cultuur, sport en welzijn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1.85)</w:t>
            </w:r>
          </w:p>
          <w:p w14:paraId="11F73F8F" w14:textId="77777777" w:rsidR="00690BE8" w:rsidRDefault="00690BE8"/>
          <w:p w14:paraId="554E0C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</w:t>
            </w:r>
            <w:r>
              <w:tab/>
            </w:r>
            <w:r>
              <w:rPr>
                <w:noProof/>
              </w:rPr>
              <w:t>Tussentijdse balans I, II en III voorzieningenniveau gemeente op het gebied van sociaal-cultureel werk, lectuurvoorziening, amateuristische kunstbeoefening en sport</w:t>
            </w:r>
          </w:p>
          <w:p w14:paraId="2E430D4E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5D622BA5" w14:textId="77777777" w:rsidR="00690BE8" w:rsidRDefault="00690BE8">
            <w:pPr>
              <w:ind w:left="2268"/>
              <w:rPr>
                <w:sz w:val="16"/>
              </w:rPr>
            </w:pPr>
          </w:p>
          <w:p w14:paraId="1A314FA1" w14:textId="77777777" w:rsidR="00690BE8" w:rsidRDefault="00690BE8">
            <w:pPr>
              <w:ind w:left="2835"/>
            </w:pPr>
          </w:p>
        </w:tc>
      </w:tr>
      <w:tr w:rsidR="00000000" w14:paraId="04773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1053C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Organisatie van het onderwijs en de scholen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1.851.02)</w:t>
            </w:r>
          </w:p>
          <w:p w14:paraId="796C17B8" w14:textId="77777777" w:rsidR="00690BE8" w:rsidRDefault="00690BE8"/>
          <w:p w14:paraId="42D6E0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3501</w:t>
            </w:r>
            <w:r>
              <w:tab/>
            </w:r>
            <w:r>
              <w:rPr>
                <w:noProof/>
              </w:rPr>
              <w:t>Rapport betreffende stan</w:t>
            </w:r>
            <w:r>
              <w:rPr>
                <w:noProof/>
              </w:rPr>
              <w:t>d van het onderwijs in Schijndel</w:t>
            </w:r>
          </w:p>
          <w:p w14:paraId="487A4B12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169ED964" w14:textId="77777777" w:rsidR="00690BE8" w:rsidRDefault="00690BE8">
            <w:pPr>
              <w:ind w:left="2268"/>
              <w:rPr>
                <w:sz w:val="16"/>
              </w:rPr>
            </w:pPr>
          </w:p>
          <w:p w14:paraId="6706A1B9" w14:textId="77777777" w:rsidR="00690BE8" w:rsidRDefault="00690BE8">
            <w:pPr>
              <w:ind w:left="2835"/>
            </w:pPr>
          </w:p>
        </w:tc>
      </w:tr>
      <w:tr w:rsidR="00000000" w14:paraId="2039E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DC92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3533</w:t>
            </w:r>
            <w:r>
              <w:tab/>
            </w:r>
            <w:r>
              <w:rPr>
                <w:noProof/>
              </w:rPr>
              <w:t>Afwijking eis ex art. 19 LO-wet geven openbaar lager onderwijs</w:t>
            </w:r>
          </w:p>
          <w:p w14:paraId="07E9B1E5" w14:textId="77777777" w:rsidR="00690BE8" w:rsidRDefault="00690BE8">
            <w:pPr>
              <w:ind w:left="2268"/>
            </w:pPr>
            <w:r>
              <w:rPr>
                <w:noProof/>
              </w:rPr>
              <w:t>1964-1965</w:t>
            </w:r>
          </w:p>
          <w:p w14:paraId="2B5A5976" w14:textId="77777777" w:rsidR="00690BE8" w:rsidRDefault="00690BE8">
            <w:pPr>
              <w:ind w:left="2268"/>
              <w:rPr>
                <w:sz w:val="16"/>
              </w:rPr>
            </w:pPr>
          </w:p>
          <w:p w14:paraId="4426D158" w14:textId="77777777" w:rsidR="00690BE8" w:rsidRDefault="00690BE8">
            <w:pPr>
              <w:ind w:left="2835"/>
            </w:pPr>
          </w:p>
        </w:tc>
      </w:tr>
      <w:tr w:rsidR="00000000" w14:paraId="7E6AE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B001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3509</w:t>
            </w:r>
            <w:r>
              <w:tab/>
            </w:r>
            <w:r>
              <w:rPr>
                <w:noProof/>
              </w:rPr>
              <w:t>Inspraaknota integratie kleuteronderwijs en gewoon lager onderwijs</w:t>
            </w:r>
          </w:p>
          <w:p w14:paraId="202446AE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2AB85296" w14:textId="77777777" w:rsidR="00690BE8" w:rsidRDefault="00690BE8">
            <w:pPr>
              <w:ind w:left="2268"/>
              <w:rPr>
                <w:sz w:val="16"/>
              </w:rPr>
            </w:pPr>
          </w:p>
          <w:p w14:paraId="7C450201" w14:textId="77777777" w:rsidR="00690BE8" w:rsidRDefault="00690BE8">
            <w:pPr>
              <w:ind w:left="2835"/>
            </w:pPr>
          </w:p>
        </w:tc>
      </w:tr>
      <w:tr w:rsidR="00000000" w14:paraId="3C09A4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F0C3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3528</w:t>
            </w:r>
            <w:r>
              <w:tab/>
            </w:r>
            <w:r>
              <w:rPr>
                <w:noProof/>
              </w:rPr>
              <w:t>Vorming openbare basisschool en vaststelling voorziening in voldoende gelegenheid tot volgen openbaar onderwijs, alsmede vaststelling spreidingsplan openbaar onderwijs per 1 augustus 1985</w:t>
            </w:r>
          </w:p>
          <w:p w14:paraId="6099CEB0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79B237D" w14:textId="77777777" w:rsidR="00690BE8" w:rsidRDefault="00690BE8">
            <w:pPr>
              <w:ind w:left="2268"/>
              <w:rPr>
                <w:sz w:val="16"/>
              </w:rPr>
            </w:pPr>
          </w:p>
          <w:p w14:paraId="65AD14F3" w14:textId="77777777" w:rsidR="00690BE8" w:rsidRDefault="00690BE8">
            <w:pPr>
              <w:ind w:left="2835"/>
            </w:pPr>
          </w:p>
        </w:tc>
      </w:tr>
      <w:tr w:rsidR="00000000" w14:paraId="33218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F367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3529</w:t>
            </w:r>
            <w:r>
              <w:tab/>
            </w:r>
            <w:r>
              <w:rPr>
                <w:noProof/>
              </w:rPr>
              <w:t>Voorstel inzake taakverdeling op grond van de Wet op Basisonderwijs (WBO)</w:t>
            </w:r>
          </w:p>
          <w:p w14:paraId="0CE2833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68D070A0" w14:textId="77777777" w:rsidR="00690BE8" w:rsidRDefault="00690BE8">
            <w:pPr>
              <w:ind w:left="2268"/>
              <w:rPr>
                <w:sz w:val="16"/>
              </w:rPr>
            </w:pPr>
          </w:p>
          <w:p w14:paraId="1F7DAB4E" w14:textId="77777777" w:rsidR="00690BE8" w:rsidRDefault="00690BE8">
            <w:pPr>
              <w:ind w:left="2835"/>
            </w:pPr>
          </w:p>
        </w:tc>
      </w:tr>
      <w:tr w:rsidR="00000000" w14:paraId="072EAC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7EAD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3893</w:t>
            </w:r>
            <w:r>
              <w:tab/>
            </w:r>
            <w:r>
              <w:rPr>
                <w:noProof/>
              </w:rPr>
              <w:t>Vergade</w:t>
            </w:r>
            <w:r>
              <w:rPr>
                <w:noProof/>
              </w:rPr>
              <w:t>ringen Directie Onderwijs Schijndel voor basis- en speciaal onderwijs</w:t>
            </w:r>
          </w:p>
          <w:p w14:paraId="1ECF41E1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101F1913" w14:textId="77777777" w:rsidR="00690BE8" w:rsidRDefault="00690BE8">
            <w:pPr>
              <w:ind w:left="2268"/>
              <w:rPr>
                <w:sz w:val="16"/>
              </w:rPr>
            </w:pPr>
          </w:p>
          <w:p w14:paraId="1411BA8F" w14:textId="77777777" w:rsidR="00690BE8" w:rsidRDefault="00690BE8">
            <w:pPr>
              <w:ind w:left="2835"/>
            </w:pPr>
          </w:p>
        </w:tc>
      </w:tr>
      <w:tr w:rsidR="00000000" w14:paraId="40F1B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9ADA4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Vakken van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1.851.02.45)</w:t>
            </w:r>
          </w:p>
          <w:p w14:paraId="63B56E9F" w14:textId="77777777" w:rsidR="00690BE8" w:rsidRDefault="00690BE8"/>
          <w:p w14:paraId="4261C1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3516</w:t>
            </w:r>
            <w:r>
              <w:tab/>
            </w:r>
            <w:r>
              <w:rPr>
                <w:noProof/>
              </w:rPr>
              <w:t>Vaststelling Verordening verlenen subsidie in kosten geven godsdienstonderwijs aan leerlingen gewoon lager en buitengewoon onderwijs 1974, met wijziging</w:t>
            </w:r>
          </w:p>
          <w:p w14:paraId="3B57685F" w14:textId="77777777" w:rsidR="00690BE8" w:rsidRDefault="00690BE8">
            <w:pPr>
              <w:ind w:left="2268"/>
            </w:pPr>
            <w:r>
              <w:rPr>
                <w:noProof/>
              </w:rPr>
              <w:t>1974-1983</w:t>
            </w:r>
          </w:p>
          <w:p w14:paraId="234BCE9E" w14:textId="77777777" w:rsidR="00690BE8" w:rsidRDefault="00690BE8">
            <w:pPr>
              <w:ind w:left="2268"/>
              <w:rPr>
                <w:sz w:val="16"/>
              </w:rPr>
            </w:pPr>
          </w:p>
          <w:p w14:paraId="2E424F87" w14:textId="77777777" w:rsidR="00690BE8" w:rsidRDefault="00690BE8">
            <w:pPr>
              <w:ind w:left="2835"/>
            </w:pPr>
          </w:p>
        </w:tc>
      </w:tr>
      <w:tr w:rsidR="00000000" w14:paraId="2CEB5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F318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3511</w:t>
            </w:r>
            <w:r>
              <w:tab/>
            </w:r>
            <w:r>
              <w:rPr>
                <w:noProof/>
              </w:rPr>
              <w:t>Organisatie van het schoolzwemmen</w:t>
            </w:r>
          </w:p>
          <w:p w14:paraId="700A60AF" w14:textId="77777777" w:rsidR="00690BE8" w:rsidRDefault="00690BE8">
            <w:pPr>
              <w:ind w:left="2268"/>
            </w:pPr>
            <w:r>
              <w:rPr>
                <w:noProof/>
              </w:rPr>
              <w:t>1975-1984</w:t>
            </w:r>
          </w:p>
          <w:p w14:paraId="592C03F9" w14:textId="77777777" w:rsidR="00690BE8" w:rsidRDefault="00690BE8">
            <w:pPr>
              <w:ind w:left="2268"/>
              <w:rPr>
                <w:sz w:val="16"/>
              </w:rPr>
            </w:pPr>
          </w:p>
          <w:p w14:paraId="08A13E9A" w14:textId="77777777" w:rsidR="00690BE8" w:rsidRDefault="00690BE8">
            <w:pPr>
              <w:ind w:left="2835"/>
            </w:pPr>
          </w:p>
        </w:tc>
      </w:tr>
      <w:tr w:rsidR="00000000" w14:paraId="36312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7309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3514</w:t>
            </w:r>
            <w:r>
              <w:tab/>
            </w:r>
            <w:r>
              <w:rPr>
                <w:noProof/>
              </w:rPr>
              <w:t>Statuten Interparochiële Vereniging Schijndel</w:t>
            </w:r>
          </w:p>
          <w:p w14:paraId="673F9AC8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0E21E877" w14:textId="77777777" w:rsidR="00690BE8" w:rsidRDefault="00690BE8">
            <w:pPr>
              <w:ind w:left="2268"/>
              <w:rPr>
                <w:sz w:val="16"/>
              </w:rPr>
            </w:pPr>
          </w:p>
          <w:p w14:paraId="45DFCFBB" w14:textId="77777777" w:rsidR="00690BE8" w:rsidRDefault="00690BE8">
            <w:pPr>
              <w:ind w:left="2835"/>
            </w:pPr>
          </w:p>
        </w:tc>
      </w:tr>
      <w:tr w:rsidR="00000000" w14:paraId="423CB7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1CAB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3512</w:t>
            </w:r>
            <w:r>
              <w:tab/>
            </w:r>
            <w:r>
              <w:rPr>
                <w:noProof/>
              </w:rPr>
              <w:t>Raadsvoorstellen en -besluiten subsidiëring godsdienstonderwijs Interparochiële Vereniging Schijn</w:t>
            </w:r>
            <w:r>
              <w:rPr>
                <w:noProof/>
              </w:rPr>
              <w:t>del</w:t>
            </w:r>
          </w:p>
          <w:p w14:paraId="64E8A47F" w14:textId="77777777" w:rsidR="00690BE8" w:rsidRDefault="00690BE8">
            <w:pPr>
              <w:ind w:left="2268"/>
            </w:pPr>
            <w:r>
              <w:rPr>
                <w:noProof/>
              </w:rPr>
              <w:t>1976-1987</w:t>
            </w:r>
          </w:p>
          <w:p w14:paraId="4BFB95AC" w14:textId="77777777" w:rsidR="00690BE8" w:rsidRDefault="00690BE8">
            <w:pPr>
              <w:ind w:left="2268"/>
              <w:rPr>
                <w:sz w:val="16"/>
              </w:rPr>
            </w:pPr>
          </w:p>
          <w:p w14:paraId="0DA9B2CA" w14:textId="77777777" w:rsidR="00690BE8" w:rsidRDefault="00690BE8">
            <w:pPr>
              <w:ind w:left="2835"/>
            </w:pPr>
          </w:p>
        </w:tc>
      </w:tr>
      <w:tr w:rsidR="00000000" w14:paraId="3CE29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685F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3513</w:t>
            </w:r>
            <w:r>
              <w:tab/>
            </w:r>
            <w:r>
              <w:rPr>
                <w:noProof/>
              </w:rPr>
              <w:t>Jaarverslagen districtscatecheet</w:t>
            </w:r>
          </w:p>
          <w:p w14:paraId="751B12E2" w14:textId="77777777" w:rsidR="00690BE8" w:rsidRDefault="00690BE8">
            <w:pPr>
              <w:ind w:left="2268"/>
            </w:pPr>
            <w:r>
              <w:rPr>
                <w:noProof/>
              </w:rPr>
              <w:t>1982-1989</w:t>
            </w:r>
          </w:p>
          <w:p w14:paraId="2AB052E0" w14:textId="77777777" w:rsidR="00690BE8" w:rsidRDefault="00690BE8">
            <w:pPr>
              <w:ind w:left="2268"/>
              <w:rPr>
                <w:sz w:val="16"/>
              </w:rPr>
            </w:pPr>
          </w:p>
          <w:p w14:paraId="49682F12" w14:textId="77777777" w:rsidR="00690BE8" w:rsidRDefault="00690BE8">
            <w:pPr>
              <w:ind w:left="2835"/>
            </w:pPr>
          </w:p>
        </w:tc>
      </w:tr>
      <w:tr w:rsidR="00000000" w14:paraId="0F2A5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6B05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3515</w:t>
            </w:r>
            <w:r>
              <w:tab/>
            </w:r>
            <w:r>
              <w:rPr>
                <w:noProof/>
              </w:rPr>
              <w:t>Organisatie verkeersexamens binnen de gemeente; aanwijzing verantwoordelijke afdeling</w:t>
            </w:r>
          </w:p>
          <w:p w14:paraId="10AC8D0D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46ABE558" w14:textId="77777777" w:rsidR="00690BE8" w:rsidRDefault="00690BE8">
            <w:pPr>
              <w:ind w:left="2268"/>
              <w:rPr>
                <w:sz w:val="16"/>
              </w:rPr>
            </w:pPr>
          </w:p>
          <w:p w14:paraId="4B8A2E98" w14:textId="77777777" w:rsidR="00690BE8" w:rsidRDefault="00690BE8">
            <w:pPr>
              <w:ind w:left="2835"/>
            </w:pPr>
          </w:p>
        </w:tc>
      </w:tr>
      <w:tr w:rsidR="00000000" w14:paraId="77F1C6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63203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Schoolbestuur Congregatie Zusters van Liefde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1.851.02.81)</w:t>
            </w:r>
          </w:p>
          <w:p w14:paraId="60D80897" w14:textId="77777777" w:rsidR="00690BE8" w:rsidRDefault="00690BE8"/>
          <w:p w14:paraId="5ACE79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Schoolbestuur Katholieke Stichting Pastoor van Erp</w:t>
            </w:r>
          </w:p>
          <w:p w14:paraId="3E19D0E4" w14:textId="77777777" w:rsidR="00690BE8" w:rsidRDefault="00690BE8">
            <w:pPr>
              <w:ind w:left="2268"/>
              <w:rPr>
                <w:sz w:val="16"/>
              </w:rPr>
            </w:pPr>
          </w:p>
          <w:p w14:paraId="7F6F9D48" w14:textId="77777777" w:rsidR="00690BE8" w:rsidRDefault="00690BE8">
            <w:pPr>
              <w:ind w:left="2835"/>
            </w:pPr>
          </w:p>
        </w:tc>
      </w:tr>
      <w:tr w:rsidR="00000000" w14:paraId="5250C9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6917A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Schoolbestuur Katholieke Stichting Pastoor van Erp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1.851.02.81)</w:t>
            </w:r>
          </w:p>
          <w:p w14:paraId="07BCA235" w14:textId="77777777" w:rsidR="00690BE8" w:rsidRDefault="00690BE8"/>
          <w:p w14:paraId="6AA784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3532</w:t>
            </w:r>
            <w:r>
              <w:tab/>
            </w:r>
            <w:r>
              <w:rPr>
                <w:noProof/>
              </w:rPr>
              <w:t>Overdracht bestuur lagere school Mgr. van de Venstraat 3 aan Congregatie Zusters van Liefde</w:t>
            </w:r>
          </w:p>
          <w:p w14:paraId="3792F3A6" w14:textId="77777777" w:rsidR="00690BE8" w:rsidRDefault="00690BE8">
            <w:pPr>
              <w:ind w:left="2268"/>
            </w:pPr>
            <w:r>
              <w:rPr>
                <w:noProof/>
              </w:rPr>
              <w:t>1966-1967</w:t>
            </w:r>
          </w:p>
          <w:p w14:paraId="1B99F648" w14:textId="77777777" w:rsidR="00690BE8" w:rsidRDefault="00690BE8">
            <w:pPr>
              <w:ind w:left="2268"/>
              <w:rPr>
                <w:sz w:val="16"/>
              </w:rPr>
            </w:pPr>
          </w:p>
          <w:p w14:paraId="7C89ECDD" w14:textId="77777777" w:rsidR="00690BE8" w:rsidRDefault="00690BE8">
            <w:pPr>
              <w:ind w:left="2835"/>
            </w:pPr>
          </w:p>
        </w:tc>
      </w:tr>
      <w:tr w:rsidR="00000000" w14:paraId="21B2E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59BBE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3510</w:t>
            </w:r>
            <w:r>
              <w:tab/>
            </w:r>
            <w:r>
              <w:rPr>
                <w:noProof/>
              </w:rPr>
              <w:t>Overdracht diverse scholen C</w:t>
            </w:r>
            <w:r>
              <w:rPr>
                <w:noProof/>
              </w:rPr>
              <w:t>ongregatie Zusters van Liefde aan Katholieke Stichting Pastoor van Erp</w:t>
            </w:r>
          </w:p>
          <w:p w14:paraId="0D8B2467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2E004AD4" w14:textId="77777777" w:rsidR="00690BE8" w:rsidRDefault="00690BE8">
            <w:pPr>
              <w:ind w:left="2268"/>
              <w:rPr>
                <w:sz w:val="16"/>
              </w:rPr>
            </w:pPr>
          </w:p>
          <w:p w14:paraId="5C436CD4" w14:textId="77777777" w:rsidR="00690BE8" w:rsidRDefault="00690BE8">
            <w:pPr>
              <w:ind w:left="2835"/>
            </w:pPr>
          </w:p>
        </w:tc>
      </w:tr>
      <w:tr w:rsidR="00000000" w14:paraId="51938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5A14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3508</w:t>
            </w:r>
            <w:r>
              <w:tab/>
            </w:r>
            <w:r>
              <w:rPr>
                <w:noProof/>
              </w:rPr>
              <w:t>Oprichtingsakte en medewerking art. 72 LO-wet voor de exploitatie van een Centraal administratiekantoor</w:t>
            </w:r>
          </w:p>
          <w:p w14:paraId="62D1B829" w14:textId="77777777" w:rsidR="00690BE8" w:rsidRDefault="00690BE8">
            <w:pPr>
              <w:ind w:left="2268"/>
            </w:pPr>
            <w:r>
              <w:rPr>
                <w:noProof/>
              </w:rPr>
              <w:t>1972-1983</w:t>
            </w:r>
          </w:p>
          <w:p w14:paraId="2292DD2E" w14:textId="77777777" w:rsidR="00690BE8" w:rsidRDefault="00690BE8">
            <w:pPr>
              <w:ind w:left="2268"/>
              <w:rPr>
                <w:sz w:val="16"/>
              </w:rPr>
            </w:pPr>
          </w:p>
          <w:p w14:paraId="773BF0D8" w14:textId="77777777" w:rsidR="00690BE8" w:rsidRDefault="00690BE8">
            <w:pPr>
              <w:ind w:left="2835"/>
            </w:pPr>
          </w:p>
        </w:tc>
      </w:tr>
      <w:tr w:rsidR="00000000" w14:paraId="38279D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653E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4247</w:t>
            </w:r>
            <w:r>
              <w:tab/>
            </w:r>
            <w:r>
              <w:rPr>
                <w:noProof/>
              </w:rPr>
              <w:t>Ondersteuning verzoek Stichting Pastoor van Erp behoud 7e leerkracht Mariaschool Jan van Amstelstraat 31 en 8e leerkracht Mariaschool Meester Michelsstraat 15</w:t>
            </w:r>
          </w:p>
          <w:p w14:paraId="7E267BC8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2567B4E6" w14:textId="77777777" w:rsidR="00690BE8" w:rsidRDefault="00690BE8">
            <w:pPr>
              <w:ind w:left="2268"/>
              <w:rPr>
                <w:sz w:val="16"/>
              </w:rPr>
            </w:pPr>
          </w:p>
          <w:p w14:paraId="16939E2B" w14:textId="77777777" w:rsidR="00690BE8" w:rsidRDefault="00690BE8">
            <w:pPr>
              <w:ind w:left="2835"/>
            </w:pPr>
          </w:p>
        </w:tc>
      </w:tr>
      <w:tr w:rsidR="00000000" w14:paraId="11FCF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D0501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3555</w:t>
            </w:r>
            <w:r>
              <w:tab/>
            </w:r>
            <w:r>
              <w:rPr>
                <w:noProof/>
              </w:rPr>
              <w:t>Verlenen medewerking ex art. 72 LO-wet voor aanschaf materialen en meubilair ten behoeve van het administratiekantoor</w:t>
            </w:r>
          </w:p>
          <w:p w14:paraId="6C9C8FB6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4D423CC4" w14:textId="77777777" w:rsidR="00690BE8" w:rsidRDefault="00690BE8">
            <w:pPr>
              <w:ind w:left="2268"/>
              <w:rPr>
                <w:sz w:val="16"/>
              </w:rPr>
            </w:pPr>
          </w:p>
          <w:p w14:paraId="01220A97" w14:textId="77777777" w:rsidR="00690BE8" w:rsidRDefault="00690BE8">
            <w:pPr>
              <w:ind w:left="2835"/>
            </w:pPr>
          </w:p>
        </w:tc>
      </w:tr>
      <w:tr w:rsidR="00000000" w14:paraId="1D371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D33D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3502</w:t>
            </w:r>
            <w:r>
              <w:tab/>
            </w:r>
            <w:r>
              <w:rPr>
                <w:noProof/>
              </w:rPr>
              <w:t>Jaarrekeningen 1973 t/m 1977</w:t>
            </w:r>
          </w:p>
          <w:p w14:paraId="0FE82753" w14:textId="77777777" w:rsidR="00690BE8" w:rsidRDefault="00690BE8">
            <w:pPr>
              <w:ind w:left="2268"/>
            </w:pPr>
            <w:r>
              <w:rPr>
                <w:noProof/>
              </w:rPr>
              <w:t>1973-1978</w:t>
            </w:r>
          </w:p>
          <w:p w14:paraId="58395722" w14:textId="77777777" w:rsidR="00690BE8" w:rsidRDefault="00690BE8">
            <w:pPr>
              <w:ind w:left="2268"/>
              <w:rPr>
                <w:sz w:val="16"/>
              </w:rPr>
            </w:pPr>
          </w:p>
          <w:p w14:paraId="2AD0897C" w14:textId="77777777" w:rsidR="00690BE8" w:rsidRDefault="00690BE8">
            <w:pPr>
              <w:ind w:left="2835"/>
            </w:pPr>
          </w:p>
        </w:tc>
      </w:tr>
      <w:tr w:rsidR="00000000" w14:paraId="42A75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C0AB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3503</w:t>
            </w:r>
            <w:r>
              <w:tab/>
            </w:r>
            <w:r>
              <w:rPr>
                <w:noProof/>
              </w:rPr>
              <w:t>Begroting en jaarrekening 1978</w:t>
            </w:r>
          </w:p>
          <w:p w14:paraId="2B8C8E94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A467DD6" w14:textId="77777777" w:rsidR="00690BE8" w:rsidRDefault="00690BE8">
            <w:pPr>
              <w:ind w:left="2268"/>
              <w:rPr>
                <w:sz w:val="16"/>
              </w:rPr>
            </w:pPr>
          </w:p>
          <w:p w14:paraId="0D564BD1" w14:textId="77777777" w:rsidR="00690BE8" w:rsidRDefault="00690BE8">
            <w:pPr>
              <w:ind w:left="2835"/>
            </w:pPr>
          </w:p>
        </w:tc>
      </w:tr>
      <w:tr w:rsidR="00000000" w14:paraId="0AE78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0B91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3504</w:t>
            </w:r>
            <w:r>
              <w:tab/>
            </w:r>
            <w:r>
              <w:rPr>
                <w:noProof/>
              </w:rPr>
              <w:t>Begrotingen en jaarrekeningen 1979 en 1980</w:t>
            </w:r>
          </w:p>
          <w:p w14:paraId="3BDFA2CA" w14:textId="77777777" w:rsidR="00690BE8" w:rsidRDefault="00690BE8">
            <w:pPr>
              <w:ind w:left="2268"/>
            </w:pPr>
            <w:r>
              <w:rPr>
                <w:noProof/>
              </w:rPr>
              <w:t>1978-1981</w:t>
            </w:r>
          </w:p>
          <w:p w14:paraId="0D74E12C" w14:textId="77777777" w:rsidR="00690BE8" w:rsidRDefault="00690BE8">
            <w:pPr>
              <w:ind w:left="2268"/>
              <w:rPr>
                <w:sz w:val="16"/>
              </w:rPr>
            </w:pPr>
          </w:p>
          <w:p w14:paraId="57EF1AE4" w14:textId="77777777" w:rsidR="00690BE8" w:rsidRDefault="00690BE8">
            <w:pPr>
              <w:ind w:left="2835"/>
            </w:pPr>
          </w:p>
        </w:tc>
      </w:tr>
      <w:tr w:rsidR="00000000" w14:paraId="08D91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7510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3505</w:t>
            </w:r>
            <w:r>
              <w:tab/>
            </w:r>
            <w:r>
              <w:rPr>
                <w:noProof/>
              </w:rPr>
              <w:t>Jaarrekeningen 1981 t/m 1983</w:t>
            </w:r>
          </w:p>
          <w:p w14:paraId="790BA7C8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4F30A5F5" w14:textId="77777777" w:rsidR="00690BE8" w:rsidRDefault="00690BE8">
            <w:pPr>
              <w:ind w:left="2268"/>
              <w:rPr>
                <w:sz w:val="16"/>
              </w:rPr>
            </w:pPr>
          </w:p>
          <w:p w14:paraId="185B7D0D" w14:textId="77777777" w:rsidR="00690BE8" w:rsidRDefault="00690BE8">
            <w:pPr>
              <w:ind w:left="2835"/>
            </w:pPr>
          </w:p>
        </w:tc>
      </w:tr>
      <w:tr w:rsidR="00000000" w14:paraId="364A2C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177E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3506</w:t>
            </w:r>
            <w:r>
              <w:tab/>
            </w:r>
            <w:r>
              <w:rPr>
                <w:noProof/>
              </w:rPr>
              <w:t>Jaarrekening 1984</w:t>
            </w:r>
          </w:p>
          <w:p w14:paraId="1F5B77D8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311606E" w14:textId="77777777" w:rsidR="00690BE8" w:rsidRDefault="00690BE8">
            <w:pPr>
              <w:ind w:left="2268"/>
              <w:rPr>
                <w:sz w:val="16"/>
              </w:rPr>
            </w:pPr>
          </w:p>
          <w:p w14:paraId="1CAD0FF7" w14:textId="77777777" w:rsidR="00690BE8" w:rsidRDefault="00690BE8">
            <w:pPr>
              <w:ind w:left="2835"/>
            </w:pPr>
          </w:p>
        </w:tc>
      </w:tr>
      <w:tr w:rsidR="00000000" w14:paraId="3805CB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9841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3507</w:t>
            </w:r>
            <w:r>
              <w:tab/>
            </w:r>
            <w:r>
              <w:rPr>
                <w:noProof/>
              </w:rPr>
              <w:t>Jaarrekening 1987</w:t>
            </w:r>
          </w:p>
          <w:p w14:paraId="2A043A35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F39DCB7" w14:textId="77777777" w:rsidR="00690BE8" w:rsidRDefault="00690BE8">
            <w:pPr>
              <w:ind w:left="2268"/>
              <w:rPr>
                <w:sz w:val="16"/>
              </w:rPr>
            </w:pPr>
          </w:p>
          <w:p w14:paraId="69D55409" w14:textId="77777777" w:rsidR="00690BE8" w:rsidRDefault="00690BE8">
            <w:pPr>
              <w:ind w:left="2835"/>
            </w:pPr>
          </w:p>
        </w:tc>
      </w:tr>
      <w:tr w:rsidR="00000000" w14:paraId="28E33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569BE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 Studiefonds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1.851.04.1)</w:t>
            </w:r>
          </w:p>
          <w:p w14:paraId="02A8AC57" w14:textId="77777777" w:rsidR="00690BE8" w:rsidRDefault="00690BE8"/>
          <w:p w14:paraId="1BE845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3517</w:t>
            </w:r>
            <w:r>
              <w:tab/>
            </w:r>
            <w:r>
              <w:rPr>
                <w:noProof/>
              </w:rPr>
              <w:t>Vaststelling Verordening op beheer gemeentelijk studiefonds, met wijzigingen; samenstelling en beleid Commissie gemeentelijk studiefonds</w:t>
            </w:r>
          </w:p>
          <w:p w14:paraId="38CE3630" w14:textId="77777777" w:rsidR="00690BE8" w:rsidRDefault="00690BE8">
            <w:pPr>
              <w:ind w:left="2268"/>
            </w:pPr>
            <w:r>
              <w:rPr>
                <w:noProof/>
              </w:rPr>
              <w:t>1964-1981</w:t>
            </w:r>
          </w:p>
          <w:p w14:paraId="5A01B1AB" w14:textId="77777777" w:rsidR="00690BE8" w:rsidRDefault="00690BE8">
            <w:pPr>
              <w:ind w:left="2268"/>
              <w:rPr>
                <w:sz w:val="16"/>
              </w:rPr>
            </w:pPr>
          </w:p>
          <w:p w14:paraId="0E09CBFC" w14:textId="77777777" w:rsidR="00690BE8" w:rsidRDefault="00690BE8">
            <w:pPr>
              <w:ind w:left="2835"/>
            </w:pPr>
          </w:p>
        </w:tc>
      </w:tr>
      <w:tr w:rsidR="00000000" w14:paraId="57E69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5D18B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Leerplicht en wering schoolverzuim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1.851.04.</w:t>
            </w:r>
            <w:r>
              <w:rPr>
                <w:i/>
                <w:sz w:val="16"/>
              </w:rPr>
              <w:t>5/6)</w:t>
            </w:r>
          </w:p>
          <w:p w14:paraId="21894BFE" w14:textId="77777777" w:rsidR="00690BE8" w:rsidRDefault="00690BE8"/>
          <w:p w14:paraId="2B3515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3519</w:t>
            </w:r>
            <w:r>
              <w:tab/>
            </w:r>
            <w:r>
              <w:rPr>
                <w:noProof/>
              </w:rPr>
              <w:t>Verslagen Commissie tot wering schoolverzuim</w:t>
            </w:r>
          </w:p>
          <w:p w14:paraId="2E7D517B" w14:textId="77777777" w:rsidR="00690BE8" w:rsidRDefault="00690BE8">
            <w:pPr>
              <w:ind w:left="2268"/>
            </w:pPr>
            <w:r>
              <w:rPr>
                <w:noProof/>
              </w:rPr>
              <w:t>1963-1968</w:t>
            </w:r>
          </w:p>
          <w:p w14:paraId="18ABA09F" w14:textId="77777777" w:rsidR="00690BE8" w:rsidRDefault="00690BE8">
            <w:pPr>
              <w:ind w:left="2268"/>
              <w:rPr>
                <w:sz w:val="16"/>
              </w:rPr>
            </w:pPr>
          </w:p>
          <w:p w14:paraId="0B3DAB70" w14:textId="77777777" w:rsidR="00690BE8" w:rsidRDefault="00690BE8">
            <w:pPr>
              <w:ind w:left="2835"/>
            </w:pPr>
          </w:p>
        </w:tc>
      </w:tr>
      <w:tr w:rsidR="00000000" w14:paraId="47F4F5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9F0E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3518</w:t>
            </w:r>
            <w:r>
              <w:tab/>
            </w:r>
            <w:r>
              <w:rPr>
                <w:noProof/>
              </w:rPr>
              <w:t>Samenvatting jaarverslagen schoolverzuim schooljaren 1969/1970 t/m 1983/1984</w:t>
            </w:r>
          </w:p>
          <w:p w14:paraId="2501B326" w14:textId="77777777" w:rsidR="00690BE8" w:rsidRDefault="00690BE8">
            <w:pPr>
              <w:ind w:left="2268"/>
            </w:pPr>
            <w:r>
              <w:rPr>
                <w:noProof/>
              </w:rPr>
              <w:t>1990</w:t>
            </w:r>
          </w:p>
          <w:p w14:paraId="4D427F29" w14:textId="77777777" w:rsidR="00690BE8" w:rsidRDefault="00690BE8">
            <w:pPr>
              <w:ind w:left="2268"/>
              <w:rPr>
                <w:sz w:val="16"/>
              </w:rPr>
            </w:pPr>
          </w:p>
          <w:p w14:paraId="0B15373E" w14:textId="77777777" w:rsidR="00690BE8" w:rsidRDefault="00690BE8">
            <w:pPr>
              <w:ind w:left="2835"/>
            </w:pPr>
          </w:p>
        </w:tc>
      </w:tr>
      <w:tr w:rsidR="00000000" w14:paraId="094D3B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888C1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Schoolgebouwen en 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1.851.06)</w:t>
            </w:r>
          </w:p>
          <w:p w14:paraId="6073AE77" w14:textId="77777777" w:rsidR="00690BE8" w:rsidRDefault="00690BE8"/>
          <w:p w14:paraId="50F8F0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3889</w:t>
            </w:r>
            <w:r>
              <w:tab/>
            </w:r>
            <w:r>
              <w:rPr>
                <w:noProof/>
              </w:rPr>
              <w:t>Gemeentelijk plan doelmatig gebruik gymnastiekaccommodatie voor schooljaar 1987/1988</w:t>
            </w:r>
          </w:p>
          <w:p w14:paraId="791F4232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3F3B7FEF" w14:textId="77777777" w:rsidR="00690BE8" w:rsidRDefault="00690BE8">
            <w:pPr>
              <w:ind w:left="2268"/>
              <w:rPr>
                <w:sz w:val="16"/>
              </w:rPr>
            </w:pPr>
          </w:p>
          <w:p w14:paraId="68A7D2C2" w14:textId="77777777" w:rsidR="00690BE8" w:rsidRDefault="00690BE8">
            <w:pPr>
              <w:ind w:left="2835"/>
            </w:pPr>
          </w:p>
        </w:tc>
      </w:tr>
      <w:tr w:rsidR="00000000" w14:paraId="3E254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F5A9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3520</w:t>
            </w:r>
            <w:r>
              <w:tab/>
            </w:r>
            <w:r>
              <w:rPr>
                <w:noProof/>
              </w:rPr>
              <w:t>Urgentieverklaringen scholenbouw (beëindigd 1975)</w:t>
            </w:r>
          </w:p>
          <w:p w14:paraId="55845DB5" w14:textId="77777777" w:rsidR="00690BE8" w:rsidRDefault="00690BE8">
            <w:pPr>
              <w:ind w:left="2268"/>
            </w:pPr>
            <w:r>
              <w:rPr>
                <w:noProof/>
              </w:rPr>
              <w:t>1966-1975</w:t>
            </w:r>
          </w:p>
          <w:p w14:paraId="520BD194" w14:textId="77777777" w:rsidR="00690BE8" w:rsidRDefault="00690BE8">
            <w:pPr>
              <w:ind w:left="2268"/>
              <w:rPr>
                <w:sz w:val="16"/>
              </w:rPr>
            </w:pPr>
          </w:p>
          <w:p w14:paraId="2A73F907" w14:textId="77777777" w:rsidR="00690BE8" w:rsidRDefault="00690BE8">
            <w:pPr>
              <w:ind w:left="2835"/>
            </w:pPr>
          </w:p>
        </w:tc>
      </w:tr>
      <w:tr w:rsidR="00000000" w14:paraId="7E332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5571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3170</w:t>
            </w:r>
            <w:r>
              <w:tab/>
            </w:r>
            <w:r>
              <w:rPr>
                <w:noProof/>
              </w:rPr>
              <w:t>Verlenen medewerking ex art. 72 LO-wet diverse scholen ten behoeve van dentalcars jeugdtandverzorging en het treffen brandveiligheidsvoor</w:t>
            </w:r>
            <w:r>
              <w:rPr>
                <w:noProof/>
              </w:rPr>
              <w:t>zieningen (rbsl. 17 september 1982)</w:t>
            </w:r>
          </w:p>
          <w:p w14:paraId="63E19697" w14:textId="77777777" w:rsidR="00690BE8" w:rsidRDefault="00690BE8">
            <w:pPr>
              <w:ind w:left="2268"/>
            </w:pPr>
            <w:r>
              <w:rPr>
                <w:noProof/>
              </w:rPr>
              <w:t>1976-1983</w:t>
            </w:r>
          </w:p>
          <w:p w14:paraId="605B0103" w14:textId="77777777" w:rsidR="00690BE8" w:rsidRDefault="00690BE8">
            <w:pPr>
              <w:ind w:left="2268"/>
              <w:rPr>
                <w:sz w:val="16"/>
              </w:rPr>
            </w:pPr>
          </w:p>
          <w:p w14:paraId="1E42A7FC" w14:textId="77777777" w:rsidR="00690BE8" w:rsidRDefault="00690BE8">
            <w:pPr>
              <w:ind w:left="2835"/>
            </w:pPr>
          </w:p>
        </w:tc>
      </w:tr>
      <w:tr w:rsidR="00000000" w14:paraId="3E3DC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0BED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3521</w:t>
            </w:r>
            <w:r>
              <w:tab/>
            </w:r>
            <w:r>
              <w:rPr>
                <w:noProof/>
              </w:rPr>
              <w:t>Verlenen medewerking ex art. 50 KO-wet en art. 72 LO-wet instellen onderzoek naar mogelijkheden energiebesparing schoolgebouwen, uitgezonderd openbare scholen (rbsl. 17 september 1982)</w:t>
            </w:r>
          </w:p>
          <w:p w14:paraId="63A6580D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7F8CCC47" w14:textId="77777777" w:rsidR="00690BE8" w:rsidRDefault="00690BE8">
            <w:pPr>
              <w:ind w:left="2268"/>
              <w:rPr>
                <w:sz w:val="16"/>
              </w:rPr>
            </w:pPr>
          </w:p>
          <w:p w14:paraId="5785ACAA" w14:textId="77777777" w:rsidR="00690BE8" w:rsidRDefault="00690BE8">
            <w:pPr>
              <w:ind w:left="2835"/>
            </w:pPr>
          </w:p>
        </w:tc>
      </w:tr>
      <w:tr w:rsidR="00000000" w14:paraId="14D99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E4B7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3173</w:t>
            </w:r>
            <w:r>
              <w:tab/>
            </w:r>
            <w:r>
              <w:rPr>
                <w:noProof/>
              </w:rPr>
              <w:t>Verlenen medewerking ex art. 72 LO-wet uitvoering energiebesparende maatregelen bijzondere basisscholen (rbsl. 27 juni 1985)</w:t>
            </w:r>
          </w:p>
          <w:p w14:paraId="5853C928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2158E9E3" w14:textId="77777777" w:rsidR="00690BE8" w:rsidRDefault="00690BE8">
            <w:pPr>
              <w:ind w:left="2268"/>
              <w:rPr>
                <w:sz w:val="16"/>
              </w:rPr>
            </w:pPr>
          </w:p>
          <w:p w14:paraId="6B116195" w14:textId="77777777" w:rsidR="00690BE8" w:rsidRDefault="00690BE8">
            <w:pPr>
              <w:ind w:left="2835"/>
            </w:pPr>
          </w:p>
        </w:tc>
      </w:tr>
      <w:tr w:rsidR="00000000" w14:paraId="3CD14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F118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3522</w:t>
            </w:r>
            <w:r>
              <w:tab/>
            </w:r>
            <w:r>
              <w:rPr>
                <w:noProof/>
              </w:rPr>
              <w:t>Verlenen medewerking ex art. 50 KO-wet en art. 72 LO-wet in verband met onschadelijk maken buitengebruik zijn</w:t>
            </w:r>
            <w:r>
              <w:rPr>
                <w:noProof/>
              </w:rPr>
              <w:t>de olietanks bijzonder onderwijs (rbsl. 12 april 1984)</w:t>
            </w:r>
          </w:p>
          <w:p w14:paraId="313EC0E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4F7A4F7B" w14:textId="77777777" w:rsidR="00690BE8" w:rsidRDefault="00690BE8">
            <w:pPr>
              <w:ind w:left="2268"/>
              <w:rPr>
                <w:sz w:val="16"/>
              </w:rPr>
            </w:pPr>
          </w:p>
          <w:p w14:paraId="2247F010" w14:textId="77777777" w:rsidR="00690BE8" w:rsidRDefault="00690BE8">
            <w:pPr>
              <w:ind w:left="2835"/>
            </w:pPr>
          </w:p>
        </w:tc>
      </w:tr>
      <w:tr w:rsidR="00000000" w14:paraId="666EA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EFADD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3569</w:t>
            </w:r>
            <w:r>
              <w:tab/>
            </w:r>
            <w:r>
              <w:rPr>
                <w:noProof/>
              </w:rPr>
              <w:t>Verlenen medewerking ex art. 50 KO-wet voor onschadelijk maken buiten gebruik zijnde olietanks (rbsl. 7 juni 1984)</w:t>
            </w:r>
          </w:p>
          <w:p w14:paraId="5CEBE631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60EAD9A3" w14:textId="77777777" w:rsidR="00690BE8" w:rsidRDefault="00690BE8">
            <w:pPr>
              <w:ind w:left="2268"/>
              <w:rPr>
                <w:sz w:val="16"/>
              </w:rPr>
            </w:pPr>
          </w:p>
          <w:p w14:paraId="2CAC3B60" w14:textId="77777777" w:rsidR="00690BE8" w:rsidRDefault="00690BE8">
            <w:pPr>
              <w:ind w:left="2835"/>
            </w:pPr>
          </w:p>
        </w:tc>
      </w:tr>
      <w:tr w:rsidR="00000000" w14:paraId="1294E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17D0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3172</w:t>
            </w:r>
            <w:r>
              <w:tab/>
            </w:r>
            <w:r>
              <w:rPr>
                <w:noProof/>
              </w:rPr>
              <w:t>Plannen ex art. 63 WBO: vermeerdering aantal openbare scholen planperiode 1985/1988 en 1986/1989</w:t>
            </w:r>
          </w:p>
          <w:p w14:paraId="5599ACA1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0380805F" w14:textId="77777777" w:rsidR="00690BE8" w:rsidRDefault="00690BE8">
            <w:pPr>
              <w:ind w:left="2268"/>
              <w:rPr>
                <w:sz w:val="16"/>
              </w:rPr>
            </w:pPr>
          </w:p>
          <w:p w14:paraId="73C974DB" w14:textId="77777777" w:rsidR="00690BE8" w:rsidRDefault="00690BE8">
            <w:pPr>
              <w:ind w:left="2835"/>
            </w:pPr>
          </w:p>
        </w:tc>
      </w:tr>
      <w:tr w:rsidR="00000000" w14:paraId="1362D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4F26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3171</w:t>
            </w:r>
            <w:r>
              <w:tab/>
            </w:r>
            <w:r>
              <w:rPr>
                <w:noProof/>
              </w:rPr>
              <w:t>Huisvestingsoverzichten basisonderwijs 1984 t/m 1990</w:t>
            </w:r>
          </w:p>
          <w:p w14:paraId="78845097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0714A047" w14:textId="77777777" w:rsidR="00690BE8" w:rsidRDefault="00690BE8">
            <w:pPr>
              <w:ind w:left="2268"/>
              <w:rPr>
                <w:sz w:val="16"/>
              </w:rPr>
            </w:pPr>
          </w:p>
          <w:p w14:paraId="3D557B2A" w14:textId="77777777" w:rsidR="00690BE8" w:rsidRDefault="00690BE8">
            <w:pPr>
              <w:ind w:left="2835"/>
            </w:pPr>
          </w:p>
        </w:tc>
      </w:tr>
      <w:tr w:rsidR="00000000" w14:paraId="0D23C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C5A5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4239</w:t>
            </w:r>
            <w:r>
              <w:tab/>
            </w:r>
            <w:r>
              <w:rPr>
                <w:noProof/>
              </w:rPr>
              <w:t>Huisvestingsoverzichten basisonderwijs 1990 t/m 1992</w:t>
            </w:r>
          </w:p>
          <w:p w14:paraId="0365C27F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71E33037" w14:textId="77777777" w:rsidR="00690BE8" w:rsidRDefault="00690BE8">
            <w:pPr>
              <w:ind w:left="2268"/>
              <w:rPr>
                <w:sz w:val="16"/>
              </w:rPr>
            </w:pPr>
          </w:p>
          <w:p w14:paraId="33BDA305" w14:textId="77777777" w:rsidR="00690BE8" w:rsidRDefault="00690BE8">
            <w:pPr>
              <w:ind w:left="2835"/>
            </w:pPr>
          </w:p>
        </w:tc>
      </w:tr>
      <w:tr w:rsidR="00000000" w14:paraId="2AB19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7620C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Leerlingenvervoer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1.851.07)</w:t>
            </w:r>
          </w:p>
          <w:p w14:paraId="3ED58016" w14:textId="77777777" w:rsidR="00690BE8" w:rsidRDefault="00690BE8"/>
          <w:p w14:paraId="1F9FB27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3530</w:t>
            </w:r>
            <w:r>
              <w:tab/>
            </w:r>
            <w:r>
              <w:rPr>
                <w:noProof/>
              </w:rPr>
              <w:t>Vaststelling Verordening</w:t>
            </w:r>
            <w:r>
              <w:rPr>
                <w:noProof/>
              </w:rPr>
              <w:t xml:space="preserve"> leerlingenvervoer 1987, met wijzigingen</w:t>
            </w:r>
          </w:p>
          <w:p w14:paraId="4C8F7832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3702E9A3" w14:textId="77777777" w:rsidR="00690BE8" w:rsidRDefault="00690BE8">
            <w:pPr>
              <w:ind w:left="2268"/>
              <w:rPr>
                <w:sz w:val="16"/>
              </w:rPr>
            </w:pPr>
          </w:p>
          <w:p w14:paraId="05C9D308" w14:textId="77777777" w:rsidR="00690BE8" w:rsidRDefault="00690BE8">
            <w:pPr>
              <w:ind w:left="2835"/>
            </w:pPr>
          </w:p>
        </w:tc>
      </w:tr>
      <w:tr w:rsidR="00000000" w14:paraId="781FE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39126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Onderwijsadviesdienst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1.851.09)</w:t>
            </w:r>
          </w:p>
          <w:p w14:paraId="1D832427" w14:textId="77777777" w:rsidR="00690BE8" w:rsidRDefault="00690BE8"/>
          <w:p w14:paraId="4B0EAB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3523</w:t>
            </w:r>
            <w:r>
              <w:tab/>
            </w:r>
            <w:r>
              <w:rPr>
                <w:noProof/>
              </w:rPr>
              <w:t>Aansluiting bij Gewestelijk Onderwijs Advies Centrum (GOAC)</w:t>
            </w:r>
          </w:p>
          <w:p w14:paraId="0CC43AF6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5F1695CE" w14:textId="77777777" w:rsidR="00690BE8" w:rsidRDefault="00690BE8">
            <w:pPr>
              <w:ind w:left="2268"/>
              <w:rPr>
                <w:sz w:val="16"/>
              </w:rPr>
            </w:pPr>
          </w:p>
          <w:p w14:paraId="007DE0A6" w14:textId="77777777" w:rsidR="00690BE8" w:rsidRDefault="00690BE8">
            <w:pPr>
              <w:ind w:left="2835"/>
            </w:pPr>
          </w:p>
        </w:tc>
      </w:tr>
      <w:tr w:rsidR="00000000" w14:paraId="7AE43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00A68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Jeugdgezondheidszorg en jeugdtandverzorging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1.851.09.1)</w:t>
            </w:r>
          </w:p>
          <w:p w14:paraId="6301D260" w14:textId="77777777" w:rsidR="00690BE8" w:rsidRDefault="00690BE8"/>
          <w:p w14:paraId="57F089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3526</w:t>
            </w:r>
            <w:r>
              <w:tab/>
            </w:r>
            <w:r>
              <w:rPr>
                <w:noProof/>
              </w:rPr>
              <w:t>Deelname aan project Jeugdtandverzorging Stadsgewestelijke Gezondheidsdienst</w:t>
            </w:r>
          </w:p>
          <w:p w14:paraId="41D4677F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0C9351A0" w14:textId="77777777" w:rsidR="00690BE8" w:rsidRDefault="00690BE8">
            <w:pPr>
              <w:ind w:left="2268"/>
              <w:rPr>
                <w:sz w:val="16"/>
              </w:rPr>
            </w:pPr>
          </w:p>
          <w:p w14:paraId="0AAF1C7A" w14:textId="77777777" w:rsidR="00690BE8" w:rsidRDefault="00690BE8">
            <w:pPr>
              <w:ind w:left="2835"/>
            </w:pPr>
          </w:p>
        </w:tc>
      </w:tr>
      <w:tr w:rsidR="00000000" w14:paraId="122B25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BA79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3524</w:t>
            </w:r>
            <w:r>
              <w:tab/>
            </w:r>
            <w:r>
              <w:rPr>
                <w:noProof/>
              </w:rPr>
              <w:t>Uittreding uit gemeenschappelijke regeling Districtsgezondheidsdienst Veghel en toetreding tot Stadsgewestelijke gezondheidsdienst voor wat betreft jeugdgezondheidszorg (rbsl. 2 juni 19</w:t>
            </w:r>
            <w:r>
              <w:rPr>
                <w:noProof/>
              </w:rPr>
              <w:t>78)</w:t>
            </w:r>
          </w:p>
          <w:p w14:paraId="4FC2E5D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2F7C465" w14:textId="77777777" w:rsidR="00690BE8" w:rsidRDefault="00690BE8">
            <w:pPr>
              <w:ind w:left="2268"/>
              <w:rPr>
                <w:sz w:val="16"/>
              </w:rPr>
            </w:pPr>
          </w:p>
          <w:p w14:paraId="76360A04" w14:textId="77777777" w:rsidR="00690BE8" w:rsidRDefault="00690BE8">
            <w:pPr>
              <w:ind w:left="2835"/>
            </w:pPr>
          </w:p>
        </w:tc>
      </w:tr>
      <w:tr w:rsidR="00000000" w14:paraId="2F0D9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4C8A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3527</w:t>
            </w:r>
            <w:r>
              <w:tab/>
            </w:r>
            <w:r>
              <w:rPr>
                <w:noProof/>
              </w:rPr>
              <w:t>Privatisering Jeugdtandverzorging Gezondheidsdienst Stadsgewest 's-Hertogenbosch met ingang van 1 augustus 1988</w:t>
            </w:r>
          </w:p>
          <w:p w14:paraId="3F7ABE34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62DFA063" w14:textId="77777777" w:rsidR="00690BE8" w:rsidRDefault="00690BE8">
            <w:pPr>
              <w:ind w:left="2268"/>
              <w:rPr>
                <w:sz w:val="16"/>
              </w:rPr>
            </w:pPr>
          </w:p>
          <w:p w14:paraId="3818EB74" w14:textId="77777777" w:rsidR="00690BE8" w:rsidRDefault="00690BE8">
            <w:pPr>
              <w:ind w:left="2835"/>
            </w:pPr>
          </w:p>
        </w:tc>
      </w:tr>
      <w:tr w:rsidR="00000000" w14:paraId="12BA6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EB6D4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Logopedische zorg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1.851.09.1)</w:t>
            </w:r>
          </w:p>
          <w:p w14:paraId="00CBD573" w14:textId="77777777" w:rsidR="00690BE8" w:rsidRDefault="00690BE8"/>
          <w:p w14:paraId="26C847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3525</w:t>
            </w:r>
            <w:r>
              <w:tab/>
            </w:r>
            <w:r>
              <w:rPr>
                <w:noProof/>
              </w:rPr>
              <w:t>Structurering logopedie in onderwijspakket</w:t>
            </w:r>
          </w:p>
          <w:p w14:paraId="6C5A0F31" w14:textId="77777777" w:rsidR="00690BE8" w:rsidRDefault="00690BE8">
            <w:pPr>
              <w:ind w:left="2268"/>
            </w:pPr>
            <w:r>
              <w:rPr>
                <w:noProof/>
              </w:rPr>
              <w:t>1974-1981</w:t>
            </w:r>
          </w:p>
          <w:p w14:paraId="5605B7DC" w14:textId="77777777" w:rsidR="00690BE8" w:rsidRDefault="00690BE8">
            <w:pPr>
              <w:ind w:left="2268"/>
              <w:rPr>
                <w:sz w:val="16"/>
              </w:rPr>
            </w:pPr>
          </w:p>
          <w:p w14:paraId="346B481E" w14:textId="77777777" w:rsidR="00690BE8" w:rsidRDefault="00690BE8">
            <w:pPr>
              <w:ind w:left="2835"/>
            </w:pPr>
          </w:p>
        </w:tc>
      </w:tr>
      <w:tr w:rsidR="00000000" w14:paraId="5495E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2F23C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Kleuteronderwijs algemeen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1.851.1)</w:t>
            </w:r>
          </w:p>
          <w:p w14:paraId="4C7BA6D6" w14:textId="77777777" w:rsidR="00690BE8" w:rsidRDefault="00690BE8"/>
          <w:p w14:paraId="3EBC46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3537</w:t>
            </w:r>
            <w:r>
              <w:tab/>
            </w:r>
            <w:r>
              <w:rPr>
                <w:noProof/>
              </w:rPr>
              <w:t>Aansluiting bij borgstellingorganisatie; vergoeding administratiekosten; plaatsing kleuters uit Michiel de Ruijterstraat op school Bunderstraat; speel- en werkplan; overdracht meubilair aan peuterspeelzalen</w:t>
            </w:r>
          </w:p>
          <w:p w14:paraId="57D70555" w14:textId="77777777" w:rsidR="00690BE8" w:rsidRDefault="00690BE8">
            <w:pPr>
              <w:ind w:left="2268"/>
            </w:pPr>
            <w:r>
              <w:rPr>
                <w:noProof/>
              </w:rPr>
              <w:t>1956-1976</w:t>
            </w:r>
          </w:p>
          <w:p w14:paraId="6EF46DB6" w14:textId="77777777" w:rsidR="00690BE8" w:rsidRDefault="00690BE8">
            <w:pPr>
              <w:ind w:left="2268"/>
              <w:rPr>
                <w:sz w:val="16"/>
              </w:rPr>
            </w:pPr>
          </w:p>
          <w:p w14:paraId="3221C52C" w14:textId="77777777" w:rsidR="00690BE8" w:rsidRDefault="00690BE8">
            <w:pPr>
              <w:ind w:left="2835"/>
            </w:pPr>
          </w:p>
        </w:tc>
      </w:tr>
      <w:tr w:rsidR="00000000" w14:paraId="6907E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81D22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</w:t>
            </w:r>
            <w:r>
              <w:t>e vergoedingen kleuteronderwijs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1.851.1.07)</w:t>
            </w:r>
          </w:p>
          <w:p w14:paraId="0D682539" w14:textId="77777777" w:rsidR="00690BE8" w:rsidRDefault="00690BE8"/>
          <w:p w14:paraId="6F68A3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3164</w:t>
            </w:r>
            <w:r>
              <w:tab/>
            </w:r>
            <w:r>
              <w:rPr>
                <w:noProof/>
              </w:rPr>
              <w:t>Gemeentelijke vergoeding exploitatiekosten ex art. 73, 126 en 127 KO-wet bijzonder kleuteronderwijs</w:t>
            </w:r>
          </w:p>
          <w:p w14:paraId="1C4C6450" w14:textId="77777777" w:rsidR="00690BE8" w:rsidRDefault="00690BE8">
            <w:pPr>
              <w:ind w:left="2268"/>
            </w:pPr>
            <w:r>
              <w:rPr>
                <w:noProof/>
              </w:rPr>
              <w:t>1956-1969</w:t>
            </w:r>
          </w:p>
          <w:p w14:paraId="39B1073D" w14:textId="77777777" w:rsidR="00690BE8" w:rsidRDefault="00690BE8">
            <w:pPr>
              <w:ind w:left="2268"/>
              <w:rPr>
                <w:sz w:val="16"/>
              </w:rPr>
            </w:pPr>
          </w:p>
          <w:p w14:paraId="576F6F26" w14:textId="77777777" w:rsidR="00690BE8" w:rsidRDefault="00690BE8">
            <w:pPr>
              <w:ind w:left="2835"/>
            </w:pPr>
          </w:p>
        </w:tc>
      </w:tr>
      <w:tr w:rsidR="00000000" w14:paraId="1156D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A769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3167</w:t>
            </w:r>
            <w:r>
              <w:tab/>
            </w:r>
            <w:r>
              <w:rPr>
                <w:noProof/>
              </w:rPr>
              <w:t>Gemeentelijke vergoeding in exploitatiekosten ex art. 73, 126 en 127 KO-wet bijzonder kleuteronderwijs</w:t>
            </w:r>
          </w:p>
          <w:p w14:paraId="278AD2A6" w14:textId="77777777" w:rsidR="00690BE8" w:rsidRDefault="00690BE8">
            <w:pPr>
              <w:ind w:left="2268"/>
            </w:pPr>
            <w:r>
              <w:rPr>
                <w:noProof/>
              </w:rPr>
              <w:t>1970-1984</w:t>
            </w:r>
          </w:p>
          <w:p w14:paraId="13BFE979" w14:textId="77777777" w:rsidR="00690BE8" w:rsidRDefault="00690BE8">
            <w:pPr>
              <w:ind w:left="2268"/>
              <w:rPr>
                <w:sz w:val="16"/>
              </w:rPr>
            </w:pPr>
          </w:p>
          <w:p w14:paraId="446C7F27" w14:textId="77777777" w:rsidR="00690BE8" w:rsidRDefault="00690BE8">
            <w:pPr>
              <w:ind w:left="2835"/>
            </w:pPr>
          </w:p>
        </w:tc>
      </w:tr>
      <w:tr w:rsidR="00000000" w14:paraId="57AB76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89B0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3165</w:t>
            </w:r>
            <w:r>
              <w:tab/>
            </w:r>
            <w:r>
              <w:rPr>
                <w:noProof/>
              </w:rPr>
              <w:t>Voorlopige vaststelling bedrag per leerling ex art 47, lid 1 KO-wet openbaar kleuteronderwijs schooljaren 1976 t/m 1985 (teldata 1 januari en 31 juli)</w:t>
            </w:r>
          </w:p>
          <w:p w14:paraId="5937148B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311BEC91" w14:textId="77777777" w:rsidR="00690BE8" w:rsidRDefault="00690BE8">
            <w:pPr>
              <w:ind w:left="2268"/>
              <w:rPr>
                <w:sz w:val="16"/>
              </w:rPr>
            </w:pPr>
          </w:p>
          <w:p w14:paraId="174F48E0" w14:textId="77777777" w:rsidR="00690BE8" w:rsidRDefault="00690BE8">
            <w:pPr>
              <w:ind w:left="2835"/>
            </w:pPr>
          </w:p>
        </w:tc>
      </w:tr>
      <w:tr w:rsidR="00000000" w14:paraId="4B088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FA07A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 xml:space="preserve">Kleuterschool 't Venneke (Kerkstraat 1 en Schoolstraat </w:t>
            </w:r>
            <w:r>
              <w:t>2)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7E04F97E" w14:textId="77777777" w:rsidR="00690BE8" w:rsidRDefault="00690BE8"/>
          <w:p w14:paraId="1FE456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3556</w:t>
            </w:r>
            <w:r>
              <w:tab/>
            </w:r>
            <w:r>
              <w:rPr>
                <w:noProof/>
              </w:rPr>
              <w:t>Bouw, onderhoud en sloop</w:t>
            </w:r>
          </w:p>
          <w:p w14:paraId="15E3C6D4" w14:textId="77777777" w:rsidR="00690BE8" w:rsidRDefault="00690BE8">
            <w:pPr>
              <w:ind w:left="2268"/>
            </w:pPr>
            <w:r>
              <w:rPr>
                <w:noProof/>
              </w:rPr>
              <w:t>(1950)1961-1986</w:t>
            </w:r>
          </w:p>
          <w:p w14:paraId="5E4F7540" w14:textId="77777777" w:rsidR="00690BE8" w:rsidRDefault="00690BE8">
            <w:pPr>
              <w:ind w:left="2268"/>
              <w:rPr>
                <w:sz w:val="16"/>
              </w:rPr>
            </w:pPr>
          </w:p>
          <w:p w14:paraId="295207F8" w14:textId="77777777" w:rsidR="00690BE8" w:rsidRDefault="00690BE8">
            <w:pPr>
              <w:ind w:left="2835"/>
            </w:pPr>
          </w:p>
        </w:tc>
      </w:tr>
      <w:tr w:rsidR="00000000" w14:paraId="472489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064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3557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 en aanschaf materialen, map 1</w:t>
            </w:r>
          </w:p>
          <w:p w14:paraId="09E96943" w14:textId="77777777" w:rsidR="00690BE8" w:rsidRDefault="00690BE8">
            <w:pPr>
              <w:ind w:left="2268"/>
            </w:pPr>
            <w:r>
              <w:rPr>
                <w:noProof/>
              </w:rPr>
              <w:t>1956-1976</w:t>
            </w:r>
          </w:p>
          <w:p w14:paraId="5A77DC38" w14:textId="77777777" w:rsidR="00690BE8" w:rsidRDefault="00690BE8">
            <w:pPr>
              <w:ind w:left="2268"/>
              <w:rPr>
                <w:sz w:val="16"/>
              </w:rPr>
            </w:pPr>
          </w:p>
          <w:p w14:paraId="434848FA" w14:textId="77777777" w:rsidR="00690BE8" w:rsidRDefault="00690BE8">
            <w:pPr>
              <w:ind w:left="2835"/>
            </w:pPr>
          </w:p>
        </w:tc>
      </w:tr>
      <w:tr w:rsidR="00000000" w14:paraId="58E0D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F5F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3558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 en aanschaf materialen, map 2</w:t>
            </w:r>
          </w:p>
          <w:p w14:paraId="4BCC89DB" w14:textId="77777777" w:rsidR="00690BE8" w:rsidRDefault="00690BE8">
            <w:pPr>
              <w:ind w:left="2268"/>
            </w:pPr>
            <w:r>
              <w:rPr>
                <w:noProof/>
              </w:rPr>
              <w:t>1956-1976</w:t>
            </w:r>
          </w:p>
          <w:p w14:paraId="00D16CBB" w14:textId="77777777" w:rsidR="00690BE8" w:rsidRDefault="00690BE8">
            <w:pPr>
              <w:ind w:left="2268"/>
              <w:rPr>
                <w:sz w:val="16"/>
              </w:rPr>
            </w:pPr>
          </w:p>
          <w:p w14:paraId="7D44F10F" w14:textId="77777777" w:rsidR="00690BE8" w:rsidRDefault="00690BE8">
            <w:pPr>
              <w:ind w:left="2835"/>
            </w:pPr>
          </w:p>
        </w:tc>
      </w:tr>
      <w:tr w:rsidR="00000000" w14:paraId="348F5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8ACF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3563</w:t>
            </w:r>
            <w:r>
              <w:tab/>
            </w:r>
            <w:r>
              <w:rPr>
                <w:noProof/>
              </w:rPr>
              <w:t>Verlenen medewerking ex art. 50 KO-wet voor vervanging cq aanpassing meubiliar</w:t>
            </w:r>
          </w:p>
          <w:p w14:paraId="1C3B8EFA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33E8D02F" w14:textId="77777777" w:rsidR="00690BE8" w:rsidRDefault="00690BE8">
            <w:pPr>
              <w:ind w:left="2268"/>
              <w:rPr>
                <w:sz w:val="16"/>
              </w:rPr>
            </w:pPr>
          </w:p>
          <w:p w14:paraId="058759DE" w14:textId="77777777" w:rsidR="00690BE8" w:rsidRDefault="00690BE8">
            <w:pPr>
              <w:ind w:left="2835"/>
            </w:pPr>
          </w:p>
        </w:tc>
      </w:tr>
      <w:tr w:rsidR="00000000" w14:paraId="5D27D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CAC81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(Bunderstraat 22)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736A3AF8" w14:textId="77777777" w:rsidR="00690BE8" w:rsidRDefault="00690BE8"/>
          <w:p w14:paraId="4D6533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3559</w:t>
            </w:r>
            <w:r>
              <w:tab/>
            </w:r>
            <w:r>
              <w:rPr>
                <w:noProof/>
              </w:rPr>
              <w:t>Verlenen medewerking ex art</w:t>
            </w:r>
            <w:r>
              <w:rPr>
                <w:noProof/>
              </w:rPr>
              <w:t>. 50 KO-wet voor bouw en eerste inrichting</w:t>
            </w:r>
          </w:p>
          <w:p w14:paraId="3E79905C" w14:textId="77777777" w:rsidR="00690BE8" w:rsidRDefault="00690BE8">
            <w:pPr>
              <w:ind w:left="2268"/>
            </w:pPr>
            <w:r>
              <w:rPr>
                <w:noProof/>
              </w:rPr>
              <w:t>1969-1973</w:t>
            </w:r>
          </w:p>
          <w:p w14:paraId="58A3E519" w14:textId="77777777" w:rsidR="00690BE8" w:rsidRDefault="00690BE8">
            <w:pPr>
              <w:ind w:left="2268"/>
              <w:rPr>
                <w:sz w:val="16"/>
              </w:rPr>
            </w:pPr>
          </w:p>
          <w:p w14:paraId="2298DB75" w14:textId="77777777" w:rsidR="00690BE8" w:rsidRDefault="00690BE8">
            <w:pPr>
              <w:ind w:left="2835"/>
            </w:pPr>
          </w:p>
        </w:tc>
      </w:tr>
      <w:tr w:rsidR="00000000" w14:paraId="29622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4F1D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3560</w:t>
            </w:r>
            <w:r>
              <w:tab/>
            </w:r>
            <w:r>
              <w:rPr>
                <w:noProof/>
              </w:rPr>
              <w:t>Verlenen medewerking ex art. 50 KO-wet voor het treffen van voorzieningen; onttrekking aan bestemming</w:t>
            </w:r>
          </w:p>
          <w:p w14:paraId="622EDCA8" w14:textId="77777777" w:rsidR="00690BE8" w:rsidRDefault="00690BE8">
            <w:pPr>
              <w:ind w:left="2268"/>
            </w:pPr>
            <w:r>
              <w:rPr>
                <w:noProof/>
              </w:rPr>
              <w:t>1971-1985</w:t>
            </w:r>
          </w:p>
          <w:p w14:paraId="3AD3F8B7" w14:textId="77777777" w:rsidR="00690BE8" w:rsidRDefault="00690BE8">
            <w:pPr>
              <w:ind w:left="2268"/>
              <w:rPr>
                <w:sz w:val="16"/>
              </w:rPr>
            </w:pPr>
          </w:p>
          <w:p w14:paraId="70F95C98" w14:textId="77777777" w:rsidR="00690BE8" w:rsidRDefault="00690BE8">
            <w:pPr>
              <w:ind w:left="2835"/>
            </w:pPr>
          </w:p>
        </w:tc>
      </w:tr>
      <w:tr w:rsidR="00000000" w14:paraId="65B26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1CA1D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(Cornelis Trompstraat 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2679CE69" w14:textId="77777777" w:rsidR="00690BE8" w:rsidRDefault="00690BE8"/>
          <w:p w14:paraId="29F05E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3566</w:t>
            </w:r>
            <w:r>
              <w:tab/>
            </w:r>
            <w:r>
              <w:rPr>
                <w:noProof/>
              </w:rPr>
              <w:t>Verlenen medewerking ex art. 50 KO-wet voor aanpassingen en eerste inrichting lokaal huisvesting kleutergroep</w:t>
            </w:r>
          </w:p>
          <w:p w14:paraId="0554CC47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12D7212" w14:textId="77777777" w:rsidR="00690BE8" w:rsidRDefault="00690BE8">
            <w:pPr>
              <w:ind w:left="2268"/>
              <w:rPr>
                <w:sz w:val="16"/>
              </w:rPr>
            </w:pPr>
          </w:p>
          <w:p w14:paraId="677DF1CE" w14:textId="77777777" w:rsidR="00690BE8" w:rsidRDefault="00690BE8">
            <w:pPr>
              <w:ind w:left="2835"/>
            </w:pPr>
          </w:p>
        </w:tc>
      </w:tr>
      <w:tr w:rsidR="00000000" w14:paraId="64BAC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3860B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(Leliestraat 39/ Boschweg)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18E2B721" w14:textId="77777777" w:rsidR="00690BE8" w:rsidRDefault="00690BE8"/>
          <w:p w14:paraId="4C9829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3553</w:t>
            </w:r>
            <w:r>
              <w:tab/>
            </w:r>
            <w:r>
              <w:rPr>
                <w:noProof/>
              </w:rPr>
              <w:t>Verlenen medewerking ex art. 50 KO-wet voor aankoop demontabel gebouw, eerste inrichting en ui</w:t>
            </w:r>
            <w:r>
              <w:rPr>
                <w:noProof/>
              </w:rPr>
              <w:t>tvoering bouw</w:t>
            </w:r>
          </w:p>
          <w:p w14:paraId="04785784" w14:textId="77777777" w:rsidR="00690BE8" w:rsidRDefault="00690BE8">
            <w:pPr>
              <w:ind w:left="2268"/>
            </w:pPr>
            <w:r>
              <w:rPr>
                <w:noProof/>
              </w:rPr>
              <w:t>1963-1965</w:t>
            </w:r>
          </w:p>
          <w:p w14:paraId="17C21E4D" w14:textId="77777777" w:rsidR="00690BE8" w:rsidRDefault="00690BE8">
            <w:pPr>
              <w:ind w:left="2268"/>
              <w:rPr>
                <w:sz w:val="16"/>
              </w:rPr>
            </w:pPr>
          </w:p>
          <w:p w14:paraId="0D111E0F" w14:textId="77777777" w:rsidR="00690BE8" w:rsidRDefault="00690BE8">
            <w:pPr>
              <w:ind w:left="2835"/>
            </w:pPr>
          </w:p>
        </w:tc>
      </w:tr>
      <w:tr w:rsidR="00000000" w14:paraId="5035E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7481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3554</w:t>
            </w:r>
            <w:r>
              <w:tab/>
            </w:r>
            <w:r>
              <w:rPr>
                <w:noProof/>
              </w:rPr>
              <w:t>Verlenen medewerking ex art. 50 KO-wet voor verkoop demontabel gebouw en sloop</w:t>
            </w:r>
          </w:p>
          <w:p w14:paraId="29873640" w14:textId="77777777" w:rsidR="00690BE8" w:rsidRDefault="00690BE8">
            <w:pPr>
              <w:ind w:left="2268"/>
            </w:pPr>
            <w:r>
              <w:rPr>
                <w:noProof/>
              </w:rPr>
              <w:t>1966-1976</w:t>
            </w:r>
          </w:p>
          <w:p w14:paraId="4338F204" w14:textId="77777777" w:rsidR="00690BE8" w:rsidRDefault="00690BE8">
            <w:pPr>
              <w:ind w:left="2268"/>
              <w:rPr>
                <w:sz w:val="16"/>
              </w:rPr>
            </w:pPr>
          </w:p>
          <w:p w14:paraId="7AA96934" w14:textId="77777777" w:rsidR="00690BE8" w:rsidRDefault="00690BE8">
            <w:pPr>
              <w:ind w:left="2835"/>
            </w:pPr>
          </w:p>
        </w:tc>
      </w:tr>
      <w:tr w:rsidR="00000000" w14:paraId="02357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5FF07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(Pastoor van Erpstraat 4 en Schootsestraat 7)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0198562E" w14:textId="77777777" w:rsidR="00690BE8" w:rsidRDefault="00690BE8"/>
          <w:p w14:paraId="4C2ED3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3552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 en aanschaf materialen</w:t>
            </w:r>
          </w:p>
          <w:p w14:paraId="3B7445C4" w14:textId="77777777" w:rsidR="00690BE8" w:rsidRDefault="00690BE8">
            <w:pPr>
              <w:ind w:left="2268"/>
            </w:pPr>
            <w:r>
              <w:rPr>
                <w:noProof/>
              </w:rPr>
              <w:t>1957-1968</w:t>
            </w:r>
          </w:p>
          <w:p w14:paraId="76A54FF5" w14:textId="77777777" w:rsidR="00690BE8" w:rsidRDefault="00690BE8">
            <w:pPr>
              <w:ind w:left="2268"/>
              <w:rPr>
                <w:sz w:val="16"/>
              </w:rPr>
            </w:pPr>
          </w:p>
          <w:p w14:paraId="3EF96F74" w14:textId="77777777" w:rsidR="00690BE8" w:rsidRDefault="00690BE8">
            <w:pPr>
              <w:ind w:left="2835"/>
            </w:pPr>
          </w:p>
        </w:tc>
      </w:tr>
      <w:tr w:rsidR="00000000" w14:paraId="39491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E0E5B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De Klimop (Papaverstraat 17)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46D90EB9" w14:textId="77777777" w:rsidR="00690BE8" w:rsidRDefault="00690BE8"/>
          <w:p w14:paraId="1016A2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3562</w:t>
            </w:r>
            <w:r>
              <w:tab/>
            </w:r>
            <w:r>
              <w:rPr>
                <w:noProof/>
              </w:rPr>
              <w:t>Verlenen medewerking ex art. 50 KO-wet voor bouw en eerste inrichting en aanleg speelplaats</w:t>
            </w:r>
          </w:p>
          <w:p w14:paraId="4F51CF30" w14:textId="77777777" w:rsidR="00690BE8" w:rsidRDefault="00690BE8">
            <w:pPr>
              <w:ind w:left="2268"/>
            </w:pPr>
            <w:r>
              <w:rPr>
                <w:noProof/>
              </w:rPr>
              <w:t>1973-1979</w:t>
            </w:r>
          </w:p>
          <w:p w14:paraId="10864194" w14:textId="77777777" w:rsidR="00690BE8" w:rsidRDefault="00690BE8">
            <w:pPr>
              <w:ind w:left="2268"/>
              <w:rPr>
                <w:sz w:val="16"/>
              </w:rPr>
            </w:pPr>
          </w:p>
          <w:p w14:paraId="098E75C7" w14:textId="77777777" w:rsidR="00690BE8" w:rsidRDefault="00690BE8">
            <w:pPr>
              <w:ind w:left="2835"/>
            </w:pPr>
          </w:p>
        </w:tc>
      </w:tr>
      <w:tr w:rsidR="00000000" w14:paraId="0B5CE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16B3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3568</w:t>
            </w:r>
            <w:r>
              <w:tab/>
            </w:r>
            <w:r>
              <w:rPr>
                <w:noProof/>
              </w:rPr>
              <w:t>Verlenen mede</w:t>
            </w:r>
            <w:r>
              <w:rPr>
                <w:noProof/>
              </w:rPr>
              <w:t>werking ex art. 50 KO-wet voor uitbreiding en eerste inrichting, aanschaf meubilair en het treffen van bouwkundige voorzieningen</w:t>
            </w:r>
          </w:p>
          <w:p w14:paraId="5900BBE6" w14:textId="77777777" w:rsidR="00690BE8" w:rsidRDefault="00690BE8">
            <w:pPr>
              <w:ind w:left="2268"/>
            </w:pPr>
            <w:r>
              <w:rPr>
                <w:noProof/>
              </w:rPr>
              <w:t>1976-1985</w:t>
            </w:r>
          </w:p>
          <w:p w14:paraId="0C35409F" w14:textId="77777777" w:rsidR="00690BE8" w:rsidRDefault="00690BE8">
            <w:pPr>
              <w:ind w:left="2268"/>
              <w:rPr>
                <w:sz w:val="16"/>
              </w:rPr>
            </w:pPr>
          </w:p>
          <w:p w14:paraId="71FCD3F9" w14:textId="77777777" w:rsidR="00690BE8" w:rsidRDefault="00690BE8">
            <w:pPr>
              <w:ind w:left="2835"/>
            </w:pPr>
          </w:p>
        </w:tc>
      </w:tr>
      <w:tr w:rsidR="00000000" w14:paraId="3B053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AA562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De Nieuwe Lente (Gasthuisstraat 36)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4FB90A43" w14:textId="77777777" w:rsidR="00690BE8" w:rsidRDefault="00690BE8"/>
          <w:p w14:paraId="08CB87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3545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 en aanschaf materialen</w:t>
            </w:r>
          </w:p>
          <w:p w14:paraId="030FA294" w14:textId="77777777" w:rsidR="00690BE8" w:rsidRDefault="00690BE8">
            <w:pPr>
              <w:ind w:left="2268"/>
            </w:pPr>
            <w:r>
              <w:rPr>
                <w:noProof/>
              </w:rPr>
              <w:t>1957-1971</w:t>
            </w:r>
          </w:p>
          <w:p w14:paraId="09DCA777" w14:textId="77777777" w:rsidR="00690BE8" w:rsidRDefault="00690BE8">
            <w:pPr>
              <w:ind w:left="2268"/>
              <w:rPr>
                <w:sz w:val="16"/>
              </w:rPr>
            </w:pPr>
          </w:p>
          <w:p w14:paraId="71112D56" w14:textId="77777777" w:rsidR="00690BE8" w:rsidRDefault="00690BE8">
            <w:pPr>
              <w:ind w:left="2835"/>
            </w:pPr>
          </w:p>
        </w:tc>
      </w:tr>
      <w:tr w:rsidR="00000000" w14:paraId="000429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9EBA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3548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voorzieningen, map 2</w:t>
            </w:r>
          </w:p>
          <w:p w14:paraId="2E6DDFE3" w14:textId="77777777" w:rsidR="00690BE8" w:rsidRDefault="00690BE8">
            <w:pPr>
              <w:ind w:left="2268"/>
            </w:pPr>
            <w:r>
              <w:rPr>
                <w:noProof/>
              </w:rPr>
              <w:t>1962-1970</w:t>
            </w:r>
          </w:p>
          <w:p w14:paraId="4832E666" w14:textId="77777777" w:rsidR="00690BE8" w:rsidRDefault="00690BE8">
            <w:pPr>
              <w:ind w:left="2268"/>
              <w:rPr>
                <w:sz w:val="16"/>
              </w:rPr>
            </w:pPr>
          </w:p>
          <w:p w14:paraId="63BDB636" w14:textId="77777777" w:rsidR="00690BE8" w:rsidRDefault="00690BE8">
            <w:pPr>
              <w:ind w:left="2835"/>
            </w:pPr>
          </w:p>
        </w:tc>
      </w:tr>
      <w:tr w:rsidR="00000000" w14:paraId="3FB30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BFDF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3547</w:t>
            </w:r>
            <w:r>
              <w:tab/>
            </w:r>
            <w:r>
              <w:rPr>
                <w:noProof/>
              </w:rPr>
              <w:t>Verlenen medewerking ex art. 50 KO-wet voor het treffen van b</w:t>
            </w:r>
            <w:r>
              <w:rPr>
                <w:noProof/>
              </w:rPr>
              <w:t>ouwkundige voorzieningen, map 1</w:t>
            </w:r>
          </w:p>
          <w:p w14:paraId="6DFDD678" w14:textId="77777777" w:rsidR="00690BE8" w:rsidRDefault="00690BE8">
            <w:pPr>
              <w:ind w:left="2268"/>
            </w:pPr>
            <w:r>
              <w:rPr>
                <w:noProof/>
              </w:rPr>
              <w:t>1962-1970</w:t>
            </w:r>
          </w:p>
          <w:p w14:paraId="3E19A5B7" w14:textId="77777777" w:rsidR="00690BE8" w:rsidRDefault="00690BE8">
            <w:pPr>
              <w:ind w:left="2268"/>
              <w:rPr>
                <w:sz w:val="16"/>
              </w:rPr>
            </w:pPr>
          </w:p>
          <w:p w14:paraId="78F73B83" w14:textId="77777777" w:rsidR="00690BE8" w:rsidRDefault="00690BE8">
            <w:pPr>
              <w:ind w:left="2835"/>
            </w:pPr>
          </w:p>
        </w:tc>
      </w:tr>
      <w:tr w:rsidR="00000000" w14:paraId="6852A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5BB0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3549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voorzieningen, aanschaf meubilair, aankoop grond met opstallen</w:t>
            </w:r>
          </w:p>
          <w:p w14:paraId="7F86AB4B" w14:textId="77777777" w:rsidR="00690BE8" w:rsidRDefault="00690BE8">
            <w:pPr>
              <w:ind w:left="2268"/>
            </w:pPr>
            <w:r>
              <w:rPr>
                <w:noProof/>
              </w:rPr>
              <w:t>1969-1985</w:t>
            </w:r>
          </w:p>
          <w:p w14:paraId="6C666716" w14:textId="77777777" w:rsidR="00690BE8" w:rsidRDefault="00690BE8">
            <w:pPr>
              <w:ind w:left="2268"/>
              <w:rPr>
                <w:sz w:val="16"/>
              </w:rPr>
            </w:pPr>
          </w:p>
          <w:p w14:paraId="2F8DA729" w14:textId="77777777" w:rsidR="00690BE8" w:rsidRDefault="00690BE8">
            <w:pPr>
              <w:ind w:left="2835"/>
            </w:pPr>
          </w:p>
        </w:tc>
      </w:tr>
      <w:tr w:rsidR="00000000" w14:paraId="5F8FE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CDA8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3546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 en aanschaf materialen</w:t>
            </w:r>
          </w:p>
          <w:p w14:paraId="7DC23E12" w14:textId="77777777" w:rsidR="00690BE8" w:rsidRDefault="00690BE8">
            <w:pPr>
              <w:ind w:left="2268"/>
            </w:pPr>
            <w:r>
              <w:rPr>
                <w:noProof/>
              </w:rPr>
              <w:t>1973-1985</w:t>
            </w:r>
          </w:p>
          <w:p w14:paraId="1FD443C2" w14:textId="77777777" w:rsidR="00690BE8" w:rsidRDefault="00690BE8">
            <w:pPr>
              <w:ind w:left="2268"/>
              <w:rPr>
                <w:sz w:val="16"/>
              </w:rPr>
            </w:pPr>
          </w:p>
          <w:p w14:paraId="2D382FD6" w14:textId="77777777" w:rsidR="00690BE8" w:rsidRDefault="00690BE8">
            <w:pPr>
              <w:ind w:left="2835"/>
            </w:pPr>
          </w:p>
        </w:tc>
      </w:tr>
      <w:tr w:rsidR="00000000" w14:paraId="510542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9FA8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3564</w:t>
            </w:r>
            <w:r>
              <w:tab/>
            </w:r>
            <w:r>
              <w:rPr>
                <w:noProof/>
              </w:rPr>
              <w:t>Verlenen medewerking ex art. 50 KO-wet voor aanschaf materialen en vergoeding glasschade</w:t>
            </w:r>
          </w:p>
          <w:p w14:paraId="1B1F5F77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1D9E1EE4" w14:textId="77777777" w:rsidR="00690BE8" w:rsidRDefault="00690BE8">
            <w:pPr>
              <w:ind w:left="2268"/>
              <w:rPr>
                <w:sz w:val="16"/>
              </w:rPr>
            </w:pPr>
          </w:p>
          <w:p w14:paraId="5613CF51" w14:textId="77777777" w:rsidR="00690BE8" w:rsidRDefault="00690BE8">
            <w:pPr>
              <w:ind w:left="2835"/>
            </w:pPr>
          </w:p>
        </w:tc>
      </w:tr>
      <w:tr w:rsidR="00000000" w14:paraId="6C90F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E8120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De Rietvinkjes (Rietbeemdweg 10)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4F090EEE" w14:textId="77777777" w:rsidR="00690BE8" w:rsidRDefault="00690BE8"/>
          <w:p w14:paraId="298E9F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3543</w:t>
            </w:r>
            <w:r>
              <w:tab/>
            </w:r>
            <w:r>
              <w:rPr>
                <w:noProof/>
              </w:rPr>
              <w:t>Verlenen medewer</w:t>
            </w:r>
            <w:r>
              <w:rPr>
                <w:noProof/>
              </w:rPr>
              <w:t>king ex art. 50 KO-wet voor stichting en eerste inrichting</w:t>
            </w:r>
          </w:p>
          <w:p w14:paraId="5F8E6476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74B0EA91" w14:textId="77777777" w:rsidR="00690BE8" w:rsidRDefault="00690BE8">
            <w:pPr>
              <w:ind w:left="2268"/>
              <w:rPr>
                <w:sz w:val="16"/>
              </w:rPr>
            </w:pPr>
          </w:p>
          <w:p w14:paraId="4223A580" w14:textId="77777777" w:rsidR="00690BE8" w:rsidRDefault="00690BE8">
            <w:pPr>
              <w:ind w:left="2835"/>
            </w:pPr>
          </w:p>
        </w:tc>
      </w:tr>
      <w:tr w:rsidR="00000000" w14:paraId="6560FD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66C8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3544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voorzieningen, aanschaf materialen; beëindiging gebruik overeenkomstig bestemming en sloop</w:t>
            </w:r>
          </w:p>
          <w:p w14:paraId="2F275EC6" w14:textId="77777777" w:rsidR="00690BE8" w:rsidRDefault="00690BE8">
            <w:pPr>
              <w:ind w:left="2268"/>
            </w:pPr>
            <w:r>
              <w:rPr>
                <w:noProof/>
              </w:rPr>
              <w:t>1972-1983</w:t>
            </w:r>
          </w:p>
          <w:p w14:paraId="146B9E36" w14:textId="77777777" w:rsidR="00690BE8" w:rsidRDefault="00690BE8">
            <w:pPr>
              <w:ind w:left="2268"/>
              <w:rPr>
                <w:sz w:val="16"/>
              </w:rPr>
            </w:pPr>
          </w:p>
          <w:p w14:paraId="7FA12DA5" w14:textId="77777777" w:rsidR="00690BE8" w:rsidRDefault="00690BE8">
            <w:pPr>
              <w:ind w:left="2835"/>
            </w:pPr>
          </w:p>
        </w:tc>
      </w:tr>
      <w:tr w:rsidR="00000000" w14:paraId="4C7D9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E3C9B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De Zonnebloem (Wilhelminalaan 33)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41BF87BE" w14:textId="77777777" w:rsidR="00690BE8" w:rsidRDefault="00690BE8"/>
          <w:p w14:paraId="6BC758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3551</w:t>
            </w:r>
            <w:r>
              <w:tab/>
            </w:r>
            <w:r>
              <w:rPr>
                <w:noProof/>
              </w:rPr>
              <w:t>Verlenen medewerking ex art. 50 KO-wet voor het treffen van bouwkundige voorzieningen en aanschaf materialen, map 1</w:t>
            </w:r>
          </w:p>
          <w:p w14:paraId="59940287" w14:textId="77777777" w:rsidR="00690BE8" w:rsidRDefault="00690BE8">
            <w:pPr>
              <w:ind w:left="2268"/>
            </w:pPr>
            <w:r>
              <w:rPr>
                <w:noProof/>
              </w:rPr>
              <w:t>1959-1987</w:t>
            </w:r>
          </w:p>
          <w:p w14:paraId="1E31CC7D" w14:textId="77777777" w:rsidR="00690BE8" w:rsidRDefault="00690BE8">
            <w:pPr>
              <w:ind w:left="2268"/>
              <w:rPr>
                <w:sz w:val="16"/>
              </w:rPr>
            </w:pPr>
          </w:p>
          <w:p w14:paraId="777E89E9" w14:textId="77777777" w:rsidR="00690BE8" w:rsidRDefault="00690BE8">
            <w:pPr>
              <w:ind w:left="2835"/>
            </w:pPr>
          </w:p>
        </w:tc>
      </w:tr>
      <w:tr w:rsidR="00000000" w14:paraId="7A8BF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82CF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3550</w:t>
            </w:r>
            <w:r>
              <w:tab/>
            </w:r>
            <w:r>
              <w:rPr>
                <w:noProof/>
              </w:rPr>
              <w:t xml:space="preserve">Verlenen medewerking ex art. 50 KO-wet voor het treffen </w:t>
            </w:r>
            <w:r>
              <w:rPr>
                <w:noProof/>
              </w:rPr>
              <w:t>van bouwkundige voorzieningen en aanschaf materialen, map 2</w:t>
            </w:r>
          </w:p>
          <w:p w14:paraId="7A631744" w14:textId="77777777" w:rsidR="00690BE8" w:rsidRDefault="00690BE8">
            <w:pPr>
              <w:ind w:left="2268"/>
            </w:pPr>
            <w:r>
              <w:rPr>
                <w:noProof/>
              </w:rPr>
              <w:t>1959-1987</w:t>
            </w:r>
          </w:p>
          <w:p w14:paraId="4680811E" w14:textId="77777777" w:rsidR="00690BE8" w:rsidRDefault="00690BE8">
            <w:pPr>
              <w:ind w:left="2268"/>
              <w:rPr>
                <w:sz w:val="16"/>
              </w:rPr>
            </w:pPr>
          </w:p>
          <w:p w14:paraId="4AE627A7" w14:textId="77777777" w:rsidR="00690BE8" w:rsidRDefault="00690BE8">
            <w:pPr>
              <w:ind w:left="2835"/>
            </w:pPr>
          </w:p>
        </w:tc>
      </w:tr>
      <w:tr w:rsidR="00000000" w14:paraId="2F380A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8E83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3163</w:t>
            </w:r>
            <w:r>
              <w:tab/>
            </w:r>
            <w:r>
              <w:rPr>
                <w:noProof/>
              </w:rPr>
              <w:t>Verrekening waarde ondergrond</w:t>
            </w:r>
          </w:p>
          <w:p w14:paraId="61640A3F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5E9EF7F" w14:textId="77777777" w:rsidR="00690BE8" w:rsidRDefault="00690BE8">
            <w:pPr>
              <w:ind w:left="2268"/>
              <w:rPr>
                <w:sz w:val="16"/>
              </w:rPr>
            </w:pPr>
          </w:p>
          <w:p w14:paraId="0A95C876" w14:textId="77777777" w:rsidR="00690BE8" w:rsidRDefault="00690BE8">
            <w:pPr>
              <w:ind w:left="2835"/>
            </w:pPr>
          </w:p>
        </w:tc>
      </w:tr>
      <w:tr w:rsidR="00000000" w14:paraId="1671F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05C2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3168</w:t>
            </w:r>
            <w:r>
              <w:tab/>
            </w:r>
            <w:r>
              <w:rPr>
                <w:noProof/>
              </w:rPr>
              <w:t>Opgave aantal lokalen in verband met aanspraak op uitkering lokalenvergoeding</w:t>
            </w:r>
          </w:p>
          <w:p w14:paraId="3C0C893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47F860BD" w14:textId="77777777" w:rsidR="00690BE8" w:rsidRDefault="00690BE8">
            <w:pPr>
              <w:ind w:left="2268"/>
              <w:rPr>
                <w:sz w:val="16"/>
              </w:rPr>
            </w:pPr>
          </w:p>
          <w:p w14:paraId="1EA40C20" w14:textId="77777777" w:rsidR="00690BE8" w:rsidRDefault="00690BE8">
            <w:pPr>
              <w:ind w:left="2835"/>
            </w:pPr>
          </w:p>
        </w:tc>
      </w:tr>
      <w:tr w:rsidR="00000000" w14:paraId="0B187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FCCB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3166</w:t>
            </w:r>
            <w:r>
              <w:tab/>
            </w:r>
            <w:r>
              <w:rPr>
                <w:noProof/>
              </w:rPr>
              <w:t>Toepassing art. 74 lid 1 KO-wet voor het kalenderjaar 1981</w:t>
            </w:r>
          </w:p>
          <w:p w14:paraId="5627E916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425CE5A" w14:textId="77777777" w:rsidR="00690BE8" w:rsidRDefault="00690BE8">
            <w:pPr>
              <w:ind w:left="2268"/>
              <w:rPr>
                <w:sz w:val="16"/>
              </w:rPr>
            </w:pPr>
          </w:p>
          <w:p w14:paraId="496A38F9" w14:textId="77777777" w:rsidR="00690BE8" w:rsidRDefault="00690BE8">
            <w:pPr>
              <w:ind w:left="2835"/>
            </w:pPr>
          </w:p>
        </w:tc>
      </w:tr>
      <w:tr w:rsidR="00000000" w14:paraId="118EB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F2534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Ons Driekske (Beemdstraat 3)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7C7223EF" w14:textId="77777777" w:rsidR="00690BE8" w:rsidRDefault="00690BE8"/>
          <w:p w14:paraId="41D970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3565</w:t>
            </w:r>
            <w:r>
              <w:tab/>
            </w:r>
            <w:r>
              <w:rPr>
                <w:noProof/>
              </w:rPr>
              <w:t>Verlenen medewerking ex art. 50 KO-wet voor stichting en eerste inrichting; aanschaf materialen en meubilair en vergoeding glasschade</w:t>
            </w:r>
          </w:p>
          <w:p w14:paraId="4DC92E61" w14:textId="77777777" w:rsidR="00690BE8" w:rsidRDefault="00690BE8">
            <w:pPr>
              <w:ind w:left="2268"/>
            </w:pPr>
            <w:r>
              <w:rPr>
                <w:noProof/>
              </w:rPr>
              <w:t>1971-1985</w:t>
            </w:r>
          </w:p>
          <w:p w14:paraId="3A052B23" w14:textId="77777777" w:rsidR="00690BE8" w:rsidRDefault="00690BE8">
            <w:pPr>
              <w:ind w:left="2268"/>
              <w:rPr>
                <w:sz w:val="16"/>
              </w:rPr>
            </w:pPr>
          </w:p>
          <w:p w14:paraId="7354A6C4" w14:textId="77777777" w:rsidR="00690BE8" w:rsidRDefault="00690BE8">
            <w:pPr>
              <w:ind w:left="2835"/>
            </w:pPr>
          </w:p>
        </w:tc>
      </w:tr>
      <w:tr w:rsidR="00000000" w14:paraId="241BE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31DA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3561</w:t>
            </w:r>
            <w:r>
              <w:tab/>
            </w:r>
            <w:r>
              <w:rPr>
                <w:noProof/>
              </w:rPr>
              <w:t>Verlenen medewe</w:t>
            </w:r>
            <w:r>
              <w:rPr>
                <w:noProof/>
              </w:rPr>
              <w:t>rking ex art. 50 KO-wet voor het treffen van bouwkundige voorzieningen en samenvoeging oudercommissies basisschool De Beemd en kleuterschool Ons Driekske</w:t>
            </w:r>
          </w:p>
          <w:p w14:paraId="558553B2" w14:textId="77777777" w:rsidR="00690BE8" w:rsidRDefault="00690BE8">
            <w:pPr>
              <w:ind w:left="2268"/>
            </w:pPr>
            <w:r>
              <w:rPr>
                <w:noProof/>
              </w:rPr>
              <w:t>1972-1984</w:t>
            </w:r>
          </w:p>
          <w:p w14:paraId="76E8ACC0" w14:textId="77777777" w:rsidR="00690BE8" w:rsidRDefault="00690BE8">
            <w:pPr>
              <w:ind w:left="2268"/>
              <w:rPr>
                <w:sz w:val="16"/>
              </w:rPr>
            </w:pPr>
          </w:p>
          <w:p w14:paraId="573840D4" w14:textId="77777777" w:rsidR="00690BE8" w:rsidRDefault="00690BE8">
            <w:pPr>
              <w:ind w:left="2835"/>
            </w:pPr>
          </w:p>
        </w:tc>
      </w:tr>
      <w:tr w:rsidR="00000000" w14:paraId="4C7A6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9D451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Kleuterschool Sint Aloysius (Boschweg 125)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18707254" w14:textId="77777777" w:rsidR="00690BE8" w:rsidRDefault="00690BE8"/>
          <w:p w14:paraId="2CDEB4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3567</w:t>
            </w:r>
            <w:r>
              <w:tab/>
            </w:r>
            <w:r>
              <w:rPr>
                <w:noProof/>
              </w:rPr>
              <w:t>Verlenen medewerking ex art. 50 KO-wet voor verbouwing en eerste inrichting</w:t>
            </w:r>
          </w:p>
          <w:p w14:paraId="76BA484C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637476C1" w14:textId="77777777" w:rsidR="00690BE8" w:rsidRDefault="00690BE8">
            <w:pPr>
              <w:ind w:left="2268"/>
              <w:rPr>
                <w:sz w:val="16"/>
              </w:rPr>
            </w:pPr>
          </w:p>
          <w:p w14:paraId="05FCC0BB" w14:textId="77777777" w:rsidR="00690BE8" w:rsidRDefault="00690BE8">
            <w:pPr>
              <w:ind w:left="2835"/>
            </w:pPr>
          </w:p>
        </w:tc>
      </w:tr>
      <w:tr w:rsidR="00000000" w14:paraId="500026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E7417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Openbare kleuterschool De Kring (Mgr. Bekkersstraat)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1.851.1.K)</w:t>
            </w:r>
          </w:p>
          <w:p w14:paraId="58C75D3A" w14:textId="77777777" w:rsidR="00690BE8" w:rsidRDefault="00690BE8"/>
          <w:p w14:paraId="735062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3542</w:t>
            </w:r>
            <w:r>
              <w:tab/>
            </w:r>
            <w:r>
              <w:rPr>
                <w:noProof/>
              </w:rPr>
              <w:t>Verlenen medewerking ex art. 50 KO-wet voor stichting en eerste inrichting; aanschaf meubilair en materialen</w:t>
            </w:r>
          </w:p>
          <w:p w14:paraId="6DE349F7" w14:textId="77777777" w:rsidR="00690BE8" w:rsidRDefault="00690BE8">
            <w:pPr>
              <w:ind w:left="2268"/>
            </w:pPr>
            <w:r>
              <w:rPr>
                <w:noProof/>
              </w:rPr>
              <w:t>1977-1985</w:t>
            </w:r>
          </w:p>
          <w:p w14:paraId="43998689" w14:textId="77777777" w:rsidR="00690BE8" w:rsidRDefault="00690BE8">
            <w:pPr>
              <w:ind w:left="2268"/>
              <w:rPr>
                <w:sz w:val="16"/>
              </w:rPr>
            </w:pPr>
          </w:p>
          <w:p w14:paraId="73CB0EB5" w14:textId="77777777" w:rsidR="00690BE8" w:rsidRDefault="00690BE8">
            <w:pPr>
              <w:ind w:left="2835"/>
            </w:pPr>
          </w:p>
        </w:tc>
      </w:tr>
      <w:tr w:rsidR="00000000" w14:paraId="2BAAF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E103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3541</w:t>
            </w:r>
            <w:r>
              <w:tab/>
            </w:r>
            <w:r>
              <w:rPr>
                <w:noProof/>
              </w:rPr>
              <w:t>Huishoudelijk reglement oudercommissie</w:t>
            </w:r>
          </w:p>
          <w:p w14:paraId="435C66F5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AE68C69" w14:textId="77777777" w:rsidR="00690BE8" w:rsidRDefault="00690BE8">
            <w:pPr>
              <w:ind w:left="2268"/>
              <w:rPr>
                <w:sz w:val="16"/>
              </w:rPr>
            </w:pPr>
          </w:p>
          <w:p w14:paraId="09A575F5" w14:textId="77777777" w:rsidR="00690BE8" w:rsidRDefault="00690BE8">
            <w:pPr>
              <w:ind w:left="2835"/>
            </w:pPr>
          </w:p>
        </w:tc>
      </w:tr>
      <w:tr w:rsidR="00000000" w14:paraId="0CCFB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7A03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4125</w:t>
            </w:r>
            <w:r>
              <w:tab/>
            </w:r>
            <w:r>
              <w:rPr>
                <w:noProof/>
              </w:rPr>
              <w:t>Benoeming en ontslag hoofdleidster en benoeming extra leidster in verband met behalen grensgetal voor automatische toepassing art. 40 KO-wet</w:t>
            </w:r>
          </w:p>
          <w:p w14:paraId="38F5F045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4E0F57FD" w14:textId="77777777" w:rsidR="00690BE8" w:rsidRDefault="00690BE8">
            <w:pPr>
              <w:ind w:left="2268"/>
              <w:rPr>
                <w:sz w:val="16"/>
              </w:rPr>
            </w:pPr>
          </w:p>
          <w:p w14:paraId="3DAF6558" w14:textId="77777777" w:rsidR="00690BE8" w:rsidRDefault="00690BE8">
            <w:pPr>
              <w:ind w:left="2835"/>
            </w:pPr>
          </w:p>
        </w:tc>
      </w:tr>
      <w:tr w:rsidR="00000000" w14:paraId="37D15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EE18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3540</w:t>
            </w:r>
            <w:r>
              <w:tab/>
            </w:r>
            <w:r>
              <w:rPr>
                <w:noProof/>
              </w:rPr>
              <w:t>Speel- en werkplannen schooljaren 1980/1981 t/m 1984/1985</w:t>
            </w:r>
          </w:p>
          <w:p w14:paraId="471BA732" w14:textId="77777777" w:rsidR="00690BE8" w:rsidRDefault="00690BE8">
            <w:pPr>
              <w:ind w:left="2268"/>
            </w:pPr>
            <w:r>
              <w:rPr>
                <w:noProof/>
              </w:rPr>
              <w:t>1980-1985</w:t>
            </w:r>
          </w:p>
          <w:p w14:paraId="0AE9F1EC" w14:textId="77777777" w:rsidR="00690BE8" w:rsidRDefault="00690BE8">
            <w:pPr>
              <w:ind w:left="2268"/>
              <w:rPr>
                <w:sz w:val="16"/>
              </w:rPr>
            </w:pPr>
          </w:p>
          <w:p w14:paraId="4BF2AC85" w14:textId="77777777" w:rsidR="00690BE8" w:rsidRDefault="00690BE8">
            <w:pPr>
              <w:ind w:left="2835"/>
            </w:pPr>
          </w:p>
        </w:tc>
      </w:tr>
      <w:tr w:rsidR="00000000" w14:paraId="33E022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F3A4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3538</w:t>
            </w:r>
            <w:r>
              <w:tab/>
            </w:r>
            <w:r>
              <w:rPr>
                <w:noProof/>
              </w:rPr>
              <w:t>Verzoek ontheffing verplichting tot opheffing openbare kleuterschool schooljaren 1983/1984 en 1984/1985</w:t>
            </w:r>
          </w:p>
          <w:p w14:paraId="41F65962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22CFE257" w14:textId="77777777" w:rsidR="00690BE8" w:rsidRDefault="00690BE8">
            <w:pPr>
              <w:ind w:left="2268"/>
              <w:rPr>
                <w:sz w:val="16"/>
              </w:rPr>
            </w:pPr>
          </w:p>
          <w:p w14:paraId="1C2AE000" w14:textId="77777777" w:rsidR="00690BE8" w:rsidRDefault="00690BE8">
            <w:pPr>
              <w:ind w:left="2835"/>
            </w:pPr>
          </w:p>
        </w:tc>
      </w:tr>
      <w:tr w:rsidR="00000000" w14:paraId="6EF192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A8265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Leerkrachten lager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1.851.2.01)</w:t>
            </w:r>
          </w:p>
          <w:p w14:paraId="25D41F24" w14:textId="77777777" w:rsidR="00690BE8" w:rsidRDefault="00690BE8"/>
          <w:p w14:paraId="55BB76C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3535</w:t>
            </w:r>
            <w:r>
              <w:tab/>
            </w:r>
            <w:r>
              <w:rPr>
                <w:noProof/>
              </w:rPr>
              <w:t>Vaststelling Verplaatsingskostenverordening onderw</w:t>
            </w:r>
            <w:r>
              <w:rPr>
                <w:noProof/>
              </w:rPr>
              <w:t>ijzend personeel 1963, met wijzigingen</w:t>
            </w:r>
          </w:p>
          <w:p w14:paraId="13C79951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6B516BAD" w14:textId="77777777" w:rsidR="00690BE8" w:rsidRDefault="00690BE8">
            <w:pPr>
              <w:ind w:left="2268"/>
              <w:rPr>
                <w:sz w:val="16"/>
              </w:rPr>
            </w:pPr>
          </w:p>
          <w:p w14:paraId="2D9CAEFB" w14:textId="77777777" w:rsidR="00690BE8" w:rsidRDefault="00690BE8">
            <w:pPr>
              <w:ind w:left="2835"/>
            </w:pPr>
          </w:p>
        </w:tc>
      </w:tr>
      <w:tr w:rsidR="00000000" w14:paraId="283FE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93BE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3536</w:t>
            </w:r>
            <w:r>
              <w:tab/>
            </w:r>
            <w:r>
              <w:rPr>
                <w:noProof/>
              </w:rPr>
              <w:t>Vaststelling Verplaatsingskostenverordening gemeentepersoneel en onderwijzend personeel, met wijzigingen</w:t>
            </w:r>
          </w:p>
          <w:p w14:paraId="72FB3B38" w14:textId="77777777" w:rsidR="00690BE8" w:rsidRDefault="00690BE8">
            <w:pPr>
              <w:ind w:left="2268"/>
            </w:pPr>
            <w:r>
              <w:rPr>
                <w:noProof/>
              </w:rPr>
              <w:t>1970-1978</w:t>
            </w:r>
          </w:p>
          <w:p w14:paraId="2B1BC516" w14:textId="77777777" w:rsidR="00690BE8" w:rsidRDefault="00690BE8">
            <w:pPr>
              <w:ind w:left="2268"/>
              <w:rPr>
                <w:sz w:val="16"/>
              </w:rPr>
            </w:pPr>
          </w:p>
          <w:p w14:paraId="6364ACA4" w14:textId="77777777" w:rsidR="00690BE8" w:rsidRDefault="00690BE8">
            <w:pPr>
              <w:ind w:left="2835"/>
            </w:pPr>
          </w:p>
        </w:tc>
      </w:tr>
      <w:tr w:rsidR="00000000" w14:paraId="57CAD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6619F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Oudercommissies en medezeggenschapsraden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1.851.2.02.92)</w:t>
            </w:r>
          </w:p>
          <w:p w14:paraId="62FF9A2F" w14:textId="77777777" w:rsidR="00690BE8" w:rsidRDefault="00690BE8"/>
          <w:p w14:paraId="02CADB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3534</w:t>
            </w:r>
            <w:r>
              <w:tab/>
            </w:r>
            <w:r>
              <w:rPr>
                <w:noProof/>
              </w:rPr>
              <w:t>Instelling Centraal Overlegorgaan door oudercommissies</w:t>
            </w:r>
          </w:p>
          <w:p w14:paraId="3B5018EC" w14:textId="77777777" w:rsidR="00690BE8" w:rsidRDefault="00690BE8">
            <w:pPr>
              <w:ind w:left="2268"/>
            </w:pPr>
            <w:r>
              <w:rPr>
                <w:noProof/>
              </w:rPr>
              <w:t>1976-1984</w:t>
            </w:r>
          </w:p>
          <w:p w14:paraId="0AD8DE0C" w14:textId="77777777" w:rsidR="00690BE8" w:rsidRDefault="00690BE8">
            <w:pPr>
              <w:ind w:left="2268"/>
              <w:rPr>
                <w:sz w:val="16"/>
              </w:rPr>
            </w:pPr>
          </w:p>
          <w:p w14:paraId="3CCB2157" w14:textId="77777777" w:rsidR="00690BE8" w:rsidRDefault="00690BE8">
            <w:pPr>
              <w:ind w:left="2835"/>
            </w:pPr>
          </w:p>
        </w:tc>
      </w:tr>
      <w:tr w:rsidR="00000000" w14:paraId="01B890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6D6E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3895</w:t>
            </w:r>
            <w:r>
              <w:tab/>
            </w:r>
            <w:r>
              <w:rPr>
                <w:noProof/>
              </w:rPr>
              <w:t>Medezeggenschapsraad openbare kleuter- en lagere scholen: gewoon reglement en huishoudelijk reglement</w:t>
            </w:r>
          </w:p>
          <w:p w14:paraId="2D335C9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2674D245" w14:textId="77777777" w:rsidR="00690BE8" w:rsidRDefault="00690BE8">
            <w:pPr>
              <w:ind w:left="2268"/>
              <w:rPr>
                <w:sz w:val="16"/>
              </w:rPr>
            </w:pPr>
          </w:p>
          <w:p w14:paraId="6AB375BC" w14:textId="77777777" w:rsidR="00690BE8" w:rsidRDefault="00690BE8">
            <w:pPr>
              <w:ind w:left="2835"/>
            </w:pPr>
          </w:p>
        </w:tc>
      </w:tr>
      <w:tr w:rsidR="00000000" w14:paraId="306B7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9ACA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Dorpshuis de Geut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g)</w:t>
            </w:r>
          </w:p>
          <w:p w14:paraId="6D5A4424" w14:textId="77777777" w:rsidR="00690BE8" w:rsidRDefault="00690BE8"/>
          <w:p w14:paraId="3AF508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3892</w:t>
            </w:r>
            <w:r>
              <w:tab/>
            </w:r>
            <w:r>
              <w:rPr>
                <w:noProof/>
              </w:rPr>
              <w:t>Gebruik gymzaal Dorpshuis de Geut door l</w:t>
            </w:r>
            <w:r>
              <w:rPr>
                <w:noProof/>
              </w:rPr>
              <w:t>agere school Wijbosch ten behoeve van gymnastiekonderwijs</w:t>
            </w:r>
          </w:p>
          <w:p w14:paraId="65598D9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79A9A8D" w14:textId="77777777" w:rsidR="00690BE8" w:rsidRDefault="00690BE8">
            <w:pPr>
              <w:ind w:left="2268"/>
              <w:rPr>
                <w:sz w:val="16"/>
              </w:rPr>
            </w:pPr>
          </w:p>
          <w:p w14:paraId="4127D6E2" w14:textId="77777777" w:rsidR="00690BE8" w:rsidRDefault="00690BE8">
            <w:pPr>
              <w:ind w:left="2835"/>
            </w:pPr>
          </w:p>
        </w:tc>
      </w:tr>
      <w:tr w:rsidR="00000000" w14:paraId="47558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B80EC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lagere school De Hoevenbraak (Wilhelminalaan 35)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g)</w:t>
            </w:r>
          </w:p>
          <w:p w14:paraId="211CA0E5" w14:textId="77777777" w:rsidR="00690BE8" w:rsidRDefault="00690BE8"/>
          <w:p w14:paraId="625543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3883</w:t>
            </w:r>
            <w:r>
              <w:tab/>
            </w:r>
            <w:r>
              <w:rPr>
                <w:noProof/>
              </w:rPr>
              <w:t>Verlenen medewerking ex art. 72 LO-wet voor aanschaf materialen en het treffen van bouwkundige voorzieningen</w:t>
            </w:r>
          </w:p>
          <w:p w14:paraId="7C0CD082" w14:textId="77777777" w:rsidR="00690BE8" w:rsidRDefault="00690BE8">
            <w:pPr>
              <w:ind w:left="2268"/>
            </w:pPr>
            <w:r>
              <w:rPr>
                <w:noProof/>
              </w:rPr>
              <w:t>1959-1985</w:t>
            </w:r>
          </w:p>
          <w:p w14:paraId="12A80118" w14:textId="77777777" w:rsidR="00690BE8" w:rsidRDefault="00690BE8">
            <w:pPr>
              <w:ind w:left="2268"/>
              <w:rPr>
                <w:sz w:val="16"/>
              </w:rPr>
            </w:pPr>
          </w:p>
          <w:p w14:paraId="523E9E8E" w14:textId="77777777" w:rsidR="00690BE8" w:rsidRDefault="00690BE8">
            <w:pPr>
              <w:ind w:left="2835"/>
            </w:pPr>
          </w:p>
        </w:tc>
      </w:tr>
      <w:tr w:rsidR="00000000" w14:paraId="630FE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3092A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lagere school De Klimop (Papaverstraat 15-17)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g)</w:t>
            </w:r>
          </w:p>
          <w:p w14:paraId="5D771CC8" w14:textId="77777777" w:rsidR="00690BE8" w:rsidRDefault="00690BE8"/>
          <w:p w14:paraId="3D98181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3874</w:t>
            </w:r>
            <w:r>
              <w:tab/>
            </w:r>
            <w:r>
              <w:rPr>
                <w:noProof/>
              </w:rPr>
              <w:t>Verlenen medewerking ex art. 72 LO-wet voor stichting gymzaal, aanschaf meubilair en het treffen van bouwkundige voorzieningen</w:t>
            </w:r>
          </w:p>
          <w:p w14:paraId="0EE23395" w14:textId="77777777" w:rsidR="00690BE8" w:rsidRDefault="00690BE8">
            <w:pPr>
              <w:ind w:left="2268"/>
            </w:pPr>
            <w:r>
              <w:rPr>
                <w:noProof/>
              </w:rPr>
              <w:t>1976-1985</w:t>
            </w:r>
          </w:p>
          <w:p w14:paraId="16E19833" w14:textId="77777777" w:rsidR="00690BE8" w:rsidRDefault="00690BE8">
            <w:pPr>
              <w:ind w:left="2268"/>
              <w:rPr>
                <w:sz w:val="16"/>
              </w:rPr>
            </w:pPr>
          </w:p>
          <w:p w14:paraId="6798916D" w14:textId="77777777" w:rsidR="00690BE8" w:rsidRDefault="00690BE8">
            <w:pPr>
              <w:ind w:left="2835"/>
            </w:pPr>
          </w:p>
        </w:tc>
      </w:tr>
      <w:tr w:rsidR="00000000" w14:paraId="535D1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E7369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lagere school Sint La</w:t>
            </w:r>
            <w:r>
              <w:t>mbertus (Past. van Erpstraat/Pompstraat)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g)</w:t>
            </w:r>
          </w:p>
          <w:p w14:paraId="0825C77A" w14:textId="77777777" w:rsidR="00690BE8" w:rsidRDefault="00690BE8"/>
          <w:p w14:paraId="2C6242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3886</w:t>
            </w:r>
            <w:r>
              <w:tab/>
            </w:r>
            <w:r>
              <w:rPr>
                <w:noProof/>
              </w:rPr>
              <w:t>Verlenen medewerking ex art. 72 LO-wet voor verbetering gymzaal</w:t>
            </w:r>
          </w:p>
          <w:p w14:paraId="50A1D906" w14:textId="77777777" w:rsidR="00690BE8" w:rsidRDefault="00690BE8">
            <w:pPr>
              <w:ind w:left="2268"/>
            </w:pPr>
            <w:r>
              <w:rPr>
                <w:noProof/>
              </w:rPr>
              <w:t>1967-1970</w:t>
            </w:r>
          </w:p>
          <w:p w14:paraId="6C0F952B" w14:textId="77777777" w:rsidR="00690BE8" w:rsidRDefault="00690BE8">
            <w:pPr>
              <w:ind w:left="2268"/>
              <w:rPr>
                <w:sz w:val="16"/>
              </w:rPr>
            </w:pPr>
          </w:p>
          <w:p w14:paraId="2CDA723B" w14:textId="77777777" w:rsidR="00690BE8" w:rsidRDefault="00690BE8">
            <w:pPr>
              <w:ind w:left="2835"/>
            </w:pPr>
          </w:p>
        </w:tc>
      </w:tr>
      <w:tr w:rsidR="00000000" w14:paraId="302A1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9EAD1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Mariaschool (Meester Michelsstraat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g)</w:t>
            </w:r>
          </w:p>
          <w:p w14:paraId="4663A985" w14:textId="77777777" w:rsidR="00690BE8" w:rsidRDefault="00690BE8"/>
          <w:p w14:paraId="786B1C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3870</w:t>
            </w:r>
            <w:r>
              <w:tab/>
            </w:r>
            <w:r>
              <w:rPr>
                <w:noProof/>
              </w:rPr>
              <w:t>Verlenen medewerking ex art. 72 LO-wet voor aanschaf materialen en het treffen van bouwkundige voorzieningen</w:t>
            </w:r>
          </w:p>
          <w:p w14:paraId="402F260B" w14:textId="77777777" w:rsidR="00690BE8" w:rsidRDefault="00690BE8">
            <w:pPr>
              <w:ind w:left="2268"/>
            </w:pPr>
            <w:r>
              <w:rPr>
                <w:noProof/>
              </w:rPr>
              <w:t>1970-1977</w:t>
            </w:r>
          </w:p>
          <w:p w14:paraId="6BD34BBC" w14:textId="77777777" w:rsidR="00690BE8" w:rsidRDefault="00690BE8">
            <w:pPr>
              <w:ind w:left="2268"/>
              <w:rPr>
                <w:sz w:val="16"/>
              </w:rPr>
            </w:pPr>
          </w:p>
          <w:p w14:paraId="240D600A" w14:textId="77777777" w:rsidR="00690BE8" w:rsidRDefault="00690BE8">
            <w:pPr>
              <w:ind w:left="2835"/>
            </w:pPr>
          </w:p>
        </w:tc>
      </w:tr>
      <w:tr w:rsidR="00000000" w14:paraId="534F22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2BEAD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Mariaschool/ 't Kwekkeveld (Jan van Amstelstraat 12b)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g)</w:t>
            </w:r>
          </w:p>
          <w:p w14:paraId="04DD39DD" w14:textId="77777777" w:rsidR="00690BE8" w:rsidRDefault="00690BE8"/>
          <w:p w14:paraId="36017B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3872</w:t>
            </w:r>
            <w:r>
              <w:tab/>
            </w:r>
            <w:r>
              <w:rPr>
                <w:noProof/>
              </w:rPr>
              <w:t>Verlenen medewerking ex art. 72 LO-wet voor bouw gymzaal en aanschaf materialen</w:t>
            </w:r>
          </w:p>
          <w:p w14:paraId="71DE2C8E" w14:textId="77777777" w:rsidR="00690BE8" w:rsidRDefault="00690BE8">
            <w:pPr>
              <w:ind w:left="2268"/>
            </w:pPr>
            <w:r>
              <w:rPr>
                <w:noProof/>
              </w:rPr>
              <w:t>1971-1992</w:t>
            </w:r>
          </w:p>
          <w:p w14:paraId="736035EC" w14:textId="77777777" w:rsidR="00690BE8" w:rsidRDefault="00690BE8">
            <w:pPr>
              <w:ind w:left="2268"/>
              <w:rPr>
                <w:sz w:val="16"/>
              </w:rPr>
            </w:pPr>
          </w:p>
          <w:p w14:paraId="4D01A621" w14:textId="77777777" w:rsidR="00690BE8" w:rsidRDefault="00690BE8">
            <w:pPr>
              <w:ind w:left="2835"/>
            </w:pPr>
          </w:p>
        </w:tc>
      </w:tr>
      <w:tr w:rsidR="00000000" w14:paraId="67C95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EC1CB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</w:t>
            </w:r>
            <w:r>
              <w:t>aal basisschool 't Kwekkeveld (Jan van Amstelstraat 12b)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gb)</w:t>
            </w:r>
          </w:p>
          <w:p w14:paraId="061553A6" w14:textId="77777777" w:rsidR="00690BE8" w:rsidRDefault="00690BE8"/>
          <w:p w14:paraId="7B36B4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3873</w:t>
            </w:r>
            <w:r>
              <w:tab/>
            </w:r>
            <w:r>
              <w:rPr>
                <w:noProof/>
              </w:rPr>
              <w:t>Verlenen medewerking ex art. 74 WBO voor vervanging materialen</w:t>
            </w:r>
          </w:p>
          <w:p w14:paraId="7CAE4793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44FCDF7E" w14:textId="77777777" w:rsidR="00690BE8" w:rsidRDefault="00690BE8">
            <w:pPr>
              <w:ind w:left="2268"/>
              <w:rPr>
                <w:sz w:val="16"/>
              </w:rPr>
            </w:pPr>
          </w:p>
          <w:p w14:paraId="3416BFD0" w14:textId="77777777" w:rsidR="00690BE8" w:rsidRDefault="00690BE8">
            <w:pPr>
              <w:ind w:left="2835"/>
            </w:pPr>
          </w:p>
        </w:tc>
      </w:tr>
      <w:tr w:rsidR="00000000" w14:paraId="2E907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F3BD6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basisschool Bunderloo (Meester Michelsstraat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gb)</w:t>
            </w:r>
          </w:p>
          <w:p w14:paraId="4BB59FE9" w14:textId="77777777" w:rsidR="00690BE8" w:rsidRDefault="00690BE8"/>
          <w:p w14:paraId="11C48D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3871</w:t>
            </w:r>
            <w:r>
              <w:tab/>
            </w:r>
            <w:r>
              <w:rPr>
                <w:noProof/>
              </w:rPr>
              <w:t>Verlenen medewerking ex art. 74 WBO voor aanschaf materialen en het treffen van bouwkundige voorzieningen</w:t>
            </w:r>
          </w:p>
          <w:p w14:paraId="3C7FE6DB" w14:textId="77777777" w:rsidR="00690BE8" w:rsidRDefault="00690BE8">
            <w:pPr>
              <w:ind w:left="2268"/>
            </w:pPr>
            <w:r>
              <w:rPr>
                <w:noProof/>
              </w:rPr>
              <w:t>1985-1988</w:t>
            </w:r>
          </w:p>
          <w:p w14:paraId="11C8380D" w14:textId="77777777" w:rsidR="00690BE8" w:rsidRDefault="00690BE8">
            <w:pPr>
              <w:ind w:left="2268"/>
              <w:rPr>
                <w:sz w:val="16"/>
              </w:rPr>
            </w:pPr>
          </w:p>
          <w:p w14:paraId="491B120E" w14:textId="77777777" w:rsidR="00690BE8" w:rsidRDefault="00690BE8">
            <w:pPr>
              <w:ind w:left="2835"/>
            </w:pPr>
          </w:p>
        </w:tc>
      </w:tr>
      <w:tr w:rsidR="00000000" w14:paraId="493F9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A266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1996</w:t>
            </w:r>
            <w:r>
              <w:tab/>
            </w:r>
            <w:r>
              <w:rPr>
                <w:noProof/>
              </w:rPr>
              <w:t>Sloop gymzaal</w:t>
            </w:r>
          </w:p>
          <w:p w14:paraId="2C541055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0034C32" w14:textId="77777777" w:rsidR="00690BE8" w:rsidRDefault="00690BE8">
            <w:pPr>
              <w:ind w:left="2268"/>
              <w:rPr>
                <w:sz w:val="16"/>
              </w:rPr>
            </w:pPr>
          </w:p>
          <w:p w14:paraId="098EE04D" w14:textId="77777777" w:rsidR="00690BE8" w:rsidRDefault="00690BE8">
            <w:pPr>
              <w:ind w:left="2835"/>
            </w:pPr>
          </w:p>
        </w:tc>
      </w:tr>
      <w:tr w:rsidR="00000000" w14:paraId="5F3D4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9F15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3888</w:t>
            </w:r>
            <w:r>
              <w:tab/>
            </w:r>
            <w:r>
              <w:rPr>
                <w:noProof/>
              </w:rPr>
              <w:t>In eigendom overnemen diverse gymlokalen van Stichting Pastoor van Erp en aangaan overeenkomst betreffende amovering g</w:t>
            </w:r>
            <w:r>
              <w:rPr>
                <w:noProof/>
              </w:rPr>
              <w:t>ymnastieklokaal Meester Michelsstraat 15</w:t>
            </w:r>
          </w:p>
          <w:p w14:paraId="7A05624A" w14:textId="77777777" w:rsidR="00690BE8" w:rsidRDefault="00690BE8">
            <w:pPr>
              <w:ind w:left="2268"/>
            </w:pPr>
            <w:r>
              <w:rPr>
                <w:noProof/>
              </w:rPr>
              <w:t>1989</w:t>
            </w:r>
          </w:p>
          <w:p w14:paraId="3B98A878" w14:textId="77777777" w:rsidR="00690BE8" w:rsidRDefault="00690BE8">
            <w:pPr>
              <w:ind w:left="2268"/>
              <w:rPr>
                <w:sz w:val="16"/>
              </w:rPr>
            </w:pPr>
          </w:p>
          <w:p w14:paraId="6A83D989" w14:textId="77777777" w:rsidR="00690BE8" w:rsidRDefault="00690BE8">
            <w:pPr>
              <w:ind w:left="2835"/>
            </w:pPr>
          </w:p>
        </w:tc>
      </w:tr>
      <w:tr w:rsidR="00000000" w14:paraId="2AD35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5BD9B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basisschool De Hoevenbraak (Wilhelminalaan 35)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gb)</w:t>
            </w:r>
          </w:p>
          <w:p w14:paraId="7ABBFC39" w14:textId="77777777" w:rsidR="00690BE8" w:rsidRDefault="00690BE8"/>
          <w:p w14:paraId="18C800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3884</w:t>
            </w:r>
            <w:r>
              <w:tab/>
            </w:r>
            <w:r>
              <w:rPr>
                <w:noProof/>
              </w:rPr>
              <w:t>Verlenen medewerking ex art. 74 WBO voor vervanging klimtouwen</w:t>
            </w:r>
          </w:p>
          <w:p w14:paraId="4BB9E1B5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514AFED" w14:textId="77777777" w:rsidR="00690BE8" w:rsidRDefault="00690BE8">
            <w:pPr>
              <w:ind w:left="2268"/>
              <w:rPr>
                <w:sz w:val="16"/>
              </w:rPr>
            </w:pPr>
          </w:p>
          <w:p w14:paraId="75ADE266" w14:textId="77777777" w:rsidR="00690BE8" w:rsidRDefault="00690BE8">
            <w:pPr>
              <w:ind w:left="2835"/>
            </w:pPr>
          </w:p>
        </w:tc>
      </w:tr>
      <w:tr w:rsidR="00000000" w14:paraId="10C3A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FBAA8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Gymzaal basisschool De Klimop (Papaverstraat 15-17)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1.851.2.06 gb)</w:t>
            </w:r>
          </w:p>
          <w:p w14:paraId="5CC9A8F3" w14:textId="77777777" w:rsidR="00690BE8" w:rsidRDefault="00690BE8"/>
          <w:p w14:paraId="3F635D0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3885</w:t>
            </w:r>
            <w:r>
              <w:tab/>
            </w:r>
            <w:r>
              <w:rPr>
                <w:noProof/>
              </w:rPr>
              <w:t>Verlenen medewerking ex art. 74 WBO voor aanschaf materialen en meubilair</w:t>
            </w:r>
          </w:p>
          <w:p w14:paraId="61F58F5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2488F1B8" w14:textId="77777777" w:rsidR="00690BE8" w:rsidRDefault="00690BE8">
            <w:pPr>
              <w:ind w:left="2268"/>
              <w:rPr>
                <w:sz w:val="16"/>
              </w:rPr>
            </w:pPr>
          </w:p>
          <w:p w14:paraId="34ADF603" w14:textId="77777777" w:rsidR="00690BE8" w:rsidRDefault="00690BE8">
            <w:pPr>
              <w:ind w:left="2835"/>
            </w:pPr>
          </w:p>
        </w:tc>
      </w:tr>
      <w:tr w:rsidR="00000000" w14:paraId="2F2F7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DA85A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vergoedingen lager- en basisonderwijs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1.851.2.07)</w:t>
            </w:r>
          </w:p>
          <w:p w14:paraId="26457A16" w14:textId="77777777" w:rsidR="00690BE8" w:rsidRDefault="00690BE8"/>
          <w:p w14:paraId="526956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4234</w:t>
            </w:r>
            <w:r>
              <w:tab/>
            </w:r>
            <w:r>
              <w:rPr>
                <w:noProof/>
              </w:rPr>
              <w:t xml:space="preserve">Raadsvoorstellen en -besluiten betreffende bedrag per leerling ex art. 101 </w:t>
            </w:r>
            <w:r>
              <w:rPr>
                <w:noProof/>
              </w:rPr>
              <w:t>LO-wet</w:t>
            </w:r>
          </w:p>
          <w:p w14:paraId="2E27D19A" w14:textId="77777777" w:rsidR="00690BE8" w:rsidRDefault="00690BE8">
            <w:pPr>
              <w:ind w:left="2268"/>
            </w:pPr>
            <w:r>
              <w:rPr>
                <w:noProof/>
              </w:rPr>
              <w:t>1960-1972</w:t>
            </w:r>
          </w:p>
          <w:p w14:paraId="48A0D2C4" w14:textId="77777777" w:rsidR="00690BE8" w:rsidRDefault="00690BE8">
            <w:pPr>
              <w:ind w:left="2268"/>
              <w:rPr>
                <w:sz w:val="16"/>
              </w:rPr>
            </w:pPr>
          </w:p>
          <w:p w14:paraId="5CC29087" w14:textId="77777777" w:rsidR="00690BE8" w:rsidRDefault="00690BE8">
            <w:pPr>
              <w:ind w:left="2835"/>
            </w:pPr>
          </w:p>
        </w:tc>
      </w:tr>
      <w:tr w:rsidR="00000000" w14:paraId="289BBF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0403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4235</w:t>
            </w:r>
            <w:r>
              <w:tab/>
            </w:r>
            <w:r>
              <w:rPr>
                <w:noProof/>
              </w:rPr>
              <w:t>Raadsvoorstellen en -besluiten betreffende bedrag per leerling ex art. 101 LO-wet</w:t>
            </w:r>
          </w:p>
          <w:p w14:paraId="7413C74F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35D22619" w14:textId="77777777" w:rsidR="00690BE8" w:rsidRDefault="00690BE8">
            <w:pPr>
              <w:ind w:left="2268"/>
              <w:rPr>
                <w:sz w:val="16"/>
              </w:rPr>
            </w:pPr>
          </w:p>
          <w:p w14:paraId="5A0C656C" w14:textId="77777777" w:rsidR="00690BE8" w:rsidRDefault="00690BE8">
            <w:pPr>
              <w:ind w:left="2835"/>
            </w:pPr>
          </w:p>
        </w:tc>
      </w:tr>
      <w:tr w:rsidR="00000000" w14:paraId="75A8B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2152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4242</w:t>
            </w:r>
            <w:r>
              <w:tab/>
            </w:r>
            <w:r>
              <w:rPr>
                <w:noProof/>
              </w:rPr>
              <w:t>Raadsvoorstellen en -besluiten betreffende vergoeding vakonderwijs bijzondere scholen voor gewoon lager onderwijs</w:t>
            </w:r>
          </w:p>
          <w:p w14:paraId="6B615A27" w14:textId="77777777" w:rsidR="00690BE8" w:rsidRDefault="00690BE8">
            <w:pPr>
              <w:ind w:left="2268"/>
            </w:pPr>
            <w:r>
              <w:rPr>
                <w:noProof/>
              </w:rPr>
              <w:t>1960-1985</w:t>
            </w:r>
          </w:p>
          <w:p w14:paraId="10CC75FE" w14:textId="77777777" w:rsidR="00690BE8" w:rsidRDefault="00690BE8">
            <w:pPr>
              <w:ind w:left="2268"/>
              <w:rPr>
                <w:sz w:val="16"/>
              </w:rPr>
            </w:pPr>
          </w:p>
          <w:p w14:paraId="0ED75370" w14:textId="77777777" w:rsidR="00690BE8" w:rsidRDefault="00690BE8">
            <w:pPr>
              <w:ind w:left="2835"/>
            </w:pPr>
          </w:p>
        </w:tc>
      </w:tr>
      <w:tr w:rsidR="00000000" w14:paraId="7DA42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C45A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4236</w:t>
            </w:r>
            <w:r>
              <w:tab/>
            </w:r>
            <w:r>
              <w:rPr>
                <w:noProof/>
              </w:rPr>
              <w:t>Raadsvoorstellen en -besluiten betreffende bedrag per leerling ex art. 55 bis LO-wet; vijfjaarlijkse afrekeningen vergoeding ex art. 101 LO-wet perioden 1958/1962 en 1963/1967; toepassing art. 101 ter LO-wet (aangepast bedrag per leerling) lagere schoo</w:t>
            </w:r>
            <w:r>
              <w:rPr>
                <w:noProof/>
              </w:rPr>
              <w:t>l Pastoor van Erpstraat 4, voor 1979</w:t>
            </w:r>
          </w:p>
          <w:p w14:paraId="7EC4FB2A" w14:textId="77777777" w:rsidR="00690BE8" w:rsidRDefault="00690BE8">
            <w:pPr>
              <w:ind w:left="2268"/>
            </w:pPr>
            <w:r>
              <w:rPr>
                <w:noProof/>
              </w:rPr>
              <w:t>1968-1990</w:t>
            </w:r>
          </w:p>
          <w:p w14:paraId="65E473A4" w14:textId="77777777" w:rsidR="00690BE8" w:rsidRDefault="00690BE8">
            <w:pPr>
              <w:ind w:left="2268"/>
              <w:rPr>
                <w:sz w:val="16"/>
              </w:rPr>
            </w:pPr>
          </w:p>
          <w:p w14:paraId="08353E50" w14:textId="77777777" w:rsidR="00690BE8" w:rsidRDefault="00690BE8">
            <w:pPr>
              <w:ind w:left="2835"/>
            </w:pPr>
          </w:p>
        </w:tc>
      </w:tr>
      <w:tr w:rsidR="00000000" w14:paraId="2D327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714D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4228</w:t>
            </w:r>
            <w:r>
              <w:tab/>
            </w:r>
            <w:r>
              <w:rPr>
                <w:noProof/>
              </w:rPr>
              <w:t>Toepassing art. 55 quater LO-wet met betrekking tot openbaar lager onderwijs</w:t>
            </w:r>
          </w:p>
          <w:p w14:paraId="7BB53487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71AD13A1" w14:textId="77777777" w:rsidR="00690BE8" w:rsidRDefault="00690BE8">
            <w:pPr>
              <w:ind w:left="2268"/>
              <w:rPr>
                <w:sz w:val="16"/>
              </w:rPr>
            </w:pPr>
          </w:p>
          <w:p w14:paraId="17D6F99B" w14:textId="77777777" w:rsidR="00690BE8" w:rsidRDefault="00690BE8">
            <w:pPr>
              <w:ind w:left="2835"/>
            </w:pPr>
          </w:p>
        </w:tc>
      </w:tr>
      <w:tr w:rsidR="00000000" w14:paraId="2630B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B360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4237</w:t>
            </w:r>
            <w:r>
              <w:tab/>
            </w:r>
            <w:r>
              <w:rPr>
                <w:noProof/>
              </w:rPr>
              <w:t>Raadsvoorstellen en -besluiten betreffende vaststelling kosten openbaar basisonderwijs (art. 102 WBO) voor de jaren 1985 t/m 1989</w:t>
            </w:r>
          </w:p>
          <w:p w14:paraId="70812DD3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26C7F409" w14:textId="77777777" w:rsidR="00690BE8" w:rsidRDefault="00690BE8">
            <w:pPr>
              <w:ind w:left="2268"/>
              <w:rPr>
                <w:sz w:val="16"/>
              </w:rPr>
            </w:pPr>
          </w:p>
          <w:p w14:paraId="5FE9C4D3" w14:textId="77777777" w:rsidR="00690BE8" w:rsidRDefault="00690BE8">
            <w:pPr>
              <w:ind w:left="2835"/>
            </w:pPr>
          </w:p>
        </w:tc>
      </w:tr>
      <w:tr w:rsidR="00000000" w14:paraId="01CBA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05308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't Kwekkeveld (Jan van Amstelstraat 31)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5D23DDAC" w14:textId="77777777" w:rsidR="00690BE8" w:rsidRDefault="00690BE8"/>
          <w:p w14:paraId="43FBEA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3239</w:t>
            </w:r>
            <w:r>
              <w:tab/>
            </w:r>
            <w:r>
              <w:rPr>
                <w:noProof/>
              </w:rPr>
              <w:t>Verlenen medewerking ex art. 72 LO-wet voor aanschaf materialen en vergoeding glasschade</w:t>
            </w:r>
          </w:p>
          <w:p w14:paraId="3260E4C2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4A34A44B" w14:textId="77777777" w:rsidR="00690BE8" w:rsidRDefault="00690BE8">
            <w:pPr>
              <w:ind w:left="2268"/>
              <w:rPr>
                <w:sz w:val="16"/>
              </w:rPr>
            </w:pPr>
          </w:p>
          <w:p w14:paraId="608FA577" w14:textId="77777777" w:rsidR="00690BE8" w:rsidRDefault="00690BE8">
            <w:pPr>
              <w:ind w:left="2835"/>
            </w:pPr>
          </w:p>
        </w:tc>
      </w:tr>
      <w:tr w:rsidR="00000000" w14:paraId="5513C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BA195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(Klaprooshof 7)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0A6B43D4" w14:textId="77777777" w:rsidR="00690BE8" w:rsidRDefault="00690BE8"/>
          <w:p w14:paraId="5015D3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4245</w:t>
            </w:r>
            <w:r>
              <w:tab/>
            </w:r>
            <w:r>
              <w:rPr>
                <w:noProof/>
              </w:rPr>
              <w:t>Onttrekking Klaprooshof 7 aan onderwijsbestemming</w:t>
            </w:r>
          </w:p>
          <w:p w14:paraId="70725EAF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6EA74E3E" w14:textId="77777777" w:rsidR="00690BE8" w:rsidRDefault="00690BE8">
            <w:pPr>
              <w:ind w:left="2268"/>
              <w:rPr>
                <w:sz w:val="16"/>
              </w:rPr>
            </w:pPr>
          </w:p>
          <w:p w14:paraId="2371854E" w14:textId="77777777" w:rsidR="00690BE8" w:rsidRDefault="00690BE8">
            <w:pPr>
              <w:ind w:left="2835"/>
            </w:pPr>
          </w:p>
        </w:tc>
      </w:tr>
      <w:tr w:rsidR="00000000" w14:paraId="6E0B1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D28CC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Bunderloo (Meester Michelsstraat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35706EE9" w14:textId="77777777" w:rsidR="00690BE8" w:rsidRDefault="00690BE8"/>
          <w:p w14:paraId="355BC3C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3699</w:t>
            </w:r>
            <w:r>
              <w:tab/>
            </w:r>
            <w:r>
              <w:rPr>
                <w:noProof/>
              </w:rPr>
              <w:t>Verlenen medewerking ex art. 72 LO-wet voor aanschaf meubilair en gedeeltelijke vergoeding glasschade</w:t>
            </w:r>
          </w:p>
          <w:p w14:paraId="1C7268AF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6C26CEAC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voorheen Mariaschool</w:t>
            </w:r>
          </w:p>
          <w:p w14:paraId="27D3992B" w14:textId="77777777" w:rsidR="00690BE8" w:rsidRDefault="00690BE8">
            <w:pPr>
              <w:ind w:left="2268"/>
              <w:rPr>
                <w:sz w:val="16"/>
              </w:rPr>
            </w:pPr>
          </w:p>
          <w:p w14:paraId="7BA7C3AF" w14:textId="77777777" w:rsidR="00690BE8" w:rsidRDefault="00690BE8">
            <w:pPr>
              <w:ind w:left="2835"/>
            </w:pPr>
          </w:p>
        </w:tc>
      </w:tr>
      <w:tr w:rsidR="00000000" w14:paraId="64D84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C611A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De Beemd (Beemdstraat 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7EA03FDB" w14:textId="77777777" w:rsidR="00690BE8" w:rsidRDefault="00690BE8"/>
          <w:p w14:paraId="64BEAE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3203</w:t>
            </w:r>
            <w:r>
              <w:tab/>
            </w:r>
            <w:r>
              <w:rPr>
                <w:noProof/>
              </w:rPr>
              <w:t>Verlenen medewerking ex art. 72 LO-wet voor stichting en eerste inrichting</w:t>
            </w:r>
          </w:p>
          <w:p w14:paraId="024C18A0" w14:textId="77777777" w:rsidR="00690BE8" w:rsidRDefault="00690BE8">
            <w:pPr>
              <w:ind w:left="2268"/>
            </w:pPr>
            <w:r>
              <w:rPr>
                <w:noProof/>
              </w:rPr>
              <w:t>1965-1975</w:t>
            </w:r>
          </w:p>
          <w:p w14:paraId="3C595724" w14:textId="77777777" w:rsidR="00690BE8" w:rsidRDefault="00690BE8">
            <w:pPr>
              <w:ind w:left="2268"/>
              <w:rPr>
                <w:sz w:val="16"/>
              </w:rPr>
            </w:pPr>
          </w:p>
          <w:p w14:paraId="4A70CF94" w14:textId="77777777" w:rsidR="00690BE8" w:rsidRDefault="00690BE8">
            <w:pPr>
              <w:ind w:left="2835"/>
            </w:pPr>
          </w:p>
        </w:tc>
      </w:tr>
      <w:tr w:rsidR="00000000" w14:paraId="1670E7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2488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3205</w:t>
            </w:r>
            <w:r>
              <w:tab/>
            </w:r>
            <w:r>
              <w:rPr>
                <w:noProof/>
              </w:rPr>
              <w:t>Verlenen medewerking ex art. 72 LO-wet voor uitbreiding met 6 lokalen en bouw gy</w:t>
            </w:r>
            <w:r>
              <w:rPr>
                <w:noProof/>
              </w:rPr>
              <w:t>mzaal</w:t>
            </w:r>
          </w:p>
          <w:p w14:paraId="0C9FD5A5" w14:textId="77777777" w:rsidR="00690BE8" w:rsidRDefault="00690BE8">
            <w:pPr>
              <w:ind w:left="2268"/>
            </w:pPr>
            <w:r>
              <w:rPr>
                <w:noProof/>
              </w:rPr>
              <w:t>1971-1979</w:t>
            </w:r>
          </w:p>
          <w:p w14:paraId="6AD3D9E1" w14:textId="77777777" w:rsidR="00690BE8" w:rsidRDefault="00690BE8">
            <w:pPr>
              <w:ind w:left="2268"/>
              <w:rPr>
                <w:sz w:val="16"/>
              </w:rPr>
            </w:pPr>
          </w:p>
          <w:p w14:paraId="5C5A7CC1" w14:textId="77777777" w:rsidR="00690BE8" w:rsidRDefault="00690BE8">
            <w:pPr>
              <w:ind w:left="2835"/>
            </w:pPr>
          </w:p>
        </w:tc>
      </w:tr>
      <w:tr w:rsidR="00000000" w14:paraId="7747B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63AA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3222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</w:t>
            </w:r>
          </w:p>
          <w:p w14:paraId="7E940266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0F2CEEF4" w14:textId="77777777" w:rsidR="00690BE8" w:rsidRDefault="00690BE8">
            <w:pPr>
              <w:ind w:left="2268"/>
              <w:rPr>
                <w:sz w:val="16"/>
              </w:rPr>
            </w:pPr>
          </w:p>
          <w:p w14:paraId="49D7CFB2" w14:textId="77777777" w:rsidR="00690BE8" w:rsidRDefault="00690BE8">
            <w:pPr>
              <w:ind w:left="2835"/>
            </w:pPr>
          </w:p>
        </w:tc>
      </w:tr>
      <w:tr w:rsidR="00000000" w14:paraId="6B16E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36F4F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De Klimop (Papaverstraat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555F88A8" w14:textId="77777777" w:rsidR="00690BE8" w:rsidRDefault="00690BE8"/>
          <w:p w14:paraId="4D0A7D5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3575</w:t>
            </w:r>
            <w:r>
              <w:tab/>
            </w:r>
            <w:r>
              <w:rPr>
                <w:noProof/>
              </w:rPr>
              <w:t>Verlenen medewerking ex art. 72 LO-wet voor stichting en eerste inrichting, aanschaf materialen en het treffen van bouwkundige voorzieningen</w:t>
            </w:r>
          </w:p>
          <w:p w14:paraId="2676F9BA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3D5711DD" w14:textId="77777777" w:rsidR="00690BE8" w:rsidRDefault="00690BE8">
            <w:pPr>
              <w:ind w:left="2268"/>
              <w:rPr>
                <w:sz w:val="16"/>
              </w:rPr>
            </w:pPr>
          </w:p>
          <w:p w14:paraId="50551517" w14:textId="77777777" w:rsidR="00690BE8" w:rsidRDefault="00690BE8">
            <w:pPr>
              <w:ind w:left="2835"/>
            </w:pPr>
          </w:p>
        </w:tc>
      </w:tr>
      <w:tr w:rsidR="00000000" w14:paraId="1BE15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1ACE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3576</w:t>
            </w:r>
            <w:r>
              <w:tab/>
            </w:r>
            <w:r>
              <w:rPr>
                <w:noProof/>
              </w:rPr>
              <w:t>Verlenen medewerking ex art. 72 LO-wet voor aanschaf materialen en het treffen van bouwkundige voorzieningen</w:t>
            </w:r>
          </w:p>
          <w:p w14:paraId="446CE9E8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215654BB" w14:textId="77777777" w:rsidR="00690BE8" w:rsidRDefault="00690BE8">
            <w:pPr>
              <w:ind w:left="2268"/>
              <w:rPr>
                <w:sz w:val="16"/>
              </w:rPr>
            </w:pPr>
          </w:p>
          <w:p w14:paraId="07FD4F8C" w14:textId="77777777" w:rsidR="00690BE8" w:rsidRDefault="00690BE8">
            <w:pPr>
              <w:ind w:left="2835"/>
            </w:pPr>
          </w:p>
        </w:tc>
      </w:tr>
      <w:tr w:rsidR="00000000" w14:paraId="22A0DC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E762D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3577</w:t>
            </w:r>
            <w:r>
              <w:tab/>
            </w:r>
            <w:r>
              <w:rPr>
                <w:noProof/>
              </w:rPr>
              <w:t>Ver</w:t>
            </w:r>
            <w:r>
              <w:rPr>
                <w:noProof/>
              </w:rPr>
              <w:t>lenen medewerking ex art. 72 LO-wet voor aanschaf materialen, meubilair en het treffen van bouwkundige voorzieningen</w:t>
            </w:r>
          </w:p>
          <w:p w14:paraId="7DC847B8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077447B9" w14:textId="77777777" w:rsidR="00690BE8" w:rsidRDefault="00690BE8">
            <w:pPr>
              <w:ind w:left="2268"/>
              <w:rPr>
                <w:sz w:val="16"/>
              </w:rPr>
            </w:pPr>
          </w:p>
          <w:p w14:paraId="12F02AA6" w14:textId="77777777" w:rsidR="00690BE8" w:rsidRDefault="00690BE8">
            <w:pPr>
              <w:ind w:left="2835"/>
            </w:pPr>
          </w:p>
        </w:tc>
      </w:tr>
      <w:tr w:rsidR="00000000" w14:paraId="6C570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417F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3581</w:t>
            </w:r>
            <w:r>
              <w:tab/>
            </w:r>
            <w:r>
              <w:rPr>
                <w:noProof/>
              </w:rPr>
              <w:t>Verlenen medewerking ex art. 72 LO-wet voor aanbrengen pui, aanleg en uitbreidingen speelplaats en formaldehyde-onderzoek</w:t>
            </w:r>
          </w:p>
          <w:p w14:paraId="3BBD86BD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70E6CB5C" w14:textId="77777777" w:rsidR="00690BE8" w:rsidRDefault="00690BE8">
            <w:pPr>
              <w:ind w:left="2268"/>
              <w:rPr>
                <w:sz w:val="16"/>
              </w:rPr>
            </w:pPr>
          </w:p>
          <w:p w14:paraId="61148C4B" w14:textId="77777777" w:rsidR="00690BE8" w:rsidRDefault="00690BE8">
            <w:pPr>
              <w:ind w:left="2835"/>
            </w:pPr>
          </w:p>
        </w:tc>
      </w:tr>
      <w:tr w:rsidR="00000000" w14:paraId="69703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AC372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De Toekomst (Cornelis Trompstraat 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03CC40D1" w14:textId="77777777" w:rsidR="00690BE8" w:rsidRDefault="00690BE8"/>
          <w:p w14:paraId="4DDF32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3242</w:t>
            </w:r>
            <w:r>
              <w:tab/>
            </w:r>
            <w:r>
              <w:rPr>
                <w:noProof/>
              </w:rPr>
              <w:t>Verlenen medewerking ex art. 72 LO-wet voor stichting en eerste inrichting, uitbreiding en aanschaf materialen</w:t>
            </w:r>
          </w:p>
          <w:p w14:paraId="06939355" w14:textId="77777777" w:rsidR="00690BE8" w:rsidRDefault="00690BE8">
            <w:pPr>
              <w:ind w:left="2268"/>
            </w:pPr>
            <w:r>
              <w:rPr>
                <w:noProof/>
              </w:rPr>
              <w:t>1967-1972</w:t>
            </w:r>
          </w:p>
          <w:p w14:paraId="6687C7D8" w14:textId="77777777" w:rsidR="00690BE8" w:rsidRDefault="00690BE8">
            <w:pPr>
              <w:ind w:left="2268"/>
              <w:rPr>
                <w:sz w:val="16"/>
              </w:rPr>
            </w:pPr>
          </w:p>
          <w:p w14:paraId="020A8A81" w14:textId="77777777" w:rsidR="00690BE8" w:rsidRDefault="00690BE8">
            <w:pPr>
              <w:ind w:left="2835"/>
            </w:pPr>
          </w:p>
        </w:tc>
      </w:tr>
      <w:tr w:rsidR="00000000" w14:paraId="31E148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5FAE6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3243</w:t>
            </w:r>
            <w:r>
              <w:tab/>
            </w:r>
            <w:r>
              <w:rPr>
                <w:noProof/>
              </w:rPr>
              <w:t>Verlenen medewerking ex art. 72 LO-wet vo</w:t>
            </w:r>
            <w:r>
              <w:rPr>
                <w:noProof/>
              </w:rPr>
              <w:t>or aanschaf materialen, inrichting, het treffen van bouwkundige voorzieningen en vergoeding glasschade</w:t>
            </w:r>
          </w:p>
          <w:p w14:paraId="41B2AE9D" w14:textId="77777777" w:rsidR="00690BE8" w:rsidRDefault="00690BE8">
            <w:pPr>
              <w:ind w:left="2268"/>
            </w:pPr>
            <w:r>
              <w:rPr>
                <w:noProof/>
              </w:rPr>
              <w:t>1973-1983</w:t>
            </w:r>
          </w:p>
          <w:p w14:paraId="7EE186E9" w14:textId="77777777" w:rsidR="00690BE8" w:rsidRDefault="00690BE8">
            <w:pPr>
              <w:ind w:left="2268"/>
              <w:rPr>
                <w:sz w:val="16"/>
              </w:rPr>
            </w:pPr>
          </w:p>
          <w:p w14:paraId="2D019C98" w14:textId="77777777" w:rsidR="00690BE8" w:rsidRDefault="00690BE8">
            <w:pPr>
              <w:ind w:left="2835"/>
            </w:pPr>
          </w:p>
        </w:tc>
      </w:tr>
      <w:tr w:rsidR="00000000" w14:paraId="0CA88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9852A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Petrus en Paulus te Eerde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30A7D3DE" w14:textId="77777777" w:rsidR="00690BE8" w:rsidRDefault="00690BE8"/>
          <w:p w14:paraId="3177C7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3897</w:t>
            </w:r>
            <w:r>
              <w:tab/>
            </w:r>
            <w:r>
              <w:rPr>
                <w:noProof/>
              </w:rPr>
              <w:t>Eigendomsrechten en buitengebruikstelling</w:t>
            </w:r>
          </w:p>
          <w:p w14:paraId="5B2DBA97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045C1012" w14:textId="77777777" w:rsidR="00690BE8" w:rsidRDefault="00690BE8">
            <w:pPr>
              <w:ind w:left="2268"/>
              <w:rPr>
                <w:sz w:val="16"/>
              </w:rPr>
            </w:pPr>
          </w:p>
          <w:p w14:paraId="5AE13484" w14:textId="77777777" w:rsidR="00690BE8" w:rsidRDefault="00690BE8">
            <w:pPr>
              <w:ind w:left="2835"/>
            </w:pPr>
          </w:p>
        </w:tc>
      </w:tr>
      <w:tr w:rsidR="00000000" w14:paraId="28100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04A43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Sint Aloysius (Boschweg 125)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021C25A1" w14:textId="77777777" w:rsidR="00690BE8" w:rsidRDefault="00690BE8"/>
          <w:p w14:paraId="0CDC30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3896</w:t>
            </w:r>
            <w:r>
              <w:tab/>
            </w:r>
            <w:r>
              <w:rPr>
                <w:noProof/>
              </w:rPr>
              <w:t>Jaarverslagen 1965 t/m 1967</w:t>
            </w:r>
          </w:p>
          <w:p w14:paraId="7640AC94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2A29A28B" w14:textId="77777777" w:rsidR="00690BE8" w:rsidRDefault="00690BE8">
            <w:pPr>
              <w:ind w:left="2268"/>
              <w:rPr>
                <w:sz w:val="16"/>
              </w:rPr>
            </w:pPr>
          </w:p>
          <w:p w14:paraId="1A4D71B6" w14:textId="77777777" w:rsidR="00690BE8" w:rsidRDefault="00690BE8">
            <w:pPr>
              <w:ind w:left="2835"/>
            </w:pPr>
          </w:p>
        </w:tc>
      </w:tr>
      <w:tr w:rsidR="00000000" w14:paraId="66616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752B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3887</w:t>
            </w:r>
            <w:r>
              <w:tab/>
            </w:r>
            <w:r>
              <w:rPr>
                <w:noProof/>
              </w:rPr>
              <w:t>Verhuur noodlokalen, beëindiging onderwijsbestemming en afbraak</w:t>
            </w:r>
          </w:p>
          <w:p w14:paraId="6F0F780B" w14:textId="77777777" w:rsidR="00690BE8" w:rsidRDefault="00690BE8">
            <w:pPr>
              <w:ind w:left="2268"/>
            </w:pPr>
            <w:r>
              <w:rPr>
                <w:noProof/>
              </w:rPr>
              <w:t>1976-1981</w:t>
            </w:r>
          </w:p>
          <w:p w14:paraId="3F7D2579" w14:textId="77777777" w:rsidR="00690BE8" w:rsidRDefault="00690BE8">
            <w:pPr>
              <w:ind w:left="2268"/>
              <w:rPr>
                <w:sz w:val="16"/>
              </w:rPr>
            </w:pPr>
          </w:p>
          <w:p w14:paraId="3F1366F4" w14:textId="77777777" w:rsidR="00690BE8" w:rsidRDefault="00690BE8">
            <w:pPr>
              <w:ind w:left="2835"/>
            </w:pPr>
          </w:p>
        </w:tc>
      </w:tr>
      <w:tr w:rsidR="00000000" w14:paraId="32CAB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227519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3244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</w:t>
            </w:r>
            <w:r>
              <w:rPr>
                <w:noProof/>
              </w:rPr>
              <w:t xml:space="preserve"> van bouwkundige voorzieningen, map 1</w:t>
            </w:r>
          </w:p>
          <w:p w14:paraId="79714BC4" w14:textId="77777777" w:rsidR="00690BE8" w:rsidRDefault="00690BE8">
            <w:pPr>
              <w:ind w:left="2268"/>
            </w:pPr>
            <w:r>
              <w:rPr>
                <w:noProof/>
              </w:rPr>
              <w:t>1961-1983</w:t>
            </w:r>
          </w:p>
          <w:p w14:paraId="0A749677" w14:textId="77777777" w:rsidR="00690BE8" w:rsidRDefault="00690BE8">
            <w:pPr>
              <w:ind w:left="2268"/>
              <w:rPr>
                <w:sz w:val="16"/>
              </w:rPr>
            </w:pPr>
          </w:p>
          <w:p w14:paraId="35BD1B3D" w14:textId="77777777" w:rsidR="00690BE8" w:rsidRDefault="00690BE8">
            <w:pPr>
              <w:ind w:left="2835"/>
            </w:pPr>
          </w:p>
        </w:tc>
      </w:tr>
      <w:tr w:rsidR="00000000" w14:paraId="74FA6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9AC8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3571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voorzieningen, map 2</w:t>
            </w:r>
          </w:p>
          <w:p w14:paraId="1AF89CB2" w14:textId="77777777" w:rsidR="00690BE8" w:rsidRDefault="00690BE8">
            <w:pPr>
              <w:ind w:left="2268"/>
            </w:pPr>
            <w:r>
              <w:rPr>
                <w:noProof/>
              </w:rPr>
              <w:t>1961-1983</w:t>
            </w:r>
          </w:p>
          <w:p w14:paraId="4EA01E92" w14:textId="77777777" w:rsidR="00690BE8" w:rsidRDefault="00690BE8">
            <w:pPr>
              <w:ind w:left="2268"/>
              <w:rPr>
                <w:sz w:val="16"/>
              </w:rPr>
            </w:pPr>
          </w:p>
          <w:p w14:paraId="6FC1B2EF" w14:textId="77777777" w:rsidR="00690BE8" w:rsidRDefault="00690BE8">
            <w:pPr>
              <w:ind w:left="2835"/>
            </w:pPr>
          </w:p>
        </w:tc>
      </w:tr>
      <w:tr w:rsidR="00000000" w14:paraId="31CD9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CAAA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3570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voorzieningen, map 3</w:t>
            </w:r>
          </w:p>
          <w:p w14:paraId="0AF288CF" w14:textId="77777777" w:rsidR="00690BE8" w:rsidRDefault="00690BE8">
            <w:pPr>
              <w:ind w:left="2268"/>
            </w:pPr>
            <w:r>
              <w:rPr>
                <w:noProof/>
              </w:rPr>
              <w:t>1961-1983</w:t>
            </w:r>
          </w:p>
          <w:p w14:paraId="15773715" w14:textId="77777777" w:rsidR="00690BE8" w:rsidRDefault="00690BE8">
            <w:pPr>
              <w:ind w:left="2268"/>
              <w:rPr>
                <w:sz w:val="16"/>
              </w:rPr>
            </w:pPr>
          </w:p>
          <w:p w14:paraId="1988D7DB" w14:textId="77777777" w:rsidR="00690BE8" w:rsidRDefault="00690BE8">
            <w:pPr>
              <w:ind w:left="2835"/>
            </w:pPr>
          </w:p>
        </w:tc>
      </w:tr>
      <w:tr w:rsidR="00000000" w14:paraId="169D1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C0B3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3241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voorzieningen, map 4</w:t>
            </w:r>
          </w:p>
          <w:p w14:paraId="76B72243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6AAA6630" w14:textId="77777777" w:rsidR="00690BE8" w:rsidRDefault="00690BE8">
            <w:pPr>
              <w:ind w:left="2268"/>
              <w:rPr>
                <w:sz w:val="16"/>
              </w:rPr>
            </w:pPr>
          </w:p>
          <w:p w14:paraId="261F3766" w14:textId="77777777" w:rsidR="00690BE8" w:rsidRDefault="00690BE8">
            <w:pPr>
              <w:ind w:left="2835"/>
            </w:pPr>
          </w:p>
        </w:tc>
      </w:tr>
      <w:tr w:rsidR="00000000" w14:paraId="497D6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7418A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Sint L</w:t>
            </w:r>
            <w:r>
              <w:t>ambertus (Pastoor van Erpstraat 4/Pompstraat 25)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37E32380" w14:textId="77777777" w:rsidR="00690BE8" w:rsidRDefault="00690BE8"/>
          <w:p w14:paraId="1FD5B5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3174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</w:t>
            </w:r>
          </w:p>
          <w:p w14:paraId="648D901F" w14:textId="77777777" w:rsidR="00690BE8" w:rsidRDefault="00690BE8">
            <w:pPr>
              <w:ind w:left="2268"/>
            </w:pPr>
            <w:r>
              <w:rPr>
                <w:noProof/>
              </w:rPr>
              <w:t>1960-1968</w:t>
            </w:r>
          </w:p>
          <w:p w14:paraId="25DEEE46" w14:textId="77777777" w:rsidR="00690BE8" w:rsidRDefault="00690BE8">
            <w:pPr>
              <w:ind w:left="2268"/>
              <w:rPr>
                <w:sz w:val="16"/>
              </w:rPr>
            </w:pPr>
          </w:p>
          <w:p w14:paraId="7467B451" w14:textId="77777777" w:rsidR="00690BE8" w:rsidRDefault="00690BE8">
            <w:pPr>
              <w:ind w:left="2835"/>
            </w:pPr>
          </w:p>
        </w:tc>
      </w:tr>
      <w:tr w:rsidR="00000000" w14:paraId="6E3A08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C3EB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3882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</w:t>
            </w:r>
          </w:p>
          <w:p w14:paraId="562FB24C" w14:textId="77777777" w:rsidR="00690BE8" w:rsidRDefault="00690BE8">
            <w:pPr>
              <w:ind w:left="2268"/>
            </w:pPr>
            <w:r>
              <w:rPr>
                <w:noProof/>
              </w:rPr>
              <w:t>1960-1976</w:t>
            </w:r>
          </w:p>
          <w:p w14:paraId="7ED7EB0B" w14:textId="77777777" w:rsidR="00690BE8" w:rsidRDefault="00690BE8">
            <w:pPr>
              <w:ind w:left="2268"/>
              <w:rPr>
                <w:sz w:val="16"/>
              </w:rPr>
            </w:pPr>
          </w:p>
          <w:p w14:paraId="3C60F23E" w14:textId="77777777" w:rsidR="00690BE8" w:rsidRDefault="00690BE8">
            <w:pPr>
              <w:ind w:left="2835"/>
            </w:pPr>
          </w:p>
        </w:tc>
      </w:tr>
      <w:tr w:rsidR="00000000" w14:paraId="30E83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5462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3880</w:t>
            </w:r>
            <w:r>
              <w:tab/>
            </w:r>
            <w:r>
              <w:rPr>
                <w:noProof/>
              </w:rPr>
              <w:t>Onderzoeksrapport bouwkundige toestand en onderwijskundige kwaliteit schoolgebouw</w:t>
            </w:r>
          </w:p>
          <w:p w14:paraId="174CBE3B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762A9A1F" w14:textId="77777777" w:rsidR="00690BE8" w:rsidRDefault="00690BE8">
            <w:pPr>
              <w:ind w:left="2268"/>
              <w:rPr>
                <w:sz w:val="16"/>
              </w:rPr>
            </w:pPr>
          </w:p>
          <w:p w14:paraId="5B679C68" w14:textId="77777777" w:rsidR="00690BE8" w:rsidRDefault="00690BE8">
            <w:pPr>
              <w:ind w:left="2835"/>
            </w:pPr>
          </w:p>
        </w:tc>
      </w:tr>
      <w:tr w:rsidR="00000000" w14:paraId="4C9450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F080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3175</w:t>
            </w:r>
            <w:r>
              <w:tab/>
            </w:r>
            <w:r>
              <w:rPr>
                <w:noProof/>
              </w:rPr>
              <w:t>Verlenen medewerking ex art. 72 LO-wet voor aanschaf materialen</w:t>
            </w:r>
            <w:r>
              <w:rPr>
                <w:noProof/>
              </w:rPr>
              <w:t>, inrichting en het treffen van bouwkundige voorzieningen</w:t>
            </w:r>
          </w:p>
          <w:p w14:paraId="40904033" w14:textId="77777777" w:rsidR="00690BE8" w:rsidRDefault="00690BE8">
            <w:pPr>
              <w:ind w:left="2268"/>
            </w:pPr>
            <w:r>
              <w:rPr>
                <w:noProof/>
              </w:rPr>
              <w:t>1976-1984</w:t>
            </w:r>
          </w:p>
          <w:p w14:paraId="78FBAE67" w14:textId="77777777" w:rsidR="00690BE8" w:rsidRDefault="00690BE8">
            <w:pPr>
              <w:ind w:left="2268"/>
              <w:rPr>
                <w:sz w:val="16"/>
              </w:rPr>
            </w:pPr>
          </w:p>
          <w:p w14:paraId="6A5EA95D" w14:textId="77777777" w:rsidR="00690BE8" w:rsidRDefault="00690BE8">
            <w:pPr>
              <w:ind w:left="2835"/>
            </w:pPr>
          </w:p>
        </w:tc>
      </w:tr>
      <w:tr w:rsidR="00000000" w14:paraId="75F79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CF881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3881</w:t>
            </w:r>
            <w:r>
              <w:tab/>
            </w:r>
            <w:r>
              <w:rPr>
                <w:noProof/>
              </w:rPr>
              <w:t>Onttrekking Pompstraat 25 aan onderwijsbestemming</w:t>
            </w:r>
          </w:p>
          <w:p w14:paraId="64A5C3B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4652DF3C" w14:textId="77777777" w:rsidR="00690BE8" w:rsidRDefault="00690BE8">
            <w:pPr>
              <w:ind w:left="2268"/>
              <w:rPr>
                <w:sz w:val="16"/>
              </w:rPr>
            </w:pPr>
          </w:p>
          <w:p w14:paraId="744AD5C3" w14:textId="77777777" w:rsidR="00690BE8" w:rsidRDefault="00690BE8">
            <w:pPr>
              <w:ind w:left="2835"/>
            </w:pPr>
          </w:p>
        </w:tc>
      </w:tr>
      <w:tr w:rsidR="00000000" w14:paraId="1D1E2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C0AB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3176</w:t>
            </w:r>
            <w:r>
              <w:tab/>
            </w:r>
            <w:r>
              <w:rPr>
                <w:noProof/>
              </w:rPr>
              <w:t>Verlenen medewerking ex art. E42 overgangswet WBO voor bouwkundige voorzieningen in verband met integratie kleuter- en lager onderwijs (rbsl. 9 december 1985)</w:t>
            </w:r>
          </w:p>
          <w:p w14:paraId="186E5B8D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5CBAFD8C" w14:textId="77777777" w:rsidR="00690BE8" w:rsidRDefault="00690BE8">
            <w:pPr>
              <w:ind w:left="2268"/>
              <w:rPr>
                <w:sz w:val="16"/>
              </w:rPr>
            </w:pPr>
          </w:p>
          <w:p w14:paraId="0C9DCF16" w14:textId="77777777" w:rsidR="00690BE8" w:rsidRDefault="00690BE8">
            <w:pPr>
              <w:ind w:left="2835"/>
            </w:pPr>
          </w:p>
        </w:tc>
      </w:tr>
      <w:tr w:rsidR="00000000" w14:paraId="29B95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189C0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school Wijbosch (Schoolstraat 2 en Mgr. van de Venstraat 3)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0D277724" w14:textId="77777777" w:rsidR="00690BE8" w:rsidRDefault="00690BE8"/>
          <w:p w14:paraId="3E1260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3588</w:t>
            </w:r>
            <w:r>
              <w:tab/>
            </w:r>
            <w:r>
              <w:rPr>
                <w:noProof/>
              </w:rPr>
              <w:t>Verlenen medewerking ex art. 72 LO-wet voor aanschaf materialen, meubilair en het treffen van bouwkundige voorzie</w:t>
            </w:r>
            <w:r>
              <w:rPr>
                <w:noProof/>
              </w:rPr>
              <w:t>ningen, map 1</w:t>
            </w:r>
          </w:p>
          <w:p w14:paraId="620AAA03" w14:textId="77777777" w:rsidR="00690BE8" w:rsidRDefault="00690BE8">
            <w:pPr>
              <w:ind w:left="2268"/>
            </w:pPr>
            <w:r>
              <w:rPr>
                <w:noProof/>
              </w:rPr>
              <w:t>1960-1986</w:t>
            </w:r>
          </w:p>
          <w:p w14:paraId="4E29228F" w14:textId="77777777" w:rsidR="00690BE8" w:rsidRDefault="00690BE8">
            <w:pPr>
              <w:ind w:left="2268"/>
              <w:rPr>
                <w:sz w:val="16"/>
              </w:rPr>
            </w:pPr>
          </w:p>
          <w:p w14:paraId="1B1FB041" w14:textId="77777777" w:rsidR="00690BE8" w:rsidRDefault="00690BE8">
            <w:pPr>
              <w:ind w:left="2835"/>
            </w:pPr>
          </w:p>
        </w:tc>
      </w:tr>
      <w:tr w:rsidR="00000000" w14:paraId="55F4D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E88B6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3589</w:t>
            </w:r>
            <w:r>
              <w:tab/>
            </w:r>
            <w:r>
              <w:rPr>
                <w:noProof/>
              </w:rPr>
              <w:t>Verlenen medewerking ex art. 72 LO-wet voor aanschaf materialen, meubilair en het treffen van bouwkundige voorzieningen, map 2</w:t>
            </w:r>
          </w:p>
          <w:p w14:paraId="6237ABAD" w14:textId="77777777" w:rsidR="00690BE8" w:rsidRDefault="00690BE8">
            <w:pPr>
              <w:ind w:left="2268"/>
            </w:pPr>
            <w:r>
              <w:rPr>
                <w:noProof/>
              </w:rPr>
              <w:t>1960-1986</w:t>
            </w:r>
          </w:p>
          <w:p w14:paraId="0CC208D5" w14:textId="77777777" w:rsidR="00690BE8" w:rsidRDefault="00690BE8">
            <w:pPr>
              <w:ind w:left="2268"/>
              <w:rPr>
                <w:sz w:val="16"/>
              </w:rPr>
            </w:pPr>
          </w:p>
          <w:p w14:paraId="0AD985F6" w14:textId="77777777" w:rsidR="00690BE8" w:rsidRDefault="00690BE8">
            <w:pPr>
              <w:ind w:left="2835"/>
            </w:pPr>
          </w:p>
        </w:tc>
      </w:tr>
      <w:tr w:rsidR="00000000" w14:paraId="47712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4727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4233</w:t>
            </w:r>
            <w:r>
              <w:tab/>
            </w:r>
            <w:r>
              <w:rPr>
                <w:noProof/>
              </w:rPr>
              <w:t>Ruil gebouw met kleuteronderwijs</w:t>
            </w:r>
          </w:p>
          <w:p w14:paraId="40B53372" w14:textId="77777777" w:rsidR="00690BE8" w:rsidRDefault="00690BE8">
            <w:pPr>
              <w:ind w:left="2268"/>
            </w:pPr>
            <w:r>
              <w:rPr>
                <w:noProof/>
              </w:rPr>
              <w:t>1965-1966</w:t>
            </w:r>
          </w:p>
          <w:p w14:paraId="02836C11" w14:textId="77777777" w:rsidR="00690BE8" w:rsidRDefault="00690BE8">
            <w:pPr>
              <w:ind w:left="2268"/>
              <w:rPr>
                <w:sz w:val="16"/>
              </w:rPr>
            </w:pPr>
          </w:p>
          <w:p w14:paraId="06D57EE1" w14:textId="77777777" w:rsidR="00690BE8" w:rsidRDefault="00690BE8">
            <w:pPr>
              <w:ind w:left="2835"/>
            </w:pPr>
          </w:p>
        </w:tc>
      </w:tr>
      <w:tr w:rsidR="00000000" w14:paraId="77A588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29CE4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Maria Bijstandschool (Wilhelminalaan 31)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10DBB2DE" w14:textId="77777777" w:rsidR="00690BE8" w:rsidRDefault="00690BE8"/>
          <w:p w14:paraId="5769BB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3697</w:t>
            </w:r>
            <w:r>
              <w:tab/>
            </w:r>
            <w:r>
              <w:rPr>
                <w:noProof/>
              </w:rPr>
              <w:t>Verlenen medewerking ex art. 72 LO-wet voor aanschaf materialen, meubilair en het treffen van bouwkundige voorzieningen</w:t>
            </w:r>
          </w:p>
          <w:p w14:paraId="0E3D8C1B" w14:textId="77777777" w:rsidR="00690BE8" w:rsidRDefault="00690BE8">
            <w:pPr>
              <w:ind w:left="2268"/>
            </w:pPr>
            <w:r>
              <w:rPr>
                <w:noProof/>
              </w:rPr>
              <w:t>1960-1971</w:t>
            </w:r>
          </w:p>
          <w:p w14:paraId="6A349F7A" w14:textId="77777777" w:rsidR="00690BE8" w:rsidRDefault="00690BE8">
            <w:pPr>
              <w:ind w:left="2268"/>
              <w:rPr>
                <w:sz w:val="16"/>
              </w:rPr>
            </w:pPr>
          </w:p>
          <w:p w14:paraId="7FD709F2" w14:textId="77777777" w:rsidR="00690BE8" w:rsidRDefault="00690BE8">
            <w:pPr>
              <w:ind w:left="2835"/>
            </w:pPr>
          </w:p>
        </w:tc>
      </w:tr>
      <w:tr w:rsidR="00000000" w14:paraId="17076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61D7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3898</w:t>
            </w:r>
            <w:r>
              <w:tab/>
            </w:r>
            <w:r>
              <w:rPr>
                <w:noProof/>
              </w:rPr>
              <w:t>Verrekening waarde ondergrond school</w:t>
            </w:r>
          </w:p>
          <w:p w14:paraId="589370E7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2B5F401C" w14:textId="77777777" w:rsidR="00690BE8" w:rsidRDefault="00690BE8">
            <w:pPr>
              <w:ind w:left="2268"/>
              <w:rPr>
                <w:sz w:val="16"/>
              </w:rPr>
            </w:pPr>
          </w:p>
          <w:p w14:paraId="002B451F" w14:textId="77777777" w:rsidR="00690BE8" w:rsidRDefault="00690BE8">
            <w:pPr>
              <w:ind w:left="2835"/>
            </w:pPr>
          </w:p>
        </w:tc>
      </w:tr>
      <w:tr w:rsidR="00000000" w14:paraId="5C53A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E0644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3695</w:t>
            </w:r>
            <w:r>
              <w:tab/>
            </w:r>
            <w:r>
              <w:rPr>
                <w:noProof/>
              </w:rPr>
              <w:t>Verlenen medewerking ex art. 72 LO-we</w:t>
            </w:r>
            <w:r>
              <w:rPr>
                <w:noProof/>
              </w:rPr>
              <w:t>t voor aanschaf materialen, inrichting en het treffen van bouwkundige voorzieningen, map 2</w:t>
            </w:r>
          </w:p>
          <w:p w14:paraId="45744B5F" w14:textId="77777777" w:rsidR="00690BE8" w:rsidRDefault="00690BE8">
            <w:pPr>
              <w:ind w:left="2268"/>
            </w:pPr>
            <w:r>
              <w:rPr>
                <w:noProof/>
              </w:rPr>
              <w:t>1972-1987</w:t>
            </w:r>
          </w:p>
          <w:p w14:paraId="197C5B67" w14:textId="77777777" w:rsidR="00690BE8" w:rsidRDefault="00690BE8">
            <w:pPr>
              <w:ind w:left="2268"/>
              <w:rPr>
                <w:sz w:val="16"/>
              </w:rPr>
            </w:pPr>
          </w:p>
          <w:p w14:paraId="52CB4CF1" w14:textId="77777777" w:rsidR="00690BE8" w:rsidRDefault="00690BE8">
            <w:pPr>
              <w:ind w:left="2835"/>
            </w:pPr>
          </w:p>
        </w:tc>
      </w:tr>
      <w:tr w:rsidR="00000000" w14:paraId="5270EF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5B1D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3696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voorzieningen, map 1</w:t>
            </w:r>
          </w:p>
          <w:p w14:paraId="357C3646" w14:textId="77777777" w:rsidR="00690BE8" w:rsidRDefault="00690BE8">
            <w:pPr>
              <w:ind w:left="2268"/>
            </w:pPr>
            <w:r>
              <w:rPr>
                <w:noProof/>
              </w:rPr>
              <w:t>1972-1987</w:t>
            </w:r>
          </w:p>
          <w:p w14:paraId="793AE1DC" w14:textId="77777777" w:rsidR="00690BE8" w:rsidRDefault="00690BE8">
            <w:pPr>
              <w:ind w:left="2268"/>
              <w:rPr>
                <w:sz w:val="16"/>
              </w:rPr>
            </w:pPr>
          </w:p>
          <w:p w14:paraId="62F7AB3B" w14:textId="77777777" w:rsidR="00690BE8" w:rsidRDefault="00690BE8">
            <w:pPr>
              <w:ind w:left="2835"/>
            </w:pPr>
          </w:p>
        </w:tc>
      </w:tr>
      <w:tr w:rsidR="00000000" w14:paraId="3FEFDD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9EA94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Mariaschool (Jan van Amstelstraat 31)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4ED1D45A" w14:textId="77777777" w:rsidR="00690BE8" w:rsidRDefault="00690BE8"/>
          <w:p w14:paraId="62CC51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3236</w:t>
            </w:r>
            <w:r>
              <w:tab/>
            </w:r>
            <w:r>
              <w:rPr>
                <w:noProof/>
              </w:rPr>
              <w:t>Verlenen medewerking ex art. 72 LO-wet voor aanschaf materialen en het treffen van bouwkundige voorzieningen, map 1</w:t>
            </w:r>
          </w:p>
          <w:p w14:paraId="53587B59" w14:textId="77777777" w:rsidR="00690BE8" w:rsidRDefault="00690BE8">
            <w:pPr>
              <w:ind w:left="2268"/>
            </w:pPr>
            <w:r>
              <w:rPr>
                <w:noProof/>
              </w:rPr>
              <w:t>1960-1977</w:t>
            </w:r>
          </w:p>
          <w:p w14:paraId="0480E6E5" w14:textId="77777777" w:rsidR="00690BE8" w:rsidRDefault="00690BE8">
            <w:pPr>
              <w:ind w:left="2268"/>
              <w:rPr>
                <w:sz w:val="16"/>
              </w:rPr>
            </w:pPr>
          </w:p>
          <w:p w14:paraId="60267F56" w14:textId="77777777" w:rsidR="00690BE8" w:rsidRDefault="00690BE8">
            <w:pPr>
              <w:ind w:left="2835"/>
            </w:pPr>
          </w:p>
        </w:tc>
      </w:tr>
      <w:tr w:rsidR="00000000" w14:paraId="2F3F56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043C5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3238</w:t>
            </w:r>
            <w:r>
              <w:tab/>
            </w:r>
            <w:r>
              <w:rPr>
                <w:noProof/>
              </w:rPr>
              <w:t>Verlenen medewerking ex art. 72 LO-wet voor aanschaf materialen en he</w:t>
            </w:r>
            <w:r>
              <w:rPr>
                <w:noProof/>
              </w:rPr>
              <w:t>t treffen van bouwkundige voorzieningen, map 2</w:t>
            </w:r>
          </w:p>
          <w:p w14:paraId="6D8BDCA0" w14:textId="77777777" w:rsidR="00690BE8" w:rsidRDefault="00690BE8">
            <w:pPr>
              <w:ind w:left="2268"/>
            </w:pPr>
            <w:r>
              <w:rPr>
                <w:noProof/>
              </w:rPr>
              <w:t>1960-1977</w:t>
            </w:r>
          </w:p>
          <w:p w14:paraId="299BCC41" w14:textId="77777777" w:rsidR="00690BE8" w:rsidRDefault="00690BE8">
            <w:pPr>
              <w:ind w:left="2268"/>
              <w:rPr>
                <w:sz w:val="16"/>
              </w:rPr>
            </w:pPr>
          </w:p>
          <w:p w14:paraId="58F7A344" w14:textId="77777777" w:rsidR="00690BE8" w:rsidRDefault="00690BE8">
            <w:pPr>
              <w:ind w:left="2835"/>
            </w:pPr>
          </w:p>
        </w:tc>
      </w:tr>
      <w:tr w:rsidR="00000000" w14:paraId="6F93AD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EFBE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3237</w:t>
            </w:r>
            <w:r>
              <w:tab/>
            </w:r>
            <w:r>
              <w:rPr>
                <w:noProof/>
              </w:rPr>
              <w:t>Verlenen medewerking ex art. 72 LO-wet voor aanschaf materialen en het treffen van bouwkundige voorzieningen, map 3</w:t>
            </w:r>
          </w:p>
          <w:p w14:paraId="276EB112" w14:textId="77777777" w:rsidR="00690BE8" w:rsidRDefault="00690BE8">
            <w:pPr>
              <w:ind w:left="2268"/>
            </w:pPr>
            <w:r>
              <w:rPr>
                <w:noProof/>
              </w:rPr>
              <w:t>1960-1977</w:t>
            </w:r>
          </w:p>
          <w:p w14:paraId="5C8BC4B2" w14:textId="77777777" w:rsidR="00690BE8" w:rsidRDefault="00690BE8">
            <w:pPr>
              <w:ind w:left="2268"/>
              <w:rPr>
                <w:sz w:val="16"/>
              </w:rPr>
            </w:pPr>
          </w:p>
          <w:p w14:paraId="7905D39A" w14:textId="77777777" w:rsidR="00690BE8" w:rsidRDefault="00690BE8">
            <w:pPr>
              <w:ind w:left="2835"/>
            </w:pPr>
          </w:p>
        </w:tc>
      </w:tr>
      <w:tr w:rsidR="00000000" w14:paraId="692D0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68CA9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Mariaschool (Meester Michelsstraat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42317BFE" w14:textId="77777777" w:rsidR="00690BE8" w:rsidRDefault="00690BE8"/>
          <w:p w14:paraId="7F6E97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3593</w:t>
            </w:r>
            <w:r>
              <w:tab/>
            </w:r>
            <w:r>
              <w:rPr>
                <w:noProof/>
              </w:rPr>
              <w:t>Verlenen medewerking ex art. 72 LO-wet voor aanschaf materialen, meubilair en het treffen van bouwkundige voorzieningen</w:t>
            </w:r>
          </w:p>
          <w:p w14:paraId="50B2A22E" w14:textId="77777777" w:rsidR="00690BE8" w:rsidRDefault="00690BE8">
            <w:pPr>
              <w:ind w:left="2268"/>
            </w:pPr>
            <w:r>
              <w:rPr>
                <w:noProof/>
              </w:rPr>
              <w:t>1968-1972</w:t>
            </w:r>
          </w:p>
          <w:p w14:paraId="7004AA3B" w14:textId="77777777" w:rsidR="00690BE8" w:rsidRDefault="00690BE8">
            <w:pPr>
              <w:ind w:left="2268"/>
              <w:rPr>
                <w:sz w:val="16"/>
              </w:rPr>
            </w:pPr>
          </w:p>
          <w:p w14:paraId="7E038C5F" w14:textId="77777777" w:rsidR="00690BE8" w:rsidRDefault="00690BE8">
            <w:pPr>
              <w:ind w:left="2835"/>
            </w:pPr>
          </w:p>
        </w:tc>
      </w:tr>
      <w:tr w:rsidR="00000000" w14:paraId="1CD30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090E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3594</w:t>
            </w:r>
            <w:r>
              <w:tab/>
            </w:r>
            <w:r>
              <w:rPr>
                <w:noProof/>
              </w:rPr>
              <w:t>Verlenen medewerking ex art. 72 LO-wet voor aanschaf materialen en meubilair en het treffen van bouwkundige voorzieninge</w:t>
            </w:r>
            <w:r>
              <w:rPr>
                <w:noProof/>
              </w:rPr>
              <w:t>n, map 1</w:t>
            </w:r>
          </w:p>
          <w:p w14:paraId="766BD38B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219F73C2" w14:textId="77777777" w:rsidR="00690BE8" w:rsidRDefault="00690BE8">
            <w:pPr>
              <w:ind w:left="2268"/>
              <w:rPr>
                <w:sz w:val="16"/>
              </w:rPr>
            </w:pPr>
          </w:p>
          <w:p w14:paraId="7D28AF1E" w14:textId="77777777" w:rsidR="00690BE8" w:rsidRDefault="00690BE8">
            <w:pPr>
              <w:ind w:left="2835"/>
            </w:pPr>
          </w:p>
        </w:tc>
      </w:tr>
      <w:tr w:rsidR="00000000" w14:paraId="4C4DE1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33FA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3595</w:t>
            </w:r>
            <w:r>
              <w:tab/>
            </w:r>
            <w:r>
              <w:rPr>
                <w:noProof/>
              </w:rPr>
              <w:t>Verlenen medewerking ex art. 72 LO-wet voor aanschaf materialen en meubilair en het treffen van bouwkundige voorzieningen, map 2</w:t>
            </w:r>
          </w:p>
          <w:p w14:paraId="73273891" w14:textId="77777777" w:rsidR="00690BE8" w:rsidRDefault="00690BE8">
            <w:pPr>
              <w:ind w:left="2268"/>
            </w:pPr>
            <w:r>
              <w:rPr>
                <w:noProof/>
              </w:rPr>
              <w:t>1973-1984</w:t>
            </w:r>
          </w:p>
          <w:p w14:paraId="42B201F2" w14:textId="77777777" w:rsidR="00690BE8" w:rsidRDefault="00690BE8">
            <w:pPr>
              <w:ind w:left="2268"/>
              <w:rPr>
                <w:sz w:val="16"/>
              </w:rPr>
            </w:pPr>
          </w:p>
          <w:p w14:paraId="420170B7" w14:textId="77777777" w:rsidR="00690BE8" w:rsidRDefault="00690BE8">
            <w:pPr>
              <w:ind w:left="2835"/>
            </w:pPr>
          </w:p>
        </w:tc>
      </w:tr>
      <w:tr w:rsidR="00000000" w14:paraId="7C048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C1FE0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Openbare lagere school De Kring (Mgr. Bekkersstraat 110)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473C6E33" w14:textId="77777777" w:rsidR="00690BE8" w:rsidRDefault="00690BE8"/>
          <w:p w14:paraId="745C71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4244</w:t>
            </w:r>
            <w:r>
              <w:tab/>
            </w:r>
            <w:r>
              <w:rPr>
                <w:noProof/>
              </w:rPr>
              <w:t>Standpuntbepaling vergoeding salarissen vakleerkrachten godsdienst en handwerken</w:t>
            </w:r>
          </w:p>
          <w:p w14:paraId="19875038" w14:textId="77777777" w:rsidR="00690BE8" w:rsidRDefault="00690BE8">
            <w:pPr>
              <w:ind w:left="2268"/>
            </w:pPr>
            <w:r>
              <w:rPr>
                <w:noProof/>
              </w:rPr>
              <w:t>1967-1972</w:t>
            </w:r>
          </w:p>
          <w:p w14:paraId="771D4065" w14:textId="77777777" w:rsidR="00690BE8" w:rsidRDefault="00690BE8">
            <w:pPr>
              <w:ind w:left="2268"/>
              <w:rPr>
                <w:sz w:val="16"/>
              </w:rPr>
            </w:pPr>
          </w:p>
          <w:p w14:paraId="383C4A8B" w14:textId="77777777" w:rsidR="00690BE8" w:rsidRDefault="00690BE8">
            <w:pPr>
              <w:ind w:left="2835"/>
            </w:pPr>
          </w:p>
        </w:tc>
      </w:tr>
      <w:tr w:rsidR="00000000" w14:paraId="6D18F4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BD94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3890</w:t>
            </w:r>
            <w:r>
              <w:tab/>
            </w:r>
            <w:r>
              <w:rPr>
                <w:noProof/>
              </w:rPr>
              <w:t>Leerplan</w:t>
            </w:r>
          </w:p>
          <w:p w14:paraId="0808141C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38F823E1" w14:textId="77777777" w:rsidR="00690BE8" w:rsidRDefault="00690BE8">
            <w:pPr>
              <w:ind w:left="2268"/>
              <w:rPr>
                <w:sz w:val="16"/>
              </w:rPr>
            </w:pPr>
          </w:p>
          <w:p w14:paraId="228540F0" w14:textId="77777777" w:rsidR="00690BE8" w:rsidRDefault="00690BE8">
            <w:pPr>
              <w:ind w:left="2835"/>
            </w:pPr>
          </w:p>
        </w:tc>
      </w:tr>
      <w:tr w:rsidR="00000000" w14:paraId="62018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6D9C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4238</w:t>
            </w:r>
            <w:r>
              <w:tab/>
            </w:r>
            <w:r>
              <w:rPr>
                <w:noProof/>
              </w:rPr>
              <w:t>Inrichting, schoolhygiëne, totaalbegroting op basis 6-klassige school</w:t>
            </w:r>
          </w:p>
          <w:p w14:paraId="150F51E3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07C52BD6" w14:textId="77777777" w:rsidR="00690BE8" w:rsidRDefault="00690BE8">
            <w:pPr>
              <w:ind w:left="2268"/>
              <w:rPr>
                <w:sz w:val="16"/>
              </w:rPr>
            </w:pPr>
          </w:p>
          <w:p w14:paraId="322F7753" w14:textId="77777777" w:rsidR="00690BE8" w:rsidRDefault="00690BE8">
            <w:pPr>
              <w:ind w:left="2835"/>
            </w:pPr>
          </w:p>
        </w:tc>
      </w:tr>
      <w:tr w:rsidR="00000000" w14:paraId="4CEB2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F30E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3900</w:t>
            </w:r>
            <w:r>
              <w:tab/>
            </w:r>
            <w:r>
              <w:rPr>
                <w:noProof/>
              </w:rPr>
              <w:t>Bouwkundige voorzieningen</w:t>
            </w:r>
          </w:p>
          <w:p w14:paraId="5A91D466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278E2F96" w14:textId="77777777" w:rsidR="00690BE8" w:rsidRDefault="00690BE8">
            <w:pPr>
              <w:ind w:left="2268"/>
              <w:rPr>
                <w:sz w:val="16"/>
              </w:rPr>
            </w:pPr>
          </w:p>
          <w:p w14:paraId="14C461DD" w14:textId="77777777" w:rsidR="00690BE8" w:rsidRDefault="00690BE8">
            <w:pPr>
              <w:ind w:left="2835"/>
            </w:pPr>
          </w:p>
        </w:tc>
      </w:tr>
      <w:tr w:rsidR="00000000" w14:paraId="077AC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AA3D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4243</w:t>
            </w:r>
            <w:r>
              <w:tab/>
            </w:r>
            <w:r>
              <w:rPr>
                <w:noProof/>
              </w:rPr>
              <w:t>Vaststell</w:t>
            </w:r>
            <w:r>
              <w:rPr>
                <w:noProof/>
              </w:rPr>
              <w:t>ing aantal uren vakonderwijs en uitbesteding salarisadministratie</w:t>
            </w:r>
          </w:p>
          <w:p w14:paraId="6509C975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4382743B" w14:textId="77777777" w:rsidR="00690BE8" w:rsidRDefault="00690BE8">
            <w:pPr>
              <w:ind w:left="2268"/>
              <w:rPr>
                <w:sz w:val="16"/>
              </w:rPr>
            </w:pPr>
          </w:p>
          <w:p w14:paraId="7EB1D665" w14:textId="77777777" w:rsidR="00690BE8" w:rsidRDefault="00690BE8">
            <w:pPr>
              <w:ind w:left="2835"/>
            </w:pPr>
          </w:p>
        </w:tc>
      </w:tr>
      <w:tr w:rsidR="00000000" w14:paraId="5AAFE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43E3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4240</w:t>
            </w:r>
            <w:r>
              <w:tab/>
            </w:r>
            <w:r>
              <w:rPr>
                <w:noProof/>
              </w:rPr>
              <w:t>Leerlingenoverzichten openbare kleuter- en lagere school De Kring schooljaren 1979/1980 t/m 1984/1985</w:t>
            </w:r>
          </w:p>
          <w:p w14:paraId="0072A8E2" w14:textId="77777777" w:rsidR="00690BE8" w:rsidRDefault="00690BE8">
            <w:pPr>
              <w:ind w:left="2268"/>
            </w:pPr>
            <w:r>
              <w:rPr>
                <w:noProof/>
              </w:rPr>
              <w:t>1979-1985</w:t>
            </w:r>
          </w:p>
          <w:p w14:paraId="49C59F46" w14:textId="77777777" w:rsidR="00690BE8" w:rsidRDefault="00690BE8">
            <w:pPr>
              <w:ind w:left="2268"/>
              <w:rPr>
                <w:sz w:val="16"/>
              </w:rPr>
            </w:pPr>
          </w:p>
          <w:p w14:paraId="3D7C0A9C" w14:textId="77777777" w:rsidR="00690BE8" w:rsidRDefault="00690BE8">
            <w:pPr>
              <w:ind w:left="2835"/>
            </w:pPr>
          </w:p>
        </w:tc>
      </w:tr>
      <w:tr w:rsidR="00000000" w14:paraId="6D4FC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6077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3894</w:t>
            </w:r>
            <w:r>
              <w:tab/>
            </w:r>
            <w:r>
              <w:rPr>
                <w:noProof/>
              </w:rPr>
              <w:t>Huishoudelijk reglement en vergaderingen Oudercommissie</w:t>
            </w:r>
          </w:p>
          <w:p w14:paraId="17C675D8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33A39EEF" w14:textId="77777777" w:rsidR="00690BE8" w:rsidRDefault="00690BE8">
            <w:pPr>
              <w:ind w:left="2268"/>
              <w:rPr>
                <w:sz w:val="16"/>
              </w:rPr>
            </w:pPr>
          </w:p>
          <w:p w14:paraId="27150AE5" w14:textId="77777777" w:rsidR="00690BE8" w:rsidRDefault="00690BE8">
            <w:pPr>
              <w:ind w:left="2835"/>
            </w:pPr>
          </w:p>
        </w:tc>
      </w:tr>
      <w:tr w:rsidR="00000000" w14:paraId="357FF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544A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4246</w:t>
            </w:r>
            <w:r>
              <w:tab/>
            </w:r>
            <w:r>
              <w:rPr>
                <w:noProof/>
              </w:rPr>
              <w:t>Vaststelling nieuwe afvloeiingsregeling in verband met invoering WOB per 1 augustus 1985</w:t>
            </w:r>
          </w:p>
          <w:p w14:paraId="44C53F4F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5E1A8813" w14:textId="77777777" w:rsidR="00690BE8" w:rsidRDefault="00690BE8">
            <w:pPr>
              <w:ind w:left="2268"/>
              <w:rPr>
                <w:sz w:val="16"/>
              </w:rPr>
            </w:pPr>
          </w:p>
          <w:p w14:paraId="3AE31A98" w14:textId="77777777" w:rsidR="00690BE8" w:rsidRDefault="00690BE8">
            <w:pPr>
              <w:ind w:left="2835"/>
            </w:pPr>
          </w:p>
        </w:tc>
      </w:tr>
      <w:tr w:rsidR="00000000" w14:paraId="48478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17FE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3891</w:t>
            </w:r>
            <w:r>
              <w:tab/>
            </w:r>
            <w:r>
              <w:rPr>
                <w:noProof/>
              </w:rPr>
              <w:t>Schoolwerkplannen</w:t>
            </w:r>
          </w:p>
          <w:p w14:paraId="558290E8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0CFDE715" w14:textId="77777777" w:rsidR="00690BE8" w:rsidRDefault="00690BE8">
            <w:pPr>
              <w:ind w:left="2268"/>
              <w:rPr>
                <w:sz w:val="16"/>
              </w:rPr>
            </w:pPr>
          </w:p>
          <w:p w14:paraId="0396B918" w14:textId="77777777" w:rsidR="00690BE8" w:rsidRDefault="00690BE8">
            <w:pPr>
              <w:ind w:left="2835"/>
            </w:pPr>
          </w:p>
        </w:tc>
      </w:tr>
      <w:tr w:rsidR="00000000" w14:paraId="2C453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B2A7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3169</w:t>
            </w:r>
            <w:r>
              <w:tab/>
            </w:r>
            <w:r>
              <w:rPr>
                <w:noProof/>
              </w:rPr>
              <w:t>Formatie-overzichten personeel schooljaren 1987/1988 en 1988/1989</w:t>
            </w:r>
          </w:p>
          <w:p w14:paraId="32C31A52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01D59A94" w14:textId="77777777" w:rsidR="00690BE8" w:rsidRDefault="00690BE8">
            <w:pPr>
              <w:ind w:left="2268"/>
              <w:rPr>
                <w:sz w:val="16"/>
              </w:rPr>
            </w:pPr>
          </w:p>
          <w:p w14:paraId="7A97CA9F" w14:textId="77777777" w:rsidR="00690BE8" w:rsidRDefault="00690BE8">
            <w:pPr>
              <w:ind w:left="2835"/>
            </w:pPr>
          </w:p>
        </w:tc>
      </w:tr>
      <w:tr w:rsidR="00000000" w14:paraId="3C782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9EB42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Sint Pa</w:t>
            </w:r>
            <w:r>
              <w:t>ulusschool (Hertog Jan II Laan 58)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1.851.2.L)</w:t>
            </w:r>
          </w:p>
          <w:p w14:paraId="64713CCA" w14:textId="77777777" w:rsidR="00690BE8" w:rsidRDefault="00690BE8"/>
          <w:p w14:paraId="6735F3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3878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voorzieningen, map 1</w:t>
            </w:r>
          </w:p>
          <w:p w14:paraId="1BC42D6A" w14:textId="77777777" w:rsidR="00690BE8" w:rsidRDefault="00690BE8">
            <w:pPr>
              <w:ind w:left="2268"/>
            </w:pPr>
            <w:r>
              <w:rPr>
                <w:noProof/>
              </w:rPr>
              <w:t>1959-1983</w:t>
            </w:r>
          </w:p>
          <w:p w14:paraId="500EFDD2" w14:textId="77777777" w:rsidR="00690BE8" w:rsidRDefault="00690BE8">
            <w:pPr>
              <w:ind w:left="2268"/>
              <w:rPr>
                <w:sz w:val="16"/>
              </w:rPr>
            </w:pPr>
          </w:p>
          <w:p w14:paraId="6A2C319C" w14:textId="77777777" w:rsidR="00690BE8" w:rsidRDefault="00690BE8">
            <w:pPr>
              <w:ind w:left="2835"/>
            </w:pPr>
          </w:p>
        </w:tc>
      </w:tr>
      <w:tr w:rsidR="00000000" w14:paraId="6F094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E6CE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3877</w:t>
            </w:r>
            <w:r>
              <w:tab/>
            </w:r>
            <w:r>
              <w:rPr>
                <w:noProof/>
              </w:rPr>
              <w:t>Verlenen medewerking ex art. 72 LO-wet voor aanschaf materialen, inrichting en het treffen van bouwkundige voorzieningen, map 2</w:t>
            </w:r>
          </w:p>
          <w:p w14:paraId="1C93617F" w14:textId="77777777" w:rsidR="00690BE8" w:rsidRDefault="00690BE8">
            <w:pPr>
              <w:ind w:left="2268"/>
            </w:pPr>
            <w:r>
              <w:rPr>
                <w:noProof/>
              </w:rPr>
              <w:t>1959-1983</w:t>
            </w:r>
          </w:p>
          <w:p w14:paraId="5D1003C6" w14:textId="77777777" w:rsidR="00690BE8" w:rsidRDefault="00690BE8">
            <w:pPr>
              <w:ind w:left="2268"/>
              <w:rPr>
                <w:sz w:val="16"/>
              </w:rPr>
            </w:pPr>
          </w:p>
          <w:p w14:paraId="4A6DBD70" w14:textId="77777777" w:rsidR="00690BE8" w:rsidRDefault="00690BE8">
            <w:pPr>
              <w:ind w:left="2835"/>
            </w:pPr>
          </w:p>
        </w:tc>
      </w:tr>
      <w:tr w:rsidR="00000000" w14:paraId="10E3F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896C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3879</w:t>
            </w:r>
            <w:r>
              <w:tab/>
            </w:r>
            <w:r>
              <w:rPr>
                <w:noProof/>
              </w:rPr>
              <w:t>Onttrekking aan onderwijsbestemming en opheffing school</w:t>
            </w:r>
          </w:p>
          <w:p w14:paraId="7D22CBED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3AF63B49" w14:textId="77777777" w:rsidR="00690BE8" w:rsidRDefault="00690BE8">
            <w:pPr>
              <w:ind w:left="2268"/>
              <w:rPr>
                <w:sz w:val="16"/>
              </w:rPr>
            </w:pPr>
          </w:p>
          <w:p w14:paraId="134D207C" w14:textId="77777777" w:rsidR="00690BE8" w:rsidRDefault="00690BE8">
            <w:pPr>
              <w:ind w:left="2835"/>
            </w:pPr>
          </w:p>
        </w:tc>
      </w:tr>
      <w:tr w:rsidR="00000000" w14:paraId="368372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222E6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't Kwekkeveld (Jan van Amstelstraat 31)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5B5B3714" w14:textId="77777777" w:rsidR="00690BE8" w:rsidRDefault="00690BE8"/>
          <w:p w14:paraId="555CD8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3531</w:t>
            </w:r>
            <w:r>
              <w:tab/>
            </w:r>
            <w:r>
              <w:rPr>
                <w:noProof/>
              </w:rPr>
              <w:t>Verlenen medewerking ex</w:t>
            </w:r>
            <w:r>
              <w:rPr>
                <w:noProof/>
              </w:rPr>
              <w:t xml:space="preserve"> art. E42 overgangswet WBO tot het treffen van bouwkundige voorzieningen schoolgebouw Jan van Amstelstraat 31 en gebouw Gasthuisstraat 36 in het kader van integratie in het basisonderwijs (rbsl. 10 mei 1984)</w:t>
            </w:r>
          </w:p>
          <w:p w14:paraId="65E2DA3C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4ADB2EF3" w14:textId="77777777" w:rsidR="00690BE8" w:rsidRDefault="00690BE8">
            <w:pPr>
              <w:ind w:left="2268"/>
              <w:rPr>
                <w:sz w:val="16"/>
              </w:rPr>
            </w:pPr>
          </w:p>
          <w:p w14:paraId="55A5037B" w14:textId="77777777" w:rsidR="00690BE8" w:rsidRDefault="00690BE8">
            <w:pPr>
              <w:ind w:left="2835"/>
            </w:pPr>
          </w:p>
        </w:tc>
      </w:tr>
      <w:tr w:rsidR="00000000" w14:paraId="75261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C8C8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3240</w:t>
            </w:r>
            <w:r>
              <w:tab/>
            </w:r>
            <w:r>
              <w:rPr>
                <w:noProof/>
              </w:rPr>
              <w:t>Verlenen medewerking ex art. 74 WBO voor aanschaf materialen en het treffen van bouwkundige voorzieningen</w:t>
            </w:r>
          </w:p>
          <w:p w14:paraId="10CAB789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4BEFBC64" w14:textId="77777777" w:rsidR="00690BE8" w:rsidRDefault="00690BE8">
            <w:pPr>
              <w:ind w:left="2268"/>
              <w:rPr>
                <w:sz w:val="16"/>
              </w:rPr>
            </w:pPr>
          </w:p>
          <w:p w14:paraId="471B15F4" w14:textId="77777777" w:rsidR="00690BE8" w:rsidRDefault="00690BE8">
            <w:pPr>
              <w:ind w:left="2835"/>
            </w:pPr>
          </w:p>
        </w:tc>
      </w:tr>
      <w:tr w:rsidR="00000000" w14:paraId="635829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9BB37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Bunderloo (Meester Michelsstraat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00406D8B" w14:textId="77777777" w:rsidR="00690BE8" w:rsidRDefault="00690BE8"/>
          <w:p w14:paraId="42B71F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3698</w:t>
            </w:r>
            <w:r>
              <w:tab/>
            </w:r>
            <w:r>
              <w:rPr>
                <w:noProof/>
              </w:rPr>
              <w:t>Verlenen medewerking ex art. 74 WBO voor aanschaf materialen en het treffen van bouwkundige voorz</w:t>
            </w:r>
            <w:r>
              <w:rPr>
                <w:noProof/>
              </w:rPr>
              <w:t>ieningen</w:t>
            </w:r>
          </w:p>
          <w:p w14:paraId="063C64DA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55F5A40F" w14:textId="77777777" w:rsidR="00690BE8" w:rsidRDefault="00690BE8">
            <w:pPr>
              <w:ind w:left="2268"/>
              <w:rPr>
                <w:sz w:val="16"/>
              </w:rPr>
            </w:pPr>
          </w:p>
          <w:p w14:paraId="4BA3BB60" w14:textId="77777777" w:rsidR="00690BE8" w:rsidRDefault="00690BE8">
            <w:pPr>
              <w:ind w:left="2835"/>
            </w:pPr>
          </w:p>
        </w:tc>
      </w:tr>
      <w:tr w:rsidR="00000000" w14:paraId="3323F1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33016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De Beemd (Beemdstraat 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67CA542A" w14:textId="77777777" w:rsidR="00690BE8" w:rsidRDefault="00690BE8"/>
          <w:p w14:paraId="580BB7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3232</w:t>
            </w:r>
            <w:r>
              <w:tab/>
            </w:r>
            <w:r>
              <w:rPr>
                <w:noProof/>
              </w:rPr>
              <w:t>Verlenen medewerking ex art. 74 WBO voor aanschaf materialen en het treffen van bouwkundige voorzieningen</w:t>
            </w:r>
          </w:p>
          <w:p w14:paraId="548ADCEC" w14:textId="77777777" w:rsidR="00690BE8" w:rsidRDefault="00690BE8">
            <w:pPr>
              <w:ind w:left="2268"/>
            </w:pPr>
            <w:r>
              <w:rPr>
                <w:noProof/>
              </w:rPr>
              <w:t>1986-1990</w:t>
            </w:r>
          </w:p>
          <w:p w14:paraId="6E4A3182" w14:textId="77777777" w:rsidR="00690BE8" w:rsidRDefault="00690BE8">
            <w:pPr>
              <w:ind w:left="2268"/>
              <w:rPr>
                <w:sz w:val="16"/>
              </w:rPr>
            </w:pPr>
          </w:p>
          <w:p w14:paraId="2F5A3805" w14:textId="77777777" w:rsidR="00690BE8" w:rsidRDefault="00690BE8">
            <w:pPr>
              <w:ind w:left="2835"/>
            </w:pPr>
          </w:p>
        </w:tc>
      </w:tr>
      <w:tr w:rsidR="00000000" w14:paraId="24E31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060B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3226</w:t>
            </w:r>
            <w:r>
              <w:tab/>
            </w:r>
            <w:r>
              <w:rPr>
                <w:noProof/>
              </w:rPr>
              <w:t>Verlenen medewerking ex art. 70 WBO voor integratieverbouwing</w:t>
            </w:r>
          </w:p>
          <w:p w14:paraId="53E7F958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055574B2" w14:textId="77777777" w:rsidR="00690BE8" w:rsidRDefault="00690BE8">
            <w:pPr>
              <w:ind w:left="2268"/>
              <w:rPr>
                <w:sz w:val="16"/>
              </w:rPr>
            </w:pPr>
          </w:p>
          <w:p w14:paraId="3A6A8E55" w14:textId="77777777" w:rsidR="00690BE8" w:rsidRDefault="00690BE8">
            <w:pPr>
              <w:ind w:left="2835"/>
            </w:pPr>
          </w:p>
        </w:tc>
      </w:tr>
      <w:tr w:rsidR="00000000" w14:paraId="48645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49224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De Hoevenbraak (Wilhelminalaan 31-33)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0BB48BE2" w14:textId="77777777" w:rsidR="00690BE8" w:rsidRDefault="00690BE8"/>
          <w:p w14:paraId="286716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3875</w:t>
            </w:r>
            <w:r>
              <w:tab/>
            </w:r>
            <w:r>
              <w:rPr>
                <w:noProof/>
              </w:rPr>
              <w:t>Verbouwing panden Wilhelminalaan 31 en 33 tot basisschool in kader van invoering basisonderwijs (technisch/ bouwkundig dossier)</w:t>
            </w:r>
          </w:p>
          <w:p w14:paraId="15CE459D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255144C5" w14:textId="77777777" w:rsidR="00690BE8" w:rsidRDefault="00690BE8">
            <w:pPr>
              <w:ind w:left="2268"/>
              <w:rPr>
                <w:sz w:val="16"/>
              </w:rPr>
            </w:pPr>
          </w:p>
          <w:p w14:paraId="39C7FDE7" w14:textId="77777777" w:rsidR="00690BE8" w:rsidRDefault="00690BE8">
            <w:pPr>
              <w:ind w:left="2835"/>
            </w:pPr>
          </w:p>
        </w:tc>
      </w:tr>
      <w:tr w:rsidR="00000000" w14:paraId="58E60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E6DA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3876</w:t>
            </w:r>
            <w:r>
              <w:tab/>
            </w:r>
            <w:r>
              <w:rPr>
                <w:noProof/>
              </w:rPr>
              <w:t>Verlenen medewer</w:t>
            </w:r>
            <w:r>
              <w:rPr>
                <w:noProof/>
              </w:rPr>
              <w:t>king ex art. 74 WBO voor aanschaf materialen, inrichting en het treffen van bouwkundige voorzieningen</w:t>
            </w:r>
          </w:p>
          <w:p w14:paraId="7268F26F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3F298BB4" w14:textId="77777777" w:rsidR="00690BE8" w:rsidRDefault="00690BE8">
            <w:pPr>
              <w:ind w:left="2268"/>
              <w:rPr>
                <w:sz w:val="16"/>
              </w:rPr>
            </w:pPr>
          </w:p>
          <w:p w14:paraId="37E14A23" w14:textId="77777777" w:rsidR="00690BE8" w:rsidRDefault="00690BE8">
            <w:pPr>
              <w:ind w:left="2835"/>
            </w:pPr>
          </w:p>
        </w:tc>
      </w:tr>
      <w:tr w:rsidR="00000000" w14:paraId="24735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C4000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De Klimop (Papaverstraat 15)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1C4118DB" w14:textId="77777777" w:rsidR="00690BE8" w:rsidRDefault="00690BE8"/>
          <w:p w14:paraId="086352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3587</w:t>
            </w:r>
            <w:r>
              <w:tab/>
            </w:r>
            <w:r>
              <w:rPr>
                <w:noProof/>
              </w:rPr>
              <w:t>Verlenen medewerking ex art. 74 WBO voor aanschaf materialen en kosten herstel schade door vandalisme</w:t>
            </w:r>
          </w:p>
          <w:p w14:paraId="654E2FBA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0389EF54" w14:textId="77777777" w:rsidR="00690BE8" w:rsidRDefault="00690BE8">
            <w:pPr>
              <w:ind w:left="2268"/>
              <w:rPr>
                <w:sz w:val="16"/>
              </w:rPr>
            </w:pPr>
          </w:p>
          <w:p w14:paraId="5DAF2D8D" w14:textId="77777777" w:rsidR="00690BE8" w:rsidRDefault="00690BE8">
            <w:pPr>
              <w:ind w:left="2835"/>
            </w:pPr>
          </w:p>
        </w:tc>
      </w:tr>
      <w:tr w:rsidR="00000000" w14:paraId="7EC388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05402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Sint Aloysius (Boschweg 125)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1F7A7960" w14:textId="77777777" w:rsidR="00690BE8" w:rsidRDefault="00690BE8"/>
          <w:p w14:paraId="388F18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3572</w:t>
            </w:r>
            <w:r>
              <w:tab/>
            </w:r>
            <w:r>
              <w:rPr>
                <w:noProof/>
              </w:rPr>
              <w:t>Verlenen medewerking ex art. 74 WBO voor aanschaf materialen en kosten herstel schade door vandalisme</w:t>
            </w:r>
          </w:p>
          <w:p w14:paraId="64B2F658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40A18914" w14:textId="77777777" w:rsidR="00690BE8" w:rsidRDefault="00690BE8">
            <w:pPr>
              <w:ind w:left="2268"/>
              <w:rPr>
                <w:sz w:val="16"/>
              </w:rPr>
            </w:pPr>
          </w:p>
          <w:p w14:paraId="10148874" w14:textId="77777777" w:rsidR="00690BE8" w:rsidRDefault="00690BE8">
            <w:pPr>
              <w:ind w:left="2835"/>
            </w:pPr>
          </w:p>
        </w:tc>
      </w:tr>
      <w:tr w:rsidR="00000000" w14:paraId="2BEC8F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6614A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Sint Lambertus (Pastoor van Erpst</w:t>
            </w:r>
            <w:r>
              <w:t>raat 4)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1D33DF88" w14:textId="77777777" w:rsidR="00690BE8" w:rsidRDefault="00690BE8"/>
          <w:p w14:paraId="6A131E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3177</w:t>
            </w:r>
            <w:r>
              <w:tab/>
            </w:r>
            <w:r>
              <w:rPr>
                <w:noProof/>
              </w:rPr>
              <w:t>Verlenen medewerking ex art. 74 WBO voor aanschaf materialen en het treffen van bouwkundige voorzieningen</w:t>
            </w:r>
          </w:p>
          <w:p w14:paraId="7A76A009" w14:textId="77777777" w:rsidR="00690BE8" w:rsidRDefault="00690BE8">
            <w:pPr>
              <w:ind w:left="2268"/>
            </w:pPr>
            <w:r>
              <w:rPr>
                <w:noProof/>
              </w:rPr>
              <w:t>1985-1990</w:t>
            </w:r>
          </w:p>
          <w:p w14:paraId="33E67C3F" w14:textId="77777777" w:rsidR="00690BE8" w:rsidRDefault="00690BE8">
            <w:pPr>
              <w:ind w:left="2268"/>
              <w:rPr>
                <w:sz w:val="16"/>
              </w:rPr>
            </w:pPr>
          </w:p>
          <w:p w14:paraId="2C3943D8" w14:textId="77777777" w:rsidR="00690BE8" w:rsidRDefault="00690BE8">
            <w:pPr>
              <w:ind w:left="2835"/>
            </w:pPr>
          </w:p>
        </w:tc>
      </w:tr>
      <w:tr w:rsidR="00000000" w14:paraId="4211C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56BA7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Basisschool Wijbosch (Schoolstraat 2)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733C4A22" w14:textId="77777777" w:rsidR="00690BE8" w:rsidRDefault="00690BE8"/>
          <w:p w14:paraId="6AF4F1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3590</w:t>
            </w:r>
            <w:r>
              <w:tab/>
            </w:r>
            <w:r>
              <w:rPr>
                <w:noProof/>
              </w:rPr>
              <w:t>Verlenen medewerking ex art. E42 overgangswet WBO voor verbouwing school in verband met integratie in basisonderwijs</w:t>
            </w:r>
          </w:p>
          <w:p w14:paraId="51E3FADA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321B596F" w14:textId="77777777" w:rsidR="00690BE8" w:rsidRDefault="00690BE8">
            <w:pPr>
              <w:ind w:left="2268"/>
              <w:rPr>
                <w:sz w:val="16"/>
              </w:rPr>
            </w:pPr>
          </w:p>
          <w:p w14:paraId="5E42C1CD" w14:textId="77777777" w:rsidR="00690BE8" w:rsidRDefault="00690BE8">
            <w:pPr>
              <w:ind w:left="2835"/>
            </w:pPr>
          </w:p>
        </w:tc>
      </w:tr>
      <w:tr w:rsidR="00000000" w14:paraId="3D7FB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A9FD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3591</w:t>
            </w:r>
            <w:r>
              <w:tab/>
            </w:r>
            <w:r>
              <w:rPr>
                <w:noProof/>
              </w:rPr>
              <w:t>Verlenen medewerking ex art. 65 WBO voor uitbreiding en eerste inrichting</w:t>
            </w:r>
          </w:p>
          <w:p w14:paraId="1A65E7DB" w14:textId="77777777" w:rsidR="00690BE8" w:rsidRDefault="00690BE8">
            <w:pPr>
              <w:ind w:left="2268"/>
            </w:pPr>
            <w:r>
              <w:rPr>
                <w:noProof/>
              </w:rPr>
              <w:t>1986-1988</w:t>
            </w:r>
          </w:p>
          <w:p w14:paraId="527C8158" w14:textId="77777777" w:rsidR="00690BE8" w:rsidRDefault="00690BE8">
            <w:pPr>
              <w:ind w:left="2268"/>
              <w:rPr>
                <w:sz w:val="16"/>
              </w:rPr>
            </w:pPr>
          </w:p>
          <w:p w14:paraId="0D7ADD12" w14:textId="77777777" w:rsidR="00690BE8" w:rsidRDefault="00690BE8">
            <w:pPr>
              <w:ind w:left="2835"/>
            </w:pPr>
          </w:p>
        </w:tc>
      </w:tr>
      <w:tr w:rsidR="00000000" w14:paraId="355D2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69D2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3592</w:t>
            </w:r>
            <w:r>
              <w:tab/>
            </w:r>
            <w:r>
              <w:rPr>
                <w:noProof/>
              </w:rPr>
              <w:t>Verlenen medewerking ex art. 74 WBO voor aanschaf materialen en het treffen va</w:t>
            </w:r>
            <w:r>
              <w:rPr>
                <w:noProof/>
              </w:rPr>
              <w:t>n bouwkundige voorzieningen</w:t>
            </w:r>
          </w:p>
          <w:p w14:paraId="61C1BB48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603AA8B9" w14:textId="77777777" w:rsidR="00690BE8" w:rsidRDefault="00690BE8">
            <w:pPr>
              <w:ind w:left="2268"/>
              <w:rPr>
                <w:sz w:val="16"/>
              </w:rPr>
            </w:pPr>
          </w:p>
          <w:p w14:paraId="4567ACCE" w14:textId="77777777" w:rsidR="00690BE8" w:rsidRDefault="00690BE8">
            <w:pPr>
              <w:ind w:left="2835"/>
            </w:pPr>
          </w:p>
        </w:tc>
      </w:tr>
      <w:tr w:rsidR="00000000" w14:paraId="68322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C92D6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Openbare basisschool De Kring (Mgr. Bekkersstraat 110)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1.851.2.Lb)</w:t>
            </w:r>
          </w:p>
          <w:p w14:paraId="0ADEE2E5" w14:textId="77777777" w:rsidR="00690BE8" w:rsidRDefault="00690BE8"/>
          <w:p w14:paraId="23B319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3899</w:t>
            </w:r>
            <w:r>
              <w:tab/>
            </w:r>
            <w:r>
              <w:rPr>
                <w:noProof/>
              </w:rPr>
              <w:t>Stichting, plaatsbepaling, prognose aantal leerlingen, ontheffing verplichting 6 leerjaren, ministeriële goedkeuring plaatsing 2 lokalen, startvergadering, opening en naamgeving school</w:t>
            </w:r>
          </w:p>
          <w:p w14:paraId="28F73FF1" w14:textId="77777777" w:rsidR="00690BE8" w:rsidRDefault="00690BE8">
            <w:pPr>
              <w:ind w:left="2268"/>
            </w:pPr>
            <w:r>
              <w:rPr>
                <w:noProof/>
              </w:rPr>
              <w:t>1977-1979</w:t>
            </w:r>
          </w:p>
          <w:p w14:paraId="305CD106" w14:textId="77777777" w:rsidR="00690BE8" w:rsidRDefault="00690BE8">
            <w:pPr>
              <w:ind w:left="2268"/>
              <w:rPr>
                <w:sz w:val="16"/>
              </w:rPr>
            </w:pPr>
          </w:p>
          <w:p w14:paraId="73CBB02A" w14:textId="77777777" w:rsidR="00690BE8" w:rsidRDefault="00690BE8">
            <w:pPr>
              <w:ind w:left="2835"/>
            </w:pPr>
          </w:p>
        </w:tc>
      </w:tr>
      <w:tr w:rsidR="00000000" w14:paraId="084B8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C476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4252</w:t>
            </w:r>
            <w:r>
              <w:tab/>
            </w:r>
            <w:r>
              <w:rPr>
                <w:noProof/>
              </w:rPr>
              <w:t>Vergaderingen Medezeggenschapsraad</w:t>
            </w:r>
          </w:p>
          <w:p w14:paraId="19F7AD37" w14:textId="77777777" w:rsidR="00690BE8" w:rsidRDefault="00690BE8">
            <w:pPr>
              <w:ind w:left="2268"/>
            </w:pPr>
            <w:r>
              <w:rPr>
                <w:noProof/>
              </w:rPr>
              <w:t>1984-1989</w:t>
            </w:r>
          </w:p>
          <w:p w14:paraId="4DBCE847" w14:textId="77777777" w:rsidR="00690BE8" w:rsidRDefault="00690BE8">
            <w:pPr>
              <w:ind w:left="2268"/>
              <w:rPr>
                <w:sz w:val="16"/>
              </w:rPr>
            </w:pPr>
          </w:p>
          <w:p w14:paraId="6327C8B4" w14:textId="77777777" w:rsidR="00690BE8" w:rsidRDefault="00690BE8">
            <w:pPr>
              <w:ind w:left="2835"/>
            </w:pPr>
          </w:p>
        </w:tc>
      </w:tr>
      <w:tr w:rsidR="00000000" w14:paraId="26C5B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1C48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3200</w:t>
            </w:r>
            <w:r>
              <w:tab/>
            </w:r>
            <w:r>
              <w:rPr>
                <w:noProof/>
              </w:rPr>
              <w:t>Uitbreiding, eerste inrichting, aanschaf materialen, het treffen van bouwkundige voorzieningen en sloop gebouw</w:t>
            </w:r>
          </w:p>
          <w:p w14:paraId="5C198014" w14:textId="77777777" w:rsidR="00690BE8" w:rsidRDefault="00690BE8">
            <w:pPr>
              <w:ind w:left="2268"/>
            </w:pPr>
            <w:r>
              <w:rPr>
                <w:noProof/>
              </w:rPr>
              <w:t>1984-1990</w:t>
            </w:r>
          </w:p>
          <w:p w14:paraId="59535415" w14:textId="77777777" w:rsidR="00690BE8" w:rsidRDefault="00690BE8">
            <w:pPr>
              <w:ind w:left="2268"/>
              <w:rPr>
                <w:sz w:val="16"/>
              </w:rPr>
            </w:pPr>
          </w:p>
          <w:p w14:paraId="6CCD9B25" w14:textId="77777777" w:rsidR="00690BE8" w:rsidRDefault="00690BE8">
            <w:pPr>
              <w:ind w:left="2835"/>
            </w:pPr>
          </w:p>
        </w:tc>
      </w:tr>
      <w:tr w:rsidR="00000000" w14:paraId="2EED3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B313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4241</w:t>
            </w:r>
            <w:r>
              <w:tab/>
            </w:r>
            <w:r>
              <w:rPr>
                <w:noProof/>
              </w:rPr>
              <w:t>Leerling</w:t>
            </w:r>
            <w:r>
              <w:rPr>
                <w:noProof/>
              </w:rPr>
              <w:t>enoverzichten schooljaren 1985/1986 t/m 1988/1989</w:t>
            </w:r>
          </w:p>
          <w:p w14:paraId="13074CC3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1A18980E" w14:textId="77777777" w:rsidR="00690BE8" w:rsidRDefault="00690BE8">
            <w:pPr>
              <w:ind w:left="2268"/>
              <w:rPr>
                <w:sz w:val="16"/>
              </w:rPr>
            </w:pPr>
          </w:p>
          <w:p w14:paraId="3C8E01F1" w14:textId="77777777" w:rsidR="00690BE8" w:rsidRDefault="00690BE8">
            <w:pPr>
              <w:ind w:left="2835"/>
            </w:pPr>
          </w:p>
        </w:tc>
      </w:tr>
      <w:tr w:rsidR="00000000" w14:paraId="08977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83F7C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Buitengewoon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1.851.24)</w:t>
            </w:r>
          </w:p>
          <w:p w14:paraId="07C4DB52" w14:textId="77777777" w:rsidR="00690BE8" w:rsidRDefault="00690BE8"/>
          <w:p w14:paraId="261E86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4215</w:t>
            </w:r>
            <w:r>
              <w:tab/>
            </w:r>
            <w:r>
              <w:rPr>
                <w:noProof/>
              </w:rPr>
              <w:t>Standpuntbepaling noodzaak en bekostigingswijze logopedie buitengewoon onderwijs</w:t>
            </w:r>
          </w:p>
          <w:p w14:paraId="7C14C897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446034E7" w14:textId="77777777" w:rsidR="00690BE8" w:rsidRDefault="00690BE8">
            <w:pPr>
              <w:ind w:left="2268"/>
              <w:rPr>
                <w:sz w:val="16"/>
              </w:rPr>
            </w:pPr>
          </w:p>
          <w:p w14:paraId="39DA590F" w14:textId="77777777" w:rsidR="00690BE8" w:rsidRDefault="00690BE8">
            <w:pPr>
              <w:ind w:left="2835"/>
            </w:pPr>
          </w:p>
        </w:tc>
      </w:tr>
      <w:tr w:rsidR="00000000" w14:paraId="319298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DBEE2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3227</w:t>
            </w:r>
            <w:r>
              <w:tab/>
            </w:r>
            <w:r>
              <w:rPr>
                <w:noProof/>
              </w:rPr>
              <w:t>Eindrapport Werkgroep LOM-onderwijs betreffende vestiging LOM-school in Schijndel</w:t>
            </w:r>
          </w:p>
          <w:p w14:paraId="514B4F17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5125FCCC" w14:textId="77777777" w:rsidR="00690BE8" w:rsidRDefault="00690BE8">
            <w:pPr>
              <w:ind w:left="2268"/>
              <w:rPr>
                <w:sz w:val="16"/>
              </w:rPr>
            </w:pPr>
          </w:p>
          <w:p w14:paraId="395FF6FA" w14:textId="77777777" w:rsidR="00690BE8" w:rsidRDefault="00690BE8">
            <w:pPr>
              <w:ind w:left="2835"/>
            </w:pPr>
          </w:p>
        </w:tc>
      </w:tr>
      <w:tr w:rsidR="00000000" w14:paraId="74D8E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F641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4218</w:t>
            </w:r>
            <w:r>
              <w:tab/>
            </w:r>
            <w:r>
              <w:rPr>
                <w:noProof/>
              </w:rPr>
              <w:t>Overzichten Schijndelse leerlingen aan scholen buiten de gemeente</w:t>
            </w:r>
          </w:p>
          <w:p w14:paraId="052BD8B7" w14:textId="77777777" w:rsidR="00690BE8" w:rsidRDefault="00690BE8">
            <w:pPr>
              <w:ind w:left="2268"/>
            </w:pPr>
            <w:r>
              <w:rPr>
                <w:noProof/>
              </w:rPr>
              <w:t>1982-1990</w:t>
            </w:r>
          </w:p>
          <w:p w14:paraId="7E259149" w14:textId="77777777" w:rsidR="00690BE8" w:rsidRDefault="00690BE8">
            <w:pPr>
              <w:ind w:left="2268"/>
              <w:rPr>
                <w:sz w:val="16"/>
              </w:rPr>
            </w:pPr>
          </w:p>
          <w:p w14:paraId="02438F31" w14:textId="77777777" w:rsidR="00690BE8" w:rsidRDefault="00690BE8">
            <w:pPr>
              <w:ind w:left="2835"/>
            </w:pPr>
          </w:p>
        </w:tc>
      </w:tr>
      <w:tr w:rsidR="00000000" w14:paraId="13A81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0A993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Sint Jansschool (Bunderstraat 8)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1.851.24.L)</w:t>
            </w:r>
          </w:p>
          <w:p w14:paraId="4EA491D8" w14:textId="77777777" w:rsidR="00690BE8" w:rsidRDefault="00690BE8"/>
          <w:p w14:paraId="1A7BF4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4250</w:t>
            </w:r>
            <w:r>
              <w:tab/>
            </w:r>
            <w:r>
              <w:rPr>
                <w:noProof/>
              </w:rPr>
              <w:t>Vijfjaarlijkse afrekeningen exploitatievergoeding 1958/1962 en 1963/1967 ex art.</w:t>
            </w:r>
            <w:r>
              <w:rPr>
                <w:noProof/>
              </w:rPr>
              <w:t xml:space="preserve"> 35 Besluit BO resp ex art. 212 BO</w:t>
            </w:r>
          </w:p>
          <w:p w14:paraId="20605F1F" w14:textId="77777777" w:rsidR="00690BE8" w:rsidRDefault="00690BE8">
            <w:pPr>
              <w:ind w:left="2268"/>
            </w:pPr>
            <w:r>
              <w:rPr>
                <w:noProof/>
              </w:rPr>
              <w:t>1958-1967</w:t>
            </w:r>
          </w:p>
          <w:p w14:paraId="2C2DE2B5" w14:textId="77777777" w:rsidR="00690BE8" w:rsidRDefault="00690BE8">
            <w:pPr>
              <w:ind w:left="2268"/>
              <w:rPr>
                <w:sz w:val="16"/>
              </w:rPr>
            </w:pPr>
          </w:p>
          <w:p w14:paraId="775F074D" w14:textId="77777777" w:rsidR="00690BE8" w:rsidRDefault="00690BE8">
            <w:pPr>
              <w:ind w:left="2835"/>
            </w:pPr>
          </w:p>
        </w:tc>
      </w:tr>
      <w:tr w:rsidR="00000000" w14:paraId="15F60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3E51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4231</w:t>
            </w:r>
            <w:r>
              <w:tab/>
            </w:r>
            <w:r>
              <w:rPr>
                <w:noProof/>
              </w:rPr>
              <w:t>Raadsvoorstellen en -besluiten betreffende bedrag per leerling ex art. 189 besluit BO</w:t>
            </w:r>
          </w:p>
          <w:p w14:paraId="1BC1BC0F" w14:textId="77777777" w:rsidR="00690BE8" w:rsidRDefault="00690BE8">
            <w:pPr>
              <w:ind w:left="2268"/>
            </w:pPr>
            <w:r>
              <w:rPr>
                <w:noProof/>
              </w:rPr>
              <w:t>1960-1986</w:t>
            </w:r>
          </w:p>
          <w:p w14:paraId="7258510E" w14:textId="77777777" w:rsidR="00690BE8" w:rsidRDefault="00690BE8">
            <w:pPr>
              <w:ind w:left="2268"/>
              <w:rPr>
                <w:sz w:val="16"/>
              </w:rPr>
            </w:pPr>
          </w:p>
          <w:p w14:paraId="412A7C79" w14:textId="77777777" w:rsidR="00690BE8" w:rsidRDefault="00690BE8">
            <w:pPr>
              <w:ind w:left="2835"/>
            </w:pPr>
          </w:p>
        </w:tc>
      </w:tr>
      <w:tr w:rsidR="00000000" w14:paraId="56E9F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8A6F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4213</w:t>
            </w:r>
            <w:r>
              <w:tab/>
            </w:r>
            <w:r>
              <w:rPr>
                <w:noProof/>
              </w:rPr>
              <w:t>Raadsvoorstellen en -besluiten betreffende bedrag per leerling ex art. 189 besluit BO</w:t>
            </w:r>
          </w:p>
          <w:p w14:paraId="4BDCA07C" w14:textId="77777777" w:rsidR="00690BE8" w:rsidRDefault="00690BE8">
            <w:pPr>
              <w:ind w:left="2268"/>
            </w:pPr>
            <w:r>
              <w:rPr>
                <w:noProof/>
              </w:rPr>
              <w:t>1987-1990</w:t>
            </w:r>
          </w:p>
          <w:p w14:paraId="6A0581C5" w14:textId="77777777" w:rsidR="00690BE8" w:rsidRDefault="00690BE8">
            <w:pPr>
              <w:ind w:left="2268"/>
              <w:rPr>
                <w:sz w:val="16"/>
              </w:rPr>
            </w:pPr>
          </w:p>
          <w:p w14:paraId="705062C4" w14:textId="77777777" w:rsidR="00690BE8" w:rsidRDefault="00690BE8">
            <w:pPr>
              <w:ind w:left="2835"/>
            </w:pPr>
          </w:p>
        </w:tc>
      </w:tr>
      <w:tr w:rsidR="00000000" w14:paraId="4D8A4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D88AB3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794DD1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4479                 Subsidiëring RK nazorgstichting  Sint Jan voor Schijndel en omstreken tbv oud-leerlingen BLO-onderwijs </w:t>
            </w:r>
          </w:p>
          <w:p w14:paraId="395F08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1961/1962</w:t>
            </w:r>
          </w:p>
          <w:p w14:paraId="0DCEB1DE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1A07C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9602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4225</w:t>
            </w:r>
            <w:r>
              <w:tab/>
            </w:r>
            <w:r>
              <w:rPr>
                <w:noProof/>
              </w:rPr>
              <w:t>Verlenen medewerking ex art. 72 LO-wet voor h</w:t>
            </w:r>
            <w:r>
              <w:rPr>
                <w:noProof/>
              </w:rPr>
              <w:t>et treffen van bouwkundige voorzieningen, aanschaf materialen en inrichting</w:t>
            </w:r>
          </w:p>
          <w:p w14:paraId="0EE1EAD5" w14:textId="77777777" w:rsidR="00690BE8" w:rsidRDefault="00690BE8">
            <w:pPr>
              <w:ind w:left="2268"/>
            </w:pPr>
            <w:r>
              <w:rPr>
                <w:noProof/>
              </w:rPr>
              <w:t>1962-1975</w:t>
            </w:r>
          </w:p>
          <w:p w14:paraId="0BFAB816" w14:textId="77777777" w:rsidR="00690BE8" w:rsidRDefault="00690BE8">
            <w:pPr>
              <w:ind w:left="2268"/>
              <w:rPr>
                <w:sz w:val="16"/>
              </w:rPr>
            </w:pPr>
          </w:p>
          <w:p w14:paraId="2C74DB24" w14:textId="77777777" w:rsidR="00690BE8" w:rsidRDefault="00690BE8">
            <w:pPr>
              <w:ind w:left="2835"/>
            </w:pPr>
          </w:p>
        </w:tc>
      </w:tr>
      <w:tr w:rsidR="00000000" w14:paraId="129E5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A796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4224</w:t>
            </w:r>
            <w:r>
              <w:tab/>
            </w:r>
            <w:r>
              <w:rPr>
                <w:noProof/>
              </w:rPr>
              <w:t>Verlenen medewerking ex art. 72 LO-wet voor het treffen van bouwkundige voorzieningen, aanschaf materialen en inrichting</w:t>
            </w:r>
          </w:p>
          <w:p w14:paraId="564E8AE1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1E32B8C0" w14:textId="77777777" w:rsidR="00690BE8" w:rsidRDefault="00690BE8">
            <w:pPr>
              <w:ind w:left="2268"/>
              <w:rPr>
                <w:sz w:val="16"/>
              </w:rPr>
            </w:pPr>
          </w:p>
          <w:p w14:paraId="1AE65D84" w14:textId="77777777" w:rsidR="00690BE8" w:rsidRDefault="00690BE8">
            <w:pPr>
              <w:ind w:left="2835"/>
            </w:pPr>
          </w:p>
        </w:tc>
      </w:tr>
      <w:tr w:rsidR="00000000" w14:paraId="32BD3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03FB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4226</w:t>
            </w:r>
            <w:r>
              <w:tab/>
            </w:r>
            <w:r>
              <w:rPr>
                <w:noProof/>
              </w:rPr>
              <w:t>Verlenen medewerking ex art. 72 LO-wet voor herstel houten lokalen en terugdringen formaldehydegasconcentraties</w:t>
            </w:r>
          </w:p>
          <w:p w14:paraId="13D382FD" w14:textId="77777777" w:rsidR="00690BE8" w:rsidRDefault="00690BE8">
            <w:pPr>
              <w:ind w:left="2268"/>
            </w:pPr>
            <w:r>
              <w:rPr>
                <w:noProof/>
              </w:rPr>
              <w:t>1981-1984</w:t>
            </w:r>
          </w:p>
          <w:p w14:paraId="3454ED91" w14:textId="77777777" w:rsidR="00690BE8" w:rsidRDefault="00690BE8">
            <w:pPr>
              <w:ind w:left="2268"/>
              <w:rPr>
                <w:sz w:val="16"/>
              </w:rPr>
            </w:pPr>
          </w:p>
          <w:p w14:paraId="392A9C5B" w14:textId="77777777" w:rsidR="00690BE8" w:rsidRDefault="00690BE8">
            <w:pPr>
              <w:ind w:left="2835"/>
            </w:pPr>
          </w:p>
        </w:tc>
      </w:tr>
      <w:tr w:rsidR="00000000" w14:paraId="29FD5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F0848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4227</w:t>
            </w:r>
            <w:r>
              <w:tab/>
            </w:r>
            <w:r>
              <w:rPr>
                <w:noProof/>
              </w:rPr>
              <w:t>Verlenen medewerking ex art. 72 LO-wet voor het treffen van bouwkundige voorzieningen, aanschaf materialen en inrichting</w:t>
            </w:r>
          </w:p>
          <w:p w14:paraId="0C1A00C0" w14:textId="77777777" w:rsidR="00690BE8" w:rsidRDefault="00690BE8">
            <w:pPr>
              <w:ind w:left="2268"/>
            </w:pPr>
            <w:r>
              <w:rPr>
                <w:noProof/>
              </w:rPr>
              <w:t>1984-1985</w:t>
            </w:r>
          </w:p>
          <w:p w14:paraId="5C9B6BF6" w14:textId="77777777" w:rsidR="00690BE8" w:rsidRDefault="00690BE8">
            <w:pPr>
              <w:ind w:left="2268"/>
              <w:rPr>
                <w:sz w:val="16"/>
              </w:rPr>
            </w:pPr>
          </w:p>
          <w:p w14:paraId="5189AEA2" w14:textId="77777777" w:rsidR="00690BE8" w:rsidRDefault="00690BE8">
            <w:pPr>
              <w:ind w:left="2835"/>
            </w:pPr>
          </w:p>
        </w:tc>
      </w:tr>
      <w:tr w:rsidR="00000000" w14:paraId="4AD04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6F675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4229</w:t>
            </w:r>
            <w:r>
              <w:tab/>
            </w:r>
            <w:r>
              <w:rPr>
                <w:noProof/>
              </w:rPr>
              <w:t>Select</w:t>
            </w:r>
            <w:r>
              <w:rPr>
                <w:noProof/>
              </w:rPr>
              <w:t>ieprocedure leerlingen buitengewoon onderwijs</w:t>
            </w:r>
          </w:p>
          <w:p w14:paraId="6813B4BC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57098569" w14:textId="77777777" w:rsidR="00690BE8" w:rsidRDefault="00690BE8">
            <w:pPr>
              <w:ind w:left="2268"/>
              <w:rPr>
                <w:sz w:val="16"/>
              </w:rPr>
            </w:pPr>
          </w:p>
          <w:p w14:paraId="234FE350" w14:textId="77777777" w:rsidR="00690BE8" w:rsidRDefault="00690BE8">
            <w:pPr>
              <w:ind w:left="2835"/>
            </w:pPr>
          </w:p>
        </w:tc>
      </w:tr>
      <w:tr w:rsidR="00000000" w14:paraId="4C40A6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A2B0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4217</w:t>
            </w:r>
            <w:r>
              <w:tab/>
            </w:r>
            <w:r>
              <w:rPr>
                <w:noProof/>
              </w:rPr>
              <w:t>Raadsvoorstellen en -besluiten vergoeding salariskosten vakleerkrachten lichamelijke oefening en huishoudkunde, administratieve kracht, conciërge en logopediste</w:t>
            </w:r>
          </w:p>
          <w:p w14:paraId="034A4497" w14:textId="77777777" w:rsidR="00690BE8" w:rsidRDefault="00690BE8">
            <w:pPr>
              <w:ind w:left="2268"/>
            </w:pPr>
            <w:r>
              <w:rPr>
                <w:noProof/>
              </w:rPr>
              <w:t>1973-1978</w:t>
            </w:r>
          </w:p>
          <w:p w14:paraId="53360D5A" w14:textId="77777777" w:rsidR="00690BE8" w:rsidRDefault="00690BE8">
            <w:pPr>
              <w:ind w:left="2268"/>
              <w:rPr>
                <w:sz w:val="16"/>
              </w:rPr>
            </w:pPr>
          </w:p>
          <w:p w14:paraId="5BAB0DE3" w14:textId="77777777" w:rsidR="00690BE8" w:rsidRDefault="00690BE8">
            <w:pPr>
              <w:ind w:left="2835"/>
            </w:pPr>
          </w:p>
        </w:tc>
      </w:tr>
      <w:tr w:rsidR="00000000" w14:paraId="192D9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38432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4214</w:t>
            </w:r>
            <w:r>
              <w:tab/>
            </w:r>
            <w:r>
              <w:rPr>
                <w:noProof/>
              </w:rPr>
              <w:t>Vaststelling wijze van vervoer leerlingen scholen voor buitengewoon onderwijs ex art. 13 LO-wet (rbsl. 1975)</w:t>
            </w:r>
          </w:p>
          <w:p w14:paraId="7474A93F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3A8DC8AD" w14:textId="77777777" w:rsidR="00690BE8" w:rsidRDefault="00690BE8">
            <w:pPr>
              <w:ind w:left="2268"/>
              <w:rPr>
                <w:sz w:val="16"/>
              </w:rPr>
            </w:pPr>
          </w:p>
          <w:p w14:paraId="6C58792D" w14:textId="77777777" w:rsidR="00690BE8" w:rsidRDefault="00690BE8">
            <w:pPr>
              <w:ind w:left="2835"/>
            </w:pPr>
          </w:p>
        </w:tc>
      </w:tr>
      <w:tr w:rsidR="00000000" w14:paraId="386F9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CD4D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4232</w:t>
            </w:r>
            <w:r>
              <w:tab/>
            </w:r>
            <w:r>
              <w:rPr>
                <w:noProof/>
              </w:rPr>
              <w:t>Begroting 1978 en verslag bestuursvergadering maart 1979 Piusstichting</w:t>
            </w:r>
          </w:p>
          <w:p w14:paraId="5332812A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539217D3" w14:textId="77777777" w:rsidR="00690BE8" w:rsidRDefault="00690BE8">
            <w:pPr>
              <w:ind w:left="2268"/>
              <w:rPr>
                <w:sz w:val="16"/>
              </w:rPr>
            </w:pPr>
          </w:p>
          <w:p w14:paraId="26A8E540" w14:textId="77777777" w:rsidR="00690BE8" w:rsidRDefault="00690BE8">
            <w:pPr>
              <w:ind w:left="2835"/>
            </w:pPr>
          </w:p>
        </w:tc>
      </w:tr>
      <w:tr w:rsidR="00000000" w14:paraId="58D1F4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B8A8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3957</w:t>
            </w:r>
            <w:r>
              <w:tab/>
            </w:r>
            <w:r>
              <w:rPr>
                <w:noProof/>
              </w:rPr>
              <w:t>Verklaring van geen bezwaar bestuursoverdracht Sint Janssch</w:t>
            </w:r>
            <w:r>
              <w:rPr>
                <w:noProof/>
              </w:rPr>
              <w:t>ool van Piusstichting naar Katholieke Stichting Pastoor van Erp</w:t>
            </w:r>
          </w:p>
          <w:p w14:paraId="43340D1E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3EE80D04" w14:textId="77777777" w:rsidR="00690BE8" w:rsidRDefault="00690BE8">
            <w:pPr>
              <w:ind w:left="2268"/>
              <w:rPr>
                <w:sz w:val="16"/>
              </w:rPr>
            </w:pPr>
          </w:p>
          <w:p w14:paraId="6748397A" w14:textId="77777777" w:rsidR="00690BE8" w:rsidRDefault="00690BE8">
            <w:pPr>
              <w:ind w:left="2835"/>
            </w:pPr>
          </w:p>
        </w:tc>
      </w:tr>
      <w:tr w:rsidR="00000000" w14:paraId="4B1766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907F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4212</w:t>
            </w:r>
            <w:r>
              <w:tab/>
            </w:r>
            <w:r>
              <w:rPr>
                <w:noProof/>
              </w:rPr>
              <w:t>Raadsvoorstellen en -besluiten vergoeding kosten niet-onderwijzend personeel</w:t>
            </w:r>
          </w:p>
          <w:p w14:paraId="0778D4C1" w14:textId="77777777" w:rsidR="00690BE8" w:rsidRDefault="00690BE8">
            <w:pPr>
              <w:ind w:left="2268"/>
            </w:pPr>
            <w:r>
              <w:rPr>
                <w:noProof/>
              </w:rPr>
              <w:t>1978-1985</w:t>
            </w:r>
          </w:p>
          <w:p w14:paraId="4186B5DF" w14:textId="77777777" w:rsidR="00690BE8" w:rsidRDefault="00690BE8">
            <w:pPr>
              <w:ind w:left="2268"/>
              <w:rPr>
                <w:sz w:val="16"/>
              </w:rPr>
            </w:pPr>
          </w:p>
          <w:p w14:paraId="67FC09F8" w14:textId="77777777" w:rsidR="00690BE8" w:rsidRDefault="00690BE8">
            <w:pPr>
              <w:ind w:left="2835"/>
            </w:pPr>
          </w:p>
        </w:tc>
      </w:tr>
      <w:tr w:rsidR="00000000" w14:paraId="4BE81A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CDD7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4222</w:t>
            </w:r>
            <w:r>
              <w:tab/>
            </w:r>
            <w:r>
              <w:rPr>
                <w:noProof/>
              </w:rPr>
              <w:t>Vervanging oliegestookte door gasgestookte cv installatie, formaldehydemetingen en verbouwing</w:t>
            </w:r>
          </w:p>
          <w:p w14:paraId="02BEE404" w14:textId="77777777" w:rsidR="00690BE8" w:rsidRDefault="00690BE8">
            <w:pPr>
              <w:ind w:left="2268"/>
            </w:pPr>
            <w:r>
              <w:rPr>
                <w:noProof/>
              </w:rPr>
              <w:t>1981-1984</w:t>
            </w:r>
          </w:p>
          <w:p w14:paraId="703E10F7" w14:textId="77777777" w:rsidR="00690BE8" w:rsidRDefault="00690BE8">
            <w:pPr>
              <w:ind w:left="2268"/>
              <w:rPr>
                <w:sz w:val="16"/>
              </w:rPr>
            </w:pPr>
          </w:p>
          <w:p w14:paraId="181DD7AF" w14:textId="77777777" w:rsidR="00690BE8" w:rsidRDefault="00690BE8">
            <w:pPr>
              <w:ind w:left="2835"/>
            </w:pPr>
          </w:p>
        </w:tc>
      </w:tr>
      <w:tr w:rsidR="00000000" w14:paraId="2EC9AE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3B8D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3958</w:t>
            </w:r>
            <w:r>
              <w:tab/>
            </w:r>
            <w:r>
              <w:rPr>
                <w:noProof/>
              </w:rPr>
              <w:t>Verslagen symbiose onderwijs LTS Sint Jansschool m.b.t. voortgezet buitengewoon onderwijs</w:t>
            </w:r>
          </w:p>
          <w:p w14:paraId="61AABDD7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6E41BC84" w14:textId="77777777" w:rsidR="00690BE8" w:rsidRDefault="00690BE8">
            <w:pPr>
              <w:ind w:left="2268"/>
              <w:rPr>
                <w:sz w:val="16"/>
              </w:rPr>
            </w:pPr>
          </w:p>
          <w:p w14:paraId="6AEA04DE" w14:textId="77777777" w:rsidR="00690BE8" w:rsidRDefault="00690BE8">
            <w:pPr>
              <w:ind w:left="2835"/>
            </w:pPr>
          </w:p>
        </w:tc>
      </w:tr>
      <w:tr w:rsidR="00000000" w14:paraId="60557A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3E66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4230</w:t>
            </w:r>
            <w:r>
              <w:tab/>
            </w:r>
            <w:r>
              <w:rPr>
                <w:noProof/>
              </w:rPr>
              <w:t>Overname regelen leerlingenvervoer Sint Jansschool en financiering toezichthouder bij schoolvervoer naar Sint Janssc</w:t>
            </w:r>
            <w:r>
              <w:rPr>
                <w:noProof/>
              </w:rPr>
              <w:t>hool</w:t>
            </w:r>
          </w:p>
          <w:p w14:paraId="16F040C8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19F1F62D" w14:textId="77777777" w:rsidR="00690BE8" w:rsidRDefault="00690BE8">
            <w:pPr>
              <w:ind w:left="2268"/>
              <w:rPr>
                <w:sz w:val="16"/>
              </w:rPr>
            </w:pPr>
          </w:p>
          <w:p w14:paraId="727DD4B1" w14:textId="77777777" w:rsidR="00690BE8" w:rsidRDefault="00690BE8">
            <w:pPr>
              <w:ind w:left="2835"/>
            </w:pPr>
          </w:p>
        </w:tc>
      </w:tr>
      <w:tr w:rsidR="00000000" w14:paraId="767C65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5963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4219</w:t>
            </w:r>
            <w:r>
              <w:tab/>
            </w:r>
            <w:r>
              <w:rPr>
                <w:noProof/>
              </w:rPr>
              <w:t>Aanstelling toelatingscommissie als beoordelingsdeskundigen; vermeende concurrentievervalsing taxibedrijf Van Kampen; beleid inzake verlenging contracten schoolvervoer</w:t>
            </w:r>
          </w:p>
          <w:p w14:paraId="624B5FC5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00A5F7D7" w14:textId="77777777" w:rsidR="00690BE8" w:rsidRDefault="00690BE8">
            <w:pPr>
              <w:ind w:left="2268"/>
              <w:rPr>
                <w:sz w:val="16"/>
              </w:rPr>
            </w:pPr>
          </w:p>
          <w:p w14:paraId="7A219C76" w14:textId="77777777" w:rsidR="00690BE8" w:rsidRDefault="00690BE8">
            <w:pPr>
              <w:ind w:left="2835"/>
            </w:pPr>
          </w:p>
        </w:tc>
      </w:tr>
      <w:tr w:rsidR="00000000" w14:paraId="569BB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458D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4223</w:t>
            </w:r>
            <w:r>
              <w:tab/>
            </w:r>
            <w:r>
              <w:rPr>
                <w:noProof/>
              </w:rPr>
              <w:t>Verlenen medewerking ex art. 82 ISO/VSO-wet voor treffen van bouwkundige voorzieningen, aanschaf materialen en inrichting</w:t>
            </w:r>
          </w:p>
          <w:p w14:paraId="1048252B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AC6AB74" w14:textId="77777777" w:rsidR="00690BE8" w:rsidRDefault="00690BE8">
            <w:pPr>
              <w:ind w:left="2268"/>
              <w:rPr>
                <w:sz w:val="16"/>
              </w:rPr>
            </w:pPr>
          </w:p>
          <w:p w14:paraId="72AC49E5" w14:textId="77777777" w:rsidR="00690BE8" w:rsidRDefault="00690BE8">
            <w:pPr>
              <w:ind w:left="2835"/>
            </w:pPr>
          </w:p>
        </w:tc>
      </w:tr>
      <w:tr w:rsidR="00000000" w14:paraId="42E39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E1FC0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Voortgezet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1.851.3)</w:t>
            </w:r>
          </w:p>
          <w:p w14:paraId="0B8E6C04" w14:textId="77777777" w:rsidR="00690BE8" w:rsidRDefault="00690BE8"/>
          <w:p w14:paraId="71D296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4216</w:t>
            </w:r>
            <w:r>
              <w:tab/>
            </w:r>
            <w:r>
              <w:rPr>
                <w:noProof/>
              </w:rPr>
              <w:t>Rapporten stand en ontwikkeling voorbereidend hoger en middelbaar onderwijs in Schijndel</w:t>
            </w:r>
          </w:p>
          <w:p w14:paraId="36DB8D1D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1FC16648" w14:textId="77777777" w:rsidR="00690BE8" w:rsidRDefault="00690BE8">
            <w:pPr>
              <w:ind w:left="2268"/>
              <w:rPr>
                <w:sz w:val="16"/>
              </w:rPr>
            </w:pPr>
          </w:p>
          <w:p w14:paraId="597D9C57" w14:textId="77777777" w:rsidR="00690BE8" w:rsidRDefault="00690BE8">
            <w:pPr>
              <w:ind w:left="2835"/>
            </w:pPr>
          </w:p>
        </w:tc>
      </w:tr>
      <w:tr w:rsidR="00000000" w14:paraId="44C6A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B206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4195</w:t>
            </w:r>
            <w:r>
              <w:tab/>
            </w:r>
            <w:r>
              <w:rPr>
                <w:noProof/>
              </w:rPr>
              <w:t>Bemiddeling totstandkoming Hav</w:t>
            </w:r>
            <w:r>
              <w:rPr>
                <w:noProof/>
              </w:rPr>
              <w:t>o-onderwijs in Schijndel</w:t>
            </w:r>
          </w:p>
          <w:p w14:paraId="38B762FB" w14:textId="77777777" w:rsidR="00690BE8" w:rsidRDefault="00690BE8">
            <w:pPr>
              <w:ind w:left="2268"/>
            </w:pPr>
            <w:r>
              <w:rPr>
                <w:noProof/>
              </w:rPr>
              <w:t>1963-1972</w:t>
            </w:r>
          </w:p>
          <w:p w14:paraId="6E5D173D" w14:textId="77777777" w:rsidR="00690BE8" w:rsidRDefault="00690BE8">
            <w:pPr>
              <w:ind w:left="2268"/>
              <w:rPr>
                <w:sz w:val="16"/>
              </w:rPr>
            </w:pPr>
          </w:p>
          <w:p w14:paraId="04517A1F" w14:textId="77777777" w:rsidR="00690BE8" w:rsidRDefault="00690BE8">
            <w:pPr>
              <w:ind w:left="2835"/>
            </w:pPr>
          </w:p>
        </w:tc>
      </w:tr>
      <w:tr w:rsidR="00000000" w14:paraId="37548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FE21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4134</w:t>
            </w:r>
            <w:r>
              <w:tab/>
            </w:r>
            <w:r>
              <w:rPr>
                <w:noProof/>
              </w:rPr>
              <w:t>Voorbereiding uitbreiding Skinle-college met atheneum</w:t>
            </w:r>
          </w:p>
          <w:p w14:paraId="7454DC1C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768D20FE" w14:textId="77777777" w:rsidR="00690BE8" w:rsidRDefault="00690BE8">
            <w:pPr>
              <w:ind w:left="2268"/>
              <w:rPr>
                <w:sz w:val="16"/>
              </w:rPr>
            </w:pPr>
          </w:p>
          <w:p w14:paraId="1F37B62C" w14:textId="77777777" w:rsidR="00690BE8" w:rsidRDefault="00690BE8">
            <w:pPr>
              <w:ind w:left="2835"/>
            </w:pPr>
          </w:p>
        </w:tc>
      </w:tr>
      <w:tr w:rsidR="00000000" w14:paraId="3197B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C87E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4203</w:t>
            </w:r>
            <w:r>
              <w:tab/>
            </w:r>
            <w:r>
              <w:rPr>
                <w:noProof/>
              </w:rPr>
              <w:t>Deelplannen katholiek voortgezet onderwijs 1986/1988 en 1987/1989 (met onder meer opname atheneum in plannen)</w:t>
            </w:r>
          </w:p>
          <w:p w14:paraId="099F374A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3C18B88C" w14:textId="77777777" w:rsidR="00690BE8" w:rsidRDefault="00690BE8">
            <w:pPr>
              <w:ind w:left="2268"/>
              <w:rPr>
                <w:sz w:val="16"/>
              </w:rPr>
            </w:pPr>
          </w:p>
          <w:p w14:paraId="1B6CA236" w14:textId="77777777" w:rsidR="00690BE8" w:rsidRDefault="00690BE8">
            <w:pPr>
              <w:ind w:left="2835"/>
            </w:pPr>
          </w:p>
        </w:tc>
      </w:tr>
      <w:tr w:rsidR="00000000" w14:paraId="4387B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B363B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Fusie scholen voor voortgezet 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1.851.3.)</w:t>
            </w:r>
          </w:p>
          <w:p w14:paraId="340596B6" w14:textId="77777777" w:rsidR="00690BE8" w:rsidRDefault="00690BE8"/>
          <w:p w14:paraId="55738A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4210</w:t>
            </w:r>
            <w:r>
              <w:tab/>
            </w:r>
            <w:r>
              <w:rPr>
                <w:noProof/>
              </w:rPr>
              <w:t>Nota's, rapporten, overleg en samenwerkingsovereenkomsten</w:t>
            </w:r>
          </w:p>
          <w:p w14:paraId="4C88B3D1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3367401A" w14:textId="77777777" w:rsidR="00690BE8" w:rsidRDefault="00690BE8">
            <w:pPr>
              <w:ind w:left="2268"/>
              <w:rPr>
                <w:sz w:val="16"/>
              </w:rPr>
            </w:pPr>
          </w:p>
          <w:p w14:paraId="1B1303DC" w14:textId="77777777" w:rsidR="00690BE8" w:rsidRDefault="00690BE8">
            <w:pPr>
              <w:ind w:left="2835"/>
            </w:pPr>
          </w:p>
        </w:tc>
      </w:tr>
      <w:tr w:rsidR="00000000" w14:paraId="60F80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761D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4205</w:t>
            </w:r>
            <w:r>
              <w:tab/>
            </w:r>
            <w:r>
              <w:rPr>
                <w:noProof/>
              </w:rPr>
              <w:t>Studiecommissie VOS: instelling, samenstelling, taakomschrijving, voortgangsnota's en eindrapport</w:t>
            </w:r>
          </w:p>
          <w:p w14:paraId="53575C65" w14:textId="77777777" w:rsidR="00690BE8" w:rsidRDefault="00690BE8">
            <w:pPr>
              <w:ind w:left="2268"/>
            </w:pPr>
            <w:r>
              <w:rPr>
                <w:noProof/>
              </w:rPr>
              <w:t>1982-1983</w:t>
            </w:r>
          </w:p>
          <w:p w14:paraId="598069CE" w14:textId="77777777" w:rsidR="00690BE8" w:rsidRDefault="00690BE8">
            <w:pPr>
              <w:ind w:left="2268"/>
              <w:rPr>
                <w:sz w:val="16"/>
              </w:rPr>
            </w:pPr>
          </w:p>
          <w:p w14:paraId="2E67D8E2" w14:textId="77777777" w:rsidR="00690BE8" w:rsidRDefault="00690BE8">
            <w:pPr>
              <w:ind w:left="2835"/>
            </w:pPr>
          </w:p>
        </w:tc>
      </w:tr>
      <w:tr w:rsidR="00000000" w14:paraId="59C53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82D9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4206</w:t>
            </w:r>
            <w:r>
              <w:tab/>
            </w:r>
            <w:r>
              <w:rPr>
                <w:noProof/>
              </w:rPr>
              <w:t>Stuurgroep Bestuurli</w:t>
            </w:r>
            <w:r>
              <w:rPr>
                <w:noProof/>
              </w:rPr>
              <w:t>jke Eenwording: samenstelling, taakomschrijving, vergaderingen en eindrapport</w:t>
            </w:r>
          </w:p>
          <w:p w14:paraId="61E6AB00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693B0C51" w14:textId="77777777" w:rsidR="00690BE8" w:rsidRDefault="00690BE8">
            <w:pPr>
              <w:ind w:left="2268"/>
              <w:rPr>
                <w:sz w:val="16"/>
              </w:rPr>
            </w:pPr>
          </w:p>
          <w:p w14:paraId="19548028" w14:textId="77777777" w:rsidR="00690BE8" w:rsidRDefault="00690BE8">
            <w:pPr>
              <w:ind w:left="2835"/>
            </w:pPr>
          </w:p>
        </w:tc>
      </w:tr>
      <w:tr w:rsidR="00000000" w14:paraId="3342F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72848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4207</w:t>
            </w:r>
            <w:r>
              <w:tab/>
            </w:r>
            <w:r>
              <w:rPr>
                <w:noProof/>
              </w:rPr>
              <w:t>Stuurgroep Voortgezet Onderwijs: instelling, samenstelling en vergaderingen</w:t>
            </w:r>
          </w:p>
          <w:p w14:paraId="2D52B32A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58B02BCC" w14:textId="77777777" w:rsidR="00690BE8" w:rsidRDefault="00690BE8">
            <w:pPr>
              <w:ind w:left="2268"/>
              <w:rPr>
                <w:sz w:val="16"/>
              </w:rPr>
            </w:pPr>
          </w:p>
          <w:p w14:paraId="798D0D45" w14:textId="77777777" w:rsidR="00690BE8" w:rsidRDefault="00690BE8">
            <w:pPr>
              <w:ind w:left="2835"/>
            </w:pPr>
          </w:p>
        </w:tc>
      </w:tr>
      <w:tr w:rsidR="00000000" w14:paraId="65E1A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7B5F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4208</w:t>
            </w:r>
            <w:r>
              <w:tab/>
            </w:r>
            <w:r>
              <w:rPr>
                <w:noProof/>
              </w:rPr>
              <w:t>Stuurgroep Voortgezet Onderwijs: conceptrapport met reacties, procedure benoeming directeur, eindrapporten stuurgroep en werkgroepen; akkoordverklaring Stichting VOS bestuursoverdracht</w:t>
            </w:r>
          </w:p>
          <w:p w14:paraId="3705E081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</w:p>
          <w:p w14:paraId="77828269" w14:textId="77777777" w:rsidR="00690BE8" w:rsidRDefault="00690BE8">
            <w:pPr>
              <w:ind w:left="2268"/>
              <w:rPr>
                <w:sz w:val="16"/>
              </w:rPr>
            </w:pPr>
          </w:p>
          <w:p w14:paraId="64D1F645" w14:textId="77777777" w:rsidR="00690BE8" w:rsidRDefault="00690BE8">
            <w:pPr>
              <w:ind w:left="2835"/>
            </w:pPr>
          </w:p>
        </w:tc>
      </w:tr>
      <w:tr w:rsidR="00000000" w14:paraId="1A712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B503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4211</w:t>
            </w:r>
            <w:r>
              <w:tab/>
            </w:r>
            <w:r>
              <w:rPr>
                <w:noProof/>
              </w:rPr>
              <w:t>Samenvoeging LTS met LAS en LHNO-school tot LBO scholengemeenschap</w:t>
            </w:r>
          </w:p>
          <w:p w14:paraId="675816EA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39740565" w14:textId="77777777" w:rsidR="00690BE8" w:rsidRDefault="00690BE8">
            <w:pPr>
              <w:ind w:left="2268"/>
              <w:rPr>
                <w:sz w:val="16"/>
              </w:rPr>
            </w:pPr>
          </w:p>
          <w:p w14:paraId="32FFCD3B" w14:textId="77777777" w:rsidR="00690BE8" w:rsidRDefault="00690BE8">
            <w:pPr>
              <w:ind w:left="2835"/>
            </w:pPr>
          </w:p>
        </w:tc>
      </w:tr>
      <w:tr w:rsidR="00000000" w14:paraId="55AE5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C8AD1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Scholen voor Uitgebreid Lager Onderwijs (</w:t>
            </w:r>
            <w:r>
              <w:t>ULO)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1.851.322a)</w:t>
            </w:r>
          </w:p>
          <w:p w14:paraId="67A53E71" w14:textId="77777777" w:rsidR="00690BE8" w:rsidRDefault="00690BE8"/>
          <w:p w14:paraId="495975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4200</w:t>
            </w:r>
            <w:r>
              <w:tab/>
            </w:r>
            <w:r>
              <w:rPr>
                <w:noProof/>
              </w:rPr>
              <w:t>Vergoeding vakonderwijs bijzondere scholen voor uitgebreid lager onderwijs</w:t>
            </w:r>
          </w:p>
          <w:p w14:paraId="07F4274B" w14:textId="77777777" w:rsidR="00690BE8" w:rsidRDefault="00690BE8">
            <w:pPr>
              <w:ind w:left="2268"/>
            </w:pPr>
            <w:r>
              <w:rPr>
                <w:noProof/>
              </w:rPr>
              <w:t>1960-1967</w:t>
            </w:r>
          </w:p>
          <w:p w14:paraId="3C941235" w14:textId="77777777" w:rsidR="00690BE8" w:rsidRDefault="00690BE8">
            <w:pPr>
              <w:ind w:left="2268"/>
              <w:rPr>
                <w:sz w:val="16"/>
              </w:rPr>
            </w:pPr>
          </w:p>
          <w:p w14:paraId="178B4A4E" w14:textId="77777777" w:rsidR="00690BE8" w:rsidRDefault="00690BE8">
            <w:pPr>
              <w:ind w:left="2835"/>
            </w:pPr>
          </w:p>
        </w:tc>
      </w:tr>
      <w:tr w:rsidR="00000000" w14:paraId="158E4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59847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Scholen voor Uitgebreid Lager Onderwijs (ULO)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1.851.322b)</w:t>
            </w:r>
          </w:p>
          <w:p w14:paraId="0E3B87E0" w14:textId="77777777" w:rsidR="00690BE8" w:rsidRDefault="00690BE8"/>
          <w:p w14:paraId="1CD84A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4196</w:t>
            </w:r>
            <w:r>
              <w:tab/>
            </w:r>
            <w:r>
              <w:rPr>
                <w:noProof/>
              </w:rPr>
              <w:t>Verlenen medewerking ex art. 72 LO-wet voor aanschaf materialen ULO-Jongensschool Sint Jozef (Meester Michelsstraat 15)</w:t>
            </w:r>
          </w:p>
          <w:p w14:paraId="30A1B9B2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475DC159" w14:textId="77777777" w:rsidR="00690BE8" w:rsidRDefault="00690BE8">
            <w:pPr>
              <w:ind w:left="2268"/>
              <w:rPr>
                <w:sz w:val="16"/>
              </w:rPr>
            </w:pPr>
          </w:p>
          <w:p w14:paraId="72CF4B72" w14:textId="77777777" w:rsidR="00690BE8" w:rsidRDefault="00690BE8">
            <w:pPr>
              <w:ind w:left="2835"/>
            </w:pPr>
          </w:p>
        </w:tc>
      </w:tr>
      <w:tr w:rsidR="00000000" w14:paraId="7064E5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121D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4197</w:t>
            </w:r>
            <w:r>
              <w:tab/>
            </w:r>
            <w:r>
              <w:rPr>
                <w:noProof/>
              </w:rPr>
              <w:t>Verlenen medewerking ex art. 72 LO-wet voor aanschaf materialen en inrichting ULO-Meisjesschool Mater Christi (Pastoor van Erpstraat 12)</w:t>
            </w:r>
          </w:p>
          <w:p w14:paraId="67EFC8AA" w14:textId="77777777" w:rsidR="00690BE8" w:rsidRDefault="00690BE8">
            <w:pPr>
              <w:ind w:left="2268"/>
            </w:pPr>
            <w:r>
              <w:rPr>
                <w:noProof/>
              </w:rPr>
              <w:t>1961-1966</w:t>
            </w:r>
          </w:p>
          <w:p w14:paraId="74F21405" w14:textId="77777777" w:rsidR="00690BE8" w:rsidRDefault="00690BE8">
            <w:pPr>
              <w:ind w:left="2268"/>
              <w:rPr>
                <w:sz w:val="16"/>
              </w:rPr>
            </w:pPr>
          </w:p>
          <w:p w14:paraId="05F70419" w14:textId="77777777" w:rsidR="00690BE8" w:rsidRDefault="00690BE8">
            <w:pPr>
              <w:ind w:left="2835"/>
            </w:pPr>
          </w:p>
        </w:tc>
      </w:tr>
      <w:tr w:rsidR="00000000" w14:paraId="4A4D4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BFCFB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Gecombineerde ULO- en Mavo-school (Pastoor v</w:t>
            </w:r>
            <w:r>
              <w:t>an Erpstraat 12)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1.851.322c)</w:t>
            </w:r>
          </w:p>
          <w:p w14:paraId="7E8F880C" w14:textId="77777777" w:rsidR="00690BE8" w:rsidRDefault="00690BE8"/>
          <w:p w14:paraId="636330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4202</w:t>
            </w:r>
            <w:r>
              <w:tab/>
            </w:r>
            <w:r>
              <w:rPr>
                <w:noProof/>
              </w:rPr>
              <w:t>Leerlingenlijsten, opgemaakt naar aanleiding van inning schoolgeld over schooljaren 1961/1962 t/m 1967/1968</w:t>
            </w:r>
          </w:p>
          <w:p w14:paraId="6F577078" w14:textId="77777777" w:rsidR="00690BE8" w:rsidRDefault="00690BE8">
            <w:pPr>
              <w:ind w:left="2268"/>
            </w:pPr>
            <w:r>
              <w:rPr>
                <w:noProof/>
              </w:rPr>
              <w:t>1961-1968</w:t>
            </w:r>
          </w:p>
          <w:p w14:paraId="08829D0A" w14:textId="77777777" w:rsidR="00690BE8" w:rsidRDefault="00690BE8">
            <w:pPr>
              <w:ind w:left="2268"/>
              <w:rPr>
                <w:sz w:val="16"/>
              </w:rPr>
            </w:pPr>
          </w:p>
          <w:p w14:paraId="15CF3C69" w14:textId="77777777" w:rsidR="00690BE8" w:rsidRDefault="00690BE8">
            <w:pPr>
              <w:ind w:left="2835"/>
            </w:pPr>
          </w:p>
        </w:tc>
      </w:tr>
      <w:tr w:rsidR="00000000" w14:paraId="24C5A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E9126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4198</w:t>
            </w:r>
            <w:r>
              <w:tab/>
            </w:r>
            <w:r>
              <w:rPr>
                <w:noProof/>
              </w:rPr>
              <w:t>Verlenen medewerking ex art. 72 LO-wet voor het treffen van bouwkundige voorzieningen en aanschaf materialen en inrichting</w:t>
            </w:r>
          </w:p>
          <w:p w14:paraId="127488F6" w14:textId="77777777" w:rsidR="00690BE8" w:rsidRDefault="00690BE8">
            <w:pPr>
              <w:ind w:left="2268"/>
            </w:pPr>
            <w:r>
              <w:rPr>
                <w:noProof/>
              </w:rPr>
              <w:t>1965-1971</w:t>
            </w:r>
          </w:p>
          <w:p w14:paraId="1BB70309" w14:textId="77777777" w:rsidR="00690BE8" w:rsidRDefault="00690BE8">
            <w:pPr>
              <w:ind w:left="2268"/>
              <w:rPr>
                <w:sz w:val="16"/>
              </w:rPr>
            </w:pPr>
          </w:p>
          <w:p w14:paraId="56FC368D" w14:textId="77777777" w:rsidR="00690BE8" w:rsidRDefault="00690BE8">
            <w:pPr>
              <w:ind w:left="2835"/>
            </w:pPr>
          </w:p>
        </w:tc>
      </w:tr>
      <w:tr w:rsidR="00000000" w14:paraId="7B111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BB73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4204</w:t>
            </w:r>
            <w:r>
              <w:tab/>
            </w:r>
            <w:r>
              <w:rPr>
                <w:noProof/>
              </w:rPr>
              <w:t>Overzicht kapitaaluitgaven ten behoeve van ULO- en Mavo-onderwijs over jaren 1949 t/m 1966</w:t>
            </w:r>
          </w:p>
          <w:p w14:paraId="2B46C93A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5A28040" w14:textId="77777777" w:rsidR="00690BE8" w:rsidRDefault="00690BE8">
            <w:pPr>
              <w:ind w:left="2268"/>
              <w:rPr>
                <w:sz w:val="16"/>
              </w:rPr>
            </w:pPr>
          </w:p>
          <w:p w14:paraId="561EEA58" w14:textId="77777777" w:rsidR="00690BE8" w:rsidRDefault="00690BE8">
            <w:pPr>
              <w:ind w:left="2835"/>
            </w:pPr>
          </w:p>
        </w:tc>
      </w:tr>
      <w:tr w:rsidR="00000000" w14:paraId="0BAF0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8598C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4201</w:t>
            </w:r>
            <w:r>
              <w:tab/>
            </w:r>
            <w:r>
              <w:rPr>
                <w:noProof/>
              </w:rPr>
              <w:t>Subsidiëring godsdienstonderwijs over 1966 en 1967</w:t>
            </w:r>
          </w:p>
          <w:p w14:paraId="5242B6E0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646E8C22" w14:textId="77777777" w:rsidR="00690BE8" w:rsidRDefault="00690BE8">
            <w:pPr>
              <w:ind w:left="2268"/>
              <w:rPr>
                <w:sz w:val="16"/>
              </w:rPr>
            </w:pPr>
          </w:p>
          <w:p w14:paraId="0002EF9D" w14:textId="77777777" w:rsidR="00690BE8" w:rsidRDefault="00690BE8">
            <w:pPr>
              <w:ind w:left="2835"/>
            </w:pPr>
          </w:p>
        </w:tc>
      </w:tr>
      <w:tr w:rsidR="00000000" w14:paraId="53950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7E199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Bouw gemeentelijke LTS en gymzaal en instr</w:t>
            </w:r>
            <w:r>
              <w:t>uctiebad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1.851.341.1)</w:t>
            </w:r>
          </w:p>
          <w:p w14:paraId="04A852D4" w14:textId="77777777" w:rsidR="00690BE8" w:rsidRDefault="00690BE8"/>
          <w:p w14:paraId="487E466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4146</w:t>
            </w:r>
            <w:r>
              <w:tab/>
            </w:r>
            <w:r>
              <w:rPr>
                <w:noProof/>
              </w:rPr>
              <w:t>School: principe-instemming Minister van Onderwijs, lokalenplan, goedkeuring bouwterrein, financiering en afrekening stichtingskosten</w:t>
            </w:r>
          </w:p>
          <w:p w14:paraId="2F5F26B9" w14:textId="77777777" w:rsidR="00690BE8" w:rsidRDefault="00690BE8">
            <w:pPr>
              <w:ind w:left="2268"/>
            </w:pPr>
            <w:r>
              <w:rPr>
                <w:noProof/>
              </w:rPr>
              <w:t>1959-1976</w:t>
            </w:r>
          </w:p>
          <w:p w14:paraId="705D4A1E" w14:textId="77777777" w:rsidR="00690BE8" w:rsidRDefault="00690BE8">
            <w:pPr>
              <w:ind w:left="2268"/>
              <w:rPr>
                <w:sz w:val="16"/>
              </w:rPr>
            </w:pPr>
          </w:p>
          <w:p w14:paraId="45F1429B" w14:textId="77777777" w:rsidR="00690BE8" w:rsidRDefault="00690BE8">
            <w:pPr>
              <w:ind w:left="2835"/>
            </w:pPr>
          </w:p>
        </w:tc>
      </w:tr>
      <w:tr w:rsidR="00000000" w14:paraId="1BCF2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7DA2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4147</w:t>
            </w:r>
            <w:r>
              <w:tab/>
            </w:r>
            <w:r>
              <w:rPr>
                <w:noProof/>
              </w:rPr>
              <w:t>School: voorlopig bouwkundige ontwerp, goedkeuring Ministerie definitief bouwkundig plan, aanbesteding bouw en aanbesteding beton- en staalconstructies</w:t>
            </w:r>
          </w:p>
          <w:p w14:paraId="49DAEE95" w14:textId="77777777" w:rsidR="00690BE8" w:rsidRDefault="00690BE8">
            <w:pPr>
              <w:ind w:left="2268"/>
            </w:pPr>
            <w:r>
              <w:rPr>
                <w:noProof/>
              </w:rPr>
              <w:t>1964-1968</w:t>
            </w:r>
          </w:p>
          <w:p w14:paraId="6EFFA3BE" w14:textId="77777777" w:rsidR="00690BE8" w:rsidRDefault="00690BE8">
            <w:pPr>
              <w:ind w:left="2268"/>
              <w:rPr>
                <w:sz w:val="16"/>
              </w:rPr>
            </w:pPr>
          </w:p>
          <w:p w14:paraId="60399327" w14:textId="77777777" w:rsidR="00690BE8" w:rsidRDefault="00690BE8">
            <w:pPr>
              <w:ind w:left="2835"/>
            </w:pPr>
          </w:p>
        </w:tc>
      </w:tr>
      <w:tr w:rsidR="00000000" w14:paraId="61FFCE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CB1E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4150</w:t>
            </w:r>
            <w:r>
              <w:tab/>
            </w:r>
            <w:r>
              <w:rPr>
                <w:noProof/>
              </w:rPr>
              <w:t>School: aanschaf inrichting en inventaris</w:t>
            </w:r>
          </w:p>
          <w:p w14:paraId="2F65D7F4" w14:textId="77777777" w:rsidR="00690BE8" w:rsidRDefault="00690BE8">
            <w:pPr>
              <w:ind w:left="2268"/>
            </w:pPr>
            <w:r>
              <w:rPr>
                <w:noProof/>
              </w:rPr>
              <w:t>1964-1972</w:t>
            </w:r>
          </w:p>
          <w:p w14:paraId="711A6927" w14:textId="77777777" w:rsidR="00690BE8" w:rsidRDefault="00690BE8">
            <w:pPr>
              <w:ind w:left="2268"/>
              <w:rPr>
                <w:sz w:val="16"/>
              </w:rPr>
            </w:pPr>
          </w:p>
          <w:p w14:paraId="1D41023E" w14:textId="77777777" w:rsidR="00690BE8" w:rsidRDefault="00690BE8">
            <w:pPr>
              <w:ind w:left="2835"/>
            </w:pPr>
          </w:p>
        </w:tc>
      </w:tr>
      <w:tr w:rsidR="00000000" w14:paraId="6BA8C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AC82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4153</w:t>
            </w:r>
            <w:r>
              <w:tab/>
            </w:r>
            <w:r>
              <w:rPr>
                <w:noProof/>
              </w:rPr>
              <w:t>Gymzaal en instructiebad: goedkeuring Ministerie van Onderwijs, advisering door VNG, corresponden</w:t>
            </w:r>
            <w:r>
              <w:rPr>
                <w:noProof/>
              </w:rPr>
              <w:t>tie met Inspectie Nijverheidsonderwijs, subsidie Rijksdienst voor aanvullende werkgelegenheid, stroomleveringsovereenkomst met PNEM en aanschaf inventaris gymzaal</w:t>
            </w:r>
          </w:p>
          <w:p w14:paraId="4E11C3A3" w14:textId="77777777" w:rsidR="00690BE8" w:rsidRDefault="00690BE8">
            <w:pPr>
              <w:ind w:left="2268"/>
            </w:pPr>
            <w:r>
              <w:rPr>
                <w:noProof/>
              </w:rPr>
              <w:t>1965-1970</w:t>
            </w:r>
          </w:p>
          <w:p w14:paraId="1A8B113E" w14:textId="77777777" w:rsidR="00690BE8" w:rsidRDefault="00690BE8">
            <w:pPr>
              <w:ind w:left="2268"/>
              <w:rPr>
                <w:sz w:val="16"/>
              </w:rPr>
            </w:pPr>
          </w:p>
          <w:p w14:paraId="642146DF" w14:textId="77777777" w:rsidR="00690BE8" w:rsidRDefault="00690BE8">
            <w:pPr>
              <w:ind w:left="2835"/>
            </w:pPr>
          </w:p>
        </w:tc>
      </w:tr>
      <w:tr w:rsidR="00000000" w14:paraId="1A73C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F02F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4151</w:t>
            </w:r>
            <w:r>
              <w:tab/>
            </w:r>
            <w:r>
              <w:rPr>
                <w:noProof/>
              </w:rPr>
              <w:t>Bouwcommissie: instelling, samenstelling en vergaderingen</w:t>
            </w:r>
          </w:p>
          <w:p w14:paraId="704F9E1A" w14:textId="77777777" w:rsidR="00690BE8" w:rsidRDefault="00690BE8">
            <w:pPr>
              <w:ind w:left="2268"/>
            </w:pPr>
            <w:r>
              <w:rPr>
                <w:noProof/>
              </w:rPr>
              <w:t>1965-1971</w:t>
            </w:r>
          </w:p>
          <w:p w14:paraId="39713ED6" w14:textId="77777777" w:rsidR="00690BE8" w:rsidRDefault="00690BE8">
            <w:pPr>
              <w:ind w:left="2268"/>
              <w:rPr>
                <w:sz w:val="16"/>
              </w:rPr>
            </w:pPr>
          </w:p>
          <w:p w14:paraId="48846717" w14:textId="77777777" w:rsidR="00690BE8" w:rsidRDefault="00690BE8">
            <w:pPr>
              <w:ind w:left="2835"/>
            </w:pPr>
          </w:p>
        </w:tc>
      </w:tr>
      <w:tr w:rsidR="00000000" w14:paraId="4C1B1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55D3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4154</w:t>
            </w:r>
            <w:r>
              <w:tab/>
            </w:r>
            <w:r>
              <w:rPr>
                <w:noProof/>
              </w:rPr>
              <w:t>Elektrische installatie gymzaal en instructiebad: bestek en aanbesteding</w:t>
            </w:r>
          </w:p>
          <w:p w14:paraId="0592FF20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735234AE" w14:textId="77777777" w:rsidR="00690BE8" w:rsidRDefault="00690BE8">
            <w:pPr>
              <w:ind w:left="2268"/>
              <w:rPr>
                <w:sz w:val="16"/>
              </w:rPr>
            </w:pPr>
          </w:p>
          <w:p w14:paraId="33BBF10C" w14:textId="77777777" w:rsidR="00690BE8" w:rsidRDefault="00690BE8">
            <w:pPr>
              <w:ind w:left="2835"/>
            </w:pPr>
          </w:p>
        </w:tc>
      </w:tr>
      <w:tr w:rsidR="00000000" w14:paraId="272F0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6CDA8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4149</w:t>
            </w:r>
            <w:r>
              <w:tab/>
            </w:r>
            <w:r>
              <w:rPr>
                <w:noProof/>
              </w:rPr>
              <w:t>Elektrische installatie school: bestek, aanbesteding en gunning</w:t>
            </w:r>
          </w:p>
          <w:p w14:paraId="5AB81337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62C61047" w14:textId="77777777" w:rsidR="00690BE8" w:rsidRDefault="00690BE8">
            <w:pPr>
              <w:ind w:left="2268"/>
              <w:rPr>
                <w:sz w:val="16"/>
              </w:rPr>
            </w:pPr>
          </w:p>
          <w:p w14:paraId="636B51D3" w14:textId="77777777" w:rsidR="00690BE8" w:rsidRDefault="00690BE8">
            <w:pPr>
              <w:ind w:left="2835"/>
            </w:pPr>
          </w:p>
        </w:tc>
      </w:tr>
      <w:tr w:rsidR="00000000" w14:paraId="6A154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AA44F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4155</w:t>
            </w:r>
            <w:r>
              <w:tab/>
            </w:r>
            <w:r>
              <w:rPr>
                <w:noProof/>
              </w:rPr>
              <w:t>Levering filterinstallatie instructiebad</w:t>
            </w:r>
          </w:p>
          <w:p w14:paraId="6923DB1E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1F99FA9F" w14:textId="77777777" w:rsidR="00690BE8" w:rsidRDefault="00690BE8">
            <w:pPr>
              <w:ind w:left="2268"/>
              <w:rPr>
                <w:sz w:val="16"/>
              </w:rPr>
            </w:pPr>
          </w:p>
          <w:p w14:paraId="71306EBD" w14:textId="77777777" w:rsidR="00690BE8" w:rsidRDefault="00690BE8">
            <w:pPr>
              <w:ind w:left="2835"/>
            </w:pPr>
          </w:p>
        </w:tc>
      </w:tr>
      <w:tr w:rsidR="00000000" w14:paraId="7DA57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205D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4148</w:t>
            </w:r>
            <w:r>
              <w:tab/>
            </w:r>
            <w:r>
              <w:rPr>
                <w:noProof/>
              </w:rPr>
              <w:t>Warmte- en luchttechnische instal</w:t>
            </w:r>
            <w:r>
              <w:rPr>
                <w:noProof/>
              </w:rPr>
              <w:t>laties school: bestek, aanbesteding en gunning</w:t>
            </w:r>
          </w:p>
          <w:p w14:paraId="6DAE6BDB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76C914A" w14:textId="77777777" w:rsidR="00690BE8" w:rsidRDefault="00690BE8">
            <w:pPr>
              <w:ind w:left="2268"/>
              <w:rPr>
                <w:sz w:val="16"/>
              </w:rPr>
            </w:pPr>
          </w:p>
          <w:p w14:paraId="7B0EB0E6" w14:textId="77777777" w:rsidR="00690BE8" w:rsidRDefault="00690BE8">
            <w:pPr>
              <w:ind w:left="2835"/>
            </w:pPr>
          </w:p>
        </w:tc>
      </w:tr>
      <w:tr w:rsidR="00000000" w14:paraId="12D1E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30DC4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4156</w:t>
            </w:r>
            <w:r>
              <w:tab/>
            </w:r>
            <w:r>
              <w:rPr>
                <w:noProof/>
              </w:rPr>
              <w:t>Lucht- en warmtetechnische installaties gymzaal en instructiebad: bestek</w:t>
            </w:r>
          </w:p>
          <w:p w14:paraId="207FCBF1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61BF93D9" w14:textId="77777777" w:rsidR="00690BE8" w:rsidRDefault="00690BE8">
            <w:pPr>
              <w:ind w:left="2268"/>
              <w:rPr>
                <w:sz w:val="16"/>
              </w:rPr>
            </w:pPr>
          </w:p>
          <w:p w14:paraId="0D97C79F" w14:textId="77777777" w:rsidR="00690BE8" w:rsidRDefault="00690BE8">
            <w:pPr>
              <w:ind w:left="2835"/>
            </w:pPr>
          </w:p>
        </w:tc>
      </w:tr>
      <w:tr w:rsidR="00000000" w14:paraId="12BB7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697E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4152</w:t>
            </w:r>
            <w:r>
              <w:tab/>
            </w:r>
            <w:r>
              <w:rPr>
                <w:noProof/>
              </w:rPr>
              <w:t>Bouwvergaderingen en technische besprekingen</w:t>
            </w:r>
          </w:p>
          <w:p w14:paraId="7F169D3A" w14:textId="77777777" w:rsidR="00690BE8" w:rsidRDefault="00690BE8">
            <w:pPr>
              <w:ind w:left="2268"/>
            </w:pPr>
            <w:r>
              <w:rPr>
                <w:noProof/>
              </w:rPr>
              <w:t>1967-1968</w:t>
            </w:r>
          </w:p>
          <w:p w14:paraId="219AC3B7" w14:textId="77777777" w:rsidR="00690BE8" w:rsidRDefault="00690BE8">
            <w:pPr>
              <w:ind w:left="2268"/>
              <w:rPr>
                <w:sz w:val="16"/>
              </w:rPr>
            </w:pPr>
          </w:p>
          <w:p w14:paraId="495310E2" w14:textId="77777777" w:rsidR="00690BE8" w:rsidRDefault="00690BE8">
            <w:pPr>
              <w:ind w:left="2835"/>
            </w:pPr>
          </w:p>
        </w:tc>
      </w:tr>
      <w:tr w:rsidR="00000000" w14:paraId="20E8E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4172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4157</w:t>
            </w:r>
            <w:r>
              <w:tab/>
            </w:r>
            <w:r>
              <w:rPr>
                <w:noProof/>
              </w:rPr>
              <w:t>Ingebruikname en officiële opening 13 juni 1969</w:t>
            </w:r>
          </w:p>
          <w:p w14:paraId="12CEDC8C" w14:textId="77777777" w:rsidR="00690BE8" w:rsidRDefault="00690BE8">
            <w:pPr>
              <w:ind w:left="2268"/>
            </w:pPr>
            <w:r>
              <w:rPr>
                <w:noProof/>
              </w:rPr>
              <w:t>1968-1969</w:t>
            </w:r>
          </w:p>
          <w:p w14:paraId="24EF9564" w14:textId="77777777" w:rsidR="00690BE8" w:rsidRDefault="00690BE8">
            <w:pPr>
              <w:ind w:left="2268"/>
              <w:rPr>
                <w:sz w:val="16"/>
              </w:rPr>
            </w:pPr>
          </w:p>
          <w:p w14:paraId="1642EF74" w14:textId="77777777" w:rsidR="00690BE8" w:rsidRDefault="00690BE8">
            <w:pPr>
              <w:ind w:left="2835"/>
            </w:pPr>
          </w:p>
        </w:tc>
      </w:tr>
      <w:tr w:rsidR="00000000" w14:paraId="444CC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A3C1E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LTS (Kluisstraat 11, later Steeg 9)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1.851.341.1.)</w:t>
            </w:r>
          </w:p>
          <w:p w14:paraId="7F52628D" w14:textId="77777777" w:rsidR="00690BE8" w:rsidRDefault="00690BE8"/>
          <w:p w14:paraId="169BBE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4184</w:t>
            </w:r>
            <w:r>
              <w:tab/>
            </w:r>
            <w:r>
              <w:rPr>
                <w:noProof/>
              </w:rPr>
              <w:t>Vergaderingen Commissie van advies en bijstand</w:t>
            </w:r>
          </w:p>
          <w:p w14:paraId="6FF37072" w14:textId="77777777" w:rsidR="00690BE8" w:rsidRDefault="00690BE8">
            <w:pPr>
              <w:ind w:left="2268"/>
            </w:pPr>
            <w:r>
              <w:rPr>
                <w:noProof/>
              </w:rPr>
              <w:t>1958-1983</w:t>
            </w:r>
          </w:p>
          <w:p w14:paraId="692DCB89" w14:textId="77777777" w:rsidR="00690BE8" w:rsidRDefault="00690BE8">
            <w:pPr>
              <w:ind w:left="2268"/>
              <w:rPr>
                <w:sz w:val="16"/>
              </w:rPr>
            </w:pPr>
          </w:p>
          <w:p w14:paraId="1CE62601" w14:textId="77777777" w:rsidR="00690BE8" w:rsidRDefault="00690BE8">
            <w:pPr>
              <w:ind w:left="2835"/>
            </w:pPr>
          </w:p>
        </w:tc>
      </w:tr>
      <w:tr w:rsidR="00000000" w14:paraId="57AD02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C91B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4187</w:t>
            </w:r>
            <w:r>
              <w:tab/>
            </w:r>
            <w:r>
              <w:rPr>
                <w:noProof/>
              </w:rPr>
              <w:t>Begrotingen</w:t>
            </w:r>
          </w:p>
          <w:p w14:paraId="4E304D3F" w14:textId="77777777" w:rsidR="00690BE8" w:rsidRDefault="00690BE8">
            <w:pPr>
              <w:ind w:left="2268"/>
            </w:pPr>
            <w:r>
              <w:rPr>
                <w:noProof/>
              </w:rPr>
              <w:t>1959-1977</w:t>
            </w:r>
          </w:p>
          <w:p w14:paraId="2E1044A0" w14:textId="77777777" w:rsidR="00690BE8" w:rsidRDefault="00690BE8">
            <w:pPr>
              <w:ind w:left="2268"/>
              <w:rPr>
                <w:sz w:val="16"/>
              </w:rPr>
            </w:pPr>
          </w:p>
          <w:p w14:paraId="412586B1" w14:textId="77777777" w:rsidR="00690BE8" w:rsidRDefault="00690BE8">
            <w:pPr>
              <w:ind w:left="2835"/>
            </w:pPr>
          </w:p>
        </w:tc>
      </w:tr>
      <w:tr w:rsidR="00000000" w14:paraId="51E83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49A0A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4188</w:t>
            </w:r>
            <w:r>
              <w:tab/>
            </w:r>
            <w:r>
              <w:rPr>
                <w:noProof/>
              </w:rPr>
              <w:t>Rekening en verantwoording</w:t>
            </w:r>
          </w:p>
          <w:p w14:paraId="5AA587FA" w14:textId="77777777" w:rsidR="00690BE8" w:rsidRDefault="00690BE8">
            <w:pPr>
              <w:ind w:left="2268"/>
            </w:pPr>
            <w:r>
              <w:rPr>
                <w:noProof/>
              </w:rPr>
              <w:t>1960-1968</w:t>
            </w:r>
          </w:p>
          <w:p w14:paraId="1B5E6314" w14:textId="77777777" w:rsidR="00690BE8" w:rsidRDefault="00690BE8">
            <w:pPr>
              <w:ind w:left="2268"/>
              <w:rPr>
                <w:sz w:val="16"/>
              </w:rPr>
            </w:pPr>
          </w:p>
          <w:p w14:paraId="0F0BC744" w14:textId="77777777" w:rsidR="00690BE8" w:rsidRDefault="00690BE8">
            <w:pPr>
              <w:ind w:left="2835"/>
            </w:pPr>
          </w:p>
        </w:tc>
      </w:tr>
      <w:tr w:rsidR="00000000" w14:paraId="2386B8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6F11F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4189</w:t>
            </w:r>
            <w:r>
              <w:tab/>
            </w:r>
            <w:r>
              <w:rPr>
                <w:noProof/>
              </w:rPr>
              <w:t>Rekening en verantw</w:t>
            </w:r>
            <w:r>
              <w:rPr>
                <w:noProof/>
              </w:rPr>
              <w:t>oording</w:t>
            </w:r>
          </w:p>
          <w:p w14:paraId="21116C34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3470CC33" w14:textId="77777777" w:rsidR="00690BE8" w:rsidRDefault="00690BE8">
            <w:pPr>
              <w:ind w:left="2268"/>
              <w:rPr>
                <w:sz w:val="16"/>
              </w:rPr>
            </w:pPr>
          </w:p>
          <w:p w14:paraId="66569B0A" w14:textId="77777777" w:rsidR="00690BE8" w:rsidRDefault="00690BE8">
            <w:pPr>
              <w:ind w:left="2835"/>
            </w:pPr>
          </w:p>
        </w:tc>
      </w:tr>
      <w:tr w:rsidR="00000000" w14:paraId="79B7B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66DF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4190</w:t>
            </w:r>
            <w:r>
              <w:tab/>
            </w:r>
            <w:r>
              <w:rPr>
                <w:noProof/>
              </w:rPr>
              <w:t>Rekening en verantwoording</w:t>
            </w:r>
          </w:p>
          <w:p w14:paraId="3FA08143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0B8BB9C4" w14:textId="77777777" w:rsidR="00690BE8" w:rsidRDefault="00690BE8">
            <w:pPr>
              <w:ind w:left="2268"/>
              <w:rPr>
                <w:sz w:val="16"/>
              </w:rPr>
            </w:pPr>
          </w:p>
          <w:p w14:paraId="0A625731" w14:textId="77777777" w:rsidR="00690BE8" w:rsidRDefault="00690BE8">
            <w:pPr>
              <w:ind w:left="2835"/>
            </w:pPr>
          </w:p>
        </w:tc>
      </w:tr>
      <w:tr w:rsidR="00000000" w14:paraId="74D6C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ABE9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4191</w:t>
            </w:r>
            <w:r>
              <w:tab/>
            </w:r>
            <w:r>
              <w:rPr>
                <w:noProof/>
              </w:rPr>
              <w:t>Rekening en verantwoording</w:t>
            </w:r>
          </w:p>
          <w:p w14:paraId="39376BF9" w14:textId="77777777" w:rsidR="00690BE8" w:rsidRDefault="00690BE8">
            <w:pPr>
              <w:ind w:left="2268"/>
            </w:pPr>
            <w:r>
              <w:rPr>
                <w:noProof/>
              </w:rPr>
              <w:t>1981-1985</w:t>
            </w:r>
          </w:p>
          <w:p w14:paraId="1E35FB23" w14:textId="77777777" w:rsidR="00690BE8" w:rsidRDefault="00690BE8">
            <w:pPr>
              <w:ind w:left="2268"/>
              <w:rPr>
                <w:sz w:val="16"/>
              </w:rPr>
            </w:pPr>
          </w:p>
          <w:p w14:paraId="17F032BA" w14:textId="77777777" w:rsidR="00690BE8" w:rsidRDefault="00690BE8">
            <w:pPr>
              <w:ind w:left="2835"/>
            </w:pPr>
          </w:p>
        </w:tc>
      </w:tr>
      <w:tr w:rsidR="00000000" w14:paraId="5A3D7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CB93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4186</w:t>
            </w:r>
            <w:r>
              <w:tab/>
            </w:r>
            <w:r>
              <w:rPr>
                <w:noProof/>
              </w:rPr>
              <w:t>Jaarverslagen 1960 en 1981 t/m 1986</w:t>
            </w:r>
          </w:p>
          <w:p w14:paraId="12F07915" w14:textId="77777777" w:rsidR="00690BE8" w:rsidRDefault="00690BE8">
            <w:pPr>
              <w:ind w:left="2268"/>
            </w:pPr>
            <w:r>
              <w:rPr>
                <w:noProof/>
              </w:rPr>
              <w:t>1960-1987</w:t>
            </w:r>
          </w:p>
          <w:p w14:paraId="2E61DAFE" w14:textId="77777777" w:rsidR="00690BE8" w:rsidRDefault="00690BE8">
            <w:pPr>
              <w:ind w:left="2268"/>
              <w:rPr>
                <w:sz w:val="16"/>
              </w:rPr>
            </w:pPr>
          </w:p>
          <w:p w14:paraId="7B1B1D3C" w14:textId="77777777" w:rsidR="00690BE8" w:rsidRDefault="00690BE8">
            <w:pPr>
              <w:ind w:left="2835"/>
            </w:pPr>
          </w:p>
        </w:tc>
      </w:tr>
      <w:tr w:rsidR="00000000" w14:paraId="2FABE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A23D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4179</w:t>
            </w:r>
            <w:r>
              <w:tab/>
            </w:r>
            <w:r>
              <w:rPr>
                <w:noProof/>
              </w:rPr>
              <w:t>Leerplan en uitbreidingen</w:t>
            </w:r>
          </w:p>
          <w:p w14:paraId="250E0315" w14:textId="77777777" w:rsidR="00690BE8" w:rsidRDefault="00690BE8">
            <w:pPr>
              <w:ind w:left="2268"/>
            </w:pPr>
            <w:r>
              <w:rPr>
                <w:noProof/>
              </w:rPr>
              <w:t>1960-1988</w:t>
            </w:r>
          </w:p>
          <w:p w14:paraId="2598F5CE" w14:textId="77777777" w:rsidR="00690BE8" w:rsidRDefault="00690BE8">
            <w:pPr>
              <w:ind w:left="2268"/>
              <w:rPr>
                <w:sz w:val="16"/>
              </w:rPr>
            </w:pPr>
          </w:p>
          <w:p w14:paraId="781A9AA7" w14:textId="77777777" w:rsidR="00690BE8" w:rsidRDefault="00690BE8">
            <w:pPr>
              <w:ind w:left="2835"/>
            </w:pPr>
          </w:p>
        </w:tc>
      </w:tr>
      <w:tr w:rsidR="00000000" w14:paraId="412AC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18CF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4192</w:t>
            </w:r>
            <w:r>
              <w:tab/>
            </w:r>
            <w:r>
              <w:rPr>
                <w:noProof/>
              </w:rPr>
              <w:t>Omzetting lesrooster LTS van zaterdagmorgen naar woensdagmiddag</w:t>
            </w:r>
          </w:p>
          <w:p w14:paraId="5FEF5008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7ADE3552" w14:textId="77777777" w:rsidR="00690BE8" w:rsidRDefault="00690BE8">
            <w:pPr>
              <w:ind w:left="2268"/>
              <w:rPr>
                <w:sz w:val="16"/>
              </w:rPr>
            </w:pPr>
          </w:p>
          <w:p w14:paraId="39B072A4" w14:textId="77777777" w:rsidR="00690BE8" w:rsidRDefault="00690BE8">
            <w:pPr>
              <w:ind w:left="2835"/>
            </w:pPr>
          </w:p>
        </w:tc>
      </w:tr>
      <w:tr w:rsidR="00000000" w14:paraId="2C698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3285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4174</w:t>
            </w:r>
            <w:r>
              <w:tab/>
            </w:r>
            <w:r>
              <w:rPr>
                <w:noProof/>
              </w:rPr>
              <w:t>Vaststelling Verordening inzake financieel beheer en administratie, alsmede betreffende invordering inkomsten en ontvangsten en doen van betalingen 1961</w:t>
            </w:r>
          </w:p>
          <w:p w14:paraId="073B6472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0C892F8D" w14:textId="77777777" w:rsidR="00690BE8" w:rsidRDefault="00690BE8">
            <w:pPr>
              <w:ind w:left="2268"/>
              <w:rPr>
                <w:sz w:val="16"/>
              </w:rPr>
            </w:pPr>
          </w:p>
          <w:p w14:paraId="05F1E84D" w14:textId="77777777" w:rsidR="00690BE8" w:rsidRDefault="00690BE8">
            <w:pPr>
              <w:ind w:left="2835"/>
            </w:pPr>
          </w:p>
        </w:tc>
      </w:tr>
      <w:tr w:rsidR="00000000" w14:paraId="29591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92EE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4178</w:t>
            </w:r>
            <w:r>
              <w:tab/>
            </w:r>
            <w:r>
              <w:rPr>
                <w:noProof/>
              </w:rPr>
              <w:t>Vaststelling Verordening Commissie Toezicht 1958</w:t>
            </w:r>
            <w:r>
              <w:rPr>
                <w:noProof/>
              </w:rPr>
              <w:t>, met wijzigingen; instelling Vaste commissie van advies en bijstand en benoeming commissieleden</w:t>
            </w:r>
          </w:p>
          <w:p w14:paraId="67D61BB7" w14:textId="77777777" w:rsidR="00690BE8" w:rsidRDefault="00690BE8">
            <w:pPr>
              <w:ind w:left="2268"/>
            </w:pPr>
            <w:r>
              <w:rPr>
                <w:noProof/>
              </w:rPr>
              <w:t>1961-1984</w:t>
            </w:r>
          </w:p>
          <w:p w14:paraId="1BF237CA" w14:textId="77777777" w:rsidR="00690BE8" w:rsidRDefault="00690BE8">
            <w:pPr>
              <w:ind w:left="2268"/>
              <w:rPr>
                <w:sz w:val="16"/>
              </w:rPr>
            </w:pPr>
          </w:p>
          <w:p w14:paraId="365300F9" w14:textId="77777777" w:rsidR="00690BE8" w:rsidRDefault="00690BE8">
            <w:pPr>
              <w:ind w:left="2835"/>
            </w:pPr>
          </w:p>
        </w:tc>
      </w:tr>
      <w:tr w:rsidR="00000000" w14:paraId="048AF3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45D3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4194</w:t>
            </w:r>
            <w:r>
              <w:tab/>
            </w:r>
            <w:r>
              <w:rPr>
                <w:noProof/>
              </w:rPr>
              <w:t>Plaatsen kunstwerken</w:t>
            </w:r>
          </w:p>
          <w:p w14:paraId="43CEB262" w14:textId="77777777" w:rsidR="00690BE8" w:rsidRDefault="00690BE8">
            <w:pPr>
              <w:ind w:left="2268"/>
            </w:pPr>
            <w:r>
              <w:rPr>
                <w:noProof/>
              </w:rPr>
              <w:t>1968-1979</w:t>
            </w:r>
          </w:p>
          <w:p w14:paraId="6B9E22E1" w14:textId="77777777" w:rsidR="00690BE8" w:rsidRDefault="00690BE8">
            <w:pPr>
              <w:ind w:left="2268"/>
              <w:rPr>
                <w:sz w:val="16"/>
              </w:rPr>
            </w:pPr>
          </w:p>
          <w:p w14:paraId="2CAD044E" w14:textId="77777777" w:rsidR="00690BE8" w:rsidRDefault="00690BE8">
            <w:pPr>
              <w:ind w:left="2835"/>
            </w:pPr>
          </w:p>
        </w:tc>
      </w:tr>
      <w:tr w:rsidR="00000000" w14:paraId="4D283F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B927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4181</w:t>
            </w:r>
            <w:r>
              <w:tab/>
            </w:r>
            <w:r>
              <w:rPr>
                <w:noProof/>
              </w:rPr>
              <w:t>Aangelegenheden betreffende leerlingen: regeling geneeskundig schooltoezicht, regeling hulpverlening bij ongevallen, bijdrage 25-jarig jubileum, instelling Toelatingscommissie en standpuntbepaling waarde toelatingstest en extra begeleiding Surinaamse leerlingen</w:t>
            </w:r>
          </w:p>
          <w:p w14:paraId="173B424C" w14:textId="77777777" w:rsidR="00690BE8" w:rsidRDefault="00690BE8">
            <w:pPr>
              <w:ind w:left="2268"/>
            </w:pPr>
            <w:r>
              <w:rPr>
                <w:noProof/>
              </w:rPr>
              <w:t>1969-1983</w:t>
            </w:r>
          </w:p>
          <w:p w14:paraId="576B1E7F" w14:textId="77777777" w:rsidR="00690BE8" w:rsidRDefault="00690BE8">
            <w:pPr>
              <w:ind w:left="2268"/>
              <w:rPr>
                <w:sz w:val="16"/>
              </w:rPr>
            </w:pPr>
          </w:p>
          <w:p w14:paraId="437DD384" w14:textId="77777777" w:rsidR="00690BE8" w:rsidRDefault="00690BE8">
            <w:pPr>
              <w:ind w:left="2835"/>
            </w:pPr>
          </w:p>
        </w:tc>
      </w:tr>
      <w:tr w:rsidR="00000000" w14:paraId="1CF72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1BD5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4177</w:t>
            </w:r>
            <w:r>
              <w:tab/>
            </w:r>
            <w:r>
              <w:rPr>
                <w:noProof/>
              </w:rPr>
              <w:t>Oudercommissie gemeentelijke LTS</w:t>
            </w:r>
          </w:p>
          <w:p w14:paraId="72D3B2B5" w14:textId="77777777" w:rsidR="00690BE8" w:rsidRDefault="00690BE8">
            <w:pPr>
              <w:ind w:left="2268"/>
            </w:pPr>
            <w:r>
              <w:rPr>
                <w:noProof/>
              </w:rPr>
              <w:t>1969-1987</w:t>
            </w:r>
          </w:p>
          <w:p w14:paraId="3E7BB6A0" w14:textId="77777777" w:rsidR="00690BE8" w:rsidRDefault="00690BE8">
            <w:pPr>
              <w:ind w:left="2268"/>
              <w:rPr>
                <w:sz w:val="16"/>
              </w:rPr>
            </w:pPr>
          </w:p>
          <w:p w14:paraId="2B19EF1E" w14:textId="77777777" w:rsidR="00690BE8" w:rsidRDefault="00690BE8">
            <w:pPr>
              <w:ind w:left="2835"/>
            </w:pPr>
          </w:p>
        </w:tc>
      </w:tr>
      <w:tr w:rsidR="00000000" w14:paraId="3A35B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AC2A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4161</w:t>
            </w:r>
            <w:r>
              <w:tab/>
            </w:r>
            <w:r>
              <w:rPr>
                <w:noProof/>
              </w:rPr>
              <w:t>Personeelsaangelegenhed</w:t>
            </w:r>
            <w:r>
              <w:rPr>
                <w:noProof/>
              </w:rPr>
              <w:t>en: benoemings- en afvloeiingsbeleid, standpuntbepaling ten aanzien van stakingsactie, instructies personeel, regeling werktijden en verlof</w:t>
            </w:r>
          </w:p>
          <w:p w14:paraId="77F905B7" w14:textId="77777777" w:rsidR="00690BE8" w:rsidRDefault="00690BE8">
            <w:pPr>
              <w:ind w:left="2268"/>
            </w:pPr>
            <w:r>
              <w:rPr>
                <w:noProof/>
              </w:rPr>
              <w:t>1969-1988</w:t>
            </w:r>
          </w:p>
          <w:p w14:paraId="275D4255" w14:textId="77777777" w:rsidR="00690BE8" w:rsidRDefault="00690BE8">
            <w:pPr>
              <w:ind w:left="2268"/>
              <w:rPr>
                <w:sz w:val="16"/>
              </w:rPr>
            </w:pPr>
          </w:p>
          <w:p w14:paraId="3FC66C4E" w14:textId="77777777" w:rsidR="00690BE8" w:rsidRDefault="00690BE8">
            <w:pPr>
              <w:ind w:left="2835"/>
            </w:pPr>
          </w:p>
        </w:tc>
      </w:tr>
      <w:tr w:rsidR="00000000" w14:paraId="61FFD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2EFE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4185</w:t>
            </w:r>
            <w:r>
              <w:tab/>
            </w:r>
            <w:r>
              <w:rPr>
                <w:noProof/>
              </w:rPr>
              <w:t>Verslagen lerarenvergaderingen</w:t>
            </w:r>
          </w:p>
          <w:p w14:paraId="5AE58CA6" w14:textId="77777777" w:rsidR="00690BE8" w:rsidRDefault="00690BE8">
            <w:pPr>
              <w:ind w:left="2268"/>
            </w:pPr>
            <w:r>
              <w:rPr>
                <w:noProof/>
              </w:rPr>
              <w:t>1969-1988</w:t>
            </w:r>
          </w:p>
          <w:p w14:paraId="33519F96" w14:textId="77777777" w:rsidR="00690BE8" w:rsidRDefault="00690BE8">
            <w:pPr>
              <w:ind w:left="2268"/>
              <w:rPr>
                <w:sz w:val="16"/>
              </w:rPr>
            </w:pPr>
          </w:p>
          <w:p w14:paraId="5D640AD1" w14:textId="77777777" w:rsidR="00690BE8" w:rsidRDefault="00690BE8">
            <w:pPr>
              <w:ind w:left="2835"/>
            </w:pPr>
          </w:p>
        </w:tc>
      </w:tr>
      <w:tr w:rsidR="00000000" w14:paraId="2E2E0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208BD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4159</w:t>
            </w:r>
            <w:r>
              <w:tab/>
            </w:r>
            <w:r>
              <w:rPr>
                <w:noProof/>
              </w:rPr>
              <w:t>Fusie LTS met LAS (rbsl. 14 april 1972); uitvoering opgeschort bij rbsl. 27 november 1972</w:t>
            </w:r>
          </w:p>
          <w:p w14:paraId="6BA2C665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5EA20F78" w14:textId="77777777" w:rsidR="00690BE8" w:rsidRDefault="00690BE8">
            <w:pPr>
              <w:ind w:left="2268"/>
              <w:rPr>
                <w:sz w:val="16"/>
              </w:rPr>
            </w:pPr>
          </w:p>
          <w:p w14:paraId="0A385553" w14:textId="77777777" w:rsidR="00690BE8" w:rsidRDefault="00690BE8">
            <w:pPr>
              <w:ind w:left="2835"/>
            </w:pPr>
          </w:p>
        </w:tc>
      </w:tr>
      <w:tr w:rsidR="00000000" w14:paraId="2DC86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9F84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4144</w:t>
            </w:r>
            <w:r>
              <w:tab/>
            </w:r>
            <w:r>
              <w:rPr>
                <w:noProof/>
              </w:rPr>
              <w:t>Energiebesparende maatregelen gemeentelijke LTS en regeling kantinebeheer</w:t>
            </w:r>
          </w:p>
          <w:p w14:paraId="20A040A5" w14:textId="77777777" w:rsidR="00690BE8" w:rsidRDefault="00690BE8">
            <w:pPr>
              <w:ind w:left="2268"/>
            </w:pPr>
            <w:r>
              <w:rPr>
                <w:noProof/>
              </w:rPr>
              <w:t>1970-1987</w:t>
            </w:r>
          </w:p>
          <w:p w14:paraId="3EDCCDC9" w14:textId="77777777" w:rsidR="00690BE8" w:rsidRDefault="00690BE8">
            <w:pPr>
              <w:ind w:left="2268"/>
              <w:rPr>
                <w:sz w:val="16"/>
              </w:rPr>
            </w:pPr>
          </w:p>
          <w:p w14:paraId="37CF7BAD" w14:textId="77777777" w:rsidR="00690BE8" w:rsidRDefault="00690BE8">
            <w:pPr>
              <w:ind w:left="2835"/>
            </w:pPr>
          </w:p>
        </w:tc>
      </w:tr>
      <w:tr w:rsidR="00000000" w14:paraId="0CC8A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F08E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4173</w:t>
            </w:r>
            <w:r>
              <w:tab/>
            </w:r>
            <w:r>
              <w:rPr>
                <w:noProof/>
              </w:rPr>
              <w:t>Examenregelingen en examencommissies</w:t>
            </w:r>
          </w:p>
          <w:p w14:paraId="568F5F75" w14:textId="77777777" w:rsidR="00690BE8" w:rsidRDefault="00690BE8">
            <w:pPr>
              <w:ind w:left="2268"/>
            </w:pPr>
            <w:r>
              <w:rPr>
                <w:noProof/>
              </w:rPr>
              <w:t>1970-1987</w:t>
            </w:r>
          </w:p>
          <w:p w14:paraId="554DFCB8" w14:textId="77777777" w:rsidR="00690BE8" w:rsidRDefault="00690BE8">
            <w:pPr>
              <w:ind w:left="2268"/>
              <w:rPr>
                <w:sz w:val="16"/>
              </w:rPr>
            </w:pPr>
          </w:p>
          <w:p w14:paraId="2BE50A4B" w14:textId="77777777" w:rsidR="00690BE8" w:rsidRDefault="00690BE8">
            <w:pPr>
              <w:ind w:left="2835"/>
            </w:pPr>
          </w:p>
        </w:tc>
      </w:tr>
      <w:tr w:rsidR="00000000" w14:paraId="2234E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6935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4160</w:t>
            </w:r>
            <w:r>
              <w:tab/>
            </w:r>
            <w:r>
              <w:rPr>
                <w:noProof/>
              </w:rPr>
              <w:t>Voornemen omzetting gemeentelijke LTS in bijz</w:t>
            </w:r>
            <w:r>
              <w:rPr>
                <w:noProof/>
              </w:rPr>
              <w:t>ondere school (rbsl. 1 februari 1974, ingetrokken bij rbsl. 14 november 1975)</w:t>
            </w:r>
          </w:p>
          <w:p w14:paraId="47396EAB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01577249" w14:textId="77777777" w:rsidR="00690BE8" w:rsidRDefault="00690BE8">
            <w:pPr>
              <w:ind w:left="2268"/>
              <w:rPr>
                <w:sz w:val="16"/>
              </w:rPr>
            </w:pPr>
          </w:p>
          <w:p w14:paraId="12C81E08" w14:textId="77777777" w:rsidR="00690BE8" w:rsidRDefault="00690BE8">
            <w:pPr>
              <w:ind w:left="2835"/>
            </w:pPr>
          </w:p>
        </w:tc>
      </w:tr>
      <w:tr w:rsidR="00000000" w14:paraId="2BDD2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5A5D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4193</w:t>
            </w:r>
            <w:r>
              <w:tab/>
            </w:r>
            <w:r>
              <w:rPr>
                <w:noProof/>
              </w:rPr>
              <w:t>Bouwkundige voorzieningen: verbouwing lerarenkamer, interne verbouwing, aanleg hellingbaan en invalidetoiletten, verbouwing lokaal installatietechniek, bouwkundige voorzieningen laslokaal</w:t>
            </w:r>
          </w:p>
          <w:p w14:paraId="3FB6011F" w14:textId="77777777" w:rsidR="00690BE8" w:rsidRDefault="00690BE8">
            <w:pPr>
              <w:ind w:left="2268"/>
            </w:pPr>
            <w:r>
              <w:rPr>
                <w:noProof/>
              </w:rPr>
              <w:t>1974-1988</w:t>
            </w:r>
          </w:p>
          <w:p w14:paraId="4455DC07" w14:textId="77777777" w:rsidR="00690BE8" w:rsidRDefault="00690BE8">
            <w:pPr>
              <w:ind w:left="2268"/>
              <w:rPr>
                <w:sz w:val="16"/>
              </w:rPr>
            </w:pPr>
          </w:p>
          <w:p w14:paraId="2CE6C33F" w14:textId="77777777" w:rsidR="00690BE8" w:rsidRDefault="00690BE8">
            <w:pPr>
              <w:ind w:left="2835"/>
            </w:pPr>
          </w:p>
        </w:tc>
      </w:tr>
      <w:tr w:rsidR="00000000" w14:paraId="5FDA7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F087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4175</w:t>
            </w:r>
            <w:r>
              <w:tab/>
            </w:r>
            <w:r>
              <w:rPr>
                <w:noProof/>
              </w:rPr>
              <w:t>Personeelsraad: instelling en reglement, samenstelling en opheffing</w:t>
            </w:r>
          </w:p>
          <w:p w14:paraId="6F9A9E8E" w14:textId="77777777" w:rsidR="00690BE8" w:rsidRDefault="00690BE8">
            <w:pPr>
              <w:ind w:left="2268"/>
            </w:pPr>
            <w:r>
              <w:rPr>
                <w:noProof/>
              </w:rPr>
              <w:t>1976-1987</w:t>
            </w:r>
          </w:p>
          <w:p w14:paraId="19C18E2C" w14:textId="77777777" w:rsidR="00690BE8" w:rsidRDefault="00690BE8">
            <w:pPr>
              <w:ind w:left="2268"/>
              <w:rPr>
                <w:sz w:val="16"/>
              </w:rPr>
            </w:pPr>
          </w:p>
          <w:p w14:paraId="3177E6B5" w14:textId="77777777" w:rsidR="00690BE8" w:rsidRDefault="00690BE8">
            <w:pPr>
              <w:ind w:left="2835"/>
            </w:pPr>
          </w:p>
        </w:tc>
      </w:tr>
      <w:tr w:rsidR="00000000" w14:paraId="39B27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B3A4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4248</w:t>
            </w:r>
            <w:r>
              <w:tab/>
            </w:r>
            <w:r>
              <w:rPr>
                <w:noProof/>
              </w:rPr>
              <w:t>Personeelsraad: vergaderingen</w:t>
            </w:r>
          </w:p>
          <w:p w14:paraId="38C8C119" w14:textId="77777777" w:rsidR="00690BE8" w:rsidRDefault="00690BE8">
            <w:pPr>
              <w:ind w:left="2268"/>
            </w:pPr>
            <w:r>
              <w:rPr>
                <w:noProof/>
              </w:rPr>
              <w:t>1977-1986</w:t>
            </w:r>
          </w:p>
          <w:p w14:paraId="08A4BDDE" w14:textId="77777777" w:rsidR="00690BE8" w:rsidRDefault="00690BE8">
            <w:pPr>
              <w:ind w:left="2268"/>
              <w:rPr>
                <w:sz w:val="16"/>
              </w:rPr>
            </w:pPr>
          </w:p>
          <w:p w14:paraId="3314A2B3" w14:textId="77777777" w:rsidR="00690BE8" w:rsidRDefault="00690BE8">
            <w:pPr>
              <w:ind w:left="2835"/>
            </w:pPr>
          </w:p>
        </w:tc>
      </w:tr>
      <w:tr w:rsidR="00000000" w14:paraId="3A148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A25E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4172</w:t>
            </w:r>
            <w:r>
              <w:tab/>
            </w:r>
            <w:r>
              <w:rPr>
                <w:noProof/>
              </w:rPr>
              <w:t>Medezeggenschapsraad: verkiezing, instelling, vergaderingen en huishoude</w:t>
            </w:r>
            <w:r>
              <w:rPr>
                <w:noProof/>
              </w:rPr>
              <w:t>lijk reglement</w:t>
            </w:r>
          </w:p>
          <w:p w14:paraId="0617F57D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60316492" w14:textId="77777777" w:rsidR="00690BE8" w:rsidRDefault="00690BE8">
            <w:pPr>
              <w:ind w:left="2268"/>
              <w:rPr>
                <w:sz w:val="16"/>
              </w:rPr>
            </w:pPr>
          </w:p>
          <w:p w14:paraId="61EC1CAA" w14:textId="77777777" w:rsidR="00690BE8" w:rsidRDefault="00690BE8">
            <w:pPr>
              <w:ind w:left="2835"/>
            </w:pPr>
          </w:p>
        </w:tc>
      </w:tr>
      <w:tr w:rsidR="00000000" w14:paraId="05C66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374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4143</w:t>
            </w:r>
            <w:r>
              <w:tab/>
            </w:r>
            <w:r>
              <w:rPr>
                <w:noProof/>
              </w:rPr>
              <w:t>Rijksbijdragen in exploitatie met rekening en verantwoording</w:t>
            </w:r>
          </w:p>
          <w:p w14:paraId="59B5F34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3443C749" w14:textId="77777777" w:rsidR="00690BE8" w:rsidRDefault="00690BE8">
            <w:pPr>
              <w:ind w:left="2268"/>
              <w:rPr>
                <w:sz w:val="16"/>
              </w:rPr>
            </w:pPr>
          </w:p>
          <w:p w14:paraId="27410E18" w14:textId="77777777" w:rsidR="00690BE8" w:rsidRDefault="00690BE8">
            <w:pPr>
              <w:ind w:left="2835"/>
            </w:pPr>
          </w:p>
        </w:tc>
      </w:tr>
      <w:tr w:rsidR="00000000" w14:paraId="5DC7C0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A91EB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Avondnijverheidsschool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1.851.342.1)</w:t>
            </w:r>
          </w:p>
          <w:p w14:paraId="1E0C22BB" w14:textId="77777777" w:rsidR="00690BE8" w:rsidRDefault="00690BE8"/>
          <w:p w14:paraId="529D28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4141</w:t>
            </w:r>
            <w:r>
              <w:tab/>
            </w:r>
            <w:r>
              <w:rPr>
                <w:noProof/>
              </w:rPr>
              <w:t>Begroting, rekening en verantwoording</w:t>
            </w:r>
          </w:p>
          <w:p w14:paraId="7214F140" w14:textId="77777777" w:rsidR="00690BE8" w:rsidRDefault="00690BE8">
            <w:pPr>
              <w:ind w:left="2268"/>
            </w:pPr>
            <w:r>
              <w:rPr>
                <w:noProof/>
              </w:rPr>
              <w:t>1957-1962</w:t>
            </w:r>
          </w:p>
          <w:p w14:paraId="28780F40" w14:textId="77777777" w:rsidR="00690BE8" w:rsidRDefault="00690BE8">
            <w:pPr>
              <w:ind w:left="2268"/>
              <w:rPr>
                <w:sz w:val="16"/>
              </w:rPr>
            </w:pPr>
          </w:p>
          <w:p w14:paraId="20EDCC6A" w14:textId="77777777" w:rsidR="00690BE8" w:rsidRDefault="00690BE8">
            <w:pPr>
              <w:ind w:left="2835"/>
            </w:pPr>
          </w:p>
        </w:tc>
      </w:tr>
      <w:tr w:rsidR="00000000" w14:paraId="12B6C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3FE87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4171</w:t>
            </w:r>
            <w:r>
              <w:tab/>
            </w:r>
            <w:r>
              <w:rPr>
                <w:noProof/>
              </w:rPr>
              <w:t>Vaststelling Schoolgeldverordening, met wijzigingen</w:t>
            </w:r>
          </w:p>
          <w:p w14:paraId="55C6A7F9" w14:textId="77777777" w:rsidR="00690BE8" w:rsidRDefault="00690BE8">
            <w:pPr>
              <w:ind w:left="2268"/>
            </w:pPr>
            <w:r>
              <w:rPr>
                <w:noProof/>
              </w:rPr>
              <w:t>1961-1970</w:t>
            </w:r>
          </w:p>
          <w:p w14:paraId="4126EDDF" w14:textId="77777777" w:rsidR="00690BE8" w:rsidRDefault="00690BE8">
            <w:pPr>
              <w:ind w:left="2268"/>
              <w:rPr>
                <w:sz w:val="16"/>
              </w:rPr>
            </w:pPr>
          </w:p>
          <w:p w14:paraId="0D806BDE" w14:textId="77777777" w:rsidR="00690BE8" w:rsidRDefault="00690BE8">
            <w:pPr>
              <w:ind w:left="2835"/>
            </w:pPr>
          </w:p>
        </w:tc>
      </w:tr>
      <w:tr w:rsidR="00000000" w14:paraId="2C07A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FD88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4158</w:t>
            </w:r>
            <w:r>
              <w:tab/>
            </w:r>
            <w:r>
              <w:rPr>
                <w:noProof/>
              </w:rPr>
              <w:t>Opheffing per 1 oktober 1970</w:t>
            </w:r>
          </w:p>
          <w:p w14:paraId="5E6DF6C6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3BA0F5AD" w14:textId="77777777" w:rsidR="00690BE8" w:rsidRDefault="00690BE8">
            <w:pPr>
              <w:ind w:left="2268"/>
              <w:rPr>
                <w:sz w:val="16"/>
              </w:rPr>
            </w:pPr>
          </w:p>
          <w:p w14:paraId="28FDCF55" w14:textId="77777777" w:rsidR="00690BE8" w:rsidRDefault="00690BE8">
            <w:pPr>
              <w:ind w:left="2835"/>
            </w:pPr>
          </w:p>
        </w:tc>
      </w:tr>
      <w:tr w:rsidR="00000000" w14:paraId="47584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E176E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RK Industrie- en huishoudschool Sancta Maria (Pastoor van Erpstraat 10)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1.851.342.1)</w:t>
            </w:r>
          </w:p>
          <w:p w14:paraId="0D9B96B9" w14:textId="77777777" w:rsidR="00690BE8" w:rsidRDefault="00690BE8"/>
          <w:p w14:paraId="24F1F5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4142</w:t>
            </w:r>
            <w:r>
              <w:tab/>
            </w:r>
            <w:r>
              <w:rPr>
                <w:noProof/>
              </w:rPr>
              <w:t>Uitbreiding leerplan met opleiding kinderverzorgster (rbsl. 8 april 1960 en KB 4 no</w:t>
            </w:r>
            <w:r>
              <w:rPr>
                <w:noProof/>
              </w:rPr>
              <w:t>vember 1960)</w:t>
            </w:r>
          </w:p>
          <w:p w14:paraId="7151BB65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678F1830" w14:textId="77777777" w:rsidR="00690BE8" w:rsidRDefault="00690BE8">
            <w:pPr>
              <w:ind w:left="2268"/>
              <w:rPr>
                <w:sz w:val="16"/>
              </w:rPr>
            </w:pPr>
          </w:p>
          <w:p w14:paraId="779FC512" w14:textId="77777777" w:rsidR="00690BE8" w:rsidRDefault="00690BE8">
            <w:pPr>
              <w:ind w:left="2835"/>
            </w:pPr>
          </w:p>
        </w:tc>
      </w:tr>
      <w:tr w:rsidR="00000000" w14:paraId="31D69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03382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Lagere land- en tuinbouwschool / Lagere Agrarische School (Steeg 6)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1.851.343.1)</w:t>
            </w:r>
          </w:p>
          <w:p w14:paraId="138DC899" w14:textId="77777777" w:rsidR="00690BE8" w:rsidRDefault="00690BE8"/>
          <w:p w14:paraId="415551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4138</w:t>
            </w:r>
            <w:r>
              <w:tab/>
            </w:r>
            <w:r>
              <w:rPr>
                <w:noProof/>
              </w:rPr>
              <w:t>Voorbereiding bouw: onderzoek haalbaarheid omzetting landbouwschool in land- en tuinbouwschool, grondboring, besluit tot bouw 1964, goedkeuring GS</w:t>
            </w:r>
          </w:p>
          <w:p w14:paraId="011CC7E6" w14:textId="77777777" w:rsidR="00690BE8" w:rsidRDefault="00690BE8">
            <w:pPr>
              <w:ind w:left="2268"/>
            </w:pPr>
            <w:r>
              <w:rPr>
                <w:noProof/>
              </w:rPr>
              <w:t>1958-1965</w:t>
            </w:r>
          </w:p>
          <w:p w14:paraId="482D7CA0" w14:textId="77777777" w:rsidR="00690BE8" w:rsidRDefault="00690BE8">
            <w:pPr>
              <w:ind w:left="2268"/>
              <w:rPr>
                <w:sz w:val="16"/>
              </w:rPr>
            </w:pPr>
          </w:p>
          <w:p w14:paraId="1412D734" w14:textId="77777777" w:rsidR="00690BE8" w:rsidRDefault="00690BE8">
            <w:pPr>
              <w:ind w:left="2835"/>
            </w:pPr>
          </w:p>
        </w:tc>
      </w:tr>
      <w:tr w:rsidR="00000000" w14:paraId="2B98C1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D227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4139</w:t>
            </w:r>
            <w:r>
              <w:tab/>
            </w:r>
            <w:r>
              <w:rPr>
                <w:noProof/>
              </w:rPr>
              <w:t>Bouw: bestek en aanbesteding, bouwvergaderingen en oplevering</w:t>
            </w:r>
          </w:p>
          <w:p w14:paraId="0C4E34FA" w14:textId="77777777" w:rsidR="00690BE8" w:rsidRDefault="00690BE8">
            <w:pPr>
              <w:ind w:left="2268"/>
            </w:pPr>
            <w:r>
              <w:rPr>
                <w:noProof/>
              </w:rPr>
              <w:t>1965-1967</w:t>
            </w:r>
          </w:p>
          <w:p w14:paraId="2F530934" w14:textId="77777777" w:rsidR="00690BE8" w:rsidRDefault="00690BE8">
            <w:pPr>
              <w:ind w:left="2268"/>
              <w:rPr>
                <w:sz w:val="16"/>
              </w:rPr>
            </w:pPr>
          </w:p>
          <w:p w14:paraId="1F94D414" w14:textId="77777777" w:rsidR="00690BE8" w:rsidRDefault="00690BE8">
            <w:pPr>
              <w:ind w:left="2835"/>
            </w:pPr>
          </w:p>
        </w:tc>
      </w:tr>
      <w:tr w:rsidR="00000000" w14:paraId="3F059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5695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4140</w:t>
            </w:r>
            <w:r>
              <w:tab/>
            </w:r>
            <w:r>
              <w:rPr>
                <w:noProof/>
              </w:rPr>
              <w:t>Bouwkundige voorzieningen: verbouwing toiletgroepen, uitbreiding school en uitbreiding aula en leslokalen</w:t>
            </w:r>
          </w:p>
          <w:p w14:paraId="7AAA59A6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743E3BB9" w14:textId="77777777" w:rsidR="00690BE8" w:rsidRDefault="00690BE8">
            <w:pPr>
              <w:ind w:left="2268"/>
              <w:rPr>
                <w:sz w:val="16"/>
              </w:rPr>
            </w:pPr>
          </w:p>
          <w:p w14:paraId="12862351" w14:textId="77777777" w:rsidR="00690BE8" w:rsidRDefault="00690BE8">
            <w:pPr>
              <w:ind w:left="2835"/>
            </w:pPr>
          </w:p>
        </w:tc>
      </w:tr>
      <w:tr w:rsidR="00000000" w14:paraId="5C6C2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A58B9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Muziekonderwijs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1.851.348)</w:t>
            </w:r>
          </w:p>
          <w:p w14:paraId="4AEA29C1" w14:textId="77777777" w:rsidR="00690BE8" w:rsidRDefault="00690BE8"/>
          <w:p w14:paraId="1450A6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4135</w:t>
            </w:r>
            <w:r>
              <w:tab/>
            </w:r>
            <w:r>
              <w:rPr>
                <w:noProof/>
              </w:rPr>
              <w:t>S</w:t>
            </w:r>
            <w:r>
              <w:rPr>
                <w:noProof/>
              </w:rPr>
              <w:t>tichting Meierijse muziekschool: oprichting, statuten, verbouwing noodwoningen St. Servatiusstraat tot muziekschool en aanschaf inventaris</w:t>
            </w:r>
          </w:p>
          <w:p w14:paraId="75118BF1" w14:textId="77777777" w:rsidR="00690BE8" w:rsidRDefault="00690BE8">
            <w:pPr>
              <w:ind w:left="2268"/>
            </w:pPr>
            <w:r>
              <w:rPr>
                <w:noProof/>
              </w:rPr>
              <w:t>1965-1981</w:t>
            </w:r>
          </w:p>
          <w:p w14:paraId="3D3282E7" w14:textId="77777777" w:rsidR="00690BE8" w:rsidRDefault="00690BE8">
            <w:pPr>
              <w:ind w:left="2268"/>
              <w:rPr>
                <w:sz w:val="16"/>
              </w:rPr>
            </w:pPr>
          </w:p>
          <w:p w14:paraId="55D4B68D" w14:textId="77777777" w:rsidR="00690BE8" w:rsidRDefault="00690BE8">
            <w:pPr>
              <w:ind w:left="2835"/>
            </w:pPr>
          </w:p>
        </w:tc>
      </w:tr>
      <w:tr w:rsidR="00000000" w14:paraId="15000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68D1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4136</w:t>
            </w:r>
            <w:r>
              <w:tab/>
            </w:r>
            <w:r>
              <w:rPr>
                <w:noProof/>
              </w:rPr>
              <w:t>Uitspraak College B&amp;W bijdrage kosten muziekonderwijs te Heeswijk voor Schijndelse leerlingen gymnasium Bernrode (Heeswijk) wonende ten noorden Zuid-Willemsvaart door Veghelse muziekschool</w:t>
            </w:r>
          </w:p>
          <w:p w14:paraId="1C2E515E" w14:textId="77777777" w:rsidR="00690BE8" w:rsidRDefault="00690BE8">
            <w:pPr>
              <w:ind w:left="2268"/>
            </w:pPr>
            <w:r>
              <w:rPr>
                <w:noProof/>
              </w:rPr>
              <w:t>1970-1971</w:t>
            </w:r>
          </w:p>
          <w:p w14:paraId="37F453B2" w14:textId="77777777" w:rsidR="00690BE8" w:rsidRDefault="00690BE8">
            <w:pPr>
              <w:ind w:left="2268"/>
              <w:rPr>
                <w:sz w:val="16"/>
              </w:rPr>
            </w:pPr>
          </w:p>
          <w:p w14:paraId="333BB79F" w14:textId="77777777" w:rsidR="00690BE8" w:rsidRDefault="00690BE8">
            <w:pPr>
              <w:ind w:left="2835"/>
            </w:pPr>
          </w:p>
        </w:tc>
      </w:tr>
      <w:tr w:rsidR="00000000" w14:paraId="01961E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E28DB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4137</w:t>
            </w:r>
            <w:r>
              <w:tab/>
            </w:r>
            <w:r>
              <w:rPr>
                <w:noProof/>
              </w:rPr>
              <w:t>Overzichten van uit Schijndel afkomstige leerlingen die deelnemen aan lessen op muziekscholen buiten de gemeente</w:t>
            </w:r>
          </w:p>
          <w:p w14:paraId="4075B27E" w14:textId="77777777" w:rsidR="00690BE8" w:rsidRDefault="00690BE8">
            <w:pPr>
              <w:ind w:left="2268"/>
            </w:pPr>
            <w:r>
              <w:rPr>
                <w:noProof/>
              </w:rPr>
              <w:t>1975-1984</w:t>
            </w:r>
          </w:p>
          <w:p w14:paraId="7E4D6ED3" w14:textId="77777777" w:rsidR="00690BE8" w:rsidRDefault="00690BE8">
            <w:pPr>
              <w:ind w:left="2268"/>
              <w:rPr>
                <w:sz w:val="16"/>
              </w:rPr>
            </w:pPr>
          </w:p>
          <w:p w14:paraId="7BA199CC" w14:textId="77777777" w:rsidR="00690BE8" w:rsidRDefault="00690BE8">
            <w:pPr>
              <w:ind w:left="2835"/>
            </w:pPr>
          </w:p>
        </w:tc>
      </w:tr>
      <w:tr w:rsidR="00000000" w14:paraId="54414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27488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Basiseducatie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</w:t>
            </w:r>
            <w:r>
              <w:rPr>
                <w:i/>
                <w:sz w:val="16"/>
              </w:rPr>
              <w:t>.6)</w:t>
            </w:r>
          </w:p>
          <w:p w14:paraId="39173306" w14:textId="77777777" w:rsidR="00690BE8" w:rsidRDefault="00690BE8"/>
          <w:p w14:paraId="4A0D3E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4132</w:t>
            </w:r>
            <w:r>
              <w:tab/>
            </w:r>
            <w:r>
              <w:rPr>
                <w:noProof/>
              </w:rPr>
              <w:t>Uitvoering Rijksregeling Basiseducatie Volwassenen over 1987 t/m 1989</w:t>
            </w:r>
          </w:p>
          <w:p w14:paraId="7922AB3A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420FD944" w14:textId="77777777" w:rsidR="00690BE8" w:rsidRDefault="00690BE8">
            <w:pPr>
              <w:ind w:left="2268"/>
              <w:rPr>
                <w:sz w:val="16"/>
              </w:rPr>
            </w:pPr>
          </w:p>
          <w:p w14:paraId="750ECFA8" w14:textId="77777777" w:rsidR="00690BE8" w:rsidRDefault="00690BE8">
            <w:pPr>
              <w:ind w:left="2835"/>
            </w:pPr>
          </w:p>
        </w:tc>
      </w:tr>
      <w:tr w:rsidR="00000000" w14:paraId="6E93B5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F0FF5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Vormings- en ontwikkelingswerk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1.851.64)</w:t>
            </w:r>
          </w:p>
          <w:p w14:paraId="46808612" w14:textId="77777777" w:rsidR="00690BE8" w:rsidRDefault="00690BE8"/>
          <w:p w14:paraId="4BA435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4133</w:t>
            </w:r>
            <w:r>
              <w:tab/>
            </w:r>
            <w:r>
              <w:rPr>
                <w:noProof/>
              </w:rPr>
              <w:t>Jaarverslag 1973/1974; groepen en programma's 1975 VJV Schijndel (Het Hoefke)</w:t>
            </w:r>
          </w:p>
          <w:p w14:paraId="75AE34ED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37315AD0" w14:textId="77777777" w:rsidR="00690BE8" w:rsidRDefault="00690BE8">
            <w:pPr>
              <w:ind w:left="2268"/>
              <w:rPr>
                <w:sz w:val="16"/>
              </w:rPr>
            </w:pPr>
          </w:p>
          <w:p w14:paraId="7B75BAFF" w14:textId="77777777" w:rsidR="00690BE8" w:rsidRDefault="00690BE8">
            <w:pPr>
              <w:ind w:left="2835"/>
            </w:pPr>
          </w:p>
        </w:tc>
      </w:tr>
      <w:tr w:rsidR="00000000" w14:paraId="604AA7A8" w14:textId="77777777">
        <w:tblPrEx>
          <w:tblCellMar>
            <w:top w:w="0" w:type="dxa"/>
            <w:bottom w:w="0" w:type="dxa"/>
          </w:tblCellMar>
        </w:tblPrEx>
        <w:trPr>
          <w:cantSplit/>
          <w:trHeight w:val="304"/>
        </w:trPr>
        <w:tc>
          <w:tcPr>
            <w:tcW w:w="9546" w:type="dxa"/>
          </w:tcPr>
          <w:p w14:paraId="33B572A6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52FC12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4485                  Subsidiëring alfabetiseringsprojecten door Vormingscentrum Jong Volwassenen (VJV)</w:t>
            </w:r>
          </w:p>
          <w:p w14:paraId="2B51902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 1983/1988</w:t>
            </w:r>
          </w:p>
          <w:p w14:paraId="7313F92A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11E52817" w14:textId="77777777">
        <w:tblPrEx>
          <w:tblCellMar>
            <w:top w:w="0" w:type="dxa"/>
            <w:bottom w:w="0" w:type="dxa"/>
          </w:tblCellMar>
        </w:tblPrEx>
        <w:trPr>
          <w:cantSplit/>
          <w:trHeight w:val="304"/>
        </w:trPr>
        <w:tc>
          <w:tcPr>
            <w:tcW w:w="9546" w:type="dxa"/>
          </w:tcPr>
          <w:p w14:paraId="2B0ECB59" w14:textId="77777777" w:rsidR="00690BE8" w:rsidRDefault="00690BE8">
            <w:pPr>
              <w:tabs>
                <w:tab w:val="right" w:pos="1418"/>
              </w:tabs>
              <w:ind w:left="990"/>
            </w:pPr>
          </w:p>
          <w:p w14:paraId="719BDDB6" w14:textId="77777777" w:rsidR="00690BE8" w:rsidRDefault="00690BE8">
            <w:pPr>
              <w:tabs>
                <w:tab w:val="right" w:pos="1418"/>
              </w:tabs>
              <w:ind w:left="2250" w:hanging="2108"/>
            </w:pPr>
            <w:r>
              <w:t xml:space="preserve">                 4487                 Verlenen aanvullende subsidie aan Stichting Vormingswerk</w:t>
            </w:r>
            <w:r>
              <w:t xml:space="preserve"> Jong Volwassenen (VJV) ter tegemoetkoming in kosten naheffingsaanslag inspectie der directe belastingen over de jaren 1977 t/m 1981 Rbsl 06-06-1985</w:t>
            </w:r>
          </w:p>
          <w:p w14:paraId="03957ACB" w14:textId="77777777" w:rsidR="00690BE8" w:rsidRDefault="00690BE8">
            <w:pPr>
              <w:tabs>
                <w:tab w:val="right" w:pos="1418"/>
              </w:tabs>
              <w:ind w:left="2250" w:hanging="2108"/>
            </w:pPr>
            <w:r>
              <w:t xml:space="preserve">                                          1985</w:t>
            </w:r>
          </w:p>
          <w:p w14:paraId="189471F9" w14:textId="77777777" w:rsidR="00690BE8" w:rsidRDefault="00690BE8">
            <w:pPr>
              <w:tabs>
                <w:tab w:val="right" w:pos="1418"/>
              </w:tabs>
              <w:ind w:left="2250" w:hanging="2108"/>
            </w:pPr>
            <w:r>
              <w:t xml:space="preserve">                                                                                                 </w:t>
            </w:r>
          </w:p>
        </w:tc>
      </w:tr>
      <w:tr w:rsidR="00000000" w14:paraId="3BBCE8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3FAA8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4111</w:t>
            </w:r>
            <w:r>
              <w:tab/>
            </w:r>
            <w:r>
              <w:rPr>
                <w:noProof/>
              </w:rPr>
              <w:t>Aanschaf cursus Nederlandse taal voor buitenlandse werknemers in Schijndelse bedrijven</w:t>
            </w:r>
          </w:p>
          <w:p w14:paraId="687E1BBD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8FB16EC" w14:textId="77777777" w:rsidR="00690BE8" w:rsidRDefault="00690BE8">
            <w:pPr>
              <w:ind w:left="2268"/>
              <w:rPr>
                <w:sz w:val="16"/>
              </w:rPr>
            </w:pPr>
          </w:p>
          <w:p w14:paraId="63AB3FD6" w14:textId="77777777" w:rsidR="00690BE8" w:rsidRDefault="00690BE8">
            <w:pPr>
              <w:ind w:left="2835"/>
            </w:pPr>
          </w:p>
        </w:tc>
      </w:tr>
      <w:tr w:rsidR="00000000" w14:paraId="5A8C8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2ACF5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4116</w:t>
            </w:r>
            <w:r>
              <w:tab/>
            </w:r>
            <w:r>
              <w:rPr>
                <w:noProof/>
              </w:rPr>
              <w:t>Vaststelling Deelsubsidieverordening voor vormings- en ontwikkelingswerk voor volwassenen 1982</w:t>
            </w:r>
          </w:p>
          <w:p w14:paraId="5A600B40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319C7243" w14:textId="77777777" w:rsidR="00690BE8" w:rsidRDefault="00690BE8">
            <w:pPr>
              <w:ind w:left="2268"/>
              <w:rPr>
                <w:sz w:val="16"/>
              </w:rPr>
            </w:pPr>
          </w:p>
          <w:p w14:paraId="59D85047" w14:textId="77777777" w:rsidR="00690BE8" w:rsidRDefault="00690BE8">
            <w:pPr>
              <w:ind w:left="2835"/>
            </w:pPr>
          </w:p>
        </w:tc>
      </w:tr>
      <w:tr w:rsidR="00000000" w14:paraId="2385B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6779E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  <w:i/>
                <w:sz w:val="16"/>
              </w:rPr>
            </w:pPr>
            <w:r>
              <w:t>Overige</w:t>
            </w:r>
            <w:r>
              <w:t xml:space="preserve"> vormen van onderwijs                                                 </w:t>
            </w:r>
            <w:r>
              <w:rPr>
                <w:b w:val="0"/>
                <w:i/>
                <w:sz w:val="16"/>
              </w:rPr>
              <w:t>(1.851.9)</w:t>
            </w:r>
          </w:p>
          <w:p w14:paraId="08BD782E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341" w:hanging="2269"/>
            </w:pPr>
          </w:p>
          <w:p w14:paraId="67B83295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341" w:hanging="2269"/>
              <w:rPr>
                <w:b w:val="0"/>
              </w:rPr>
            </w:pPr>
            <w:r>
              <w:t xml:space="preserve">                  </w:t>
            </w:r>
            <w:r>
              <w:rPr>
                <w:b w:val="0"/>
              </w:rPr>
              <w:t>4477                  Subsidie gewestelijke sociale school Nederlandse Katholieke Vakvereniging (NKV)</w:t>
            </w:r>
          </w:p>
          <w:p w14:paraId="20796EF9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341" w:hanging="2269"/>
              <w:rPr>
                <w:b w:val="0"/>
              </w:rPr>
            </w:pPr>
            <w:r>
              <w:t xml:space="preserve">                                            </w:t>
            </w:r>
            <w:r>
              <w:rPr>
                <w:b w:val="0"/>
              </w:rPr>
              <w:t>1982</w:t>
            </w:r>
          </w:p>
          <w:p w14:paraId="6DA30F0F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341" w:hanging="2269"/>
            </w:pPr>
          </w:p>
        </w:tc>
      </w:tr>
      <w:tr w:rsidR="00000000" w14:paraId="0FD7B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31E1B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Openbare bibliotheek (Kluisstraat 11)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1.852.11)</w:t>
            </w:r>
          </w:p>
          <w:p w14:paraId="23AC2E73" w14:textId="77777777" w:rsidR="00690BE8" w:rsidRDefault="00690BE8"/>
          <w:p w14:paraId="1F7EC1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3950</w:t>
            </w:r>
            <w:r>
              <w:tab/>
            </w:r>
            <w:r>
              <w:rPr>
                <w:noProof/>
              </w:rPr>
              <w:t>Voorbereiding stichting; huisvesting in patronaatsgebouw Kluisstraat; verstrekken lening ten behoeve van inrichting bibliotheek</w:t>
            </w:r>
          </w:p>
          <w:p w14:paraId="5CE08EE2" w14:textId="77777777" w:rsidR="00690BE8" w:rsidRDefault="00690BE8">
            <w:pPr>
              <w:ind w:left="2268"/>
            </w:pPr>
            <w:r>
              <w:rPr>
                <w:noProof/>
              </w:rPr>
              <w:t>1967-1970</w:t>
            </w:r>
          </w:p>
          <w:p w14:paraId="2DD64C25" w14:textId="77777777" w:rsidR="00690BE8" w:rsidRDefault="00690BE8">
            <w:pPr>
              <w:ind w:left="2268"/>
              <w:rPr>
                <w:sz w:val="16"/>
              </w:rPr>
            </w:pPr>
          </w:p>
          <w:p w14:paraId="1133EB54" w14:textId="77777777" w:rsidR="00690BE8" w:rsidRDefault="00690BE8">
            <w:pPr>
              <w:ind w:left="2835"/>
            </w:pPr>
          </w:p>
        </w:tc>
      </w:tr>
      <w:tr w:rsidR="00000000" w14:paraId="469F7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BC84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1196</w:t>
            </w:r>
            <w:r>
              <w:tab/>
            </w:r>
            <w:r>
              <w:rPr>
                <w:noProof/>
              </w:rPr>
              <w:t>Aankoop patronaatsgebouw door de gemeente voor huisvestin</w:t>
            </w:r>
            <w:r>
              <w:rPr>
                <w:noProof/>
              </w:rPr>
              <w:t>g bibliotheek (rbsl. 10 januari 1969)</w:t>
            </w:r>
          </w:p>
          <w:p w14:paraId="7531B698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F36D35E" w14:textId="77777777" w:rsidR="00690BE8" w:rsidRDefault="00690BE8">
            <w:pPr>
              <w:ind w:left="2268"/>
              <w:rPr>
                <w:sz w:val="16"/>
              </w:rPr>
            </w:pPr>
          </w:p>
          <w:p w14:paraId="45577139" w14:textId="77777777" w:rsidR="00690BE8" w:rsidRDefault="00690BE8">
            <w:pPr>
              <w:ind w:left="2835"/>
            </w:pPr>
          </w:p>
        </w:tc>
      </w:tr>
      <w:tr w:rsidR="00000000" w14:paraId="58A7E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35699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3947</w:t>
            </w:r>
            <w:r>
              <w:tab/>
            </w:r>
            <w:r>
              <w:rPr>
                <w:noProof/>
              </w:rPr>
              <w:t>Vaststelling Gemeentelijk plan voor openbare bibliotheekvoorziening 1978 t/m 1982</w:t>
            </w:r>
          </w:p>
          <w:p w14:paraId="6F21F058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040E5C47" w14:textId="77777777" w:rsidR="00690BE8" w:rsidRDefault="00690BE8">
            <w:pPr>
              <w:ind w:left="2268"/>
              <w:rPr>
                <w:sz w:val="16"/>
              </w:rPr>
            </w:pPr>
          </w:p>
          <w:p w14:paraId="35F6D075" w14:textId="77777777" w:rsidR="00690BE8" w:rsidRDefault="00690BE8">
            <w:pPr>
              <w:ind w:left="2835"/>
            </w:pPr>
          </w:p>
        </w:tc>
      </w:tr>
      <w:tr w:rsidR="00000000" w14:paraId="7CB14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A19B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3948</w:t>
            </w:r>
            <w:r>
              <w:tab/>
            </w:r>
            <w:r>
              <w:rPr>
                <w:noProof/>
              </w:rPr>
              <w:t>Vaststelling Gemeentelijk plan voor openbare bibliotheekvoorziening 1983 t/m 1985</w:t>
            </w:r>
          </w:p>
          <w:p w14:paraId="1EE317A3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90E8DFA" w14:textId="77777777" w:rsidR="00690BE8" w:rsidRDefault="00690BE8">
            <w:pPr>
              <w:ind w:left="2268"/>
              <w:rPr>
                <w:sz w:val="16"/>
              </w:rPr>
            </w:pPr>
          </w:p>
          <w:p w14:paraId="0E69676C" w14:textId="77777777" w:rsidR="00690BE8" w:rsidRDefault="00690BE8">
            <w:pPr>
              <w:ind w:left="2835"/>
            </w:pPr>
          </w:p>
        </w:tc>
      </w:tr>
      <w:tr w:rsidR="00000000" w14:paraId="4CBCC3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B75F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3949</w:t>
            </w:r>
            <w:r>
              <w:tab/>
            </w:r>
            <w:r>
              <w:rPr>
                <w:noProof/>
              </w:rPr>
              <w:t>Vaststelling Gemeentelijk plan ingevolge Wet op Openbaar Bibliotheekwerk 1986 t/m 1988</w:t>
            </w:r>
          </w:p>
          <w:p w14:paraId="10D8C73D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6760390A" w14:textId="77777777" w:rsidR="00690BE8" w:rsidRDefault="00690BE8">
            <w:pPr>
              <w:ind w:left="2268"/>
              <w:rPr>
                <w:sz w:val="16"/>
              </w:rPr>
            </w:pPr>
          </w:p>
          <w:p w14:paraId="71791237" w14:textId="77777777" w:rsidR="00690BE8" w:rsidRDefault="00690BE8">
            <w:pPr>
              <w:ind w:left="2835"/>
            </w:pPr>
          </w:p>
        </w:tc>
      </w:tr>
      <w:tr w:rsidR="00000000" w14:paraId="5934C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97ED6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Streekarchivariaat Langs Aa en Dommel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1.852.12)</w:t>
            </w:r>
          </w:p>
          <w:p w14:paraId="5F7BB61A" w14:textId="77777777" w:rsidR="00690BE8" w:rsidRDefault="00690BE8"/>
          <w:p w14:paraId="2805DE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3951</w:t>
            </w:r>
            <w:r>
              <w:tab/>
            </w:r>
            <w:r>
              <w:rPr>
                <w:noProof/>
              </w:rPr>
              <w:t>Voorbereiding oprichting Streekarchivariaat en deelname aan gemeenschappelijke regeling</w:t>
            </w:r>
          </w:p>
          <w:p w14:paraId="044653D0" w14:textId="77777777" w:rsidR="00690BE8" w:rsidRDefault="00690BE8">
            <w:pPr>
              <w:ind w:left="2268"/>
            </w:pPr>
            <w:r>
              <w:rPr>
                <w:noProof/>
              </w:rPr>
              <w:t>1961-1982</w:t>
            </w:r>
          </w:p>
          <w:p w14:paraId="190A1600" w14:textId="77777777" w:rsidR="00690BE8" w:rsidRDefault="00690BE8">
            <w:pPr>
              <w:ind w:left="2268"/>
              <w:rPr>
                <w:sz w:val="16"/>
              </w:rPr>
            </w:pPr>
          </w:p>
          <w:p w14:paraId="32FAC3C2" w14:textId="77777777" w:rsidR="00690BE8" w:rsidRDefault="00690BE8">
            <w:pPr>
              <w:ind w:left="2835"/>
            </w:pPr>
          </w:p>
        </w:tc>
      </w:tr>
      <w:tr w:rsidR="00000000" w14:paraId="12AAA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D3E4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3953</w:t>
            </w:r>
            <w:r>
              <w:tab/>
            </w:r>
            <w:r>
              <w:rPr>
                <w:noProof/>
              </w:rPr>
              <w:t>Verte</w:t>
            </w:r>
            <w:r>
              <w:rPr>
                <w:noProof/>
              </w:rPr>
              <w:t>genwoordiging College B&amp;W in streekarchiefcommissie</w:t>
            </w:r>
          </w:p>
          <w:p w14:paraId="54047475" w14:textId="77777777" w:rsidR="00690BE8" w:rsidRDefault="00690BE8">
            <w:pPr>
              <w:ind w:left="2268"/>
            </w:pPr>
            <w:r>
              <w:rPr>
                <w:noProof/>
              </w:rPr>
              <w:t>1976-1986</w:t>
            </w:r>
          </w:p>
          <w:p w14:paraId="49F48F56" w14:textId="77777777" w:rsidR="00690BE8" w:rsidRDefault="00690BE8">
            <w:pPr>
              <w:ind w:left="2268"/>
              <w:rPr>
                <w:sz w:val="16"/>
              </w:rPr>
            </w:pPr>
          </w:p>
          <w:p w14:paraId="462BA01F" w14:textId="77777777" w:rsidR="00690BE8" w:rsidRDefault="00690BE8">
            <w:pPr>
              <w:ind w:left="2835"/>
            </w:pPr>
          </w:p>
        </w:tc>
      </w:tr>
      <w:tr w:rsidR="00000000" w14:paraId="0A541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73633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2625</w:t>
            </w:r>
            <w:r>
              <w:tab/>
            </w:r>
            <w:r>
              <w:rPr>
                <w:noProof/>
              </w:rPr>
              <w:t>In bruikleen geven door de heer Remery uit Schijndel aan de gemeente aan het streekarchivariaat van de Courant dd 2 juli 1771 en in bruikleen geven Instructie Karel V voor houden rechtszittingen en administreren leengoederen door Hof van Holland, Zeeland en Friesland</w:t>
            </w:r>
          </w:p>
          <w:p w14:paraId="356858D2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7F24513E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deze bescheiden maken deel uit van de documentatiecollectie Schijndel, gedeponeerd bij het Streekarchivariaat Langs Aa en Dommel</w:t>
            </w:r>
          </w:p>
          <w:p w14:paraId="2F4DB960" w14:textId="77777777" w:rsidR="00690BE8" w:rsidRDefault="00690BE8">
            <w:pPr>
              <w:ind w:left="2268"/>
              <w:rPr>
                <w:sz w:val="16"/>
              </w:rPr>
            </w:pPr>
          </w:p>
          <w:p w14:paraId="53CD6979" w14:textId="77777777" w:rsidR="00690BE8" w:rsidRDefault="00690BE8">
            <w:pPr>
              <w:ind w:left="2835"/>
            </w:pPr>
          </w:p>
        </w:tc>
      </w:tr>
      <w:tr w:rsidR="00000000" w14:paraId="4C704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5E70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3952</w:t>
            </w:r>
            <w:r>
              <w:tab/>
            </w:r>
            <w:r>
              <w:rPr>
                <w:noProof/>
              </w:rPr>
              <w:t>Aanpassing gemeenschappeli</w:t>
            </w:r>
            <w:r>
              <w:rPr>
                <w:noProof/>
              </w:rPr>
              <w:t>jke regeling Streekarchivariaat Langs Aa en Dommel aan Wet Gemeenschappelijke Regelingen (WGR)</w:t>
            </w:r>
          </w:p>
          <w:p w14:paraId="5D11F5DE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15123B83" w14:textId="77777777" w:rsidR="00690BE8" w:rsidRDefault="00690BE8">
            <w:pPr>
              <w:ind w:left="2268"/>
              <w:rPr>
                <w:sz w:val="16"/>
              </w:rPr>
            </w:pPr>
          </w:p>
          <w:p w14:paraId="7781DFB6" w14:textId="77777777" w:rsidR="00690BE8" w:rsidRDefault="00690BE8">
            <w:pPr>
              <w:ind w:left="2835"/>
            </w:pPr>
          </w:p>
        </w:tc>
      </w:tr>
      <w:tr w:rsidR="00000000" w14:paraId="65FA6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A5ACF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Museum Jan Heestershuis (Pompstraat 17)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1.852.13)</w:t>
            </w:r>
          </w:p>
          <w:p w14:paraId="33E8D2A0" w14:textId="77777777" w:rsidR="00690BE8" w:rsidRDefault="00690BE8"/>
          <w:p w14:paraId="05E510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3955</w:t>
            </w:r>
            <w:r>
              <w:tab/>
            </w:r>
            <w:r>
              <w:rPr>
                <w:noProof/>
              </w:rPr>
              <w:t>Uitgave monografie Jan Heesters</w:t>
            </w:r>
          </w:p>
          <w:p w14:paraId="3FBBB56C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1F2BCE46" w14:textId="77777777" w:rsidR="00690BE8" w:rsidRDefault="00690BE8">
            <w:pPr>
              <w:ind w:left="2268"/>
              <w:rPr>
                <w:sz w:val="16"/>
              </w:rPr>
            </w:pPr>
          </w:p>
          <w:p w14:paraId="6E950554" w14:textId="77777777" w:rsidR="00690BE8" w:rsidRDefault="00690BE8">
            <w:pPr>
              <w:ind w:left="2835"/>
            </w:pPr>
          </w:p>
        </w:tc>
      </w:tr>
      <w:tr w:rsidR="00000000" w14:paraId="72724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4191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4123</w:t>
            </w:r>
            <w:r>
              <w:tab/>
            </w:r>
            <w:r>
              <w:rPr>
                <w:noProof/>
              </w:rPr>
              <w:t>Aanvaarding Jan Heestershuis als legaat (rbsl. 12 november 1982)</w:t>
            </w:r>
          </w:p>
          <w:p w14:paraId="3873E9BF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51DB093F" w14:textId="77777777" w:rsidR="00690BE8" w:rsidRDefault="00690BE8">
            <w:pPr>
              <w:ind w:left="2268"/>
              <w:rPr>
                <w:sz w:val="16"/>
              </w:rPr>
            </w:pPr>
          </w:p>
          <w:p w14:paraId="5AFE8CF4" w14:textId="77777777" w:rsidR="00690BE8" w:rsidRDefault="00690BE8">
            <w:pPr>
              <w:ind w:left="2835"/>
            </w:pPr>
          </w:p>
        </w:tc>
      </w:tr>
      <w:tr w:rsidR="00000000" w14:paraId="7D186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6869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3959</w:t>
            </w:r>
            <w:r>
              <w:tab/>
            </w:r>
            <w:r>
              <w:rPr>
                <w:noProof/>
              </w:rPr>
              <w:t>Stukken over het leven en werken van Jan Heesters</w:t>
            </w:r>
          </w:p>
          <w:p w14:paraId="31B5C2BB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24FC5AE6" w14:textId="77777777" w:rsidR="00690BE8" w:rsidRDefault="00690BE8">
            <w:pPr>
              <w:ind w:left="2268"/>
              <w:rPr>
                <w:sz w:val="16"/>
              </w:rPr>
            </w:pPr>
          </w:p>
          <w:p w14:paraId="0037F0AA" w14:textId="77777777" w:rsidR="00690BE8" w:rsidRDefault="00690BE8">
            <w:pPr>
              <w:ind w:left="2835"/>
            </w:pPr>
          </w:p>
        </w:tc>
      </w:tr>
      <w:tr w:rsidR="00000000" w14:paraId="3DCB3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E85F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3956</w:t>
            </w:r>
            <w:r>
              <w:tab/>
            </w:r>
            <w:r>
              <w:rPr>
                <w:noProof/>
              </w:rPr>
              <w:t>Beheer en exploitatie Jan Heestershuis</w:t>
            </w:r>
          </w:p>
          <w:p w14:paraId="69A4F057" w14:textId="77777777" w:rsidR="00690BE8" w:rsidRDefault="00690BE8">
            <w:pPr>
              <w:ind w:left="2268"/>
            </w:pPr>
            <w:r>
              <w:rPr>
                <w:noProof/>
              </w:rPr>
              <w:t>1982-1988(1991)</w:t>
            </w:r>
          </w:p>
          <w:p w14:paraId="77A52BF1" w14:textId="77777777" w:rsidR="00690BE8" w:rsidRDefault="00690BE8">
            <w:pPr>
              <w:ind w:left="2268"/>
              <w:rPr>
                <w:sz w:val="16"/>
              </w:rPr>
            </w:pPr>
          </w:p>
          <w:p w14:paraId="1693C3CD" w14:textId="77777777" w:rsidR="00690BE8" w:rsidRDefault="00690BE8">
            <w:pPr>
              <w:ind w:left="2835"/>
            </w:pPr>
          </w:p>
        </w:tc>
      </w:tr>
      <w:tr w:rsidR="00000000" w14:paraId="3FECD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0AFF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3954</w:t>
            </w:r>
            <w:r>
              <w:tab/>
            </w:r>
            <w:r>
              <w:rPr>
                <w:noProof/>
              </w:rPr>
              <w:t>Stageverslag in Jan Heestershuis en scriptie over Schijndelse kunstschilder Jan Heesters</w:t>
            </w:r>
            <w:r>
              <w:rPr>
                <w:noProof/>
              </w:rPr>
              <w:t xml:space="preserve"> door Wilma van Giersbergen</w:t>
            </w:r>
          </w:p>
          <w:p w14:paraId="75E59051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02DE7428" w14:textId="77777777" w:rsidR="00690BE8" w:rsidRDefault="00690BE8">
            <w:pPr>
              <w:ind w:left="2268"/>
              <w:rPr>
                <w:sz w:val="16"/>
              </w:rPr>
            </w:pPr>
          </w:p>
          <w:p w14:paraId="2B1AD868" w14:textId="77777777" w:rsidR="00690BE8" w:rsidRDefault="00690BE8">
            <w:pPr>
              <w:ind w:left="2835"/>
            </w:pPr>
          </w:p>
        </w:tc>
      </w:tr>
      <w:tr w:rsidR="00000000" w14:paraId="7F51E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3161F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Archeologie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1.853)</w:t>
            </w:r>
          </w:p>
          <w:p w14:paraId="0D87786E" w14:textId="77777777" w:rsidR="00690BE8" w:rsidRDefault="00690BE8"/>
          <w:p w14:paraId="2123BCA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3960</w:t>
            </w:r>
            <w:r>
              <w:tab/>
            </w:r>
            <w:r>
              <w:rPr>
                <w:noProof/>
              </w:rPr>
              <w:t>Beschikbaarstellen bij afgravingen aan Spoorpad aangetroffen middeleeuws aardewerk aan provinciaal museum te 's-Hertogenbosch</w:t>
            </w:r>
          </w:p>
          <w:p w14:paraId="7308F7FB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A1E438E" w14:textId="77777777" w:rsidR="00690BE8" w:rsidRDefault="00690BE8">
            <w:pPr>
              <w:ind w:left="2268"/>
              <w:rPr>
                <w:sz w:val="16"/>
              </w:rPr>
            </w:pPr>
          </w:p>
          <w:p w14:paraId="361283AA" w14:textId="77777777" w:rsidR="00690BE8" w:rsidRDefault="00690BE8">
            <w:pPr>
              <w:ind w:left="2835"/>
            </w:pPr>
          </w:p>
        </w:tc>
      </w:tr>
      <w:tr w:rsidR="00000000" w14:paraId="24FE6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D29F0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Monumenten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1.853.1)</w:t>
            </w:r>
          </w:p>
          <w:p w14:paraId="1F2CBC39" w14:textId="77777777" w:rsidR="00690BE8" w:rsidRDefault="00690BE8"/>
          <w:p w14:paraId="123D8B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3963</w:t>
            </w:r>
            <w:r>
              <w:tab/>
            </w:r>
            <w:r>
              <w:rPr>
                <w:noProof/>
              </w:rPr>
              <w:t>Toekennen bijdrage in restauratiekosten diverse panden</w:t>
            </w:r>
          </w:p>
          <w:p w14:paraId="5E2D1BC5" w14:textId="77777777" w:rsidR="00690BE8" w:rsidRDefault="00690BE8">
            <w:pPr>
              <w:ind w:left="2268"/>
            </w:pPr>
            <w:r>
              <w:rPr>
                <w:noProof/>
              </w:rPr>
              <w:t>1967-1982</w:t>
            </w:r>
          </w:p>
          <w:p w14:paraId="038F4244" w14:textId="77777777" w:rsidR="00690BE8" w:rsidRDefault="00690BE8">
            <w:pPr>
              <w:ind w:left="2268"/>
              <w:rPr>
                <w:sz w:val="16"/>
              </w:rPr>
            </w:pPr>
          </w:p>
          <w:p w14:paraId="29EDDB2F" w14:textId="77777777" w:rsidR="00690BE8" w:rsidRDefault="00690BE8">
            <w:pPr>
              <w:ind w:left="2835"/>
            </w:pPr>
          </w:p>
        </w:tc>
      </w:tr>
      <w:tr w:rsidR="00000000" w14:paraId="633B14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F169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3961</w:t>
            </w:r>
            <w:r>
              <w:tab/>
            </w:r>
            <w:r>
              <w:rPr>
                <w:noProof/>
              </w:rPr>
              <w:t>Beleidsaspecten subsidiëring verbouwingen waardevolle gebouwen buitengebied</w:t>
            </w:r>
          </w:p>
          <w:p w14:paraId="4163FA63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3898D7E" w14:textId="77777777" w:rsidR="00690BE8" w:rsidRDefault="00690BE8">
            <w:pPr>
              <w:ind w:left="2268"/>
              <w:rPr>
                <w:sz w:val="16"/>
              </w:rPr>
            </w:pPr>
          </w:p>
          <w:p w14:paraId="3F05F955" w14:textId="77777777" w:rsidR="00690BE8" w:rsidRDefault="00690BE8">
            <w:pPr>
              <w:ind w:left="2835"/>
            </w:pPr>
          </w:p>
        </w:tc>
      </w:tr>
      <w:tr w:rsidR="00000000" w14:paraId="06660D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9094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&lt;nul&gt;</w:t>
            </w:r>
            <w:r>
              <w:tab/>
            </w:r>
            <w:r>
              <w:rPr>
                <w:noProof/>
              </w:rPr>
              <w:t>nb. zie ook onder: 1.776.1 Begraving en begraafplaatsen (Israëlitische begraafplaats)</w:t>
            </w:r>
          </w:p>
          <w:p w14:paraId="01946772" w14:textId="77777777" w:rsidR="00690BE8" w:rsidRDefault="00690BE8">
            <w:pPr>
              <w:ind w:left="2268"/>
              <w:rPr>
                <w:sz w:val="16"/>
              </w:rPr>
            </w:pPr>
          </w:p>
          <w:p w14:paraId="35512E32" w14:textId="77777777" w:rsidR="00690BE8" w:rsidRDefault="00690BE8">
            <w:pPr>
              <w:ind w:left="2835"/>
            </w:pPr>
          </w:p>
        </w:tc>
      </w:tr>
      <w:tr w:rsidR="00000000" w14:paraId="732BE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1A3AB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Monumentale kerkgebouwen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</w:t>
            </w:r>
            <w:r>
              <w:rPr>
                <w:i/>
                <w:sz w:val="16"/>
              </w:rPr>
              <w:t>853.1.)</w:t>
            </w:r>
          </w:p>
          <w:p w14:paraId="4D4ACBCA" w14:textId="77777777" w:rsidR="00690BE8" w:rsidRDefault="00690BE8"/>
          <w:p w14:paraId="4978F60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4043</w:t>
            </w:r>
            <w:r>
              <w:tab/>
            </w:r>
            <w:r>
              <w:rPr>
                <w:noProof/>
              </w:rPr>
              <w:t>Opgave aan GS van na 1945 verleende subsidies in bouwkosten kerkgebouwen en opgave aan prof. van de Leeuwstichting van na-oorlogs gebouwde kerken, kapellen en kloosters in de gemeente</w:t>
            </w:r>
          </w:p>
          <w:p w14:paraId="4082A95B" w14:textId="77777777" w:rsidR="00690BE8" w:rsidRDefault="00690BE8">
            <w:pPr>
              <w:ind w:left="2268"/>
            </w:pPr>
            <w:r>
              <w:rPr>
                <w:noProof/>
              </w:rPr>
              <w:t>1961-1966</w:t>
            </w:r>
          </w:p>
          <w:p w14:paraId="6FA7E0D9" w14:textId="77777777" w:rsidR="00690BE8" w:rsidRDefault="00690BE8">
            <w:pPr>
              <w:ind w:left="2268"/>
              <w:rPr>
                <w:sz w:val="16"/>
              </w:rPr>
            </w:pPr>
          </w:p>
          <w:p w14:paraId="1669C80A" w14:textId="77777777" w:rsidR="00690BE8" w:rsidRDefault="00690BE8">
            <w:pPr>
              <w:ind w:left="2835"/>
            </w:pPr>
          </w:p>
        </w:tc>
      </w:tr>
      <w:tr w:rsidR="00000000" w14:paraId="746F4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55F2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4031</w:t>
            </w:r>
            <w:r>
              <w:tab/>
            </w:r>
            <w:r>
              <w:rPr>
                <w:noProof/>
              </w:rPr>
              <w:t>Sint Servatiuskerk: internationaal kenteken voor monumenten, restauratie orgel, herstel devotiekapel, deelname aan en inspectie door Monumentenwacht</w:t>
            </w:r>
          </w:p>
          <w:p w14:paraId="373B7E75" w14:textId="77777777" w:rsidR="00690BE8" w:rsidRDefault="00690BE8">
            <w:pPr>
              <w:ind w:left="2268"/>
            </w:pPr>
            <w:r>
              <w:rPr>
                <w:noProof/>
              </w:rPr>
              <w:t>1958-1982</w:t>
            </w:r>
          </w:p>
          <w:p w14:paraId="006F1611" w14:textId="77777777" w:rsidR="00690BE8" w:rsidRDefault="00690BE8">
            <w:pPr>
              <w:ind w:left="2268"/>
              <w:rPr>
                <w:sz w:val="16"/>
              </w:rPr>
            </w:pPr>
          </w:p>
          <w:p w14:paraId="40AE2932" w14:textId="77777777" w:rsidR="00690BE8" w:rsidRDefault="00690BE8">
            <w:pPr>
              <w:ind w:left="2835"/>
            </w:pPr>
          </w:p>
        </w:tc>
      </w:tr>
      <w:tr w:rsidR="00000000" w14:paraId="514444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A95F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4032</w:t>
            </w:r>
            <w:r>
              <w:tab/>
            </w:r>
            <w:r>
              <w:rPr>
                <w:noProof/>
              </w:rPr>
              <w:t>Sint Servatiuskerk: aanschaf torenuurwerk, renovatie en vervanging onderdelen torenuurwerk</w:t>
            </w:r>
          </w:p>
          <w:p w14:paraId="5BBA2CCB" w14:textId="77777777" w:rsidR="00690BE8" w:rsidRDefault="00690BE8">
            <w:pPr>
              <w:ind w:left="2268"/>
            </w:pPr>
            <w:r>
              <w:rPr>
                <w:noProof/>
              </w:rPr>
              <w:t>1966-1981</w:t>
            </w:r>
          </w:p>
          <w:p w14:paraId="10555286" w14:textId="77777777" w:rsidR="00690BE8" w:rsidRDefault="00690BE8">
            <w:pPr>
              <w:ind w:left="2268"/>
              <w:rPr>
                <w:sz w:val="16"/>
              </w:rPr>
            </w:pPr>
          </w:p>
          <w:p w14:paraId="344B8BF0" w14:textId="77777777" w:rsidR="00690BE8" w:rsidRDefault="00690BE8">
            <w:pPr>
              <w:ind w:left="2835"/>
            </w:pPr>
          </w:p>
        </w:tc>
      </w:tr>
      <w:tr w:rsidR="00000000" w14:paraId="15028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15815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4033</w:t>
            </w:r>
            <w:r>
              <w:tab/>
            </w:r>
            <w:r>
              <w:rPr>
                <w:noProof/>
              </w:rPr>
              <w:t>Sint Servatiuske</w:t>
            </w:r>
            <w:r>
              <w:rPr>
                <w:noProof/>
              </w:rPr>
              <w:t>rk: aanschaf en aanbrengen carillon/beiaard in toren; goedkeuring beiaard door Nederlandse Klokkenspelvereniging; eigendomsoverdracht d.m.v. schenking gemeente en aangaan overeenkomst met parochie Heilige Servatius; bespuiten carillonklokken met anti-corossiemiddel en vervaardigen speelbanden</w:t>
            </w:r>
          </w:p>
          <w:p w14:paraId="2B10558E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2CAEE5BB" w14:textId="77777777" w:rsidR="00690BE8" w:rsidRDefault="00690BE8">
            <w:pPr>
              <w:ind w:left="2268"/>
              <w:rPr>
                <w:sz w:val="16"/>
              </w:rPr>
            </w:pPr>
          </w:p>
          <w:p w14:paraId="4CAFF2CD" w14:textId="77777777" w:rsidR="00690BE8" w:rsidRDefault="00690BE8">
            <w:pPr>
              <w:ind w:left="2835"/>
            </w:pPr>
          </w:p>
        </w:tc>
      </w:tr>
      <w:tr w:rsidR="00000000" w14:paraId="65174D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28721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4036</w:t>
            </w:r>
            <w:r>
              <w:tab/>
            </w:r>
            <w:r>
              <w:rPr>
                <w:noProof/>
              </w:rPr>
              <w:t>Sint Servatiuskerk: instelling Adviescommissie aan College B&amp;W inzake beheer beiaard</w:t>
            </w:r>
          </w:p>
          <w:p w14:paraId="56ACEE5C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34126C0" w14:textId="77777777" w:rsidR="00690BE8" w:rsidRDefault="00690BE8">
            <w:pPr>
              <w:ind w:left="2268"/>
              <w:rPr>
                <w:sz w:val="16"/>
              </w:rPr>
            </w:pPr>
          </w:p>
          <w:p w14:paraId="357859BC" w14:textId="77777777" w:rsidR="00690BE8" w:rsidRDefault="00690BE8">
            <w:pPr>
              <w:ind w:left="2835"/>
            </w:pPr>
          </w:p>
        </w:tc>
      </w:tr>
      <w:tr w:rsidR="00000000" w14:paraId="189E4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1076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4045</w:t>
            </w:r>
            <w:r>
              <w:tab/>
            </w:r>
            <w:r>
              <w:rPr>
                <w:noProof/>
              </w:rPr>
              <w:t>Sint Servatiuskerk: vergaderingen Beiaardcommissie</w:t>
            </w:r>
          </w:p>
          <w:p w14:paraId="749B51D0" w14:textId="77777777" w:rsidR="00690BE8" w:rsidRDefault="00690BE8">
            <w:pPr>
              <w:ind w:left="2268"/>
            </w:pPr>
            <w:r>
              <w:rPr>
                <w:noProof/>
              </w:rPr>
              <w:t>1980-1988</w:t>
            </w:r>
          </w:p>
          <w:p w14:paraId="059E9732" w14:textId="77777777" w:rsidR="00690BE8" w:rsidRDefault="00690BE8">
            <w:pPr>
              <w:ind w:left="2268"/>
              <w:rPr>
                <w:sz w:val="16"/>
              </w:rPr>
            </w:pPr>
          </w:p>
          <w:p w14:paraId="301B0BBE" w14:textId="77777777" w:rsidR="00690BE8" w:rsidRDefault="00690BE8">
            <w:pPr>
              <w:ind w:left="2835"/>
            </w:pPr>
          </w:p>
        </w:tc>
      </w:tr>
      <w:tr w:rsidR="00000000" w14:paraId="54F782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7596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4037</w:t>
            </w:r>
            <w:r>
              <w:tab/>
            </w:r>
            <w:r>
              <w:rPr>
                <w:noProof/>
              </w:rPr>
              <w:t xml:space="preserve">Sint Servatiuskerk: aanpassen </w:t>
            </w:r>
            <w:r>
              <w:rPr>
                <w:noProof/>
              </w:rPr>
              <w:t>sacristie</w:t>
            </w:r>
          </w:p>
          <w:p w14:paraId="5C2CD85E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3F758429" w14:textId="77777777" w:rsidR="00690BE8" w:rsidRDefault="00690BE8">
            <w:pPr>
              <w:ind w:left="2268"/>
              <w:rPr>
                <w:sz w:val="16"/>
              </w:rPr>
            </w:pPr>
          </w:p>
          <w:p w14:paraId="1A5BF5F5" w14:textId="77777777" w:rsidR="00690BE8" w:rsidRDefault="00690BE8">
            <w:pPr>
              <w:ind w:left="2835"/>
            </w:pPr>
          </w:p>
        </w:tc>
      </w:tr>
      <w:tr w:rsidR="00000000" w14:paraId="0C2EC3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52B7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4038</w:t>
            </w:r>
            <w:r>
              <w:tab/>
            </w:r>
            <w:r>
              <w:rPr>
                <w:noProof/>
              </w:rPr>
              <w:t>RK kerk H. Antonius te Eerde: subsidie voor aanschaf nieuw torenuurwerk 1961; Parochiekerk OL Vrouw van de Rozenkrans: krediet voor vervangen moederklok 1987</w:t>
            </w:r>
          </w:p>
          <w:p w14:paraId="1E6151FE" w14:textId="77777777" w:rsidR="00690BE8" w:rsidRDefault="00690BE8">
            <w:pPr>
              <w:ind w:left="2268"/>
            </w:pPr>
            <w:r>
              <w:rPr>
                <w:noProof/>
              </w:rPr>
              <w:t>1961-1987</w:t>
            </w:r>
          </w:p>
          <w:p w14:paraId="16934B0D" w14:textId="77777777" w:rsidR="00690BE8" w:rsidRDefault="00690BE8">
            <w:pPr>
              <w:ind w:left="2268"/>
              <w:rPr>
                <w:sz w:val="16"/>
              </w:rPr>
            </w:pPr>
          </w:p>
          <w:p w14:paraId="2BB2FA08" w14:textId="77777777" w:rsidR="00690BE8" w:rsidRDefault="00690BE8">
            <w:pPr>
              <w:ind w:left="2835"/>
            </w:pPr>
          </w:p>
        </w:tc>
      </w:tr>
      <w:tr w:rsidR="00000000" w14:paraId="07195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0526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4040</w:t>
            </w:r>
            <w:r>
              <w:tab/>
            </w:r>
            <w:r>
              <w:rPr>
                <w:noProof/>
              </w:rPr>
              <w:t>Kerk OL Vrouw van de Rozenkrans: herstel torenuurwerk</w:t>
            </w:r>
          </w:p>
          <w:p w14:paraId="55A3A5F7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222D312" w14:textId="77777777" w:rsidR="00690BE8" w:rsidRDefault="00690BE8">
            <w:pPr>
              <w:ind w:left="2268"/>
              <w:rPr>
                <w:sz w:val="16"/>
              </w:rPr>
            </w:pPr>
          </w:p>
          <w:p w14:paraId="0D0800F4" w14:textId="77777777" w:rsidR="00690BE8" w:rsidRDefault="00690BE8">
            <w:pPr>
              <w:ind w:left="2835"/>
            </w:pPr>
          </w:p>
        </w:tc>
      </w:tr>
      <w:tr w:rsidR="00000000" w14:paraId="15541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7637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4041</w:t>
            </w:r>
            <w:r>
              <w:tab/>
            </w:r>
            <w:r>
              <w:rPr>
                <w:noProof/>
              </w:rPr>
              <w:t>Sint Pauluskerk: herstel torenuurwerkverlichting en slagwerkinstallatie</w:t>
            </w:r>
          </w:p>
          <w:p w14:paraId="3C404859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092447D7" w14:textId="77777777" w:rsidR="00690BE8" w:rsidRDefault="00690BE8">
            <w:pPr>
              <w:ind w:left="2268"/>
              <w:rPr>
                <w:sz w:val="16"/>
              </w:rPr>
            </w:pPr>
          </w:p>
          <w:p w14:paraId="4FE4BDD9" w14:textId="77777777" w:rsidR="00690BE8" w:rsidRDefault="00690BE8">
            <w:pPr>
              <w:ind w:left="2835"/>
            </w:pPr>
          </w:p>
        </w:tc>
      </w:tr>
      <w:tr w:rsidR="00000000" w14:paraId="07C7B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0D08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4039</w:t>
            </w:r>
            <w:r>
              <w:tab/>
            </w:r>
            <w:r>
              <w:rPr>
                <w:noProof/>
              </w:rPr>
              <w:t>Sint Pauluskerk: beschikbaarstellen krediet voor vervangen moederklok</w:t>
            </w:r>
          </w:p>
          <w:p w14:paraId="4D02982E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7794EC22" w14:textId="77777777" w:rsidR="00690BE8" w:rsidRDefault="00690BE8">
            <w:pPr>
              <w:ind w:left="2268"/>
              <w:rPr>
                <w:sz w:val="16"/>
              </w:rPr>
            </w:pPr>
          </w:p>
          <w:p w14:paraId="2733C2DF" w14:textId="77777777" w:rsidR="00690BE8" w:rsidRDefault="00690BE8">
            <w:pPr>
              <w:ind w:left="2835"/>
            </w:pPr>
          </w:p>
        </w:tc>
      </w:tr>
      <w:tr w:rsidR="00000000" w14:paraId="03A148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7E88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4044</w:t>
            </w:r>
            <w:r>
              <w:tab/>
            </w:r>
            <w:r>
              <w:rPr>
                <w:noProof/>
              </w:rPr>
              <w:t>Antoniuskapel hoek Schoolstraat-Kapeleind te Wijbosch: oprichting</w:t>
            </w:r>
          </w:p>
          <w:p w14:paraId="5535CC69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86-1987</w:t>
            </w:r>
          </w:p>
          <w:p w14:paraId="0BEFBDC0" w14:textId="77777777" w:rsidR="00690BE8" w:rsidRDefault="00690BE8">
            <w:pPr>
              <w:ind w:left="2268"/>
              <w:rPr>
                <w:sz w:val="16"/>
              </w:rPr>
            </w:pPr>
          </w:p>
          <w:p w14:paraId="074F2DEB" w14:textId="77777777" w:rsidR="00690BE8" w:rsidRDefault="00690BE8">
            <w:pPr>
              <w:ind w:left="2835"/>
            </w:pPr>
          </w:p>
        </w:tc>
      </w:tr>
      <w:tr w:rsidR="00000000" w14:paraId="107643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69C55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Natuurschoon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1.853.2)</w:t>
            </w:r>
          </w:p>
          <w:p w14:paraId="3DC5165D" w14:textId="77777777" w:rsidR="00690BE8" w:rsidRDefault="00690BE8"/>
          <w:p w14:paraId="4CF7D3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2683</w:t>
            </w:r>
            <w:r>
              <w:tab/>
            </w:r>
            <w:r>
              <w:rPr>
                <w:noProof/>
              </w:rPr>
              <w:t>Beheersplan Het Wijboschbroek voor jaren 1974 t/m 1984; openstelling voor publiek; aanleg ruiterroute; beheerskaart</w:t>
            </w:r>
          </w:p>
          <w:p w14:paraId="5A7E021A" w14:textId="77777777" w:rsidR="00690BE8" w:rsidRDefault="00690BE8">
            <w:pPr>
              <w:ind w:left="2268"/>
            </w:pPr>
            <w:r>
              <w:rPr>
                <w:noProof/>
              </w:rPr>
              <w:t>1964-1982</w:t>
            </w:r>
          </w:p>
          <w:p w14:paraId="2F239802" w14:textId="77777777" w:rsidR="00690BE8" w:rsidRDefault="00690BE8">
            <w:pPr>
              <w:ind w:left="2268"/>
              <w:rPr>
                <w:sz w:val="16"/>
              </w:rPr>
            </w:pPr>
          </w:p>
          <w:p w14:paraId="038B422C" w14:textId="77777777" w:rsidR="00690BE8" w:rsidRDefault="00690BE8">
            <w:pPr>
              <w:ind w:left="2835"/>
            </w:pPr>
          </w:p>
        </w:tc>
      </w:tr>
      <w:tr w:rsidR="00000000" w14:paraId="36E19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03152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3965</w:t>
            </w:r>
            <w:r>
              <w:tab/>
            </w:r>
            <w:r>
              <w:rPr>
                <w:noProof/>
              </w:rPr>
              <w:t>Beheersplan Het Wijboschbroek van de Commissie beheer landbouwgronden</w:t>
            </w:r>
          </w:p>
          <w:p w14:paraId="254F9F96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7AAA0139" w14:textId="77777777" w:rsidR="00690BE8" w:rsidRDefault="00690BE8">
            <w:pPr>
              <w:ind w:left="2268"/>
              <w:rPr>
                <w:sz w:val="16"/>
              </w:rPr>
            </w:pPr>
          </w:p>
          <w:p w14:paraId="66FDEFB3" w14:textId="77777777" w:rsidR="00690BE8" w:rsidRDefault="00690BE8">
            <w:pPr>
              <w:ind w:left="2835"/>
            </w:pPr>
          </w:p>
        </w:tc>
      </w:tr>
      <w:tr w:rsidR="00000000" w14:paraId="77ED5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DB8C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3964</w:t>
            </w:r>
            <w:r>
              <w:tab/>
            </w:r>
            <w:r>
              <w:rPr>
                <w:noProof/>
              </w:rPr>
              <w:t>Verslagen Werkgroep landschap en landbouw</w:t>
            </w:r>
          </w:p>
          <w:p w14:paraId="0CA2CA22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5C31317F" w14:textId="77777777" w:rsidR="00690BE8" w:rsidRDefault="00690BE8">
            <w:pPr>
              <w:ind w:left="2268"/>
              <w:rPr>
                <w:sz w:val="16"/>
              </w:rPr>
            </w:pPr>
          </w:p>
          <w:p w14:paraId="6644C959" w14:textId="77777777" w:rsidR="00690BE8" w:rsidRDefault="00690BE8">
            <w:pPr>
              <w:ind w:left="2835"/>
            </w:pPr>
          </w:p>
        </w:tc>
      </w:tr>
      <w:tr w:rsidR="00000000" w14:paraId="5669C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481A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2691</w:t>
            </w:r>
            <w:r>
              <w:tab/>
            </w:r>
            <w:r>
              <w:rPr>
                <w:noProof/>
              </w:rPr>
              <w:t>Samenstelling boskaart</w:t>
            </w:r>
          </w:p>
          <w:p w14:paraId="77343DEE" w14:textId="77777777" w:rsidR="00690BE8" w:rsidRDefault="00690BE8">
            <w:pPr>
              <w:ind w:left="2268"/>
            </w:pPr>
            <w:r>
              <w:rPr>
                <w:noProof/>
              </w:rPr>
              <w:t>1976-1978</w:t>
            </w:r>
          </w:p>
          <w:p w14:paraId="2A38C08F" w14:textId="77777777" w:rsidR="00690BE8" w:rsidRDefault="00690BE8">
            <w:pPr>
              <w:ind w:left="2268"/>
              <w:rPr>
                <w:sz w:val="16"/>
              </w:rPr>
            </w:pPr>
          </w:p>
          <w:p w14:paraId="5E3FF368" w14:textId="77777777" w:rsidR="00690BE8" w:rsidRDefault="00690BE8">
            <w:pPr>
              <w:ind w:left="2835"/>
            </w:pPr>
          </w:p>
        </w:tc>
      </w:tr>
      <w:tr w:rsidR="00000000" w14:paraId="244DC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C04A3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576</w:t>
            </w:r>
            <w:r>
              <w:tab/>
            </w:r>
            <w:r>
              <w:rPr>
                <w:noProof/>
              </w:rPr>
              <w:t>Vaststelling bebouwde kom ingevolge de Boswet 1982, met voorbereidende stukken</w:t>
            </w:r>
          </w:p>
          <w:p w14:paraId="15EBFB65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19181C3F" w14:textId="77777777" w:rsidR="00690BE8" w:rsidRDefault="00690BE8">
            <w:pPr>
              <w:ind w:left="2268"/>
              <w:rPr>
                <w:sz w:val="16"/>
              </w:rPr>
            </w:pPr>
          </w:p>
          <w:p w14:paraId="4D006C76" w14:textId="77777777" w:rsidR="00690BE8" w:rsidRDefault="00690BE8">
            <w:pPr>
              <w:ind w:left="2835"/>
            </w:pPr>
          </w:p>
        </w:tc>
      </w:tr>
      <w:tr w:rsidR="00000000" w14:paraId="19DCE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F06B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4099</w:t>
            </w:r>
            <w:r>
              <w:tab/>
            </w:r>
            <w:r>
              <w:rPr>
                <w:noProof/>
              </w:rPr>
              <w:t>Vaststelling Verordening op bewaren houtopstand 1982</w:t>
            </w:r>
            <w:r>
              <w:rPr>
                <w:noProof/>
              </w:rPr>
              <w:t xml:space="preserve"> (kapverordening), met wijziging</w:t>
            </w:r>
          </w:p>
          <w:p w14:paraId="0367F175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45A6D0FF" w14:textId="77777777" w:rsidR="00690BE8" w:rsidRDefault="00690BE8">
            <w:pPr>
              <w:ind w:left="2268"/>
              <w:rPr>
                <w:sz w:val="16"/>
              </w:rPr>
            </w:pPr>
          </w:p>
          <w:p w14:paraId="2BACA905" w14:textId="77777777" w:rsidR="00690BE8" w:rsidRDefault="00690BE8">
            <w:pPr>
              <w:ind w:left="2835"/>
            </w:pPr>
          </w:p>
        </w:tc>
      </w:tr>
      <w:tr w:rsidR="00000000" w14:paraId="18B17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39C63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3496</w:t>
            </w:r>
            <w:r>
              <w:tab/>
            </w:r>
            <w:r>
              <w:rPr>
                <w:noProof/>
              </w:rPr>
              <w:t>Rapport Laatst zag ik een kikvors (door raadslid H.L. Mulders)</w:t>
            </w:r>
          </w:p>
          <w:p w14:paraId="0275651A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6CB4505D" w14:textId="77777777" w:rsidR="00690BE8" w:rsidRDefault="00690BE8">
            <w:pPr>
              <w:ind w:left="2268"/>
              <w:rPr>
                <w:sz w:val="16"/>
              </w:rPr>
            </w:pPr>
          </w:p>
          <w:p w14:paraId="5C7BE949" w14:textId="77777777" w:rsidR="00690BE8" w:rsidRDefault="00690BE8">
            <w:pPr>
              <w:ind w:left="2835"/>
            </w:pPr>
          </w:p>
        </w:tc>
      </w:tr>
      <w:tr w:rsidR="00000000" w14:paraId="59822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0F56D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Bomenbestand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1.853.21)</w:t>
            </w:r>
          </w:p>
          <w:p w14:paraId="23825C6E" w14:textId="77777777" w:rsidR="00690BE8" w:rsidRDefault="00690BE8"/>
          <w:p w14:paraId="5B20AC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4506-4513</w:t>
            </w:r>
            <w:r>
              <w:tab/>
              <w:t>Inventarisatie van het bomenbestand (door Heidemij)</w:t>
            </w:r>
          </w:p>
          <w:p w14:paraId="0F988B1A" w14:textId="77777777" w:rsidR="00690BE8" w:rsidRDefault="00690BE8">
            <w:pPr>
              <w:ind w:left="2268"/>
            </w:pPr>
            <w:r>
              <w:t>1987</w:t>
            </w:r>
          </w:p>
          <w:p w14:paraId="6A1D1239" w14:textId="77777777" w:rsidR="00690BE8" w:rsidRDefault="00690BE8">
            <w:pPr>
              <w:ind w:left="2268"/>
            </w:pPr>
          </w:p>
          <w:p w14:paraId="7851143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</w:pPr>
          </w:p>
        </w:tc>
      </w:tr>
      <w:tr w:rsidR="00000000" w14:paraId="1E7F2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4B43D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Molens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1.853.222)</w:t>
            </w:r>
          </w:p>
          <w:p w14:paraId="1277BA33" w14:textId="77777777" w:rsidR="00690BE8" w:rsidRDefault="00690BE8"/>
          <w:p w14:paraId="162EF7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3989</w:t>
            </w:r>
            <w:r>
              <w:tab/>
            </w:r>
            <w:r>
              <w:rPr>
                <w:noProof/>
              </w:rPr>
              <w:t>Korenmolen de Pegstukken: restauratie, beheersovereenkomst december 1981, inventaris, krediet groot onderhoud, afneming molenaarsexamen en gebruik molen door gildebroederschap Sint Catharina en Barbara</w:t>
            </w:r>
          </w:p>
          <w:p w14:paraId="22D962C2" w14:textId="77777777" w:rsidR="00690BE8" w:rsidRDefault="00690BE8">
            <w:pPr>
              <w:ind w:left="2268"/>
            </w:pPr>
            <w:r>
              <w:rPr>
                <w:noProof/>
              </w:rPr>
              <w:t>1967-1988</w:t>
            </w:r>
          </w:p>
          <w:p w14:paraId="08AE78FB" w14:textId="77777777" w:rsidR="00690BE8" w:rsidRDefault="00690BE8">
            <w:pPr>
              <w:ind w:left="2268"/>
              <w:rPr>
                <w:sz w:val="16"/>
              </w:rPr>
            </w:pPr>
          </w:p>
          <w:p w14:paraId="2863FA1F" w14:textId="77777777" w:rsidR="00690BE8" w:rsidRDefault="00690BE8">
            <w:pPr>
              <w:ind w:left="2835"/>
            </w:pPr>
          </w:p>
        </w:tc>
      </w:tr>
      <w:tr w:rsidR="00000000" w14:paraId="5C4DF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385F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4098</w:t>
            </w:r>
            <w:r>
              <w:tab/>
            </w:r>
            <w:r>
              <w:rPr>
                <w:noProof/>
              </w:rPr>
              <w:t>Molen de Pegstukken: jaarrekeningen 1981 t/m 1</w:t>
            </w:r>
            <w:r>
              <w:rPr>
                <w:noProof/>
              </w:rPr>
              <w:t>985 en jaarverslagen 1971 t/m 1988</w:t>
            </w:r>
          </w:p>
          <w:p w14:paraId="5DA4CE25" w14:textId="77777777" w:rsidR="00690BE8" w:rsidRDefault="00690BE8">
            <w:pPr>
              <w:ind w:left="2268"/>
            </w:pPr>
            <w:r>
              <w:rPr>
                <w:noProof/>
              </w:rPr>
              <w:t>1971-1988</w:t>
            </w:r>
          </w:p>
          <w:p w14:paraId="168544A6" w14:textId="77777777" w:rsidR="00690BE8" w:rsidRDefault="00690BE8">
            <w:pPr>
              <w:ind w:left="2268"/>
              <w:rPr>
                <w:sz w:val="16"/>
              </w:rPr>
            </w:pPr>
          </w:p>
          <w:p w14:paraId="11A75AAA" w14:textId="77777777" w:rsidR="00690BE8" w:rsidRDefault="00690BE8">
            <w:pPr>
              <w:ind w:left="2835"/>
            </w:pPr>
          </w:p>
        </w:tc>
      </w:tr>
      <w:tr w:rsidR="00000000" w14:paraId="22D0B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B2CD5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4008</w:t>
            </w:r>
            <w:r>
              <w:tab/>
            </w:r>
            <w:r>
              <w:rPr>
                <w:noProof/>
              </w:rPr>
              <w:t>Korenmolen Sint Catharina: restauratie molen, voorbereiding, kredieten en aanvullende kredieten, subsidie en werkbeprekingen</w:t>
            </w:r>
          </w:p>
          <w:p w14:paraId="277CD59B" w14:textId="77777777" w:rsidR="00690BE8" w:rsidRDefault="00690BE8">
            <w:pPr>
              <w:ind w:left="2268"/>
            </w:pPr>
            <w:r>
              <w:rPr>
                <w:noProof/>
              </w:rPr>
              <w:t>1972-1988</w:t>
            </w:r>
          </w:p>
          <w:p w14:paraId="7B1B61F6" w14:textId="77777777" w:rsidR="00690BE8" w:rsidRDefault="00690BE8">
            <w:pPr>
              <w:ind w:left="2268"/>
              <w:rPr>
                <w:sz w:val="16"/>
              </w:rPr>
            </w:pPr>
          </w:p>
          <w:p w14:paraId="648A2595" w14:textId="77777777" w:rsidR="00690BE8" w:rsidRDefault="00690BE8">
            <w:pPr>
              <w:ind w:left="2835"/>
            </w:pPr>
          </w:p>
        </w:tc>
      </w:tr>
      <w:tr w:rsidR="00000000" w14:paraId="2D89F8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43C12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Monumentale bomen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1.853.23)</w:t>
            </w:r>
          </w:p>
          <w:p w14:paraId="3156B20A" w14:textId="77777777" w:rsidR="00690BE8" w:rsidRDefault="00690BE8"/>
          <w:p w14:paraId="65F9098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3988</w:t>
            </w:r>
            <w:r>
              <w:tab/>
            </w:r>
            <w:r>
              <w:rPr>
                <w:noProof/>
              </w:rPr>
              <w:t>Onderhoud en plaatsing nieuwe lindeboom aan de Markt en paardekastanje Vicaris van Alphenstraat in 1972</w:t>
            </w:r>
          </w:p>
          <w:p w14:paraId="1DEFE028" w14:textId="77777777" w:rsidR="00690BE8" w:rsidRDefault="00690BE8">
            <w:pPr>
              <w:ind w:left="2268"/>
            </w:pPr>
            <w:r>
              <w:rPr>
                <w:noProof/>
              </w:rPr>
              <w:t>1967-1978</w:t>
            </w:r>
          </w:p>
          <w:p w14:paraId="16771D06" w14:textId="77777777" w:rsidR="00690BE8" w:rsidRDefault="00690BE8">
            <w:pPr>
              <w:ind w:left="2268"/>
              <w:rPr>
                <w:sz w:val="16"/>
              </w:rPr>
            </w:pPr>
          </w:p>
          <w:p w14:paraId="72A13562" w14:textId="77777777" w:rsidR="00690BE8" w:rsidRDefault="00690BE8">
            <w:pPr>
              <w:ind w:left="2835"/>
            </w:pPr>
          </w:p>
        </w:tc>
      </w:tr>
      <w:tr w:rsidR="00000000" w14:paraId="29BFB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0A337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Kunst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1.854.1)</w:t>
            </w:r>
          </w:p>
          <w:p w14:paraId="1F647B93" w14:textId="77777777" w:rsidR="00690BE8" w:rsidRDefault="00690BE8"/>
          <w:p w14:paraId="6CE584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4121</w:t>
            </w:r>
            <w:r>
              <w:tab/>
            </w:r>
            <w:r>
              <w:rPr>
                <w:noProof/>
              </w:rPr>
              <w:t>Organisatie tentoonstelling Schijndelse kunstschilder Dorus van Oorschot</w:t>
            </w:r>
          </w:p>
          <w:p w14:paraId="3C09C126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5D439144" w14:textId="77777777" w:rsidR="00690BE8" w:rsidRDefault="00690BE8">
            <w:pPr>
              <w:ind w:left="2268"/>
              <w:rPr>
                <w:sz w:val="16"/>
              </w:rPr>
            </w:pPr>
          </w:p>
          <w:p w14:paraId="0428BBF8" w14:textId="77777777" w:rsidR="00690BE8" w:rsidRDefault="00690BE8">
            <w:pPr>
              <w:ind w:left="2835"/>
            </w:pPr>
          </w:p>
        </w:tc>
      </w:tr>
      <w:tr w:rsidR="00000000" w14:paraId="25ED2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B3DAF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3254</w:t>
            </w:r>
            <w:r>
              <w:tab/>
            </w:r>
            <w:r>
              <w:rPr>
                <w:noProof/>
              </w:rPr>
              <w:t>Financiële overzichten Fonds verfraaiing gemeente en</w:t>
            </w:r>
            <w:r>
              <w:rPr>
                <w:noProof/>
              </w:rPr>
              <w:t xml:space="preserve"> f 2,- fonds</w:t>
            </w:r>
          </w:p>
          <w:p w14:paraId="4884E547" w14:textId="77777777" w:rsidR="00690BE8" w:rsidRDefault="00690BE8">
            <w:pPr>
              <w:ind w:left="2268"/>
            </w:pPr>
            <w:r>
              <w:rPr>
                <w:noProof/>
              </w:rPr>
              <w:t>1982-1987</w:t>
            </w:r>
          </w:p>
          <w:p w14:paraId="2D5CB6F3" w14:textId="77777777" w:rsidR="00690BE8" w:rsidRDefault="00690BE8">
            <w:pPr>
              <w:ind w:left="2268"/>
              <w:rPr>
                <w:sz w:val="16"/>
              </w:rPr>
            </w:pPr>
          </w:p>
          <w:p w14:paraId="58E3602B" w14:textId="77777777" w:rsidR="00690BE8" w:rsidRDefault="00690BE8">
            <w:pPr>
              <w:ind w:left="2835"/>
            </w:pPr>
          </w:p>
        </w:tc>
      </w:tr>
      <w:tr w:rsidR="00000000" w14:paraId="7B3A7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07FB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4120</w:t>
            </w:r>
            <w:r>
              <w:tab/>
            </w:r>
            <w:r>
              <w:rPr>
                <w:noProof/>
              </w:rPr>
              <w:t>Beeldenroute en beschrijving kunstwerken</w:t>
            </w:r>
          </w:p>
          <w:p w14:paraId="283F70EA" w14:textId="77777777" w:rsidR="00690BE8" w:rsidRDefault="00690BE8">
            <w:pPr>
              <w:ind w:left="2268"/>
            </w:pPr>
            <w:r>
              <w:rPr>
                <w:noProof/>
              </w:rPr>
              <w:t>1983-1989</w:t>
            </w:r>
          </w:p>
          <w:p w14:paraId="24DB9B99" w14:textId="77777777" w:rsidR="00690BE8" w:rsidRDefault="00690BE8">
            <w:pPr>
              <w:ind w:left="2268"/>
              <w:rPr>
                <w:sz w:val="16"/>
              </w:rPr>
            </w:pPr>
          </w:p>
          <w:p w14:paraId="17ED0737" w14:textId="77777777" w:rsidR="00690BE8" w:rsidRDefault="00690BE8">
            <w:pPr>
              <w:ind w:left="2835"/>
            </w:pPr>
          </w:p>
        </w:tc>
      </w:tr>
      <w:tr w:rsidR="00000000" w14:paraId="189E55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46EBD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Muziek en toneel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1.854.1)</w:t>
            </w:r>
          </w:p>
          <w:p w14:paraId="74D372B2" w14:textId="77777777" w:rsidR="00690BE8" w:rsidRDefault="00690BE8"/>
          <w:p w14:paraId="6EE408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4145</w:t>
            </w:r>
            <w:r>
              <w:tab/>
            </w:r>
            <w:r>
              <w:rPr>
                <w:noProof/>
              </w:rPr>
              <w:t>Richtlijnen subsidiëring harmonieën en drumbands</w:t>
            </w:r>
          </w:p>
          <w:p w14:paraId="3D2ECCEA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4777F9A9" w14:textId="77777777" w:rsidR="00690BE8" w:rsidRDefault="00690BE8">
            <w:pPr>
              <w:ind w:left="2268"/>
              <w:rPr>
                <w:sz w:val="16"/>
              </w:rPr>
            </w:pPr>
          </w:p>
          <w:p w14:paraId="60B19B43" w14:textId="77777777" w:rsidR="00690BE8" w:rsidRDefault="00690BE8">
            <w:pPr>
              <w:ind w:left="2835"/>
            </w:pPr>
          </w:p>
        </w:tc>
      </w:tr>
      <w:tr w:rsidR="00000000" w14:paraId="0EE12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42C228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551F23E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4489                 Koninklijke harmonie Sint Cecilia</w:t>
            </w:r>
          </w:p>
          <w:p w14:paraId="26B1A8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- geldlening ivm aanschaf nieuw instrumentarium Rbsl 24-08-1962  1962/1963</w:t>
            </w:r>
          </w:p>
          <w:p w14:paraId="0894E8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- geldlening ivm aanschaf nieuwe uniformen Rbsl  12-05-1972  </w:t>
            </w:r>
          </w:p>
          <w:p w14:paraId="539ED1BD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659A2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C0F0F5" w14:textId="77777777" w:rsidR="00690BE8" w:rsidRDefault="00690BE8">
            <w:pPr>
              <w:tabs>
                <w:tab w:val="right" w:pos="1418"/>
              </w:tabs>
            </w:pPr>
          </w:p>
          <w:p w14:paraId="57E8E3C2" w14:textId="77777777" w:rsidR="00690BE8" w:rsidRDefault="00690BE8">
            <w:pPr>
              <w:pStyle w:val="Plattetekstinspringen"/>
              <w:ind w:left="2127" w:hanging="1986"/>
            </w:pPr>
            <w:r>
              <w:t xml:space="preserve">                4490            </w:t>
            </w:r>
            <w:r>
              <w:t xml:space="preserve">     Medewerking aanschaf nieuw instrumentarium koninklijke fanfare Sint Lambertus, Gemonde  Rbsl 28-06-1963                                                                                                        </w:t>
            </w:r>
          </w:p>
          <w:p w14:paraId="1C7673F4" w14:textId="77777777" w:rsidR="00690BE8" w:rsidRDefault="00690BE8">
            <w:pPr>
              <w:tabs>
                <w:tab w:val="right" w:pos="1418"/>
              </w:tabs>
            </w:pPr>
            <w:r>
              <w:t xml:space="preserve">                                           1962/1964</w:t>
            </w:r>
          </w:p>
          <w:p w14:paraId="074B0F64" w14:textId="77777777" w:rsidR="00690BE8" w:rsidRDefault="00690BE8">
            <w:pPr>
              <w:tabs>
                <w:tab w:val="right" w:pos="1418"/>
              </w:tabs>
            </w:pPr>
          </w:p>
        </w:tc>
      </w:tr>
      <w:tr w:rsidR="00000000" w14:paraId="71644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05013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690BBE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4491                  Laatste subsidie Brigitta Drumband (opgeheven 31-05-1988)</w:t>
            </w:r>
          </w:p>
          <w:p w14:paraId="02A168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1988</w:t>
            </w:r>
          </w:p>
          <w:p w14:paraId="05282D73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7714D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03F07B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452D59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4481                  Afgewezen subsidieverzoek veteranenharmonie Muziek</w:t>
            </w:r>
            <w:r>
              <w:t xml:space="preserve"> houdt fit </w:t>
            </w:r>
          </w:p>
          <w:p w14:paraId="77C3F46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weigering Rbsl 08-10-1986; bezwaar ongegrond Rbsl 08-01-1987</w:t>
            </w:r>
          </w:p>
          <w:p w14:paraId="338435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1986/1987</w:t>
            </w:r>
          </w:p>
          <w:p w14:paraId="72105188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74690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581C34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503EFC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4484                  Brigitta drumband</w:t>
            </w:r>
          </w:p>
          <w:p w14:paraId="1B749B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- statuten 1964</w:t>
            </w:r>
          </w:p>
          <w:p w14:paraId="6383964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- geldlening ivm aanschaf instrumentarium Rbsl 13-12-1968 </w:t>
            </w:r>
          </w:p>
          <w:p w14:paraId="4A2908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- opheffing 1988</w:t>
            </w:r>
          </w:p>
          <w:p w14:paraId="2332F18A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253BAE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C3F83B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0516F0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4478                 Eenmal</w:t>
            </w:r>
            <w:r>
              <w:t>ige subsidie aan “Comite nieuwe uniformen harmonie” Sint Cecilia</w:t>
            </w:r>
          </w:p>
          <w:p w14:paraId="5C220F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Rbsl 04-09-1981 </w:t>
            </w:r>
          </w:p>
          <w:p w14:paraId="21C888FA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47787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B24DE0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3C6288C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4469                 Subsidie opnamekosten langspeelplaat orgel Sint Servatiuskerk</w:t>
            </w:r>
          </w:p>
          <w:p w14:paraId="2B2624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1971</w:t>
            </w:r>
          </w:p>
          <w:p w14:paraId="7157919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2F5FC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3411CF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240061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4468                 Aktiviteitenoverzichten 1971/1974 en jaarverslag 1977 koninklijke harmonie Sint Cecilia </w:t>
            </w:r>
          </w:p>
          <w:p w14:paraId="3DA979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1981/1978</w:t>
            </w:r>
          </w:p>
          <w:p w14:paraId="29B211C0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7E958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07DC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</w:t>
            </w:r>
          </w:p>
          <w:p w14:paraId="3098D2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4470            </w:t>
            </w:r>
            <w:r>
              <w:t xml:space="preserve">     Enkele stukken betreffende 1</w:t>
            </w:r>
            <w:r>
              <w:rPr>
                <w:vertAlign w:val="superscript"/>
              </w:rPr>
              <w:t>e</w:t>
            </w:r>
            <w:r>
              <w:t xml:space="preserve"> subsidie “’t Scinle koor” </w:t>
            </w:r>
          </w:p>
          <w:p w14:paraId="71BDFD0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1973</w:t>
            </w:r>
          </w:p>
          <w:p w14:paraId="20A1E9DD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31ECF2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47027D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21375E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4471                 Subsidie zangvereniging Vita Nuova ivm brandschade</w:t>
            </w:r>
          </w:p>
          <w:p w14:paraId="643E010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1973              </w:t>
            </w:r>
          </w:p>
          <w:p w14:paraId="39BA0F6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616CA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0DBEB2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2C59AF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4472                 meisjeskoor de Zonnepitten</w:t>
            </w:r>
          </w:p>
          <w:p w14:paraId="07B9E5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- enkele stukken betreffende subsidie 1974 en nadere toelichting op subsidieverzoek               </w:t>
            </w:r>
          </w:p>
          <w:p w14:paraId="01AAED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</w:t>
            </w:r>
            <w:r>
              <w:t xml:space="preserve">                      1977</w:t>
            </w:r>
          </w:p>
          <w:p w14:paraId="156C51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   1974/1977</w:t>
            </w:r>
          </w:p>
          <w:p w14:paraId="778429C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 - overzicht concerten/optredens</w:t>
            </w:r>
          </w:p>
          <w:p w14:paraId="2444F4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    1978</w:t>
            </w:r>
          </w:p>
          <w:p w14:paraId="045F91E5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499207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30F295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10D701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4473                 Enkele stukken betreffende subsidie gitaar- en mandolinevereniging The Distel Stars</w:t>
            </w:r>
          </w:p>
          <w:p w14:paraId="236F5C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1977</w:t>
            </w:r>
          </w:p>
          <w:p w14:paraId="024C70DA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3612E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3B7A52" w14:textId="77777777" w:rsidR="00690BE8" w:rsidRDefault="00690BE8">
            <w:pPr>
              <w:tabs>
                <w:tab w:val="left" w:pos="993"/>
              </w:tabs>
              <w:ind w:left="2268" w:hanging="2268"/>
            </w:pPr>
          </w:p>
          <w:p w14:paraId="3ED04334" w14:textId="77777777" w:rsidR="00690BE8" w:rsidRDefault="00690BE8">
            <w:pPr>
              <w:tabs>
                <w:tab w:val="left" w:pos="993"/>
              </w:tabs>
              <w:ind w:left="2268" w:hanging="2268"/>
            </w:pPr>
            <w:r>
              <w:t xml:space="preserve">                    4482                 Bezwaarschrift Voor Speck en Boonen mbt gedeeltelijke afwijzing subsidie </w:t>
            </w:r>
            <w:r>
              <w:t>1986</w:t>
            </w:r>
          </w:p>
          <w:p w14:paraId="56AEEA33" w14:textId="77777777" w:rsidR="00690BE8" w:rsidRDefault="00690BE8">
            <w:pPr>
              <w:tabs>
                <w:tab w:val="left" w:pos="993"/>
              </w:tabs>
              <w:ind w:left="2268" w:hanging="2268"/>
            </w:pPr>
            <w:r>
              <w:t xml:space="preserve">                                             Rbsl 12-03-1987  </w:t>
            </w:r>
          </w:p>
          <w:p w14:paraId="0F5B7BE0" w14:textId="77777777" w:rsidR="00690BE8" w:rsidRDefault="00690BE8">
            <w:pPr>
              <w:tabs>
                <w:tab w:val="left" w:pos="993"/>
              </w:tabs>
              <w:ind w:left="2268" w:hanging="2268"/>
            </w:pPr>
            <w:r>
              <w:t xml:space="preserve">                                             1986/1987</w:t>
            </w:r>
          </w:p>
          <w:p w14:paraId="43ABEF94" w14:textId="77777777" w:rsidR="00690BE8" w:rsidRDefault="00690BE8">
            <w:pPr>
              <w:tabs>
                <w:tab w:val="left" w:pos="993"/>
              </w:tabs>
              <w:ind w:left="2268" w:hanging="2268"/>
            </w:pPr>
            <w:r>
              <w:t xml:space="preserve">  </w:t>
            </w:r>
          </w:p>
        </w:tc>
      </w:tr>
      <w:tr w:rsidR="00000000" w14:paraId="7E67E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D76146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77BB73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4467                 Enkele stukken betreffende 1</w:t>
            </w:r>
            <w:r>
              <w:rPr>
                <w:vertAlign w:val="superscript"/>
              </w:rPr>
              <w:t>e</w:t>
            </w:r>
            <w:r>
              <w:t xml:space="preserve"> subsidie-aanvraag Boschwegse Toneelgroep (1970) en</w:t>
            </w:r>
          </w:p>
          <w:p w14:paraId="6D4325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toneelwerkgroep Voor Speck en Boonen (1975) </w:t>
            </w:r>
          </w:p>
          <w:p w14:paraId="4407E84F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3ADE12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5DA7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4122</w:t>
            </w:r>
            <w:r>
              <w:tab/>
            </w:r>
            <w:r>
              <w:rPr>
                <w:noProof/>
              </w:rPr>
              <w:t>Toneelwerkgroep Voor Speck en Boonen: statuten en huishoudelijk reglement</w:t>
            </w:r>
          </w:p>
          <w:p w14:paraId="47E8F07F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E5F0DC7" w14:textId="77777777" w:rsidR="00690BE8" w:rsidRDefault="00690BE8">
            <w:pPr>
              <w:ind w:left="2268"/>
              <w:rPr>
                <w:sz w:val="16"/>
              </w:rPr>
            </w:pPr>
          </w:p>
          <w:p w14:paraId="2FA07CBC" w14:textId="77777777" w:rsidR="00690BE8" w:rsidRDefault="00690BE8">
            <w:pPr>
              <w:ind w:left="2835"/>
            </w:pPr>
          </w:p>
        </w:tc>
      </w:tr>
      <w:tr w:rsidR="00000000" w14:paraId="7F00A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705A2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Feestelijkheden en plechtigheden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1.855.1/2)</w:t>
            </w:r>
          </w:p>
          <w:p w14:paraId="153E7523" w14:textId="77777777" w:rsidR="00690BE8" w:rsidRDefault="00690BE8"/>
          <w:p w14:paraId="18208E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4061</w:t>
            </w:r>
            <w:r>
              <w:tab/>
            </w:r>
            <w:r>
              <w:rPr>
                <w:noProof/>
              </w:rPr>
              <w:t>Viering 3e lustrum bevrijding;</w:t>
            </w:r>
            <w:r>
              <w:rPr>
                <w:noProof/>
              </w:rPr>
              <w:t xml:space="preserve"> contacten met oud-strijders Amerikaanse 101 Airborne Division; herdenking 20 jaar bevrijding; deelname aan festiviteiten in verband met reunie Airborne veteranen 25 jaar bevrijding</w:t>
            </w:r>
          </w:p>
          <w:p w14:paraId="3411C0E2" w14:textId="77777777" w:rsidR="00690BE8" w:rsidRDefault="00690BE8">
            <w:pPr>
              <w:ind w:left="2268"/>
            </w:pPr>
            <w:r>
              <w:rPr>
                <w:noProof/>
              </w:rPr>
              <w:t>1960-1969</w:t>
            </w:r>
          </w:p>
          <w:p w14:paraId="2821631D" w14:textId="77777777" w:rsidR="00690BE8" w:rsidRDefault="00690BE8">
            <w:pPr>
              <w:ind w:left="2268"/>
              <w:rPr>
                <w:sz w:val="16"/>
              </w:rPr>
            </w:pPr>
          </w:p>
          <w:p w14:paraId="23E40E2D" w14:textId="77777777" w:rsidR="00690BE8" w:rsidRDefault="00690BE8">
            <w:pPr>
              <w:ind w:left="2835"/>
            </w:pPr>
          </w:p>
        </w:tc>
      </w:tr>
      <w:tr w:rsidR="00000000" w14:paraId="0DC53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4CC2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2734</w:t>
            </w:r>
            <w:r>
              <w:tab/>
            </w:r>
            <w:r>
              <w:rPr>
                <w:noProof/>
              </w:rPr>
              <w:t>Aangelegenheden betreffende Koninklijk Huis: bezoeken, herdenkingen en vertegenwoordigingen</w:t>
            </w:r>
          </w:p>
          <w:p w14:paraId="36DF5106" w14:textId="77777777" w:rsidR="00690BE8" w:rsidRDefault="00690BE8">
            <w:pPr>
              <w:ind w:left="2268"/>
            </w:pPr>
            <w:r>
              <w:rPr>
                <w:noProof/>
              </w:rPr>
              <w:t>1961-1980</w:t>
            </w:r>
          </w:p>
          <w:p w14:paraId="303412DF" w14:textId="77777777" w:rsidR="00690BE8" w:rsidRDefault="00690BE8">
            <w:pPr>
              <w:ind w:left="2268"/>
              <w:rPr>
                <w:sz w:val="16"/>
              </w:rPr>
            </w:pPr>
          </w:p>
          <w:p w14:paraId="58C4B79F" w14:textId="77777777" w:rsidR="00690BE8" w:rsidRDefault="00690BE8">
            <w:pPr>
              <w:ind w:left="2835"/>
            </w:pPr>
          </w:p>
        </w:tc>
      </w:tr>
      <w:tr w:rsidR="00000000" w14:paraId="633DA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73ADE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4062</w:t>
            </w:r>
            <w:r>
              <w:tab/>
            </w:r>
            <w:r>
              <w:rPr>
                <w:noProof/>
              </w:rPr>
              <w:t>Herdenking 25 jaar bevrijding en 300ste sterfdag Jan van Amstel</w:t>
            </w:r>
          </w:p>
          <w:p w14:paraId="0AE47701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79B61848" w14:textId="77777777" w:rsidR="00690BE8" w:rsidRDefault="00690BE8">
            <w:pPr>
              <w:ind w:left="2268"/>
              <w:rPr>
                <w:sz w:val="16"/>
              </w:rPr>
            </w:pPr>
          </w:p>
          <w:p w14:paraId="59CE87D4" w14:textId="77777777" w:rsidR="00690BE8" w:rsidRDefault="00690BE8">
            <w:pPr>
              <w:ind w:left="2835"/>
            </w:pPr>
          </w:p>
        </w:tc>
      </w:tr>
      <w:tr w:rsidR="00000000" w14:paraId="5D9F4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EF05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3962</w:t>
            </w:r>
            <w:r>
              <w:tab/>
            </w:r>
            <w:r>
              <w:rPr>
                <w:noProof/>
              </w:rPr>
              <w:t>Verplaatsen en overnemen monument ter gedachtenis aan zeeheld Jan van Amstel</w:t>
            </w:r>
          </w:p>
          <w:p w14:paraId="1FA48634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05BD29BF" w14:textId="77777777" w:rsidR="00690BE8" w:rsidRDefault="00690BE8">
            <w:pPr>
              <w:ind w:left="2268"/>
              <w:rPr>
                <w:sz w:val="16"/>
              </w:rPr>
            </w:pPr>
          </w:p>
          <w:p w14:paraId="44F74859" w14:textId="77777777" w:rsidR="00690BE8" w:rsidRDefault="00690BE8">
            <w:pPr>
              <w:ind w:left="2835"/>
            </w:pPr>
          </w:p>
        </w:tc>
      </w:tr>
      <w:tr w:rsidR="00000000" w14:paraId="2D012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93925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4060</w:t>
            </w:r>
            <w:r>
              <w:tab/>
            </w:r>
            <w:r>
              <w:rPr>
                <w:noProof/>
              </w:rPr>
              <w:t>Organiseren activiteiten rondom</w:t>
            </w:r>
            <w:r>
              <w:rPr>
                <w:noProof/>
              </w:rPr>
              <w:t xml:space="preserve"> leden Koninklijk Huis</w:t>
            </w:r>
          </w:p>
          <w:p w14:paraId="0F61E787" w14:textId="77777777" w:rsidR="00690BE8" w:rsidRDefault="00690BE8">
            <w:pPr>
              <w:ind w:left="2268"/>
            </w:pPr>
            <w:r>
              <w:rPr>
                <w:noProof/>
              </w:rPr>
              <w:t>1971-1989</w:t>
            </w:r>
          </w:p>
          <w:p w14:paraId="39FBEA4E" w14:textId="77777777" w:rsidR="00690BE8" w:rsidRDefault="00690BE8">
            <w:pPr>
              <w:ind w:left="2268"/>
              <w:rPr>
                <w:sz w:val="16"/>
              </w:rPr>
            </w:pPr>
          </w:p>
          <w:p w14:paraId="10587806" w14:textId="77777777" w:rsidR="00690BE8" w:rsidRDefault="00690BE8">
            <w:pPr>
              <w:ind w:left="2835"/>
            </w:pPr>
          </w:p>
        </w:tc>
      </w:tr>
      <w:tr w:rsidR="00000000" w14:paraId="73EF5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D909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Jeugd Sport Stichting Schijndel (JSSS)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1.855.3)</w:t>
            </w:r>
          </w:p>
          <w:p w14:paraId="0351D9F0" w14:textId="77777777" w:rsidR="00690BE8" w:rsidRDefault="00690BE8"/>
          <w:p w14:paraId="76228C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onder: 07.515 Commissie Onderwijs, Cultuur en Recreatie</w:t>
            </w:r>
          </w:p>
          <w:p w14:paraId="266878D6" w14:textId="77777777" w:rsidR="00690BE8" w:rsidRDefault="00690BE8">
            <w:pPr>
              <w:ind w:left="2268"/>
              <w:rPr>
                <w:sz w:val="16"/>
              </w:rPr>
            </w:pPr>
          </w:p>
          <w:p w14:paraId="10F07619" w14:textId="77777777" w:rsidR="00690BE8" w:rsidRDefault="00690BE8">
            <w:pPr>
              <w:ind w:left="2835"/>
            </w:pPr>
          </w:p>
        </w:tc>
      </w:tr>
      <w:tr w:rsidR="00000000" w14:paraId="4F572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7969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2779</w:t>
            </w:r>
            <w:r>
              <w:tab/>
            </w:r>
            <w:r>
              <w:rPr>
                <w:noProof/>
              </w:rPr>
              <w:t>Oprichtingsvergadering Contactraad Stichting tot bevordering sport in gemeente Schijndel</w:t>
            </w:r>
          </w:p>
          <w:p w14:paraId="2FD2D117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5AC1FCB" w14:textId="77777777" w:rsidR="00690BE8" w:rsidRDefault="00690BE8">
            <w:pPr>
              <w:ind w:left="2268"/>
              <w:rPr>
                <w:sz w:val="16"/>
              </w:rPr>
            </w:pPr>
          </w:p>
          <w:p w14:paraId="774C90AD" w14:textId="77777777" w:rsidR="00690BE8" w:rsidRDefault="00690BE8">
            <w:pPr>
              <w:ind w:left="2835"/>
            </w:pPr>
          </w:p>
        </w:tc>
      </w:tr>
      <w:tr w:rsidR="00000000" w14:paraId="7939D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6134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2777</w:t>
            </w:r>
            <w:r>
              <w:tab/>
            </w:r>
            <w:r>
              <w:rPr>
                <w:noProof/>
              </w:rPr>
              <w:t>Wijziging statuten</w:t>
            </w:r>
          </w:p>
          <w:p w14:paraId="753AAC2B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6EBDACA" w14:textId="77777777" w:rsidR="00690BE8" w:rsidRDefault="00690BE8">
            <w:pPr>
              <w:ind w:left="2268"/>
              <w:rPr>
                <w:sz w:val="16"/>
              </w:rPr>
            </w:pPr>
          </w:p>
          <w:p w14:paraId="01356A41" w14:textId="77777777" w:rsidR="00690BE8" w:rsidRDefault="00690BE8">
            <w:pPr>
              <w:ind w:left="2835"/>
            </w:pPr>
          </w:p>
        </w:tc>
      </w:tr>
      <w:tr w:rsidR="00000000" w14:paraId="4EEA8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0D8F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2776</w:t>
            </w:r>
            <w:r>
              <w:tab/>
            </w:r>
            <w:r>
              <w:rPr>
                <w:noProof/>
              </w:rPr>
              <w:t>Samenstelling bestuur</w:t>
            </w:r>
          </w:p>
          <w:p w14:paraId="6F38090C" w14:textId="77777777" w:rsidR="00690BE8" w:rsidRDefault="00690BE8">
            <w:pPr>
              <w:ind w:left="2268"/>
            </w:pPr>
            <w:r>
              <w:rPr>
                <w:noProof/>
              </w:rPr>
              <w:t>1969-1988</w:t>
            </w:r>
          </w:p>
          <w:p w14:paraId="53C0166E" w14:textId="77777777" w:rsidR="00690BE8" w:rsidRDefault="00690BE8">
            <w:pPr>
              <w:ind w:left="2268"/>
              <w:rPr>
                <w:sz w:val="16"/>
              </w:rPr>
            </w:pPr>
          </w:p>
          <w:p w14:paraId="0B296A95" w14:textId="77777777" w:rsidR="00690BE8" w:rsidRDefault="00690BE8">
            <w:pPr>
              <w:ind w:left="2835"/>
            </w:pPr>
          </w:p>
        </w:tc>
      </w:tr>
      <w:tr w:rsidR="00000000" w14:paraId="651AD6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B6709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2774</w:t>
            </w:r>
            <w:r>
              <w:tab/>
            </w:r>
            <w:r>
              <w:rPr>
                <w:noProof/>
              </w:rPr>
              <w:t>Jeugdsubsidiereglement</w:t>
            </w:r>
          </w:p>
          <w:p w14:paraId="700A443E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4E8F43C" w14:textId="77777777" w:rsidR="00690BE8" w:rsidRDefault="00690BE8">
            <w:pPr>
              <w:ind w:left="2268"/>
              <w:rPr>
                <w:sz w:val="16"/>
              </w:rPr>
            </w:pPr>
          </w:p>
          <w:p w14:paraId="07EE896D" w14:textId="77777777" w:rsidR="00690BE8" w:rsidRDefault="00690BE8">
            <w:pPr>
              <w:ind w:left="2835"/>
            </w:pPr>
          </w:p>
        </w:tc>
      </w:tr>
      <w:tr w:rsidR="00000000" w14:paraId="4D2AA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9412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2778</w:t>
            </w:r>
            <w:r>
              <w:tab/>
            </w:r>
            <w:r>
              <w:rPr>
                <w:noProof/>
              </w:rPr>
              <w:t>Wijziging statuten</w:t>
            </w:r>
          </w:p>
          <w:p w14:paraId="389FA318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F409FAA" w14:textId="77777777" w:rsidR="00690BE8" w:rsidRDefault="00690BE8">
            <w:pPr>
              <w:ind w:left="2268"/>
              <w:rPr>
                <w:sz w:val="16"/>
              </w:rPr>
            </w:pPr>
          </w:p>
          <w:p w14:paraId="4D3A35B1" w14:textId="77777777" w:rsidR="00690BE8" w:rsidRDefault="00690BE8">
            <w:pPr>
              <w:ind w:left="2835"/>
            </w:pPr>
          </w:p>
        </w:tc>
      </w:tr>
      <w:tr w:rsidR="00000000" w14:paraId="07427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6BE8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2775</w:t>
            </w:r>
            <w:r>
              <w:tab/>
            </w:r>
            <w:r>
              <w:rPr>
                <w:noProof/>
              </w:rPr>
              <w:t>Subsidieregeling sportverenigingen en vrijwilligers jeugd- en jongerenwerk Schijndel</w:t>
            </w:r>
          </w:p>
          <w:p w14:paraId="5EC838BC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23572D1" w14:textId="77777777" w:rsidR="00690BE8" w:rsidRDefault="00690BE8">
            <w:pPr>
              <w:ind w:left="2268"/>
              <w:rPr>
                <w:sz w:val="16"/>
              </w:rPr>
            </w:pPr>
          </w:p>
          <w:p w14:paraId="178292B2" w14:textId="77777777" w:rsidR="00690BE8" w:rsidRDefault="00690BE8">
            <w:pPr>
              <w:ind w:left="2835"/>
            </w:pPr>
          </w:p>
        </w:tc>
      </w:tr>
      <w:tr w:rsidR="00000000" w14:paraId="59C42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E2E24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4064</w:t>
            </w:r>
            <w:r>
              <w:tab/>
            </w:r>
            <w:r>
              <w:rPr>
                <w:noProof/>
              </w:rPr>
              <w:t>Besprekingen College B&amp;W met bestuur</w:t>
            </w:r>
          </w:p>
          <w:p w14:paraId="6A0E701D" w14:textId="77777777" w:rsidR="00690BE8" w:rsidRDefault="00690BE8">
            <w:pPr>
              <w:ind w:left="2268"/>
            </w:pPr>
            <w:r>
              <w:rPr>
                <w:noProof/>
              </w:rPr>
              <w:t>1978-1984</w:t>
            </w:r>
          </w:p>
          <w:p w14:paraId="46EFF196" w14:textId="77777777" w:rsidR="00690BE8" w:rsidRDefault="00690BE8">
            <w:pPr>
              <w:ind w:left="2268"/>
              <w:rPr>
                <w:sz w:val="16"/>
              </w:rPr>
            </w:pPr>
          </w:p>
          <w:p w14:paraId="7E13D44A" w14:textId="77777777" w:rsidR="00690BE8" w:rsidRDefault="00690BE8">
            <w:pPr>
              <w:ind w:left="2835"/>
            </w:pPr>
          </w:p>
        </w:tc>
      </w:tr>
      <w:tr w:rsidR="00000000" w14:paraId="11140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5B40A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Sportaccommodaties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1.855.3)</w:t>
            </w:r>
          </w:p>
          <w:p w14:paraId="4BCB86FB" w14:textId="77777777" w:rsidR="00690BE8" w:rsidRDefault="00690BE8"/>
          <w:p w14:paraId="5A0615E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4067</w:t>
            </w:r>
            <w:r>
              <w:tab/>
            </w:r>
            <w:r>
              <w:rPr>
                <w:noProof/>
              </w:rPr>
              <w:t>Rapport Commissie Sportaccommodaties met vergelijkend onderzoek kosten buiten- en binnensportaccommodaties en problematiek m.b.t. gevolgen voor subsidiëring en tarievenbeleid</w:t>
            </w:r>
          </w:p>
          <w:p w14:paraId="368282FA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47E77EAC" w14:textId="77777777" w:rsidR="00690BE8" w:rsidRDefault="00690BE8">
            <w:pPr>
              <w:ind w:left="2268"/>
              <w:rPr>
                <w:sz w:val="16"/>
              </w:rPr>
            </w:pPr>
          </w:p>
          <w:p w14:paraId="16F35BC3" w14:textId="77777777" w:rsidR="00690BE8" w:rsidRDefault="00690BE8">
            <w:pPr>
              <w:ind w:left="2835"/>
            </w:pPr>
          </w:p>
        </w:tc>
      </w:tr>
      <w:tr w:rsidR="00000000" w14:paraId="7558F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9FD875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5A3FE6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4483                 Subsidie aan zwem- en waterpolovereniging Neptunus ’58 ivm kosten huur zwembaden</w:t>
            </w:r>
          </w:p>
          <w:p w14:paraId="607F9E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buiten gemeente </w:t>
            </w:r>
          </w:p>
          <w:p w14:paraId="1AEDCA0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</w:t>
            </w:r>
            <w:r>
              <w:t>976/1978</w:t>
            </w:r>
          </w:p>
          <w:p w14:paraId="2F6CA093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52663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2495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4073</w:t>
            </w:r>
            <w:r>
              <w:tab/>
            </w:r>
            <w:r>
              <w:rPr>
                <w:noProof/>
              </w:rPr>
              <w:t>Voorbereiding bouw tweede sporthal annex overdekt zwembad (rapport VNG)</w:t>
            </w:r>
          </w:p>
          <w:p w14:paraId="4679F452" w14:textId="77777777" w:rsidR="00690BE8" w:rsidRDefault="00690BE8">
            <w:pPr>
              <w:ind w:left="2268"/>
            </w:pPr>
            <w:r>
              <w:rPr>
                <w:noProof/>
              </w:rPr>
              <w:t>1975-1981</w:t>
            </w:r>
          </w:p>
          <w:p w14:paraId="4F9EC5D4" w14:textId="77777777" w:rsidR="00690BE8" w:rsidRDefault="00690BE8">
            <w:pPr>
              <w:ind w:left="2268"/>
              <w:rPr>
                <w:sz w:val="16"/>
              </w:rPr>
            </w:pPr>
          </w:p>
          <w:p w14:paraId="19184044" w14:textId="77777777" w:rsidR="00690BE8" w:rsidRDefault="00690BE8">
            <w:pPr>
              <w:ind w:left="2835"/>
            </w:pPr>
          </w:p>
        </w:tc>
      </w:tr>
      <w:tr w:rsidR="00000000" w14:paraId="71990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C864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4118</w:t>
            </w:r>
            <w:r>
              <w:tab/>
            </w:r>
            <w:r>
              <w:rPr>
                <w:noProof/>
              </w:rPr>
              <w:t>Vaststelling Tarief- en gebruiksverordening gemeentelijke sportaccommodaties, met wijzigingen</w:t>
            </w:r>
          </w:p>
          <w:p w14:paraId="40D2DF49" w14:textId="77777777" w:rsidR="00690BE8" w:rsidRDefault="00690BE8">
            <w:pPr>
              <w:ind w:left="2268"/>
            </w:pPr>
            <w:r>
              <w:rPr>
                <w:noProof/>
              </w:rPr>
              <w:t>1983-1989(2000)</w:t>
            </w:r>
          </w:p>
          <w:p w14:paraId="74CCBB4C" w14:textId="77777777" w:rsidR="00690BE8" w:rsidRDefault="00690BE8">
            <w:pPr>
              <w:ind w:left="2268"/>
              <w:rPr>
                <w:sz w:val="16"/>
              </w:rPr>
            </w:pPr>
          </w:p>
          <w:p w14:paraId="6D3A5342" w14:textId="77777777" w:rsidR="00690BE8" w:rsidRDefault="00690BE8">
            <w:pPr>
              <w:ind w:left="2835"/>
            </w:pPr>
          </w:p>
        </w:tc>
      </w:tr>
      <w:tr w:rsidR="00000000" w14:paraId="70A06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69C7D7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Sporthal Bunderstraat 6b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0C8684B8" w14:textId="77777777" w:rsidR="00690BE8" w:rsidRDefault="00690BE8"/>
          <w:p w14:paraId="1F9E40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4089</w:t>
            </w:r>
            <w:r>
              <w:tab/>
            </w:r>
            <w:r>
              <w:rPr>
                <w:noProof/>
              </w:rPr>
              <w:t>Raadsnota betreffende noodzaak bouw sporthal; bestek en opdracht tot de bouw van een Pelikaanhal</w:t>
            </w:r>
          </w:p>
          <w:p w14:paraId="15248279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34AE09F7" w14:textId="77777777" w:rsidR="00690BE8" w:rsidRDefault="00690BE8">
            <w:pPr>
              <w:ind w:left="2268"/>
              <w:rPr>
                <w:sz w:val="16"/>
              </w:rPr>
            </w:pPr>
          </w:p>
          <w:p w14:paraId="13C11071" w14:textId="77777777" w:rsidR="00690BE8" w:rsidRDefault="00690BE8">
            <w:pPr>
              <w:ind w:left="2835"/>
            </w:pPr>
          </w:p>
        </w:tc>
      </w:tr>
      <w:tr w:rsidR="00000000" w14:paraId="7D4EB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5C61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4088</w:t>
            </w:r>
            <w:r>
              <w:tab/>
            </w:r>
            <w:r>
              <w:rPr>
                <w:noProof/>
              </w:rPr>
              <w:t>Bouw sporthal Bunderstraat 6b; officiële opening</w:t>
            </w:r>
          </w:p>
          <w:p w14:paraId="54272775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7D218E77" w14:textId="77777777" w:rsidR="00690BE8" w:rsidRDefault="00690BE8">
            <w:pPr>
              <w:ind w:left="2268"/>
              <w:rPr>
                <w:sz w:val="16"/>
              </w:rPr>
            </w:pPr>
          </w:p>
          <w:p w14:paraId="0B6358B4" w14:textId="77777777" w:rsidR="00690BE8" w:rsidRDefault="00690BE8">
            <w:pPr>
              <w:ind w:left="2835"/>
            </w:pPr>
          </w:p>
        </w:tc>
      </w:tr>
      <w:tr w:rsidR="00000000" w14:paraId="6AA052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45513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4063</w:t>
            </w:r>
            <w:r>
              <w:tab/>
            </w:r>
            <w:r>
              <w:rPr>
                <w:noProof/>
              </w:rPr>
              <w:t>Vaststelling Tarief- en gebruiksverordening sporthal, met wijzigingen</w:t>
            </w:r>
          </w:p>
          <w:p w14:paraId="314A23F8" w14:textId="77777777" w:rsidR="00690BE8" w:rsidRDefault="00690BE8">
            <w:pPr>
              <w:ind w:left="2268"/>
            </w:pPr>
            <w:r>
              <w:rPr>
                <w:noProof/>
              </w:rPr>
              <w:t>1970-1983</w:t>
            </w:r>
          </w:p>
          <w:p w14:paraId="0452AB47" w14:textId="77777777" w:rsidR="00690BE8" w:rsidRDefault="00690BE8">
            <w:pPr>
              <w:ind w:left="2268"/>
              <w:rPr>
                <w:sz w:val="16"/>
              </w:rPr>
            </w:pPr>
          </w:p>
          <w:p w14:paraId="72816F86" w14:textId="77777777" w:rsidR="00690BE8" w:rsidRDefault="00690BE8">
            <w:pPr>
              <w:ind w:left="2835"/>
            </w:pPr>
          </w:p>
        </w:tc>
      </w:tr>
      <w:tr w:rsidR="00000000" w14:paraId="331D1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851F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4091</w:t>
            </w:r>
            <w:r>
              <w:tab/>
            </w:r>
            <w:r>
              <w:rPr>
                <w:noProof/>
              </w:rPr>
              <w:t>Jaarverslagen</w:t>
            </w:r>
          </w:p>
          <w:p w14:paraId="452540B3" w14:textId="77777777" w:rsidR="00690BE8" w:rsidRDefault="00690BE8">
            <w:pPr>
              <w:ind w:left="2268"/>
            </w:pPr>
            <w:r>
              <w:rPr>
                <w:noProof/>
              </w:rPr>
              <w:t>1971-1981</w:t>
            </w:r>
          </w:p>
          <w:p w14:paraId="412FE8D2" w14:textId="77777777" w:rsidR="00690BE8" w:rsidRDefault="00690BE8">
            <w:pPr>
              <w:ind w:left="2268"/>
              <w:rPr>
                <w:sz w:val="16"/>
              </w:rPr>
            </w:pPr>
          </w:p>
          <w:p w14:paraId="6603994D" w14:textId="77777777" w:rsidR="00690BE8" w:rsidRDefault="00690BE8">
            <w:pPr>
              <w:ind w:left="2835"/>
            </w:pPr>
          </w:p>
        </w:tc>
      </w:tr>
      <w:tr w:rsidR="00000000" w14:paraId="12EF0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0B60F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4090</w:t>
            </w:r>
            <w:r>
              <w:tab/>
            </w:r>
            <w:r>
              <w:rPr>
                <w:noProof/>
              </w:rPr>
              <w:t>Aanleg 3e basketball-veld; beter toegankelijk maken voor mindervaliden; verslag gesprek met zaalsportverenigingen over beheer restaurant</w:t>
            </w:r>
          </w:p>
          <w:p w14:paraId="15949404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7FFF29A7" w14:textId="77777777" w:rsidR="00690BE8" w:rsidRDefault="00690BE8">
            <w:pPr>
              <w:ind w:left="2268"/>
              <w:rPr>
                <w:sz w:val="16"/>
              </w:rPr>
            </w:pPr>
          </w:p>
          <w:p w14:paraId="7AEDE174" w14:textId="77777777" w:rsidR="00690BE8" w:rsidRDefault="00690BE8">
            <w:pPr>
              <w:ind w:left="2835"/>
            </w:pPr>
          </w:p>
        </w:tc>
      </w:tr>
      <w:tr w:rsidR="00000000" w14:paraId="4A7896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EBE3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4209</w:t>
            </w:r>
            <w:r>
              <w:tab/>
            </w:r>
            <w:r>
              <w:rPr>
                <w:noProof/>
              </w:rPr>
              <w:t>Vervangen verwarmingsinstallatie, renovatie kapconstructie en vernieuwen vloer en sporttribune</w:t>
            </w:r>
          </w:p>
          <w:p w14:paraId="2F7962A5" w14:textId="77777777" w:rsidR="00690BE8" w:rsidRDefault="00690BE8">
            <w:pPr>
              <w:ind w:left="2268"/>
            </w:pPr>
            <w:r>
              <w:rPr>
                <w:noProof/>
              </w:rPr>
              <w:t>1981-1986</w:t>
            </w:r>
          </w:p>
          <w:p w14:paraId="5ECA1281" w14:textId="77777777" w:rsidR="00690BE8" w:rsidRDefault="00690BE8">
            <w:pPr>
              <w:ind w:left="2268"/>
              <w:rPr>
                <w:sz w:val="16"/>
              </w:rPr>
            </w:pPr>
          </w:p>
          <w:p w14:paraId="0934D268" w14:textId="77777777" w:rsidR="00690BE8" w:rsidRDefault="00690BE8">
            <w:pPr>
              <w:ind w:left="2835"/>
            </w:pPr>
          </w:p>
        </w:tc>
      </w:tr>
      <w:tr w:rsidR="00000000" w14:paraId="5B16B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3A56B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Sportpark 't Heike aan de Parallelweg/Koeveringsedijk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4C1CECAA" w14:textId="77777777" w:rsidR="00690BE8" w:rsidRDefault="00690BE8"/>
          <w:p w14:paraId="0CB015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4078</w:t>
            </w:r>
            <w:r>
              <w:tab/>
            </w:r>
            <w:r>
              <w:rPr>
                <w:noProof/>
              </w:rPr>
              <w:t>Uitbreiding, aanleggen parkeerplaats met omheining en bouw kleedaccommodatie</w:t>
            </w:r>
          </w:p>
          <w:p w14:paraId="5A2AC88E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365CC6CE" w14:textId="77777777" w:rsidR="00690BE8" w:rsidRDefault="00690BE8">
            <w:pPr>
              <w:ind w:left="2268"/>
              <w:rPr>
                <w:sz w:val="16"/>
              </w:rPr>
            </w:pPr>
          </w:p>
          <w:p w14:paraId="204390CC" w14:textId="77777777" w:rsidR="00690BE8" w:rsidRDefault="00690BE8">
            <w:pPr>
              <w:ind w:left="2835"/>
            </w:pPr>
          </w:p>
        </w:tc>
      </w:tr>
      <w:tr w:rsidR="00000000" w14:paraId="68677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C25BA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Sportpark Europalaan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0B4229C6" w14:textId="77777777" w:rsidR="00690BE8" w:rsidRDefault="00690BE8"/>
          <w:p w14:paraId="044955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4077</w:t>
            </w:r>
            <w:r>
              <w:tab/>
            </w:r>
            <w:r>
              <w:rPr>
                <w:noProof/>
              </w:rPr>
              <w:t>Renovatie sportvelden en aanbrengen en verbeteren van voorzieningen</w:t>
            </w:r>
          </w:p>
          <w:p w14:paraId="0C55FE7D" w14:textId="77777777" w:rsidR="00690BE8" w:rsidRDefault="00690BE8">
            <w:pPr>
              <w:ind w:left="2268"/>
            </w:pPr>
            <w:r>
              <w:rPr>
                <w:noProof/>
              </w:rPr>
              <w:t>1978-1989</w:t>
            </w:r>
          </w:p>
          <w:p w14:paraId="5A10B20A" w14:textId="77777777" w:rsidR="00690BE8" w:rsidRDefault="00690BE8">
            <w:pPr>
              <w:ind w:left="2268"/>
              <w:rPr>
                <w:sz w:val="16"/>
              </w:rPr>
            </w:pPr>
          </w:p>
          <w:p w14:paraId="4D8AFF0D" w14:textId="77777777" w:rsidR="00690BE8" w:rsidRDefault="00690BE8">
            <w:pPr>
              <w:ind w:left="2835"/>
            </w:pPr>
          </w:p>
        </w:tc>
      </w:tr>
      <w:tr w:rsidR="00000000" w14:paraId="3C0E1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97345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Sportpark Oude Molenheide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3ABF5900" w14:textId="77777777" w:rsidR="00690BE8" w:rsidRDefault="00690BE8"/>
          <w:p w14:paraId="59C630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4083</w:t>
            </w:r>
            <w:r>
              <w:tab/>
            </w:r>
            <w:r>
              <w:rPr>
                <w:noProof/>
              </w:rPr>
              <w:t>Aanleg en verbetering voorzieningen</w:t>
            </w:r>
          </w:p>
          <w:p w14:paraId="23479C8C" w14:textId="77777777" w:rsidR="00690BE8" w:rsidRDefault="00690BE8">
            <w:pPr>
              <w:ind w:left="2268"/>
            </w:pPr>
            <w:r>
              <w:rPr>
                <w:noProof/>
              </w:rPr>
              <w:t>1960-1968</w:t>
            </w:r>
          </w:p>
          <w:p w14:paraId="0D4D65F4" w14:textId="77777777" w:rsidR="00690BE8" w:rsidRDefault="00690BE8">
            <w:pPr>
              <w:ind w:left="2268"/>
              <w:rPr>
                <w:sz w:val="16"/>
              </w:rPr>
            </w:pPr>
          </w:p>
          <w:p w14:paraId="6D4CF2DE" w14:textId="77777777" w:rsidR="00690BE8" w:rsidRDefault="00690BE8">
            <w:pPr>
              <w:ind w:left="2835"/>
            </w:pPr>
          </w:p>
        </w:tc>
      </w:tr>
      <w:tr w:rsidR="00000000" w14:paraId="33A6D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59BE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4084</w:t>
            </w:r>
            <w:r>
              <w:tab/>
            </w:r>
            <w:r>
              <w:rPr>
                <w:noProof/>
              </w:rPr>
              <w:t>Keuzebepaling situering visvijver in recreatiegebied Oude Molenheide</w:t>
            </w:r>
          </w:p>
          <w:p w14:paraId="24F60F1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EAE4120" w14:textId="77777777" w:rsidR="00690BE8" w:rsidRDefault="00690BE8">
            <w:pPr>
              <w:ind w:left="2268"/>
              <w:rPr>
                <w:sz w:val="16"/>
              </w:rPr>
            </w:pPr>
          </w:p>
          <w:p w14:paraId="4E051296" w14:textId="77777777" w:rsidR="00690BE8" w:rsidRDefault="00690BE8">
            <w:pPr>
              <w:ind w:left="2835"/>
            </w:pPr>
          </w:p>
        </w:tc>
      </w:tr>
      <w:tr w:rsidR="00000000" w14:paraId="335E93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0E47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4085</w:t>
            </w:r>
            <w:r>
              <w:tab/>
            </w:r>
            <w:r>
              <w:rPr>
                <w:noProof/>
              </w:rPr>
              <w:t>Uitbreiding recreatiegebied Oude Molenheide met visvijver, voetbalvelden, korfbalvelden en ijsbaan</w:t>
            </w:r>
          </w:p>
          <w:p w14:paraId="18CD4E5C" w14:textId="77777777" w:rsidR="00690BE8" w:rsidRDefault="00690BE8">
            <w:pPr>
              <w:ind w:left="2268"/>
            </w:pPr>
            <w:r>
              <w:rPr>
                <w:noProof/>
              </w:rPr>
              <w:t>1976-1977</w:t>
            </w:r>
          </w:p>
          <w:p w14:paraId="1743DE11" w14:textId="77777777" w:rsidR="00690BE8" w:rsidRDefault="00690BE8">
            <w:pPr>
              <w:ind w:left="2268"/>
              <w:rPr>
                <w:sz w:val="16"/>
              </w:rPr>
            </w:pPr>
          </w:p>
          <w:p w14:paraId="21AADFF6" w14:textId="77777777" w:rsidR="00690BE8" w:rsidRDefault="00690BE8">
            <w:pPr>
              <w:ind w:left="2835"/>
            </w:pPr>
          </w:p>
        </w:tc>
      </w:tr>
      <w:tr w:rsidR="00000000" w14:paraId="29B51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E40B8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4086</w:t>
            </w:r>
            <w:r>
              <w:tab/>
            </w:r>
            <w:r>
              <w:rPr>
                <w:noProof/>
              </w:rPr>
              <w:t>Aanleg visvijver, sportvelden en accommodatie, map 1</w:t>
            </w:r>
          </w:p>
          <w:p w14:paraId="23EB6074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17E00CFF" w14:textId="77777777" w:rsidR="00690BE8" w:rsidRDefault="00690BE8">
            <w:pPr>
              <w:ind w:left="2268"/>
              <w:rPr>
                <w:sz w:val="16"/>
              </w:rPr>
            </w:pPr>
          </w:p>
          <w:p w14:paraId="095F57B9" w14:textId="77777777" w:rsidR="00690BE8" w:rsidRDefault="00690BE8">
            <w:pPr>
              <w:ind w:left="2835"/>
            </w:pPr>
          </w:p>
        </w:tc>
      </w:tr>
      <w:tr w:rsidR="00000000" w14:paraId="0435D5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AC36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4087</w:t>
            </w:r>
            <w:r>
              <w:tab/>
            </w:r>
            <w:r>
              <w:rPr>
                <w:noProof/>
              </w:rPr>
              <w:t>Aanleg visvijver, sportvelden en accommodatie, map 2</w:t>
            </w:r>
          </w:p>
          <w:p w14:paraId="20C4E1D2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3C17EB17" w14:textId="77777777" w:rsidR="00690BE8" w:rsidRDefault="00690BE8">
            <w:pPr>
              <w:ind w:left="2268"/>
              <w:rPr>
                <w:sz w:val="16"/>
              </w:rPr>
            </w:pPr>
          </w:p>
          <w:p w14:paraId="7CA294DD" w14:textId="77777777" w:rsidR="00690BE8" w:rsidRDefault="00690BE8">
            <w:pPr>
              <w:ind w:left="2835"/>
            </w:pPr>
          </w:p>
        </w:tc>
      </w:tr>
      <w:tr w:rsidR="00000000" w14:paraId="05A391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479DB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3713</w:t>
            </w:r>
            <w:r>
              <w:tab/>
            </w:r>
            <w:r>
              <w:rPr>
                <w:noProof/>
              </w:rPr>
              <w:t>Aanbrengen van voorzieningen, renovaties en uitbreidingen</w:t>
            </w:r>
          </w:p>
          <w:p w14:paraId="767A4726" w14:textId="77777777" w:rsidR="00690BE8" w:rsidRDefault="00690BE8">
            <w:pPr>
              <w:ind w:left="2268"/>
            </w:pPr>
            <w:r>
              <w:rPr>
                <w:noProof/>
              </w:rPr>
              <w:t>1975-1989</w:t>
            </w:r>
          </w:p>
          <w:p w14:paraId="4C087C8F" w14:textId="77777777" w:rsidR="00690BE8" w:rsidRDefault="00690BE8">
            <w:pPr>
              <w:ind w:left="2268"/>
              <w:rPr>
                <w:sz w:val="16"/>
              </w:rPr>
            </w:pPr>
          </w:p>
          <w:p w14:paraId="7C9F483F" w14:textId="77777777" w:rsidR="00690BE8" w:rsidRDefault="00690BE8">
            <w:pPr>
              <w:ind w:left="2835"/>
            </w:pPr>
          </w:p>
        </w:tc>
      </w:tr>
      <w:tr w:rsidR="00000000" w14:paraId="398D3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23C55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Sportpark Veghelsedijk (Wijbosch)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4A556F52" w14:textId="77777777" w:rsidR="00690BE8" w:rsidRDefault="00690BE8"/>
          <w:p w14:paraId="4A9C6D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4074</w:t>
            </w:r>
            <w:r>
              <w:tab/>
            </w:r>
            <w:r>
              <w:rPr>
                <w:noProof/>
              </w:rPr>
              <w:t>Aanleg sportterreinen, inrichting en aankoop kleedaccommodatie</w:t>
            </w:r>
          </w:p>
          <w:p w14:paraId="6E325F29" w14:textId="77777777" w:rsidR="00690BE8" w:rsidRDefault="00690BE8">
            <w:pPr>
              <w:ind w:left="2268"/>
            </w:pPr>
            <w:r>
              <w:rPr>
                <w:noProof/>
              </w:rPr>
              <w:t>1964-1982</w:t>
            </w:r>
          </w:p>
          <w:p w14:paraId="1D7992F8" w14:textId="77777777" w:rsidR="00690BE8" w:rsidRDefault="00690BE8">
            <w:pPr>
              <w:ind w:left="2268"/>
              <w:rPr>
                <w:sz w:val="16"/>
              </w:rPr>
            </w:pPr>
          </w:p>
          <w:p w14:paraId="5C07FD4C" w14:textId="77777777" w:rsidR="00690BE8" w:rsidRDefault="00690BE8">
            <w:pPr>
              <w:ind w:left="2835"/>
            </w:pPr>
          </w:p>
        </w:tc>
      </w:tr>
      <w:tr w:rsidR="00000000" w14:paraId="05A7C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B21C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4075</w:t>
            </w:r>
            <w:r>
              <w:tab/>
            </w:r>
            <w:r>
              <w:rPr>
                <w:noProof/>
              </w:rPr>
              <w:t>Bouw accommodatie, keuring door Sportfederatie en uitbreiding verlichtingsinstallatie</w:t>
            </w:r>
          </w:p>
          <w:p w14:paraId="4107AC41" w14:textId="77777777" w:rsidR="00690BE8" w:rsidRDefault="00690BE8">
            <w:pPr>
              <w:ind w:left="2268"/>
            </w:pPr>
            <w:r>
              <w:rPr>
                <w:noProof/>
              </w:rPr>
              <w:t>1976-1986</w:t>
            </w:r>
          </w:p>
          <w:p w14:paraId="5E68140D" w14:textId="77777777" w:rsidR="00690BE8" w:rsidRDefault="00690BE8">
            <w:pPr>
              <w:ind w:left="2268"/>
              <w:rPr>
                <w:sz w:val="16"/>
              </w:rPr>
            </w:pPr>
          </w:p>
          <w:p w14:paraId="59D619C7" w14:textId="77777777" w:rsidR="00690BE8" w:rsidRDefault="00690BE8">
            <w:pPr>
              <w:ind w:left="2835"/>
            </w:pPr>
          </w:p>
        </w:tc>
      </w:tr>
      <w:tr w:rsidR="00000000" w14:paraId="5CF7F9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66BE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4076</w:t>
            </w:r>
            <w:r>
              <w:tab/>
            </w:r>
            <w:r>
              <w:rPr>
                <w:noProof/>
              </w:rPr>
              <w:t>Aanbrengen verlichtingsinstallatie op sportpark Veghelsedijk, sportpark Europalaan, verharde handbalvelden Parallelweg en verlichtingsinstallatie op in midden gelegen terrein Parallelweg</w:t>
            </w:r>
          </w:p>
          <w:p w14:paraId="50A6975A" w14:textId="77777777" w:rsidR="00690BE8" w:rsidRDefault="00690BE8">
            <w:pPr>
              <w:ind w:left="2268"/>
            </w:pPr>
            <w:r>
              <w:rPr>
                <w:noProof/>
              </w:rPr>
              <w:t>1978-1</w:t>
            </w:r>
            <w:r>
              <w:rPr>
                <w:noProof/>
              </w:rPr>
              <w:t>979</w:t>
            </w:r>
          </w:p>
          <w:p w14:paraId="22093EA6" w14:textId="77777777" w:rsidR="00690BE8" w:rsidRDefault="00690BE8">
            <w:pPr>
              <w:ind w:left="2268"/>
              <w:rPr>
                <w:sz w:val="16"/>
              </w:rPr>
            </w:pPr>
          </w:p>
          <w:p w14:paraId="57B52FCF" w14:textId="77777777" w:rsidR="00690BE8" w:rsidRDefault="00690BE8">
            <w:pPr>
              <w:ind w:left="2835"/>
            </w:pPr>
          </w:p>
        </w:tc>
      </w:tr>
      <w:tr w:rsidR="00000000" w14:paraId="00349A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240E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4094</w:t>
            </w:r>
            <w:r>
              <w:tab/>
            </w:r>
            <w:r>
              <w:rPr>
                <w:noProof/>
              </w:rPr>
              <w:t>Aanleg korfbalveld en voorzieningen ten behoeve van dameskorfbalvereniging Celeritas</w:t>
            </w:r>
          </w:p>
          <w:p w14:paraId="7257181E" w14:textId="77777777" w:rsidR="00690BE8" w:rsidRDefault="00690BE8">
            <w:pPr>
              <w:ind w:left="2268"/>
            </w:pPr>
            <w:r>
              <w:rPr>
                <w:noProof/>
              </w:rPr>
              <w:t>1983-1987</w:t>
            </w:r>
          </w:p>
          <w:p w14:paraId="12452978" w14:textId="77777777" w:rsidR="00690BE8" w:rsidRDefault="00690BE8">
            <w:pPr>
              <w:ind w:left="2268"/>
              <w:rPr>
                <w:sz w:val="16"/>
              </w:rPr>
            </w:pPr>
          </w:p>
          <w:p w14:paraId="025489BC" w14:textId="77777777" w:rsidR="00690BE8" w:rsidRDefault="00690BE8">
            <w:pPr>
              <w:ind w:left="2835"/>
            </w:pPr>
          </w:p>
        </w:tc>
      </w:tr>
      <w:tr w:rsidR="00000000" w14:paraId="4837D2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07041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Sportpark Wilhelminalaan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11350AF8" w14:textId="77777777" w:rsidR="00690BE8" w:rsidRDefault="00690BE8"/>
          <w:p w14:paraId="3AF298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4079</w:t>
            </w:r>
            <w:r>
              <w:tab/>
            </w:r>
            <w:r>
              <w:rPr>
                <w:noProof/>
              </w:rPr>
              <w:t>Aanleg hockeyvelden en tennisvelden en kleedaccommodatie; herziene indeling sportcomplex</w:t>
            </w:r>
          </w:p>
          <w:p w14:paraId="07C96B0A" w14:textId="77777777" w:rsidR="00690BE8" w:rsidRDefault="00690BE8">
            <w:pPr>
              <w:ind w:left="2268"/>
            </w:pPr>
            <w:r>
              <w:rPr>
                <w:noProof/>
              </w:rPr>
              <w:t>1967-1969</w:t>
            </w:r>
          </w:p>
          <w:p w14:paraId="551C006D" w14:textId="77777777" w:rsidR="00690BE8" w:rsidRDefault="00690BE8">
            <w:pPr>
              <w:ind w:left="2268"/>
              <w:rPr>
                <w:sz w:val="16"/>
              </w:rPr>
            </w:pPr>
          </w:p>
          <w:p w14:paraId="2E492C5E" w14:textId="77777777" w:rsidR="00690BE8" w:rsidRDefault="00690BE8">
            <w:pPr>
              <w:ind w:left="2835"/>
            </w:pPr>
          </w:p>
        </w:tc>
      </w:tr>
      <w:tr w:rsidR="00000000" w14:paraId="5660E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9986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4082</w:t>
            </w:r>
            <w:r>
              <w:tab/>
            </w:r>
            <w:r>
              <w:rPr>
                <w:noProof/>
              </w:rPr>
              <w:t>Aanleg hockeyvelden en tennisvelden, met officiële opening</w:t>
            </w:r>
          </w:p>
          <w:p w14:paraId="3CC1D07A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72679B01" w14:textId="77777777" w:rsidR="00690BE8" w:rsidRDefault="00690BE8">
            <w:pPr>
              <w:ind w:left="2268"/>
              <w:rPr>
                <w:sz w:val="16"/>
              </w:rPr>
            </w:pPr>
          </w:p>
          <w:p w14:paraId="0BB26888" w14:textId="77777777" w:rsidR="00690BE8" w:rsidRDefault="00690BE8">
            <w:pPr>
              <w:ind w:left="2835"/>
            </w:pPr>
          </w:p>
        </w:tc>
      </w:tr>
      <w:tr w:rsidR="00000000" w14:paraId="1066FB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14CF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4080</w:t>
            </w:r>
            <w:r>
              <w:tab/>
            </w:r>
            <w:r>
              <w:rPr>
                <w:noProof/>
              </w:rPr>
              <w:t>Aanbrengen voorzieningen, uitbreiding tennispark en uitbreiding clubhuis</w:t>
            </w:r>
          </w:p>
          <w:p w14:paraId="5F6DB60A" w14:textId="77777777" w:rsidR="00690BE8" w:rsidRDefault="00690BE8">
            <w:pPr>
              <w:ind w:left="2268"/>
            </w:pPr>
            <w:r>
              <w:rPr>
                <w:noProof/>
              </w:rPr>
              <w:t>1971-1983</w:t>
            </w:r>
          </w:p>
          <w:p w14:paraId="0EED8F14" w14:textId="77777777" w:rsidR="00690BE8" w:rsidRDefault="00690BE8">
            <w:pPr>
              <w:ind w:left="2268"/>
              <w:rPr>
                <w:sz w:val="16"/>
              </w:rPr>
            </w:pPr>
          </w:p>
          <w:p w14:paraId="4A96A5E4" w14:textId="77777777" w:rsidR="00690BE8" w:rsidRDefault="00690BE8">
            <w:pPr>
              <w:ind w:left="2835"/>
            </w:pPr>
          </w:p>
        </w:tc>
      </w:tr>
      <w:tr w:rsidR="00000000" w14:paraId="55131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C8C8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4081</w:t>
            </w:r>
            <w:r>
              <w:tab/>
            </w:r>
            <w:r>
              <w:rPr>
                <w:noProof/>
              </w:rPr>
              <w:t>Aanleg kunstgrasveld en voorzieningen en renovatie</w:t>
            </w:r>
          </w:p>
          <w:p w14:paraId="06CD88B8" w14:textId="77777777" w:rsidR="00690BE8" w:rsidRDefault="00690BE8">
            <w:pPr>
              <w:ind w:left="2268"/>
            </w:pPr>
            <w:r>
              <w:rPr>
                <w:noProof/>
              </w:rPr>
              <w:t>1984-1987</w:t>
            </w:r>
          </w:p>
          <w:p w14:paraId="1602BF8E" w14:textId="77777777" w:rsidR="00690BE8" w:rsidRDefault="00690BE8">
            <w:pPr>
              <w:ind w:left="2268"/>
              <w:rPr>
                <w:sz w:val="16"/>
              </w:rPr>
            </w:pPr>
          </w:p>
          <w:p w14:paraId="027B73B8" w14:textId="77777777" w:rsidR="00690BE8" w:rsidRDefault="00690BE8">
            <w:pPr>
              <w:ind w:left="2835"/>
            </w:pPr>
          </w:p>
        </w:tc>
      </w:tr>
      <w:tr w:rsidR="00000000" w14:paraId="0C101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90C1D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Tennisbanen Meester M</w:t>
            </w:r>
            <w:r>
              <w:t>ichelsstraat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44693384" w14:textId="77777777" w:rsidR="00690BE8" w:rsidRDefault="00690BE8"/>
          <w:p w14:paraId="12EA23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4069</w:t>
            </w:r>
            <w:r>
              <w:tab/>
            </w:r>
            <w:r>
              <w:rPr>
                <w:noProof/>
              </w:rPr>
              <w:t>Aanleg twee tennisbanen, schuilgebouwtje en plantsoen; overname LTC Skinlo paviljoentje en vaststelling huurprijs tennisbanen incl. paviljoen; renovatie tennispark; reglement m.b.t. gebruik en bouw kleedaccommodatie</w:t>
            </w:r>
          </w:p>
          <w:p w14:paraId="3B684E36" w14:textId="77777777" w:rsidR="00690BE8" w:rsidRDefault="00690BE8">
            <w:pPr>
              <w:ind w:left="2268"/>
            </w:pPr>
            <w:r>
              <w:rPr>
                <w:noProof/>
              </w:rPr>
              <w:t>1958-1989</w:t>
            </w:r>
          </w:p>
          <w:p w14:paraId="2B8D52B2" w14:textId="77777777" w:rsidR="00690BE8" w:rsidRDefault="00690BE8">
            <w:pPr>
              <w:ind w:left="2268"/>
              <w:rPr>
                <w:sz w:val="16"/>
              </w:rPr>
            </w:pPr>
          </w:p>
          <w:p w14:paraId="67AA51C6" w14:textId="77777777" w:rsidR="00690BE8" w:rsidRDefault="00690BE8">
            <w:pPr>
              <w:ind w:left="2835"/>
            </w:pPr>
          </w:p>
        </w:tc>
      </w:tr>
      <w:tr w:rsidR="00000000" w14:paraId="0E188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E9074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Tennispark de Cock van Neerijnenstraat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09C9E992" w14:textId="77777777" w:rsidR="00690BE8" w:rsidRDefault="00690BE8"/>
          <w:p w14:paraId="22123C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4071</w:t>
            </w:r>
            <w:r>
              <w:tab/>
            </w:r>
            <w:r>
              <w:rPr>
                <w:noProof/>
              </w:rPr>
              <w:t>Aanleg banen, drainage, riolering en bestrating</w:t>
            </w:r>
          </w:p>
          <w:p w14:paraId="309FA9D7" w14:textId="77777777" w:rsidR="00690BE8" w:rsidRDefault="00690BE8">
            <w:pPr>
              <w:ind w:left="2268"/>
            </w:pPr>
            <w:r>
              <w:rPr>
                <w:noProof/>
              </w:rPr>
              <w:t>1978-1983</w:t>
            </w:r>
          </w:p>
          <w:p w14:paraId="78437777" w14:textId="77777777" w:rsidR="00690BE8" w:rsidRDefault="00690BE8">
            <w:pPr>
              <w:ind w:left="2268"/>
              <w:rPr>
                <w:sz w:val="16"/>
              </w:rPr>
            </w:pPr>
          </w:p>
          <w:p w14:paraId="4F4B12AE" w14:textId="77777777" w:rsidR="00690BE8" w:rsidRDefault="00690BE8">
            <w:pPr>
              <w:ind w:left="2835"/>
            </w:pPr>
          </w:p>
        </w:tc>
      </w:tr>
      <w:tr w:rsidR="00000000" w14:paraId="1A019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FAAF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4072</w:t>
            </w:r>
            <w:r>
              <w:tab/>
            </w:r>
            <w:r>
              <w:rPr>
                <w:noProof/>
              </w:rPr>
              <w:t>Bouw kleedaccommodatie en berging, plaatsen cv-installatie en uitbreiding</w:t>
            </w:r>
          </w:p>
          <w:p w14:paraId="183015BF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07BEEF98" w14:textId="77777777" w:rsidR="00690BE8" w:rsidRDefault="00690BE8">
            <w:pPr>
              <w:ind w:left="2268"/>
              <w:rPr>
                <w:sz w:val="16"/>
              </w:rPr>
            </w:pPr>
          </w:p>
          <w:p w14:paraId="42FA5E54" w14:textId="77777777" w:rsidR="00690BE8" w:rsidRDefault="00690BE8">
            <w:pPr>
              <w:ind w:left="2835"/>
            </w:pPr>
          </w:p>
        </w:tc>
      </w:tr>
      <w:tr w:rsidR="00000000" w14:paraId="7736C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95CB5C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Trimbaan (Wijboschbroek) en Cooperbaan (o</w:t>
            </w:r>
            <w:r>
              <w:t>mgeving Plein/Langstraat)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1.855.31)</w:t>
            </w:r>
          </w:p>
          <w:p w14:paraId="6FA75D17" w14:textId="77777777" w:rsidR="00690BE8" w:rsidRDefault="00690BE8"/>
          <w:p w14:paraId="02AB1E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4065</w:t>
            </w:r>
            <w:r>
              <w:tab/>
            </w:r>
            <w:r>
              <w:rPr>
                <w:noProof/>
              </w:rPr>
              <w:t>Aanleg trimbaan en Cooperbaan</w:t>
            </w:r>
          </w:p>
          <w:p w14:paraId="79CEA018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06E0C0CB" w14:textId="77777777" w:rsidR="00690BE8" w:rsidRDefault="00690BE8">
            <w:pPr>
              <w:ind w:left="2268"/>
              <w:rPr>
                <w:sz w:val="16"/>
              </w:rPr>
            </w:pPr>
          </w:p>
          <w:p w14:paraId="7750F0E7" w14:textId="77777777" w:rsidR="00690BE8" w:rsidRDefault="00690BE8">
            <w:pPr>
              <w:ind w:left="2835"/>
            </w:pPr>
          </w:p>
        </w:tc>
      </w:tr>
      <w:tr w:rsidR="00000000" w14:paraId="6A43D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9183F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  <w:i/>
                <w:sz w:val="16"/>
              </w:rPr>
            </w:pPr>
            <w:r>
              <w:t xml:space="preserve">Base- en softball                                                                       </w:t>
            </w:r>
            <w:r>
              <w:rPr>
                <w:b w:val="0"/>
              </w:rPr>
              <w:t>(</w:t>
            </w:r>
            <w:r>
              <w:rPr>
                <w:b w:val="0"/>
                <w:i/>
                <w:sz w:val="16"/>
              </w:rPr>
              <w:t>1.855.363)</w:t>
            </w:r>
          </w:p>
          <w:p w14:paraId="0B80CF63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199" w:hanging="2199"/>
              <w:rPr>
                <w:b w:val="0"/>
              </w:rPr>
            </w:pPr>
            <w:r>
              <w:rPr>
                <w:b w:val="0"/>
              </w:rPr>
              <w:t xml:space="preserve">                    </w:t>
            </w:r>
          </w:p>
          <w:p w14:paraId="67A0B9F7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199" w:hanging="2199"/>
              <w:rPr>
                <w:b w:val="0"/>
              </w:rPr>
            </w:pPr>
            <w:r>
              <w:rPr>
                <w:b w:val="0"/>
              </w:rPr>
              <w:t xml:space="preserve">                    4486                 Verlenen subsidie aan base- en softballvereniging Starlights tbv aanbrengen</w:t>
            </w:r>
          </w:p>
          <w:p w14:paraId="1C0B30F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rPr>
                <w:b w:val="0"/>
              </w:rPr>
              <w:t>voorzieningen op sportpark aan Parallelweg</w:t>
            </w:r>
            <w:r>
              <w:t xml:space="preserve"> </w:t>
            </w:r>
          </w:p>
          <w:p w14:paraId="7463483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</w:rPr>
            </w:pPr>
            <w:r>
              <w:rPr>
                <w:b w:val="0"/>
              </w:rPr>
              <w:t>1981</w:t>
            </w:r>
          </w:p>
          <w:p w14:paraId="1FD5DB1E" w14:textId="77777777" w:rsidR="00690BE8" w:rsidRDefault="00690BE8">
            <w:pPr>
              <w:pStyle w:val="kopregel"/>
              <w:tabs>
                <w:tab w:val="left" w:pos="0"/>
                <w:tab w:val="right" w:pos="9406"/>
              </w:tabs>
              <w:ind w:left="142" w:hanging="1552"/>
              <w:rPr>
                <w:b w:val="0"/>
              </w:rPr>
            </w:pPr>
          </w:p>
        </w:tc>
      </w:tr>
      <w:tr w:rsidR="00000000" w14:paraId="3AFD5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2FA59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Golfsport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1.855.363)</w:t>
            </w:r>
          </w:p>
          <w:p w14:paraId="66EFE412" w14:textId="77777777" w:rsidR="00690BE8" w:rsidRDefault="00690BE8"/>
          <w:p w14:paraId="1C0D87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4093</w:t>
            </w:r>
            <w:r>
              <w:tab/>
            </w:r>
            <w:r>
              <w:rPr>
                <w:noProof/>
              </w:rPr>
              <w:t>Onderzoek mogelijkheid tot aanleg golfbaan op afvalverwerkingsplaats De Vlagheide, Koeveringsedijk</w:t>
            </w:r>
          </w:p>
          <w:p w14:paraId="4E10D788" w14:textId="77777777" w:rsidR="00690BE8" w:rsidRDefault="00690BE8">
            <w:pPr>
              <w:ind w:left="2268"/>
            </w:pPr>
            <w:r>
              <w:rPr>
                <w:noProof/>
              </w:rPr>
              <w:t>1983-198</w:t>
            </w:r>
            <w:r>
              <w:rPr>
                <w:noProof/>
              </w:rPr>
              <w:t>5</w:t>
            </w:r>
          </w:p>
          <w:p w14:paraId="77295711" w14:textId="77777777" w:rsidR="00690BE8" w:rsidRDefault="00690BE8">
            <w:pPr>
              <w:ind w:left="2268"/>
              <w:rPr>
                <w:sz w:val="16"/>
              </w:rPr>
            </w:pPr>
          </w:p>
          <w:p w14:paraId="07FE1F24" w14:textId="77777777" w:rsidR="00690BE8" w:rsidRDefault="00690BE8">
            <w:pPr>
              <w:ind w:left="2835"/>
            </w:pPr>
          </w:p>
        </w:tc>
      </w:tr>
      <w:tr w:rsidR="00000000" w14:paraId="28F94F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9474E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Tennissport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1.855.363)</w:t>
            </w:r>
          </w:p>
          <w:p w14:paraId="1156BC16" w14:textId="77777777" w:rsidR="00690BE8" w:rsidRDefault="00690BE8"/>
          <w:p w14:paraId="477A418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4092</w:t>
            </w:r>
            <w:r>
              <w:tab/>
            </w:r>
            <w:r>
              <w:rPr>
                <w:noProof/>
              </w:rPr>
              <w:t>Oprichting Tennisvereniging De Hopbel</w:t>
            </w:r>
          </w:p>
          <w:p w14:paraId="382FBD77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1A8462A3" w14:textId="77777777" w:rsidR="00690BE8" w:rsidRDefault="00690BE8">
            <w:pPr>
              <w:ind w:left="2268"/>
              <w:rPr>
                <w:sz w:val="16"/>
              </w:rPr>
            </w:pPr>
          </w:p>
          <w:p w14:paraId="63C8C9F9" w14:textId="77777777" w:rsidR="00690BE8" w:rsidRDefault="00690BE8">
            <w:pPr>
              <w:ind w:left="2835"/>
            </w:pPr>
          </w:p>
        </w:tc>
      </w:tr>
      <w:tr w:rsidR="00000000" w14:paraId="4D5DA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F6F308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Fietscrossbaan Zwembadweg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1.855.366)</w:t>
            </w:r>
          </w:p>
          <w:p w14:paraId="67A6126B" w14:textId="77777777" w:rsidR="00690BE8" w:rsidRDefault="00690BE8"/>
          <w:p w14:paraId="691D8F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4096</w:t>
            </w:r>
            <w:r>
              <w:tab/>
            </w:r>
            <w:r>
              <w:rPr>
                <w:noProof/>
              </w:rPr>
              <w:t>Uitbreiding fietscrossbaan; verlenen bijdrage aan fietscrossvereniging d'n Urste ten behoeve van oprichting crossbaan</w:t>
            </w:r>
          </w:p>
          <w:p w14:paraId="2E1617C9" w14:textId="77777777" w:rsidR="00690BE8" w:rsidRDefault="00690BE8">
            <w:pPr>
              <w:ind w:left="2268"/>
            </w:pPr>
            <w:r>
              <w:rPr>
                <w:noProof/>
              </w:rPr>
              <w:t>1982-1988</w:t>
            </w:r>
          </w:p>
          <w:p w14:paraId="209B330B" w14:textId="77777777" w:rsidR="00690BE8" w:rsidRDefault="00690BE8">
            <w:pPr>
              <w:ind w:left="2268"/>
              <w:rPr>
                <w:sz w:val="16"/>
              </w:rPr>
            </w:pPr>
          </w:p>
          <w:p w14:paraId="7D01E93C" w14:textId="77777777" w:rsidR="00690BE8" w:rsidRDefault="00690BE8">
            <w:pPr>
              <w:ind w:left="2835"/>
            </w:pPr>
          </w:p>
        </w:tc>
      </w:tr>
      <w:tr w:rsidR="00000000" w14:paraId="73861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7C862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Rolschaatsbaan Mgr. Bekkersstraat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1.855.366)</w:t>
            </w:r>
          </w:p>
          <w:p w14:paraId="7033AD8E" w14:textId="77777777" w:rsidR="00690BE8" w:rsidRDefault="00690BE8"/>
          <w:p w14:paraId="099618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4097</w:t>
            </w:r>
            <w:r>
              <w:tab/>
            </w:r>
            <w:r>
              <w:rPr>
                <w:noProof/>
              </w:rPr>
              <w:t>Aanleg baan en kleedaccommodatie, plaatsen afrastering, gebruik baan in relatie tot verhouding Pirouette-Alico</w:t>
            </w:r>
          </w:p>
          <w:p w14:paraId="5E38855B" w14:textId="77777777" w:rsidR="00690BE8" w:rsidRDefault="00690BE8">
            <w:pPr>
              <w:ind w:left="2268"/>
            </w:pPr>
            <w:r>
              <w:rPr>
                <w:noProof/>
              </w:rPr>
              <w:t>1970-1979</w:t>
            </w:r>
          </w:p>
          <w:p w14:paraId="3960CD60" w14:textId="77777777" w:rsidR="00690BE8" w:rsidRDefault="00690BE8">
            <w:pPr>
              <w:ind w:left="2268"/>
              <w:rPr>
                <w:sz w:val="16"/>
              </w:rPr>
            </w:pPr>
          </w:p>
          <w:p w14:paraId="51B3A322" w14:textId="77777777" w:rsidR="00690BE8" w:rsidRDefault="00690BE8">
            <w:pPr>
              <w:ind w:left="2835"/>
            </w:pPr>
          </w:p>
        </w:tc>
      </w:tr>
      <w:tr w:rsidR="00000000" w14:paraId="6D9CAB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68BFA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Wielerparcours Vlagheide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1.855.366)</w:t>
            </w:r>
          </w:p>
          <w:p w14:paraId="7C8E0DF6" w14:textId="77777777" w:rsidR="00690BE8" w:rsidRDefault="00690BE8"/>
          <w:p w14:paraId="70BA868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4095</w:t>
            </w:r>
            <w:r>
              <w:tab/>
            </w:r>
            <w:r>
              <w:rPr>
                <w:noProof/>
              </w:rPr>
              <w:t xml:space="preserve">Aanleg wieleroefenparcours, </w:t>
            </w:r>
            <w:r>
              <w:rPr>
                <w:noProof/>
              </w:rPr>
              <w:t>verharden Vlagheide en gebruik parcours</w:t>
            </w:r>
          </w:p>
          <w:p w14:paraId="3EC80C76" w14:textId="77777777" w:rsidR="00690BE8" w:rsidRDefault="00690BE8">
            <w:pPr>
              <w:ind w:left="2268"/>
            </w:pPr>
            <w:r>
              <w:rPr>
                <w:noProof/>
              </w:rPr>
              <w:t>1977-1987</w:t>
            </w:r>
          </w:p>
          <w:p w14:paraId="1B92EADA" w14:textId="77777777" w:rsidR="00690BE8" w:rsidRDefault="00690BE8">
            <w:pPr>
              <w:ind w:left="2268"/>
              <w:rPr>
                <w:sz w:val="16"/>
              </w:rPr>
            </w:pPr>
          </w:p>
          <w:p w14:paraId="6E487AD2" w14:textId="77777777" w:rsidR="00690BE8" w:rsidRDefault="00690BE8">
            <w:pPr>
              <w:ind w:left="2835"/>
            </w:pPr>
          </w:p>
        </w:tc>
      </w:tr>
      <w:tr w:rsidR="00000000" w14:paraId="450CF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59CBD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IJsbaan Leemputtenweg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1.855.369)</w:t>
            </w:r>
          </w:p>
          <w:p w14:paraId="45EDB5AC" w14:textId="77777777" w:rsidR="00690BE8" w:rsidRDefault="00690BE8"/>
          <w:p w14:paraId="4B5F54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4066</w:t>
            </w:r>
            <w:r>
              <w:tab/>
            </w:r>
            <w:r>
              <w:rPr>
                <w:noProof/>
              </w:rPr>
              <w:t>Leggen van een ijsbaan</w:t>
            </w:r>
          </w:p>
          <w:p w14:paraId="233FB4AF" w14:textId="77777777" w:rsidR="00690BE8" w:rsidRDefault="00690BE8">
            <w:pPr>
              <w:ind w:left="2268"/>
            </w:pPr>
            <w:r>
              <w:rPr>
                <w:noProof/>
              </w:rPr>
              <w:t>1962-1964</w:t>
            </w:r>
          </w:p>
          <w:p w14:paraId="5E035685" w14:textId="77777777" w:rsidR="00690BE8" w:rsidRDefault="00690BE8">
            <w:pPr>
              <w:ind w:left="2268"/>
              <w:rPr>
                <w:sz w:val="16"/>
              </w:rPr>
            </w:pPr>
          </w:p>
          <w:p w14:paraId="411B07F4" w14:textId="77777777" w:rsidR="00690BE8" w:rsidRDefault="00690BE8">
            <w:pPr>
              <w:ind w:left="2835"/>
            </w:pPr>
          </w:p>
        </w:tc>
      </w:tr>
      <w:tr w:rsidR="00000000" w14:paraId="19340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09D7A9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7AA31F3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4480                 Subsidie aan ijsclub Thialf in huurkosten buiten gemeente gelegen ijsbanen</w:t>
            </w:r>
          </w:p>
          <w:p w14:paraId="5EF29E3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Rbsl 08-08-1978</w:t>
            </w:r>
          </w:p>
          <w:p w14:paraId="1CAC4DDE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21226E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CCA6B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4068</w:t>
            </w:r>
            <w:r>
              <w:tab/>
            </w:r>
            <w:r>
              <w:rPr>
                <w:noProof/>
              </w:rPr>
              <w:t>Beschikbaarstellen krediet ten behoeve van verplaatsen ijsbaan Leemputtenweg (en aanleg van een voetbalveld en fietscrossbaan)</w:t>
            </w:r>
          </w:p>
          <w:p w14:paraId="75253EEE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30EC18FD" w14:textId="77777777" w:rsidR="00690BE8" w:rsidRDefault="00690BE8">
            <w:pPr>
              <w:ind w:left="2268"/>
              <w:rPr>
                <w:sz w:val="16"/>
              </w:rPr>
            </w:pPr>
          </w:p>
          <w:p w14:paraId="6C87645F" w14:textId="77777777" w:rsidR="00690BE8" w:rsidRDefault="00690BE8">
            <w:pPr>
              <w:ind w:left="2835"/>
            </w:pPr>
          </w:p>
        </w:tc>
      </w:tr>
      <w:tr w:rsidR="00000000" w14:paraId="0A5DE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0068E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Paardensport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1.855.38)</w:t>
            </w:r>
          </w:p>
          <w:p w14:paraId="47C4A6D4" w14:textId="77777777" w:rsidR="00690BE8" w:rsidRDefault="00690BE8"/>
          <w:p w14:paraId="5E40EF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4102</w:t>
            </w:r>
            <w:r>
              <w:tab/>
            </w:r>
            <w:r>
              <w:rPr>
                <w:noProof/>
              </w:rPr>
              <w:t>Beschikbaarstellen terrein Vij</w:t>
            </w:r>
            <w:r>
              <w:rPr>
                <w:noProof/>
              </w:rPr>
              <w:t>verweg/ Dungensesteeg en beëindigen gebruik terrein Vossenbergsesteeg door ponyclub De Trouwe Vriendjes en rijvereniging Jan van Amstel; inrichting paardensportterrein aan Leemputtenweg</w:t>
            </w:r>
          </w:p>
          <w:p w14:paraId="7C219B59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30519C8B" w14:textId="77777777" w:rsidR="00690BE8" w:rsidRDefault="00690BE8">
            <w:pPr>
              <w:ind w:left="2268"/>
              <w:rPr>
                <w:sz w:val="16"/>
              </w:rPr>
            </w:pPr>
          </w:p>
          <w:p w14:paraId="45EF5A09" w14:textId="77777777" w:rsidR="00690BE8" w:rsidRDefault="00690BE8">
            <w:pPr>
              <w:ind w:left="2835"/>
            </w:pPr>
          </w:p>
        </w:tc>
      </w:tr>
      <w:tr w:rsidR="00000000" w14:paraId="2ACD40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8450D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Politiehondensport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1.855.38)</w:t>
            </w:r>
          </w:p>
          <w:p w14:paraId="221DEE79" w14:textId="77777777" w:rsidR="00690BE8" w:rsidRDefault="00690BE8"/>
          <w:p w14:paraId="71524B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4100</w:t>
            </w:r>
            <w:r>
              <w:tab/>
            </w:r>
            <w:r>
              <w:rPr>
                <w:noProof/>
              </w:rPr>
              <w:t>Beschikbaarstellen krediet ten behoeve van aanleg zwemvijver voor politiehondenvereniging Willen is Kunnen aan Vlagheide</w:t>
            </w:r>
          </w:p>
          <w:p w14:paraId="7D24B2FE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03F3BA2E" w14:textId="77777777" w:rsidR="00690BE8" w:rsidRDefault="00690BE8">
            <w:pPr>
              <w:ind w:left="2268"/>
              <w:rPr>
                <w:sz w:val="16"/>
              </w:rPr>
            </w:pPr>
          </w:p>
          <w:p w14:paraId="383A2C96" w14:textId="77777777" w:rsidR="00690BE8" w:rsidRDefault="00690BE8">
            <w:pPr>
              <w:ind w:left="2835"/>
            </w:pPr>
          </w:p>
        </w:tc>
      </w:tr>
      <w:tr w:rsidR="00000000" w14:paraId="64848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42591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Handboogsport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1.855.39)</w:t>
            </w:r>
          </w:p>
          <w:p w14:paraId="4F5F9507" w14:textId="77777777" w:rsidR="00690BE8" w:rsidRDefault="00690BE8"/>
          <w:p w14:paraId="20E4FB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4101</w:t>
            </w:r>
            <w:r>
              <w:tab/>
            </w:r>
            <w:r>
              <w:rPr>
                <w:noProof/>
              </w:rPr>
              <w:t>Verbouw en uitbreiding handboogbanen, aanleg schietbaan</w:t>
            </w:r>
          </w:p>
          <w:p w14:paraId="0B98A074" w14:textId="77777777" w:rsidR="00690BE8" w:rsidRDefault="00690BE8">
            <w:pPr>
              <w:ind w:left="2268"/>
            </w:pPr>
            <w:r>
              <w:rPr>
                <w:noProof/>
              </w:rPr>
              <w:t>1977-1989</w:t>
            </w:r>
          </w:p>
          <w:p w14:paraId="79502BDF" w14:textId="77777777" w:rsidR="00690BE8" w:rsidRDefault="00690BE8">
            <w:pPr>
              <w:ind w:left="2268"/>
              <w:rPr>
                <w:sz w:val="16"/>
              </w:rPr>
            </w:pPr>
          </w:p>
          <w:p w14:paraId="13B010E3" w14:textId="77777777" w:rsidR="00690BE8" w:rsidRDefault="00690BE8">
            <w:pPr>
              <w:ind w:left="2835"/>
            </w:pPr>
          </w:p>
        </w:tc>
      </w:tr>
      <w:tr w:rsidR="00000000" w14:paraId="06D03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1AFD5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Kamperen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1.855.43)</w:t>
            </w:r>
          </w:p>
          <w:p w14:paraId="657548B8" w14:textId="77777777" w:rsidR="00690BE8" w:rsidRDefault="00690BE8"/>
          <w:p w14:paraId="5F73A6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4103</w:t>
            </w:r>
            <w:r>
              <w:tab/>
            </w:r>
            <w:r>
              <w:rPr>
                <w:noProof/>
              </w:rPr>
              <w:t>Vaststelling Kampee</w:t>
            </w:r>
            <w:r>
              <w:rPr>
                <w:noProof/>
              </w:rPr>
              <w:t>rverordening 1986</w:t>
            </w:r>
          </w:p>
          <w:p w14:paraId="72C5109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0D1A855E" w14:textId="77777777" w:rsidR="00690BE8" w:rsidRDefault="00690BE8">
            <w:pPr>
              <w:ind w:left="2268"/>
              <w:rPr>
                <w:sz w:val="16"/>
              </w:rPr>
            </w:pPr>
          </w:p>
          <w:p w14:paraId="4D7B1B39" w14:textId="77777777" w:rsidR="00690BE8" w:rsidRDefault="00690BE8">
            <w:pPr>
              <w:ind w:left="2835"/>
            </w:pPr>
          </w:p>
        </w:tc>
      </w:tr>
      <w:tr w:rsidR="00000000" w14:paraId="6B779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B7E39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Openluchtrecreatie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1.855.44)</w:t>
            </w:r>
          </w:p>
          <w:p w14:paraId="12A4425A" w14:textId="77777777" w:rsidR="00690BE8" w:rsidRDefault="00690BE8"/>
          <w:p w14:paraId="429226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4106</w:t>
            </w:r>
            <w:r>
              <w:tab/>
            </w:r>
            <w:r>
              <w:rPr>
                <w:noProof/>
              </w:rPr>
              <w:t>Nota inzake financiering openluchtrecreatie</w:t>
            </w:r>
          </w:p>
          <w:p w14:paraId="7BD33261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7040A31B" w14:textId="77777777" w:rsidR="00690BE8" w:rsidRDefault="00690BE8">
            <w:pPr>
              <w:ind w:left="2268"/>
              <w:rPr>
                <w:sz w:val="16"/>
              </w:rPr>
            </w:pPr>
          </w:p>
          <w:p w14:paraId="7ABE23FD" w14:textId="77777777" w:rsidR="00690BE8" w:rsidRDefault="00690BE8">
            <w:pPr>
              <w:ind w:left="2835"/>
            </w:pPr>
          </w:p>
        </w:tc>
      </w:tr>
      <w:tr w:rsidR="00000000" w14:paraId="79978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11027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Speeltuinen en speelterreinen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1.855.44)</w:t>
            </w:r>
          </w:p>
          <w:p w14:paraId="5897788C" w14:textId="77777777" w:rsidR="00690BE8" w:rsidRDefault="00690BE8"/>
          <w:p w14:paraId="45F888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4104</w:t>
            </w:r>
            <w:r>
              <w:tab/>
            </w:r>
            <w:r>
              <w:rPr>
                <w:noProof/>
              </w:rPr>
              <w:t>Aanleg sportveld en speelplaats aan Primulaplein en Rozenplein; beëindigen activiteiten speeltuinvereniging Kinderhof aan Sophiastraat/Hertog Jan II Laan</w:t>
            </w:r>
          </w:p>
          <w:p w14:paraId="6A9390FA" w14:textId="77777777" w:rsidR="00690BE8" w:rsidRDefault="00690BE8">
            <w:pPr>
              <w:ind w:left="2268"/>
            </w:pPr>
            <w:r>
              <w:rPr>
                <w:noProof/>
              </w:rPr>
              <w:t>1963-1980</w:t>
            </w:r>
          </w:p>
          <w:p w14:paraId="3A2DAE12" w14:textId="77777777" w:rsidR="00690BE8" w:rsidRDefault="00690BE8">
            <w:pPr>
              <w:ind w:left="2268"/>
              <w:rPr>
                <w:sz w:val="16"/>
              </w:rPr>
            </w:pPr>
          </w:p>
          <w:p w14:paraId="057BCDEC" w14:textId="77777777" w:rsidR="00690BE8" w:rsidRDefault="00690BE8">
            <w:pPr>
              <w:ind w:left="2835"/>
            </w:pPr>
          </w:p>
        </w:tc>
      </w:tr>
      <w:tr w:rsidR="00000000" w14:paraId="1904BB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3C7B3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4109</w:t>
            </w:r>
            <w:r>
              <w:tab/>
            </w:r>
            <w:r>
              <w:rPr>
                <w:noProof/>
              </w:rPr>
              <w:t>Aanleg, reconstructie en herstel</w:t>
            </w:r>
          </w:p>
          <w:p w14:paraId="5F4F0ECB" w14:textId="77777777" w:rsidR="00690BE8" w:rsidRDefault="00690BE8">
            <w:pPr>
              <w:ind w:left="2268"/>
            </w:pPr>
            <w:r>
              <w:rPr>
                <w:noProof/>
              </w:rPr>
              <w:t>1971-1979</w:t>
            </w:r>
          </w:p>
          <w:p w14:paraId="76F77595" w14:textId="77777777" w:rsidR="00690BE8" w:rsidRDefault="00690BE8">
            <w:pPr>
              <w:ind w:left="2268"/>
              <w:rPr>
                <w:sz w:val="16"/>
              </w:rPr>
            </w:pPr>
          </w:p>
          <w:p w14:paraId="0E66CE4B" w14:textId="77777777" w:rsidR="00690BE8" w:rsidRDefault="00690BE8">
            <w:pPr>
              <w:ind w:left="2835"/>
            </w:pPr>
          </w:p>
        </w:tc>
      </w:tr>
      <w:tr w:rsidR="00000000" w14:paraId="49296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A4CBC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4107</w:t>
            </w:r>
            <w:r>
              <w:tab/>
            </w:r>
            <w:r>
              <w:rPr>
                <w:noProof/>
              </w:rPr>
              <w:t>Inventarisatie speeltuinen naar aanleiding van discussienota over speelruimte plaatselijke werkgroep PvdA</w:t>
            </w:r>
          </w:p>
          <w:p w14:paraId="7E29C516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237AE79D" w14:textId="77777777" w:rsidR="00690BE8" w:rsidRDefault="00690BE8">
            <w:pPr>
              <w:ind w:left="2268"/>
              <w:rPr>
                <w:sz w:val="16"/>
              </w:rPr>
            </w:pPr>
          </w:p>
          <w:p w14:paraId="3D142703" w14:textId="77777777" w:rsidR="00690BE8" w:rsidRDefault="00690BE8">
            <w:pPr>
              <w:ind w:left="2835"/>
            </w:pPr>
          </w:p>
        </w:tc>
      </w:tr>
      <w:tr w:rsidR="00000000" w14:paraId="7FF32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94FD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4108</w:t>
            </w:r>
            <w:r>
              <w:tab/>
            </w:r>
            <w:r>
              <w:rPr>
                <w:noProof/>
              </w:rPr>
              <w:t>Besc</w:t>
            </w:r>
            <w:r>
              <w:rPr>
                <w:noProof/>
              </w:rPr>
              <w:t>hikbaarstellen krediet voor opknappen speelterreinen</w:t>
            </w:r>
          </w:p>
          <w:p w14:paraId="15CF9338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574F7707" w14:textId="77777777" w:rsidR="00690BE8" w:rsidRDefault="00690BE8">
            <w:pPr>
              <w:ind w:left="2268"/>
              <w:rPr>
                <w:sz w:val="16"/>
              </w:rPr>
            </w:pPr>
          </w:p>
          <w:p w14:paraId="1E961D6A" w14:textId="77777777" w:rsidR="00690BE8" w:rsidRDefault="00690BE8">
            <w:pPr>
              <w:ind w:left="2835"/>
            </w:pPr>
          </w:p>
        </w:tc>
      </w:tr>
      <w:tr w:rsidR="00000000" w14:paraId="4476D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E4309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Volkstuinen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1.855.44)</w:t>
            </w:r>
          </w:p>
          <w:p w14:paraId="2629D7C5" w14:textId="77777777" w:rsidR="00690BE8" w:rsidRDefault="00690BE8"/>
          <w:p w14:paraId="2E4767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4110</w:t>
            </w:r>
            <w:r>
              <w:tab/>
            </w:r>
            <w:r>
              <w:rPr>
                <w:noProof/>
              </w:rPr>
              <w:t>Verlenen tegemoetkoming aan Tuinvereniging Arcadia in verband met verplaatsing volkstuin Plein naar Steeg</w:t>
            </w:r>
          </w:p>
          <w:p w14:paraId="044CFAB2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183A22A2" w14:textId="77777777" w:rsidR="00690BE8" w:rsidRDefault="00690BE8">
            <w:pPr>
              <w:ind w:left="2268"/>
              <w:rPr>
                <w:sz w:val="16"/>
              </w:rPr>
            </w:pPr>
          </w:p>
          <w:p w14:paraId="094F5B86" w14:textId="77777777" w:rsidR="00690BE8" w:rsidRDefault="00690BE8">
            <w:pPr>
              <w:ind w:left="2835"/>
            </w:pPr>
          </w:p>
        </w:tc>
      </w:tr>
      <w:tr w:rsidR="00000000" w14:paraId="581FD9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737C5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Heemtuin omgeving Smaldonk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1.855.6)</w:t>
            </w:r>
          </w:p>
          <w:p w14:paraId="2C7594B5" w14:textId="77777777" w:rsidR="00690BE8" w:rsidRDefault="00690BE8"/>
          <w:p w14:paraId="35D6B6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4113</w:t>
            </w:r>
            <w:r>
              <w:tab/>
            </w:r>
            <w:r>
              <w:rPr>
                <w:noProof/>
              </w:rPr>
              <w:t>Aanleg heemtuin ten behoeve van Natuur- en Milieucentrum Schijndel, met aankoop plantgoed e.d.</w:t>
            </w:r>
          </w:p>
          <w:p w14:paraId="092BCDCB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70829346" w14:textId="77777777" w:rsidR="00690BE8" w:rsidRDefault="00690BE8">
            <w:pPr>
              <w:ind w:left="2268"/>
              <w:rPr>
                <w:sz w:val="16"/>
              </w:rPr>
            </w:pPr>
          </w:p>
          <w:p w14:paraId="5C58DCEA" w14:textId="77777777" w:rsidR="00690BE8" w:rsidRDefault="00690BE8">
            <w:pPr>
              <w:ind w:left="2835"/>
            </w:pPr>
          </w:p>
        </w:tc>
      </w:tr>
      <w:tr w:rsidR="00000000" w14:paraId="6B7A5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F50F5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  <w:i/>
              </w:rPr>
            </w:pPr>
            <w:r>
              <w:t xml:space="preserve">Carnaval                                                                                      </w:t>
            </w:r>
            <w:r>
              <w:rPr>
                <w:b w:val="0"/>
              </w:rPr>
              <w:t>(</w:t>
            </w:r>
            <w:r>
              <w:rPr>
                <w:b w:val="0"/>
                <w:i/>
                <w:sz w:val="16"/>
              </w:rPr>
              <w:t>1.855.6</w:t>
            </w:r>
            <w:r>
              <w:rPr>
                <w:b w:val="0"/>
                <w:i/>
              </w:rPr>
              <w:t>)</w:t>
            </w:r>
          </w:p>
          <w:p w14:paraId="4C59FDE1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</w:pPr>
          </w:p>
          <w:p w14:paraId="336D7DF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0"/>
              <w:rPr>
                <w:b w:val="0"/>
              </w:rPr>
            </w:pPr>
            <w:r>
              <w:rPr>
                <w:b w:val="0"/>
              </w:rPr>
              <w:t xml:space="preserve">                    4492                  Startsub</w:t>
            </w:r>
            <w:r>
              <w:rPr>
                <w:b w:val="0"/>
              </w:rPr>
              <w:t>sidie buurt- en carnavalsvereniging de Blekke Ploeg tbv kinderactiviteiten</w:t>
            </w:r>
          </w:p>
          <w:p w14:paraId="0A85AB9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</w:rPr>
            </w:pPr>
            <w:r>
              <w:rPr>
                <w:b w:val="0"/>
              </w:rPr>
              <w:t>1986/1989</w:t>
            </w:r>
          </w:p>
          <w:p w14:paraId="4515AC28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  <w:rPr>
                <w:b w:val="0"/>
              </w:rPr>
            </w:pPr>
          </w:p>
        </w:tc>
      </w:tr>
      <w:tr w:rsidR="00000000" w14:paraId="771FE0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CC921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199" w:hanging="2199"/>
            </w:pPr>
          </w:p>
          <w:p w14:paraId="7E4CE2CE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199" w:hanging="2199"/>
              <w:rPr>
                <w:b w:val="0"/>
              </w:rPr>
            </w:pPr>
            <w:r>
              <w:t xml:space="preserve">                    </w:t>
            </w:r>
            <w:r>
              <w:rPr>
                <w:b w:val="0"/>
              </w:rPr>
              <w:t xml:space="preserve">4474                 Enkele stukken betreffende subsidie Stichting karnaval Schijndel </w:t>
            </w:r>
          </w:p>
          <w:p w14:paraId="66A607A6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199" w:hanging="2199"/>
            </w:pPr>
            <w:r>
              <w:t xml:space="preserve">                                             </w:t>
            </w:r>
            <w:r>
              <w:rPr>
                <w:b w:val="0"/>
              </w:rPr>
              <w:t>1967/1978</w:t>
            </w:r>
            <w:r>
              <w:t xml:space="preserve"> </w:t>
            </w:r>
          </w:p>
          <w:p w14:paraId="0A804D3D" w14:textId="77777777" w:rsidR="00690BE8" w:rsidRDefault="00690BE8">
            <w:pPr>
              <w:pStyle w:val="kopregel"/>
              <w:tabs>
                <w:tab w:val="left" w:pos="923"/>
                <w:tab w:val="right" w:pos="9406"/>
              </w:tabs>
              <w:ind w:left="2199" w:hanging="2199"/>
            </w:pPr>
          </w:p>
        </w:tc>
      </w:tr>
      <w:tr w:rsidR="00000000" w14:paraId="5781A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CE6D41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Schuttersgilden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1.855.6)</w:t>
            </w:r>
          </w:p>
          <w:p w14:paraId="5E64534C" w14:textId="77777777" w:rsidR="00690BE8" w:rsidRDefault="00690BE8"/>
          <w:p w14:paraId="49DC60A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4112</w:t>
            </w:r>
            <w:r>
              <w:tab/>
            </w:r>
            <w:r>
              <w:rPr>
                <w:noProof/>
              </w:rPr>
              <w:t>Onderzoek tot heroprichten schuttersgilde Sint Catharina; gewijzigde statuten gildebroederschap der Sint Catharina en Barbara; verlenen eenmalige subsidie aan gilde-overheid gilde Sint Joris en Sint Catharina te Gemonde</w:t>
            </w:r>
          </w:p>
          <w:p w14:paraId="2673C80C" w14:textId="77777777" w:rsidR="00690BE8" w:rsidRDefault="00690BE8">
            <w:pPr>
              <w:ind w:left="2268"/>
            </w:pPr>
            <w:r>
              <w:rPr>
                <w:noProof/>
              </w:rPr>
              <w:t>1977-1</w:t>
            </w:r>
            <w:r>
              <w:rPr>
                <w:noProof/>
              </w:rPr>
              <w:t>979</w:t>
            </w:r>
          </w:p>
          <w:p w14:paraId="42CE39BE" w14:textId="77777777" w:rsidR="00690BE8" w:rsidRDefault="00690BE8">
            <w:pPr>
              <w:ind w:left="2268"/>
              <w:rPr>
                <w:sz w:val="16"/>
              </w:rPr>
            </w:pPr>
          </w:p>
          <w:p w14:paraId="7C8A0F80" w14:textId="77777777" w:rsidR="00690BE8" w:rsidRDefault="00690BE8">
            <w:pPr>
              <w:ind w:left="2835"/>
            </w:pPr>
          </w:p>
        </w:tc>
      </w:tr>
      <w:tr w:rsidR="00000000" w14:paraId="656EE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F4133E" w14:textId="77777777" w:rsidR="00690BE8" w:rsidRDefault="00690BE8">
            <w:pPr>
              <w:numPr>
                <w:ilvl w:val="0"/>
                <w:numId w:val="16"/>
              </w:numPr>
              <w:tabs>
                <w:tab w:val="right" w:pos="1418"/>
              </w:tabs>
            </w:pPr>
            <w:r>
              <w:t>Verzoek gilde S.t Antonius Sebastiaan uit Gemonde om subsidie tbv aankoop nieuw</w:t>
            </w:r>
          </w:p>
          <w:p w14:paraId="4292FF99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vaandel</w:t>
            </w:r>
          </w:p>
          <w:p w14:paraId="1C6474C3" w14:textId="77777777" w:rsidR="00690BE8" w:rsidRDefault="00690BE8">
            <w:pPr>
              <w:tabs>
                <w:tab w:val="right" w:pos="1418"/>
              </w:tabs>
            </w:pPr>
            <w:r>
              <w:t xml:space="preserve">                                             1987</w:t>
            </w:r>
          </w:p>
          <w:p w14:paraId="54E0310F" w14:textId="77777777" w:rsidR="00690BE8" w:rsidRDefault="00690BE8">
            <w:pPr>
              <w:tabs>
                <w:tab w:val="right" w:pos="1418"/>
              </w:tabs>
            </w:pPr>
          </w:p>
          <w:p w14:paraId="37C6EC95" w14:textId="77777777" w:rsidR="00690BE8" w:rsidRDefault="00690BE8">
            <w:pPr>
              <w:tabs>
                <w:tab w:val="right" w:pos="1418"/>
              </w:tabs>
            </w:pPr>
            <w:r>
              <w:t xml:space="preserve"> </w:t>
            </w:r>
          </w:p>
        </w:tc>
      </w:tr>
      <w:tr w:rsidR="00000000" w14:paraId="389CB2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54BD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4115</w:t>
            </w:r>
            <w:r>
              <w:tab/>
            </w:r>
            <w:r>
              <w:rPr>
                <w:noProof/>
              </w:rPr>
              <w:t>Oprichting schutsboom achter boerderij Steeg 42 door gildebroederschap Sint Barbara (niet doorgegaan)</w:t>
            </w:r>
          </w:p>
          <w:p w14:paraId="2D01DC14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B64C21C" w14:textId="77777777" w:rsidR="00690BE8" w:rsidRDefault="00690BE8">
            <w:pPr>
              <w:ind w:left="2268"/>
              <w:rPr>
                <w:sz w:val="16"/>
              </w:rPr>
            </w:pPr>
          </w:p>
          <w:p w14:paraId="237773A8" w14:textId="77777777" w:rsidR="00690BE8" w:rsidRDefault="00690BE8">
            <w:pPr>
              <w:ind w:left="2835"/>
            </w:pPr>
          </w:p>
        </w:tc>
      </w:tr>
      <w:tr w:rsidR="00000000" w14:paraId="3F0C7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76A50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Vrouwenwerk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1.855.66)</w:t>
            </w:r>
          </w:p>
          <w:p w14:paraId="58A56FFB" w14:textId="77777777" w:rsidR="00690BE8" w:rsidRDefault="00690BE8"/>
          <w:p w14:paraId="5DC5CE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4117</w:t>
            </w:r>
            <w:r>
              <w:tab/>
            </w:r>
            <w:r>
              <w:rPr>
                <w:noProof/>
              </w:rPr>
              <w:t>Subsidiëring en evaluatie cursussen Vrouwen Oriënteren zich in Samenleving (VOS)</w:t>
            </w:r>
          </w:p>
          <w:p w14:paraId="089C1194" w14:textId="77777777" w:rsidR="00690BE8" w:rsidRDefault="00690BE8">
            <w:pPr>
              <w:ind w:left="2268"/>
            </w:pPr>
            <w:r>
              <w:rPr>
                <w:noProof/>
              </w:rPr>
              <w:t>1979-1982</w:t>
            </w:r>
          </w:p>
          <w:p w14:paraId="665B1296" w14:textId="77777777" w:rsidR="00690BE8" w:rsidRDefault="00690BE8">
            <w:pPr>
              <w:ind w:left="2268"/>
              <w:rPr>
                <w:sz w:val="16"/>
              </w:rPr>
            </w:pPr>
          </w:p>
          <w:p w14:paraId="4EE4EAB2" w14:textId="77777777" w:rsidR="00690BE8" w:rsidRDefault="00690BE8">
            <w:pPr>
              <w:ind w:left="2835"/>
            </w:pPr>
          </w:p>
        </w:tc>
      </w:tr>
      <w:tr w:rsidR="00000000" w14:paraId="6EF326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791E92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</w:p>
          <w:p w14:paraId="0A96ACB8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  <w:r>
              <w:rPr>
                <w:b w:val="0"/>
              </w:rPr>
              <w:t xml:space="preserve">     </w:t>
            </w:r>
            <w:r>
              <w:t xml:space="preserve">               </w:t>
            </w:r>
            <w:r>
              <w:rPr>
                <w:b w:val="0"/>
              </w:rPr>
              <w:t xml:space="preserve">4466                 Subsidieverlening voor emancipatie-activiteiten aan Schijndels vrouwenoverleg, </w:t>
            </w:r>
          </w:p>
          <w:p w14:paraId="516CD4FA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  <w:r>
              <w:t xml:space="preserve"> </w:t>
            </w:r>
            <w:r>
              <w:t xml:space="preserve">                                           </w:t>
            </w:r>
            <w:r>
              <w:rPr>
                <w:b w:val="0"/>
              </w:rPr>
              <w:t xml:space="preserve">VIDO-werkgroep, Open centrum voor vrouwen, Katholieke vrouwenorganisatie </w:t>
            </w:r>
          </w:p>
          <w:p w14:paraId="57335542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Schijndel, Katholieke vrouwenorganisatie, Vrouwenbeweging NKV en Schijndels</w:t>
            </w:r>
          </w:p>
          <w:p w14:paraId="675AA808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vrouwenoverleg         </w:t>
            </w:r>
          </w:p>
          <w:p w14:paraId="1BED19B1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</w:pPr>
            <w:r>
              <w:rPr>
                <w:b w:val="0"/>
              </w:rPr>
              <w:t xml:space="preserve">                                             Rbsl 12-02-1982</w:t>
            </w:r>
          </w:p>
          <w:p w14:paraId="71FF6C85" w14:textId="77777777" w:rsidR="00690BE8" w:rsidRDefault="00690BE8">
            <w:pPr>
              <w:pStyle w:val="kopregel"/>
              <w:tabs>
                <w:tab w:val="left" w:pos="993"/>
                <w:tab w:val="right" w:pos="9406"/>
              </w:tabs>
              <w:ind w:hanging="2268"/>
            </w:pPr>
          </w:p>
        </w:tc>
      </w:tr>
      <w:tr w:rsidR="00000000" w14:paraId="0A698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1D88C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Buurtwerk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1.856.11)</w:t>
            </w:r>
          </w:p>
          <w:p w14:paraId="65157DEE" w14:textId="77777777" w:rsidR="00690BE8" w:rsidRDefault="00690BE8"/>
          <w:p w14:paraId="048CF7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3990</w:t>
            </w:r>
            <w:r>
              <w:tab/>
            </w:r>
            <w:r>
              <w:rPr>
                <w:noProof/>
              </w:rPr>
              <w:t>Sociaal cultureel werker/centrum: toekomstige Stichting sociaal cultureel werk, taakomschrijving en aanstelling soc</w:t>
            </w:r>
            <w:r>
              <w:rPr>
                <w:noProof/>
              </w:rPr>
              <w:t>iaal-cultureel werker, buurtwerk, tussentijdse evaluatie vanuit werkplan buurtwerk</w:t>
            </w:r>
          </w:p>
          <w:p w14:paraId="2EFC8EA7" w14:textId="77777777" w:rsidR="00690BE8" w:rsidRDefault="00690BE8">
            <w:pPr>
              <w:ind w:left="2268"/>
            </w:pPr>
            <w:r>
              <w:rPr>
                <w:noProof/>
              </w:rPr>
              <w:t>1969-1979</w:t>
            </w:r>
          </w:p>
          <w:p w14:paraId="29F95AC9" w14:textId="77777777" w:rsidR="00690BE8" w:rsidRDefault="00690BE8">
            <w:pPr>
              <w:ind w:left="2268"/>
              <w:rPr>
                <w:sz w:val="16"/>
              </w:rPr>
            </w:pPr>
          </w:p>
          <w:p w14:paraId="5E1C9ABF" w14:textId="77777777" w:rsidR="00690BE8" w:rsidRDefault="00690BE8">
            <w:pPr>
              <w:ind w:left="2835"/>
            </w:pPr>
          </w:p>
        </w:tc>
      </w:tr>
      <w:tr w:rsidR="00000000" w14:paraId="5D511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7C31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3991</w:t>
            </w:r>
            <w:r>
              <w:tab/>
            </w:r>
            <w:r>
              <w:rPr>
                <w:noProof/>
              </w:rPr>
              <w:t>Opheffing Stichting Den Herd; besluit tot aanwijzing jeugd- en jongerenwerker en/of buurtwerker cq sociaal-cultureel werker of combinatie deze functies 1981; onderzoek naar behoefte aan beroepskrachten in sociaal-cultureel werk 1982</w:t>
            </w:r>
          </w:p>
          <w:p w14:paraId="7075164D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56E56FF9" w14:textId="77777777" w:rsidR="00690BE8" w:rsidRDefault="00690BE8">
            <w:pPr>
              <w:ind w:left="2268"/>
              <w:rPr>
                <w:sz w:val="16"/>
              </w:rPr>
            </w:pPr>
          </w:p>
          <w:p w14:paraId="3B0581CB" w14:textId="77777777" w:rsidR="00690BE8" w:rsidRDefault="00690BE8">
            <w:pPr>
              <w:ind w:left="2835"/>
            </w:pPr>
          </w:p>
        </w:tc>
      </w:tr>
      <w:tr w:rsidR="00000000" w14:paraId="66830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D9DAF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3992</w:t>
            </w:r>
            <w:r>
              <w:tab/>
            </w:r>
            <w:r>
              <w:rPr>
                <w:noProof/>
              </w:rPr>
              <w:t>Werkplannen 1978/1979 en 1979/1980</w:t>
            </w:r>
          </w:p>
          <w:p w14:paraId="62B2DA40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026BA7E3" w14:textId="77777777" w:rsidR="00690BE8" w:rsidRDefault="00690BE8">
            <w:pPr>
              <w:ind w:left="2268"/>
              <w:rPr>
                <w:sz w:val="16"/>
              </w:rPr>
            </w:pPr>
          </w:p>
          <w:p w14:paraId="771472BF" w14:textId="77777777" w:rsidR="00690BE8" w:rsidRDefault="00690BE8">
            <w:pPr>
              <w:ind w:left="2835"/>
            </w:pPr>
          </w:p>
        </w:tc>
      </w:tr>
      <w:tr w:rsidR="00000000" w14:paraId="35662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BA87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3994</w:t>
            </w:r>
            <w:r>
              <w:tab/>
            </w:r>
            <w:r>
              <w:rPr>
                <w:noProof/>
              </w:rPr>
              <w:t>Statuten Stichting centrum voor educatief en sociaal cultureel werk</w:t>
            </w:r>
          </w:p>
          <w:p w14:paraId="2ADB0564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F6A8BBF" w14:textId="77777777" w:rsidR="00690BE8" w:rsidRDefault="00690BE8">
            <w:pPr>
              <w:ind w:left="2268"/>
              <w:rPr>
                <w:sz w:val="16"/>
              </w:rPr>
            </w:pPr>
          </w:p>
          <w:p w14:paraId="257FDDA1" w14:textId="77777777" w:rsidR="00690BE8" w:rsidRDefault="00690BE8">
            <w:pPr>
              <w:ind w:left="2835"/>
            </w:pPr>
          </w:p>
        </w:tc>
      </w:tr>
      <w:tr w:rsidR="00000000" w14:paraId="3B4CA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326D3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Wijkraden en dorpsraden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</w:t>
            </w:r>
            <w:r>
              <w:rPr>
                <w:i/>
                <w:sz w:val="16"/>
              </w:rPr>
              <w:t>56.11)</w:t>
            </w:r>
          </w:p>
          <w:p w14:paraId="48952CC0" w14:textId="77777777" w:rsidR="00690BE8" w:rsidRDefault="00690BE8"/>
          <w:p w14:paraId="1DE2A40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3993</w:t>
            </w:r>
            <w:r>
              <w:tab/>
            </w:r>
            <w:r>
              <w:rPr>
                <w:noProof/>
              </w:rPr>
              <w:t>Wijkraad Boschweg, Hoevenbraak, Plein en dorpsraad Wijbosch: oprichtingsakte, statuten, bestuurssamenstelling en vergadering</w:t>
            </w:r>
          </w:p>
          <w:p w14:paraId="1ABC92EB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4F5CEF14" w14:textId="77777777" w:rsidR="00690BE8" w:rsidRDefault="00690BE8">
            <w:pPr>
              <w:ind w:left="2835"/>
            </w:pPr>
          </w:p>
        </w:tc>
      </w:tr>
      <w:tr w:rsidR="00000000" w14:paraId="0E5C3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64E26AD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7F2E6C3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4475                 Oprichtingssubsidie wijkraad de Borne</w:t>
            </w:r>
          </w:p>
          <w:p w14:paraId="32FABB7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1988/1989</w:t>
            </w:r>
          </w:p>
          <w:p w14:paraId="57F5DE40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4EA20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750AEA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5F305AD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4476                 Garantiesubsidie 10-jarig bestaan wijk de Beemd aan Stichting De Beemd Actief</w:t>
            </w:r>
          </w:p>
          <w:p w14:paraId="5D1AE8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1982 </w:t>
            </w:r>
          </w:p>
          <w:p w14:paraId="6C608A2E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20B32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8A274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3995</w:t>
            </w:r>
            <w:r>
              <w:tab/>
            </w:r>
            <w:r>
              <w:rPr>
                <w:noProof/>
              </w:rPr>
              <w:t xml:space="preserve">Correspondentie en overleg met afzonderlijke </w:t>
            </w:r>
            <w:r>
              <w:rPr>
                <w:noProof/>
              </w:rPr>
              <w:t>wijkraden</w:t>
            </w:r>
          </w:p>
          <w:p w14:paraId="4B4F918D" w14:textId="77777777" w:rsidR="00690BE8" w:rsidRDefault="00690BE8">
            <w:pPr>
              <w:ind w:left="2268"/>
            </w:pPr>
            <w:r>
              <w:rPr>
                <w:noProof/>
              </w:rPr>
              <w:t>1978-1985</w:t>
            </w:r>
          </w:p>
          <w:p w14:paraId="468FB8B2" w14:textId="77777777" w:rsidR="00690BE8" w:rsidRDefault="00690BE8">
            <w:pPr>
              <w:ind w:left="2268"/>
              <w:rPr>
                <w:sz w:val="16"/>
              </w:rPr>
            </w:pPr>
          </w:p>
          <w:p w14:paraId="12AD62C7" w14:textId="77777777" w:rsidR="00690BE8" w:rsidRDefault="00690BE8">
            <w:pPr>
              <w:ind w:left="2835"/>
            </w:pPr>
          </w:p>
        </w:tc>
      </w:tr>
      <w:tr w:rsidR="00000000" w14:paraId="5B583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A590E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De Beemdhut (Kerkendijk)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1.856.113a)</w:t>
            </w:r>
          </w:p>
          <w:p w14:paraId="51B5B7AD" w14:textId="77777777" w:rsidR="00690BE8" w:rsidRDefault="00690BE8"/>
          <w:p w14:paraId="435451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3972</w:t>
            </w:r>
            <w:r>
              <w:tab/>
            </w:r>
            <w:r>
              <w:rPr>
                <w:noProof/>
              </w:rPr>
              <w:t>Problematiek m.b.t. keuze beheervoerende instantie; subsidie en kredieten aan Stichting De Beemdhut</w:t>
            </w:r>
          </w:p>
          <w:p w14:paraId="14B6141A" w14:textId="77777777" w:rsidR="00690BE8" w:rsidRDefault="00690BE8">
            <w:pPr>
              <w:ind w:left="2268"/>
            </w:pPr>
            <w:r>
              <w:rPr>
                <w:noProof/>
              </w:rPr>
              <w:t>1980-1988</w:t>
            </w:r>
          </w:p>
          <w:p w14:paraId="282DDBA6" w14:textId="77777777" w:rsidR="00690BE8" w:rsidRDefault="00690BE8">
            <w:pPr>
              <w:ind w:left="2268"/>
              <w:rPr>
                <w:sz w:val="16"/>
              </w:rPr>
            </w:pPr>
          </w:p>
          <w:p w14:paraId="02503D9C" w14:textId="77777777" w:rsidR="00690BE8" w:rsidRDefault="00690BE8">
            <w:pPr>
              <w:ind w:left="2835"/>
            </w:pPr>
          </w:p>
        </w:tc>
      </w:tr>
      <w:tr w:rsidR="00000000" w14:paraId="33DCF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1D98C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Dorpshuis De Kei in Gemonde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1.856.113b)</w:t>
            </w:r>
          </w:p>
          <w:p w14:paraId="247A691A" w14:textId="77777777" w:rsidR="00690BE8" w:rsidRDefault="00690BE8"/>
          <w:p w14:paraId="071ED26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3976</w:t>
            </w:r>
            <w:r>
              <w:tab/>
            </w:r>
            <w:r>
              <w:rPr>
                <w:noProof/>
              </w:rPr>
              <w:t>Verlenen investeringssubsidie in exploitatietekort; statuten en bestuursvergaderingen</w:t>
            </w:r>
          </w:p>
          <w:p w14:paraId="4479951A" w14:textId="77777777" w:rsidR="00690BE8" w:rsidRDefault="00690BE8">
            <w:pPr>
              <w:ind w:left="2268"/>
            </w:pPr>
            <w:r>
              <w:rPr>
                <w:noProof/>
              </w:rPr>
              <w:t>1977-1985</w:t>
            </w:r>
          </w:p>
          <w:p w14:paraId="0759D353" w14:textId="77777777" w:rsidR="00690BE8" w:rsidRDefault="00690BE8">
            <w:pPr>
              <w:ind w:left="2268"/>
              <w:rPr>
                <w:sz w:val="16"/>
              </w:rPr>
            </w:pPr>
          </w:p>
          <w:p w14:paraId="1C0CD891" w14:textId="77777777" w:rsidR="00690BE8" w:rsidRDefault="00690BE8">
            <w:pPr>
              <w:ind w:left="2835"/>
            </w:pPr>
          </w:p>
        </w:tc>
      </w:tr>
      <w:tr w:rsidR="00000000" w14:paraId="0188E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FC071F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Dorpshuis De Geut en Gemeenschapshuis In den Herd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1.856.113c)</w:t>
            </w:r>
          </w:p>
          <w:p w14:paraId="54E03E75" w14:textId="77777777" w:rsidR="00690BE8" w:rsidRDefault="00690BE8"/>
          <w:p w14:paraId="39C8FD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2868</w:t>
            </w:r>
            <w:r>
              <w:tab/>
            </w:r>
            <w:r>
              <w:rPr>
                <w:noProof/>
              </w:rPr>
              <w:t>Beheer en exploitatie door de Commissie Sociaal Culturele Accommodaties: management, energievoorziening en uitbrei</w:t>
            </w:r>
            <w:r>
              <w:rPr>
                <w:noProof/>
              </w:rPr>
              <w:t>ding</w:t>
            </w:r>
          </w:p>
          <w:p w14:paraId="6EBC64A7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4C6E3EB2" w14:textId="77777777" w:rsidR="00690BE8" w:rsidRDefault="00690BE8">
            <w:pPr>
              <w:ind w:left="2268"/>
              <w:rPr>
                <w:sz w:val="16"/>
              </w:rPr>
            </w:pPr>
          </w:p>
          <w:p w14:paraId="3C681F63" w14:textId="77777777" w:rsidR="00690BE8" w:rsidRDefault="00690BE8">
            <w:pPr>
              <w:ind w:left="2835"/>
            </w:pPr>
          </w:p>
        </w:tc>
      </w:tr>
      <w:tr w:rsidR="00000000" w14:paraId="65F2E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50D7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3980</w:t>
            </w:r>
            <w:r>
              <w:tab/>
            </w:r>
            <w:r>
              <w:rPr>
                <w:noProof/>
              </w:rPr>
              <w:t>Beschikbaarstellen krediet ten behoeve van diverse investeringen voor gemeenschapshuis In den Herd en dorpshuis De Geut</w:t>
            </w:r>
          </w:p>
          <w:p w14:paraId="676C3537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3D42778A" w14:textId="77777777" w:rsidR="00690BE8" w:rsidRDefault="00690BE8">
            <w:pPr>
              <w:ind w:left="2268"/>
              <w:rPr>
                <w:sz w:val="16"/>
              </w:rPr>
            </w:pPr>
          </w:p>
          <w:p w14:paraId="39F0CCF0" w14:textId="77777777" w:rsidR="00690BE8" w:rsidRDefault="00690BE8">
            <w:pPr>
              <w:ind w:left="2835"/>
            </w:pPr>
          </w:p>
        </w:tc>
      </w:tr>
      <w:tr w:rsidR="00000000" w14:paraId="1BE53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2B7AD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3997</w:t>
            </w:r>
            <w:r>
              <w:tab/>
            </w:r>
            <w:r>
              <w:rPr>
                <w:noProof/>
              </w:rPr>
              <w:t>Vaststelling Tarief- en gebruiksverordening voor sociaal-culturele accommodaties In den Herd en de Geut 1983</w:t>
            </w:r>
          </w:p>
          <w:p w14:paraId="26143D6F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71858F0F" w14:textId="77777777" w:rsidR="00690BE8" w:rsidRDefault="00690BE8">
            <w:pPr>
              <w:ind w:left="2268"/>
              <w:rPr>
                <w:sz w:val="16"/>
              </w:rPr>
            </w:pPr>
          </w:p>
          <w:p w14:paraId="2BCE1415" w14:textId="77777777" w:rsidR="00690BE8" w:rsidRDefault="00690BE8">
            <w:pPr>
              <w:ind w:left="2835"/>
            </w:pPr>
          </w:p>
        </w:tc>
      </w:tr>
      <w:tr w:rsidR="00000000" w14:paraId="0034A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82B9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3998</w:t>
            </w:r>
            <w:r>
              <w:tab/>
            </w:r>
            <w:r>
              <w:rPr>
                <w:noProof/>
              </w:rPr>
              <w:t>Personeelsaangelegenheden Den Herd en De Geut; afspraken m.b.t. verhuur en exploitatie dorpshuis De Geut</w:t>
            </w:r>
          </w:p>
          <w:p w14:paraId="09124807" w14:textId="77777777" w:rsidR="00690BE8" w:rsidRDefault="00690BE8">
            <w:pPr>
              <w:ind w:left="2268"/>
            </w:pPr>
            <w:r>
              <w:rPr>
                <w:noProof/>
              </w:rPr>
              <w:t>1985</w:t>
            </w:r>
          </w:p>
          <w:p w14:paraId="1D61EBB1" w14:textId="77777777" w:rsidR="00690BE8" w:rsidRDefault="00690BE8">
            <w:pPr>
              <w:ind w:left="2268"/>
              <w:rPr>
                <w:sz w:val="16"/>
              </w:rPr>
            </w:pPr>
          </w:p>
          <w:p w14:paraId="509BB327" w14:textId="77777777" w:rsidR="00690BE8" w:rsidRDefault="00690BE8">
            <w:pPr>
              <w:ind w:left="2835"/>
            </w:pPr>
          </w:p>
        </w:tc>
      </w:tr>
      <w:tr w:rsidR="00000000" w14:paraId="352268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1505A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Dorpshuis De Geut (Kerkstraat 4a)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1.856.113d)</w:t>
            </w:r>
          </w:p>
          <w:p w14:paraId="4185F6DD" w14:textId="77777777" w:rsidR="00690BE8" w:rsidRDefault="00690BE8"/>
          <w:p w14:paraId="4B5C4A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3984</w:t>
            </w:r>
            <w:r>
              <w:tab/>
            </w:r>
            <w:r>
              <w:rPr>
                <w:noProof/>
              </w:rPr>
              <w:t>Bouw dorpshuis De Geut: principe-instemming, subsidies, Not</w:t>
            </w:r>
            <w:r>
              <w:rPr>
                <w:noProof/>
              </w:rPr>
              <w:t>a maatschappelijke indicatie en programma van eisen</w:t>
            </w:r>
          </w:p>
          <w:p w14:paraId="2E9FF604" w14:textId="77777777" w:rsidR="00690BE8" w:rsidRDefault="00690BE8">
            <w:pPr>
              <w:ind w:left="2268"/>
            </w:pPr>
            <w:r>
              <w:rPr>
                <w:noProof/>
              </w:rPr>
              <w:t>1973-1979</w:t>
            </w:r>
          </w:p>
          <w:p w14:paraId="49ADB6B1" w14:textId="77777777" w:rsidR="00690BE8" w:rsidRDefault="00690BE8">
            <w:pPr>
              <w:ind w:left="2268"/>
              <w:rPr>
                <w:sz w:val="16"/>
              </w:rPr>
            </w:pPr>
          </w:p>
          <w:p w14:paraId="284689D5" w14:textId="77777777" w:rsidR="00690BE8" w:rsidRDefault="00690BE8">
            <w:pPr>
              <w:ind w:left="2835"/>
            </w:pPr>
          </w:p>
        </w:tc>
      </w:tr>
      <w:tr w:rsidR="00000000" w14:paraId="1A8BB1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12B2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2858</w:t>
            </w:r>
            <w:r>
              <w:tab/>
            </w:r>
            <w:r>
              <w:rPr>
                <w:noProof/>
              </w:rPr>
              <w:t>Bouw dorpshuis De Geut: aankoop grond, aanbesteding, uitvoering, aanbrengen voorzieningen, exploitatie en subsidie</w:t>
            </w:r>
          </w:p>
          <w:p w14:paraId="5C46B1EF" w14:textId="77777777" w:rsidR="00690BE8" w:rsidRDefault="00690BE8">
            <w:pPr>
              <w:ind w:left="2268"/>
            </w:pPr>
            <w:r>
              <w:rPr>
                <w:noProof/>
              </w:rPr>
              <w:t>1974-1975</w:t>
            </w:r>
          </w:p>
          <w:p w14:paraId="1F2503A7" w14:textId="77777777" w:rsidR="00690BE8" w:rsidRDefault="00690BE8">
            <w:pPr>
              <w:ind w:left="2268"/>
              <w:rPr>
                <w:sz w:val="16"/>
              </w:rPr>
            </w:pPr>
          </w:p>
          <w:p w14:paraId="6A09F1BC" w14:textId="77777777" w:rsidR="00690BE8" w:rsidRDefault="00690BE8">
            <w:pPr>
              <w:ind w:left="2835"/>
            </w:pPr>
          </w:p>
        </w:tc>
      </w:tr>
      <w:tr w:rsidR="00000000" w14:paraId="377871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3302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3979</w:t>
            </w:r>
            <w:r>
              <w:tab/>
            </w:r>
            <w:r>
              <w:rPr>
                <w:noProof/>
              </w:rPr>
              <w:t>Verslag bespreking mei 1986 m.b.t. functioneren dorpshuis</w:t>
            </w:r>
          </w:p>
          <w:p w14:paraId="4BEE8187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17EBE67F" w14:textId="77777777" w:rsidR="00690BE8" w:rsidRDefault="00690BE8">
            <w:pPr>
              <w:ind w:left="2268"/>
              <w:rPr>
                <w:sz w:val="16"/>
              </w:rPr>
            </w:pPr>
          </w:p>
          <w:p w14:paraId="4FF6506E" w14:textId="77777777" w:rsidR="00690BE8" w:rsidRDefault="00690BE8">
            <w:pPr>
              <w:ind w:left="2835"/>
            </w:pPr>
          </w:p>
        </w:tc>
      </w:tr>
      <w:tr w:rsidR="00000000" w14:paraId="49A63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B7E63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Gemeenschapshuis In Den Herd (Vicaris van Alphenstraat 6-8-10)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1.856.113e)</w:t>
            </w:r>
          </w:p>
          <w:p w14:paraId="0406D61F" w14:textId="77777777" w:rsidR="00690BE8" w:rsidRDefault="00690BE8"/>
          <w:p w14:paraId="155121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3999</w:t>
            </w:r>
            <w:r>
              <w:tab/>
            </w:r>
            <w:r>
              <w:rPr>
                <w:noProof/>
              </w:rPr>
              <w:t>Bouw gemeenschapshuis In den Herd: nota's en subsidies</w:t>
            </w:r>
          </w:p>
          <w:p w14:paraId="647D2FD6" w14:textId="77777777" w:rsidR="00690BE8" w:rsidRDefault="00690BE8">
            <w:pPr>
              <w:ind w:left="2268"/>
            </w:pPr>
            <w:r>
              <w:rPr>
                <w:noProof/>
              </w:rPr>
              <w:t>1968-1979</w:t>
            </w:r>
          </w:p>
          <w:p w14:paraId="31A116A2" w14:textId="77777777" w:rsidR="00690BE8" w:rsidRDefault="00690BE8">
            <w:pPr>
              <w:ind w:left="2268"/>
              <w:rPr>
                <w:sz w:val="16"/>
              </w:rPr>
            </w:pPr>
          </w:p>
          <w:p w14:paraId="0BEE224A" w14:textId="77777777" w:rsidR="00690BE8" w:rsidRDefault="00690BE8">
            <w:pPr>
              <w:ind w:left="2835"/>
            </w:pPr>
          </w:p>
        </w:tc>
      </w:tr>
      <w:tr w:rsidR="00000000" w14:paraId="60DCD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B62D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4000</w:t>
            </w:r>
            <w:r>
              <w:tab/>
            </w:r>
            <w:r>
              <w:rPr>
                <w:noProof/>
              </w:rPr>
              <w:t>Bouw gemeenschapshuis In den Herd: uitvoering fase 1</w:t>
            </w:r>
          </w:p>
          <w:p w14:paraId="500026CA" w14:textId="77777777" w:rsidR="00690BE8" w:rsidRDefault="00690BE8">
            <w:pPr>
              <w:ind w:left="2268"/>
            </w:pPr>
            <w:r>
              <w:rPr>
                <w:noProof/>
              </w:rPr>
              <w:t>1971-1973</w:t>
            </w:r>
          </w:p>
          <w:p w14:paraId="30DCF5EA" w14:textId="77777777" w:rsidR="00690BE8" w:rsidRDefault="00690BE8">
            <w:pPr>
              <w:ind w:left="2268"/>
              <w:rPr>
                <w:sz w:val="16"/>
              </w:rPr>
            </w:pPr>
          </w:p>
          <w:p w14:paraId="27D2E661" w14:textId="77777777" w:rsidR="00690BE8" w:rsidRDefault="00690BE8">
            <w:pPr>
              <w:ind w:left="2835"/>
            </w:pPr>
          </w:p>
        </w:tc>
      </w:tr>
      <w:tr w:rsidR="00000000" w14:paraId="49DE9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61BD3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4001</w:t>
            </w:r>
            <w:r>
              <w:tab/>
            </w:r>
            <w:r>
              <w:rPr>
                <w:noProof/>
              </w:rPr>
              <w:t>Bouw gemeens</w:t>
            </w:r>
            <w:r>
              <w:rPr>
                <w:noProof/>
              </w:rPr>
              <w:t>chapshuis In den Herd: uitvoering fase 2</w:t>
            </w:r>
          </w:p>
          <w:p w14:paraId="04A5800A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5C2DBFEB" w14:textId="77777777" w:rsidR="00690BE8" w:rsidRDefault="00690BE8">
            <w:pPr>
              <w:ind w:left="2268"/>
              <w:rPr>
                <w:sz w:val="16"/>
              </w:rPr>
            </w:pPr>
          </w:p>
          <w:p w14:paraId="622894BA" w14:textId="77777777" w:rsidR="00690BE8" w:rsidRDefault="00690BE8">
            <w:pPr>
              <w:ind w:left="2835"/>
            </w:pPr>
          </w:p>
        </w:tc>
      </w:tr>
      <w:tr w:rsidR="00000000" w14:paraId="0DFAD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0D2DD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2851</w:t>
            </w:r>
            <w:r>
              <w:tab/>
            </w:r>
            <w:r>
              <w:rPr>
                <w:noProof/>
              </w:rPr>
              <w:t>Jaarverslagen Stichting Den Herd</w:t>
            </w:r>
          </w:p>
          <w:p w14:paraId="43A3A8A8" w14:textId="77777777" w:rsidR="00690BE8" w:rsidRDefault="00690BE8">
            <w:pPr>
              <w:ind w:left="2268"/>
            </w:pPr>
            <w:r>
              <w:rPr>
                <w:noProof/>
              </w:rPr>
              <w:t>1972-1978</w:t>
            </w:r>
          </w:p>
          <w:p w14:paraId="788A0713" w14:textId="77777777" w:rsidR="00690BE8" w:rsidRDefault="00690BE8">
            <w:pPr>
              <w:ind w:left="2268"/>
              <w:rPr>
                <w:sz w:val="16"/>
              </w:rPr>
            </w:pPr>
          </w:p>
          <w:p w14:paraId="623E6022" w14:textId="77777777" w:rsidR="00690BE8" w:rsidRDefault="00690BE8">
            <w:pPr>
              <w:ind w:left="2835"/>
            </w:pPr>
          </w:p>
        </w:tc>
      </w:tr>
      <w:tr w:rsidR="00000000" w14:paraId="7F11C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4FE8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2853</w:t>
            </w:r>
            <w:r>
              <w:tab/>
            </w:r>
            <w:r>
              <w:rPr>
                <w:noProof/>
              </w:rPr>
              <w:t>Begroting, rekening en subsidie 1974 Stichting Den Herd</w:t>
            </w:r>
          </w:p>
          <w:p w14:paraId="739B8129" w14:textId="77777777" w:rsidR="00690BE8" w:rsidRDefault="00690BE8">
            <w:pPr>
              <w:ind w:left="2268"/>
            </w:pPr>
            <w:r>
              <w:rPr>
                <w:noProof/>
              </w:rPr>
              <w:t>1973-1976</w:t>
            </w:r>
          </w:p>
          <w:p w14:paraId="2FB6EFAA" w14:textId="77777777" w:rsidR="00690BE8" w:rsidRDefault="00690BE8">
            <w:pPr>
              <w:ind w:left="2268"/>
              <w:rPr>
                <w:sz w:val="16"/>
              </w:rPr>
            </w:pPr>
          </w:p>
          <w:p w14:paraId="18152AA5" w14:textId="77777777" w:rsidR="00690BE8" w:rsidRDefault="00690BE8">
            <w:pPr>
              <w:ind w:left="2835"/>
            </w:pPr>
          </w:p>
        </w:tc>
      </w:tr>
      <w:tr w:rsidR="00000000" w14:paraId="286A0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F0261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2854</w:t>
            </w:r>
            <w:r>
              <w:tab/>
            </w:r>
            <w:r>
              <w:rPr>
                <w:noProof/>
              </w:rPr>
              <w:t>Begroting, rekening en subsidie 1975 Stichting Den Herd</w:t>
            </w:r>
          </w:p>
          <w:p w14:paraId="02F26F9E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29B0AE68" w14:textId="77777777" w:rsidR="00690BE8" w:rsidRDefault="00690BE8">
            <w:pPr>
              <w:ind w:left="2268"/>
              <w:rPr>
                <w:sz w:val="16"/>
              </w:rPr>
            </w:pPr>
          </w:p>
          <w:p w14:paraId="7A1F937D" w14:textId="77777777" w:rsidR="00690BE8" w:rsidRDefault="00690BE8">
            <w:pPr>
              <w:ind w:left="2835"/>
            </w:pPr>
          </w:p>
        </w:tc>
      </w:tr>
      <w:tr w:rsidR="00000000" w14:paraId="0EBBD3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77588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2855</w:t>
            </w:r>
            <w:r>
              <w:tab/>
            </w:r>
            <w:r>
              <w:rPr>
                <w:noProof/>
              </w:rPr>
              <w:t>Begroting, rekening en subsidie 1976 Stichting Den Herd</w:t>
            </w:r>
          </w:p>
          <w:p w14:paraId="088CBAF2" w14:textId="77777777" w:rsidR="00690BE8" w:rsidRDefault="00690BE8">
            <w:pPr>
              <w:ind w:left="2268"/>
            </w:pPr>
            <w:r>
              <w:rPr>
                <w:noProof/>
              </w:rPr>
              <w:t>1975-1979</w:t>
            </w:r>
          </w:p>
          <w:p w14:paraId="19EC7F5A" w14:textId="77777777" w:rsidR="00690BE8" w:rsidRDefault="00690BE8">
            <w:pPr>
              <w:ind w:left="2268"/>
              <w:rPr>
                <w:sz w:val="16"/>
              </w:rPr>
            </w:pPr>
          </w:p>
          <w:p w14:paraId="20DE6455" w14:textId="77777777" w:rsidR="00690BE8" w:rsidRDefault="00690BE8">
            <w:pPr>
              <w:ind w:left="2835"/>
            </w:pPr>
          </w:p>
        </w:tc>
      </w:tr>
      <w:tr w:rsidR="00000000" w14:paraId="6488C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9C0F6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2856</w:t>
            </w:r>
            <w:r>
              <w:tab/>
            </w:r>
            <w:r>
              <w:rPr>
                <w:noProof/>
              </w:rPr>
              <w:t>Begroting, rekening en subsidie 1977 Stichting Den Herd</w:t>
            </w:r>
          </w:p>
          <w:p w14:paraId="3C06F9E5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72AD911E" w14:textId="77777777" w:rsidR="00690BE8" w:rsidRDefault="00690BE8">
            <w:pPr>
              <w:ind w:left="2268"/>
              <w:rPr>
                <w:sz w:val="16"/>
              </w:rPr>
            </w:pPr>
          </w:p>
          <w:p w14:paraId="07A51E51" w14:textId="77777777" w:rsidR="00690BE8" w:rsidRDefault="00690BE8">
            <w:pPr>
              <w:ind w:left="2835"/>
            </w:pPr>
          </w:p>
        </w:tc>
      </w:tr>
      <w:tr w:rsidR="00000000" w14:paraId="000E0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E023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2857</w:t>
            </w:r>
            <w:r>
              <w:tab/>
            </w:r>
            <w:r>
              <w:rPr>
                <w:noProof/>
              </w:rPr>
              <w:t>Begroting, rekening en subsidie 1978 Stichting Den Herd</w:t>
            </w:r>
          </w:p>
          <w:p w14:paraId="27B62CB1" w14:textId="77777777" w:rsidR="00690BE8" w:rsidRDefault="00690BE8">
            <w:pPr>
              <w:ind w:left="2268"/>
            </w:pPr>
            <w:r>
              <w:rPr>
                <w:noProof/>
              </w:rPr>
              <w:t>1977-1980</w:t>
            </w:r>
          </w:p>
          <w:p w14:paraId="12DD4A4F" w14:textId="77777777" w:rsidR="00690BE8" w:rsidRDefault="00690BE8">
            <w:pPr>
              <w:ind w:left="2268"/>
              <w:rPr>
                <w:sz w:val="16"/>
              </w:rPr>
            </w:pPr>
          </w:p>
          <w:p w14:paraId="4E788187" w14:textId="77777777" w:rsidR="00690BE8" w:rsidRDefault="00690BE8">
            <w:pPr>
              <w:ind w:left="2835"/>
            </w:pPr>
          </w:p>
        </w:tc>
      </w:tr>
      <w:tr w:rsidR="00000000" w14:paraId="29045C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3598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4002</w:t>
            </w:r>
            <w:r>
              <w:tab/>
            </w:r>
            <w:r>
              <w:rPr>
                <w:noProof/>
              </w:rPr>
              <w:t>Extra subsidie ten behoev</w:t>
            </w:r>
            <w:r>
              <w:rPr>
                <w:noProof/>
              </w:rPr>
              <w:t>e van beheerder en conciërge; besluit tot verbouwing fase 1; subsidiëring theaterprogramma 1975/1976; overdracht inventaris bouwfase 1 aan Stichting Den Herd</w:t>
            </w:r>
          </w:p>
          <w:p w14:paraId="6416CA44" w14:textId="77777777" w:rsidR="00690BE8" w:rsidRDefault="00690BE8">
            <w:pPr>
              <w:ind w:left="2268"/>
            </w:pPr>
            <w:r>
              <w:rPr>
                <w:noProof/>
              </w:rPr>
              <w:t>1974-1977</w:t>
            </w:r>
          </w:p>
          <w:p w14:paraId="595A8C3C" w14:textId="77777777" w:rsidR="00690BE8" w:rsidRDefault="00690BE8">
            <w:pPr>
              <w:ind w:left="2268"/>
              <w:rPr>
                <w:sz w:val="16"/>
              </w:rPr>
            </w:pPr>
          </w:p>
          <w:p w14:paraId="01C2CB78" w14:textId="77777777" w:rsidR="00690BE8" w:rsidRDefault="00690BE8">
            <w:pPr>
              <w:ind w:left="2835"/>
            </w:pPr>
          </w:p>
        </w:tc>
      </w:tr>
      <w:tr w:rsidR="00000000" w14:paraId="19C4E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6778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2850</w:t>
            </w:r>
            <w:r>
              <w:tab/>
            </w:r>
            <w:r>
              <w:rPr>
                <w:noProof/>
              </w:rPr>
              <w:t>Statuten, samenstelling bestuur en vergaderingen Stichting Den Herd</w:t>
            </w:r>
          </w:p>
          <w:p w14:paraId="4776CD44" w14:textId="77777777" w:rsidR="00690BE8" w:rsidRDefault="00690BE8">
            <w:pPr>
              <w:ind w:left="2268"/>
            </w:pPr>
            <w:r>
              <w:rPr>
                <w:noProof/>
              </w:rPr>
              <w:t>1974-1978</w:t>
            </w:r>
          </w:p>
          <w:p w14:paraId="33AD8B69" w14:textId="77777777" w:rsidR="00690BE8" w:rsidRDefault="00690BE8">
            <w:pPr>
              <w:ind w:left="2268"/>
              <w:rPr>
                <w:sz w:val="16"/>
              </w:rPr>
            </w:pPr>
          </w:p>
          <w:p w14:paraId="23CA0F97" w14:textId="77777777" w:rsidR="00690BE8" w:rsidRDefault="00690BE8">
            <w:pPr>
              <w:ind w:left="2835"/>
            </w:pPr>
          </w:p>
        </w:tc>
      </w:tr>
      <w:tr w:rsidR="00000000" w14:paraId="74B1C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334A9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3996</w:t>
            </w:r>
            <w:r>
              <w:tab/>
            </w:r>
            <w:r>
              <w:rPr>
                <w:noProof/>
              </w:rPr>
              <w:t>Conflict met Stichting Den Herd inzake gezagsverhouding met WSW-personeel; functiebeschrijvingen assistent financiële administratie, beheerder en directeur beheer; correspondentie met Abva Kabo over gevolgen overname Den Herd voor personeelsbestand</w:t>
            </w:r>
          </w:p>
          <w:p w14:paraId="17C1F5ED" w14:textId="77777777" w:rsidR="00690BE8" w:rsidRDefault="00690BE8">
            <w:pPr>
              <w:ind w:left="2268"/>
            </w:pPr>
            <w:r>
              <w:rPr>
                <w:noProof/>
              </w:rPr>
              <w:t>1975-1981</w:t>
            </w:r>
          </w:p>
          <w:p w14:paraId="070441DE" w14:textId="77777777" w:rsidR="00690BE8" w:rsidRDefault="00690BE8">
            <w:pPr>
              <w:ind w:left="2268"/>
              <w:rPr>
                <w:sz w:val="16"/>
              </w:rPr>
            </w:pPr>
          </w:p>
          <w:p w14:paraId="495FA10A" w14:textId="77777777" w:rsidR="00690BE8" w:rsidRDefault="00690BE8">
            <w:pPr>
              <w:ind w:left="2835"/>
            </w:pPr>
          </w:p>
        </w:tc>
      </w:tr>
      <w:tr w:rsidR="00000000" w14:paraId="6AD5F0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9507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4003</w:t>
            </w:r>
            <w:r>
              <w:tab/>
            </w:r>
            <w:r>
              <w:rPr>
                <w:noProof/>
              </w:rPr>
              <w:t>Conflict met bestuur Stichting Den Herd naar aanleiding van vermeende overschrijding bevoegdheden m.b.t. beheer en exploitatie gemeenschapshuis In den Herd</w:t>
            </w:r>
          </w:p>
          <w:p w14:paraId="6751F577" w14:textId="77777777" w:rsidR="00690BE8" w:rsidRDefault="00690BE8">
            <w:pPr>
              <w:ind w:left="2268"/>
            </w:pPr>
            <w:r>
              <w:rPr>
                <w:noProof/>
              </w:rPr>
              <w:t>1977-1978</w:t>
            </w:r>
          </w:p>
          <w:p w14:paraId="4E42B17E" w14:textId="77777777" w:rsidR="00690BE8" w:rsidRDefault="00690BE8">
            <w:pPr>
              <w:ind w:left="2268"/>
              <w:rPr>
                <w:sz w:val="16"/>
              </w:rPr>
            </w:pPr>
          </w:p>
          <w:p w14:paraId="6FA011C0" w14:textId="77777777" w:rsidR="00690BE8" w:rsidRDefault="00690BE8">
            <w:pPr>
              <w:ind w:left="2835"/>
            </w:pPr>
          </w:p>
        </w:tc>
      </w:tr>
      <w:tr w:rsidR="00000000" w14:paraId="5A3452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88AF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3987</w:t>
            </w:r>
            <w:r>
              <w:tab/>
            </w:r>
            <w:r>
              <w:rPr>
                <w:noProof/>
              </w:rPr>
              <w:t>Overname bezittingen en schulden Stichting Den Herd (rbsl. 9 november 1979)</w:t>
            </w:r>
          </w:p>
          <w:p w14:paraId="12CD477B" w14:textId="77777777" w:rsidR="00690BE8" w:rsidRDefault="00690BE8">
            <w:pPr>
              <w:ind w:left="2268"/>
            </w:pPr>
            <w:r>
              <w:rPr>
                <w:noProof/>
              </w:rPr>
              <w:t>1978-1980</w:t>
            </w:r>
          </w:p>
          <w:p w14:paraId="683C04C2" w14:textId="77777777" w:rsidR="00690BE8" w:rsidRDefault="00690BE8">
            <w:pPr>
              <w:ind w:left="2268"/>
              <w:rPr>
                <w:sz w:val="16"/>
              </w:rPr>
            </w:pPr>
          </w:p>
          <w:p w14:paraId="618F86D4" w14:textId="77777777" w:rsidR="00690BE8" w:rsidRDefault="00690BE8">
            <w:pPr>
              <w:ind w:left="2835"/>
            </w:pPr>
          </w:p>
        </w:tc>
      </w:tr>
      <w:tr w:rsidR="00000000" w14:paraId="66D40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5295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3986</w:t>
            </w:r>
            <w:r>
              <w:tab/>
            </w:r>
            <w:r>
              <w:rPr>
                <w:noProof/>
              </w:rPr>
              <w:t>Verbouwing dienstenvleugel fase 1 tot ontmoetingscentrum en verbouwing fase 2 tot bibliotheek; besluit tot verbouwing, financiering, bestrating en kunstwerk; bestek en overdracht fase 1 en 2</w:t>
            </w:r>
          </w:p>
          <w:p w14:paraId="0F356D68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0FB2F37E" w14:textId="77777777" w:rsidR="00690BE8" w:rsidRDefault="00690BE8">
            <w:pPr>
              <w:ind w:left="2268"/>
              <w:rPr>
                <w:sz w:val="16"/>
              </w:rPr>
            </w:pPr>
          </w:p>
          <w:p w14:paraId="5F33F1E7" w14:textId="77777777" w:rsidR="00690BE8" w:rsidRDefault="00690BE8">
            <w:pPr>
              <w:ind w:left="2835"/>
            </w:pPr>
          </w:p>
        </w:tc>
      </w:tr>
      <w:tr w:rsidR="00000000" w14:paraId="6C8AD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65458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Parochiehuis Boschweg (</w:t>
            </w:r>
            <w:r>
              <w:t>Jan van Amstelstraat)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1.856.113f)</w:t>
            </w:r>
          </w:p>
          <w:p w14:paraId="78291372" w14:textId="77777777" w:rsidR="00690BE8" w:rsidRDefault="00690BE8"/>
          <w:p w14:paraId="5ADC00A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3978</w:t>
            </w:r>
            <w:r>
              <w:tab/>
            </w:r>
            <w:r>
              <w:rPr>
                <w:noProof/>
              </w:rPr>
              <w:t>Subsidie aan parochie OL Vrouw voor verbetering parochiële verenigingsgebouw 1960; eenmalige subsidie in kosten verbouwing 1970</w:t>
            </w:r>
          </w:p>
          <w:p w14:paraId="45124429" w14:textId="77777777" w:rsidR="00690BE8" w:rsidRDefault="00690BE8">
            <w:pPr>
              <w:ind w:left="2268"/>
            </w:pPr>
            <w:r>
              <w:rPr>
                <w:noProof/>
              </w:rPr>
              <w:t>1960-1970</w:t>
            </w:r>
          </w:p>
          <w:p w14:paraId="68CDC0E5" w14:textId="77777777" w:rsidR="00690BE8" w:rsidRDefault="00690BE8">
            <w:pPr>
              <w:ind w:left="2268"/>
              <w:rPr>
                <w:sz w:val="16"/>
              </w:rPr>
            </w:pPr>
          </w:p>
          <w:p w14:paraId="386DEF87" w14:textId="77777777" w:rsidR="00690BE8" w:rsidRDefault="00690BE8">
            <w:pPr>
              <w:ind w:left="2835"/>
            </w:pPr>
          </w:p>
        </w:tc>
      </w:tr>
      <w:tr w:rsidR="00000000" w14:paraId="556E7E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61FCF9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Parochiële Verenigingsgebouw H. Servatius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1.856.113g)</w:t>
            </w:r>
          </w:p>
          <w:p w14:paraId="2D6BDF00" w14:textId="77777777" w:rsidR="00690BE8" w:rsidRDefault="00690BE8"/>
          <w:p w14:paraId="1E56C2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3975</w:t>
            </w:r>
            <w:r>
              <w:tab/>
            </w:r>
            <w:r>
              <w:rPr>
                <w:noProof/>
              </w:rPr>
              <w:t>Subsidie aan parochie H. Servatius (dorp) voor verbetering parochiële verenigingsgebouw</w:t>
            </w:r>
          </w:p>
          <w:p w14:paraId="016683B1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54D6D57F" w14:textId="77777777" w:rsidR="00690BE8" w:rsidRDefault="00690BE8">
            <w:pPr>
              <w:ind w:left="2268"/>
              <w:rPr>
                <w:sz w:val="16"/>
              </w:rPr>
            </w:pPr>
          </w:p>
          <w:p w14:paraId="50C94BD1" w14:textId="77777777" w:rsidR="00690BE8" w:rsidRDefault="00690BE8">
            <w:pPr>
              <w:ind w:left="2835"/>
            </w:pPr>
          </w:p>
        </w:tc>
      </w:tr>
      <w:tr w:rsidR="00000000" w14:paraId="39D3B9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FF507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Sociaal Cultureel Centrum (Houtstraat 14)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1.856.113h)</w:t>
            </w:r>
          </w:p>
          <w:p w14:paraId="7FBF1BAD" w14:textId="77777777" w:rsidR="00690BE8" w:rsidRDefault="00690BE8"/>
          <w:p w14:paraId="6195C7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3981</w:t>
            </w:r>
            <w:r>
              <w:tab/>
            </w:r>
            <w:r>
              <w:rPr>
                <w:noProof/>
              </w:rPr>
              <w:t>Voorbereiding tot bouw</w:t>
            </w:r>
          </w:p>
          <w:p w14:paraId="4A0E1D04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1A7C0151" w14:textId="77777777" w:rsidR="00690BE8" w:rsidRDefault="00690BE8">
            <w:pPr>
              <w:ind w:left="2268"/>
              <w:rPr>
                <w:sz w:val="16"/>
              </w:rPr>
            </w:pPr>
          </w:p>
          <w:p w14:paraId="224B3241" w14:textId="77777777" w:rsidR="00690BE8" w:rsidRDefault="00690BE8">
            <w:pPr>
              <w:ind w:left="2835"/>
            </w:pPr>
          </w:p>
        </w:tc>
      </w:tr>
      <w:tr w:rsidR="00000000" w14:paraId="16914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7DBE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3982</w:t>
            </w:r>
            <w:r>
              <w:tab/>
            </w:r>
            <w:r>
              <w:rPr>
                <w:noProof/>
              </w:rPr>
              <w:t>Uitvoering bouw, map 1</w:t>
            </w:r>
          </w:p>
          <w:p w14:paraId="1507D2A7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68291D2B" w14:textId="77777777" w:rsidR="00690BE8" w:rsidRDefault="00690BE8">
            <w:pPr>
              <w:ind w:left="2268"/>
              <w:rPr>
                <w:sz w:val="16"/>
              </w:rPr>
            </w:pPr>
          </w:p>
          <w:p w14:paraId="0C50E5EC" w14:textId="77777777" w:rsidR="00690BE8" w:rsidRDefault="00690BE8">
            <w:pPr>
              <w:ind w:left="2835"/>
            </w:pPr>
          </w:p>
        </w:tc>
      </w:tr>
      <w:tr w:rsidR="00000000" w14:paraId="7B888B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46DC0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3983</w:t>
            </w:r>
            <w:r>
              <w:tab/>
            </w:r>
            <w:r>
              <w:rPr>
                <w:noProof/>
              </w:rPr>
              <w:t>Uitvoering bouw, map 2</w:t>
            </w:r>
          </w:p>
          <w:p w14:paraId="5F749126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80-1982</w:t>
            </w:r>
          </w:p>
          <w:p w14:paraId="15F14203" w14:textId="77777777" w:rsidR="00690BE8" w:rsidRDefault="00690BE8">
            <w:pPr>
              <w:ind w:left="2268"/>
              <w:rPr>
                <w:sz w:val="16"/>
              </w:rPr>
            </w:pPr>
          </w:p>
          <w:p w14:paraId="637E3372" w14:textId="77777777" w:rsidR="00690BE8" w:rsidRDefault="00690BE8">
            <w:pPr>
              <w:ind w:left="2835"/>
            </w:pPr>
          </w:p>
        </w:tc>
      </w:tr>
      <w:tr w:rsidR="00000000" w14:paraId="11190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66682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Sociaal-Cultureel Centrum De Kajuit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1.856.113i)</w:t>
            </w:r>
          </w:p>
          <w:p w14:paraId="33B7199B" w14:textId="77777777" w:rsidR="00690BE8" w:rsidRDefault="00690BE8"/>
          <w:p w14:paraId="125E1C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3973</w:t>
            </w:r>
            <w:r>
              <w:tab/>
            </w:r>
            <w:r>
              <w:rPr>
                <w:noProof/>
              </w:rPr>
              <w:t>Notities en adviesnota inzake problemen m.b.t. beheer sociaal-cultureel centrum De Kajuit door KWJ</w:t>
            </w:r>
          </w:p>
          <w:p w14:paraId="3F88DD8F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00A87D89" w14:textId="77777777" w:rsidR="00690BE8" w:rsidRDefault="00690BE8">
            <w:pPr>
              <w:ind w:left="2268"/>
              <w:rPr>
                <w:sz w:val="16"/>
              </w:rPr>
            </w:pPr>
          </w:p>
          <w:p w14:paraId="5AE4A84A" w14:textId="77777777" w:rsidR="00690BE8" w:rsidRDefault="00690BE8">
            <w:pPr>
              <w:ind w:left="2835"/>
            </w:pPr>
          </w:p>
        </w:tc>
      </w:tr>
      <w:tr w:rsidR="00000000" w14:paraId="70518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7766E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Evenementengroep Schijndel (KEG)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1.856.113j)</w:t>
            </w:r>
          </w:p>
          <w:p w14:paraId="44B35FFE" w14:textId="77777777" w:rsidR="00690BE8" w:rsidRDefault="00690BE8"/>
          <w:p w14:paraId="3076765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4119</w:t>
            </w:r>
            <w:r>
              <w:tab/>
            </w:r>
            <w:r>
              <w:rPr>
                <w:noProof/>
              </w:rPr>
              <w:t>Statuten</w:t>
            </w:r>
          </w:p>
          <w:p w14:paraId="4BA6534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46D68232" w14:textId="77777777" w:rsidR="00690BE8" w:rsidRDefault="00690BE8">
            <w:pPr>
              <w:ind w:left="2268"/>
              <w:rPr>
                <w:sz w:val="16"/>
              </w:rPr>
            </w:pPr>
          </w:p>
          <w:p w14:paraId="2E4D8E1C" w14:textId="77777777" w:rsidR="00690BE8" w:rsidRDefault="00690BE8">
            <w:pPr>
              <w:ind w:left="2835"/>
            </w:pPr>
          </w:p>
        </w:tc>
      </w:tr>
      <w:tr w:rsidR="00000000" w14:paraId="2B693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F86A59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Gemeenschapshuis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1.856.113k)</w:t>
            </w:r>
          </w:p>
          <w:p w14:paraId="0F149327" w14:textId="77777777" w:rsidR="00690BE8" w:rsidRDefault="00690BE8"/>
          <w:p w14:paraId="235E09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2848</w:t>
            </w:r>
            <w:r>
              <w:tab/>
            </w:r>
            <w:r>
              <w:rPr>
                <w:noProof/>
              </w:rPr>
              <w:t>Instelling 1968, samenstelling, vergaderingen en opheffing Commissie Gemeenschapshuis</w:t>
            </w:r>
          </w:p>
          <w:p w14:paraId="6993C5B0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6513DACF" w14:textId="77777777" w:rsidR="00690BE8" w:rsidRDefault="00690BE8">
            <w:pPr>
              <w:ind w:left="2268"/>
              <w:rPr>
                <w:sz w:val="16"/>
              </w:rPr>
            </w:pPr>
          </w:p>
          <w:p w14:paraId="45BE2A4A" w14:textId="77777777" w:rsidR="00690BE8" w:rsidRDefault="00690BE8">
            <w:pPr>
              <w:ind w:left="2835"/>
            </w:pPr>
          </w:p>
        </w:tc>
      </w:tr>
      <w:tr w:rsidR="00000000" w14:paraId="300430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CBB4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2849</w:t>
            </w:r>
            <w:r>
              <w:tab/>
            </w:r>
            <w:r>
              <w:rPr>
                <w:noProof/>
              </w:rPr>
              <w:t>Statuten, bestuurssamenstelling en vergaderingen</w:t>
            </w:r>
          </w:p>
          <w:p w14:paraId="0AE6F522" w14:textId="77777777" w:rsidR="00690BE8" w:rsidRDefault="00690BE8">
            <w:pPr>
              <w:ind w:left="2268"/>
            </w:pPr>
            <w:r>
              <w:rPr>
                <w:noProof/>
              </w:rPr>
              <w:t>1971-1974</w:t>
            </w:r>
          </w:p>
          <w:p w14:paraId="5956C14A" w14:textId="77777777" w:rsidR="00690BE8" w:rsidRDefault="00690BE8">
            <w:pPr>
              <w:ind w:left="2268"/>
              <w:rPr>
                <w:sz w:val="16"/>
              </w:rPr>
            </w:pPr>
          </w:p>
          <w:p w14:paraId="7042069A" w14:textId="77777777" w:rsidR="00690BE8" w:rsidRDefault="00690BE8">
            <w:pPr>
              <w:ind w:left="2835"/>
            </w:pPr>
          </w:p>
        </w:tc>
      </w:tr>
      <w:tr w:rsidR="00000000" w14:paraId="34773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B89C9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2852</w:t>
            </w:r>
            <w:r>
              <w:tab/>
            </w:r>
            <w:r>
              <w:rPr>
                <w:noProof/>
              </w:rPr>
              <w:t>Begroting, rekening en subsidie 1</w:t>
            </w:r>
            <w:r>
              <w:rPr>
                <w:noProof/>
              </w:rPr>
              <w:t>973</w:t>
            </w:r>
          </w:p>
          <w:p w14:paraId="645C24D2" w14:textId="77777777" w:rsidR="00690BE8" w:rsidRDefault="00690BE8">
            <w:pPr>
              <w:ind w:left="2268"/>
            </w:pPr>
            <w:r>
              <w:rPr>
                <w:noProof/>
              </w:rPr>
              <w:t>1972-1976</w:t>
            </w:r>
          </w:p>
          <w:p w14:paraId="3DFD6F92" w14:textId="77777777" w:rsidR="00690BE8" w:rsidRDefault="00690BE8">
            <w:pPr>
              <w:ind w:left="2268"/>
              <w:rPr>
                <w:sz w:val="16"/>
              </w:rPr>
            </w:pPr>
          </w:p>
          <w:p w14:paraId="3EAE015E" w14:textId="77777777" w:rsidR="00690BE8" w:rsidRDefault="00690BE8">
            <w:pPr>
              <w:ind w:left="2835"/>
            </w:pPr>
          </w:p>
        </w:tc>
      </w:tr>
      <w:tr w:rsidR="00000000" w14:paraId="62D66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CAC7BC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TOP-lokaal in Wijbosch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1.856.113l)</w:t>
            </w:r>
          </w:p>
          <w:p w14:paraId="6015F722" w14:textId="77777777" w:rsidR="00690BE8" w:rsidRDefault="00690BE8"/>
          <w:p w14:paraId="45B6ABC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3977</w:t>
            </w:r>
            <w:r>
              <w:tab/>
            </w:r>
            <w:r>
              <w:rPr>
                <w:noProof/>
              </w:rPr>
              <w:t>Verlenen bijdrage aan Schijndelse Jeugdstichting ten behoeve van verbetering TOP-lokaal RK parochie Sint Servatius</w:t>
            </w:r>
          </w:p>
          <w:p w14:paraId="0BE864EF" w14:textId="77777777" w:rsidR="00690BE8" w:rsidRDefault="00690BE8">
            <w:pPr>
              <w:ind w:left="2268"/>
            </w:pPr>
            <w:r>
              <w:rPr>
                <w:noProof/>
              </w:rPr>
              <w:t>1972-1983</w:t>
            </w:r>
          </w:p>
          <w:p w14:paraId="6D74D96C" w14:textId="77777777" w:rsidR="00690BE8" w:rsidRDefault="00690BE8">
            <w:pPr>
              <w:ind w:left="2268"/>
              <w:rPr>
                <w:sz w:val="16"/>
              </w:rPr>
            </w:pPr>
          </w:p>
          <w:p w14:paraId="36C5F1B5" w14:textId="77777777" w:rsidR="00690BE8" w:rsidRDefault="00690BE8">
            <w:pPr>
              <w:ind w:left="2835"/>
            </w:pPr>
          </w:p>
        </w:tc>
      </w:tr>
      <w:tr w:rsidR="00000000" w14:paraId="0F995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64300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Jeugd- en jongerenwerk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1.856.14)</w:t>
            </w:r>
          </w:p>
          <w:p w14:paraId="3992E8FD" w14:textId="77777777" w:rsidR="00690BE8" w:rsidRDefault="00690BE8"/>
          <w:p w14:paraId="5400FC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4015</w:t>
            </w:r>
            <w:r>
              <w:tab/>
            </w:r>
            <w:r>
              <w:rPr>
                <w:noProof/>
              </w:rPr>
              <w:t>Nota betreffende verdeling subsidies onder jeugdverenigingen</w:t>
            </w:r>
          </w:p>
          <w:p w14:paraId="44D3D173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0D17137B" w14:textId="77777777" w:rsidR="00690BE8" w:rsidRDefault="00690BE8">
            <w:pPr>
              <w:ind w:left="2268"/>
              <w:rPr>
                <w:sz w:val="16"/>
              </w:rPr>
            </w:pPr>
          </w:p>
          <w:p w14:paraId="4952FBF9" w14:textId="77777777" w:rsidR="00690BE8" w:rsidRDefault="00690BE8">
            <w:pPr>
              <w:ind w:left="2835"/>
            </w:pPr>
          </w:p>
        </w:tc>
      </w:tr>
      <w:tr w:rsidR="00000000" w14:paraId="084CB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F83650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58484D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4488                 Verhoging  subsidie aan jeugdraad tbv Stichting Jeugdbelangen  Rbsl 08-10-1971</w:t>
            </w:r>
          </w:p>
          <w:p w14:paraId="68DA37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 xml:space="preserve">                                             1971</w:t>
            </w:r>
          </w:p>
          <w:p w14:paraId="16858C6E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  <w:p w14:paraId="1C692211" w14:textId="77777777" w:rsidR="00690BE8" w:rsidRDefault="00690BE8">
            <w:pPr>
              <w:tabs>
                <w:tab w:val="right" w:pos="1418"/>
              </w:tabs>
              <w:ind w:left="2268" w:hanging="2268"/>
            </w:pPr>
          </w:p>
        </w:tc>
      </w:tr>
      <w:tr w:rsidR="00000000" w14:paraId="30C3E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6122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3985</w:t>
            </w:r>
            <w:r>
              <w:tab/>
            </w:r>
            <w:r>
              <w:rPr>
                <w:noProof/>
              </w:rPr>
              <w:t>Commissie jeugdaccommodatie; huisv</w:t>
            </w:r>
            <w:r>
              <w:rPr>
                <w:noProof/>
              </w:rPr>
              <w:t>esting diverse jeugdbewegingen in jeugd- en jongerencentra</w:t>
            </w:r>
          </w:p>
          <w:p w14:paraId="06809207" w14:textId="77777777" w:rsidR="00690BE8" w:rsidRDefault="00690BE8">
            <w:pPr>
              <w:ind w:left="2268"/>
            </w:pPr>
            <w:r>
              <w:rPr>
                <w:noProof/>
              </w:rPr>
              <w:t>1973-1979</w:t>
            </w:r>
          </w:p>
          <w:p w14:paraId="0D6EC694" w14:textId="77777777" w:rsidR="00690BE8" w:rsidRDefault="00690BE8">
            <w:pPr>
              <w:ind w:left="2268"/>
              <w:rPr>
                <w:sz w:val="16"/>
              </w:rPr>
            </w:pPr>
          </w:p>
          <w:p w14:paraId="6DC4C4EE" w14:textId="77777777" w:rsidR="00690BE8" w:rsidRDefault="00690BE8">
            <w:pPr>
              <w:ind w:left="2835"/>
            </w:pPr>
          </w:p>
        </w:tc>
      </w:tr>
      <w:tr w:rsidR="00000000" w14:paraId="327BB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E7F1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4004</w:t>
            </w:r>
            <w:r>
              <w:tab/>
            </w:r>
            <w:r>
              <w:rPr>
                <w:noProof/>
              </w:rPr>
              <w:t>Nota Jeugd- en jongerenbeleid</w:t>
            </w:r>
          </w:p>
          <w:p w14:paraId="0E3AFD82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081C171B" w14:textId="77777777" w:rsidR="00690BE8" w:rsidRDefault="00690BE8">
            <w:pPr>
              <w:ind w:left="2268"/>
              <w:rPr>
                <w:sz w:val="16"/>
              </w:rPr>
            </w:pPr>
          </w:p>
          <w:p w14:paraId="38AF2719" w14:textId="77777777" w:rsidR="00690BE8" w:rsidRDefault="00690BE8">
            <w:pPr>
              <w:ind w:left="2835"/>
            </w:pPr>
          </w:p>
        </w:tc>
      </w:tr>
      <w:tr w:rsidR="00000000" w14:paraId="12C66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37D07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Jeugd- en jongerenactiviteiten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084659B4" w14:textId="77777777" w:rsidR="00690BE8" w:rsidRDefault="00690BE8"/>
          <w:p w14:paraId="0DEBFF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3845</w:t>
            </w:r>
            <w:r>
              <w:tab/>
            </w:r>
            <w:r>
              <w:rPr>
                <w:noProof/>
              </w:rPr>
              <w:t>Opgaven uitzending kinderen naar vakantiekolonies</w:t>
            </w:r>
          </w:p>
          <w:p w14:paraId="31B19797" w14:textId="77777777" w:rsidR="00690BE8" w:rsidRDefault="00690BE8">
            <w:pPr>
              <w:ind w:left="2268"/>
            </w:pPr>
            <w:r>
              <w:rPr>
                <w:noProof/>
              </w:rPr>
              <w:t>1967-1971</w:t>
            </w:r>
          </w:p>
          <w:p w14:paraId="051143CA" w14:textId="77777777" w:rsidR="00690BE8" w:rsidRDefault="00690BE8">
            <w:pPr>
              <w:ind w:left="2268"/>
              <w:rPr>
                <w:sz w:val="16"/>
              </w:rPr>
            </w:pPr>
          </w:p>
          <w:p w14:paraId="02625E40" w14:textId="77777777" w:rsidR="00690BE8" w:rsidRDefault="00690BE8">
            <w:pPr>
              <w:ind w:left="2835"/>
            </w:pPr>
          </w:p>
        </w:tc>
      </w:tr>
      <w:tr w:rsidR="00000000" w14:paraId="59AFE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EE179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4005</w:t>
            </w:r>
            <w:r>
              <w:tab/>
            </w:r>
            <w:r>
              <w:rPr>
                <w:noProof/>
              </w:rPr>
              <w:t>Opheffing jeugdparlement</w:t>
            </w:r>
          </w:p>
          <w:p w14:paraId="4C0CE8D5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264D0474" w14:textId="77777777" w:rsidR="00690BE8" w:rsidRDefault="00690BE8">
            <w:pPr>
              <w:ind w:left="2268"/>
              <w:rPr>
                <w:sz w:val="16"/>
              </w:rPr>
            </w:pPr>
          </w:p>
          <w:p w14:paraId="73B09E25" w14:textId="77777777" w:rsidR="00690BE8" w:rsidRDefault="00690BE8">
            <w:pPr>
              <w:ind w:left="2835"/>
            </w:pPr>
          </w:p>
        </w:tc>
      </w:tr>
      <w:tr w:rsidR="00000000" w14:paraId="0B2C83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4995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4022</w:t>
            </w:r>
            <w:r>
              <w:tab/>
            </w:r>
            <w:r>
              <w:rPr>
                <w:noProof/>
              </w:rPr>
              <w:t>Organisatie jeugdvakantiewerk</w:t>
            </w:r>
          </w:p>
          <w:p w14:paraId="610B333E" w14:textId="77777777" w:rsidR="00690BE8" w:rsidRDefault="00690BE8">
            <w:pPr>
              <w:ind w:left="2268"/>
            </w:pPr>
            <w:r>
              <w:rPr>
                <w:noProof/>
              </w:rPr>
              <w:t>1973-1979</w:t>
            </w:r>
          </w:p>
          <w:p w14:paraId="05B9BDCC" w14:textId="77777777" w:rsidR="00690BE8" w:rsidRDefault="00690BE8">
            <w:pPr>
              <w:ind w:left="2268"/>
              <w:rPr>
                <w:sz w:val="16"/>
              </w:rPr>
            </w:pPr>
          </w:p>
          <w:p w14:paraId="41B300A5" w14:textId="77777777" w:rsidR="00690BE8" w:rsidRDefault="00690BE8">
            <w:pPr>
              <w:ind w:left="2835"/>
            </w:pPr>
          </w:p>
        </w:tc>
      </w:tr>
      <w:tr w:rsidR="00000000" w14:paraId="529D1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AA4E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4009</w:t>
            </w:r>
            <w:r>
              <w:tab/>
            </w:r>
            <w:r>
              <w:rPr>
                <w:noProof/>
              </w:rPr>
              <w:t>Organisatie jeugdvakantiewerk</w:t>
            </w:r>
          </w:p>
          <w:p w14:paraId="318A9566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2C923117" w14:textId="77777777" w:rsidR="00690BE8" w:rsidRDefault="00690BE8">
            <w:pPr>
              <w:ind w:left="2268"/>
              <w:rPr>
                <w:sz w:val="16"/>
              </w:rPr>
            </w:pPr>
          </w:p>
          <w:p w14:paraId="7F71FA52" w14:textId="77777777" w:rsidR="00690BE8" w:rsidRDefault="00690BE8">
            <w:pPr>
              <w:ind w:left="2835"/>
            </w:pPr>
          </w:p>
        </w:tc>
      </w:tr>
      <w:tr w:rsidR="00000000" w14:paraId="15D36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FFD45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4020</w:t>
            </w:r>
            <w:r>
              <w:tab/>
            </w:r>
            <w:r>
              <w:rPr>
                <w:noProof/>
              </w:rPr>
              <w:t>Oprichtingsakte Stichting Kindervakantiewerk Schijndel</w:t>
            </w:r>
          </w:p>
          <w:p w14:paraId="448175C7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3590366D" w14:textId="77777777" w:rsidR="00690BE8" w:rsidRDefault="00690BE8">
            <w:pPr>
              <w:ind w:left="2268"/>
              <w:rPr>
                <w:sz w:val="16"/>
              </w:rPr>
            </w:pPr>
          </w:p>
          <w:p w14:paraId="7884B2FC" w14:textId="77777777" w:rsidR="00690BE8" w:rsidRDefault="00690BE8">
            <w:pPr>
              <w:ind w:left="2835"/>
            </w:pPr>
          </w:p>
        </w:tc>
      </w:tr>
      <w:tr w:rsidR="00000000" w14:paraId="291EA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3D867B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Jeugdgebouw De Zwengel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785D0714" w14:textId="77777777" w:rsidR="00690BE8" w:rsidRDefault="00690BE8"/>
          <w:p w14:paraId="23E587C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4016</w:t>
            </w:r>
            <w:r>
              <w:tab/>
            </w:r>
            <w:r>
              <w:rPr>
                <w:noProof/>
              </w:rPr>
              <w:t>Overzicht gebruik jeugdgebouw perio</w:t>
            </w:r>
            <w:r>
              <w:rPr>
                <w:noProof/>
              </w:rPr>
              <w:t>de maart 1985 tot november 1986; beknopt jaarverslag 1984/1985; exploitatierekening 1988</w:t>
            </w:r>
          </w:p>
          <w:p w14:paraId="379673FF" w14:textId="77777777" w:rsidR="00690BE8" w:rsidRDefault="00690BE8">
            <w:pPr>
              <w:ind w:left="2268"/>
            </w:pPr>
            <w:r>
              <w:rPr>
                <w:noProof/>
              </w:rPr>
              <w:t>1987-1989</w:t>
            </w:r>
          </w:p>
          <w:p w14:paraId="21ECD8E7" w14:textId="77777777" w:rsidR="00690BE8" w:rsidRDefault="00690BE8">
            <w:pPr>
              <w:ind w:left="2268"/>
              <w:rPr>
                <w:sz w:val="16"/>
              </w:rPr>
            </w:pPr>
          </w:p>
          <w:p w14:paraId="1649D28A" w14:textId="77777777" w:rsidR="00690BE8" w:rsidRDefault="00690BE8">
            <w:pPr>
              <w:ind w:left="2835"/>
            </w:pPr>
          </w:p>
        </w:tc>
      </w:tr>
      <w:tr w:rsidR="00000000" w14:paraId="1334A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85CB4D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KWJ-gebouw Jan van Amstelstraat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37924B50" w14:textId="77777777" w:rsidR="00690BE8" w:rsidRDefault="00690BE8"/>
          <w:p w14:paraId="0260002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3974</w:t>
            </w:r>
            <w:r>
              <w:tab/>
            </w:r>
            <w:r>
              <w:rPr>
                <w:noProof/>
              </w:rPr>
              <w:t>Principe-besluit 1971 tot eenmalige subsidie in kosten aankoop en verbouwing gebouw voor Katholieke Werkende Jongeren (KWJ)</w:t>
            </w:r>
          </w:p>
          <w:p w14:paraId="37F37618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120655F5" w14:textId="77777777" w:rsidR="00690BE8" w:rsidRDefault="00690BE8">
            <w:pPr>
              <w:ind w:left="2268"/>
              <w:rPr>
                <w:sz w:val="16"/>
              </w:rPr>
            </w:pPr>
          </w:p>
          <w:p w14:paraId="181C5D51" w14:textId="77777777" w:rsidR="00690BE8" w:rsidRDefault="00690BE8">
            <w:pPr>
              <w:ind w:left="2835"/>
            </w:pPr>
          </w:p>
        </w:tc>
      </w:tr>
      <w:tr w:rsidR="00000000" w14:paraId="43F2F8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01116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Schijndelse Jeugdstichting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75065D42" w14:textId="77777777" w:rsidR="00690BE8" w:rsidRDefault="00690BE8"/>
          <w:p w14:paraId="1034A4F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4014</w:t>
            </w:r>
            <w:r>
              <w:tab/>
            </w:r>
            <w:r>
              <w:rPr>
                <w:noProof/>
              </w:rPr>
              <w:t>Statuten 1972; verzoek om subsidie over 1977 en 1978 en opheffing per 1 januari 1985</w:t>
            </w:r>
          </w:p>
          <w:p w14:paraId="4EA85DAF" w14:textId="77777777" w:rsidR="00690BE8" w:rsidRDefault="00690BE8">
            <w:pPr>
              <w:ind w:left="2268"/>
            </w:pPr>
            <w:r>
              <w:rPr>
                <w:noProof/>
              </w:rPr>
              <w:t>1972-1985</w:t>
            </w:r>
          </w:p>
          <w:p w14:paraId="2C1EDBE4" w14:textId="77777777" w:rsidR="00690BE8" w:rsidRDefault="00690BE8">
            <w:pPr>
              <w:ind w:left="2268"/>
              <w:rPr>
                <w:sz w:val="16"/>
              </w:rPr>
            </w:pPr>
          </w:p>
          <w:p w14:paraId="36E68116" w14:textId="77777777" w:rsidR="00690BE8" w:rsidRDefault="00690BE8">
            <w:pPr>
              <w:ind w:left="2835"/>
            </w:pPr>
          </w:p>
        </w:tc>
      </w:tr>
      <w:tr w:rsidR="00000000" w14:paraId="731A4D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42284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Scoutinggebouw Smaldonkstraat 4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140F03A8" w14:textId="77777777" w:rsidR="00690BE8" w:rsidRDefault="00690BE8"/>
          <w:p w14:paraId="1F0C06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4017</w:t>
            </w:r>
            <w:r>
              <w:tab/>
            </w:r>
            <w:r>
              <w:rPr>
                <w:noProof/>
              </w:rPr>
              <w:t>Bouw scoutinggebouw</w:t>
            </w:r>
          </w:p>
          <w:p w14:paraId="2B6D6D84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200F3DA4" w14:textId="77777777" w:rsidR="00690BE8" w:rsidRDefault="00690BE8">
            <w:pPr>
              <w:ind w:left="2268"/>
              <w:rPr>
                <w:sz w:val="16"/>
              </w:rPr>
            </w:pPr>
          </w:p>
          <w:p w14:paraId="03BC8A82" w14:textId="77777777" w:rsidR="00690BE8" w:rsidRDefault="00690BE8">
            <w:pPr>
              <w:ind w:left="2835"/>
            </w:pPr>
          </w:p>
        </w:tc>
      </w:tr>
      <w:tr w:rsidR="00000000" w14:paraId="41C0F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30CE1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4018</w:t>
            </w:r>
            <w:r>
              <w:tab/>
            </w:r>
            <w:r>
              <w:rPr>
                <w:noProof/>
              </w:rPr>
              <w:t>Subsidie ten behoeve van bouw houten bergruimte</w:t>
            </w:r>
          </w:p>
          <w:p w14:paraId="302AF39A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7AD0251F" w14:textId="77777777" w:rsidR="00690BE8" w:rsidRDefault="00690BE8">
            <w:pPr>
              <w:ind w:left="2268"/>
              <w:rPr>
                <w:sz w:val="16"/>
              </w:rPr>
            </w:pPr>
          </w:p>
          <w:p w14:paraId="1E2D0FB9" w14:textId="77777777" w:rsidR="00690BE8" w:rsidRDefault="00690BE8">
            <w:pPr>
              <w:ind w:left="2835"/>
            </w:pPr>
          </w:p>
        </w:tc>
      </w:tr>
      <w:tr w:rsidR="00000000" w14:paraId="66203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DBB10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Instuif De Kluis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0422DB92" w14:textId="77777777" w:rsidR="00690BE8" w:rsidRDefault="00690BE8"/>
          <w:p w14:paraId="484E1F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4013</w:t>
            </w:r>
            <w:r>
              <w:tab/>
            </w:r>
            <w:r>
              <w:rPr>
                <w:noProof/>
              </w:rPr>
              <w:t>Statuten</w:t>
            </w:r>
          </w:p>
          <w:p w14:paraId="782876F5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43689EDF" w14:textId="77777777" w:rsidR="00690BE8" w:rsidRDefault="00690BE8">
            <w:pPr>
              <w:ind w:left="2268"/>
              <w:rPr>
                <w:sz w:val="16"/>
              </w:rPr>
            </w:pPr>
          </w:p>
          <w:p w14:paraId="1FA3B33F" w14:textId="77777777" w:rsidR="00690BE8" w:rsidRDefault="00690BE8">
            <w:pPr>
              <w:ind w:left="2835"/>
            </w:pPr>
          </w:p>
        </w:tc>
      </w:tr>
      <w:tr w:rsidR="00000000" w14:paraId="3D1C93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BECF7CA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Jeugdbelangen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4CEAF891" w14:textId="77777777" w:rsidR="00690BE8" w:rsidRDefault="00690BE8"/>
          <w:p w14:paraId="6D4EBA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4007</w:t>
            </w:r>
            <w:r>
              <w:tab/>
            </w:r>
            <w:r>
              <w:rPr>
                <w:noProof/>
              </w:rPr>
              <w:t>Statuten; verlenen aanvullende bijdrage à fonds perdu voor verbouwen kelder wijkgebouw De Vink; aanpassing garantiesubsidie in verband met verstrekken geldlening</w:t>
            </w:r>
          </w:p>
          <w:p w14:paraId="00427E5A" w14:textId="77777777" w:rsidR="00690BE8" w:rsidRDefault="00690BE8">
            <w:pPr>
              <w:ind w:left="2268"/>
            </w:pPr>
            <w:r>
              <w:rPr>
                <w:noProof/>
              </w:rPr>
              <w:t>1965-1990(1994)</w:t>
            </w:r>
          </w:p>
          <w:p w14:paraId="11F5E8FD" w14:textId="77777777" w:rsidR="00690BE8" w:rsidRDefault="00690BE8">
            <w:pPr>
              <w:ind w:left="2268"/>
              <w:rPr>
                <w:sz w:val="16"/>
              </w:rPr>
            </w:pPr>
          </w:p>
          <w:p w14:paraId="21F7DE6C" w14:textId="77777777" w:rsidR="00690BE8" w:rsidRDefault="00690BE8">
            <w:pPr>
              <w:ind w:left="2835"/>
            </w:pPr>
          </w:p>
        </w:tc>
      </w:tr>
      <w:tr w:rsidR="00000000" w14:paraId="7D8EE3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4175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4012</w:t>
            </w:r>
            <w:r>
              <w:tab/>
            </w:r>
            <w:r>
              <w:rPr>
                <w:noProof/>
              </w:rPr>
              <w:t>Subsidies ten behoeve van verbouwing kerk; verbetering en uitbreiding tienergebouw; verlenen subsidie à fonds perdu verbouwing wijkgebouw De Vink</w:t>
            </w:r>
          </w:p>
          <w:p w14:paraId="4658742E" w14:textId="77777777" w:rsidR="00690BE8" w:rsidRDefault="00690BE8">
            <w:pPr>
              <w:ind w:left="2268"/>
            </w:pPr>
            <w:r>
              <w:rPr>
                <w:noProof/>
              </w:rPr>
              <w:t>1971-1978</w:t>
            </w:r>
          </w:p>
          <w:p w14:paraId="4A6DD98F" w14:textId="77777777" w:rsidR="00690BE8" w:rsidRDefault="00690BE8">
            <w:pPr>
              <w:ind w:left="2268"/>
              <w:rPr>
                <w:sz w:val="16"/>
              </w:rPr>
            </w:pPr>
          </w:p>
          <w:p w14:paraId="73401C69" w14:textId="77777777" w:rsidR="00690BE8" w:rsidRDefault="00690BE8">
            <w:pPr>
              <w:ind w:left="2835"/>
            </w:pPr>
          </w:p>
        </w:tc>
      </w:tr>
      <w:tr w:rsidR="00000000" w14:paraId="0237C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C238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4011</w:t>
            </w:r>
            <w:r>
              <w:tab/>
            </w:r>
            <w:r>
              <w:rPr>
                <w:noProof/>
              </w:rPr>
              <w:t>Exploitatie-overzichten 1973/1974 en 1977/1978</w:t>
            </w:r>
          </w:p>
          <w:p w14:paraId="4EEEEA7A" w14:textId="77777777" w:rsidR="00690BE8" w:rsidRDefault="00690BE8">
            <w:pPr>
              <w:ind w:left="2268"/>
            </w:pPr>
            <w:r>
              <w:rPr>
                <w:noProof/>
              </w:rPr>
              <w:t>1973-1978</w:t>
            </w:r>
          </w:p>
          <w:p w14:paraId="3EA62A9B" w14:textId="77777777" w:rsidR="00690BE8" w:rsidRDefault="00690BE8">
            <w:pPr>
              <w:ind w:left="2268"/>
              <w:rPr>
                <w:sz w:val="16"/>
              </w:rPr>
            </w:pPr>
          </w:p>
          <w:p w14:paraId="07BD3F73" w14:textId="77777777" w:rsidR="00690BE8" w:rsidRDefault="00690BE8">
            <w:pPr>
              <w:ind w:left="2835"/>
            </w:pPr>
          </w:p>
        </w:tc>
      </w:tr>
      <w:tr w:rsidR="00000000" w14:paraId="36F24B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19E9D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Stichting Open Jongerencentrum Etcetera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4A2CACE8" w14:textId="77777777" w:rsidR="00690BE8" w:rsidRDefault="00690BE8"/>
          <w:p w14:paraId="2EF21B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4010</w:t>
            </w:r>
            <w:r>
              <w:tab/>
            </w:r>
            <w:r>
              <w:rPr>
                <w:noProof/>
              </w:rPr>
              <w:t>Algemene informatie</w:t>
            </w:r>
          </w:p>
          <w:p w14:paraId="1925E5D5" w14:textId="77777777" w:rsidR="00690BE8" w:rsidRDefault="00690BE8">
            <w:pPr>
              <w:ind w:left="2268"/>
            </w:pPr>
            <w:r>
              <w:rPr>
                <w:noProof/>
              </w:rPr>
              <w:t>1975-1986</w:t>
            </w:r>
          </w:p>
          <w:p w14:paraId="5DEEDF97" w14:textId="77777777" w:rsidR="00690BE8" w:rsidRDefault="00690BE8">
            <w:pPr>
              <w:ind w:left="2268"/>
              <w:rPr>
                <w:sz w:val="16"/>
              </w:rPr>
            </w:pPr>
          </w:p>
          <w:p w14:paraId="30047B13" w14:textId="77777777" w:rsidR="00690BE8" w:rsidRDefault="00690BE8">
            <w:pPr>
              <w:ind w:left="2835"/>
            </w:pPr>
          </w:p>
        </w:tc>
      </w:tr>
      <w:tr w:rsidR="00000000" w14:paraId="45610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8552D7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Verkennersgebouw in Beemd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1.856.14.)</w:t>
            </w:r>
          </w:p>
          <w:p w14:paraId="46BDC8FB" w14:textId="77777777" w:rsidR="00690BE8" w:rsidRDefault="00690BE8"/>
          <w:p w14:paraId="79D419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4019</w:t>
            </w:r>
            <w:r>
              <w:tab/>
            </w:r>
            <w:r>
              <w:rPr>
                <w:noProof/>
              </w:rPr>
              <w:t>Verlenen eenmalige subsidie in verbouwingskosten</w:t>
            </w:r>
          </w:p>
          <w:p w14:paraId="58D3E511" w14:textId="77777777" w:rsidR="00690BE8" w:rsidRDefault="00690BE8">
            <w:pPr>
              <w:ind w:left="2268"/>
            </w:pPr>
            <w:r>
              <w:rPr>
                <w:noProof/>
              </w:rPr>
              <w:t>1970-1972</w:t>
            </w:r>
          </w:p>
          <w:p w14:paraId="5407A94C" w14:textId="77777777" w:rsidR="00690BE8" w:rsidRDefault="00690BE8">
            <w:pPr>
              <w:ind w:left="2268"/>
              <w:rPr>
                <w:sz w:val="16"/>
              </w:rPr>
            </w:pPr>
          </w:p>
          <w:p w14:paraId="44F6A692" w14:textId="77777777" w:rsidR="00690BE8" w:rsidRDefault="00690BE8">
            <w:pPr>
              <w:ind w:left="2835"/>
            </w:pPr>
          </w:p>
        </w:tc>
      </w:tr>
      <w:tr w:rsidR="00000000" w14:paraId="092864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56C02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Eretekenen en eervolle onderscheidingen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1.856.8)</w:t>
            </w:r>
          </w:p>
          <w:p w14:paraId="5C167AFF" w14:textId="77777777" w:rsidR="00690BE8" w:rsidRDefault="00690BE8"/>
          <w:p w14:paraId="657978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4027</w:t>
            </w:r>
            <w:r>
              <w:tab/>
            </w:r>
            <w:r>
              <w:rPr>
                <w:noProof/>
              </w:rPr>
              <w:t>Richtlijnen bij uitreiking onderscheidingen</w:t>
            </w:r>
          </w:p>
          <w:p w14:paraId="001F2D54" w14:textId="77777777" w:rsidR="00690BE8" w:rsidRDefault="00690BE8">
            <w:pPr>
              <w:ind w:left="2268"/>
            </w:pPr>
            <w:r>
              <w:rPr>
                <w:noProof/>
              </w:rPr>
              <w:t>1968-1975</w:t>
            </w:r>
          </w:p>
          <w:p w14:paraId="471A9DF9" w14:textId="77777777" w:rsidR="00690BE8" w:rsidRDefault="00690BE8">
            <w:pPr>
              <w:ind w:left="2268"/>
              <w:rPr>
                <w:sz w:val="16"/>
              </w:rPr>
            </w:pPr>
          </w:p>
          <w:p w14:paraId="632B249C" w14:textId="77777777" w:rsidR="00690BE8" w:rsidRDefault="00690BE8">
            <w:pPr>
              <w:ind w:left="2835"/>
            </w:pPr>
          </w:p>
        </w:tc>
      </w:tr>
      <w:tr w:rsidR="00000000" w14:paraId="3C03D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91C4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4025</w:t>
            </w:r>
            <w:r>
              <w:tab/>
            </w:r>
            <w:r>
              <w:rPr>
                <w:noProof/>
              </w:rPr>
              <w:t>Uitreiking verleende eretekenen en onderscheidingen 1960 t/m 1970</w:t>
            </w:r>
          </w:p>
          <w:p w14:paraId="0C1E9F5A" w14:textId="77777777" w:rsidR="00690BE8" w:rsidRDefault="00690BE8">
            <w:pPr>
              <w:ind w:left="2268"/>
            </w:pPr>
            <w:r>
              <w:rPr>
                <w:noProof/>
              </w:rPr>
              <w:t>1960-1970</w:t>
            </w:r>
          </w:p>
          <w:p w14:paraId="0DD4065B" w14:textId="77777777" w:rsidR="00690BE8" w:rsidRDefault="00690BE8">
            <w:pPr>
              <w:ind w:left="2268"/>
              <w:rPr>
                <w:sz w:val="16"/>
              </w:rPr>
            </w:pPr>
          </w:p>
          <w:p w14:paraId="1A048F8D" w14:textId="77777777" w:rsidR="00690BE8" w:rsidRDefault="00690BE8">
            <w:pPr>
              <w:ind w:left="2835"/>
            </w:pPr>
          </w:p>
        </w:tc>
      </w:tr>
      <w:tr w:rsidR="00000000" w14:paraId="0453EA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DF8F5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4026</w:t>
            </w:r>
            <w:r>
              <w:tab/>
            </w:r>
            <w:r>
              <w:rPr>
                <w:noProof/>
              </w:rPr>
              <w:t>Uitreiking verleende eretekenen en onde</w:t>
            </w:r>
            <w:r>
              <w:rPr>
                <w:noProof/>
              </w:rPr>
              <w:t>rscheidingen 1971 t/m 1979</w:t>
            </w:r>
          </w:p>
          <w:p w14:paraId="6D8BE815" w14:textId="77777777" w:rsidR="00690BE8" w:rsidRDefault="00690BE8">
            <w:pPr>
              <w:ind w:left="2268"/>
            </w:pPr>
            <w:r>
              <w:rPr>
                <w:noProof/>
              </w:rPr>
              <w:t>1971-1979</w:t>
            </w:r>
          </w:p>
          <w:p w14:paraId="2B534CDD" w14:textId="77777777" w:rsidR="00690BE8" w:rsidRDefault="00690BE8">
            <w:pPr>
              <w:ind w:left="2268"/>
              <w:rPr>
                <w:sz w:val="16"/>
              </w:rPr>
            </w:pPr>
          </w:p>
          <w:p w14:paraId="35B88F08" w14:textId="77777777" w:rsidR="00690BE8" w:rsidRDefault="00690BE8">
            <w:pPr>
              <w:ind w:left="2835"/>
            </w:pPr>
          </w:p>
        </w:tc>
      </w:tr>
      <w:tr w:rsidR="00000000" w14:paraId="265074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48597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4024</w:t>
            </w:r>
            <w:r>
              <w:tab/>
            </w:r>
            <w:r>
              <w:rPr>
                <w:noProof/>
              </w:rPr>
              <w:t>Uitreiking verleende eretekenen en onderscheidingen 1980 t/m 1984</w:t>
            </w:r>
          </w:p>
          <w:p w14:paraId="4C9BD270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10E4E7BC" w14:textId="77777777" w:rsidR="00690BE8" w:rsidRDefault="00690BE8">
            <w:pPr>
              <w:ind w:left="2268"/>
              <w:rPr>
                <w:sz w:val="16"/>
              </w:rPr>
            </w:pPr>
          </w:p>
          <w:p w14:paraId="389AD0FE" w14:textId="77777777" w:rsidR="00690BE8" w:rsidRDefault="00690BE8">
            <w:pPr>
              <w:ind w:left="2835"/>
            </w:pPr>
          </w:p>
        </w:tc>
      </w:tr>
      <w:tr w:rsidR="00000000" w14:paraId="6E906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A0454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4023</w:t>
            </w:r>
            <w:r>
              <w:tab/>
            </w:r>
            <w:r>
              <w:rPr>
                <w:noProof/>
              </w:rPr>
              <w:t>Uitreiking verleende eretekenen en onderscheidingen 1985 t/m 1989</w:t>
            </w:r>
          </w:p>
          <w:p w14:paraId="5A8DE24C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102F580D" w14:textId="77777777" w:rsidR="00690BE8" w:rsidRDefault="00690BE8">
            <w:pPr>
              <w:ind w:left="2268"/>
              <w:rPr>
                <w:sz w:val="16"/>
              </w:rPr>
            </w:pPr>
          </w:p>
          <w:p w14:paraId="0351A76B" w14:textId="77777777" w:rsidR="00690BE8" w:rsidRDefault="00690BE8">
            <w:pPr>
              <w:ind w:left="2835"/>
            </w:pPr>
          </w:p>
        </w:tc>
      </w:tr>
      <w:tr w:rsidR="00000000" w14:paraId="3E9CB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974A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4028</w:t>
            </w:r>
            <w:r>
              <w:tab/>
            </w:r>
            <w:r>
              <w:rPr>
                <w:noProof/>
              </w:rPr>
              <w:t>Uitreiking polshorloge aan H. Kastelijn door Carnegie Heldenfonds in verband met redding drenkeling</w:t>
            </w:r>
          </w:p>
          <w:p w14:paraId="0810CA9E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0739CDE4" w14:textId="77777777" w:rsidR="00690BE8" w:rsidRDefault="00690BE8">
            <w:pPr>
              <w:ind w:left="2268"/>
              <w:rPr>
                <w:sz w:val="16"/>
              </w:rPr>
            </w:pPr>
          </w:p>
          <w:p w14:paraId="4F9C6A09" w14:textId="77777777" w:rsidR="00690BE8" w:rsidRDefault="00690BE8">
            <w:pPr>
              <w:ind w:left="2835"/>
            </w:pPr>
          </w:p>
        </w:tc>
      </w:tr>
      <w:tr w:rsidR="00000000" w14:paraId="2ED095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FF17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4030</w:t>
            </w:r>
            <w:r>
              <w:tab/>
            </w:r>
            <w:r>
              <w:rPr>
                <w:noProof/>
              </w:rPr>
              <w:t>Uitreiking medaille aan C. van Heertum in verband met redding drenkeling</w:t>
            </w:r>
          </w:p>
          <w:p w14:paraId="5E4032D0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5FEA49A0" w14:textId="77777777" w:rsidR="00690BE8" w:rsidRDefault="00690BE8">
            <w:pPr>
              <w:ind w:left="2268"/>
              <w:rPr>
                <w:sz w:val="16"/>
              </w:rPr>
            </w:pPr>
          </w:p>
          <w:p w14:paraId="3A1766D4" w14:textId="77777777" w:rsidR="00690BE8" w:rsidRDefault="00690BE8">
            <w:pPr>
              <w:ind w:left="2835"/>
            </w:pPr>
          </w:p>
        </w:tc>
      </w:tr>
      <w:tr w:rsidR="00000000" w14:paraId="4EB54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0347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4029</w:t>
            </w:r>
            <w:r>
              <w:tab/>
            </w:r>
            <w:r>
              <w:rPr>
                <w:noProof/>
              </w:rPr>
              <w:t>Uitreiking medaille aan R. Reinders in verband met reanimatie 9-jarige jongen</w:t>
            </w:r>
          </w:p>
          <w:p w14:paraId="7FDDE5EF" w14:textId="77777777" w:rsidR="00690BE8" w:rsidRDefault="00690BE8">
            <w:pPr>
              <w:ind w:left="2268"/>
            </w:pPr>
            <w:r>
              <w:rPr>
                <w:noProof/>
              </w:rPr>
              <w:t>1973-1974</w:t>
            </w:r>
          </w:p>
          <w:p w14:paraId="7ECAF49C" w14:textId="77777777" w:rsidR="00690BE8" w:rsidRDefault="00690BE8">
            <w:pPr>
              <w:ind w:left="2268"/>
              <w:rPr>
                <w:sz w:val="16"/>
              </w:rPr>
            </w:pPr>
          </w:p>
          <w:p w14:paraId="4B170F5D" w14:textId="77777777" w:rsidR="00690BE8" w:rsidRDefault="00690BE8">
            <w:pPr>
              <w:ind w:left="2835"/>
            </w:pPr>
          </w:p>
        </w:tc>
      </w:tr>
      <w:tr w:rsidR="00000000" w14:paraId="180D6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2589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Zie voor Uitreiking vrijwilligersmedaille i.v.m. 10 jaar vrijwillige deelname aan de bedrijfszelfbescherming onder: 1.782.8 Bedrijfszelfbescherming</w:t>
            </w:r>
          </w:p>
          <w:p w14:paraId="0A119A42" w14:textId="77777777" w:rsidR="00690BE8" w:rsidRDefault="00690BE8">
            <w:pPr>
              <w:ind w:left="2268"/>
              <w:rPr>
                <w:sz w:val="16"/>
              </w:rPr>
            </w:pPr>
          </w:p>
          <w:p w14:paraId="6057816F" w14:textId="77777777" w:rsidR="00690BE8" w:rsidRDefault="00690BE8">
            <w:pPr>
              <w:ind w:left="2835"/>
            </w:pPr>
          </w:p>
        </w:tc>
      </w:tr>
      <w:tr w:rsidR="00000000" w14:paraId="32FBF9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27DAA6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Kerkelijke instanties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1.857.3)</w:t>
            </w:r>
          </w:p>
          <w:p w14:paraId="74FC052B" w14:textId="77777777" w:rsidR="00690BE8" w:rsidRDefault="00690BE8"/>
          <w:p w14:paraId="035F2DE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ook onder: 1.853.1 Monumentale kerkgebouwen</w:t>
            </w:r>
          </w:p>
          <w:p w14:paraId="75716E67" w14:textId="77777777" w:rsidR="00690BE8" w:rsidRDefault="00690BE8">
            <w:pPr>
              <w:ind w:left="2268"/>
              <w:rPr>
                <w:sz w:val="16"/>
              </w:rPr>
            </w:pPr>
          </w:p>
          <w:p w14:paraId="1BA5640D" w14:textId="77777777" w:rsidR="00690BE8" w:rsidRDefault="00690BE8">
            <w:pPr>
              <w:ind w:left="2835"/>
            </w:pPr>
          </w:p>
        </w:tc>
      </w:tr>
      <w:tr w:rsidR="00000000" w14:paraId="393EE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97C9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4035</w:t>
            </w:r>
            <w:r>
              <w:tab/>
            </w:r>
            <w:r>
              <w:rPr>
                <w:noProof/>
              </w:rPr>
              <w:t>Parochiegrenzen</w:t>
            </w:r>
          </w:p>
          <w:p w14:paraId="6523AF3A" w14:textId="77777777" w:rsidR="00690BE8" w:rsidRDefault="00690BE8">
            <w:pPr>
              <w:ind w:left="2268"/>
            </w:pPr>
            <w:r>
              <w:rPr>
                <w:noProof/>
              </w:rPr>
              <w:t>(1948)1960-1971</w:t>
            </w:r>
          </w:p>
          <w:p w14:paraId="2506342A" w14:textId="77777777" w:rsidR="00690BE8" w:rsidRDefault="00690BE8">
            <w:pPr>
              <w:ind w:left="2268"/>
              <w:rPr>
                <w:sz w:val="16"/>
              </w:rPr>
            </w:pPr>
          </w:p>
          <w:p w14:paraId="7A0BFEE7" w14:textId="77777777" w:rsidR="00690BE8" w:rsidRDefault="00690BE8">
            <w:pPr>
              <w:ind w:left="2835"/>
            </w:pPr>
          </w:p>
        </w:tc>
      </w:tr>
      <w:tr w:rsidR="00000000" w14:paraId="2E9CD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3DE586" w14:textId="77777777" w:rsidR="00690BE8" w:rsidRDefault="00690BE8">
            <w:pPr>
              <w:numPr>
                <w:ilvl w:val="0"/>
                <w:numId w:val="16"/>
              </w:numPr>
              <w:tabs>
                <w:tab w:val="right" w:pos="1418"/>
              </w:tabs>
            </w:pPr>
            <w:r>
              <w:t>Gemeentelijke bijdrage verbouw sacristie Markt 19</w:t>
            </w:r>
          </w:p>
          <w:p w14:paraId="0A9B1542" w14:textId="77777777" w:rsidR="00690BE8" w:rsidRDefault="00690BE8">
            <w:pPr>
              <w:tabs>
                <w:tab w:val="right" w:pos="1418"/>
              </w:tabs>
              <w:ind w:left="2220"/>
            </w:pPr>
            <w:r>
              <w:t>1989</w:t>
            </w:r>
          </w:p>
          <w:p w14:paraId="7A8B34B4" w14:textId="77777777" w:rsidR="00690BE8" w:rsidRDefault="00690BE8">
            <w:pPr>
              <w:tabs>
                <w:tab w:val="right" w:pos="1418"/>
              </w:tabs>
              <w:ind w:left="990"/>
            </w:pPr>
          </w:p>
          <w:p w14:paraId="4971D247" w14:textId="77777777" w:rsidR="00690BE8" w:rsidRDefault="00690BE8">
            <w:pPr>
              <w:tabs>
                <w:tab w:val="right" w:pos="1418"/>
              </w:tabs>
              <w:ind w:left="990"/>
            </w:pPr>
          </w:p>
        </w:tc>
      </w:tr>
      <w:tr w:rsidR="00000000" w14:paraId="02B7D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B44B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4034</w:t>
            </w:r>
            <w:r>
              <w:tab/>
            </w:r>
            <w:r>
              <w:rPr>
                <w:noProof/>
              </w:rPr>
              <w:t>Feestelijkheden rond inwijding nieuwe kerk Hoevenbraak en viering 1, 2, 3, 4 en 5-jarig bestaan; 40-jarig bestaan parochie Boschweg; 25-jarig bestaan Paulusparoch</w:t>
            </w:r>
            <w:r>
              <w:rPr>
                <w:noProof/>
              </w:rPr>
              <w:t>ie en overzichten betreffende aantallen niet tot RK-kerkgenootschap behorende personen</w:t>
            </w:r>
          </w:p>
          <w:p w14:paraId="0CCA00F4" w14:textId="77777777" w:rsidR="00690BE8" w:rsidRDefault="00690BE8">
            <w:pPr>
              <w:ind w:left="2268"/>
            </w:pPr>
            <w:r>
              <w:rPr>
                <w:noProof/>
              </w:rPr>
              <w:t>1963-1974</w:t>
            </w:r>
          </w:p>
          <w:p w14:paraId="3C935713" w14:textId="77777777" w:rsidR="00690BE8" w:rsidRDefault="00690BE8">
            <w:pPr>
              <w:ind w:left="2268"/>
              <w:rPr>
                <w:sz w:val="16"/>
              </w:rPr>
            </w:pPr>
          </w:p>
          <w:p w14:paraId="7B8043D9" w14:textId="77777777" w:rsidR="00690BE8" w:rsidRDefault="00690BE8">
            <w:pPr>
              <w:ind w:left="2835"/>
            </w:pPr>
          </w:p>
        </w:tc>
      </w:tr>
      <w:tr w:rsidR="00000000" w14:paraId="1B3A9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6A43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4042</w:t>
            </w:r>
            <w:r>
              <w:tab/>
            </w:r>
            <w:r>
              <w:rPr>
                <w:noProof/>
              </w:rPr>
              <w:t>Ambtsjubilea pastors: 50-jarig priesterfeest pastoor Pessers (parochie Boschweg), zilveren priesterfeest pastoor Vinken (parochie Hoevenbraak) en zilveren priesterfeest pastoor Rijnja (parochie Boschweg)</w:t>
            </w:r>
          </w:p>
          <w:p w14:paraId="44B1954A" w14:textId="77777777" w:rsidR="00690BE8" w:rsidRDefault="00690BE8">
            <w:pPr>
              <w:ind w:left="2268"/>
            </w:pPr>
            <w:r>
              <w:rPr>
                <w:noProof/>
              </w:rPr>
              <w:t>1966-1979</w:t>
            </w:r>
          </w:p>
          <w:p w14:paraId="6BB916E4" w14:textId="77777777" w:rsidR="00690BE8" w:rsidRDefault="00690BE8">
            <w:pPr>
              <w:ind w:left="2268"/>
              <w:rPr>
                <w:sz w:val="16"/>
              </w:rPr>
            </w:pPr>
          </w:p>
          <w:p w14:paraId="36B00EF5" w14:textId="77777777" w:rsidR="00690BE8" w:rsidRDefault="00690BE8">
            <w:pPr>
              <w:ind w:left="2835"/>
            </w:pPr>
          </w:p>
        </w:tc>
      </w:tr>
      <w:tr w:rsidR="00000000" w14:paraId="5E029D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B29A1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Militairen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1.865.2)</w:t>
            </w:r>
          </w:p>
          <w:p w14:paraId="2BCDAC16" w14:textId="77777777" w:rsidR="00690BE8" w:rsidRDefault="00690BE8"/>
          <w:p w14:paraId="0C4F92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312</w:t>
            </w:r>
            <w:r>
              <w:tab/>
            </w:r>
            <w:r>
              <w:rPr>
                <w:noProof/>
              </w:rPr>
              <w:t>Overzicht van militairen, die in Nieuw-Guinea gediend hebben</w:t>
            </w:r>
          </w:p>
          <w:p w14:paraId="63A1B556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4DB6972F" w14:textId="77777777" w:rsidR="00690BE8" w:rsidRDefault="00690BE8">
            <w:pPr>
              <w:ind w:left="2268"/>
              <w:rPr>
                <w:sz w:val="16"/>
              </w:rPr>
            </w:pPr>
          </w:p>
          <w:p w14:paraId="70D2B1F9" w14:textId="77777777" w:rsidR="00690BE8" w:rsidRDefault="00690BE8">
            <w:pPr>
              <w:ind w:left="2835"/>
            </w:pPr>
          </w:p>
        </w:tc>
      </w:tr>
      <w:tr w:rsidR="00000000" w14:paraId="12AA40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6A0DF0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Mobilisatie-aangelegenheden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1.865.234)</w:t>
            </w:r>
          </w:p>
          <w:p w14:paraId="70A58574" w14:textId="77777777" w:rsidR="00690BE8" w:rsidRDefault="00690BE8"/>
          <w:p w14:paraId="18FDA81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4047</w:t>
            </w:r>
            <w:r>
              <w:tab/>
            </w:r>
            <w:r>
              <w:rPr>
                <w:noProof/>
              </w:rPr>
              <w:t>Instructie voor gemeentesecretaris en hoofd af</w:t>
            </w:r>
            <w:r>
              <w:rPr>
                <w:noProof/>
              </w:rPr>
              <w:t>deling waar militaire zaken worden behandeld, inzake werkzaamheden welke moeten worden verricht tussen ontvangst 'telegram R' en ontvangst 'telegram P'</w:t>
            </w:r>
          </w:p>
          <w:p w14:paraId="5626DC1D" w14:textId="77777777" w:rsidR="00690BE8" w:rsidRDefault="00690BE8">
            <w:pPr>
              <w:ind w:left="2268"/>
            </w:pPr>
            <w:r>
              <w:rPr>
                <w:noProof/>
              </w:rPr>
              <w:t>1961-1993</w:t>
            </w:r>
          </w:p>
          <w:p w14:paraId="2BD7293E" w14:textId="77777777" w:rsidR="00690BE8" w:rsidRDefault="00690BE8">
            <w:pPr>
              <w:ind w:left="2268"/>
              <w:rPr>
                <w:sz w:val="16"/>
              </w:rPr>
            </w:pPr>
          </w:p>
          <w:p w14:paraId="7855E7CB" w14:textId="77777777" w:rsidR="00690BE8" w:rsidRDefault="00690BE8">
            <w:pPr>
              <w:ind w:left="2835"/>
            </w:pPr>
          </w:p>
        </w:tc>
      </w:tr>
      <w:tr w:rsidR="00000000" w14:paraId="0BF97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75410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Vorderingen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1.865.28)</w:t>
            </w:r>
          </w:p>
          <w:p w14:paraId="354C7752" w14:textId="77777777" w:rsidR="00690BE8" w:rsidRDefault="00690BE8"/>
          <w:p w14:paraId="518A4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4049</w:t>
            </w:r>
            <w:r>
              <w:tab/>
            </w:r>
            <w:r>
              <w:rPr>
                <w:noProof/>
              </w:rPr>
              <w:t>Aanwijzing natuurgebied Wijboschbroek door Staatsbosbeheer als gebied, dat in aanmerking komt voor vrijstelling vordering ex art. 4 Inkwartieringsbesluit door Minister van Defensie</w:t>
            </w:r>
          </w:p>
          <w:p w14:paraId="41BC766C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7617EBDE" w14:textId="77777777" w:rsidR="00690BE8" w:rsidRDefault="00690BE8">
            <w:pPr>
              <w:ind w:left="2268"/>
              <w:rPr>
                <w:sz w:val="16"/>
              </w:rPr>
            </w:pPr>
          </w:p>
          <w:p w14:paraId="0EC08D4D" w14:textId="77777777" w:rsidR="00690BE8" w:rsidRDefault="00690BE8">
            <w:pPr>
              <w:ind w:left="2835"/>
            </w:pPr>
          </w:p>
        </w:tc>
      </w:tr>
      <w:tr w:rsidR="00000000" w14:paraId="41B329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EE63B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4048</w:t>
            </w:r>
            <w:r>
              <w:tab/>
            </w:r>
            <w:r>
              <w:rPr>
                <w:noProof/>
              </w:rPr>
              <w:t>Overzichten van in oorlogstijd te vorderen gebouwen</w:t>
            </w:r>
          </w:p>
          <w:p w14:paraId="6073459B" w14:textId="77777777" w:rsidR="00690BE8" w:rsidRDefault="00690BE8">
            <w:pPr>
              <w:ind w:left="2268"/>
            </w:pPr>
            <w:r>
              <w:rPr>
                <w:noProof/>
              </w:rPr>
              <w:t>1963-1980</w:t>
            </w:r>
          </w:p>
          <w:p w14:paraId="41423016" w14:textId="77777777" w:rsidR="00690BE8" w:rsidRDefault="00690BE8">
            <w:pPr>
              <w:ind w:left="2268"/>
              <w:rPr>
                <w:sz w:val="16"/>
              </w:rPr>
            </w:pPr>
          </w:p>
          <w:p w14:paraId="233BA199" w14:textId="77777777" w:rsidR="00690BE8" w:rsidRDefault="00690BE8">
            <w:pPr>
              <w:ind w:left="2835"/>
            </w:pPr>
          </w:p>
        </w:tc>
      </w:tr>
      <w:tr w:rsidR="00000000" w14:paraId="15C49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5562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2883</w:t>
            </w:r>
            <w:r>
              <w:tab/>
            </w:r>
            <w:r>
              <w:rPr>
                <w:noProof/>
              </w:rPr>
              <w:t>Registratie van in oorlogstijd te vorderen geb</w:t>
            </w:r>
            <w:r>
              <w:rPr>
                <w:noProof/>
              </w:rPr>
              <w:t>ouwen</w:t>
            </w:r>
          </w:p>
          <w:p w14:paraId="13C1C099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0B066987" w14:textId="77777777" w:rsidR="00690BE8" w:rsidRDefault="00690BE8">
            <w:pPr>
              <w:ind w:left="2268"/>
              <w:rPr>
                <w:sz w:val="16"/>
              </w:rPr>
            </w:pPr>
          </w:p>
          <w:p w14:paraId="100B1F83" w14:textId="77777777" w:rsidR="00690BE8" w:rsidRDefault="00690BE8">
            <w:pPr>
              <w:ind w:left="2835"/>
            </w:pPr>
          </w:p>
        </w:tc>
      </w:tr>
      <w:tr w:rsidR="00000000" w14:paraId="5853B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2D3FC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Militaire gebouwen en terreinen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1.865.7)</w:t>
            </w:r>
          </w:p>
          <w:p w14:paraId="2FF5A5A4" w14:textId="77777777" w:rsidR="00690BE8" w:rsidRDefault="00690BE8"/>
          <w:p w14:paraId="7DE05C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4051</w:t>
            </w:r>
            <w:r>
              <w:tab/>
            </w:r>
            <w:r>
              <w:rPr>
                <w:noProof/>
              </w:rPr>
              <w:t>Munitie-opslagplaats Vlagheide: overzichtstekening; instructie brandbestrijding; problematiek met betrekking tot inperking veiligheidszones/ verplaatsing complex en vestiging museum Bevrijdende Vleugels in MOP-complex</w:t>
            </w:r>
          </w:p>
          <w:p w14:paraId="2342842B" w14:textId="77777777" w:rsidR="00690BE8" w:rsidRDefault="00690BE8">
            <w:pPr>
              <w:ind w:left="2268"/>
            </w:pPr>
            <w:r>
              <w:rPr>
                <w:noProof/>
              </w:rPr>
              <w:t>1961-1993</w:t>
            </w:r>
          </w:p>
          <w:p w14:paraId="49D51919" w14:textId="77777777" w:rsidR="00690BE8" w:rsidRDefault="00690BE8">
            <w:pPr>
              <w:ind w:left="2268"/>
              <w:rPr>
                <w:sz w:val="16"/>
              </w:rPr>
            </w:pPr>
          </w:p>
          <w:p w14:paraId="0F30A5C2" w14:textId="77777777" w:rsidR="00690BE8" w:rsidRDefault="00690BE8">
            <w:pPr>
              <w:ind w:left="2835"/>
            </w:pPr>
          </w:p>
        </w:tc>
      </w:tr>
      <w:tr w:rsidR="00000000" w14:paraId="38A9F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8D41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4050</w:t>
            </w:r>
            <w:r>
              <w:tab/>
            </w:r>
            <w:r>
              <w:rPr>
                <w:noProof/>
              </w:rPr>
              <w:t>Verstrekken inlichtingen over het geallieerde vliegveld dat tijdens Tweede Wereldoorlog in Schijndel heeft gelegen en toezending kopiën stukken inzake de oorlogsperiode waarin naam Schijndel wordt vermeld</w:t>
            </w:r>
          </w:p>
          <w:p w14:paraId="2C06DB1C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75</w:t>
            </w:r>
          </w:p>
          <w:p w14:paraId="1E108D27" w14:textId="77777777" w:rsidR="00690BE8" w:rsidRDefault="00690BE8">
            <w:pPr>
              <w:ind w:left="2268"/>
              <w:rPr>
                <w:sz w:val="16"/>
              </w:rPr>
            </w:pPr>
          </w:p>
          <w:p w14:paraId="7C03CBAF" w14:textId="77777777" w:rsidR="00690BE8" w:rsidRDefault="00690BE8">
            <w:pPr>
              <w:ind w:left="2835"/>
            </w:pPr>
          </w:p>
        </w:tc>
      </w:tr>
      <w:tr w:rsidR="00000000" w14:paraId="720FB7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EDA52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Ontwikkelingssamenwerking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1.888)</w:t>
            </w:r>
          </w:p>
          <w:p w14:paraId="39E56DE2" w14:textId="77777777" w:rsidR="00690BE8" w:rsidRDefault="00690BE8"/>
          <w:p w14:paraId="31B551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4056</w:t>
            </w:r>
            <w:r>
              <w:tab/>
            </w:r>
            <w:r>
              <w:rPr>
                <w:noProof/>
              </w:rPr>
              <w:t>Instelling en functioneren Werkgroep Ontwikkelingssamenwerking</w:t>
            </w:r>
          </w:p>
          <w:p w14:paraId="13FA7EB5" w14:textId="77777777" w:rsidR="00690BE8" w:rsidRDefault="00690BE8">
            <w:pPr>
              <w:ind w:left="2268"/>
            </w:pPr>
            <w:r>
              <w:rPr>
                <w:noProof/>
              </w:rPr>
              <w:t>1979-1981</w:t>
            </w:r>
          </w:p>
          <w:p w14:paraId="0BDBAEAA" w14:textId="77777777" w:rsidR="00690BE8" w:rsidRDefault="00690BE8">
            <w:pPr>
              <w:ind w:left="2268"/>
              <w:rPr>
                <w:sz w:val="16"/>
              </w:rPr>
            </w:pPr>
          </w:p>
          <w:p w14:paraId="05C8591F" w14:textId="77777777" w:rsidR="00690BE8" w:rsidRDefault="00690BE8">
            <w:pPr>
              <w:ind w:left="2835"/>
            </w:pPr>
          </w:p>
        </w:tc>
      </w:tr>
      <w:tr w:rsidR="00000000" w14:paraId="15B71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0FEBB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Administratief Centrum Schijndel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ACS)</w:t>
            </w:r>
          </w:p>
          <w:p w14:paraId="5DD3C08C" w14:textId="77777777" w:rsidR="00690BE8" w:rsidRDefault="00690BE8"/>
          <w:p w14:paraId="1F8EA39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2766</w:t>
            </w:r>
            <w:r>
              <w:tab/>
            </w:r>
            <w:r>
              <w:rPr>
                <w:noProof/>
              </w:rPr>
              <w:t>Aanwijzing als tak van dienst 1975</w:t>
            </w:r>
          </w:p>
          <w:p w14:paraId="3E276EF7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9D8C4AA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 het Adminstratief Centrum Schijndel heeft als taak de tewerkstelling van hoofdarbeiders onder aangepaste omstandigheden, gericht op herstel, behoud of bevordering van arbeidsgeschiktheid</w:t>
            </w:r>
          </w:p>
          <w:p w14:paraId="5BFD5372" w14:textId="77777777" w:rsidR="00690BE8" w:rsidRDefault="00690BE8">
            <w:pPr>
              <w:ind w:left="2268"/>
              <w:rPr>
                <w:sz w:val="16"/>
              </w:rPr>
            </w:pPr>
          </w:p>
          <w:p w14:paraId="20772444" w14:textId="77777777" w:rsidR="00690BE8" w:rsidRDefault="00690BE8">
            <w:pPr>
              <w:ind w:left="2835"/>
            </w:pPr>
          </w:p>
        </w:tc>
      </w:tr>
      <w:tr w:rsidR="00000000" w14:paraId="5D766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B15C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2740</w:t>
            </w:r>
            <w:r>
              <w:tab/>
            </w:r>
            <w:r>
              <w:rPr>
                <w:noProof/>
              </w:rPr>
              <w:t>Begrotingen 1975 t/m 1977, met begrotingswijzigingen</w:t>
            </w:r>
          </w:p>
          <w:p w14:paraId="4E3508C9" w14:textId="77777777" w:rsidR="00690BE8" w:rsidRDefault="00690BE8">
            <w:pPr>
              <w:ind w:left="2268"/>
            </w:pPr>
            <w:r>
              <w:rPr>
                <w:noProof/>
              </w:rPr>
              <w:t>1975-1978</w:t>
            </w:r>
          </w:p>
          <w:p w14:paraId="639EF2C4" w14:textId="77777777" w:rsidR="00690BE8" w:rsidRDefault="00690BE8">
            <w:pPr>
              <w:ind w:left="2268"/>
              <w:rPr>
                <w:sz w:val="16"/>
              </w:rPr>
            </w:pPr>
          </w:p>
          <w:p w14:paraId="63D42AAF" w14:textId="77777777" w:rsidR="00690BE8" w:rsidRDefault="00690BE8">
            <w:pPr>
              <w:ind w:left="2835"/>
            </w:pPr>
          </w:p>
        </w:tc>
      </w:tr>
      <w:tr w:rsidR="00000000" w14:paraId="4AFEF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86605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2685</w:t>
            </w:r>
            <w:r>
              <w:tab/>
            </w:r>
            <w:r>
              <w:rPr>
                <w:noProof/>
              </w:rPr>
              <w:t>Begrotingen 1978 t/m 1982, met</w:t>
            </w:r>
            <w:r>
              <w:rPr>
                <w:noProof/>
              </w:rPr>
              <w:t xml:space="preserve"> begrotingswijzigingen</w:t>
            </w:r>
          </w:p>
          <w:p w14:paraId="3B2B777F" w14:textId="77777777" w:rsidR="00690BE8" w:rsidRDefault="00690BE8">
            <w:pPr>
              <w:ind w:left="2268"/>
            </w:pPr>
            <w:r>
              <w:rPr>
                <w:noProof/>
              </w:rPr>
              <w:t>1978-1983</w:t>
            </w:r>
          </w:p>
          <w:p w14:paraId="0D942752" w14:textId="77777777" w:rsidR="00690BE8" w:rsidRDefault="00690BE8">
            <w:pPr>
              <w:ind w:left="2268"/>
              <w:rPr>
                <w:sz w:val="16"/>
              </w:rPr>
            </w:pPr>
          </w:p>
          <w:p w14:paraId="07B522A6" w14:textId="77777777" w:rsidR="00690BE8" w:rsidRDefault="00690BE8">
            <w:pPr>
              <w:ind w:left="2835"/>
            </w:pPr>
          </w:p>
        </w:tc>
      </w:tr>
      <w:tr w:rsidR="00000000" w14:paraId="297AE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E6587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2728</w:t>
            </w:r>
            <w:r>
              <w:tab/>
            </w:r>
            <w:r>
              <w:rPr>
                <w:noProof/>
              </w:rPr>
              <w:t>Begroting 1983</w:t>
            </w:r>
          </w:p>
          <w:p w14:paraId="6CDCA5B8" w14:textId="77777777" w:rsidR="00690BE8" w:rsidRDefault="00690BE8">
            <w:pPr>
              <w:ind w:left="2268"/>
            </w:pPr>
            <w:r>
              <w:rPr>
                <w:noProof/>
              </w:rPr>
              <w:t>1982</w:t>
            </w:r>
          </w:p>
          <w:p w14:paraId="67CE7189" w14:textId="77777777" w:rsidR="00690BE8" w:rsidRDefault="00690BE8">
            <w:pPr>
              <w:ind w:left="2268"/>
              <w:rPr>
                <w:sz w:val="16"/>
              </w:rPr>
            </w:pPr>
          </w:p>
          <w:p w14:paraId="75E691F9" w14:textId="77777777" w:rsidR="00690BE8" w:rsidRDefault="00690BE8">
            <w:pPr>
              <w:ind w:left="2835"/>
            </w:pPr>
          </w:p>
        </w:tc>
      </w:tr>
      <w:tr w:rsidR="00000000" w14:paraId="084F6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A1CDE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2686</w:t>
            </w:r>
            <w:r>
              <w:tab/>
            </w:r>
            <w:r>
              <w:rPr>
                <w:noProof/>
              </w:rPr>
              <w:t>Jaarrekeningen en bijbehorende verificatierapporten 1975 t/m 1980</w:t>
            </w:r>
          </w:p>
          <w:p w14:paraId="3964E418" w14:textId="77777777" w:rsidR="00690BE8" w:rsidRDefault="00690BE8">
            <w:pPr>
              <w:ind w:left="2268"/>
            </w:pPr>
            <w:r>
              <w:rPr>
                <w:noProof/>
              </w:rPr>
              <w:t>1975-1983</w:t>
            </w:r>
          </w:p>
          <w:p w14:paraId="6E8F4A27" w14:textId="77777777" w:rsidR="00690BE8" w:rsidRDefault="00690BE8">
            <w:pPr>
              <w:ind w:left="2268"/>
              <w:rPr>
                <w:sz w:val="16"/>
              </w:rPr>
            </w:pPr>
          </w:p>
          <w:p w14:paraId="0A1CA76B" w14:textId="77777777" w:rsidR="00690BE8" w:rsidRDefault="00690BE8">
            <w:pPr>
              <w:ind w:left="2835"/>
            </w:pPr>
          </w:p>
        </w:tc>
      </w:tr>
      <w:tr w:rsidR="00000000" w14:paraId="74B40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4B1D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2727</w:t>
            </w:r>
            <w:r>
              <w:tab/>
            </w:r>
            <w:r>
              <w:rPr>
                <w:noProof/>
              </w:rPr>
              <w:t>Jaarrekeningen met bijbehorende verificatierapporten 1981 t/m 1982</w:t>
            </w:r>
          </w:p>
          <w:p w14:paraId="24C5A7F0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4DC8774E" w14:textId="77777777" w:rsidR="00690BE8" w:rsidRDefault="00690BE8">
            <w:pPr>
              <w:ind w:left="2268"/>
              <w:rPr>
                <w:sz w:val="16"/>
              </w:rPr>
            </w:pPr>
          </w:p>
          <w:p w14:paraId="1E95D25D" w14:textId="77777777" w:rsidR="00690BE8" w:rsidRDefault="00690BE8">
            <w:pPr>
              <w:ind w:left="2835"/>
            </w:pPr>
          </w:p>
        </w:tc>
      </w:tr>
      <w:tr w:rsidR="00000000" w14:paraId="46994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FA62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2767</w:t>
            </w:r>
            <w:r>
              <w:tab/>
            </w:r>
            <w:r>
              <w:rPr>
                <w:noProof/>
              </w:rPr>
              <w:t>Reglement Orgaan van overleg</w:t>
            </w:r>
          </w:p>
          <w:p w14:paraId="55B3613D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DA65440" w14:textId="77777777" w:rsidR="00690BE8" w:rsidRDefault="00690BE8">
            <w:pPr>
              <w:ind w:left="2268"/>
              <w:rPr>
                <w:sz w:val="16"/>
              </w:rPr>
            </w:pPr>
          </w:p>
          <w:p w14:paraId="50FAF517" w14:textId="77777777" w:rsidR="00690BE8" w:rsidRDefault="00690BE8">
            <w:pPr>
              <w:ind w:left="2835"/>
            </w:pPr>
          </w:p>
        </w:tc>
      </w:tr>
      <w:tr w:rsidR="00000000" w14:paraId="2623E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F9F6F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2768</w:t>
            </w:r>
            <w:r>
              <w:tab/>
            </w:r>
            <w:r>
              <w:rPr>
                <w:noProof/>
              </w:rPr>
              <w:t>Vergaderingen Orgaan van overleg</w:t>
            </w:r>
          </w:p>
          <w:p w14:paraId="1082FD0D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0C32A77B" w14:textId="77777777" w:rsidR="00690BE8" w:rsidRDefault="00690BE8">
            <w:pPr>
              <w:ind w:left="2268"/>
              <w:rPr>
                <w:sz w:val="16"/>
              </w:rPr>
            </w:pPr>
          </w:p>
          <w:p w14:paraId="0E4FCACD" w14:textId="77777777" w:rsidR="00690BE8" w:rsidRDefault="00690BE8">
            <w:pPr>
              <w:ind w:left="2835"/>
            </w:pPr>
          </w:p>
        </w:tc>
      </w:tr>
      <w:tr w:rsidR="00000000" w14:paraId="117888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E0DF8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Bosbedrijf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B)</w:t>
            </w:r>
          </w:p>
          <w:p w14:paraId="52EB6703" w14:textId="77777777" w:rsidR="00690BE8" w:rsidRDefault="00690BE8"/>
          <w:p w14:paraId="2BDBCC1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2689</w:t>
            </w:r>
            <w:r>
              <w:tab/>
            </w:r>
            <w:r>
              <w:rPr>
                <w:noProof/>
              </w:rPr>
              <w:t>Aanwijzing als tak van dienst; vaststelling en goedkeuring beheersverordening uitvoeringsbesluiten</w:t>
            </w:r>
          </w:p>
          <w:p w14:paraId="2A313459" w14:textId="77777777" w:rsidR="00690BE8" w:rsidRDefault="00690BE8">
            <w:pPr>
              <w:ind w:left="2268"/>
            </w:pPr>
            <w:r>
              <w:rPr>
                <w:noProof/>
              </w:rPr>
              <w:t>1958-1980</w:t>
            </w:r>
          </w:p>
          <w:p w14:paraId="3CB1F154" w14:textId="77777777" w:rsidR="00690BE8" w:rsidRDefault="00690BE8">
            <w:pPr>
              <w:ind w:left="2268"/>
              <w:rPr>
                <w:sz w:val="16"/>
              </w:rPr>
            </w:pPr>
          </w:p>
          <w:p w14:paraId="118409CC" w14:textId="77777777" w:rsidR="00690BE8" w:rsidRDefault="00690BE8">
            <w:pPr>
              <w:ind w:left="2835"/>
            </w:pPr>
          </w:p>
        </w:tc>
      </w:tr>
      <w:tr w:rsidR="00000000" w14:paraId="134C4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810522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2684</w:t>
            </w:r>
            <w:r>
              <w:tab/>
            </w:r>
            <w:r>
              <w:rPr>
                <w:noProof/>
              </w:rPr>
              <w:t>Verkoop gemeentelijke bossen en wegbeplan</w:t>
            </w:r>
            <w:r>
              <w:rPr>
                <w:noProof/>
              </w:rPr>
              <w:t>tingen aan Stichting Beheer Landbouwgronden en verrekening heffingsaanslag 1980 Bosschap</w:t>
            </w:r>
          </w:p>
          <w:p w14:paraId="052D480A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35316A3F" w14:textId="77777777" w:rsidR="00690BE8" w:rsidRDefault="00690BE8">
            <w:pPr>
              <w:ind w:left="2268"/>
              <w:rPr>
                <w:sz w:val="16"/>
              </w:rPr>
            </w:pPr>
          </w:p>
          <w:p w14:paraId="43C5B8B8" w14:textId="77777777" w:rsidR="00690BE8" w:rsidRDefault="00690BE8">
            <w:pPr>
              <w:ind w:left="2835"/>
            </w:pPr>
          </w:p>
        </w:tc>
      </w:tr>
      <w:tr w:rsidR="00000000" w14:paraId="24BF2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9D2C1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2687</w:t>
            </w:r>
            <w:r>
              <w:tab/>
            </w:r>
            <w:r>
              <w:rPr>
                <w:noProof/>
              </w:rPr>
              <w:t>Financiële verslagen/jaarrekeningen, inclusief verificatierapporten 1959 t/m 1968</w:t>
            </w:r>
          </w:p>
          <w:p w14:paraId="35B1E518" w14:textId="77777777" w:rsidR="00690BE8" w:rsidRDefault="00690BE8">
            <w:pPr>
              <w:ind w:left="2268"/>
            </w:pPr>
            <w:r>
              <w:rPr>
                <w:noProof/>
              </w:rPr>
              <w:t>1960-1970</w:t>
            </w:r>
          </w:p>
          <w:p w14:paraId="04AEA91B" w14:textId="77777777" w:rsidR="00690BE8" w:rsidRDefault="00690BE8">
            <w:pPr>
              <w:ind w:left="2268"/>
              <w:rPr>
                <w:sz w:val="16"/>
              </w:rPr>
            </w:pPr>
          </w:p>
          <w:p w14:paraId="3B9A2D0D" w14:textId="77777777" w:rsidR="00690BE8" w:rsidRDefault="00690BE8">
            <w:pPr>
              <w:ind w:left="2835"/>
            </w:pPr>
          </w:p>
        </w:tc>
      </w:tr>
      <w:tr w:rsidR="00000000" w14:paraId="01C4B5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4A54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2688</w:t>
            </w:r>
            <w:r>
              <w:tab/>
            </w:r>
            <w:r>
              <w:rPr>
                <w:noProof/>
              </w:rPr>
              <w:t>Controlerapporten betreffende jaarrekeningen 1969 t/m 1980</w:t>
            </w:r>
          </w:p>
          <w:p w14:paraId="4294A0C0" w14:textId="77777777" w:rsidR="00690BE8" w:rsidRDefault="00690BE8">
            <w:pPr>
              <w:ind w:left="2268"/>
            </w:pPr>
            <w:r>
              <w:rPr>
                <w:noProof/>
              </w:rPr>
              <w:t>1971-1981</w:t>
            </w:r>
          </w:p>
          <w:p w14:paraId="5AE7BB77" w14:textId="77777777" w:rsidR="00690BE8" w:rsidRDefault="00690BE8">
            <w:pPr>
              <w:ind w:left="2268"/>
              <w:rPr>
                <w:sz w:val="16"/>
              </w:rPr>
            </w:pPr>
          </w:p>
          <w:p w14:paraId="070FBCA5" w14:textId="77777777" w:rsidR="00690BE8" w:rsidRDefault="00690BE8">
            <w:pPr>
              <w:ind w:left="2835"/>
            </w:pPr>
          </w:p>
        </w:tc>
      </w:tr>
      <w:tr w:rsidR="00000000" w14:paraId="59EBB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71B6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2696</w:t>
            </w:r>
            <w:r>
              <w:tab/>
            </w:r>
            <w:r>
              <w:rPr>
                <w:noProof/>
              </w:rPr>
              <w:t>Werkplannen</w:t>
            </w:r>
          </w:p>
          <w:p w14:paraId="0F6F34B0" w14:textId="77777777" w:rsidR="00690BE8" w:rsidRDefault="00690BE8">
            <w:pPr>
              <w:ind w:left="2268"/>
            </w:pPr>
            <w:r>
              <w:rPr>
                <w:noProof/>
              </w:rPr>
              <w:t>1958-1978</w:t>
            </w:r>
          </w:p>
          <w:p w14:paraId="3844EF06" w14:textId="77777777" w:rsidR="00690BE8" w:rsidRDefault="00690BE8">
            <w:pPr>
              <w:ind w:left="2268"/>
              <w:rPr>
                <w:sz w:val="16"/>
              </w:rPr>
            </w:pPr>
          </w:p>
          <w:p w14:paraId="47927DAA" w14:textId="77777777" w:rsidR="00690BE8" w:rsidRDefault="00690BE8">
            <w:pPr>
              <w:ind w:left="2835"/>
            </w:pPr>
          </w:p>
        </w:tc>
      </w:tr>
      <w:tr w:rsidR="00000000" w14:paraId="181C4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CBC9F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2697</w:t>
            </w:r>
            <w:r>
              <w:tab/>
            </w:r>
            <w:r>
              <w:rPr>
                <w:noProof/>
              </w:rPr>
              <w:t>Instelling en samenstelling Commissie als bedoeld in art. 14 Beheersverordening; opheffing in 1981</w:t>
            </w:r>
          </w:p>
          <w:p w14:paraId="7C0FB8E8" w14:textId="77777777" w:rsidR="00690BE8" w:rsidRDefault="00690BE8">
            <w:pPr>
              <w:ind w:left="2268"/>
            </w:pPr>
            <w:r>
              <w:rPr>
                <w:noProof/>
              </w:rPr>
              <w:t>1959-1981</w:t>
            </w:r>
          </w:p>
          <w:p w14:paraId="0235949F" w14:textId="77777777" w:rsidR="00690BE8" w:rsidRDefault="00690BE8">
            <w:pPr>
              <w:ind w:left="2268"/>
              <w:rPr>
                <w:sz w:val="16"/>
              </w:rPr>
            </w:pPr>
          </w:p>
          <w:p w14:paraId="5C934072" w14:textId="77777777" w:rsidR="00690BE8" w:rsidRDefault="00690BE8">
            <w:pPr>
              <w:ind w:left="2835"/>
            </w:pPr>
          </w:p>
        </w:tc>
      </w:tr>
      <w:tr w:rsidR="00000000" w14:paraId="186DF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EE2F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 xml:space="preserve">nb. zie voor begrotingen en jaarrekeningen Bosbedrijf, onder Dienst Openbare </w:t>
            </w:r>
            <w:r>
              <w:rPr>
                <w:noProof/>
              </w:rPr>
              <w:t>Werken</w:t>
            </w:r>
          </w:p>
          <w:p w14:paraId="3FA1B6E4" w14:textId="77777777" w:rsidR="00690BE8" w:rsidRDefault="00690BE8">
            <w:pPr>
              <w:ind w:left="2268"/>
              <w:rPr>
                <w:sz w:val="16"/>
              </w:rPr>
            </w:pPr>
          </w:p>
          <w:p w14:paraId="39F21DCC" w14:textId="77777777" w:rsidR="00690BE8" w:rsidRDefault="00690BE8">
            <w:pPr>
              <w:ind w:left="2835"/>
            </w:pPr>
          </w:p>
        </w:tc>
      </w:tr>
      <w:tr w:rsidR="00000000" w14:paraId="3F6F81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D3E213E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Instelling voor Maatschappelijke Zorg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BA/GIMZ)</w:t>
            </w:r>
          </w:p>
          <w:p w14:paraId="638E23C2" w14:textId="77777777" w:rsidR="00690BE8" w:rsidRDefault="00690BE8"/>
          <w:p w14:paraId="5EFEBA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2839</w:t>
            </w:r>
            <w:r>
              <w:tab/>
            </w:r>
            <w:r>
              <w:rPr>
                <w:noProof/>
              </w:rPr>
              <w:t>Begroting Burgerlijk Armbestuur 1960, met begrotingswijzigingen</w:t>
            </w:r>
          </w:p>
          <w:p w14:paraId="6D3EA464" w14:textId="77777777" w:rsidR="00690BE8" w:rsidRDefault="00690BE8">
            <w:pPr>
              <w:ind w:left="2268"/>
            </w:pPr>
            <w:r>
              <w:rPr>
                <w:noProof/>
              </w:rPr>
              <w:t>1959-1961</w:t>
            </w:r>
          </w:p>
          <w:p w14:paraId="173590E8" w14:textId="77777777" w:rsidR="00690BE8" w:rsidRDefault="00690BE8">
            <w:pPr>
              <w:ind w:left="2268"/>
              <w:rPr>
                <w:sz w:val="16"/>
              </w:rPr>
            </w:pPr>
          </w:p>
          <w:p w14:paraId="7D04E26E" w14:textId="77777777" w:rsidR="00690BE8" w:rsidRDefault="00690BE8">
            <w:pPr>
              <w:ind w:left="2835"/>
            </w:pPr>
          </w:p>
        </w:tc>
      </w:tr>
      <w:tr w:rsidR="00000000" w14:paraId="597F0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B8DF6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2840</w:t>
            </w:r>
            <w:r>
              <w:tab/>
            </w:r>
            <w:r>
              <w:rPr>
                <w:noProof/>
              </w:rPr>
              <w:t>Rekening Burgerlijk Armbestuur 1960</w:t>
            </w:r>
          </w:p>
          <w:p w14:paraId="565FFA50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3B12C53A" w14:textId="77777777" w:rsidR="00690BE8" w:rsidRDefault="00690BE8">
            <w:pPr>
              <w:ind w:left="2268"/>
              <w:rPr>
                <w:sz w:val="16"/>
              </w:rPr>
            </w:pPr>
          </w:p>
          <w:p w14:paraId="5A2506B4" w14:textId="77777777" w:rsidR="00690BE8" w:rsidRDefault="00690BE8">
            <w:pPr>
              <w:ind w:left="2835"/>
            </w:pPr>
          </w:p>
        </w:tc>
      </w:tr>
      <w:tr w:rsidR="00000000" w14:paraId="2A831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926C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2843</w:t>
            </w:r>
            <w:r>
              <w:tab/>
            </w:r>
            <w:r>
              <w:rPr>
                <w:noProof/>
              </w:rPr>
              <w:t>Naamsverandering Burgerlijk Armbestuur in Gemeentelijke Instelling voor Maatschappelijke Zorg en vaststelling Reglement 1960</w:t>
            </w:r>
          </w:p>
          <w:p w14:paraId="5E6325C4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1CACC192" w14:textId="77777777" w:rsidR="00690BE8" w:rsidRDefault="00690BE8">
            <w:pPr>
              <w:ind w:left="2268"/>
              <w:rPr>
                <w:sz w:val="16"/>
              </w:rPr>
            </w:pPr>
          </w:p>
          <w:p w14:paraId="2A8AD110" w14:textId="77777777" w:rsidR="00690BE8" w:rsidRDefault="00690BE8">
            <w:pPr>
              <w:ind w:left="2835"/>
            </w:pPr>
          </w:p>
        </w:tc>
      </w:tr>
      <w:tr w:rsidR="00000000" w14:paraId="58084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10857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2844</w:t>
            </w:r>
            <w:r>
              <w:tab/>
            </w:r>
            <w:r>
              <w:rPr>
                <w:noProof/>
              </w:rPr>
              <w:t>Richtlijnen voor berekening ondersteuning op grond van de Armenwet</w:t>
            </w:r>
          </w:p>
          <w:p w14:paraId="71DDB88A" w14:textId="77777777" w:rsidR="00690BE8" w:rsidRDefault="00690BE8">
            <w:pPr>
              <w:ind w:left="2268"/>
            </w:pPr>
            <w:r>
              <w:rPr>
                <w:noProof/>
              </w:rPr>
              <w:t>1960-1964</w:t>
            </w:r>
          </w:p>
          <w:p w14:paraId="61FD85CF" w14:textId="77777777" w:rsidR="00690BE8" w:rsidRDefault="00690BE8">
            <w:pPr>
              <w:ind w:left="2268"/>
              <w:rPr>
                <w:sz w:val="16"/>
              </w:rPr>
            </w:pPr>
          </w:p>
          <w:p w14:paraId="56034F5B" w14:textId="77777777" w:rsidR="00690BE8" w:rsidRDefault="00690BE8">
            <w:pPr>
              <w:ind w:left="2835"/>
            </w:pPr>
          </w:p>
        </w:tc>
      </w:tr>
      <w:tr w:rsidR="00000000" w14:paraId="0E417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13B8D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2841</w:t>
            </w:r>
            <w:r>
              <w:tab/>
            </w:r>
            <w:r>
              <w:rPr>
                <w:noProof/>
              </w:rPr>
              <w:t>Begroting en begrotingswijzigingen 1961 t/m 1964</w:t>
            </w:r>
          </w:p>
          <w:p w14:paraId="749DF08D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6A22351A" w14:textId="77777777" w:rsidR="00690BE8" w:rsidRDefault="00690BE8">
            <w:pPr>
              <w:ind w:left="2268"/>
              <w:rPr>
                <w:sz w:val="16"/>
              </w:rPr>
            </w:pPr>
          </w:p>
          <w:p w14:paraId="3D5C053B" w14:textId="77777777" w:rsidR="00690BE8" w:rsidRDefault="00690BE8">
            <w:pPr>
              <w:ind w:left="2835"/>
            </w:pPr>
          </w:p>
        </w:tc>
      </w:tr>
      <w:tr w:rsidR="00000000" w14:paraId="790E7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E4F7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2842</w:t>
            </w:r>
            <w:r>
              <w:tab/>
            </w:r>
            <w:r>
              <w:rPr>
                <w:noProof/>
              </w:rPr>
              <w:t>Jaarrek</w:t>
            </w:r>
            <w:r>
              <w:rPr>
                <w:noProof/>
              </w:rPr>
              <w:t>eningen 1961 t/m 1964</w:t>
            </w:r>
          </w:p>
          <w:p w14:paraId="6B09F268" w14:textId="77777777" w:rsidR="00690BE8" w:rsidRDefault="00690BE8">
            <w:pPr>
              <w:ind w:left="2268"/>
            </w:pPr>
            <w:r>
              <w:rPr>
                <w:noProof/>
              </w:rPr>
              <w:t>1962-1966</w:t>
            </w:r>
          </w:p>
          <w:p w14:paraId="77A56FA6" w14:textId="77777777" w:rsidR="00690BE8" w:rsidRDefault="00690BE8">
            <w:pPr>
              <w:ind w:left="2268"/>
              <w:rPr>
                <w:sz w:val="16"/>
              </w:rPr>
            </w:pPr>
          </w:p>
          <w:p w14:paraId="20B92007" w14:textId="77777777" w:rsidR="00690BE8" w:rsidRDefault="00690BE8">
            <w:pPr>
              <w:ind w:left="2835"/>
            </w:pPr>
          </w:p>
        </w:tc>
      </w:tr>
      <w:tr w:rsidR="00000000" w14:paraId="00386B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C24C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2847</w:t>
            </w:r>
            <w:r>
              <w:tab/>
            </w:r>
            <w:r>
              <w:rPr>
                <w:noProof/>
              </w:rPr>
              <w:t>Vaststelling presentiegelden leden en toelage voorzitter</w:t>
            </w:r>
          </w:p>
          <w:p w14:paraId="4AF3C276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0477FDD7" w14:textId="77777777" w:rsidR="00690BE8" w:rsidRDefault="00690BE8">
            <w:pPr>
              <w:ind w:left="2268"/>
              <w:rPr>
                <w:sz w:val="16"/>
              </w:rPr>
            </w:pPr>
          </w:p>
          <w:p w14:paraId="0A51D3D6" w14:textId="77777777" w:rsidR="00690BE8" w:rsidRDefault="00690BE8">
            <w:pPr>
              <w:ind w:left="2835"/>
            </w:pPr>
          </w:p>
        </w:tc>
      </w:tr>
      <w:tr w:rsidR="00000000" w14:paraId="22612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7153F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2846</w:t>
            </w:r>
            <w:r>
              <w:tab/>
            </w:r>
            <w:r>
              <w:rPr>
                <w:noProof/>
              </w:rPr>
              <w:t>Samenstelling bestuur</w:t>
            </w:r>
          </w:p>
          <w:p w14:paraId="09AEA87D" w14:textId="77777777" w:rsidR="00690BE8" w:rsidRDefault="00690BE8">
            <w:pPr>
              <w:ind w:left="2268"/>
            </w:pPr>
            <w:r>
              <w:rPr>
                <w:noProof/>
              </w:rPr>
              <w:t>1961-1965</w:t>
            </w:r>
          </w:p>
          <w:p w14:paraId="0C827406" w14:textId="77777777" w:rsidR="00690BE8" w:rsidRDefault="00690BE8">
            <w:pPr>
              <w:ind w:left="2268"/>
              <w:rPr>
                <w:sz w:val="16"/>
              </w:rPr>
            </w:pPr>
          </w:p>
          <w:p w14:paraId="03A9C116" w14:textId="77777777" w:rsidR="00690BE8" w:rsidRDefault="00690BE8">
            <w:pPr>
              <w:ind w:left="2835"/>
            </w:pPr>
          </w:p>
        </w:tc>
      </w:tr>
      <w:tr w:rsidR="00000000" w14:paraId="798F7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8CEA4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2845</w:t>
            </w:r>
            <w:r>
              <w:tab/>
            </w:r>
            <w:r>
              <w:rPr>
                <w:noProof/>
              </w:rPr>
              <w:t>Verkoop boerderij, Boxtelseweg 5 aan Th. van Esch (besluit GIMZ 27 maart 1963)</w:t>
            </w:r>
          </w:p>
          <w:p w14:paraId="2D04852E" w14:textId="77777777" w:rsidR="00690BE8" w:rsidRDefault="00690BE8">
            <w:pPr>
              <w:ind w:left="2268"/>
            </w:pPr>
            <w:r>
              <w:rPr>
                <w:noProof/>
              </w:rPr>
              <w:t>1963-1976 (1995)</w:t>
            </w:r>
          </w:p>
          <w:p w14:paraId="2175F1F5" w14:textId="77777777" w:rsidR="00690BE8" w:rsidRDefault="00690BE8">
            <w:pPr>
              <w:ind w:left="2268"/>
              <w:rPr>
                <w:sz w:val="16"/>
              </w:rPr>
            </w:pPr>
          </w:p>
          <w:p w14:paraId="44CFF8FA" w14:textId="77777777" w:rsidR="00690BE8" w:rsidRDefault="00690BE8">
            <w:pPr>
              <w:ind w:left="2835"/>
            </w:pPr>
          </w:p>
        </w:tc>
      </w:tr>
      <w:tr w:rsidR="00000000" w14:paraId="15087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18F14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2732</w:t>
            </w:r>
            <w:r>
              <w:tab/>
            </w:r>
            <w:r>
              <w:rPr>
                <w:noProof/>
              </w:rPr>
              <w:t>Opheffing instelling en overdracht vermogen, rechten en verplichtingen aan de gemeente</w:t>
            </w:r>
          </w:p>
          <w:p w14:paraId="27EC6D22" w14:textId="77777777" w:rsidR="00690BE8" w:rsidRDefault="00690BE8">
            <w:pPr>
              <w:ind w:left="2268"/>
            </w:pPr>
            <w:r>
              <w:rPr>
                <w:noProof/>
              </w:rPr>
              <w:t>1965-1967</w:t>
            </w:r>
          </w:p>
          <w:p w14:paraId="34238A5E" w14:textId="77777777" w:rsidR="00690BE8" w:rsidRDefault="00690BE8">
            <w:pPr>
              <w:ind w:left="2268"/>
              <w:rPr>
                <w:sz w:val="16"/>
              </w:rPr>
            </w:pPr>
          </w:p>
          <w:p w14:paraId="528009E5" w14:textId="77777777" w:rsidR="00690BE8" w:rsidRDefault="00690BE8">
            <w:pPr>
              <w:ind w:left="2835"/>
            </w:pPr>
          </w:p>
        </w:tc>
      </w:tr>
      <w:tr w:rsidR="00000000" w14:paraId="752389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0B8C955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Commissie Sociaal Culturele Accomodaties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CSCA)</w:t>
            </w:r>
          </w:p>
          <w:p w14:paraId="4C1067A4" w14:textId="77777777" w:rsidR="00690BE8" w:rsidRDefault="00690BE8"/>
          <w:p w14:paraId="2C64ED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2859</w:t>
            </w:r>
            <w:r>
              <w:tab/>
            </w:r>
            <w:r>
              <w:rPr>
                <w:noProof/>
              </w:rPr>
              <w:t>Instelling Commissie en vaststelling Verordening regelende de samenstelling, taken, bevoegdheden en</w:t>
            </w:r>
            <w:r>
              <w:rPr>
                <w:noProof/>
              </w:rPr>
              <w:t xml:space="preserve"> werkwijze 1979; opheffing 1983</w:t>
            </w:r>
          </w:p>
          <w:p w14:paraId="36F439CC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525A157C" w14:textId="77777777" w:rsidR="00690BE8" w:rsidRDefault="00690BE8">
            <w:pPr>
              <w:ind w:left="2268"/>
              <w:rPr>
                <w:sz w:val="16"/>
              </w:rPr>
            </w:pPr>
          </w:p>
          <w:p w14:paraId="64F70FBC" w14:textId="77777777" w:rsidR="00690BE8" w:rsidRDefault="00690BE8">
            <w:pPr>
              <w:ind w:left="2835"/>
            </w:pPr>
          </w:p>
        </w:tc>
      </w:tr>
      <w:tr w:rsidR="00000000" w14:paraId="65343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F5AC9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2861</w:t>
            </w:r>
            <w:r>
              <w:tab/>
            </w:r>
            <w:r>
              <w:rPr>
                <w:noProof/>
              </w:rPr>
              <w:t>Samenstelling Commissie</w:t>
            </w:r>
          </w:p>
          <w:p w14:paraId="08EA42B5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1E0DCD3B" w14:textId="77777777" w:rsidR="00690BE8" w:rsidRDefault="00690BE8">
            <w:pPr>
              <w:ind w:left="2268"/>
              <w:rPr>
                <w:sz w:val="16"/>
              </w:rPr>
            </w:pPr>
          </w:p>
          <w:p w14:paraId="1287221C" w14:textId="77777777" w:rsidR="00690BE8" w:rsidRDefault="00690BE8">
            <w:pPr>
              <w:ind w:left="2835"/>
            </w:pPr>
          </w:p>
        </w:tc>
      </w:tr>
      <w:tr w:rsidR="00000000" w14:paraId="23E73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6955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2860</w:t>
            </w:r>
            <w:r>
              <w:tab/>
            </w:r>
            <w:r>
              <w:rPr>
                <w:noProof/>
              </w:rPr>
              <w:t>Vaststelling Verordening op het financieel beheer 1979; gewijzigd 1980 en ingetrokken 1983</w:t>
            </w:r>
          </w:p>
          <w:p w14:paraId="040B98DF" w14:textId="77777777" w:rsidR="00690BE8" w:rsidRDefault="00690BE8">
            <w:pPr>
              <w:ind w:left="2268"/>
            </w:pPr>
            <w:r>
              <w:rPr>
                <w:noProof/>
              </w:rPr>
              <w:t>1979-1983</w:t>
            </w:r>
          </w:p>
          <w:p w14:paraId="4BF448A0" w14:textId="77777777" w:rsidR="00690BE8" w:rsidRDefault="00690BE8">
            <w:pPr>
              <w:ind w:left="2268"/>
              <w:rPr>
                <w:sz w:val="16"/>
              </w:rPr>
            </w:pPr>
          </w:p>
          <w:p w14:paraId="75930301" w14:textId="77777777" w:rsidR="00690BE8" w:rsidRDefault="00690BE8">
            <w:pPr>
              <w:ind w:left="2835"/>
            </w:pPr>
          </w:p>
        </w:tc>
      </w:tr>
      <w:tr w:rsidR="00000000" w14:paraId="5D679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659E8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2867</w:t>
            </w:r>
            <w:r>
              <w:tab/>
            </w:r>
            <w:r>
              <w:rPr>
                <w:noProof/>
              </w:rPr>
              <w:t>Instructie behandeling verzoeken om informatie Commissie</w:t>
            </w:r>
          </w:p>
          <w:p w14:paraId="6D7F927B" w14:textId="77777777" w:rsidR="00690BE8" w:rsidRDefault="00690BE8">
            <w:pPr>
              <w:ind w:left="2268"/>
            </w:pPr>
            <w:r>
              <w:rPr>
                <w:noProof/>
              </w:rPr>
              <w:t>1980</w:t>
            </w:r>
          </w:p>
          <w:p w14:paraId="5223792F" w14:textId="77777777" w:rsidR="00690BE8" w:rsidRDefault="00690BE8">
            <w:pPr>
              <w:ind w:left="2268"/>
              <w:rPr>
                <w:sz w:val="16"/>
              </w:rPr>
            </w:pPr>
          </w:p>
          <w:p w14:paraId="35ECEDB2" w14:textId="77777777" w:rsidR="00690BE8" w:rsidRDefault="00690BE8">
            <w:pPr>
              <w:ind w:left="2835"/>
            </w:pPr>
          </w:p>
        </w:tc>
      </w:tr>
      <w:tr w:rsidR="00000000" w14:paraId="7CFA9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9E09AB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2864</w:t>
            </w:r>
            <w:r>
              <w:tab/>
            </w:r>
            <w:r>
              <w:rPr>
                <w:noProof/>
              </w:rPr>
              <w:t>Samenstelling en vergaderingen Subcommissie</w:t>
            </w:r>
          </w:p>
          <w:p w14:paraId="689D02B3" w14:textId="77777777" w:rsidR="00690BE8" w:rsidRDefault="00690BE8">
            <w:pPr>
              <w:ind w:left="2268"/>
            </w:pPr>
            <w:r>
              <w:rPr>
                <w:noProof/>
              </w:rPr>
              <w:t>1980-1981</w:t>
            </w:r>
          </w:p>
          <w:p w14:paraId="6A7D7626" w14:textId="77777777" w:rsidR="00690BE8" w:rsidRDefault="00690BE8">
            <w:pPr>
              <w:ind w:left="2268"/>
              <w:rPr>
                <w:sz w:val="16"/>
              </w:rPr>
            </w:pPr>
          </w:p>
          <w:p w14:paraId="6A2A89F0" w14:textId="77777777" w:rsidR="00690BE8" w:rsidRDefault="00690BE8">
            <w:pPr>
              <w:ind w:left="2835"/>
            </w:pPr>
          </w:p>
        </w:tc>
      </w:tr>
      <w:tr w:rsidR="00000000" w14:paraId="1675E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4C797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2863</w:t>
            </w:r>
            <w:r>
              <w:tab/>
            </w:r>
            <w:r>
              <w:rPr>
                <w:noProof/>
              </w:rPr>
              <w:t>Adviezen van de Commissie aan college B&amp;W</w:t>
            </w:r>
          </w:p>
          <w:p w14:paraId="68043B37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05608972" w14:textId="77777777" w:rsidR="00690BE8" w:rsidRDefault="00690BE8">
            <w:pPr>
              <w:ind w:left="2268"/>
              <w:rPr>
                <w:sz w:val="16"/>
              </w:rPr>
            </w:pPr>
          </w:p>
          <w:p w14:paraId="6385936F" w14:textId="77777777" w:rsidR="00690BE8" w:rsidRDefault="00690BE8">
            <w:pPr>
              <w:ind w:left="2835"/>
            </w:pPr>
          </w:p>
        </w:tc>
      </w:tr>
      <w:tr w:rsidR="00000000" w14:paraId="629AA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E8E4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2862</w:t>
            </w:r>
            <w:r>
              <w:tab/>
            </w:r>
            <w:r>
              <w:rPr>
                <w:noProof/>
              </w:rPr>
              <w:t>Vergaderingen Commissie</w:t>
            </w:r>
          </w:p>
          <w:p w14:paraId="359E500F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15722326" w14:textId="77777777" w:rsidR="00690BE8" w:rsidRDefault="00690BE8">
            <w:pPr>
              <w:ind w:left="2268"/>
              <w:rPr>
                <w:sz w:val="16"/>
              </w:rPr>
            </w:pPr>
          </w:p>
          <w:p w14:paraId="56BB1829" w14:textId="77777777" w:rsidR="00690BE8" w:rsidRDefault="00690BE8">
            <w:pPr>
              <w:ind w:left="2835"/>
            </w:pPr>
          </w:p>
        </w:tc>
      </w:tr>
      <w:tr w:rsidR="00000000" w14:paraId="4B060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336296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2865</w:t>
            </w:r>
            <w:r>
              <w:tab/>
            </w:r>
            <w:r>
              <w:rPr>
                <w:noProof/>
              </w:rPr>
              <w:t>Begrotingen 1980 t/m 1984, met begrotingswijzigingen</w:t>
            </w:r>
          </w:p>
          <w:p w14:paraId="2FDFCDDB" w14:textId="77777777" w:rsidR="00690BE8" w:rsidRDefault="00690BE8">
            <w:pPr>
              <w:ind w:left="2268"/>
            </w:pPr>
            <w:r>
              <w:rPr>
                <w:noProof/>
              </w:rPr>
              <w:t>1980-1984</w:t>
            </w:r>
          </w:p>
          <w:p w14:paraId="37E9182F" w14:textId="77777777" w:rsidR="00690BE8" w:rsidRDefault="00690BE8">
            <w:pPr>
              <w:ind w:left="2268"/>
              <w:rPr>
                <w:sz w:val="16"/>
              </w:rPr>
            </w:pPr>
          </w:p>
          <w:p w14:paraId="0451A3D0" w14:textId="77777777" w:rsidR="00690BE8" w:rsidRDefault="00690BE8">
            <w:pPr>
              <w:ind w:left="2835"/>
            </w:pPr>
          </w:p>
        </w:tc>
      </w:tr>
      <w:tr w:rsidR="00000000" w14:paraId="205089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0A590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</w:t>
            </w:r>
            <w:r>
              <w:rPr>
                <w:rFonts w:ascii="Arial" w:hAnsi="Arial"/>
                <w:noProof/>
              </w:rPr>
              <w:t>6</w:t>
            </w:r>
            <w:r>
              <w:tab/>
            </w:r>
            <w:r>
              <w:rPr>
                <w:noProof/>
              </w:rPr>
              <w:t>Rekeningen 1980 t/m 1984</w:t>
            </w:r>
          </w:p>
          <w:p w14:paraId="2AA6EED4" w14:textId="77777777" w:rsidR="00690BE8" w:rsidRDefault="00690BE8">
            <w:pPr>
              <w:ind w:left="2268"/>
            </w:pPr>
            <w:r>
              <w:rPr>
                <w:noProof/>
              </w:rPr>
              <w:t>1983-1988</w:t>
            </w:r>
          </w:p>
          <w:p w14:paraId="6124F5AF" w14:textId="77777777" w:rsidR="00690BE8" w:rsidRDefault="00690BE8">
            <w:pPr>
              <w:ind w:left="2268"/>
              <w:rPr>
                <w:sz w:val="16"/>
              </w:rPr>
            </w:pPr>
          </w:p>
          <w:p w14:paraId="61F21D07" w14:textId="77777777" w:rsidR="00690BE8" w:rsidRDefault="00690BE8">
            <w:pPr>
              <w:ind w:left="2835"/>
            </w:pPr>
          </w:p>
        </w:tc>
      </w:tr>
      <w:tr w:rsidR="00000000" w14:paraId="29184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B06787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Dienst Sociaal Culturele Accomodaties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DSCA)</w:t>
            </w:r>
          </w:p>
          <w:p w14:paraId="268078FE" w14:textId="77777777" w:rsidR="00690BE8" w:rsidRDefault="00690BE8"/>
          <w:p w14:paraId="29AE5EA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2869</w:t>
            </w:r>
            <w:r>
              <w:tab/>
            </w:r>
            <w:r>
              <w:rPr>
                <w:noProof/>
              </w:rPr>
              <w:t>Vaststelling Verordening tot aanwijzing als tak van dienst augustus 1983, met wijzigingen; hernieuwde vaststelling december 1983 en opheffing als tak van dienst 1984</w:t>
            </w:r>
          </w:p>
          <w:p w14:paraId="2172C161" w14:textId="77777777" w:rsidR="00690BE8" w:rsidRDefault="00690BE8">
            <w:pPr>
              <w:ind w:left="2268"/>
            </w:pPr>
            <w:r>
              <w:rPr>
                <w:noProof/>
              </w:rPr>
              <w:t>1983-1984</w:t>
            </w:r>
          </w:p>
          <w:p w14:paraId="4A71785C" w14:textId="77777777" w:rsidR="00690BE8" w:rsidRDefault="00690BE8">
            <w:pPr>
              <w:ind w:left="2268"/>
              <w:rPr>
                <w:sz w:val="16"/>
              </w:rPr>
            </w:pPr>
          </w:p>
          <w:p w14:paraId="7E233E41" w14:textId="77777777" w:rsidR="00690BE8" w:rsidRDefault="00690BE8">
            <w:pPr>
              <w:ind w:left="2835"/>
            </w:pPr>
          </w:p>
        </w:tc>
      </w:tr>
      <w:tr w:rsidR="00000000" w14:paraId="782BF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3C1742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Kredietbank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GKB)</w:t>
            </w:r>
          </w:p>
          <w:p w14:paraId="535503C3" w14:textId="77777777" w:rsidR="00690BE8" w:rsidRDefault="00690BE8"/>
          <w:p w14:paraId="7F7E1F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2772</w:t>
            </w:r>
            <w:r>
              <w:tab/>
            </w:r>
            <w:r>
              <w:rPr>
                <w:noProof/>
              </w:rPr>
              <w:t>Uitvoeringbesluiten Verordening op het beheer, onder meer benoemingen, instructies, openingstijden en richtlijnen administratief handelen</w:t>
            </w:r>
          </w:p>
          <w:p w14:paraId="249C1AB2" w14:textId="77777777" w:rsidR="00690BE8" w:rsidRDefault="00690BE8">
            <w:pPr>
              <w:ind w:left="2268"/>
            </w:pPr>
            <w:r>
              <w:rPr>
                <w:noProof/>
              </w:rPr>
              <w:t>1955-1987</w:t>
            </w:r>
          </w:p>
          <w:p w14:paraId="13B8F6B5" w14:textId="77777777" w:rsidR="00690BE8" w:rsidRDefault="00690BE8">
            <w:pPr>
              <w:ind w:left="2268"/>
              <w:rPr>
                <w:sz w:val="16"/>
              </w:rPr>
            </w:pPr>
          </w:p>
          <w:p w14:paraId="39DD41A4" w14:textId="77777777" w:rsidR="00690BE8" w:rsidRDefault="00690BE8">
            <w:pPr>
              <w:ind w:left="2835"/>
            </w:pPr>
          </w:p>
        </w:tc>
      </w:tr>
      <w:tr w:rsidR="00000000" w14:paraId="6CD9E8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1A59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2771</w:t>
            </w:r>
            <w:r>
              <w:tab/>
            </w:r>
            <w:r>
              <w:rPr>
                <w:noProof/>
              </w:rPr>
              <w:t>Vaststelling Verordeningen op het beheer 1956</w:t>
            </w:r>
            <w:r>
              <w:rPr>
                <w:noProof/>
              </w:rPr>
              <w:t xml:space="preserve"> t/m 1985, met wijzigingen</w:t>
            </w:r>
          </w:p>
          <w:p w14:paraId="6FDEE628" w14:textId="77777777" w:rsidR="00690BE8" w:rsidRDefault="00690BE8">
            <w:pPr>
              <w:ind w:left="2268"/>
            </w:pPr>
            <w:r>
              <w:rPr>
                <w:noProof/>
              </w:rPr>
              <w:t>1956-1993</w:t>
            </w:r>
          </w:p>
          <w:p w14:paraId="55307AAD" w14:textId="77777777" w:rsidR="00690BE8" w:rsidRDefault="00690BE8">
            <w:pPr>
              <w:ind w:left="2268"/>
              <w:rPr>
                <w:sz w:val="16"/>
              </w:rPr>
            </w:pPr>
          </w:p>
          <w:p w14:paraId="3FDF1949" w14:textId="77777777" w:rsidR="00690BE8" w:rsidRDefault="00690BE8">
            <w:pPr>
              <w:ind w:left="2835"/>
            </w:pPr>
          </w:p>
        </w:tc>
      </w:tr>
      <w:tr w:rsidR="00000000" w14:paraId="0A542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EBC2E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2752</w:t>
            </w:r>
            <w:r>
              <w:tab/>
            </w:r>
            <w:r>
              <w:rPr>
                <w:noProof/>
              </w:rPr>
              <w:t>Notitie inzake afschaffing bijdrage GKB aan Algemene dienst in verband met kosten algemeen beheer ter vermindering exploitatietekort</w:t>
            </w:r>
          </w:p>
          <w:p w14:paraId="1444B8BD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2B6FE149" w14:textId="77777777" w:rsidR="00690BE8" w:rsidRDefault="00690BE8">
            <w:pPr>
              <w:ind w:left="2268"/>
              <w:rPr>
                <w:sz w:val="16"/>
              </w:rPr>
            </w:pPr>
          </w:p>
          <w:p w14:paraId="7E2270F4" w14:textId="77777777" w:rsidR="00690BE8" w:rsidRDefault="00690BE8">
            <w:pPr>
              <w:ind w:left="2835"/>
            </w:pPr>
          </w:p>
        </w:tc>
      </w:tr>
      <w:tr w:rsidR="00000000" w14:paraId="735D6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A4612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2773</w:t>
            </w:r>
            <w:r>
              <w:tab/>
            </w:r>
            <w:r>
              <w:rPr>
                <w:noProof/>
              </w:rPr>
              <w:t>Beleidslijn m.b.t. aanpassing rentepercentage op leningen gemeentelijke kredietbank</w:t>
            </w:r>
          </w:p>
          <w:p w14:paraId="4D4EF3A4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68E5B35E" w14:textId="77777777" w:rsidR="00690BE8" w:rsidRDefault="00690BE8">
            <w:pPr>
              <w:ind w:left="2268"/>
              <w:rPr>
                <w:sz w:val="16"/>
              </w:rPr>
            </w:pPr>
          </w:p>
          <w:p w14:paraId="4F1F005A" w14:textId="77777777" w:rsidR="00690BE8" w:rsidRDefault="00690BE8">
            <w:pPr>
              <w:ind w:left="2835"/>
            </w:pPr>
          </w:p>
        </w:tc>
      </w:tr>
      <w:tr w:rsidR="00000000" w14:paraId="1BB22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A1F6D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2753</w:t>
            </w:r>
            <w:r>
              <w:tab/>
            </w:r>
            <w:r>
              <w:rPr>
                <w:noProof/>
              </w:rPr>
              <w:t>Gedragscode bij schuldsanering leningen GKB</w:t>
            </w:r>
          </w:p>
          <w:p w14:paraId="1D87E00A" w14:textId="77777777" w:rsidR="00690BE8" w:rsidRDefault="00690BE8">
            <w:pPr>
              <w:ind w:left="2268"/>
            </w:pPr>
            <w:r>
              <w:rPr>
                <w:noProof/>
              </w:rPr>
              <w:t>1987</w:t>
            </w:r>
          </w:p>
          <w:p w14:paraId="00AAA71E" w14:textId="77777777" w:rsidR="00690BE8" w:rsidRDefault="00690BE8">
            <w:pPr>
              <w:ind w:left="2268"/>
              <w:rPr>
                <w:sz w:val="16"/>
              </w:rPr>
            </w:pPr>
          </w:p>
          <w:p w14:paraId="2DD9E851" w14:textId="77777777" w:rsidR="00690BE8" w:rsidRDefault="00690BE8">
            <w:pPr>
              <w:ind w:left="2835"/>
            </w:pPr>
          </w:p>
        </w:tc>
      </w:tr>
      <w:tr w:rsidR="00000000" w14:paraId="581FD0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D1BACC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2817</w:t>
            </w:r>
            <w:r>
              <w:tab/>
            </w:r>
            <w:r>
              <w:rPr>
                <w:noProof/>
              </w:rPr>
              <w:t>Begrotingen 1960 t/m 1969, met begrotingswijzigingen</w:t>
            </w:r>
          </w:p>
          <w:p w14:paraId="49C0883A" w14:textId="77777777" w:rsidR="00690BE8" w:rsidRDefault="00690BE8">
            <w:pPr>
              <w:ind w:left="2268"/>
            </w:pPr>
            <w:r>
              <w:rPr>
                <w:noProof/>
              </w:rPr>
              <w:t>1959-1970</w:t>
            </w:r>
          </w:p>
          <w:p w14:paraId="7A36FC29" w14:textId="77777777" w:rsidR="00690BE8" w:rsidRDefault="00690BE8">
            <w:pPr>
              <w:ind w:left="2268"/>
              <w:rPr>
                <w:sz w:val="16"/>
              </w:rPr>
            </w:pPr>
          </w:p>
          <w:p w14:paraId="2A74A662" w14:textId="77777777" w:rsidR="00690BE8" w:rsidRDefault="00690BE8">
            <w:pPr>
              <w:ind w:left="2835"/>
            </w:pPr>
          </w:p>
        </w:tc>
      </w:tr>
      <w:tr w:rsidR="00000000" w14:paraId="4E824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84E82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2818</w:t>
            </w:r>
            <w:r>
              <w:tab/>
            </w:r>
            <w:r>
              <w:rPr>
                <w:noProof/>
              </w:rPr>
              <w:t>Begrotingen 1970 t/m 1977, met begrotingswijzigingen</w:t>
            </w:r>
          </w:p>
          <w:p w14:paraId="20CA6C18" w14:textId="77777777" w:rsidR="00690BE8" w:rsidRDefault="00690BE8">
            <w:pPr>
              <w:ind w:left="2268"/>
            </w:pPr>
            <w:r>
              <w:rPr>
                <w:noProof/>
              </w:rPr>
              <w:t>1969-1978</w:t>
            </w:r>
          </w:p>
          <w:p w14:paraId="10A1A558" w14:textId="77777777" w:rsidR="00690BE8" w:rsidRDefault="00690BE8">
            <w:pPr>
              <w:ind w:left="2268"/>
              <w:rPr>
                <w:sz w:val="16"/>
              </w:rPr>
            </w:pPr>
          </w:p>
          <w:p w14:paraId="2450E588" w14:textId="77777777" w:rsidR="00690BE8" w:rsidRDefault="00690BE8">
            <w:pPr>
              <w:ind w:left="2835"/>
            </w:pPr>
          </w:p>
        </w:tc>
      </w:tr>
      <w:tr w:rsidR="00000000" w14:paraId="3A098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E7D3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2707</w:t>
            </w:r>
            <w:r>
              <w:tab/>
            </w:r>
            <w:r>
              <w:rPr>
                <w:noProof/>
              </w:rPr>
              <w:t>Begrotingen 1978 t/</w:t>
            </w:r>
            <w:r>
              <w:rPr>
                <w:noProof/>
              </w:rPr>
              <w:t>m 1982, met begrotingswijzigingen</w:t>
            </w:r>
          </w:p>
          <w:p w14:paraId="13A7E00F" w14:textId="77777777" w:rsidR="00690BE8" w:rsidRDefault="00690BE8">
            <w:pPr>
              <w:ind w:left="2268"/>
            </w:pPr>
            <w:r>
              <w:rPr>
                <w:noProof/>
              </w:rPr>
              <w:t>1978-1983</w:t>
            </w:r>
          </w:p>
          <w:p w14:paraId="2A4B6DE7" w14:textId="77777777" w:rsidR="00690BE8" w:rsidRDefault="00690BE8">
            <w:pPr>
              <w:ind w:left="2268"/>
              <w:rPr>
                <w:sz w:val="16"/>
              </w:rPr>
            </w:pPr>
          </w:p>
          <w:p w14:paraId="2AC3F137" w14:textId="77777777" w:rsidR="00690BE8" w:rsidRDefault="00690BE8">
            <w:pPr>
              <w:ind w:left="2835"/>
            </w:pPr>
          </w:p>
        </w:tc>
      </w:tr>
      <w:tr w:rsidR="00000000" w14:paraId="0A404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16CB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2717</w:t>
            </w:r>
            <w:r>
              <w:tab/>
            </w:r>
            <w:r>
              <w:rPr>
                <w:noProof/>
              </w:rPr>
              <w:t>Begrotingen 1983 t/m 1985, met begrotingswijzigingen</w:t>
            </w:r>
          </w:p>
          <w:p w14:paraId="547F3A06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2FE1DCBC" w14:textId="77777777" w:rsidR="00690BE8" w:rsidRDefault="00690BE8">
            <w:pPr>
              <w:ind w:left="2268"/>
              <w:rPr>
                <w:sz w:val="16"/>
              </w:rPr>
            </w:pPr>
          </w:p>
          <w:p w14:paraId="06DDE900" w14:textId="77777777" w:rsidR="00690BE8" w:rsidRDefault="00690BE8">
            <w:pPr>
              <w:ind w:left="2835"/>
            </w:pPr>
          </w:p>
        </w:tc>
      </w:tr>
      <w:tr w:rsidR="00000000" w14:paraId="3487A1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6A0AB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2725</w:t>
            </w:r>
            <w:r>
              <w:tab/>
            </w:r>
            <w:r>
              <w:rPr>
                <w:noProof/>
              </w:rPr>
              <w:t>Begrotingen 1986 t/m 1989, met begrotingswijzigingen</w:t>
            </w:r>
          </w:p>
          <w:p w14:paraId="0229158D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7D2C6F40" w14:textId="77777777" w:rsidR="00690BE8" w:rsidRDefault="00690BE8">
            <w:pPr>
              <w:ind w:left="2268"/>
              <w:rPr>
                <w:sz w:val="16"/>
              </w:rPr>
            </w:pPr>
          </w:p>
          <w:p w14:paraId="2CB4F0D3" w14:textId="77777777" w:rsidR="00690BE8" w:rsidRDefault="00690BE8">
            <w:pPr>
              <w:ind w:left="2835"/>
            </w:pPr>
          </w:p>
        </w:tc>
      </w:tr>
      <w:tr w:rsidR="00000000" w14:paraId="3F2C7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5AC6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2819</w:t>
            </w:r>
            <w:r>
              <w:tab/>
            </w:r>
            <w:r>
              <w:rPr>
                <w:noProof/>
              </w:rPr>
              <w:t>Jaarrekeningen 1960 t/m 1964</w:t>
            </w:r>
          </w:p>
          <w:p w14:paraId="7F8A776C" w14:textId="77777777" w:rsidR="00690BE8" w:rsidRDefault="00690BE8">
            <w:pPr>
              <w:ind w:left="2268"/>
            </w:pPr>
            <w:r>
              <w:rPr>
                <w:noProof/>
              </w:rPr>
              <w:t>1961-1967</w:t>
            </w:r>
          </w:p>
          <w:p w14:paraId="7E146437" w14:textId="77777777" w:rsidR="00690BE8" w:rsidRDefault="00690BE8">
            <w:pPr>
              <w:ind w:left="2268"/>
              <w:rPr>
                <w:sz w:val="16"/>
              </w:rPr>
            </w:pPr>
          </w:p>
          <w:p w14:paraId="6F558717" w14:textId="77777777" w:rsidR="00690BE8" w:rsidRDefault="00690BE8">
            <w:pPr>
              <w:ind w:left="2835"/>
            </w:pPr>
          </w:p>
        </w:tc>
      </w:tr>
      <w:tr w:rsidR="00000000" w14:paraId="1F678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4FAEE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2820</w:t>
            </w:r>
            <w:r>
              <w:tab/>
            </w:r>
            <w:r>
              <w:rPr>
                <w:noProof/>
              </w:rPr>
              <w:t>Jaarrekeningen 1965 t/m 1968</w:t>
            </w:r>
          </w:p>
          <w:p w14:paraId="13F5BA46" w14:textId="77777777" w:rsidR="00690BE8" w:rsidRDefault="00690BE8">
            <w:pPr>
              <w:ind w:left="2268"/>
            </w:pPr>
            <w:r>
              <w:rPr>
                <w:noProof/>
              </w:rPr>
              <w:t>1966-1971</w:t>
            </w:r>
          </w:p>
          <w:p w14:paraId="54F7C78D" w14:textId="77777777" w:rsidR="00690BE8" w:rsidRDefault="00690BE8">
            <w:pPr>
              <w:ind w:left="2268"/>
              <w:rPr>
                <w:sz w:val="16"/>
              </w:rPr>
            </w:pPr>
          </w:p>
          <w:p w14:paraId="40AF47EF" w14:textId="77777777" w:rsidR="00690BE8" w:rsidRDefault="00690BE8">
            <w:pPr>
              <w:ind w:left="2835"/>
            </w:pPr>
          </w:p>
        </w:tc>
      </w:tr>
      <w:tr w:rsidR="00000000" w14:paraId="1134A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0FCB6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2821</w:t>
            </w:r>
            <w:r>
              <w:tab/>
            </w:r>
            <w:r>
              <w:rPr>
                <w:noProof/>
              </w:rPr>
              <w:t>Jaarrekeningen 1969 t/m 1972</w:t>
            </w:r>
          </w:p>
          <w:p w14:paraId="59F9EEFB" w14:textId="77777777" w:rsidR="00690BE8" w:rsidRDefault="00690BE8">
            <w:pPr>
              <w:ind w:left="2268"/>
            </w:pPr>
            <w:r>
              <w:rPr>
                <w:noProof/>
              </w:rPr>
              <w:t>1970-1975</w:t>
            </w:r>
          </w:p>
          <w:p w14:paraId="6451F9FC" w14:textId="77777777" w:rsidR="00690BE8" w:rsidRDefault="00690BE8">
            <w:pPr>
              <w:ind w:left="2268"/>
              <w:rPr>
                <w:sz w:val="16"/>
              </w:rPr>
            </w:pPr>
          </w:p>
          <w:p w14:paraId="37F01A7B" w14:textId="77777777" w:rsidR="00690BE8" w:rsidRDefault="00690BE8">
            <w:pPr>
              <w:ind w:left="2835"/>
            </w:pPr>
          </w:p>
        </w:tc>
      </w:tr>
      <w:tr w:rsidR="00000000" w14:paraId="0F655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B77BFC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2822</w:t>
            </w:r>
            <w:r>
              <w:tab/>
            </w:r>
            <w:r>
              <w:rPr>
                <w:noProof/>
              </w:rPr>
              <w:t>Jaarrekeningen 1973 t/m 1975</w:t>
            </w:r>
          </w:p>
          <w:p w14:paraId="2C05C56F" w14:textId="77777777" w:rsidR="00690BE8" w:rsidRDefault="00690BE8">
            <w:pPr>
              <w:ind w:left="2268"/>
            </w:pPr>
            <w:r>
              <w:rPr>
                <w:noProof/>
              </w:rPr>
              <w:t>1974-1979</w:t>
            </w:r>
          </w:p>
          <w:p w14:paraId="7474025F" w14:textId="77777777" w:rsidR="00690BE8" w:rsidRDefault="00690BE8">
            <w:pPr>
              <w:ind w:left="2268"/>
              <w:rPr>
                <w:sz w:val="16"/>
              </w:rPr>
            </w:pPr>
          </w:p>
          <w:p w14:paraId="218BE88E" w14:textId="77777777" w:rsidR="00690BE8" w:rsidRDefault="00690BE8">
            <w:pPr>
              <w:ind w:left="2835"/>
            </w:pPr>
          </w:p>
        </w:tc>
      </w:tr>
      <w:tr w:rsidR="00000000" w14:paraId="5E8078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70EFF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2708</w:t>
            </w:r>
            <w:r>
              <w:tab/>
            </w:r>
            <w:r>
              <w:rPr>
                <w:noProof/>
              </w:rPr>
              <w:t>Jaarrekeningen inclusief verificatierapporten 1976 t/m 1980</w:t>
            </w:r>
          </w:p>
          <w:p w14:paraId="30B2A2A2" w14:textId="77777777" w:rsidR="00690BE8" w:rsidRDefault="00690BE8">
            <w:pPr>
              <w:ind w:left="2268"/>
            </w:pPr>
            <w:r>
              <w:rPr>
                <w:noProof/>
              </w:rPr>
              <w:t>1977-1983</w:t>
            </w:r>
          </w:p>
          <w:p w14:paraId="5015FAC4" w14:textId="77777777" w:rsidR="00690BE8" w:rsidRDefault="00690BE8">
            <w:pPr>
              <w:ind w:left="2268"/>
              <w:rPr>
                <w:sz w:val="16"/>
              </w:rPr>
            </w:pPr>
          </w:p>
          <w:p w14:paraId="764209D7" w14:textId="77777777" w:rsidR="00690BE8" w:rsidRDefault="00690BE8">
            <w:pPr>
              <w:ind w:left="2835"/>
            </w:pPr>
          </w:p>
        </w:tc>
      </w:tr>
      <w:tr w:rsidR="00000000" w14:paraId="3FA4F4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A4B96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2719</w:t>
            </w:r>
            <w:r>
              <w:tab/>
            </w:r>
            <w:r>
              <w:rPr>
                <w:noProof/>
              </w:rPr>
              <w:t>Jaarrekeningen inclusief verificatierapporte</w:t>
            </w:r>
            <w:r>
              <w:rPr>
                <w:noProof/>
              </w:rPr>
              <w:t>n 1981 t/m 1983</w:t>
            </w:r>
          </w:p>
          <w:p w14:paraId="2769C750" w14:textId="77777777" w:rsidR="00690BE8" w:rsidRDefault="00690BE8">
            <w:pPr>
              <w:ind w:left="2268"/>
            </w:pPr>
            <w:r>
              <w:rPr>
                <w:noProof/>
              </w:rPr>
              <w:t>1982-1986</w:t>
            </w:r>
          </w:p>
          <w:p w14:paraId="20101D8F" w14:textId="77777777" w:rsidR="00690BE8" w:rsidRDefault="00690BE8">
            <w:pPr>
              <w:ind w:left="2268"/>
              <w:rPr>
                <w:sz w:val="16"/>
              </w:rPr>
            </w:pPr>
          </w:p>
          <w:p w14:paraId="254ABF98" w14:textId="77777777" w:rsidR="00690BE8" w:rsidRDefault="00690BE8">
            <w:pPr>
              <w:ind w:left="2835"/>
            </w:pPr>
          </w:p>
        </w:tc>
      </w:tr>
      <w:tr w:rsidR="00000000" w14:paraId="71F720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4DAF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2724</w:t>
            </w:r>
            <w:r>
              <w:tab/>
            </w:r>
            <w:r>
              <w:rPr>
                <w:noProof/>
              </w:rPr>
              <w:t>Jaarrekeningen inclusief verificatierapporten 1984 t/m 1986</w:t>
            </w:r>
          </w:p>
          <w:p w14:paraId="5D5538F9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2977867E" w14:textId="77777777" w:rsidR="00690BE8" w:rsidRDefault="00690BE8">
            <w:pPr>
              <w:ind w:left="2268"/>
              <w:rPr>
                <w:sz w:val="16"/>
              </w:rPr>
            </w:pPr>
          </w:p>
          <w:p w14:paraId="696F6809" w14:textId="77777777" w:rsidR="00690BE8" w:rsidRDefault="00690BE8">
            <w:pPr>
              <w:ind w:left="2835"/>
            </w:pPr>
          </w:p>
        </w:tc>
      </w:tr>
      <w:tr w:rsidR="00000000" w14:paraId="5F6125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A3B27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2733</w:t>
            </w:r>
            <w:r>
              <w:tab/>
            </w:r>
            <w:r>
              <w:rPr>
                <w:noProof/>
              </w:rPr>
              <w:t>Jaarrekeningen inclusief verificatierapporten 1987 t/m 1988</w:t>
            </w:r>
          </w:p>
          <w:p w14:paraId="13015F69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36B60820" w14:textId="77777777" w:rsidR="00690BE8" w:rsidRDefault="00690BE8">
            <w:pPr>
              <w:ind w:left="2268"/>
              <w:rPr>
                <w:sz w:val="16"/>
              </w:rPr>
            </w:pPr>
          </w:p>
          <w:p w14:paraId="00628A52" w14:textId="77777777" w:rsidR="00690BE8" w:rsidRDefault="00690BE8">
            <w:pPr>
              <w:ind w:left="2835"/>
            </w:pPr>
          </w:p>
        </w:tc>
      </w:tr>
      <w:tr w:rsidR="00000000" w14:paraId="630E0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E21A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2780</w:t>
            </w:r>
            <w:r>
              <w:tab/>
            </w:r>
            <w:r>
              <w:rPr>
                <w:noProof/>
              </w:rPr>
              <w:t>Jaarrekeningen 1989 t/m 1990</w:t>
            </w:r>
          </w:p>
          <w:p w14:paraId="792EDCCB" w14:textId="77777777" w:rsidR="00690BE8" w:rsidRDefault="00690BE8">
            <w:pPr>
              <w:ind w:left="2268"/>
            </w:pPr>
            <w:r>
              <w:rPr>
                <w:noProof/>
              </w:rPr>
              <w:t>1991-1992</w:t>
            </w:r>
          </w:p>
          <w:p w14:paraId="15D93F86" w14:textId="77777777" w:rsidR="00690BE8" w:rsidRDefault="00690BE8">
            <w:pPr>
              <w:ind w:left="2268"/>
              <w:rPr>
                <w:sz w:val="16"/>
              </w:rPr>
            </w:pPr>
          </w:p>
          <w:p w14:paraId="4A66C12F" w14:textId="77777777" w:rsidR="00690BE8" w:rsidRDefault="00690BE8">
            <w:pPr>
              <w:ind w:left="2835"/>
            </w:pPr>
          </w:p>
        </w:tc>
      </w:tr>
      <w:tr w:rsidR="00000000" w14:paraId="301089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831323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Grondbedrijf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Gr)</w:t>
            </w:r>
          </w:p>
          <w:p w14:paraId="3B81EEFF" w14:textId="77777777" w:rsidR="00690BE8" w:rsidRDefault="00690BE8"/>
          <w:p w14:paraId="02BA78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2770</w:t>
            </w:r>
            <w:r>
              <w:tab/>
            </w:r>
            <w:r>
              <w:rPr>
                <w:noProof/>
              </w:rPr>
              <w:t>Vaststelling Verordening op het beheer 1962; ingetrokken en opnieuw vastgesteld 1963</w:t>
            </w:r>
          </w:p>
          <w:p w14:paraId="46BA9F88" w14:textId="77777777" w:rsidR="00690BE8" w:rsidRDefault="00690BE8">
            <w:pPr>
              <w:ind w:left="2268"/>
            </w:pPr>
            <w:r>
              <w:rPr>
                <w:noProof/>
              </w:rPr>
              <w:t>1962-1963</w:t>
            </w:r>
          </w:p>
          <w:p w14:paraId="0086EC92" w14:textId="77777777" w:rsidR="00690BE8" w:rsidRDefault="00690BE8">
            <w:pPr>
              <w:ind w:left="2268"/>
              <w:rPr>
                <w:sz w:val="16"/>
              </w:rPr>
            </w:pPr>
          </w:p>
          <w:p w14:paraId="532E3E15" w14:textId="77777777" w:rsidR="00690BE8" w:rsidRDefault="00690BE8">
            <w:pPr>
              <w:ind w:left="2835"/>
            </w:pPr>
          </w:p>
        </w:tc>
      </w:tr>
      <w:tr w:rsidR="00000000" w14:paraId="21883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57582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2698</w:t>
            </w:r>
            <w:r>
              <w:tab/>
            </w:r>
            <w:r>
              <w:rPr>
                <w:noProof/>
              </w:rPr>
              <w:t>Inbrengen eigendommen in Grondbedrijf 1963; administratie en kostprijsberekeningen; correspondentie met Belastingsinspectie betreffende overgangsbes</w:t>
            </w:r>
            <w:r>
              <w:rPr>
                <w:noProof/>
              </w:rPr>
              <w:t>chikking omzetbelasting; statistieken</w:t>
            </w:r>
          </w:p>
          <w:p w14:paraId="082AA884" w14:textId="77777777" w:rsidR="00690BE8" w:rsidRDefault="00690BE8">
            <w:pPr>
              <w:ind w:left="2268"/>
            </w:pPr>
            <w:r>
              <w:rPr>
                <w:noProof/>
              </w:rPr>
              <w:t>1964-1974</w:t>
            </w:r>
          </w:p>
          <w:p w14:paraId="678F7AF6" w14:textId="77777777" w:rsidR="00690BE8" w:rsidRDefault="00690BE8">
            <w:pPr>
              <w:ind w:left="2268"/>
              <w:rPr>
                <w:sz w:val="16"/>
              </w:rPr>
            </w:pPr>
          </w:p>
          <w:p w14:paraId="066D1340" w14:textId="77777777" w:rsidR="00690BE8" w:rsidRDefault="00690BE8">
            <w:pPr>
              <w:ind w:left="2835"/>
            </w:pPr>
          </w:p>
        </w:tc>
      </w:tr>
      <w:tr w:rsidR="00000000" w14:paraId="57171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1A355D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2700</w:t>
            </w:r>
            <w:r>
              <w:tab/>
            </w:r>
            <w:r>
              <w:rPr>
                <w:noProof/>
              </w:rPr>
              <w:t>Begroting 1963, met begrotingswijzigingen</w:t>
            </w:r>
          </w:p>
          <w:p w14:paraId="7220CCCE" w14:textId="77777777" w:rsidR="00690BE8" w:rsidRDefault="00690BE8">
            <w:pPr>
              <w:ind w:left="2268"/>
            </w:pPr>
            <w:r>
              <w:rPr>
                <w:noProof/>
              </w:rPr>
              <w:t>1964-1968</w:t>
            </w:r>
          </w:p>
          <w:p w14:paraId="6F5DE169" w14:textId="77777777" w:rsidR="00690BE8" w:rsidRDefault="00690BE8">
            <w:pPr>
              <w:ind w:left="2268"/>
              <w:rPr>
                <w:sz w:val="16"/>
              </w:rPr>
            </w:pPr>
          </w:p>
          <w:p w14:paraId="7F9D7825" w14:textId="77777777" w:rsidR="00690BE8" w:rsidRDefault="00690BE8">
            <w:pPr>
              <w:ind w:left="2835"/>
            </w:pPr>
          </w:p>
        </w:tc>
      </w:tr>
      <w:tr w:rsidR="00000000" w14:paraId="29C44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12CA7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2701</w:t>
            </w:r>
            <w:r>
              <w:tab/>
            </w:r>
            <w:r>
              <w:rPr>
                <w:noProof/>
              </w:rPr>
              <w:t>Begrotingen 1969 t/m 1973, met begrotingswijzigingen</w:t>
            </w:r>
          </w:p>
          <w:p w14:paraId="44ED68DB" w14:textId="77777777" w:rsidR="00690BE8" w:rsidRDefault="00690BE8">
            <w:pPr>
              <w:ind w:left="2268"/>
            </w:pPr>
            <w:r>
              <w:rPr>
                <w:noProof/>
              </w:rPr>
              <w:t>1969-1973</w:t>
            </w:r>
          </w:p>
          <w:p w14:paraId="62DC738C" w14:textId="77777777" w:rsidR="00690BE8" w:rsidRDefault="00690BE8">
            <w:pPr>
              <w:ind w:left="2268"/>
              <w:rPr>
                <w:sz w:val="16"/>
              </w:rPr>
            </w:pPr>
          </w:p>
          <w:p w14:paraId="3E49A178" w14:textId="77777777" w:rsidR="00690BE8" w:rsidRDefault="00690BE8">
            <w:pPr>
              <w:ind w:left="2835"/>
            </w:pPr>
          </w:p>
        </w:tc>
      </w:tr>
      <w:tr w:rsidR="00000000" w14:paraId="1CC17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4DCCF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2702</w:t>
            </w:r>
            <w:r>
              <w:tab/>
            </w:r>
            <w:r>
              <w:rPr>
                <w:noProof/>
              </w:rPr>
              <w:t>Begrotingen 1974 t/m 1977, met slotwijzigingen</w:t>
            </w:r>
          </w:p>
          <w:p w14:paraId="45BE3DB6" w14:textId="77777777" w:rsidR="00690BE8" w:rsidRDefault="00690BE8">
            <w:pPr>
              <w:ind w:left="2268"/>
            </w:pPr>
            <w:r>
              <w:rPr>
                <w:noProof/>
              </w:rPr>
              <w:t>1974-1978</w:t>
            </w:r>
          </w:p>
          <w:p w14:paraId="2E523840" w14:textId="77777777" w:rsidR="00690BE8" w:rsidRDefault="00690BE8">
            <w:pPr>
              <w:ind w:left="2268"/>
              <w:rPr>
                <w:sz w:val="16"/>
              </w:rPr>
            </w:pPr>
          </w:p>
          <w:p w14:paraId="2344AD84" w14:textId="77777777" w:rsidR="00690BE8" w:rsidRDefault="00690BE8">
            <w:pPr>
              <w:ind w:left="2835"/>
            </w:pPr>
          </w:p>
        </w:tc>
      </w:tr>
      <w:tr w:rsidR="00000000" w14:paraId="600C22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3D332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2709</w:t>
            </w:r>
            <w:r>
              <w:tab/>
            </w:r>
            <w:r>
              <w:rPr>
                <w:noProof/>
              </w:rPr>
              <w:t>Begrotingen 1978 t/m 1981, met slotwijzigingen</w:t>
            </w:r>
          </w:p>
          <w:p w14:paraId="57E0D66E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678F23AF" w14:textId="77777777" w:rsidR="00690BE8" w:rsidRDefault="00690BE8">
            <w:pPr>
              <w:ind w:left="2268"/>
              <w:rPr>
                <w:sz w:val="16"/>
              </w:rPr>
            </w:pPr>
          </w:p>
          <w:p w14:paraId="7958D5B9" w14:textId="77777777" w:rsidR="00690BE8" w:rsidRDefault="00690BE8">
            <w:pPr>
              <w:ind w:left="2835"/>
            </w:pPr>
          </w:p>
        </w:tc>
      </w:tr>
      <w:tr w:rsidR="00000000" w14:paraId="6AE51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9A31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2715</w:t>
            </w:r>
            <w:r>
              <w:tab/>
            </w:r>
            <w:r>
              <w:rPr>
                <w:noProof/>
              </w:rPr>
              <w:t>Begrotingen 1982 t/m 1984, met slotwijzigingen</w:t>
            </w:r>
          </w:p>
          <w:p w14:paraId="52702E28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34A7A7D9" w14:textId="77777777" w:rsidR="00690BE8" w:rsidRDefault="00690BE8">
            <w:pPr>
              <w:ind w:left="2268"/>
              <w:rPr>
                <w:sz w:val="16"/>
              </w:rPr>
            </w:pPr>
          </w:p>
          <w:p w14:paraId="1EDEF837" w14:textId="77777777" w:rsidR="00690BE8" w:rsidRDefault="00690BE8">
            <w:pPr>
              <w:ind w:left="2835"/>
            </w:pPr>
          </w:p>
        </w:tc>
      </w:tr>
      <w:tr w:rsidR="00000000" w14:paraId="66363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254C06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2716</w:t>
            </w:r>
            <w:r>
              <w:tab/>
            </w:r>
            <w:r>
              <w:rPr>
                <w:noProof/>
              </w:rPr>
              <w:t>Begroting 1985, met slotwijzigingen</w:t>
            </w:r>
          </w:p>
          <w:p w14:paraId="3865CCB7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346B6338" w14:textId="77777777" w:rsidR="00690BE8" w:rsidRDefault="00690BE8">
            <w:pPr>
              <w:ind w:left="2268"/>
              <w:rPr>
                <w:sz w:val="16"/>
              </w:rPr>
            </w:pPr>
          </w:p>
          <w:p w14:paraId="16CA33E9" w14:textId="77777777" w:rsidR="00690BE8" w:rsidRDefault="00690BE8">
            <w:pPr>
              <w:ind w:left="2835"/>
            </w:pPr>
          </w:p>
        </w:tc>
      </w:tr>
      <w:tr w:rsidR="00000000" w14:paraId="19D2A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A3FF9A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2722</w:t>
            </w:r>
            <w:r>
              <w:tab/>
            </w:r>
            <w:r>
              <w:rPr>
                <w:noProof/>
              </w:rPr>
              <w:t>Begrotingen 1986 t/m 1989, met (slot)wijzigingen</w:t>
            </w:r>
          </w:p>
          <w:p w14:paraId="1358AA13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4B8155CC" w14:textId="77777777" w:rsidR="00690BE8" w:rsidRDefault="00690BE8">
            <w:pPr>
              <w:ind w:left="2268"/>
              <w:rPr>
                <w:sz w:val="16"/>
              </w:rPr>
            </w:pPr>
          </w:p>
          <w:p w14:paraId="3BC5441C" w14:textId="77777777" w:rsidR="00690BE8" w:rsidRDefault="00690BE8">
            <w:pPr>
              <w:ind w:left="2835"/>
            </w:pPr>
          </w:p>
        </w:tc>
      </w:tr>
      <w:tr w:rsidR="00000000" w14:paraId="334E4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658F9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2741</w:t>
            </w:r>
            <w:r>
              <w:tab/>
            </w:r>
            <w:r>
              <w:rPr>
                <w:noProof/>
              </w:rPr>
              <w:t>J</w:t>
            </w:r>
            <w:r>
              <w:rPr>
                <w:noProof/>
              </w:rPr>
              <w:t>aarrekeningen met verificatierapporten 1963 t/m 1967</w:t>
            </w:r>
          </w:p>
          <w:p w14:paraId="70419C6B" w14:textId="77777777" w:rsidR="00690BE8" w:rsidRDefault="00690BE8">
            <w:pPr>
              <w:ind w:left="2268"/>
            </w:pPr>
            <w:r>
              <w:rPr>
                <w:noProof/>
              </w:rPr>
              <w:t>1963-1969</w:t>
            </w:r>
          </w:p>
          <w:p w14:paraId="201AA08C" w14:textId="77777777" w:rsidR="00690BE8" w:rsidRDefault="00690BE8">
            <w:pPr>
              <w:ind w:left="2268"/>
              <w:rPr>
                <w:sz w:val="16"/>
              </w:rPr>
            </w:pPr>
          </w:p>
          <w:p w14:paraId="388DCF16" w14:textId="77777777" w:rsidR="00690BE8" w:rsidRDefault="00690BE8">
            <w:pPr>
              <w:ind w:left="2835"/>
            </w:pPr>
          </w:p>
        </w:tc>
      </w:tr>
      <w:tr w:rsidR="00000000" w14:paraId="72D27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6B2F4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2742</w:t>
            </w:r>
            <w:r>
              <w:tab/>
            </w:r>
            <w:r>
              <w:rPr>
                <w:noProof/>
              </w:rPr>
              <w:t>Jaarrekeningen met verificatierapporten 1968 t/m 1970</w:t>
            </w:r>
          </w:p>
          <w:p w14:paraId="7402954E" w14:textId="77777777" w:rsidR="00690BE8" w:rsidRDefault="00690BE8">
            <w:pPr>
              <w:ind w:left="2268"/>
            </w:pPr>
            <w:r>
              <w:rPr>
                <w:noProof/>
              </w:rPr>
              <w:t>1968-1970</w:t>
            </w:r>
          </w:p>
          <w:p w14:paraId="2226C69A" w14:textId="77777777" w:rsidR="00690BE8" w:rsidRDefault="00690BE8">
            <w:pPr>
              <w:ind w:left="2268"/>
              <w:rPr>
                <w:sz w:val="16"/>
              </w:rPr>
            </w:pPr>
          </w:p>
          <w:p w14:paraId="449DBFC3" w14:textId="77777777" w:rsidR="00690BE8" w:rsidRDefault="00690BE8">
            <w:pPr>
              <w:ind w:left="2835"/>
            </w:pPr>
          </w:p>
        </w:tc>
      </w:tr>
      <w:tr w:rsidR="00000000" w14:paraId="303965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21CF9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2743</w:t>
            </w:r>
            <w:r>
              <w:tab/>
            </w:r>
            <w:r>
              <w:rPr>
                <w:noProof/>
              </w:rPr>
              <w:t>Jaarrekeningen met verificatierapporten 1971 t/m 1973</w:t>
            </w:r>
          </w:p>
          <w:p w14:paraId="422562C4" w14:textId="77777777" w:rsidR="00690BE8" w:rsidRDefault="00690BE8">
            <w:pPr>
              <w:ind w:left="2268"/>
            </w:pPr>
            <w:r>
              <w:rPr>
                <w:noProof/>
              </w:rPr>
              <w:t>1973-1975</w:t>
            </w:r>
          </w:p>
          <w:p w14:paraId="2F4AD8AA" w14:textId="77777777" w:rsidR="00690BE8" w:rsidRDefault="00690BE8">
            <w:pPr>
              <w:ind w:left="2268"/>
              <w:rPr>
                <w:sz w:val="16"/>
              </w:rPr>
            </w:pPr>
          </w:p>
          <w:p w14:paraId="6566B4F7" w14:textId="77777777" w:rsidR="00690BE8" w:rsidRDefault="00690BE8">
            <w:pPr>
              <w:ind w:left="2835"/>
            </w:pPr>
          </w:p>
        </w:tc>
      </w:tr>
      <w:tr w:rsidR="00000000" w14:paraId="184B8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4F0720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2744</w:t>
            </w:r>
            <w:r>
              <w:tab/>
            </w:r>
            <w:r>
              <w:rPr>
                <w:noProof/>
              </w:rPr>
              <w:t>Jaarrekeningen met verificatierapporten 1974 t/m 1975</w:t>
            </w:r>
          </w:p>
          <w:p w14:paraId="3753205B" w14:textId="77777777" w:rsidR="00690BE8" w:rsidRDefault="00690BE8">
            <w:pPr>
              <w:ind w:left="2268"/>
            </w:pPr>
            <w:r>
              <w:rPr>
                <w:noProof/>
              </w:rPr>
              <w:t>1976-1979</w:t>
            </w:r>
          </w:p>
          <w:p w14:paraId="0B0D042D" w14:textId="77777777" w:rsidR="00690BE8" w:rsidRDefault="00690BE8">
            <w:pPr>
              <w:ind w:left="2268"/>
              <w:rPr>
                <w:sz w:val="16"/>
              </w:rPr>
            </w:pPr>
          </w:p>
          <w:p w14:paraId="0D65DFE8" w14:textId="77777777" w:rsidR="00690BE8" w:rsidRDefault="00690BE8">
            <w:pPr>
              <w:ind w:left="2835"/>
            </w:pPr>
          </w:p>
        </w:tc>
      </w:tr>
      <w:tr w:rsidR="00000000" w14:paraId="54B9A9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3519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2710</w:t>
            </w:r>
            <w:r>
              <w:tab/>
            </w:r>
            <w:r>
              <w:rPr>
                <w:noProof/>
              </w:rPr>
              <w:t>Jaarrekeningen met verificatierapporten 1976 t/m 1978</w:t>
            </w:r>
          </w:p>
          <w:p w14:paraId="0113D0B5" w14:textId="77777777" w:rsidR="00690BE8" w:rsidRDefault="00690BE8">
            <w:pPr>
              <w:ind w:left="2268"/>
            </w:pPr>
            <w:r>
              <w:rPr>
                <w:noProof/>
              </w:rPr>
              <w:t>1977-1981</w:t>
            </w:r>
          </w:p>
          <w:p w14:paraId="703A5ECE" w14:textId="77777777" w:rsidR="00690BE8" w:rsidRDefault="00690BE8">
            <w:pPr>
              <w:ind w:left="2268"/>
              <w:rPr>
                <w:sz w:val="16"/>
              </w:rPr>
            </w:pPr>
          </w:p>
          <w:p w14:paraId="0A5407BE" w14:textId="77777777" w:rsidR="00690BE8" w:rsidRDefault="00690BE8">
            <w:pPr>
              <w:ind w:left="2835"/>
            </w:pPr>
          </w:p>
        </w:tc>
      </w:tr>
      <w:tr w:rsidR="00000000" w14:paraId="1B6D9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9F53B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2711</w:t>
            </w:r>
            <w:r>
              <w:tab/>
            </w:r>
            <w:r>
              <w:rPr>
                <w:noProof/>
              </w:rPr>
              <w:t>Jaarrekeningen met verificatierapporten 1979 t/m 1980</w:t>
            </w:r>
          </w:p>
          <w:p w14:paraId="085C8927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61064AA6" w14:textId="77777777" w:rsidR="00690BE8" w:rsidRDefault="00690BE8">
            <w:pPr>
              <w:ind w:left="2268"/>
              <w:rPr>
                <w:sz w:val="16"/>
              </w:rPr>
            </w:pPr>
          </w:p>
          <w:p w14:paraId="496AA5F6" w14:textId="77777777" w:rsidR="00690BE8" w:rsidRDefault="00690BE8">
            <w:pPr>
              <w:ind w:left="2835"/>
            </w:pPr>
          </w:p>
        </w:tc>
      </w:tr>
      <w:tr w:rsidR="00000000" w14:paraId="0CF1A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73A69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2718</w:t>
            </w:r>
            <w:r>
              <w:tab/>
            </w:r>
            <w:r>
              <w:rPr>
                <w:noProof/>
              </w:rPr>
              <w:t>Jaarrekeningen met verificatierapporten 1981 t/m 1983</w:t>
            </w:r>
          </w:p>
          <w:p w14:paraId="2DCB3AE3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689EE13E" w14:textId="77777777" w:rsidR="00690BE8" w:rsidRDefault="00690BE8">
            <w:pPr>
              <w:ind w:left="2268"/>
              <w:rPr>
                <w:sz w:val="16"/>
              </w:rPr>
            </w:pPr>
          </w:p>
          <w:p w14:paraId="3233EC01" w14:textId="77777777" w:rsidR="00690BE8" w:rsidRDefault="00690BE8">
            <w:pPr>
              <w:ind w:left="2835"/>
            </w:pPr>
          </w:p>
        </w:tc>
      </w:tr>
      <w:tr w:rsidR="00000000" w14:paraId="30D33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63E45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2723</w:t>
            </w:r>
            <w:r>
              <w:tab/>
            </w:r>
            <w:r>
              <w:rPr>
                <w:noProof/>
              </w:rPr>
              <w:t>Ja</w:t>
            </w:r>
            <w:r>
              <w:rPr>
                <w:noProof/>
              </w:rPr>
              <w:t>arrekeningen met verificatierapporten 1984 t/m 1986</w:t>
            </w:r>
          </w:p>
          <w:p w14:paraId="493CC736" w14:textId="77777777" w:rsidR="00690BE8" w:rsidRDefault="00690BE8">
            <w:pPr>
              <w:ind w:left="2268"/>
            </w:pPr>
            <w:r>
              <w:rPr>
                <w:noProof/>
              </w:rPr>
              <w:t>1985-1989</w:t>
            </w:r>
          </w:p>
          <w:p w14:paraId="3BB32D06" w14:textId="77777777" w:rsidR="00690BE8" w:rsidRDefault="00690BE8">
            <w:pPr>
              <w:ind w:left="2268"/>
              <w:rPr>
                <w:sz w:val="16"/>
              </w:rPr>
            </w:pPr>
          </w:p>
          <w:p w14:paraId="63D300D1" w14:textId="77777777" w:rsidR="00690BE8" w:rsidRDefault="00690BE8">
            <w:pPr>
              <w:ind w:left="2835"/>
            </w:pPr>
          </w:p>
        </w:tc>
      </w:tr>
      <w:tr w:rsidR="00000000" w14:paraId="202F1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EF481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2781</w:t>
            </w:r>
            <w:r>
              <w:tab/>
            </w:r>
            <w:r>
              <w:rPr>
                <w:noProof/>
              </w:rPr>
              <w:t>Jaarrekeningen met verificatierapporten 1987 t/m 1989</w:t>
            </w:r>
          </w:p>
          <w:p w14:paraId="66AE6F34" w14:textId="77777777" w:rsidR="00690BE8" w:rsidRDefault="00690BE8">
            <w:pPr>
              <w:ind w:left="2268"/>
            </w:pPr>
            <w:r>
              <w:rPr>
                <w:noProof/>
              </w:rPr>
              <w:t>1990-1992</w:t>
            </w:r>
          </w:p>
          <w:p w14:paraId="4CED0298" w14:textId="77777777" w:rsidR="00690BE8" w:rsidRDefault="00690BE8">
            <w:pPr>
              <w:ind w:left="2268"/>
              <w:rPr>
                <w:sz w:val="16"/>
              </w:rPr>
            </w:pPr>
          </w:p>
          <w:p w14:paraId="3B895FDB" w14:textId="77777777" w:rsidR="00690BE8" w:rsidRDefault="00690BE8">
            <w:pPr>
              <w:ind w:left="2835"/>
            </w:pPr>
          </w:p>
        </w:tc>
      </w:tr>
      <w:tr w:rsidR="00000000" w14:paraId="2726F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B297A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---</w:t>
            </w:r>
            <w:r>
              <w:tab/>
            </w:r>
            <w:r>
              <w:rPr>
                <w:noProof/>
              </w:rPr>
              <w:t>nb. zie voor begrotingen en jaarrekeningen Grondbedrijf, ook onder Dienst Openbare Werken</w:t>
            </w:r>
          </w:p>
          <w:p w14:paraId="6370C7DE" w14:textId="77777777" w:rsidR="00690BE8" w:rsidRDefault="00690BE8">
            <w:pPr>
              <w:ind w:left="2268"/>
              <w:rPr>
                <w:sz w:val="16"/>
              </w:rPr>
            </w:pPr>
          </w:p>
          <w:p w14:paraId="78B0868E" w14:textId="77777777" w:rsidR="00690BE8" w:rsidRDefault="00690BE8">
            <w:pPr>
              <w:ind w:left="2835"/>
            </w:pPr>
          </w:p>
        </w:tc>
      </w:tr>
      <w:tr w:rsidR="00000000" w14:paraId="60695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3426BF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Sociale Dienst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GSD)</w:t>
            </w:r>
          </w:p>
          <w:p w14:paraId="51BF4175" w14:textId="77777777" w:rsidR="00690BE8" w:rsidRDefault="00690BE8"/>
          <w:p w14:paraId="313EF7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2731</w:t>
            </w:r>
            <w:r>
              <w:tab/>
            </w:r>
            <w:r>
              <w:rPr>
                <w:noProof/>
              </w:rPr>
              <w:t>Aanwijzing als tak van dienst en vaststelling Beheersverordening, met wijziging en opheffing</w:t>
            </w:r>
          </w:p>
          <w:p w14:paraId="57B171D5" w14:textId="77777777" w:rsidR="00690BE8" w:rsidRDefault="00690BE8">
            <w:pPr>
              <w:ind w:left="2268"/>
            </w:pPr>
            <w:r>
              <w:rPr>
                <w:noProof/>
              </w:rPr>
              <w:t>1965-1983</w:t>
            </w:r>
          </w:p>
          <w:p w14:paraId="4D68D01F" w14:textId="77777777" w:rsidR="00690BE8" w:rsidRDefault="00690BE8">
            <w:pPr>
              <w:ind w:left="2268"/>
              <w:rPr>
                <w:sz w:val="16"/>
              </w:rPr>
            </w:pPr>
          </w:p>
          <w:p w14:paraId="490503A3" w14:textId="77777777" w:rsidR="00690BE8" w:rsidRDefault="00690BE8">
            <w:pPr>
              <w:ind w:left="2835"/>
            </w:pPr>
          </w:p>
        </w:tc>
      </w:tr>
      <w:tr w:rsidR="00000000" w14:paraId="6AB1C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4451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2833</w:t>
            </w:r>
            <w:r>
              <w:tab/>
            </w:r>
            <w:r>
              <w:rPr>
                <w:noProof/>
              </w:rPr>
              <w:t>Begrotingen 1965 t/m 1967, met begrotingswijzigingen</w:t>
            </w:r>
          </w:p>
          <w:p w14:paraId="68E4E815" w14:textId="77777777" w:rsidR="00690BE8" w:rsidRDefault="00690BE8">
            <w:pPr>
              <w:ind w:left="2268"/>
            </w:pPr>
            <w:r>
              <w:rPr>
                <w:noProof/>
              </w:rPr>
              <w:t>1965-1968</w:t>
            </w:r>
          </w:p>
          <w:p w14:paraId="30A86178" w14:textId="77777777" w:rsidR="00690BE8" w:rsidRDefault="00690BE8">
            <w:pPr>
              <w:ind w:left="2268"/>
              <w:rPr>
                <w:sz w:val="16"/>
              </w:rPr>
            </w:pPr>
          </w:p>
          <w:p w14:paraId="46B00B64" w14:textId="77777777" w:rsidR="00690BE8" w:rsidRDefault="00690BE8">
            <w:pPr>
              <w:ind w:left="2835"/>
            </w:pPr>
          </w:p>
        </w:tc>
      </w:tr>
      <w:tr w:rsidR="00000000" w14:paraId="780E5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A5174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2834</w:t>
            </w:r>
            <w:r>
              <w:tab/>
            </w:r>
            <w:r>
              <w:rPr>
                <w:noProof/>
              </w:rPr>
              <w:t>Begrotingen 1968 t/m 1970, met begrotingswijziging</w:t>
            </w:r>
            <w:r>
              <w:rPr>
                <w:noProof/>
              </w:rPr>
              <w:t>en</w:t>
            </w:r>
          </w:p>
          <w:p w14:paraId="757BDCB5" w14:textId="77777777" w:rsidR="00690BE8" w:rsidRDefault="00690BE8">
            <w:pPr>
              <w:ind w:left="2268"/>
            </w:pPr>
            <w:r>
              <w:rPr>
                <w:noProof/>
              </w:rPr>
              <w:t>1967-1971</w:t>
            </w:r>
          </w:p>
          <w:p w14:paraId="2BCEEFA3" w14:textId="77777777" w:rsidR="00690BE8" w:rsidRDefault="00690BE8">
            <w:pPr>
              <w:ind w:left="2268"/>
              <w:rPr>
                <w:sz w:val="16"/>
              </w:rPr>
            </w:pPr>
          </w:p>
          <w:p w14:paraId="3CCBF8A3" w14:textId="77777777" w:rsidR="00690BE8" w:rsidRDefault="00690BE8">
            <w:pPr>
              <w:ind w:left="2835"/>
            </w:pPr>
          </w:p>
        </w:tc>
      </w:tr>
      <w:tr w:rsidR="00000000" w14:paraId="37587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16DCA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2835</w:t>
            </w:r>
            <w:r>
              <w:tab/>
            </w:r>
            <w:r>
              <w:rPr>
                <w:noProof/>
              </w:rPr>
              <w:t>Begrotingen 1971 t/m 1973, met begrotingswijzigingen</w:t>
            </w:r>
          </w:p>
          <w:p w14:paraId="5D1AF383" w14:textId="77777777" w:rsidR="00690BE8" w:rsidRDefault="00690BE8">
            <w:pPr>
              <w:ind w:left="2268"/>
            </w:pPr>
            <w:r>
              <w:rPr>
                <w:noProof/>
              </w:rPr>
              <w:t>1970-1974</w:t>
            </w:r>
          </w:p>
          <w:p w14:paraId="6DFCDF6C" w14:textId="77777777" w:rsidR="00690BE8" w:rsidRDefault="00690BE8">
            <w:pPr>
              <w:ind w:left="2268"/>
              <w:rPr>
                <w:sz w:val="16"/>
              </w:rPr>
            </w:pPr>
          </w:p>
          <w:p w14:paraId="19143596" w14:textId="77777777" w:rsidR="00690BE8" w:rsidRDefault="00690BE8">
            <w:pPr>
              <w:ind w:left="2835"/>
            </w:pPr>
          </w:p>
        </w:tc>
      </w:tr>
      <w:tr w:rsidR="00000000" w14:paraId="75C4B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0D161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2836</w:t>
            </w:r>
            <w:r>
              <w:tab/>
            </w:r>
            <w:r>
              <w:rPr>
                <w:noProof/>
              </w:rPr>
              <w:t>Begrotingen 1974 t/m 1976, met begrotingswijzigingen</w:t>
            </w:r>
          </w:p>
          <w:p w14:paraId="66154A31" w14:textId="77777777" w:rsidR="00690BE8" w:rsidRDefault="00690BE8">
            <w:pPr>
              <w:ind w:left="2268"/>
            </w:pPr>
            <w:r>
              <w:rPr>
                <w:noProof/>
              </w:rPr>
              <w:t>1973-1977</w:t>
            </w:r>
          </w:p>
          <w:p w14:paraId="59CC31D6" w14:textId="77777777" w:rsidR="00690BE8" w:rsidRDefault="00690BE8">
            <w:pPr>
              <w:ind w:left="2268"/>
              <w:rPr>
                <w:sz w:val="16"/>
              </w:rPr>
            </w:pPr>
          </w:p>
          <w:p w14:paraId="09A0B823" w14:textId="77777777" w:rsidR="00690BE8" w:rsidRDefault="00690BE8">
            <w:pPr>
              <w:ind w:left="2835"/>
            </w:pPr>
          </w:p>
        </w:tc>
      </w:tr>
      <w:tr w:rsidR="00000000" w14:paraId="74B6E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CFFF8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2837</w:t>
            </w:r>
            <w:r>
              <w:tab/>
            </w:r>
            <w:r>
              <w:rPr>
                <w:noProof/>
              </w:rPr>
              <w:t>Begrotingen 1977 t/m 1979, met begrotingswijzigingen</w:t>
            </w:r>
          </w:p>
          <w:p w14:paraId="218A5D5F" w14:textId="77777777" w:rsidR="00690BE8" w:rsidRDefault="00690BE8">
            <w:pPr>
              <w:ind w:left="2268"/>
            </w:pPr>
            <w:r>
              <w:rPr>
                <w:noProof/>
              </w:rPr>
              <w:t>1976-1980</w:t>
            </w:r>
          </w:p>
          <w:p w14:paraId="542CC700" w14:textId="77777777" w:rsidR="00690BE8" w:rsidRDefault="00690BE8">
            <w:pPr>
              <w:ind w:left="2268"/>
              <w:rPr>
                <w:sz w:val="16"/>
              </w:rPr>
            </w:pPr>
          </w:p>
          <w:p w14:paraId="54DB1B66" w14:textId="77777777" w:rsidR="00690BE8" w:rsidRDefault="00690BE8">
            <w:pPr>
              <w:ind w:left="2835"/>
            </w:pPr>
          </w:p>
        </w:tc>
      </w:tr>
      <w:tr w:rsidR="00000000" w14:paraId="69F10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D8167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2838</w:t>
            </w:r>
            <w:r>
              <w:tab/>
            </w:r>
            <w:r>
              <w:rPr>
                <w:noProof/>
              </w:rPr>
              <w:t>Begrotingen 1980 t/m 1983, met begrotingswijzigingen</w:t>
            </w:r>
          </w:p>
          <w:p w14:paraId="04E27254" w14:textId="77777777" w:rsidR="00690BE8" w:rsidRDefault="00690BE8">
            <w:pPr>
              <w:ind w:left="2268"/>
            </w:pPr>
            <w:r>
              <w:rPr>
                <w:noProof/>
              </w:rPr>
              <w:t>1979-1984</w:t>
            </w:r>
          </w:p>
          <w:p w14:paraId="7E48C299" w14:textId="77777777" w:rsidR="00690BE8" w:rsidRDefault="00690BE8">
            <w:pPr>
              <w:ind w:left="2268"/>
              <w:rPr>
                <w:sz w:val="16"/>
              </w:rPr>
            </w:pPr>
          </w:p>
          <w:p w14:paraId="485E6FBA" w14:textId="77777777" w:rsidR="00690BE8" w:rsidRDefault="00690BE8">
            <w:pPr>
              <w:ind w:left="2835"/>
            </w:pPr>
          </w:p>
        </w:tc>
      </w:tr>
      <w:tr w:rsidR="00000000" w14:paraId="47C94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FB526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2738</w:t>
            </w:r>
            <w:r>
              <w:tab/>
            </w:r>
            <w:r>
              <w:rPr>
                <w:noProof/>
              </w:rPr>
              <w:t>Jaarrekeningen met verificatierapporten 1965 t/m 1969</w:t>
            </w:r>
          </w:p>
          <w:p w14:paraId="43A4E9E9" w14:textId="77777777" w:rsidR="00690BE8" w:rsidRDefault="00690BE8">
            <w:pPr>
              <w:ind w:left="2268"/>
            </w:pPr>
            <w:r>
              <w:rPr>
                <w:noProof/>
              </w:rPr>
              <w:t>1966-1971</w:t>
            </w:r>
          </w:p>
          <w:p w14:paraId="28AE661D" w14:textId="77777777" w:rsidR="00690BE8" w:rsidRDefault="00690BE8">
            <w:pPr>
              <w:ind w:left="2268"/>
              <w:rPr>
                <w:sz w:val="16"/>
              </w:rPr>
            </w:pPr>
          </w:p>
          <w:p w14:paraId="4590318A" w14:textId="77777777" w:rsidR="00690BE8" w:rsidRDefault="00690BE8">
            <w:pPr>
              <w:ind w:left="2835"/>
            </w:pPr>
          </w:p>
        </w:tc>
      </w:tr>
      <w:tr w:rsidR="00000000" w14:paraId="6B0AB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C811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2739</w:t>
            </w:r>
            <w:r>
              <w:tab/>
            </w:r>
            <w:r>
              <w:rPr>
                <w:noProof/>
              </w:rPr>
              <w:t>Jaarrekeningen met verificatierapporten 1970 t/m 1975</w:t>
            </w:r>
          </w:p>
          <w:p w14:paraId="66637553" w14:textId="77777777" w:rsidR="00690BE8" w:rsidRDefault="00690BE8">
            <w:pPr>
              <w:ind w:left="2268"/>
            </w:pPr>
            <w:r>
              <w:rPr>
                <w:noProof/>
              </w:rPr>
              <w:t>1971-1978</w:t>
            </w:r>
          </w:p>
          <w:p w14:paraId="1098EA04" w14:textId="77777777" w:rsidR="00690BE8" w:rsidRDefault="00690BE8">
            <w:pPr>
              <w:ind w:left="2268"/>
              <w:rPr>
                <w:sz w:val="16"/>
              </w:rPr>
            </w:pPr>
          </w:p>
          <w:p w14:paraId="55564E67" w14:textId="77777777" w:rsidR="00690BE8" w:rsidRDefault="00690BE8">
            <w:pPr>
              <w:ind w:left="2835"/>
            </w:pPr>
          </w:p>
        </w:tc>
      </w:tr>
      <w:tr w:rsidR="00000000" w14:paraId="740F7C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48356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2703</w:t>
            </w:r>
            <w:r>
              <w:tab/>
            </w:r>
            <w:r>
              <w:rPr>
                <w:noProof/>
              </w:rPr>
              <w:t>Jaarrekeningen met verificatierapporten 1976 t/m 1980</w:t>
            </w:r>
          </w:p>
          <w:p w14:paraId="0D9A84FC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76-1983</w:t>
            </w:r>
          </w:p>
          <w:p w14:paraId="7BEC5D28" w14:textId="77777777" w:rsidR="00690BE8" w:rsidRDefault="00690BE8">
            <w:pPr>
              <w:ind w:left="2268"/>
              <w:rPr>
                <w:sz w:val="16"/>
              </w:rPr>
            </w:pPr>
          </w:p>
          <w:p w14:paraId="35BECEC7" w14:textId="77777777" w:rsidR="00690BE8" w:rsidRDefault="00690BE8">
            <w:pPr>
              <w:ind w:left="2835"/>
            </w:pPr>
          </w:p>
        </w:tc>
      </w:tr>
      <w:tr w:rsidR="00000000" w14:paraId="7C6E32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36ED1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2726</w:t>
            </w:r>
            <w:r>
              <w:tab/>
            </w:r>
            <w:r>
              <w:rPr>
                <w:noProof/>
              </w:rPr>
              <w:t>Jaarrekeningen met verificatierapporten 1981 t/m 1983</w:t>
            </w:r>
          </w:p>
          <w:p w14:paraId="0331DF3A" w14:textId="77777777" w:rsidR="00690BE8" w:rsidRDefault="00690BE8">
            <w:pPr>
              <w:ind w:left="2268"/>
            </w:pPr>
            <w:r>
              <w:rPr>
                <w:noProof/>
              </w:rPr>
              <w:t>1984-1986</w:t>
            </w:r>
          </w:p>
          <w:p w14:paraId="2B4D6812" w14:textId="77777777" w:rsidR="00690BE8" w:rsidRDefault="00690BE8">
            <w:pPr>
              <w:ind w:left="2268"/>
              <w:rPr>
                <w:sz w:val="16"/>
              </w:rPr>
            </w:pPr>
          </w:p>
          <w:p w14:paraId="539E56A1" w14:textId="77777777" w:rsidR="00690BE8" w:rsidRDefault="00690BE8">
            <w:pPr>
              <w:ind w:left="2835"/>
            </w:pPr>
          </w:p>
        </w:tc>
      </w:tr>
      <w:tr w:rsidR="00000000" w14:paraId="200480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824B0D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Gemeentelijke Sociale Werkplaats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GSW)</w:t>
            </w:r>
          </w:p>
          <w:p w14:paraId="63860C29" w14:textId="77777777" w:rsidR="00690BE8" w:rsidRDefault="00690BE8"/>
          <w:p w14:paraId="288D63F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2823</w:t>
            </w:r>
            <w:r>
              <w:tab/>
            </w:r>
            <w:r>
              <w:rPr>
                <w:noProof/>
              </w:rPr>
              <w:t>Wijziging 1960 op de Verordening op het beheer</w:t>
            </w:r>
          </w:p>
          <w:p w14:paraId="53404010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62E67708" w14:textId="77777777" w:rsidR="00690BE8" w:rsidRDefault="00690BE8">
            <w:pPr>
              <w:ind w:left="2268"/>
              <w:rPr>
                <w:sz w:val="16"/>
              </w:rPr>
            </w:pPr>
          </w:p>
          <w:p w14:paraId="3E716A36" w14:textId="77777777" w:rsidR="00690BE8" w:rsidRDefault="00690BE8">
            <w:pPr>
              <w:ind w:left="2835"/>
            </w:pPr>
          </w:p>
        </w:tc>
      </w:tr>
      <w:tr w:rsidR="00000000" w14:paraId="72B280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C52A8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2870</w:t>
            </w:r>
            <w:r>
              <w:tab/>
            </w:r>
            <w:r>
              <w:rPr>
                <w:noProof/>
              </w:rPr>
              <w:t>Wijziging regeling ter uitvoering Verordening op het beheer m.b.t. vervallenverklaring administrateursfunctie</w:t>
            </w:r>
          </w:p>
          <w:p w14:paraId="11FDF79B" w14:textId="77777777" w:rsidR="00690BE8" w:rsidRDefault="00690BE8">
            <w:pPr>
              <w:ind w:left="2268"/>
            </w:pPr>
            <w:r>
              <w:rPr>
                <w:noProof/>
              </w:rPr>
              <w:t>1960-1961</w:t>
            </w:r>
          </w:p>
          <w:p w14:paraId="5710B85E" w14:textId="77777777" w:rsidR="00690BE8" w:rsidRDefault="00690BE8">
            <w:pPr>
              <w:ind w:left="2268"/>
              <w:rPr>
                <w:sz w:val="16"/>
              </w:rPr>
            </w:pPr>
          </w:p>
          <w:p w14:paraId="377DDDCB" w14:textId="77777777" w:rsidR="00690BE8" w:rsidRDefault="00690BE8">
            <w:pPr>
              <w:ind w:left="2835"/>
            </w:pPr>
          </w:p>
        </w:tc>
      </w:tr>
      <w:tr w:rsidR="00000000" w14:paraId="34A08C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09B9B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2759</w:t>
            </w:r>
            <w:r>
              <w:tab/>
            </w:r>
            <w:r>
              <w:rPr>
                <w:noProof/>
              </w:rPr>
              <w:t>Samenstelling Gemeentelijke Sociale Werkvoorzieningcommissie</w:t>
            </w:r>
          </w:p>
          <w:p w14:paraId="2125F68C" w14:textId="77777777" w:rsidR="00690BE8" w:rsidRDefault="00690BE8">
            <w:pPr>
              <w:ind w:left="2268"/>
            </w:pPr>
            <w:r>
              <w:rPr>
                <w:noProof/>
              </w:rPr>
              <w:t>1960-1980</w:t>
            </w:r>
          </w:p>
          <w:p w14:paraId="48702FA0" w14:textId="77777777" w:rsidR="00690BE8" w:rsidRDefault="00690BE8">
            <w:pPr>
              <w:ind w:left="2268"/>
              <w:rPr>
                <w:sz w:val="16"/>
              </w:rPr>
            </w:pPr>
          </w:p>
          <w:p w14:paraId="12DFF401" w14:textId="77777777" w:rsidR="00690BE8" w:rsidRDefault="00690BE8">
            <w:pPr>
              <w:ind w:left="2835"/>
            </w:pPr>
          </w:p>
        </w:tc>
      </w:tr>
      <w:tr w:rsidR="00000000" w14:paraId="69C6E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4A38C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2824</w:t>
            </w:r>
            <w:r>
              <w:tab/>
            </w:r>
            <w:r>
              <w:rPr>
                <w:noProof/>
              </w:rPr>
              <w:t>Gemeentelijke sociale werkplaats Europalaan 40: bouw, uitbreiding en aanbrengen voorzieningen, map 1</w:t>
            </w:r>
          </w:p>
          <w:p w14:paraId="507139B4" w14:textId="77777777" w:rsidR="00690BE8" w:rsidRDefault="00690BE8">
            <w:pPr>
              <w:ind w:left="2268"/>
            </w:pPr>
            <w:r>
              <w:rPr>
                <w:noProof/>
              </w:rPr>
              <w:t>1962-1970</w:t>
            </w:r>
          </w:p>
          <w:p w14:paraId="22BFA18F" w14:textId="77777777" w:rsidR="00690BE8" w:rsidRDefault="00690BE8">
            <w:pPr>
              <w:ind w:left="2268"/>
              <w:rPr>
                <w:sz w:val="16"/>
              </w:rPr>
            </w:pPr>
          </w:p>
          <w:p w14:paraId="2CA5A565" w14:textId="77777777" w:rsidR="00690BE8" w:rsidRDefault="00690BE8">
            <w:pPr>
              <w:ind w:left="2835"/>
            </w:pPr>
          </w:p>
        </w:tc>
      </w:tr>
      <w:tr w:rsidR="00000000" w14:paraId="79E2D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DBBE14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3830</w:t>
            </w:r>
            <w:r>
              <w:tab/>
            </w:r>
            <w:r>
              <w:rPr>
                <w:noProof/>
              </w:rPr>
              <w:t>Gemeentelijke sociale werkplaats Europalaan 40: bouw, uitbreiding en aanbrengen voorzieningen, map 2</w:t>
            </w:r>
          </w:p>
          <w:p w14:paraId="7BBE9E95" w14:textId="77777777" w:rsidR="00690BE8" w:rsidRDefault="00690BE8">
            <w:pPr>
              <w:ind w:left="2268"/>
            </w:pPr>
            <w:r>
              <w:rPr>
                <w:noProof/>
              </w:rPr>
              <w:t>1964-1978</w:t>
            </w:r>
          </w:p>
          <w:p w14:paraId="5AD6BE00" w14:textId="77777777" w:rsidR="00690BE8" w:rsidRDefault="00690BE8">
            <w:pPr>
              <w:ind w:left="2268"/>
              <w:rPr>
                <w:sz w:val="16"/>
              </w:rPr>
            </w:pPr>
          </w:p>
          <w:p w14:paraId="7B43FA36" w14:textId="77777777" w:rsidR="00690BE8" w:rsidRDefault="00690BE8">
            <w:pPr>
              <w:ind w:left="2835"/>
            </w:pPr>
          </w:p>
        </w:tc>
      </w:tr>
      <w:tr w:rsidR="00000000" w14:paraId="471BC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F9BA1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2825</w:t>
            </w:r>
            <w:r>
              <w:tab/>
            </w:r>
            <w:r>
              <w:rPr>
                <w:noProof/>
              </w:rPr>
              <w:t>Instelling en bezoekrapportages van de Commissie van Toezicht Sociale Werkplaats</w:t>
            </w:r>
          </w:p>
          <w:p w14:paraId="608999FD" w14:textId="77777777" w:rsidR="00690BE8" w:rsidRDefault="00690BE8">
            <w:pPr>
              <w:ind w:left="2268"/>
            </w:pPr>
            <w:r>
              <w:rPr>
                <w:noProof/>
              </w:rPr>
              <w:t>1963-1964</w:t>
            </w:r>
          </w:p>
          <w:p w14:paraId="19E563C4" w14:textId="77777777" w:rsidR="00690BE8" w:rsidRDefault="00690BE8">
            <w:pPr>
              <w:ind w:left="2268"/>
              <w:rPr>
                <w:sz w:val="16"/>
              </w:rPr>
            </w:pPr>
          </w:p>
          <w:p w14:paraId="10311C6A" w14:textId="77777777" w:rsidR="00690BE8" w:rsidRDefault="00690BE8">
            <w:pPr>
              <w:ind w:left="2835"/>
            </w:pPr>
          </w:p>
        </w:tc>
      </w:tr>
      <w:tr w:rsidR="00000000" w14:paraId="7A2400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10052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2760</w:t>
            </w:r>
            <w:r>
              <w:tab/>
            </w:r>
            <w:r>
              <w:rPr>
                <w:noProof/>
              </w:rPr>
              <w:t>Begrotingen 1960 t/m 1962, met begrotingswijzigingen</w:t>
            </w:r>
          </w:p>
          <w:p w14:paraId="51A2AEB0" w14:textId="77777777" w:rsidR="00690BE8" w:rsidRDefault="00690BE8">
            <w:pPr>
              <w:ind w:left="2268"/>
            </w:pPr>
            <w:r>
              <w:rPr>
                <w:noProof/>
              </w:rPr>
              <w:t>1959-1963</w:t>
            </w:r>
          </w:p>
          <w:p w14:paraId="69148A00" w14:textId="77777777" w:rsidR="00690BE8" w:rsidRDefault="00690BE8">
            <w:pPr>
              <w:ind w:left="2268"/>
              <w:rPr>
                <w:sz w:val="16"/>
              </w:rPr>
            </w:pPr>
          </w:p>
          <w:p w14:paraId="53FF09B3" w14:textId="77777777" w:rsidR="00690BE8" w:rsidRDefault="00690BE8">
            <w:pPr>
              <w:ind w:left="2835"/>
            </w:pPr>
          </w:p>
        </w:tc>
      </w:tr>
      <w:tr w:rsidR="00000000" w14:paraId="2FA2C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41897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2761</w:t>
            </w:r>
            <w:r>
              <w:tab/>
            </w:r>
            <w:r>
              <w:rPr>
                <w:noProof/>
              </w:rPr>
              <w:t>Begrotingen 1963 t/m 1965, met begrotingswijzigingen</w:t>
            </w:r>
          </w:p>
          <w:p w14:paraId="37431476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2374CD3C" w14:textId="77777777" w:rsidR="00690BE8" w:rsidRDefault="00690BE8">
            <w:pPr>
              <w:ind w:left="2268"/>
              <w:rPr>
                <w:sz w:val="16"/>
              </w:rPr>
            </w:pPr>
          </w:p>
          <w:p w14:paraId="52F22C85" w14:textId="77777777" w:rsidR="00690BE8" w:rsidRDefault="00690BE8">
            <w:pPr>
              <w:ind w:left="2835"/>
            </w:pPr>
          </w:p>
        </w:tc>
      </w:tr>
      <w:tr w:rsidR="00000000" w14:paraId="329E8D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3A7D48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2762</w:t>
            </w:r>
            <w:r>
              <w:tab/>
            </w:r>
            <w:r>
              <w:rPr>
                <w:noProof/>
              </w:rPr>
              <w:t>Begrotingen 1966 t/m 1968, met begrotingswijzigingen</w:t>
            </w:r>
          </w:p>
          <w:p w14:paraId="2892250D" w14:textId="77777777" w:rsidR="00690BE8" w:rsidRDefault="00690BE8">
            <w:pPr>
              <w:ind w:left="2268"/>
            </w:pPr>
            <w:r>
              <w:rPr>
                <w:noProof/>
              </w:rPr>
              <w:t>1965-1969</w:t>
            </w:r>
          </w:p>
          <w:p w14:paraId="09A438EB" w14:textId="77777777" w:rsidR="00690BE8" w:rsidRDefault="00690BE8">
            <w:pPr>
              <w:ind w:left="2268"/>
              <w:rPr>
                <w:sz w:val="16"/>
              </w:rPr>
            </w:pPr>
          </w:p>
          <w:p w14:paraId="7C285700" w14:textId="77777777" w:rsidR="00690BE8" w:rsidRDefault="00690BE8">
            <w:pPr>
              <w:ind w:left="2835"/>
            </w:pPr>
          </w:p>
        </w:tc>
      </w:tr>
      <w:tr w:rsidR="00000000" w14:paraId="044080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7AF82E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2763</w:t>
            </w:r>
            <w:r>
              <w:tab/>
            </w:r>
            <w:r>
              <w:rPr>
                <w:noProof/>
              </w:rPr>
              <w:t>Begrotingen 1968 t/m 1970, met begrotingswijzigingen</w:t>
            </w:r>
          </w:p>
          <w:p w14:paraId="733E3840" w14:textId="77777777" w:rsidR="00690BE8" w:rsidRDefault="00690BE8">
            <w:pPr>
              <w:ind w:left="2268"/>
            </w:pPr>
            <w:r>
              <w:rPr>
                <w:noProof/>
              </w:rPr>
              <w:t>1968-1971</w:t>
            </w:r>
          </w:p>
          <w:p w14:paraId="3500E902" w14:textId="77777777" w:rsidR="00690BE8" w:rsidRDefault="00690BE8">
            <w:pPr>
              <w:ind w:left="2268"/>
              <w:rPr>
                <w:sz w:val="16"/>
              </w:rPr>
            </w:pPr>
          </w:p>
          <w:p w14:paraId="7EF7D202" w14:textId="77777777" w:rsidR="00690BE8" w:rsidRDefault="00690BE8">
            <w:pPr>
              <w:ind w:left="2835"/>
            </w:pPr>
          </w:p>
        </w:tc>
      </w:tr>
      <w:tr w:rsidR="00000000" w14:paraId="0EB94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98401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</w:t>
            </w:r>
            <w:r>
              <w:rPr>
                <w:rFonts w:ascii="Arial" w:hAnsi="Arial"/>
                <w:noProof/>
              </w:rPr>
              <w:t>764</w:t>
            </w:r>
            <w:r>
              <w:tab/>
            </w:r>
            <w:r>
              <w:rPr>
                <w:noProof/>
              </w:rPr>
              <w:t>Begrotingen 1971 t/m 1973, met begrotingswijzigingen</w:t>
            </w:r>
          </w:p>
          <w:p w14:paraId="18336EDF" w14:textId="77777777" w:rsidR="00690BE8" w:rsidRDefault="00690BE8">
            <w:pPr>
              <w:ind w:left="2268"/>
            </w:pPr>
            <w:r>
              <w:rPr>
                <w:noProof/>
              </w:rPr>
              <w:t>1970-1974</w:t>
            </w:r>
          </w:p>
          <w:p w14:paraId="083130D0" w14:textId="77777777" w:rsidR="00690BE8" w:rsidRDefault="00690BE8">
            <w:pPr>
              <w:ind w:left="2268"/>
              <w:rPr>
                <w:sz w:val="16"/>
              </w:rPr>
            </w:pPr>
          </w:p>
          <w:p w14:paraId="622A6032" w14:textId="77777777" w:rsidR="00690BE8" w:rsidRDefault="00690BE8">
            <w:pPr>
              <w:ind w:left="2835"/>
            </w:pPr>
          </w:p>
        </w:tc>
      </w:tr>
      <w:tr w:rsidR="00000000" w14:paraId="32352D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D9B6A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2765</w:t>
            </w:r>
            <w:r>
              <w:tab/>
            </w:r>
            <w:r>
              <w:rPr>
                <w:noProof/>
              </w:rPr>
              <w:t>Begrotingen 1974 t/m 1977, met begrotingswijzigingen</w:t>
            </w:r>
          </w:p>
          <w:p w14:paraId="5F42553A" w14:textId="77777777" w:rsidR="00690BE8" w:rsidRDefault="00690BE8">
            <w:pPr>
              <w:ind w:left="2268"/>
            </w:pPr>
            <w:r>
              <w:rPr>
                <w:noProof/>
              </w:rPr>
              <w:t>1973-1978</w:t>
            </w:r>
          </w:p>
          <w:p w14:paraId="0ECC8371" w14:textId="77777777" w:rsidR="00690BE8" w:rsidRDefault="00690BE8">
            <w:pPr>
              <w:ind w:left="2268"/>
              <w:rPr>
                <w:sz w:val="16"/>
              </w:rPr>
            </w:pPr>
          </w:p>
          <w:p w14:paraId="56DB32B5" w14:textId="77777777" w:rsidR="00690BE8" w:rsidRDefault="00690BE8">
            <w:pPr>
              <w:ind w:left="2835"/>
            </w:pPr>
          </w:p>
        </w:tc>
      </w:tr>
      <w:tr w:rsidR="00000000" w14:paraId="7CBC0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D1EBED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2704</w:t>
            </w:r>
            <w:r>
              <w:tab/>
            </w:r>
            <w:r>
              <w:rPr>
                <w:noProof/>
              </w:rPr>
              <w:t>Begrotingen 1978 t/m 1980, met begrotingswijzigingen</w:t>
            </w:r>
          </w:p>
          <w:p w14:paraId="5F8B50C9" w14:textId="77777777" w:rsidR="00690BE8" w:rsidRDefault="00690BE8">
            <w:pPr>
              <w:ind w:left="2268"/>
            </w:pPr>
            <w:r>
              <w:rPr>
                <w:noProof/>
              </w:rPr>
              <w:t>1978-1981</w:t>
            </w:r>
          </w:p>
          <w:p w14:paraId="7EA70855" w14:textId="77777777" w:rsidR="00690BE8" w:rsidRDefault="00690BE8">
            <w:pPr>
              <w:ind w:left="2268"/>
              <w:rPr>
                <w:sz w:val="16"/>
              </w:rPr>
            </w:pPr>
          </w:p>
          <w:p w14:paraId="68F7927F" w14:textId="77777777" w:rsidR="00690BE8" w:rsidRDefault="00690BE8">
            <w:pPr>
              <w:ind w:left="2835"/>
            </w:pPr>
          </w:p>
        </w:tc>
      </w:tr>
      <w:tr w:rsidR="00000000" w14:paraId="34F0F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49CF6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2705</w:t>
            </w:r>
            <w:r>
              <w:tab/>
            </w:r>
            <w:r>
              <w:rPr>
                <w:noProof/>
              </w:rPr>
              <w:t>Begrotingen 1981 t/m 1982, met begrotingswijzigingen</w:t>
            </w:r>
          </w:p>
          <w:p w14:paraId="24A394C4" w14:textId="77777777" w:rsidR="00690BE8" w:rsidRDefault="00690BE8">
            <w:pPr>
              <w:ind w:left="2268"/>
            </w:pPr>
            <w:r>
              <w:rPr>
                <w:noProof/>
              </w:rPr>
              <w:t>1981-1983</w:t>
            </w:r>
          </w:p>
          <w:p w14:paraId="328EF447" w14:textId="77777777" w:rsidR="00690BE8" w:rsidRDefault="00690BE8">
            <w:pPr>
              <w:ind w:left="2268"/>
              <w:rPr>
                <w:sz w:val="16"/>
              </w:rPr>
            </w:pPr>
          </w:p>
          <w:p w14:paraId="313E0FCD" w14:textId="77777777" w:rsidR="00690BE8" w:rsidRDefault="00690BE8">
            <w:pPr>
              <w:ind w:left="2835"/>
            </w:pPr>
          </w:p>
        </w:tc>
      </w:tr>
      <w:tr w:rsidR="00000000" w14:paraId="1A174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AD91D1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2720</w:t>
            </w:r>
            <w:r>
              <w:tab/>
            </w:r>
            <w:r>
              <w:rPr>
                <w:noProof/>
              </w:rPr>
              <w:t>Begrotingen 1983</w:t>
            </w:r>
          </w:p>
          <w:p w14:paraId="163DE382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5F4DB822" w14:textId="77777777" w:rsidR="00690BE8" w:rsidRDefault="00690BE8">
            <w:pPr>
              <w:ind w:left="2268"/>
              <w:rPr>
                <w:sz w:val="16"/>
              </w:rPr>
            </w:pPr>
          </w:p>
          <w:p w14:paraId="439DDC40" w14:textId="77777777" w:rsidR="00690BE8" w:rsidRDefault="00690BE8">
            <w:pPr>
              <w:ind w:left="2835"/>
            </w:pPr>
          </w:p>
        </w:tc>
      </w:tr>
      <w:tr w:rsidR="00000000" w14:paraId="70817C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D72A0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2745</w:t>
            </w:r>
            <w:r>
              <w:tab/>
            </w:r>
            <w:r>
              <w:rPr>
                <w:noProof/>
              </w:rPr>
              <w:t>Jaarrekeningen met bijbehorende verificatierapporten 1960 t/m 1963</w:t>
            </w:r>
          </w:p>
          <w:p w14:paraId="7B72F76C" w14:textId="77777777" w:rsidR="00690BE8" w:rsidRDefault="00690BE8">
            <w:pPr>
              <w:ind w:left="2268"/>
            </w:pPr>
            <w:r>
              <w:rPr>
                <w:noProof/>
              </w:rPr>
              <w:t>1960-1965</w:t>
            </w:r>
          </w:p>
          <w:p w14:paraId="048AD7A2" w14:textId="77777777" w:rsidR="00690BE8" w:rsidRDefault="00690BE8">
            <w:pPr>
              <w:ind w:left="2268"/>
              <w:rPr>
                <w:sz w:val="16"/>
              </w:rPr>
            </w:pPr>
          </w:p>
          <w:p w14:paraId="5D7F1CD2" w14:textId="77777777" w:rsidR="00690BE8" w:rsidRDefault="00690BE8">
            <w:pPr>
              <w:ind w:left="2835"/>
            </w:pPr>
          </w:p>
        </w:tc>
      </w:tr>
      <w:tr w:rsidR="00000000" w14:paraId="2A9BB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88AC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2746</w:t>
            </w:r>
            <w:r>
              <w:tab/>
            </w:r>
            <w:r>
              <w:rPr>
                <w:noProof/>
              </w:rPr>
              <w:t>Jaarrekeningen met bijbehorende verificatierapporten 1964</w:t>
            </w:r>
          </w:p>
          <w:p w14:paraId="405D9A98" w14:textId="77777777" w:rsidR="00690BE8" w:rsidRDefault="00690BE8">
            <w:pPr>
              <w:ind w:left="2268"/>
            </w:pPr>
            <w:r>
              <w:rPr>
                <w:noProof/>
              </w:rPr>
              <w:t>1964-1967</w:t>
            </w:r>
          </w:p>
          <w:p w14:paraId="6200850B" w14:textId="77777777" w:rsidR="00690BE8" w:rsidRDefault="00690BE8">
            <w:pPr>
              <w:ind w:left="2268"/>
              <w:rPr>
                <w:sz w:val="16"/>
              </w:rPr>
            </w:pPr>
          </w:p>
          <w:p w14:paraId="48FCF04E" w14:textId="77777777" w:rsidR="00690BE8" w:rsidRDefault="00690BE8">
            <w:pPr>
              <w:ind w:left="2835"/>
            </w:pPr>
          </w:p>
        </w:tc>
      </w:tr>
      <w:tr w:rsidR="00000000" w14:paraId="2B6A8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3B23CF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2747</w:t>
            </w:r>
            <w:r>
              <w:tab/>
            </w:r>
            <w:r>
              <w:rPr>
                <w:noProof/>
              </w:rPr>
              <w:t>Jaarrekeningen met bijbeho</w:t>
            </w:r>
            <w:r>
              <w:rPr>
                <w:noProof/>
              </w:rPr>
              <w:t>rende verificatierapporten 1965 t/m 1966</w:t>
            </w:r>
          </w:p>
          <w:p w14:paraId="57DA14F1" w14:textId="77777777" w:rsidR="00690BE8" w:rsidRDefault="00690BE8">
            <w:pPr>
              <w:ind w:left="2268"/>
            </w:pPr>
            <w:r>
              <w:rPr>
                <w:noProof/>
              </w:rPr>
              <w:t>1966-1969</w:t>
            </w:r>
          </w:p>
          <w:p w14:paraId="64623E63" w14:textId="77777777" w:rsidR="00690BE8" w:rsidRDefault="00690BE8">
            <w:pPr>
              <w:ind w:left="2268"/>
              <w:rPr>
                <w:sz w:val="16"/>
              </w:rPr>
            </w:pPr>
          </w:p>
          <w:p w14:paraId="280037D4" w14:textId="77777777" w:rsidR="00690BE8" w:rsidRDefault="00690BE8">
            <w:pPr>
              <w:ind w:left="2835"/>
            </w:pPr>
          </w:p>
        </w:tc>
      </w:tr>
      <w:tr w:rsidR="00000000" w14:paraId="56C5E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D70CA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2748</w:t>
            </w:r>
            <w:r>
              <w:tab/>
            </w:r>
            <w:r>
              <w:rPr>
                <w:noProof/>
              </w:rPr>
              <w:t>Jaarrekeningen met bijbehorende verificatierapporten 1967 t/m 1968</w:t>
            </w:r>
          </w:p>
          <w:p w14:paraId="220DAE1A" w14:textId="77777777" w:rsidR="00690BE8" w:rsidRDefault="00690BE8">
            <w:pPr>
              <w:ind w:left="2268"/>
            </w:pPr>
            <w:r>
              <w:rPr>
                <w:noProof/>
              </w:rPr>
              <w:t>1966-1971</w:t>
            </w:r>
          </w:p>
          <w:p w14:paraId="01DCD4D8" w14:textId="77777777" w:rsidR="00690BE8" w:rsidRDefault="00690BE8">
            <w:pPr>
              <w:ind w:left="2268"/>
              <w:rPr>
                <w:sz w:val="16"/>
              </w:rPr>
            </w:pPr>
          </w:p>
          <w:p w14:paraId="0FDE1B31" w14:textId="77777777" w:rsidR="00690BE8" w:rsidRDefault="00690BE8">
            <w:pPr>
              <w:ind w:left="2835"/>
            </w:pPr>
          </w:p>
        </w:tc>
      </w:tr>
      <w:tr w:rsidR="00000000" w14:paraId="0715F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2367D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2749</w:t>
            </w:r>
            <w:r>
              <w:tab/>
            </w:r>
            <w:r>
              <w:rPr>
                <w:noProof/>
              </w:rPr>
              <w:t>Jaarrekeningen met bijbehorende verificatierapporten 1969 t/m 1971</w:t>
            </w:r>
          </w:p>
          <w:p w14:paraId="7F6F1FD0" w14:textId="77777777" w:rsidR="00690BE8" w:rsidRDefault="00690BE8">
            <w:pPr>
              <w:ind w:left="2268"/>
            </w:pPr>
            <w:r>
              <w:rPr>
                <w:noProof/>
              </w:rPr>
              <w:t>1969-1975</w:t>
            </w:r>
          </w:p>
          <w:p w14:paraId="65247788" w14:textId="77777777" w:rsidR="00690BE8" w:rsidRDefault="00690BE8">
            <w:pPr>
              <w:ind w:left="2268"/>
              <w:rPr>
                <w:sz w:val="16"/>
              </w:rPr>
            </w:pPr>
          </w:p>
          <w:p w14:paraId="430A8ED2" w14:textId="77777777" w:rsidR="00690BE8" w:rsidRDefault="00690BE8">
            <w:pPr>
              <w:ind w:left="2835"/>
            </w:pPr>
          </w:p>
        </w:tc>
      </w:tr>
      <w:tr w:rsidR="00000000" w14:paraId="0D3FD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090937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2750</w:t>
            </w:r>
            <w:r>
              <w:tab/>
            </w:r>
            <w:r>
              <w:rPr>
                <w:noProof/>
              </w:rPr>
              <w:t>Jaarrekeningen met bijbehorende verificatierapporten 1972 t/m 1975</w:t>
            </w:r>
          </w:p>
          <w:p w14:paraId="75768556" w14:textId="77777777" w:rsidR="00690BE8" w:rsidRDefault="00690BE8">
            <w:pPr>
              <w:ind w:left="2268"/>
            </w:pPr>
            <w:r>
              <w:rPr>
                <w:noProof/>
              </w:rPr>
              <w:t>1974-1979</w:t>
            </w:r>
          </w:p>
          <w:p w14:paraId="5EE62229" w14:textId="77777777" w:rsidR="00690BE8" w:rsidRDefault="00690BE8">
            <w:pPr>
              <w:ind w:left="2268"/>
              <w:rPr>
                <w:sz w:val="16"/>
              </w:rPr>
            </w:pPr>
          </w:p>
          <w:p w14:paraId="3DB96AB8" w14:textId="77777777" w:rsidR="00690BE8" w:rsidRDefault="00690BE8">
            <w:pPr>
              <w:ind w:left="2835"/>
            </w:pPr>
          </w:p>
        </w:tc>
      </w:tr>
      <w:tr w:rsidR="00000000" w14:paraId="182597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254A3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2706</w:t>
            </w:r>
            <w:r>
              <w:tab/>
            </w:r>
            <w:r>
              <w:rPr>
                <w:noProof/>
              </w:rPr>
              <w:t>Jaarrekeningen met bijbehorende verificatierapporten 1976 t/m 1980</w:t>
            </w:r>
          </w:p>
          <w:p w14:paraId="629E07EF" w14:textId="77777777" w:rsidR="00690BE8" w:rsidRDefault="00690BE8">
            <w:pPr>
              <w:ind w:left="2268"/>
            </w:pPr>
            <w:r>
              <w:rPr>
                <w:noProof/>
              </w:rPr>
              <w:t>1977-1983</w:t>
            </w:r>
          </w:p>
          <w:p w14:paraId="63A34CBD" w14:textId="77777777" w:rsidR="00690BE8" w:rsidRDefault="00690BE8">
            <w:pPr>
              <w:ind w:left="2268"/>
              <w:rPr>
                <w:sz w:val="16"/>
              </w:rPr>
            </w:pPr>
          </w:p>
          <w:p w14:paraId="0AC3E49A" w14:textId="77777777" w:rsidR="00690BE8" w:rsidRDefault="00690BE8">
            <w:pPr>
              <w:ind w:left="2835"/>
            </w:pPr>
          </w:p>
        </w:tc>
      </w:tr>
      <w:tr w:rsidR="00000000" w14:paraId="30058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3896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2721</w:t>
            </w:r>
            <w:r>
              <w:tab/>
            </w:r>
            <w:r>
              <w:rPr>
                <w:noProof/>
              </w:rPr>
              <w:t>Jaarrekeningen met bijbehorende verificatierapporten 1981 t/m 1982</w:t>
            </w:r>
          </w:p>
          <w:p w14:paraId="16EDA224" w14:textId="77777777" w:rsidR="00690BE8" w:rsidRDefault="00690BE8">
            <w:pPr>
              <w:ind w:left="2268"/>
            </w:pPr>
            <w:r>
              <w:rPr>
                <w:noProof/>
              </w:rPr>
              <w:t>1982-1985</w:t>
            </w:r>
          </w:p>
          <w:p w14:paraId="3571FAA6" w14:textId="77777777" w:rsidR="00690BE8" w:rsidRDefault="00690BE8">
            <w:pPr>
              <w:ind w:left="2268"/>
              <w:rPr>
                <w:sz w:val="16"/>
              </w:rPr>
            </w:pPr>
          </w:p>
          <w:p w14:paraId="70A9754A" w14:textId="77777777" w:rsidR="00690BE8" w:rsidRDefault="00690BE8">
            <w:pPr>
              <w:ind w:left="2835"/>
            </w:pPr>
          </w:p>
        </w:tc>
      </w:tr>
      <w:tr w:rsidR="00000000" w14:paraId="1C60B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E21BE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2829</w:t>
            </w:r>
            <w:r>
              <w:tab/>
            </w:r>
            <w:r>
              <w:rPr>
                <w:noProof/>
              </w:rPr>
              <w:t xml:space="preserve">Regeling buitengewoon </w:t>
            </w:r>
            <w:r>
              <w:rPr>
                <w:noProof/>
              </w:rPr>
              <w:t>verlof personeel sociale werkplaats 1961</w:t>
            </w:r>
          </w:p>
          <w:p w14:paraId="4F903259" w14:textId="77777777" w:rsidR="00690BE8" w:rsidRDefault="00690BE8">
            <w:pPr>
              <w:ind w:left="2268"/>
            </w:pPr>
            <w:r>
              <w:rPr>
                <w:noProof/>
              </w:rPr>
              <w:t>1961-1993</w:t>
            </w:r>
          </w:p>
          <w:p w14:paraId="69E86E40" w14:textId="77777777" w:rsidR="00690BE8" w:rsidRDefault="00690BE8">
            <w:pPr>
              <w:ind w:left="2268"/>
              <w:rPr>
                <w:sz w:val="16"/>
              </w:rPr>
            </w:pPr>
          </w:p>
          <w:p w14:paraId="14DA7900" w14:textId="77777777" w:rsidR="00690BE8" w:rsidRDefault="00690BE8">
            <w:pPr>
              <w:ind w:left="2835"/>
            </w:pPr>
          </w:p>
        </w:tc>
      </w:tr>
      <w:tr w:rsidR="00000000" w14:paraId="7441E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5154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2828</w:t>
            </w:r>
            <w:r>
              <w:tab/>
            </w:r>
            <w:r>
              <w:rPr>
                <w:noProof/>
              </w:rPr>
              <w:t>Bedrijfsgeneeskundige zorg WSW-personeel; rapportages en samenwerking</w:t>
            </w:r>
          </w:p>
          <w:p w14:paraId="7F2F1782" w14:textId="77777777" w:rsidR="00690BE8" w:rsidRDefault="00690BE8">
            <w:pPr>
              <w:ind w:left="2268"/>
            </w:pPr>
            <w:r>
              <w:rPr>
                <w:noProof/>
              </w:rPr>
              <w:t>1966-1981</w:t>
            </w:r>
          </w:p>
          <w:p w14:paraId="4CA5CAAA" w14:textId="77777777" w:rsidR="00690BE8" w:rsidRDefault="00690BE8">
            <w:pPr>
              <w:ind w:left="2268"/>
              <w:rPr>
                <w:sz w:val="16"/>
              </w:rPr>
            </w:pPr>
          </w:p>
          <w:p w14:paraId="0F5CC017" w14:textId="77777777" w:rsidR="00690BE8" w:rsidRDefault="00690BE8">
            <w:pPr>
              <w:ind w:left="2835"/>
            </w:pPr>
          </w:p>
        </w:tc>
      </w:tr>
      <w:tr w:rsidR="00000000" w14:paraId="168F7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59FFB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2830</w:t>
            </w:r>
            <w:r>
              <w:tab/>
            </w:r>
            <w:r>
              <w:rPr>
                <w:noProof/>
              </w:rPr>
              <w:t>Omschakeling van wekelijkse naar maandelijkse uitbetaling lonen personeel sociale werkplaats</w:t>
            </w:r>
          </w:p>
          <w:p w14:paraId="37B32C0D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6FADC723" w14:textId="77777777" w:rsidR="00690BE8" w:rsidRDefault="00690BE8">
            <w:pPr>
              <w:ind w:left="2268"/>
              <w:rPr>
                <w:sz w:val="16"/>
              </w:rPr>
            </w:pPr>
          </w:p>
          <w:p w14:paraId="78BD7070" w14:textId="77777777" w:rsidR="00690BE8" w:rsidRDefault="00690BE8">
            <w:pPr>
              <w:ind w:left="2835"/>
            </w:pPr>
          </w:p>
        </w:tc>
      </w:tr>
      <w:tr w:rsidR="00000000" w14:paraId="38F36C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94B92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2832</w:t>
            </w:r>
            <w:r>
              <w:tab/>
            </w:r>
            <w:r>
              <w:rPr>
                <w:noProof/>
              </w:rPr>
              <w:t>Adviezen m.b.t. competentieverdeling plaatsing WSW-personeel</w:t>
            </w:r>
          </w:p>
          <w:p w14:paraId="03404A04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54642530" w14:textId="77777777" w:rsidR="00690BE8" w:rsidRDefault="00690BE8">
            <w:pPr>
              <w:ind w:left="2268"/>
              <w:rPr>
                <w:sz w:val="16"/>
              </w:rPr>
            </w:pPr>
          </w:p>
          <w:p w14:paraId="20F382F3" w14:textId="77777777" w:rsidR="00690BE8" w:rsidRDefault="00690BE8">
            <w:pPr>
              <w:ind w:left="2835"/>
            </w:pPr>
          </w:p>
        </w:tc>
      </w:tr>
      <w:tr w:rsidR="00000000" w14:paraId="7A4FE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DA7D4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2826</w:t>
            </w:r>
            <w:r>
              <w:tab/>
            </w:r>
            <w:r>
              <w:rPr>
                <w:noProof/>
              </w:rPr>
              <w:t>Reglement en vergaderingen Orgaan Overleg Sociale Werkplaats</w:t>
            </w:r>
          </w:p>
          <w:p w14:paraId="5A83FF77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14EC63C1" w14:textId="77777777" w:rsidR="00690BE8" w:rsidRDefault="00690BE8">
            <w:pPr>
              <w:ind w:left="2268"/>
              <w:rPr>
                <w:sz w:val="16"/>
              </w:rPr>
            </w:pPr>
          </w:p>
          <w:p w14:paraId="4BBBAFB1" w14:textId="77777777" w:rsidR="00690BE8" w:rsidRDefault="00690BE8">
            <w:pPr>
              <w:ind w:left="2835"/>
            </w:pPr>
          </w:p>
        </w:tc>
      </w:tr>
      <w:tr w:rsidR="00000000" w14:paraId="1C19E0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618D5C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2831</w:t>
            </w:r>
            <w:r>
              <w:tab/>
            </w:r>
            <w:r>
              <w:rPr>
                <w:noProof/>
              </w:rPr>
              <w:t>Spaarregeling personeel sociale werkplaats</w:t>
            </w:r>
          </w:p>
          <w:p w14:paraId="61CF1879" w14:textId="77777777" w:rsidR="00690BE8" w:rsidRDefault="00690BE8">
            <w:pPr>
              <w:ind w:left="2268"/>
            </w:pPr>
            <w:r>
              <w:rPr>
                <w:noProof/>
              </w:rPr>
              <w:t>1980-1983</w:t>
            </w:r>
          </w:p>
          <w:p w14:paraId="60EAD596" w14:textId="77777777" w:rsidR="00690BE8" w:rsidRDefault="00690BE8">
            <w:pPr>
              <w:ind w:left="2268"/>
              <w:rPr>
                <w:sz w:val="16"/>
              </w:rPr>
            </w:pPr>
          </w:p>
          <w:p w14:paraId="2C10D075" w14:textId="77777777" w:rsidR="00690BE8" w:rsidRDefault="00690BE8">
            <w:pPr>
              <w:ind w:left="2835"/>
            </w:pPr>
          </w:p>
        </w:tc>
      </w:tr>
      <w:tr w:rsidR="00000000" w14:paraId="094A8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7CF6A0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2827</w:t>
            </w:r>
            <w:r>
              <w:tab/>
            </w:r>
            <w:r>
              <w:rPr>
                <w:noProof/>
              </w:rPr>
              <w:t>Regeling functiewaardering sociale werk</w:t>
            </w:r>
            <w:r>
              <w:rPr>
                <w:noProof/>
              </w:rPr>
              <w:t>voorziening 1982</w:t>
            </w:r>
          </w:p>
          <w:p w14:paraId="5B2397A9" w14:textId="77777777" w:rsidR="00690BE8" w:rsidRDefault="00690BE8">
            <w:pPr>
              <w:ind w:left="2268"/>
            </w:pPr>
            <w:r>
              <w:rPr>
                <w:noProof/>
              </w:rPr>
              <w:t>1982-1993</w:t>
            </w:r>
          </w:p>
          <w:p w14:paraId="7F7E17AA" w14:textId="77777777" w:rsidR="00690BE8" w:rsidRDefault="00690BE8">
            <w:pPr>
              <w:ind w:left="2268"/>
              <w:rPr>
                <w:sz w:val="16"/>
              </w:rPr>
            </w:pPr>
          </w:p>
          <w:p w14:paraId="235EDCD4" w14:textId="77777777" w:rsidR="00690BE8" w:rsidRDefault="00690BE8">
            <w:pPr>
              <w:ind w:left="2835"/>
            </w:pPr>
          </w:p>
        </w:tc>
      </w:tr>
      <w:tr w:rsidR="00000000" w14:paraId="546E84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EECE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2712</w:t>
            </w:r>
            <w:r>
              <w:tab/>
            </w:r>
            <w:r>
              <w:rPr>
                <w:noProof/>
              </w:rPr>
              <w:t>Overname en exploitatie Sempa/papierophaaldienst Schijndel (POS) door de gemeente; aanwijzing als WSW-object</w:t>
            </w:r>
          </w:p>
          <w:p w14:paraId="067679B3" w14:textId="77777777" w:rsidR="00690BE8" w:rsidRDefault="00690BE8">
            <w:pPr>
              <w:ind w:left="2268"/>
            </w:pPr>
            <w:r>
              <w:rPr>
                <w:noProof/>
              </w:rPr>
              <w:t>1977-1982</w:t>
            </w:r>
          </w:p>
          <w:p w14:paraId="0A277B48" w14:textId="77777777" w:rsidR="00690BE8" w:rsidRDefault="00690BE8">
            <w:pPr>
              <w:ind w:left="2268"/>
              <w:rPr>
                <w:sz w:val="16"/>
              </w:rPr>
            </w:pPr>
          </w:p>
          <w:p w14:paraId="27B135ED" w14:textId="77777777" w:rsidR="00690BE8" w:rsidRDefault="00690BE8">
            <w:pPr>
              <w:ind w:left="2835"/>
            </w:pPr>
          </w:p>
        </w:tc>
      </w:tr>
      <w:tr w:rsidR="00000000" w14:paraId="669B2E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DD7C8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3854</w:t>
            </w:r>
            <w:r>
              <w:tab/>
            </w:r>
            <w:r>
              <w:rPr>
                <w:noProof/>
              </w:rPr>
              <w:t>Beleidsnotitie inzake positie WSW-medewerkers en beëindiging activiteiten papierophaaldienst</w:t>
            </w:r>
          </w:p>
          <w:p w14:paraId="01FE83E9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1C173EB7" w14:textId="77777777" w:rsidR="00690BE8" w:rsidRDefault="00690BE8">
            <w:pPr>
              <w:ind w:left="2268"/>
              <w:rPr>
                <w:sz w:val="16"/>
              </w:rPr>
            </w:pPr>
          </w:p>
          <w:p w14:paraId="42CDA762" w14:textId="77777777" w:rsidR="00690BE8" w:rsidRDefault="00690BE8">
            <w:pPr>
              <w:ind w:left="2835"/>
            </w:pPr>
          </w:p>
        </w:tc>
      </w:tr>
      <w:tr w:rsidR="00000000" w14:paraId="25454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490F7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Openbare Werken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OW)</w:t>
            </w:r>
          </w:p>
          <w:p w14:paraId="0FE2D1AD" w14:textId="77777777" w:rsidR="00690BE8" w:rsidRDefault="00690BE8"/>
          <w:p w14:paraId="0B9288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537</w:t>
            </w:r>
            <w:r>
              <w:tab/>
            </w:r>
            <w:r>
              <w:rPr>
                <w:noProof/>
              </w:rPr>
              <w:t>Aanwijzing Openbare Werken als tak van dienst en vaststelling beheersverordening en organisatieschema</w:t>
            </w:r>
          </w:p>
          <w:p w14:paraId="0F9DC254" w14:textId="77777777" w:rsidR="00690BE8" w:rsidRDefault="00690BE8">
            <w:pPr>
              <w:ind w:left="2268"/>
            </w:pPr>
            <w:r>
              <w:rPr>
                <w:noProof/>
              </w:rPr>
              <w:t>1958-1987</w:t>
            </w:r>
          </w:p>
          <w:p w14:paraId="3234CC62" w14:textId="77777777" w:rsidR="00690BE8" w:rsidRDefault="00690BE8">
            <w:pPr>
              <w:ind w:left="2268"/>
              <w:rPr>
                <w:sz w:val="16"/>
              </w:rPr>
            </w:pPr>
          </w:p>
          <w:p w14:paraId="2E91AA76" w14:textId="77777777" w:rsidR="00690BE8" w:rsidRDefault="00690BE8">
            <w:pPr>
              <w:ind w:left="2835"/>
            </w:pPr>
          </w:p>
        </w:tc>
      </w:tr>
      <w:tr w:rsidR="00000000" w14:paraId="32E1B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10964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307</w:t>
            </w:r>
            <w:r>
              <w:tab/>
            </w:r>
            <w:r>
              <w:rPr>
                <w:noProof/>
              </w:rPr>
              <w:t>Uitvoering Verordening op beheer Dienst Openbare Werken</w:t>
            </w:r>
          </w:p>
          <w:p w14:paraId="0D61BC65" w14:textId="77777777" w:rsidR="00690BE8" w:rsidRDefault="00690BE8">
            <w:pPr>
              <w:ind w:left="2268"/>
            </w:pPr>
            <w:r>
              <w:rPr>
                <w:noProof/>
              </w:rPr>
              <w:t>1958-1984</w:t>
            </w:r>
          </w:p>
          <w:p w14:paraId="798534BF" w14:textId="77777777" w:rsidR="00690BE8" w:rsidRDefault="00690BE8">
            <w:pPr>
              <w:ind w:left="2268"/>
              <w:rPr>
                <w:sz w:val="16"/>
              </w:rPr>
            </w:pPr>
          </w:p>
          <w:p w14:paraId="06457D39" w14:textId="77777777" w:rsidR="00690BE8" w:rsidRDefault="00690BE8">
            <w:pPr>
              <w:ind w:left="2835"/>
            </w:pPr>
          </w:p>
        </w:tc>
      </w:tr>
      <w:tr w:rsidR="00000000" w14:paraId="27E34A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7DCF0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177</w:t>
            </w:r>
            <w:r>
              <w:tab/>
            </w:r>
            <w:r>
              <w:rPr>
                <w:noProof/>
              </w:rPr>
              <w:t>Voorzieningsfondsen t</w:t>
            </w:r>
            <w:r>
              <w:rPr>
                <w:noProof/>
              </w:rPr>
              <w:t>ot dekking van kostenplaatsverschillen Openbare Werken</w:t>
            </w:r>
          </w:p>
          <w:p w14:paraId="1201F819" w14:textId="77777777" w:rsidR="00690BE8" w:rsidRDefault="00690BE8">
            <w:pPr>
              <w:ind w:left="2268"/>
            </w:pPr>
            <w:r>
              <w:rPr>
                <w:noProof/>
              </w:rPr>
              <w:t>1979-1992</w:t>
            </w:r>
          </w:p>
          <w:p w14:paraId="70979C03" w14:textId="77777777" w:rsidR="00690BE8" w:rsidRDefault="00690BE8">
            <w:pPr>
              <w:ind w:left="2268"/>
              <w:rPr>
                <w:sz w:val="16"/>
              </w:rPr>
            </w:pPr>
          </w:p>
          <w:p w14:paraId="0349237E" w14:textId="77777777" w:rsidR="00690BE8" w:rsidRDefault="00690BE8">
            <w:pPr>
              <w:ind w:left="2835"/>
            </w:pPr>
          </w:p>
        </w:tc>
      </w:tr>
      <w:tr w:rsidR="00000000" w14:paraId="16D260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5B7878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</w:t>
            </w:r>
            <w:r>
              <w:tab/>
            </w:r>
            <w:r>
              <w:rPr>
                <w:noProof/>
              </w:rPr>
              <w:t>Begroting 1958/1959, met wijzigingen en begroting 1959 Bosbedrijf</w:t>
            </w:r>
          </w:p>
          <w:p w14:paraId="7CD67C4F" w14:textId="77777777" w:rsidR="00690BE8" w:rsidRDefault="00690BE8">
            <w:pPr>
              <w:ind w:left="2268"/>
            </w:pPr>
            <w:r>
              <w:rPr>
                <w:noProof/>
              </w:rPr>
              <w:t>1958-1959</w:t>
            </w:r>
          </w:p>
          <w:p w14:paraId="4B6BED17" w14:textId="77777777" w:rsidR="00690BE8" w:rsidRDefault="00690BE8">
            <w:pPr>
              <w:ind w:left="2268"/>
              <w:rPr>
                <w:sz w:val="16"/>
              </w:rPr>
            </w:pPr>
          </w:p>
          <w:p w14:paraId="06737815" w14:textId="77777777" w:rsidR="00690BE8" w:rsidRDefault="00690BE8">
            <w:pPr>
              <w:ind w:left="2835"/>
            </w:pPr>
          </w:p>
        </w:tc>
      </w:tr>
      <w:tr w:rsidR="00000000" w14:paraId="22B7B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FC3279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</w:t>
            </w:r>
            <w:r>
              <w:tab/>
            </w:r>
            <w:r>
              <w:rPr>
                <w:noProof/>
              </w:rPr>
              <w:t>Begroting 1960 Openbare Werken en Bosbedrijf</w:t>
            </w:r>
          </w:p>
          <w:p w14:paraId="1CD238AD" w14:textId="77777777" w:rsidR="00690BE8" w:rsidRDefault="00690BE8">
            <w:pPr>
              <w:ind w:left="2268"/>
            </w:pPr>
            <w:r>
              <w:rPr>
                <w:noProof/>
              </w:rPr>
              <w:t>1959</w:t>
            </w:r>
          </w:p>
          <w:p w14:paraId="47D50B81" w14:textId="77777777" w:rsidR="00690BE8" w:rsidRDefault="00690BE8">
            <w:pPr>
              <w:ind w:left="2268"/>
              <w:rPr>
                <w:sz w:val="16"/>
              </w:rPr>
            </w:pPr>
          </w:p>
          <w:p w14:paraId="532738B7" w14:textId="77777777" w:rsidR="00690BE8" w:rsidRDefault="00690BE8">
            <w:pPr>
              <w:ind w:left="2835"/>
            </w:pPr>
          </w:p>
        </w:tc>
      </w:tr>
      <w:tr w:rsidR="00000000" w14:paraId="697D7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10212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</w:t>
            </w:r>
            <w:r>
              <w:tab/>
            </w:r>
            <w:r>
              <w:rPr>
                <w:noProof/>
              </w:rPr>
              <w:t>Begroting 1961 Openbare Werken en Bosbedrijf</w:t>
            </w:r>
          </w:p>
          <w:p w14:paraId="11D3CDED" w14:textId="77777777" w:rsidR="00690BE8" w:rsidRDefault="00690BE8">
            <w:pPr>
              <w:ind w:left="2268"/>
            </w:pPr>
            <w:r>
              <w:rPr>
                <w:noProof/>
              </w:rPr>
              <w:t>1960</w:t>
            </w:r>
          </w:p>
          <w:p w14:paraId="058FB5F9" w14:textId="77777777" w:rsidR="00690BE8" w:rsidRDefault="00690BE8">
            <w:pPr>
              <w:ind w:left="2268"/>
              <w:rPr>
                <w:sz w:val="16"/>
              </w:rPr>
            </w:pPr>
          </w:p>
          <w:p w14:paraId="7544BFC3" w14:textId="77777777" w:rsidR="00690BE8" w:rsidRDefault="00690BE8">
            <w:pPr>
              <w:ind w:left="2835"/>
            </w:pPr>
          </w:p>
        </w:tc>
      </w:tr>
      <w:tr w:rsidR="00000000" w14:paraId="1DC360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8E152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</w:t>
            </w:r>
            <w:r>
              <w:tab/>
            </w:r>
            <w:r>
              <w:rPr>
                <w:noProof/>
              </w:rPr>
              <w:t>Begroting 1960 en 1961 Openbare Werken: begrotingswijzingen</w:t>
            </w:r>
          </w:p>
          <w:p w14:paraId="7BCE0E25" w14:textId="77777777" w:rsidR="00690BE8" w:rsidRDefault="00690BE8">
            <w:pPr>
              <w:ind w:left="2268"/>
            </w:pPr>
            <w:r>
              <w:rPr>
                <w:noProof/>
              </w:rPr>
              <w:t>1960-1962</w:t>
            </w:r>
          </w:p>
          <w:p w14:paraId="2B019C40" w14:textId="77777777" w:rsidR="00690BE8" w:rsidRDefault="00690BE8">
            <w:pPr>
              <w:ind w:left="2268"/>
              <w:rPr>
                <w:sz w:val="16"/>
              </w:rPr>
            </w:pPr>
          </w:p>
          <w:p w14:paraId="77D411FF" w14:textId="77777777" w:rsidR="00690BE8" w:rsidRDefault="00690BE8">
            <w:pPr>
              <w:ind w:left="2835"/>
            </w:pPr>
          </w:p>
        </w:tc>
      </w:tr>
      <w:tr w:rsidR="00000000" w14:paraId="69EEFB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4D27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</w:t>
            </w:r>
            <w:r>
              <w:tab/>
            </w:r>
            <w:r>
              <w:rPr>
                <w:noProof/>
              </w:rPr>
              <w:t>Begroting 1962 Openbare Werken en Bosbedrijf</w:t>
            </w:r>
          </w:p>
          <w:p w14:paraId="09E826C9" w14:textId="77777777" w:rsidR="00690BE8" w:rsidRDefault="00690BE8">
            <w:pPr>
              <w:ind w:left="2268"/>
            </w:pPr>
            <w:r>
              <w:rPr>
                <w:noProof/>
              </w:rPr>
              <w:t>1961</w:t>
            </w:r>
          </w:p>
          <w:p w14:paraId="2A24A0CC" w14:textId="77777777" w:rsidR="00690BE8" w:rsidRDefault="00690BE8">
            <w:pPr>
              <w:ind w:left="2268"/>
              <w:rPr>
                <w:sz w:val="16"/>
              </w:rPr>
            </w:pPr>
          </w:p>
          <w:p w14:paraId="5A39794A" w14:textId="77777777" w:rsidR="00690BE8" w:rsidRDefault="00690BE8">
            <w:pPr>
              <w:ind w:left="2835"/>
            </w:pPr>
          </w:p>
        </w:tc>
      </w:tr>
      <w:tr w:rsidR="00000000" w14:paraId="5F373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25D6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13</w:t>
            </w:r>
            <w:r>
              <w:tab/>
            </w:r>
            <w:r>
              <w:rPr>
                <w:noProof/>
              </w:rPr>
              <w:t>Begroting 1962 Openbare Werken: begrotingswijzigingen</w:t>
            </w:r>
          </w:p>
          <w:p w14:paraId="16B1CCDC" w14:textId="77777777" w:rsidR="00690BE8" w:rsidRDefault="00690BE8">
            <w:pPr>
              <w:ind w:left="2268"/>
            </w:pPr>
            <w:r>
              <w:rPr>
                <w:noProof/>
              </w:rPr>
              <w:t>1961-1963</w:t>
            </w:r>
          </w:p>
          <w:p w14:paraId="3E0CDA34" w14:textId="77777777" w:rsidR="00690BE8" w:rsidRDefault="00690BE8">
            <w:pPr>
              <w:ind w:left="2268"/>
              <w:rPr>
                <w:sz w:val="16"/>
              </w:rPr>
            </w:pPr>
          </w:p>
          <w:p w14:paraId="0E1BE545" w14:textId="77777777" w:rsidR="00690BE8" w:rsidRDefault="00690BE8">
            <w:pPr>
              <w:ind w:left="2835"/>
            </w:pPr>
          </w:p>
        </w:tc>
      </w:tr>
      <w:tr w:rsidR="00000000" w14:paraId="03E38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19737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14</w:t>
            </w:r>
            <w:r>
              <w:tab/>
            </w:r>
            <w:r>
              <w:rPr>
                <w:noProof/>
              </w:rPr>
              <w:t>Begroting 1963 Openbare Werken en Bosbed</w:t>
            </w:r>
            <w:r>
              <w:rPr>
                <w:noProof/>
              </w:rPr>
              <w:t>rijf</w:t>
            </w:r>
          </w:p>
          <w:p w14:paraId="1C704C97" w14:textId="77777777" w:rsidR="00690BE8" w:rsidRDefault="00690BE8">
            <w:pPr>
              <w:ind w:left="2268"/>
            </w:pPr>
            <w:r>
              <w:rPr>
                <w:noProof/>
              </w:rPr>
              <w:t>1962</w:t>
            </w:r>
          </w:p>
          <w:p w14:paraId="1B370FF4" w14:textId="77777777" w:rsidR="00690BE8" w:rsidRDefault="00690BE8">
            <w:pPr>
              <w:ind w:left="2268"/>
              <w:rPr>
                <w:sz w:val="16"/>
              </w:rPr>
            </w:pPr>
          </w:p>
          <w:p w14:paraId="2A6BC7FA" w14:textId="77777777" w:rsidR="00690BE8" w:rsidRDefault="00690BE8">
            <w:pPr>
              <w:ind w:left="2835"/>
            </w:pPr>
          </w:p>
        </w:tc>
      </w:tr>
      <w:tr w:rsidR="00000000" w14:paraId="0CF32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DD8AD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15</w:t>
            </w:r>
            <w:r>
              <w:tab/>
            </w:r>
            <w:r>
              <w:rPr>
                <w:noProof/>
              </w:rPr>
              <w:t>Begroting 1964 Openbare Werken en Grondbedrijf</w:t>
            </w:r>
          </w:p>
          <w:p w14:paraId="0D23BCD0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2F0F2A37" w14:textId="77777777" w:rsidR="00690BE8" w:rsidRDefault="00690BE8">
            <w:pPr>
              <w:ind w:left="2268"/>
              <w:rPr>
                <w:sz w:val="16"/>
              </w:rPr>
            </w:pPr>
          </w:p>
          <w:p w14:paraId="73D351B9" w14:textId="77777777" w:rsidR="00690BE8" w:rsidRDefault="00690BE8">
            <w:pPr>
              <w:ind w:left="2835"/>
            </w:pPr>
          </w:p>
        </w:tc>
      </w:tr>
      <w:tr w:rsidR="00000000" w14:paraId="570C0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80F70B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16</w:t>
            </w:r>
            <w:r>
              <w:tab/>
            </w:r>
            <w:r>
              <w:rPr>
                <w:noProof/>
              </w:rPr>
              <w:t>Begroting 1965 Openbare Werken, Grondbedrijf en Bosbedrijf</w:t>
            </w:r>
          </w:p>
          <w:p w14:paraId="3363F68C" w14:textId="77777777" w:rsidR="00690BE8" w:rsidRDefault="00690BE8">
            <w:pPr>
              <w:ind w:left="2268"/>
            </w:pPr>
            <w:r>
              <w:rPr>
                <w:noProof/>
              </w:rPr>
              <w:t>1964</w:t>
            </w:r>
          </w:p>
          <w:p w14:paraId="1CF61913" w14:textId="77777777" w:rsidR="00690BE8" w:rsidRDefault="00690BE8">
            <w:pPr>
              <w:ind w:left="2268"/>
              <w:rPr>
                <w:sz w:val="16"/>
              </w:rPr>
            </w:pPr>
          </w:p>
          <w:p w14:paraId="282CBAEE" w14:textId="77777777" w:rsidR="00690BE8" w:rsidRDefault="00690BE8">
            <w:pPr>
              <w:ind w:left="2835"/>
            </w:pPr>
          </w:p>
        </w:tc>
      </w:tr>
      <w:tr w:rsidR="00000000" w14:paraId="71568F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42DEBC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</w:t>
            </w:r>
            <w:r>
              <w:tab/>
            </w:r>
            <w:r>
              <w:rPr>
                <w:noProof/>
              </w:rPr>
              <w:t>Begroting 1963 t/m 1965 Openbare Werken: begrotingswijzigingen</w:t>
            </w:r>
          </w:p>
          <w:p w14:paraId="70B9FFA3" w14:textId="77777777" w:rsidR="00690BE8" w:rsidRDefault="00690BE8">
            <w:pPr>
              <w:ind w:left="2268"/>
            </w:pPr>
            <w:r>
              <w:rPr>
                <w:noProof/>
              </w:rPr>
              <w:t>1963-1967</w:t>
            </w:r>
          </w:p>
          <w:p w14:paraId="2A90F6B8" w14:textId="77777777" w:rsidR="00690BE8" w:rsidRDefault="00690BE8">
            <w:pPr>
              <w:ind w:left="2268"/>
              <w:rPr>
                <w:sz w:val="16"/>
              </w:rPr>
            </w:pPr>
          </w:p>
          <w:p w14:paraId="1655B6E8" w14:textId="77777777" w:rsidR="00690BE8" w:rsidRDefault="00690BE8">
            <w:pPr>
              <w:ind w:left="2835"/>
            </w:pPr>
          </w:p>
        </w:tc>
      </w:tr>
      <w:tr w:rsidR="00000000" w14:paraId="65B32A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0C7B0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18</w:t>
            </w:r>
            <w:r>
              <w:tab/>
            </w:r>
            <w:r>
              <w:rPr>
                <w:noProof/>
              </w:rPr>
              <w:t>Begroting 1966 Openbare Werken, Grondbedrijf en Bosbedrijf</w:t>
            </w:r>
          </w:p>
          <w:p w14:paraId="27BD3391" w14:textId="77777777" w:rsidR="00690BE8" w:rsidRDefault="00690BE8">
            <w:pPr>
              <w:ind w:left="2268"/>
            </w:pPr>
            <w:r>
              <w:rPr>
                <w:noProof/>
              </w:rPr>
              <w:t>1965</w:t>
            </w:r>
          </w:p>
          <w:p w14:paraId="206FF707" w14:textId="77777777" w:rsidR="00690BE8" w:rsidRDefault="00690BE8">
            <w:pPr>
              <w:ind w:left="2268"/>
              <w:rPr>
                <w:sz w:val="16"/>
              </w:rPr>
            </w:pPr>
          </w:p>
          <w:p w14:paraId="0264879C" w14:textId="77777777" w:rsidR="00690BE8" w:rsidRDefault="00690BE8">
            <w:pPr>
              <w:ind w:left="2835"/>
            </w:pPr>
          </w:p>
        </w:tc>
      </w:tr>
      <w:tr w:rsidR="00000000" w14:paraId="2B526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7C526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</w:t>
            </w:r>
            <w:r>
              <w:tab/>
            </w:r>
            <w:r>
              <w:rPr>
                <w:noProof/>
              </w:rPr>
              <w:t>Begroting 1967 Openbare Werken, Grondbedrijf en Bosbedrijf</w:t>
            </w:r>
          </w:p>
          <w:p w14:paraId="2D7343C4" w14:textId="77777777" w:rsidR="00690BE8" w:rsidRDefault="00690BE8">
            <w:pPr>
              <w:ind w:left="2268"/>
            </w:pPr>
            <w:r>
              <w:rPr>
                <w:noProof/>
              </w:rPr>
              <w:t>1966</w:t>
            </w:r>
          </w:p>
          <w:p w14:paraId="39FB8F12" w14:textId="77777777" w:rsidR="00690BE8" w:rsidRDefault="00690BE8">
            <w:pPr>
              <w:ind w:left="2268"/>
              <w:rPr>
                <w:sz w:val="16"/>
              </w:rPr>
            </w:pPr>
          </w:p>
          <w:p w14:paraId="02AC695A" w14:textId="77777777" w:rsidR="00690BE8" w:rsidRDefault="00690BE8">
            <w:pPr>
              <w:ind w:left="2835"/>
            </w:pPr>
          </w:p>
        </w:tc>
      </w:tr>
      <w:tr w:rsidR="00000000" w14:paraId="2A3EC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D0912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</w:t>
            </w:r>
            <w:r>
              <w:tab/>
            </w:r>
            <w:r>
              <w:rPr>
                <w:noProof/>
              </w:rPr>
              <w:t>Begroting 1968 Openbare Werken, Grondbedrijf en Bosbedrijf</w:t>
            </w:r>
          </w:p>
          <w:p w14:paraId="665E7BE2" w14:textId="77777777" w:rsidR="00690BE8" w:rsidRDefault="00690BE8">
            <w:pPr>
              <w:ind w:left="2268"/>
            </w:pPr>
            <w:r>
              <w:rPr>
                <w:noProof/>
              </w:rPr>
              <w:t>1967</w:t>
            </w:r>
          </w:p>
          <w:p w14:paraId="51C375B3" w14:textId="77777777" w:rsidR="00690BE8" w:rsidRDefault="00690BE8">
            <w:pPr>
              <w:ind w:left="2268"/>
              <w:rPr>
                <w:sz w:val="16"/>
              </w:rPr>
            </w:pPr>
          </w:p>
          <w:p w14:paraId="528743BF" w14:textId="77777777" w:rsidR="00690BE8" w:rsidRDefault="00690BE8">
            <w:pPr>
              <w:ind w:left="2835"/>
            </w:pPr>
          </w:p>
        </w:tc>
      </w:tr>
      <w:tr w:rsidR="00000000" w14:paraId="304C1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C73E4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</w:t>
            </w:r>
            <w:r>
              <w:tab/>
            </w:r>
            <w:r>
              <w:rPr>
                <w:noProof/>
              </w:rPr>
              <w:t>Begroting 1966 t/m 1968 Openbare Werken: begrotingswijzigingen</w:t>
            </w:r>
          </w:p>
          <w:p w14:paraId="07AC0C26" w14:textId="77777777" w:rsidR="00690BE8" w:rsidRDefault="00690BE8">
            <w:pPr>
              <w:ind w:left="2268"/>
            </w:pPr>
            <w:r>
              <w:rPr>
                <w:noProof/>
              </w:rPr>
              <w:t>1965-1969</w:t>
            </w:r>
          </w:p>
          <w:p w14:paraId="6E5ABAAF" w14:textId="77777777" w:rsidR="00690BE8" w:rsidRDefault="00690BE8">
            <w:pPr>
              <w:ind w:left="2268"/>
              <w:rPr>
                <w:sz w:val="16"/>
              </w:rPr>
            </w:pPr>
          </w:p>
          <w:p w14:paraId="29B8C436" w14:textId="77777777" w:rsidR="00690BE8" w:rsidRDefault="00690BE8">
            <w:pPr>
              <w:ind w:left="2835"/>
            </w:pPr>
          </w:p>
        </w:tc>
      </w:tr>
      <w:tr w:rsidR="00000000" w14:paraId="46B6B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1156FE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2692</w:t>
            </w:r>
            <w:r>
              <w:tab/>
            </w:r>
            <w:r>
              <w:rPr>
                <w:noProof/>
              </w:rPr>
              <w:t>Begroting 1959 t/m 1969 Bosbedrijf: begrotingswijzigingen, en begroting 1964</w:t>
            </w:r>
          </w:p>
          <w:p w14:paraId="5E72DDCA" w14:textId="77777777" w:rsidR="00690BE8" w:rsidRDefault="00690BE8">
            <w:pPr>
              <w:ind w:left="2268"/>
            </w:pPr>
            <w:r>
              <w:rPr>
                <w:noProof/>
              </w:rPr>
              <w:t>1959-1969</w:t>
            </w:r>
          </w:p>
          <w:p w14:paraId="77B3655F" w14:textId="77777777" w:rsidR="00690BE8" w:rsidRDefault="00690BE8">
            <w:pPr>
              <w:ind w:left="2268"/>
              <w:rPr>
                <w:sz w:val="16"/>
              </w:rPr>
            </w:pPr>
          </w:p>
          <w:p w14:paraId="3844E94B" w14:textId="77777777" w:rsidR="00690BE8" w:rsidRDefault="00690BE8">
            <w:pPr>
              <w:ind w:left="2835"/>
            </w:pPr>
          </w:p>
        </w:tc>
      </w:tr>
      <w:tr w:rsidR="00000000" w14:paraId="10440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C1E5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22</w:t>
            </w:r>
            <w:r>
              <w:tab/>
            </w:r>
            <w:r>
              <w:rPr>
                <w:noProof/>
              </w:rPr>
              <w:t>Begroting 1969 Openbare Werken en Bosbedrijf</w:t>
            </w:r>
          </w:p>
          <w:p w14:paraId="087B5C37" w14:textId="77777777" w:rsidR="00690BE8" w:rsidRDefault="00690BE8">
            <w:pPr>
              <w:ind w:left="2268"/>
            </w:pPr>
            <w:r>
              <w:rPr>
                <w:noProof/>
              </w:rPr>
              <w:t>1968</w:t>
            </w:r>
          </w:p>
          <w:p w14:paraId="7F8D5F67" w14:textId="77777777" w:rsidR="00690BE8" w:rsidRDefault="00690BE8">
            <w:pPr>
              <w:ind w:left="2268"/>
              <w:rPr>
                <w:sz w:val="16"/>
              </w:rPr>
            </w:pPr>
          </w:p>
          <w:p w14:paraId="6D91DFD0" w14:textId="77777777" w:rsidR="00690BE8" w:rsidRDefault="00690BE8">
            <w:pPr>
              <w:ind w:left="2835"/>
            </w:pPr>
          </w:p>
        </w:tc>
      </w:tr>
      <w:tr w:rsidR="00000000" w14:paraId="0E185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E229C3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23</w:t>
            </w:r>
            <w:r>
              <w:tab/>
            </w:r>
            <w:r>
              <w:rPr>
                <w:noProof/>
              </w:rPr>
              <w:t>Begroting 1970 Openbare Werken en Bosbedrijf</w:t>
            </w:r>
          </w:p>
          <w:p w14:paraId="30D06DAF" w14:textId="77777777" w:rsidR="00690BE8" w:rsidRDefault="00690BE8">
            <w:pPr>
              <w:ind w:left="2268"/>
            </w:pPr>
            <w:r>
              <w:rPr>
                <w:noProof/>
              </w:rPr>
              <w:t>1969</w:t>
            </w:r>
          </w:p>
          <w:p w14:paraId="470C9BC7" w14:textId="77777777" w:rsidR="00690BE8" w:rsidRDefault="00690BE8">
            <w:pPr>
              <w:ind w:left="2268"/>
              <w:rPr>
                <w:sz w:val="16"/>
              </w:rPr>
            </w:pPr>
          </w:p>
          <w:p w14:paraId="49C10CE4" w14:textId="77777777" w:rsidR="00690BE8" w:rsidRDefault="00690BE8">
            <w:pPr>
              <w:ind w:left="2835"/>
            </w:pPr>
          </w:p>
        </w:tc>
      </w:tr>
      <w:tr w:rsidR="00000000" w14:paraId="2E9713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4FDCA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24</w:t>
            </w:r>
            <w:r>
              <w:tab/>
            </w:r>
            <w:r>
              <w:rPr>
                <w:noProof/>
              </w:rPr>
              <w:t>Begroting 1969 en 1970 Openbare Werken: begrotingswijzigingen</w:t>
            </w:r>
          </w:p>
          <w:p w14:paraId="2DD0F352" w14:textId="77777777" w:rsidR="00690BE8" w:rsidRDefault="00690BE8">
            <w:pPr>
              <w:ind w:left="2268"/>
            </w:pPr>
            <w:r>
              <w:rPr>
                <w:noProof/>
              </w:rPr>
              <w:t>1969-1971</w:t>
            </w:r>
          </w:p>
          <w:p w14:paraId="441365E8" w14:textId="77777777" w:rsidR="00690BE8" w:rsidRDefault="00690BE8">
            <w:pPr>
              <w:ind w:left="2268"/>
              <w:rPr>
                <w:sz w:val="16"/>
              </w:rPr>
            </w:pPr>
          </w:p>
          <w:p w14:paraId="37395C4F" w14:textId="77777777" w:rsidR="00690BE8" w:rsidRDefault="00690BE8">
            <w:pPr>
              <w:ind w:left="2835"/>
            </w:pPr>
          </w:p>
        </w:tc>
      </w:tr>
      <w:tr w:rsidR="00000000" w14:paraId="0E140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C75B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25</w:t>
            </w:r>
            <w:r>
              <w:tab/>
            </w:r>
            <w:r>
              <w:rPr>
                <w:noProof/>
              </w:rPr>
              <w:t>Begroting 1971 Openbare Werken en Bosbedrijf</w:t>
            </w:r>
          </w:p>
          <w:p w14:paraId="1F2022E5" w14:textId="77777777" w:rsidR="00690BE8" w:rsidRDefault="00690BE8">
            <w:pPr>
              <w:ind w:left="2268"/>
            </w:pPr>
            <w:r>
              <w:rPr>
                <w:noProof/>
              </w:rPr>
              <w:t>1970</w:t>
            </w:r>
          </w:p>
          <w:p w14:paraId="2EE770F3" w14:textId="77777777" w:rsidR="00690BE8" w:rsidRDefault="00690BE8">
            <w:pPr>
              <w:ind w:left="2268"/>
              <w:rPr>
                <w:sz w:val="16"/>
              </w:rPr>
            </w:pPr>
          </w:p>
          <w:p w14:paraId="7FE4F83C" w14:textId="77777777" w:rsidR="00690BE8" w:rsidRDefault="00690BE8">
            <w:pPr>
              <w:ind w:left="2835"/>
            </w:pPr>
          </w:p>
        </w:tc>
      </w:tr>
      <w:tr w:rsidR="00000000" w14:paraId="63335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2551E7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28</w:t>
            </w:r>
            <w:r>
              <w:tab/>
            </w:r>
            <w:r>
              <w:rPr>
                <w:noProof/>
              </w:rPr>
              <w:t>Begroting 1971 Openbare Werken: begrotingswijzigingen 1971 en slotwijziging 1972 en 1973</w:t>
            </w:r>
          </w:p>
          <w:p w14:paraId="067F8B36" w14:textId="77777777" w:rsidR="00690BE8" w:rsidRDefault="00690BE8">
            <w:pPr>
              <w:ind w:left="2268"/>
            </w:pPr>
            <w:r>
              <w:rPr>
                <w:noProof/>
              </w:rPr>
              <w:t>1971-1974</w:t>
            </w:r>
          </w:p>
          <w:p w14:paraId="660C5C60" w14:textId="77777777" w:rsidR="00690BE8" w:rsidRDefault="00690BE8">
            <w:pPr>
              <w:ind w:left="2268"/>
              <w:rPr>
                <w:sz w:val="16"/>
              </w:rPr>
            </w:pPr>
          </w:p>
          <w:p w14:paraId="0340ACD7" w14:textId="77777777" w:rsidR="00690BE8" w:rsidRDefault="00690BE8">
            <w:pPr>
              <w:ind w:left="2835"/>
            </w:pPr>
          </w:p>
        </w:tc>
      </w:tr>
      <w:tr w:rsidR="00000000" w14:paraId="6744A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4D1DF8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</w:t>
            </w:r>
            <w:r>
              <w:tab/>
            </w:r>
            <w:r>
              <w:rPr>
                <w:noProof/>
              </w:rPr>
              <w:t>Begroting 1972 Openbare Werken en Bosbedrijf</w:t>
            </w:r>
          </w:p>
          <w:p w14:paraId="4279D154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56606AB1" w14:textId="77777777" w:rsidR="00690BE8" w:rsidRDefault="00690BE8">
            <w:pPr>
              <w:ind w:left="2268"/>
              <w:rPr>
                <w:sz w:val="16"/>
              </w:rPr>
            </w:pPr>
          </w:p>
          <w:p w14:paraId="4BE9E6B6" w14:textId="77777777" w:rsidR="00690BE8" w:rsidRDefault="00690BE8">
            <w:pPr>
              <w:ind w:left="2835"/>
            </w:pPr>
          </w:p>
        </w:tc>
      </w:tr>
      <w:tr w:rsidR="00000000" w14:paraId="1E0D2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00EEA7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</w:t>
            </w:r>
            <w:r>
              <w:tab/>
            </w:r>
            <w:r>
              <w:rPr>
                <w:noProof/>
              </w:rPr>
              <w:t>Begroting 1973 Openbare Werken en Bosbedrijf</w:t>
            </w:r>
          </w:p>
          <w:p w14:paraId="6745E2AC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7F15BB98" w14:textId="77777777" w:rsidR="00690BE8" w:rsidRDefault="00690BE8">
            <w:pPr>
              <w:ind w:left="2268"/>
              <w:rPr>
                <w:sz w:val="16"/>
              </w:rPr>
            </w:pPr>
          </w:p>
          <w:p w14:paraId="7FCAB19F" w14:textId="77777777" w:rsidR="00690BE8" w:rsidRDefault="00690BE8">
            <w:pPr>
              <w:ind w:left="2835"/>
            </w:pPr>
          </w:p>
        </w:tc>
      </w:tr>
      <w:tr w:rsidR="00000000" w14:paraId="17567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9A7EA9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29</w:t>
            </w:r>
            <w:r>
              <w:tab/>
            </w:r>
            <w:r>
              <w:rPr>
                <w:noProof/>
              </w:rPr>
              <w:t>Begroting 1974 Openbare Werken en Bosbedrijf</w:t>
            </w:r>
          </w:p>
          <w:p w14:paraId="39E0687F" w14:textId="77777777" w:rsidR="00690BE8" w:rsidRDefault="00690BE8">
            <w:pPr>
              <w:ind w:left="2268"/>
            </w:pPr>
            <w:r>
              <w:rPr>
                <w:noProof/>
              </w:rPr>
              <w:t>1973</w:t>
            </w:r>
          </w:p>
          <w:p w14:paraId="7115937F" w14:textId="77777777" w:rsidR="00690BE8" w:rsidRDefault="00690BE8">
            <w:pPr>
              <w:ind w:left="2268"/>
              <w:rPr>
                <w:sz w:val="16"/>
              </w:rPr>
            </w:pPr>
          </w:p>
          <w:p w14:paraId="63C8544A" w14:textId="77777777" w:rsidR="00690BE8" w:rsidRDefault="00690BE8">
            <w:pPr>
              <w:ind w:left="2835"/>
            </w:pPr>
          </w:p>
        </w:tc>
      </w:tr>
      <w:tr w:rsidR="00000000" w14:paraId="5FE26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0AA0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30</w:t>
            </w:r>
            <w:r>
              <w:tab/>
            </w:r>
            <w:r>
              <w:rPr>
                <w:noProof/>
              </w:rPr>
              <w:t>Begroting 1975 Openbare Werken en Bosbedrijf</w:t>
            </w:r>
          </w:p>
          <w:p w14:paraId="6EB81AE1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27EC2200" w14:textId="77777777" w:rsidR="00690BE8" w:rsidRDefault="00690BE8">
            <w:pPr>
              <w:ind w:left="2268"/>
              <w:rPr>
                <w:sz w:val="16"/>
              </w:rPr>
            </w:pPr>
          </w:p>
          <w:p w14:paraId="28E12202" w14:textId="77777777" w:rsidR="00690BE8" w:rsidRDefault="00690BE8">
            <w:pPr>
              <w:ind w:left="2835"/>
            </w:pPr>
          </w:p>
        </w:tc>
      </w:tr>
      <w:tr w:rsidR="00000000" w14:paraId="79582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CDE89B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31</w:t>
            </w:r>
            <w:r>
              <w:tab/>
            </w:r>
            <w:r>
              <w:rPr>
                <w:noProof/>
              </w:rPr>
              <w:t>Begroting 1976 Openbare Werken en Bosbedrijf</w:t>
            </w:r>
          </w:p>
          <w:p w14:paraId="5055A68A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00E2E869" w14:textId="77777777" w:rsidR="00690BE8" w:rsidRDefault="00690BE8">
            <w:pPr>
              <w:ind w:left="2268"/>
              <w:rPr>
                <w:sz w:val="16"/>
              </w:rPr>
            </w:pPr>
          </w:p>
          <w:p w14:paraId="1BFAA351" w14:textId="77777777" w:rsidR="00690BE8" w:rsidRDefault="00690BE8">
            <w:pPr>
              <w:ind w:left="2835"/>
            </w:pPr>
          </w:p>
        </w:tc>
      </w:tr>
      <w:tr w:rsidR="00000000" w14:paraId="263B0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5560ED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32</w:t>
            </w:r>
            <w:r>
              <w:tab/>
            </w:r>
            <w:r>
              <w:rPr>
                <w:noProof/>
              </w:rPr>
              <w:t>Begroting 1974 t/m 1976 Openbare Werken: slotwijziging begroting</w:t>
            </w:r>
          </w:p>
          <w:p w14:paraId="11845EF2" w14:textId="77777777" w:rsidR="00690BE8" w:rsidRDefault="00690BE8">
            <w:pPr>
              <w:ind w:left="2268"/>
            </w:pPr>
            <w:r>
              <w:rPr>
                <w:noProof/>
              </w:rPr>
              <w:t>1975-1977</w:t>
            </w:r>
          </w:p>
          <w:p w14:paraId="1E3B21AA" w14:textId="77777777" w:rsidR="00690BE8" w:rsidRDefault="00690BE8">
            <w:pPr>
              <w:ind w:left="2268"/>
              <w:rPr>
                <w:sz w:val="16"/>
              </w:rPr>
            </w:pPr>
          </w:p>
          <w:p w14:paraId="5D872FA0" w14:textId="77777777" w:rsidR="00690BE8" w:rsidRDefault="00690BE8">
            <w:pPr>
              <w:ind w:left="2835"/>
            </w:pPr>
          </w:p>
        </w:tc>
      </w:tr>
      <w:tr w:rsidR="00000000" w14:paraId="7F58F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1B4CA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</w:t>
            </w:r>
            <w:r>
              <w:tab/>
            </w:r>
            <w:r>
              <w:rPr>
                <w:noProof/>
              </w:rPr>
              <w:t>Begroting 1977 Openbare Werken en Bosbedrijf</w:t>
            </w:r>
          </w:p>
          <w:p w14:paraId="4FBA7D5F" w14:textId="77777777" w:rsidR="00690BE8" w:rsidRDefault="00690BE8">
            <w:pPr>
              <w:ind w:left="2268"/>
            </w:pPr>
            <w:r>
              <w:rPr>
                <w:noProof/>
              </w:rPr>
              <w:t>1976</w:t>
            </w:r>
          </w:p>
          <w:p w14:paraId="40688040" w14:textId="77777777" w:rsidR="00690BE8" w:rsidRDefault="00690BE8">
            <w:pPr>
              <w:ind w:left="2268"/>
              <w:rPr>
                <w:sz w:val="16"/>
              </w:rPr>
            </w:pPr>
          </w:p>
          <w:p w14:paraId="040CEFD2" w14:textId="77777777" w:rsidR="00690BE8" w:rsidRDefault="00690BE8">
            <w:pPr>
              <w:ind w:left="2835"/>
            </w:pPr>
          </w:p>
        </w:tc>
      </w:tr>
      <w:tr w:rsidR="00000000" w14:paraId="7D8B8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77CAC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34</w:t>
            </w:r>
            <w:r>
              <w:tab/>
            </w:r>
            <w:r>
              <w:rPr>
                <w:noProof/>
              </w:rPr>
              <w:t>Begroting 1978 Openbare Werken en Bosbedrijf</w:t>
            </w:r>
          </w:p>
          <w:p w14:paraId="18AB959B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09971635" w14:textId="77777777" w:rsidR="00690BE8" w:rsidRDefault="00690BE8">
            <w:pPr>
              <w:ind w:left="2268"/>
              <w:rPr>
                <w:sz w:val="16"/>
              </w:rPr>
            </w:pPr>
          </w:p>
          <w:p w14:paraId="043B99E4" w14:textId="77777777" w:rsidR="00690BE8" w:rsidRDefault="00690BE8">
            <w:pPr>
              <w:ind w:left="2835"/>
            </w:pPr>
          </w:p>
        </w:tc>
      </w:tr>
      <w:tr w:rsidR="00000000" w14:paraId="4F0704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BDB919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35</w:t>
            </w:r>
            <w:r>
              <w:tab/>
            </w:r>
            <w:r>
              <w:rPr>
                <w:noProof/>
              </w:rPr>
              <w:t>Begroting 1977 en 1978 Openbare Werken: slotwijziging</w:t>
            </w:r>
          </w:p>
          <w:p w14:paraId="616D8966" w14:textId="77777777" w:rsidR="00690BE8" w:rsidRDefault="00690BE8">
            <w:pPr>
              <w:ind w:left="2268"/>
            </w:pPr>
            <w:r>
              <w:rPr>
                <w:noProof/>
              </w:rPr>
              <w:t>1978-1979</w:t>
            </w:r>
          </w:p>
          <w:p w14:paraId="423D00C5" w14:textId="77777777" w:rsidR="00690BE8" w:rsidRDefault="00690BE8">
            <w:pPr>
              <w:ind w:left="2268"/>
              <w:rPr>
                <w:sz w:val="16"/>
              </w:rPr>
            </w:pPr>
          </w:p>
          <w:p w14:paraId="395362EE" w14:textId="77777777" w:rsidR="00690BE8" w:rsidRDefault="00690BE8">
            <w:pPr>
              <w:ind w:left="2835"/>
            </w:pPr>
          </w:p>
        </w:tc>
      </w:tr>
      <w:tr w:rsidR="00000000" w14:paraId="0C5320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B3FAE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2693</w:t>
            </w:r>
            <w:r>
              <w:tab/>
            </w:r>
            <w:r>
              <w:rPr>
                <w:noProof/>
              </w:rPr>
              <w:t xml:space="preserve">Begroting </w:t>
            </w:r>
            <w:r>
              <w:rPr>
                <w:noProof/>
              </w:rPr>
              <w:t>1970 t/m 1979 Bosbedrijf: begrotingswijzigingen</w:t>
            </w:r>
          </w:p>
          <w:p w14:paraId="3512122A" w14:textId="77777777" w:rsidR="00690BE8" w:rsidRDefault="00690BE8">
            <w:pPr>
              <w:ind w:left="2268"/>
            </w:pPr>
            <w:r>
              <w:rPr>
                <w:noProof/>
              </w:rPr>
              <w:t>1970-1979</w:t>
            </w:r>
          </w:p>
          <w:p w14:paraId="114F94F3" w14:textId="77777777" w:rsidR="00690BE8" w:rsidRDefault="00690BE8">
            <w:pPr>
              <w:ind w:left="2268"/>
              <w:rPr>
                <w:sz w:val="16"/>
              </w:rPr>
            </w:pPr>
          </w:p>
          <w:p w14:paraId="3511F0E4" w14:textId="77777777" w:rsidR="00690BE8" w:rsidRDefault="00690BE8">
            <w:pPr>
              <w:ind w:left="2835"/>
            </w:pPr>
          </w:p>
        </w:tc>
      </w:tr>
      <w:tr w:rsidR="00000000" w14:paraId="72305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C18D85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36</w:t>
            </w:r>
            <w:r>
              <w:tab/>
            </w:r>
            <w:r>
              <w:rPr>
                <w:noProof/>
              </w:rPr>
              <w:t>Begroting 1979 Openbare Werken en Bosbedrijf</w:t>
            </w:r>
          </w:p>
          <w:p w14:paraId="102FB555" w14:textId="77777777" w:rsidR="00690BE8" w:rsidRDefault="00690BE8">
            <w:pPr>
              <w:ind w:left="2268"/>
            </w:pPr>
            <w:r>
              <w:rPr>
                <w:noProof/>
              </w:rPr>
              <w:t>1978</w:t>
            </w:r>
          </w:p>
          <w:p w14:paraId="114C34F4" w14:textId="77777777" w:rsidR="00690BE8" w:rsidRDefault="00690BE8">
            <w:pPr>
              <w:ind w:left="2268"/>
              <w:rPr>
                <w:sz w:val="16"/>
              </w:rPr>
            </w:pPr>
          </w:p>
          <w:p w14:paraId="33983B86" w14:textId="77777777" w:rsidR="00690BE8" w:rsidRDefault="00690BE8">
            <w:pPr>
              <w:ind w:left="2835"/>
            </w:pPr>
          </w:p>
        </w:tc>
      </w:tr>
      <w:tr w:rsidR="00000000" w14:paraId="1BDBBB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8954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37</w:t>
            </w:r>
            <w:r>
              <w:tab/>
            </w:r>
            <w:r>
              <w:rPr>
                <w:noProof/>
              </w:rPr>
              <w:t>Begroting 1980 Openbare Werken en Bosbedrijf</w:t>
            </w:r>
          </w:p>
          <w:p w14:paraId="066C98B5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0F2B05C3" w14:textId="77777777" w:rsidR="00690BE8" w:rsidRDefault="00690BE8">
            <w:pPr>
              <w:ind w:left="2268"/>
              <w:rPr>
                <w:sz w:val="16"/>
              </w:rPr>
            </w:pPr>
          </w:p>
          <w:p w14:paraId="0088D18D" w14:textId="77777777" w:rsidR="00690BE8" w:rsidRDefault="00690BE8">
            <w:pPr>
              <w:ind w:left="2835"/>
            </w:pPr>
          </w:p>
        </w:tc>
      </w:tr>
      <w:tr w:rsidR="00000000" w14:paraId="0D15E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A8ACF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2699</w:t>
            </w:r>
            <w:r>
              <w:tab/>
            </w:r>
            <w:r>
              <w:rPr>
                <w:noProof/>
              </w:rPr>
              <w:t>Begroting 1979 en 1980 Openbare Werken: slotwijziging begroting</w:t>
            </w:r>
          </w:p>
          <w:p w14:paraId="7CFFD86D" w14:textId="77777777" w:rsidR="00690BE8" w:rsidRDefault="00690BE8">
            <w:pPr>
              <w:ind w:left="2268"/>
            </w:pPr>
            <w:r>
              <w:rPr>
                <w:noProof/>
              </w:rPr>
              <w:t>1979-1980</w:t>
            </w:r>
          </w:p>
          <w:p w14:paraId="7E1ED690" w14:textId="77777777" w:rsidR="00690BE8" w:rsidRDefault="00690BE8">
            <w:pPr>
              <w:ind w:left="2268"/>
              <w:rPr>
                <w:sz w:val="16"/>
              </w:rPr>
            </w:pPr>
          </w:p>
          <w:p w14:paraId="001A5405" w14:textId="77777777" w:rsidR="00690BE8" w:rsidRDefault="00690BE8">
            <w:pPr>
              <w:ind w:left="2835"/>
            </w:pPr>
          </w:p>
        </w:tc>
      </w:tr>
      <w:tr w:rsidR="00000000" w14:paraId="3CA67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B69F03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126</w:t>
            </w:r>
            <w:r>
              <w:tab/>
            </w:r>
            <w:r>
              <w:rPr>
                <w:noProof/>
              </w:rPr>
              <w:t>Begroting 1981 Openbare Werken, map 1</w:t>
            </w:r>
          </w:p>
          <w:p w14:paraId="4A30B480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4989773E" w14:textId="77777777" w:rsidR="00690BE8" w:rsidRDefault="00690BE8">
            <w:pPr>
              <w:ind w:left="2268"/>
              <w:rPr>
                <w:sz w:val="16"/>
              </w:rPr>
            </w:pPr>
          </w:p>
          <w:p w14:paraId="39B05480" w14:textId="77777777" w:rsidR="00690BE8" w:rsidRDefault="00690BE8">
            <w:pPr>
              <w:ind w:left="2835"/>
            </w:pPr>
          </w:p>
        </w:tc>
      </w:tr>
      <w:tr w:rsidR="00000000" w14:paraId="0C181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9381BB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125</w:t>
            </w:r>
            <w:r>
              <w:tab/>
            </w:r>
            <w:r>
              <w:rPr>
                <w:noProof/>
              </w:rPr>
              <w:t>Begroting 1981 Openbare Werken, map 2</w:t>
            </w:r>
          </w:p>
          <w:p w14:paraId="588D5304" w14:textId="77777777" w:rsidR="00690BE8" w:rsidRDefault="00690BE8">
            <w:pPr>
              <w:ind w:left="2268"/>
            </w:pPr>
            <w:r>
              <w:rPr>
                <w:noProof/>
              </w:rPr>
              <w:t>1980-1982</w:t>
            </w:r>
          </w:p>
          <w:p w14:paraId="40B6981F" w14:textId="77777777" w:rsidR="00690BE8" w:rsidRDefault="00690BE8">
            <w:pPr>
              <w:ind w:left="2268"/>
              <w:rPr>
                <w:sz w:val="16"/>
              </w:rPr>
            </w:pPr>
          </w:p>
          <w:p w14:paraId="37F6A4AB" w14:textId="77777777" w:rsidR="00690BE8" w:rsidRDefault="00690BE8">
            <w:pPr>
              <w:ind w:left="2835"/>
            </w:pPr>
          </w:p>
        </w:tc>
      </w:tr>
      <w:tr w:rsidR="00000000" w14:paraId="2A416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274C13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87</w:t>
            </w:r>
            <w:r>
              <w:tab/>
            </w:r>
            <w:r>
              <w:rPr>
                <w:noProof/>
              </w:rPr>
              <w:t>Begroting 1982 Openbare Werken, map 1</w:t>
            </w:r>
          </w:p>
          <w:p w14:paraId="24240D3B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161C4C28" w14:textId="77777777" w:rsidR="00690BE8" w:rsidRDefault="00690BE8">
            <w:pPr>
              <w:ind w:left="2268"/>
              <w:rPr>
                <w:sz w:val="16"/>
              </w:rPr>
            </w:pPr>
          </w:p>
          <w:p w14:paraId="56A24517" w14:textId="77777777" w:rsidR="00690BE8" w:rsidRDefault="00690BE8">
            <w:pPr>
              <w:ind w:left="2835"/>
            </w:pPr>
          </w:p>
        </w:tc>
      </w:tr>
      <w:tr w:rsidR="00000000" w14:paraId="6972F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99E0D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86</w:t>
            </w:r>
            <w:r>
              <w:tab/>
            </w:r>
            <w:r>
              <w:rPr>
                <w:noProof/>
              </w:rPr>
              <w:t>Begroting 1982 Openbare Werken, map 2</w:t>
            </w:r>
          </w:p>
          <w:p w14:paraId="2F770983" w14:textId="77777777" w:rsidR="00690BE8" w:rsidRDefault="00690BE8">
            <w:pPr>
              <w:ind w:left="2268"/>
            </w:pPr>
            <w:r>
              <w:rPr>
                <w:noProof/>
              </w:rPr>
              <w:t>1981-1982</w:t>
            </w:r>
          </w:p>
          <w:p w14:paraId="04B4AF6D" w14:textId="77777777" w:rsidR="00690BE8" w:rsidRDefault="00690BE8">
            <w:pPr>
              <w:ind w:left="2268"/>
              <w:rPr>
                <w:sz w:val="16"/>
              </w:rPr>
            </w:pPr>
          </w:p>
          <w:p w14:paraId="22BA8AFE" w14:textId="77777777" w:rsidR="00690BE8" w:rsidRDefault="00690BE8">
            <w:pPr>
              <w:ind w:left="2835"/>
            </w:pPr>
          </w:p>
        </w:tc>
      </w:tr>
      <w:tr w:rsidR="00000000" w14:paraId="4A3F9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A09CFB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93</w:t>
            </w:r>
            <w:r>
              <w:tab/>
            </w:r>
            <w:r>
              <w:rPr>
                <w:noProof/>
              </w:rPr>
              <w:t>Begroting 1983 Openbare Werk</w:t>
            </w:r>
            <w:r>
              <w:rPr>
                <w:noProof/>
              </w:rPr>
              <w:t>en, map 1</w:t>
            </w:r>
          </w:p>
          <w:p w14:paraId="6572B1BD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7C198F13" w14:textId="77777777" w:rsidR="00690BE8" w:rsidRDefault="00690BE8">
            <w:pPr>
              <w:ind w:left="2268"/>
              <w:rPr>
                <w:sz w:val="16"/>
              </w:rPr>
            </w:pPr>
          </w:p>
          <w:p w14:paraId="7B92CFEC" w14:textId="77777777" w:rsidR="00690BE8" w:rsidRDefault="00690BE8">
            <w:pPr>
              <w:ind w:left="2835"/>
            </w:pPr>
          </w:p>
        </w:tc>
      </w:tr>
      <w:tr w:rsidR="00000000" w14:paraId="2D986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3F8955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92</w:t>
            </w:r>
            <w:r>
              <w:tab/>
            </w:r>
            <w:r>
              <w:rPr>
                <w:noProof/>
              </w:rPr>
              <w:t>Begroting 1983 Openbare Werken, map 2</w:t>
            </w:r>
          </w:p>
          <w:p w14:paraId="7284FE1E" w14:textId="77777777" w:rsidR="00690BE8" w:rsidRDefault="00690BE8">
            <w:pPr>
              <w:ind w:left="2268"/>
            </w:pPr>
            <w:r>
              <w:rPr>
                <w:noProof/>
              </w:rPr>
              <w:t>1982-1984</w:t>
            </w:r>
          </w:p>
          <w:p w14:paraId="7315BFDA" w14:textId="77777777" w:rsidR="00690BE8" w:rsidRDefault="00690BE8">
            <w:pPr>
              <w:ind w:left="2268"/>
              <w:rPr>
                <w:sz w:val="16"/>
              </w:rPr>
            </w:pPr>
          </w:p>
          <w:p w14:paraId="246E113F" w14:textId="77777777" w:rsidR="00690BE8" w:rsidRDefault="00690BE8">
            <w:pPr>
              <w:ind w:left="2835"/>
            </w:pPr>
          </w:p>
        </w:tc>
      </w:tr>
      <w:tr w:rsidR="00000000" w14:paraId="76BE18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B6FC0A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101</w:t>
            </w:r>
            <w:r>
              <w:tab/>
            </w:r>
            <w:r>
              <w:rPr>
                <w:noProof/>
              </w:rPr>
              <w:t>Begroting 1984 Openbare Werken, map 1</w:t>
            </w:r>
          </w:p>
          <w:p w14:paraId="193F8531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34E56232" w14:textId="77777777" w:rsidR="00690BE8" w:rsidRDefault="00690BE8">
            <w:pPr>
              <w:ind w:left="2268"/>
              <w:rPr>
                <w:sz w:val="16"/>
              </w:rPr>
            </w:pPr>
          </w:p>
          <w:p w14:paraId="5EF4F73F" w14:textId="77777777" w:rsidR="00690BE8" w:rsidRDefault="00690BE8">
            <w:pPr>
              <w:ind w:left="2835"/>
            </w:pPr>
          </w:p>
        </w:tc>
      </w:tr>
      <w:tr w:rsidR="00000000" w14:paraId="16269F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D1410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102</w:t>
            </w:r>
            <w:r>
              <w:tab/>
            </w:r>
            <w:r>
              <w:rPr>
                <w:noProof/>
              </w:rPr>
              <w:t>Begroting 1984 Openbare Werken, map 2</w:t>
            </w:r>
          </w:p>
          <w:p w14:paraId="77B7ABE3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5C4A0C4A" w14:textId="77777777" w:rsidR="00690BE8" w:rsidRDefault="00690BE8">
            <w:pPr>
              <w:ind w:left="2268"/>
              <w:rPr>
                <w:sz w:val="16"/>
              </w:rPr>
            </w:pPr>
          </w:p>
          <w:p w14:paraId="1FC65138" w14:textId="77777777" w:rsidR="00690BE8" w:rsidRDefault="00690BE8">
            <w:pPr>
              <w:ind w:left="2835"/>
            </w:pPr>
          </w:p>
        </w:tc>
      </w:tr>
      <w:tr w:rsidR="00000000" w14:paraId="0580D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B3309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95</w:t>
            </w:r>
            <w:r>
              <w:tab/>
            </w:r>
            <w:r>
              <w:rPr>
                <w:noProof/>
              </w:rPr>
              <w:t>Begroting 1985 Openbare Werken, map 1</w:t>
            </w:r>
          </w:p>
          <w:p w14:paraId="0F5B0F62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3369DAE0" w14:textId="77777777" w:rsidR="00690BE8" w:rsidRDefault="00690BE8">
            <w:pPr>
              <w:ind w:left="2268"/>
              <w:rPr>
                <w:sz w:val="16"/>
              </w:rPr>
            </w:pPr>
          </w:p>
          <w:p w14:paraId="7EFE86A8" w14:textId="77777777" w:rsidR="00690BE8" w:rsidRDefault="00690BE8">
            <w:pPr>
              <w:ind w:left="2835"/>
            </w:pPr>
          </w:p>
        </w:tc>
      </w:tr>
      <w:tr w:rsidR="00000000" w14:paraId="433AFB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C0E170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94</w:t>
            </w:r>
            <w:r>
              <w:tab/>
            </w:r>
            <w:r>
              <w:rPr>
                <w:noProof/>
              </w:rPr>
              <w:t>Begroting 1985 Openbare Werken, map 2</w:t>
            </w:r>
          </w:p>
          <w:p w14:paraId="0396D884" w14:textId="77777777" w:rsidR="00690BE8" w:rsidRDefault="00690BE8">
            <w:pPr>
              <w:ind w:left="2268"/>
            </w:pPr>
            <w:r>
              <w:rPr>
                <w:noProof/>
              </w:rPr>
              <w:t>1983-1986</w:t>
            </w:r>
          </w:p>
          <w:p w14:paraId="4CFCF96C" w14:textId="77777777" w:rsidR="00690BE8" w:rsidRDefault="00690BE8">
            <w:pPr>
              <w:ind w:left="2268"/>
              <w:rPr>
                <w:sz w:val="16"/>
              </w:rPr>
            </w:pPr>
          </w:p>
          <w:p w14:paraId="1FF98A4A" w14:textId="77777777" w:rsidR="00690BE8" w:rsidRDefault="00690BE8">
            <w:pPr>
              <w:ind w:left="2835"/>
            </w:pPr>
          </w:p>
        </w:tc>
      </w:tr>
      <w:tr w:rsidR="00000000" w14:paraId="03B52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8CEFCF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108</w:t>
            </w:r>
            <w:r>
              <w:tab/>
            </w:r>
            <w:r>
              <w:rPr>
                <w:noProof/>
              </w:rPr>
              <w:t>Begroting 1986 Openbare Werken, map 1</w:t>
            </w:r>
          </w:p>
          <w:p w14:paraId="47CB9B06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6907025B" w14:textId="77777777" w:rsidR="00690BE8" w:rsidRDefault="00690BE8">
            <w:pPr>
              <w:ind w:left="2268"/>
              <w:rPr>
                <w:sz w:val="16"/>
              </w:rPr>
            </w:pPr>
          </w:p>
          <w:p w14:paraId="4CF23A58" w14:textId="77777777" w:rsidR="00690BE8" w:rsidRDefault="00690BE8">
            <w:pPr>
              <w:ind w:left="2835"/>
            </w:pPr>
          </w:p>
        </w:tc>
      </w:tr>
      <w:tr w:rsidR="00000000" w14:paraId="674DC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6CA7C6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107</w:t>
            </w:r>
            <w:r>
              <w:tab/>
            </w:r>
            <w:r>
              <w:rPr>
                <w:noProof/>
              </w:rPr>
              <w:t>Begroting 1986 Openbare Werken, map 2</w:t>
            </w:r>
          </w:p>
          <w:p w14:paraId="3114676C" w14:textId="77777777" w:rsidR="00690BE8" w:rsidRDefault="00690BE8">
            <w:pPr>
              <w:ind w:left="2268"/>
            </w:pPr>
            <w:r>
              <w:rPr>
                <w:noProof/>
              </w:rPr>
              <w:t>1985-1987</w:t>
            </w:r>
          </w:p>
          <w:p w14:paraId="76D05D71" w14:textId="77777777" w:rsidR="00690BE8" w:rsidRDefault="00690BE8">
            <w:pPr>
              <w:ind w:left="2268"/>
              <w:rPr>
                <w:sz w:val="16"/>
              </w:rPr>
            </w:pPr>
          </w:p>
          <w:p w14:paraId="329DB5A2" w14:textId="77777777" w:rsidR="00690BE8" w:rsidRDefault="00690BE8">
            <w:pPr>
              <w:ind w:left="2835"/>
            </w:pPr>
          </w:p>
        </w:tc>
      </w:tr>
      <w:tr w:rsidR="00000000" w14:paraId="74DD9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90BAB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114</w:t>
            </w:r>
            <w:r>
              <w:tab/>
            </w:r>
            <w:r>
              <w:rPr>
                <w:noProof/>
              </w:rPr>
              <w:t>Begroting 1987 Openbare Werken, map 1</w:t>
            </w:r>
          </w:p>
          <w:p w14:paraId="0158A5C7" w14:textId="77777777" w:rsidR="00690BE8" w:rsidRDefault="00690BE8">
            <w:pPr>
              <w:ind w:left="2268"/>
            </w:pPr>
            <w:r>
              <w:rPr>
                <w:noProof/>
              </w:rPr>
              <w:t>1986-1987</w:t>
            </w:r>
          </w:p>
          <w:p w14:paraId="40DC70DA" w14:textId="77777777" w:rsidR="00690BE8" w:rsidRDefault="00690BE8">
            <w:pPr>
              <w:ind w:left="2268"/>
              <w:rPr>
                <w:sz w:val="16"/>
              </w:rPr>
            </w:pPr>
          </w:p>
          <w:p w14:paraId="63E21F74" w14:textId="77777777" w:rsidR="00690BE8" w:rsidRDefault="00690BE8">
            <w:pPr>
              <w:ind w:left="2835"/>
            </w:pPr>
          </w:p>
        </w:tc>
      </w:tr>
      <w:tr w:rsidR="00000000" w14:paraId="34536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4CF81A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113</w:t>
            </w:r>
            <w:r>
              <w:tab/>
            </w:r>
            <w:r>
              <w:rPr>
                <w:noProof/>
              </w:rPr>
              <w:t>Begroting 1987 Openbare Werken, map 2</w:t>
            </w:r>
          </w:p>
          <w:p w14:paraId="57AD5BCD" w14:textId="77777777" w:rsidR="00690BE8" w:rsidRDefault="00690BE8">
            <w:pPr>
              <w:ind w:left="2268"/>
            </w:pPr>
            <w:r>
              <w:rPr>
                <w:noProof/>
              </w:rPr>
              <w:t>1</w:t>
            </w:r>
            <w:r>
              <w:rPr>
                <w:noProof/>
              </w:rPr>
              <w:t>986-1987</w:t>
            </w:r>
          </w:p>
          <w:p w14:paraId="30A79E9E" w14:textId="77777777" w:rsidR="00690BE8" w:rsidRDefault="00690BE8">
            <w:pPr>
              <w:ind w:left="2268"/>
              <w:rPr>
                <w:sz w:val="16"/>
              </w:rPr>
            </w:pPr>
          </w:p>
          <w:p w14:paraId="297CD064" w14:textId="77777777" w:rsidR="00690BE8" w:rsidRDefault="00690BE8">
            <w:pPr>
              <w:ind w:left="2835"/>
            </w:pPr>
          </w:p>
        </w:tc>
      </w:tr>
      <w:tr w:rsidR="00000000" w14:paraId="6A8A3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DAE9A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122</w:t>
            </w:r>
            <w:r>
              <w:tab/>
            </w:r>
            <w:r>
              <w:rPr>
                <w:noProof/>
              </w:rPr>
              <w:t>Begroting 1988 Openbare Werken, map 1</w:t>
            </w:r>
          </w:p>
          <w:p w14:paraId="2E77E7BA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4901A383" w14:textId="77777777" w:rsidR="00690BE8" w:rsidRDefault="00690BE8">
            <w:pPr>
              <w:ind w:left="2268"/>
              <w:rPr>
                <w:sz w:val="16"/>
              </w:rPr>
            </w:pPr>
          </w:p>
          <w:p w14:paraId="5EEAA35E" w14:textId="77777777" w:rsidR="00690BE8" w:rsidRDefault="00690BE8">
            <w:pPr>
              <w:ind w:left="2835"/>
            </w:pPr>
          </w:p>
        </w:tc>
      </w:tr>
      <w:tr w:rsidR="00000000" w14:paraId="5992F5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29EB7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123</w:t>
            </w:r>
            <w:r>
              <w:tab/>
            </w:r>
            <w:r>
              <w:rPr>
                <w:noProof/>
              </w:rPr>
              <w:t>Begroting 1988 Openbare Werken, map 2</w:t>
            </w:r>
          </w:p>
          <w:p w14:paraId="2DE7AEFE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2C312356" w14:textId="77777777" w:rsidR="00690BE8" w:rsidRDefault="00690BE8">
            <w:pPr>
              <w:ind w:left="2268"/>
              <w:rPr>
                <w:sz w:val="16"/>
              </w:rPr>
            </w:pPr>
          </w:p>
          <w:p w14:paraId="742564A5" w14:textId="77777777" w:rsidR="00690BE8" w:rsidRDefault="00690BE8">
            <w:pPr>
              <w:ind w:left="2835"/>
            </w:pPr>
          </w:p>
        </w:tc>
      </w:tr>
      <w:tr w:rsidR="00000000" w14:paraId="4E8FA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5F1FCE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38</w:t>
            </w:r>
            <w:r>
              <w:tab/>
            </w:r>
            <w:r>
              <w:rPr>
                <w:noProof/>
              </w:rPr>
              <w:t>Jaarrekeningen 1958 t/m 1961 Openbare Werken, inclusief verificatierapporten</w:t>
            </w:r>
          </w:p>
          <w:p w14:paraId="5F7F5E3D" w14:textId="77777777" w:rsidR="00690BE8" w:rsidRDefault="00690BE8">
            <w:pPr>
              <w:ind w:left="2268"/>
            </w:pPr>
            <w:r>
              <w:rPr>
                <w:noProof/>
              </w:rPr>
              <w:t>1959-1962</w:t>
            </w:r>
          </w:p>
          <w:p w14:paraId="344F38FB" w14:textId="77777777" w:rsidR="00690BE8" w:rsidRDefault="00690BE8">
            <w:pPr>
              <w:ind w:left="2268"/>
              <w:rPr>
                <w:sz w:val="16"/>
              </w:rPr>
            </w:pPr>
          </w:p>
          <w:p w14:paraId="5E49C176" w14:textId="77777777" w:rsidR="00690BE8" w:rsidRDefault="00690BE8">
            <w:pPr>
              <w:ind w:left="2835"/>
            </w:pPr>
          </w:p>
        </w:tc>
      </w:tr>
      <w:tr w:rsidR="00000000" w14:paraId="17F88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750A85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39</w:t>
            </w:r>
            <w:r>
              <w:tab/>
            </w:r>
            <w:r>
              <w:rPr>
                <w:noProof/>
              </w:rPr>
              <w:t>Jaarrekeningen 1962 t/m 1966 Openbare Werken, inclusief verificatierapporten</w:t>
            </w:r>
          </w:p>
          <w:p w14:paraId="6C584204" w14:textId="77777777" w:rsidR="00690BE8" w:rsidRDefault="00690BE8">
            <w:pPr>
              <w:ind w:left="2268"/>
            </w:pPr>
            <w:r>
              <w:rPr>
                <w:noProof/>
              </w:rPr>
              <w:t>1964-1968</w:t>
            </w:r>
          </w:p>
          <w:p w14:paraId="10E976E3" w14:textId="77777777" w:rsidR="00690BE8" w:rsidRDefault="00690BE8">
            <w:pPr>
              <w:ind w:left="2268"/>
              <w:rPr>
                <w:sz w:val="16"/>
              </w:rPr>
            </w:pPr>
          </w:p>
          <w:p w14:paraId="67829770" w14:textId="77777777" w:rsidR="00690BE8" w:rsidRDefault="00690BE8">
            <w:pPr>
              <w:ind w:left="2835"/>
            </w:pPr>
          </w:p>
        </w:tc>
      </w:tr>
      <w:tr w:rsidR="00000000" w14:paraId="12AB1B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5E79E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40</w:t>
            </w:r>
            <w:r>
              <w:tab/>
            </w:r>
            <w:r>
              <w:rPr>
                <w:noProof/>
              </w:rPr>
              <w:t>Jaarrekeningen 1967 t/m 1968 Openbare Werken, inclusief verificatierapporten en inclusief jaarrekening 1968 Bosbedrijf</w:t>
            </w:r>
          </w:p>
          <w:p w14:paraId="0477B55E" w14:textId="77777777" w:rsidR="00690BE8" w:rsidRDefault="00690BE8">
            <w:pPr>
              <w:ind w:left="2268"/>
            </w:pPr>
            <w:r>
              <w:rPr>
                <w:noProof/>
              </w:rPr>
              <w:t>1969-1970</w:t>
            </w:r>
          </w:p>
          <w:p w14:paraId="7F7582D4" w14:textId="77777777" w:rsidR="00690BE8" w:rsidRDefault="00690BE8">
            <w:pPr>
              <w:ind w:left="2268"/>
            </w:pPr>
            <w:r>
              <w:rPr>
                <w:i/>
                <w:noProof/>
              </w:rPr>
              <w:t>nb. vanaf 1968 jaarrekening Bosbedrijf opgenomen in jaarrekening Di</w:t>
            </w:r>
            <w:r>
              <w:rPr>
                <w:i/>
                <w:noProof/>
              </w:rPr>
              <w:t>enst Openbare Werken</w:t>
            </w:r>
          </w:p>
          <w:p w14:paraId="5A28FB3F" w14:textId="77777777" w:rsidR="00690BE8" w:rsidRDefault="00690BE8">
            <w:pPr>
              <w:ind w:left="2268"/>
              <w:rPr>
                <w:sz w:val="16"/>
              </w:rPr>
            </w:pPr>
          </w:p>
          <w:p w14:paraId="713B8004" w14:textId="77777777" w:rsidR="00690BE8" w:rsidRDefault="00690BE8">
            <w:pPr>
              <w:ind w:left="2835"/>
            </w:pPr>
          </w:p>
        </w:tc>
      </w:tr>
      <w:tr w:rsidR="00000000" w14:paraId="733BC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94630E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41</w:t>
            </w:r>
            <w:r>
              <w:tab/>
            </w:r>
            <w:r>
              <w:rPr>
                <w:noProof/>
              </w:rPr>
              <w:t>Jaarrekening 1969 Openbare Werken</w:t>
            </w:r>
          </w:p>
          <w:p w14:paraId="24CDFD02" w14:textId="77777777" w:rsidR="00690BE8" w:rsidRDefault="00690BE8">
            <w:pPr>
              <w:ind w:left="2268"/>
            </w:pPr>
            <w:r>
              <w:rPr>
                <w:noProof/>
              </w:rPr>
              <w:t>1971</w:t>
            </w:r>
          </w:p>
          <w:p w14:paraId="0D700454" w14:textId="77777777" w:rsidR="00690BE8" w:rsidRDefault="00690BE8">
            <w:pPr>
              <w:ind w:left="2268"/>
              <w:rPr>
                <w:sz w:val="16"/>
              </w:rPr>
            </w:pPr>
          </w:p>
          <w:p w14:paraId="1D62D2C0" w14:textId="77777777" w:rsidR="00690BE8" w:rsidRDefault="00690BE8">
            <w:pPr>
              <w:ind w:left="2835"/>
            </w:pPr>
          </w:p>
        </w:tc>
      </w:tr>
      <w:tr w:rsidR="00000000" w14:paraId="15D88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752D30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43</w:t>
            </w:r>
            <w:r>
              <w:tab/>
            </w:r>
            <w:r>
              <w:rPr>
                <w:noProof/>
              </w:rPr>
              <w:t>Jaarrekening 1970 Openbare Werken</w:t>
            </w:r>
          </w:p>
          <w:p w14:paraId="1F7629E1" w14:textId="77777777" w:rsidR="00690BE8" w:rsidRDefault="00690BE8">
            <w:pPr>
              <w:ind w:left="2268"/>
            </w:pPr>
            <w:r>
              <w:rPr>
                <w:noProof/>
              </w:rPr>
              <w:t>1972</w:t>
            </w:r>
          </w:p>
          <w:p w14:paraId="13316605" w14:textId="77777777" w:rsidR="00690BE8" w:rsidRDefault="00690BE8">
            <w:pPr>
              <w:ind w:left="2268"/>
              <w:rPr>
                <w:sz w:val="16"/>
              </w:rPr>
            </w:pPr>
          </w:p>
          <w:p w14:paraId="69239A04" w14:textId="77777777" w:rsidR="00690BE8" w:rsidRDefault="00690BE8">
            <w:pPr>
              <w:ind w:left="2835"/>
            </w:pPr>
          </w:p>
        </w:tc>
      </w:tr>
      <w:tr w:rsidR="00000000" w14:paraId="62112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E2EF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42</w:t>
            </w:r>
            <w:r>
              <w:tab/>
            </w:r>
            <w:r>
              <w:rPr>
                <w:noProof/>
              </w:rPr>
              <w:t>Jaarrekening 1971 Openbare Werken</w:t>
            </w:r>
          </w:p>
          <w:p w14:paraId="7611BCFA" w14:textId="77777777" w:rsidR="00690BE8" w:rsidRDefault="00690BE8">
            <w:pPr>
              <w:ind w:left="2268"/>
            </w:pPr>
            <w:r>
              <w:rPr>
                <w:noProof/>
              </w:rPr>
              <w:t>1972-1973</w:t>
            </w:r>
          </w:p>
          <w:p w14:paraId="218BA9B3" w14:textId="77777777" w:rsidR="00690BE8" w:rsidRDefault="00690BE8">
            <w:pPr>
              <w:ind w:left="2268"/>
              <w:rPr>
                <w:sz w:val="16"/>
              </w:rPr>
            </w:pPr>
          </w:p>
          <w:p w14:paraId="05F9FAA4" w14:textId="77777777" w:rsidR="00690BE8" w:rsidRDefault="00690BE8">
            <w:pPr>
              <w:ind w:left="2835"/>
            </w:pPr>
          </w:p>
        </w:tc>
      </w:tr>
      <w:tr w:rsidR="00000000" w14:paraId="14FB56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7BB401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44</w:t>
            </w:r>
            <w:r>
              <w:tab/>
            </w:r>
            <w:r>
              <w:rPr>
                <w:noProof/>
              </w:rPr>
              <w:t>Jaarrekening 1972 Openbare Werken</w:t>
            </w:r>
          </w:p>
          <w:p w14:paraId="7595E613" w14:textId="77777777" w:rsidR="00690BE8" w:rsidRDefault="00690BE8">
            <w:pPr>
              <w:ind w:left="2268"/>
            </w:pPr>
            <w:r>
              <w:rPr>
                <w:noProof/>
              </w:rPr>
              <w:t>1974</w:t>
            </w:r>
          </w:p>
          <w:p w14:paraId="12A86A8E" w14:textId="77777777" w:rsidR="00690BE8" w:rsidRDefault="00690BE8">
            <w:pPr>
              <w:ind w:left="2268"/>
              <w:rPr>
                <w:sz w:val="16"/>
              </w:rPr>
            </w:pPr>
          </w:p>
          <w:p w14:paraId="620C829B" w14:textId="77777777" w:rsidR="00690BE8" w:rsidRDefault="00690BE8">
            <w:pPr>
              <w:ind w:left="2835"/>
            </w:pPr>
          </w:p>
        </w:tc>
      </w:tr>
      <w:tr w:rsidR="00000000" w14:paraId="31F7C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422A59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45</w:t>
            </w:r>
            <w:r>
              <w:tab/>
            </w:r>
            <w:r>
              <w:rPr>
                <w:noProof/>
              </w:rPr>
              <w:t>Jaarrekening 1973 Openbare Werken</w:t>
            </w:r>
          </w:p>
          <w:p w14:paraId="4A5F5BEB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47561A11" w14:textId="77777777" w:rsidR="00690BE8" w:rsidRDefault="00690BE8">
            <w:pPr>
              <w:ind w:left="2268"/>
              <w:rPr>
                <w:sz w:val="16"/>
              </w:rPr>
            </w:pPr>
          </w:p>
          <w:p w14:paraId="4D32D3E5" w14:textId="77777777" w:rsidR="00690BE8" w:rsidRDefault="00690BE8">
            <w:pPr>
              <w:ind w:left="2835"/>
            </w:pPr>
          </w:p>
        </w:tc>
      </w:tr>
      <w:tr w:rsidR="00000000" w14:paraId="7DEC1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A165C0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46</w:t>
            </w:r>
            <w:r>
              <w:tab/>
            </w:r>
            <w:r>
              <w:rPr>
                <w:noProof/>
              </w:rPr>
              <w:t>Jaarrekening 1974 Openbare Werken</w:t>
            </w:r>
          </w:p>
          <w:p w14:paraId="16D55887" w14:textId="77777777" w:rsidR="00690BE8" w:rsidRDefault="00690BE8">
            <w:pPr>
              <w:ind w:left="2268"/>
            </w:pPr>
            <w:r>
              <w:rPr>
                <w:noProof/>
              </w:rPr>
              <w:t>1975</w:t>
            </w:r>
          </w:p>
          <w:p w14:paraId="11B200AC" w14:textId="77777777" w:rsidR="00690BE8" w:rsidRDefault="00690BE8">
            <w:pPr>
              <w:ind w:left="2268"/>
              <w:rPr>
                <w:sz w:val="16"/>
              </w:rPr>
            </w:pPr>
          </w:p>
          <w:p w14:paraId="74D080DA" w14:textId="77777777" w:rsidR="00690BE8" w:rsidRDefault="00690BE8">
            <w:pPr>
              <w:ind w:left="2835"/>
            </w:pPr>
          </w:p>
        </w:tc>
      </w:tr>
      <w:tr w:rsidR="00000000" w14:paraId="2817D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566FB1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47</w:t>
            </w:r>
            <w:r>
              <w:tab/>
            </w:r>
            <w:r>
              <w:rPr>
                <w:noProof/>
              </w:rPr>
              <w:t>Jaarrekening 1975 Openbare Werken</w:t>
            </w:r>
          </w:p>
          <w:p w14:paraId="3ABC5FE0" w14:textId="77777777" w:rsidR="00690BE8" w:rsidRDefault="00690BE8">
            <w:pPr>
              <w:ind w:left="2268"/>
            </w:pPr>
            <w:r>
              <w:rPr>
                <w:noProof/>
              </w:rPr>
              <w:t>1977</w:t>
            </w:r>
          </w:p>
          <w:p w14:paraId="67B6F422" w14:textId="77777777" w:rsidR="00690BE8" w:rsidRDefault="00690BE8">
            <w:pPr>
              <w:ind w:left="2268"/>
              <w:rPr>
                <w:sz w:val="16"/>
              </w:rPr>
            </w:pPr>
          </w:p>
          <w:p w14:paraId="70C09B6F" w14:textId="77777777" w:rsidR="00690BE8" w:rsidRDefault="00690BE8">
            <w:pPr>
              <w:ind w:left="2835"/>
            </w:pPr>
          </w:p>
        </w:tc>
      </w:tr>
      <w:tr w:rsidR="00000000" w14:paraId="63CDE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6BC9AB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48</w:t>
            </w:r>
            <w:r>
              <w:tab/>
            </w:r>
            <w:r>
              <w:rPr>
                <w:noProof/>
              </w:rPr>
              <w:t>Jaarrekening 1976 Openbare Werken</w:t>
            </w:r>
          </w:p>
          <w:p w14:paraId="7C8760BF" w14:textId="77777777" w:rsidR="00690BE8" w:rsidRDefault="00690BE8">
            <w:pPr>
              <w:ind w:left="2268"/>
            </w:pPr>
            <w:r>
              <w:rPr>
                <w:noProof/>
              </w:rPr>
              <w:t>1979</w:t>
            </w:r>
          </w:p>
          <w:p w14:paraId="70978787" w14:textId="77777777" w:rsidR="00690BE8" w:rsidRDefault="00690BE8">
            <w:pPr>
              <w:ind w:left="2268"/>
              <w:rPr>
                <w:sz w:val="16"/>
              </w:rPr>
            </w:pPr>
          </w:p>
          <w:p w14:paraId="003747E6" w14:textId="77777777" w:rsidR="00690BE8" w:rsidRDefault="00690BE8">
            <w:pPr>
              <w:ind w:left="2835"/>
            </w:pPr>
          </w:p>
        </w:tc>
      </w:tr>
      <w:tr w:rsidR="00000000" w14:paraId="10B86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E2830C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49</w:t>
            </w:r>
            <w:r>
              <w:tab/>
            </w:r>
            <w:r>
              <w:rPr>
                <w:noProof/>
              </w:rPr>
              <w:t>Jaarrekening 1977 Openbare Werken</w:t>
            </w:r>
          </w:p>
          <w:p w14:paraId="16E52F92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715EBAB2" w14:textId="77777777" w:rsidR="00690BE8" w:rsidRDefault="00690BE8">
            <w:pPr>
              <w:ind w:left="2268"/>
              <w:rPr>
                <w:sz w:val="16"/>
              </w:rPr>
            </w:pPr>
          </w:p>
          <w:p w14:paraId="5A2D2384" w14:textId="77777777" w:rsidR="00690BE8" w:rsidRDefault="00690BE8">
            <w:pPr>
              <w:ind w:left="2835"/>
            </w:pPr>
          </w:p>
        </w:tc>
      </w:tr>
      <w:tr w:rsidR="00000000" w14:paraId="62DF19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E0794D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50</w:t>
            </w:r>
            <w:r>
              <w:tab/>
            </w:r>
            <w:r>
              <w:rPr>
                <w:noProof/>
              </w:rPr>
              <w:t>Jaarrekening 1978 Openbare Werken</w:t>
            </w:r>
          </w:p>
          <w:p w14:paraId="53E55FB5" w14:textId="77777777" w:rsidR="00690BE8" w:rsidRDefault="00690BE8">
            <w:pPr>
              <w:ind w:left="2268"/>
            </w:pPr>
            <w:r>
              <w:rPr>
                <w:noProof/>
              </w:rPr>
              <w:t>1981</w:t>
            </w:r>
          </w:p>
          <w:p w14:paraId="219582AA" w14:textId="77777777" w:rsidR="00690BE8" w:rsidRDefault="00690BE8">
            <w:pPr>
              <w:ind w:left="2268"/>
              <w:rPr>
                <w:sz w:val="16"/>
              </w:rPr>
            </w:pPr>
          </w:p>
          <w:p w14:paraId="7FC27A69" w14:textId="77777777" w:rsidR="00690BE8" w:rsidRDefault="00690BE8">
            <w:pPr>
              <w:ind w:left="2835"/>
            </w:pPr>
          </w:p>
        </w:tc>
      </w:tr>
      <w:tr w:rsidR="00000000" w14:paraId="2DDDB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DCCB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52</w:t>
            </w:r>
            <w:r>
              <w:tab/>
            </w:r>
            <w:r>
              <w:rPr>
                <w:noProof/>
              </w:rPr>
              <w:t>Verificatierapporte</w:t>
            </w:r>
            <w:r>
              <w:rPr>
                <w:noProof/>
              </w:rPr>
              <w:t>n betreffende jaarrekening 1969 t/m 1979 Openbare Werken en specificaties materialen 1971 t/m 1978</w:t>
            </w:r>
          </w:p>
          <w:p w14:paraId="686A136B" w14:textId="77777777" w:rsidR="00690BE8" w:rsidRDefault="00690BE8">
            <w:pPr>
              <w:ind w:left="2268"/>
            </w:pPr>
            <w:r>
              <w:rPr>
                <w:noProof/>
              </w:rPr>
              <w:t>1970-1982</w:t>
            </w:r>
          </w:p>
          <w:p w14:paraId="4877ECED" w14:textId="77777777" w:rsidR="00690BE8" w:rsidRDefault="00690BE8">
            <w:pPr>
              <w:ind w:left="2268"/>
              <w:rPr>
                <w:sz w:val="16"/>
              </w:rPr>
            </w:pPr>
          </w:p>
          <w:p w14:paraId="3BC92002" w14:textId="77777777" w:rsidR="00690BE8" w:rsidRDefault="00690BE8">
            <w:pPr>
              <w:ind w:left="2835"/>
            </w:pPr>
          </w:p>
        </w:tc>
      </w:tr>
      <w:tr w:rsidR="00000000" w14:paraId="12CA5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D379B7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63</w:t>
            </w:r>
            <w:r>
              <w:tab/>
            </w:r>
            <w:r>
              <w:rPr>
                <w:noProof/>
              </w:rPr>
              <w:t>Jaarrekening 1979 Openbare Werken</w:t>
            </w:r>
          </w:p>
          <w:p w14:paraId="49539DB6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7D63087" w14:textId="77777777" w:rsidR="00690BE8" w:rsidRDefault="00690BE8">
            <w:pPr>
              <w:ind w:left="2268"/>
              <w:rPr>
                <w:sz w:val="16"/>
              </w:rPr>
            </w:pPr>
          </w:p>
          <w:p w14:paraId="5F10639D" w14:textId="77777777" w:rsidR="00690BE8" w:rsidRDefault="00690BE8">
            <w:pPr>
              <w:ind w:left="2835"/>
            </w:pPr>
          </w:p>
        </w:tc>
      </w:tr>
      <w:tr w:rsidR="00000000" w14:paraId="09D73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86614DD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51</w:t>
            </w:r>
            <w:r>
              <w:tab/>
            </w:r>
            <w:r>
              <w:rPr>
                <w:noProof/>
              </w:rPr>
              <w:t>Jaarrekening 1980 Openbare Werken</w:t>
            </w:r>
          </w:p>
          <w:p w14:paraId="7F3B49FB" w14:textId="77777777" w:rsidR="00690BE8" w:rsidRDefault="00690BE8">
            <w:pPr>
              <w:ind w:left="2268"/>
            </w:pPr>
            <w:r>
              <w:rPr>
                <w:noProof/>
              </w:rPr>
              <w:t>1983</w:t>
            </w:r>
          </w:p>
          <w:p w14:paraId="20923160" w14:textId="77777777" w:rsidR="00690BE8" w:rsidRDefault="00690BE8">
            <w:pPr>
              <w:ind w:left="2268"/>
              <w:rPr>
                <w:sz w:val="16"/>
              </w:rPr>
            </w:pPr>
          </w:p>
          <w:p w14:paraId="237CE7D9" w14:textId="77777777" w:rsidR="00690BE8" w:rsidRDefault="00690BE8">
            <w:pPr>
              <w:ind w:left="2835"/>
            </w:pPr>
          </w:p>
        </w:tc>
      </w:tr>
      <w:tr w:rsidR="00000000" w14:paraId="4A604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6351FB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67</w:t>
            </w:r>
            <w:r>
              <w:tab/>
            </w:r>
            <w:r>
              <w:rPr>
                <w:noProof/>
              </w:rPr>
              <w:t>Jaarrekening 1981 Openbare Werken</w:t>
            </w:r>
          </w:p>
          <w:p w14:paraId="7A4CC885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6EB59B50" w14:textId="77777777" w:rsidR="00690BE8" w:rsidRDefault="00690BE8">
            <w:pPr>
              <w:ind w:left="2268"/>
              <w:rPr>
                <w:sz w:val="16"/>
              </w:rPr>
            </w:pPr>
          </w:p>
          <w:p w14:paraId="481435C9" w14:textId="77777777" w:rsidR="00690BE8" w:rsidRDefault="00690BE8">
            <w:pPr>
              <w:ind w:left="2835"/>
            </w:pPr>
          </w:p>
        </w:tc>
      </w:tr>
      <w:tr w:rsidR="00000000" w14:paraId="0F2EC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A4D6AEF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64</w:t>
            </w:r>
            <w:r>
              <w:tab/>
            </w:r>
            <w:r>
              <w:rPr>
                <w:noProof/>
              </w:rPr>
              <w:t>Jaarrekening 1982 Openbare Werken</w:t>
            </w:r>
          </w:p>
          <w:p w14:paraId="370C45FD" w14:textId="77777777" w:rsidR="00690BE8" w:rsidRDefault="00690BE8">
            <w:pPr>
              <w:ind w:left="2268"/>
            </w:pPr>
            <w:r>
              <w:rPr>
                <w:noProof/>
              </w:rPr>
              <w:t>1984</w:t>
            </w:r>
          </w:p>
          <w:p w14:paraId="6CE5DBB7" w14:textId="77777777" w:rsidR="00690BE8" w:rsidRDefault="00690BE8">
            <w:pPr>
              <w:ind w:left="2268"/>
              <w:rPr>
                <w:sz w:val="16"/>
              </w:rPr>
            </w:pPr>
          </w:p>
          <w:p w14:paraId="492AEF65" w14:textId="77777777" w:rsidR="00690BE8" w:rsidRDefault="00690BE8">
            <w:pPr>
              <w:ind w:left="2835"/>
            </w:pPr>
          </w:p>
        </w:tc>
      </w:tr>
      <w:tr w:rsidR="00000000" w14:paraId="6289F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DC661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74</w:t>
            </w:r>
            <w:r>
              <w:tab/>
            </w:r>
            <w:r>
              <w:rPr>
                <w:noProof/>
              </w:rPr>
              <w:t>Jaarrekening 1983 Openbare Werken, map 1</w:t>
            </w:r>
          </w:p>
          <w:p w14:paraId="4F44E6A8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21518942" w14:textId="77777777" w:rsidR="00690BE8" w:rsidRDefault="00690BE8">
            <w:pPr>
              <w:ind w:left="2268"/>
              <w:rPr>
                <w:sz w:val="16"/>
              </w:rPr>
            </w:pPr>
          </w:p>
          <w:p w14:paraId="500B74BA" w14:textId="77777777" w:rsidR="00690BE8" w:rsidRDefault="00690BE8">
            <w:pPr>
              <w:ind w:left="2835"/>
            </w:pPr>
          </w:p>
        </w:tc>
      </w:tr>
      <w:tr w:rsidR="00000000" w14:paraId="76948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1ABCC8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72</w:t>
            </w:r>
            <w:r>
              <w:tab/>
            </w:r>
            <w:r>
              <w:rPr>
                <w:noProof/>
              </w:rPr>
              <w:t>Jaarrekening 1983 Openbare Werken, map 2</w:t>
            </w:r>
          </w:p>
          <w:p w14:paraId="16D22B91" w14:textId="77777777" w:rsidR="00690BE8" w:rsidRDefault="00690BE8">
            <w:pPr>
              <w:ind w:left="2268"/>
            </w:pPr>
            <w:r>
              <w:rPr>
                <w:noProof/>
              </w:rPr>
              <w:t>1985-1986</w:t>
            </w:r>
          </w:p>
          <w:p w14:paraId="17DE08F5" w14:textId="77777777" w:rsidR="00690BE8" w:rsidRDefault="00690BE8">
            <w:pPr>
              <w:ind w:left="2268"/>
              <w:rPr>
                <w:sz w:val="16"/>
              </w:rPr>
            </w:pPr>
          </w:p>
          <w:p w14:paraId="3C0A6A15" w14:textId="77777777" w:rsidR="00690BE8" w:rsidRDefault="00690BE8">
            <w:pPr>
              <w:ind w:left="2835"/>
            </w:pPr>
          </w:p>
        </w:tc>
      </w:tr>
      <w:tr w:rsidR="00000000" w14:paraId="3C487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A3D6A02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78</w:t>
            </w:r>
            <w:r>
              <w:tab/>
            </w:r>
            <w:r>
              <w:rPr>
                <w:noProof/>
              </w:rPr>
              <w:t>Jaarrekening 1984 Openbare Werken, map 2</w:t>
            </w:r>
          </w:p>
          <w:p w14:paraId="61189FDF" w14:textId="77777777" w:rsidR="00690BE8" w:rsidRDefault="00690BE8">
            <w:pPr>
              <w:ind w:left="2268"/>
            </w:pPr>
            <w:r>
              <w:rPr>
                <w:noProof/>
              </w:rPr>
              <w:t>1986</w:t>
            </w:r>
          </w:p>
          <w:p w14:paraId="08BA235A" w14:textId="77777777" w:rsidR="00690BE8" w:rsidRDefault="00690BE8">
            <w:pPr>
              <w:ind w:left="2268"/>
              <w:rPr>
                <w:sz w:val="16"/>
              </w:rPr>
            </w:pPr>
          </w:p>
          <w:p w14:paraId="67EAF867" w14:textId="77777777" w:rsidR="00690BE8" w:rsidRDefault="00690BE8">
            <w:pPr>
              <w:ind w:left="2835"/>
            </w:pPr>
          </w:p>
        </w:tc>
      </w:tr>
      <w:tr w:rsidR="00000000" w14:paraId="6C1ADE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306AD4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77</w:t>
            </w:r>
            <w:r>
              <w:tab/>
            </w:r>
            <w:r>
              <w:rPr>
                <w:noProof/>
              </w:rPr>
              <w:t>Jaarrekening 1984 Openbare Werken, map 1</w:t>
            </w:r>
          </w:p>
          <w:p w14:paraId="72322E18" w14:textId="77777777" w:rsidR="00690BE8" w:rsidRDefault="00690BE8">
            <w:pPr>
              <w:ind w:left="2268"/>
            </w:pPr>
            <w:r>
              <w:rPr>
                <w:noProof/>
              </w:rPr>
              <w:t>19</w:t>
            </w:r>
            <w:r>
              <w:rPr>
                <w:noProof/>
              </w:rPr>
              <w:t>86</w:t>
            </w:r>
          </w:p>
          <w:p w14:paraId="0A1F3C7E" w14:textId="77777777" w:rsidR="00690BE8" w:rsidRDefault="00690BE8">
            <w:pPr>
              <w:ind w:left="2268"/>
              <w:rPr>
                <w:sz w:val="16"/>
              </w:rPr>
            </w:pPr>
          </w:p>
          <w:p w14:paraId="6B60654B" w14:textId="77777777" w:rsidR="00690BE8" w:rsidRDefault="00690BE8">
            <w:pPr>
              <w:ind w:left="2835"/>
            </w:pPr>
          </w:p>
        </w:tc>
      </w:tr>
      <w:tr w:rsidR="00000000" w14:paraId="772D6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5DE77E38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83</w:t>
            </w:r>
            <w:r>
              <w:tab/>
            </w:r>
            <w:r>
              <w:rPr>
                <w:noProof/>
              </w:rPr>
              <w:t>Jaarrekening 1985 Openbare Werken, map 1</w:t>
            </w:r>
          </w:p>
          <w:p w14:paraId="14E20CE1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F14C1BF" w14:textId="77777777" w:rsidR="00690BE8" w:rsidRDefault="00690BE8">
            <w:pPr>
              <w:ind w:left="2268"/>
              <w:rPr>
                <w:sz w:val="16"/>
              </w:rPr>
            </w:pPr>
          </w:p>
          <w:p w14:paraId="1A598419" w14:textId="77777777" w:rsidR="00690BE8" w:rsidRDefault="00690BE8">
            <w:pPr>
              <w:ind w:left="2835"/>
            </w:pPr>
          </w:p>
        </w:tc>
      </w:tr>
      <w:tr w:rsidR="00000000" w14:paraId="76727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2CA38E0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82</w:t>
            </w:r>
            <w:r>
              <w:tab/>
            </w:r>
            <w:r>
              <w:rPr>
                <w:noProof/>
              </w:rPr>
              <w:t>Jaarrekening 1985 Openbare Werken, map 2</w:t>
            </w:r>
          </w:p>
          <w:p w14:paraId="42F4A9BD" w14:textId="77777777" w:rsidR="00690BE8" w:rsidRDefault="00690BE8">
            <w:pPr>
              <w:ind w:left="2268"/>
            </w:pPr>
            <w:r>
              <w:rPr>
                <w:noProof/>
              </w:rPr>
              <w:t>1987-1988</w:t>
            </w:r>
          </w:p>
          <w:p w14:paraId="3F2092A0" w14:textId="77777777" w:rsidR="00690BE8" w:rsidRDefault="00690BE8">
            <w:pPr>
              <w:ind w:left="2268"/>
              <w:rPr>
                <w:sz w:val="16"/>
              </w:rPr>
            </w:pPr>
          </w:p>
          <w:p w14:paraId="5FA5CB3B" w14:textId="77777777" w:rsidR="00690BE8" w:rsidRDefault="00690BE8">
            <w:pPr>
              <w:ind w:left="2835"/>
            </w:pPr>
          </w:p>
        </w:tc>
      </w:tr>
      <w:tr w:rsidR="00000000" w14:paraId="3DBA0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174C62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206</w:t>
            </w:r>
            <w:r>
              <w:tab/>
            </w:r>
            <w:r>
              <w:rPr>
                <w:noProof/>
              </w:rPr>
              <w:t>Jaarrekening 1986 Openbare Werken, map 1</w:t>
            </w:r>
          </w:p>
          <w:p w14:paraId="17E236CF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C5D73F8" w14:textId="77777777" w:rsidR="00690BE8" w:rsidRDefault="00690BE8">
            <w:pPr>
              <w:ind w:left="2268"/>
              <w:rPr>
                <w:sz w:val="16"/>
              </w:rPr>
            </w:pPr>
          </w:p>
          <w:p w14:paraId="0836E9F5" w14:textId="77777777" w:rsidR="00690BE8" w:rsidRDefault="00690BE8">
            <w:pPr>
              <w:ind w:left="2835"/>
            </w:pPr>
          </w:p>
        </w:tc>
      </w:tr>
      <w:tr w:rsidR="00000000" w14:paraId="6BC8C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5DC94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171</w:t>
            </w:r>
            <w:r>
              <w:tab/>
            </w:r>
            <w:r>
              <w:rPr>
                <w:noProof/>
              </w:rPr>
              <w:t>Jaarrekening 1986 Openbare Werken, map 2</w:t>
            </w:r>
          </w:p>
          <w:p w14:paraId="1A309E37" w14:textId="77777777" w:rsidR="00690BE8" w:rsidRDefault="00690BE8">
            <w:pPr>
              <w:ind w:left="2268"/>
            </w:pPr>
            <w:r>
              <w:rPr>
                <w:noProof/>
              </w:rPr>
              <w:t>1988-1989</w:t>
            </w:r>
          </w:p>
          <w:p w14:paraId="56326F95" w14:textId="77777777" w:rsidR="00690BE8" w:rsidRDefault="00690BE8">
            <w:pPr>
              <w:ind w:left="2268"/>
              <w:rPr>
                <w:sz w:val="16"/>
              </w:rPr>
            </w:pPr>
          </w:p>
          <w:p w14:paraId="67EF8B88" w14:textId="77777777" w:rsidR="00690BE8" w:rsidRDefault="00690BE8">
            <w:pPr>
              <w:ind w:left="2835"/>
            </w:pPr>
          </w:p>
        </w:tc>
      </w:tr>
      <w:tr w:rsidR="00000000" w14:paraId="5CDE9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E83A2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336</w:t>
            </w:r>
            <w:r>
              <w:tab/>
            </w:r>
            <w:r>
              <w:rPr>
                <w:noProof/>
              </w:rPr>
              <w:t>Bijlagen bij de jaarrekening 1986 Openbare Werken</w:t>
            </w:r>
          </w:p>
          <w:p w14:paraId="380CAD2F" w14:textId="77777777" w:rsidR="00690BE8" w:rsidRDefault="00690BE8">
            <w:pPr>
              <w:ind w:left="2268"/>
            </w:pPr>
            <w:r>
              <w:rPr>
                <w:noProof/>
              </w:rPr>
              <w:t>1986-1989</w:t>
            </w:r>
          </w:p>
          <w:p w14:paraId="595CBFEF" w14:textId="77777777" w:rsidR="00690BE8" w:rsidRDefault="00690BE8">
            <w:pPr>
              <w:ind w:left="2268"/>
              <w:rPr>
                <w:sz w:val="16"/>
              </w:rPr>
            </w:pPr>
          </w:p>
          <w:p w14:paraId="563C2830" w14:textId="77777777" w:rsidR="00690BE8" w:rsidRDefault="00690BE8">
            <w:pPr>
              <w:ind w:left="2835"/>
            </w:pPr>
          </w:p>
        </w:tc>
      </w:tr>
      <w:tr w:rsidR="00000000" w14:paraId="26CE3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24636A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65</w:t>
            </w:r>
            <w:r>
              <w:tab/>
            </w:r>
            <w:r>
              <w:rPr>
                <w:noProof/>
              </w:rPr>
              <w:t>Verificatierapporten betreffende jaarrekeningen 1980 t/m 1986 Openbare Werken</w:t>
            </w:r>
          </w:p>
          <w:p w14:paraId="3AAB37B3" w14:textId="77777777" w:rsidR="00690BE8" w:rsidRDefault="00690BE8">
            <w:pPr>
              <w:ind w:left="2268"/>
            </w:pPr>
            <w:r>
              <w:rPr>
                <w:noProof/>
              </w:rPr>
              <w:t>1983-1985</w:t>
            </w:r>
          </w:p>
          <w:p w14:paraId="5584AD1C" w14:textId="77777777" w:rsidR="00690BE8" w:rsidRDefault="00690BE8">
            <w:pPr>
              <w:ind w:left="2268"/>
              <w:rPr>
                <w:sz w:val="16"/>
              </w:rPr>
            </w:pPr>
          </w:p>
          <w:p w14:paraId="5DF1F844" w14:textId="77777777" w:rsidR="00690BE8" w:rsidRDefault="00690BE8">
            <w:pPr>
              <w:ind w:left="2835"/>
            </w:pPr>
          </w:p>
        </w:tc>
      </w:tr>
      <w:tr w:rsidR="00000000" w14:paraId="50E8B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FC1E12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209</w:t>
            </w:r>
            <w:r>
              <w:tab/>
            </w:r>
            <w:r>
              <w:rPr>
                <w:noProof/>
              </w:rPr>
              <w:t>Jaarrekening 1987 Openbare Werken, map 1</w:t>
            </w:r>
          </w:p>
          <w:p w14:paraId="5BE690C5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374CB0FB" w14:textId="77777777" w:rsidR="00690BE8" w:rsidRDefault="00690BE8">
            <w:pPr>
              <w:ind w:left="2268"/>
              <w:rPr>
                <w:sz w:val="16"/>
              </w:rPr>
            </w:pPr>
          </w:p>
          <w:p w14:paraId="142E57BE" w14:textId="77777777" w:rsidR="00690BE8" w:rsidRDefault="00690BE8">
            <w:pPr>
              <w:ind w:left="2835"/>
            </w:pPr>
          </w:p>
        </w:tc>
      </w:tr>
      <w:tr w:rsidR="00000000" w14:paraId="11A4D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BB07CE5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174</w:t>
            </w:r>
            <w:r>
              <w:tab/>
            </w:r>
            <w:r>
              <w:rPr>
                <w:noProof/>
              </w:rPr>
              <w:t>Jaarrekening 1987 Openbare Werken, map 2</w:t>
            </w:r>
          </w:p>
          <w:p w14:paraId="0CB4055B" w14:textId="77777777" w:rsidR="00690BE8" w:rsidRDefault="00690BE8">
            <w:pPr>
              <w:ind w:left="2268"/>
            </w:pPr>
            <w:r>
              <w:rPr>
                <w:noProof/>
              </w:rPr>
              <w:t>1988</w:t>
            </w:r>
            <w:r>
              <w:rPr>
                <w:noProof/>
              </w:rPr>
              <w:t>-1990</w:t>
            </w:r>
          </w:p>
          <w:p w14:paraId="713E3552" w14:textId="77777777" w:rsidR="00690BE8" w:rsidRDefault="00690BE8">
            <w:pPr>
              <w:ind w:left="2268"/>
              <w:rPr>
                <w:sz w:val="16"/>
              </w:rPr>
            </w:pPr>
          </w:p>
          <w:p w14:paraId="7A906CA4" w14:textId="77777777" w:rsidR="00690BE8" w:rsidRDefault="00690BE8">
            <w:pPr>
              <w:ind w:left="2835"/>
            </w:pPr>
          </w:p>
        </w:tc>
      </w:tr>
      <w:tr w:rsidR="00000000" w14:paraId="6EFB2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7C116E66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175</w:t>
            </w:r>
            <w:r>
              <w:tab/>
            </w:r>
            <w:r>
              <w:rPr>
                <w:noProof/>
              </w:rPr>
              <w:t>Jaarrekening 1987 Openbare Werken, map 3</w:t>
            </w:r>
          </w:p>
          <w:p w14:paraId="43C53418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7F6C4C10" w14:textId="77777777" w:rsidR="00690BE8" w:rsidRDefault="00690BE8">
            <w:pPr>
              <w:ind w:left="2268"/>
              <w:rPr>
                <w:sz w:val="16"/>
              </w:rPr>
            </w:pPr>
          </w:p>
          <w:p w14:paraId="78AF0FB9" w14:textId="77777777" w:rsidR="00690BE8" w:rsidRDefault="00690BE8">
            <w:pPr>
              <w:ind w:left="2835"/>
            </w:pPr>
          </w:p>
        </w:tc>
      </w:tr>
      <w:tr w:rsidR="00000000" w14:paraId="79364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51187D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176</w:t>
            </w:r>
            <w:r>
              <w:tab/>
            </w:r>
            <w:r>
              <w:rPr>
                <w:noProof/>
              </w:rPr>
              <w:t>Jaarrekening 1987 Openbare Werken, map 4</w:t>
            </w:r>
          </w:p>
          <w:p w14:paraId="7C946E82" w14:textId="77777777" w:rsidR="00690BE8" w:rsidRDefault="00690BE8">
            <w:pPr>
              <w:ind w:left="2268"/>
            </w:pPr>
            <w:r>
              <w:rPr>
                <w:noProof/>
              </w:rPr>
              <w:t>1988-1990</w:t>
            </w:r>
          </w:p>
          <w:p w14:paraId="65606EA8" w14:textId="77777777" w:rsidR="00690BE8" w:rsidRDefault="00690BE8">
            <w:pPr>
              <w:ind w:left="2268"/>
              <w:rPr>
                <w:sz w:val="16"/>
              </w:rPr>
            </w:pPr>
          </w:p>
          <w:p w14:paraId="3F81FF91" w14:textId="77777777" w:rsidR="00690BE8" w:rsidRDefault="00690BE8">
            <w:pPr>
              <w:ind w:left="2835"/>
            </w:pPr>
          </w:p>
        </w:tc>
      </w:tr>
      <w:tr w:rsidR="00000000" w14:paraId="630C3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1DC9F07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210</w:t>
            </w:r>
            <w:r>
              <w:tab/>
            </w:r>
            <w:r>
              <w:rPr>
                <w:noProof/>
              </w:rPr>
              <w:t>Jaarrekening 1988 Openbare Werken, map 1</w:t>
            </w:r>
          </w:p>
          <w:p w14:paraId="77CDAB54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2832A2EA" w14:textId="77777777" w:rsidR="00690BE8" w:rsidRDefault="00690BE8">
            <w:pPr>
              <w:ind w:left="2268"/>
              <w:rPr>
                <w:sz w:val="16"/>
              </w:rPr>
            </w:pPr>
          </w:p>
          <w:p w14:paraId="39A0A5FA" w14:textId="77777777" w:rsidR="00690BE8" w:rsidRDefault="00690BE8">
            <w:pPr>
              <w:ind w:left="2835"/>
            </w:pPr>
          </w:p>
        </w:tc>
      </w:tr>
      <w:tr w:rsidR="00000000" w14:paraId="07CE5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67F7E54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194</w:t>
            </w:r>
            <w:r>
              <w:tab/>
            </w:r>
            <w:r>
              <w:rPr>
                <w:noProof/>
              </w:rPr>
              <w:t>Jaarrekening 1988 Openbare Werken, map 2</w:t>
            </w:r>
          </w:p>
          <w:p w14:paraId="2C24884D" w14:textId="77777777" w:rsidR="00690BE8" w:rsidRDefault="00690BE8">
            <w:pPr>
              <w:ind w:left="2268"/>
            </w:pPr>
            <w:r>
              <w:rPr>
                <w:noProof/>
              </w:rPr>
              <w:t>1989-1990</w:t>
            </w:r>
          </w:p>
          <w:p w14:paraId="108DB6D6" w14:textId="77777777" w:rsidR="00690BE8" w:rsidRDefault="00690BE8">
            <w:pPr>
              <w:ind w:left="2268"/>
              <w:rPr>
                <w:sz w:val="16"/>
              </w:rPr>
            </w:pPr>
          </w:p>
          <w:p w14:paraId="27ABE073" w14:textId="77777777" w:rsidR="00690BE8" w:rsidRDefault="00690BE8">
            <w:pPr>
              <w:ind w:left="2835"/>
            </w:pPr>
          </w:p>
        </w:tc>
      </w:tr>
      <w:tr w:rsidR="00000000" w14:paraId="182D1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124FDE4" w14:textId="77777777" w:rsidR="00690BE8" w:rsidRDefault="00690BE8">
            <w:pPr>
              <w:pStyle w:val="kopregel"/>
              <w:tabs>
                <w:tab w:val="left" w:pos="1468"/>
                <w:tab w:val="right" w:pos="9406"/>
              </w:tabs>
              <w:ind w:left="7371" w:hanging="5103"/>
            </w:pPr>
            <w:r>
              <w:t>Woningbedrijf</w:t>
            </w:r>
            <w:r>
              <w:tab/>
            </w:r>
            <w:r>
              <w:rPr>
                <w:b w:val="0"/>
              </w:rPr>
              <w:t>(</w:t>
            </w:r>
            <w:r>
              <w:rPr>
                <w:i/>
                <w:sz w:val="16"/>
              </w:rPr>
              <w:t>W)</w:t>
            </w:r>
          </w:p>
          <w:p w14:paraId="532CD431" w14:textId="77777777" w:rsidR="00690BE8" w:rsidRDefault="00690BE8"/>
          <w:p w14:paraId="79D536C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2769</w:t>
            </w:r>
            <w:r>
              <w:tab/>
            </w:r>
            <w:r>
              <w:rPr>
                <w:noProof/>
              </w:rPr>
              <w:t>Beheersverordening 1963</w:t>
            </w:r>
          </w:p>
          <w:p w14:paraId="03A2C450" w14:textId="77777777" w:rsidR="00690BE8" w:rsidRDefault="00690BE8">
            <w:pPr>
              <w:ind w:left="2268"/>
            </w:pPr>
            <w:r>
              <w:rPr>
                <w:noProof/>
              </w:rPr>
              <w:t>1963</w:t>
            </w:r>
          </w:p>
          <w:p w14:paraId="1651F314" w14:textId="77777777" w:rsidR="00690BE8" w:rsidRDefault="00690BE8">
            <w:pPr>
              <w:ind w:left="2268"/>
              <w:rPr>
                <w:sz w:val="16"/>
              </w:rPr>
            </w:pPr>
          </w:p>
          <w:p w14:paraId="60E6FAB7" w14:textId="77777777" w:rsidR="00690BE8" w:rsidRDefault="00690BE8">
            <w:pPr>
              <w:ind w:left="2835"/>
            </w:pPr>
          </w:p>
        </w:tc>
      </w:tr>
      <w:tr w:rsidR="00000000" w14:paraId="350F8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5E549A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2782</w:t>
            </w:r>
            <w:r>
              <w:tab/>
            </w:r>
            <w:r>
              <w:rPr>
                <w:noProof/>
              </w:rPr>
              <w:t>Begroting en memorie van toelichting 1960 t/m 1963, met begrotingswijzigingen</w:t>
            </w:r>
          </w:p>
          <w:p w14:paraId="18469EF3" w14:textId="77777777" w:rsidR="00690BE8" w:rsidRDefault="00690BE8">
            <w:pPr>
              <w:ind w:left="2268"/>
            </w:pPr>
            <w:r>
              <w:rPr>
                <w:noProof/>
              </w:rPr>
              <w:t>1959-1963</w:t>
            </w:r>
          </w:p>
          <w:p w14:paraId="684C949C" w14:textId="77777777" w:rsidR="00690BE8" w:rsidRDefault="00690BE8">
            <w:pPr>
              <w:ind w:left="2268"/>
              <w:rPr>
                <w:sz w:val="16"/>
              </w:rPr>
            </w:pPr>
          </w:p>
          <w:p w14:paraId="5CEE17AF" w14:textId="77777777" w:rsidR="00690BE8" w:rsidRDefault="00690BE8">
            <w:pPr>
              <w:ind w:left="2835"/>
            </w:pPr>
          </w:p>
        </w:tc>
      </w:tr>
      <w:tr w:rsidR="00000000" w14:paraId="47268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30C013F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2783</w:t>
            </w:r>
            <w:r>
              <w:tab/>
            </w:r>
            <w:r>
              <w:rPr>
                <w:noProof/>
              </w:rPr>
              <w:t>Begroting en memorie van toelichting 1964 t/m 1969, met begrotingswijzigingen</w:t>
            </w:r>
          </w:p>
          <w:p w14:paraId="53CBD04A" w14:textId="77777777" w:rsidR="00690BE8" w:rsidRDefault="00690BE8">
            <w:pPr>
              <w:ind w:left="2268"/>
            </w:pPr>
            <w:r>
              <w:rPr>
                <w:noProof/>
              </w:rPr>
              <w:t>1964-1969</w:t>
            </w:r>
          </w:p>
          <w:p w14:paraId="4D0278A1" w14:textId="77777777" w:rsidR="00690BE8" w:rsidRDefault="00690BE8">
            <w:pPr>
              <w:ind w:left="2268"/>
              <w:rPr>
                <w:sz w:val="16"/>
              </w:rPr>
            </w:pPr>
          </w:p>
          <w:p w14:paraId="72DA98D8" w14:textId="77777777" w:rsidR="00690BE8" w:rsidRDefault="00690BE8">
            <w:pPr>
              <w:ind w:left="2835"/>
            </w:pPr>
          </w:p>
        </w:tc>
      </w:tr>
      <w:tr w:rsidR="00000000" w14:paraId="4A61C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C13716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2784</w:t>
            </w:r>
            <w:r>
              <w:tab/>
            </w:r>
            <w:r>
              <w:rPr>
                <w:noProof/>
              </w:rPr>
              <w:t xml:space="preserve">Begroting </w:t>
            </w:r>
            <w:r>
              <w:rPr>
                <w:noProof/>
              </w:rPr>
              <w:t>en memorie van toelichting 1970 t/m 1977, met begrotingswijzigingen</w:t>
            </w:r>
          </w:p>
          <w:p w14:paraId="00F1D8C2" w14:textId="77777777" w:rsidR="00690BE8" w:rsidRDefault="00690BE8">
            <w:pPr>
              <w:ind w:left="2268"/>
            </w:pPr>
            <w:r>
              <w:rPr>
                <w:noProof/>
              </w:rPr>
              <w:t>1969-1978</w:t>
            </w:r>
          </w:p>
          <w:p w14:paraId="59152C45" w14:textId="77777777" w:rsidR="00690BE8" w:rsidRDefault="00690BE8">
            <w:pPr>
              <w:ind w:left="2268"/>
              <w:rPr>
                <w:sz w:val="16"/>
              </w:rPr>
            </w:pPr>
          </w:p>
          <w:p w14:paraId="1C5029D6" w14:textId="77777777" w:rsidR="00690BE8" w:rsidRDefault="00690BE8">
            <w:pPr>
              <w:ind w:left="2835"/>
            </w:pPr>
          </w:p>
        </w:tc>
      </w:tr>
      <w:tr w:rsidR="00000000" w14:paraId="57772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377EDB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2785</w:t>
            </w:r>
            <w:r>
              <w:tab/>
            </w:r>
            <w:r>
              <w:rPr>
                <w:noProof/>
              </w:rPr>
              <w:t>Begroting en memorie van toelichting 1978 t/m 1981, met begrotingswijzigingen</w:t>
            </w:r>
          </w:p>
          <w:p w14:paraId="4AE7CD17" w14:textId="77777777" w:rsidR="00690BE8" w:rsidRDefault="00690BE8">
            <w:pPr>
              <w:ind w:left="2268"/>
            </w:pPr>
            <w:r>
              <w:rPr>
                <w:noProof/>
              </w:rPr>
              <w:t>1978-1982</w:t>
            </w:r>
          </w:p>
          <w:p w14:paraId="39B3C100" w14:textId="77777777" w:rsidR="00690BE8" w:rsidRDefault="00690BE8">
            <w:pPr>
              <w:ind w:left="2268"/>
              <w:rPr>
                <w:sz w:val="16"/>
              </w:rPr>
            </w:pPr>
          </w:p>
          <w:p w14:paraId="3FFFE814" w14:textId="77777777" w:rsidR="00690BE8" w:rsidRDefault="00690BE8">
            <w:pPr>
              <w:ind w:left="2835"/>
            </w:pPr>
          </w:p>
        </w:tc>
      </w:tr>
      <w:tr w:rsidR="00000000" w14:paraId="3F1BF4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10439A3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2786</w:t>
            </w:r>
            <w:r>
              <w:tab/>
            </w:r>
            <w:r>
              <w:rPr>
                <w:noProof/>
              </w:rPr>
              <w:t>Begroting en memorie van toelichting 1982 t/m 1989, met begrotingswijzigingen</w:t>
            </w:r>
          </w:p>
          <w:p w14:paraId="0C804DDC" w14:textId="77777777" w:rsidR="00690BE8" w:rsidRDefault="00690BE8">
            <w:pPr>
              <w:ind w:left="2268"/>
            </w:pPr>
            <w:r>
              <w:rPr>
                <w:noProof/>
              </w:rPr>
              <w:t>1981-1988</w:t>
            </w:r>
          </w:p>
          <w:p w14:paraId="31379989" w14:textId="77777777" w:rsidR="00690BE8" w:rsidRDefault="00690BE8">
            <w:pPr>
              <w:ind w:left="2268"/>
              <w:rPr>
                <w:sz w:val="16"/>
              </w:rPr>
            </w:pPr>
          </w:p>
          <w:p w14:paraId="3D09E17B" w14:textId="77777777" w:rsidR="00690BE8" w:rsidRDefault="00690BE8">
            <w:pPr>
              <w:ind w:left="2835"/>
            </w:pPr>
          </w:p>
        </w:tc>
      </w:tr>
      <w:tr w:rsidR="00000000" w14:paraId="145B3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E8BB431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2787</w:t>
            </w:r>
            <w:r>
              <w:tab/>
            </w:r>
            <w:r>
              <w:rPr>
                <w:noProof/>
              </w:rPr>
              <w:t>Rekening en verantwoording 1960 t/m 1964</w:t>
            </w:r>
          </w:p>
          <w:p w14:paraId="408C9378" w14:textId="77777777" w:rsidR="00690BE8" w:rsidRDefault="00690BE8">
            <w:pPr>
              <w:ind w:left="2268"/>
            </w:pPr>
            <w:r>
              <w:rPr>
                <w:noProof/>
              </w:rPr>
              <w:t>1962-1967</w:t>
            </w:r>
          </w:p>
          <w:p w14:paraId="6C022A00" w14:textId="77777777" w:rsidR="00690BE8" w:rsidRDefault="00690BE8">
            <w:pPr>
              <w:ind w:left="2268"/>
              <w:rPr>
                <w:sz w:val="16"/>
              </w:rPr>
            </w:pPr>
          </w:p>
          <w:p w14:paraId="2A121FD0" w14:textId="77777777" w:rsidR="00690BE8" w:rsidRDefault="00690BE8">
            <w:pPr>
              <w:ind w:left="2835"/>
            </w:pPr>
          </w:p>
        </w:tc>
      </w:tr>
      <w:tr w:rsidR="00000000" w14:paraId="44354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09970FE4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2788</w:t>
            </w:r>
            <w:r>
              <w:tab/>
            </w:r>
            <w:r>
              <w:rPr>
                <w:noProof/>
              </w:rPr>
              <w:t>Rekening en verantwoording 1965 t/m 1968</w:t>
            </w:r>
          </w:p>
          <w:p w14:paraId="0349598D" w14:textId="77777777" w:rsidR="00690BE8" w:rsidRDefault="00690BE8">
            <w:pPr>
              <w:ind w:left="2268"/>
            </w:pPr>
            <w:r>
              <w:rPr>
                <w:noProof/>
              </w:rPr>
              <w:t>1967-1971</w:t>
            </w:r>
          </w:p>
          <w:p w14:paraId="2FFD20C9" w14:textId="77777777" w:rsidR="00690BE8" w:rsidRDefault="00690BE8">
            <w:pPr>
              <w:ind w:left="2268"/>
              <w:rPr>
                <w:sz w:val="16"/>
              </w:rPr>
            </w:pPr>
          </w:p>
          <w:p w14:paraId="1CDF7918" w14:textId="77777777" w:rsidR="00690BE8" w:rsidRDefault="00690BE8">
            <w:pPr>
              <w:ind w:left="2835"/>
            </w:pPr>
          </w:p>
        </w:tc>
      </w:tr>
      <w:tr w:rsidR="00000000" w14:paraId="5C6BB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4C351443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2789</w:t>
            </w:r>
            <w:r>
              <w:tab/>
            </w:r>
            <w:r>
              <w:rPr>
                <w:noProof/>
              </w:rPr>
              <w:t>Rekening en verantwoording 1969 t/m 1974</w:t>
            </w:r>
          </w:p>
          <w:p w14:paraId="2B573E5C" w14:textId="77777777" w:rsidR="00690BE8" w:rsidRDefault="00690BE8">
            <w:pPr>
              <w:ind w:left="2268"/>
            </w:pPr>
            <w:r>
              <w:rPr>
                <w:noProof/>
              </w:rPr>
              <w:t>1971-1978</w:t>
            </w:r>
          </w:p>
          <w:p w14:paraId="4D00181A" w14:textId="77777777" w:rsidR="00690BE8" w:rsidRDefault="00690BE8">
            <w:pPr>
              <w:ind w:left="2268"/>
              <w:rPr>
                <w:sz w:val="16"/>
              </w:rPr>
            </w:pPr>
          </w:p>
          <w:p w14:paraId="17A97EA1" w14:textId="77777777" w:rsidR="00690BE8" w:rsidRDefault="00690BE8">
            <w:pPr>
              <w:ind w:left="2835"/>
            </w:pPr>
          </w:p>
        </w:tc>
      </w:tr>
      <w:tr w:rsidR="00000000" w14:paraId="6F298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A5FA37A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2790</w:t>
            </w:r>
            <w:r>
              <w:tab/>
            </w:r>
            <w:r>
              <w:rPr>
                <w:noProof/>
              </w:rPr>
              <w:t>Rekening en verantwoording 1975 t/m 1981</w:t>
            </w:r>
          </w:p>
          <w:p w14:paraId="320F4BE6" w14:textId="77777777" w:rsidR="00690BE8" w:rsidRDefault="00690BE8">
            <w:pPr>
              <w:ind w:left="2268"/>
            </w:pPr>
            <w:r>
              <w:rPr>
                <w:noProof/>
              </w:rPr>
              <w:t>1976-1984</w:t>
            </w:r>
          </w:p>
          <w:p w14:paraId="0FDF8276" w14:textId="77777777" w:rsidR="00690BE8" w:rsidRDefault="00690BE8">
            <w:pPr>
              <w:ind w:left="2268"/>
              <w:rPr>
                <w:sz w:val="16"/>
              </w:rPr>
            </w:pPr>
          </w:p>
          <w:p w14:paraId="0C9C9C6C" w14:textId="77777777" w:rsidR="00690BE8" w:rsidRDefault="00690BE8">
            <w:pPr>
              <w:ind w:left="2835"/>
            </w:pPr>
          </w:p>
        </w:tc>
      </w:tr>
      <w:tr w:rsidR="00000000" w14:paraId="0190ED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826AFDC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2791</w:t>
            </w:r>
            <w:r>
              <w:tab/>
            </w:r>
            <w:r>
              <w:rPr>
                <w:noProof/>
              </w:rPr>
              <w:t>Rekening en verantwoording 1982 t/m 1985</w:t>
            </w:r>
          </w:p>
          <w:p w14:paraId="6F3559AB" w14:textId="77777777" w:rsidR="00690BE8" w:rsidRDefault="00690BE8">
            <w:pPr>
              <w:ind w:left="2268"/>
            </w:pPr>
            <w:r>
              <w:rPr>
                <w:noProof/>
              </w:rPr>
              <w:t>1984-1988</w:t>
            </w:r>
          </w:p>
          <w:p w14:paraId="6CBDF1A6" w14:textId="77777777" w:rsidR="00690BE8" w:rsidRDefault="00690BE8">
            <w:pPr>
              <w:ind w:left="2268"/>
              <w:rPr>
                <w:sz w:val="16"/>
              </w:rPr>
            </w:pPr>
          </w:p>
          <w:p w14:paraId="4DEC694F" w14:textId="77777777" w:rsidR="00690BE8" w:rsidRDefault="00690BE8">
            <w:pPr>
              <w:ind w:left="2835"/>
            </w:pPr>
          </w:p>
        </w:tc>
      </w:tr>
      <w:tr w:rsidR="00000000" w14:paraId="11094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6" w:type="dxa"/>
          </w:tcPr>
          <w:p w14:paraId="2FE937F0" w14:textId="77777777" w:rsidR="00690BE8" w:rsidRDefault="00690BE8"/>
          <w:p w14:paraId="2113CDAE" w14:textId="77777777" w:rsidR="00690BE8" w:rsidRDefault="00690BE8">
            <w:pPr>
              <w:tabs>
                <w:tab w:val="right" w:pos="1418"/>
              </w:tabs>
              <w:ind w:left="2268" w:hanging="2268"/>
            </w:pPr>
            <w:r>
              <w:tab/>
            </w:r>
            <w:r>
              <w:rPr>
                <w:rFonts w:ascii="Arial" w:hAnsi="Arial"/>
                <w:noProof/>
              </w:rPr>
              <w:t>2792</w:t>
            </w:r>
            <w:r>
              <w:tab/>
            </w:r>
            <w:r>
              <w:rPr>
                <w:noProof/>
              </w:rPr>
              <w:t>Rekening en verantwoording 1986 t/m 1989</w:t>
            </w:r>
          </w:p>
          <w:p w14:paraId="0FC642E0" w14:textId="77777777" w:rsidR="00690BE8" w:rsidRDefault="00690BE8">
            <w:pPr>
              <w:ind w:left="2268"/>
            </w:pPr>
            <w:r>
              <w:rPr>
                <w:noProof/>
              </w:rPr>
              <w:t>1986-1992</w:t>
            </w:r>
          </w:p>
          <w:p w14:paraId="44003F1D" w14:textId="77777777" w:rsidR="00690BE8" w:rsidRDefault="00690BE8">
            <w:pPr>
              <w:ind w:left="2268"/>
              <w:rPr>
                <w:sz w:val="16"/>
              </w:rPr>
            </w:pPr>
          </w:p>
          <w:p w14:paraId="5882126A" w14:textId="77777777" w:rsidR="00690BE8" w:rsidRDefault="00690BE8">
            <w:pPr>
              <w:ind w:left="2835"/>
            </w:pPr>
          </w:p>
        </w:tc>
      </w:tr>
    </w:tbl>
    <w:p w14:paraId="2C806EA2" w14:textId="77777777" w:rsidR="00690BE8" w:rsidRDefault="00690BE8"/>
    <w:sectPr w:rsidR="00690BE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D66FA" w14:textId="77777777" w:rsidR="00690BE8" w:rsidRDefault="00690BE8">
      <w:r>
        <w:separator/>
      </w:r>
    </w:p>
  </w:endnote>
  <w:endnote w:type="continuationSeparator" w:id="0">
    <w:p w14:paraId="4347EDAB" w14:textId="77777777" w:rsidR="00690BE8" w:rsidRDefault="0069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130A" w14:textId="77777777" w:rsidR="00690BE8" w:rsidRDefault="00690BE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8CD24D3" w14:textId="77777777" w:rsidR="00690BE8" w:rsidRDefault="00690BE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DF39" w14:textId="77777777" w:rsidR="00690BE8" w:rsidRDefault="00690BE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B496B25" w14:textId="77777777" w:rsidR="00690BE8" w:rsidRDefault="00690BE8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9F941" w14:textId="77777777" w:rsidR="00690BE8" w:rsidRDefault="00690BE8">
      <w:r>
        <w:separator/>
      </w:r>
    </w:p>
  </w:footnote>
  <w:footnote w:type="continuationSeparator" w:id="0">
    <w:p w14:paraId="67842004" w14:textId="77777777" w:rsidR="00690BE8" w:rsidRDefault="00690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5AEB"/>
    <w:multiLevelType w:val="singleLevel"/>
    <w:tmpl w:val="5AA6F44E"/>
    <w:lvl w:ilvl="0">
      <w:start w:val="4477"/>
      <w:numFmt w:val="decimal"/>
      <w:lvlText w:val="%1"/>
      <w:lvlJc w:val="left"/>
      <w:pPr>
        <w:tabs>
          <w:tab w:val="num" w:pos="2262"/>
        </w:tabs>
        <w:ind w:left="2262" w:hanging="1245"/>
      </w:pPr>
      <w:rPr>
        <w:rFonts w:hint="default"/>
      </w:rPr>
    </w:lvl>
  </w:abstractNum>
  <w:abstractNum w:abstractNumId="1" w15:restartNumberingAfterBreak="0">
    <w:nsid w:val="0B1974B3"/>
    <w:multiLevelType w:val="singleLevel"/>
    <w:tmpl w:val="AE64D426"/>
    <w:lvl w:ilvl="0">
      <w:start w:val="4495"/>
      <w:numFmt w:val="decimal"/>
      <w:lvlText w:val="%1"/>
      <w:lvlJc w:val="left"/>
      <w:pPr>
        <w:tabs>
          <w:tab w:val="num" w:pos="2250"/>
        </w:tabs>
        <w:ind w:left="2250" w:hanging="1260"/>
      </w:pPr>
      <w:rPr>
        <w:rFonts w:hint="default"/>
      </w:rPr>
    </w:lvl>
  </w:abstractNum>
  <w:abstractNum w:abstractNumId="2" w15:restartNumberingAfterBreak="0">
    <w:nsid w:val="148439FC"/>
    <w:multiLevelType w:val="singleLevel"/>
    <w:tmpl w:val="54BE8B1C"/>
    <w:lvl w:ilvl="0">
      <w:start w:val="3336"/>
      <w:numFmt w:val="decimal"/>
      <w:lvlText w:val="%1"/>
      <w:lvlJc w:val="left"/>
      <w:pPr>
        <w:tabs>
          <w:tab w:val="num" w:pos="2235"/>
        </w:tabs>
        <w:ind w:left="2235" w:hanging="1245"/>
      </w:pPr>
      <w:rPr>
        <w:rFonts w:hint="default"/>
      </w:rPr>
    </w:lvl>
  </w:abstractNum>
  <w:abstractNum w:abstractNumId="3" w15:restartNumberingAfterBreak="0">
    <w:nsid w:val="21BC70BA"/>
    <w:multiLevelType w:val="singleLevel"/>
    <w:tmpl w:val="E2BCF128"/>
    <w:lvl w:ilvl="0">
      <w:start w:val="4465"/>
      <w:numFmt w:val="decimal"/>
      <w:lvlText w:val="%1"/>
      <w:lvlJc w:val="left"/>
      <w:pPr>
        <w:tabs>
          <w:tab w:val="num" w:pos="2265"/>
        </w:tabs>
        <w:ind w:left="2265" w:hanging="1260"/>
      </w:pPr>
      <w:rPr>
        <w:rFonts w:hint="default"/>
      </w:rPr>
    </w:lvl>
  </w:abstractNum>
  <w:abstractNum w:abstractNumId="4" w15:restartNumberingAfterBreak="0">
    <w:nsid w:val="220139AC"/>
    <w:multiLevelType w:val="singleLevel"/>
    <w:tmpl w:val="98D80664"/>
    <w:lvl w:ilvl="0">
      <w:start w:val="3336"/>
      <w:numFmt w:val="decimal"/>
      <w:lvlText w:val="%1"/>
      <w:lvlJc w:val="left"/>
      <w:pPr>
        <w:tabs>
          <w:tab w:val="num" w:pos="2220"/>
        </w:tabs>
        <w:ind w:left="2220" w:hanging="1230"/>
      </w:pPr>
      <w:rPr>
        <w:rFonts w:hint="default"/>
      </w:rPr>
    </w:lvl>
  </w:abstractNum>
  <w:abstractNum w:abstractNumId="5" w15:restartNumberingAfterBreak="0">
    <w:nsid w:val="22E86A23"/>
    <w:multiLevelType w:val="singleLevel"/>
    <w:tmpl w:val="177C4C08"/>
    <w:lvl w:ilvl="0">
      <w:start w:val="4498"/>
      <w:numFmt w:val="decimal"/>
      <w:lvlText w:val="%1"/>
      <w:lvlJc w:val="left"/>
      <w:pPr>
        <w:tabs>
          <w:tab w:val="num" w:pos="2220"/>
        </w:tabs>
        <w:ind w:left="2220" w:hanging="1230"/>
      </w:pPr>
      <w:rPr>
        <w:rFonts w:hint="default"/>
        <w:sz w:val="22"/>
      </w:rPr>
    </w:lvl>
  </w:abstractNum>
  <w:abstractNum w:abstractNumId="6" w15:restartNumberingAfterBreak="0">
    <w:nsid w:val="231D4C65"/>
    <w:multiLevelType w:val="singleLevel"/>
    <w:tmpl w:val="E81035A8"/>
    <w:lvl w:ilvl="0">
      <w:start w:val="4463"/>
      <w:numFmt w:val="decimal"/>
      <w:lvlText w:val="%1"/>
      <w:lvlJc w:val="left"/>
      <w:pPr>
        <w:tabs>
          <w:tab w:val="num" w:pos="2280"/>
        </w:tabs>
        <w:ind w:left="2280" w:hanging="1245"/>
      </w:pPr>
      <w:rPr>
        <w:rFonts w:hint="default"/>
      </w:rPr>
    </w:lvl>
  </w:abstractNum>
  <w:abstractNum w:abstractNumId="7" w15:restartNumberingAfterBreak="0">
    <w:nsid w:val="23620FC7"/>
    <w:multiLevelType w:val="singleLevel"/>
    <w:tmpl w:val="EA38FAC2"/>
    <w:lvl w:ilvl="0">
      <w:start w:val="4465"/>
      <w:numFmt w:val="decimal"/>
      <w:lvlText w:val="%1"/>
      <w:lvlJc w:val="left"/>
      <w:pPr>
        <w:tabs>
          <w:tab w:val="num" w:pos="1425"/>
        </w:tabs>
        <w:ind w:left="1425" w:hanging="420"/>
      </w:pPr>
      <w:rPr>
        <w:rFonts w:hint="default"/>
      </w:rPr>
    </w:lvl>
  </w:abstractNum>
  <w:abstractNum w:abstractNumId="8" w15:restartNumberingAfterBreak="0">
    <w:nsid w:val="27E9628D"/>
    <w:multiLevelType w:val="singleLevel"/>
    <w:tmpl w:val="09D6D0D0"/>
    <w:lvl w:ilvl="0">
      <w:start w:val="4503"/>
      <w:numFmt w:val="decimal"/>
      <w:lvlText w:val="%1"/>
      <w:lvlJc w:val="left"/>
      <w:pPr>
        <w:tabs>
          <w:tab w:val="num" w:pos="2220"/>
        </w:tabs>
        <w:ind w:left="2220" w:hanging="1230"/>
      </w:pPr>
      <w:rPr>
        <w:rFonts w:hint="default"/>
        <w:sz w:val="22"/>
      </w:rPr>
    </w:lvl>
  </w:abstractNum>
  <w:abstractNum w:abstractNumId="9" w15:restartNumberingAfterBreak="0">
    <w:nsid w:val="27F463BA"/>
    <w:multiLevelType w:val="singleLevel"/>
    <w:tmpl w:val="292624A8"/>
    <w:lvl w:ilvl="0">
      <w:start w:val="196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B3D6BC5"/>
    <w:multiLevelType w:val="singleLevel"/>
    <w:tmpl w:val="6C2AF58E"/>
    <w:lvl w:ilvl="0">
      <w:start w:val="4490"/>
      <w:numFmt w:val="decimal"/>
      <w:lvlText w:val="%1"/>
      <w:lvlJc w:val="left"/>
      <w:pPr>
        <w:tabs>
          <w:tab w:val="num" w:pos="2190"/>
        </w:tabs>
        <w:ind w:left="2190" w:hanging="1245"/>
      </w:pPr>
      <w:rPr>
        <w:rFonts w:hint="default"/>
      </w:rPr>
    </w:lvl>
  </w:abstractNum>
  <w:abstractNum w:abstractNumId="11" w15:restartNumberingAfterBreak="0">
    <w:nsid w:val="45DE2490"/>
    <w:multiLevelType w:val="singleLevel"/>
    <w:tmpl w:val="D0A4C5DC"/>
    <w:lvl w:ilvl="0">
      <w:start w:val="4487"/>
      <w:numFmt w:val="decimal"/>
      <w:lvlText w:val="%1"/>
      <w:lvlJc w:val="left"/>
      <w:pPr>
        <w:tabs>
          <w:tab w:val="num" w:pos="2250"/>
        </w:tabs>
        <w:ind w:left="2250" w:hanging="1260"/>
      </w:pPr>
      <w:rPr>
        <w:rFonts w:hint="default"/>
      </w:rPr>
    </w:lvl>
  </w:abstractNum>
  <w:abstractNum w:abstractNumId="12" w15:restartNumberingAfterBreak="0">
    <w:nsid w:val="4A8A43D3"/>
    <w:multiLevelType w:val="singleLevel"/>
    <w:tmpl w:val="68E0B9CA"/>
    <w:lvl w:ilvl="0">
      <w:start w:val="4465"/>
      <w:numFmt w:val="decimal"/>
      <w:lvlText w:val="%1"/>
      <w:lvlJc w:val="left"/>
      <w:pPr>
        <w:tabs>
          <w:tab w:val="num" w:pos="2265"/>
        </w:tabs>
        <w:ind w:left="2265" w:hanging="1260"/>
      </w:pPr>
      <w:rPr>
        <w:rFonts w:hint="default"/>
        <w:sz w:val="22"/>
      </w:rPr>
    </w:lvl>
  </w:abstractNum>
  <w:abstractNum w:abstractNumId="13" w15:restartNumberingAfterBreak="0">
    <w:nsid w:val="544F315A"/>
    <w:multiLevelType w:val="singleLevel"/>
    <w:tmpl w:val="FB9E8C5C"/>
    <w:lvl w:ilvl="0">
      <w:start w:val="4499"/>
      <w:numFmt w:val="decimal"/>
      <w:lvlText w:val="%1"/>
      <w:lvlJc w:val="left"/>
      <w:pPr>
        <w:tabs>
          <w:tab w:val="num" w:pos="2220"/>
        </w:tabs>
        <w:ind w:left="2220" w:hanging="1230"/>
      </w:pPr>
      <w:rPr>
        <w:rFonts w:hint="default"/>
        <w:sz w:val="22"/>
      </w:rPr>
    </w:lvl>
  </w:abstractNum>
  <w:abstractNum w:abstractNumId="14" w15:restartNumberingAfterBreak="0">
    <w:nsid w:val="5A8C7B4A"/>
    <w:multiLevelType w:val="singleLevel"/>
    <w:tmpl w:val="39562740"/>
    <w:lvl w:ilvl="0">
      <w:start w:val="4496"/>
      <w:numFmt w:val="decimal"/>
      <w:lvlText w:val="%1"/>
      <w:lvlJc w:val="left"/>
      <w:pPr>
        <w:tabs>
          <w:tab w:val="num" w:pos="2250"/>
        </w:tabs>
        <w:ind w:left="2250" w:hanging="1260"/>
      </w:pPr>
      <w:rPr>
        <w:rFonts w:hint="default"/>
        <w:sz w:val="24"/>
      </w:rPr>
    </w:lvl>
  </w:abstractNum>
  <w:abstractNum w:abstractNumId="15" w15:restartNumberingAfterBreak="0">
    <w:nsid w:val="76F039F3"/>
    <w:multiLevelType w:val="singleLevel"/>
    <w:tmpl w:val="9ADA1452"/>
    <w:lvl w:ilvl="0">
      <w:start w:val="4496"/>
      <w:numFmt w:val="decimal"/>
      <w:lvlText w:val="%1"/>
      <w:lvlJc w:val="left"/>
      <w:pPr>
        <w:tabs>
          <w:tab w:val="num" w:pos="1410"/>
        </w:tabs>
        <w:ind w:left="1410" w:hanging="420"/>
      </w:pPr>
      <w:rPr>
        <w:rFonts w:hint="default"/>
      </w:rPr>
    </w:lvl>
  </w:abstractNum>
  <w:num w:numId="1" w16cid:durableId="499664687">
    <w:abstractNumId w:val="2"/>
  </w:num>
  <w:num w:numId="2" w16cid:durableId="513233068">
    <w:abstractNumId w:val="4"/>
  </w:num>
  <w:num w:numId="3" w16cid:durableId="336076346">
    <w:abstractNumId w:val="12"/>
  </w:num>
  <w:num w:numId="4" w16cid:durableId="1353191963">
    <w:abstractNumId w:val="3"/>
  </w:num>
  <w:num w:numId="5" w16cid:durableId="1236011642">
    <w:abstractNumId w:val="7"/>
  </w:num>
  <w:num w:numId="6" w16cid:durableId="716591164">
    <w:abstractNumId w:val="11"/>
  </w:num>
  <w:num w:numId="7" w16cid:durableId="1358460594">
    <w:abstractNumId w:val="10"/>
  </w:num>
  <w:num w:numId="8" w16cid:durableId="1537158484">
    <w:abstractNumId w:val="0"/>
  </w:num>
  <w:num w:numId="9" w16cid:durableId="492573753">
    <w:abstractNumId w:val="6"/>
  </w:num>
  <w:num w:numId="10" w16cid:durableId="258106826">
    <w:abstractNumId w:val="1"/>
  </w:num>
  <w:num w:numId="11" w16cid:durableId="1351177774">
    <w:abstractNumId w:val="9"/>
  </w:num>
  <w:num w:numId="12" w16cid:durableId="2109962070">
    <w:abstractNumId w:val="14"/>
  </w:num>
  <w:num w:numId="13" w16cid:durableId="1862814536">
    <w:abstractNumId w:val="13"/>
  </w:num>
  <w:num w:numId="14" w16cid:durableId="1213229444">
    <w:abstractNumId w:val="5"/>
  </w:num>
  <w:num w:numId="15" w16cid:durableId="858473094">
    <w:abstractNumId w:val="15"/>
  </w:num>
  <w:num w:numId="16" w16cid:durableId="1187059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5A48"/>
    <w:rsid w:val="0061570B"/>
    <w:rsid w:val="00690BE8"/>
    <w:rsid w:val="00E9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FEC56"/>
  <w15:chartTrackingRefBased/>
  <w15:docId w15:val="{B572CADA-0F09-4DF8-8629-4854594A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regel">
    <w:name w:val="kopregel"/>
    <w:basedOn w:val="Standaard"/>
    <w:pPr>
      <w:ind w:left="2268"/>
    </w:pPr>
    <w:rPr>
      <w:b/>
      <w:noProof/>
    </w:r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Plattetekstinspringen">
    <w:name w:val="Body Text Indent"/>
    <w:basedOn w:val="Standaard"/>
    <w:semiHidden/>
    <w:pPr>
      <w:tabs>
        <w:tab w:val="right" w:pos="1418"/>
      </w:tabs>
      <w:ind w:left="2268" w:hanging="21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77528</Words>
  <Characters>426405</Characters>
  <Application>Microsoft Office Word</Application>
  <DocSecurity>0</DocSecurity>
  <Lines>3553</Lines>
  <Paragraphs>1005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«KOPWOORD»</vt:lpstr>
    </vt:vector>
  </TitlesOfParts>
  <Company> </Company>
  <LinksUpToDate>false</LinksUpToDate>
  <CharactersWithSpaces>502928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Wilma Koolen</dc:creator>
  <cp:keywords/>
  <cp:lastModifiedBy>Sandra Snoeks</cp:lastModifiedBy>
  <cp:revision>2</cp:revision>
  <dcterms:created xsi:type="dcterms:W3CDTF">2026-10-24T11:28:00Z</dcterms:created>
  <dcterms:modified xsi:type="dcterms:W3CDTF">2026-10-24T11:28:00Z</dcterms:modified>
</cp:coreProperties>
</file>