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9EE1C" w14:textId="77777777" w:rsidR="00EB51D2" w:rsidRDefault="00EB51D2"/>
    <w:p w14:paraId="59709232" w14:textId="77777777" w:rsidR="00814E05" w:rsidRDefault="00814E05" w:rsidP="00814E05">
      <w:pPr>
        <w:ind w:right="141"/>
        <w:rPr>
          <w:b/>
          <w:sz w:val="36"/>
          <w:szCs w:val="36"/>
          <w:lang w:val="en-US"/>
        </w:rPr>
      </w:pPr>
      <w:r>
        <w:rPr>
          <w:b/>
          <w:sz w:val="36"/>
          <w:szCs w:val="36"/>
          <w:lang w:val="en-US"/>
        </w:rPr>
        <w:t>Notaris Huijbert van Bree</w:t>
      </w:r>
    </w:p>
    <w:p w14:paraId="4EA562D4" w14:textId="77777777" w:rsidR="00814E05" w:rsidRDefault="00814E05" w:rsidP="00814E05">
      <w:pPr>
        <w:ind w:right="141"/>
        <w:rPr>
          <w:b/>
          <w:lang w:val="en-US"/>
        </w:rPr>
      </w:pPr>
      <w:r>
        <w:rPr>
          <w:b/>
          <w:lang w:val="en-US"/>
        </w:rPr>
        <w:t xml:space="preserve">Hierbij treft u een verzameling aan van Schijndelse akten uit het notarisprotocol van notaris Huijbert van Bree, die tevens schoolmeester was te Eerde. In 2005 zijn ze ‘in telegramstijl’ bijeengebracht door mevrouw Willeke van de Mosselaer-Damen uit Sint Oedenrode, lid van heemkundekring de Oude Vrijheid en in korte regesten verwerkt over de periode 1671-1685. </w:t>
      </w:r>
    </w:p>
    <w:p w14:paraId="39CD309D" w14:textId="77777777" w:rsidR="004F5936" w:rsidRDefault="004F5936" w:rsidP="00814E05">
      <w:pPr>
        <w:ind w:right="141"/>
        <w:rPr>
          <w:b/>
          <w:szCs w:val="20"/>
          <w:lang w:val="en-US"/>
        </w:rPr>
      </w:pPr>
      <w:r>
        <w:rPr>
          <w:b/>
          <w:lang w:val="en-US"/>
        </w:rPr>
        <w:t>Ze heeft ook alle akten digitaal vastgelegd, maar die zijn niet aan deze website toegevoegd!</w:t>
      </w:r>
    </w:p>
    <w:p w14:paraId="0FCEC976" w14:textId="77777777" w:rsidR="00814E05" w:rsidRDefault="00814E05" w:rsidP="00814E05">
      <w:pPr>
        <w:ind w:right="141"/>
        <w:rPr>
          <w:b/>
          <w:lang w:val="en-US"/>
        </w:rPr>
      </w:pPr>
      <w:r>
        <w:rPr>
          <w:b/>
          <w:lang w:val="en-US"/>
        </w:rPr>
        <w:t xml:space="preserve">We zijn haar voor dit werk dan ook zeer erkentelijk. Het is een prachtige aanvulling op alle notarisarchieven die we tot op heden al ontsloten hadden. Voor genealogen die zich verdiepen in Schijndelse families opent dit bestand beslist weer nieuwe mogelijkheden!  </w:t>
      </w:r>
    </w:p>
    <w:p w14:paraId="0B135FDB" w14:textId="77777777" w:rsidR="003905FF" w:rsidRDefault="003905FF"/>
    <w:p w14:paraId="0150F994" w14:textId="77777777" w:rsidR="007F4520" w:rsidRDefault="007F4520" w:rsidP="007F4520">
      <w:pPr>
        <w:pStyle w:val="Normaalweb"/>
      </w:pPr>
      <w:r>
        <w:t>Inv. 4966 Notaris Huijbert van Bree 29 martij 1672 folio 9</w:t>
      </w:r>
    </w:p>
    <w:p w14:paraId="1A834BE7" w14:textId="77777777" w:rsidR="007F4520" w:rsidRDefault="007F4520" w:rsidP="007F4520">
      <w:pPr>
        <w:pStyle w:val="Normaalweb"/>
      </w:pPr>
      <w:r>
        <w:t>Testament van Merike wettighe naegelatene weduwe Marten Corstens inwoonder tot Schijndel. Genoemde personen: Catharina ende Lijsken wijlen hare susteren. Heijlke hare dochter haer half huijs met den hof ende het land daer aengelegen, gelegen in de parochie van Schijndel aen Deerde. Verder nog aen Heijlke ende Maijken haer dochteren ider voor een gerechte hellicht alle haer haffelijcken goederen haer testatrice toebehoorende. Verder haar andere niet bij namen genoemde kinderen.</w:t>
      </w:r>
    </w:p>
    <w:p w14:paraId="3A03AC0B" w14:textId="77777777" w:rsidR="007F4520" w:rsidRDefault="007F4520" w:rsidP="007F4520">
      <w:pPr>
        <w:pStyle w:val="Normaalweb"/>
      </w:pPr>
      <w:r>
        <w:t>Inv. 4966 Notaris Huijbert van Bree 18 october 1672 folio 20</w:t>
      </w:r>
    </w:p>
    <w:p w14:paraId="39EC0025" w14:textId="77777777" w:rsidR="007F4520" w:rsidRDefault="007F4520" w:rsidP="007F4520">
      <w:pPr>
        <w:pStyle w:val="Normaalweb"/>
      </w:pPr>
      <w:r>
        <w:t>Jan Janssen inwoonder der dinghbancke van Schijndel, de welcke bekent in beleninghe overgegeven te hebben aen Jacob soone Denis Jan Denis van der Meulen jonghman mede inwoonder der voorschreven dinghbancke seecker stuck teulants gelegen in de parochie van Rode en Deerd gemeijndelijkck genoemd den Beelen Camp. Gepasseert in de dinghbancke van Schijndel ten woonhuijse van de voorschreven Jan. Voldaen in 1695.</w:t>
      </w:r>
    </w:p>
    <w:p w14:paraId="2DCE5B04" w14:textId="77777777" w:rsidR="007F4520" w:rsidRDefault="007F4520" w:rsidP="007F4520">
      <w:pPr>
        <w:pStyle w:val="Normaalweb"/>
      </w:pPr>
      <w:r>
        <w:t>Inv. 4966 Notaris Huijbert van Bree 19 october 1672 folio 20v</w:t>
      </w:r>
    </w:p>
    <w:p w14:paraId="60867E8B" w14:textId="77777777" w:rsidR="007F4520" w:rsidRDefault="007F4520" w:rsidP="007F4520">
      <w:pPr>
        <w:pStyle w:val="Normaalweb"/>
      </w:pPr>
      <w:r>
        <w:t>Testament van Jan Janssen inwoonder der dinghbancke van Schijndel ende Willemke dochter Jan Jacobs sijne wettighe huijsvrouwe. Maecken sij testateuren voorschreven den lanckxstlevende meester van alle goederen, nochtans indien den lanckxstlevende werde quame te hertrouwen soo willen ende begeren sij testateuren wel expresselijck dat alsdan de meesterschap sal eijndighen. Niet bij namen genoemde hunne twee wettighe kinderen in hun houwelijck verwekt. Gepasseert ter woonhuijse van de voorschreven testateuren inden hertganck van Deerde op de Hoevens.</w:t>
      </w:r>
    </w:p>
    <w:p w14:paraId="22B18F63" w14:textId="77777777" w:rsidR="007F4520" w:rsidRDefault="007F4520" w:rsidP="007F4520">
      <w:pPr>
        <w:pStyle w:val="Normaalweb"/>
      </w:pPr>
      <w:r>
        <w:t>Inv. 4966 Notaris Huijbert van Bree 9 november 1672 folio 21v</w:t>
      </w:r>
    </w:p>
    <w:p w14:paraId="10D68A3B" w14:textId="77777777" w:rsidR="007F4520" w:rsidRDefault="007F4520" w:rsidP="007F4520">
      <w:pPr>
        <w:pStyle w:val="Normaalweb"/>
      </w:pPr>
      <w:r>
        <w:t xml:space="preserve">Testament van Meriken wettighe naergelaten weduwe van Willem Roeffen inwoonderse tot Veghel. Zij legateert aan Cornelis soone Jan Peters haren neve ter somma van vijftich guldens eens, staende aen Jan Rutten tot Schijndel volgens den brief daer van sijnde van honderd gulden eens, vuijt hare haffelijcke goederen. Item legateert sij aen Iken Jan Peters hare dochter ende oock Jan Willems Roeffen hare soone, hondert en vijftich guldens vijt hare haffelijcke goederen. Verder wilt ende begeert sij testatrice dat naer haer doodt in vier egaele </w:t>
      </w:r>
      <w:r>
        <w:lastRenderedPageBreak/>
        <w:t>portien sullen worden gedeijlt nominerende tot hare gerechte erffgenamen hare vier kinderen Jan, Roef, Jenneke ende Iken. Gepasseert binnen der dinghbancke van Veghel ten woonhuijse van de voorhuijse van de voorschreven testatrice aen Deerde.</w:t>
      </w:r>
    </w:p>
    <w:p w14:paraId="1181B4EE" w14:textId="77777777" w:rsidR="007F4520" w:rsidRDefault="007F4520" w:rsidP="007F4520">
      <w:pPr>
        <w:pStyle w:val="Normaalweb"/>
      </w:pPr>
      <w:r>
        <w:t>Inv. 4966 Notaris Huijbert van Bree 10 maij 1673 folio 33</w:t>
      </w:r>
    </w:p>
    <w:p w14:paraId="3806CA7B" w14:textId="77777777" w:rsidR="007F4520" w:rsidRDefault="007F4520" w:rsidP="007F4520">
      <w:pPr>
        <w:pStyle w:val="Normaalweb"/>
      </w:pPr>
      <w:r>
        <w:t>Hendrick Paulssen man ende mombaer Lijsken sijne huijsvrouw inwoonder tot Schijndel. Jan Paulssen Bevers mede inwoonder der voorschreven dorp hun samentelijck fort ende starck maeckende voor Magreeten ende Engeltien beijde hunne susteren absent sijnde. Dewelcke bekende in beleeninghe overgegeven te hebben aen Hendrick mede wonende des voorschreven dorps een seecker stuck teulants gelegen in de parochie van Schijndel aen het Wijbos. Dese beleenigh geheelijck voldaen te sijn van Hendrick Hendrick van de Laerschoot.</w:t>
      </w:r>
    </w:p>
    <w:p w14:paraId="7792971D" w14:textId="77777777" w:rsidR="007F4520" w:rsidRDefault="007F4520" w:rsidP="007F4520">
      <w:pPr>
        <w:pStyle w:val="Normaalweb"/>
      </w:pPr>
      <w:r>
        <w:t>Inv. 4966 Notaris Huijbert van Bree 13 maij 1673 folio 33v</w:t>
      </w:r>
    </w:p>
    <w:p w14:paraId="4DBC29D9" w14:textId="77777777" w:rsidR="007F4520" w:rsidRDefault="007F4520" w:rsidP="007F4520">
      <w:pPr>
        <w:pStyle w:val="Normaalweb"/>
      </w:pPr>
      <w:r>
        <w:t xml:space="preserve">Jan Tomas Geraerts inwoonder tot Schijndel, dewelcke bekent in beleeninghe over gegeven te hebben aen Jan Peters van Hamont seecker stuck teulants gelegen in de parochie van Schijndel genoemt de langhe heggen. </w:t>
      </w:r>
    </w:p>
    <w:p w14:paraId="469E3C7A" w14:textId="77777777" w:rsidR="007F4520" w:rsidRDefault="007F4520" w:rsidP="007F4520">
      <w:pPr>
        <w:pStyle w:val="Normaalweb"/>
      </w:pPr>
      <w:r>
        <w:t>Inv. 4966 Notaris Huijbert van Bree 30 maij 1673 folio 34</w:t>
      </w:r>
    </w:p>
    <w:p w14:paraId="3F82FB92" w14:textId="77777777" w:rsidR="007F4520" w:rsidRDefault="007F4520" w:rsidP="007F4520">
      <w:pPr>
        <w:pStyle w:val="Normaalweb"/>
      </w:pPr>
      <w:r>
        <w:t>Jenneke weduwe Goijaert Gijsberts inwoonder tot Schijndel, verclarende tot de ouderdom gecomen sijnde van omtrent drijen sestich jaren en de oversulckxs haer selve onbequam vindende om hare goederen orbaerlijck te regeren, besonderlijck in dese tijt van oorlogh is oversulxs te rade gevonden haar te begeven bij haar dochter Lijsken, de welcke haar belooft te onderhouden in costen clederen. Ook genoemd haar broeder Harmon.</w:t>
      </w:r>
    </w:p>
    <w:p w14:paraId="1EF9F56B" w14:textId="77777777" w:rsidR="007F4520" w:rsidRDefault="007F4520" w:rsidP="007F4520">
      <w:pPr>
        <w:pStyle w:val="Normaalweb"/>
      </w:pPr>
      <w:r>
        <w:t>Inv. 4966 Notaris Huijbert van Bree 9 julius 1673 folio 38 v</w:t>
      </w:r>
    </w:p>
    <w:p w14:paraId="7648DA7E" w14:textId="77777777" w:rsidR="007F4520" w:rsidRDefault="007F4520" w:rsidP="007F4520">
      <w:pPr>
        <w:pStyle w:val="Normaalweb"/>
      </w:pPr>
      <w:r>
        <w:t>Jan Jansse Verweteringhe den Oude inwoonder tot Schijndel heeft in verpachting overgegeven aen Aert Delisse ende Ariaen Delisse seecker stuck hoijlants gelegen inde parochie van Schijndel gemeijndel genoemt Roelis camp inde Erdenborgh.</w:t>
      </w:r>
    </w:p>
    <w:p w14:paraId="63F2FEB2" w14:textId="77777777" w:rsidR="007F4520" w:rsidRDefault="007F4520" w:rsidP="007F4520">
      <w:pPr>
        <w:pStyle w:val="Normaalweb"/>
      </w:pPr>
      <w:r>
        <w:t>Inv. 4966 Notaris Huijbert van Bree 10 januarius 1674 folio 45</w:t>
      </w:r>
    </w:p>
    <w:p w14:paraId="7C21D44B" w14:textId="77777777" w:rsidR="007F4520" w:rsidRDefault="007F4520" w:rsidP="007F4520">
      <w:pPr>
        <w:pStyle w:val="Normaalweb"/>
      </w:pPr>
      <w:r>
        <w:t>Jan Jan Verweteringhe den Ouden inwoonder der parochie van Schijndel dewelcke in beleeninghe heeft overgegeven aen Frans Denisse (Janssen) van der Meulen seecker stuckxken teulants gelegen in de parochie van Schijndel aen Deerde.</w:t>
      </w:r>
    </w:p>
    <w:p w14:paraId="38DA3516" w14:textId="77777777" w:rsidR="007F4520" w:rsidRDefault="007F4520" w:rsidP="007F4520">
      <w:pPr>
        <w:pStyle w:val="Normaalweb"/>
      </w:pPr>
      <w:r>
        <w:t>Inv. 4966 Notaris Huijbert van Bree 8 februwarijs 1674 folio 47</w:t>
      </w:r>
    </w:p>
    <w:p w14:paraId="26335FF1" w14:textId="77777777" w:rsidR="007F4520" w:rsidRDefault="007F4520" w:rsidP="007F4520">
      <w:pPr>
        <w:pStyle w:val="Normaalweb"/>
      </w:pPr>
      <w:r>
        <w:t>Hendrick Ariaens van der Aa inwoonder tot Schijndel dewelcke bekent in verpachting overgegeven te hebben aen Meriken weduwe Jan Wijn geassisteert wesende met Wijnant hare soone, seecker huijs hof schuur ende ackerlant gelegen in de parochie van Schijndel aen het Wijbos.</w:t>
      </w:r>
    </w:p>
    <w:p w14:paraId="1BF456F4" w14:textId="77777777" w:rsidR="007F4520" w:rsidRDefault="007F4520" w:rsidP="007F4520">
      <w:pPr>
        <w:pStyle w:val="Normaalweb"/>
      </w:pPr>
      <w:r>
        <w:t>Inv. 4966 Notaris Huijbert van Bree 13 febr. 1674 folio 48</w:t>
      </w:r>
    </w:p>
    <w:p w14:paraId="07B87D2D" w14:textId="77777777" w:rsidR="007F4520" w:rsidRDefault="007F4520" w:rsidP="007F4520">
      <w:pPr>
        <w:pStyle w:val="Normaalweb"/>
      </w:pPr>
      <w:r>
        <w:t xml:space="preserve">Jan Janssen Verweteringhe den Ouden dewelcke in verpachtinghe heeft overgegeven aen Hendrick Roelof Hendrickxs seecker huijs hof bogaert met aengelegen landerijen, gelegen </w:t>
      </w:r>
      <w:r>
        <w:lastRenderedPageBreak/>
        <w:t>inde parochie van Schijndel aen het Wijbos. De pachter sal de voorschreven erffenisse moeten verlaten soo hij de selve aen geveert heeft van Jan Janssen Verweteringhe de Jonghe.</w:t>
      </w:r>
    </w:p>
    <w:p w14:paraId="4BA6D31B" w14:textId="77777777" w:rsidR="007F4520" w:rsidRDefault="007F4520" w:rsidP="007F4520">
      <w:pPr>
        <w:pStyle w:val="Normaalweb"/>
      </w:pPr>
      <w:r>
        <w:t>Inv. 4966 Notaris Huijbert van Bree 13 febr. 1674 folio 49</w:t>
      </w:r>
    </w:p>
    <w:p w14:paraId="59FD8FA5" w14:textId="77777777" w:rsidR="007F4520" w:rsidRDefault="007F4520" w:rsidP="007F4520">
      <w:pPr>
        <w:pStyle w:val="Normaalweb"/>
      </w:pPr>
      <w:r>
        <w:t>Jan Janssen Veweteringh den Oude inwoonder tot Schijndel dewelcke bekent in verpachtinghe overgegeven te hebben aen Peter Lamberts Janssen seecker stuck teulants, gelegen aen het Wijbos.</w:t>
      </w:r>
    </w:p>
    <w:p w14:paraId="6F7C88CD" w14:textId="77777777" w:rsidR="007F4520" w:rsidRDefault="007F4520" w:rsidP="007F4520">
      <w:pPr>
        <w:pStyle w:val="Normaalweb"/>
      </w:pPr>
      <w:r>
        <w:t>Inv. 4966 Notaris Huijbert van Bree 15 februarij 1674 folio 49 v</w:t>
      </w:r>
    </w:p>
    <w:p w14:paraId="179914D7" w14:textId="77777777" w:rsidR="007F4520" w:rsidRDefault="007F4520" w:rsidP="007F4520">
      <w:pPr>
        <w:pStyle w:val="Normaalweb"/>
      </w:pPr>
      <w:r>
        <w:t>Michiel Hendrick Delisse inwoonder tot Schijndel, dewelcke bekent in verpachtinghe overgegeven te hebben aen Jenneke weduwe Adriaen Hendrikxs seecker huijs hof bogaert esthuijs ende aen gelegen lant, soo groot ende cleijn het selve in gebruijck tegenwoordich is hebbende de voorschreven Michiel.</w:t>
      </w:r>
    </w:p>
    <w:p w14:paraId="66C13307" w14:textId="77777777" w:rsidR="007F4520" w:rsidRDefault="007F4520" w:rsidP="007F4520">
      <w:pPr>
        <w:pStyle w:val="Normaalweb"/>
      </w:pPr>
      <w:r>
        <w:t>Inv. 4966 Notaris Huijbert van Bree folio 50 v</w:t>
      </w:r>
    </w:p>
    <w:p w14:paraId="1CCF72DB" w14:textId="77777777" w:rsidR="007F4520" w:rsidRDefault="007F4520" w:rsidP="007F4520">
      <w:pPr>
        <w:pStyle w:val="Normaalweb"/>
      </w:pPr>
      <w:r>
        <w:t>Michiel Hendrikxs Delissen inwoonder tot Schijndel dewelcke bekent in verpachtinghe overgegeven te hebben aen Roef Janssen seecker stuck teulants gelegen in de parochie inde Bors wegh.</w:t>
      </w:r>
    </w:p>
    <w:p w14:paraId="5D75F0D5" w14:textId="77777777" w:rsidR="007F4520" w:rsidRDefault="007F4520" w:rsidP="007F4520">
      <w:pPr>
        <w:pStyle w:val="Normaalweb"/>
      </w:pPr>
      <w:r>
        <w:t>Inv. 4966 Notaris Huijbert van Bree folio 51</w:t>
      </w:r>
    </w:p>
    <w:p w14:paraId="10A4FAD7" w14:textId="77777777" w:rsidR="007F4520" w:rsidRDefault="007F4520" w:rsidP="007F4520">
      <w:pPr>
        <w:pStyle w:val="Normaalweb"/>
      </w:pPr>
      <w:r>
        <w:t>Michiel Hendriks (Dielissen) inwoonder tot Schijndel dewelcke bekent in verpachtinghe overgegeven te hebben aen Bastiaen Jan Bastiaens waer voor hum fort ende sterk is mackende Gijsbert sijn soone, een seecker stuck teulants, gelegen inde parochie van Schijndel inde Bors.</w:t>
      </w:r>
    </w:p>
    <w:p w14:paraId="2437CD51" w14:textId="77777777" w:rsidR="007F4520" w:rsidRDefault="007F4520" w:rsidP="007F4520">
      <w:pPr>
        <w:pStyle w:val="Normaalweb"/>
      </w:pPr>
      <w:r>
        <w:t>Inv. 4966 Notaris Huijbert van Bree folio 52</w:t>
      </w:r>
    </w:p>
    <w:p w14:paraId="0BCC73A5" w14:textId="77777777" w:rsidR="007F4520" w:rsidRDefault="007F4520" w:rsidP="007F4520">
      <w:pPr>
        <w:pStyle w:val="Normaalweb"/>
      </w:pPr>
      <w:r>
        <w:t>Jenneke weduwe Adriaen Hendrickxs inwoonderse tot Schijndel de welcke bekent in verpachtinghe overgegeven te hebben aen Lambert Lamberts seecker huijs hof met de halve bomgaert met het aengelegen lant, soo ende gelijck de voorschreven verpachterse tegenwordich in gebruijk is hebbende.</w:t>
      </w:r>
    </w:p>
    <w:p w14:paraId="3D7D44E7" w14:textId="77777777" w:rsidR="007F4520" w:rsidRDefault="007F4520" w:rsidP="007F4520">
      <w:pPr>
        <w:pStyle w:val="Normaalweb"/>
      </w:pPr>
      <w:r>
        <w:t>Inv. 4966 Notaris Huijbert van Bree 30 martius 1674 folio 55 v</w:t>
      </w:r>
    </w:p>
    <w:p w14:paraId="09C92218" w14:textId="77777777" w:rsidR="007F4520" w:rsidRDefault="007F4520" w:rsidP="007F4520">
      <w:pPr>
        <w:pStyle w:val="Normaalweb"/>
      </w:pPr>
      <w:r>
        <w:t xml:space="preserve">Hendrick Pauwels man ende mombaer over Lijneken sijn wettighe huijsvrouw ende Jan Pauwels Bevers, hum fort en sterck maeckende voor Margreten ende Engeltien sijne susters absent wesende, dewelcke bekennen in beleeninghe overgegeven te hebben aen Hendrick Elias (van de Laerschodt) inwoonder tot Schijndel seecker stuck teulants gelegen in de parochie van Schijndel aen het Wijbos. In 1687 bekennen den mombaren vande onmondighe kienderen Hendrick Elias vande Laerschodt saligher van dese beleeningh geheelijck voldaen te sijn. Dese penninghe sijn gecomen van de weduwe Engelken Pauwels Bevers. </w:t>
      </w:r>
    </w:p>
    <w:p w14:paraId="042DB3D6" w14:textId="77777777" w:rsidR="007F4520" w:rsidRDefault="007F4520" w:rsidP="007F4520">
      <w:pPr>
        <w:pStyle w:val="Normaalweb"/>
      </w:pPr>
      <w:r>
        <w:t>Inv. 4966 Notaris Huijbert van Bree april 1674 folio 56 v</w:t>
      </w:r>
    </w:p>
    <w:p w14:paraId="6858C64C" w14:textId="77777777" w:rsidR="007F4520" w:rsidRDefault="007F4520" w:rsidP="007F4520">
      <w:pPr>
        <w:pStyle w:val="Normaalweb"/>
      </w:pPr>
      <w:r>
        <w:t>Michiel Hendrick Delissen inwoonder tot Schijndel de welcke bekent schuldich te sijn aen Jan Peters ter somma van vijftich guldens. Jan van Hamont bekent in 1680 van alles voldaen te sijn.</w:t>
      </w:r>
    </w:p>
    <w:p w14:paraId="30BC3C3C" w14:textId="77777777" w:rsidR="007F4520" w:rsidRDefault="007F4520" w:rsidP="007F4520">
      <w:pPr>
        <w:pStyle w:val="Normaalweb"/>
      </w:pPr>
      <w:r>
        <w:t>Inv. 4966 Notaris Huijbert van Bree 17 aprillis 1674 folio 58</w:t>
      </w:r>
    </w:p>
    <w:p w14:paraId="405F8F7B" w14:textId="77777777" w:rsidR="007F4520" w:rsidRDefault="007F4520" w:rsidP="007F4520">
      <w:pPr>
        <w:pStyle w:val="Normaalweb"/>
      </w:pPr>
      <w:r>
        <w:t>Jan Claessen inwoonder tot Veghel dewelcke bekent in beleeninghe overgegeven te hebben aen Lambert Hendrickxs inwoonder tot Schijndel, een derde deel in een hoijcamp genoemt in Cnotten Camp gelegen in de parochie van Schijndel.</w:t>
      </w:r>
    </w:p>
    <w:p w14:paraId="2D1038AD" w14:textId="77777777" w:rsidR="007F4520" w:rsidRDefault="007F4520" w:rsidP="007F4520">
      <w:pPr>
        <w:pStyle w:val="Normaalweb"/>
      </w:pPr>
      <w:r>
        <w:t>Inv. 4966 Notaris Huijbert van Bree 1 maijus 1674 folio 59</w:t>
      </w:r>
    </w:p>
    <w:p w14:paraId="625B1A44" w14:textId="77777777" w:rsidR="007F4520" w:rsidRDefault="007F4520" w:rsidP="007F4520">
      <w:pPr>
        <w:pStyle w:val="Normaalweb"/>
      </w:pPr>
      <w:r>
        <w:t>Hendrick Lamberts jonghman hum fort en sterck maeckende voor Catharina sijne moeder, wettighe naergelaten weduwe Lambert Janssen inwoonderse tot Schijndel absent sijnde De welcke in verpachtinghe heeft overgegeven aen Geraert Jan Dirckxs mede inwoonder deses dorpe van Schijndel seecker huijs hof met ses loopense teulants gelegen in de parochie van Schijnde in Delschodt.</w:t>
      </w:r>
    </w:p>
    <w:p w14:paraId="5C0B7F3D" w14:textId="77777777" w:rsidR="007F4520" w:rsidRDefault="007F4520" w:rsidP="007F4520">
      <w:pPr>
        <w:pStyle w:val="Normaalweb"/>
      </w:pPr>
      <w:r>
        <w:t>Inv. 4966 Notaris Huijbert van Bree folio 60 v</w:t>
      </w:r>
    </w:p>
    <w:p w14:paraId="401D2D83" w14:textId="77777777" w:rsidR="007F4520" w:rsidRDefault="007F4520" w:rsidP="007F4520">
      <w:pPr>
        <w:pStyle w:val="Normaalweb"/>
      </w:pPr>
      <w:r>
        <w:t>Aert Willems inwoonder tot Schijndel de welcke in pachtinghe ende verhueringhe heeft overgegeven aen Jan Tonissen mede inwoonder tot Schijndel. Akte is niet compleet</w:t>
      </w:r>
    </w:p>
    <w:p w14:paraId="3A67D913" w14:textId="77777777" w:rsidR="007F4520" w:rsidRDefault="007F4520" w:rsidP="007F4520">
      <w:pPr>
        <w:pStyle w:val="Normaalweb"/>
      </w:pPr>
      <w:r>
        <w:t>Inv. 4966 Notaris Huijbert van Bree 18 junius 1674 folio 68 v</w:t>
      </w:r>
    </w:p>
    <w:p w14:paraId="3CFF899D" w14:textId="77777777" w:rsidR="007F4520" w:rsidRDefault="007F4520" w:rsidP="007F4520">
      <w:pPr>
        <w:pStyle w:val="Normaalweb"/>
      </w:pPr>
      <w:r>
        <w:t xml:space="preserve">Testament van Mariken wettighe naergelaten weduwe Marten Corsten inwoonder der parochie ende dinghbancke van Schijndel. Sij wederoept alle voorgaende testamenten codicillen voor datum deser gemaeckt. Genoemde personen: Heijlken haar dochter tegenwoordich bij haar woonende, de testatrice legateert aan haar Heijlke o.a. het huijske met het beemplant (dubieus)met de hof daer aengeleghen met de poterijen binnen ende buijten op de voorschreven erffenisse staende met alle het eijken hout haer testatrice in vollen eijgendom compenterende gelegen inde parochie van Schijndel. Item maeckt ende legateert de voorschreven testatrice aen Huijlke hare dogter vijftich guldens cappitaele met den achterstel van dien staende aen Jan Hendrik Roeles tot Schijndel. </w:t>
      </w:r>
    </w:p>
    <w:p w14:paraId="324F3277" w14:textId="77777777" w:rsidR="007F4520" w:rsidRDefault="007F4520" w:rsidP="007F4520">
      <w:pPr>
        <w:pStyle w:val="Normaalweb"/>
      </w:pPr>
      <w:r>
        <w:t>Inv. 4966 Notaris Huijbert van Bree 18 juni 1674 folio 69v</w:t>
      </w:r>
    </w:p>
    <w:p w14:paraId="234FBE52" w14:textId="77777777" w:rsidR="007F4520" w:rsidRDefault="007F4520" w:rsidP="007F4520">
      <w:pPr>
        <w:pStyle w:val="Normaalweb"/>
      </w:pPr>
      <w:r>
        <w:t>Testament van Mariken weduwe Marten Corsten inwoonder der parochie ende dinghbancke van Schijndel. Genoemde personen: wijlen haer susteren Cathalijn ende Anneke ende Maijke haere dochter. Aen Heijleken haer dochter tegenwoordich bij haer wonende o.a. het huijske met het (dubieus) met de hof daeraen gelegen met de poterije binnen en buijten op de voorschreven erffenisse staende met alle het eijcken hout haer testatrice in volle eijgendom competerende gelegen in de parochie van Schijndel aen Deerde. Item maeckt ende legateert de voorschreven testatrice aen Huijlke hare dogter vijftich guldens cappitaele met den achterstel van dien staende aen Jan Hendrik Roeles tot Schijndel. Hare universeele erfgenamen de voorschreven Heijken hare dochter met hare susters en broeders.</w:t>
      </w:r>
    </w:p>
    <w:p w14:paraId="45452761" w14:textId="77777777" w:rsidR="007F4520" w:rsidRDefault="007F4520" w:rsidP="007F4520">
      <w:pPr>
        <w:pStyle w:val="Normaalweb"/>
      </w:pPr>
      <w:r>
        <w:t>Inv. 4966 Notaris Huijbert van Bree julius 1774 folio 71</w:t>
      </w:r>
    </w:p>
    <w:p w14:paraId="09049B0B" w14:textId="77777777" w:rsidR="007F4520" w:rsidRDefault="007F4520" w:rsidP="007F4520">
      <w:pPr>
        <w:pStyle w:val="Normaalweb"/>
      </w:pPr>
      <w:r>
        <w:t>Jan Janssen Verweteringh den Ouden de welcke in verpachtinghe heeft overgegeven aen Dirck Jan Dirckxs ende Hendrik Roelis inwoonderen der dinghbancke van Schijndel, seecker stuck hoijlants genoempt Hens Michielencamp.</w:t>
      </w:r>
    </w:p>
    <w:p w14:paraId="10BCB091" w14:textId="77777777" w:rsidR="007F4520" w:rsidRDefault="007F4520" w:rsidP="007F4520">
      <w:pPr>
        <w:pStyle w:val="Normaalweb"/>
      </w:pPr>
      <w:r>
        <w:t>Inv. 4966 Notaris Huijbert van Bree 2 julius 1774 folio 71v</w:t>
      </w:r>
    </w:p>
    <w:p w14:paraId="31CE6DAA" w14:textId="77777777" w:rsidR="007F4520" w:rsidRDefault="007F4520" w:rsidP="007F4520">
      <w:pPr>
        <w:pStyle w:val="Normaalweb"/>
      </w:pPr>
      <w:r>
        <w:t xml:space="preserve">Jan Janss Verweteringh de welcke bekent in pachtinghe overgegeven te hebben aen Hendrick Roelis stuck teulants gelegen in de parochie van Schijndel inde Speurckehof. </w:t>
      </w:r>
    </w:p>
    <w:p w14:paraId="5751D511" w14:textId="77777777" w:rsidR="007F4520" w:rsidRDefault="007F4520" w:rsidP="007F4520">
      <w:pPr>
        <w:pStyle w:val="Normaalweb"/>
      </w:pPr>
      <w:r>
        <w:t>Inv. 4966 Notaris Huijbert van Bree 10 augustus 1674 folio 72</w:t>
      </w:r>
    </w:p>
    <w:p w14:paraId="7967E3DC" w14:textId="77777777" w:rsidR="007F4520" w:rsidRDefault="007F4520" w:rsidP="007F4520">
      <w:pPr>
        <w:pStyle w:val="Normaalweb"/>
      </w:pPr>
      <w:r>
        <w:t xml:space="preserve">Testament van Hendrick Geraets inwoonder tot Schijndel. Genoemde personen: Lijncken Hendrick Geraerts sijne dochter ende Catarina sijne dochter ende zijn andere niet bij namen genoemde kinderen. Gepasseert ten woonhuijse van de voorschreven testateur. </w:t>
      </w:r>
    </w:p>
    <w:p w14:paraId="219D6456" w14:textId="77777777" w:rsidR="007F4520" w:rsidRDefault="007F4520" w:rsidP="007F4520">
      <w:pPr>
        <w:pStyle w:val="Normaalweb"/>
      </w:pPr>
      <w:r>
        <w:t>Inv. 4966 Notaris Huijbert van Bree december 1674 folio 75</w:t>
      </w:r>
    </w:p>
    <w:p w14:paraId="2E1F02FF" w14:textId="77777777" w:rsidR="007F4520" w:rsidRDefault="007F4520" w:rsidP="007F4520">
      <w:pPr>
        <w:pStyle w:val="Normaalweb"/>
      </w:pPr>
      <w:r>
        <w:t>Geraet Lamberts Gerits inwoonder tot Schijndel dewelcke bekent in verpachtinghe overgegeven te hebben aen Hendrick Lamberts van der Vorstenbos inwoonder tot Schijndel, seecker huijs, hof ende aengelegen lant gelegen tot Wijbosch.</w:t>
      </w:r>
    </w:p>
    <w:p w14:paraId="76C2BC9C" w14:textId="77777777" w:rsidR="007F4520" w:rsidRDefault="007F4520" w:rsidP="007F4520">
      <w:pPr>
        <w:pStyle w:val="Normaalweb"/>
      </w:pPr>
      <w:r>
        <w:t>Inv. 4966 Notaris Huijbert van Bree 27 december 1674 folio 76v</w:t>
      </w:r>
    </w:p>
    <w:p w14:paraId="27CAB3EB" w14:textId="77777777" w:rsidR="007F4520" w:rsidRDefault="007F4520" w:rsidP="007F4520">
      <w:pPr>
        <w:pStyle w:val="Normaalweb"/>
      </w:pPr>
      <w:r>
        <w:t>Tomas Geraerts inwoonder tot Schijndel dewelcke bekent in beleeninghe overgegeven te hebben aen Jan Peters van Hamont een stuck lants.</w:t>
      </w:r>
    </w:p>
    <w:p w14:paraId="266512F8" w14:textId="77777777" w:rsidR="007F4520" w:rsidRDefault="007F4520" w:rsidP="007F4520">
      <w:pPr>
        <w:pStyle w:val="Normaalweb"/>
      </w:pPr>
      <w:r>
        <w:t>Inv. 4966 Notaris Huijbert van Bree 9 januarius 1675 folio 79</w:t>
      </w:r>
    </w:p>
    <w:p w14:paraId="0E956A58" w14:textId="77777777" w:rsidR="007F4520" w:rsidRDefault="007F4520" w:rsidP="007F4520">
      <w:pPr>
        <w:pStyle w:val="Normaalweb"/>
      </w:pPr>
      <w:r>
        <w:t>Testament van Dirck Janssen Ceunen ende Maijke dochtere Huijbert Andriesse sijne wettige huijsvrouwe wettighe beddegenooten inwoonderen der parochie van Schijndel. Genoemde personen: Catarina hun jonghste dochter tegenwoordich bij haer woonende. Jan van Hamont getrouwt sijnde met hare dochter der welcke tegenwordich is sonder wettighe geborte. In de zijmarge staat: Claes Wilburts inwoonder tot Heswijck man ende mombair over Catharina dochter van Dirck Janss Ceuning.</w:t>
      </w:r>
    </w:p>
    <w:p w14:paraId="151D78EE" w14:textId="77777777" w:rsidR="007F4520" w:rsidRDefault="007F4520" w:rsidP="007F4520">
      <w:pPr>
        <w:pStyle w:val="Normaalweb"/>
      </w:pPr>
      <w:r>
        <w:t>Inv. 4966 Notaris Huijbert van Bree 4 junius 1675 folio 89 v</w:t>
      </w:r>
    </w:p>
    <w:p w14:paraId="26B4F677" w14:textId="77777777" w:rsidR="007F4520" w:rsidRDefault="007F4520" w:rsidP="007F4520">
      <w:pPr>
        <w:pStyle w:val="Normaalweb"/>
      </w:pPr>
      <w:r>
        <w:t>Reijnder Hendrickxs van der Hage inwoonder tot Schijndel de welcke bekent schuldich te wesen aen Jan Nicolaessen Vercuijlen ter somma van vijftich guldens. Van dese gelofte bekent Goijaert Jan Goijaert geheelijcke voldaen te sijn 16 januari 1688 Schijndel.</w:t>
      </w:r>
    </w:p>
    <w:p w14:paraId="075FE8F5" w14:textId="77777777" w:rsidR="007F4520" w:rsidRDefault="007F4520" w:rsidP="007F4520">
      <w:pPr>
        <w:pStyle w:val="Normaalweb"/>
      </w:pPr>
      <w:r>
        <w:t>Inv. 4966 Notaris Huijbert van Bree 21 junius 1675 folio 91</w:t>
      </w:r>
    </w:p>
    <w:p w14:paraId="0578BB8D" w14:textId="77777777" w:rsidR="007F4520" w:rsidRDefault="007F4520" w:rsidP="007F4520">
      <w:pPr>
        <w:pStyle w:val="Normaalweb"/>
      </w:pPr>
      <w:r>
        <w:t>Alsoo seeckere questie ende verschillen was geschapen op te staen ende ter gerijsen tusschen Hermen soone Goijaert Gijsberts ter eenre ende Ansens Martens ende Lijsken dochtere Goijaert Gijsberts ter andere zijde inwoonderen tot Schijndel wegens seecker haffelijcke als erfhaffelijcke bestialen ende meubelen bij de voorschreven Lijsken gecoght.</w:t>
      </w:r>
    </w:p>
    <w:p w14:paraId="03BFBAB6" w14:textId="77777777" w:rsidR="007F4520" w:rsidRDefault="007F4520" w:rsidP="007F4520">
      <w:pPr>
        <w:pStyle w:val="Normaalweb"/>
      </w:pPr>
      <w:r>
        <w:t>Inv. 4966 Notaris Huijbert van Bree folio 97</w:t>
      </w:r>
    </w:p>
    <w:p w14:paraId="6D6A8B37" w14:textId="77777777" w:rsidR="007F4520" w:rsidRDefault="007F4520" w:rsidP="007F4520">
      <w:pPr>
        <w:pStyle w:val="Normaalweb"/>
      </w:pPr>
      <w:r>
        <w:t>Frans Teeuwen of Teuwen ende Lijsbeth Reijnders inwoonderen der stadt Hamondt in het landt van Luijck welcke bekennen schuldich te wesen aen Jan Peters inwoonder tot Schijndel ter somma van hondert guldens. Voldaen in 1681</w:t>
      </w:r>
    </w:p>
    <w:p w14:paraId="2B6BB88A" w14:textId="77777777" w:rsidR="007F4520" w:rsidRDefault="007F4520" w:rsidP="007F4520">
      <w:pPr>
        <w:pStyle w:val="Normaalweb"/>
      </w:pPr>
      <w:r>
        <w:t>Inv. 4966 Notaris Huijbert van Bree 24 december 1675 folio 101</w:t>
      </w:r>
    </w:p>
    <w:p w14:paraId="5E934DD6" w14:textId="77777777" w:rsidR="007F4520" w:rsidRDefault="007F4520" w:rsidP="007F4520">
      <w:pPr>
        <w:pStyle w:val="Normaalweb"/>
      </w:pPr>
      <w:r>
        <w:t xml:space="preserve">Testament van Jenneke dochtere Dirck Janssen (van der Meulen) wettighe naergelaeten weduwe Jan Aert Dircksche woonachtigh wesende tot Schijndel. Genoemde personen: Antonis Dirckxs haren broeder ende Mariken hare suster. Gepasseert inde parochie ende Vrijheijt Roode ten woonhuijse van Antonis Dirckxs gestaen ende gelegen aen Deerde. </w:t>
      </w:r>
    </w:p>
    <w:p w14:paraId="541E046D" w14:textId="77777777" w:rsidR="007F4520" w:rsidRDefault="007F4520" w:rsidP="007F4520">
      <w:pPr>
        <w:pStyle w:val="Normaalweb"/>
      </w:pPr>
      <w:r>
        <w:t>Inv. 4966 Notaris Huijbert van Bree 18 januari 1676 folio 103 v</w:t>
      </w:r>
    </w:p>
    <w:p w14:paraId="1E9CA2D7" w14:textId="77777777" w:rsidR="007F4520" w:rsidRDefault="007F4520" w:rsidP="007F4520">
      <w:pPr>
        <w:pStyle w:val="Normaalweb"/>
      </w:pPr>
      <w:r>
        <w:t>Houwelijkxs contrackt van Wilbert Claessen van Delft wettighe naergelaeten weduwnaer van Maijken dochter Hendrick Gijsbert ter eenre sijden inwoonder tot Schijndel geassisteert wesende met Jan Claessen sijne broeder tegenwoordighe bruijdegom ende Heijlke Janssen Verstegen jonghe dochter geassisteert wesende met Ariaen hare broeder tegenwoordighe bruijt ter andere sijde.</w:t>
      </w:r>
    </w:p>
    <w:p w14:paraId="7A1FD264" w14:textId="77777777" w:rsidR="007F4520" w:rsidRDefault="007F4520" w:rsidP="007F4520">
      <w:pPr>
        <w:pStyle w:val="Normaalweb"/>
      </w:pPr>
      <w:r>
        <w:t>Inv. 4966 Notaris Huijbert van Bree 4 februarij 1676 folio 105</w:t>
      </w:r>
    </w:p>
    <w:p w14:paraId="31D740B0" w14:textId="77777777" w:rsidR="007F4520" w:rsidRDefault="007F4520" w:rsidP="007F4520">
      <w:pPr>
        <w:pStyle w:val="Normaalweb"/>
      </w:pPr>
      <w:r>
        <w:t>Jacob Peters ende Adriaen ende Peters sijne soonen inwoonderen tot Schijndel bekennen schuldich te wesen aen Adriaen Huijberts ter somma van hondert guldens. Voldaen in 1687.</w:t>
      </w:r>
    </w:p>
    <w:p w14:paraId="29D96B3E" w14:textId="77777777" w:rsidR="007F4520" w:rsidRDefault="007F4520" w:rsidP="007F4520">
      <w:pPr>
        <w:pStyle w:val="Normaalweb"/>
      </w:pPr>
      <w:r>
        <w:t>Inv. 4966 Notaris Huijbert van Bree 7 februarij 1676 folio 105 v</w:t>
      </w:r>
    </w:p>
    <w:p w14:paraId="14F3F20F" w14:textId="77777777" w:rsidR="007F4520" w:rsidRDefault="007F4520" w:rsidP="007F4520">
      <w:pPr>
        <w:pStyle w:val="Normaalweb"/>
      </w:pPr>
      <w:r>
        <w:t>Huijbert van Bree notaris ende vorster tot Schijdel welcke in verpachtinghe heeft overgegeven aen Sijmen Janssen van der Hagen inwoonder der vrijheijt Roode seecker camken teulants gelegen inde parochie van Veghel aen Deerde.</w:t>
      </w:r>
    </w:p>
    <w:p w14:paraId="6D99D654" w14:textId="77777777" w:rsidR="007F4520" w:rsidRDefault="007F4520" w:rsidP="007F4520">
      <w:pPr>
        <w:pStyle w:val="Normaalweb"/>
      </w:pPr>
      <w:r>
        <w:t>Inv. 4966 Notaris Huijbert van Bree 15 februarij 1674 folio 109 v</w:t>
      </w:r>
    </w:p>
    <w:p w14:paraId="41C04D27" w14:textId="77777777" w:rsidR="007F4520" w:rsidRDefault="007F4520" w:rsidP="007F4520">
      <w:pPr>
        <w:pStyle w:val="Normaalweb"/>
      </w:pPr>
      <w:r>
        <w:t xml:space="preserve">Aert Goijaerts, Peter Gijsberts hum fort en sterck maeckende ende voor Gijsbert Goijaerts sijne vader welcke voorschreven comparanten bekennen in verpachtinghe overgegeven te hebben aen Willem Jan Luijkes seecker stuck teulants gelegen in de parochie van Schijndel aen het Wijbos. </w:t>
      </w:r>
    </w:p>
    <w:p w14:paraId="095C95BB" w14:textId="77777777" w:rsidR="007F4520" w:rsidRDefault="007F4520" w:rsidP="007F4520">
      <w:pPr>
        <w:pStyle w:val="Normaalweb"/>
      </w:pPr>
      <w:r>
        <w:t>Inv. 4966 Notaris Huijbert van Bree 17 februarij 1676 folio 110 v</w:t>
      </w:r>
    </w:p>
    <w:p w14:paraId="3FE8E221" w14:textId="77777777" w:rsidR="007F4520" w:rsidRDefault="007F4520" w:rsidP="007F4520">
      <w:pPr>
        <w:pStyle w:val="Normaalweb"/>
      </w:pPr>
      <w:r>
        <w:t xml:space="preserve">Jan Jan Tijssen inwoonder tot Schijndel welcke bekent in verpachtinghe overgegeven te hebben Sander Geraerts seecker huijs hof ende aengelegen landt gelegen in de parochie van Schijndel inde Laristraet. </w:t>
      </w:r>
    </w:p>
    <w:p w14:paraId="6437D27E" w14:textId="77777777" w:rsidR="007F4520" w:rsidRDefault="007F4520" w:rsidP="007F4520">
      <w:pPr>
        <w:pStyle w:val="Normaalweb"/>
      </w:pPr>
      <w:r>
        <w:t xml:space="preserve">Inv. 4966 Notaris Huijbert van Bree 16 appril 1676 folio 113 </w:t>
      </w:r>
    </w:p>
    <w:p w14:paraId="4C93290E" w14:textId="77777777" w:rsidR="007F4520" w:rsidRDefault="007F4520" w:rsidP="007F4520">
      <w:pPr>
        <w:pStyle w:val="Normaalweb"/>
      </w:pPr>
      <w:r>
        <w:t>Aert soone Aert Willems hum fort ende sterck maeckende voor sijnen vader absent sijnde welcke bekent in verpachtinghe overgegeven te hebben aen Jan Tonissen seecker huijs hof ende aengelegen lant gelegen inde parochie van Schijndel aen het Wijbos.</w:t>
      </w:r>
    </w:p>
    <w:p w14:paraId="449ACC89" w14:textId="77777777" w:rsidR="007F4520" w:rsidRDefault="007F4520" w:rsidP="007F4520">
      <w:pPr>
        <w:pStyle w:val="Normaalweb"/>
      </w:pPr>
      <w:r>
        <w:t>Inv. 4966 Notaris Huijbert van Bree 28 appril 1676 folio 114 v</w:t>
      </w:r>
    </w:p>
    <w:p w14:paraId="01A5846E" w14:textId="77777777" w:rsidR="007F4520" w:rsidRDefault="007F4520" w:rsidP="007F4520">
      <w:pPr>
        <w:pStyle w:val="Normaalweb"/>
      </w:pPr>
      <w:r>
        <w:t>Gijsbert Goijaarts inwoonder tot Schijndel welcke bekent in beleeninghe overgegeven te hebben aen Willem Jan Tijssen seecker hellichte van een stuck teulants gelegen in de parochie van Schijndel ter plaatsche genoemd het Appelteren.</w:t>
      </w:r>
    </w:p>
    <w:p w14:paraId="45D62F93" w14:textId="77777777" w:rsidR="007F4520" w:rsidRDefault="007F4520" w:rsidP="007F4520">
      <w:pPr>
        <w:pStyle w:val="Normaalweb"/>
      </w:pPr>
      <w:r>
        <w:t>Inv. 4966 Notaris Huijbert van Bree 14 maijus 1676 folio115 v</w:t>
      </w:r>
    </w:p>
    <w:p w14:paraId="44EBFC69" w14:textId="77777777" w:rsidR="007F4520" w:rsidRDefault="007F4520" w:rsidP="007F4520">
      <w:pPr>
        <w:pStyle w:val="Normaalweb"/>
      </w:pPr>
      <w:r>
        <w:t>Wilbert Herberts inwoonder tot Schijndel welcke bekent overgegeven te hebben aen Huijbert van Bree seecker huijs hof bomgaert gewesen ende ackerlant gelegen in de parochie van Schijndel aende Heijcandt.</w:t>
      </w:r>
    </w:p>
    <w:p w14:paraId="2C3F1D90" w14:textId="77777777" w:rsidR="007F4520" w:rsidRDefault="007F4520" w:rsidP="007F4520">
      <w:pPr>
        <w:pStyle w:val="Normaalweb"/>
      </w:pPr>
      <w:r>
        <w:t>Inv. 4966 Notaris Huijbert van Bree 26 augustus 1676 folio 118 v</w:t>
      </w:r>
    </w:p>
    <w:p w14:paraId="0C5DF9DA" w14:textId="77777777" w:rsidR="007F4520" w:rsidRDefault="007F4520" w:rsidP="007F4520">
      <w:pPr>
        <w:pStyle w:val="Normaalweb"/>
      </w:pPr>
      <w:r>
        <w:t>Gijsbert Jan Gijsberts wettighe naergelaeten weduwnaer van Metien Delissen ter eenre ende Huijbert Delissen man ende mombaer van Mariken sijne huijsvrouwe ter andere sijde, welcke voorschreven comparanten hebben bij forme van accort tsamelijcken geaccordeert metter minne, ter saecke van seeckere tochtgoederen die de voorschreven eerste comparant is besittende van de voorschreven Metien sijne eerste gewesene huijsvrouwe. Gepasseert inde parochie van Schijndel.</w:t>
      </w:r>
    </w:p>
    <w:p w14:paraId="0C46E030" w14:textId="77777777" w:rsidR="007F4520" w:rsidRDefault="007F4520" w:rsidP="007F4520">
      <w:pPr>
        <w:pStyle w:val="Normaalweb"/>
      </w:pPr>
      <w:r>
        <w:t>Inv. 4966 Notaris Huijbert van Bree 27 september 1676 folio 119 v</w:t>
      </w:r>
    </w:p>
    <w:p w14:paraId="16134990" w14:textId="77777777" w:rsidR="007F4520" w:rsidRDefault="007F4520" w:rsidP="007F4520">
      <w:pPr>
        <w:pStyle w:val="Normaalweb"/>
      </w:pPr>
      <w:r>
        <w:t>Jan Jorissen man ende mombaer over Jenneke Goijaerts inwoonderen tot Schijndel welcke bekent in beleeninghe overgegeven hebben aen Henderske Jan Goijaerts seecker acker teulants gelegen in de parochie van Schijndel.</w:t>
      </w:r>
    </w:p>
    <w:p w14:paraId="7CF9CEA8" w14:textId="77777777" w:rsidR="007F4520" w:rsidRDefault="007F4520" w:rsidP="007F4520">
      <w:pPr>
        <w:pStyle w:val="Normaalweb"/>
      </w:pPr>
      <w:r>
        <w:t>Inv. 4966 Notaris Huijbert van Bree 27 october 1676 folio 120 v</w:t>
      </w:r>
    </w:p>
    <w:p w14:paraId="167A0FD3" w14:textId="77777777" w:rsidR="007F4520" w:rsidRDefault="007F4520" w:rsidP="007F4520">
      <w:pPr>
        <w:pStyle w:val="Normaalweb"/>
      </w:pPr>
      <w:r>
        <w:t>Jan Huijbert Spierinckxs inwoonder tot Schijndel welcke bekent schuldich te wesen aen Handerken weduwe Hendrick Jan Gijsberts vanden Bogaert ter somme van twee hondert vijftich guldens. Gijsbert van den Bogaert hem fort en sterck maeckende voor sijne susters ende broeders de welcke bekent van de obligatie geheelijck te sijn voldaen 24 martij 1686.</w:t>
      </w:r>
    </w:p>
    <w:p w14:paraId="63BDD0D1" w14:textId="77777777" w:rsidR="007F4520" w:rsidRDefault="007F4520" w:rsidP="007F4520">
      <w:pPr>
        <w:pStyle w:val="Normaalweb"/>
      </w:pPr>
      <w:r>
        <w:t>Inv. 4966 Notaris Huijbert van Bree 3 november 1676 folio 121 v</w:t>
      </w:r>
    </w:p>
    <w:p w14:paraId="0400C07D" w14:textId="77777777" w:rsidR="007F4520" w:rsidRDefault="007F4520" w:rsidP="007F4520">
      <w:pPr>
        <w:pStyle w:val="Normaalweb"/>
      </w:pPr>
      <w:r>
        <w:t>Jan Hermans (Artssen) inwoonder tot Schijndel welcke bekent schuldich te wesen aen Claes Jacobs van Empel ter somma van vijfenseventich gulden. Van dese bovenstaende obligatie bekent Claes Jacob van Empel voldaen te sijn 12 october 1692.</w:t>
      </w:r>
    </w:p>
    <w:p w14:paraId="2BE537BB" w14:textId="77777777" w:rsidR="007F4520" w:rsidRDefault="007F4520" w:rsidP="007F4520">
      <w:pPr>
        <w:pStyle w:val="Normaalweb"/>
      </w:pPr>
      <w:r>
        <w:t>Inv. 4966 Notaris Huijbert van Bree 19 november 1676 folio 122 v</w:t>
      </w:r>
    </w:p>
    <w:p w14:paraId="1397BCE1" w14:textId="77777777" w:rsidR="007F4520" w:rsidRDefault="007F4520" w:rsidP="007F4520">
      <w:pPr>
        <w:pStyle w:val="Normaalweb"/>
      </w:pPr>
      <w:r>
        <w:t>Bastiaen Janssen inwoonder tot Schijndel welcke bekent schuldich te wesen aen Jan Aertssen van der Schodt ter somma van vijftich guldens. Voldaen in 1677</w:t>
      </w:r>
    </w:p>
    <w:p w14:paraId="3F35C334" w14:textId="77777777" w:rsidR="007F4520" w:rsidRDefault="007F4520" w:rsidP="007F4520">
      <w:pPr>
        <w:pStyle w:val="Normaalweb"/>
      </w:pPr>
      <w:r>
        <w:t>Inv. 4966 Notaris Huijbert van Bree 30 november 1676 folio 123</w:t>
      </w:r>
    </w:p>
    <w:p w14:paraId="0C8E75F7" w14:textId="77777777" w:rsidR="007F4520" w:rsidRDefault="007F4520" w:rsidP="007F4520">
      <w:pPr>
        <w:pStyle w:val="Normaalweb"/>
      </w:pPr>
      <w:r>
        <w:t xml:space="preserve">Erbert soone Jan Erberts hum fort en sterck maeckende voor sijne susters ende broeders absent sijnde, welcke bekent in verpachtinghe overgegeven te hebben aen Aert Janssen van der Hagen seecker stuck teulants ende weijlants gelegen inde parochie van Veghel. </w:t>
      </w:r>
    </w:p>
    <w:p w14:paraId="50503090" w14:textId="77777777" w:rsidR="007F4520" w:rsidRDefault="007F4520" w:rsidP="007F4520">
      <w:pPr>
        <w:pStyle w:val="Normaalweb"/>
      </w:pPr>
      <w:r>
        <w:t>Inv. 4966 Notaris Huijbert van Bree 28 december 1676 Folio 124</w:t>
      </w:r>
    </w:p>
    <w:p w14:paraId="2F63E81E" w14:textId="77777777" w:rsidR="007F4520" w:rsidRDefault="007F4520" w:rsidP="007F4520">
      <w:pPr>
        <w:pStyle w:val="Normaalweb"/>
      </w:pPr>
      <w:r>
        <w:t>Dirck Janssen Elias welcke bekent in verpachtinge overgegeven te hebben aen Jan Dirckxs seecker huijs hof Bomgaert gelegen in de parochie van Schijndel aende kercke soo ende gelijck de voorschreven erffenisse tegenwordich in haer gebruijck is hebbende Metien weduwe Willemke Clomp.</w:t>
      </w:r>
    </w:p>
    <w:p w14:paraId="26CC9EA4" w14:textId="77777777" w:rsidR="007F4520" w:rsidRDefault="007F4520" w:rsidP="007F4520">
      <w:pPr>
        <w:pStyle w:val="Normaalweb"/>
      </w:pPr>
      <w:r>
        <w:t>Inv. 4966 Notaris Huijbert van Bree 6 januarij 1677 folio 125</w:t>
      </w:r>
    </w:p>
    <w:p w14:paraId="12EEC7F5" w14:textId="77777777" w:rsidR="007F4520" w:rsidRDefault="007F4520" w:rsidP="007F4520">
      <w:pPr>
        <w:pStyle w:val="Normaalweb"/>
      </w:pPr>
      <w:r>
        <w:t xml:space="preserve">Dirck Jan Meussen ondervorster tot Schijndel soo voor hun selve als voor sijne mede geerfde, heeft verpacht aen Bastiaen Janssen vande Ven seecker woonhuijs met het esthuijs hof bomgaert hoplandt ende ackerlandt aen malcander gelegen in de parochie van Schijndel inden hertganck van Delschodt. </w:t>
      </w:r>
    </w:p>
    <w:p w14:paraId="6D79B554" w14:textId="77777777" w:rsidR="007F4520" w:rsidRDefault="007F4520" w:rsidP="007F4520">
      <w:pPr>
        <w:pStyle w:val="Normaalweb"/>
      </w:pPr>
      <w:r>
        <w:t>Inv. 4966 Notaris Huijbert van Bree 15 maart 1677 folio 126 v</w:t>
      </w:r>
    </w:p>
    <w:p w14:paraId="712E419D" w14:textId="77777777" w:rsidR="007F4520" w:rsidRDefault="007F4520" w:rsidP="007F4520">
      <w:pPr>
        <w:pStyle w:val="Normaalweb"/>
      </w:pPr>
      <w:r>
        <w:t>Codicil van Lijsken weduwe Peter Antonis van Neerwert inwoonder tot Schijndel heeft gegeven aen Jan hare onwettighe soone verwekt bij Peter Jacobs Valent alle hare haffelijcke ende erfhaeffelijcke meubelen mitsgaders het huijsken staende inde cluijse daer sij codicillatrice tegenwordich in is woonende.</w:t>
      </w:r>
    </w:p>
    <w:p w14:paraId="169805AB" w14:textId="77777777" w:rsidR="007F4520" w:rsidRDefault="007F4520" w:rsidP="007F4520">
      <w:pPr>
        <w:pStyle w:val="Normaalweb"/>
      </w:pPr>
      <w:r>
        <w:t>Inv. 4966 Notaris Huijbert van Bree 20 junius 1677 folio 127</w:t>
      </w:r>
    </w:p>
    <w:p w14:paraId="611E3EAC" w14:textId="77777777" w:rsidR="007F4520" w:rsidRDefault="007F4520" w:rsidP="007F4520">
      <w:pPr>
        <w:pStyle w:val="Normaalweb"/>
      </w:pPr>
      <w:r>
        <w:t>Jan Geraerts vander Sande, Jan Cortiaens Rovers hun fort en sterck maeckende voor sijne mede geerfdens hebben overgegeven ende verpacht aen Andries Dirckxs seecker huijs hof bomgaert met het aengelagh gelegen in de parochie van Schijndel aende Lacke.</w:t>
      </w:r>
    </w:p>
    <w:p w14:paraId="6057263F" w14:textId="77777777" w:rsidR="007F4520" w:rsidRDefault="007F4520" w:rsidP="007F4520">
      <w:pPr>
        <w:pStyle w:val="Normaalweb"/>
      </w:pPr>
      <w:r>
        <w:t>Inv. 4966 Notaris Huijbert van Bree 15 februarij 1677 folio 128 v</w:t>
      </w:r>
    </w:p>
    <w:p w14:paraId="0A632FF5" w14:textId="77777777" w:rsidR="007F4520" w:rsidRDefault="007F4520" w:rsidP="007F4520">
      <w:pPr>
        <w:pStyle w:val="Normaalweb"/>
      </w:pPr>
      <w:r>
        <w:t>Willem Wijnen mombaer over de onmomdighe kienderen Hendrick Willems met consent van de kienderen Hendrik Willems hebben in verpachtinghe ovegegeven aen Bastiaen Janssen van de Ven, seecker huijs hof bomgaert met het aengelegen landt gelegen op het Otelaer inde parochie van Schijndel.</w:t>
      </w:r>
    </w:p>
    <w:p w14:paraId="1A338127" w14:textId="77777777" w:rsidR="007F4520" w:rsidRDefault="007F4520" w:rsidP="007F4520">
      <w:pPr>
        <w:pStyle w:val="Normaalweb"/>
      </w:pPr>
      <w:r>
        <w:t>Inv. 4966 Notaris Huijbert van Bree 26 februarij 1677 folio 130 v</w:t>
      </w:r>
    </w:p>
    <w:p w14:paraId="44EE8305" w14:textId="77777777" w:rsidR="007F4520" w:rsidRDefault="007F4520" w:rsidP="007F4520">
      <w:pPr>
        <w:pStyle w:val="Normaalweb"/>
      </w:pPr>
      <w:r>
        <w:t>Jan Hendrick Geraerts inwoonder tot Dinther, welcke in verpachtinge heeft overgegeven aen Goijaert Jan Goijaerts seecker huijs hof esthuijs bomgaert teulant gelegen inde parochie van Schijndel inde Houtaert. Borge is Hendersken Jan Goijaerts sijne moeder.</w:t>
      </w:r>
    </w:p>
    <w:p w14:paraId="0D252618" w14:textId="77777777" w:rsidR="007F4520" w:rsidRDefault="007F4520" w:rsidP="007F4520">
      <w:pPr>
        <w:pStyle w:val="Normaalweb"/>
      </w:pPr>
      <w:r>
        <w:t>Inv. 4966 Notaris Huijbert van Bree 6 martij 1677 folio 133</w:t>
      </w:r>
    </w:p>
    <w:p w14:paraId="653320F0" w14:textId="77777777" w:rsidR="007F4520" w:rsidRDefault="007F4520" w:rsidP="007F4520">
      <w:pPr>
        <w:pStyle w:val="Normaalweb"/>
      </w:pPr>
      <w:r>
        <w:t>Jan Huijbert Spieringhs jonghman inwoonder tot Schijndel welcke bekent in verpachtinge overgegeven te hebben aen Claes Paulssen seecker huijs esthijs hof bomgaert met het land daar bij gelegen, soo ende gelijck het selve tegenwordich wort gebruijckt bij Joost Dielissen gelegen aen het Wijbos.</w:t>
      </w:r>
    </w:p>
    <w:p w14:paraId="75837632" w14:textId="77777777" w:rsidR="007F4520" w:rsidRDefault="007F4520" w:rsidP="007F4520">
      <w:pPr>
        <w:pStyle w:val="Normaalweb"/>
      </w:pPr>
      <w:r>
        <w:t>Inv. 4966 Notaris Huijbert van Bree 21 martij 1677 folio 134</w:t>
      </w:r>
    </w:p>
    <w:p w14:paraId="4F5A424A" w14:textId="77777777" w:rsidR="007F4520" w:rsidRDefault="007F4520" w:rsidP="007F4520">
      <w:pPr>
        <w:pStyle w:val="Normaalweb"/>
      </w:pPr>
      <w:r>
        <w:t xml:space="preserve">Geraert Jan Dirckxs ende Catarina weduwe Lambert Jan Dirkxs inwoonderse tot Schijndel van alles afgerekent van van hunne erffenisse gebruijckt sijnde bij de voorschreven Geraert Jan Dirckxs de welcke gelooft te betaelen ter somma van sestich guldens voor paessche eerstcomende. </w:t>
      </w:r>
    </w:p>
    <w:p w14:paraId="54AE00E6" w14:textId="77777777" w:rsidR="007F4520" w:rsidRDefault="007F4520" w:rsidP="007F4520">
      <w:pPr>
        <w:pStyle w:val="Normaalweb"/>
      </w:pPr>
      <w:r>
        <w:t>Inv. 4966 Notaris Huijbert van Bree 22 apprillis folio 134 v</w:t>
      </w:r>
    </w:p>
    <w:p w14:paraId="32656699" w14:textId="77777777" w:rsidR="007F4520" w:rsidRDefault="007F4520" w:rsidP="007F4520">
      <w:pPr>
        <w:pStyle w:val="Normaalweb"/>
      </w:pPr>
      <w:r>
        <w:t>Testament van Heijlken wettighe naergelaeten weduwe Peter Antonis inwoonderse tot Schijndel sieck te bedde liggende. Genoemde personen: Marike Hermens hare suster wonende in het suster van Orten closter. Lijncken Antonis Dirckxs wonende aen Deerde. Hermen Arien Schuermans hare neve. Gedaen ende gepasseert inde parochie van Schijndel in het Hermaelen ter woonhuijse van Hermen Schuermans.</w:t>
      </w:r>
    </w:p>
    <w:p w14:paraId="771DDCC3" w14:textId="77777777" w:rsidR="007F4520" w:rsidRDefault="007F4520" w:rsidP="007F4520">
      <w:pPr>
        <w:pStyle w:val="Normaalweb"/>
      </w:pPr>
      <w:r>
        <w:t>Inv. 4966 Notaris Huijbert van Bree 26 maijus 1677 folio 137 v</w:t>
      </w:r>
    </w:p>
    <w:p w14:paraId="4FAB153B" w14:textId="77777777" w:rsidR="007F4520" w:rsidRDefault="007F4520" w:rsidP="007F4520">
      <w:pPr>
        <w:pStyle w:val="Normaalweb"/>
      </w:pPr>
      <w:r>
        <w:t>Marten Hendrick Delissen inwoonder tot Schijndel dewelcke bekent schuldich te wesen aen Catarina Jan Geraerts van der Loo ter somma van tweeentwintich guldens. Borge is Adam Aert Janssen sijne swager. Van deese geloofte bekent Adriaen van der Loo geheelijcken voldaen te sijn actum Schijndel 26 mert 1701.</w:t>
      </w:r>
    </w:p>
    <w:p w14:paraId="715A63F4" w14:textId="77777777" w:rsidR="007F4520" w:rsidRDefault="007F4520" w:rsidP="007F4520">
      <w:pPr>
        <w:pStyle w:val="Normaalweb"/>
      </w:pPr>
      <w:r>
        <w:t>Inv. 4966 Notaris Huijbert van Bree 29 maijus 1677 folio 138</w:t>
      </w:r>
    </w:p>
    <w:p w14:paraId="33B97A95" w14:textId="77777777" w:rsidR="007F4520" w:rsidRDefault="007F4520" w:rsidP="007F4520">
      <w:pPr>
        <w:pStyle w:val="Normaalweb"/>
      </w:pPr>
      <w:r>
        <w:t>Bastiaen Jansse vande Venne, welcke bekent in beleeninghe overgegeven te hebben aen Jan Willems seecker stuckxs teulant gelegen inde Borne. Jan Willems bekent van dese beleeninghe geheelijck vodaen te sijn van Frans Jan Ariens in 1684.</w:t>
      </w:r>
    </w:p>
    <w:p w14:paraId="6DA0722E" w14:textId="77777777" w:rsidR="007F4520" w:rsidRDefault="007F4520" w:rsidP="007F4520">
      <w:pPr>
        <w:pStyle w:val="Normaalweb"/>
      </w:pPr>
      <w:r>
        <w:t>Inv. 4966 Notaris Huijbert van Bree 4 junius 1677 folio 139 v</w:t>
      </w:r>
    </w:p>
    <w:p w14:paraId="3F493690" w14:textId="77777777" w:rsidR="007F4520" w:rsidRDefault="007F4520" w:rsidP="007F4520">
      <w:pPr>
        <w:pStyle w:val="Normaalweb"/>
      </w:pPr>
      <w:r>
        <w:t>Jan Ariens inwoonder tot Schijndel bekent schuldich te wesen aen Geraerts Hendrickxs ter somma van vijfenveertich gulden acht stuijvers. Verder genoemd een erffenisse gelegen in de Elschodt. Borge is Lambert Dirckxs. Dese obligatie heeft Lamberts Dirckxs geheelijck voldaen 14 januari 1678.</w:t>
      </w:r>
    </w:p>
    <w:p w14:paraId="76BF02DB" w14:textId="77777777" w:rsidR="007F4520" w:rsidRDefault="007F4520" w:rsidP="007F4520">
      <w:pPr>
        <w:pStyle w:val="Normaalweb"/>
      </w:pPr>
      <w:r>
        <w:t>Inv. 4966 Notaris Huijbert van Bree 5 junius 1677 folio 140</w:t>
      </w:r>
    </w:p>
    <w:p w14:paraId="18DD95E1" w14:textId="77777777" w:rsidR="007F4520" w:rsidRDefault="007F4520" w:rsidP="007F4520">
      <w:pPr>
        <w:pStyle w:val="Normaalweb"/>
      </w:pPr>
      <w:r>
        <w:t>Peter Martijsse Verweteringhe inwoonder tot Berlicom welcke bekent in verpachtinghe overgegeven te hebben Jan Jan Andriessen Veraelst seecker twee stucken teulants gelegen in de parochie van Schijndel gelegen in Delschodt, tegenwoordigh gebruijckt wordende bij Willem Goijarts van de Bogaert.</w:t>
      </w:r>
    </w:p>
    <w:p w14:paraId="07CB9835" w14:textId="77777777" w:rsidR="007F4520" w:rsidRDefault="007F4520" w:rsidP="007F4520">
      <w:pPr>
        <w:pStyle w:val="Normaalweb"/>
      </w:pPr>
      <w:r>
        <w:t>Inv. 4966 Notaris Huijbert van Bree 17 junius 1677 folio 140 v</w:t>
      </w:r>
    </w:p>
    <w:p w14:paraId="289AD6F6" w14:textId="77777777" w:rsidR="007F4520" w:rsidRDefault="007F4520" w:rsidP="007F4520">
      <w:pPr>
        <w:pStyle w:val="Normaalweb"/>
      </w:pPr>
      <w:r>
        <w:t>Hendrick Heijmonts inwoonder tot Schijndel welcke bekent schuldich te wesen aen Wilbert Herbert Janssen ter somma van sestich guldens. Van dese obligatie ofte gelofte bekent Wilbert Herbers daer van geheelijck voldaen te sijn in 1678.</w:t>
      </w:r>
    </w:p>
    <w:p w14:paraId="57356D90" w14:textId="77777777" w:rsidR="007F4520" w:rsidRDefault="007F4520" w:rsidP="007F4520">
      <w:pPr>
        <w:pStyle w:val="Normaalweb"/>
      </w:pPr>
      <w:r>
        <w:t>Inv. 4966 Notaris Huijbert van Bree 10 augustus 1677 folio 141 v</w:t>
      </w:r>
    </w:p>
    <w:p w14:paraId="37B9111E" w14:textId="77777777" w:rsidR="007F4520" w:rsidRDefault="007F4520" w:rsidP="007F4520">
      <w:pPr>
        <w:pStyle w:val="Normaalweb"/>
      </w:pPr>
      <w:r>
        <w:t>Jan Aerts van der Schodt heeft in verpachtinghe overgegeven aen Erbert Jan Erberts een seecker stuck teulants gelegen inde parochie van Schijndel genoemt de Mortskuijl.</w:t>
      </w:r>
    </w:p>
    <w:p w14:paraId="51D283A4" w14:textId="77777777" w:rsidR="007F4520" w:rsidRDefault="007F4520" w:rsidP="007F4520">
      <w:pPr>
        <w:pStyle w:val="Normaalweb"/>
      </w:pPr>
      <w:r>
        <w:t>Inv. 4966 Notaris Huijbert van Bree 15 augustus 1677 folio 143</w:t>
      </w:r>
    </w:p>
    <w:p w14:paraId="1410F8F5" w14:textId="77777777" w:rsidR="007F4520" w:rsidRDefault="007F4520" w:rsidP="007F4520">
      <w:pPr>
        <w:pStyle w:val="Normaalweb"/>
      </w:pPr>
      <w:r>
        <w:t>Testament van Peter Hendrick Aerts sieck te bedde leggende. Genoemde personen: zijn drie kienderen waaronder, Marike sijne dochter ende Hendrick sijne soone. Gepasseert in de parochie van Schijndel ten woonhuijse van de voorschreven testateur gestaen ende gelegen int Hermaelen.</w:t>
      </w:r>
    </w:p>
    <w:p w14:paraId="6A2B8254" w14:textId="77777777" w:rsidR="007F4520" w:rsidRDefault="007F4520" w:rsidP="007F4520">
      <w:pPr>
        <w:pStyle w:val="Normaalweb"/>
      </w:pPr>
      <w:r>
        <w:t>Inv. 4966 Notaris Huijbert van Bree 25 november 1677 folio 147 v</w:t>
      </w:r>
    </w:p>
    <w:p w14:paraId="2233BA9E" w14:textId="77777777" w:rsidR="007F4520" w:rsidRDefault="007F4520" w:rsidP="007F4520">
      <w:pPr>
        <w:pStyle w:val="Normaalweb"/>
      </w:pPr>
      <w:r>
        <w:t>Handersken Gijsberts van Dijck wonende tot Roij heeft in verpachtinghe overgegeven aen Corstiaen Lamberts van der Dungen inwoonder tot Schijndel seecker huijs hof bomgaert ende aengelegen landerijen gelegen in de parochie van Schijndel in het Hermaelen.</w:t>
      </w:r>
    </w:p>
    <w:p w14:paraId="358AFAAB" w14:textId="77777777" w:rsidR="007F4520" w:rsidRDefault="007F4520" w:rsidP="007F4520">
      <w:pPr>
        <w:pStyle w:val="Normaalweb"/>
      </w:pPr>
      <w:r>
        <w:t>Inv. 4966 Notaris Huijbert van Bree 3 december 1677 folio 148</w:t>
      </w:r>
    </w:p>
    <w:p w14:paraId="2FBF3F99" w14:textId="77777777" w:rsidR="007F4520" w:rsidRDefault="007F4520" w:rsidP="007F4520">
      <w:pPr>
        <w:pStyle w:val="Normaalweb"/>
      </w:pPr>
      <w:r>
        <w:t>Marten Hendrick Aerts ende Jan Dirck Voets mombaren over de onmondighe kienderen Peter Hendrik Aerts inwoonderen tot Schijndel, de welcke voorschreven comparanten hebben in pachtinghe overgegeven aen Hendrick Hermens seecker huijs hof bomgaert met het aengelagh gelegen inde parochie van Schijndel in het Hermaelen. Borge is Geraert Hendrickxs ende Jan Hermens</w:t>
      </w:r>
    </w:p>
    <w:p w14:paraId="56F7A360" w14:textId="77777777" w:rsidR="007F4520" w:rsidRDefault="007F4520" w:rsidP="007F4520">
      <w:pPr>
        <w:pStyle w:val="Normaalweb"/>
      </w:pPr>
      <w:r>
        <w:t>Inv. 4966 Notaris Huijbert van Bree 11 januwari 1678 folio 151</w:t>
      </w:r>
    </w:p>
    <w:p w14:paraId="75438F0F" w14:textId="77777777" w:rsidR="007F4520" w:rsidRDefault="007F4520" w:rsidP="007F4520">
      <w:pPr>
        <w:pStyle w:val="Normaalweb"/>
      </w:pPr>
      <w:r>
        <w:t>Huijge Eijmberts van Berckel inwoonder tot Schijndel welcke in verpachtinghe heeft overgegeven aen Adriaen Peter Maessen seecker huijs hof schop esthuijs ende halve bogaert met eenen acker teulants gelegen in de parochie van Schijndel aen het Wijbosch. De voorschreven pachter reserveert een kamerke inde voorschreven huijse ende sal den voorschreven pachter genieten vrij vier ende licht inde huijse vande voorschreven pachter.</w:t>
      </w:r>
    </w:p>
    <w:p w14:paraId="3BD435F3" w14:textId="77777777" w:rsidR="007F4520" w:rsidRDefault="007F4520" w:rsidP="007F4520">
      <w:pPr>
        <w:pStyle w:val="Normaalweb"/>
      </w:pPr>
      <w:r>
        <w:t>Inv. 4966 Notaris Huijbert van Bree 7 martij 1678 folio 152 v</w:t>
      </w:r>
    </w:p>
    <w:p w14:paraId="57267CB9" w14:textId="77777777" w:rsidR="007F4520" w:rsidRDefault="007F4520" w:rsidP="007F4520">
      <w:pPr>
        <w:pStyle w:val="Normaalweb"/>
      </w:pPr>
      <w:r>
        <w:t xml:space="preserve">Testament van Engelken Aertssen inwoonderse tot Schijndel sieck sijnde. Genoemde personen Perina hare jongste dochter. Gepasseert inde parochie van Schijndel ten woonhuijse van Willem van Wees gestaen ende gelegen bijde kercke. </w:t>
      </w:r>
    </w:p>
    <w:p w14:paraId="7A8BB00D" w14:textId="77777777" w:rsidR="007F4520" w:rsidRDefault="007F4520" w:rsidP="007F4520">
      <w:pPr>
        <w:pStyle w:val="Normaalweb"/>
      </w:pPr>
      <w:r>
        <w:t>Inv. 4966 Notaris Huijbert van Bree 7 martij 1678 folio 155</w:t>
      </w:r>
    </w:p>
    <w:p w14:paraId="5BEDE3AC" w14:textId="77777777" w:rsidR="007F4520" w:rsidRDefault="007F4520" w:rsidP="007F4520">
      <w:pPr>
        <w:pStyle w:val="Normaalweb"/>
      </w:pPr>
      <w:r>
        <w:t>Eijmert soone Adriaen Hendrick Faessen bekent schuldich te wesen aen Jenneke weduwe Hendrick de Leuw ter somma van vijfentwintich gulden in specie van silvere ducatons. Gepasseert inde parochie van Schijndel. Dese obligatie is geheelijck voldaen in december 1678.</w:t>
      </w:r>
    </w:p>
    <w:p w14:paraId="50442E8D" w14:textId="77777777" w:rsidR="007F4520" w:rsidRDefault="007F4520" w:rsidP="007F4520">
      <w:pPr>
        <w:pStyle w:val="Normaalweb"/>
      </w:pPr>
      <w:r>
        <w:t>Inv. 4966 Notaris Huijbert van Bree 24 martij 1678 folio 155 v</w:t>
      </w:r>
    </w:p>
    <w:p w14:paraId="62BAB4BB" w14:textId="77777777" w:rsidR="007F4520" w:rsidRDefault="007F4520" w:rsidP="007F4520">
      <w:pPr>
        <w:pStyle w:val="Normaalweb"/>
      </w:pPr>
      <w:r>
        <w:t xml:space="preserve">Barbara weduwe Aert Janssen heeft verpacht aen Emke weduwe Jan Claessen een woonhuijs esthuijs hof bomgaert hoplant ende ackerlandt aen malcandere gelegen binnen de parochie ende dinghbancke van Schijndel onder de hertganck van het Wijbos. Ook genoemd, Geraert hare pachterse soone. Alles voldaen in de jaere 1683. </w:t>
      </w:r>
    </w:p>
    <w:p w14:paraId="2FB45E26" w14:textId="77777777" w:rsidR="007F4520" w:rsidRDefault="007F4520" w:rsidP="007F4520">
      <w:pPr>
        <w:pStyle w:val="Normaalweb"/>
      </w:pPr>
      <w:r>
        <w:t>Inv. 4966 Notaris Huijbert van Bree 16 junius 1678 folio 160</w:t>
      </w:r>
    </w:p>
    <w:p w14:paraId="358CA714" w14:textId="77777777" w:rsidR="007F4520" w:rsidRDefault="007F4520" w:rsidP="007F4520">
      <w:pPr>
        <w:pStyle w:val="Normaalweb"/>
      </w:pPr>
      <w:r>
        <w:t xml:space="preserve">Marten Jan Hendrick Aert Hellinghs sieck ter bedde leggende. Jenneke dochtere Willem Janssen vander Meulen inwoonder tot Schijndel wettighe bedde genooten. Gepasseert inde parochie van Schijndel ten woonhuijse vande voorschreve testateur gestaen ende gelegen int Hermaelen. </w:t>
      </w:r>
    </w:p>
    <w:p w14:paraId="6FF28AD8" w14:textId="77777777" w:rsidR="007F4520" w:rsidRDefault="007F4520" w:rsidP="007F4520">
      <w:pPr>
        <w:pStyle w:val="Normaalweb"/>
      </w:pPr>
      <w:r>
        <w:t>Inv. 4966 Notaris Huijbert van Bree 2 julius 1678 folio 161 v</w:t>
      </w:r>
    </w:p>
    <w:p w14:paraId="46C585D7" w14:textId="77777777" w:rsidR="007F4520" w:rsidRDefault="007F4520" w:rsidP="007F4520">
      <w:pPr>
        <w:pStyle w:val="Normaalweb"/>
      </w:pPr>
      <w:r>
        <w:t>Jan Verweteringhe den oude inwoonder tot Schijndel gelooft als borge schuldenaer principael, de pachtpenninghe die sijn soone Jan Verweteringhe de jonghe ten achter is aende de juffrouwen van Gestel wonende tot Berlicom.</w:t>
      </w:r>
    </w:p>
    <w:p w14:paraId="22AC6F3C" w14:textId="77777777" w:rsidR="007F4520" w:rsidRDefault="007F4520" w:rsidP="007F4520">
      <w:pPr>
        <w:pStyle w:val="Normaalweb"/>
      </w:pPr>
      <w:r>
        <w:t>Inv. 4966 Notaris Huijbert van Bree 4 augustus 1678 folio 161 v</w:t>
      </w:r>
    </w:p>
    <w:p w14:paraId="4C341A60" w14:textId="77777777" w:rsidR="007F4520" w:rsidRDefault="007F4520" w:rsidP="007F4520">
      <w:pPr>
        <w:pStyle w:val="Normaalweb"/>
      </w:pPr>
      <w:r>
        <w:t>Jenneke dochter Herbert Janssen sieck sijnde. Genoemde personen: Hendrick Herberts haer broeder. Margrita haer suster. Wilbert Herberts haar broeder. Gepasseert inde parochie ende dinghbancke van Schijndel int Lichout ten woonhuijse vande voorschreven Wilbert Herberts.</w:t>
      </w:r>
    </w:p>
    <w:p w14:paraId="05E4BCF4" w14:textId="77777777" w:rsidR="007F4520" w:rsidRDefault="007F4520" w:rsidP="007F4520">
      <w:pPr>
        <w:pStyle w:val="Normaalweb"/>
      </w:pPr>
      <w:r>
        <w:t>Inv. 4966 Notaris Huijbert van Bree folio 164 v</w:t>
      </w:r>
    </w:p>
    <w:p w14:paraId="33319B95" w14:textId="77777777" w:rsidR="007F4520" w:rsidRDefault="007F4520" w:rsidP="007F4520">
      <w:pPr>
        <w:pStyle w:val="Normaalweb"/>
      </w:pPr>
      <w:r>
        <w:t xml:space="preserve">Adriaen Janssen Verhagen ende Peter Lamberts mombaer van de onmondighe kienderen Daem Peter Damen Schoermaeckers dewelcke in verpachtinghe heeft overgegeven aen Gijsbert Dielis Penninckxs seecker huijs hof ende bomgaert met het aen gelegen lant gelegen inde parochie van Schijndel op het Oetelaer. </w:t>
      </w:r>
    </w:p>
    <w:p w14:paraId="112A6CC9" w14:textId="77777777" w:rsidR="007F4520" w:rsidRDefault="007F4520" w:rsidP="007F4520">
      <w:pPr>
        <w:pStyle w:val="Normaalweb"/>
      </w:pPr>
      <w:r>
        <w:t>Inv. 4966 Notaris Huijbert van Bree 17 october 1678 folio 165 v</w:t>
      </w:r>
    </w:p>
    <w:p w14:paraId="239C23B4" w14:textId="77777777" w:rsidR="007F4520" w:rsidRDefault="007F4520" w:rsidP="007F4520">
      <w:pPr>
        <w:pStyle w:val="Normaalweb"/>
      </w:pPr>
      <w:r>
        <w:t>Testament van Peter Janssen Verhoeven ende Anneken dochtere Jan Verweteringe wettighe bedde genooten en inwoonderen tot Schijndel. Ook genoemd: Jenneke hare dochter. Gepasseert ten woonhuijse van de voorschreven testateuren gestaen ende gelegen aen het Wijbos.</w:t>
      </w:r>
    </w:p>
    <w:p w14:paraId="38126B36" w14:textId="77777777" w:rsidR="007F4520" w:rsidRDefault="007F4520" w:rsidP="007F4520">
      <w:pPr>
        <w:pStyle w:val="Normaalweb"/>
      </w:pPr>
      <w:r>
        <w:t>Inv. 4966 Notaris Huijbert van Bree 18 october 1678 folio 167</w:t>
      </w:r>
    </w:p>
    <w:p w14:paraId="35A7C0A6" w14:textId="77777777" w:rsidR="007F4520" w:rsidRDefault="007F4520" w:rsidP="007F4520">
      <w:pPr>
        <w:pStyle w:val="Normaalweb"/>
      </w:pPr>
      <w:r>
        <w:t>Adriaan Peters van der Aa inwoonder tot Schijndel welcke bekent schuldich te wesen aen Catelijn Pauwelsse ter somma van hondert guldens den gulden ad twintich stuijvers in dese gerekent procederende van afgechochte huijs hof ende aen gelegen landerijen gelegen in het Lutteleijnde.</w:t>
      </w:r>
    </w:p>
    <w:p w14:paraId="7F966576" w14:textId="77777777" w:rsidR="007F4520" w:rsidRDefault="007F4520" w:rsidP="007F4520">
      <w:pPr>
        <w:pStyle w:val="Normaalweb"/>
      </w:pPr>
      <w:r>
        <w:t>Inv. 4966 Notaris Huijbert van Bree 5 november 1678 folio 168</w:t>
      </w:r>
    </w:p>
    <w:p w14:paraId="47BF52CF" w14:textId="77777777" w:rsidR="007F4520" w:rsidRDefault="007F4520" w:rsidP="007F4520">
      <w:pPr>
        <w:pStyle w:val="Normaalweb"/>
      </w:pPr>
      <w:r>
        <w:t>Jan Jan Willems vande Bogaert hum fort en sterck maeckende voor sijne moeder absent sijnde, welcke bekent in verpachtinge overgegeven te hebben aen Gijsbert Bastiaens seecker braecke teulans gelegen in de parochie van Schijndel inde Borne genoemt den Broeckxschen Dijck.</w:t>
      </w:r>
    </w:p>
    <w:p w14:paraId="11D89B41" w14:textId="77777777" w:rsidR="007F4520" w:rsidRDefault="007F4520" w:rsidP="007F4520">
      <w:pPr>
        <w:pStyle w:val="Normaalweb"/>
      </w:pPr>
      <w:r>
        <w:t>Inv. 4966 Notaris Huijbert van Bree 19 november 1678 folio 170</w:t>
      </w:r>
    </w:p>
    <w:p w14:paraId="3DC8CE1A" w14:textId="77777777" w:rsidR="007F4520" w:rsidRDefault="007F4520" w:rsidP="007F4520">
      <w:pPr>
        <w:pStyle w:val="Normaalweb"/>
      </w:pPr>
      <w:r>
        <w:t>Peter Hendrick Aerts Hellinghs hum fort en sterck maeckende voor sijne vader absent sijnde. Welcke bekent in verpachtinge overgegeven te hebben aen Willem Peter Hellinghs seecker twee stucken teulants gelegen inde parochie van Schijndel het Luttel eijndt int Hermaelen.</w:t>
      </w:r>
    </w:p>
    <w:p w14:paraId="5B978BD8" w14:textId="77777777" w:rsidR="007F4520" w:rsidRDefault="007F4520" w:rsidP="007F4520">
      <w:pPr>
        <w:pStyle w:val="Normaalweb"/>
      </w:pPr>
      <w:r>
        <w:t>Inv. 4966 Notaris Huijbert van Bree 28 november 1678 folio 171</w:t>
      </w:r>
    </w:p>
    <w:p w14:paraId="5FDCB37C" w14:textId="77777777" w:rsidR="007F4520" w:rsidRDefault="007F4520" w:rsidP="007F4520">
      <w:pPr>
        <w:pStyle w:val="Normaalweb"/>
      </w:pPr>
      <w:r>
        <w:t>Jacob Janssen Hagelaars inwoonder tot Schijndel welcke bekent in verpachtinge overgegeven te hebben aen Willem Peters van Gerewen seecker stuck teulants gelegen inde parochie van Schijndel henoemt Boeckhof.</w:t>
      </w:r>
    </w:p>
    <w:p w14:paraId="30DE89F8" w14:textId="77777777" w:rsidR="007F4520" w:rsidRDefault="007F4520" w:rsidP="007F4520">
      <w:pPr>
        <w:pStyle w:val="Normaalweb"/>
      </w:pPr>
      <w:r>
        <w:t>Inv. 4966 Notaris Huijbert van Bree 9 december 1678 folio 172</w:t>
      </w:r>
    </w:p>
    <w:p w14:paraId="645FB47A" w14:textId="77777777" w:rsidR="007F4520" w:rsidRDefault="007F4520" w:rsidP="007F4520">
      <w:pPr>
        <w:pStyle w:val="Normaalweb"/>
      </w:pPr>
      <w:r>
        <w:t>Eijmert Adrian Hendrik Faessen inwoonder tot Schijndel welcke bekent schuldigh te wesen aen Jenneke weduwe Hendrick de Leuw ter somma van vijftich guldens. Borge is Adriaen Hendrick Faessen sijne vader. In 1680 bekennen de erfgenamen van Jenneke de Leuw saligher ten volle voldaen te wesen.</w:t>
      </w:r>
    </w:p>
    <w:p w14:paraId="469B8DCD" w14:textId="77777777" w:rsidR="007F4520" w:rsidRDefault="007F4520" w:rsidP="007F4520">
      <w:pPr>
        <w:pStyle w:val="Normaalweb"/>
      </w:pPr>
      <w:r>
        <w:t>Inv. 4966 Notaris Huijbert van Bree 24 december 1678 folio 173</w:t>
      </w:r>
    </w:p>
    <w:p w14:paraId="589BD760" w14:textId="77777777" w:rsidR="007F4520" w:rsidRDefault="007F4520" w:rsidP="007F4520">
      <w:pPr>
        <w:pStyle w:val="Normaalweb"/>
      </w:pPr>
      <w:r>
        <w:t xml:space="preserve">Daniel Lamberts (van der Hagen) hum fort en sterck maeckende voor Catharina sijne moedere absent sijne welcke in verpachtinge overgegeven te hebben aen Willem Jacobs seecker huijs hof ende bomgaert met het aengelegen lant gelen in de parochie van Schijndel onder Delschodt. Borge is Bartholemeus Jacobs van Nistelroij sijns huijsvrouwen vader. </w:t>
      </w:r>
    </w:p>
    <w:p w14:paraId="6DA258E9" w14:textId="77777777" w:rsidR="007F4520" w:rsidRDefault="007F4520" w:rsidP="007F4520">
      <w:pPr>
        <w:pStyle w:val="Normaalweb"/>
      </w:pPr>
      <w:r>
        <w:t>Inv. 4966 Notaris Huijbert van Bree 27 december 1678 folio 174</w:t>
      </w:r>
    </w:p>
    <w:p w14:paraId="0839D716" w14:textId="77777777" w:rsidR="007F4520" w:rsidRDefault="007F4520" w:rsidP="007F4520">
      <w:pPr>
        <w:pStyle w:val="Normaalweb"/>
      </w:pPr>
      <w:r>
        <w:t>Corstiaen Janssen van Bockxtel inwoonder tot Schijndel welcke bekent in verpachtinge overgegeven te hebben aen Adam Peters van Gerewen seecker huijs hof bomgaert ende aengelegen lant gelegen inde parochie van Schijndel onder het Luttel eijndt.</w:t>
      </w:r>
    </w:p>
    <w:p w14:paraId="2DFD24F6" w14:textId="77777777" w:rsidR="007F4520" w:rsidRDefault="007F4520" w:rsidP="007F4520">
      <w:pPr>
        <w:pStyle w:val="Normaalweb"/>
      </w:pPr>
      <w:r>
        <w:t>Inv. 4966 Notaris Huijbert van Bree 28 januarij 1679 folio 175 v</w:t>
      </w:r>
    </w:p>
    <w:p w14:paraId="637FAD28" w14:textId="77777777" w:rsidR="007F4520" w:rsidRDefault="007F4520" w:rsidP="007F4520">
      <w:pPr>
        <w:pStyle w:val="Normaalweb"/>
      </w:pPr>
      <w:r>
        <w:t>Antonis Driessen van Kessel inwoonder tot Schijndel welcke bekent schuldich te wesen aen Jenneke weduwe Hendrick de Leuw ter somma van vijfentwintich guldens. Van dese obligatie bekennen de erfgenamen Jenneke de Leur ten volle voldaen te sijn in 1680.</w:t>
      </w:r>
    </w:p>
    <w:p w14:paraId="3422D5C9" w14:textId="77777777" w:rsidR="007F4520" w:rsidRDefault="007F4520" w:rsidP="007F4520">
      <w:pPr>
        <w:pStyle w:val="Normaalweb"/>
      </w:pPr>
      <w:r>
        <w:t>Inv. 4966 Notaris Huijbert van Bree 25 meert 1679 folio 177</w:t>
      </w:r>
    </w:p>
    <w:p w14:paraId="37705C55" w14:textId="77777777" w:rsidR="007F4520" w:rsidRDefault="007F4520" w:rsidP="007F4520">
      <w:pPr>
        <w:pStyle w:val="Normaalweb"/>
      </w:pPr>
      <w:r>
        <w:t xml:space="preserve">Willem Wijnen inwoonder tot Schijndel mombaer over de onmondighe kienderen Hendrick Willems welcke bekent in verpachtinge overgegeven te hebben aen Hermon Ariens Wouters seecker huijs esthuijs bomgaert hof ende aengelegen lant gelegen inde parochie van Schijndel op het Otelaer, tegenwordigh gebruijckt wordende bij Bastiaen Janssen. Borge is Willem Janssen Verhaghen sijn schoonvader. </w:t>
      </w:r>
    </w:p>
    <w:p w14:paraId="6C92FA53" w14:textId="77777777" w:rsidR="007F4520" w:rsidRDefault="007F4520" w:rsidP="007F4520">
      <w:pPr>
        <w:pStyle w:val="Normaalweb"/>
      </w:pPr>
      <w:r>
        <w:t>Inv. 4966 Notaris Huijbert van Bree 28 appril 1679 folio 179</w:t>
      </w:r>
    </w:p>
    <w:p w14:paraId="5D9A2D00" w14:textId="77777777" w:rsidR="007F4520" w:rsidRDefault="007F4520" w:rsidP="007F4520">
      <w:pPr>
        <w:pStyle w:val="Normaalweb"/>
      </w:pPr>
      <w:r>
        <w:t>Jacob Janssen Hagelaars inwoonder tot Schijndel bekent in verpachtinge overgegeven te hebben aen Huijbert van Bree vorster in Schijndel seecker ackerken teulants gelegen inde Bemde.</w:t>
      </w:r>
    </w:p>
    <w:p w14:paraId="7EBD33BC" w14:textId="77777777" w:rsidR="007F4520" w:rsidRDefault="007F4520" w:rsidP="007F4520">
      <w:pPr>
        <w:pStyle w:val="Normaalweb"/>
      </w:pPr>
      <w:r>
        <w:t>Inv. 4966 Notaris Huijbert van Bree 10 maijus 1679 folio 179 v</w:t>
      </w:r>
    </w:p>
    <w:p w14:paraId="3B76B23A" w14:textId="77777777" w:rsidR="007F4520" w:rsidRDefault="007F4520" w:rsidP="007F4520">
      <w:pPr>
        <w:pStyle w:val="Normaalweb"/>
      </w:pPr>
      <w:r>
        <w:t>Dirck Jan Meussen ondervorster Schijndel hun fort ende sterck maeckende voor Henderske weduwe Gijsbert van Dijck ende Wijnant Kuijpers (in de marge Cuijpers) van Elswielder woonende binnen der stadt Wesel. Hebben in verpachtinge overgegeven aen Jan Ariaens seecker huijs hof esthuijs bomgaert met het aengelagh soo ende gelijkck Roef Janssen tegenwordigh in sijn gebruijck is hebbende gelegen inde parochie van Schijndel in denschodt opde steghde. Dirck Jan Meussen vander Schod bekent van Jan Ariens paghter geheelijck voldaen te wesen in 1683.</w:t>
      </w:r>
    </w:p>
    <w:p w14:paraId="53A02985" w14:textId="77777777" w:rsidR="007F4520" w:rsidRDefault="007F4520" w:rsidP="007F4520">
      <w:pPr>
        <w:pStyle w:val="Normaalweb"/>
      </w:pPr>
      <w:r>
        <w:t>Inv. 4966 Notaris Huijbert van Bree 17 maijus 1679 folio 181</w:t>
      </w:r>
    </w:p>
    <w:p w14:paraId="4265B3F9" w14:textId="77777777" w:rsidR="007F4520" w:rsidRDefault="007F4520" w:rsidP="007F4520">
      <w:pPr>
        <w:pStyle w:val="Normaalweb"/>
      </w:pPr>
      <w:r>
        <w:t>Testament van Elisabeth dochtere wijlen Huijbert Rutten van Schijndel tegenwordigh woonende tot shertogenbosch. Genoemde personen: Huijberts Wouters haren neef woonende tot Schijndel verweckt aen Meriken Huijberts haer testatrice suster saligher. De kiendere van Jan Jan Huijge. Executeurs: Emit Jan Huijge van Berckel en Rogier van Berckel hare neven.</w:t>
      </w:r>
    </w:p>
    <w:p w14:paraId="52B63D6F" w14:textId="77777777" w:rsidR="007F4520" w:rsidRDefault="007F4520" w:rsidP="007F4520">
      <w:pPr>
        <w:pStyle w:val="Normaalweb"/>
      </w:pPr>
      <w:r>
        <w:t>Inv. 4966 Notaris Huijbert van Bree 18 maijus 1679 folio 183</w:t>
      </w:r>
    </w:p>
    <w:p w14:paraId="345FAD55" w14:textId="77777777" w:rsidR="007F4520" w:rsidRDefault="007F4520" w:rsidP="007F4520">
      <w:pPr>
        <w:pStyle w:val="Normaalweb"/>
      </w:pPr>
      <w:r>
        <w:t>Andries Janssen Schoenmaeckers hum fort en sterck maeckende voor Catarina sijne suster Willemken weduwe Jan Janssen Schoenmaeckers inwoonderen tot Schijndel welcke bekent schuldich te wesen aen Jennke weduwe Hendrick de Leuw ter somma van vijf en twintich guldens. Van dese geloofte bekennen de erfgenamen Jenneke de Leuw van alles voldaen te sijn.</w:t>
      </w:r>
    </w:p>
    <w:p w14:paraId="55895FD5" w14:textId="77777777" w:rsidR="007F4520" w:rsidRDefault="007F4520" w:rsidP="007F4520">
      <w:pPr>
        <w:pStyle w:val="Normaalweb"/>
      </w:pPr>
      <w:r>
        <w:t>Inv. 4966 Notaris Huijbert van Bree 6 julius 1679 folio 185</w:t>
      </w:r>
    </w:p>
    <w:p w14:paraId="122E52F0" w14:textId="77777777" w:rsidR="007F4520" w:rsidRDefault="007F4520" w:rsidP="007F4520">
      <w:pPr>
        <w:pStyle w:val="Normaalweb"/>
      </w:pPr>
      <w:r>
        <w:t>Willemken weduwe Lambert Jan Lamberts, Peter Lamberts Schoenmakers hum fort en sterck maeckende voor Aert ende Maria sijne susters ende broeders absent sijnde welcke bekent schuldich te wesen aen Huijbert van Bree vorster ende notaris van Schijndel ter somma van vijftich guldens. Voldaen 5 junius 1681.</w:t>
      </w:r>
    </w:p>
    <w:p w14:paraId="16306B86" w14:textId="77777777" w:rsidR="007F4520" w:rsidRDefault="007F4520" w:rsidP="007F4520">
      <w:pPr>
        <w:pStyle w:val="Normaalweb"/>
      </w:pPr>
      <w:r>
        <w:t>Inv. 4966 Notaris Huijbert van Bree 6 september 1679 folio 185 v</w:t>
      </w:r>
    </w:p>
    <w:p w14:paraId="5A99BF35" w14:textId="77777777" w:rsidR="007F4520" w:rsidRDefault="007F4520" w:rsidP="007F4520">
      <w:pPr>
        <w:pStyle w:val="Normaalweb"/>
      </w:pPr>
      <w:r>
        <w:t>Testament van Hendrick Tomasse ende Jenneken dochtere ????? Janssen van Fleru sijne wettighe huijsvrouw. Genoemde personen: Mariken hare jonghste dochter. Gepasseert inde parochie van Schijndel ten woonhuijse vande voorschreven testateurs gestaen ende gelegen int Lutteleijndt.</w:t>
      </w:r>
    </w:p>
    <w:p w14:paraId="574931B0" w14:textId="77777777" w:rsidR="007F4520" w:rsidRDefault="007F4520" w:rsidP="007F4520">
      <w:pPr>
        <w:pStyle w:val="Normaalweb"/>
      </w:pPr>
      <w:r>
        <w:t>Inv. 4966 Notaris Huijbert van Bree 9 september 1679 folio 186</w:t>
      </w:r>
    </w:p>
    <w:p w14:paraId="2E041A2F" w14:textId="77777777" w:rsidR="007F4520" w:rsidRDefault="007F4520" w:rsidP="007F4520">
      <w:pPr>
        <w:pStyle w:val="Normaalweb"/>
      </w:pPr>
      <w:r>
        <w:t>Testament van Paulus Janssen ende Anneke dochter Jan Huijbert Spierinxs sijne wettige huisvrouw inwoonderen tot Schijndel. Genoemde personen: Gijsbert Peters hare dienskneght. Engeltien Luijkussen. Peterken dochter Hendrick Paulssen. Jan soone Jan Huijbert Spieringhs woonende aen Deerde sijn testateurs peteren. Peter hare kneght. Gepasseert inde parochie van Schijndel ten woonhuijse vande voorschreven testatrice gestaen ende gelegen inde Borne.</w:t>
      </w:r>
    </w:p>
    <w:p w14:paraId="6E6D5078" w14:textId="77777777" w:rsidR="007F4520" w:rsidRDefault="007F4520" w:rsidP="007F4520">
      <w:pPr>
        <w:pStyle w:val="Normaalweb"/>
      </w:pPr>
      <w:r>
        <w:t>Inv. 4966 Notaris Huijbert van Bree 11 september 1679 folio 188</w:t>
      </w:r>
    </w:p>
    <w:p w14:paraId="72B4EBCD" w14:textId="77777777" w:rsidR="007F4520" w:rsidRDefault="007F4520" w:rsidP="007F4520">
      <w:pPr>
        <w:pStyle w:val="Normaalweb"/>
      </w:pPr>
      <w:r>
        <w:t>Testament van Tonis Hendrick Janssen Voets ende Annke dochter Herman Ariens Vorstenbosch sijne wettighe huijsvrouw inwoonder tot Schijndel. Verder in deze akte: haar niet bij namen genoemde kinderen. Twee stucken teulants genoemt de Hereijn gelegen int Luttel eijndt. Gepasseert ten woonhuijse vande voorschreven testateuren gestaen ende gelegen onder het Lutteleindt.</w:t>
      </w:r>
    </w:p>
    <w:p w14:paraId="21C6FA01" w14:textId="77777777" w:rsidR="007F4520" w:rsidRDefault="007F4520" w:rsidP="007F4520">
      <w:pPr>
        <w:pStyle w:val="Normaalweb"/>
      </w:pPr>
      <w:r>
        <w:t>Inv. 4966 Notaris Huijbert van Bree 28 october 1679 folio 190</w:t>
      </w:r>
    </w:p>
    <w:p w14:paraId="6971CCCE" w14:textId="77777777" w:rsidR="007F4520" w:rsidRDefault="007F4520" w:rsidP="007F4520">
      <w:pPr>
        <w:pStyle w:val="Normaalweb"/>
      </w:pPr>
      <w:r>
        <w:t>Adriaen Hendrick Roelis inwoonder tot Schijndel welcke bekent schuldich te wesen aen Huijbert van Bree ende Dirck Janssen Clenen of Cleven ter somma van seventaghtentich guldens tien stuijvers. Gepasseert inde parochie van Schijndel ten woonhuijse van genoemde van Bree woonende aende kerck. Op 28 october 1680 bekent Dirck Janssen ende Huijbert van Bree van dese obligatie geheelijck voldaen te sijn.</w:t>
      </w:r>
    </w:p>
    <w:p w14:paraId="4DCAEFE0" w14:textId="77777777" w:rsidR="007F4520" w:rsidRDefault="007F4520" w:rsidP="007F4520">
      <w:pPr>
        <w:pStyle w:val="Normaalweb"/>
      </w:pPr>
      <w:r>
        <w:t>Inv. 4966 Notaris Huijbert van Bree 26 october 1679 folio 190 v</w:t>
      </w:r>
    </w:p>
    <w:p w14:paraId="7D613392" w14:textId="77777777" w:rsidR="007F4520" w:rsidRDefault="007F4520" w:rsidP="007F4520">
      <w:pPr>
        <w:pStyle w:val="Normaalweb"/>
      </w:pPr>
      <w:r>
        <w:t>Gijsbert Bastiaans inwoonder tot Schijndel welcke bekent in pachtinge overgegeven te hebben aen Jan van Kilsdonck seecker huijs hof bomgardt met het aengelagh gelegen aen de Voort in Delschout Sint Antonis.</w:t>
      </w:r>
    </w:p>
    <w:p w14:paraId="15046805" w14:textId="77777777" w:rsidR="007F4520" w:rsidRDefault="007F4520" w:rsidP="007F4520">
      <w:pPr>
        <w:pStyle w:val="Normaalweb"/>
      </w:pPr>
      <w:r>
        <w:t>Inv. 4966 Notaris Huijbert van Bree 14 november 1679 folio 191 v</w:t>
      </w:r>
    </w:p>
    <w:p w14:paraId="65174495" w14:textId="77777777" w:rsidR="007F4520" w:rsidRDefault="007F4520" w:rsidP="007F4520">
      <w:pPr>
        <w:pStyle w:val="Normaalweb"/>
      </w:pPr>
      <w:r>
        <w:t>Testament van Marike Sander Dirckxs. Genoemde personen: niet bij name genoemde haar vier kinderen. Hesken de huijsvrouw van Geerarts Sanders haer testateurs broeders. Maria dochter Geraert Sanders. Altien dochtere Geraerdt Sanders. Gepasseert inde parochie van Schijndel ten woonhuijse van de voorschreven testateur gestaen ende geleghen inden Borne.</w:t>
      </w:r>
    </w:p>
    <w:p w14:paraId="48AEEDE2" w14:textId="77777777" w:rsidR="007F4520" w:rsidRDefault="007F4520" w:rsidP="007F4520">
      <w:pPr>
        <w:pStyle w:val="Normaalweb"/>
      </w:pPr>
      <w:r>
        <w:t>Inv. 4966 Notaris Huijbert van Bree 5 december 1679 folio 192 v</w:t>
      </w:r>
    </w:p>
    <w:p w14:paraId="79E8C433" w14:textId="77777777" w:rsidR="007F4520" w:rsidRDefault="007F4520" w:rsidP="007F4520">
      <w:pPr>
        <w:pStyle w:val="Normaalweb"/>
      </w:pPr>
      <w:r>
        <w:t>Dirck Eijmerts Voets inwoonder tot Schijndel welcke bekent schuldigh te wesen aen Adriaen Denissen van der Meulen ter somma van hondert guldens. Van deese geloofte bekent Peter Adriaen Wijnen man ende mombaer over Heijlke weduwe Adriaen Denisse geheelijcken voldaen te sijn in 1696.</w:t>
      </w:r>
    </w:p>
    <w:p w14:paraId="71BBD535" w14:textId="77777777" w:rsidR="007F4520" w:rsidRDefault="007F4520" w:rsidP="007F4520">
      <w:pPr>
        <w:pStyle w:val="Normaalweb"/>
      </w:pPr>
      <w:r>
        <w:t>Inv. 4966 Notaris Huijbert van Bree 13 december 1679 folio 193 v</w:t>
      </w:r>
    </w:p>
    <w:p w14:paraId="4DEF35AF" w14:textId="77777777" w:rsidR="007F4520" w:rsidRDefault="007F4520" w:rsidP="007F4520">
      <w:pPr>
        <w:pStyle w:val="Normaalweb"/>
      </w:pPr>
      <w:r>
        <w:t>Willem Peters van Gerewe inwoonder tot Schijndel welcke bekent schuldigh te wesen aen Hendrick Davervelt churichijn ende Delis Daniels van den Aa mombaren over de onmondighe kienderen Wouter Davervelt saligher ter voldane somma van tweehondert guldens. Op 9 maijus 1687 bekennen Delis Daniels van der Aa hum fort en sterck maeckende voor Hendrick Davervelt mombaer over de onmondighe kienderen Wouter Davervelt saligher voldaen te sijn van alsulcke obligatie van twee hondert guldens vijten handen Aeltien doghtere Willem Peters van Gerwenen saligher.</w:t>
      </w:r>
    </w:p>
    <w:p w14:paraId="6CEB55E9" w14:textId="77777777" w:rsidR="007F4520" w:rsidRDefault="007F4520" w:rsidP="007F4520">
      <w:pPr>
        <w:pStyle w:val="Normaalweb"/>
      </w:pPr>
      <w:r>
        <w:t>Inv. 4966 Notaris Huijbert van Bree 28 december 1679 folio 196</w:t>
      </w:r>
    </w:p>
    <w:p w14:paraId="1B4BB599" w14:textId="77777777" w:rsidR="007F4520" w:rsidRDefault="007F4520" w:rsidP="007F4520">
      <w:pPr>
        <w:pStyle w:val="Normaalweb"/>
      </w:pPr>
      <w:r>
        <w:t>Hendrick Ariens vander Aa inwoonder tot Schijndel welcke bekent in verpachtinge overgegeven te hebben aen Willem Huijberts seecker huijs schuer esthuijs hof bomgaert met de aengelegen landerijen gelegen inde parochie van Schijndel in het Wijbos.</w:t>
      </w:r>
    </w:p>
    <w:p w14:paraId="42825C10" w14:textId="77777777" w:rsidR="007F4520" w:rsidRDefault="007F4520" w:rsidP="007F4520">
      <w:pPr>
        <w:pStyle w:val="Normaalweb"/>
      </w:pPr>
      <w:r>
        <w:t>Inv. 4966 Notaris Huijbert van Bree 16 januarij 1680 folio 169 v</w:t>
      </w:r>
    </w:p>
    <w:p w14:paraId="1E12B578" w14:textId="77777777" w:rsidR="007F4520" w:rsidRDefault="007F4520" w:rsidP="007F4520">
      <w:pPr>
        <w:pStyle w:val="Normaalweb"/>
      </w:pPr>
      <w:r>
        <w:t>Testament van Hendrick Geraerts sieck te bedde liggende ende Maijken dochtere Claes Ariens gesont sijnde. Niet bij namen genoemde achtergelatene kienderen. Gepasseert inde parochie van Schijndel ten woonhuijse van de voorschreven testateur gestaen ende gelegen aen het Luttel Eijndt.</w:t>
      </w:r>
    </w:p>
    <w:p w14:paraId="4EC88666" w14:textId="77777777" w:rsidR="007F4520" w:rsidRDefault="007F4520" w:rsidP="007F4520">
      <w:pPr>
        <w:pStyle w:val="Normaalweb"/>
      </w:pPr>
      <w:r>
        <w:t>Inv. 4966 Notaris Huijbert van Bree 20 januarij1680 folio 197 v</w:t>
      </w:r>
    </w:p>
    <w:p w14:paraId="7DD8CDAB" w14:textId="77777777" w:rsidR="007F4520" w:rsidRDefault="007F4520" w:rsidP="007F4520">
      <w:pPr>
        <w:pStyle w:val="Normaalweb"/>
      </w:pPr>
      <w:r>
        <w:t>Boudewijn Willems van de Ven inwoonder tot Schijndel welcke bekent in verpachtinge overgegeven te hebben aen Cornelis Janssen van Nistelroij seecker huijs hof bomgaert esthuijs ende aengelegen landerijen gelegen in de parochie van Schijndel inde Houtaert.</w:t>
      </w:r>
    </w:p>
    <w:p w14:paraId="0157186E" w14:textId="77777777" w:rsidR="007F4520" w:rsidRDefault="007F4520" w:rsidP="007F4520">
      <w:pPr>
        <w:pStyle w:val="Normaalweb"/>
      </w:pPr>
      <w:r>
        <w:t>Inv. 4966 Notaris Huijbert van Bree 3 februarij 1680 folio 198 v</w:t>
      </w:r>
    </w:p>
    <w:p w14:paraId="0550D874" w14:textId="77777777" w:rsidR="007F4520" w:rsidRDefault="007F4520" w:rsidP="007F4520">
      <w:pPr>
        <w:pStyle w:val="Normaalweb"/>
      </w:pPr>
      <w:r>
        <w:t>Barbera Aert Janssen wonende tot Schijndel welcke bekent overgegeven te hebben aen Eijmbert Hellingh (aen Jan Tonis van den Bosch) seeckere obligatie van honderd gulden staende aen Eijmbert Hellinghs.</w:t>
      </w:r>
    </w:p>
    <w:p w14:paraId="098C9F3B" w14:textId="77777777" w:rsidR="007F4520" w:rsidRDefault="007F4520" w:rsidP="007F4520">
      <w:pPr>
        <w:pStyle w:val="Normaalweb"/>
      </w:pPr>
      <w:r>
        <w:t>Inv. 4966 Notaris Huijbert van Bree 9 februarij folio 199</w:t>
      </w:r>
    </w:p>
    <w:p w14:paraId="72C5452C" w14:textId="77777777" w:rsidR="007F4520" w:rsidRDefault="007F4520" w:rsidP="007F4520">
      <w:pPr>
        <w:pStyle w:val="Normaalweb"/>
      </w:pPr>
      <w:r>
        <w:t>Heijlken wettighe naergelaeten weduwe Aert Willemsen geassisteerd met Aert haren soone welcke bekennen in verpachtinge overgegeven te hebben aen Jan Lamberts van der Schodt inwoonder tot Schijndel seecker huijs hof bomgaert ende aen gelegen landerijen gelegen inde parochie van Schijndel onder het Wijbos. Schuldenaer principael Peter Lamberts.</w:t>
      </w:r>
    </w:p>
    <w:p w14:paraId="14FBA666" w14:textId="77777777" w:rsidR="007F4520" w:rsidRDefault="007F4520" w:rsidP="007F4520">
      <w:pPr>
        <w:pStyle w:val="Normaalweb"/>
      </w:pPr>
      <w:r>
        <w:t>Inv. 4966 Notaris Huijbert van Bree 4 matij 1680 folio 200</w:t>
      </w:r>
    </w:p>
    <w:p w14:paraId="152B5506" w14:textId="77777777" w:rsidR="007F4520" w:rsidRDefault="007F4520" w:rsidP="007F4520">
      <w:pPr>
        <w:pStyle w:val="Normaalweb"/>
      </w:pPr>
      <w:r>
        <w:t>Antonius Driessen van Kessel welcke bekent schuldich te wesen aen Rudt Jan Huijghen ter somma van seventigh gulden.</w:t>
      </w:r>
    </w:p>
    <w:p w14:paraId="3A6982F9" w14:textId="77777777" w:rsidR="007F4520" w:rsidRDefault="007F4520" w:rsidP="007F4520">
      <w:pPr>
        <w:pStyle w:val="Normaalweb"/>
      </w:pPr>
      <w:r>
        <w:t>Inv. 4966 Notaris Huijbert van Bree 5 martij 1680 folio 201</w:t>
      </w:r>
    </w:p>
    <w:p w14:paraId="7CD26258" w14:textId="77777777" w:rsidR="007F4520" w:rsidRDefault="007F4520" w:rsidP="007F4520">
      <w:pPr>
        <w:pStyle w:val="Normaalweb"/>
      </w:pPr>
      <w:r>
        <w:t>Jan Hendrick Jan Lenaarts hum fort ende sterck maeckende ende voor sijne moeder absent sijnde in gereghte manieren van verpachtinge overgegeven aen Jan Hendrick Franssen huijs hof ende aengelegen landerijen soo ende gelijck hij pachter tegenwordigh in sijn gebruijck is hebbende geleghen inde parochie van Schijndel onder den Borne.</w:t>
      </w:r>
    </w:p>
    <w:p w14:paraId="2E13CCA5" w14:textId="77777777" w:rsidR="007F4520" w:rsidRDefault="007F4520" w:rsidP="007F4520">
      <w:pPr>
        <w:pStyle w:val="Normaalweb"/>
      </w:pPr>
      <w:r>
        <w:t>Inv. 4966 Notaris Huijbert van Bree 4 aprillis 1680 folio 201 v</w:t>
      </w:r>
    </w:p>
    <w:p w14:paraId="489EA763" w14:textId="77777777" w:rsidR="007F4520" w:rsidRDefault="007F4520" w:rsidP="007F4520">
      <w:pPr>
        <w:pStyle w:val="Normaalweb"/>
      </w:pPr>
      <w:r>
        <w:t xml:space="preserve">Hendersken weduwe Tomas Geraert Jacobs geassisteerd wesende met Lambert Geraert Jacobs inwoonderen tot Schijndel haren swager welcke bekent in beleeninghe overgegeven te hebben aen Aert Janssen van Eert jonghman seecker half hoijveldeken gelegen in de parochie van Schijndel. </w:t>
      </w:r>
    </w:p>
    <w:p w14:paraId="09886BD1" w14:textId="77777777" w:rsidR="007F4520" w:rsidRDefault="007F4520" w:rsidP="007F4520">
      <w:pPr>
        <w:pStyle w:val="Normaalweb"/>
      </w:pPr>
      <w:r>
        <w:t>Inv. 4966 Notaris Huijbert van Bree 26 julius 1680 folio 205</w:t>
      </w:r>
    </w:p>
    <w:p w14:paraId="519CE526" w14:textId="77777777" w:rsidR="007F4520" w:rsidRDefault="007F4520" w:rsidP="007F4520">
      <w:pPr>
        <w:pStyle w:val="Normaalweb"/>
      </w:pPr>
      <w:r>
        <w:t>Peter Lamberts van der Vorstenbos ende Mariken weduwe Jan Vreijnssen inwoonder tot Schijndel welcke bekent schuldigh te wesen aen Lijsken weduwe Willem van Hirtum ter somma van hondert sesendertigh guldens. Voldaen in 1683.</w:t>
      </w:r>
    </w:p>
    <w:p w14:paraId="0B0FD3CD" w14:textId="77777777" w:rsidR="007F4520" w:rsidRDefault="007F4520" w:rsidP="007F4520">
      <w:pPr>
        <w:pStyle w:val="Normaalweb"/>
      </w:pPr>
      <w:r>
        <w:t>Inv. 4966 Notaris Huijbert van Bree 11 september 1680 folio 206 v</w:t>
      </w:r>
    </w:p>
    <w:p w14:paraId="793D0FA6" w14:textId="77777777" w:rsidR="007F4520" w:rsidRDefault="007F4520" w:rsidP="007F4520">
      <w:pPr>
        <w:pStyle w:val="Normaalweb"/>
      </w:pPr>
      <w:r>
        <w:t xml:space="preserve">Jan Verweteringe den jongen inwoonder tot Schijndel welcke bekent schuldigh te wesen aen Huijbert van Bree notaris ter somma van vijftigh guldens. Voldaen in 1686 </w:t>
      </w:r>
    </w:p>
    <w:p w14:paraId="368E4BA4" w14:textId="77777777" w:rsidR="007F4520" w:rsidRDefault="007F4520" w:rsidP="007F4520">
      <w:pPr>
        <w:pStyle w:val="Normaalweb"/>
      </w:pPr>
      <w:r>
        <w:t>Inv. 4966 Notaris Huijbert van Bree 24 october 1680 folio 207 v</w:t>
      </w:r>
    </w:p>
    <w:p w14:paraId="0BF8A1A2" w14:textId="77777777" w:rsidR="007F4520" w:rsidRDefault="007F4520" w:rsidP="007F4520">
      <w:pPr>
        <w:pStyle w:val="Normaalweb"/>
      </w:pPr>
      <w:r>
        <w:t>Hendrick Heijmens ende Hendrick Hendricks, Jan Ariaens van den Boerdonk ende Hester Aert Lamberts fort ende sterck maeckende Willem Jansen van der Hagen haren momber van Jan ende Hester voorschreven ter eenre ende Barbara naergelaeten weduwe van Aert Jansen Vercuijlen inwoondersser alhier ter andere sijde. Verder genoemd in dese akte: een stuck hoijlants ghenoemt De Langhe buenders gheleghen onder de parochie van Vechel. Een stuck hoijlants geleghen onder de parochie van Schijndel genoemt de Laeck. Een braeck teulants genoemt Lijskens Braeck gheleghen aent Wijbosch. Een acker teulants geleghen in de beemt ghenoemt ??? horst Verder genoemde personen: Peter Hellincx. Lambert Rutten van der Hulst. Voldaen in 1689</w:t>
      </w:r>
    </w:p>
    <w:p w14:paraId="5C5D692A" w14:textId="77777777" w:rsidR="007F4520" w:rsidRDefault="007F4520" w:rsidP="007F4520">
      <w:pPr>
        <w:pStyle w:val="Normaalweb"/>
      </w:pPr>
      <w:r>
        <w:t>Inv. 4966 Notaris Huijbert van Bree 1 november 1680 folio 209 v</w:t>
      </w:r>
    </w:p>
    <w:p w14:paraId="06985BA2" w14:textId="77777777" w:rsidR="007F4520" w:rsidRDefault="007F4520" w:rsidP="007F4520">
      <w:pPr>
        <w:pStyle w:val="Normaalweb"/>
      </w:pPr>
      <w:r>
        <w:t>Elias Roesingh scholmeester tot Schijndel welcke bekent schuldigh te wesen aen Huijbert van Bree notaris ter somma van vijfentwintich guldens. Voldaen in 1687</w:t>
      </w:r>
    </w:p>
    <w:p w14:paraId="1E00147E" w14:textId="77777777" w:rsidR="007F4520" w:rsidRDefault="007F4520" w:rsidP="007F4520">
      <w:pPr>
        <w:pStyle w:val="Normaalweb"/>
      </w:pPr>
      <w:r>
        <w:t>Inv. 4966 Notaris Huijbert van Bree 30 januarij 1681 folio 211</w:t>
      </w:r>
    </w:p>
    <w:p w14:paraId="041EF9EC" w14:textId="77777777" w:rsidR="007F4520" w:rsidRDefault="007F4520" w:rsidP="007F4520">
      <w:pPr>
        <w:pStyle w:val="Normaalweb"/>
      </w:pPr>
      <w:r>
        <w:t>Lambert Hendrickxs vander Verdonck inwoonder tot Heeswijck welcke bekent in verpachtinge overgegeven te hebben aen Matijs van Dijck seecker huijs hof met het aengeleghen landt soo ende gelijck Wilem Jan Tijssen in sijn gebruijck heeft gehadt gelegen in de parochie van Schijndel.</w:t>
      </w:r>
    </w:p>
    <w:p w14:paraId="33668589" w14:textId="77777777" w:rsidR="007F4520" w:rsidRDefault="007F4520" w:rsidP="007F4520">
      <w:pPr>
        <w:pStyle w:val="Normaalweb"/>
      </w:pPr>
      <w:r>
        <w:t>Inv. 4966 Notaris Huijbert van Bree 30 januarij 1681 folio 212</w:t>
      </w:r>
    </w:p>
    <w:p w14:paraId="7F1DB873" w14:textId="77777777" w:rsidR="007F4520" w:rsidRDefault="007F4520" w:rsidP="007F4520">
      <w:pPr>
        <w:pStyle w:val="Normaalweb"/>
      </w:pPr>
      <w:r>
        <w:t>Testament van Margarita dochter Willem Tonissen vanden Broeck inwoonderse tot Schijndel. Genoemde personen: Beatrickxs natuerlijcke doghter Tolif Rutten.</w:t>
      </w:r>
    </w:p>
    <w:p w14:paraId="323A1242" w14:textId="77777777" w:rsidR="007F4520" w:rsidRDefault="007F4520" w:rsidP="007F4520">
      <w:pPr>
        <w:pStyle w:val="Normaalweb"/>
      </w:pPr>
      <w:r>
        <w:t>Inv. 4966 Notaris Huijbert van Bree 1681 folio 212 v</w:t>
      </w:r>
    </w:p>
    <w:p w14:paraId="78DB38D4" w14:textId="77777777" w:rsidR="007F4520" w:rsidRDefault="007F4520" w:rsidP="007F4520">
      <w:pPr>
        <w:pStyle w:val="Normaalweb"/>
      </w:pPr>
      <w:r>
        <w:t>Testament van Jan Verweteringhe den jongen ende Jenneke doghtere Claes Jan Aertssen sijne wettighe huijsvrouwe inwoonderen tot Schijndel.</w:t>
      </w:r>
    </w:p>
    <w:p w14:paraId="0D200877" w14:textId="77777777" w:rsidR="007F4520" w:rsidRDefault="007F4520" w:rsidP="007F4520">
      <w:pPr>
        <w:pStyle w:val="Normaalweb"/>
      </w:pPr>
      <w:r>
        <w:t>Inv. 4966 Notaris Huijbert van Bree 22 februarij 1681 folio 215</w:t>
      </w:r>
    </w:p>
    <w:p w14:paraId="20F182FE" w14:textId="77777777" w:rsidR="007F4520" w:rsidRDefault="007F4520" w:rsidP="007F4520">
      <w:pPr>
        <w:pStyle w:val="Normaalweb"/>
      </w:pPr>
      <w:r>
        <w:t>Jan Ariens inwoonde tot Schijndel welcke bekent schuldigh te wesen aen Goordt Hendrickxs ter somma van hondert ende twintigh guldens.</w:t>
      </w:r>
    </w:p>
    <w:p w14:paraId="6C3B01DE" w14:textId="77777777" w:rsidR="007F4520" w:rsidRDefault="007F4520" w:rsidP="007F4520">
      <w:pPr>
        <w:pStyle w:val="Normaalweb"/>
      </w:pPr>
      <w:r>
        <w:t>Inv. 4966 Notaris Huijbert van Bree 22 februarij 1681 folio 216</w:t>
      </w:r>
    </w:p>
    <w:p w14:paraId="2EC3994F" w14:textId="77777777" w:rsidR="007F4520" w:rsidRDefault="007F4520" w:rsidP="007F4520">
      <w:pPr>
        <w:pStyle w:val="Normaalweb"/>
      </w:pPr>
      <w:r>
        <w:t>Joris van der Spanck, Sebert van der Spanck, Maria Van der Spanck gelijcke kienderen van Tonis Amijssen van der Spanck, zij hebben in verpachtingh overgegeven? Akte is niet afgemaakt.</w:t>
      </w:r>
    </w:p>
    <w:p w14:paraId="20DD48B0" w14:textId="77777777" w:rsidR="007F4520" w:rsidRDefault="007F4520" w:rsidP="007F4520">
      <w:pPr>
        <w:pStyle w:val="Normaalweb"/>
      </w:pPr>
      <w:r>
        <w:t>Inv. 4966 Notaris Huijbert van Bree folio 216 v</w:t>
      </w:r>
    </w:p>
    <w:p w14:paraId="643A4B5F" w14:textId="77777777" w:rsidR="007F4520" w:rsidRDefault="007F4520" w:rsidP="007F4520">
      <w:pPr>
        <w:pStyle w:val="Normaalweb"/>
      </w:pPr>
      <w:r>
        <w:t xml:space="preserve">Jenneke weduwe Adriaen Dobbelsteen inwoonder tot Schijndel welcke bekent in verpachtinghe overgegeven te hebben seecker huijs hof bomgaert met het aengeleghen landt gelegen inde Vorste Bemden aen Joris Sebert Maijcken van der Spanck alle kienderen Tonis Amijssen van der Spanck. </w:t>
      </w:r>
    </w:p>
    <w:p w14:paraId="2B6A67A3" w14:textId="77777777" w:rsidR="007F4520" w:rsidRDefault="007F4520" w:rsidP="007F4520">
      <w:pPr>
        <w:pStyle w:val="Normaalweb"/>
      </w:pPr>
      <w:r>
        <w:t>Inv. 4966 Notaris Huijbert van Bree 19 maert 1681 folio 217 v</w:t>
      </w:r>
    </w:p>
    <w:p w14:paraId="2C168FD0" w14:textId="77777777" w:rsidR="007F4520" w:rsidRDefault="007F4520" w:rsidP="007F4520">
      <w:pPr>
        <w:pStyle w:val="Normaalweb"/>
      </w:pPr>
      <w:r>
        <w:t>Wilbert Everts inwoonder tot Schijndel welcke bekent in pachtinge overgeven te hebben aen Jan Aart van Eert seecker huijs esthuijs hof ende aengelegen landerijen soo ende gelijck hij pachter in sijn gebruijck is hebbende gelegen inde parochie van Schijndel het Lieshoudt.</w:t>
      </w:r>
    </w:p>
    <w:p w14:paraId="7897EFDB" w14:textId="77777777" w:rsidR="007F4520" w:rsidRDefault="007F4520" w:rsidP="007F4520">
      <w:pPr>
        <w:pStyle w:val="Normaalweb"/>
      </w:pPr>
      <w:r>
        <w:t>Inv. 4966 Notaris Huijbert van Bree 10 maijus 1681 folio 219</w:t>
      </w:r>
    </w:p>
    <w:p w14:paraId="77D9A7D4" w14:textId="77777777" w:rsidR="007F4520" w:rsidRDefault="007F4520" w:rsidP="007F4520">
      <w:pPr>
        <w:pStyle w:val="Normaalweb"/>
      </w:pPr>
      <w:r>
        <w:t>Willem Wijnen (Willems) momboir over de onmondighe kienderen Hendrick Willems met namen: Dirck, Jan en Peterken Hendrick Willems. Bekent in verpachtinge overgegeven te hebben aen Adries Ariens inwoonder tot Schijndel seecker huijs hof bomgaert esthuijs ende aengelegen landerijen gelegen in de parochie van Schijndel op het Otelaer.</w:t>
      </w:r>
    </w:p>
    <w:p w14:paraId="74087935" w14:textId="77777777" w:rsidR="007F4520" w:rsidRDefault="007F4520" w:rsidP="007F4520">
      <w:pPr>
        <w:pStyle w:val="Normaalweb"/>
      </w:pPr>
      <w:r>
        <w:t>Inv. 4966 Notaris Huijbert van Bree 27 maijus 1681 folio 220</w:t>
      </w:r>
    </w:p>
    <w:p w14:paraId="041ED693" w14:textId="77777777" w:rsidR="007F4520" w:rsidRDefault="007F4520" w:rsidP="007F4520">
      <w:pPr>
        <w:pStyle w:val="Normaalweb"/>
      </w:pPr>
      <w:r>
        <w:t>Testament van Lijsken doghtere Aert Jan Aertssen Vercuijlen jonghe doghter. Genoemde personen: Helena doghtere Lambert Jan Derckxs van der Heijden. Lijsken Lamberts van der Heijden. Hesken Lambert van der Heijden haer nighten. Hendrick Lamberts van der Heijden haeren neve. Anneke Lamberts van der Heijden hare nighte. Hendric hare broeder. Dese testament is weder roepen op 10 maijus 1683</w:t>
      </w:r>
    </w:p>
    <w:p w14:paraId="2E1A83AB" w14:textId="77777777" w:rsidR="007F4520" w:rsidRDefault="007F4520" w:rsidP="007F4520">
      <w:pPr>
        <w:pStyle w:val="Normaalweb"/>
      </w:pPr>
      <w:r>
        <w:t>Inv. 4966 Notaris Huijbert van Bree 18 junius 1681 folio 221 v</w:t>
      </w:r>
    </w:p>
    <w:p w14:paraId="4A3A0EC9" w14:textId="77777777" w:rsidR="007F4520" w:rsidRDefault="007F4520" w:rsidP="007F4520">
      <w:pPr>
        <w:pStyle w:val="Normaalweb"/>
      </w:pPr>
      <w:r>
        <w:t xml:space="preserve">Dirck Gijsbert inwoonder tot Roij als last ende procuratie hebbende van Barbara weduwe Aert Janssen Vercuijlen dewelcke bekent in pachtinge overgegeven te hebben aen Anneken weduwe Jan Claessen seecker huijs esthuijs bomgaerdt ende met de aengeleghen landerijen soo ende gelijck de pachterse in haer gebruijck is hebbende gelegen onder het Wijbos. </w:t>
      </w:r>
    </w:p>
    <w:p w14:paraId="305622CA" w14:textId="77777777" w:rsidR="007F4520" w:rsidRDefault="007F4520" w:rsidP="007F4520">
      <w:pPr>
        <w:pStyle w:val="Normaalweb"/>
      </w:pPr>
      <w:r>
        <w:t>Inv. 4966 Notaris Huijbert van Bree 6 julius 1681 folio 223</w:t>
      </w:r>
    </w:p>
    <w:p w14:paraId="73817D31" w14:textId="77777777" w:rsidR="007F4520" w:rsidRDefault="007F4520" w:rsidP="007F4520">
      <w:pPr>
        <w:pStyle w:val="Normaalweb"/>
      </w:pPr>
      <w:r>
        <w:t>Testament van Mariken Lamberts inwoondersse tot Schijndel sieck sijnde naer den lichame. Genoemde personen: Lambert soone Marten Geraerts haren natuurlijcken soone verwekt bij haer testatrice buijten houwelijck. Cathalijn Hendrick Lamberts. Gepasseert inde parochie van Schijndel ten woonhuijse van de voorschreven testatrice gestaen ende gelegen in het Elschodt.</w:t>
      </w:r>
    </w:p>
    <w:p w14:paraId="49ACAA86" w14:textId="77777777" w:rsidR="007F4520" w:rsidRDefault="007F4520" w:rsidP="007F4520">
      <w:pPr>
        <w:pStyle w:val="Normaalweb"/>
      </w:pPr>
      <w:r>
        <w:t>Inv. 4966 Notaris Huijbert van Bree 1 augustus 1681 folio 224</w:t>
      </w:r>
    </w:p>
    <w:p w14:paraId="0016BBE9" w14:textId="77777777" w:rsidR="007F4520" w:rsidRDefault="007F4520" w:rsidP="007F4520">
      <w:pPr>
        <w:pStyle w:val="Normaalweb"/>
      </w:pPr>
      <w:r>
        <w:t>Ariaen Peters van der Aa geassisteerd wesende met Joris van der Spanck sijne neve toecomende bruijdegom ter eenre ende Jenneke doghter Dirck Ansems geassisteerd wesende met Aert Dirckxs hare broeder. Genoemde personen: Jan Verhagen. Anneke doghter Jan Dielis Penninxs hare doghter.</w:t>
      </w:r>
    </w:p>
    <w:p w14:paraId="03339C56" w14:textId="77777777" w:rsidR="007F4520" w:rsidRDefault="007F4520" w:rsidP="007F4520">
      <w:pPr>
        <w:pStyle w:val="Normaalweb"/>
      </w:pPr>
      <w:r>
        <w:t>Inv. 4966 Notaris Huijbert van Bree 29 augustus 1681 folio 225</w:t>
      </w:r>
    </w:p>
    <w:p w14:paraId="6E0135AE" w14:textId="77777777" w:rsidR="007F4520" w:rsidRDefault="007F4520" w:rsidP="007F4520">
      <w:pPr>
        <w:pStyle w:val="Normaalweb"/>
      </w:pPr>
      <w:r>
        <w:t xml:space="preserve">Willem Hujberts inwoonder tot Schijndel welcke schuldigh is aen Janssen van Delft ter somma van vijftich guldens. In 1685 bekent Peter Janssen van Delft ontfanghen te hebben vijt handen Geraertien Hendrickxs van der Aa ter somma van vijftich guldens met den intrest van dien. </w:t>
      </w:r>
    </w:p>
    <w:p w14:paraId="3F7542AD" w14:textId="77777777" w:rsidR="007F4520" w:rsidRDefault="007F4520" w:rsidP="007F4520">
      <w:pPr>
        <w:pStyle w:val="Normaalweb"/>
      </w:pPr>
      <w:r>
        <w:t>Inv. 4966 Notaris Huijbert van Bree 30 januarij 1682 folio 228</w:t>
      </w:r>
    </w:p>
    <w:p w14:paraId="108BAEDB" w14:textId="77777777" w:rsidR="007F4520" w:rsidRDefault="007F4520" w:rsidP="007F4520">
      <w:pPr>
        <w:pStyle w:val="Normaalweb"/>
      </w:pPr>
      <w:r>
        <w:t>Bartel Gijsberts van den Bogaert inwoonder tot Schijndel welcke bekent in paghtinge overgegeven te hebben aen Jan Lamberts Vorstenbosch seecker huijs hof bomgaert ende aengelegen lant met een ackerken inde Hage gelegen in de parochie van Schijndel aen het Wijbos.</w:t>
      </w:r>
    </w:p>
    <w:p w14:paraId="59BFD063" w14:textId="77777777" w:rsidR="007F4520" w:rsidRDefault="007F4520" w:rsidP="007F4520">
      <w:pPr>
        <w:pStyle w:val="Normaalweb"/>
      </w:pPr>
      <w:r>
        <w:t>Inv. 4966 Notaris Huijbert van Bree 9 januarij 1683 folio 229</w:t>
      </w:r>
    </w:p>
    <w:p w14:paraId="2EAA5516" w14:textId="77777777" w:rsidR="007F4520" w:rsidRDefault="007F4520" w:rsidP="007F4520">
      <w:pPr>
        <w:pStyle w:val="Normaalweb"/>
      </w:pPr>
      <w:r>
        <w:t>Verklaring over een testamet door Jan Bartels Pijnappels gevolmagtigd sijnde van Lijsken weduwe Bartel Pijnappels voor Schepenen van Schijndel. Verder nog genoemd: Matijs van Dijck. Geraert Peter Damen saligher.</w:t>
      </w:r>
    </w:p>
    <w:p w14:paraId="578EEEC7" w14:textId="77777777" w:rsidR="007F4520" w:rsidRDefault="007F4520" w:rsidP="007F4520">
      <w:pPr>
        <w:pStyle w:val="Normaalweb"/>
      </w:pPr>
      <w:r>
        <w:t>Inv. 4966 Notaris Huijbert van Bree 20 januarij 1683 folio 229 v</w:t>
      </w:r>
    </w:p>
    <w:p w14:paraId="216B3491" w14:textId="77777777" w:rsidR="007F4520" w:rsidRDefault="007F4520" w:rsidP="007F4520">
      <w:pPr>
        <w:pStyle w:val="Normaalweb"/>
      </w:pPr>
      <w:r>
        <w:t>Willem Fanssen hum fort en sterck maeckende voor Jan Willem Tonissen inwoonder tot Rosmaelen den voorschreven Willem voor twee gedeelte ende de voorschreven Jan voor een gedeelte vijt craghte van testament ter tochte hun gegeven ende verleent van Adriaen Hendrick Ariaens jonghman saligher hunne swager ende verpacht hebbende aen Hendrick Everts inwoonder tot Schijndel seecker huijs esthuijs hof bomgaert met de aengelegen landerijen soo ende gelijck de voorschreven paghter in sijn gebruijck is hebbende.</w:t>
      </w:r>
    </w:p>
    <w:p w14:paraId="28CC6436" w14:textId="77777777" w:rsidR="007F4520" w:rsidRDefault="007F4520" w:rsidP="007F4520">
      <w:pPr>
        <w:pStyle w:val="Normaalweb"/>
      </w:pPr>
      <w:r>
        <w:t>Inv. 4966 Notaris Huijbert van Bree 2 februarij 1683 folio 231 v</w:t>
      </w:r>
    </w:p>
    <w:p w14:paraId="442D34AC" w14:textId="77777777" w:rsidR="007F4520" w:rsidRDefault="007F4520" w:rsidP="007F4520">
      <w:pPr>
        <w:pStyle w:val="Normaalweb"/>
      </w:pPr>
      <w:r>
        <w:t>Geradt Hendrick Faessen inwoonder tot Schijndel welcke bekent in pagtinge overgegeven te hebben aen Peter Roeffen seecker huijs hof bomgaert esthuijs met het landt inde Bunder gelegen inde Delschodt ende Borne.</w:t>
      </w:r>
    </w:p>
    <w:p w14:paraId="154A8826" w14:textId="77777777" w:rsidR="007F4520" w:rsidRDefault="007F4520" w:rsidP="007F4520">
      <w:pPr>
        <w:pStyle w:val="Normaalweb"/>
      </w:pPr>
      <w:r>
        <w:t>Inv. 4966 Notaris Huijbert van Bree 27 februarij 1683 folio 233</w:t>
      </w:r>
    </w:p>
    <w:p w14:paraId="6755CF3A" w14:textId="77777777" w:rsidR="007F4520" w:rsidRDefault="007F4520" w:rsidP="007F4520">
      <w:pPr>
        <w:pStyle w:val="Normaalweb"/>
      </w:pPr>
      <w:r>
        <w:t>Hendrick Hendrickxs jonghman hum fort en sterck maeckende Lijsken Hendrikxs ende Geringh Hendrickxs mombaer over de onmondighe kienderen vande voorschreven Lijsken inwoonder tot Schijndel welcke bekent schuldigh te wesen aen Jacob Gortssen en de Aert Willemssen ter somma van veertigh guldens.</w:t>
      </w:r>
    </w:p>
    <w:p w14:paraId="61FBD177" w14:textId="77777777" w:rsidR="007F4520" w:rsidRDefault="007F4520" w:rsidP="007F4520">
      <w:pPr>
        <w:pStyle w:val="Normaalweb"/>
      </w:pPr>
      <w:r>
        <w:t>Inv. 4966 Notaris Huijbert van Bree folio 236</w:t>
      </w:r>
    </w:p>
    <w:p w14:paraId="149FA391" w14:textId="77777777" w:rsidR="007F4520" w:rsidRDefault="007F4520" w:rsidP="007F4520">
      <w:pPr>
        <w:pStyle w:val="Normaalweb"/>
      </w:pPr>
      <w:r>
        <w:t>Jan Ariens man ende mombar over Jenneke dogter Jan van Roij inwoonder tot Schijndel welcke voorschreven comparant bekent in coope overgegeven te hebben aen Adriaen Janssen inwoonder tot Heeswijck alle sijne haffelijcke ende erfhaffelijcke meubelen.</w:t>
      </w:r>
    </w:p>
    <w:p w14:paraId="4B52A347" w14:textId="77777777" w:rsidR="007F4520" w:rsidRDefault="007F4520" w:rsidP="007F4520">
      <w:pPr>
        <w:pStyle w:val="Normaalweb"/>
      </w:pPr>
      <w:r>
        <w:t>Inv. 4966 Notaris Huijbert van Bree 3 maijus 1683 folio 237</w:t>
      </w:r>
    </w:p>
    <w:p w14:paraId="3C4EBE13" w14:textId="77777777" w:rsidR="007F4520" w:rsidRDefault="007F4520" w:rsidP="007F4520">
      <w:pPr>
        <w:pStyle w:val="Normaalweb"/>
      </w:pPr>
      <w:r>
        <w:t>Testament van Delis Daniels van der Aa tegenwordigh Borgemeester te Schijndel ende Jenneke doghter Jochim Aertssen van der Schoodt sijne huijsvrouwe.</w:t>
      </w:r>
    </w:p>
    <w:p w14:paraId="33DEAC3B" w14:textId="77777777" w:rsidR="007F4520" w:rsidRDefault="007F4520" w:rsidP="007F4520">
      <w:pPr>
        <w:pStyle w:val="Normaalweb"/>
      </w:pPr>
      <w:r>
        <w:t>Inv. 4966 Notaris Huijbert van Bree 14 maijus 1683 folio 238</w:t>
      </w:r>
    </w:p>
    <w:p w14:paraId="0082184C" w14:textId="77777777" w:rsidR="007F4520" w:rsidRDefault="007F4520" w:rsidP="007F4520">
      <w:pPr>
        <w:pStyle w:val="Normaalweb"/>
      </w:pPr>
      <w:r>
        <w:t>Jacob Janssen Hagelaers geassisteerd wesende met Jan sijne soone welcke bekent in paghtinge overgegeven te hebben aen Dirck Janssen Meussen ondervorster tot Schijndel seecker acker teulants geleghen inde parochie van Schijndel onder het Luttel eijndt omtrent de mortkuijl.</w:t>
      </w:r>
    </w:p>
    <w:p w14:paraId="19EACC51" w14:textId="77777777" w:rsidR="007F4520" w:rsidRDefault="007F4520" w:rsidP="007F4520">
      <w:pPr>
        <w:pStyle w:val="Normaalweb"/>
      </w:pPr>
      <w:r>
        <w:t>Inv. 4966 Notaris Huijbert van Bree 30 october 1683 folio 241 v</w:t>
      </w:r>
    </w:p>
    <w:p w14:paraId="5FACF573" w14:textId="77777777" w:rsidR="007F4520" w:rsidRDefault="007F4520" w:rsidP="007F4520">
      <w:pPr>
        <w:pStyle w:val="Normaalweb"/>
      </w:pPr>
      <w:r>
        <w:t>Jan Willems van Audehuijssen welcke bekent in verpaghtinge overgegeven te hebben aen Aert Geraets vande Ven seecker huijs hof esthuijs bomgaert geleghen is inde parochie van Schijndel in Delschodt.</w:t>
      </w:r>
    </w:p>
    <w:p w14:paraId="095120B3" w14:textId="77777777" w:rsidR="007F4520" w:rsidRDefault="007F4520" w:rsidP="007F4520">
      <w:pPr>
        <w:pStyle w:val="Normaalweb"/>
      </w:pPr>
      <w:r>
        <w:t>Inv. 4966 Notaris Huijbert van Bree 28 december 1683 folio 249</w:t>
      </w:r>
    </w:p>
    <w:p w14:paraId="08601BA4" w14:textId="77777777" w:rsidR="007F4520" w:rsidRDefault="007F4520" w:rsidP="007F4520">
      <w:pPr>
        <w:pStyle w:val="Normaalweb"/>
      </w:pPr>
      <w:r>
        <w:t>Eijmbert Peter Hellinghs inwoonder tot Schijndel welcke bekent in verpachtinge overgegeven te hebben aen Roef Janssen van Erp seecker huijs hof bomgaert ackerlants gelegen inde parochie van Schijndel in het Delschodt.</w:t>
      </w:r>
    </w:p>
    <w:p w14:paraId="6A112749" w14:textId="77777777" w:rsidR="007F4520" w:rsidRDefault="007F4520" w:rsidP="007F4520">
      <w:pPr>
        <w:pStyle w:val="Normaalweb"/>
      </w:pPr>
      <w:r>
        <w:t>Inv. 4966 Notaris Huijbert van Bree 6 januarij 1684 folio 246</w:t>
      </w:r>
    </w:p>
    <w:p w14:paraId="2F1D0B04" w14:textId="77777777" w:rsidR="007F4520" w:rsidRDefault="007F4520" w:rsidP="007F4520">
      <w:pPr>
        <w:pStyle w:val="Normaalweb"/>
      </w:pPr>
      <w:r>
        <w:t xml:space="preserve">Jenneke weduwe van zaligher Jan Gerings van den Acker welcke bekent in verpachtinge verhuert ende verpacht te hebben aen Roeloff Jan Gooijert haer woonhuijs schuer esthuijs hoff boomgaert hoplant ende ackerlant gelegen in de parochie van Schijndel onder de Elschoth in en Houtert gelegen. </w:t>
      </w:r>
    </w:p>
    <w:p w14:paraId="083C56B9" w14:textId="77777777" w:rsidR="007F4520" w:rsidRDefault="007F4520" w:rsidP="007F4520">
      <w:pPr>
        <w:pStyle w:val="Normaalweb"/>
      </w:pPr>
      <w:r>
        <w:t>Inv. 4966 Notaris Huijbert van Bree 6 januarij 1684 folio 247</w:t>
      </w:r>
    </w:p>
    <w:p w14:paraId="0DD7A883" w14:textId="77777777" w:rsidR="007F4520" w:rsidRDefault="007F4520" w:rsidP="007F4520">
      <w:pPr>
        <w:pStyle w:val="Normaalweb"/>
      </w:pPr>
      <w:r>
        <w:t>Jenneke weduwe Adriaen Dobbelsteen welcke bekent verhuert ende verpacht te hebbende aen Michiel Willems haer verpachterse woonhuijs gestaen ende gelegen binnen den dorpe van Schijndel ter plaetsche genoemt aende Kerck, als oock hoff boomgaert .</w:t>
      </w:r>
    </w:p>
    <w:p w14:paraId="25687100" w14:textId="77777777" w:rsidR="007F4520" w:rsidRDefault="007F4520" w:rsidP="007F4520">
      <w:pPr>
        <w:pStyle w:val="Normaalweb"/>
      </w:pPr>
      <w:r>
        <w:t>Inv. 4966 Notaris Huijbert van Bree 7 januarij 1684 folio 247 v</w:t>
      </w:r>
    </w:p>
    <w:p w14:paraId="32C3C473" w14:textId="77777777" w:rsidR="007F4520" w:rsidRDefault="007F4520" w:rsidP="007F4520">
      <w:pPr>
        <w:pStyle w:val="Normaalweb"/>
      </w:pPr>
      <w:r>
        <w:t>Adriaen Dirks van Kessel inwoonder tot Schijndel welcke bekent schuldigh te wesen aen Hendrik Janssen Verhagen jonghman ter somma van sestigh guldens. De somma is voldaen aen Jan Janssen Verhaghen 12 februarij 1710.</w:t>
      </w:r>
    </w:p>
    <w:p w14:paraId="1B543324" w14:textId="77777777" w:rsidR="007F4520" w:rsidRDefault="007F4520" w:rsidP="007F4520">
      <w:pPr>
        <w:pStyle w:val="Normaalweb"/>
      </w:pPr>
      <w:r>
        <w:t>Inv. 4966 Notaris Huijbert van Bree 21 februarij 1684 folio 248 v</w:t>
      </w:r>
    </w:p>
    <w:p w14:paraId="083AAADF" w14:textId="77777777" w:rsidR="007F4520" w:rsidRDefault="007F4520" w:rsidP="007F4520">
      <w:pPr>
        <w:pStyle w:val="Normaalweb"/>
      </w:pPr>
      <w:r>
        <w:t>Peeter Janssen inwoonder tot Schijndel bekent in beleeninghe overgegeven te hebben aen Andries Teuwens seecker stuck teulants gelegen in de parochie van Schijndel onder het Lutteleijndt</w:t>
      </w:r>
    </w:p>
    <w:p w14:paraId="4DB9E8BB" w14:textId="77777777" w:rsidR="007F4520" w:rsidRDefault="007F4520" w:rsidP="007F4520">
      <w:pPr>
        <w:pStyle w:val="Normaalweb"/>
      </w:pPr>
      <w:r>
        <w:t>Inv. 4966 Notaris Huijbert van Bree 1 martius 1684 folio 249</w:t>
      </w:r>
    </w:p>
    <w:p w14:paraId="70221EDB" w14:textId="77777777" w:rsidR="007F4520" w:rsidRDefault="007F4520" w:rsidP="007F4520">
      <w:pPr>
        <w:pStyle w:val="Normaalweb"/>
      </w:pPr>
      <w:r>
        <w:t>Lambert Jan Sijmons Verhaghen inwoonder tot Schijndel welcke bekent in beleeninghe overgegeven te hebben aen Andries Teuwens seecker ackerken teulants gelegen inde parochie van Schijndel onder het Lutteleijndt, onder conditie dat de voorschreven beleender het jaer daer hij 17 is sal moghen gebruijcken tot sijn profijt. Willem Andries Teuwens bekent van dese beleeningh voldaen te sijn van Lambert Verhaghen versoecken oversulckxs cassatie actum Schijndel den 10</w:t>
      </w:r>
      <w:r>
        <w:rPr>
          <w:vertAlign w:val="superscript"/>
        </w:rPr>
        <w:t>e</w:t>
      </w:r>
      <w:r>
        <w:t xml:space="preserve"> november 1687.</w:t>
      </w:r>
    </w:p>
    <w:p w14:paraId="680697FD" w14:textId="77777777" w:rsidR="007F4520" w:rsidRDefault="007F4520" w:rsidP="007F4520">
      <w:pPr>
        <w:pStyle w:val="Normaalweb"/>
      </w:pPr>
      <w:r>
        <w:t>Inv. 4966 Notaris Huijbert van Bree 1 apprillis 1685 folio 250</w:t>
      </w:r>
    </w:p>
    <w:p w14:paraId="6001BC6B" w14:textId="77777777" w:rsidR="007F4520" w:rsidRDefault="007F4520" w:rsidP="007F4520">
      <w:pPr>
        <w:pStyle w:val="Normaalweb"/>
      </w:pPr>
      <w:r>
        <w:t>Testament van Lijsken doghtere Aert Janssen Vercuijlen de welcke is wederoepende 16 dagh inde maent martij 1684. Genoemde personen: Lijsken Lamberts van der Heijde ende Heske Lamberts. Helena doghtere Lamberts Jan van der Heijden hare nigten. Hendrik haer testatrice broeder. Hendrick Lamberts ende Tonisken Lamberts, Anneke Lamberts nighte ende neve. Gepassseert in de parochie van Schijndel ten woonhuise vande voorschreven testatrice.</w:t>
      </w:r>
    </w:p>
    <w:p w14:paraId="3DA64A36" w14:textId="77777777" w:rsidR="007F4520" w:rsidRDefault="007F4520" w:rsidP="007F4520">
      <w:pPr>
        <w:pStyle w:val="Normaalweb"/>
      </w:pPr>
      <w:r>
        <w:t>Inv. 4966 Notaris Huijbert van Bree 12 apprillis 1684 folio 251 v</w:t>
      </w:r>
    </w:p>
    <w:p w14:paraId="2F79BE54" w14:textId="77777777" w:rsidR="007F4520" w:rsidRDefault="007F4520" w:rsidP="007F4520">
      <w:pPr>
        <w:pStyle w:val="Normaalweb"/>
      </w:pPr>
      <w:r>
        <w:t>Hendrick Gijsberts vanden Bogaert hum fort ende sterck maeckende voor sijne twee susters absent sijnde welcke bekent in verpaghtinge overgegeven te hebben aen Sijmen Dirckxs Verhaghen seecker huijs esthuijs hof bomgaert ende aengeleghen landerijen geleghen inde parochie van Schijndel onder het Delschodt.</w:t>
      </w:r>
    </w:p>
    <w:p w14:paraId="6C8765A5" w14:textId="77777777" w:rsidR="007F4520" w:rsidRDefault="007F4520" w:rsidP="007F4520">
      <w:pPr>
        <w:pStyle w:val="Normaalweb"/>
      </w:pPr>
      <w:r>
        <w:t>Inv. 4966 Notaris Huijbert van Bree 22 maijus 1684 folio 253 v</w:t>
      </w:r>
    </w:p>
    <w:p w14:paraId="21534F93" w14:textId="77777777" w:rsidR="007F4520" w:rsidRDefault="007F4520" w:rsidP="007F4520">
      <w:pPr>
        <w:pStyle w:val="Normaalweb"/>
      </w:pPr>
      <w:r>
        <w:t>Jan Servaessen Schoenmaekers inwoonder tot Schijndel welcke bekent schuldigh te wesen aen Paulus Henrick Smits ende Jacob Dirck Cornelissen mombaren vande onmomdighe kienderen Geraert Lambert Gossens saligher ter somma van vijftigh guldens. Voldaen 1694.</w:t>
      </w:r>
    </w:p>
    <w:p w14:paraId="14206BC8" w14:textId="77777777" w:rsidR="007F4520" w:rsidRDefault="007F4520" w:rsidP="007F4520">
      <w:pPr>
        <w:pStyle w:val="Normaalweb"/>
      </w:pPr>
      <w:r>
        <w:t>Inv. 4966 Notaris Huijbert van Bree 12 augusti 1684 folio 254</w:t>
      </w:r>
    </w:p>
    <w:p w14:paraId="3AD3A608" w14:textId="77777777" w:rsidR="007F4520" w:rsidRDefault="007F4520" w:rsidP="007F4520">
      <w:pPr>
        <w:pStyle w:val="Normaalweb"/>
      </w:pPr>
      <w:r>
        <w:t>Anthoni Roessing schoolmeester tot Gestel en Blaerthem volmachtichd maeckt sijnen broeder Elias Roessingh schoolmeester tot Schijndel. Om in sijne name ende van wegen hem constituant te compareren voor heeren wethouderen der stadt sHertogenbossche, omme van Margrita weduwe van zaligher Dirck Roessingh den voorschreven constituante gewesene broeder, in sijn leven kranckenbesoecker der voornoemde stadt, om te komen tot een inventaris van de achtergelaetene meubelen bij de doot van den voorchreven Dirck Roessing achtergelaten ofte bij Margrieten.</w:t>
      </w:r>
    </w:p>
    <w:p w14:paraId="64955A98" w14:textId="77777777" w:rsidR="007F4520" w:rsidRDefault="007F4520" w:rsidP="007F4520">
      <w:pPr>
        <w:pStyle w:val="Normaalweb"/>
      </w:pPr>
      <w:r>
        <w:t>Inv. 4966 Notaris Huijbert van Bree 8 september 1684 folio 255</w:t>
      </w:r>
    </w:p>
    <w:p w14:paraId="50C16351" w14:textId="77777777" w:rsidR="007F4520" w:rsidRDefault="007F4520" w:rsidP="007F4520">
      <w:pPr>
        <w:pStyle w:val="Normaalweb"/>
      </w:pPr>
      <w:r>
        <w:t xml:space="preserve">Matijs van Dijck inwoonder tot Schijndel welcke bekent schuldigh te wesen aen Antonis Dirckxs van der Heijden ter somma van achtentwintigh gulden. </w:t>
      </w:r>
    </w:p>
    <w:p w14:paraId="260BFC0F" w14:textId="77777777" w:rsidR="007F4520" w:rsidRDefault="007F4520" w:rsidP="007F4520">
      <w:pPr>
        <w:pStyle w:val="Normaalweb"/>
      </w:pPr>
      <w:r>
        <w:t>Inv. 4966 Notaris Huijbert van Bree 4 october 1684 folio 257</w:t>
      </w:r>
    </w:p>
    <w:p w14:paraId="34D198ED" w14:textId="77777777" w:rsidR="007F4520" w:rsidRDefault="007F4520" w:rsidP="007F4520">
      <w:pPr>
        <w:pStyle w:val="Normaalweb"/>
      </w:pPr>
      <w:r>
        <w:t>Peeter Hendrick Hellinghs inwoonder tot Schijndel welcke verclaert dat Willem Peter Hellinghs nu over eenige tijt is aengesprocken vande Lambert Peter Hellinghs over het restant van achtien guldens.</w:t>
      </w:r>
    </w:p>
    <w:p w14:paraId="67E48EE4" w14:textId="77777777" w:rsidR="007F4520" w:rsidRDefault="007F4520" w:rsidP="007F4520">
      <w:pPr>
        <w:pStyle w:val="Normaalweb"/>
      </w:pPr>
      <w:r>
        <w:t>Inv. 4966 Notaris Huijbert van Bree 5 october 1684 folio 257 v</w:t>
      </w:r>
    </w:p>
    <w:p w14:paraId="464AB604" w14:textId="77777777" w:rsidR="007F4520" w:rsidRDefault="007F4520" w:rsidP="007F4520">
      <w:pPr>
        <w:pStyle w:val="Normaalweb"/>
      </w:pPr>
      <w:r>
        <w:t>Mariken doghter Adriaen Janssen inwoonder tot Schijndel welcke bekent in verpachtinge overgegeven te hebben aen Hermon Jan Hermons seecker huijs esthuijs hof bomgaert met de aengelegen landerijen gelegen in de parochie van Schijndel in het Lishoudt.</w:t>
      </w:r>
    </w:p>
    <w:p w14:paraId="3B359497" w14:textId="77777777" w:rsidR="007F4520" w:rsidRDefault="007F4520" w:rsidP="007F4520">
      <w:pPr>
        <w:pStyle w:val="Normaalweb"/>
      </w:pPr>
      <w:r>
        <w:t>Inv. 4966 Notaris Huijbert van Bree october 1684 folio 258 v</w:t>
      </w:r>
    </w:p>
    <w:p w14:paraId="1192363B" w14:textId="77777777" w:rsidR="007F4520" w:rsidRDefault="007F4520" w:rsidP="007F4520">
      <w:pPr>
        <w:pStyle w:val="Normaalweb"/>
      </w:pPr>
      <w:r>
        <w:t>Jan Aertssen van Ravesteijn mombaer over Maria doghter Jacob van Hees dewelcke bekent in beleeninghe overgegeven te hebben aen Geraert Martens huijs hof met het aengeleghen landt gelegen inde parochie van Schijndel. In de marge staat: Peter Claessen met Hendersken Frans Denissen ende Peter Franssen dewelcke bekennen voldaen te sijn van dese geloofte 23 apprillis 1688.</w:t>
      </w:r>
    </w:p>
    <w:p w14:paraId="313732F3" w14:textId="77777777" w:rsidR="007F4520" w:rsidRDefault="007F4520" w:rsidP="007F4520">
      <w:pPr>
        <w:pStyle w:val="Normaalweb"/>
      </w:pPr>
      <w:r>
        <w:t>Inv. 4966 Notaris Huijbert van Bree october 1684 folio 259 v</w:t>
      </w:r>
    </w:p>
    <w:p w14:paraId="2DAA72FD" w14:textId="77777777" w:rsidR="007F4520" w:rsidRDefault="007F4520" w:rsidP="007F4520">
      <w:pPr>
        <w:pStyle w:val="Normaalweb"/>
      </w:pPr>
      <w:r>
        <w:t>Lamberts Janssen inwoonder tot Schijndel welcke bekent in huuringhe overgegeven te hebben aen Jan Wouters seecker twee stucken acker teulants, gelegen in de parochie van Sint Oedenrode.</w:t>
      </w:r>
    </w:p>
    <w:p w14:paraId="7F0A1E29" w14:textId="77777777" w:rsidR="007F4520" w:rsidRDefault="007F4520" w:rsidP="007F4520">
      <w:pPr>
        <w:pStyle w:val="Normaalweb"/>
      </w:pPr>
      <w:r>
        <w:t>Inv. 4966 Notaris Huijbert van Bree 9 october 1684 folio 259 v</w:t>
      </w:r>
    </w:p>
    <w:p w14:paraId="42340B52" w14:textId="77777777" w:rsidR="007F4520" w:rsidRDefault="007F4520" w:rsidP="007F4520">
      <w:pPr>
        <w:pStyle w:val="Normaalweb"/>
      </w:pPr>
      <w:r>
        <w:t>Peter Hendrick Hellinghs hum fort ende sterck maeckende voor Hendrik Aert Hellinghs sijn vader wonende tot Schijndel dewelcke bekent in pachtinghe overgegeven te hebben aen Willem Peter Hellinghs sijne oome seecker acker teulants gelegen inde parochie van Schijndel in het Hermaelen.</w:t>
      </w:r>
    </w:p>
    <w:p w14:paraId="61A32F84" w14:textId="77777777" w:rsidR="007F4520" w:rsidRDefault="007F4520" w:rsidP="007F4520">
      <w:pPr>
        <w:pStyle w:val="Normaalweb"/>
      </w:pPr>
      <w:r>
        <w:t>Inv. 4966 Notaris Huijbert van Bree 3 november 1684 folio 261</w:t>
      </w:r>
    </w:p>
    <w:p w14:paraId="4C62B5EA" w14:textId="77777777" w:rsidR="007F4520" w:rsidRDefault="007F4520" w:rsidP="007F4520">
      <w:pPr>
        <w:pStyle w:val="Normaalweb"/>
      </w:pPr>
      <w:r>
        <w:t>Mariken weduwe Hendrick Adraens van der Aa geassisteerd wesende met Jan hare soone welcke bekent in paghtinge overgegeven te hebben aen Jan Corstaens seecker huijs hof ende aengelegen landerijen gelegen in de parochie van Schijndel aen het Wijbos.</w:t>
      </w:r>
    </w:p>
    <w:p w14:paraId="01E9BF7B" w14:textId="77777777" w:rsidR="007F4520" w:rsidRDefault="007F4520" w:rsidP="007F4520">
      <w:pPr>
        <w:pStyle w:val="Normaalweb"/>
      </w:pPr>
      <w:r>
        <w:t>Inv. 4966 Notaris Huijbert van Bree 3 november 1684 folio 263</w:t>
      </w:r>
    </w:p>
    <w:p w14:paraId="7F63939E" w14:textId="77777777" w:rsidR="007F4520" w:rsidRDefault="007F4520" w:rsidP="007F4520">
      <w:pPr>
        <w:pStyle w:val="Normaalweb"/>
      </w:pPr>
      <w:r>
        <w:t>Compareerde voor Huijbert van Bree openbaer notaris ende porter der stadt sHertogenbossche den eersamen Jan Servaessen Schoemaeckers inwoonder tot Schijndel welcke bekent in verhuringhe overgegeven te hebben aen Marten van Berlicom seecker huijs hof bomgaert olimolen met de landerijen daer aen dependerende geleghen in de parochie van Schijndel inde Borne.</w:t>
      </w:r>
    </w:p>
    <w:p w14:paraId="2A230E9C" w14:textId="77777777" w:rsidR="007F4520" w:rsidRDefault="007F4520" w:rsidP="007F4520">
      <w:pPr>
        <w:pStyle w:val="Normaalweb"/>
      </w:pPr>
      <w:r>
        <w:t>Inv. 4966 Notaris Huijbert van Bree 8 december 1684 folio 265</w:t>
      </w:r>
    </w:p>
    <w:p w14:paraId="1DF44AF8" w14:textId="77777777" w:rsidR="007F4520" w:rsidRDefault="007F4520" w:rsidP="007F4520">
      <w:pPr>
        <w:pStyle w:val="Normaalweb"/>
      </w:pPr>
      <w:r>
        <w:t>Testament van Heijltien doghter Marten Corsten inwoonderse tot Schijndel. Genoemde personen: Ausem Martens hare broeder aen hem haer huijs met den hof daer sij tegenwordigh op is wonende. Jan Martens haren broeder een stuckxks ackerlants genoemt het Hofke. Mariken haer suster ende haer kienderen ter erfreghte vijftigh guldens eens staende aen Jenneke Hendrik Rulens. De weduwe Jan ??? den Jonghe woonende tot Balgoij ten tochte ende haer kienderen ter erfreghte vijftigh guldens eens staende aen Jenneke Hendrick Rulens.</w:t>
      </w:r>
    </w:p>
    <w:p w14:paraId="3FECCCD5" w14:textId="77777777" w:rsidR="007F4520" w:rsidRDefault="007F4520" w:rsidP="007F4520">
      <w:pPr>
        <w:pStyle w:val="Normaalweb"/>
      </w:pPr>
      <w:r>
        <w:t>Inv. 4966 Notaris Huijbert van Bree 1 januarij 1685 folio 268 v</w:t>
      </w:r>
    </w:p>
    <w:p w14:paraId="7A7ADED1" w14:textId="77777777" w:rsidR="007F4520" w:rsidRDefault="007F4520" w:rsidP="007F4520">
      <w:pPr>
        <w:pStyle w:val="Normaalweb"/>
      </w:pPr>
      <w:r>
        <w:t>Testament van Jan Hendrick Martens van Heeswijk ende Adriaentje sijne huijsvrouw wettighe beddegenooten inwoonder tot Schijndel. Genoemde personen: Metien doghtere Hendrick Martens van Heeswijck Metien weduwe van Delis van Osch. Jenneke weduwe Jan Denissen van der Schodt. Jenneke natuurlijcke doghtere van de voorschreven testateur verwekt bij Gertruijt haer natuurlijcke moeder.</w:t>
      </w:r>
    </w:p>
    <w:p w14:paraId="56C2F727" w14:textId="77777777" w:rsidR="007F4520" w:rsidRDefault="007F4520" w:rsidP="007F4520">
      <w:pPr>
        <w:pStyle w:val="Normaalweb"/>
      </w:pPr>
      <w:r>
        <w:t>Inv. 4966 Notaris Huijbert van Bree 20 januarij 1685 folio 270</w:t>
      </w:r>
    </w:p>
    <w:p w14:paraId="10907D7F" w14:textId="77777777" w:rsidR="007F4520" w:rsidRDefault="007F4520" w:rsidP="007F4520">
      <w:pPr>
        <w:pStyle w:val="Normaalweb"/>
      </w:pPr>
      <w:r>
        <w:t>Adriaen Goijaerts Antonisse inwoonder tot Schijndel welcke voorscheven comparant bekent schuldigh te wesen aen Jan Tijssen den jonghe ter somma van hondert guldens. Voldaen 1688.</w:t>
      </w:r>
    </w:p>
    <w:p w14:paraId="122B1AF3" w14:textId="77777777" w:rsidR="007F4520" w:rsidRDefault="007F4520" w:rsidP="007F4520">
      <w:pPr>
        <w:pStyle w:val="Normaalweb"/>
      </w:pPr>
      <w:r>
        <w:t>Inv. 4966 Notaris Huijbert van Bree folio 271</w:t>
      </w:r>
    </w:p>
    <w:p w14:paraId="1AB59D65" w14:textId="77777777" w:rsidR="007F4520" w:rsidRDefault="007F4520" w:rsidP="007F4520">
      <w:pPr>
        <w:pStyle w:val="Normaalweb"/>
      </w:pPr>
      <w:r>
        <w:t xml:space="preserve">Mariken weduwe Lambert Dirckxs inwoonder tot Schijndel welcke voorschreven comparant wettelijcke constitueert ende machtigh maecken Hendrick Lamberts hare soone om in hare name en van haren tweghen te compareeren voor heeren wethouderen der stadt shertogenbossche ofte elders om aldaer de cooppenninghe te ontfanghen ter somma van twee hondert guldens staende aen Eijmert Vorstenbosch mede inwoonder tot Schijndel. </w:t>
      </w:r>
    </w:p>
    <w:p w14:paraId="4463D93F" w14:textId="77777777" w:rsidR="007F4520" w:rsidRDefault="007F4520" w:rsidP="007F4520">
      <w:pPr>
        <w:pStyle w:val="Normaalweb"/>
      </w:pPr>
      <w:r>
        <w:t>Inv. 4966 Notaris Huijbert van Bree 14 februarij 1685 folio 272</w:t>
      </w:r>
    </w:p>
    <w:p w14:paraId="45923082" w14:textId="77777777" w:rsidR="007F4520" w:rsidRDefault="007F4520" w:rsidP="007F4520">
      <w:pPr>
        <w:pStyle w:val="Normaalweb"/>
      </w:pPr>
      <w:r>
        <w:t>Ambrosius van Kessel welcke bekent in verpachtinghe overgegeven te hebben aen Dirck Hendrick Peijnenborgh schoenmaecker seecker huijs hof bomgaert met het aengelagh gelegen inde parochie van Schijndel onder het Lutteleijndt.</w:t>
      </w:r>
    </w:p>
    <w:p w14:paraId="145BD747" w14:textId="77777777" w:rsidR="007F4520" w:rsidRDefault="007F4520" w:rsidP="007F4520">
      <w:pPr>
        <w:pStyle w:val="Normaalweb"/>
      </w:pPr>
      <w:r>
        <w:t>Inv. 4966 Notaris Huijbert van Bree 2 marten 1685 folio 275</w:t>
      </w:r>
    </w:p>
    <w:p w14:paraId="225E6F6C" w14:textId="77777777" w:rsidR="007F4520" w:rsidRDefault="007F4520" w:rsidP="007F4520">
      <w:pPr>
        <w:pStyle w:val="Normaalweb"/>
      </w:pPr>
      <w:r>
        <w:t>Frederick Goijaerts vander Goor welcke bekent in verpaghtinge overgegeven te hebben aen Marten Jacobs vander Cant seecker twee stuckxkens teulants gelegen inde parochie van Schijndel onder het Lutteleijndt.</w:t>
      </w:r>
    </w:p>
    <w:p w14:paraId="1BE557A8" w14:textId="77777777" w:rsidR="007F4520" w:rsidRDefault="007F4520" w:rsidP="007F4520">
      <w:pPr>
        <w:pStyle w:val="Normaalweb"/>
      </w:pPr>
      <w:r>
        <w:t>Inv. 4966 Notaris Huijbert van Bree 14 apprillis 1685 folio 275 v</w:t>
      </w:r>
    </w:p>
    <w:p w14:paraId="48607E34" w14:textId="77777777" w:rsidR="007F4520" w:rsidRDefault="007F4520" w:rsidP="007F4520">
      <w:pPr>
        <w:pStyle w:val="Normaalweb"/>
      </w:pPr>
      <w:r>
        <w:t xml:space="preserve">Jan Claessen van Dinther den jonghen inwoonder tot Schijndel welcke bekent in verpaghtinge overgegeven te hebben aen Adriaen Lenart Adriaens seeckere landerijen gelegen inde Broeckstraet </w:t>
      </w:r>
    </w:p>
    <w:p w14:paraId="38D6773E" w14:textId="77777777" w:rsidR="007F4520" w:rsidRDefault="007F4520" w:rsidP="007F4520">
      <w:pPr>
        <w:pStyle w:val="Normaalweb"/>
      </w:pPr>
      <w:r>
        <w:t>Inv. 4966 Notaris Huijbert van Bree 29 octobris 1685 folio 278</w:t>
      </w:r>
    </w:p>
    <w:p w14:paraId="16A96403" w14:textId="77777777" w:rsidR="007F4520" w:rsidRDefault="007F4520" w:rsidP="007F4520">
      <w:pPr>
        <w:pStyle w:val="Normaalweb"/>
      </w:pPr>
      <w:r>
        <w:t>Testament van Mariken doghter Anthonis Paulssen wettighe naergelaten weduwe van Hendrick soone Corstiaen Antonis Smits wonachtigh tot Schijndel. Een eerder testament is gemaakt voor notaris Johan van de Heuvel op 21 meert 1655. Genoemde personen: Paulus en Jenneke de kienderen van Lijsken hare overleden doghter ende oock de twee kients kienderen van Marike hare overleden doghter. Gepasseert inde parochie van Schijndel ter woonhuijse vande voorschreven comparante gestaen ende gelegen in het Luteleijnde</w:t>
      </w:r>
    </w:p>
    <w:p w14:paraId="7B6E7C6F" w14:textId="77777777" w:rsidR="007F4520" w:rsidRDefault="007F4520" w:rsidP="007F4520">
      <w:pPr>
        <w:pStyle w:val="Normaalweb"/>
      </w:pPr>
      <w:r>
        <w:t>Inv. 4966 Notaris Huijbert van Bree 11 december 1685 folio 284</w:t>
      </w:r>
    </w:p>
    <w:p w14:paraId="58A8BB1D" w14:textId="77777777" w:rsidR="007F4520" w:rsidRDefault="007F4520" w:rsidP="007F4520">
      <w:pPr>
        <w:pStyle w:val="Normaalweb"/>
      </w:pPr>
      <w:r>
        <w:t xml:space="preserve">Peter </w:t>
      </w:r>
      <w:smartTag w:uri="urn:schemas-microsoft-com:office:smarttags" w:element="PersonName">
        <w:smartTagPr>
          <w:attr w:name="ProductID" w:val="Jan Verhoeven"/>
        </w:smartTagPr>
        <w:r>
          <w:t>Jan Verhoeven</w:t>
        </w:r>
      </w:smartTag>
      <w:r>
        <w:t xml:space="preserve"> inwoonder tot Schijndel welcke bekent in pachtinge overgegeven te hebben aen Hendrick Herberts seecker huijs hof esthuijs hof bomgaert gelegen inde parochie van Schijndel in het Wijbos</w:t>
      </w:r>
    </w:p>
    <w:p w14:paraId="5C1F2D10" w14:textId="77777777" w:rsidR="009A37BD" w:rsidRDefault="009A37BD" w:rsidP="007F4520">
      <w:pPr>
        <w:ind w:right="141"/>
      </w:pPr>
    </w:p>
    <w:sectPr w:rsidR="009A37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4DC4"/>
    <w:rsid w:val="00033F87"/>
    <w:rsid w:val="0005396F"/>
    <w:rsid w:val="00095610"/>
    <w:rsid w:val="000D7D76"/>
    <w:rsid w:val="000E2098"/>
    <w:rsid w:val="000F192F"/>
    <w:rsid w:val="000F3C01"/>
    <w:rsid w:val="000F6BBD"/>
    <w:rsid w:val="00127A5F"/>
    <w:rsid w:val="001E1D83"/>
    <w:rsid w:val="00283989"/>
    <w:rsid w:val="00381C96"/>
    <w:rsid w:val="00385479"/>
    <w:rsid w:val="003905FF"/>
    <w:rsid w:val="004F12DA"/>
    <w:rsid w:val="004F5936"/>
    <w:rsid w:val="00503EB6"/>
    <w:rsid w:val="00517A90"/>
    <w:rsid w:val="00560FEB"/>
    <w:rsid w:val="005A07B8"/>
    <w:rsid w:val="006F7C87"/>
    <w:rsid w:val="0074475E"/>
    <w:rsid w:val="007F4520"/>
    <w:rsid w:val="00814E05"/>
    <w:rsid w:val="00841287"/>
    <w:rsid w:val="00877E33"/>
    <w:rsid w:val="00895BA7"/>
    <w:rsid w:val="009079AD"/>
    <w:rsid w:val="00931E5E"/>
    <w:rsid w:val="00937D4D"/>
    <w:rsid w:val="00962EED"/>
    <w:rsid w:val="00971A9B"/>
    <w:rsid w:val="0099635A"/>
    <w:rsid w:val="009A37BD"/>
    <w:rsid w:val="00A260BC"/>
    <w:rsid w:val="00A2634D"/>
    <w:rsid w:val="00A64345"/>
    <w:rsid w:val="00AC1ADD"/>
    <w:rsid w:val="00B73705"/>
    <w:rsid w:val="00B93D5A"/>
    <w:rsid w:val="00B967DA"/>
    <w:rsid w:val="00C22EBD"/>
    <w:rsid w:val="00CA4DC4"/>
    <w:rsid w:val="00CC7223"/>
    <w:rsid w:val="00CD2650"/>
    <w:rsid w:val="00D31A53"/>
    <w:rsid w:val="00D968AD"/>
    <w:rsid w:val="00DF4EE3"/>
    <w:rsid w:val="00E55ABB"/>
    <w:rsid w:val="00E5776A"/>
    <w:rsid w:val="00E63C1F"/>
    <w:rsid w:val="00E666F9"/>
    <w:rsid w:val="00EB2287"/>
    <w:rsid w:val="00EB51D2"/>
    <w:rsid w:val="00F47BEA"/>
    <w:rsid w:val="00FD4C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D834296"/>
  <w15:chartTrackingRefBased/>
  <w15:docId w15:val="{E956FEC0-F5EC-4951-A70E-F744193D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Normaalweb">
    <w:name w:val="Normal (Web)"/>
    <w:basedOn w:val="Standaard"/>
    <w:rsid w:val="007F452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25629">
      <w:bodyDiv w:val="1"/>
      <w:marLeft w:val="0"/>
      <w:marRight w:val="0"/>
      <w:marTop w:val="0"/>
      <w:marBottom w:val="0"/>
      <w:divBdr>
        <w:top w:val="none" w:sz="0" w:space="0" w:color="auto"/>
        <w:left w:val="none" w:sz="0" w:space="0" w:color="auto"/>
        <w:bottom w:val="none" w:sz="0" w:space="0" w:color="auto"/>
        <w:right w:val="none" w:sz="0" w:space="0" w:color="auto"/>
      </w:divBdr>
    </w:div>
    <w:div w:id="147793226">
      <w:bodyDiv w:val="1"/>
      <w:marLeft w:val="0"/>
      <w:marRight w:val="0"/>
      <w:marTop w:val="0"/>
      <w:marBottom w:val="0"/>
      <w:divBdr>
        <w:top w:val="none" w:sz="0" w:space="0" w:color="auto"/>
        <w:left w:val="none" w:sz="0" w:space="0" w:color="auto"/>
        <w:bottom w:val="none" w:sz="0" w:space="0" w:color="auto"/>
        <w:right w:val="none" w:sz="0" w:space="0" w:color="auto"/>
      </w:divBdr>
    </w:div>
    <w:div w:id="199361454">
      <w:bodyDiv w:val="1"/>
      <w:marLeft w:val="0"/>
      <w:marRight w:val="0"/>
      <w:marTop w:val="0"/>
      <w:marBottom w:val="0"/>
      <w:divBdr>
        <w:top w:val="none" w:sz="0" w:space="0" w:color="auto"/>
        <w:left w:val="none" w:sz="0" w:space="0" w:color="auto"/>
        <w:bottom w:val="none" w:sz="0" w:space="0" w:color="auto"/>
        <w:right w:val="none" w:sz="0" w:space="0" w:color="auto"/>
      </w:divBdr>
    </w:div>
    <w:div w:id="219446473">
      <w:bodyDiv w:val="1"/>
      <w:marLeft w:val="0"/>
      <w:marRight w:val="0"/>
      <w:marTop w:val="0"/>
      <w:marBottom w:val="0"/>
      <w:divBdr>
        <w:top w:val="none" w:sz="0" w:space="0" w:color="auto"/>
        <w:left w:val="none" w:sz="0" w:space="0" w:color="auto"/>
        <w:bottom w:val="none" w:sz="0" w:space="0" w:color="auto"/>
        <w:right w:val="none" w:sz="0" w:space="0" w:color="auto"/>
      </w:divBdr>
    </w:div>
    <w:div w:id="322858979">
      <w:bodyDiv w:val="1"/>
      <w:marLeft w:val="0"/>
      <w:marRight w:val="0"/>
      <w:marTop w:val="0"/>
      <w:marBottom w:val="0"/>
      <w:divBdr>
        <w:top w:val="none" w:sz="0" w:space="0" w:color="auto"/>
        <w:left w:val="none" w:sz="0" w:space="0" w:color="auto"/>
        <w:bottom w:val="none" w:sz="0" w:space="0" w:color="auto"/>
        <w:right w:val="none" w:sz="0" w:space="0" w:color="auto"/>
      </w:divBdr>
    </w:div>
    <w:div w:id="357121688">
      <w:bodyDiv w:val="1"/>
      <w:marLeft w:val="0"/>
      <w:marRight w:val="0"/>
      <w:marTop w:val="0"/>
      <w:marBottom w:val="0"/>
      <w:divBdr>
        <w:top w:val="none" w:sz="0" w:space="0" w:color="auto"/>
        <w:left w:val="none" w:sz="0" w:space="0" w:color="auto"/>
        <w:bottom w:val="none" w:sz="0" w:space="0" w:color="auto"/>
        <w:right w:val="none" w:sz="0" w:space="0" w:color="auto"/>
      </w:divBdr>
    </w:div>
    <w:div w:id="376785876">
      <w:bodyDiv w:val="1"/>
      <w:marLeft w:val="0"/>
      <w:marRight w:val="0"/>
      <w:marTop w:val="0"/>
      <w:marBottom w:val="0"/>
      <w:divBdr>
        <w:top w:val="none" w:sz="0" w:space="0" w:color="auto"/>
        <w:left w:val="none" w:sz="0" w:space="0" w:color="auto"/>
        <w:bottom w:val="none" w:sz="0" w:space="0" w:color="auto"/>
        <w:right w:val="none" w:sz="0" w:space="0" w:color="auto"/>
      </w:divBdr>
    </w:div>
    <w:div w:id="409236138">
      <w:bodyDiv w:val="1"/>
      <w:marLeft w:val="0"/>
      <w:marRight w:val="0"/>
      <w:marTop w:val="0"/>
      <w:marBottom w:val="0"/>
      <w:divBdr>
        <w:top w:val="none" w:sz="0" w:space="0" w:color="auto"/>
        <w:left w:val="none" w:sz="0" w:space="0" w:color="auto"/>
        <w:bottom w:val="none" w:sz="0" w:space="0" w:color="auto"/>
        <w:right w:val="none" w:sz="0" w:space="0" w:color="auto"/>
      </w:divBdr>
    </w:div>
    <w:div w:id="503933279">
      <w:bodyDiv w:val="1"/>
      <w:marLeft w:val="0"/>
      <w:marRight w:val="0"/>
      <w:marTop w:val="0"/>
      <w:marBottom w:val="0"/>
      <w:divBdr>
        <w:top w:val="none" w:sz="0" w:space="0" w:color="auto"/>
        <w:left w:val="none" w:sz="0" w:space="0" w:color="auto"/>
        <w:bottom w:val="none" w:sz="0" w:space="0" w:color="auto"/>
        <w:right w:val="none" w:sz="0" w:space="0" w:color="auto"/>
      </w:divBdr>
    </w:div>
    <w:div w:id="512182289">
      <w:bodyDiv w:val="1"/>
      <w:marLeft w:val="0"/>
      <w:marRight w:val="0"/>
      <w:marTop w:val="0"/>
      <w:marBottom w:val="0"/>
      <w:divBdr>
        <w:top w:val="none" w:sz="0" w:space="0" w:color="auto"/>
        <w:left w:val="none" w:sz="0" w:space="0" w:color="auto"/>
        <w:bottom w:val="none" w:sz="0" w:space="0" w:color="auto"/>
        <w:right w:val="none" w:sz="0" w:space="0" w:color="auto"/>
      </w:divBdr>
    </w:div>
    <w:div w:id="534778350">
      <w:bodyDiv w:val="1"/>
      <w:marLeft w:val="0"/>
      <w:marRight w:val="0"/>
      <w:marTop w:val="0"/>
      <w:marBottom w:val="0"/>
      <w:divBdr>
        <w:top w:val="none" w:sz="0" w:space="0" w:color="auto"/>
        <w:left w:val="none" w:sz="0" w:space="0" w:color="auto"/>
        <w:bottom w:val="none" w:sz="0" w:space="0" w:color="auto"/>
        <w:right w:val="none" w:sz="0" w:space="0" w:color="auto"/>
      </w:divBdr>
    </w:div>
    <w:div w:id="586814036">
      <w:bodyDiv w:val="1"/>
      <w:marLeft w:val="0"/>
      <w:marRight w:val="0"/>
      <w:marTop w:val="0"/>
      <w:marBottom w:val="0"/>
      <w:divBdr>
        <w:top w:val="none" w:sz="0" w:space="0" w:color="auto"/>
        <w:left w:val="none" w:sz="0" w:space="0" w:color="auto"/>
        <w:bottom w:val="none" w:sz="0" w:space="0" w:color="auto"/>
        <w:right w:val="none" w:sz="0" w:space="0" w:color="auto"/>
      </w:divBdr>
    </w:div>
    <w:div w:id="670722721">
      <w:bodyDiv w:val="1"/>
      <w:marLeft w:val="0"/>
      <w:marRight w:val="0"/>
      <w:marTop w:val="0"/>
      <w:marBottom w:val="0"/>
      <w:divBdr>
        <w:top w:val="none" w:sz="0" w:space="0" w:color="auto"/>
        <w:left w:val="none" w:sz="0" w:space="0" w:color="auto"/>
        <w:bottom w:val="none" w:sz="0" w:space="0" w:color="auto"/>
        <w:right w:val="none" w:sz="0" w:space="0" w:color="auto"/>
      </w:divBdr>
    </w:div>
    <w:div w:id="690298850">
      <w:bodyDiv w:val="1"/>
      <w:marLeft w:val="0"/>
      <w:marRight w:val="0"/>
      <w:marTop w:val="0"/>
      <w:marBottom w:val="0"/>
      <w:divBdr>
        <w:top w:val="none" w:sz="0" w:space="0" w:color="auto"/>
        <w:left w:val="none" w:sz="0" w:space="0" w:color="auto"/>
        <w:bottom w:val="none" w:sz="0" w:space="0" w:color="auto"/>
        <w:right w:val="none" w:sz="0" w:space="0" w:color="auto"/>
      </w:divBdr>
    </w:div>
    <w:div w:id="708341217">
      <w:bodyDiv w:val="1"/>
      <w:marLeft w:val="0"/>
      <w:marRight w:val="0"/>
      <w:marTop w:val="0"/>
      <w:marBottom w:val="0"/>
      <w:divBdr>
        <w:top w:val="none" w:sz="0" w:space="0" w:color="auto"/>
        <w:left w:val="none" w:sz="0" w:space="0" w:color="auto"/>
        <w:bottom w:val="none" w:sz="0" w:space="0" w:color="auto"/>
        <w:right w:val="none" w:sz="0" w:space="0" w:color="auto"/>
      </w:divBdr>
    </w:div>
    <w:div w:id="709066391">
      <w:bodyDiv w:val="1"/>
      <w:marLeft w:val="0"/>
      <w:marRight w:val="0"/>
      <w:marTop w:val="0"/>
      <w:marBottom w:val="0"/>
      <w:divBdr>
        <w:top w:val="none" w:sz="0" w:space="0" w:color="auto"/>
        <w:left w:val="none" w:sz="0" w:space="0" w:color="auto"/>
        <w:bottom w:val="none" w:sz="0" w:space="0" w:color="auto"/>
        <w:right w:val="none" w:sz="0" w:space="0" w:color="auto"/>
      </w:divBdr>
    </w:div>
    <w:div w:id="866481629">
      <w:bodyDiv w:val="1"/>
      <w:marLeft w:val="0"/>
      <w:marRight w:val="0"/>
      <w:marTop w:val="0"/>
      <w:marBottom w:val="0"/>
      <w:divBdr>
        <w:top w:val="none" w:sz="0" w:space="0" w:color="auto"/>
        <w:left w:val="none" w:sz="0" w:space="0" w:color="auto"/>
        <w:bottom w:val="none" w:sz="0" w:space="0" w:color="auto"/>
        <w:right w:val="none" w:sz="0" w:space="0" w:color="auto"/>
      </w:divBdr>
    </w:div>
    <w:div w:id="869760237">
      <w:bodyDiv w:val="1"/>
      <w:marLeft w:val="0"/>
      <w:marRight w:val="0"/>
      <w:marTop w:val="0"/>
      <w:marBottom w:val="0"/>
      <w:divBdr>
        <w:top w:val="none" w:sz="0" w:space="0" w:color="auto"/>
        <w:left w:val="none" w:sz="0" w:space="0" w:color="auto"/>
        <w:bottom w:val="none" w:sz="0" w:space="0" w:color="auto"/>
        <w:right w:val="none" w:sz="0" w:space="0" w:color="auto"/>
      </w:divBdr>
    </w:div>
    <w:div w:id="919216383">
      <w:bodyDiv w:val="1"/>
      <w:marLeft w:val="0"/>
      <w:marRight w:val="0"/>
      <w:marTop w:val="0"/>
      <w:marBottom w:val="0"/>
      <w:divBdr>
        <w:top w:val="none" w:sz="0" w:space="0" w:color="auto"/>
        <w:left w:val="none" w:sz="0" w:space="0" w:color="auto"/>
        <w:bottom w:val="none" w:sz="0" w:space="0" w:color="auto"/>
        <w:right w:val="none" w:sz="0" w:space="0" w:color="auto"/>
      </w:divBdr>
    </w:div>
    <w:div w:id="1026836296">
      <w:bodyDiv w:val="1"/>
      <w:marLeft w:val="0"/>
      <w:marRight w:val="0"/>
      <w:marTop w:val="0"/>
      <w:marBottom w:val="0"/>
      <w:divBdr>
        <w:top w:val="none" w:sz="0" w:space="0" w:color="auto"/>
        <w:left w:val="none" w:sz="0" w:space="0" w:color="auto"/>
        <w:bottom w:val="none" w:sz="0" w:space="0" w:color="auto"/>
        <w:right w:val="none" w:sz="0" w:space="0" w:color="auto"/>
      </w:divBdr>
    </w:div>
    <w:div w:id="1051879930">
      <w:bodyDiv w:val="1"/>
      <w:marLeft w:val="0"/>
      <w:marRight w:val="0"/>
      <w:marTop w:val="0"/>
      <w:marBottom w:val="0"/>
      <w:divBdr>
        <w:top w:val="none" w:sz="0" w:space="0" w:color="auto"/>
        <w:left w:val="none" w:sz="0" w:space="0" w:color="auto"/>
        <w:bottom w:val="none" w:sz="0" w:space="0" w:color="auto"/>
        <w:right w:val="none" w:sz="0" w:space="0" w:color="auto"/>
      </w:divBdr>
    </w:div>
    <w:div w:id="1127434849">
      <w:bodyDiv w:val="1"/>
      <w:marLeft w:val="0"/>
      <w:marRight w:val="0"/>
      <w:marTop w:val="0"/>
      <w:marBottom w:val="0"/>
      <w:divBdr>
        <w:top w:val="none" w:sz="0" w:space="0" w:color="auto"/>
        <w:left w:val="none" w:sz="0" w:space="0" w:color="auto"/>
        <w:bottom w:val="none" w:sz="0" w:space="0" w:color="auto"/>
        <w:right w:val="none" w:sz="0" w:space="0" w:color="auto"/>
      </w:divBdr>
    </w:div>
    <w:div w:id="1203246688">
      <w:bodyDiv w:val="1"/>
      <w:marLeft w:val="0"/>
      <w:marRight w:val="0"/>
      <w:marTop w:val="0"/>
      <w:marBottom w:val="0"/>
      <w:divBdr>
        <w:top w:val="none" w:sz="0" w:space="0" w:color="auto"/>
        <w:left w:val="none" w:sz="0" w:space="0" w:color="auto"/>
        <w:bottom w:val="none" w:sz="0" w:space="0" w:color="auto"/>
        <w:right w:val="none" w:sz="0" w:space="0" w:color="auto"/>
      </w:divBdr>
    </w:div>
    <w:div w:id="1215504880">
      <w:bodyDiv w:val="1"/>
      <w:marLeft w:val="0"/>
      <w:marRight w:val="0"/>
      <w:marTop w:val="0"/>
      <w:marBottom w:val="0"/>
      <w:divBdr>
        <w:top w:val="none" w:sz="0" w:space="0" w:color="auto"/>
        <w:left w:val="none" w:sz="0" w:space="0" w:color="auto"/>
        <w:bottom w:val="none" w:sz="0" w:space="0" w:color="auto"/>
        <w:right w:val="none" w:sz="0" w:space="0" w:color="auto"/>
      </w:divBdr>
    </w:div>
    <w:div w:id="1244876576">
      <w:bodyDiv w:val="1"/>
      <w:marLeft w:val="0"/>
      <w:marRight w:val="0"/>
      <w:marTop w:val="0"/>
      <w:marBottom w:val="0"/>
      <w:divBdr>
        <w:top w:val="none" w:sz="0" w:space="0" w:color="auto"/>
        <w:left w:val="none" w:sz="0" w:space="0" w:color="auto"/>
        <w:bottom w:val="none" w:sz="0" w:space="0" w:color="auto"/>
        <w:right w:val="none" w:sz="0" w:space="0" w:color="auto"/>
      </w:divBdr>
    </w:div>
    <w:div w:id="1250505962">
      <w:bodyDiv w:val="1"/>
      <w:marLeft w:val="0"/>
      <w:marRight w:val="0"/>
      <w:marTop w:val="0"/>
      <w:marBottom w:val="0"/>
      <w:divBdr>
        <w:top w:val="none" w:sz="0" w:space="0" w:color="auto"/>
        <w:left w:val="none" w:sz="0" w:space="0" w:color="auto"/>
        <w:bottom w:val="none" w:sz="0" w:space="0" w:color="auto"/>
        <w:right w:val="none" w:sz="0" w:space="0" w:color="auto"/>
      </w:divBdr>
    </w:div>
    <w:div w:id="1283221143">
      <w:bodyDiv w:val="1"/>
      <w:marLeft w:val="0"/>
      <w:marRight w:val="0"/>
      <w:marTop w:val="0"/>
      <w:marBottom w:val="0"/>
      <w:divBdr>
        <w:top w:val="none" w:sz="0" w:space="0" w:color="auto"/>
        <w:left w:val="none" w:sz="0" w:space="0" w:color="auto"/>
        <w:bottom w:val="none" w:sz="0" w:space="0" w:color="auto"/>
        <w:right w:val="none" w:sz="0" w:space="0" w:color="auto"/>
      </w:divBdr>
    </w:div>
    <w:div w:id="1324429946">
      <w:bodyDiv w:val="1"/>
      <w:marLeft w:val="0"/>
      <w:marRight w:val="0"/>
      <w:marTop w:val="0"/>
      <w:marBottom w:val="0"/>
      <w:divBdr>
        <w:top w:val="none" w:sz="0" w:space="0" w:color="auto"/>
        <w:left w:val="none" w:sz="0" w:space="0" w:color="auto"/>
        <w:bottom w:val="none" w:sz="0" w:space="0" w:color="auto"/>
        <w:right w:val="none" w:sz="0" w:space="0" w:color="auto"/>
      </w:divBdr>
    </w:div>
    <w:div w:id="1332174090">
      <w:bodyDiv w:val="1"/>
      <w:marLeft w:val="0"/>
      <w:marRight w:val="0"/>
      <w:marTop w:val="0"/>
      <w:marBottom w:val="0"/>
      <w:divBdr>
        <w:top w:val="none" w:sz="0" w:space="0" w:color="auto"/>
        <w:left w:val="none" w:sz="0" w:space="0" w:color="auto"/>
        <w:bottom w:val="none" w:sz="0" w:space="0" w:color="auto"/>
        <w:right w:val="none" w:sz="0" w:space="0" w:color="auto"/>
      </w:divBdr>
    </w:div>
    <w:div w:id="1405761471">
      <w:bodyDiv w:val="1"/>
      <w:marLeft w:val="0"/>
      <w:marRight w:val="0"/>
      <w:marTop w:val="0"/>
      <w:marBottom w:val="0"/>
      <w:divBdr>
        <w:top w:val="none" w:sz="0" w:space="0" w:color="auto"/>
        <w:left w:val="none" w:sz="0" w:space="0" w:color="auto"/>
        <w:bottom w:val="none" w:sz="0" w:space="0" w:color="auto"/>
        <w:right w:val="none" w:sz="0" w:space="0" w:color="auto"/>
      </w:divBdr>
    </w:div>
    <w:div w:id="1485389704">
      <w:bodyDiv w:val="1"/>
      <w:marLeft w:val="0"/>
      <w:marRight w:val="0"/>
      <w:marTop w:val="0"/>
      <w:marBottom w:val="0"/>
      <w:divBdr>
        <w:top w:val="none" w:sz="0" w:space="0" w:color="auto"/>
        <w:left w:val="none" w:sz="0" w:space="0" w:color="auto"/>
        <w:bottom w:val="none" w:sz="0" w:space="0" w:color="auto"/>
        <w:right w:val="none" w:sz="0" w:space="0" w:color="auto"/>
      </w:divBdr>
    </w:div>
    <w:div w:id="1565871248">
      <w:bodyDiv w:val="1"/>
      <w:marLeft w:val="0"/>
      <w:marRight w:val="0"/>
      <w:marTop w:val="0"/>
      <w:marBottom w:val="0"/>
      <w:divBdr>
        <w:top w:val="none" w:sz="0" w:space="0" w:color="auto"/>
        <w:left w:val="none" w:sz="0" w:space="0" w:color="auto"/>
        <w:bottom w:val="none" w:sz="0" w:space="0" w:color="auto"/>
        <w:right w:val="none" w:sz="0" w:space="0" w:color="auto"/>
      </w:divBdr>
    </w:div>
    <w:div w:id="1579629797">
      <w:bodyDiv w:val="1"/>
      <w:marLeft w:val="0"/>
      <w:marRight w:val="0"/>
      <w:marTop w:val="0"/>
      <w:marBottom w:val="0"/>
      <w:divBdr>
        <w:top w:val="none" w:sz="0" w:space="0" w:color="auto"/>
        <w:left w:val="none" w:sz="0" w:space="0" w:color="auto"/>
        <w:bottom w:val="none" w:sz="0" w:space="0" w:color="auto"/>
        <w:right w:val="none" w:sz="0" w:space="0" w:color="auto"/>
      </w:divBdr>
    </w:div>
    <w:div w:id="1583946397">
      <w:bodyDiv w:val="1"/>
      <w:marLeft w:val="0"/>
      <w:marRight w:val="0"/>
      <w:marTop w:val="0"/>
      <w:marBottom w:val="0"/>
      <w:divBdr>
        <w:top w:val="none" w:sz="0" w:space="0" w:color="auto"/>
        <w:left w:val="none" w:sz="0" w:space="0" w:color="auto"/>
        <w:bottom w:val="none" w:sz="0" w:space="0" w:color="auto"/>
        <w:right w:val="none" w:sz="0" w:space="0" w:color="auto"/>
      </w:divBdr>
    </w:div>
    <w:div w:id="1612282094">
      <w:bodyDiv w:val="1"/>
      <w:marLeft w:val="0"/>
      <w:marRight w:val="0"/>
      <w:marTop w:val="0"/>
      <w:marBottom w:val="0"/>
      <w:divBdr>
        <w:top w:val="none" w:sz="0" w:space="0" w:color="auto"/>
        <w:left w:val="none" w:sz="0" w:space="0" w:color="auto"/>
        <w:bottom w:val="none" w:sz="0" w:space="0" w:color="auto"/>
        <w:right w:val="none" w:sz="0" w:space="0" w:color="auto"/>
      </w:divBdr>
    </w:div>
    <w:div w:id="1637485248">
      <w:bodyDiv w:val="1"/>
      <w:marLeft w:val="0"/>
      <w:marRight w:val="0"/>
      <w:marTop w:val="0"/>
      <w:marBottom w:val="0"/>
      <w:divBdr>
        <w:top w:val="none" w:sz="0" w:space="0" w:color="auto"/>
        <w:left w:val="none" w:sz="0" w:space="0" w:color="auto"/>
        <w:bottom w:val="none" w:sz="0" w:space="0" w:color="auto"/>
        <w:right w:val="none" w:sz="0" w:space="0" w:color="auto"/>
      </w:divBdr>
    </w:div>
    <w:div w:id="1639532853">
      <w:bodyDiv w:val="1"/>
      <w:marLeft w:val="0"/>
      <w:marRight w:val="0"/>
      <w:marTop w:val="0"/>
      <w:marBottom w:val="0"/>
      <w:divBdr>
        <w:top w:val="none" w:sz="0" w:space="0" w:color="auto"/>
        <w:left w:val="none" w:sz="0" w:space="0" w:color="auto"/>
        <w:bottom w:val="none" w:sz="0" w:space="0" w:color="auto"/>
        <w:right w:val="none" w:sz="0" w:space="0" w:color="auto"/>
      </w:divBdr>
    </w:div>
    <w:div w:id="1701659826">
      <w:bodyDiv w:val="1"/>
      <w:marLeft w:val="0"/>
      <w:marRight w:val="0"/>
      <w:marTop w:val="0"/>
      <w:marBottom w:val="0"/>
      <w:divBdr>
        <w:top w:val="none" w:sz="0" w:space="0" w:color="auto"/>
        <w:left w:val="none" w:sz="0" w:space="0" w:color="auto"/>
        <w:bottom w:val="none" w:sz="0" w:space="0" w:color="auto"/>
        <w:right w:val="none" w:sz="0" w:space="0" w:color="auto"/>
      </w:divBdr>
    </w:div>
    <w:div w:id="1782340393">
      <w:bodyDiv w:val="1"/>
      <w:marLeft w:val="0"/>
      <w:marRight w:val="0"/>
      <w:marTop w:val="0"/>
      <w:marBottom w:val="0"/>
      <w:divBdr>
        <w:top w:val="none" w:sz="0" w:space="0" w:color="auto"/>
        <w:left w:val="none" w:sz="0" w:space="0" w:color="auto"/>
        <w:bottom w:val="none" w:sz="0" w:space="0" w:color="auto"/>
        <w:right w:val="none" w:sz="0" w:space="0" w:color="auto"/>
      </w:divBdr>
    </w:div>
    <w:div w:id="1793861399">
      <w:bodyDiv w:val="1"/>
      <w:marLeft w:val="0"/>
      <w:marRight w:val="0"/>
      <w:marTop w:val="0"/>
      <w:marBottom w:val="0"/>
      <w:divBdr>
        <w:top w:val="none" w:sz="0" w:space="0" w:color="auto"/>
        <w:left w:val="none" w:sz="0" w:space="0" w:color="auto"/>
        <w:bottom w:val="none" w:sz="0" w:space="0" w:color="auto"/>
        <w:right w:val="none" w:sz="0" w:space="0" w:color="auto"/>
      </w:divBdr>
    </w:div>
    <w:div w:id="1806653950">
      <w:bodyDiv w:val="1"/>
      <w:marLeft w:val="0"/>
      <w:marRight w:val="0"/>
      <w:marTop w:val="0"/>
      <w:marBottom w:val="0"/>
      <w:divBdr>
        <w:top w:val="none" w:sz="0" w:space="0" w:color="auto"/>
        <w:left w:val="none" w:sz="0" w:space="0" w:color="auto"/>
        <w:bottom w:val="none" w:sz="0" w:space="0" w:color="auto"/>
        <w:right w:val="none" w:sz="0" w:space="0" w:color="auto"/>
      </w:divBdr>
    </w:div>
    <w:div w:id="1826823626">
      <w:bodyDiv w:val="1"/>
      <w:marLeft w:val="0"/>
      <w:marRight w:val="0"/>
      <w:marTop w:val="0"/>
      <w:marBottom w:val="0"/>
      <w:divBdr>
        <w:top w:val="none" w:sz="0" w:space="0" w:color="auto"/>
        <w:left w:val="none" w:sz="0" w:space="0" w:color="auto"/>
        <w:bottom w:val="none" w:sz="0" w:space="0" w:color="auto"/>
        <w:right w:val="none" w:sz="0" w:space="0" w:color="auto"/>
      </w:divBdr>
    </w:div>
    <w:div w:id="1944262840">
      <w:bodyDiv w:val="1"/>
      <w:marLeft w:val="0"/>
      <w:marRight w:val="0"/>
      <w:marTop w:val="0"/>
      <w:marBottom w:val="0"/>
      <w:divBdr>
        <w:top w:val="none" w:sz="0" w:space="0" w:color="auto"/>
        <w:left w:val="none" w:sz="0" w:space="0" w:color="auto"/>
        <w:bottom w:val="none" w:sz="0" w:space="0" w:color="auto"/>
        <w:right w:val="none" w:sz="0" w:space="0" w:color="auto"/>
      </w:divBdr>
    </w:div>
    <w:div w:id="1971864857">
      <w:bodyDiv w:val="1"/>
      <w:marLeft w:val="0"/>
      <w:marRight w:val="0"/>
      <w:marTop w:val="0"/>
      <w:marBottom w:val="0"/>
      <w:divBdr>
        <w:top w:val="none" w:sz="0" w:space="0" w:color="auto"/>
        <w:left w:val="none" w:sz="0" w:space="0" w:color="auto"/>
        <w:bottom w:val="none" w:sz="0" w:space="0" w:color="auto"/>
        <w:right w:val="none" w:sz="0" w:space="0" w:color="auto"/>
      </w:divBdr>
    </w:div>
    <w:div w:id="1991908492">
      <w:bodyDiv w:val="1"/>
      <w:marLeft w:val="0"/>
      <w:marRight w:val="0"/>
      <w:marTop w:val="0"/>
      <w:marBottom w:val="0"/>
      <w:divBdr>
        <w:top w:val="none" w:sz="0" w:space="0" w:color="auto"/>
        <w:left w:val="none" w:sz="0" w:space="0" w:color="auto"/>
        <w:bottom w:val="none" w:sz="0" w:space="0" w:color="auto"/>
        <w:right w:val="none" w:sz="0" w:space="0" w:color="auto"/>
      </w:divBdr>
    </w:div>
    <w:div w:id="1994597621">
      <w:bodyDiv w:val="1"/>
      <w:marLeft w:val="0"/>
      <w:marRight w:val="0"/>
      <w:marTop w:val="0"/>
      <w:marBottom w:val="0"/>
      <w:divBdr>
        <w:top w:val="none" w:sz="0" w:space="0" w:color="auto"/>
        <w:left w:val="none" w:sz="0" w:space="0" w:color="auto"/>
        <w:bottom w:val="none" w:sz="0" w:space="0" w:color="auto"/>
        <w:right w:val="none" w:sz="0" w:space="0" w:color="auto"/>
      </w:divBdr>
    </w:div>
    <w:div w:id="2022930992">
      <w:bodyDiv w:val="1"/>
      <w:marLeft w:val="0"/>
      <w:marRight w:val="0"/>
      <w:marTop w:val="0"/>
      <w:marBottom w:val="0"/>
      <w:divBdr>
        <w:top w:val="none" w:sz="0" w:space="0" w:color="auto"/>
        <w:left w:val="none" w:sz="0" w:space="0" w:color="auto"/>
        <w:bottom w:val="none" w:sz="0" w:space="0" w:color="auto"/>
        <w:right w:val="none" w:sz="0" w:space="0" w:color="auto"/>
      </w:divBdr>
    </w:div>
    <w:div w:id="2089569497">
      <w:bodyDiv w:val="1"/>
      <w:marLeft w:val="0"/>
      <w:marRight w:val="0"/>
      <w:marTop w:val="0"/>
      <w:marBottom w:val="0"/>
      <w:divBdr>
        <w:top w:val="none" w:sz="0" w:space="0" w:color="auto"/>
        <w:left w:val="none" w:sz="0" w:space="0" w:color="auto"/>
        <w:bottom w:val="none" w:sz="0" w:space="0" w:color="auto"/>
        <w:right w:val="none" w:sz="0" w:space="0" w:color="auto"/>
      </w:divBdr>
    </w:div>
    <w:div w:id="209993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8834</Words>
  <Characters>48590</Characters>
  <Application>Microsoft Office Word</Application>
  <DocSecurity>0</DocSecurity>
  <Lines>404</Lines>
  <Paragraphs>114</Paragraphs>
  <ScaleCrop>false</ScaleCrop>
  <HeadingPairs>
    <vt:vector size="2" baseType="variant">
      <vt:variant>
        <vt:lpstr>Titel</vt:lpstr>
      </vt:variant>
      <vt:variant>
        <vt:i4>1</vt:i4>
      </vt:variant>
    </vt:vector>
  </HeadingPairs>
  <TitlesOfParts>
    <vt:vector size="1" baseType="lpstr">
      <vt:lpstr>Notaris Huijbert van Bree</vt:lpstr>
    </vt:vector>
  </TitlesOfParts>
  <Company/>
  <LinksUpToDate>false</LinksUpToDate>
  <CharactersWithSpaces>57310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Notaris Huijbert van Bree</dc:title>
  <dc:subject/>
  <dc:creator>Jos Beijers-Reuvers</dc:creator>
  <cp:keywords/>
  <dc:description/>
  <cp:lastModifiedBy>Sandra Snoeks</cp:lastModifiedBy>
  <cp:revision>2</cp:revision>
  <dcterms:created xsi:type="dcterms:W3CDTF">2026-10-24T11:29:00Z</dcterms:created>
  <dcterms:modified xsi:type="dcterms:W3CDTF">2026-10-24T11:29:00Z</dcterms:modified>
</cp:coreProperties>
</file>