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4CEFC" w14:textId="77777777" w:rsidR="00AB0F26" w:rsidRPr="00E67207" w:rsidRDefault="00A35F9D">
      <w:pPr>
        <w:rPr>
          <w:b/>
          <w:sz w:val="28"/>
          <w:szCs w:val="28"/>
        </w:rPr>
      </w:pPr>
      <w:r w:rsidRPr="00E67207">
        <w:rPr>
          <w:b/>
          <w:sz w:val="28"/>
          <w:szCs w:val="28"/>
        </w:rPr>
        <w:t xml:space="preserve">Notaris Jan van den Heuvel </w:t>
      </w:r>
    </w:p>
    <w:p w14:paraId="7D057807" w14:textId="77777777" w:rsidR="00A35F9D" w:rsidRPr="00E67207" w:rsidRDefault="00A35F9D">
      <w:pPr>
        <w:rPr>
          <w:b/>
          <w:sz w:val="28"/>
          <w:szCs w:val="28"/>
        </w:rPr>
      </w:pPr>
      <w:r w:rsidRPr="00E67207">
        <w:rPr>
          <w:b/>
          <w:sz w:val="28"/>
          <w:szCs w:val="28"/>
        </w:rPr>
        <w:t>BHIC toegang 5116</w:t>
      </w:r>
    </w:p>
    <w:p w14:paraId="55DAA69E" w14:textId="77777777" w:rsidR="00A35F9D" w:rsidRDefault="00A35F9D">
      <w:pPr>
        <w:rPr>
          <w:b/>
          <w:sz w:val="28"/>
          <w:szCs w:val="28"/>
        </w:rPr>
      </w:pPr>
      <w:r w:rsidRPr="00E67207">
        <w:rPr>
          <w:b/>
          <w:sz w:val="28"/>
          <w:szCs w:val="28"/>
        </w:rPr>
        <w:t>inventarisnummer 24 [geen paginanummering]</w:t>
      </w:r>
    </w:p>
    <w:p w14:paraId="4036E1D3" w14:textId="77777777" w:rsidR="004764FD" w:rsidRPr="00E67207" w:rsidRDefault="004764FD">
      <w:pPr>
        <w:rPr>
          <w:b/>
          <w:sz w:val="28"/>
          <w:szCs w:val="28"/>
        </w:rPr>
      </w:pPr>
    </w:p>
    <w:p w14:paraId="1482411C" w14:textId="77777777" w:rsidR="00A35F9D" w:rsidRPr="00E67207" w:rsidRDefault="00A35F9D">
      <w:pPr>
        <w:rPr>
          <w:b/>
          <w:sz w:val="28"/>
          <w:szCs w:val="28"/>
        </w:rPr>
      </w:pPr>
      <w:r w:rsidRPr="00E67207">
        <w:rPr>
          <w:b/>
          <w:sz w:val="28"/>
          <w:szCs w:val="28"/>
        </w:rPr>
        <w:t xml:space="preserve">De </w:t>
      </w:r>
      <w:r w:rsidR="004764FD">
        <w:rPr>
          <w:b/>
          <w:sz w:val="28"/>
          <w:szCs w:val="28"/>
        </w:rPr>
        <w:t xml:space="preserve">over het algemeen lange </w:t>
      </w:r>
      <w:r w:rsidRPr="00E67207">
        <w:rPr>
          <w:b/>
          <w:sz w:val="28"/>
          <w:szCs w:val="28"/>
        </w:rPr>
        <w:t xml:space="preserve">akten zijn genealogisch </w:t>
      </w:r>
      <w:r w:rsidR="00CA0FBE">
        <w:rPr>
          <w:b/>
          <w:sz w:val="28"/>
          <w:szCs w:val="28"/>
        </w:rPr>
        <w:t xml:space="preserve">en toponymisch </w:t>
      </w:r>
      <w:r w:rsidRPr="00E67207">
        <w:rPr>
          <w:b/>
          <w:sz w:val="28"/>
          <w:szCs w:val="28"/>
        </w:rPr>
        <w:t>bewerkt</w:t>
      </w:r>
      <w:r w:rsidR="00CA0FBE">
        <w:rPr>
          <w:b/>
          <w:sz w:val="28"/>
          <w:szCs w:val="28"/>
        </w:rPr>
        <w:t xml:space="preserve"> m.a.w. de namen van personen en van landerijen [veldnamen of perceelsnamen] zijn opgenomen</w:t>
      </w:r>
    </w:p>
    <w:p w14:paraId="64088066" w14:textId="77777777" w:rsidR="00A35F9D" w:rsidRDefault="00A35F9D"/>
    <w:p w14:paraId="3532AFDB" w14:textId="77777777" w:rsidR="00843284" w:rsidRDefault="00843284">
      <w:r>
        <w:t>001</w:t>
      </w:r>
    </w:p>
    <w:p w14:paraId="7491467D" w14:textId="77777777" w:rsidR="00F05548" w:rsidRDefault="00843284">
      <w:r>
        <w:t xml:space="preserve">21 juni 1663 </w:t>
      </w:r>
    </w:p>
    <w:p w14:paraId="044A12C3" w14:textId="77777777" w:rsidR="00A35F9D" w:rsidRDefault="00843284">
      <w:r>
        <w:t>Liempde</w:t>
      </w:r>
    </w:p>
    <w:p w14:paraId="28BE854E" w14:textId="77777777" w:rsidR="00843284" w:rsidRDefault="00843284">
      <w:r>
        <w:t>Testament van Adriaen, Gerit en Meriken kinderen van Willem Peter Schutkens en Jenneken Dirck Gerits</w:t>
      </w:r>
      <w:r w:rsidR="00706DE4">
        <w:t xml:space="preserve"> en in de akte worden voorts genoemd Aryken de </w:t>
      </w:r>
      <w:r w:rsidR="00706DE4" w:rsidRPr="0077671C">
        <w:rPr>
          <w:b/>
          <w:i/>
        </w:rPr>
        <w:t>natuurlijke dochter</w:t>
      </w:r>
      <w:r w:rsidR="00706DE4">
        <w:t xml:space="preserve"> van hun zus Emken; gepasseerd te Liempde </w:t>
      </w:r>
      <w:r w:rsidR="00C82481">
        <w:t>ten overstaan van Marten Mathijssen en Marten Willem Martens</w:t>
      </w:r>
    </w:p>
    <w:p w14:paraId="300CB93C" w14:textId="77777777" w:rsidR="00F05548" w:rsidRDefault="00F05548"/>
    <w:p w14:paraId="732AF99A" w14:textId="77777777" w:rsidR="00F05548" w:rsidRDefault="00F05548">
      <w:r>
        <w:t>002</w:t>
      </w:r>
    </w:p>
    <w:p w14:paraId="52B67BBC" w14:textId="77777777" w:rsidR="00F05548" w:rsidRDefault="00F05548">
      <w:r>
        <w:t xml:space="preserve">7 september 1662 </w:t>
      </w:r>
    </w:p>
    <w:p w14:paraId="3DB5BFA0" w14:textId="77777777" w:rsidR="00843284" w:rsidRDefault="00F05548">
      <w:r>
        <w:t>Den Dungen</w:t>
      </w:r>
    </w:p>
    <w:p w14:paraId="00853F49" w14:textId="77777777" w:rsidR="00F05548" w:rsidRDefault="00F05548">
      <w:r>
        <w:t xml:space="preserve">Testament van Jan zoon van Roeloff Janssen jongeman uit Den Dungen </w:t>
      </w:r>
      <w:r w:rsidR="009C0DC9">
        <w:t>met als getuigen Peter Ariens en Cornelis Janssen ook ingezetenen van dit dorp en gepasseerd te Sint Michielsgestel</w:t>
      </w:r>
      <w:r>
        <w:t xml:space="preserve"> </w:t>
      </w:r>
    </w:p>
    <w:p w14:paraId="12D9850D" w14:textId="77777777" w:rsidR="009C0DC9" w:rsidRDefault="009C0DC9"/>
    <w:p w14:paraId="3DD1F9AC" w14:textId="77777777" w:rsidR="009C0DC9" w:rsidRDefault="009C0DC9">
      <w:r>
        <w:t>003</w:t>
      </w:r>
    </w:p>
    <w:p w14:paraId="3B64186F" w14:textId="77777777" w:rsidR="009C0DC9" w:rsidRDefault="009C0DC9">
      <w:r>
        <w:t>18 augustus 1663</w:t>
      </w:r>
    </w:p>
    <w:p w14:paraId="0A0A2D80" w14:textId="77777777" w:rsidR="009C0DC9" w:rsidRDefault="009C0DC9">
      <w:r>
        <w:t>Liempde</w:t>
      </w:r>
    </w:p>
    <w:p w14:paraId="43802C71" w14:textId="77777777" w:rsidR="009C0DC9" w:rsidRDefault="00C37976">
      <w:r>
        <w:t>Testament van Adriaen Adriaens van Dijck en Meriken de dochter</w:t>
      </w:r>
      <w:r w:rsidR="006B6415">
        <w:t xml:space="preserve"> </w:t>
      </w:r>
      <w:r>
        <w:t>van Claes Peters te Liempde en in de akte worden voorts genoemd: Jutken hun dochter, gepasseerd te Liempde ten overstaan van Andries Janssen van Litsenburgh en Paulus Corsten</w:t>
      </w:r>
    </w:p>
    <w:p w14:paraId="2735B395" w14:textId="77777777" w:rsidR="00BD2C44" w:rsidRDefault="00BD2C44"/>
    <w:p w14:paraId="52372E60" w14:textId="77777777" w:rsidR="00BD2C44" w:rsidRDefault="00BD2C44">
      <w:r>
        <w:t>004</w:t>
      </w:r>
    </w:p>
    <w:p w14:paraId="29FAEB26" w14:textId="77777777" w:rsidR="00BD2C44" w:rsidRDefault="00BD2C44">
      <w:r>
        <w:t>13 februari 1665</w:t>
      </w:r>
    </w:p>
    <w:p w14:paraId="1A1BD538" w14:textId="77777777" w:rsidR="00BD2C44" w:rsidRDefault="00BD2C44">
      <w:r>
        <w:t>Schijndel</w:t>
      </w:r>
    </w:p>
    <w:p w14:paraId="38CF729A" w14:textId="77777777" w:rsidR="00BD2C44" w:rsidRDefault="00BD2C44">
      <w:r>
        <w:t>Testament van Meriken doc</w:t>
      </w:r>
      <w:r w:rsidR="004B6B56">
        <w:t>hter v</w:t>
      </w:r>
      <w:r>
        <w:t>an Anthonis Janssen nagelaten weduwe van Hendrik Jan Hand</w:t>
      </w:r>
      <w:r w:rsidR="004B6B56">
        <w:t>rick</w:t>
      </w:r>
      <w:r>
        <w:t xml:space="preserve"> Voets te Schijndel in welke akte voorts </w:t>
      </w:r>
      <w:r w:rsidR="00E67207">
        <w:t>wo</w:t>
      </w:r>
      <w:r>
        <w:t>rden genoemd</w:t>
      </w:r>
      <w:r w:rsidR="00E67207">
        <w:t xml:space="preserve"> Anthonis hun oudste zoon, Anthonis, Jan en Meriken hun wettige kinderen; ze bezitten leengoederen die voor de Raad en Leenhof van Brabant te ’s-Gravenhage verheven dienen te worden</w:t>
      </w:r>
      <w:r w:rsidR="004B6B56">
        <w:t>; gepasseerd te Schijndel ten overstaan van Paulus Jan Handrickx en Jacob Andriessen van Kessel</w:t>
      </w:r>
    </w:p>
    <w:p w14:paraId="096C4CB3" w14:textId="77777777" w:rsidR="004B6B56" w:rsidRDefault="004B6B56"/>
    <w:p w14:paraId="1AC71ED6" w14:textId="77777777" w:rsidR="004B6B56" w:rsidRDefault="004B6B56">
      <w:r>
        <w:t>005</w:t>
      </w:r>
    </w:p>
    <w:p w14:paraId="63F6A6DF" w14:textId="77777777" w:rsidR="004B6B56" w:rsidRDefault="004B6B56">
      <w:r>
        <w:t>4 mei 1666</w:t>
      </w:r>
    </w:p>
    <w:p w14:paraId="086C9C85" w14:textId="77777777" w:rsidR="004B6B56" w:rsidRDefault="004B6B56">
      <w:r>
        <w:t>Liempde</w:t>
      </w:r>
    </w:p>
    <w:p w14:paraId="49BD562F" w14:textId="77777777" w:rsidR="004B6B56" w:rsidRDefault="00131D03">
      <w:r>
        <w:t>Testament van Handersken dochter</w:t>
      </w:r>
      <w:r w:rsidR="0077671C">
        <w:t xml:space="preserve"> </w:t>
      </w:r>
      <w:r>
        <w:t xml:space="preserve">van Handrick Handrickx van Boeckel nagelaten weduwe van Andries Faessen te Liempde verwijzend naar een eerder testament dd. 1 </w:t>
      </w:r>
      <w:r w:rsidR="00061237">
        <w:t xml:space="preserve">september 1633 voor de </w:t>
      </w:r>
      <w:r w:rsidR="00061237" w:rsidRPr="0077671C">
        <w:rPr>
          <w:b/>
        </w:rPr>
        <w:t xml:space="preserve">Heer </w:t>
      </w:r>
      <w:r w:rsidRPr="0077671C">
        <w:rPr>
          <w:b/>
        </w:rPr>
        <w:t>Wijnandt Nicolaessen van den Bosch pastoor te Sint Oedenrode</w:t>
      </w:r>
      <w:r>
        <w:t xml:space="preserve"> </w:t>
      </w:r>
      <w:r w:rsidR="00B51B0F">
        <w:t xml:space="preserve">* </w:t>
      </w:r>
      <w:r>
        <w:t xml:space="preserve">[Roij] </w:t>
      </w:r>
      <w:r w:rsidR="00446DA5">
        <w:t xml:space="preserve">en voort staan vermeld: Huijbert en Heijlken hun kinderen, Jenneken hun andere dochter, huis en hof + hooiland genaamd </w:t>
      </w:r>
      <w:r w:rsidR="00446DA5" w:rsidRPr="0077671C">
        <w:rPr>
          <w:b/>
        </w:rPr>
        <w:t>de Mortel onder Liempde</w:t>
      </w:r>
      <w:r w:rsidR="00446DA5">
        <w:t>, gepasseerd aldaar ten overstaan van Jan Wouter Corstiaens en Jan Cornelissen Sleutkens beiden uit Liempde</w:t>
      </w:r>
    </w:p>
    <w:p w14:paraId="7FA027EE" w14:textId="77777777" w:rsidR="00B51B0F" w:rsidRDefault="00B51B0F">
      <w:r>
        <w:lastRenderedPageBreak/>
        <w:t>[* staat bij Schutjes vermeld sinds 1618 en zou overleden zijn 13 december 1635</w:t>
      </w:r>
      <w:r w:rsidR="000813F6">
        <w:t xml:space="preserve"> geboortig van Berlicum – </w:t>
      </w:r>
      <w:r w:rsidR="00771CF4">
        <w:t xml:space="preserve">op 1 maart </w:t>
      </w:r>
      <w:r w:rsidR="000813F6">
        <w:t xml:space="preserve">1629 is hij benoemd tot deken van </w:t>
      </w:r>
      <w:r w:rsidR="00771CF4">
        <w:t>Sint Oedenrode]</w:t>
      </w:r>
    </w:p>
    <w:p w14:paraId="3E28D404" w14:textId="77777777" w:rsidR="00771CF4" w:rsidRDefault="00771CF4"/>
    <w:p w14:paraId="3F5A6F5A" w14:textId="77777777" w:rsidR="00771CF4" w:rsidRDefault="00771CF4">
      <w:r>
        <w:t>006</w:t>
      </w:r>
    </w:p>
    <w:p w14:paraId="0B6E97A1" w14:textId="77777777" w:rsidR="00771CF4" w:rsidRDefault="00771CF4">
      <w:r>
        <w:t>Schijndel</w:t>
      </w:r>
    </w:p>
    <w:p w14:paraId="2CBBBD5A" w14:textId="77777777" w:rsidR="00771CF4" w:rsidRDefault="00771CF4">
      <w:r>
        <w:t>3 maart 1665</w:t>
      </w:r>
    </w:p>
    <w:p w14:paraId="395BF293" w14:textId="77777777" w:rsidR="00771CF4" w:rsidRDefault="005A179C">
      <w:r>
        <w:t xml:space="preserve">Testament van Handrick zoon van Jan Gijsberts van den Boogarrt te Schijndel en voorts worden genoemd: Gijsbert zijn broer, Heesken zijn zus, Jan de </w:t>
      </w:r>
      <w:r w:rsidRPr="0077671C">
        <w:rPr>
          <w:b/>
          <w:i/>
        </w:rPr>
        <w:t>natuurlijke zoon</w:t>
      </w:r>
      <w:r>
        <w:t xml:space="preserve"> van Jan Gerit Damen verwekt bij Meriken ook een zus van </w:t>
      </w:r>
      <w:r w:rsidR="000568AC">
        <w:t>Handrick, Jaspar zoon van Pauwels Wijnants van Rosan, gepasseerd te Schijndel ten overstaan van Jan Adriaen Smits en Servaes Cornelis Dirckx</w:t>
      </w:r>
    </w:p>
    <w:p w14:paraId="1775B2D1" w14:textId="77777777" w:rsidR="000568AC" w:rsidRDefault="000568AC"/>
    <w:p w14:paraId="1959C55C" w14:textId="77777777" w:rsidR="000568AC" w:rsidRDefault="000568AC">
      <w:r>
        <w:t>007</w:t>
      </w:r>
    </w:p>
    <w:p w14:paraId="23F50E33" w14:textId="77777777" w:rsidR="000568AC" w:rsidRDefault="000568AC">
      <w:r>
        <w:t>Middelrode/Berlicum</w:t>
      </w:r>
    </w:p>
    <w:p w14:paraId="0B2E81B6" w14:textId="77777777" w:rsidR="000568AC" w:rsidRDefault="000568AC">
      <w:r>
        <w:t>22 maart 1667</w:t>
      </w:r>
    </w:p>
    <w:p w14:paraId="1232EC07" w14:textId="77777777" w:rsidR="000568AC" w:rsidRDefault="00E16E07">
      <w:r>
        <w:t>Testament van Laurens Willem van den Acker en Anthonisken dochter</w:t>
      </w:r>
      <w:r w:rsidR="001F3BA6">
        <w:t xml:space="preserve"> </w:t>
      </w:r>
      <w:r>
        <w:t>van Arien Dircx uit Middelrode onder Berlicum en voorts worden genoemd: Arien Lambert Meussen gehuwd met Jenneken</w:t>
      </w:r>
      <w:r w:rsidR="00E3531B">
        <w:t xml:space="preserve"> dochter</w:t>
      </w:r>
      <w:r w:rsidR="0077671C">
        <w:t xml:space="preserve"> </w:t>
      </w:r>
      <w:r w:rsidR="00E3531B">
        <w:t>van Laurens en Antonisken, Jan Bau</w:t>
      </w:r>
      <w:r w:rsidR="001F3BA6">
        <w:t>d</w:t>
      </w:r>
      <w:r w:rsidR="00E3531B">
        <w:t xml:space="preserve">ewijns te ’s-Hertogenbosch, Aerdt N. </w:t>
      </w:r>
      <w:r w:rsidR="00E3531B" w:rsidRPr="00FE6690">
        <w:rPr>
          <w:b/>
        </w:rPr>
        <w:t>int Swart Lam</w:t>
      </w:r>
      <w:r w:rsidR="00E3531B">
        <w:t>, Dirck hun zoon, Adriaen Danckeloff lakenkoopman te ’s-Hertogenb</w:t>
      </w:r>
      <w:r w:rsidR="007E5436">
        <w:t>os</w:t>
      </w:r>
      <w:r w:rsidR="00E3531B">
        <w:t xml:space="preserve">ch, Joost Anthonissen Vuchts, Mechtelt dochter van Laurens en Anthonisken </w:t>
      </w:r>
      <w:r w:rsidR="001F3BA6">
        <w:t>die gehuwd is met Sijmon Jan Sijmons, Mr. Wouter</w:t>
      </w:r>
      <w:r w:rsidR="007E5436">
        <w:t xml:space="preserve"> </w:t>
      </w:r>
      <w:r w:rsidR="001F3BA6">
        <w:t xml:space="preserve">van Davervelt </w:t>
      </w:r>
      <w:r w:rsidR="001F3BA6" w:rsidRPr="00FE6690">
        <w:rPr>
          <w:b/>
          <w:u w:val="single"/>
        </w:rPr>
        <w:t>chirurgijn</w:t>
      </w:r>
      <w:r w:rsidR="001F3BA6">
        <w:t xml:space="preserve"> te Middelrode, Ariken dochter</w:t>
      </w:r>
      <w:r w:rsidR="007E5436">
        <w:t xml:space="preserve"> </w:t>
      </w:r>
      <w:r w:rsidR="001F3BA6">
        <w:t>van Laurens en Anthonisken, gepasseerd te Middelrode ten overstaan van Claes Jan Ariens uit Middelrode en Jan Willem van den Acker uit Schijndel</w:t>
      </w:r>
    </w:p>
    <w:p w14:paraId="469571E7" w14:textId="77777777" w:rsidR="007E5436" w:rsidRDefault="007E5436"/>
    <w:p w14:paraId="6E3F8EF2" w14:textId="77777777" w:rsidR="007E5436" w:rsidRDefault="007E5436">
      <w:r>
        <w:t>008</w:t>
      </w:r>
    </w:p>
    <w:p w14:paraId="175BC690" w14:textId="77777777" w:rsidR="007E5436" w:rsidRDefault="007E5436">
      <w:r>
        <w:t>Schijndel</w:t>
      </w:r>
    </w:p>
    <w:p w14:paraId="36DD447A" w14:textId="77777777" w:rsidR="007E5436" w:rsidRDefault="007E5436">
      <w:r>
        <w:t>19 november 1665</w:t>
      </w:r>
    </w:p>
    <w:p w14:paraId="6198BEB4" w14:textId="77777777" w:rsidR="00CA72F3" w:rsidRDefault="00DF06A7">
      <w:r>
        <w:t xml:space="preserve">Schuldbekentenis van </w:t>
      </w:r>
      <w:r w:rsidR="007E5436">
        <w:t>Aerdt Dircx van der Heijden en Evert H</w:t>
      </w:r>
      <w:r>
        <w:t>a</w:t>
      </w:r>
      <w:r w:rsidR="007E5436">
        <w:t>ndrick Everts</w:t>
      </w:r>
      <w:r>
        <w:t xml:space="preserve"> te Schijndel aan Lambert Janssen van der Heijden n.a.v. geleend geld</w:t>
      </w:r>
      <w:r w:rsidR="00CA72F3">
        <w:t xml:space="preserve"> in welke akte verder worden genoemd: Iken de weduwe van Jan Peter Maessen, gepasseerd te Schijndel ten overstaan van Jan Gerit Coppen en Daniel Delissen van der Aa</w:t>
      </w:r>
    </w:p>
    <w:p w14:paraId="3BD8FD0C" w14:textId="77777777" w:rsidR="00CA72F3" w:rsidRDefault="00CA72F3"/>
    <w:p w14:paraId="0E70804B" w14:textId="77777777" w:rsidR="00CA72F3" w:rsidRDefault="00CA72F3">
      <w:r>
        <w:t>009</w:t>
      </w:r>
    </w:p>
    <w:p w14:paraId="0CF662F0" w14:textId="77777777" w:rsidR="00CA72F3" w:rsidRDefault="00CA72F3">
      <w:r>
        <w:t>Liempde</w:t>
      </w:r>
    </w:p>
    <w:p w14:paraId="633E52AC" w14:textId="77777777" w:rsidR="00CA72F3" w:rsidRDefault="00CA72F3">
      <w:r>
        <w:t>13 maart 1666</w:t>
      </w:r>
    </w:p>
    <w:p w14:paraId="68F6873E" w14:textId="77777777" w:rsidR="00172025" w:rsidRDefault="00172025">
      <w:r>
        <w:t>Testament van Laureijs Wouter Corstiaens en Fijken dochter van Jan Dirck Willems te Liempde en voorts worden genoemd: Hendrick de voorzoon van Laureijs verwekt bij Lijsken dochte rvan Hendrick Paulussen, de minderjarige kinderen van Hendrick, Jan Wouter Corsten, Lijsken dochter</w:t>
      </w:r>
      <w:r w:rsidR="0077180E">
        <w:t xml:space="preserve"> </w:t>
      </w:r>
      <w:r>
        <w:t xml:space="preserve">van Laureijs en Fijken, gepasseerd te Liempde ten overstaan van </w:t>
      </w:r>
      <w:r w:rsidR="00B018CC">
        <w:t>H</w:t>
      </w:r>
      <w:r>
        <w:t>uijbert Andriessen en Handrick Goijarts van den Braecke</w:t>
      </w:r>
    </w:p>
    <w:p w14:paraId="54AF51E7" w14:textId="77777777" w:rsidR="00172025" w:rsidRDefault="00172025"/>
    <w:p w14:paraId="64E5F8D6" w14:textId="77777777" w:rsidR="00BE720F" w:rsidRDefault="00BE720F">
      <w:r>
        <w:t>010</w:t>
      </w:r>
    </w:p>
    <w:p w14:paraId="6588157D" w14:textId="77777777" w:rsidR="00BE720F" w:rsidRDefault="00BE720F">
      <w:r>
        <w:t>Schijndel</w:t>
      </w:r>
    </w:p>
    <w:p w14:paraId="30AD3DE5" w14:textId="77777777" w:rsidR="00BE720F" w:rsidRDefault="00BE720F">
      <w:r>
        <w:t>29 november 1656</w:t>
      </w:r>
    </w:p>
    <w:p w14:paraId="012C39BC" w14:textId="77777777" w:rsidR="007E5436" w:rsidRDefault="00BE720F">
      <w:r>
        <w:t>Testament van Jan Janssen Verhoeven de Jonge en Catharina dochter van Jan Aertssen Vercuijlen te Schijndel onder Wijbosh, gepasseerd aldaar ten overstaan van Jan Jan Rutten en Handrick Willem Handricksen</w:t>
      </w:r>
      <w:r w:rsidR="007E5436">
        <w:t xml:space="preserve"> </w:t>
      </w:r>
    </w:p>
    <w:p w14:paraId="18AF95F9" w14:textId="77777777" w:rsidR="001F3BA6" w:rsidRDefault="001F3BA6"/>
    <w:p w14:paraId="23193F89" w14:textId="77777777" w:rsidR="00901A9F" w:rsidRDefault="00901A9F">
      <w:r>
        <w:t>011</w:t>
      </w:r>
    </w:p>
    <w:p w14:paraId="1AA73417" w14:textId="77777777" w:rsidR="00901A9F" w:rsidRDefault="00901A9F">
      <w:r>
        <w:t>Schijndel</w:t>
      </w:r>
    </w:p>
    <w:p w14:paraId="1B8612DD" w14:textId="77777777" w:rsidR="00901A9F" w:rsidRDefault="00901A9F">
      <w:r>
        <w:lastRenderedPageBreak/>
        <w:t>3 april 1664</w:t>
      </w:r>
    </w:p>
    <w:p w14:paraId="018E6279" w14:textId="77777777" w:rsidR="00901A9F" w:rsidRDefault="009B584C">
      <w:r>
        <w:t xml:space="preserve">Verklaring </w:t>
      </w:r>
      <w:r w:rsidR="001F6DF4">
        <w:t xml:space="preserve">van </w:t>
      </w:r>
      <w:r w:rsidR="00901A9F">
        <w:t>Margriet dochter</w:t>
      </w:r>
      <w:r w:rsidR="001F6DF4">
        <w:t xml:space="preserve"> </w:t>
      </w:r>
      <w:r w:rsidR="00901A9F">
        <w:t xml:space="preserve">van Anthonis </w:t>
      </w:r>
      <w:r w:rsidR="001F6DF4">
        <w:t>Janssen nagelaten weduwe van Jan Anthonis Voets den Oude woonachtig te Schijndel</w:t>
      </w:r>
      <w:r>
        <w:t xml:space="preserve"> als reactie op het verzoek van de voogden van haar twee minderjarige kinderen, gepasseerd te Schijndel </w:t>
      </w:r>
      <w:r w:rsidR="00F850CC">
        <w:t xml:space="preserve">ten overstaan van Jan Handrickx van den Vorstenbosch </w:t>
      </w:r>
      <w:r w:rsidR="004E6228">
        <w:t>en Jan Anthonis Janssen beiden uit Schijndel</w:t>
      </w:r>
      <w:r w:rsidR="001F6DF4">
        <w:t xml:space="preserve"> </w:t>
      </w:r>
    </w:p>
    <w:p w14:paraId="4E645DF0" w14:textId="77777777" w:rsidR="001F3BA6" w:rsidRDefault="001F3BA6"/>
    <w:p w14:paraId="7B749531" w14:textId="77777777" w:rsidR="000C5F29" w:rsidRDefault="00B018CC">
      <w:r>
        <w:t>012</w:t>
      </w:r>
    </w:p>
    <w:p w14:paraId="428C740F" w14:textId="77777777" w:rsidR="008220BF" w:rsidRDefault="008220BF">
      <w:r>
        <w:t>Schijndel</w:t>
      </w:r>
    </w:p>
    <w:p w14:paraId="214D35A6" w14:textId="77777777" w:rsidR="00B018CC" w:rsidRDefault="008220BF">
      <w:r>
        <w:t>9 februari 1665</w:t>
      </w:r>
    </w:p>
    <w:p w14:paraId="2A0FDEBF" w14:textId="77777777" w:rsidR="008220BF" w:rsidRDefault="008220BF">
      <w:r>
        <w:t xml:space="preserve">Staat en inventaris van goederen door Jan Anthonis Voets </w:t>
      </w:r>
      <w:r w:rsidR="007B0925">
        <w:t xml:space="preserve">onder Elschot </w:t>
      </w:r>
      <w:r>
        <w:t xml:space="preserve">nagelaten </w:t>
      </w:r>
      <w:r w:rsidR="00543FED">
        <w:t xml:space="preserve">aan Margriet dochter van Anthonis Jan Anthonissen welke zeer uitgebreide inventaris is opgemaakt op verzoek van Eijmbert Anthonis Voets en Peter Janssen </w:t>
      </w:r>
      <w:r w:rsidR="007B0925">
        <w:t>ten overstaan van Jan Handrickx van den Vorstenbosch en Claes Jacobs</w:t>
      </w:r>
    </w:p>
    <w:p w14:paraId="3DE11D21" w14:textId="77777777" w:rsidR="000C5F29" w:rsidRDefault="000C5F29"/>
    <w:p w14:paraId="0027495E" w14:textId="77777777" w:rsidR="007B0925" w:rsidRDefault="007B0925">
      <w:r>
        <w:t>013</w:t>
      </w:r>
    </w:p>
    <w:p w14:paraId="7E364E79" w14:textId="77777777" w:rsidR="007B0925" w:rsidRDefault="007B0925">
      <w:r>
        <w:t>Schijndel</w:t>
      </w:r>
    </w:p>
    <w:p w14:paraId="046D6210" w14:textId="77777777" w:rsidR="007B0925" w:rsidRDefault="007B0925">
      <w:r>
        <w:t>7 maart 1666</w:t>
      </w:r>
    </w:p>
    <w:p w14:paraId="7357A31A" w14:textId="77777777" w:rsidR="007B0925" w:rsidRDefault="008C7DD9">
      <w:r>
        <w:t xml:space="preserve">Testament van Meriken Goijarts weduwe van Peter Damen van Gerwen te Schijndel en genoemd worden: haar 4 kinderen nl. Zebert, Lijsken, Andries en Goijartken, land te </w:t>
      </w:r>
      <w:r w:rsidRPr="00BC49A6">
        <w:rPr>
          <w:b/>
        </w:rPr>
        <w:t xml:space="preserve">Geffen </w:t>
      </w:r>
      <w:r w:rsidR="000E34A8">
        <w:t>naast Lijsken Jan Boogerts genoemd ‘</w:t>
      </w:r>
      <w:r w:rsidR="000E34A8" w:rsidRPr="00BC49A6">
        <w:rPr>
          <w:b/>
        </w:rPr>
        <w:t>het Cort Stuck op den Oijeversnest’</w:t>
      </w:r>
      <w:r w:rsidR="000E34A8">
        <w:t>, Anneken de zus van Meriken, gepasseerd te Schijndel ten overstaan van Dirck Handrick Voets en Philips Janssen van Emmichoven</w:t>
      </w:r>
    </w:p>
    <w:p w14:paraId="04190B7E" w14:textId="77777777" w:rsidR="000E34A8" w:rsidRDefault="000E34A8"/>
    <w:p w14:paraId="4FDA9BBE" w14:textId="77777777" w:rsidR="00BC49A6" w:rsidRDefault="00BC49A6">
      <w:r>
        <w:t>014</w:t>
      </w:r>
    </w:p>
    <w:p w14:paraId="10959FFE" w14:textId="77777777" w:rsidR="00BC49A6" w:rsidRDefault="00BC49A6">
      <w:r>
        <w:t>Schijndel</w:t>
      </w:r>
    </w:p>
    <w:p w14:paraId="57279030" w14:textId="77777777" w:rsidR="00BC49A6" w:rsidRDefault="00BC49A6">
      <w:r>
        <w:t>9 oktober 1657</w:t>
      </w:r>
    </w:p>
    <w:p w14:paraId="23D37521" w14:textId="77777777" w:rsidR="00846AF6" w:rsidRDefault="00BC49A6">
      <w:r>
        <w:t xml:space="preserve">Testament van Eijmbert Janssen van den Oetelaer  en Meriken dochter van Corstiaen Elias van den Laerschot echtelieden te Schijndel </w:t>
      </w:r>
      <w:r w:rsidR="00161D50">
        <w:t xml:space="preserve">in welke akte nog vermeld staan: akker te Dinther </w:t>
      </w:r>
      <w:r w:rsidR="00161D50" w:rsidRPr="00B06AD4">
        <w:rPr>
          <w:b/>
        </w:rPr>
        <w:t>aende Beuge genaempt de Vosbraeck</w:t>
      </w:r>
      <w:r w:rsidR="00161D50">
        <w:t>, Peter Hendricx de Junger, Huijbert Willem Bosch, Jonker Gijsbert van de Schout, Gossen Daniels, a</w:t>
      </w:r>
      <w:r w:rsidR="00B06AD4">
        <w:t>kker</w:t>
      </w:r>
      <w:r w:rsidR="00161D50">
        <w:t xml:space="preserve"> te Dinther genoemt </w:t>
      </w:r>
      <w:r w:rsidR="00161D50" w:rsidRPr="00B06AD4">
        <w:rPr>
          <w:b/>
        </w:rPr>
        <w:t>den Leeghacker</w:t>
      </w:r>
      <w:r w:rsidR="00161D50">
        <w:t xml:space="preserve">, Jan Gerits, Peter Handricx de Junger, de Buntstraet, </w:t>
      </w:r>
      <w:r w:rsidR="00982203">
        <w:t xml:space="preserve">een streep teulland </w:t>
      </w:r>
      <w:r w:rsidR="00982203" w:rsidRPr="00B06AD4">
        <w:rPr>
          <w:b/>
        </w:rPr>
        <w:t>in de Versschehoeve aende Buege</w:t>
      </w:r>
      <w:r w:rsidR="00982203">
        <w:t xml:space="preserve">, erfgenamen van Willem Jansse van Verdonck, een </w:t>
      </w:r>
      <w:r w:rsidR="00982203" w:rsidRPr="00B06AD4">
        <w:rPr>
          <w:b/>
        </w:rPr>
        <w:t>dachmaet hoijlandts te Dinthe rop de Haselbergh in de Cromhorst</w:t>
      </w:r>
      <w:r w:rsidR="00982203">
        <w:t xml:space="preserve">, </w:t>
      </w:r>
      <w:r w:rsidR="009C7BDD">
        <w:t xml:space="preserve">erfgenamen van Rut Willem Rutten, Jan Adriaens, erfgenamen van Dirck Jan Gerits, erfgenamen van Jan Janssen van den Bosch, erfgenamen van Mathijs Hendrick Delissen, </w:t>
      </w:r>
      <w:r w:rsidR="00846AF6">
        <w:t xml:space="preserve">teulland 4 lop. </w:t>
      </w:r>
      <w:r w:rsidR="00846AF6" w:rsidRPr="004877BB">
        <w:rPr>
          <w:b/>
        </w:rPr>
        <w:t xml:space="preserve">te Schijndel onder den hertganck van den Oetelaer gemeijnlijck genoempt den Lubbert </w:t>
      </w:r>
      <w:r w:rsidR="00846AF6">
        <w:t>4 lop., Jan Damen van Gerwen, de weduwe Roeloff Rutten, de weduwe Gerit Handrick Janssen, gepasseerd te Sint Michielsgestel ten overstaan van Adriaen Jan Rijckers en Jan Willem Peterssen beiden uit Gemonde</w:t>
      </w:r>
    </w:p>
    <w:p w14:paraId="024137DA" w14:textId="77777777" w:rsidR="00846AF6" w:rsidRDefault="00846AF6"/>
    <w:p w14:paraId="1B0856E7" w14:textId="77777777" w:rsidR="004877BB" w:rsidRDefault="003A0044">
      <w:r>
        <w:t>015</w:t>
      </w:r>
    </w:p>
    <w:p w14:paraId="29FA91F2" w14:textId="77777777" w:rsidR="003A0044" w:rsidRDefault="003A0044">
      <w:r>
        <w:t>Schijndel</w:t>
      </w:r>
    </w:p>
    <w:p w14:paraId="0CBDB9F9" w14:textId="77777777" w:rsidR="003A0044" w:rsidRDefault="003A0044">
      <w:r>
        <w:t>10 november 1666</w:t>
      </w:r>
    </w:p>
    <w:p w14:paraId="65943CC1" w14:textId="77777777" w:rsidR="003A0044" w:rsidRDefault="003A0044">
      <w:r>
        <w:t xml:space="preserve">Testament van Reijnder Laurenssen en Jenneken dochter van Jan Gijsberts van den Boogert echtelieden te Schijndel in welke akte nog genoemd worden: </w:t>
      </w:r>
      <w:r w:rsidR="00C26AC3">
        <w:t xml:space="preserve">Dirck van Kessel zaliger, </w:t>
      </w:r>
      <w:r w:rsidR="00C26AC3" w:rsidRPr="00C570A7">
        <w:rPr>
          <w:b/>
        </w:rPr>
        <w:t>seeckere hoijcamp genoemt Lobbenhoeve onder den hertganck van den Wijbossche ter plaetse genoemt in de Preeckers</w:t>
      </w:r>
      <w:r w:rsidR="00C26AC3">
        <w:t xml:space="preserve">, gepasseerd te Schijndel ten overstaan van Bartholomeus Janssen Pijnappels en </w:t>
      </w:r>
      <w:r w:rsidR="00C570A7">
        <w:t>Mattheus Jacobs</w:t>
      </w:r>
    </w:p>
    <w:p w14:paraId="02EB93E8" w14:textId="77777777" w:rsidR="00BC49A6" w:rsidRDefault="00BC49A6">
      <w:r>
        <w:t xml:space="preserve"> </w:t>
      </w:r>
    </w:p>
    <w:p w14:paraId="2295CBF4" w14:textId="77777777" w:rsidR="00C570A7" w:rsidRDefault="00C570A7"/>
    <w:p w14:paraId="67BE0A9C" w14:textId="77777777" w:rsidR="00C570A7" w:rsidRDefault="00C570A7">
      <w:r>
        <w:t>016</w:t>
      </w:r>
    </w:p>
    <w:p w14:paraId="00A9F1A5" w14:textId="77777777" w:rsidR="00C570A7" w:rsidRDefault="00C570A7">
      <w:r>
        <w:t>Schijndel</w:t>
      </w:r>
    </w:p>
    <w:p w14:paraId="12A7FACB" w14:textId="77777777" w:rsidR="00C570A7" w:rsidRDefault="00C570A7">
      <w:r>
        <w:t>30 augustus 1656</w:t>
      </w:r>
    </w:p>
    <w:p w14:paraId="514D0BE6" w14:textId="77777777" w:rsidR="00C570A7" w:rsidRDefault="00C570A7">
      <w:r>
        <w:t xml:space="preserve">Testament van Anneken dochter van Dirck Janssen van den Oetellaer jonge dochter te Schijndel waarin verder genoemd worden: Dingen Arien Tonissen haar dienstmaagd, </w:t>
      </w:r>
      <w:r w:rsidRPr="001C08F4">
        <w:rPr>
          <w:b/>
        </w:rPr>
        <w:t>een stuck landts genoemt het Eeussel met het steeghsken tot enen elsenstock toe groot 1 ½ mergen onder Elschot</w:t>
      </w:r>
      <w:r w:rsidR="00A66772">
        <w:t>, Anneke weduwe van Eijmbert Eijmbert van den Vorstenbosch, Jan Handricx van den Vorstenbosch, Jan Marten Ketelaers, Jan Dirck van den Oetelaer broer van Anneken, de drie zussen van Anneken te weten Meri</w:t>
      </w:r>
      <w:r w:rsidR="001C08F4">
        <w:t>ken</w:t>
      </w:r>
      <w:r w:rsidR="00A66772">
        <w:t xml:space="preserve">, Lijsken en Margriet, gepasseerd te Schijndel ten overstaan van Dirck Peters en Handrick Jan Aerts Pennincx </w:t>
      </w:r>
    </w:p>
    <w:p w14:paraId="13CE46D8" w14:textId="77777777" w:rsidR="00A66772" w:rsidRDefault="00A66772"/>
    <w:p w14:paraId="6B8084D0" w14:textId="77777777" w:rsidR="001C08F4" w:rsidRDefault="001C08F4">
      <w:r>
        <w:t>017</w:t>
      </w:r>
    </w:p>
    <w:p w14:paraId="3C74102E" w14:textId="77777777" w:rsidR="001C08F4" w:rsidRDefault="001C08F4">
      <w:r>
        <w:t>Den Dungen</w:t>
      </w:r>
    </w:p>
    <w:p w14:paraId="4B9D8ED9" w14:textId="77777777" w:rsidR="001C08F4" w:rsidRDefault="001C08F4">
      <w:r>
        <w:t>13 januari 1667</w:t>
      </w:r>
    </w:p>
    <w:p w14:paraId="767E0860" w14:textId="77777777" w:rsidR="001F4858" w:rsidRDefault="001C08F4">
      <w:r>
        <w:t>Overeenkomst tussen Laurens en Handrick broers  als kinderen van Aert Laurenssen van Vechel uit Den Dungen over de nal</w:t>
      </w:r>
      <w:r w:rsidR="00D252AD">
        <w:t>a</w:t>
      </w:r>
      <w:r>
        <w:t>tenschap van hun broer Aert</w:t>
      </w:r>
      <w:r w:rsidR="00D252AD">
        <w:t xml:space="preserve"> </w:t>
      </w:r>
      <w:r w:rsidR="00D252AD" w:rsidRPr="00E37A8F">
        <w:rPr>
          <w:b/>
        </w:rPr>
        <w:t>in de Litschestraet</w:t>
      </w:r>
      <w:r w:rsidR="00D252AD">
        <w:t xml:space="preserve">, Dirck hun broer, een cruijthoofken tegenover de huijsinge van Frens Aerts, Handrick Gerits van Hannen, </w:t>
      </w:r>
      <w:r w:rsidR="001F4858">
        <w:t xml:space="preserve">woonhuis </w:t>
      </w:r>
      <w:r w:rsidR="001F4858" w:rsidRPr="00E37A8F">
        <w:rPr>
          <w:b/>
        </w:rPr>
        <w:t>in de Litsestraat</w:t>
      </w:r>
      <w:r w:rsidR="001F4858">
        <w:t xml:space="preserve">, een cijns aan het </w:t>
      </w:r>
      <w:r w:rsidR="001F4858" w:rsidRPr="00E37A8F">
        <w:rPr>
          <w:b/>
        </w:rPr>
        <w:t>Convent van de Zusters van Orthen</w:t>
      </w:r>
      <w:r w:rsidR="001F4858">
        <w:t>, Jan Martens, kinderen van Hans Martens van der Beeck, Gijsbert Anthonissen Vuchts, Handrick Aerts timmerman, gepasseerd te Den Dungen ten overstaan van Jan Jan Arien Spierincx en Arien Handrick Schalcx</w:t>
      </w:r>
    </w:p>
    <w:p w14:paraId="5C143A24" w14:textId="77777777" w:rsidR="00E37A8F" w:rsidRDefault="00E37A8F"/>
    <w:p w14:paraId="0F076D3E" w14:textId="77777777" w:rsidR="00E37A8F" w:rsidRDefault="00E37A8F">
      <w:r>
        <w:t>018</w:t>
      </w:r>
    </w:p>
    <w:p w14:paraId="2AF6A829" w14:textId="77777777" w:rsidR="00E37A8F" w:rsidRDefault="00E37A8F">
      <w:r>
        <w:t>Liempde</w:t>
      </w:r>
    </w:p>
    <w:p w14:paraId="539DEF0E" w14:textId="77777777" w:rsidR="00E37A8F" w:rsidRDefault="00E37A8F">
      <w:r>
        <w:t>9 april 1664</w:t>
      </w:r>
    </w:p>
    <w:p w14:paraId="6CE8D4D5" w14:textId="77777777" w:rsidR="00E37A8F" w:rsidRDefault="00E37A8F">
      <w:r>
        <w:t xml:space="preserve">Testament van Jan en Adriaen broers als kinderen van Handrick Ariens van den Biechelaer jongemannen uit Liempde </w:t>
      </w:r>
      <w:r w:rsidR="00E25700">
        <w:t>waarin verder worden genoemd: Evert hun broer, Barbara dochter van hun broer Huijbert, de huisarmen van Liempde, gepasseerd te Liempde ten overstaan van Adriaen Jan Gerits en Dirck Janssen</w:t>
      </w:r>
    </w:p>
    <w:p w14:paraId="3B39ED09" w14:textId="77777777" w:rsidR="00E25700" w:rsidRDefault="00E25700"/>
    <w:p w14:paraId="38473D46" w14:textId="77777777" w:rsidR="00E25700" w:rsidRDefault="00E25700">
      <w:r>
        <w:t>019</w:t>
      </w:r>
    </w:p>
    <w:p w14:paraId="20067974" w14:textId="77777777" w:rsidR="00E25700" w:rsidRDefault="00E25700">
      <w:r>
        <w:t>Schijndel</w:t>
      </w:r>
    </w:p>
    <w:p w14:paraId="336E1482" w14:textId="77777777" w:rsidR="00E25700" w:rsidRDefault="00E25700">
      <w:r>
        <w:t>14 juni 1667</w:t>
      </w:r>
    </w:p>
    <w:p w14:paraId="21159000" w14:textId="77777777" w:rsidR="00E25700" w:rsidRDefault="00E25700">
      <w:r>
        <w:t xml:space="preserve">Testament van Jan zoon van Paulus Janssen van den Heuvel te Schijndel in welke akte nog worden genoemd: Lijsken zijn </w:t>
      </w:r>
      <w:r w:rsidRPr="00B41AB0">
        <w:rPr>
          <w:b/>
          <w:i/>
        </w:rPr>
        <w:t>natuurlijke dochter</w:t>
      </w:r>
      <w:r>
        <w:t xml:space="preserve"> verwekt bij Willemken Dirckx Verheije</w:t>
      </w:r>
      <w:r w:rsidR="00F72BCF">
        <w:t xml:space="preserve">, </w:t>
      </w:r>
      <w:r w:rsidR="00F72BCF" w:rsidRPr="00B41AB0">
        <w:rPr>
          <w:b/>
        </w:rPr>
        <w:t>akkerland omtrent den Huijgenwillich</w:t>
      </w:r>
      <w:r w:rsidR="00F72BCF">
        <w:t xml:space="preserve"> 3 lop., Claes Claes Daniels van der Aa</w:t>
      </w:r>
      <w:r w:rsidR="00F72BCF" w:rsidRPr="00B41AB0">
        <w:rPr>
          <w:b/>
        </w:rPr>
        <w:t>, groesland op die Heeswijckschesteeghde</w:t>
      </w:r>
      <w:r w:rsidR="00F72BCF">
        <w:t xml:space="preserve">, Jenneken Handrick Paulssen, Cathalijn zus van Jan de testateur, Jan Jan Peters, Bartel Janssen Pijnappels, Lenaert Jacob Roeloffs, Heijlken en Lijsken dochters van de zus van Jan, huis </w:t>
      </w:r>
      <w:r w:rsidR="00F72BCF" w:rsidRPr="00B41AB0">
        <w:rPr>
          <w:b/>
        </w:rPr>
        <w:t>in Elde aenden Broeckschendijck</w:t>
      </w:r>
      <w:r w:rsidR="00F72BCF">
        <w:t xml:space="preserve">, gepasseerd te Schijndel ten overstaan van Jan Hendricx van den Vorstenbosch en Jan Paulus Bevers </w:t>
      </w:r>
    </w:p>
    <w:p w14:paraId="5342227F" w14:textId="77777777" w:rsidR="00E25700" w:rsidRDefault="00E25700"/>
    <w:p w14:paraId="2B323B74" w14:textId="77777777" w:rsidR="00F72BCF" w:rsidRDefault="00F72BCF">
      <w:r>
        <w:t>020</w:t>
      </w:r>
    </w:p>
    <w:p w14:paraId="411F9866" w14:textId="77777777" w:rsidR="00F72BCF" w:rsidRDefault="00F72BCF">
      <w:r>
        <w:t>Liempde</w:t>
      </w:r>
    </w:p>
    <w:p w14:paraId="742650ED" w14:textId="77777777" w:rsidR="00F72BCF" w:rsidRDefault="00163643">
      <w:r>
        <w:t>17 januari 1664</w:t>
      </w:r>
    </w:p>
    <w:p w14:paraId="7CFB860F" w14:textId="77777777" w:rsidR="00163643" w:rsidRDefault="00163643">
      <w:r>
        <w:t>Testament van Adriaen, Willemken en Goedele wettige en ongetrouwde kinderen van Handrick Janssen van Eijndhoven uit Liempde, gepasseerd te Sint Michielsgestel ten overstaan van Jan Janssen Spierincx de Oud een Jan Janssen Spierincx de Jonge</w:t>
      </w:r>
    </w:p>
    <w:p w14:paraId="5852F84A" w14:textId="77777777" w:rsidR="001F4858" w:rsidRDefault="001F4858"/>
    <w:p w14:paraId="020C1F0E" w14:textId="77777777" w:rsidR="004F7EF2" w:rsidRDefault="004F7EF2"/>
    <w:p w14:paraId="26100C57" w14:textId="77777777" w:rsidR="004F7EF2" w:rsidRDefault="004F7EF2"/>
    <w:p w14:paraId="50B63E8C" w14:textId="77777777" w:rsidR="004F7EF2" w:rsidRDefault="004F7EF2">
      <w:r>
        <w:t>021</w:t>
      </w:r>
    </w:p>
    <w:p w14:paraId="7A8A62A3" w14:textId="77777777" w:rsidR="004F7EF2" w:rsidRDefault="004F7EF2">
      <w:r>
        <w:t>Schijndel</w:t>
      </w:r>
    </w:p>
    <w:p w14:paraId="29F708FE" w14:textId="77777777" w:rsidR="004F7EF2" w:rsidRDefault="004F7EF2">
      <w:r>
        <w:t>4 maart 1656</w:t>
      </w:r>
    </w:p>
    <w:p w14:paraId="0520C2D5" w14:textId="77777777" w:rsidR="00473386" w:rsidRDefault="004F7EF2">
      <w:r>
        <w:t>Testament van Jan Huijbert Spierincx en Heijlken dochter van Jan Hendricx Verweteringe echtelieden te Schijndel onder Eerde in</w:t>
      </w:r>
      <w:r w:rsidR="00473386">
        <w:t xml:space="preserve"> </w:t>
      </w:r>
      <w:r>
        <w:t xml:space="preserve">welke akte verder genoemd worden: Jenneken hun dochter gehuwd met Lambert Smits kuiper wonende te </w:t>
      </w:r>
      <w:r w:rsidRPr="00433772">
        <w:t>Antwerpen</w:t>
      </w:r>
      <w:r>
        <w:t xml:space="preserve">, gepasseerd te Schijndel ten overstaan van Aert Jansse  </w:t>
      </w:r>
      <w:r w:rsidR="00473386">
        <w:t>van</w:t>
      </w:r>
      <w:r>
        <w:t xml:space="preserve"> der Hagen en </w:t>
      </w:r>
      <w:r w:rsidR="00473386">
        <w:t>Gerit Jasperssen beiden uit Eerde</w:t>
      </w:r>
    </w:p>
    <w:p w14:paraId="54DF0E97" w14:textId="77777777" w:rsidR="00473386" w:rsidRDefault="00473386"/>
    <w:p w14:paraId="0C3F8CF4" w14:textId="77777777" w:rsidR="00473386" w:rsidRDefault="00473386">
      <w:r>
        <w:t>022</w:t>
      </w:r>
    </w:p>
    <w:p w14:paraId="7D0F14CC" w14:textId="77777777" w:rsidR="00473386" w:rsidRDefault="00473386">
      <w:r>
        <w:t>Schijndel</w:t>
      </w:r>
    </w:p>
    <w:p w14:paraId="469DE419" w14:textId="77777777" w:rsidR="00473386" w:rsidRDefault="00473386">
      <w:r>
        <w:t>9 februari 1662</w:t>
      </w:r>
    </w:p>
    <w:p w14:paraId="32447504" w14:textId="77777777" w:rsidR="00473386" w:rsidRDefault="00473386">
      <w:r>
        <w:t>Testament van</w:t>
      </w:r>
      <w:r w:rsidR="00A0680C">
        <w:t xml:space="preserve"> Aert Jan Servaessen van Vechel en Heijlken dochter van Daem Peters </w:t>
      </w:r>
      <w:r w:rsidR="00980699">
        <w:t>echtelieden te Schijndel en voorts wordt genoemd hun dochter Anneken, gepasseerd te Schijndel ten overstaan van Handrick Willem Handricx en Jan Jan Sijmonsse</w:t>
      </w:r>
      <w:r w:rsidR="00A0680C">
        <w:t xml:space="preserve"> </w:t>
      </w:r>
      <w:r>
        <w:t xml:space="preserve"> </w:t>
      </w:r>
    </w:p>
    <w:p w14:paraId="0749DD71" w14:textId="77777777" w:rsidR="00473386" w:rsidRDefault="00473386"/>
    <w:p w14:paraId="37C0FA5D" w14:textId="77777777" w:rsidR="00980699" w:rsidRDefault="00980699">
      <w:r>
        <w:t>023</w:t>
      </w:r>
    </w:p>
    <w:p w14:paraId="0151921D" w14:textId="77777777" w:rsidR="00980699" w:rsidRDefault="00980699">
      <w:r>
        <w:t>Schijndel</w:t>
      </w:r>
    </w:p>
    <w:p w14:paraId="315F0B39" w14:textId="77777777" w:rsidR="00980699" w:rsidRDefault="00980699">
      <w:r>
        <w:t>15 juni 1661</w:t>
      </w:r>
    </w:p>
    <w:p w14:paraId="263E5563" w14:textId="77777777" w:rsidR="00BC46D1" w:rsidRDefault="00980699">
      <w:r>
        <w:t>Testament van Adriaen Peters</w:t>
      </w:r>
      <w:r w:rsidR="00622590">
        <w:t xml:space="preserve"> van der A|a en Aryken dochter van Jan Jan Jorissen echtelieden te Schijndel en voorts worden genoemd: woonhuis esthuis hof boomgaard hopland en akkerland 4 ½ lop. onder </w:t>
      </w:r>
      <w:r w:rsidR="00622590" w:rsidRPr="00433772">
        <w:rPr>
          <w:b/>
        </w:rPr>
        <w:t>het Lutteleijnde</w:t>
      </w:r>
      <w:r w:rsidR="00622590">
        <w:t>, Jan Aertsen Pennincx, de weduwe Adriaen Claessen, de weduwe Amijs Jan Amijssen, Handrick Eijmberts</w:t>
      </w:r>
      <w:r w:rsidR="00BC46D1">
        <w:t>, Jacob Thomas Claessen, gepasseerd te Schijndel ten overstaan van Claes Peter Faessen uit Schijndel en Anthonis Aerts Godschalck uit Den Dungen</w:t>
      </w:r>
    </w:p>
    <w:p w14:paraId="405E877A" w14:textId="77777777" w:rsidR="00BC46D1" w:rsidRDefault="00BC46D1"/>
    <w:p w14:paraId="0580209D" w14:textId="77777777" w:rsidR="00BC46D1" w:rsidRDefault="00BC46D1">
      <w:r>
        <w:t>024</w:t>
      </w:r>
    </w:p>
    <w:p w14:paraId="1F6FD531" w14:textId="77777777" w:rsidR="00BC46D1" w:rsidRDefault="00BC46D1">
      <w:r>
        <w:t>Schijndel</w:t>
      </w:r>
    </w:p>
    <w:p w14:paraId="20528E72" w14:textId="77777777" w:rsidR="00433772" w:rsidRDefault="00433772">
      <w:r>
        <w:t>11 augustus 1660</w:t>
      </w:r>
    </w:p>
    <w:p w14:paraId="1A2F767F" w14:textId="77777777" w:rsidR="00433772" w:rsidRDefault="00CC60E5">
      <w:r>
        <w:t xml:space="preserve">Testament van </w:t>
      </w:r>
      <w:r w:rsidR="00433772">
        <w:t>Jan zoon van Peter Gerits te Schijndel</w:t>
      </w:r>
      <w:r>
        <w:t xml:space="preserve"> waarin verder genoemd worden: Dirck Peters zijn broer en diens vrouw Meriken, de tafel van de H.Geest, Jenneken Peter Maessen, Jan zoon van Goijart Dirck Schoenmaeckers, </w:t>
      </w:r>
      <w:r w:rsidR="00726DA8">
        <w:t xml:space="preserve">Willem Laurenssen, gepasseerd te Schijndel onder </w:t>
      </w:r>
      <w:r w:rsidR="00726DA8" w:rsidRPr="00726DA8">
        <w:rPr>
          <w:b/>
        </w:rPr>
        <w:t>de Borne</w:t>
      </w:r>
      <w:r w:rsidR="00726DA8">
        <w:t xml:space="preserve"> ten overstaan van Frans Gerit Franssen en Jan Luijcas Handrick Hellincx</w:t>
      </w:r>
      <w:r w:rsidR="00433772">
        <w:t xml:space="preserve"> </w:t>
      </w:r>
    </w:p>
    <w:p w14:paraId="29E199C4" w14:textId="77777777" w:rsidR="00980699" w:rsidRDefault="00622590">
      <w:r>
        <w:t xml:space="preserve"> </w:t>
      </w:r>
    </w:p>
    <w:p w14:paraId="4ED4AD73" w14:textId="77777777" w:rsidR="00726DA8" w:rsidRDefault="00726DA8">
      <w:r>
        <w:t>025</w:t>
      </w:r>
    </w:p>
    <w:p w14:paraId="500EE5ED" w14:textId="77777777" w:rsidR="00726DA8" w:rsidRDefault="00726DA8">
      <w:r>
        <w:t>Schijndel</w:t>
      </w:r>
    </w:p>
    <w:p w14:paraId="66978412" w14:textId="77777777" w:rsidR="00726DA8" w:rsidRDefault="00726DA8">
      <w:r>
        <w:t>1 april 1661</w:t>
      </w:r>
    </w:p>
    <w:p w14:paraId="5DB2919C" w14:textId="77777777" w:rsidR="00726DA8" w:rsidRDefault="00726DA8">
      <w:r>
        <w:t xml:space="preserve">Testament van Marcelisken dochter van Marcelis Laurenssen weduwe van wijlen Thomas Gerits te Schijndel waarin verder genoemd worden: Thomas haar natuurlijke of buitenechtelijke zoon </w:t>
      </w:r>
      <w:r w:rsidR="008D2879">
        <w:t xml:space="preserve">verwekt door Dirck Willems, Jan Handrick Delissen van den Acker zwager van </w:t>
      </w:r>
      <w:r w:rsidR="001436A4">
        <w:t>Marcelisken, Jenneken en Lijsken haar nog levende dochters, het minderjarig kind van Eijmbert Peters verwekt bij Hendricxken ook een dochter</w:t>
      </w:r>
      <w:r w:rsidR="00AB22A4">
        <w:t xml:space="preserve"> </w:t>
      </w:r>
      <w:r w:rsidR="001436A4">
        <w:t xml:space="preserve">van Marcelisken en </w:t>
      </w:r>
      <w:r w:rsidR="00AB22A4">
        <w:t xml:space="preserve">wijlen </w:t>
      </w:r>
      <w:r w:rsidR="001436A4">
        <w:t>Thomas Gerits</w:t>
      </w:r>
      <w:r w:rsidR="00AB22A4">
        <w:t xml:space="preserve">, </w:t>
      </w:r>
      <w:r w:rsidR="001436A4">
        <w:t xml:space="preserve"> </w:t>
      </w:r>
      <w:r w:rsidR="00AB22A4">
        <w:t>gepasseerd te Schijndel ten overstaan van Handrick Servaessen en Ariaen Delis Janssen</w:t>
      </w:r>
    </w:p>
    <w:p w14:paraId="2688FD2B" w14:textId="77777777" w:rsidR="00AB22A4" w:rsidRDefault="00AB22A4"/>
    <w:p w14:paraId="706518E2" w14:textId="77777777" w:rsidR="00AB22A4" w:rsidRDefault="00AB22A4">
      <w:r>
        <w:t>026</w:t>
      </w:r>
    </w:p>
    <w:p w14:paraId="71789421" w14:textId="77777777" w:rsidR="00AB22A4" w:rsidRDefault="00DC5E2A">
      <w:r>
        <w:t>Schijndel</w:t>
      </w:r>
    </w:p>
    <w:p w14:paraId="39D7A3E9" w14:textId="77777777" w:rsidR="00DC5E2A" w:rsidRDefault="00DC5E2A">
      <w:r>
        <w:t>24 januari 1663</w:t>
      </w:r>
    </w:p>
    <w:p w14:paraId="20B7E71B" w14:textId="77777777" w:rsidR="00DC5E2A" w:rsidRDefault="00DC5E2A">
      <w:r>
        <w:t xml:space="preserve">Testament van Servaes Handrick Servaessen en Baetken dochter van Marcelis Jan Frensen echtelieden te Schijndel </w:t>
      </w:r>
      <w:r w:rsidR="00F70C30">
        <w:t>waarin voorts worden genoemd: een eerder testament dd. 1 februari 1648, Maijken hun dochter, Handrick hun oudste zoon, gepasseerd te Schijndel ten overstaan van Eijmbert Gossens en Eijmbert Janssen van den Oetellaer</w:t>
      </w:r>
    </w:p>
    <w:p w14:paraId="4A29B8E5" w14:textId="77777777" w:rsidR="00F31FE2" w:rsidRDefault="00F31FE2"/>
    <w:p w14:paraId="3DA70AF9" w14:textId="77777777" w:rsidR="00F31FE2" w:rsidRDefault="00F31FE2">
      <w:r>
        <w:t>027</w:t>
      </w:r>
    </w:p>
    <w:p w14:paraId="4C5CCDDE" w14:textId="77777777" w:rsidR="00F31FE2" w:rsidRDefault="00F31FE2">
      <w:r>
        <w:t>Schijndel</w:t>
      </w:r>
    </w:p>
    <w:p w14:paraId="1F52AE91" w14:textId="77777777" w:rsidR="00F31FE2" w:rsidRDefault="00F31FE2">
      <w:r>
        <w:t>2 januari 1665</w:t>
      </w:r>
    </w:p>
    <w:p w14:paraId="41FFC040" w14:textId="77777777" w:rsidR="00F31FE2" w:rsidRDefault="00F31FE2">
      <w:r>
        <w:t xml:space="preserve">Verklaring van Gijsbert, Handrick, Heesken en Meriken bejaarde kinderen van Jan Gijsberts van den Bogaert verwekt bij Peterken dochter van </w:t>
      </w:r>
      <w:r w:rsidR="0024521C">
        <w:t xml:space="preserve">Jan Peters te Schijndel, Anthonis Willem Jacobs man van Metken, Jan Thonis Dielis man van Emken, Reijnder Laurenssen man van Jenneken, alle drie dochters van </w:t>
      </w:r>
      <w:r w:rsidR="001A4BFF">
        <w:t>Jan Gijsberts van den Bogaert en zijn vrouw Peterken en ze geven aan dat hun moeder en schoonmoeder in haar 2</w:t>
      </w:r>
      <w:r w:rsidR="001A4BFF" w:rsidRPr="001A4BFF">
        <w:rPr>
          <w:vertAlign w:val="superscript"/>
        </w:rPr>
        <w:t>e</w:t>
      </w:r>
      <w:r w:rsidR="001A4BFF">
        <w:t xml:space="preserve"> huwelijk met Jan Lamberts heeft vermaakt aan Jasper zoon van Paulus Wijnants van Rosan een schep</w:t>
      </w:r>
      <w:r w:rsidR="00725058">
        <w:t>e</w:t>
      </w:r>
      <w:r w:rsidR="001A4BFF">
        <w:t>nschuldbrief van 200 gl., gepasseerd te Schijndel ten overstaan van Willem Janssen van Herethum en Servaes Cornelis Dircx</w:t>
      </w:r>
    </w:p>
    <w:p w14:paraId="0B7F2D59" w14:textId="77777777" w:rsidR="001A4BFF" w:rsidRDefault="001A4BFF"/>
    <w:p w14:paraId="28FB577F" w14:textId="77777777" w:rsidR="00725058" w:rsidRDefault="00725058">
      <w:r>
        <w:t>028</w:t>
      </w:r>
    </w:p>
    <w:p w14:paraId="4D586466" w14:textId="77777777" w:rsidR="00725058" w:rsidRDefault="00725058">
      <w:r>
        <w:t>Schijndel</w:t>
      </w:r>
    </w:p>
    <w:p w14:paraId="53107EE9" w14:textId="77777777" w:rsidR="00725058" w:rsidRDefault="00725058">
      <w:r>
        <w:t>6 juli 1664</w:t>
      </w:r>
    </w:p>
    <w:p w14:paraId="3AE19307" w14:textId="77777777" w:rsidR="00725058" w:rsidRDefault="00725058">
      <w:r>
        <w:t xml:space="preserve">Testament van Peter Jan Aertsen van der Cuijlen en Anneken dochter van Lambert Claessen echtelieden te Schijndel waarin voorts genoemd worden: een perceel akkerland genoemd </w:t>
      </w:r>
      <w:r w:rsidRPr="000861B6">
        <w:rPr>
          <w:b/>
        </w:rPr>
        <w:t xml:space="preserve">den Duijn </w:t>
      </w:r>
      <w:r w:rsidR="00B4394D" w:rsidRPr="000861B6">
        <w:rPr>
          <w:b/>
        </w:rPr>
        <w:t>onder Wijbosch</w:t>
      </w:r>
      <w:r w:rsidR="00B4394D">
        <w:t xml:space="preserve"> groot een malderzaad, Jan Lambert Schoenmakers, de weduwe Jan Handrick Lenarts, Hendricxken weduwe van Jan Lamberts Symons van der Hagen, Handrick, Meriken en Jenneken hun wettige kinderen, gepasseerd te Schijndel </w:t>
      </w:r>
      <w:r w:rsidR="000861B6">
        <w:t>ten overstaan van Mathijs Peters van der Meulen en Jan Lamberts van der Hagen de Jonge</w:t>
      </w:r>
    </w:p>
    <w:p w14:paraId="7AD239F9" w14:textId="77777777" w:rsidR="001A4BFF" w:rsidRDefault="001A4BFF"/>
    <w:p w14:paraId="6E06FBC4" w14:textId="77777777" w:rsidR="000861B6" w:rsidRDefault="000861B6">
      <w:r>
        <w:t>029</w:t>
      </w:r>
    </w:p>
    <w:p w14:paraId="1CF58737" w14:textId="77777777" w:rsidR="00C419A7" w:rsidRDefault="00C419A7">
      <w:r>
        <w:t>Schijndel</w:t>
      </w:r>
    </w:p>
    <w:p w14:paraId="125109F2" w14:textId="77777777" w:rsidR="00C419A7" w:rsidRDefault="00C419A7">
      <w:r>
        <w:t>22 maart 1665</w:t>
      </w:r>
    </w:p>
    <w:p w14:paraId="49F74EE6" w14:textId="77777777" w:rsidR="001C08F4" w:rsidRDefault="00C419A7">
      <w:r>
        <w:t xml:space="preserve">Testament van Jan Claes Janssen </w:t>
      </w:r>
      <w:r w:rsidR="009B381C">
        <w:t xml:space="preserve">van Gerwen en Margriet dochter van Handrick Jan Ariens van der Hagen echtelieden [ook beddegenoten genoemd] te Schijndel, gepasseerd </w:t>
      </w:r>
      <w:r w:rsidR="00A14B28">
        <w:t xml:space="preserve">te Sint Michielsgestel </w:t>
      </w:r>
      <w:r w:rsidR="009B381C">
        <w:t xml:space="preserve">ten overstaan van </w:t>
      </w:r>
      <w:r w:rsidR="00A14B28">
        <w:t>Jan Jansse Spierincx de Jonge en Hendrick van den Heuvel beiden uit Sint Michielsgestel</w:t>
      </w:r>
    </w:p>
    <w:p w14:paraId="2F9A9A0F" w14:textId="77777777" w:rsidR="00A14B28" w:rsidRDefault="00A14B28"/>
    <w:p w14:paraId="5914F662" w14:textId="77777777" w:rsidR="00A14B28" w:rsidRDefault="00A14B28">
      <w:r>
        <w:t>030</w:t>
      </w:r>
    </w:p>
    <w:p w14:paraId="143CEBA4" w14:textId="77777777" w:rsidR="00A14B28" w:rsidRDefault="009D1A9D">
      <w:r>
        <w:t>Berlicum/Middelrode</w:t>
      </w:r>
    </w:p>
    <w:p w14:paraId="0028A47C" w14:textId="77777777" w:rsidR="009D1A9D" w:rsidRDefault="009D1A9D">
      <w:r>
        <w:t>3 december 1660</w:t>
      </w:r>
    </w:p>
    <w:p w14:paraId="323ADB7A" w14:textId="77777777" w:rsidR="009D1A9D" w:rsidRDefault="009D1A9D">
      <w:r>
        <w:t xml:space="preserve">Scheiding en deling van goederen door Jan en Mathijs broers en kinderen van Mathijs Delissen van Osch, Huijbert Arien Huijberts man van Willemken dochter van </w:t>
      </w:r>
      <w:r w:rsidR="00FD42B6">
        <w:t xml:space="preserve">Mathijs Delissen van Osch nl. een houtveld te Berlicum </w:t>
      </w:r>
      <w:r w:rsidR="00FD42B6" w:rsidRPr="008C57F6">
        <w:rPr>
          <w:b/>
        </w:rPr>
        <w:t>onder hertgang Middelrode genoemd</w:t>
      </w:r>
      <w:r w:rsidR="00FD42B6">
        <w:t xml:space="preserve"> </w:t>
      </w:r>
      <w:r w:rsidR="00FD42B6" w:rsidRPr="00CA15B1">
        <w:rPr>
          <w:b/>
        </w:rPr>
        <w:t>aenden Crommewiel</w:t>
      </w:r>
      <w:r w:rsidR="00FD42B6">
        <w:t xml:space="preserve">, gepasseerd te Berlicum ten overstaan van mr. Jan Hendricx van Uden en mr. Marcelis van der Sloot [uit andere archieven weet ik dat beiden </w:t>
      </w:r>
      <w:r w:rsidR="00FD42B6" w:rsidRPr="008C57F6">
        <w:rPr>
          <w:b/>
          <w:i/>
        </w:rPr>
        <w:t>chirurgijn</w:t>
      </w:r>
      <w:r w:rsidR="00FD42B6">
        <w:t xml:space="preserve"> waren te Middelrode</w:t>
      </w:r>
      <w:r w:rsidR="00844831">
        <w:t xml:space="preserve"> – noot van mijzelf</w:t>
      </w:r>
      <w:r w:rsidR="00FD42B6">
        <w:t>]</w:t>
      </w:r>
    </w:p>
    <w:p w14:paraId="1702942B" w14:textId="77777777" w:rsidR="00844831" w:rsidRDefault="00844831"/>
    <w:p w14:paraId="58FAE400" w14:textId="77777777" w:rsidR="00844831" w:rsidRDefault="004F6FB4">
      <w:r>
        <w:t>031</w:t>
      </w:r>
    </w:p>
    <w:p w14:paraId="2C09BE8D" w14:textId="77777777" w:rsidR="004F6FB4" w:rsidRDefault="004F6FB4">
      <w:r>
        <w:t>Den Dungen</w:t>
      </w:r>
    </w:p>
    <w:p w14:paraId="0CDFE5F1" w14:textId="77777777" w:rsidR="004F6FB4" w:rsidRDefault="004F6FB4">
      <w:r>
        <w:t>26 april 1657</w:t>
      </w:r>
    </w:p>
    <w:p w14:paraId="0485034E" w14:textId="77777777" w:rsidR="00BD6BA0" w:rsidRDefault="004F6FB4">
      <w:r>
        <w:t>Staat en inventaris van meubilair en huisraad waarin bestorven is Hendricxken na</w:t>
      </w:r>
      <w:r w:rsidR="00FD7131">
        <w:t xml:space="preserve">gelaten </w:t>
      </w:r>
      <w:r w:rsidR="00E82B12">
        <w:t xml:space="preserve"> </w:t>
      </w:r>
      <w:r w:rsidR="00FD7131">
        <w:t xml:space="preserve">weduwe van Jan Mathijs Spierincx te Den Dungen en bij loting </w:t>
      </w:r>
      <w:r w:rsidR="00492F0C">
        <w:t>ten deel gevallen aan de minderjarige kinderen van Willem Janssen van Geffen verwekt bij Meriken dochter van Jan Mathijs Spierincx waarbij voorts worden genoemd: Mathijs zoon van Jan Mattijs Spierincx, Hendricxken Spierincx</w:t>
      </w:r>
      <w:r w:rsidR="00BD6BA0">
        <w:t xml:space="preserve"> zaliger, welke inventarisatie, waarbij alle goederen in extenso worden genoemd, is opgemaakt op verzoek van Sijmon Janssen van Geffen en Handrick Claessen Weijgergancx voogden over de genoemde minderjarige kinderen, gepasseerd te Den Dungen ten overstaan van Jan Jan Adriaen Spierincx en Delis Janssen van der Steen poorters van de stad ’s-Hertogenbosch</w:t>
      </w:r>
    </w:p>
    <w:p w14:paraId="7DDC7603" w14:textId="77777777" w:rsidR="00BD6BA0" w:rsidRDefault="00BD6BA0"/>
    <w:p w14:paraId="0DA85784" w14:textId="77777777" w:rsidR="00BD6BA0" w:rsidRDefault="00BD6BA0">
      <w:r>
        <w:t>032</w:t>
      </w:r>
    </w:p>
    <w:p w14:paraId="0E321156" w14:textId="77777777" w:rsidR="00BD6BA0" w:rsidRDefault="00BD6BA0">
      <w:r>
        <w:t>Schijndel</w:t>
      </w:r>
    </w:p>
    <w:p w14:paraId="31CFD46E" w14:textId="77777777" w:rsidR="00BD6BA0" w:rsidRDefault="00BD6BA0">
      <w:r>
        <w:t>16 juni 1664</w:t>
      </w:r>
    </w:p>
    <w:p w14:paraId="0D153EAE" w14:textId="77777777" w:rsidR="004F6FB4" w:rsidRDefault="00BD6BA0">
      <w:r>
        <w:t>Testament van Jan Janssen van der Meulen en Jenneken dochter van Paulus Handricx Bevers te Schijndel in welke akte verder staan vermeld: Jan als enige en minderjarige zoon van de testateur verwekt bij Aleken dochter van Claes Dircx zin 1</w:t>
      </w:r>
      <w:r w:rsidRPr="00BD6BA0">
        <w:rPr>
          <w:vertAlign w:val="superscript"/>
        </w:rPr>
        <w:t>e</w:t>
      </w:r>
      <w:r>
        <w:t xml:space="preserve"> vrouw, gepasseerd te Schijndel onder </w:t>
      </w:r>
      <w:r w:rsidRPr="00F472E5">
        <w:rPr>
          <w:b/>
        </w:rPr>
        <w:t>Wijbosch</w:t>
      </w:r>
      <w:r>
        <w:t xml:space="preserve"> ten overstaan van Amijs Janssen Verhagen en Claes Jan Dirck Smulders</w:t>
      </w:r>
      <w:r w:rsidR="004F6FB4">
        <w:t xml:space="preserve"> </w:t>
      </w:r>
    </w:p>
    <w:p w14:paraId="03124DF7" w14:textId="77777777" w:rsidR="00A66772" w:rsidRDefault="00A66772"/>
    <w:p w14:paraId="7045AB68" w14:textId="77777777" w:rsidR="00E82B12" w:rsidRDefault="00E82B12">
      <w:r>
        <w:t>033</w:t>
      </w:r>
    </w:p>
    <w:p w14:paraId="3BCDBB35" w14:textId="77777777" w:rsidR="00E82B12" w:rsidRDefault="00E82B12">
      <w:r>
        <w:t>Schijndel</w:t>
      </w:r>
    </w:p>
    <w:p w14:paraId="5E93A590" w14:textId="77777777" w:rsidR="00E82B12" w:rsidRDefault="00E82B12">
      <w:r>
        <w:t>9 juli 1667</w:t>
      </w:r>
    </w:p>
    <w:p w14:paraId="61435FD3" w14:textId="77777777" w:rsidR="00E82B12" w:rsidRDefault="00E82B12">
      <w:r>
        <w:t xml:space="preserve">Testament </w:t>
      </w:r>
      <w:r w:rsidR="00BA7B02">
        <w:t xml:space="preserve">van Willem Handrick Gerrits en Heijlken dochter van Jan Handrick Aerts echtelieden te Schijndel in welke akte genoemd worden: </w:t>
      </w:r>
      <w:r w:rsidR="005D3E1A">
        <w:t xml:space="preserve">een stuk akkerland </w:t>
      </w:r>
      <w:r w:rsidR="005D3E1A" w:rsidRPr="00E603C1">
        <w:rPr>
          <w:b/>
        </w:rPr>
        <w:t>onder het</w:t>
      </w:r>
      <w:r w:rsidR="005D3E1A">
        <w:t xml:space="preserve"> </w:t>
      </w:r>
      <w:r w:rsidR="005D3E1A" w:rsidRPr="00E603C1">
        <w:rPr>
          <w:b/>
        </w:rPr>
        <w:t>Lutteleijnde gemeijnlijck genoemt</w:t>
      </w:r>
      <w:r w:rsidR="005D3E1A">
        <w:t xml:space="preserve"> </w:t>
      </w:r>
      <w:r w:rsidR="005D3E1A" w:rsidRPr="00857867">
        <w:rPr>
          <w:b/>
        </w:rPr>
        <w:t>den Heijacker</w:t>
      </w:r>
      <w:r w:rsidR="005D3E1A">
        <w:t xml:space="preserve"> groot 3 lop. , de weduwe </w:t>
      </w:r>
      <w:r w:rsidR="00131F03">
        <w:t xml:space="preserve">Claes Adriaens, de kinderen Arien Claessen, Willem Jan Gijsbert van den Bogaert, Evert Lambert Melis, woonhuis hof boomgaard en hopland </w:t>
      </w:r>
      <w:r w:rsidR="00131F03" w:rsidRPr="00F472E5">
        <w:rPr>
          <w:b/>
        </w:rPr>
        <w:t>onder Wyebosch</w:t>
      </w:r>
      <w:r w:rsidR="00131F03">
        <w:t xml:space="preserve"> 3 lop., Lijsken weduwe van Janssen Verhoeven</w:t>
      </w:r>
      <w:r w:rsidR="00857867">
        <w:t xml:space="preserve">, Meriken weduwe van Gerit Aertssen, Handrick Jan Gerits, gepasseerd ten woonhuize van de testateur onder </w:t>
      </w:r>
      <w:r w:rsidR="00857867" w:rsidRPr="00E603C1">
        <w:rPr>
          <w:b/>
        </w:rPr>
        <w:t>het Lutteleijnde</w:t>
      </w:r>
      <w:r w:rsidR="00857867">
        <w:t xml:space="preserve"> ten overstaan van Handrick Handrick Elens van de Laarschot en Jan Gerit Dircx van Uden</w:t>
      </w:r>
      <w:r w:rsidR="00BA7B02">
        <w:t xml:space="preserve"> </w:t>
      </w:r>
    </w:p>
    <w:p w14:paraId="70C00BAC" w14:textId="77777777" w:rsidR="000E34A8" w:rsidRDefault="000E34A8"/>
    <w:p w14:paraId="128CC684" w14:textId="77777777" w:rsidR="004B6B56" w:rsidRDefault="00E603C1">
      <w:r>
        <w:t>034</w:t>
      </w:r>
    </w:p>
    <w:p w14:paraId="3DA86156" w14:textId="77777777" w:rsidR="00E603C1" w:rsidRDefault="00E603C1">
      <w:r>
        <w:t xml:space="preserve">Schijndel </w:t>
      </w:r>
    </w:p>
    <w:p w14:paraId="7FAB0099" w14:textId="77777777" w:rsidR="00E603C1" w:rsidRDefault="00E603C1">
      <w:r>
        <w:t>28 februari 1656</w:t>
      </w:r>
    </w:p>
    <w:p w14:paraId="5E42DE0C" w14:textId="77777777" w:rsidR="00E603C1" w:rsidRDefault="000A36E7">
      <w:r>
        <w:t xml:space="preserve">Testament van Jan Jacobs van Middelrode en Iken dochter van Delis Handricx van den Acker te Schijndel gepasseerd aldaar onder de hertgang van </w:t>
      </w:r>
      <w:r w:rsidRPr="00F472E5">
        <w:rPr>
          <w:b/>
        </w:rPr>
        <w:t>den Oetelaar</w:t>
      </w:r>
      <w:r>
        <w:t xml:space="preserve"> ten overstaan van Laurens Willemse van den Acker en Peter Delis Handrickx van den Acker</w:t>
      </w:r>
    </w:p>
    <w:p w14:paraId="464D64ED" w14:textId="77777777" w:rsidR="000A36E7" w:rsidRDefault="000A36E7"/>
    <w:p w14:paraId="2225A786" w14:textId="77777777" w:rsidR="000A36E7" w:rsidRDefault="000A36E7">
      <w:r>
        <w:t>035</w:t>
      </w:r>
    </w:p>
    <w:p w14:paraId="199887D7" w14:textId="77777777" w:rsidR="000A36E7" w:rsidRDefault="000A36E7">
      <w:r>
        <w:t>Schijndel</w:t>
      </w:r>
    </w:p>
    <w:p w14:paraId="0B9FF383" w14:textId="77777777" w:rsidR="000A36E7" w:rsidRDefault="000A36E7">
      <w:r>
        <w:t>9 april 1655</w:t>
      </w:r>
    </w:p>
    <w:p w14:paraId="124DA91B" w14:textId="77777777" w:rsidR="00F472E5" w:rsidRDefault="00555122">
      <w:r>
        <w:t xml:space="preserve">Testament van Meriken dochter van Dilis Gerits van den Dungen weduwe van Jan Bastiaens te Schijndel in welke akte voorts worden genoemd: </w:t>
      </w:r>
      <w:r w:rsidR="00830751">
        <w:t>Bastiaen de zoon, Margriet de dochter, Metken haar ongetrouwde dochter, Meriken weduwe van Aert Jansse  van Helmont, Jan Delis man van Margriet dochter</w:t>
      </w:r>
      <w:r w:rsidR="00252C1A">
        <w:t xml:space="preserve"> </w:t>
      </w:r>
      <w:r w:rsidR="00830751">
        <w:t xml:space="preserve">van Meriken, gepasseerd ten huize van de testatrice onder </w:t>
      </w:r>
      <w:r w:rsidR="00830751" w:rsidRPr="00252C1A">
        <w:rPr>
          <w:b/>
        </w:rPr>
        <w:t>Elschot</w:t>
      </w:r>
      <w:r w:rsidR="00830751">
        <w:t xml:space="preserve"> ten overstaan van </w:t>
      </w:r>
      <w:r w:rsidR="00E306C4">
        <w:t>Jan Goijarts van Mierlo en Jan Handricx van Liempde en Arien Arien Ansems uit Schijndel</w:t>
      </w:r>
    </w:p>
    <w:p w14:paraId="485D3358" w14:textId="77777777" w:rsidR="00E306C4" w:rsidRDefault="00E306C4"/>
    <w:p w14:paraId="3A879C33" w14:textId="77777777" w:rsidR="00E306C4" w:rsidRDefault="00E306C4">
      <w:r>
        <w:t>036</w:t>
      </w:r>
    </w:p>
    <w:p w14:paraId="7F801336" w14:textId="77777777" w:rsidR="00E306C4" w:rsidRDefault="00E306C4">
      <w:r>
        <w:t>Schijndel</w:t>
      </w:r>
    </w:p>
    <w:p w14:paraId="6F6DF1C8" w14:textId="77777777" w:rsidR="00E306C4" w:rsidRDefault="00E306C4">
      <w:r>
        <w:t>24 februari 1657</w:t>
      </w:r>
    </w:p>
    <w:p w14:paraId="67E16689" w14:textId="77777777" w:rsidR="00E306C4" w:rsidRDefault="00E306C4">
      <w:r>
        <w:t xml:space="preserve">Testament van Geerlingh Delis van den Acker en Catharina dochter van Handrick Peters echtelieden </w:t>
      </w:r>
      <w:r w:rsidR="00BD13F8">
        <w:t>te Schijndel waarin nog genoemd worden een accoord of contract dd. 23 januari 1643, hun voor- en nakinderen, Joostken voordochter van Catharina, ten overstaan van Jan Jacobs van Middelrode en Willem Eijmbert Voets</w:t>
      </w:r>
    </w:p>
    <w:p w14:paraId="4D2790BA" w14:textId="77777777" w:rsidR="003B7894" w:rsidRDefault="003B7894">
      <w:r>
        <w:t>037</w:t>
      </w:r>
    </w:p>
    <w:p w14:paraId="01E80C30" w14:textId="77777777" w:rsidR="003B7894" w:rsidRDefault="00A95196">
      <w:r>
        <w:t>Schijndel</w:t>
      </w:r>
    </w:p>
    <w:p w14:paraId="3E282E08" w14:textId="77777777" w:rsidR="00A95196" w:rsidRDefault="00A95196">
      <w:r>
        <w:t>28 april 1657</w:t>
      </w:r>
    </w:p>
    <w:p w14:paraId="267AC346" w14:textId="77777777" w:rsidR="00A95196" w:rsidRDefault="00CB714B">
      <w:r>
        <w:t xml:space="preserve">Testament van Stauken dochter van Aert Lenaerts weduwe van Jan Geraert Michiels te Schijndel </w:t>
      </w:r>
      <w:r w:rsidR="00586229">
        <w:t xml:space="preserve">onder </w:t>
      </w:r>
      <w:r w:rsidR="00586229" w:rsidRPr="00B07AB1">
        <w:rPr>
          <w:b/>
        </w:rPr>
        <w:t xml:space="preserve">Wijbosch </w:t>
      </w:r>
      <w:r w:rsidR="00586229">
        <w:t xml:space="preserve">waarin voorts staan vermeld: een contract van huwelijkse voorwaarden dd. 16 november 1620 gepasseerd voor notaris Reijnier Mars en dd. 15 mei 1625; Jan Aert </w:t>
      </w:r>
      <w:r w:rsidR="00B07AB1">
        <w:t>L</w:t>
      </w:r>
      <w:r w:rsidR="00586229">
        <w:t>enaerts</w:t>
      </w:r>
      <w:r w:rsidR="00B07AB1">
        <w:t xml:space="preserve"> broer van Stauken, kinderen van Jan Mathijssen verwekt bij Maijken Aert Lenaerts zus van Stauken, gepasseerd te Schijndel ten overstaan van Gijsbert Willems van den Bogaert en Jan Wijnants van Vechel</w:t>
      </w:r>
    </w:p>
    <w:p w14:paraId="4EA22128" w14:textId="77777777" w:rsidR="004B6B56" w:rsidRDefault="004B6B56"/>
    <w:p w14:paraId="3CDED55F" w14:textId="77777777" w:rsidR="00B07AB1" w:rsidRDefault="00B07AB1">
      <w:r>
        <w:t>038</w:t>
      </w:r>
    </w:p>
    <w:p w14:paraId="4BAC6F2F" w14:textId="77777777" w:rsidR="00B07AB1" w:rsidRDefault="00B07AB1">
      <w:r>
        <w:t>Den Dungen</w:t>
      </w:r>
    </w:p>
    <w:p w14:paraId="31323777" w14:textId="77777777" w:rsidR="00B07AB1" w:rsidRDefault="00B07AB1">
      <w:r>
        <w:t>19 mei 1666</w:t>
      </w:r>
    </w:p>
    <w:p w14:paraId="6E869E74" w14:textId="77777777" w:rsidR="00B07AB1" w:rsidRDefault="005554D5">
      <w:r>
        <w:t xml:space="preserve">Meriken * uit Den Dungen laat haar testament maken waarin genoemd worden: Agneesken haar zus, Anthonis, Daniel en Anneken haar ongetrouwde broers en zus, gepasseerd ten woonhuize van de testatrice </w:t>
      </w:r>
      <w:r w:rsidRPr="00F83C40">
        <w:rPr>
          <w:b/>
        </w:rPr>
        <w:t>op de IJvelaer</w:t>
      </w:r>
      <w:r>
        <w:t xml:space="preserve"> ten overstaan van Peter Dirck Anthonissen en Dorck Anthonis Roeffen;  * de familienaam is onbekend omdat blijkbaar het 2</w:t>
      </w:r>
      <w:r w:rsidRPr="005554D5">
        <w:rPr>
          <w:vertAlign w:val="superscript"/>
        </w:rPr>
        <w:t>e</w:t>
      </w:r>
      <w:r>
        <w:t xml:space="preserve"> blad van de akte niet is verfilmd</w:t>
      </w:r>
    </w:p>
    <w:p w14:paraId="3D79BA42" w14:textId="77777777" w:rsidR="005554D5" w:rsidRDefault="005554D5"/>
    <w:p w14:paraId="01EB4208" w14:textId="77777777" w:rsidR="005554D5" w:rsidRDefault="005554D5">
      <w:r>
        <w:t>039</w:t>
      </w:r>
    </w:p>
    <w:p w14:paraId="3950EE65" w14:textId="77777777" w:rsidR="005554D5" w:rsidRDefault="005554D5">
      <w:r>
        <w:t>Berlicum/Middelrode</w:t>
      </w:r>
    </w:p>
    <w:p w14:paraId="70D66917" w14:textId="77777777" w:rsidR="005554D5" w:rsidRDefault="005554D5">
      <w:r>
        <w:t>10 maart 1667</w:t>
      </w:r>
    </w:p>
    <w:p w14:paraId="6C8A8460" w14:textId="77777777" w:rsidR="005554D5" w:rsidRDefault="005554D5">
      <w:r>
        <w:t xml:space="preserve">Testament van Hendrick Jacob Weijgergancx en Anneken Handrick de Cort echtelieden </w:t>
      </w:r>
      <w:r w:rsidR="00EA4F48">
        <w:t>te Berlicum onder Middelrode in welke akte worden vermeld: Dirck de voorzoon van Handrick verwekt bij Meriken Jan Dircx zijn 1</w:t>
      </w:r>
      <w:r w:rsidR="00EA4F48" w:rsidRPr="00EA4F48">
        <w:rPr>
          <w:vertAlign w:val="superscript"/>
        </w:rPr>
        <w:t>e</w:t>
      </w:r>
      <w:r w:rsidR="00EA4F48">
        <w:t xml:space="preserve"> vrouw, nieuw gemaakt teulland in verschillende strepen </w:t>
      </w:r>
      <w:r w:rsidR="00EA4F48" w:rsidRPr="00117862">
        <w:rPr>
          <w:b/>
        </w:rPr>
        <w:t>in Coppencamp onder Middelrode</w:t>
      </w:r>
      <w:r w:rsidR="00EA4F48">
        <w:t xml:space="preserve">, de kinderen van Joost Jacobs, Maijken Aerts Schaijen nagelaten weduwe van </w:t>
      </w:r>
      <w:r w:rsidR="00D237DB">
        <w:t xml:space="preserve">Jan Janssen Muller van Winnenborgh volgens een testament gepasseerd voor notaris H. van Denisse op 21 augustus 1657, een perceel akkerland 5 lop. </w:t>
      </w:r>
      <w:r w:rsidR="00D237DB" w:rsidRPr="00117862">
        <w:rPr>
          <w:b/>
        </w:rPr>
        <w:t>ter pl</w:t>
      </w:r>
      <w:r w:rsidR="00117862" w:rsidRPr="00117862">
        <w:rPr>
          <w:b/>
        </w:rPr>
        <w:t>a</w:t>
      </w:r>
      <w:r w:rsidR="00D237DB" w:rsidRPr="00117862">
        <w:rPr>
          <w:b/>
        </w:rPr>
        <w:t>etse genoemt op d’Loo onder Middelrode</w:t>
      </w:r>
      <w:r w:rsidR="00D237DB">
        <w:t xml:space="preserve">, erfgenamen van Jan Peter Aelbers, </w:t>
      </w:r>
      <w:r w:rsidR="00567AF5">
        <w:t xml:space="preserve">Handrick Peter Hoeffs waar genoemde Anneken [zie regel 1] de tante van is, testament van deze Handrick P.Hoeffs is van 21 oktober 1663, gepasseerd bij </w:t>
      </w:r>
      <w:r w:rsidR="00567AF5" w:rsidRPr="00117862">
        <w:rPr>
          <w:b/>
          <w:i/>
        </w:rPr>
        <w:t>meester Thomas de Jeger oud-secretaris van Berlicum en openbaar notaris</w:t>
      </w:r>
      <w:r w:rsidR="00567AF5">
        <w:t xml:space="preserve">, ten overstaan van </w:t>
      </w:r>
      <w:r w:rsidR="00567AF5" w:rsidRPr="00117862">
        <w:rPr>
          <w:b/>
          <w:i/>
        </w:rPr>
        <w:t>Mr. Wouter Janssen van Davervelt chirurgijn te Middelode</w:t>
      </w:r>
      <w:r w:rsidR="00567AF5">
        <w:t xml:space="preserve"> en Jan Janssen van Schijndel uit Den Dungen</w:t>
      </w:r>
    </w:p>
    <w:p w14:paraId="19053BCE" w14:textId="77777777" w:rsidR="00567AF5" w:rsidRDefault="00567AF5"/>
    <w:p w14:paraId="78D41B15" w14:textId="77777777" w:rsidR="001F2E28" w:rsidRDefault="001F2E28">
      <w:r>
        <w:t>040</w:t>
      </w:r>
    </w:p>
    <w:p w14:paraId="7C1FFF3E" w14:textId="77777777" w:rsidR="001F2E28" w:rsidRDefault="001F2E28">
      <w:r>
        <w:t>Schijndel</w:t>
      </w:r>
      <w:r w:rsidR="00F52C8E">
        <w:t>/Sint Michielsgestel</w:t>
      </w:r>
    </w:p>
    <w:p w14:paraId="728FEF39" w14:textId="77777777" w:rsidR="003A2D4E" w:rsidRDefault="001F2E28" w:rsidP="003A2D4E">
      <w:r>
        <w:t>26 februari 1667</w:t>
      </w:r>
      <w:r w:rsidR="003A2D4E" w:rsidRPr="003A2D4E">
        <w:t xml:space="preserve"> </w:t>
      </w:r>
    </w:p>
    <w:p w14:paraId="16D947BC" w14:textId="77777777" w:rsidR="003A2D4E" w:rsidRDefault="003A2D4E" w:rsidP="003A2D4E">
      <w:r>
        <w:t xml:space="preserve">Schuldbekentenis van Huijbert Handrick Hermens te Schijndel aan Jan zoon van </w:t>
      </w:r>
    </w:p>
    <w:p w14:paraId="28A1ABAC" w14:textId="77777777" w:rsidR="003A2D4E" w:rsidRDefault="003A2D4E" w:rsidP="003A2D4E">
      <w:r>
        <w:t xml:space="preserve">Herbert Jan Herberts nl. een som van 50 gl. geleend geld in welke akte tevens wordt genoemd: een stuk akkerland van 40 roeden onder </w:t>
      </w:r>
      <w:r w:rsidRPr="005F6E80">
        <w:rPr>
          <w:b/>
        </w:rPr>
        <w:t>Wyebosch ter plaetse genoemt inden Heijcamp</w:t>
      </w:r>
      <w:r>
        <w:t>, Handrick Janssen van den Boogart, de weduwe Arien Tijssen van Heretum, Willem Claessen van Deurssen, gepasseerd te Sint Michielgestel ten overstaan v</w:t>
      </w:r>
      <w:r w:rsidR="005F6E80">
        <w:t>an Jan Ariens van den Biechelaer de Oude en Jan Janssen van den Biechelaer de Jonge</w:t>
      </w:r>
    </w:p>
    <w:p w14:paraId="5D43BE0C" w14:textId="77777777" w:rsidR="005F6E80" w:rsidRDefault="005F6E80" w:rsidP="003A2D4E"/>
    <w:p w14:paraId="0ADEC707" w14:textId="77777777" w:rsidR="003678F9" w:rsidRDefault="003678F9" w:rsidP="003A2D4E"/>
    <w:p w14:paraId="1F8603E7" w14:textId="77777777" w:rsidR="003678F9" w:rsidRDefault="009F594E" w:rsidP="003A2D4E">
      <w:r>
        <w:t>041</w:t>
      </w:r>
    </w:p>
    <w:p w14:paraId="73507CC5" w14:textId="77777777" w:rsidR="003678F9" w:rsidRDefault="003678F9" w:rsidP="003A2D4E">
      <w:r>
        <w:t>Schijndel</w:t>
      </w:r>
    </w:p>
    <w:p w14:paraId="71CF992F" w14:textId="77777777" w:rsidR="003678F9" w:rsidRDefault="003678F9" w:rsidP="003A2D4E">
      <w:r>
        <w:t>24 maart 1164</w:t>
      </w:r>
    </w:p>
    <w:p w14:paraId="44349796" w14:textId="77777777" w:rsidR="00343FF4" w:rsidRDefault="00C12010" w:rsidP="003A2D4E">
      <w:r>
        <w:t>Testament van Willem Thonissen van den Broeck en Engelken dochter</w:t>
      </w:r>
      <w:r w:rsidR="008B697F">
        <w:t xml:space="preserve"> </w:t>
      </w:r>
      <w:r>
        <w:t xml:space="preserve">van Jan Lamberts echtgenoten te Schijndel </w:t>
      </w:r>
      <w:r w:rsidR="008B697F">
        <w:t xml:space="preserve">waarin genoemd worden: hun twee getrouwde kinderen, Margriet hun ongetrouwde dochter, Thonisken de dienstmeid, gepasseerd te Schijndel ten overstaan van </w:t>
      </w:r>
      <w:r w:rsidR="00343FF4">
        <w:t>Hendrick Claessen van Delft en Jan Jan Peters</w:t>
      </w:r>
    </w:p>
    <w:p w14:paraId="30A8248B" w14:textId="77777777" w:rsidR="00343FF4" w:rsidRDefault="00343FF4" w:rsidP="003A2D4E"/>
    <w:p w14:paraId="3D8EB42D" w14:textId="77777777" w:rsidR="00343FF4" w:rsidRDefault="009F594E" w:rsidP="003A2D4E">
      <w:r>
        <w:t>042</w:t>
      </w:r>
    </w:p>
    <w:p w14:paraId="26A2E75C" w14:textId="77777777" w:rsidR="00343FF4" w:rsidRDefault="00343FF4" w:rsidP="003A2D4E">
      <w:r>
        <w:t>Schijndel</w:t>
      </w:r>
    </w:p>
    <w:p w14:paraId="52927310" w14:textId="77777777" w:rsidR="00343FF4" w:rsidRDefault="00343FF4" w:rsidP="003A2D4E">
      <w:r>
        <w:t>19 maart 1665</w:t>
      </w:r>
    </w:p>
    <w:p w14:paraId="575500F5" w14:textId="77777777" w:rsidR="00335137" w:rsidRDefault="00343FF4" w:rsidP="003A2D4E">
      <w:r>
        <w:t xml:space="preserve">Afrekening of liquidatie tussen Lambert Janssen van der  Heijden aan de ene kant en </w:t>
      </w:r>
      <w:r w:rsidR="00AE226B">
        <w:t xml:space="preserve">Hendrick Frenssen, Handrick Eijmberts, Willem Jan Jan Ariens, Handrick Handrickx en Meriken weduwe van Goijart Janssen erfgenamen van Iken weduwe van Jan Peter Maessen aan de andere kant i.v.m. achterstallige </w:t>
      </w:r>
      <w:r w:rsidR="00335137">
        <w:t>huur, in welke akte ook genoemd wordt: Aert Dircx en Evert Handricx, gepasseerd te Schijndel ten overstaan van Gerit Coppen en Bartholomeus Gijsberts van den Boogart</w:t>
      </w:r>
    </w:p>
    <w:p w14:paraId="7312902A" w14:textId="77777777" w:rsidR="00335137" w:rsidRDefault="00335137" w:rsidP="003A2D4E"/>
    <w:p w14:paraId="2A31A14E" w14:textId="77777777" w:rsidR="000E64DE" w:rsidRDefault="009F594E" w:rsidP="003A2D4E">
      <w:r>
        <w:t>043</w:t>
      </w:r>
    </w:p>
    <w:p w14:paraId="4D060587" w14:textId="77777777" w:rsidR="000E64DE" w:rsidRDefault="000E64DE" w:rsidP="003A2D4E">
      <w:r>
        <w:t>Liempde</w:t>
      </w:r>
    </w:p>
    <w:p w14:paraId="7B0EDDDD" w14:textId="77777777" w:rsidR="000E64DE" w:rsidRDefault="000E64DE" w:rsidP="003A2D4E">
      <w:r>
        <w:t>26 oktober 1667</w:t>
      </w:r>
    </w:p>
    <w:p w14:paraId="04624E9E" w14:textId="77777777" w:rsidR="003678F9" w:rsidRDefault="000E64DE" w:rsidP="003A2D4E">
      <w:r>
        <w:t xml:space="preserve">Testament van Handrick Bauwens waarin genoemd worden: Bauwen zoon van Peter Bauwens zijn neef, de 3 kinderen van Lijsken Handrick Martens, het ene kind van Dirck Handrick Martens, de 4 kinderen van Adriaen Bauwens, een stuk land </w:t>
      </w:r>
      <w:r w:rsidRPr="00E501C1">
        <w:rPr>
          <w:b/>
        </w:rPr>
        <w:t>omt</w:t>
      </w:r>
      <w:r w:rsidR="004A026E" w:rsidRPr="00E501C1">
        <w:rPr>
          <w:b/>
        </w:rPr>
        <w:t>r</w:t>
      </w:r>
      <w:r w:rsidR="009F594E" w:rsidRPr="00E501C1">
        <w:rPr>
          <w:b/>
        </w:rPr>
        <w:t>ent</w:t>
      </w:r>
      <w:r w:rsidRPr="00E501C1">
        <w:rPr>
          <w:b/>
        </w:rPr>
        <w:t xml:space="preserve"> den Bergh </w:t>
      </w:r>
      <w:r w:rsidR="00E5756C" w:rsidRPr="00E501C1">
        <w:rPr>
          <w:b/>
        </w:rPr>
        <w:t>gemeijnlijck genoempt</w:t>
      </w:r>
      <w:r w:rsidR="004A026E" w:rsidRPr="00E501C1">
        <w:rPr>
          <w:b/>
        </w:rPr>
        <w:t xml:space="preserve"> </w:t>
      </w:r>
      <w:r w:rsidR="00E5756C" w:rsidRPr="00E501C1">
        <w:rPr>
          <w:b/>
        </w:rPr>
        <w:t>Barbarenhoff</w:t>
      </w:r>
      <w:r w:rsidR="00E5756C">
        <w:t>, de 4 kinderen van Heijlken Anthonis Faessen halfzus van de testateur, gepasseerd te Liempde ten overstaan van Marten Geverts en Adriaan Dircx van Emmerick uit Liempde</w:t>
      </w:r>
      <w:r w:rsidR="00C12010">
        <w:t xml:space="preserve"> </w:t>
      </w:r>
    </w:p>
    <w:p w14:paraId="4A6EA318" w14:textId="77777777" w:rsidR="00117862" w:rsidRDefault="00117862"/>
    <w:p w14:paraId="1173A331" w14:textId="77777777" w:rsidR="004A026E" w:rsidRDefault="004A026E">
      <w:r>
        <w:t>044</w:t>
      </w:r>
    </w:p>
    <w:p w14:paraId="1C484F9E" w14:textId="77777777" w:rsidR="004A026E" w:rsidRDefault="004A026E">
      <w:r>
        <w:t>5 maart 1667</w:t>
      </w:r>
    </w:p>
    <w:p w14:paraId="1D231872" w14:textId="77777777" w:rsidR="004A026E" w:rsidRDefault="004A026E">
      <w:r>
        <w:t>Testament van Arien zoon van Jan Ariens van Bocxtel en Geertruijt dochter van Sijmon Handricx voorheen weduwe van Dielis Janssen inwoners van Dinther en echtgenoten</w:t>
      </w:r>
      <w:r w:rsidR="00661DBB">
        <w:t xml:space="preserve"> in welk testament worden genoemd: een eerder testament verleden voor notaris A; Robberts van Erp dd. 16 april 1664, een hooibeemdje onder Dinther </w:t>
      </w:r>
      <w:r w:rsidR="00661DBB" w:rsidRPr="00E501C1">
        <w:rPr>
          <w:b/>
        </w:rPr>
        <w:t>op den Aakant achter de kerk gemeijnlijck genoemt Sijmon Handricxbeemdeken</w:t>
      </w:r>
      <w:r w:rsidR="00661DBB">
        <w:t xml:space="preserve">, een perceel akkerland genoemd </w:t>
      </w:r>
      <w:r w:rsidR="00661DBB" w:rsidRPr="00E501C1">
        <w:rPr>
          <w:b/>
        </w:rPr>
        <w:t>den Bollick</w:t>
      </w:r>
      <w:r w:rsidR="00661DBB">
        <w:t>, Handrick Sijmons oudste broer van Geertruijt, Jan Sijmons andere broer van Geertruijt</w:t>
      </w:r>
      <w:r w:rsidR="00CF64B1">
        <w:t>, Hilleken dochter van Lenart Sijmons, Meriken Sijmons zus van Geertruijt, gepasseerd te Schijndel ten overstaan van Willem Peter Jan Aerts en Ambrosius Driessen van Kessel</w:t>
      </w:r>
    </w:p>
    <w:p w14:paraId="666DA228" w14:textId="77777777" w:rsidR="00CF64B1" w:rsidRDefault="00CF64B1"/>
    <w:p w14:paraId="16F2C315" w14:textId="77777777" w:rsidR="00CF64B1" w:rsidRDefault="00CF64B1">
      <w:r>
        <w:t>045</w:t>
      </w:r>
    </w:p>
    <w:p w14:paraId="7A32BB57" w14:textId="77777777" w:rsidR="00CF64B1" w:rsidRDefault="00CF64B1">
      <w:r>
        <w:t>Schijndel</w:t>
      </w:r>
    </w:p>
    <w:p w14:paraId="0749FA16" w14:textId="77777777" w:rsidR="00CF64B1" w:rsidRDefault="00CF64B1">
      <w:r>
        <w:t>24 januari 1667</w:t>
      </w:r>
    </w:p>
    <w:p w14:paraId="3C0BCCAC" w14:textId="77777777" w:rsidR="00CF64B1" w:rsidRDefault="00CD28AB">
      <w:r>
        <w:t xml:space="preserve">Jan Driessen van der Schoot uit Schijndel heeft van de Raad van Brabant in Den Haag een speciaal octrooi en consent verkregen om zijn goederen te mogen belasten met een som van 300 gl. en heeft dat geld geleend bij Reijnier Gast burger te ’s-Hertogenbosch </w:t>
      </w:r>
      <w:r w:rsidR="00AC292B">
        <w:t xml:space="preserve">tegen een losrente van 18 gl. en borgen waren Corstiaen Janssen Embrechts en Jan Andriessen van der Schoot, in welke akte verder worden genoemd: </w:t>
      </w:r>
      <w:r w:rsidR="00F27380">
        <w:t>een perceel akke</w:t>
      </w:r>
      <w:r w:rsidR="00E501C1">
        <w:t>rl</w:t>
      </w:r>
      <w:r w:rsidR="00F27380">
        <w:t xml:space="preserve">and </w:t>
      </w:r>
      <w:r w:rsidR="00F27380" w:rsidRPr="00E501C1">
        <w:rPr>
          <w:b/>
        </w:rPr>
        <w:t>gemeijnlijck genoempt het Geerken groot 1 sesterzaad onder het Lutteleijnde aen de Schootschehoeve</w:t>
      </w:r>
      <w:r w:rsidR="00F27380">
        <w:t xml:space="preserve"> naast Cathelijn Jochu</w:t>
      </w:r>
      <w:r w:rsidR="001C639F">
        <w:t>ms, de kinderen Lambert Wouters, gepasseerd te Schijndel ten overstaan van Arien Gijsberts van der Schoot en Huijge Lamberts</w:t>
      </w:r>
    </w:p>
    <w:p w14:paraId="2BB7C28B" w14:textId="77777777" w:rsidR="001C639F" w:rsidRDefault="001C639F"/>
    <w:p w14:paraId="43AF2317" w14:textId="77777777" w:rsidR="00F110AD" w:rsidRDefault="00F110AD"/>
    <w:p w14:paraId="30E205F8" w14:textId="77777777" w:rsidR="00F110AD" w:rsidRDefault="00F110AD"/>
    <w:p w14:paraId="6A0BC20C" w14:textId="77777777" w:rsidR="00F110AD" w:rsidRDefault="00F110AD"/>
    <w:p w14:paraId="60204716" w14:textId="77777777" w:rsidR="001C639F" w:rsidRDefault="00F110AD">
      <w:r>
        <w:t>046</w:t>
      </w:r>
    </w:p>
    <w:p w14:paraId="5153F314" w14:textId="77777777" w:rsidR="00F110AD" w:rsidRDefault="003A7DF3">
      <w:r>
        <w:t>Schijndel</w:t>
      </w:r>
    </w:p>
    <w:p w14:paraId="1CA1292C" w14:textId="77777777" w:rsidR="003A7DF3" w:rsidRDefault="003A7DF3">
      <w:r>
        <w:t>18 augustus 1664</w:t>
      </w:r>
    </w:p>
    <w:p w14:paraId="6DB54DD4" w14:textId="77777777" w:rsidR="00BD17DB" w:rsidRDefault="00495D09">
      <w:r>
        <w:t xml:space="preserve">Testament van Reijnder Hendrick Joachims van Bree te Schijndel nagelaten weduwnaar van Meriken dochter van Goossen Roeloffs van Amboij waarin verder genoemd worden: </w:t>
      </w:r>
      <w:r w:rsidR="00847140">
        <w:t xml:space="preserve">zijn zwager Willem Willemse gehuwd met Jenneken dochter van Reijnder, Arien Gerit van der Haegen, Jan van Engelen te ’s-Hertogenbosch, Jan Tijssen van de Merendonck, Bauwen en Willem van de Ven, Meriken en Willem kinderen van Willem Willemse, de 4 kinderen van Reijnder te weten Jenneke, Willemke, Lijsken en Hendricxken, gepasseerd te Schijndel </w:t>
      </w:r>
      <w:r w:rsidR="00BD17DB">
        <w:t xml:space="preserve">onder de Borne </w:t>
      </w:r>
      <w:r w:rsidR="00847140">
        <w:t>ten overstaan van</w:t>
      </w:r>
      <w:r w:rsidR="00BD17DB">
        <w:t xml:space="preserve"> Bartholomeus Gijsberts van den Boogaert en Jan Janssen Verstegen</w:t>
      </w:r>
    </w:p>
    <w:p w14:paraId="5F77BDD7" w14:textId="77777777" w:rsidR="00BD17DB" w:rsidRDefault="00BD17DB"/>
    <w:p w14:paraId="0FBADCD1" w14:textId="77777777" w:rsidR="00BD17DB" w:rsidRDefault="00BD17DB">
      <w:r>
        <w:t>047</w:t>
      </w:r>
    </w:p>
    <w:p w14:paraId="0EB5ED22" w14:textId="77777777" w:rsidR="00BD17DB" w:rsidRDefault="00BD17DB">
      <w:r>
        <w:t>S</w:t>
      </w:r>
      <w:r w:rsidR="00595AC7">
        <w:t>c</w:t>
      </w:r>
      <w:r>
        <w:t>hijndel</w:t>
      </w:r>
    </w:p>
    <w:p w14:paraId="7456F575" w14:textId="77777777" w:rsidR="00BD17DB" w:rsidRDefault="00BD17DB">
      <w:r>
        <w:t>20 april 1663</w:t>
      </w:r>
    </w:p>
    <w:p w14:paraId="47138DFA" w14:textId="77777777" w:rsidR="003A7DF3" w:rsidRDefault="00BD17DB">
      <w:r>
        <w:t>Testament van Jenneken dochter van Handrick Paulussen te Schijndel die goederen heeft nagelaten aan Hendrick Hendrick Elias haar neef in welke akte voorts worden genoemd: Gerit Anthonis Goossens, Hendricxken vrouw van Symon Aerts, de kinderen van Thonis Gossens te weten Gerit, Meriken, Aelken en Jenneken, het minderjarig kind van Corst Tonis Goossens, Handersken vrouw van Symon Aerts, de kinderen van Dielis Jan Dielissen, gepasseerd te Sint Michielsgestel ten overstaan van Jan Adriaens van den Biechelaer en Jan Janssen van den Biechelaer inwoners van dat dorp</w:t>
      </w:r>
      <w:r w:rsidR="00847140">
        <w:t xml:space="preserve"> </w:t>
      </w:r>
    </w:p>
    <w:p w14:paraId="543A8F0E" w14:textId="77777777" w:rsidR="00567AF5" w:rsidRDefault="00567AF5"/>
    <w:p w14:paraId="658EE0C1" w14:textId="77777777" w:rsidR="00A35F9D" w:rsidRDefault="00595AC7">
      <w:r>
        <w:t>048</w:t>
      </w:r>
    </w:p>
    <w:p w14:paraId="35512FB2" w14:textId="77777777" w:rsidR="00595AC7" w:rsidRDefault="005E39C9">
      <w:r>
        <w:t>Schijndel</w:t>
      </w:r>
    </w:p>
    <w:p w14:paraId="069F8281" w14:textId="77777777" w:rsidR="005E39C9" w:rsidRDefault="005E39C9">
      <w:r>
        <w:t>2 januari 1665</w:t>
      </w:r>
    </w:p>
    <w:p w14:paraId="305E433D" w14:textId="77777777" w:rsidR="005E39C9" w:rsidRDefault="005E0B3B">
      <w:r>
        <w:t xml:space="preserve">Akte van bekentenis van Gijsbert Peters van den Boogart </w:t>
      </w:r>
      <w:r w:rsidR="00F345B0">
        <w:t xml:space="preserve">als vaderlijke voogd van zijn kinderen erfgenamen van de </w:t>
      </w:r>
      <w:r w:rsidR="00F345B0" w:rsidRPr="009C146F">
        <w:rPr>
          <w:b/>
          <w:u w:val="single"/>
        </w:rPr>
        <w:t>Heer Huijbert van den Vorstenbosch priester en pastoor te Oeffelgem in Vlaanderen</w:t>
      </w:r>
      <w:r w:rsidR="00F345B0">
        <w:t xml:space="preserve"> met verwijzing naar zijn testament</w:t>
      </w:r>
      <w:r w:rsidR="00621933">
        <w:t xml:space="preserve"> van 2 mei 1664 waarin genoemd worden de kinderen van </w:t>
      </w:r>
      <w:r w:rsidR="000A2B86">
        <w:t>M</w:t>
      </w:r>
      <w:r w:rsidR="00621933">
        <w:t>eriken zijn zuster verwekt door Gijsbert Peters van den Boogart te Schijndel, Jan en Willem broers van de testateur, gepasseerd te Schijndel ten overstaan van Jan Handricx van Heeswijck en Jan Janssen van Delft</w:t>
      </w:r>
    </w:p>
    <w:p w14:paraId="2B4653BA" w14:textId="77777777" w:rsidR="000A2B86" w:rsidRDefault="000A2B86"/>
    <w:p w14:paraId="4406D4DF" w14:textId="77777777" w:rsidR="000A2B86" w:rsidRDefault="000A2B86">
      <w:r>
        <w:t>049</w:t>
      </w:r>
    </w:p>
    <w:p w14:paraId="552141BB" w14:textId="77777777" w:rsidR="000A2B86" w:rsidRDefault="000A2B86">
      <w:r>
        <w:t>Schijndel</w:t>
      </w:r>
    </w:p>
    <w:p w14:paraId="77E39126" w14:textId="77777777" w:rsidR="000A2B86" w:rsidRDefault="000A2B86">
      <w:r>
        <w:t>6 mei 1662</w:t>
      </w:r>
    </w:p>
    <w:p w14:paraId="7044666C" w14:textId="77777777" w:rsidR="000A2B86" w:rsidRDefault="000A2B86">
      <w:r>
        <w:t xml:space="preserve">Testament van Lijsken dochter van Jan Janssen Verhaegen te Schijndel waar bij de legaten genoemd worden: Meriken haar zuster weduwe van Marten Corsten voor haar trouwe hulp tijdens de ziekte van Lijsken, een perceeltje akkerland genaamd </w:t>
      </w:r>
      <w:r w:rsidRPr="009C146F">
        <w:rPr>
          <w:b/>
        </w:rPr>
        <w:t>het Hooffken</w:t>
      </w:r>
      <w:r>
        <w:t xml:space="preserve"> te Sint Oednerode/Eerde, Wouter Willem Melchiors, de hoeve genaamd </w:t>
      </w:r>
      <w:r w:rsidRPr="009C146F">
        <w:rPr>
          <w:b/>
        </w:rPr>
        <w:t>Grootdonck</w:t>
      </w:r>
      <w:r>
        <w:t xml:space="preserve">, Hendrickxken </w:t>
      </w:r>
      <w:r w:rsidR="00276AF5">
        <w:t>zus van Lijsken vrouw van Gerit Damen van Gerwen, Maijken de jongste dochter</w:t>
      </w:r>
      <w:r w:rsidR="009C146F">
        <w:t xml:space="preserve"> </w:t>
      </w:r>
      <w:r w:rsidR="00276AF5">
        <w:t xml:space="preserve">van Marten Corsten, Lijsken dochte rvan Willem Handrick Gerits, de kinderen van Jan Janssen van </w:t>
      </w:r>
      <w:r w:rsidR="009B0D2C">
        <w:t>Breda, de kinderen van Lijsken Arien Laurenssen, gepasseerd te Schijndel te Eerde ten overstaan van Jan Willem Handrick Gerits en Handrick Paulssen uit Eerde</w:t>
      </w:r>
    </w:p>
    <w:p w14:paraId="0B1A34C0" w14:textId="77777777" w:rsidR="009B0D2C" w:rsidRDefault="009B0D2C"/>
    <w:p w14:paraId="07665271" w14:textId="77777777" w:rsidR="009B0D2C" w:rsidRDefault="009B0D2C">
      <w:r>
        <w:t>050</w:t>
      </w:r>
    </w:p>
    <w:p w14:paraId="7B755E5D" w14:textId="77777777" w:rsidR="009B0D2C" w:rsidRDefault="0012596F">
      <w:r>
        <w:t>Schijndel</w:t>
      </w:r>
    </w:p>
    <w:p w14:paraId="60B20128" w14:textId="77777777" w:rsidR="0012596F" w:rsidRDefault="0012596F">
      <w:r>
        <w:t>9 juni 1662</w:t>
      </w:r>
    </w:p>
    <w:p w14:paraId="27E3409C" w14:textId="77777777" w:rsidR="0012596F" w:rsidRDefault="0012596F">
      <w:r>
        <w:t>Testament van Merike dochter van Dielis Gerits weduwe van Jan Bastiaens te Schijndel waar bij de legaten genoemd worden: Metken haar dochter, Meriken weduwe van Aert Janssen van Helmont, gepasseerd te Schijndel ten woonhuize van de testatrice onder Elschot ten overstaan van Anthonis Jan Mijssen van der Spank en Jan Hermen Aerts ook te Elschot</w:t>
      </w:r>
    </w:p>
    <w:p w14:paraId="54327BC9" w14:textId="77777777" w:rsidR="0012596F" w:rsidRDefault="0012596F"/>
    <w:p w14:paraId="2FC3A311" w14:textId="77777777" w:rsidR="0012596F" w:rsidRDefault="004D3F3E">
      <w:r>
        <w:t>051</w:t>
      </w:r>
    </w:p>
    <w:p w14:paraId="7F537CDE" w14:textId="77777777" w:rsidR="004D3F3E" w:rsidRDefault="004D3F3E">
      <w:r>
        <w:t>Liempde</w:t>
      </w:r>
    </w:p>
    <w:p w14:paraId="40EA4B9B" w14:textId="77777777" w:rsidR="004D3F3E" w:rsidRDefault="004D3F3E">
      <w:r>
        <w:t>1 mei 1665</w:t>
      </w:r>
    </w:p>
    <w:p w14:paraId="776355FE" w14:textId="77777777" w:rsidR="004D3F3E" w:rsidRDefault="004D3F3E">
      <w:r>
        <w:t>Corstiaen Corsten van de Ven man van Anthonisken dochter</w:t>
      </w:r>
      <w:r w:rsidR="009E286D">
        <w:t xml:space="preserve"> </w:t>
      </w:r>
      <w:r>
        <w:t xml:space="preserve">van Handrick Jan Joosten te Liempde bekent schuldig te zijn aan Goijart zoon van Handrick Jan Joosten zijn zwager een som van 70 gl. in welke akte tevens wordt gesproken over een dagmaat hooiland in </w:t>
      </w:r>
      <w:r w:rsidRPr="009E286D">
        <w:rPr>
          <w:b/>
        </w:rPr>
        <w:t>Deijtsbeemden onder Liempde</w:t>
      </w:r>
      <w:r>
        <w:t xml:space="preserve"> naast de kinderen Jan Baijens, </w:t>
      </w:r>
      <w:r w:rsidR="00DF7ECA">
        <w:t xml:space="preserve">Handrick Goijarts, Peter Bressers en een houtveld genoemd </w:t>
      </w:r>
      <w:r w:rsidR="00DF7ECA" w:rsidRPr="009E286D">
        <w:rPr>
          <w:b/>
        </w:rPr>
        <w:t>het Rouwvelt</w:t>
      </w:r>
      <w:r w:rsidR="00DF7ECA">
        <w:t>, gepasseerd te Sint Michielsgestel ten overstaan van Frens Peters van Cueringe inwoner van Sint Oedenrode en Jan Claes Peters uit Boxtel</w:t>
      </w:r>
    </w:p>
    <w:p w14:paraId="38E6E590" w14:textId="77777777" w:rsidR="009E286D" w:rsidRDefault="009E286D"/>
    <w:p w14:paraId="0D019B8F" w14:textId="77777777" w:rsidR="009E286D" w:rsidRDefault="003C5C34">
      <w:r>
        <w:t>052</w:t>
      </w:r>
    </w:p>
    <w:p w14:paraId="11B9730D" w14:textId="77777777" w:rsidR="003C5C34" w:rsidRDefault="003C5C34">
      <w:r>
        <w:t>Den Dungen</w:t>
      </w:r>
    </w:p>
    <w:p w14:paraId="127F72BF" w14:textId="77777777" w:rsidR="003C5C34" w:rsidRDefault="003C5C34">
      <w:r>
        <w:t>17 juni 1660</w:t>
      </w:r>
    </w:p>
    <w:p w14:paraId="3E61C5A1" w14:textId="77777777" w:rsidR="001A01FF" w:rsidRDefault="003C5C34">
      <w:r>
        <w:t xml:space="preserve">Schouwvoering door de hoogschout van ’s-Hertogenbosch en de dijkmeesters van Den Dungen gedaan op 17 juni </w:t>
      </w:r>
      <w:r w:rsidR="004B0FCF">
        <w:t xml:space="preserve">1660 en toen was geordonneerd dat de geërfden aan </w:t>
      </w:r>
      <w:r w:rsidR="004B0FCF" w:rsidRPr="001A01FF">
        <w:rPr>
          <w:b/>
        </w:rPr>
        <w:t>de Diepstraet</w:t>
      </w:r>
      <w:r w:rsidR="004B0FCF">
        <w:t xml:space="preserve"> </w:t>
      </w:r>
      <w:r w:rsidR="004B0FCF" w:rsidRPr="001A01FF">
        <w:rPr>
          <w:b/>
        </w:rPr>
        <w:t>in de wandeling genaamd de Helle</w:t>
      </w:r>
      <w:r w:rsidR="004B0FCF">
        <w:t xml:space="preserve"> onder Den Dungen, welke straat moest worden opgehoogd in welke akte nog worden genoemd: </w:t>
      </w:r>
      <w:r w:rsidR="00D75810">
        <w:t>Goijart Goijartse, Gerit Jacobs van Grinsven, het klooster van de Eijckendonck, gepasseerd te Den Dungen ten overstaan van</w:t>
      </w:r>
      <w:r w:rsidR="001A01FF">
        <w:t xml:space="preserve"> Delis Janssen van de Steen en Frans Lamberts</w:t>
      </w:r>
    </w:p>
    <w:p w14:paraId="47E78CD3" w14:textId="77777777" w:rsidR="001A01FF" w:rsidRDefault="001A01FF"/>
    <w:p w14:paraId="1912649B" w14:textId="77777777" w:rsidR="001A01FF" w:rsidRDefault="001A01FF">
      <w:r>
        <w:t>053</w:t>
      </w:r>
    </w:p>
    <w:p w14:paraId="71AA3BA3" w14:textId="77777777" w:rsidR="001A01FF" w:rsidRDefault="001A01FF">
      <w:r>
        <w:t>Heeswijk</w:t>
      </w:r>
    </w:p>
    <w:p w14:paraId="2ABED84C" w14:textId="77777777" w:rsidR="001A01FF" w:rsidRDefault="001A01FF">
      <w:r>
        <w:t>29 april 1661</w:t>
      </w:r>
    </w:p>
    <w:p w14:paraId="767CADA7" w14:textId="77777777" w:rsidR="00936B08" w:rsidRDefault="001A01FF">
      <w:r>
        <w:t xml:space="preserve">Peter Gerits Verdussen jongeman en bruidegom van </w:t>
      </w:r>
      <w:r w:rsidR="00707146">
        <w:t xml:space="preserve">Meriken dochter van Wouter Peters zijn bruid beiden uit Heeswijk maken een contract op op basis van huwelijkse voorwaarden en voorts worden genoemd: </w:t>
      </w:r>
      <w:r w:rsidR="000C36CF">
        <w:t xml:space="preserve">de kinderen van Aert Jochums van der Schoot, de kinderen van Anneken Joachims van der Schoot, Meriken </w:t>
      </w:r>
      <w:r w:rsidR="0012789E">
        <w:t xml:space="preserve">dochter van Joachim Aertssen van der Schoot, gepasseerd te </w:t>
      </w:r>
      <w:r w:rsidR="00936B08">
        <w:t>Sint Michielsgestel ten overstaan van Adriaen Jan Rijckertssen en Jan Mathijs Bartholomeussen</w:t>
      </w:r>
    </w:p>
    <w:p w14:paraId="281EDBE7" w14:textId="77777777" w:rsidR="00936B08" w:rsidRDefault="00936B08"/>
    <w:p w14:paraId="42E6E6B0" w14:textId="77777777" w:rsidR="00936B08" w:rsidRDefault="00936B08">
      <w:r>
        <w:t>054</w:t>
      </w:r>
    </w:p>
    <w:p w14:paraId="2F2CC980" w14:textId="77777777" w:rsidR="00567D20" w:rsidRDefault="00567D20">
      <w:r>
        <w:t>Schijndel</w:t>
      </w:r>
    </w:p>
    <w:p w14:paraId="643B0BFD" w14:textId="77777777" w:rsidR="00567D20" w:rsidRDefault="00567D20">
      <w:r>
        <w:t>20 juni 1665</w:t>
      </w:r>
    </w:p>
    <w:p w14:paraId="4847D69B" w14:textId="77777777" w:rsidR="00C74D45" w:rsidRDefault="00567D20">
      <w:r>
        <w:t xml:space="preserve">Jan Handrick Eijmberts van de Vorstenbosch zaliger die in zijn leven was competerende </w:t>
      </w:r>
      <w:r w:rsidR="000470C3">
        <w:t xml:space="preserve">en vanwege Anneken Eijmberts van de Vorstenbosch ten deel was gevallen 1/3 van een jaarrente van 5 gl. te vergelden door Gerrit Corstiaen Jan Willems uit een stuk land </w:t>
      </w:r>
      <w:r w:rsidR="00D63837">
        <w:t xml:space="preserve">genoemd </w:t>
      </w:r>
      <w:r w:rsidR="00D63837" w:rsidRPr="00BA3CA4">
        <w:rPr>
          <w:b/>
        </w:rPr>
        <w:t>den Hoeffacker onder Schijndel</w:t>
      </w:r>
      <w:r w:rsidR="00D63837">
        <w:t xml:space="preserve"> volgens de constitutiebrief dd. 27 maart 1647, verwijzend naar het testament van Jan dd. 30 juni 1665 en bij de legaten worden genoemd: </w:t>
      </w:r>
      <w:r w:rsidR="00B97652">
        <w:t xml:space="preserve">Gijsbert Peters van den Boogaert man van Maijken Handricx van den Vorstenbosch voor de ene helft en Willem Handricx van den Vorstenbosch </w:t>
      </w:r>
      <w:r w:rsidR="00C74D45">
        <w:t>broer van Jan de andere helft, gepasseerd te Sint Michielsgestel ten overstaan van Jan Janssen Spierincx en Jan Ariens van den Biechelaer</w:t>
      </w:r>
    </w:p>
    <w:p w14:paraId="0700CF27" w14:textId="77777777" w:rsidR="00C74D45" w:rsidRDefault="00C74D45"/>
    <w:p w14:paraId="4517D2A6" w14:textId="77777777" w:rsidR="00BA3CA4" w:rsidRDefault="00BA3CA4">
      <w:r>
        <w:t>055</w:t>
      </w:r>
    </w:p>
    <w:p w14:paraId="3DF90F15" w14:textId="77777777" w:rsidR="00BA3CA4" w:rsidRDefault="00BA3CA4">
      <w:r>
        <w:t>Den Dungen</w:t>
      </w:r>
    </w:p>
    <w:p w14:paraId="16C47E3C" w14:textId="77777777" w:rsidR="00BA3CA4" w:rsidRDefault="00BA3CA4">
      <w:r>
        <w:t>13 janauri 1666</w:t>
      </w:r>
    </w:p>
    <w:p w14:paraId="0B2B82F7" w14:textId="77777777" w:rsidR="00D96CE2" w:rsidRDefault="00BA3CA4">
      <w:r>
        <w:t xml:space="preserve">Testament van Willem Jan Cornelissen en heeft daarin begeerd eb geordineerd dat Jan zoon van Gerit Jan Delissen Weijgergancx naast Ariken </w:t>
      </w:r>
      <w:r w:rsidRPr="00D96CE2">
        <w:rPr>
          <w:b/>
          <w:u w:val="single"/>
        </w:rPr>
        <w:t>natuurlijke dochter</w:t>
      </w:r>
      <w:r>
        <w:t xml:space="preserve"> van Cornelis Janssen verwekt bij </w:t>
      </w:r>
      <w:r w:rsidR="00743BBC">
        <w:t>Ariken Willem Thijs Rovers een deel zouden krijgen van de</w:t>
      </w:r>
      <w:r w:rsidR="00D96CE2">
        <w:t xml:space="preserve"> </w:t>
      </w:r>
      <w:r w:rsidR="00743BBC">
        <w:t>goederen nagelaten door Willem Janssen, i nwelke akte verder worden genoemd: Neelken moeder</w:t>
      </w:r>
      <w:r w:rsidR="00D96CE2">
        <w:t xml:space="preserve"> </w:t>
      </w:r>
      <w:r w:rsidR="00743BBC">
        <w:t>van Jan Gerits en zus van Willem Janssen, Peter Jan Delis Weijgergancx</w:t>
      </w:r>
      <w:r w:rsidR="00D96CE2">
        <w:t>en Cornelis Jan Cornelissen voogden over Jan minderjarig kind van Gerit Jan Delis Weijgergancx verwekt bij Neelken Jan Cornelissen, gepasseerd te Den Dungen ten overstaan van Mathijs Jan Delis Weijgergancx en Paulus Janssen Weijgergancx</w:t>
      </w:r>
    </w:p>
    <w:p w14:paraId="1F4BF5EE" w14:textId="77777777" w:rsidR="00D96CE2" w:rsidRDefault="00D96CE2"/>
    <w:p w14:paraId="402667C7" w14:textId="77777777" w:rsidR="003C5C34" w:rsidRDefault="009425E7">
      <w:r>
        <w:t>056</w:t>
      </w:r>
    </w:p>
    <w:p w14:paraId="1C681F9A" w14:textId="77777777" w:rsidR="009425E7" w:rsidRDefault="009425E7">
      <w:r>
        <w:t>De</w:t>
      </w:r>
      <w:r w:rsidR="004D22BC">
        <w:t>n</w:t>
      </w:r>
      <w:r>
        <w:t xml:space="preserve"> Dungen</w:t>
      </w:r>
    </w:p>
    <w:p w14:paraId="61911668" w14:textId="77777777" w:rsidR="009425E7" w:rsidRDefault="004D22BC">
      <w:r>
        <w:t>31 juli 1659</w:t>
      </w:r>
    </w:p>
    <w:p w14:paraId="16158E38" w14:textId="77777777" w:rsidR="00DE09CD" w:rsidRDefault="004D22BC">
      <w:r>
        <w:t xml:space="preserve">Bereikt akkoord tussen de erfgenamen van Hendrick Peters van der Aa en van Peter Peters van der Aa uit Den Dungen m.b.t. een stuk akkerland genaamd </w:t>
      </w:r>
      <w:r w:rsidRPr="002149CE">
        <w:rPr>
          <w:b/>
        </w:rPr>
        <w:t>Roggewal</w:t>
      </w:r>
      <w:r>
        <w:t xml:space="preserve"> </w:t>
      </w:r>
      <w:r w:rsidR="007A4216">
        <w:t>in welke akte worden genoemd: Handrick Janssen van Kempen man van Agneesken, Aert Jan Willem Aertssen van Grinsven man van Quirijn</w:t>
      </w:r>
      <w:r w:rsidR="00F624C1">
        <w:t>, beiden dochters</w:t>
      </w:r>
      <w:r w:rsidR="00C94F75">
        <w:t xml:space="preserve"> </w:t>
      </w:r>
      <w:r w:rsidR="00F624C1">
        <w:t xml:space="preserve">van Peter Willem Ariens verwekt bij Handricxken Janssen Weijgergancx, Gerit Goorts man van Jenneken, Arien Laurenssen </w:t>
      </w:r>
      <w:r w:rsidR="00C94F75">
        <w:t>man van Hendricxken beiden dochters van Willem Janssen Weijgergancx als erfgenamen van Lijsken Janssen Weijgergancx gewezen vrouw van Handrick Peters van der Aa</w:t>
      </w:r>
      <w:r w:rsidR="008C7932">
        <w:t xml:space="preserve"> aan de ene kant en Rut Willem Tijssen van der Merendonck en Jacob Lamberts masn van Lijsken dochter van Willem Tijssen, Jan Rutten, Handrick Peter Gerits en Handrick Seepen voogden over de minderjarige kinderen </w:t>
      </w:r>
      <w:r w:rsidR="00412682">
        <w:t xml:space="preserve">van Jan Willem Tijssen, verwijzend naar een decreet voor de Bossche schepenen dd. 14 juli 1659, Huijbert Janssen Spierincx man van Geritken dochte rvan Goijart Goijarts verwekt bij Meriken Willem Tijssen samen voor 4/19 deel, Peter Thomas Tielemans </w:t>
      </w:r>
      <w:r w:rsidR="00C811A1">
        <w:t xml:space="preserve"> en Mathijs Claessen man van Aleken dochter van Thomas Tielemans verwekt bij Jenneken Tijssen Vermerendonck voor 2/19 deel, Arien Arien Tijssen van der Merendonck en Lenaert Dircx man van Margriet dochter van Arien Tijssen voornoemd 2/19 deel, Handrick en Arien broers kinderen van Wouter Claes Handric</w:t>
      </w:r>
      <w:r w:rsidR="00493461">
        <w:t>x verwekt bij Margriet dochter van Arien Symons 1/19 deel, Handrick Wouters en Handrick Peter Broeren verwekt bij Tijsken Arien Symons, ook verwijzend naar het decreet van juli 1659</w:t>
      </w:r>
      <w:r w:rsidR="005D10D8">
        <w:t xml:space="preserve"> voor 1/19 deel, Gerit Goijarts man van Jenneken, Arien Laurenssen man van Hendricxken beiden dochter svan Willem Janssen Weijgergancx verwekt bij Anneken </w:t>
      </w:r>
      <w:r w:rsidR="008248DC">
        <w:t xml:space="preserve">dochtervan Arien Spierincx voor 1/19 deel, Jan en Margriet kinderen van Peter Janssen Strick verwekt bij Peterken Mathijssen van der Merendonck 2/19 deel, </w:t>
      </w:r>
      <w:r w:rsidR="00577CF1">
        <w:t xml:space="preserve">Mathijs en Huijbert broers kinderen van Arien Huijbers verwekt bij Ariken dochter van Thijs Willem van der Merendonck, Sebastiaen Janssen man van Lijsken </w:t>
      </w:r>
      <w:r w:rsidR="003311D9">
        <w:t>, Lenaert Borckelman man van Anthonisken, Aert Rutten man van Margriet, dochter svan Arien en Aryken voorschreven</w:t>
      </w:r>
      <w:r w:rsidR="007A4216">
        <w:t xml:space="preserve"> </w:t>
      </w:r>
      <w:r w:rsidR="00952688">
        <w:t xml:space="preserve">, Willem Gerit Spierincx en Mathijs Arien Huijbers voogden van het minderjarig kind van Jan </w:t>
      </w:r>
      <w:r w:rsidR="00402DDE">
        <w:t xml:space="preserve">Arien Huijbers en Aryken voornoemd voor 6/19 deel, als naaste vrienden van Lijsken dochter van Mathijs Willems van der Merendonck </w:t>
      </w:r>
      <w:r w:rsidR="004D5025">
        <w:t>gewezen vrouw van Peter Ariens van der Aa en moeder van Peter en Handrick Peters van der Aa, , erfgenamen van Peter Peters van der Aa van moederszijde en ze verklaren tesame</w:t>
      </w:r>
      <w:r w:rsidR="00DE09CD">
        <w:t>n een akkoord bereikt te hebben, gepasseerd te Den Dungen ten overstaan van Jan Jan Arien Spierincx en Willem Janssen van Grinsven, verwijzend naar een contract van 31 juli 1659</w:t>
      </w:r>
    </w:p>
    <w:p w14:paraId="53FDA62D" w14:textId="77777777" w:rsidR="00DE09CD" w:rsidRDefault="00DE09CD"/>
    <w:p w14:paraId="44DCF027" w14:textId="77777777" w:rsidR="004D22BC" w:rsidRPr="002149CE" w:rsidRDefault="00DE09CD">
      <w:pPr>
        <w:rPr>
          <w:b/>
          <w:u w:val="single"/>
        </w:rPr>
      </w:pPr>
      <w:r w:rsidRPr="002149CE">
        <w:rPr>
          <w:b/>
          <w:u w:val="single"/>
        </w:rPr>
        <w:t>EINDE VAN DIT INVENTARISNUMMER</w:t>
      </w:r>
      <w:r w:rsidR="004D22BC" w:rsidRPr="002149CE">
        <w:rPr>
          <w:b/>
          <w:u w:val="single"/>
        </w:rPr>
        <w:t xml:space="preserve"> </w:t>
      </w:r>
    </w:p>
    <w:p w14:paraId="6AF5DFE8" w14:textId="77777777" w:rsidR="004D22BC" w:rsidRDefault="004D22BC"/>
    <w:sectPr w:rsidR="004D22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5F9D"/>
    <w:rsid w:val="000011F7"/>
    <w:rsid w:val="000012CE"/>
    <w:rsid w:val="00001B97"/>
    <w:rsid w:val="00002F80"/>
    <w:rsid w:val="00004252"/>
    <w:rsid w:val="0000436A"/>
    <w:rsid w:val="00004D53"/>
    <w:rsid w:val="00004E5F"/>
    <w:rsid w:val="00005E2D"/>
    <w:rsid w:val="0000672C"/>
    <w:rsid w:val="00006ECD"/>
    <w:rsid w:val="00010B0A"/>
    <w:rsid w:val="00010EC8"/>
    <w:rsid w:val="00011D8E"/>
    <w:rsid w:val="000126A0"/>
    <w:rsid w:val="00014A13"/>
    <w:rsid w:val="00014A1B"/>
    <w:rsid w:val="00015B8D"/>
    <w:rsid w:val="00015D8C"/>
    <w:rsid w:val="000201DC"/>
    <w:rsid w:val="00020554"/>
    <w:rsid w:val="000211F4"/>
    <w:rsid w:val="00021881"/>
    <w:rsid w:val="000227B7"/>
    <w:rsid w:val="0002281C"/>
    <w:rsid w:val="00022E61"/>
    <w:rsid w:val="00024A3E"/>
    <w:rsid w:val="00024F4E"/>
    <w:rsid w:val="00025D5D"/>
    <w:rsid w:val="00026A2D"/>
    <w:rsid w:val="000273EE"/>
    <w:rsid w:val="0002752C"/>
    <w:rsid w:val="0002754B"/>
    <w:rsid w:val="00030DBE"/>
    <w:rsid w:val="0003245A"/>
    <w:rsid w:val="00035D39"/>
    <w:rsid w:val="000372F2"/>
    <w:rsid w:val="000375E3"/>
    <w:rsid w:val="00040B4E"/>
    <w:rsid w:val="00041543"/>
    <w:rsid w:val="0004189D"/>
    <w:rsid w:val="00041CB3"/>
    <w:rsid w:val="000430EC"/>
    <w:rsid w:val="00045BE3"/>
    <w:rsid w:val="00045E50"/>
    <w:rsid w:val="00046A3C"/>
    <w:rsid w:val="00046DF2"/>
    <w:rsid w:val="000470C3"/>
    <w:rsid w:val="0004751A"/>
    <w:rsid w:val="00050123"/>
    <w:rsid w:val="000511A5"/>
    <w:rsid w:val="000522CB"/>
    <w:rsid w:val="00052367"/>
    <w:rsid w:val="00052A29"/>
    <w:rsid w:val="00052E50"/>
    <w:rsid w:val="00053364"/>
    <w:rsid w:val="00053662"/>
    <w:rsid w:val="00054A70"/>
    <w:rsid w:val="00055532"/>
    <w:rsid w:val="000568AC"/>
    <w:rsid w:val="0005742D"/>
    <w:rsid w:val="00057D02"/>
    <w:rsid w:val="0006030C"/>
    <w:rsid w:val="000606E0"/>
    <w:rsid w:val="00061237"/>
    <w:rsid w:val="000614E6"/>
    <w:rsid w:val="00061E14"/>
    <w:rsid w:val="00062737"/>
    <w:rsid w:val="00062A83"/>
    <w:rsid w:val="00065DEE"/>
    <w:rsid w:val="00066B74"/>
    <w:rsid w:val="000670D1"/>
    <w:rsid w:val="00070B06"/>
    <w:rsid w:val="00071897"/>
    <w:rsid w:val="00071E9F"/>
    <w:rsid w:val="000724CF"/>
    <w:rsid w:val="0007287D"/>
    <w:rsid w:val="00072C64"/>
    <w:rsid w:val="000756BE"/>
    <w:rsid w:val="00075B47"/>
    <w:rsid w:val="00076538"/>
    <w:rsid w:val="000769D1"/>
    <w:rsid w:val="00076F2B"/>
    <w:rsid w:val="000773B4"/>
    <w:rsid w:val="00077776"/>
    <w:rsid w:val="00080E85"/>
    <w:rsid w:val="00081293"/>
    <w:rsid w:val="000813F6"/>
    <w:rsid w:val="00081F94"/>
    <w:rsid w:val="00082479"/>
    <w:rsid w:val="00082E3A"/>
    <w:rsid w:val="00082EDA"/>
    <w:rsid w:val="0008358B"/>
    <w:rsid w:val="00084940"/>
    <w:rsid w:val="00085DD4"/>
    <w:rsid w:val="000861B6"/>
    <w:rsid w:val="000862FC"/>
    <w:rsid w:val="00086DB3"/>
    <w:rsid w:val="00087F1D"/>
    <w:rsid w:val="0009229E"/>
    <w:rsid w:val="000923F7"/>
    <w:rsid w:val="00092612"/>
    <w:rsid w:val="00092BA8"/>
    <w:rsid w:val="00092E96"/>
    <w:rsid w:val="00094CB8"/>
    <w:rsid w:val="00094D0C"/>
    <w:rsid w:val="00094D93"/>
    <w:rsid w:val="00095038"/>
    <w:rsid w:val="00095A62"/>
    <w:rsid w:val="00095E28"/>
    <w:rsid w:val="000969F7"/>
    <w:rsid w:val="000971A2"/>
    <w:rsid w:val="00097967"/>
    <w:rsid w:val="000A2371"/>
    <w:rsid w:val="000A2B86"/>
    <w:rsid w:val="000A329B"/>
    <w:rsid w:val="000A36E7"/>
    <w:rsid w:val="000A46EE"/>
    <w:rsid w:val="000A5593"/>
    <w:rsid w:val="000A5F83"/>
    <w:rsid w:val="000A71EE"/>
    <w:rsid w:val="000A748D"/>
    <w:rsid w:val="000A7E08"/>
    <w:rsid w:val="000B0300"/>
    <w:rsid w:val="000B064D"/>
    <w:rsid w:val="000B08EB"/>
    <w:rsid w:val="000B0E7E"/>
    <w:rsid w:val="000B11AF"/>
    <w:rsid w:val="000B18D7"/>
    <w:rsid w:val="000B2333"/>
    <w:rsid w:val="000B2695"/>
    <w:rsid w:val="000B2745"/>
    <w:rsid w:val="000B2DCD"/>
    <w:rsid w:val="000B361A"/>
    <w:rsid w:val="000B39B8"/>
    <w:rsid w:val="000B48E5"/>
    <w:rsid w:val="000B503F"/>
    <w:rsid w:val="000B5FFB"/>
    <w:rsid w:val="000B6182"/>
    <w:rsid w:val="000B61DB"/>
    <w:rsid w:val="000B6545"/>
    <w:rsid w:val="000B761F"/>
    <w:rsid w:val="000B7A46"/>
    <w:rsid w:val="000B7C10"/>
    <w:rsid w:val="000C0055"/>
    <w:rsid w:val="000C0D20"/>
    <w:rsid w:val="000C158A"/>
    <w:rsid w:val="000C23A9"/>
    <w:rsid w:val="000C3494"/>
    <w:rsid w:val="000C36CF"/>
    <w:rsid w:val="000C5F29"/>
    <w:rsid w:val="000C66BD"/>
    <w:rsid w:val="000C6C7E"/>
    <w:rsid w:val="000C7804"/>
    <w:rsid w:val="000D18C6"/>
    <w:rsid w:val="000D1926"/>
    <w:rsid w:val="000D20DB"/>
    <w:rsid w:val="000D2B0A"/>
    <w:rsid w:val="000D36DC"/>
    <w:rsid w:val="000D37C3"/>
    <w:rsid w:val="000D43D4"/>
    <w:rsid w:val="000D453A"/>
    <w:rsid w:val="000D5404"/>
    <w:rsid w:val="000D5991"/>
    <w:rsid w:val="000D5ED9"/>
    <w:rsid w:val="000D735D"/>
    <w:rsid w:val="000D7857"/>
    <w:rsid w:val="000D7B72"/>
    <w:rsid w:val="000E0E26"/>
    <w:rsid w:val="000E0EE6"/>
    <w:rsid w:val="000E23AD"/>
    <w:rsid w:val="000E2A90"/>
    <w:rsid w:val="000E2B47"/>
    <w:rsid w:val="000E3257"/>
    <w:rsid w:val="000E34A8"/>
    <w:rsid w:val="000E404D"/>
    <w:rsid w:val="000E4D7E"/>
    <w:rsid w:val="000E501D"/>
    <w:rsid w:val="000E64DE"/>
    <w:rsid w:val="000F23F8"/>
    <w:rsid w:val="000F2C63"/>
    <w:rsid w:val="000F3943"/>
    <w:rsid w:val="000F471E"/>
    <w:rsid w:val="000F4E3A"/>
    <w:rsid w:val="000F5D66"/>
    <w:rsid w:val="000F6796"/>
    <w:rsid w:val="000F712E"/>
    <w:rsid w:val="000F7300"/>
    <w:rsid w:val="000F7A3B"/>
    <w:rsid w:val="00101CEA"/>
    <w:rsid w:val="00101F5A"/>
    <w:rsid w:val="00102E2E"/>
    <w:rsid w:val="00103785"/>
    <w:rsid w:val="001037E2"/>
    <w:rsid w:val="00104C77"/>
    <w:rsid w:val="00105E8C"/>
    <w:rsid w:val="00105EF0"/>
    <w:rsid w:val="00106592"/>
    <w:rsid w:val="0010730F"/>
    <w:rsid w:val="00107955"/>
    <w:rsid w:val="001102A5"/>
    <w:rsid w:val="0011045E"/>
    <w:rsid w:val="00111055"/>
    <w:rsid w:val="00111F79"/>
    <w:rsid w:val="001120F5"/>
    <w:rsid w:val="00112124"/>
    <w:rsid w:val="001123FB"/>
    <w:rsid w:val="00112717"/>
    <w:rsid w:val="001130F2"/>
    <w:rsid w:val="0011396C"/>
    <w:rsid w:val="00113C5D"/>
    <w:rsid w:val="00114879"/>
    <w:rsid w:val="00114D17"/>
    <w:rsid w:val="00116CC0"/>
    <w:rsid w:val="00116F74"/>
    <w:rsid w:val="0011766F"/>
    <w:rsid w:val="001177F2"/>
    <w:rsid w:val="00117862"/>
    <w:rsid w:val="001206D4"/>
    <w:rsid w:val="00121C85"/>
    <w:rsid w:val="00122596"/>
    <w:rsid w:val="0012262E"/>
    <w:rsid w:val="00122AD8"/>
    <w:rsid w:val="001231E7"/>
    <w:rsid w:val="0012336A"/>
    <w:rsid w:val="00123FCB"/>
    <w:rsid w:val="0012596F"/>
    <w:rsid w:val="00125A08"/>
    <w:rsid w:val="00125E89"/>
    <w:rsid w:val="00126093"/>
    <w:rsid w:val="0012610D"/>
    <w:rsid w:val="00127604"/>
    <w:rsid w:val="0012789E"/>
    <w:rsid w:val="00127C49"/>
    <w:rsid w:val="00130965"/>
    <w:rsid w:val="00130D64"/>
    <w:rsid w:val="00131D03"/>
    <w:rsid w:val="00131F03"/>
    <w:rsid w:val="00132143"/>
    <w:rsid w:val="00133B5C"/>
    <w:rsid w:val="001364F7"/>
    <w:rsid w:val="001368DA"/>
    <w:rsid w:val="00140396"/>
    <w:rsid w:val="00140C86"/>
    <w:rsid w:val="00140F16"/>
    <w:rsid w:val="00141921"/>
    <w:rsid w:val="00141A4D"/>
    <w:rsid w:val="00141DA0"/>
    <w:rsid w:val="0014262D"/>
    <w:rsid w:val="00143098"/>
    <w:rsid w:val="001434FD"/>
    <w:rsid w:val="001436A4"/>
    <w:rsid w:val="00143DFE"/>
    <w:rsid w:val="00144BFF"/>
    <w:rsid w:val="00144EDC"/>
    <w:rsid w:val="00144FF1"/>
    <w:rsid w:val="001478D7"/>
    <w:rsid w:val="001502C8"/>
    <w:rsid w:val="00150ADF"/>
    <w:rsid w:val="00150B64"/>
    <w:rsid w:val="00151A68"/>
    <w:rsid w:val="00151FAE"/>
    <w:rsid w:val="00154C0A"/>
    <w:rsid w:val="001555B7"/>
    <w:rsid w:val="001571F7"/>
    <w:rsid w:val="00160C2F"/>
    <w:rsid w:val="00161D50"/>
    <w:rsid w:val="00162F07"/>
    <w:rsid w:val="00163643"/>
    <w:rsid w:val="00163844"/>
    <w:rsid w:val="00163D13"/>
    <w:rsid w:val="00163D18"/>
    <w:rsid w:val="001643C5"/>
    <w:rsid w:val="001649AB"/>
    <w:rsid w:val="00165211"/>
    <w:rsid w:val="0016528C"/>
    <w:rsid w:val="00165CF4"/>
    <w:rsid w:val="001663D1"/>
    <w:rsid w:val="00166E3D"/>
    <w:rsid w:val="00170956"/>
    <w:rsid w:val="00171C9F"/>
    <w:rsid w:val="00172025"/>
    <w:rsid w:val="00172EB1"/>
    <w:rsid w:val="00173197"/>
    <w:rsid w:val="001739A0"/>
    <w:rsid w:val="0017418D"/>
    <w:rsid w:val="00175B9A"/>
    <w:rsid w:val="00175C9A"/>
    <w:rsid w:val="00175EAA"/>
    <w:rsid w:val="00176DC7"/>
    <w:rsid w:val="00176E77"/>
    <w:rsid w:val="00177BDB"/>
    <w:rsid w:val="00182059"/>
    <w:rsid w:val="001820A3"/>
    <w:rsid w:val="001826AC"/>
    <w:rsid w:val="00183198"/>
    <w:rsid w:val="00183C4D"/>
    <w:rsid w:val="00184452"/>
    <w:rsid w:val="00184E93"/>
    <w:rsid w:val="00185613"/>
    <w:rsid w:val="00187FDA"/>
    <w:rsid w:val="001902F0"/>
    <w:rsid w:val="001910D4"/>
    <w:rsid w:val="00194EB3"/>
    <w:rsid w:val="00194EC9"/>
    <w:rsid w:val="001950D5"/>
    <w:rsid w:val="00195360"/>
    <w:rsid w:val="0019597D"/>
    <w:rsid w:val="00196605"/>
    <w:rsid w:val="0019664E"/>
    <w:rsid w:val="00196E9A"/>
    <w:rsid w:val="001A01FF"/>
    <w:rsid w:val="001A0574"/>
    <w:rsid w:val="001A0816"/>
    <w:rsid w:val="001A0EF0"/>
    <w:rsid w:val="001A1A4F"/>
    <w:rsid w:val="001A20B6"/>
    <w:rsid w:val="001A26A4"/>
    <w:rsid w:val="001A3857"/>
    <w:rsid w:val="001A385E"/>
    <w:rsid w:val="001A4BFF"/>
    <w:rsid w:val="001A517A"/>
    <w:rsid w:val="001A562F"/>
    <w:rsid w:val="001A5B82"/>
    <w:rsid w:val="001A60F7"/>
    <w:rsid w:val="001A6529"/>
    <w:rsid w:val="001A66C5"/>
    <w:rsid w:val="001A7399"/>
    <w:rsid w:val="001B26CE"/>
    <w:rsid w:val="001B2748"/>
    <w:rsid w:val="001B2D18"/>
    <w:rsid w:val="001B301C"/>
    <w:rsid w:val="001B3592"/>
    <w:rsid w:val="001B3B2E"/>
    <w:rsid w:val="001B4152"/>
    <w:rsid w:val="001B721D"/>
    <w:rsid w:val="001B7655"/>
    <w:rsid w:val="001C08F4"/>
    <w:rsid w:val="001C3299"/>
    <w:rsid w:val="001C38D5"/>
    <w:rsid w:val="001C47AB"/>
    <w:rsid w:val="001C5988"/>
    <w:rsid w:val="001C5D83"/>
    <w:rsid w:val="001C5E2D"/>
    <w:rsid w:val="001C639F"/>
    <w:rsid w:val="001C6E42"/>
    <w:rsid w:val="001D17F9"/>
    <w:rsid w:val="001D21D7"/>
    <w:rsid w:val="001D2235"/>
    <w:rsid w:val="001D24FE"/>
    <w:rsid w:val="001D3FBB"/>
    <w:rsid w:val="001D43E6"/>
    <w:rsid w:val="001D4EA2"/>
    <w:rsid w:val="001D5D03"/>
    <w:rsid w:val="001D7518"/>
    <w:rsid w:val="001D7BBA"/>
    <w:rsid w:val="001E057A"/>
    <w:rsid w:val="001E248D"/>
    <w:rsid w:val="001E2A05"/>
    <w:rsid w:val="001E39AF"/>
    <w:rsid w:val="001E5EFE"/>
    <w:rsid w:val="001E7930"/>
    <w:rsid w:val="001E7D46"/>
    <w:rsid w:val="001F149B"/>
    <w:rsid w:val="001F16A5"/>
    <w:rsid w:val="001F1DC2"/>
    <w:rsid w:val="001F2E28"/>
    <w:rsid w:val="001F36E7"/>
    <w:rsid w:val="001F3BA6"/>
    <w:rsid w:val="001F4131"/>
    <w:rsid w:val="001F4858"/>
    <w:rsid w:val="001F4A93"/>
    <w:rsid w:val="001F4FB9"/>
    <w:rsid w:val="001F6DF4"/>
    <w:rsid w:val="001F71DD"/>
    <w:rsid w:val="001F7B65"/>
    <w:rsid w:val="002002B7"/>
    <w:rsid w:val="002015B0"/>
    <w:rsid w:val="00203724"/>
    <w:rsid w:val="0020467C"/>
    <w:rsid w:val="00204C5C"/>
    <w:rsid w:val="00206048"/>
    <w:rsid w:val="00206B66"/>
    <w:rsid w:val="00206D66"/>
    <w:rsid w:val="002072B7"/>
    <w:rsid w:val="00210BCA"/>
    <w:rsid w:val="00210C01"/>
    <w:rsid w:val="00210CE3"/>
    <w:rsid w:val="0021152F"/>
    <w:rsid w:val="002115AF"/>
    <w:rsid w:val="002122EE"/>
    <w:rsid w:val="00213A34"/>
    <w:rsid w:val="00213CC7"/>
    <w:rsid w:val="00214402"/>
    <w:rsid w:val="002149CE"/>
    <w:rsid w:val="00216E75"/>
    <w:rsid w:val="00216F54"/>
    <w:rsid w:val="00220308"/>
    <w:rsid w:val="0022062F"/>
    <w:rsid w:val="00221D4D"/>
    <w:rsid w:val="00223AF8"/>
    <w:rsid w:val="002249E6"/>
    <w:rsid w:val="00224D61"/>
    <w:rsid w:val="00225850"/>
    <w:rsid w:val="00225DC1"/>
    <w:rsid w:val="0022645F"/>
    <w:rsid w:val="00231648"/>
    <w:rsid w:val="00231952"/>
    <w:rsid w:val="00233455"/>
    <w:rsid w:val="002334A0"/>
    <w:rsid w:val="00234325"/>
    <w:rsid w:val="00234BC9"/>
    <w:rsid w:val="00234CCC"/>
    <w:rsid w:val="002354A9"/>
    <w:rsid w:val="0023649C"/>
    <w:rsid w:val="00236EEF"/>
    <w:rsid w:val="00237651"/>
    <w:rsid w:val="002406FF"/>
    <w:rsid w:val="00240DBA"/>
    <w:rsid w:val="0024195E"/>
    <w:rsid w:val="00241964"/>
    <w:rsid w:val="0024263F"/>
    <w:rsid w:val="00242ABE"/>
    <w:rsid w:val="00243DB9"/>
    <w:rsid w:val="0024406E"/>
    <w:rsid w:val="00244697"/>
    <w:rsid w:val="0024521C"/>
    <w:rsid w:val="00245619"/>
    <w:rsid w:val="00246CC3"/>
    <w:rsid w:val="0024784E"/>
    <w:rsid w:val="00247D2D"/>
    <w:rsid w:val="00250738"/>
    <w:rsid w:val="002512B2"/>
    <w:rsid w:val="00252C1A"/>
    <w:rsid w:val="002549DF"/>
    <w:rsid w:val="00254D0E"/>
    <w:rsid w:val="00256AAB"/>
    <w:rsid w:val="00257697"/>
    <w:rsid w:val="002579DA"/>
    <w:rsid w:val="00257D0A"/>
    <w:rsid w:val="00260872"/>
    <w:rsid w:val="00260BD5"/>
    <w:rsid w:val="00261020"/>
    <w:rsid w:val="0026121C"/>
    <w:rsid w:val="002614FD"/>
    <w:rsid w:val="0026187E"/>
    <w:rsid w:val="00262276"/>
    <w:rsid w:val="00262888"/>
    <w:rsid w:val="00262CB0"/>
    <w:rsid w:val="00262DE3"/>
    <w:rsid w:val="00263AB7"/>
    <w:rsid w:val="00263CEB"/>
    <w:rsid w:val="00264339"/>
    <w:rsid w:val="00264603"/>
    <w:rsid w:val="00264653"/>
    <w:rsid w:val="002649A2"/>
    <w:rsid w:val="002656EC"/>
    <w:rsid w:val="00266ABF"/>
    <w:rsid w:val="0026713A"/>
    <w:rsid w:val="00267E0D"/>
    <w:rsid w:val="00270AC9"/>
    <w:rsid w:val="00270B5E"/>
    <w:rsid w:val="002724F2"/>
    <w:rsid w:val="002735BB"/>
    <w:rsid w:val="0027498C"/>
    <w:rsid w:val="002763C0"/>
    <w:rsid w:val="002769D0"/>
    <w:rsid w:val="00276AF5"/>
    <w:rsid w:val="00277468"/>
    <w:rsid w:val="0028055F"/>
    <w:rsid w:val="00281AEF"/>
    <w:rsid w:val="00281C1C"/>
    <w:rsid w:val="00281C82"/>
    <w:rsid w:val="00282AB3"/>
    <w:rsid w:val="0028306E"/>
    <w:rsid w:val="00286971"/>
    <w:rsid w:val="00286FD4"/>
    <w:rsid w:val="00287E49"/>
    <w:rsid w:val="00290215"/>
    <w:rsid w:val="00290FF0"/>
    <w:rsid w:val="002921FC"/>
    <w:rsid w:val="0029269D"/>
    <w:rsid w:val="00292A1E"/>
    <w:rsid w:val="00293131"/>
    <w:rsid w:val="00293A84"/>
    <w:rsid w:val="00294FDA"/>
    <w:rsid w:val="002956D0"/>
    <w:rsid w:val="00295C41"/>
    <w:rsid w:val="00296487"/>
    <w:rsid w:val="00296509"/>
    <w:rsid w:val="00296681"/>
    <w:rsid w:val="00296741"/>
    <w:rsid w:val="002975CD"/>
    <w:rsid w:val="002A0012"/>
    <w:rsid w:val="002A0393"/>
    <w:rsid w:val="002A07A3"/>
    <w:rsid w:val="002A1BC1"/>
    <w:rsid w:val="002A2471"/>
    <w:rsid w:val="002A2C6B"/>
    <w:rsid w:val="002A31E1"/>
    <w:rsid w:val="002A3319"/>
    <w:rsid w:val="002A33F7"/>
    <w:rsid w:val="002A35D1"/>
    <w:rsid w:val="002A35F9"/>
    <w:rsid w:val="002A37A1"/>
    <w:rsid w:val="002A3F8E"/>
    <w:rsid w:val="002A476B"/>
    <w:rsid w:val="002A5854"/>
    <w:rsid w:val="002A698B"/>
    <w:rsid w:val="002B0613"/>
    <w:rsid w:val="002B0A40"/>
    <w:rsid w:val="002B1B7B"/>
    <w:rsid w:val="002B1F49"/>
    <w:rsid w:val="002B1F7A"/>
    <w:rsid w:val="002B25EE"/>
    <w:rsid w:val="002B32BE"/>
    <w:rsid w:val="002B376E"/>
    <w:rsid w:val="002B3F5E"/>
    <w:rsid w:val="002B5418"/>
    <w:rsid w:val="002B5446"/>
    <w:rsid w:val="002B583A"/>
    <w:rsid w:val="002B5CD6"/>
    <w:rsid w:val="002B6C6E"/>
    <w:rsid w:val="002B7872"/>
    <w:rsid w:val="002B787A"/>
    <w:rsid w:val="002C04AC"/>
    <w:rsid w:val="002C08F2"/>
    <w:rsid w:val="002C0D35"/>
    <w:rsid w:val="002C0EEB"/>
    <w:rsid w:val="002C12A8"/>
    <w:rsid w:val="002C284A"/>
    <w:rsid w:val="002C2DC7"/>
    <w:rsid w:val="002C3A33"/>
    <w:rsid w:val="002C4020"/>
    <w:rsid w:val="002C4403"/>
    <w:rsid w:val="002C4F97"/>
    <w:rsid w:val="002C5C5C"/>
    <w:rsid w:val="002C759D"/>
    <w:rsid w:val="002C7750"/>
    <w:rsid w:val="002D0BEB"/>
    <w:rsid w:val="002D1807"/>
    <w:rsid w:val="002D2BA1"/>
    <w:rsid w:val="002D40FB"/>
    <w:rsid w:val="002D4217"/>
    <w:rsid w:val="002D4975"/>
    <w:rsid w:val="002D589E"/>
    <w:rsid w:val="002D74E5"/>
    <w:rsid w:val="002D78A5"/>
    <w:rsid w:val="002D799F"/>
    <w:rsid w:val="002E0B16"/>
    <w:rsid w:val="002E1F2B"/>
    <w:rsid w:val="002E2A0D"/>
    <w:rsid w:val="002E2BA7"/>
    <w:rsid w:val="002E2D47"/>
    <w:rsid w:val="002E3B61"/>
    <w:rsid w:val="002E5DB0"/>
    <w:rsid w:val="002F0428"/>
    <w:rsid w:val="002F11FD"/>
    <w:rsid w:val="002F224E"/>
    <w:rsid w:val="002F23FC"/>
    <w:rsid w:val="002F2C27"/>
    <w:rsid w:val="002F30F2"/>
    <w:rsid w:val="002F5003"/>
    <w:rsid w:val="002F55D2"/>
    <w:rsid w:val="002F5848"/>
    <w:rsid w:val="002F5BA4"/>
    <w:rsid w:val="002F6853"/>
    <w:rsid w:val="002F6CBF"/>
    <w:rsid w:val="002F7746"/>
    <w:rsid w:val="002F7C22"/>
    <w:rsid w:val="00300340"/>
    <w:rsid w:val="00300694"/>
    <w:rsid w:val="00300CA1"/>
    <w:rsid w:val="00303A23"/>
    <w:rsid w:val="00303B1A"/>
    <w:rsid w:val="003042D8"/>
    <w:rsid w:val="00304607"/>
    <w:rsid w:val="003046B8"/>
    <w:rsid w:val="003069A5"/>
    <w:rsid w:val="00306B18"/>
    <w:rsid w:val="003073BD"/>
    <w:rsid w:val="0030791F"/>
    <w:rsid w:val="003105C7"/>
    <w:rsid w:val="0031096F"/>
    <w:rsid w:val="00310ABE"/>
    <w:rsid w:val="00312A5D"/>
    <w:rsid w:val="00312B86"/>
    <w:rsid w:val="0031356F"/>
    <w:rsid w:val="0031433A"/>
    <w:rsid w:val="0031555E"/>
    <w:rsid w:val="00315ADE"/>
    <w:rsid w:val="003165D3"/>
    <w:rsid w:val="00316BF9"/>
    <w:rsid w:val="003177FF"/>
    <w:rsid w:val="00320C6E"/>
    <w:rsid w:val="00320D49"/>
    <w:rsid w:val="00321B4C"/>
    <w:rsid w:val="00321B7D"/>
    <w:rsid w:val="00322158"/>
    <w:rsid w:val="0032344C"/>
    <w:rsid w:val="003239C2"/>
    <w:rsid w:val="00324AB6"/>
    <w:rsid w:val="00325149"/>
    <w:rsid w:val="003255A9"/>
    <w:rsid w:val="00327099"/>
    <w:rsid w:val="00327B50"/>
    <w:rsid w:val="003303DA"/>
    <w:rsid w:val="0033066D"/>
    <w:rsid w:val="0033071B"/>
    <w:rsid w:val="003310F0"/>
    <w:rsid w:val="003311D9"/>
    <w:rsid w:val="00331269"/>
    <w:rsid w:val="003312C6"/>
    <w:rsid w:val="003317CD"/>
    <w:rsid w:val="00331FF6"/>
    <w:rsid w:val="00333052"/>
    <w:rsid w:val="00334B9A"/>
    <w:rsid w:val="00335137"/>
    <w:rsid w:val="00335B6A"/>
    <w:rsid w:val="00335BD8"/>
    <w:rsid w:val="00340095"/>
    <w:rsid w:val="003400AE"/>
    <w:rsid w:val="0034029D"/>
    <w:rsid w:val="00340A31"/>
    <w:rsid w:val="003418A3"/>
    <w:rsid w:val="00342B77"/>
    <w:rsid w:val="00342E62"/>
    <w:rsid w:val="003432DA"/>
    <w:rsid w:val="0034377C"/>
    <w:rsid w:val="00343FF4"/>
    <w:rsid w:val="00344D4F"/>
    <w:rsid w:val="0034513A"/>
    <w:rsid w:val="00350ED8"/>
    <w:rsid w:val="00350F8D"/>
    <w:rsid w:val="00350FD6"/>
    <w:rsid w:val="00351CA5"/>
    <w:rsid w:val="00353A1E"/>
    <w:rsid w:val="00353D9C"/>
    <w:rsid w:val="00353E4A"/>
    <w:rsid w:val="0035608D"/>
    <w:rsid w:val="00356730"/>
    <w:rsid w:val="00360AAA"/>
    <w:rsid w:val="00360E51"/>
    <w:rsid w:val="00362718"/>
    <w:rsid w:val="0036344E"/>
    <w:rsid w:val="003641B0"/>
    <w:rsid w:val="00364214"/>
    <w:rsid w:val="003643A7"/>
    <w:rsid w:val="00364508"/>
    <w:rsid w:val="0036508C"/>
    <w:rsid w:val="003654CF"/>
    <w:rsid w:val="00366CD7"/>
    <w:rsid w:val="003678F9"/>
    <w:rsid w:val="003700ED"/>
    <w:rsid w:val="00373CC7"/>
    <w:rsid w:val="00373F4B"/>
    <w:rsid w:val="00374839"/>
    <w:rsid w:val="00374B50"/>
    <w:rsid w:val="0037627E"/>
    <w:rsid w:val="00376B23"/>
    <w:rsid w:val="0037702D"/>
    <w:rsid w:val="00377C01"/>
    <w:rsid w:val="003814C6"/>
    <w:rsid w:val="00382DB1"/>
    <w:rsid w:val="0038455F"/>
    <w:rsid w:val="00384FB7"/>
    <w:rsid w:val="003850EC"/>
    <w:rsid w:val="0038530B"/>
    <w:rsid w:val="003855E6"/>
    <w:rsid w:val="0038585A"/>
    <w:rsid w:val="00386991"/>
    <w:rsid w:val="00387DAF"/>
    <w:rsid w:val="0039234F"/>
    <w:rsid w:val="00392554"/>
    <w:rsid w:val="00392664"/>
    <w:rsid w:val="003926F9"/>
    <w:rsid w:val="00392C40"/>
    <w:rsid w:val="003951F2"/>
    <w:rsid w:val="003958DF"/>
    <w:rsid w:val="00397559"/>
    <w:rsid w:val="00397DE8"/>
    <w:rsid w:val="003A0044"/>
    <w:rsid w:val="003A03E4"/>
    <w:rsid w:val="003A1902"/>
    <w:rsid w:val="003A1B25"/>
    <w:rsid w:val="003A2398"/>
    <w:rsid w:val="003A2D4E"/>
    <w:rsid w:val="003A349B"/>
    <w:rsid w:val="003A34DE"/>
    <w:rsid w:val="003A399A"/>
    <w:rsid w:val="003A3AC3"/>
    <w:rsid w:val="003A3E70"/>
    <w:rsid w:val="003A4C6E"/>
    <w:rsid w:val="003A5E0F"/>
    <w:rsid w:val="003A5F81"/>
    <w:rsid w:val="003A62D6"/>
    <w:rsid w:val="003A6FA4"/>
    <w:rsid w:val="003A70DE"/>
    <w:rsid w:val="003A79DA"/>
    <w:rsid w:val="003A7D27"/>
    <w:rsid w:val="003A7D3E"/>
    <w:rsid w:val="003A7DF3"/>
    <w:rsid w:val="003B0093"/>
    <w:rsid w:val="003B0750"/>
    <w:rsid w:val="003B1DB4"/>
    <w:rsid w:val="003B3351"/>
    <w:rsid w:val="003B454B"/>
    <w:rsid w:val="003B5A9A"/>
    <w:rsid w:val="003B5B58"/>
    <w:rsid w:val="003B5CA8"/>
    <w:rsid w:val="003B6018"/>
    <w:rsid w:val="003B6645"/>
    <w:rsid w:val="003B6B1C"/>
    <w:rsid w:val="003B7117"/>
    <w:rsid w:val="003B7894"/>
    <w:rsid w:val="003B78E5"/>
    <w:rsid w:val="003B79B3"/>
    <w:rsid w:val="003C162F"/>
    <w:rsid w:val="003C16D4"/>
    <w:rsid w:val="003C19BE"/>
    <w:rsid w:val="003C1B8F"/>
    <w:rsid w:val="003C1F36"/>
    <w:rsid w:val="003C2072"/>
    <w:rsid w:val="003C2C4B"/>
    <w:rsid w:val="003C3861"/>
    <w:rsid w:val="003C386E"/>
    <w:rsid w:val="003C3A14"/>
    <w:rsid w:val="003C3B92"/>
    <w:rsid w:val="003C4137"/>
    <w:rsid w:val="003C5BDA"/>
    <w:rsid w:val="003C5C34"/>
    <w:rsid w:val="003C6BCF"/>
    <w:rsid w:val="003C7FB4"/>
    <w:rsid w:val="003D1918"/>
    <w:rsid w:val="003D25A7"/>
    <w:rsid w:val="003D2EF7"/>
    <w:rsid w:val="003D3847"/>
    <w:rsid w:val="003D4BA8"/>
    <w:rsid w:val="003D6135"/>
    <w:rsid w:val="003E020A"/>
    <w:rsid w:val="003E0683"/>
    <w:rsid w:val="003E089B"/>
    <w:rsid w:val="003E1314"/>
    <w:rsid w:val="003E1E20"/>
    <w:rsid w:val="003E2AC8"/>
    <w:rsid w:val="003E38E7"/>
    <w:rsid w:val="003E4801"/>
    <w:rsid w:val="003E53DE"/>
    <w:rsid w:val="003E553C"/>
    <w:rsid w:val="003E5B49"/>
    <w:rsid w:val="003E6BCF"/>
    <w:rsid w:val="003E7B14"/>
    <w:rsid w:val="003F087E"/>
    <w:rsid w:val="003F170D"/>
    <w:rsid w:val="003F1738"/>
    <w:rsid w:val="003F1780"/>
    <w:rsid w:val="003F3837"/>
    <w:rsid w:val="003F4651"/>
    <w:rsid w:val="003F5BEF"/>
    <w:rsid w:val="003F7FFE"/>
    <w:rsid w:val="0040078D"/>
    <w:rsid w:val="0040087A"/>
    <w:rsid w:val="004010E6"/>
    <w:rsid w:val="00401204"/>
    <w:rsid w:val="00402DDE"/>
    <w:rsid w:val="004033A6"/>
    <w:rsid w:val="0040394B"/>
    <w:rsid w:val="004043AE"/>
    <w:rsid w:val="004047DC"/>
    <w:rsid w:val="00405CA3"/>
    <w:rsid w:val="00407C62"/>
    <w:rsid w:val="00410199"/>
    <w:rsid w:val="004107D8"/>
    <w:rsid w:val="004115E2"/>
    <w:rsid w:val="004116F6"/>
    <w:rsid w:val="004120A7"/>
    <w:rsid w:val="00412682"/>
    <w:rsid w:val="004135B0"/>
    <w:rsid w:val="004143AC"/>
    <w:rsid w:val="0041501D"/>
    <w:rsid w:val="004153F9"/>
    <w:rsid w:val="00415493"/>
    <w:rsid w:val="00415CC6"/>
    <w:rsid w:val="00416766"/>
    <w:rsid w:val="00417A5B"/>
    <w:rsid w:val="00420555"/>
    <w:rsid w:val="004212A5"/>
    <w:rsid w:val="00421CB0"/>
    <w:rsid w:val="004221B9"/>
    <w:rsid w:val="00424B1E"/>
    <w:rsid w:val="00425800"/>
    <w:rsid w:val="00425D18"/>
    <w:rsid w:val="00426C35"/>
    <w:rsid w:val="0042746C"/>
    <w:rsid w:val="004278F5"/>
    <w:rsid w:val="004319F5"/>
    <w:rsid w:val="00431DC8"/>
    <w:rsid w:val="00432845"/>
    <w:rsid w:val="00432A98"/>
    <w:rsid w:val="00433772"/>
    <w:rsid w:val="00434B3D"/>
    <w:rsid w:val="0043587A"/>
    <w:rsid w:val="00436E14"/>
    <w:rsid w:val="004373E7"/>
    <w:rsid w:val="00437AFB"/>
    <w:rsid w:val="00437CC5"/>
    <w:rsid w:val="0044141C"/>
    <w:rsid w:val="00441819"/>
    <w:rsid w:val="00442067"/>
    <w:rsid w:val="004423D6"/>
    <w:rsid w:val="00443600"/>
    <w:rsid w:val="00443C73"/>
    <w:rsid w:val="004444FC"/>
    <w:rsid w:val="004454DF"/>
    <w:rsid w:val="0044693C"/>
    <w:rsid w:val="00446DA5"/>
    <w:rsid w:val="00447BC7"/>
    <w:rsid w:val="004501AC"/>
    <w:rsid w:val="00450677"/>
    <w:rsid w:val="00450CE6"/>
    <w:rsid w:val="00451CB5"/>
    <w:rsid w:val="004535B2"/>
    <w:rsid w:val="0045387A"/>
    <w:rsid w:val="0045393B"/>
    <w:rsid w:val="00453E1E"/>
    <w:rsid w:val="00455159"/>
    <w:rsid w:val="00457480"/>
    <w:rsid w:val="00457A81"/>
    <w:rsid w:val="00457ED4"/>
    <w:rsid w:val="004605DB"/>
    <w:rsid w:val="00461D40"/>
    <w:rsid w:val="0046344D"/>
    <w:rsid w:val="00463AD7"/>
    <w:rsid w:val="00464759"/>
    <w:rsid w:val="004653D9"/>
    <w:rsid w:val="00465F99"/>
    <w:rsid w:val="00466912"/>
    <w:rsid w:val="00467682"/>
    <w:rsid w:val="00467BA7"/>
    <w:rsid w:val="004715AC"/>
    <w:rsid w:val="004719C1"/>
    <w:rsid w:val="00471D4A"/>
    <w:rsid w:val="00472281"/>
    <w:rsid w:val="00472CC1"/>
    <w:rsid w:val="00472E34"/>
    <w:rsid w:val="00473386"/>
    <w:rsid w:val="00473C4A"/>
    <w:rsid w:val="00474887"/>
    <w:rsid w:val="00474C8B"/>
    <w:rsid w:val="00474E02"/>
    <w:rsid w:val="00475251"/>
    <w:rsid w:val="00476223"/>
    <w:rsid w:val="004762D4"/>
    <w:rsid w:val="004764FD"/>
    <w:rsid w:val="00476AB3"/>
    <w:rsid w:val="0047709F"/>
    <w:rsid w:val="00477EAC"/>
    <w:rsid w:val="00480300"/>
    <w:rsid w:val="00480E14"/>
    <w:rsid w:val="00480ECF"/>
    <w:rsid w:val="00481E21"/>
    <w:rsid w:val="00483168"/>
    <w:rsid w:val="00483A23"/>
    <w:rsid w:val="0048409C"/>
    <w:rsid w:val="0048451B"/>
    <w:rsid w:val="0048468A"/>
    <w:rsid w:val="00485254"/>
    <w:rsid w:val="004854DA"/>
    <w:rsid w:val="004863C7"/>
    <w:rsid w:val="004877BB"/>
    <w:rsid w:val="00487EEF"/>
    <w:rsid w:val="0049152D"/>
    <w:rsid w:val="004926B9"/>
    <w:rsid w:val="00492F0C"/>
    <w:rsid w:val="00493461"/>
    <w:rsid w:val="00493791"/>
    <w:rsid w:val="00493BE7"/>
    <w:rsid w:val="004943E4"/>
    <w:rsid w:val="0049551B"/>
    <w:rsid w:val="00495D09"/>
    <w:rsid w:val="00497B93"/>
    <w:rsid w:val="004A026E"/>
    <w:rsid w:val="004A0651"/>
    <w:rsid w:val="004A0C98"/>
    <w:rsid w:val="004A0FB0"/>
    <w:rsid w:val="004A0FFC"/>
    <w:rsid w:val="004A29CE"/>
    <w:rsid w:val="004A2CE4"/>
    <w:rsid w:val="004A2EEE"/>
    <w:rsid w:val="004A56C4"/>
    <w:rsid w:val="004A6C12"/>
    <w:rsid w:val="004B0222"/>
    <w:rsid w:val="004B0869"/>
    <w:rsid w:val="004B0FCF"/>
    <w:rsid w:val="004B1342"/>
    <w:rsid w:val="004B13D3"/>
    <w:rsid w:val="004B1FC9"/>
    <w:rsid w:val="004B297D"/>
    <w:rsid w:val="004B2D05"/>
    <w:rsid w:val="004B3667"/>
    <w:rsid w:val="004B439E"/>
    <w:rsid w:val="004B482E"/>
    <w:rsid w:val="004B5194"/>
    <w:rsid w:val="004B5B15"/>
    <w:rsid w:val="004B6B56"/>
    <w:rsid w:val="004B76D9"/>
    <w:rsid w:val="004B7CA9"/>
    <w:rsid w:val="004C0F41"/>
    <w:rsid w:val="004C14E9"/>
    <w:rsid w:val="004C1769"/>
    <w:rsid w:val="004C42B6"/>
    <w:rsid w:val="004C4C45"/>
    <w:rsid w:val="004C4E20"/>
    <w:rsid w:val="004C4E76"/>
    <w:rsid w:val="004C50F4"/>
    <w:rsid w:val="004C762D"/>
    <w:rsid w:val="004C7B3F"/>
    <w:rsid w:val="004D13BD"/>
    <w:rsid w:val="004D14E6"/>
    <w:rsid w:val="004D22BC"/>
    <w:rsid w:val="004D2D72"/>
    <w:rsid w:val="004D3514"/>
    <w:rsid w:val="004D385D"/>
    <w:rsid w:val="004D3DB8"/>
    <w:rsid w:val="004D3F3E"/>
    <w:rsid w:val="004D498B"/>
    <w:rsid w:val="004D4CA1"/>
    <w:rsid w:val="004D5025"/>
    <w:rsid w:val="004D56A2"/>
    <w:rsid w:val="004D6B38"/>
    <w:rsid w:val="004E0803"/>
    <w:rsid w:val="004E0FBC"/>
    <w:rsid w:val="004E25BE"/>
    <w:rsid w:val="004E30B0"/>
    <w:rsid w:val="004E353C"/>
    <w:rsid w:val="004E503B"/>
    <w:rsid w:val="004E6228"/>
    <w:rsid w:val="004E7D8E"/>
    <w:rsid w:val="004F124C"/>
    <w:rsid w:val="004F1AA6"/>
    <w:rsid w:val="004F2148"/>
    <w:rsid w:val="004F22EB"/>
    <w:rsid w:val="004F4004"/>
    <w:rsid w:val="004F4C6E"/>
    <w:rsid w:val="004F58E3"/>
    <w:rsid w:val="004F5B93"/>
    <w:rsid w:val="004F5FD9"/>
    <w:rsid w:val="004F64B2"/>
    <w:rsid w:val="004F6FB4"/>
    <w:rsid w:val="004F7EF2"/>
    <w:rsid w:val="00500F54"/>
    <w:rsid w:val="00501B4B"/>
    <w:rsid w:val="00501B58"/>
    <w:rsid w:val="00502062"/>
    <w:rsid w:val="0050326A"/>
    <w:rsid w:val="00503416"/>
    <w:rsid w:val="00504549"/>
    <w:rsid w:val="00504F5C"/>
    <w:rsid w:val="0051116C"/>
    <w:rsid w:val="005125BC"/>
    <w:rsid w:val="00512AA2"/>
    <w:rsid w:val="00512BB1"/>
    <w:rsid w:val="00513E43"/>
    <w:rsid w:val="00514566"/>
    <w:rsid w:val="005151DD"/>
    <w:rsid w:val="00520E55"/>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2DF4"/>
    <w:rsid w:val="005338CF"/>
    <w:rsid w:val="00534C58"/>
    <w:rsid w:val="00535973"/>
    <w:rsid w:val="00540693"/>
    <w:rsid w:val="00541264"/>
    <w:rsid w:val="00541D12"/>
    <w:rsid w:val="00542172"/>
    <w:rsid w:val="00542C49"/>
    <w:rsid w:val="00543FED"/>
    <w:rsid w:val="00545DC8"/>
    <w:rsid w:val="00547822"/>
    <w:rsid w:val="00550679"/>
    <w:rsid w:val="005506A9"/>
    <w:rsid w:val="00550B32"/>
    <w:rsid w:val="00555122"/>
    <w:rsid w:val="005554D5"/>
    <w:rsid w:val="00556115"/>
    <w:rsid w:val="005571F7"/>
    <w:rsid w:val="00560462"/>
    <w:rsid w:val="00560488"/>
    <w:rsid w:val="00561274"/>
    <w:rsid w:val="00562631"/>
    <w:rsid w:val="00562780"/>
    <w:rsid w:val="00563446"/>
    <w:rsid w:val="005636F8"/>
    <w:rsid w:val="00564545"/>
    <w:rsid w:val="00564D52"/>
    <w:rsid w:val="0056503F"/>
    <w:rsid w:val="0056522C"/>
    <w:rsid w:val="0056585E"/>
    <w:rsid w:val="00565B19"/>
    <w:rsid w:val="00565C69"/>
    <w:rsid w:val="005665DC"/>
    <w:rsid w:val="0056669F"/>
    <w:rsid w:val="00566B02"/>
    <w:rsid w:val="005671EF"/>
    <w:rsid w:val="00567AF5"/>
    <w:rsid w:val="00567D20"/>
    <w:rsid w:val="00570711"/>
    <w:rsid w:val="00570794"/>
    <w:rsid w:val="0057470A"/>
    <w:rsid w:val="00574966"/>
    <w:rsid w:val="005755B2"/>
    <w:rsid w:val="00577122"/>
    <w:rsid w:val="005775F0"/>
    <w:rsid w:val="00577CF1"/>
    <w:rsid w:val="00577E76"/>
    <w:rsid w:val="00577F9B"/>
    <w:rsid w:val="00586229"/>
    <w:rsid w:val="00586C6B"/>
    <w:rsid w:val="00587572"/>
    <w:rsid w:val="00590605"/>
    <w:rsid w:val="00590C6F"/>
    <w:rsid w:val="005911EB"/>
    <w:rsid w:val="005922FE"/>
    <w:rsid w:val="00593403"/>
    <w:rsid w:val="00593CFD"/>
    <w:rsid w:val="00594386"/>
    <w:rsid w:val="0059536B"/>
    <w:rsid w:val="00595A5E"/>
    <w:rsid w:val="00595AC7"/>
    <w:rsid w:val="00596419"/>
    <w:rsid w:val="00597AA6"/>
    <w:rsid w:val="00597FDF"/>
    <w:rsid w:val="005A012E"/>
    <w:rsid w:val="005A0F10"/>
    <w:rsid w:val="005A179C"/>
    <w:rsid w:val="005A4095"/>
    <w:rsid w:val="005A4676"/>
    <w:rsid w:val="005A554B"/>
    <w:rsid w:val="005A6F0C"/>
    <w:rsid w:val="005A7789"/>
    <w:rsid w:val="005B229D"/>
    <w:rsid w:val="005B4138"/>
    <w:rsid w:val="005B4321"/>
    <w:rsid w:val="005B481B"/>
    <w:rsid w:val="005B4E82"/>
    <w:rsid w:val="005B5BB2"/>
    <w:rsid w:val="005B75BE"/>
    <w:rsid w:val="005B79F8"/>
    <w:rsid w:val="005B7BB8"/>
    <w:rsid w:val="005C17E3"/>
    <w:rsid w:val="005C2B19"/>
    <w:rsid w:val="005C35AB"/>
    <w:rsid w:val="005C496E"/>
    <w:rsid w:val="005C56ED"/>
    <w:rsid w:val="005C5D32"/>
    <w:rsid w:val="005C5D41"/>
    <w:rsid w:val="005C5EFC"/>
    <w:rsid w:val="005C63B2"/>
    <w:rsid w:val="005C645F"/>
    <w:rsid w:val="005C75B5"/>
    <w:rsid w:val="005D0B15"/>
    <w:rsid w:val="005D10D8"/>
    <w:rsid w:val="005D1245"/>
    <w:rsid w:val="005D1D1E"/>
    <w:rsid w:val="005D1E89"/>
    <w:rsid w:val="005D23E6"/>
    <w:rsid w:val="005D2A57"/>
    <w:rsid w:val="005D3032"/>
    <w:rsid w:val="005D3E1A"/>
    <w:rsid w:val="005D3F89"/>
    <w:rsid w:val="005D5EC5"/>
    <w:rsid w:val="005D668F"/>
    <w:rsid w:val="005D6EDE"/>
    <w:rsid w:val="005D72EF"/>
    <w:rsid w:val="005D7C8E"/>
    <w:rsid w:val="005E01FE"/>
    <w:rsid w:val="005E068B"/>
    <w:rsid w:val="005E0B3B"/>
    <w:rsid w:val="005E0B62"/>
    <w:rsid w:val="005E0EA6"/>
    <w:rsid w:val="005E144B"/>
    <w:rsid w:val="005E15F5"/>
    <w:rsid w:val="005E1A8D"/>
    <w:rsid w:val="005E1FD0"/>
    <w:rsid w:val="005E3596"/>
    <w:rsid w:val="005E39C9"/>
    <w:rsid w:val="005F1022"/>
    <w:rsid w:val="005F13F5"/>
    <w:rsid w:val="005F2270"/>
    <w:rsid w:val="005F277E"/>
    <w:rsid w:val="005F2EE7"/>
    <w:rsid w:val="005F30D7"/>
    <w:rsid w:val="005F31E7"/>
    <w:rsid w:val="005F3AB4"/>
    <w:rsid w:val="005F3E97"/>
    <w:rsid w:val="005F3ECC"/>
    <w:rsid w:val="005F4C35"/>
    <w:rsid w:val="005F50F9"/>
    <w:rsid w:val="005F5AE4"/>
    <w:rsid w:val="005F6E80"/>
    <w:rsid w:val="005F7C95"/>
    <w:rsid w:val="00600471"/>
    <w:rsid w:val="006021A4"/>
    <w:rsid w:val="0060232C"/>
    <w:rsid w:val="00602382"/>
    <w:rsid w:val="00602450"/>
    <w:rsid w:val="00602AA4"/>
    <w:rsid w:val="006036DD"/>
    <w:rsid w:val="0060399D"/>
    <w:rsid w:val="0060424E"/>
    <w:rsid w:val="0060495C"/>
    <w:rsid w:val="006049FC"/>
    <w:rsid w:val="00604BF8"/>
    <w:rsid w:val="00604EB7"/>
    <w:rsid w:val="006059D2"/>
    <w:rsid w:val="00606105"/>
    <w:rsid w:val="0060742A"/>
    <w:rsid w:val="00607707"/>
    <w:rsid w:val="00607BE4"/>
    <w:rsid w:val="0061042A"/>
    <w:rsid w:val="00610572"/>
    <w:rsid w:val="0061084B"/>
    <w:rsid w:val="00611279"/>
    <w:rsid w:val="00611981"/>
    <w:rsid w:val="00611A63"/>
    <w:rsid w:val="00612820"/>
    <w:rsid w:val="006132BE"/>
    <w:rsid w:val="00614386"/>
    <w:rsid w:val="00614E11"/>
    <w:rsid w:val="00615AFA"/>
    <w:rsid w:val="00615C8C"/>
    <w:rsid w:val="006164A1"/>
    <w:rsid w:val="00616C0F"/>
    <w:rsid w:val="00617DBF"/>
    <w:rsid w:val="00620BE8"/>
    <w:rsid w:val="00621153"/>
    <w:rsid w:val="00621933"/>
    <w:rsid w:val="00621F6B"/>
    <w:rsid w:val="006224D2"/>
    <w:rsid w:val="00622590"/>
    <w:rsid w:val="006230AE"/>
    <w:rsid w:val="00623889"/>
    <w:rsid w:val="00623901"/>
    <w:rsid w:val="00624AC1"/>
    <w:rsid w:val="00624B92"/>
    <w:rsid w:val="00625047"/>
    <w:rsid w:val="00625736"/>
    <w:rsid w:val="0062586E"/>
    <w:rsid w:val="006259ED"/>
    <w:rsid w:val="00625A56"/>
    <w:rsid w:val="006264DB"/>
    <w:rsid w:val="0062664D"/>
    <w:rsid w:val="00626A64"/>
    <w:rsid w:val="00627715"/>
    <w:rsid w:val="0063073C"/>
    <w:rsid w:val="006308FC"/>
    <w:rsid w:val="0063217B"/>
    <w:rsid w:val="0063230B"/>
    <w:rsid w:val="006326D0"/>
    <w:rsid w:val="00633AA4"/>
    <w:rsid w:val="00633D8F"/>
    <w:rsid w:val="00633EAC"/>
    <w:rsid w:val="00634521"/>
    <w:rsid w:val="00634E52"/>
    <w:rsid w:val="006351C9"/>
    <w:rsid w:val="00635E0B"/>
    <w:rsid w:val="006372B1"/>
    <w:rsid w:val="00637D08"/>
    <w:rsid w:val="00637E4B"/>
    <w:rsid w:val="006411E4"/>
    <w:rsid w:val="00641EFC"/>
    <w:rsid w:val="00642970"/>
    <w:rsid w:val="0064364D"/>
    <w:rsid w:val="00645AC7"/>
    <w:rsid w:val="0064797B"/>
    <w:rsid w:val="00650E73"/>
    <w:rsid w:val="00651CFD"/>
    <w:rsid w:val="00651F6D"/>
    <w:rsid w:val="00652273"/>
    <w:rsid w:val="0065271E"/>
    <w:rsid w:val="006533DF"/>
    <w:rsid w:val="00653452"/>
    <w:rsid w:val="00654B82"/>
    <w:rsid w:val="00655B71"/>
    <w:rsid w:val="00656039"/>
    <w:rsid w:val="0065776E"/>
    <w:rsid w:val="00657C7F"/>
    <w:rsid w:val="00657F70"/>
    <w:rsid w:val="00661946"/>
    <w:rsid w:val="00661AA7"/>
    <w:rsid w:val="00661DBB"/>
    <w:rsid w:val="00662530"/>
    <w:rsid w:val="00663B66"/>
    <w:rsid w:val="006649F0"/>
    <w:rsid w:val="0066701C"/>
    <w:rsid w:val="00667445"/>
    <w:rsid w:val="00670B61"/>
    <w:rsid w:val="00671A2D"/>
    <w:rsid w:val="00671A53"/>
    <w:rsid w:val="00672DE8"/>
    <w:rsid w:val="00674596"/>
    <w:rsid w:val="0067575E"/>
    <w:rsid w:val="00677806"/>
    <w:rsid w:val="00680EB4"/>
    <w:rsid w:val="00681033"/>
    <w:rsid w:val="00681916"/>
    <w:rsid w:val="00681B5E"/>
    <w:rsid w:val="00681BDF"/>
    <w:rsid w:val="00681F3F"/>
    <w:rsid w:val="00682B3A"/>
    <w:rsid w:val="00683510"/>
    <w:rsid w:val="00683F3A"/>
    <w:rsid w:val="00684ADC"/>
    <w:rsid w:val="006854D0"/>
    <w:rsid w:val="006858ED"/>
    <w:rsid w:val="0068793A"/>
    <w:rsid w:val="00687BCE"/>
    <w:rsid w:val="00691844"/>
    <w:rsid w:val="00691C07"/>
    <w:rsid w:val="006922D4"/>
    <w:rsid w:val="00692913"/>
    <w:rsid w:val="0069345D"/>
    <w:rsid w:val="00694694"/>
    <w:rsid w:val="00694E0B"/>
    <w:rsid w:val="00696213"/>
    <w:rsid w:val="00696A88"/>
    <w:rsid w:val="00696E2A"/>
    <w:rsid w:val="00697278"/>
    <w:rsid w:val="006A0D1A"/>
    <w:rsid w:val="006A1933"/>
    <w:rsid w:val="006A36BA"/>
    <w:rsid w:val="006A3EB0"/>
    <w:rsid w:val="006A56FF"/>
    <w:rsid w:val="006A5B3D"/>
    <w:rsid w:val="006A6EC6"/>
    <w:rsid w:val="006A7F62"/>
    <w:rsid w:val="006B0ADD"/>
    <w:rsid w:val="006B0D37"/>
    <w:rsid w:val="006B1A91"/>
    <w:rsid w:val="006B294B"/>
    <w:rsid w:val="006B2BB1"/>
    <w:rsid w:val="006B2D72"/>
    <w:rsid w:val="006B30BB"/>
    <w:rsid w:val="006B375E"/>
    <w:rsid w:val="006B3DE2"/>
    <w:rsid w:val="006B4746"/>
    <w:rsid w:val="006B5F96"/>
    <w:rsid w:val="006B6415"/>
    <w:rsid w:val="006B76B1"/>
    <w:rsid w:val="006B7878"/>
    <w:rsid w:val="006C0392"/>
    <w:rsid w:val="006C2AC6"/>
    <w:rsid w:val="006C3FC2"/>
    <w:rsid w:val="006C4507"/>
    <w:rsid w:val="006C4A6A"/>
    <w:rsid w:val="006C4B34"/>
    <w:rsid w:val="006C5005"/>
    <w:rsid w:val="006C5049"/>
    <w:rsid w:val="006C702B"/>
    <w:rsid w:val="006D12EF"/>
    <w:rsid w:val="006D16D9"/>
    <w:rsid w:val="006D17E7"/>
    <w:rsid w:val="006D2996"/>
    <w:rsid w:val="006D2C01"/>
    <w:rsid w:val="006D6089"/>
    <w:rsid w:val="006D60BD"/>
    <w:rsid w:val="006D68BD"/>
    <w:rsid w:val="006D6922"/>
    <w:rsid w:val="006D6D23"/>
    <w:rsid w:val="006E1DDA"/>
    <w:rsid w:val="006E2341"/>
    <w:rsid w:val="006E2894"/>
    <w:rsid w:val="006E321B"/>
    <w:rsid w:val="006E4053"/>
    <w:rsid w:val="006E42F8"/>
    <w:rsid w:val="006E5B46"/>
    <w:rsid w:val="006E5CC0"/>
    <w:rsid w:val="006F0540"/>
    <w:rsid w:val="006F0690"/>
    <w:rsid w:val="006F0D7C"/>
    <w:rsid w:val="006F22E2"/>
    <w:rsid w:val="006F29A9"/>
    <w:rsid w:val="006F2DAF"/>
    <w:rsid w:val="006F379D"/>
    <w:rsid w:val="006F4047"/>
    <w:rsid w:val="006F4126"/>
    <w:rsid w:val="006F4156"/>
    <w:rsid w:val="006F41E6"/>
    <w:rsid w:val="006F469A"/>
    <w:rsid w:val="006F58D1"/>
    <w:rsid w:val="006F5E83"/>
    <w:rsid w:val="006F74AC"/>
    <w:rsid w:val="006F77B0"/>
    <w:rsid w:val="006F78C4"/>
    <w:rsid w:val="006F7D52"/>
    <w:rsid w:val="006F7EA0"/>
    <w:rsid w:val="006F7F20"/>
    <w:rsid w:val="00700393"/>
    <w:rsid w:val="00704956"/>
    <w:rsid w:val="00705DD8"/>
    <w:rsid w:val="0070655F"/>
    <w:rsid w:val="00706DE4"/>
    <w:rsid w:val="00707146"/>
    <w:rsid w:val="007075D4"/>
    <w:rsid w:val="007113A2"/>
    <w:rsid w:val="007114DE"/>
    <w:rsid w:val="00711817"/>
    <w:rsid w:val="00711E63"/>
    <w:rsid w:val="0071293D"/>
    <w:rsid w:val="00712D8A"/>
    <w:rsid w:val="00712D99"/>
    <w:rsid w:val="007140F9"/>
    <w:rsid w:val="007145EB"/>
    <w:rsid w:val="0071586F"/>
    <w:rsid w:val="00715A72"/>
    <w:rsid w:val="0071623E"/>
    <w:rsid w:val="007173E0"/>
    <w:rsid w:val="00717622"/>
    <w:rsid w:val="00720032"/>
    <w:rsid w:val="007201A8"/>
    <w:rsid w:val="00722088"/>
    <w:rsid w:val="007220E7"/>
    <w:rsid w:val="00724636"/>
    <w:rsid w:val="00725058"/>
    <w:rsid w:val="007254B6"/>
    <w:rsid w:val="007257DB"/>
    <w:rsid w:val="00726DA8"/>
    <w:rsid w:val="007273D8"/>
    <w:rsid w:val="00727602"/>
    <w:rsid w:val="00727828"/>
    <w:rsid w:val="00730909"/>
    <w:rsid w:val="0073094C"/>
    <w:rsid w:val="0073129F"/>
    <w:rsid w:val="007326D1"/>
    <w:rsid w:val="00732AA0"/>
    <w:rsid w:val="0073320C"/>
    <w:rsid w:val="0073340A"/>
    <w:rsid w:val="007339E8"/>
    <w:rsid w:val="00734263"/>
    <w:rsid w:val="0073476E"/>
    <w:rsid w:val="007357EA"/>
    <w:rsid w:val="00735EA8"/>
    <w:rsid w:val="007363C1"/>
    <w:rsid w:val="00736640"/>
    <w:rsid w:val="00737202"/>
    <w:rsid w:val="00741EF4"/>
    <w:rsid w:val="007422A5"/>
    <w:rsid w:val="007437D8"/>
    <w:rsid w:val="00743BBC"/>
    <w:rsid w:val="00744397"/>
    <w:rsid w:val="007449F2"/>
    <w:rsid w:val="007455D8"/>
    <w:rsid w:val="0074584F"/>
    <w:rsid w:val="007462C6"/>
    <w:rsid w:val="007473BD"/>
    <w:rsid w:val="00752079"/>
    <w:rsid w:val="00752420"/>
    <w:rsid w:val="00752480"/>
    <w:rsid w:val="00752DA6"/>
    <w:rsid w:val="00753736"/>
    <w:rsid w:val="00754295"/>
    <w:rsid w:val="007542C5"/>
    <w:rsid w:val="007545D5"/>
    <w:rsid w:val="00754A09"/>
    <w:rsid w:val="00754D0C"/>
    <w:rsid w:val="007578B3"/>
    <w:rsid w:val="00757D2A"/>
    <w:rsid w:val="00761A10"/>
    <w:rsid w:val="00762008"/>
    <w:rsid w:val="00762E4C"/>
    <w:rsid w:val="00762FAE"/>
    <w:rsid w:val="007635F0"/>
    <w:rsid w:val="00763A73"/>
    <w:rsid w:val="007649AE"/>
    <w:rsid w:val="00764FED"/>
    <w:rsid w:val="00765DB9"/>
    <w:rsid w:val="00767364"/>
    <w:rsid w:val="007708BC"/>
    <w:rsid w:val="00770E0D"/>
    <w:rsid w:val="0077180E"/>
    <w:rsid w:val="007718BE"/>
    <w:rsid w:val="0077193D"/>
    <w:rsid w:val="00771CF4"/>
    <w:rsid w:val="0077355B"/>
    <w:rsid w:val="00773F26"/>
    <w:rsid w:val="00774561"/>
    <w:rsid w:val="007747F2"/>
    <w:rsid w:val="00774F33"/>
    <w:rsid w:val="00775E84"/>
    <w:rsid w:val="00775EB8"/>
    <w:rsid w:val="00775F94"/>
    <w:rsid w:val="0077671C"/>
    <w:rsid w:val="00777478"/>
    <w:rsid w:val="00777900"/>
    <w:rsid w:val="00777DCB"/>
    <w:rsid w:val="007811E7"/>
    <w:rsid w:val="007818F0"/>
    <w:rsid w:val="00782071"/>
    <w:rsid w:val="00782617"/>
    <w:rsid w:val="00782684"/>
    <w:rsid w:val="00783199"/>
    <w:rsid w:val="00783679"/>
    <w:rsid w:val="00783E2B"/>
    <w:rsid w:val="007853E8"/>
    <w:rsid w:val="0078582B"/>
    <w:rsid w:val="00786657"/>
    <w:rsid w:val="00786C38"/>
    <w:rsid w:val="0078735C"/>
    <w:rsid w:val="00787AE4"/>
    <w:rsid w:val="007908F0"/>
    <w:rsid w:val="00790BE2"/>
    <w:rsid w:val="0079185D"/>
    <w:rsid w:val="0079261E"/>
    <w:rsid w:val="00792E35"/>
    <w:rsid w:val="007936D1"/>
    <w:rsid w:val="007939A4"/>
    <w:rsid w:val="00793C07"/>
    <w:rsid w:val="007943F2"/>
    <w:rsid w:val="0079478E"/>
    <w:rsid w:val="00794E0D"/>
    <w:rsid w:val="00795E64"/>
    <w:rsid w:val="00797B59"/>
    <w:rsid w:val="007A1124"/>
    <w:rsid w:val="007A17CB"/>
    <w:rsid w:val="007A27CD"/>
    <w:rsid w:val="007A2C4C"/>
    <w:rsid w:val="007A2E18"/>
    <w:rsid w:val="007A3EB3"/>
    <w:rsid w:val="007A4216"/>
    <w:rsid w:val="007A46D9"/>
    <w:rsid w:val="007A481E"/>
    <w:rsid w:val="007A56C7"/>
    <w:rsid w:val="007A5B33"/>
    <w:rsid w:val="007A6479"/>
    <w:rsid w:val="007A6AFF"/>
    <w:rsid w:val="007B0925"/>
    <w:rsid w:val="007B158D"/>
    <w:rsid w:val="007B192B"/>
    <w:rsid w:val="007B1D87"/>
    <w:rsid w:val="007B1F01"/>
    <w:rsid w:val="007B29BF"/>
    <w:rsid w:val="007B2B1C"/>
    <w:rsid w:val="007B3EF6"/>
    <w:rsid w:val="007B42CC"/>
    <w:rsid w:val="007B4C92"/>
    <w:rsid w:val="007B55D3"/>
    <w:rsid w:val="007B5B1C"/>
    <w:rsid w:val="007B6A9C"/>
    <w:rsid w:val="007C005A"/>
    <w:rsid w:val="007C29FF"/>
    <w:rsid w:val="007C2A0A"/>
    <w:rsid w:val="007C3AE3"/>
    <w:rsid w:val="007C3C3F"/>
    <w:rsid w:val="007C4282"/>
    <w:rsid w:val="007C44CE"/>
    <w:rsid w:val="007C4CF5"/>
    <w:rsid w:val="007C6524"/>
    <w:rsid w:val="007C6726"/>
    <w:rsid w:val="007C7C7F"/>
    <w:rsid w:val="007C7D4E"/>
    <w:rsid w:val="007D23E2"/>
    <w:rsid w:val="007D3FCE"/>
    <w:rsid w:val="007D4691"/>
    <w:rsid w:val="007D480E"/>
    <w:rsid w:val="007D62B1"/>
    <w:rsid w:val="007D7FD2"/>
    <w:rsid w:val="007E1FAD"/>
    <w:rsid w:val="007E314B"/>
    <w:rsid w:val="007E457D"/>
    <w:rsid w:val="007E5165"/>
    <w:rsid w:val="007E5436"/>
    <w:rsid w:val="007E5986"/>
    <w:rsid w:val="007E5C4E"/>
    <w:rsid w:val="007E630A"/>
    <w:rsid w:val="007E65CD"/>
    <w:rsid w:val="007E6D6B"/>
    <w:rsid w:val="007E70C2"/>
    <w:rsid w:val="007E7868"/>
    <w:rsid w:val="007F08A3"/>
    <w:rsid w:val="007F12F1"/>
    <w:rsid w:val="007F2B64"/>
    <w:rsid w:val="007F3427"/>
    <w:rsid w:val="007F3B80"/>
    <w:rsid w:val="007F3CFB"/>
    <w:rsid w:val="007F3EC5"/>
    <w:rsid w:val="007F462A"/>
    <w:rsid w:val="007F6BCA"/>
    <w:rsid w:val="007F6E00"/>
    <w:rsid w:val="007F7F4B"/>
    <w:rsid w:val="0080137A"/>
    <w:rsid w:val="00801716"/>
    <w:rsid w:val="00801EFE"/>
    <w:rsid w:val="0080438A"/>
    <w:rsid w:val="0080441B"/>
    <w:rsid w:val="00804EAE"/>
    <w:rsid w:val="00805834"/>
    <w:rsid w:val="00806475"/>
    <w:rsid w:val="00810083"/>
    <w:rsid w:val="00810524"/>
    <w:rsid w:val="00811B28"/>
    <w:rsid w:val="00811D64"/>
    <w:rsid w:val="00813740"/>
    <w:rsid w:val="00817CC8"/>
    <w:rsid w:val="00817E63"/>
    <w:rsid w:val="008204D7"/>
    <w:rsid w:val="00821873"/>
    <w:rsid w:val="0082200F"/>
    <w:rsid w:val="008220BF"/>
    <w:rsid w:val="00822F21"/>
    <w:rsid w:val="008248DC"/>
    <w:rsid w:val="00824F4B"/>
    <w:rsid w:val="008265F4"/>
    <w:rsid w:val="0082717D"/>
    <w:rsid w:val="00830751"/>
    <w:rsid w:val="008314D1"/>
    <w:rsid w:val="00831519"/>
    <w:rsid w:val="00832F5D"/>
    <w:rsid w:val="00833002"/>
    <w:rsid w:val="008355AC"/>
    <w:rsid w:val="00835686"/>
    <w:rsid w:val="00840207"/>
    <w:rsid w:val="0084022E"/>
    <w:rsid w:val="008413CF"/>
    <w:rsid w:val="0084196E"/>
    <w:rsid w:val="00841BBB"/>
    <w:rsid w:val="00841C69"/>
    <w:rsid w:val="00843284"/>
    <w:rsid w:val="00843B72"/>
    <w:rsid w:val="00843C1A"/>
    <w:rsid w:val="00844831"/>
    <w:rsid w:val="00845568"/>
    <w:rsid w:val="008456C4"/>
    <w:rsid w:val="00846A88"/>
    <w:rsid w:val="00846AF6"/>
    <w:rsid w:val="00847140"/>
    <w:rsid w:val="008471A0"/>
    <w:rsid w:val="00847694"/>
    <w:rsid w:val="00850744"/>
    <w:rsid w:val="00850E45"/>
    <w:rsid w:val="008510F1"/>
    <w:rsid w:val="00851406"/>
    <w:rsid w:val="008514E5"/>
    <w:rsid w:val="00851530"/>
    <w:rsid w:val="00853335"/>
    <w:rsid w:val="00853CC6"/>
    <w:rsid w:val="008553B6"/>
    <w:rsid w:val="00855803"/>
    <w:rsid w:val="008563BD"/>
    <w:rsid w:val="00856CFD"/>
    <w:rsid w:val="0085753F"/>
    <w:rsid w:val="00857867"/>
    <w:rsid w:val="00857D31"/>
    <w:rsid w:val="0086030A"/>
    <w:rsid w:val="0086073E"/>
    <w:rsid w:val="008608EB"/>
    <w:rsid w:val="00860B7E"/>
    <w:rsid w:val="00860DE9"/>
    <w:rsid w:val="00860F2E"/>
    <w:rsid w:val="00861628"/>
    <w:rsid w:val="00861CEB"/>
    <w:rsid w:val="0086233D"/>
    <w:rsid w:val="00862422"/>
    <w:rsid w:val="00862EA5"/>
    <w:rsid w:val="00862F2D"/>
    <w:rsid w:val="00862F35"/>
    <w:rsid w:val="00863051"/>
    <w:rsid w:val="00863970"/>
    <w:rsid w:val="00864844"/>
    <w:rsid w:val="00864911"/>
    <w:rsid w:val="00865188"/>
    <w:rsid w:val="0086582D"/>
    <w:rsid w:val="008679B6"/>
    <w:rsid w:val="00870278"/>
    <w:rsid w:val="00870889"/>
    <w:rsid w:val="0087116A"/>
    <w:rsid w:val="00871199"/>
    <w:rsid w:val="00871566"/>
    <w:rsid w:val="00874381"/>
    <w:rsid w:val="00874664"/>
    <w:rsid w:val="00874BF5"/>
    <w:rsid w:val="008758D2"/>
    <w:rsid w:val="00875F6C"/>
    <w:rsid w:val="00876EF1"/>
    <w:rsid w:val="008777F0"/>
    <w:rsid w:val="00882052"/>
    <w:rsid w:val="00882737"/>
    <w:rsid w:val="00882839"/>
    <w:rsid w:val="00883767"/>
    <w:rsid w:val="00883EC7"/>
    <w:rsid w:val="00883FD9"/>
    <w:rsid w:val="00884501"/>
    <w:rsid w:val="00885EDB"/>
    <w:rsid w:val="008865A8"/>
    <w:rsid w:val="00886C44"/>
    <w:rsid w:val="00887660"/>
    <w:rsid w:val="008913FB"/>
    <w:rsid w:val="00891F1B"/>
    <w:rsid w:val="00893D27"/>
    <w:rsid w:val="00894D7F"/>
    <w:rsid w:val="00894DDF"/>
    <w:rsid w:val="00895462"/>
    <w:rsid w:val="00895A75"/>
    <w:rsid w:val="00897B44"/>
    <w:rsid w:val="008A003D"/>
    <w:rsid w:val="008A0DB5"/>
    <w:rsid w:val="008A21BA"/>
    <w:rsid w:val="008A22F5"/>
    <w:rsid w:val="008A29CD"/>
    <w:rsid w:val="008A34FA"/>
    <w:rsid w:val="008A394D"/>
    <w:rsid w:val="008A5620"/>
    <w:rsid w:val="008A684A"/>
    <w:rsid w:val="008A6E83"/>
    <w:rsid w:val="008A74B3"/>
    <w:rsid w:val="008A7556"/>
    <w:rsid w:val="008B0175"/>
    <w:rsid w:val="008B4AC8"/>
    <w:rsid w:val="008B56DB"/>
    <w:rsid w:val="008B697F"/>
    <w:rsid w:val="008B7D21"/>
    <w:rsid w:val="008C1038"/>
    <w:rsid w:val="008C10C8"/>
    <w:rsid w:val="008C3909"/>
    <w:rsid w:val="008C4BD8"/>
    <w:rsid w:val="008C4D85"/>
    <w:rsid w:val="008C51AD"/>
    <w:rsid w:val="008C558F"/>
    <w:rsid w:val="008C57F6"/>
    <w:rsid w:val="008C7932"/>
    <w:rsid w:val="008C7DD9"/>
    <w:rsid w:val="008D11A9"/>
    <w:rsid w:val="008D1732"/>
    <w:rsid w:val="008D1A3B"/>
    <w:rsid w:val="008D1A87"/>
    <w:rsid w:val="008D203A"/>
    <w:rsid w:val="008D2879"/>
    <w:rsid w:val="008D2F41"/>
    <w:rsid w:val="008D30D9"/>
    <w:rsid w:val="008D3D3D"/>
    <w:rsid w:val="008D3F54"/>
    <w:rsid w:val="008D45D1"/>
    <w:rsid w:val="008D5816"/>
    <w:rsid w:val="008D5B0B"/>
    <w:rsid w:val="008D5FEE"/>
    <w:rsid w:val="008D6390"/>
    <w:rsid w:val="008D6C7A"/>
    <w:rsid w:val="008D6E80"/>
    <w:rsid w:val="008D75E9"/>
    <w:rsid w:val="008E071A"/>
    <w:rsid w:val="008E1ABD"/>
    <w:rsid w:val="008E2755"/>
    <w:rsid w:val="008E36F8"/>
    <w:rsid w:val="008E3761"/>
    <w:rsid w:val="008E3D4A"/>
    <w:rsid w:val="008E4886"/>
    <w:rsid w:val="008E4BD0"/>
    <w:rsid w:val="008E4F2B"/>
    <w:rsid w:val="008E4F8D"/>
    <w:rsid w:val="008E6D5C"/>
    <w:rsid w:val="008F1796"/>
    <w:rsid w:val="008F5DE7"/>
    <w:rsid w:val="008F758A"/>
    <w:rsid w:val="00900148"/>
    <w:rsid w:val="00900DEB"/>
    <w:rsid w:val="009017AB"/>
    <w:rsid w:val="00901951"/>
    <w:rsid w:val="00901A9F"/>
    <w:rsid w:val="009027F4"/>
    <w:rsid w:val="00902A51"/>
    <w:rsid w:val="00904A27"/>
    <w:rsid w:val="009065F1"/>
    <w:rsid w:val="0090787E"/>
    <w:rsid w:val="00907AA9"/>
    <w:rsid w:val="00907FC4"/>
    <w:rsid w:val="00910432"/>
    <w:rsid w:val="00910618"/>
    <w:rsid w:val="00910644"/>
    <w:rsid w:val="00911741"/>
    <w:rsid w:val="009147F8"/>
    <w:rsid w:val="00915168"/>
    <w:rsid w:val="00915362"/>
    <w:rsid w:val="00915A97"/>
    <w:rsid w:val="0091607E"/>
    <w:rsid w:val="00916797"/>
    <w:rsid w:val="00917923"/>
    <w:rsid w:val="00920A8F"/>
    <w:rsid w:val="00921008"/>
    <w:rsid w:val="009211CE"/>
    <w:rsid w:val="00921C98"/>
    <w:rsid w:val="00922DBF"/>
    <w:rsid w:val="0092362F"/>
    <w:rsid w:val="009239CC"/>
    <w:rsid w:val="00923FE1"/>
    <w:rsid w:val="00927D64"/>
    <w:rsid w:val="00927F6B"/>
    <w:rsid w:val="00930C3A"/>
    <w:rsid w:val="00931D27"/>
    <w:rsid w:val="00931FA0"/>
    <w:rsid w:val="00933CC7"/>
    <w:rsid w:val="00934071"/>
    <w:rsid w:val="00934AD5"/>
    <w:rsid w:val="00934CC8"/>
    <w:rsid w:val="00934E57"/>
    <w:rsid w:val="0093543A"/>
    <w:rsid w:val="00935471"/>
    <w:rsid w:val="0093691E"/>
    <w:rsid w:val="00936B08"/>
    <w:rsid w:val="00936F36"/>
    <w:rsid w:val="0093724C"/>
    <w:rsid w:val="00937493"/>
    <w:rsid w:val="00937C0A"/>
    <w:rsid w:val="00940017"/>
    <w:rsid w:val="00941AFC"/>
    <w:rsid w:val="00942116"/>
    <w:rsid w:val="00942165"/>
    <w:rsid w:val="00942195"/>
    <w:rsid w:val="0094231B"/>
    <w:rsid w:val="009425E7"/>
    <w:rsid w:val="00942605"/>
    <w:rsid w:val="00942D3D"/>
    <w:rsid w:val="00943294"/>
    <w:rsid w:val="00943827"/>
    <w:rsid w:val="00944BA4"/>
    <w:rsid w:val="00945832"/>
    <w:rsid w:val="00945B94"/>
    <w:rsid w:val="0094616A"/>
    <w:rsid w:val="00946947"/>
    <w:rsid w:val="00947126"/>
    <w:rsid w:val="0094755F"/>
    <w:rsid w:val="009510D4"/>
    <w:rsid w:val="009511B8"/>
    <w:rsid w:val="00951E6B"/>
    <w:rsid w:val="00952688"/>
    <w:rsid w:val="0095296E"/>
    <w:rsid w:val="009536E1"/>
    <w:rsid w:val="00953DB8"/>
    <w:rsid w:val="009540EB"/>
    <w:rsid w:val="0095523F"/>
    <w:rsid w:val="009553A8"/>
    <w:rsid w:val="00956C1D"/>
    <w:rsid w:val="00957A61"/>
    <w:rsid w:val="00957E21"/>
    <w:rsid w:val="0096057A"/>
    <w:rsid w:val="00960E0A"/>
    <w:rsid w:val="00960E0C"/>
    <w:rsid w:val="009614F8"/>
    <w:rsid w:val="009622CE"/>
    <w:rsid w:val="00962F0C"/>
    <w:rsid w:val="009637CD"/>
    <w:rsid w:val="009638C8"/>
    <w:rsid w:val="00965222"/>
    <w:rsid w:val="00966502"/>
    <w:rsid w:val="0096670C"/>
    <w:rsid w:val="009707FA"/>
    <w:rsid w:val="00970B6C"/>
    <w:rsid w:val="00970D91"/>
    <w:rsid w:val="00971058"/>
    <w:rsid w:val="0097146D"/>
    <w:rsid w:val="0097194A"/>
    <w:rsid w:val="00971955"/>
    <w:rsid w:val="0097201B"/>
    <w:rsid w:val="00973418"/>
    <w:rsid w:val="00974976"/>
    <w:rsid w:val="00975500"/>
    <w:rsid w:val="00975771"/>
    <w:rsid w:val="00975A0F"/>
    <w:rsid w:val="00975CC4"/>
    <w:rsid w:val="009765E3"/>
    <w:rsid w:val="00976A1A"/>
    <w:rsid w:val="00977458"/>
    <w:rsid w:val="009776C5"/>
    <w:rsid w:val="00980699"/>
    <w:rsid w:val="00980764"/>
    <w:rsid w:val="00981D1D"/>
    <w:rsid w:val="00982203"/>
    <w:rsid w:val="009823E7"/>
    <w:rsid w:val="00982585"/>
    <w:rsid w:val="00982F2F"/>
    <w:rsid w:val="00983D4A"/>
    <w:rsid w:val="009848B1"/>
    <w:rsid w:val="009851F0"/>
    <w:rsid w:val="00986484"/>
    <w:rsid w:val="009864A0"/>
    <w:rsid w:val="00991923"/>
    <w:rsid w:val="00991BDD"/>
    <w:rsid w:val="00992531"/>
    <w:rsid w:val="00992698"/>
    <w:rsid w:val="00993C55"/>
    <w:rsid w:val="009952D9"/>
    <w:rsid w:val="0099648D"/>
    <w:rsid w:val="009973A2"/>
    <w:rsid w:val="00997D57"/>
    <w:rsid w:val="009A327E"/>
    <w:rsid w:val="009A3424"/>
    <w:rsid w:val="009A3B0D"/>
    <w:rsid w:val="009A4EC1"/>
    <w:rsid w:val="009A528E"/>
    <w:rsid w:val="009A5E2B"/>
    <w:rsid w:val="009A667E"/>
    <w:rsid w:val="009A699C"/>
    <w:rsid w:val="009A723B"/>
    <w:rsid w:val="009A7995"/>
    <w:rsid w:val="009A7FFC"/>
    <w:rsid w:val="009B0B9F"/>
    <w:rsid w:val="009B0D2C"/>
    <w:rsid w:val="009B381C"/>
    <w:rsid w:val="009B3BEB"/>
    <w:rsid w:val="009B3D55"/>
    <w:rsid w:val="009B4234"/>
    <w:rsid w:val="009B454D"/>
    <w:rsid w:val="009B4915"/>
    <w:rsid w:val="009B584C"/>
    <w:rsid w:val="009B7237"/>
    <w:rsid w:val="009B7645"/>
    <w:rsid w:val="009B7DB6"/>
    <w:rsid w:val="009C0AB6"/>
    <w:rsid w:val="009C0DC9"/>
    <w:rsid w:val="009C0E95"/>
    <w:rsid w:val="009C146F"/>
    <w:rsid w:val="009C1AE2"/>
    <w:rsid w:val="009C1D03"/>
    <w:rsid w:val="009C2A5F"/>
    <w:rsid w:val="009C32B4"/>
    <w:rsid w:val="009C38F9"/>
    <w:rsid w:val="009C3CA8"/>
    <w:rsid w:val="009C59C5"/>
    <w:rsid w:val="009C6BA4"/>
    <w:rsid w:val="009C7BDD"/>
    <w:rsid w:val="009D03F3"/>
    <w:rsid w:val="009D055B"/>
    <w:rsid w:val="009D0AA6"/>
    <w:rsid w:val="009D0C95"/>
    <w:rsid w:val="009D183A"/>
    <w:rsid w:val="009D1A9D"/>
    <w:rsid w:val="009D27D2"/>
    <w:rsid w:val="009D3316"/>
    <w:rsid w:val="009D3714"/>
    <w:rsid w:val="009D3B90"/>
    <w:rsid w:val="009D40EC"/>
    <w:rsid w:val="009D4125"/>
    <w:rsid w:val="009D427E"/>
    <w:rsid w:val="009D5047"/>
    <w:rsid w:val="009D5E33"/>
    <w:rsid w:val="009D6EDF"/>
    <w:rsid w:val="009D7406"/>
    <w:rsid w:val="009E03D2"/>
    <w:rsid w:val="009E286D"/>
    <w:rsid w:val="009E3C9F"/>
    <w:rsid w:val="009E4015"/>
    <w:rsid w:val="009E435E"/>
    <w:rsid w:val="009E7689"/>
    <w:rsid w:val="009E7C04"/>
    <w:rsid w:val="009F429C"/>
    <w:rsid w:val="009F44AC"/>
    <w:rsid w:val="009F45A6"/>
    <w:rsid w:val="009F594E"/>
    <w:rsid w:val="009F619F"/>
    <w:rsid w:val="009F662E"/>
    <w:rsid w:val="009F6EC9"/>
    <w:rsid w:val="009F73EE"/>
    <w:rsid w:val="009F7A45"/>
    <w:rsid w:val="00A006CD"/>
    <w:rsid w:val="00A01328"/>
    <w:rsid w:val="00A01C04"/>
    <w:rsid w:val="00A02343"/>
    <w:rsid w:val="00A023AE"/>
    <w:rsid w:val="00A02A39"/>
    <w:rsid w:val="00A0335D"/>
    <w:rsid w:val="00A0351A"/>
    <w:rsid w:val="00A038C6"/>
    <w:rsid w:val="00A04495"/>
    <w:rsid w:val="00A04D7A"/>
    <w:rsid w:val="00A055CA"/>
    <w:rsid w:val="00A05C10"/>
    <w:rsid w:val="00A0680C"/>
    <w:rsid w:val="00A10B22"/>
    <w:rsid w:val="00A10EB6"/>
    <w:rsid w:val="00A11674"/>
    <w:rsid w:val="00A116EB"/>
    <w:rsid w:val="00A11959"/>
    <w:rsid w:val="00A121E8"/>
    <w:rsid w:val="00A125D9"/>
    <w:rsid w:val="00A1306F"/>
    <w:rsid w:val="00A1323A"/>
    <w:rsid w:val="00A14145"/>
    <w:rsid w:val="00A14B28"/>
    <w:rsid w:val="00A14DA8"/>
    <w:rsid w:val="00A165A5"/>
    <w:rsid w:val="00A16B6F"/>
    <w:rsid w:val="00A17429"/>
    <w:rsid w:val="00A176F8"/>
    <w:rsid w:val="00A1780C"/>
    <w:rsid w:val="00A20368"/>
    <w:rsid w:val="00A207F9"/>
    <w:rsid w:val="00A20C67"/>
    <w:rsid w:val="00A21472"/>
    <w:rsid w:val="00A215F5"/>
    <w:rsid w:val="00A21C9A"/>
    <w:rsid w:val="00A22246"/>
    <w:rsid w:val="00A2347C"/>
    <w:rsid w:val="00A239C4"/>
    <w:rsid w:val="00A24E87"/>
    <w:rsid w:val="00A25029"/>
    <w:rsid w:val="00A25887"/>
    <w:rsid w:val="00A25CAC"/>
    <w:rsid w:val="00A26A19"/>
    <w:rsid w:val="00A26DD7"/>
    <w:rsid w:val="00A279B8"/>
    <w:rsid w:val="00A27BFB"/>
    <w:rsid w:val="00A3050B"/>
    <w:rsid w:val="00A30751"/>
    <w:rsid w:val="00A31691"/>
    <w:rsid w:val="00A33F83"/>
    <w:rsid w:val="00A344B7"/>
    <w:rsid w:val="00A34AFB"/>
    <w:rsid w:val="00A34DB6"/>
    <w:rsid w:val="00A35F9D"/>
    <w:rsid w:val="00A35FC8"/>
    <w:rsid w:val="00A36750"/>
    <w:rsid w:val="00A41429"/>
    <w:rsid w:val="00A41E4C"/>
    <w:rsid w:val="00A4288E"/>
    <w:rsid w:val="00A43740"/>
    <w:rsid w:val="00A43966"/>
    <w:rsid w:val="00A444CE"/>
    <w:rsid w:val="00A44E3A"/>
    <w:rsid w:val="00A4646D"/>
    <w:rsid w:val="00A46BDB"/>
    <w:rsid w:val="00A503E1"/>
    <w:rsid w:val="00A5073B"/>
    <w:rsid w:val="00A5075A"/>
    <w:rsid w:val="00A51BE7"/>
    <w:rsid w:val="00A51F42"/>
    <w:rsid w:val="00A52DEA"/>
    <w:rsid w:val="00A531E8"/>
    <w:rsid w:val="00A54C55"/>
    <w:rsid w:val="00A5524D"/>
    <w:rsid w:val="00A55550"/>
    <w:rsid w:val="00A56C57"/>
    <w:rsid w:val="00A57769"/>
    <w:rsid w:val="00A57EE7"/>
    <w:rsid w:val="00A60D56"/>
    <w:rsid w:val="00A627A6"/>
    <w:rsid w:val="00A6340A"/>
    <w:rsid w:val="00A6345B"/>
    <w:rsid w:val="00A63CF5"/>
    <w:rsid w:val="00A63D45"/>
    <w:rsid w:val="00A6566A"/>
    <w:rsid w:val="00A6629D"/>
    <w:rsid w:val="00A664E3"/>
    <w:rsid w:val="00A66772"/>
    <w:rsid w:val="00A67611"/>
    <w:rsid w:val="00A70695"/>
    <w:rsid w:val="00A72D25"/>
    <w:rsid w:val="00A73C88"/>
    <w:rsid w:val="00A73F6F"/>
    <w:rsid w:val="00A74564"/>
    <w:rsid w:val="00A7480D"/>
    <w:rsid w:val="00A74BF6"/>
    <w:rsid w:val="00A7510B"/>
    <w:rsid w:val="00A75AD9"/>
    <w:rsid w:val="00A75F25"/>
    <w:rsid w:val="00A77565"/>
    <w:rsid w:val="00A77E92"/>
    <w:rsid w:val="00A80335"/>
    <w:rsid w:val="00A80AF0"/>
    <w:rsid w:val="00A8145A"/>
    <w:rsid w:val="00A823CC"/>
    <w:rsid w:val="00A831A0"/>
    <w:rsid w:val="00A83E01"/>
    <w:rsid w:val="00A8478E"/>
    <w:rsid w:val="00A8527D"/>
    <w:rsid w:val="00A85D44"/>
    <w:rsid w:val="00A86048"/>
    <w:rsid w:val="00A8643D"/>
    <w:rsid w:val="00A8723D"/>
    <w:rsid w:val="00A87400"/>
    <w:rsid w:val="00A87B44"/>
    <w:rsid w:val="00A87EDA"/>
    <w:rsid w:val="00A923D1"/>
    <w:rsid w:val="00A925CF"/>
    <w:rsid w:val="00A945C4"/>
    <w:rsid w:val="00A95196"/>
    <w:rsid w:val="00A96A57"/>
    <w:rsid w:val="00AA00F4"/>
    <w:rsid w:val="00AA0A63"/>
    <w:rsid w:val="00AA1E17"/>
    <w:rsid w:val="00AA2210"/>
    <w:rsid w:val="00AA36A9"/>
    <w:rsid w:val="00AA39C7"/>
    <w:rsid w:val="00AA3F5D"/>
    <w:rsid w:val="00AA5D66"/>
    <w:rsid w:val="00AA65A5"/>
    <w:rsid w:val="00AA6D79"/>
    <w:rsid w:val="00AA76AF"/>
    <w:rsid w:val="00AA793B"/>
    <w:rsid w:val="00AB0F26"/>
    <w:rsid w:val="00AB1688"/>
    <w:rsid w:val="00AB1765"/>
    <w:rsid w:val="00AB22A4"/>
    <w:rsid w:val="00AB2419"/>
    <w:rsid w:val="00AB2714"/>
    <w:rsid w:val="00AB2C53"/>
    <w:rsid w:val="00AB3F7D"/>
    <w:rsid w:val="00AB4224"/>
    <w:rsid w:val="00AB535A"/>
    <w:rsid w:val="00AB5640"/>
    <w:rsid w:val="00AC0858"/>
    <w:rsid w:val="00AC09EC"/>
    <w:rsid w:val="00AC0AAD"/>
    <w:rsid w:val="00AC13F3"/>
    <w:rsid w:val="00AC15AF"/>
    <w:rsid w:val="00AC225C"/>
    <w:rsid w:val="00AC292B"/>
    <w:rsid w:val="00AC2CCB"/>
    <w:rsid w:val="00AC4F24"/>
    <w:rsid w:val="00AC5576"/>
    <w:rsid w:val="00AC5F58"/>
    <w:rsid w:val="00AC768C"/>
    <w:rsid w:val="00AC7F5A"/>
    <w:rsid w:val="00AD0A30"/>
    <w:rsid w:val="00AD14FC"/>
    <w:rsid w:val="00AD326C"/>
    <w:rsid w:val="00AD3547"/>
    <w:rsid w:val="00AD3835"/>
    <w:rsid w:val="00AD43D4"/>
    <w:rsid w:val="00AD4468"/>
    <w:rsid w:val="00AD5741"/>
    <w:rsid w:val="00AD6747"/>
    <w:rsid w:val="00AD724A"/>
    <w:rsid w:val="00AD7800"/>
    <w:rsid w:val="00AE225A"/>
    <w:rsid w:val="00AE226B"/>
    <w:rsid w:val="00AE2DCA"/>
    <w:rsid w:val="00AE3BE4"/>
    <w:rsid w:val="00AE43EF"/>
    <w:rsid w:val="00AE54E6"/>
    <w:rsid w:val="00AE5545"/>
    <w:rsid w:val="00AE5C5A"/>
    <w:rsid w:val="00AE5F43"/>
    <w:rsid w:val="00AF1A3D"/>
    <w:rsid w:val="00AF215A"/>
    <w:rsid w:val="00AF29A4"/>
    <w:rsid w:val="00AF373B"/>
    <w:rsid w:val="00AF62E3"/>
    <w:rsid w:val="00AF6C0A"/>
    <w:rsid w:val="00AF6EA1"/>
    <w:rsid w:val="00AF719D"/>
    <w:rsid w:val="00B005A9"/>
    <w:rsid w:val="00B00D1F"/>
    <w:rsid w:val="00B01063"/>
    <w:rsid w:val="00B0129E"/>
    <w:rsid w:val="00B01359"/>
    <w:rsid w:val="00B015FC"/>
    <w:rsid w:val="00B018CC"/>
    <w:rsid w:val="00B01A4F"/>
    <w:rsid w:val="00B01A6B"/>
    <w:rsid w:val="00B03793"/>
    <w:rsid w:val="00B0380A"/>
    <w:rsid w:val="00B03FFF"/>
    <w:rsid w:val="00B0402D"/>
    <w:rsid w:val="00B05960"/>
    <w:rsid w:val="00B066A0"/>
    <w:rsid w:val="00B06AD4"/>
    <w:rsid w:val="00B07AB1"/>
    <w:rsid w:val="00B107FF"/>
    <w:rsid w:val="00B110CE"/>
    <w:rsid w:val="00B111C1"/>
    <w:rsid w:val="00B125A6"/>
    <w:rsid w:val="00B1282C"/>
    <w:rsid w:val="00B12AF0"/>
    <w:rsid w:val="00B137A2"/>
    <w:rsid w:val="00B13F1C"/>
    <w:rsid w:val="00B15863"/>
    <w:rsid w:val="00B166D9"/>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0C61"/>
    <w:rsid w:val="00B31009"/>
    <w:rsid w:val="00B329B8"/>
    <w:rsid w:val="00B32AF0"/>
    <w:rsid w:val="00B3339A"/>
    <w:rsid w:val="00B34852"/>
    <w:rsid w:val="00B34DBC"/>
    <w:rsid w:val="00B35ACD"/>
    <w:rsid w:val="00B35D18"/>
    <w:rsid w:val="00B3716A"/>
    <w:rsid w:val="00B40C28"/>
    <w:rsid w:val="00B41652"/>
    <w:rsid w:val="00B41AB0"/>
    <w:rsid w:val="00B4227F"/>
    <w:rsid w:val="00B42BD3"/>
    <w:rsid w:val="00B433DE"/>
    <w:rsid w:val="00B4394D"/>
    <w:rsid w:val="00B442D4"/>
    <w:rsid w:val="00B45ADC"/>
    <w:rsid w:val="00B4640B"/>
    <w:rsid w:val="00B46900"/>
    <w:rsid w:val="00B5058D"/>
    <w:rsid w:val="00B50BA1"/>
    <w:rsid w:val="00B511F6"/>
    <w:rsid w:val="00B515AB"/>
    <w:rsid w:val="00B51B0F"/>
    <w:rsid w:val="00B532FB"/>
    <w:rsid w:val="00B54796"/>
    <w:rsid w:val="00B54973"/>
    <w:rsid w:val="00B54F09"/>
    <w:rsid w:val="00B550DE"/>
    <w:rsid w:val="00B565B0"/>
    <w:rsid w:val="00B56CB9"/>
    <w:rsid w:val="00B56D8E"/>
    <w:rsid w:val="00B61F04"/>
    <w:rsid w:val="00B627F6"/>
    <w:rsid w:val="00B62BBB"/>
    <w:rsid w:val="00B62F88"/>
    <w:rsid w:val="00B63845"/>
    <w:rsid w:val="00B63CC6"/>
    <w:rsid w:val="00B64163"/>
    <w:rsid w:val="00B66A72"/>
    <w:rsid w:val="00B67A34"/>
    <w:rsid w:val="00B706C3"/>
    <w:rsid w:val="00B7175E"/>
    <w:rsid w:val="00B71BD5"/>
    <w:rsid w:val="00B72096"/>
    <w:rsid w:val="00B72B8B"/>
    <w:rsid w:val="00B73646"/>
    <w:rsid w:val="00B7372F"/>
    <w:rsid w:val="00B74122"/>
    <w:rsid w:val="00B746BA"/>
    <w:rsid w:val="00B76430"/>
    <w:rsid w:val="00B77515"/>
    <w:rsid w:val="00B803A4"/>
    <w:rsid w:val="00B816E7"/>
    <w:rsid w:val="00B818F3"/>
    <w:rsid w:val="00B822CC"/>
    <w:rsid w:val="00B833D5"/>
    <w:rsid w:val="00B83770"/>
    <w:rsid w:val="00B83B68"/>
    <w:rsid w:val="00B84D70"/>
    <w:rsid w:val="00B8533F"/>
    <w:rsid w:val="00B85353"/>
    <w:rsid w:val="00B86074"/>
    <w:rsid w:val="00B877D7"/>
    <w:rsid w:val="00B90A9F"/>
    <w:rsid w:val="00B90C0C"/>
    <w:rsid w:val="00B91288"/>
    <w:rsid w:val="00B91FE7"/>
    <w:rsid w:val="00B92C4F"/>
    <w:rsid w:val="00B93BF5"/>
    <w:rsid w:val="00B9691D"/>
    <w:rsid w:val="00B96E0E"/>
    <w:rsid w:val="00B97652"/>
    <w:rsid w:val="00BA004B"/>
    <w:rsid w:val="00BA1312"/>
    <w:rsid w:val="00BA1406"/>
    <w:rsid w:val="00BA1D89"/>
    <w:rsid w:val="00BA2CD8"/>
    <w:rsid w:val="00BA3588"/>
    <w:rsid w:val="00BA3CA4"/>
    <w:rsid w:val="00BA53CE"/>
    <w:rsid w:val="00BA54CD"/>
    <w:rsid w:val="00BA5D3F"/>
    <w:rsid w:val="00BA6029"/>
    <w:rsid w:val="00BA65D5"/>
    <w:rsid w:val="00BA6F2E"/>
    <w:rsid w:val="00BA6FCF"/>
    <w:rsid w:val="00BA7492"/>
    <w:rsid w:val="00BA7B02"/>
    <w:rsid w:val="00BB1A91"/>
    <w:rsid w:val="00BB21BF"/>
    <w:rsid w:val="00BB2613"/>
    <w:rsid w:val="00BB3ED7"/>
    <w:rsid w:val="00BB4186"/>
    <w:rsid w:val="00BB4A6E"/>
    <w:rsid w:val="00BB6E5A"/>
    <w:rsid w:val="00BC099E"/>
    <w:rsid w:val="00BC1920"/>
    <w:rsid w:val="00BC31C2"/>
    <w:rsid w:val="00BC3C93"/>
    <w:rsid w:val="00BC46D1"/>
    <w:rsid w:val="00BC49A6"/>
    <w:rsid w:val="00BC4EA1"/>
    <w:rsid w:val="00BC5FCD"/>
    <w:rsid w:val="00BC6036"/>
    <w:rsid w:val="00BC6F02"/>
    <w:rsid w:val="00BD10F6"/>
    <w:rsid w:val="00BD13F8"/>
    <w:rsid w:val="00BD15B3"/>
    <w:rsid w:val="00BD17DB"/>
    <w:rsid w:val="00BD2C44"/>
    <w:rsid w:val="00BD50F9"/>
    <w:rsid w:val="00BD5684"/>
    <w:rsid w:val="00BD6BA0"/>
    <w:rsid w:val="00BD7247"/>
    <w:rsid w:val="00BE0E5C"/>
    <w:rsid w:val="00BE18F7"/>
    <w:rsid w:val="00BE1ED6"/>
    <w:rsid w:val="00BE2136"/>
    <w:rsid w:val="00BE258C"/>
    <w:rsid w:val="00BE25DD"/>
    <w:rsid w:val="00BE345D"/>
    <w:rsid w:val="00BE3DCD"/>
    <w:rsid w:val="00BE4BE4"/>
    <w:rsid w:val="00BE5B3B"/>
    <w:rsid w:val="00BE60D0"/>
    <w:rsid w:val="00BE6BF6"/>
    <w:rsid w:val="00BE6D33"/>
    <w:rsid w:val="00BE6E3E"/>
    <w:rsid w:val="00BE720F"/>
    <w:rsid w:val="00BE7D2F"/>
    <w:rsid w:val="00BF0937"/>
    <w:rsid w:val="00BF2658"/>
    <w:rsid w:val="00BF38AD"/>
    <w:rsid w:val="00BF3D6A"/>
    <w:rsid w:val="00BF4C85"/>
    <w:rsid w:val="00BF5C11"/>
    <w:rsid w:val="00BF6352"/>
    <w:rsid w:val="00BF654D"/>
    <w:rsid w:val="00BF6EF3"/>
    <w:rsid w:val="00C00BCE"/>
    <w:rsid w:val="00C00C34"/>
    <w:rsid w:val="00C01A29"/>
    <w:rsid w:val="00C02992"/>
    <w:rsid w:val="00C02A95"/>
    <w:rsid w:val="00C03F36"/>
    <w:rsid w:val="00C059AE"/>
    <w:rsid w:val="00C059EB"/>
    <w:rsid w:val="00C07885"/>
    <w:rsid w:val="00C07897"/>
    <w:rsid w:val="00C11152"/>
    <w:rsid w:val="00C11207"/>
    <w:rsid w:val="00C11295"/>
    <w:rsid w:val="00C11C95"/>
    <w:rsid w:val="00C12010"/>
    <w:rsid w:val="00C13564"/>
    <w:rsid w:val="00C13E4A"/>
    <w:rsid w:val="00C14960"/>
    <w:rsid w:val="00C14EB0"/>
    <w:rsid w:val="00C15417"/>
    <w:rsid w:val="00C15E34"/>
    <w:rsid w:val="00C16111"/>
    <w:rsid w:val="00C17039"/>
    <w:rsid w:val="00C1733F"/>
    <w:rsid w:val="00C17457"/>
    <w:rsid w:val="00C20DA5"/>
    <w:rsid w:val="00C21A14"/>
    <w:rsid w:val="00C230DA"/>
    <w:rsid w:val="00C23736"/>
    <w:rsid w:val="00C23C76"/>
    <w:rsid w:val="00C24E3A"/>
    <w:rsid w:val="00C251A4"/>
    <w:rsid w:val="00C2615A"/>
    <w:rsid w:val="00C264BB"/>
    <w:rsid w:val="00C26AC3"/>
    <w:rsid w:val="00C26AEE"/>
    <w:rsid w:val="00C27327"/>
    <w:rsid w:val="00C30738"/>
    <w:rsid w:val="00C30DD2"/>
    <w:rsid w:val="00C31413"/>
    <w:rsid w:val="00C3192A"/>
    <w:rsid w:val="00C3192D"/>
    <w:rsid w:val="00C32347"/>
    <w:rsid w:val="00C350B0"/>
    <w:rsid w:val="00C3512B"/>
    <w:rsid w:val="00C363D4"/>
    <w:rsid w:val="00C36F4E"/>
    <w:rsid w:val="00C37976"/>
    <w:rsid w:val="00C408F9"/>
    <w:rsid w:val="00C419A7"/>
    <w:rsid w:val="00C42F0F"/>
    <w:rsid w:val="00C43499"/>
    <w:rsid w:val="00C4357A"/>
    <w:rsid w:val="00C46283"/>
    <w:rsid w:val="00C46394"/>
    <w:rsid w:val="00C46898"/>
    <w:rsid w:val="00C472EA"/>
    <w:rsid w:val="00C52CF9"/>
    <w:rsid w:val="00C54941"/>
    <w:rsid w:val="00C54AF4"/>
    <w:rsid w:val="00C54CCF"/>
    <w:rsid w:val="00C55926"/>
    <w:rsid w:val="00C55C31"/>
    <w:rsid w:val="00C5670A"/>
    <w:rsid w:val="00C56C18"/>
    <w:rsid w:val="00C570A7"/>
    <w:rsid w:val="00C57384"/>
    <w:rsid w:val="00C60724"/>
    <w:rsid w:val="00C60B13"/>
    <w:rsid w:val="00C619DB"/>
    <w:rsid w:val="00C61D77"/>
    <w:rsid w:val="00C62777"/>
    <w:rsid w:val="00C666E4"/>
    <w:rsid w:val="00C66A66"/>
    <w:rsid w:val="00C6771C"/>
    <w:rsid w:val="00C70AEE"/>
    <w:rsid w:val="00C715D8"/>
    <w:rsid w:val="00C71638"/>
    <w:rsid w:val="00C71F19"/>
    <w:rsid w:val="00C72529"/>
    <w:rsid w:val="00C727DA"/>
    <w:rsid w:val="00C73523"/>
    <w:rsid w:val="00C73873"/>
    <w:rsid w:val="00C74D45"/>
    <w:rsid w:val="00C7514E"/>
    <w:rsid w:val="00C752DA"/>
    <w:rsid w:val="00C7588A"/>
    <w:rsid w:val="00C76529"/>
    <w:rsid w:val="00C76BF2"/>
    <w:rsid w:val="00C773F1"/>
    <w:rsid w:val="00C77A5D"/>
    <w:rsid w:val="00C80CBD"/>
    <w:rsid w:val="00C811A1"/>
    <w:rsid w:val="00C82481"/>
    <w:rsid w:val="00C82AFF"/>
    <w:rsid w:val="00C834E3"/>
    <w:rsid w:val="00C838F7"/>
    <w:rsid w:val="00C848DA"/>
    <w:rsid w:val="00C84CB3"/>
    <w:rsid w:val="00C851D2"/>
    <w:rsid w:val="00C861D3"/>
    <w:rsid w:val="00C86AD5"/>
    <w:rsid w:val="00C87360"/>
    <w:rsid w:val="00C87C6C"/>
    <w:rsid w:val="00C92F11"/>
    <w:rsid w:val="00C9418B"/>
    <w:rsid w:val="00C94F75"/>
    <w:rsid w:val="00C953E8"/>
    <w:rsid w:val="00C9566C"/>
    <w:rsid w:val="00C968A6"/>
    <w:rsid w:val="00C96C26"/>
    <w:rsid w:val="00C96F25"/>
    <w:rsid w:val="00CA0492"/>
    <w:rsid w:val="00CA0FBE"/>
    <w:rsid w:val="00CA15B1"/>
    <w:rsid w:val="00CA3677"/>
    <w:rsid w:val="00CA41F3"/>
    <w:rsid w:val="00CA5329"/>
    <w:rsid w:val="00CA5F0E"/>
    <w:rsid w:val="00CA5F94"/>
    <w:rsid w:val="00CA7098"/>
    <w:rsid w:val="00CA72F3"/>
    <w:rsid w:val="00CB02FF"/>
    <w:rsid w:val="00CB09D9"/>
    <w:rsid w:val="00CB139A"/>
    <w:rsid w:val="00CB28D9"/>
    <w:rsid w:val="00CB29C9"/>
    <w:rsid w:val="00CB2C7E"/>
    <w:rsid w:val="00CB5065"/>
    <w:rsid w:val="00CB5206"/>
    <w:rsid w:val="00CB53DC"/>
    <w:rsid w:val="00CB5752"/>
    <w:rsid w:val="00CB5C30"/>
    <w:rsid w:val="00CB714B"/>
    <w:rsid w:val="00CC1A58"/>
    <w:rsid w:val="00CC21BE"/>
    <w:rsid w:val="00CC35E6"/>
    <w:rsid w:val="00CC3B9E"/>
    <w:rsid w:val="00CC3F14"/>
    <w:rsid w:val="00CC3F24"/>
    <w:rsid w:val="00CC5444"/>
    <w:rsid w:val="00CC5A72"/>
    <w:rsid w:val="00CC60E5"/>
    <w:rsid w:val="00CC645D"/>
    <w:rsid w:val="00CC6AA6"/>
    <w:rsid w:val="00CC6C68"/>
    <w:rsid w:val="00CC7637"/>
    <w:rsid w:val="00CD01C0"/>
    <w:rsid w:val="00CD1307"/>
    <w:rsid w:val="00CD21DC"/>
    <w:rsid w:val="00CD25D8"/>
    <w:rsid w:val="00CD28AB"/>
    <w:rsid w:val="00CD2957"/>
    <w:rsid w:val="00CD4384"/>
    <w:rsid w:val="00CD4993"/>
    <w:rsid w:val="00CD4F3C"/>
    <w:rsid w:val="00CD5046"/>
    <w:rsid w:val="00CD55D5"/>
    <w:rsid w:val="00CD610D"/>
    <w:rsid w:val="00CD6597"/>
    <w:rsid w:val="00CD7136"/>
    <w:rsid w:val="00CD742C"/>
    <w:rsid w:val="00CD7442"/>
    <w:rsid w:val="00CD7528"/>
    <w:rsid w:val="00CD77FA"/>
    <w:rsid w:val="00CE0513"/>
    <w:rsid w:val="00CE1033"/>
    <w:rsid w:val="00CE1D22"/>
    <w:rsid w:val="00CE1FFF"/>
    <w:rsid w:val="00CE2543"/>
    <w:rsid w:val="00CE2C0D"/>
    <w:rsid w:val="00CE2C28"/>
    <w:rsid w:val="00CE37FD"/>
    <w:rsid w:val="00CE3894"/>
    <w:rsid w:val="00CE4351"/>
    <w:rsid w:val="00CE4355"/>
    <w:rsid w:val="00CE633E"/>
    <w:rsid w:val="00CE6BF2"/>
    <w:rsid w:val="00CE740E"/>
    <w:rsid w:val="00CE7D95"/>
    <w:rsid w:val="00CF0277"/>
    <w:rsid w:val="00CF03D9"/>
    <w:rsid w:val="00CF05E4"/>
    <w:rsid w:val="00CF0C59"/>
    <w:rsid w:val="00CF0CB4"/>
    <w:rsid w:val="00CF1BD9"/>
    <w:rsid w:val="00CF1C72"/>
    <w:rsid w:val="00CF2271"/>
    <w:rsid w:val="00CF3D27"/>
    <w:rsid w:val="00CF4384"/>
    <w:rsid w:val="00CF4746"/>
    <w:rsid w:val="00CF54AF"/>
    <w:rsid w:val="00CF5B0D"/>
    <w:rsid w:val="00CF5C1F"/>
    <w:rsid w:val="00CF64B1"/>
    <w:rsid w:val="00CF6B80"/>
    <w:rsid w:val="00CF7096"/>
    <w:rsid w:val="00CF7DF4"/>
    <w:rsid w:val="00D007E5"/>
    <w:rsid w:val="00D00DF5"/>
    <w:rsid w:val="00D01FE4"/>
    <w:rsid w:val="00D0303D"/>
    <w:rsid w:val="00D03C7D"/>
    <w:rsid w:val="00D03CE5"/>
    <w:rsid w:val="00D045F4"/>
    <w:rsid w:val="00D04FDD"/>
    <w:rsid w:val="00D060EC"/>
    <w:rsid w:val="00D06C5A"/>
    <w:rsid w:val="00D06C8C"/>
    <w:rsid w:val="00D077E2"/>
    <w:rsid w:val="00D10061"/>
    <w:rsid w:val="00D10CB0"/>
    <w:rsid w:val="00D11FF9"/>
    <w:rsid w:val="00D127F6"/>
    <w:rsid w:val="00D13E3A"/>
    <w:rsid w:val="00D1402E"/>
    <w:rsid w:val="00D1464E"/>
    <w:rsid w:val="00D1478E"/>
    <w:rsid w:val="00D155EE"/>
    <w:rsid w:val="00D15825"/>
    <w:rsid w:val="00D15D64"/>
    <w:rsid w:val="00D17787"/>
    <w:rsid w:val="00D177CC"/>
    <w:rsid w:val="00D20325"/>
    <w:rsid w:val="00D2091F"/>
    <w:rsid w:val="00D237DB"/>
    <w:rsid w:val="00D252AD"/>
    <w:rsid w:val="00D25F7C"/>
    <w:rsid w:val="00D27A59"/>
    <w:rsid w:val="00D3034E"/>
    <w:rsid w:val="00D309C0"/>
    <w:rsid w:val="00D33559"/>
    <w:rsid w:val="00D33917"/>
    <w:rsid w:val="00D34BE3"/>
    <w:rsid w:val="00D34E3A"/>
    <w:rsid w:val="00D3521E"/>
    <w:rsid w:val="00D370D9"/>
    <w:rsid w:val="00D37378"/>
    <w:rsid w:val="00D40686"/>
    <w:rsid w:val="00D40E54"/>
    <w:rsid w:val="00D4142D"/>
    <w:rsid w:val="00D414BB"/>
    <w:rsid w:val="00D4249B"/>
    <w:rsid w:val="00D42600"/>
    <w:rsid w:val="00D4288E"/>
    <w:rsid w:val="00D43922"/>
    <w:rsid w:val="00D43ED0"/>
    <w:rsid w:val="00D4547E"/>
    <w:rsid w:val="00D46484"/>
    <w:rsid w:val="00D47882"/>
    <w:rsid w:val="00D47894"/>
    <w:rsid w:val="00D47CB5"/>
    <w:rsid w:val="00D509C0"/>
    <w:rsid w:val="00D51538"/>
    <w:rsid w:val="00D533FA"/>
    <w:rsid w:val="00D53994"/>
    <w:rsid w:val="00D56672"/>
    <w:rsid w:val="00D56E6F"/>
    <w:rsid w:val="00D57C83"/>
    <w:rsid w:val="00D57FD5"/>
    <w:rsid w:val="00D613A0"/>
    <w:rsid w:val="00D61938"/>
    <w:rsid w:val="00D61D8A"/>
    <w:rsid w:val="00D6262B"/>
    <w:rsid w:val="00D629A3"/>
    <w:rsid w:val="00D63837"/>
    <w:rsid w:val="00D64187"/>
    <w:rsid w:val="00D64F82"/>
    <w:rsid w:val="00D64FF0"/>
    <w:rsid w:val="00D654F3"/>
    <w:rsid w:val="00D66CDF"/>
    <w:rsid w:val="00D670E6"/>
    <w:rsid w:val="00D676DD"/>
    <w:rsid w:val="00D707BF"/>
    <w:rsid w:val="00D7245E"/>
    <w:rsid w:val="00D72A19"/>
    <w:rsid w:val="00D7304B"/>
    <w:rsid w:val="00D74790"/>
    <w:rsid w:val="00D75810"/>
    <w:rsid w:val="00D75AA0"/>
    <w:rsid w:val="00D76553"/>
    <w:rsid w:val="00D76E57"/>
    <w:rsid w:val="00D76E77"/>
    <w:rsid w:val="00D803B4"/>
    <w:rsid w:val="00D80429"/>
    <w:rsid w:val="00D80F8F"/>
    <w:rsid w:val="00D8140A"/>
    <w:rsid w:val="00D81F37"/>
    <w:rsid w:val="00D8258B"/>
    <w:rsid w:val="00D82EED"/>
    <w:rsid w:val="00D844BD"/>
    <w:rsid w:val="00D84B68"/>
    <w:rsid w:val="00D84F7D"/>
    <w:rsid w:val="00D861D5"/>
    <w:rsid w:val="00D862D3"/>
    <w:rsid w:val="00D866F1"/>
    <w:rsid w:val="00D868A4"/>
    <w:rsid w:val="00D87044"/>
    <w:rsid w:val="00D8794A"/>
    <w:rsid w:val="00D87C7B"/>
    <w:rsid w:val="00D917CF"/>
    <w:rsid w:val="00D9221C"/>
    <w:rsid w:val="00D933F6"/>
    <w:rsid w:val="00D936AA"/>
    <w:rsid w:val="00D936F6"/>
    <w:rsid w:val="00D93C00"/>
    <w:rsid w:val="00D940E6"/>
    <w:rsid w:val="00D94B57"/>
    <w:rsid w:val="00D94C9C"/>
    <w:rsid w:val="00D95DCB"/>
    <w:rsid w:val="00D95FF0"/>
    <w:rsid w:val="00D960E9"/>
    <w:rsid w:val="00D9670D"/>
    <w:rsid w:val="00D96716"/>
    <w:rsid w:val="00D96CE2"/>
    <w:rsid w:val="00D973DC"/>
    <w:rsid w:val="00D97BFC"/>
    <w:rsid w:val="00DA0294"/>
    <w:rsid w:val="00DA070F"/>
    <w:rsid w:val="00DA266D"/>
    <w:rsid w:val="00DA2ADC"/>
    <w:rsid w:val="00DA2B9C"/>
    <w:rsid w:val="00DA497E"/>
    <w:rsid w:val="00DA4DA1"/>
    <w:rsid w:val="00DA5410"/>
    <w:rsid w:val="00DA5B1C"/>
    <w:rsid w:val="00DA6108"/>
    <w:rsid w:val="00DA6DAC"/>
    <w:rsid w:val="00DA7021"/>
    <w:rsid w:val="00DA70D8"/>
    <w:rsid w:val="00DA7947"/>
    <w:rsid w:val="00DA7D36"/>
    <w:rsid w:val="00DB0D46"/>
    <w:rsid w:val="00DB15C8"/>
    <w:rsid w:val="00DB17B7"/>
    <w:rsid w:val="00DB2785"/>
    <w:rsid w:val="00DB2B54"/>
    <w:rsid w:val="00DB303F"/>
    <w:rsid w:val="00DB334E"/>
    <w:rsid w:val="00DB4D9B"/>
    <w:rsid w:val="00DB5637"/>
    <w:rsid w:val="00DB58DC"/>
    <w:rsid w:val="00DB5917"/>
    <w:rsid w:val="00DB69A9"/>
    <w:rsid w:val="00DB6F46"/>
    <w:rsid w:val="00DB7C1A"/>
    <w:rsid w:val="00DC0B38"/>
    <w:rsid w:val="00DC1D66"/>
    <w:rsid w:val="00DC2260"/>
    <w:rsid w:val="00DC22E5"/>
    <w:rsid w:val="00DC5944"/>
    <w:rsid w:val="00DC5E2A"/>
    <w:rsid w:val="00DC70DD"/>
    <w:rsid w:val="00DD04B9"/>
    <w:rsid w:val="00DD0772"/>
    <w:rsid w:val="00DD13B4"/>
    <w:rsid w:val="00DD4A16"/>
    <w:rsid w:val="00DD4AFA"/>
    <w:rsid w:val="00DD4FE9"/>
    <w:rsid w:val="00DD5BF2"/>
    <w:rsid w:val="00DD6C59"/>
    <w:rsid w:val="00DD78F2"/>
    <w:rsid w:val="00DE09CD"/>
    <w:rsid w:val="00DE0F94"/>
    <w:rsid w:val="00DE474F"/>
    <w:rsid w:val="00DE517B"/>
    <w:rsid w:val="00DE55EC"/>
    <w:rsid w:val="00DE5601"/>
    <w:rsid w:val="00DE6EB2"/>
    <w:rsid w:val="00DE7791"/>
    <w:rsid w:val="00DE7888"/>
    <w:rsid w:val="00DF06A7"/>
    <w:rsid w:val="00DF09E4"/>
    <w:rsid w:val="00DF2B05"/>
    <w:rsid w:val="00DF59F1"/>
    <w:rsid w:val="00DF5B6F"/>
    <w:rsid w:val="00DF708C"/>
    <w:rsid w:val="00DF7ECA"/>
    <w:rsid w:val="00E01132"/>
    <w:rsid w:val="00E034A5"/>
    <w:rsid w:val="00E03EDC"/>
    <w:rsid w:val="00E04859"/>
    <w:rsid w:val="00E0506C"/>
    <w:rsid w:val="00E052C1"/>
    <w:rsid w:val="00E0550E"/>
    <w:rsid w:val="00E05DBB"/>
    <w:rsid w:val="00E06394"/>
    <w:rsid w:val="00E064FE"/>
    <w:rsid w:val="00E071F2"/>
    <w:rsid w:val="00E07732"/>
    <w:rsid w:val="00E0776E"/>
    <w:rsid w:val="00E10034"/>
    <w:rsid w:val="00E10BBC"/>
    <w:rsid w:val="00E11D51"/>
    <w:rsid w:val="00E125A3"/>
    <w:rsid w:val="00E14204"/>
    <w:rsid w:val="00E154E7"/>
    <w:rsid w:val="00E15F07"/>
    <w:rsid w:val="00E15FF2"/>
    <w:rsid w:val="00E169AE"/>
    <w:rsid w:val="00E16E07"/>
    <w:rsid w:val="00E1788F"/>
    <w:rsid w:val="00E200D4"/>
    <w:rsid w:val="00E204B5"/>
    <w:rsid w:val="00E2061C"/>
    <w:rsid w:val="00E21D09"/>
    <w:rsid w:val="00E22BB9"/>
    <w:rsid w:val="00E23953"/>
    <w:rsid w:val="00E23F96"/>
    <w:rsid w:val="00E25700"/>
    <w:rsid w:val="00E2576C"/>
    <w:rsid w:val="00E25A1E"/>
    <w:rsid w:val="00E2654F"/>
    <w:rsid w:val="00E277CF"/>
    <w:rsid w:val="00E27E39"/>
    <w:rsid w:val="00E27F1C"/>
    <w:rsid w:val="00E30080"/>
    <w:rsid w:val="00E30506"/>
    <w:rsid w:val="00E30508"/>
    <w:rsid w:val="00E306C4"/>
    <w:rsid w:val="00E30E2A"/>
    <w:rsid w:val="00E32446"/>
    <w:rsid w:val="00E3332F"/>
    <w:rsid w:val="00E333C3"/>
    <w:rsid w:val="00E34513"/>
    <w:rsid w:val="00E34D54"/>
    <w:rsid w:val="00E35185"/>
    <w:rsid w:val="00E3531B"/>
    <w:rsid w:val="00E35A4E"/>
    <w:rsid w:val="00E35A65"/>
    <w:rsid w:val="00E35F35"/>
    <w:rsid w:val="00E36161"/>
    <w:rsid w:val="00E36927"/>
    <w:rsid w:val="00E37A8F"/>
    <w:rsid w:val="00E37C5D"/>
    <w:rsid w:val="00E4009F"/>
    <w:rsid w:val="00E400F2"/>
    <w:rsid w:val="00E42E49"/>
    <w:rsid w:val="00E44928"/>
    <w:rsid w:val="00E44C78"/>
    <w:rsid w:val="00E501C1"/>
    <w:rsid w:val="00E51389"/>
    <w:rsid w:val="00E5155B"/>
    <w:rsid w:val="00E523FD"/>
    <w:rsid w:val="00E52886"/>
    <w:rsid w:val="00E52E5A"/>
    <w:rsid w:val="00E52EF2"/>
    <w:rsid w:val="00E53301"/>
    <w:rsid w:val="00E534E2"/>
    <w:rsid w:val="00E542BA"/>
    <w:rsid w:val="00E54B62"/>
    <w:rsid w:val="00E5577A"/>
    <w:rsid w:val="00E559EA"/>
    <w:rsid w:val="00E57222"/>
    <w:rsid w:val="00E5756C"/>
    <w:rsid w:val="00E600EB"/>
    <w:rsid w:val="00E603C1"/>
    <w:rsid w:val="00E61F5F"/>
    <w:rsid w:val="00E6463C"/>
    <w:rsid w:val="00E64F67"/>
    <w:rsid w:val="00E65120"/>
    <w:rsid w:val="00E65F3E"/>
    <w:rsid w:val="00E67207"/>
    <w:rsid w:val="00E67301"/>
    <w:rsid w:val="00E67B80"/>
    <w:rsid w:val="00E70262"/>
    <w:rsid w:val="00E70BAC"/>
    <w:rsid w:val="00E70C4A"/>
    <w:rsid w:val="00E71E9D"/>
    <w:rsid w:val="00E729FD"/>
    <w:rsid w:val="00E73DAB"/>
    <w:rsid w:val="00E73ECB"/>
    <w:rsid w:val="00E74015"/>
    <w:rsid w:val="00E7511F"/>
    <w:rsid w:val="00E75E78"/>
    <w:rsid w:val="00E763D9"/>
    <w:rsid w:val="00E77FB0"/>
    <w:rsid w:val="00E80217"/>
    <w:rsid w:val="00E80653"/>
    <w:rsid w:val="00E82269"/>
    <w:rsid w:val="00E82B12"/>
    <w:rsid w:val="00E837C8"/>
    <w:rsid w:val="00E83837"/>
    <w:rsid w:val="00E852CA"/>
    <w:rsid w:val="00E86386"/>
    <w:rsid w:val="00E86E78"/>
    <w:rsid w:val="00E86F8C"/>
    <w:rsid w:val="00E87191"/>
    <w:rsid w:val="00E90154"/>
    <w:rsid w:val="00E91894"/>
    <w:rsid w:val="00E920E2"/>
    <w:rsid w:val="00E92E65"/>
    <w:rsid w:val="00E93C3E"/>
    <w:rsid w:val="00E94120"/>
    <w:rsid w:val="00E945E5"/>
    <w:rsid w:val="00E952C6"/>
    <w:rsid w:val="00E957F0"/>
    <w:rsid w:val="00E95E27"/>
    <w:rsid w:val="00E96800"/>
    <w:rsid w:val="00EA03BB"/>
    <w:rsid w:val="00EA14C7"/>
    <w:rsid w:val="00EA2AB9"/>
    <w:rsid w:val="00EA2C7B"/>
    <w:rsid w:val="00EA321F"/>
    <w:rsid w:val="00EA3656"/>
    <w:rsid w:val="00EA3BE5"/>
    <w:rsid w:val="00EA49C4"/>
    <w:rsid w:val="00EA4D15"/>
    <w:rsid w:val="00EA4F48"/>
    <w:rsid w:val="00EA6926"/>
    <w:rsid w:val="00EA7AF4"/>
    <w:rsid w:val="00EB0474"/>
    <w:rsid w:val="00EB08EE"/>
    <w:rsid w:val="00EB0913"/>
    <w:rsid w:val="00EB0B60"/>
    <w:rsid w:val="00EB0E77"/>
    <w:rsid w:val="00EB10D2"/>
    <w:rsid w:val="00EB18F4"/>
    <w:rsid w:val="00EB279C"/>
    <w:rsid w:val="00EB284C"/>
    <w:rsid w:val="00EB2980"/>
    <w:rsid w:val="00EB2A7F"/>
    <w:rsid w:val="00EB2AFE"/>
    <w:rsid w:val="00EB3432"/>
    <w:rsid w:val="00EB34BD"/>
    <w:rsid w:val="00EB3C3E"/>
    <w:rsid w:val="00EB4138"/>
    <w:rsid w:val="00EB4516"/>
    <w:rsid w:val="00EB467A"/>
    <w:rsid w:val="00EB4985"/>
    <w:rsid w:val="00EB5DCC"/>
    <w:rsid w:val="00EB6AAC"/>
    <w:rsid w:val="00EB6F85"/>
    <w:rsid w:val="00EC0651"/>
    <w:rsid w:val="00EC08D6"/>
    <w:rsid w:val="00EC29DF"/>
    <w:rsid w:val="00EC2E40"/>
    <w:rsid w:val="00EC2FBC"/>
    <w:rsid w:val="00EC3270"/>
    <w:rsid w:val="00EC3EF7"/>
    <w:rsid w:val="00EC44F5"/>
    <w:rsid w:val="00EC479C"/>
    <w:rsid w:val="00EC4F1B"/>
    <w:rsid w:val="00EC567E"/>
    <w:rsid w:val="00ED262A"/>
    <w:rsid w:val="00ED3265"/>
    <w:rsid w:val="00ED3597"/>
    <w:rsid w:val="00ED3BEC"/>
    <w:rsid w:val="00ED5406"/>
    <w:rsid w:val="00ED7B5B"/>
    <w:rsid w:val="00EE05D4"/>
    <w:rsid w:val="00EE0A88"/>
    <w:rsid w:val="00EE12D8"/>
    <w:rsid w:val="00EE1ABF"/>
    <w:rsid w:val="00EE1B27"/>
    <w:rsid w:val="00EE1BB6"/>
    <w:rsid w:val="00EE572A"/>
    <w:rsid w:val="00EE5B66"/>
    <w:rsid w:val="00EE5CB0"/>
    <w:rsid w:val="00EE62E9"/>
    <w:rsid w:val="00EE6458"/>
    <w:rsid w:val="00EE76A1"/>
    <w:rsid w:val="00EF0174"/>
    <w:rsid w:val="00EF0C0D"/>
    <w:rsid w:val="00EF1646"/>
    <w:rsid w:val="00EF2568"/>
    <w:rsid w:val="00EF282A"/>
    <w:rsid w:val="00EF325F"/>
    <w:rsid w:val="00EF3546"/>
    <w:rsid w:val="00EF3680"/>
    <w:rsid w:val="00EF431A"/>
    <w:rsid w:val="00EF5064"/>
    <w:rsid w:val="00EF545D"/>
    <w:rsid w:val="00EF5C01"/>
    <w:rsid w:val="00EF66BE"/>
    <w:rsid w:val="00EF7B42"/>
    <w:rsid w:val="00F02562"/>
    <w:rsid w:val="00F02595"/>
    <w:rsid w:val="00F02C10"/>
    <w:rsid w:val="00F03E47"/>
    <w:rsid w:val="00F040C4"/>
    <w:rsid w:val="00F04505"/>
    <w:rsid w:val="00F05548"/>
    <w:rsid w:val="00F0617B"/>
    <w:rsid w:val="00F06FE8"/>
    <w:rsid w:val="00F110AD"/>
    <w:rsid w:val="00F11B44"/>
    <w:rsid w:val="00F12357"/>
    <w:rsid w:val="00F12B88"/>
    <w:rsid w:val="00F12E20"/>
    <w:rsid w:val="00F14808"/>
    <w:rsid w:val="00F1495A"/>
    <w:rsid w:val="00F15509"/>
    <w:rsid w:val="00F157BC"/>
    <w:rsid w:val="00F16868"/>
    <w:rsid w:val="00F204B5"/>
    <w:rsid w:val="00F2214A"/>
    <w:rsid w:val="00F24BDA"/>
    <w:rsid w:val="00F26BCD"/>
    <w:rsid w:val="00F271B0"/>
    <w:rsid w:val="00F27380"/>
    <w:rsid w:val="00F31FE2"/>
    <w:rsid w:val="00F32237"/>
    <w:rsid w:val="00F33402"/>
    <w:rsid w:val="00F33B66"/>
    <w:rsid w:val="00F33C72"/>
    <w:rsid w:val="00F33E5F"/>
    <w:rsid w:val="00F345B0"/>
    <w:rsid w:val="00F3597D"/>
    <w:rsid w:val="00F3721F"/>
    <w:rsid w:val="00F37EE4"/>
    <w:rsid w:val="00F4017C"/>
    <w:rsid w:val="00F40A15"/>
    <w:rsid w:val="00F40D40"/>
    <w:rsid w:val="00F4149E"/>
    <w:rsid w:val="00F416B1"/>
    <w:rsid w:val="00F41A13"/>
    <w:rsid w:val="00F422C5"/>
    <w:rsid w:val="00F430FF"/>
    <w:rsid w:val="00F439D8"/>
    <w:rsid w:val="00F4480E"/>
    <w:rsid w:val="00F465BF"/>
    <w:rsid w:val="00F4670A"/>
    <w:rsid w:val="00F472E5"/>
    <w:rsid w:val="00F474F5"/>
    <w:rsid w:val="00F50129"/>
    <w:rsid w:val="00F512FB"/>
    <w:rsid w:val="00F51B8D"/>
    <w:rsid w:val="00F5263C"/>
    <w:rsid w:val="00F52B22"/>
    <w:rsid w:val="00F52C8E"/>
    <w:rsid w:val="00F53B53"/>
    <w:rsid w:val="00F54801"/>
    <w:rsid w:val="00F562C5"/>
    <w:rsid w:val="00F56923"/>
    <w:rsid w:val="00F57482"/>
    <w:rsid w:val="00F5769A"/>
    <w:rsid w:val="00F577F5"/>
    <w:rsid w:val="00F5790B"/>
    <w:rsid w:val="00F62025"/>
    <w:rsid w:val="00F624C1"/>
    <w:rsid w:val="00F62BF9"/>
    <w:rsid w:val="00F62EC8"/>
    <w:rsid w:val="00F631BC"/>
    <w:rsid w:val="00F635B1"/>
    <w:rsid w:val="00F63D4D"/>
    <w:rsid w:val="00F64324"/>
    <w:rsid w:val="00F64E8F"/>
    <w:rsid w:val="00F65485"/>
    <w:rsid w:val="00F6561F"/>
    <w:rsid w:val="00F65C59"/>
    <w:rsid w:val="00F6655A"/>
    <w:rsid w:val="00F66F1C"/>
    <w:rsid w:val="00F66FDF"/>
    <w:rsid w:val="00F70246"/>
    <w:rsid w:val="00F70C30"/>
    <w:rsid w:val="00F71132"/>
    <w:rsid w:val="00F72981"/>
    <w:rsid w:val="00F72995"/>
    <w:rsid w:val="00F72BCF"/>
    <w:rsid w:val="00F72DF1"/>
    <w:rsid w:val="00F74AF6"/>
    <w:rsid w:val="00F75D06"/>
    <w:rsid w:val="00F7648F"/>
    <w:rsid w:val="00F779D0"/>
    <w:rsid w:val="00F80932"/>
    <w:rsid w:val="00F820E4"/>
    <w:rsid w:val="00F82C89"/>
    <w:rsid w:val="00F8328D"/>
    <w:rsid w:val="00F837AB"/>
    <w:rsid w:val="00F83C40"/>
    <w:rsid w:val="00F83EFE"/>
    <w:rsid w:val="00F83F45"/>
    <w:rsid w:val="00F84175"/>
    <w:rsid w:val="00F8430B"/>
    <w:rsid w:val="00F850CC"/>
    <w:rsid w:val="00F8537A"/>
    <w:rsid w:val="00F90B4E"/>
    <w:rsid w:val="00F91546"/>
    <w:rsid w:val="00F91764"/>
    <w:rsid w:val="00F919E9"/>
    <w:rsid w:val="00F9372C"/>
    <w:rsid w:val="00F938C1"/>
    <w:rsid w:val="00F93A28"/>
    <w:rsid w:val="00F94DC3"/>
    <w:rsid w:val="00F94ED8"/>
    <w:rsid w:val="00F95B8D"/>
    <w:rsid w:val="00F95C10"/>
    <w:rsid w:val="00F96208"/>
    <w:rsid w:val="00F96328"/>
    <w:rsid w:val="00F96566"/>
    <w:rsid w:val="00F967C1"/>
    <w:rsid w:val="00F97AE5"/>
    <w:rsid w:val="00F97E1A"/>
    <w:rsid w:val="00FA029B"/>
    <w:rsid w:val="00FA0A4D"/>
    <w:rsid w:val="00FA1DC0"/>
    <w:rsid w:val="00FA398B"/>
    <w:rsid w:val="00FA3C81"/>
    <w:rsid w:val="00FA4513"/>
    <w:rsid w:val="00FA5419"/>
    <w:rsid w:val="00FA5817"/>
    <w:rsid w:val="00FA62B2"/>
    <w:rsid w:val="00FA722B"/>
    <w:rsid w:val="00FA72F7"/>
    <w:rsid w:val="00FA79B6"/>
    <w:rsid w:val="00FB107F"/>
    <w:rsid w:val="00FB1171"/>
    <w:rsid w:val="00FB12FB"/>
    <w:rsid w:val="00FB2670"/>
    <w:rsid w:val="00FB2674"/>
    <w:rsid w:val="00FB2875"/>
    <w:rsid w:val="00FB2DE9"/>
    <w:rsid w:val="00FB2E8C"/>
    <w:rsid w:val="00FB32EE"/>
    <w:rsid w:val="00FB39FD"/>
    <w:rsid w:val="00FB4918"/>
    <w:rsid w:val="00FB4FFC"/>
    <w:rsid w:val="00FB59FB"/>
    <w:rsid w:val="00FB74B9"/>
    <w:rsid w:val="00FC03BA"/>
    <w:rsid w:val="00FC125D"/>
    <w:rsid w:val="00FC1470"/>
    <w:rsid w:val="00FC14FF"/>
    <w:rsid w:val="00FC150E"/>
    <w:rsid w:val="00FC3A0C"/>
    <w:rsid w:val="00FC3E0C"/>
    <w:rsid w:val="00FC4D4D"/>
    <w:rsid w:val="00FC4E69"/>
    <w:rsid w:val="00FC5A03"/>
    <w:rsid w:val="00FC70A8"/>
    <w:rsid w:val="00FC70E8"/>
    <w:rsid w:val="00FC7840"/>
    <w:rsid w:val="00FD19B9"/>
    <w:rsid w:val="00FD42B6"/>
    <w:rsid w:val="00FD44F0"/>
    <w:rsid w:val="00FD4ED4"/>
    <w:rsid w:val="00FD61EC"/>
    <w:rsid w:val="00FD68A2"/>
    <w:rsid w:val="00FD68A5"/>
    <w:rsid w:val="00FD7131"/>
    <w:rsid w:val="00FD78CF"/>
    <w:rsid w:val="00FE1026"/>
    <w:rsid w:val="00FE1808"/>
    <w:rsid w:val="00FE34C6"/>
    <w:rsid w:val="00FE3564"/>
    <w:rsid w:val="00FE4692"/>
    <w:rsid w:val="00FE52E8"/>
    <w:rsid w:val="00FE6690"/>
    <w:rsid w:val="00FE6C9E"/>
    <w:rsid w:val="00FF0AE3"/>
    <w:rsid w:val="00FF133B"/>
    <w:rsid w:val="00FF203C"/>
    <w:rsid w:val="00FF25F2"/>
    <w:rsid w:val="00FF38F8"/>
    <w:rsid w:val="00FF3D04"/>
    <w:rsid w:val="00FF4415"/>
    <w:rsid w:val="00FF44A1"/>
    <w:rsid w:val="00FF4592"/>
    <w:rsid w:val="00FF5F6A"/>
    <w:rsid w:val="00FF6843"/>
    <w:rsid w:val="00FF6C85"/>
    <w:rsid w:val="00FF6DD2"/>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11F18"/>
  <w15:chartTrackingRefBased/>
  <w15:docId w15:val="{DD4150E6-F7B7-453F-BC65-6B52C8014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4659</Words>
  <Characters>25627</Characters>
  <Application>Microsoft Office Word</Application>
  <DocSecurity>0</DocSecurity>
  <Lines>213</Lines>
  <Paragraphs>60</Paragraphs>
  <ScaleCrop>false</ScaleCrop>
  <HeadingPairs>
    <vt:vector size="2" baseType="variant">
      <vt:variant>
        <vt:lpstr>Titel</vt:lpstr>
      </vt:variant>
      <vt:variant>
        <vt:i4>1</vt:i4>
      </vt:variant>
    </vt:vector>
  </HeadingPairs>
  <TitlesOfParts>
    <vt:vector size="1" baseType="lpstr">
      <vt:lpstr>Notaris Jan van den Heuvel </vt:lpstr>
    </vt:vector>
  </TitlesOfParts>
  <Company/>
  <LinksUpToDate>false</LinksUpToDate>
  <CharactersWithSpaces>30226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2026-10-24T11:29:00Z</dcterms:created>
  <dcterms:modified xsi:type="dcterms:W3CDTF">2026-10-24T11:29:00Z</dcterms:modified>
</cp:coreProperties>
</file>