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BCDAF" w14:textId="77777777" w:rsidR="0063403D" w:rsidRDefault="0063403D">
      <w:pPr>
        <w:pStyle w:val="Kop1"/>
        <w:rPr>
          <w:rFonts w:eastAsia="Arial Unicode MS"/>
        </w:rPr>
      </w:pPr>
      <w:r>
        <w:t>ONGEÏNVENTARISEERD ARCHIEF SCHIJNDEL – OAS.001</w:t>
      </w:r>
    </w:p>
    <w:p w14:paraId="245E6ED2" w14:textId="77777777" w:rsidR="0063403D" w:rsidRDefault="0063403D"/>
    <w:p w14:paraId="55CE2343" w14:textId="77777777" w:rsidR="0063403D" w:rsidRDefault="0063403D">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w:t>
      </w:r>
      <w:hyperlink r:id="rId5" w:history="1">
        <w:r>
          <w:rPr>
            <w:rStyle w:val="Hyperlink"/>
          </w:rPr>
          <w:t>www.bhic.nl</w:t>
        </w:r>
      </w:hyperlink>
      <w:r>
        <w:t xml:space="preserve"> onder de ‘links’ </w:t>
      </w:r>
      <w:r>
        <w:rPr>
          <w:b/>
          <w:bCs/>
        </w:rPr>
        <w:t>Henk Beijers Archiefcollectie.</w:t>
      </w:r>
    </w:p>
    <w:p w14:paraId="602BAB49" w14:textId="77777777" w:rsidR="0063403D" w:rsidRDefault="0063403D">
      <w:pPr>
        <w:pStyle w:val="Kop1"/>
      </w:pPr>
    </w:p>
    <w:p w14:paraId="06570995" w14:textId="77777777" w:rsidR="0063403D" w:rsidRDefault="0063403D"/>
    <w:p w14:paraId="5417487C" w14:textId="77777777" w:rsidR="0063403D" w:rsidRDefault="0063403D">
      <w:pPr>
        <w:pStyle w:val="Kop2"/>
      </w:pPr>
      <w:r>
        <w:t>DOOS 1 – met potloodnummer op de onderscheiden omslagen</w:t>
      </w:r>
    </w:p>
    <w:p w14:paraId="1C448F19" w14:textId="77777777" w:rsidR="0063403D" w:rsidRDefault="0063403D"/>
    <w:p w14:paraId="0D326197" w14:textId="77777777" w:rsidR="0063403D" w:rsidRDefault="0063403D">
      <w:r>
        <w:t>Het betreft hier ‘vrije vertalingen’ van het origineel, dus geen letterlijke transcripties! De familienamen staan in kapitalen [uitgezonderd in de bijlagen]. De toponiemen staan in de originele schrijfwijze en zijn vetgedrukt.</w:t>
      </w:r>
    </w:p>
    <w:p w14:paraId="60D69779" w14:textId="77777777" w:rsidR="0063403D" w:rsidRDefault="0063403D"/>
    <w:p w14:paraId="237DF0F3" w14:textId="77777777" w:rsidR="0063403D" w:rsidRDefault="0063403D">
      <w:pPr>
        <w:rPr>
          <w:b/>
          <w:bCs/>
        </w:rPr>
      </w:pPr>
      <w:r>
        <w:rPr>
          <w:b/>
          <w:bCs/>
        </w:rPr>
        <w:t>omslag 1</w:t>
      </w:r>
    </w:p>
    <w:p w14:paraId="319154A6" w14:textId="77777777" w:rsidR="0063403D" w:rsidRDefault="0063403D">
      <w:pPr>
        <w:pStyle w:val="Kop3"/>
      </w:pPr>
      <w:r>
        <w:t>Zaterdag na het feest van Sint Paulus Conversio 1384</w:t>
      </w:r>
    </w:p>
    <w:p w14:paraId="2F692AE3" w14:textId="77777777" w:rsidR="0063403D" w:rsidRDefault="0063403D">
      <w:r>
        <w:t>Twee kopieën van een gerestaureerde in het latijn gestelde notariële akte van de hand van notari</w:t>
      </w:r>
      <w:r>
        <w:t xml:space="preserve">s VAN BOXMEER met als getuigen de Bossche schepenen Leonius VAN LANGVELT en Willelmus COPTITEN dd. zaterdag na het feest van Sint Paulus Conversio 1384 [zaterdag na 30 juni]. </w:t>
      </w:r>
    </w:p>
    <w:p w14:paraId="709F2459" w14:textId="77777777" w:rsidR="0063403D" w:rsidRDefault="0063403D">
      <w:r>
        <w:t xml:space="preserve">In de akte worden genoemd: Emondus en Johannis broers en kinderen van wijlen Johannis VAN HEZEACKER  en Arnoldus VAN OS met Catharina zijn huisvrouw dochter van genoemde Johannis. Het gaat om de goederen van Johannis de Hezeacker binnen de parochie van Sint Oedenrode genaamd het </w:t>
      </w:r>
      <w:r>
        <w:rPr>
          <w:b/>
          <w:bCs/>
        </w:rPr>
        <w:t>Oude Huis op Heesakker</w:t>
      </w:r>
      <w:r>
        <w:t xml:space="preserve"> met tuin en ‘fumario’= rookhok vo</w:t>
      </w:r>
      <w:r>
        <w:t xml:space="preserve">or wijn gewoonlijk genaamd </w:t>
      </w:r>
      <w:r>
        <w:rPr>
          <w:b/>
          <w:bCs/>
        </w:rPr>
        <w:t>Messensack</w:t>
      </w:r>
      <w:r>
        <w:t xml:space="preserve">, strekkende tot aan het goed van het convent van BINDEREN. Idem de </w:t>
      </w:r>
      <w:r>
        <w:rPr>
          <w:b/>
          <w:bCs/>
        </w:rPr>
        <w:t>Mortelacker</w:t>
      </w:r>
      <w:r>
        <w:t xml:space="preserve">; de </w:t>
      </w:r>
      <w:r>
        <w:rPr>
          <w:b/>
          <w:bCs/>
        </w:rPr>
        <w:t>Craendonc</w:t>
      </w:r>
      <w:r>
        <w:t xml:space="preserve">;  een stuk land genaamd die </w:t>
      </w:r>
      <w:r>
        <w:rPr>
          <w:b/>
          <w:bCs/>
        </w:rPr>
        <w:t>Cort Hezeacker</w:t>
      </w:r>
      <w:r>
        <w:t xml:space="preserve">;  een stuk land genaamd die </w:t>
      </w:r>
      <w:r>
        <w:rPr>
          <w:b/>
          <w:bCs/>
        </w:rPr>
        <w:t xml:space="preserve">Hoelaneken </w:t>
      </w:r>
      <w:r>
        <w:t xml:space="preserve">[mogelijk Hoelackeren?] strekkende tot aan Ottonis HERBERTSSOEN;  een stuk land genaamd de </w:t>
      </w:r>
      <w:r>
        <w:rPr>
          <w:b/>
          <w:bCs/>
        </w:rPr>
        <w:t>Wedacker</w:t>
      </w:r>
      <w:r>
        <w:t xml:space="preserve"> tussen Sophie LOYEN en Egidius haar zoon; een stuk land genaamd dat </w:t>
      </w:r>
      <w:r>
        <w:rPr>
          <w:b/>
          <w:bCs/>
        </w:rPr>
        <w:t>Cloetken</w:t>
      </w:r>
      <w:r>
        <w:t xml:space="preserve"> tussen Metten WILLEMS en Johannis haar zoon en Arnoldus VAN DER LOO; een lopenzaad land gelegen achter de plaats genaamd d</w:t>
      </w:r>
      <w:r>
        <w:t xml:space="preserve">ie </w:t>
      </w:r>
      <w:r>
        <w:rPr>
          <w:b/>
          <w:bCs/>
        </w:rPr>
        <w:t>Berch</w:t>
      </w:r>
      <w:r>
        <w:t xml:space="preserve"> tussen Willem VAN DEN NOEL en dat </w:t>
      </w:r>
      <w:r>
        <w:rPr>
          <w:b/>
          <w:bCs/>
        </w:rPr>
        <w:t>Haerbeemdeken</w:t>
      </w:r>
      <w:r>
        <w:t xml:space="preserve">; een stuk land genaamd dat </w:t>
      </w:r>
      <w:r>
        <w:rPr>
          <w:b/>
          <w:bCs/>
        </w:rPr>
        <w:t>Rotte</w:t>
      </w:r>
      <w:r>
        <w:t xml:space="preserve"> tussen het convent van Binderen en Willem HAEN; een beemd genaaamd die </w:t>
      </w:r>
      <w:r>
        <w:rPr>
          <w:b/>
          <w:bCs/>
        </w:rPr>
        <w:t xml:space="preserve">Coppel </w:t>
      </w:r>
      <w:r>
        <w:t xml:space="preserve">ter plaatse genaamd </w:t>
      </w:r>
      <w:r>
        <w:rPr>
          <w:b/>
          <w:bCs/>
        </w:rPr>
        <w:t>Dollake</w:t>
      </w:r>
      <w:r>
        <w:t xml:space="preserve"> tussen het convent van Binderen en Aleydis Gilis en haar kinderen; het derde part van een beemd genaamd die </w:t>
      </w:r>
      <w:r>
        <w:rPr>
          <w:b/>
          <w:bCs/>
        </w:rPr>
        <w:t>Zaert in Eilde</w:t>
      </w:r>
      <w:r>
        <w:t xml:space="preserve"> tussen Arnoldus van der Loo en genoemde Aleidis.</w:t>
      </w:r>
    </w:p>
    <w:p w14:paraId="24425B07" w14:textId="77777777" w:rsidR="0063403D" w:rsidRDefault="0063403D"/>
    <w:p w14:paraId="20AAD637" w14:textId="77777777" w:rsidR="0063403D" w:rsidRDefault="0063403D">
      <w:pPr>
        <w:rPr>
          <w:b/>
          <w:bCs/>
        </w:rPr>
      </w:pPr>
      <w:r>
        <w:rPr>
          <w:b/>
          <w:bCs/>
        </w:rPr>
        <w:t>omslag 2</w:t>
      </w:r>
    </w:p>
    <w:p w14:paraId="54E8B812" w14:textId="77777777" w:rsidR="0063403D" w:rsidRDefault="0063403D">
      <w:pPr>
        <w:pStyle w:val="Kop3"/>
      </w:pPr>
      <w:r>
        <w:t>Feestdag van de H. Martinus Hyemalis 1389</w:t>
      </w:r>
    </w:p>
    <w:p w14:paraId="7EEA7E4D" w14:textId="77777777" w:rsidR="0063403D" w:rsidRDefault="0063403D">
      <w:r>
        <w:t>Bossche schepenbrief met als getuigen Wilhelmus …. en Jordanus de zoon van Arnoldus TIELKINI</w:t>
      </w:r>
      <w:r>
        <w:t>, dd. feestdag van de H.Martinus Hyemalis [= in de winter] 1389 betreffende een erfpacht van Henricus STOYMPOL van twee mud rogge. In de akte worden genoemd een zekere Weyndelmoedis weduwe DE SCYNLE in Scinle, Arnoldus natuurlijke zoon van Leonius DE SCINLE presbiter.</w:t>
      </w:r>
    </w:p>
    <w:p w14:paraId="04FC422B" w14:textId="77777777" w:rsidR="0063403D" w:rsidRDefault="0063403D">
      <w:r>
        <w:t>Verder moeilijk te ontcijferen vanwege de erg lichte inkt.</w:t>
      </w:r>
    </w:p>
    <w:p w14:paraId="5C831834" w14:textId="77777777" w:rsidR="0063403D" w:rsidRDefault="0063403D"/>
    <w:p w14:paraId="2C445FA7" w14:textId="77777777" w:rsidR="0063403D" w:rsidRDefault="0063403D"/>
    <w:p w14:paraId="56165E90" w14:textId="77777777" w:rsidR="0063403D" w:rsidRDefault="0063403D"/>
    <w:p w14:paraId="33368C6F" w14:textId="77777777" w:rsidR="0063403D" w:rsidRDefault="0063403D"/>
    <w:p w14:paraId="4EB65B29" w14:textId="77777777" w:rsidR="0063403D" w:rsidRDefault="0063403D">
      <w:pPr>
        <w:rPr>
          <w:b/>
          <w:bCs/>
        </w:rPr>
      </w:pPr>
      <w:r>
        <w:rPr>
          <w:b/>
          <w:bCs/>
        </w:rPr>
        <w:lastRenderedPageBreak/>
        <w:t>omslag 3</w:t>
      </w:r>
    </w:p>
    <w:p w14:paraId="44D40FC2" w14:textId="77777777" w:rsidR="0063403D" w:rsidRDefault="0063403D">
      <w:pPr>
        <w:rPr>
          <w:b/>
          <w:bCs/>
        </w:rPr>
      </w:pPr>
      <w:r>
        <w:rPr>
          <w:b/>
          <w:bCs/>
        </w:rPr>
        <w:t>26 oktober 1462</w:t>
      </w:r>
    </w:p>
    <w:p w14:paraId="166D537B" w14:textId="77777777" w:rsidR="0063403D" w:rsidRDefault="0063403D">
      <w:r>
        <w:t>Johannes genaamd DE SCYNLE die Spellemeker zoon van wijlen Johannis DIE JONGE transporteert een erfpacht van 20 schellingen uit een huis tuin en toebehoren</w:t>
      </w:r>
      <w:r>
        <w:t xml:space="preserve"> en 8 lopensen land binnen de parochie van Schijndel ter plaatse genaamd </w:t>
      </w:r>
      <w:r>
        <w:rPr>
          <w:b/>
          <w:bCs/>
        </w:rPr>
        <w:t>dWybosch</w:t>
      </w:r>
      <w:r>
        <w:t>; idem een erfpacht te betalen op Maria Lichtmis uit huis erf en tuin en 8 lopensen land in de parochie van Schijndel genaamd aent Wybosch; idem een stuk land in genoemde parochie</w:t>
      </w:r>
      <w:r>
        <w:rPr>
          <w:b/>
          <w:bCs/>
        </w:rPr>
        <w:t xml:space="preserve"> int Velt;</w:t>
      </w:r>
      <w:r>
        <w:t xml:space="preserve"> idem uit de helft van een stuk beemd ter plaatse genaamd </w:t>
      </w:r>
      <w:r>
        <w:rPr>
          <w:b/>
          <w:bCs/>
        </w:rPr>
        <w:t>die Hairdbeemde</w:t>
      </w:r>
      <w:r>
        <w:t>; uit de helft van een beemd eveneens ter plaatse; idem uit huis land en tuin aent Wybosch; uit een beemd genaamd die Smaeldonck.</w:t>
      </w:r>
    </w:p>
    <w:p w14:paraId="7B284C87" w14:textId="77777777" w:rsidR="0063403D" w:rsidRDefault="0063403D">
      <w:r>
        <w:t>Magister Arnoldus VAN DER LOCHT zoon va</w:t>
      </w:r>
      <w:r>
        <w:t>n wijlen Reynier VAN DER LOCHT; Johannis natuurlijke zoon van wijlen Johannis VAN DEN NUWENHUYS; Bossche schepenen Bartrmus zoon van Godefridus DE HEDEL en Johannes SPIKER zoon van Johannes; datum 26 oktober 1462 [Archives de l’état à Gand]</w:t>
      </w:r>
    </w:p>
    <w:p w14:paraId="540CD5BF" w14:textId="77777777" w:rsidR="0063403D" w:rsidRDefault="0063403D"/>
    <w:p w14:paraId="0B70E039" w14:textId="77777777" w:rsidR="0063403D" w:rsidRDefault="0063403D">
      <w:pPr>
        <w:rPr>
          <w:b/>
          <w:bCs/>
        </w:rPr>
      </w:pPr>
      <w:r>
        <w:rPr>
          <w:b/>
          <w:bCs/>
        </w:rPr>
        <w:t>omslag 4</w:t>
      </w:r>
    </w:p>
    <w:p w14:paraId="0456AA66" w14:textId="77777777" w:rsidR="0063403D" w:rsidRDefault="0063403D">
      <w:pPr>
        <w:rPr>
          <w:b/>
          <w:bCs/>
        </w:rPr>
      </w:pPr>
      <w:r>
        <w:rPr>
          <w:b/>
          <w:bCs/>
        </w:rPr>
        <w:t>23 september 1983</w:t>
      </w:r>
    </w:p>
    <w:p w14:paraId="0BD3CDAB" w14:textId="77777777" w:rsidR="0063403D" w:rsidRDefault="0063403D">
      <w:r>
        <w:t xml:space="preserve">Getypte brief van rijkswaterstaat ingekomen op 3 oktober 1983 bij de gemeente Schijndel waarbij aan J. VAN DRUNEN te Schijndel vergunning wordt verleend tot het dempen van de rechter bermsloot en het maken van een uitweg naar de rijksgrintweg </w:t>
      </w:r>
      <w:r>
        <w:t xml:space="preserve">op de rechter kanaaldijk van de </w:t>
      </w:r>
      <w:r>
        <w:rPr>
          <w:b/>
          <w:bCs/>
        </w:rPr>
        <w:t>Zuid Willemsvaart</w:t>
      </w:r>
      <w:r>
        <w:t xml:space="preserve"> ten behoeve van kadastraal perceel sectie E 3378.</w:t>
      </w:r>
    </w:p>
    <w:p w14:paraId="5785DEF4" w14:textId="77777777" w:rsidR="0063403D" w:rsidRDefault="0063403D"/>
    <w:p w14:paraId="45C71B92" w14:textId="77777777" w:rsidR="0063403D" w:rsidRDefault="0063403D">
      <w:pPr>
        <w:rPr>
          <w:b/>
          <w:bCs/>
        </w:rPr>
      </w:pPr>
      <w:r>
        <w:rPr>
          <w:b/>
          <w:bCs/>
        </w:rPr>
        <w:t>omslag 5</w:t>
      </w:r>
    </w:p>
    <w:p w14:paraId="02797D38" w14:textId="77777777" w:rsidR="0063403D" w:rsidRDefault="0063403D">
      <w:pPr>
        <w:rPr>
          <w:b/>
          <w:bCs/>
        </w:rPr>
      </w:pPr>
      <w:r>
        <w:rPr>
          <w:b/>
          <w:bCs/>
        </w:rPr>
        <w:t>1801-1805</w:t>
      </w:r>
    </w:p>
    <w:p w14:paraId="09C58445" w14:textId="77777777" w:rsidR="0063403D" w:rsidRDefault="0063403D">
      <w:r>
        <w:t>Stukken van de correspondentie van dokter PHILIPPENS te Schijndel eerder geneesheer te Leende – correspondentie over de jaren 1801-1815 [deze tekst staat geschreven op een bedankkaartje n.a.v. het overlijden van mevrouw van de Pas te Heeswijk Dinther dd. december 1952]</w:t>
      </w:r>
    </w:p>
    <w:p w14:paraId="79700403" w14:textId="77777777" w:rsidR="0063403D" w:rsidRDefault="0063403D"/>
    <w:p w14:paraId="5956D9B8" w14:textId="77777777" w:rsidR="0063403D" w:rsidRDefault="0063403D">
      <w:r>
        <w:t>In heel veel stukken gebruikt de dokter allerhande latijnse benamingen voor geleverde medicamenten en/of studie-aantekeni</w:t>
      </w:r>
      <w:r>
        <w:t xml:space="preserve">ngen etc. – die zouden door een specilaist op dit gebied nader bekeken moeten worden! </w:t>
      </w:r>
    </w:p>
    <w:p w14:paraId="73EB5576" w14:textId="77777777" w:rsidR="0063403D" w:rsidRDefault="0063403D"/>
    <w:p w14:paraId="263A861B" w14:textId="77777777" w:rsidR="0063403D" w:rsidRDefault="0063403D">
      <w:pPr>
        <w:rPr>
          <w:b/>
          <w:bCs/>
        </w:rPr>
      </w:pPr>
      <w:r>
        <w:rPr>
          <w:b/>
          <w:bCs/>
        </w:rPr>
        <w:t>omslag 6</w:t>
      </w:r>
    </w:p>
    <w:p w14:paraId="2E378590" w14:textId="77777777" w:rsidR="0063403D" w:rsidRDefault="0063403D">
      <w:r>
        <w:rPr>
          <w:b/>
          <w:bCs/>
        </w:rPr>
        <w:t>10 juli 1832</w:t>
      </w:r>
    </w:p>
    <w:p w14:paraId="230BB14B" w14:textId="77777777" w:rsidR="0063403D" w:rsidRDefault="0063403D">
      <w:r>
        <w:t xml:space="preserve">Een afrekening met vermelding der bedragen uit 1832 betreffende de </w:t>
      </w:r>
      <w:r>
        <w:rPr>
          <w:b/>
          <w:bCs/>
        </w:rPr>
        <w:t>Schijndelse molen</w:t>
      </w:r>
      <w:r>
        <w:t xml:space="preserve"> betreffende de familie van tHOOFT, RIETMAN, VAN WELLE, de kinderen van Vrouwe DE LAAT en de kinderen VAN DER FELTH – 10 juli 1832.     </w:t>
      </w:r>
    </w:p>
    <w:p w14:paraId="129D44C5" w14:textId="77777777" w:rsidR="0063403D" w:rsidRDefault="0063403D"/>
    <w:p w14:paraId="3663E7B9" w14:textId="77777777" w:rsidR="0063403D" w:rsidRDefault="0063403D">
      <w:pPr>
        <w:rPr>
          <w:b/>
          <w:bCs/>
        </w:rPr>
      </w:pPr>
      <w:r>
        <w:rPr>
          <w:b/>
          <w:bCs/>
        </w:rPr>
        <w:t>23 januari 1866</w:t>
      </w:r>
    </w:p>
    <w:p w14:paraId="31BD79DA" w14:textId="77777777" w:rsidR="0063403D" w:rsidRDefault="0063403D">
      <w:r>
        <w:t xml:space="preserve">Kopie van een akte uit RA 84 folio 64 overgeschreven door P.A.VERHAGEN, waarin een fundatie van een huis wordt bevestigd voor twee arme vrouwkes gelegen in </w:t>
      </w:r>
      <w:r>
        <w:rPr>
          <w:b/>
          <w:bCs/>
        </w:rPr>
        <w:t>de Borne</w:t>
      </w:r>
      <w:r>
        <w:rPr>
          <w:b/>
          <w:bCs/>
        </w:rPr>
        <w:t xml:space="preserve"> </w:t>
      </w:r>
      <w:r>
        <w:t xml:space="preserve">op verzoek van Hendrik Corstiaens VAN DER AA en zijn vrouw Alphonsa dochter van Jan van Kessel [wat in de marge staat gecorrigeerd in Van Hessel of Van Heessel]  </w:t>
      </w:r>
    </w:p>
    <w:p w14:paraId="4CF86B46" w14:textId="77777777" w:rsidR="0063403D" w:rsidRDefault="0063403D">
      <w:pPr>
        <w:rPr>
          <w:b/>
          <w:bCs/>
        </w:rPr>
      </w:pPr>
    </w:p>
    <w:p w14:paraId="7138366A" w14:textId="77777777" w:rsidR="0063403D" w:rsidRDefault="0063403D">
      <w:pPr>
        <w:rPr>
          <w:b/>
          <w:bCs/>
        </w:rPr>
      </w:pPr>
      <w:r>
        <w:rPr>
          <w:b/>
          <w:bCs/>
        </w:rPr>
        <w:t>13 april 1799</w:t>
      </w:r>
    </w:p>
    <w:p w14:paraId="148C867C" w14:textId="77777777" w:rsidR="0063403D" w:rsidRDefault="0063403D">
      <w:r>
        <w:t>Openbare verkoop van twee percelen bouwland inde</w:t>
      </w:r>
      <w:r>
        <w:rPr>
          <w:b/>
          <w:bCs/>
        </w:rPr>
        <w:t xml:space="preserve"> Teeuwishoek </w:t>
      </w:r>
      <w:r>
        <w:t>onder het</w:t>
      </w:r>
      <w:r>
        <w:rPr>
          <w:b/>
          <w:bCs/>
        </w:rPr>
        <w:t xml:space="preserve"> Lutteleind </w:t>
      </w:r>
      <w:r>
        <w:t>waarin volgens een notitie in de marge genoemd worden de familie van de weduwe J. VAN DE SANDE en VAN DEN BOOGAART die bij testament van 13 april 1799 een fundatie stichtte.</w:t>
      </w:r>
    </w:p>
    <w:p w14:paraId="6E0FEDD4" w14:textId="77777777" w:rsidR="0063403D" w:rsidRDefault="0063403D">
      <w:pPr>
        <w:rPr>
          <w:b/>
          <w:bCs/>
        </w:rPr>
      </w:pPr>
    </w:p>
    <w:p w14:paraId="7423D35A" w14:textId="77777777" w:rsidR="0063403D" w:rsidRDefault="0063403D">
      <w:pPr>
        <w:rPr>
          <w:b/>
          <w:bCs/>
        </w:rPr>
      </w:pPr>
      <w:r>
        <w:rPr>
          <w:b/>
          <w:bCs/>
        </w:rPr>
        <w:t>omslag 7</w:t>
      </w:r>
    </w:p>
    <w:p w14:paraId="1D700EEC" w14:textId="77777777" w:rsidR="0063403D" w:rsidRDefault="0063403D">
      <w:pPr>
        <w:rPr>
          <w:b/>
          <w:bCs/>
        </w:rPr>
      </w:pPr>
      <w:r>
        <w:rPr>
          <w:b/>
          <w:bCs/>
        </w:rPr>
        <w:t>1971</w:t>
      </w:r>
    </w:p>
    <w:p w14:paraId="6EF92483" w14:textId="77777777" w:rsidR="0063403D" w:rsidRDefault="0063403D">
      <w:r>
        <w:t xml:space="preserve">Een hele serie kladnotities met een begeleidend schrijven van </w:t>
      </w:r>
      <w:r>
        <w:t xml:space="preserve">de hand van oud-archivaris Van Bokhoven dd. juni 1971, verklarende dat de notities van de heer C.A.M. VAN DEN OETELAAR zijn, geboren te Schijndel 9 september 1914, en geschreven vóór september 1944. </w:t>
      </w:r>
    </w:p>
    <w:p w14:paraId="66FA98F1" w14:textId="77777777" w:rsidR="0063403D" w:rsidRDefault="0063403D">
      <w:r>
        <w:t xml:space="preserve">Het zijn extracten uit de resolutie- en ordonnantieboeken van de schepenen, de magistraat en de maire. De heer vd Oetelaar wilde die gegevens hebben i.v.m. een openluchtspel over de Franse Tijd [1795-1813]. Genoemde registers zijn door brand verloren gegaan en van Bokhoven roept op deze velletjes zorgvuldig te </w:t>
      </w:r>
      <w:r>
        <w:t>bewaren!</w:t>
      </w:r>
    </w:p>
    <w:p w14:paraId="36CA505C" w14:textId="77777777" w:rsidR="0063403D" w:rsidRDefault="0063403D"/>
    <w:p w14:paraId="0A79A81A" w14:textId="77777777" w:rsidR="0063403D" w:rsidRDefault="0063403D">
      <w:r>
        <w:t>Op de velletjes staan verrassend veel betrouwbare genealogische notities en het zou interessant zijn die informatie eens nader uit te werken.</w:t>
      </w:r>
    </w:p>
    <w:p w14:paraId="78329647" w14:textId="77777777" w:rsidR="0063403D" w:rsidRDefault="0063403D"/>
    <w:p w14:paraId="47BC21C5" w14:textId="77777777" w:rsidR="0063403D" w:rsidRDefault="0063403D">
      <w:pPr>
        <w:rPr>
          <w:b/>
          <w:bCs/>
        </w:rPr>
      </w:pPr>
      <w:r>
        <w:rPr>
          <w:b/>
          <w:bCs/>
        </w:rPr>
        <w:t>omslag 8</w:t>
      </w:r>
    </w:p>
    <w:p w14:paraId="176865B3" w14:textId="77777777" w:rsidR="0063403D" w:rsidRDefault="0063403D">
      <w:r>
        <w:rPr>
          <w:b/>
          <w:bCs/>
        </w:rPr>
        <w:t>30 mei 1752</w:t>
      </w:r>
    </w:p>
    <w:p w14:paraId="1B12436B" w14:textId="77777777" w:rsidR="0063403D" w:rsidRDefault="0063403D">
      <w:r>
        <w:t xml:space="preserve">Akte van erfscheiding van een huis en een klein huis in de </w:t>
      </w:r>
      <w:r>
        <w:rPr>
          <w:b/>
          <w:bCs/>
        </w:rPr>
        <w:t xml:space="preserve">Vughterstraat </w:t>
      </w:r>
      <w:r>
        <w:t xml:space="preserve">te ‘sBosch op de hoek van de </w:t>
      </w:r>
      <w:r>
        <w:rPr>
          <w:b/>
          <w:bCs/>
        </w:rPr>
        <w:t xml:space="preserve">Barrewoutstraet </w:t>
      </w:r>
      <w:r>
        <w:t xml:space="preserve">[vgl. Berewoutstraat] genaamd </w:t>
      </w:r>
      <w:r>
        <w:rPr>
          <w:b/>
          <w:bCs/>
        </w:rPr>
        <w:t xml:space="preserve">de Eeght </w:t>
      </w:r>
      <w:r>
        <w:t xml:space="preserve">en een huis op de </w:t>
      </w:r>
      <w:r>
        <w:rPr>
          <w:b/>
          <w:bCs/>
        </w:rPr>
        <w:t>Vughterendijk</w:t>
      </w:r>
      <w:r>
        <w:t xml:space="preserve"> genaamd </w:t>
      </w:r>
      <w:r>
        <w:rPr>
          <w:b/>
          <w:bCs/>
        </w:rPr>
        <w:t>de Roskam</w:t>
      </w:r>
      <w:r>
        <w:t xml:space="preserve"> door Wilhelmus VAN BOXMEER te Vught en Amandus DE LAURI gehuwd met Johanna VAN BOXMEER erfgenamen van wijlen Franciscus VAN BOXMEER</w:t>
      </w:r>
      <w:r>
        <w:t xml:space="preserve">. Voorts nog een huis met pakhuis in de </w:t>
      </w:r>
      <w:r>
        <w:rPr>
          <w:b/>
          <w:bCs/>
        </w:rPr>
        <w:t>Berewoutstraat</w:t>
      </w:r>
      <w:r>
        <w:t xml:space="preserve"> genaamd </w:t>
      </w:r>
      <w:r>
        <w:rPr>
          <w:b/>
          <w:bCs/>
        </w:rPr>
        <w:t>het Trapken</w:t>
      </w:r>
      <w:r>
        <w:t xml:space="preserve">; de helft in het huis genaamd de </w:t>
      </w:r>
      <w:r>
        <w:rPr>
          <w:b/>
          <w:bCs/>
        </w:rPr>
        <w:t>Corenbergh</w:t>
      </w:r>
      <w:r>
        <w:t xml:space="preserve"> [dubieus] te Vught; een hoeve te Schijndel; een huis en erf te ‘sBosch in de </w:t>
      </w:r>
      <w:r>
        <w:rPr>
          <w:b/>
          <w:bCs/>
        </w:rPr>
        <w:t>Ridderstraat</w:t>
      </w:r>
      <w:r>
        <w:t xml:space="preserve"> genaamd </w:t>
      </w:r>
      <w:r>
        <w:rPr>
          <w:b/>
          <w:bCs/>
        </w:rPr>
        <w:t>de Leers</w:t>
      </w:r>
      <w:r>
        <w:t xml:space="preserve">; twee huisjes </w:t>
      </w:r>
      <w:r>
        <w:rPr>
          <w:b/>
          <w:bCs/>
        </w:rPr>
        <w:t>achter de Jonge Bogaert</w:t>
      </w:r>
      <w:r>
        <w:t xml:space="preserve"> in ‘sBosch; een akker te Vught; een houtbos te Sint Michielsgestel – 30 mei 1752</w:t>
      </w:r>
    </w:p>
    <w:p w14:paraId="26B12CF9" w14:textId="77777777" w:rsidR="0063403D" w:rsidRDefault="0063403D"/>
    <w:p w14:paraId="761722C5" w14:textId="77777777" w:rsidR="0063403D" w:rsidRDefault="0063403D">
      <w:r>
        <w:rPr>
          <w:b/>
          <w:bCs/>
        </w:rPr>
        <w:t>10 juli 1752</w:t>
      </w:r>
    </w:p>
    <w:p w14:paraId="709DE95B" w14:textId="77777777" w:rsidR="0063403D" w:rsidRDefault="0063403D">
      <w:r>
        <w:t xml:space="preserve">Akte van H. Rijsterborgh betreffende een transport van drie akkers bouwland aan elkaar gelegen ter plaatse genaamd in de </w:t>
      </w:r>
      <w:r>
        <w:rPr>
          <w:b/>
          <w:bCs/>
        </w:rPr>
        <w:t xml:space="preserve">Broekstraat </w:t>
      </w:r>
      <w:r>
        <w:t>door de Heer Gerardu</w:t>
      </w:r>
      <w:r>
        <w:t xml:space="preserve">s DE JONGH Heer van Beek en Donk, hem bij testament aangekomen van zijn vader Gijsbertus de Jongh een de Heer Francois VAN BOXMEER woonachtig te Vught. Getuigen zijn Isacq SCRIBA en Aart VAN HEESWIJK schepenen. </w:t>
      </w:r>
    </w:p>
    <w:p w14:paraId="750E49C2" w14:textId="77777777" w:rsidR="0063403D" w:rsidRDefault="0063403D"/>
    <w:p w14:paraId="40308180" w14:textId="77777777" w:rsidR="0063403D" w:rsidRDefault="0063403D">
      <w:r>
        <w:rPr>
          <w:b/>
          <w:bCs/>
        </w:rPr>
        <w:t>12 maart 1703</w:t>
      </w:r>
    </w:p>
    <w:p w14:paraId="1FE4E63E" w14:textId="77777777" w:rsidR="0063403D" w:rsidRDefault="0063403D">
      <w:r>
        <w:t>Compareerde voor Gijsbertus DE JONGH openbaar notaris en door de Raad van Brabant geadmitteerd te Schijndel met als getuigen Sr. Wilhelmus VAN BOXMEER te ‘sBosch, die machtigt de heer Caspar Hendricus VAN DER HAIGEN om in zijn naam te compareren voor de schepenen van Schijndel. Men ma</w:t>
      </w:r>
      <w:r>
        <w:t xml:space="preserve">chtigt hem om namens Gijsbertus, als gevolmachtigde van de kinderen van Dirck BOUDEWIJNS en t.b.v. de crediteuren, de koop te sluiten van een     </w:t>
      </w:r>
    </w:p>
    <w:p w14:paraId="2B618ABA" w14:textId="77777777" w:rsidR="0063403D" w:rsidRDefault="0063403D">
      <w:r>
        <w:t>huis en landerijen door Gijsbertus verkocht op 15 februari 1703 ten bedrage van 800 gulden. Gedateerd 12 maart 1703.</w:t>
      </w:r>
    </w:p>
    <w:p w14:paraId="5813CFDF" w14:textId="77777777" w:rsidR="0063403D" w:rsidRDefault="0063403D"/>
    <w:p w14:paraId="0B1A70BC" w14:textId="77777777" w:rsidR="0063403D" w:rsidRDefault="0063403D">
      <w:r>
        <w:rPr>
          <w:b/>
          <w:bCs/>
        </w:rPr>
        <w:t>6 september 1678</w:t>
      </w:r>
    </w:p>
    <w:p w14:paraId="1063A428" w14:textId="77777777" w:rsidR="0063403D" w:rsidRDefault="0063403D">
      <w:r>
        <w:t xml:space="preserve">Akte betreffende een vonnis waarbij genoemd worden Jacob DE BIJE, Juffrouwen Petronella en Wa[l]thera VAN DEN DUNGEN voor de Bossche schepenbank tegen de weduwe van Andries ROEFFEN te SCHIJNDEL die is ingeboden door de ingebieder </w:t>
      </w:r>
      <w:r>
        <w:t>van ‘sBosch vanwege achterstallige betalingen ter waarde van 27-10-0  - datering 6 september 1678.</w:t>
      </w:r>
    </w:p>
    <w:p w14:paraId="599D4D6C" w14:textId="77777777" w:rsidR="0063403D" w:rsidRDefault="0063403D"/>
    <w:p w14:paraId="02B01F99" w14:textId="77777777" w:rsidR="0063403D" w:rsidRDefault="0063403D"/>
    <w:p w14:paraId="39B8F19F" w14:textId="77777777" w:rsidR="0063403D" w:rsidRDefault="0063403D">
      <w:r>
        <w:rPr>
          <w:b/>
          <w:bCs/>
        </w:rPr>
        <w:t>12 november 1740</w:t>
      </w:r>
    </w:p>
    <w:p w14:paraId="071A2DB8" w14:textId="77777777" w:rsidR="0063403D" w:rsidRDefault="0063403D">
      <w:r>
        <w:t>Betalingsgelofte van Engelbert VAN BOXMEER uit Megen van een som van 400 gulden ten behoeve van Adriaen Hendrik VOETS te SCHIJNDEL, ondertekend door loco-secretaris ZEIJLMANS op 12 november 1740.</w:t>
      </w:r>
    </w:p>
    <w:p w14:paraId="1258A4DE" w14:textId="77777777" w:rsidR="0063403D" w:rsidRDefault="0063403D"/>
    <w:p w14:paraId="6DB994E3" w14:textId="77777777" w:rsidR="0063403D" w:rsidRDefault="0063403D">
      <w:r>
        <w:rPr>
          <w:b/>
          <w:bCs/>
        </w:rPr>
        <w:t>19 juni 1663</w:t>
      </w:r>
    </w:p>
    <w:p w14:paraId="0391CA2B" w14:textId="77777777" w:rsidR="0063403D" w:rsidRDefault="0063403D">
      <w:r>
        <w:t>Akte betreffende een vonnis waarin genoemd worden Gerardt VAN BOCHOLT en Lijsbeth Jans VAN DEN DUNGEN tegen Dries ROELOFFS te SCHIJNDEL die is ingeboden vanwege achterstallige betaling</w:t>
      </w:r>
      <w:r>
        <w:t>en in een cijns van 27-10-0. Ondertekend door A. VAN OUTHEUSDEN en gedateerd 19 juni 1663.</w:t>
      </w:r>
    </w:p>
    <w:p w14:paraId="0B059749" w14:textId="77777777" w:rsidR="0063403D" w:rsidRDefault="0063403D"/>
    <w:p w14:paraId="70897FD1" w14:textId="77777777" w:rsidR="0063403D" w:rsidRDefault="0063403D">
      <w:r>
        <w:rPr>
          <w:b/>
          <w:bCs/>
        </w:rPr>
        <w:t>12 februari 1703</w:t>
      </w:r>
    </w:p>
    <w:p w14:paraId="65F96CE2" w14:textId="77777777" w:rsidR="0063403D" w:rsidRDefault="0063403D">
      <w:r>
        <w:t>Akte van Johan HORN en Johan BUCKER schepenen van de stad Xanten [er staat Sancten] verklarende dat voor hen is verschenen Perijntien Jan WOUTERS geestelijke dochter te Xanten die Sr. Wilhelmus VAN BOXMEER mchtigt om in haar naam te verschijnen te Schijndel. Hij heeft de opdracht de rekening te aanhoren van de heer Gijsbertus de Jongh als gevolmachtigde van de kinderen en erfgenamen vanwijken Dirck B</w:t>
      </w:r>
      <w:r>
        <w:t>OUDEWINS van verkochte huizen en landerijen ter somme van 1250 gulden – 12 februari 1703.</w:t>
      </w:r>
    </w:p>
    <w:p w14:paraId="2CD312F6" w14:textId="77777777" w:rsidR="0063403D" w:rsidRDefault="0063403D"/>
    <w:p w14:paraId="388B40AF" w14:textId="77777777" w:rsidR="0063403D" w:rsidRDefault="0063403D">
      <w:r>
        <w:rPr>
          <w:b/>
          <w:bCs/>
        </w:rPr>
        <w:t>25 september 1741</w:t>
      </w:r>
    </w:p>
    <w:p w14:paraId="513D40D5" w14:textId="77777777" w:rsidR="0063403D" w:rsidRDefault="0063403D">
      <w:r>
        <w:t>Akte gepasseerd voor de schepenen van de stad Megen waar is verschenen hun president Engelbertus VAN BOXMEER die Juffrouw Anna Judith MASEN machtigt namens hem, op de hoeve te Schijndel in de meierij van ‘sBosch waar Willem Aerts VAN DER AIJ tegenwoordig op woont, enige penningen te negotieren. De schepenen waren Dirck CORTE of COCKE [dubieus] en Jacobus VAN STOCKUM en de landschrijver H.G. BIEDIJCKX</w:t>
      </w:r>
      <w:r>
        <w:t xml:space="preserve"> – gedateerd 25 september 1741.</w:t>
      </w:r>
    </w:p>
    <w:p w14:paraId="35ECFB41" w14:textId="77777777" w:rsidR="0063403D" w:rsidRDefault="0063403D"/>
    <w:p w14:paraId="5F6FB837" w14:textId="77777777" w:rsidR="0063403D" w:rsidRDefault="0063403D">
      <w:r>
        <w:rPr>
          <w:b/>
          <w:bCs/>
        </w:rPr>
        <w:t>23 maart 1740</w:t>
      </w:r>
    </w:p>
    <w:p w14:paraId="5BFAFA62" w14:textId="77777777" w:rsidR="0063403D" w:rsidRDefault="0063403D">
      <w:r>
        <w:t xml:space="preserve">Willem VAN BOXMEER wonende te Megen transporteert aan Gerrit Dircx VAN PINXTEREN een huis esthuis hof en landerijen gelegen in de </w:t>
      </w:r>
      <w:r>
        <w:rPr>
          <w:b/>
          <w:bCs/>
        </w:rPr>
        <w:t xml:space="preserve">Broekstraat </w:t>
      </w:r>
      <w:r>
        <w:t>te Schijndel – 23 maart 1740.</w:t>
      </w:r>
    </w:p>
    <w:p w14:paraId="46646ABA" w14:textId="77777777" w:rsidR="0063403D" w:rsidRDefault="0063403D"/>
    <w:p w14:paraId="155F3558" w14:textId="77777777" w:rsidR="0063403D" w:rsidRDefault="0063403D">
      <w:r>
        <w:rPr>
          <w:b/>
          <w:bCs/>
        </w:rPr>
        <w:t>5 januari 1703</w:t>
      </w:r>
    </w:p>
    <w:p w14:paraId="008E274C" w14:textId="77777777" w:rsidR="0063403D" w:rsidRDefault="0063403D">
      <w:r>
        <w:t xml:space="preserve">Gijsbertus DE JONG secretaris te Schijndel, procuratie hebbende van Sijken dochter van Dirck Boudewijns VAN LIEMDE, Delis Ariens VAN LIEMDE, Geerart DANIELS man en momboir van Dircxken zijn huisvrouw en van Eijmbert Jan CLAESSEN man en monboir van Geertruyt zijn vrouw, beiden </w:t>
      </w:r>
      <w:r>
        <w:t xml:space="preserve">dochters van Adriaen Dirck BOUDEWIJNS verwekt bij Anneken zijn vrouw dochter van Delis SPIERINCX. Het gaat om een huis en landerijen onder de hertgang </w:t>
      </w:r>
      <w:r>
        <w:rPr>
          <w:b/>
          <w:bCs/>
        </w:rPr>
        <w:t>Broekstraat</w:t>
      </w:r>
      <w:r>
        <w:t>. De schepenen te Schijndel zijn Casper VAN DER HAIGEN, Hendrick Jan VOETS en Willem MUNTS – gedateerd 5 januari 1703.</w:t>
      </w:r>
    </w:p>
    <w:p w14:paraId="6886362B" w14:textId="77777777" w:rsidR="0063403D" w:rsidRDefault="0063403D"/>
    <w:p w14:paraId="7FD90C39" w14:textId="77777777" w:rsidR="0063403D" w:rsidRDefault="0063403D">
      <w:pPr>
        <w:rPr>
          <w:b/>
          <w:bCs/>
        </w:rPr>
      </w:pPr>
      <w:r>
        <w:rPr>
          <w:b/>
          <w:bCs/>
        </w:rPr>
        <w:t xml:space="preserve">omslag 9     </w:t>
      </w:r>
    </w:p>
    <w:p w14:paraId="44B6F4FF" w14:textId="77777777" w:rsidR="0063403D" w:rsidRDefault="0063403D">
      <w:r>
        <w:t>Een hele serie perkamenten stukken uit diverse jaren, waarvan ik ‘vrije vertalingen’ heb proberen te maken.</w:t>
      </w:r>
    </w:p>
    <w:p w14:paraId="39E1B214" w14:textId="77777777" w:rsidR="0063403D" w:rsidRDefault="0063403D"/>
    <w:p w14:paraId="22798222" w14:textId="77777777" w:rsidR="0063403D" w:rsidRDefault="0063403D">
      <w:r>
        <w:t>9.1</w:t>
      </w:r>
    </w:p>
    <w:p w14:paraId="2A82162A" w14:textId="77777777" w:rsidR="0063403D" w:rsidRDefault="0063403D"/>
    <w:p w14:paraId="5B990B7E" w14:textId="77777777" w:rsidR="0063403D" w:rsidRDefault="0063403D">
      <w:pPr>
        <w:rPr>
          <w:b/>
          <w:bCs/>
        </w:rPr>
      </w:pPr>
      <w:r>
        <w:rPr>
          <w:b/>
          <w:bCs/>
        </w:rPr>
        <w:t>5 april 1595</w:t>
      </w:r>
    </w:p>
    <w:p w14:paraId="195AD07F" w14:textId="77777777" w:rsidR="0063403D" w:rsidRDefault="0063403D">
      <w:r>
        <w:t>De schepenen van Schijndel Gijsbert Janssen VAN DEN BOGHERT, Jan Henricx VERHAGEN, Henric</w:t>
      </w:r>
      <w:r>
        <w:t xml:space="preserve">k Eijmbert VOETS, Henrick Peeter Matijssen VAN HERETUM, Gijsbert Gijsbert VAN DEN BOGERT, Elias Peeters VAN DEN LAERSCHOT en Henrick Willem PETERS verklaren dat voor hen is verschenen Henrick de zoon van Henrick Goyarts VAN DEN DUNGEN als man en momboir van Lijsken dochte rvan Sebastiaen Henrick GORIS. Die heeft wettelijk en erfelijk verkocht aan Adrianen Arienssen BROEREN een halve akker zaailand genaamd den </w:t>
      </w:r>
      <w:r>
        <w:rPr>
          <w:b/>
          <w:bCs/>
        </w:rPr>
        <w:t>Doelacker onder de Borne</w:t>
      </w:r>
      <w:r>
        <w:t>. Als belendingen worden gegeven de kinderen Servaes Henrick SCHERS, de wed</w:t>
      </w:r>
      <w:r>
        <w:t xml:space="preserve">uwe en erfgenamen van Adriaen VAN SOCHEL, de weduwe van Jan Janssen VAN GERWEN en haar kinderen, de gemene straat tot aan den </w:t>
      </w:r>
      <w:r>
        <w:rPr>
          <w:b/>
          <w:bCs/>
        </w:rPr>
        <w:t>Broecxendijck</w:t>
      </w:r>
      <w:r>
        <w:t>.</w:t>
      </w:r>
    </w:p>
    <w:p w14:paraId="4BFD44F2" w14:textId="77777777" w:rsidR="0063403D" w:rsidRDefault="0063403D">
      <w:r>
        <w:t>Deze halve akker is hen aangekomen na de dood van genoemde Sebastiaen HENRICXSSEN zoals blijkt uit een aangeboden deelbrief.</w:t>
      </w:r>
    </w:p>
    <w:p w14:paraId="4E4AC337" w14:textId="77777777" w:rsidR="0063403D" w:rsidRDefault="0063403D">
      <w:r>
        <w:t xml:space="preserve">Op de akker rust een rente van 12 vaten rogge aan de KRUISBROEDERS te ‘sBosch. </w:t>
      </w:r>
    </w:p>
    <w:p w14:paraId="253003E0" w14:textId="77777777" w:rsidR="0063403D" w:rsidRDefault="0063403D">
      <w:r>
        <w:t xml:space="preserve">         </w:t>
      </w:r>
    </w:p>
    <w:p w14:paraId="3E117B9F" w14:textId="77777777" w:rsidR="0063403D" w:rsidRDefault="0063403D">
      <w:r>
        <w:t>9.2</w:t>
      </w:r>
    </w:p>
    <w:p w14:paraId="3FC05509" w14:textId="77777777" w:rsidR="0063403D" w:rsidRDefault="0063403D"/>
    <w:p w14:paraId="508AFEAE" w14:textId="77777777" w:rsidR="0063403D" w:rsidRDefault="0063403D">
      <w:pPr>
        <w:rPr>
          <w:b/>
          <w:bCs/>
        </w:rPr>
      </w:pPr>
      <w:r>
        <w:rPr>
          <w:b/>
          <w:bCs/>
        </w:rPr>
        <w:t>9 oktober 1694</w:t>
      </w:r>
    </w:p>
    <w:p w14:paraId="7F592CD4" w14:textId="77777777" w:rsidR="0063403D" w:rsidRDefault="0063403D">
      <w:r>
        <w:t>Verschijnen Jan Willems VAN HERENTUM als man van Heijlken dochter van Ambrosius Driesen VAN KESSEL en Heijlken de dochter van Antonis VA</w:t>
      </w:r>
      <w:r>
        <w:t>N SOCHEL nagelaten weduwe van Aert Breusten VAN KESSEL mede als moeder en voogdes over haar onmondige kinderen door Aert verwekt en met hen Lambert Corsten VAN SOCHEL. Zij willen voor de schepenen van Schijndel ten behoeve van alle ingezetenen op hun erf en braak teulland alhier in de Straat gelegen, wat ze hebben verkregen via de erfgenamen van Metjen Aert PAULUS, een HUIS laten BOUWEN ‘om daerinne DEN KERCKENDIENST voortaen gedaen te werden gelijck deselve alreede hebben gedaen, in desen expresse voorwaer</w:t>
      </w:r>
      <w:r>
        <w:t>den dat het huijs noyt noch innemende door hen oft  voor henne erffgenamen niet sal mogen werden geremoveert ofte ruyminge want selve mogen pretenderen soo lange de gemeyn[t]e ingesetenen tselve tot haren dienste willen gebruycken, behoudelyck dat de regenten ende opgemelte ingesetenen alle jaer aen de eerste comparanten voor huer vanden gront sullen moeten betalen vijff caroly gulden ende voor den eersten vervaldagh St. Maerten in desen jare sesthien hondert vier ende tnegentigh ende soo voorts van jare to</w:t>
      </w:r>
      <w:r>
        <w:t>t jare, tot soo langen den voorschreve huijse op des comparanten gront gebruijckt ofte niet gebruijckt  werdende sal blijven staen, dat oock bij de regenten ende gemeijne opgesetenen de heijninge voor ende teijnde de genoemde huijsinge staende in goede gereke mitsgaders het hecken aldaer hangende sullen moeten onderhouden op dat de andere haere landerijen voor overloop van menschen als vee niet werden beschaedicht, allent welcke de ondergetekende schepenen in namen van de gemeijne ingesetenen opt verbant al</w:t>
      </w:r>
      <w:r>
        <w:t xml:space="preserve">s na rechten geloven t’gene voorschreve staet punctuelyck te doen nacomen ende metter daet te volbrengen ende beloven oock de eerste comparanten t’gene voorschreve prout na te volgen sonder daer tegens bij haer ofte hare erffgenamen iets te doen in recht ofte daer buijten met renunciatie als na rechten in waerde oorconde hebben deselve contractanten desen wedersijts ten prothocolle ondertekent – was ondertekent Jan Willems van Herentum, noch ondertekent met  dus + danigh hantmerck waer bij geschreven stont </w:t>
      </w:r>
      <w:r>
        <w:t>dit merck heeft gestelt Heijlken wedue Aert van Kessel verclarende niet anders te connen schrijven, noch lager stont mit signature Ambrosius van Kessel, Lambert Corsten van Sochel, Claes Paulus SMULDERS, Willem Jacobs VAN DE CANT, Hendrick Antonis VUCHS, Jan Willems VAN DE VEN en Aert Henricx VERCUIJLEN – lager stont my present was ondertekent Gisb. de Jong secretaris</w:t>
      </w:r>
    </w:p>
    <w:p w14:paraId="1B19B622" w14:textId="77777777" w:rsidR="0063403D" w:rsidRDefault="0063403D">
      <w:r>
        <w:t>Accordeert dese met de originele acte ten protocolle van Schijndel onder mij berustende ende sulcx na gedane collatie desen twintigsten sesth</w:t>
      </w:r>
      <w:r>
        <w:t>ienden november xvi</w:t>
      </w:r>
      <w:r>
        <w:rPr>
          <w:vertAlign w:val="superscript"/>
        </w:rPr>
        <w:t>c</w:t>
      </w:r>
      <w:r>
        <w:t xml:space="preserve"> vierent’negentigh – quod attestor Gisb. de Jong secretaris 1694</w:t>
      </w:r>
    </w:p>
    <w:p w14:paraId="446CE63B" w14:textId="77777777" w:rsidR="0063403D" w:rsidRDefault="0063403D"/>
    <w:p w14:paraId="20C941E6" w14:textId="77777777" w:rsidR="0063403D" w:rsidRDefault="0063403D"/>
    <w:p w14:paraId="63F1CD93" w14:textId="77777777" w:rsidR="0063403D" w:rsidRDefault="0063403D">
      <w:r>
        <w:t>In de marge:</w:t>
      </w:r>
    </w:p>
    <w:p w14:paraId="4E686302" w14:textId="77777777" w:rsidR="0063403D" w:rsidRDefault="0063403D">
      <w:r>
        <w:t>Schijndel den negenden october sestien hondert vierentnegentig instant correctio Gisb. de Jong secretaris 1694</w:t>
      </w:r>
    </w:p>
    <w:p w14:paraId="15AB1F11" w14:textId="77777777" w:rsidR="0063403D" w:rsidRDefault="0063403D"/>
    <w:p w14:paraId="60D392C2" w14:textId="77777777" w:rsidR="0063403D" w:rsidRDefault="0063403D">
      <w:r>
        <w:t>9.3</w:t>
      </w:r>
    </w:p>
    <w:p w14:paraId="2FB21689" w14:textId="77777777" w:rsidR="0063403D" w:rsidRDefault="0063403D"/>
    <w:p w14:paraId="5E175B7C" w14:textId="77777777" w:rsidR="0063403D" w:rsidRDefault="0063403D">
      <w:pPr>
        <w:rPr>
          <w:b/>
          <w:bCs/>
        </w:rPr>
      </w:pPr>
      <w:r>
        <w:rPr>
          <w:b/>
          <w:bCs/>
        </w:rPr>
        <w:t>17 juli 1724</w:t>
      </w:r>
    </w:p>
    <w:p w14:paraId="411D9C75" w14:textId="77777777" w:rsidR="0063403D" w:rsidRDefault="0063403D">
      <w:r>
        <w:t>Hendrick DE BIJE notaris en procureur die in naam van Mr. Gerard en Gerard Hendrik VAN SANTFOORT wonende te Antwerpen, verleden voor notaris Florentius VAN WOERKOM dd. 2 december 1723, verkoopt de helft van een kamp hooi- of weiland. De andere helft behoort aan Johan VAN BOXMEER. D</w:t>
      </w:r>
      <w:r>
        <w:t xml:space="preserve">e kamp wordt genoemd de </w:t>
      </w:r>
      <w:r>
        <w:rPr>
          <w:b/>
          <w:bCs/>
        </w:rPr>
        <w:t>Lieskamp</w:t>
      </w:r>
      <w:r>
        <w:t xml:space="preserve"> en ligt te ORTHEN ter plaatse genaamd </w:t>
      </w:r>
      <w:r>
        <w:rPr>
          <w:b/>
          <w:bCs/>
        </w:rPr>
        <w:t xml:space="preserve">int Eertvelt. </w:t>
      </w:r>
      <w:r>
        <w:t>Deze kamp heeft Cornelis de zoon van wijlen Jasper Willem Ariens Peters VAN HEESWIJK wettelijk getransporteerd aan genoemde van Boxmeer, die gehuwd was met Jenneken de dochter van Cornelis VAN HEESWIJK.</w:t>
      </w:r>
    </w:p>
    <w:p w14:paraId="28080A60" w14:textId="77777777" w:rsidR="0063403D" w:rsidRDefault="0063403D">
      <w:r>
        <w:t>Mr. van Zantfoort heeft die kamp verkregen na het overlijden van zijn ouders. Juffrouw Johanna van Boxmeer was weduwe van Hendrik VAN HANOTH.</w:t>
      </w:r>
    </w:p>
    <w:p w14:paraId="5782BE7E" w14:textId="77777777" w:rsidR="0063403D" w:rsidRDefault="0063403D"/>
    <w:p w14:paraId="4DD2DBC3" w14:textId="77777777" w:rsidR="0063403D" w:rsidRDefault="0063403D">
      <w:r>
        <w:t xml:space="preserve">9.4 </w:t>
      </w:r>
    </w:p>
    <w:p w14:paraId="2D45A893" w14:textId="77777777" w:rsidR="0063403D" w:rsidRDefault="0063403D"/>
    <w:p w14:paraId="6460D5FC" w14:textId="77777777" w:rsidR="0063403D" w:rsidRDefault="0063403D">
      <w:pPr>
        <w:rPr>
          <w:b/>
          <w:bCs/>
        </w:rPr>
      </w:pPr>
      <w:r>
        <w:rPr>
          <w:b/>
          <w:bCs/>
        </w:rPr>
        <w:t>18 mei 1729</w:t>
      </w:r>
    </w:p>
    <w:p w14:paraId="71FE026E" w14:textId="77777777" w:rsidR="0063403D" w:rsidRDefault="0063403D">
      <w:r>
        <w:t>Authorisatie van Juffrouw Johanna VAN BOXMEER de weduwe van Hen</w:t>
      </w:r>
      <w:r>
        <w:t>drik VAN HANNOTH voor de meeste kinderen van Josina VAN BOXMEER verwekt door Willem VAN DEN BRAND,  Lucas VAN GEEL  als vader en voogd over zijn onmondige zoon Wilehmus verwekt bij Adriana VAN BOXMEER dochter van Willem van den Brand,  Volgens een Bossche schepenbrief van 15 maart 1729. Ook wordt genoemd Johannes VAN GROENENDAEL te Vught als men en momboir van Johanna van den Brand en dochter van Willem en Josina, Cornelia VERVORST in een wettig huwelijk verwekt bij Johanna DE LAUW, Petrus SCHEFFERS in naam</w:t>
      </w:r>
      <w:r>
        <w:t xml:space="preserve"> van Wilhelmus Vervorst in een wettig huwelijk verwekt bij Lucia Henricx CUYPERS, Maria van Boxmeer, Johannes Baptista DE BEECK de meerderjarige zoon van Claes de Beek in een wettig huwelijk verwekt bij Wilhelmina van Boxmeer, Nicolaes de Beek broer van Johannes, rooms priester, de kinderen van Jan VAN ESCH in huwelijk verwekt bij Maria Catharina de Beek zijn zuster, Chrsitoffel PAIJMANS als voogd over de onmondige dochter van Hendrik VAN BEUGEN in een wettig huwelijk verwekt bij Gerardina van Boxmeer – all</w:t>
      </w:r>
      <w:r>
        <w:t xml:space="preserve">en voor een vijfde part uit een kamp hooiland genaamd de </w:t>
      </w:r>
      <w:r>
        <w:rPr>
          <w:b/>
          <w:bCs/>
        </w:rPr>
        <w:t>Liescamp</w:t>
      </w:r>
      <w:r>
        <w:t>. Getuigen zijn de Bossche schepenen Abraham LAEFDONCK [dubieus] en Jacob VAN DER HOEVEN als Heer van Heeswijk gedateerd 18 mei 1729.</w:t>
      </w:r>
    </w:p>
    <w:p w14:paraId="38B026A7" w14:textId="77777777" w:rsidR="0063403D" w:rsidRDefault="0063403D">
      <w:r>
        <w:t xml:space="preserve">          </w:t>
      </w:r>
    </w:p>
    <w:p w14:paraId="58C7B5B3" w14:textId="77777777" w:rsidR="0063403D" w:rsidRDefault="0063403D">
      <w:r>
        <w:t>9.5</w:t>
      </w:r>
    </w:p>
    <w:p w14:paraId="0092767D" w14:textId="77777777" w:rsidR="0063403D" w:rsidRDefault="0063403D"/>
    <w:p w14:paraId="0DD84074" w14:textId="77777777" w:rsidR="0063403D" w:rsidRDefault="0063403D">
      <w:pPr>
        <w:rPr>
          <w:b/>
          <w:bCs/>
        </w:rPr>
      </w:pPr>
      <w:r>
        <w:rPr>
          <w:b/>
          <w:bCs/>
        </w:rPr>
        <w:t>8 februari 1459</w:t>
      </w:r>
    </w:p>
    <w:p w14:paraId="3C2D479B" w14:textId="77777777" w:rsidR="0063403D" w:rsidRDefault="0063403D">
      <w:r>
        <w:t>Bossche schepenbrief in het latijn, waarin Arnoldus VAN DEN BROECK zoon van Theodoricus van den broeck verkoopt aan Theodoricus genaamd DE DIEPBEKE zoon van Arnoldus een erfrente van 5 pond volgens de koers van die dagen, uit een stuk land van 3 lopensen gelegen in de parochie van</w:t>
      </w:r>
      <w:r>
        <w:t xml:space="preserve"> Schijndel ter plaatse genaamd </w:t>
      </w:r>
      <w:r>
        <w:rPr>
          <w:b/>
          <w:bCs/>
        </w:rPr>
        <w:t>‘aen den Borne’</w:t>
      </w:r>
      <w:r>
        <w:t xml:space="preserve"> tussen Daniel VAN DER AA en Johannes VAN WEERT, Arnoldus genaamd BRANT tot aan het erf van katharina de weduwe van een genoemde Jan [tekstdeeltje weggevallen]. Voorts worden in het stuk genoemd Dominus Bartholomeus DE CAMPO de Zeelst en een zekere Johannes …..de Wel. Kopie van een notariële akte van de hand van notaris Jo. ALMELRICI en gecollationeerd door J. VAN MAESEIJCK secretaris in </w:t>
      </w:r>
      <w:r>
        <w:rPr>
          <w:b/>
          <w:bCs/>
        </w:rPr>
        <w:t>Heeze onder Rosmalen en Nuland.</w:t>
      </w:r>
      <w:r>
        <w:t xml:space="preserve"> </w:t>
      </w:r>
    </w:p>
    <w:p w14:paraId="3020E3C2" w14:textId="77777777" w:rsidR="0063403D" w:rsidRDefault="0063403D"/>
    <w:p w14:paraId="78CE4E8F" w14:textId="77777777" w:rsidR="0063403D" w:rsidRDefault="0063403D"/>
    <w:p w14:paraId="1DA8AFEC" w14:textId="77777777" w:rsidR="0063403D" w:rsidRDefault="0063403D">
      <w:r>
        <w:t>9.6</w:t>
      </w:r>
    </w:p>
    <w:p w14:paraId="6B71C0D5" w14:textId="77777777" w:rsidR="0063403D" w:rsidRDefault="0063403D"/>
    <w:p w14:paraId="05FF8BE4" w14:textId="77777777" w:rsidR="0063403D" w:rsidRDefault="0063403D">
      <w:pPr>
        <w:rPr>
          <w:b/>
          <w:bCs/>
        </w:rPr>
      </w:pPr>
      <w:r>
        <w:rPr>
          <w:b/>
          <w:bCs/>
        </w:rPr>
        <w:t xml:space="preserve">29 maart 1591 </w:t>
      </w:r>
    </w:p>
    <w:p w14:paraId="37A65B82" w14:textId="77777777" w:rsidR="0063403D" w:rsidRDefault="0063403D">
      <w:r>
        <w:t>Schijndelse schepenb</w:t>
      </w:r>
      <w:r>
        <w:t>rief waarin de schepenen Zebert Janssen Willem VAN OETELAER,  Dirck VAN KESSEL, Jan Henricxssen VERHAGEN, Jan Adriaen VERHAIGEN, Joost ELIASSEN en Batholomeus RYKARTS verklaren dat voor hen is verschenen Gielis Gerart JANSSEN als man van Aelken zijn huisvrouw, Laureyns MICHIELS en zijn huisvrouw Catharina. Zij hebben wettelijk en erfelijk verkocht aan Marcelis Laureyns Michiels een jaarlijkse en erfelijke rente van drie pond payments, het stuk voor 7 stuivers, te betalen op Onze Lieve Vrouw lichtmis uit een</w:t>
      </w:r>
      <w:r>
        <w:t xml:space="preserve"> huis hof hofstad en erfenissen groot omtrent vijf lopensen gelegen in de parochie van Schijndel </w:t>
      </w:r>
      <w:r>
        <w:rPr>
          <w:b/>
          <w:bCs/>
        </w:rPr>
        <w:t>onder de Borne.</w:t>
      </w:r>
      <w:r>
        <w:t xml:space="preserve"> Belendingen: Jan Henrixx Verhaigen, het erf van de Zusters van Orthen en de gemene straat of openbare weg. Genoemde erfcijns heeft hij bij koop verkregen via GeraRt Willem TONISSEN op 3 februari 1566. Opgetekend door Renier MOORS secretaris.</w:t>
      </w:r>
    </w:p>
    <w:p w14:paraId="04114E1E" w14:textId="77777777" w:rsidR="0063403D" w:rsidRDefault="0063403D"/>
    <w:p w14:paraId="26EE77BE" w14:textId="77777777" w:rsidR="0063403D" w:rsidRDefault="0063403D">
      <w:r>
        <w:t>9.7</w:t>
      </w:r>
    </w:p>
    <w:p w14:paraId="25747942" w14:textId="77777777" w:rsidR="0063403D" w:rsidRDefault="0063403D"/>
    <w:p w14:paraId="005CAC87" w14:textId="77777777" w:rsidR="0063403D" w:rsidRDefault="0063403D">
      <w:pPr>
        <w:rPr>
          <w:b/>
          <w:bCs/>
        </w:rPr>
      </w:pPr>
      <w:r>
        <w:rPr>
          <w:b/>
          <w:bCs/>
        </w:rPr>
        <w:t>7 februari 1637</w:t>
      </w:r>
    </w:p>
    <w:p w14:paraId="7E535875" w14:textId="77777777" w:rsidR="0063403D" w:rsidRDefault="0063403D">
      <w:r>
        <w:t xml:space="preserve">Schijndelse schepenbrief waarin de Schijndelse schepenen Jan VERHOEVEN, Hendrick VOETS, Goossen Jan WILLEMS, Aert Jans HEELINCK, Goert </w:t>
      </w:r>
      <w:r>
        <w:t>Jan HENRICX, Dirck VAN KESSEL en Handrick Gijsbert SMITS verklaren dat voor hen is verschenen Goyert Laurent GOYERTS man van Catharina zijn huisvrouw dochter van Goossen Roelofs VAN AMBOIJ. Die heeft wettelijk en erfelijk verkocht aan Dirck Jan Peter GEERTS [of GOERTS], diens broer Jan en diens zuster Mayken, de gerechte helft  van twee stukken land met houtwassen en andere gerechtigheden groot in het geheel ca. 8 lopensen onder de parochie van Schijndel onder de Borne</w:t>
      </w:r>
      <w:r>
        <w:rPr>
          <w:b/>
          <w:bCs/>
        </w:rPr>
        <w:t xml:space="preserve"> in het Liessent</w:t>
      </w:r>
      <w:r>
        <w:t xml:space="preserve">. Belendingen: Anthoni </w:t>
      </w:r>
      <w:r>
        <w:t>GOYERTS, Goyert DE MEULDER, Jenneken VERCULEN en Catharina de weduwe van Hendrick LUYCAS en de gemeynt. Slotformule. Getuigen Hendrick Smits en Dirck van Kessel.</w:t>
      </w:r>
    </w:p>
    <w:p w14:paraId="5E758128" w14:textId="77777777" w:rsidR="0063403D" w:rsidRDefault="0063403D"/>
    <w:p w14:paraId="5CE8BF1C" w14:textId="77777777" w:rsidR="0063403D" w:rsidRDefault="0063403D">
      <w:r>
        <w:t>9.8</w:t>
      </w:r>
    </w:p>
    <w:p w14:paraId="67F87E5E" w14:textId="77777777" w:rsidR="0063403D" w:rsidRDefault="0063403D">
      <w:pPr>
        <w:rPr>
          <w:b/>
          <w:bCs/>
        </w:rPr>
      </w:pPr>
    </w:p>
    <w:p w14:paraId="4314DD40" w14:textId="77777777" w:rsidR="0063403D" w:rsidRDefault="0063403D">
      <w:pPr>
        <w:rPr>
          <w:b/>
          <w:bCs/>
        </w:rPr>
      </w:pPr>
      <w:r>
        <w:rPr>
          <w:b/>
          <w:bCs/>
        </w:rPr>
        <w:t>8 januari 1637</w:t>
      </w:r>
    </w:p>
    <w:p w14:paraId="1278B8D1" w14:textId="77777777" w:rsidR="0063403D" w:rsidRDefault="0063403D">
      <w:r>
        <w:t>Bossche schepenbrief waarbij Ghijsbert Willemss. VAN DEN GRAEFF gemachtigd wordt volgens een procuratie van 29 juli 1636 namens Catharina VAN DEN GRAVE weduwe van wijlen Roeloff GOOSSENS te transporteren de tocht van de helft van een streep akkerland met houtwaaen etc. groot omtrent drie lopensen in de parochie van Schijndel te</w:t>
      </w:r>
      <w:r>
        <w:t>r plaatse genaamd</w:t>
      </w:r>
      <w:r>
        <w:rPr>
          <w:b/>
          <w:bCs/>
        </w:rPr>
        <w:t xml:space="preserve"> opt Doetelaer.</w:t>
      </w:r>
      <w:r>
        <w:t xml:space="preserve"> Belendingen: de weduwe van Jan Leonarts VAN ROGGEL, de erfgenamen Dierick PEETERS met Jenneken Adriaens ANCEMS, Jan Roeloff THIELMANS en de gemene straat. Het transport geschiedt aan Dielis Henrick THONISSEN t.b.v. genoemde Jenneken voor de ene helft en genoemde Dirick Peeters en diens broer en zus resp. Jan en Mariken voor de andere helft. Getuigen te ‘sBosch David VAN DEN BOSSCHE en Cornelis VAN DER MERENDONCK. Ondertekend door J. VAN DREIJSSCHOIR met twee uithangende rede</w:t>
      </w:r>
      <w:r>
        <w:t>lijk gave zegels. [opgeborgen in witte enveloppe].</w:t>
      </w:r>
    </w:p>
    <w:p w14:paraId="3C56F83A" w14:textId="77777777" w:rsidR="0063403D" w:rsidRDefault="0063403D"/>
    <w:p w14:paraId="6F7D9BCA" w14:textId="77777777" w:rsidR="0063403D" w:rsidRDefault="0063403D">
      <w:r>
        <w:t>9.9</w:t>
      </w:r>
    </w:p>
    <w:p w14:paraId="40CE829A" w14:textId="77777777" w:rsidR="0063403D" w:rsidRDefault="0063403D">
      <w:pPr>
        <w:rPr>
          <w:b/>
          <w:bCs/>
        </w:rPr>
      </w:pPr>
    </w:p>
    <w:p w14:paraId="4D752F47" w14:textId="77777777" w:rsidR="0063403D" w:rsidRDefault="0063403D">
      <w:pPr>
        <w:rPr>
          <w:b/>
          <w:bCs/>
        </w:rPr>
      </w:pPr>
      <w:r>
        <w:rPr>
          <w:b/>
          <w:bCs/>
        </w:rPr>
        <w:t>2 juni 1565</w:t>
      </w:r>
    </w:p>
    <w:p w14:paraId="23A38EC3" w14:textId="77777777" w:rsidR="0063403D" w:rsidRDefault="0063403D">
      <w:r>
        <w:t xml:space="preserve">Bossche schepenbrief in het latijn waarin Johannes de zoon van Lambertus Willems VAN DEN BERSSELAIR man van Catharina zijn huisvrouw dochter van Ghysbertus DE BEVER heeft verkocht aan Andreas zoon van wijlen Matheus ROOVERS een rente van 4 ½ karolusgulden te betalen op de feestdag van Sint Lucia maagd en martelares uit vier lopensen land te Schijndel ter plaatse genaamd </w:t>
      </w:r>
      <w:r>
        <w:rPr>
          <w:b/>
          <w:bCs/>
        </w:rPr>
        <w:t>Oethelair</w:t>
      </w:r>
      <w:r>
        <w:t>. Belendingen: Goeswinus zoon van Willem SCHIJMANS, Thomas Pe</w:t>
      </w:r>
      <w:r>
        <w:t xml:space="preserve">ters VAN AMERSOIJEN, Henric HEKELS en de openbare weg. Bovendien rust er een rente op van 2 ponden aan het convent te ’s-Hertogenbosch van de derde regel van Sint Franciscus </w:t>
      </w:r>
      <w:r>
        <w:rPr>
          <w:b/>
          <w:bCs/>
        </w:rPr>
        <w:t>op de Ulenborch</w:t>
      </w:r>
      <w:r>
        <w:t xml:space="preserve">.     </w:t>
      </w:r>
    </w:p>
    <w:p w14:paraId="54A88BC1" w14:textId="77777777" w:rsidR="0063403D" w:rsidRDefault="0063403D">
      <w:r>
        <w:t>Getuigen te ‘sBosch zijn Johannes VAN DEN WATER en Hendricus ARNTSSEN en rechtsonder staat et COLEN. Met één uithangend zegel aan het charter en het andere verbrokkeld in de witte enveloppe].</w:t>
      </w:r>
    </w:p>
    <w:p w14:paraId="61065ECD" w14:textId="77777777" w:rsidR="0063403D" w:rsidRDefault="0063403D"/>
    <w:p w14:paraId="4C6FC9B2" w14:textId="77777777" w:rsidR="0063403D" w:rsidRDefault="0063403D">
      <w:r>
        <w:t>9.10</w:t>
      </w:r>
    </w:p>
    <w:p w14:paraId="779988BA" w14:textId="77777777" w:rsidR="0063403D" w:rsidRDefault="0063403D">
      <w:r>
        <w:t>29 mei 1692</w:t>
      </w:r>
    </w:p>
    <w:p w14:paraId="581F4A52" w14:textId="77777777" w:rsidR="0063403D" w:rsidRDefault="0063403D">
      <w:r>
        <w:t xml:space="preserve">Schijndelse schepenbrief waarin Marten, Dirck, Eymbert, Jan en Thuenis broers zonen van Hendrick Eymberts </w:t>
      </w:r>
      <w:r>
        <w:t xml:space="preserve">VOETS, Lambert THIELENS man en momboir van Dircxken zijn vrouw, dochter van Hendrick Eymberts Voets voorschreven, Eymbert Hendrick VOETS en Clkaes JANSSEN als momboirs over Hendrick, Jan en Hendricxken onmondige kinderen van Mathijs Hendrick VOETS verwekt bij Maria Jan TONISSEN zijn vrouw. Ze zijn allen testamentaire erfgenamen volgens een acte van decreet en authorisatie van de schepenen van Berlicum dd. 15 april 1692. Ze hebben wettelijk en erfelijk verkocht Corstiaen Arien VOETS ten behoeve van Gijsbert </w:t>
      </w:r>
      <w:r>
        <w:t xml:space="preserve">Jan SMITS twee stukken teulland aan elkaar gelegen met houtwas, rechten en andere toebehoren groot een morgen grond binnen de parochie van Schijndel onder de hoek </w:t>
      </w:r>
      <w:r>
        <w:rPr>
          <w:b/>
          <w:bCs/>
        </w:rPr>
        <w:t xml:space="preserve">Lutteleijnde </w:t>
      </w:r>
      <w:r>
        <w:t>ter plaatse</w:t>
      </w:r>
      <w:r>
        <w:rPr>
          <w:b/>
          <w:bCs/>
        </w:rPr>
        <w:t xml:space="preserve"> op de Ceur</w:t>
      </w:r>
      <w:r>
        <w:t xml:space="preserve"> belend door Gijsbert Jan Smits, de gemeynte, Hugo Hubens tot aan het erf van beide eersten. Lasten waarmee dit teulland is bezwaard: drie blanken grondcijns aan de Heer van Helmond en d egebruikelijke dorpslasten. Getuigen waren de schepenen Claes SMULDERS en Christiaen HUYBENS. Het stuk was destijd svoorzien va</w:t>
      </w:r>
      <w:r>
        <w:t>n het schependomszegel van Schijndel. Ondertekening door G. DE JONG secretaris.</w:t>
      </w:r>
    </w:p>
    <w:p w14:paraId="43730448" w14:textId="77777777" w:rsidR="0063403D" w:rsidRDefault="0063403D"/>
    <w:p w14:paraId="2E78057D" w14:textId="77777777" w:rsidR="0063403D" w:rsidRDefault="0063403D">
      <w:r>
        <w:t>9.11</w:t>
      </w:r>
    </w:p>
    <w:p w14:paraId="4D776340" w14:textId="77777777" w:rsidR="0063403D" w:rsidRDefault="0063403D">
      <w:r>
        <w:t>13 mei 1684</w:t>
      </w:r>
    </w:p>
    <w:p w14:paraId="78277C17" w14:textId="77777777" w:rsidR="0063403D" w:rsidRDefault="0063403D">
      <w:r>
        <w:t xml:space="preserve">Willem Janssen VAN DEN BOOGERT en Johan VAN DEN VORSTENBOSCH schepenen van Schijndel verklaren dat voor hen verschenen zijn Bartel Sebert DECKERS en Maryken zijn zuster geassisteerd door Bartholomeus hun oom. Zij zijn kinderen van Sebert Thonis ANTONIS verwekt bij Ida zijn vrouw, dochte rvan Bartholomeus RYCKERTS. Zij hebben wettelijk en erfelijk gedeeld de hierna gespecificeerde goederen. </w:t>
      </w:r>
    </w:p>
    <w:p w14:paraId="1DD08980" w14:textId="77777777" w:rsidR="0063403D" w:rsidRDefault="0063403D">
      <w:r>
        <w:t>Voor Maryken het hui</w:t>
      </w:r>
      <w:r>
        <w:t>s schuur hof boomgaard met de houtwas en andere toebehoren met de landerijen daaraan gelegen ter grootte van 16 lopensen gelegen in de parochie van Schijndel onder het</w:t>
      </w:r>
      <w:r>
        <w:rPr>
          <w:b/>
          <w:bCs/>
        </w:rPr>
        <w:t xml:space="preserve"> Lutteleijnde</w:t>
      </w:r>
      <w:r>
        <w:t xml:space="preserve"> aan de heide, belend door de kinderen Henrick HUEBENS, de gemeynt en Hendrick CORSTEN. Idem twee stukken land genaamd </w:t>
      </w:r>
      <w:r>
        <w:rPr>
          <w:b/>
          <w:bCs/>
        </w:rPr>
        <w:t xml:space="preserve">den Bergh </w:t>
      </w:r>
      <w:r>
        <w:t xml:space="preserve">van 39 roeden belend door de kinderen van Jan HERMENS, Aert VERCUYLEN, belast met een grondcijns samen met de weduwe van Tonis Arien CORSTEN. Idem zeven stukken teulland omtrent 12 lopensen </w:t>
      </w:r>
      <w:r>
        <w:rPr>
          <w:b/>
          <w:bCs/>
        </w:rPr>
        <w:t>in de Hairdeb</w:t>
      </w:r>
      <w:r>
        <w:rPr>
          <w:b/>
          <w:bCs/>
        </w:rPr>
        <w:t>eemde</w:t>
      </w:r>
      <w:r>
        <w:t xml:space="preserve">, belend door het erf van de armen en de kerk, de weduwe Jan FRENSSEN. Idem een half stuk teulland nl. de helft naast de hei zoals het is afgepaald ter grootte van omtrent vier lopensen </w:t>
      </w:r>
      <w:r>
        <w:rPr>
          <w:b/>
          <w:bCs/>
        </w:rPr>
        <w:t>onder tWijbosch op de Steltbraeck</w:t>
      </w:r>
      <w:r>
        <w:t xml:space="preserve">, belend door de gemeynte en jonker VAN EIJCK. Idem een halve kamp hooiland samen met de kinderen van Jan Aerts VERHAIGEN groot twee morgen </w:t>
      </w:r>
      <w:r>
        <w:rPr>
          <w:b/>
          <w:bCs/>
        </w:rPr>
        <w:t>in de Lieckendonck</w:t>
      </w:r>
      <w:r>
        <w:t xml:space="preserve">, belend door </w:t>
      </w:r>
      <w:r>
        <w:rPr>
          <w:b/>
          <w:bCs/>
        </w:rPr>
        <w:t>het Rietcampken</w:t>
      </w:r>
      <w:r>
        <w:t xml:space="preserve"> en de erfgenamen van Jan Willem TIJSSEN. Idem een kampke hooiland ter grootte van vier hont belend d</w:t>
      </w:r>
      <w:r>
        <w:t xml:space="preserve">oor de weduwe Mathijs VERMEULEN en de gemeynt, belast met een grondcijns. Idem een halve morgen land </w:t>
      </w:r>
      <w:r>
        <w:rPr>
          <w:b/>
          <w:bCs/>
        </w:rPr>
        <w:t>in het Luttelvelt</w:t>
      </w:r>
      <w:r>
        <w:t xml:space="preserve"> [mogelijk Lutteleind bedoeld ?] met de grondcijns. Daarna volgt de slotformulering van de schepenbrief. Ondertekend door G. DE JONG.</w:t>
      </w:r>
    </w:p>
    <w:p w14:paraId="6437B2D0" w14:textId="77777777" w:rsidR="0063403D" w:rsidRDefault="0063403D"/>
    <w:p w14:paraId="47D3C20F" w14:textId="77777777" w:rsidR="0063403D" w:rsidRDefault="0063403D">
      <w:r>
        <w:t>9.12</w:t>
      </w:r>
    </w:p>
    <w:p w14:paraId="21C893E4" w14:textId="77777777" w:rsidR="0063403D" w:rsidRDefault="0063403D">
      <w:r>
        <w:t>8 juni 1694</w:t>
      </w:r>
    </w:p>
    <w:p w14:paraId="26DE4E86" w14:textId="77777777" w:rsidR="0063403D" w:rsidRDefault="0063403D">
      <w:r>
        <w:t xml:space="preserve">De gezamenlijke mondigen en momboiren van het onmondig kindskind van wijlen Willem Peter HELLINX op basis van een akte van decreet en authorisatie en na drie voorgaande zondagse publicaties een huiis en aangelegen landerijen verkopen met een </w:t>
      </w:r>
      <w:r>
        <w:t xml:space="preserve">kampke </w:t>
      </w:r>
      <w:r>
        <w:rPr>
          <w:b/>
          <w:bCs/>
        </w:rPr>
        <w:t>op het Oetelaer</w:t>
      </w:r>
      <w:r>
        <w:t xml:space="preserve"> en het zesde part in een akker teulland </w:t>
      </w:r>
      <w:r>
        <w:rPr>
          <w:b/>
          <w:bCs/>
        </w:rPr>
        <w:t>in de Schilt</w:t>
      </w:r>
      <w:r>
        <w:t>. Daarna volgens de reguliere verkoopcondities. Getuigen waren Peter Ariens VAN DER HAIGEN en Christiaen HUBENS. Gecollationeerd van het origineel 10 juli 1694 en ondertekend door Gisb. DE JONG.</w:t>
      </w:r>
    </w:p>
    <w:p w14:paraId="3977231A" w14:textId="77777777" w:rsidR="0063403D" w:rsidRDefault="0063403D"/>
    <w:p w14:paraId="2A8A6DAB" w14:textId="77777777" w:rsidR="0063403D" w:rsidRDefault="0063403D">
      <w:r>
        <w:t>9.13</w:t>
      </w:r>
    </w:p>
    <w:p w14:paraId="1B9E0F11" w14:textId="77777777" w:rsidR="0063403D" w:rsidRDefault="0063403D">
      <w:r>
        <w:t>24 april 1742</w:t>
      </w:r>
    </w:p>
    <w:p w14:paraId="19B4BFC4" w14:textId="77777777" w:rsidR="0063403D" w:rsidRDefault="0063403D">
      <w:r>
        <w:t>De Heer Johan Georgius VAN DER BURGT medicine doctor binnen de stad ’s-Hertogenbosch is gemachtigd door Cornelis VERVORST op 27 januari verleden voor notaris en getuigen. Met hem Sr. Alexander DE BROUS codicilaire executeu</w:t>
      </w:r>
      <w:r>
        <w:t xml:space="preserve">r over de boedel en nalatenschap van wijlen Juffrouw VAN BOXMEER weduwe van Sr. Hendrik HANNOT in leven koopvrouw. In de akte wordt gesproken over de volgende landerijen: een kamp hooi- of weiland van 10 hont genaamd </w:t>
      </w:r>
      <w:r>
        <w:rPr>
          <w:b/>
          <w:bCs/>
        </w:rPr>
        <w:t>den Grooten Liescamp</w:t>
      </w:r>
      <w:r>
        <w:t xml:space="preserve"> binenn de parochie  van Orthen genaamd </w:t>
      </w:r>
      <w:r>
        <w:rPr>
          <w:b/>
          <w:bCs/>
        </w:rPr>
        <w:t>int Eertvelt omtrent de Wetering</w:t>
      </w:r>
      <w:r>
        <w:t>, belend door de erfgenamen van de Heer Otto VAN CATTENBERGH haar aangekomen als vijfde part als erfgenaam van Jacobus VAN BOXMEER. Voorts wordt verwezen naar de akten zoals hierboven beschreven van de f</w:t>
      </w:r>
      <w:r>
        <w:t>amilie van Boxmeer. Men transporteert het aan Adriaan Hendrik VOETS te Schijndel. Getuigen waren de Bossche schepenen J.D. SWEERTS DE LANDAS Heer van Oirschot en J.S. VAN BIJS [dubieus] in het boek van S.H.D. GROULART.</w:t>
      </w:r>
    </w:p>
    <w:p w14:paraId="462D8BB5" w14:textId="77777777" w:rsidR="0063403D" w:rsidRDefault="0063403D"/>
    <w:p w14:paraId="5C557FDC" w14:textId="77777777" w:rsidR="0063403D" w:rsidRDefault="0063403D">
      <w:r>
        <w:t>9.14</w:t>
      </w:r>
    </w:p>
    <w:p w14:paraId="57170458" w14:textId="77777777" w:rsidR="0063403D" w:rsidRDefault="0063403D">
      <w:r>
        <w:t>9 juni 1663</w:t>
      </w:r>
    </w:p>
    <w:p w14:paraId="290E939D" w14:textId="77777777" w:rsidR="0063403D" w:rsidRDefault="0063403D">
      <w:r>
        <w:t xml:space="preserve">De schepenen van Veghel te weten Goyart Peter RUTTEN, Gerart ROEFS, Hendrick Henrick MARTENS, Jacob VAN DER HAGHEN, Jan Thonis Peter THIELENS, Adriaen Henrick Jan DIRCKX EN Anthonis Roeloffs VAN KILSDONK maken bekend dat voor hen verschenen is Magdalena weduwe van Dirck VAN </w:t>
      </w:r>
      <w:r>
        <w:t>DER HAGEN, die op basis van een procuratie van Adriaen en Cornelis VAN DER HAGHEN van 9 juni 1663 een hooibeemd heeft getransporteerd aan Dielis Henrick Thonissen SMITS. Deze beemd is gelegen te Veghel achter het Dorshoudt en is groot omtrent vier karren hooigewas rijdende met Arien Smits van Schijndel, belend door het erf van het Kruisbroedersklooster, Gielis WILLEMS c.s. en de rivier de Aa. Lasten op deze beemd zijn: de reguliere dorpslasten en het naburenrecht. Bezegeld met het schependomszegel van Veghe</w:t>
      </w:r>
      <w:r>
        <w:t>l en ondertekend door Huybertus VAN ROLLY of Roley [dubieus] secretaris.</w:t>
      </w:r>
    </w:p>
    <w:p w14:paraId="2F41BA3D" w14:textId="77777777" w:rsidR="0063403D" w:rsidRDefault="0063403D"/>
    <w:p w14:paraId="07928597" w14:textId="77777777" w:rsidR="0063403D" w:rsidRDefault="0063403D">
      <w:r>
        <w:t>9.15</w:t>
      </w:r>
    </w:p>
    <w:p w14:paraId="1B1B93A7" w14:textId="77777777" w:rsidR="0063403D" w:rsidRDefault="0063403D">
      <w:r>
        <w:t>30 december 1560</w:t>
      </w:r>
    </w:p>
    <w:p w14:paraId="0BFC1E13" w14:textId="77777777" w:rsidR="0063403D" w:rsidRDefault="0063403D">
      <w:r>
        <w:t>Bossche schepenbrief in het latijn [met restant van twee zegeltjes].</w:t>
      </w:r>
    </w:p>
    <w:p w14:paraId="621A7F6A" w14:textId="77777777" w:rsidR="0063403D" w:rsidRDefault="0063403D">
      <w:r>
        <w:t>Johannes zoon van Godefridus VAN DEN BOOGAERT Henricxss. verkoopt aan Christianus de zoon van Theodoricus PETERSS. een erfpacht van een vat rogge Bossche maat in ‘sBosch te betalen op de feestdag van de geboorte van de Heer [Kerstmis] uit een huis, land, schuur, een huisje genaamd schop en een esthuis, tuin en aangelegen landerijen in de parochi</w:t>
      </w:r>
      <w:r>
        <w:t xml:space="preserve">e van Schijndel ter plaatse genaamd </w:t>
      </w:r>
      <w:r>
        <w:rPr>
          <w:b/>
          <w:bCs/>
        </w:rPr>
        <w:t>in den Bogart.</w:t>
      </w:r>
      <w:r>
        <w:t xml:space="preserve"> Dit huis en land wordt belend door Ghijsbertus JANSSEN, wijlen Leonardus ROVERS, strekkende tot aan het erf van Jacobus zoon van Johannes HENRICXSS. en de gemene straat. Lasten op dit pand: drie stuivers grondcijns aan de Heer van Helmond, twee pond t.b.v. de beurs vanJohannis MACHIELS, een pond aan de Tafel van de H.Geest te Schijndel, drie malder rogge aan het kapittel van Sint Oedenrode. Getuigen waren de Bossche schepenen Rodolphus VAN EYCK en Bartholom</w:t>
      </w:r>
      <w:r>
        <w:t xml:space="preserve">eus LOEFF.   </w:t>
      </w:r>
    </w:p>
    <w:p w14:paraId="2D96EE69" w14:textId="77777777" w:rsidR="0063403D" w:rsidRDefault="0063403D"/>
    <w:p w14:paraId="1244F103" w14:textId="77777777" w:rsidR="0063403D" w:rsidRDefault="0063403D">
      <w:r>
        <w:t>9.16</w:t>
      </w:r>
    </w:p>
    <w:p w14:paraId="79DEC2C6" w14:textId="77777777" w:rsidR="0063403D" w:rsidRDefault="0063403D">
      <w:r>
        <w:t>25 februari 1684</w:t>
      </w:r>
    </w:p>
    <w:p w14:paraId="71E31917" w14:textId="77777777" w:rsidR="0063403D" w:rsidRDefault="0063403D">
      <w:r>
        <w:t>Willem Janssen VAN DEN BOOGERT en Johan VAN DE VORSTENBOSCH schepenen van Schijndel verklaren dat voor hen zijn verschenen Bartel en Cathelijn mondige kinderen van Bartholomeus RYCKERS verwekt bij Marij zijn vrouw de dochter van Mathijs VAN HERENTUM, Bartel en Marijke zijn zuster kinderen van Sebert Thonis DECKERS verwekt bij Eycken de dochte rvan Bartel Ryckers en Marijke. Vervolgens Jan Peeters VAN DEN ECKER als vader en voogd van zijn twee onmondige kinderen verwekt b</w:t>
      </w:r>
      <w:r>
        <w:t xml:space="preserve">ij Jenneken ook een dochter van Bartel Rykers en Marijke. Mathijs van Herentum en met hem Jan Delis Daniels VAN DER AA. Zij hebben wettelijk en erfelijk de goederen verdeeld die hen na de dood van hun ouders te deel gevallen zijn. Genoemd worden een huis en landerijen aan </w:t>
      </w:r>
      <w:r>
        <w:rPr>
          <w:b/>
          <w:bCs/>
        </w:rPr>
        <w:t>de Roijer Heijde</w:t>
      </w:r>
      <w:r>
        <w:t>, belend door Hendrick HELLINX en de gemene heide; een kampke hooiland van een mergen gelegen</w:t>
      </w:r>
      <w:r>
        <w:rPr>
          <w:b/>
          <w:bCs/>
        </w:rPr>
        <w:t xml:space="preserve"> in de Litservelt. </w:t>
      </w:r>
      <w:r>
        <w:t xml:space="preserve">[zegelstaart zonder zegel] </w:t>
      </w:r>
    </w:p>
    <w:p w14:paraId="30468E9A" w14:textId="77777777" w:rsidR="0063403D" w:rsidRDefault="0063403D"/>
    <w:p w14:paraId="1DD97E8B" w14:textId="77777777" w:rsidR="0063403D" w:rsidRDefault="0063403D">
      <w:r>
        <w:t>9.17</w:t>
      </w:r>
    </w:p>
    <w:p w14:paraId="3BD850BF" w14:textId="77777777" w:rsidR="0063403D" w:rsidRDefault="0063403D">
      <w:r>
        <w:t>20 april 1650</w:t>
      </w:r>
    </w:p>
    <w:p w14:paraId="749E7657" w14:textId="77777777" w:rsidR="0063403D" w:rsidRDefault="0063403D">
      <w:r>
        <w:t>Embert zoon van Adriaen EIJMBERTS en Emken zijn vrouw de dochte</w:t>
      </w:r>
      <w:r>
        <w:t xml:space="preserve">r van Handrick VOETS zijn verschenen voor de schepenen van Schijndel en hebben wettelijk en erfelijk verkocht een Hendrick en Jan broers en kinderen van Handrick Voets een akker teulland met houtwas rechten en toebehoren, groot omtrent vier lopensen, gelegen in de parochie van Schijndel </w:t>
      </w:r>
      <w:r>
        <w:rPr>
          <w:b/>
          <w:bCs/>
        </w:rPr>
        <w:t xml:space="preserve">onder de Borne opt Oetelaer. </w:t>
      </w:r>
      <w:r>
        <w:t>De belendingen zijn Dielis Handrickx VAN DEN ACKER, Eymbert de verkoper en Adriaen Eymberts VAN DEN OETELAER. Getuigen waren de Schijndelse schepenen Joachim VAN DER SCHOOT en Goyart SPIERINX die</w:t>
      </w:r>
      <w:r>
        <w:t xml:space="preserve"> er het schependomszegel aan hebben gehangen. [restantje is nog zichtbaar]</w:t>
      </w:r>
    </w:p>
    <w:p w14:paraId="7E2EE854" w14:textId="77777777" w:rsidR="0063403D" w:rsidRDefault="0063403D"/>
    <w:p w14:paraId="6893E11D" w14:textId="77777777" w:rsidR="0063403D" w:rsidRDefault="0063403D">
      <w:r>
        <w:t>9.18</w:t>
      </w:r>
    </w:p>
    <w:p w14:paraId="0C300675" w14:textId="77777777" w:rsidR="0063403D" w:rsidRDefault="0063403D">
      <w:r>
        <w:t>4 december 1612</w:t>
      </w:r>
    </w:p>
    <w:p w14:paraId="29745FB7" w14:textId="77777777" w:rsidR="0063403D" w:rsidRDefault="0063403D">
      <w:r>
        <w:t xml:space="preserve">Willem zoon van wijlen GOYAERT HENRIXSS. als man en momboir van Metken zijn vrouw de dochter van wijlen Willem Jan WILLEMS heeft wettelijk en erfelijk verkocht aan Gielissen Corstiaen VAN DER AA een jaarlijkse en erfelijke cijns van 12 carolusgulden en 5 stuivers te betalen binnen ‘sBosch op het hoogfeest van kerstmis, waarvan de eerste termijn kerstmis 1613 zal zijn. Het betreft een akker teulland genaamd </w:t>
      </w:r>
      <w:r>
        <w:rPr>
          <w:b/>
          <w:bCs/>
        </w:rPr>
        <w:t>de Sc</w:t>
      </w:r>
      <w:r>
        <w:rPr>
          <w:b/>
          <w:bCs/>
        </w:rPr>
        <w:t>hueltacker</w:t>
      </w:r>
      <w:r>
        <w:t xml:space="preserve"> ter grootte van ongeveer een maldersaat land met kanten en wallen, gelegen in de parochie van Schijndel </w:t>
      </w:r>
      <w:r>
        <w:rPr>
          <w:b/>
          <w:bCs/>
        </w:rPr>
        <w:t>onder den Borne</w:t>
      </w:r>
      <w:r>
        <w:t xml:space="preserve">. De belendingen zijn: de weduwe van Henrick Henricx VAN RULLEN, Henrick Peeter MATHIJSSEN strekkende tot aan het erf van Gijsbert Henrick JOORDENS tot aan de gemene dijk genaamd </w:t>
      </w:r>
      <w:r>
        <w:rPr>
          <w:b/>
          <w:bCs/>
        </w:rPr>
        <w:t>de Broexendyck</w:t>
      </w:r>
      <w:r>
        <w:t xml:space="preserve">.                                </w:t>
      </w:r>
    </w:p>
    <w:p w14:paraId="7088C592" w14:textId="77777777" w:rsidR="0063403D" w:rsidRDefault="0063403D">
      <w:r>
        <w:t>Lasten: drie blanken grondcijns in het boek van de Heer van Helmond, een mud rogge aan Goyaert BLOEMAERTS en 10 ½ carolusgulden aan genoemde Gielis.  Getui</w:t>
      </w:r>
      <w:r>
        <w:t>gen waren de Bossche schepenen Goyaerdt DE JEGHER en Henrick VAN HELMOND [dubieus] -  [twee zegelstaarten zonder zegel].</w:t>
      </w:r>
    </w:p>
    <w:p w14:paraId="4A1066ED" w14:textId="77777777" w:rsidR="0063403D" w:rsidRDefault="0063403D"/>
    <w:p w14:paraId="724979B9" w14:textId="77777777" w:rsidR="0063403D" w:rsidRDefault="0063403D">
      <w:r>
        <w:t>9.19</w:t>
      </w:r>
    </w:p>
    <w:p w14:paraId="07CF9011" w14:textId="77777777" w:rsidR="0063403D" w:rsidRDefault="0063403D">
      <w:r>
        <w:t>10 februari 1682</w:t>
      </w:r>
    </w:p>
    <w:p w14:paraId="40D69858" w14:textId="77777777" w:rsidR="0063403D" w:rsidRDefault="0063403D">
      <w:r>
        <w:t xml:space="preserve">Voor de schepenen van Schijndel zijn verschenen Reijnder Hendrix VERHAIGEN voor twee derde parten en Heesken Hendrix VERHAIGEN zijn zuster geassisteerd door Jan TIJSSEN voor het resterende derde part. Het betreft een kamp hooiland van een mergen land </w:t>
      </w:r>
      <w:r>
        <w:rPr>
          <w:b/>
          <w:bCs/>
        </w:rPr>
        <w:t>onder de Borne opt Oetelaer</w:t>
      </w:r>
      <w:r>
        <w:t>. De belendingen zijn: Jenneken de weduwe van Frans HUBENS, de weduwe van Bartel PIJNAPPEL</w:t>
      </w:r>
      <w:r>
        <w:t>, Ariaen DILISSEN, Jenneken de weduwe van Claes Gerits, Claus Jan AERTSSEN en genoemde Heesken. Ze hebben dit na voorgaande proclamaties  verkocht aan Henrick Janssen VOETS. Getuigen waren Willem VAN DEN BOGERT, Jan VORSTENBOS, VAN DER SPANCK, Eymbert VORSTENBOS en Goyart PENNIX, bekrachtigd met een schependomszegel [niet meer aanwezig].</w:t>
      </w:r>
    </w:p>
    <w:p w14:paraId="039F3C58" w14:textId="77777777" w:rsidR="0063403D" w:rsidRDefault="0063403D">
      <w:r>
        <w:t>Ondertekend Gisb. DE JONG secretaris.</w:t>
      </w:r>
    </w:p>
    <w:p w14:paraId="0EDA9D51" w14:textId="77777777" w:rsidR="0063403D" w:rsidRDefault="0063403D"/>
    <w:p w14:paraId="73D1D961" w14:textId="77777777" w:rsidR="0063403D" w:rsidRDefault="0063403D">
      <w:r>
        <w:t>9.20</w:t>
      </w:r>
    </w:p>
    <w:p w14:paraId="548D5DD7" w14:textId="77777777" w:rsidR="0063403D" w:rsidRDefault="0063403D">
      <w:r>
        <w:t>Jan Theunisse VAN DEN BOSCH heeft beloofd een juffrouw Catharina VAN DER DUSSEN weduwe van Wouter VAN EYCK een som van 110 Carol</w:t>
      </w:r>
      <w:r>
        <w:t>usgulden tegen 5 % te betalen binnen de stad ‘sBosch voortvloeiende uit geleende en opgenomen gelden. Getuigen waren de schepenen van ‘sBosch Cornelis VAN VRIJBERGHEN en Jan Adriaen RUYSCH. Rechtsonder: lib. Meulen.</w:t>
      </w:r>
    </w:p>
    <w:p w14:paraId="4E55E7D5" w14:textId="77777777" w:rsidR="0063403D" w:rsidRDefault="0063403D"/>
    <w:p w14:paraId="50ABB157" w14:textId="77777777" w:rsidR="0063403D" w:rsidRDefault="0063403D">
      <w:r>
        <w:t>9.21</w:t>
      </w:r>
    </w:p>
    <w:p w14:paraId="65BF4413" w14:textId="77777777" w:rsidR="0063403D" w:rsidRDefault="0063403D">
      <w:r>
        <w:t>25 april 1686</w:t>
      </w:r>
    </w:p>
    <w:p w14:paraId="75A37533" w14:textId="77777777" w:rsidR="0063403D" w:rsidRDefault="0063403D">
      <w:r>
        <w:t xml:space="preserve">Willem HEIJLIGERS als gecommitteerde van de stadhouder en Jaspar SPIERINX schepen in Schijndel verklaren dat voor hem zijn verschenen Gijsbert Jan SMITS, Jan PIJNAPPEL, en Jan Lendert TIELEMANS als momboiren over de onmondige dochters van Bartel PIJNAPPEL verwekt bij Lijsken </w:t>
      </w:r>
      <w:r>
        <w:t xml:space="preserve">de dochter van Dielis Hendrick TONISSEN. Zij gaan een scheiding en deling aan van de goederen van hun ouders. Voor Gijsbert twee stukken akkerland groot omtrent een morgen onder de hertgang </w:t>
      </w:r>
      <w:r>
        <w:rPr>
          <w:b/>
          <w:bCs/>
        </w:rPr>
        <w:t>Hermalen</w:t>
      </w:r>
      <w:r>
        <w:t xml:space="preserve"> met als belendingen Maria BRUUREN [dubieus], Eymert VAN KESSEL, Zeger VOETS en Bartel SEBERTS en tenslotte Corstiaen VAN DER MEULEN; idem een kapitale rente van 150 gl. uit de onderpanden toebehorende aan Adriaan Peters VAN DER AA volgens een akte van 23 mei 1673. Het schependomszegel is niet meer aanwezig.</w:t>
      </w:r>
    </w:p>
    <w:p w14:paraId="1AD41FBD" w14:textId="77777777" w:rsidR="0063403D" w:rsidRDefault="0063403D"/>
    <w:p w14:paraId="56D25306" w14:textId="77777777" w:rsidR="0063403D" w:rsidRDefault="0063403D">
      <w:r>
        <w:t>9.2</w:t>
      </w:r>
      <w:r>
        <w:t>2</w:t>
      </w:r>
    </w:p>
    <w:p w14:paraId="5DC80450" w14:textId="77777777" w:rsidR="0063403D" w:rsidRDefault="0063403D">
      <w:r>
        <w:t>23 augustus 1690</w:t>
      </w:r>
    </w:p>
    <w:p w14:paraId="5D5A69EC" w14:textId="77777777" w:rsidR="0063403D" w:rsidRDefault="0063403D">
      <w:r>
        <w:t xml:space="preserve">De Heer en Mr. Hendrik VAN BREUGEL pensionaris van de stad ‘sBosch bezit een akker teulland met houtwassen en toebehoren onder Schijndel </w:t>
      </w:r>
      <w:r>
        <w:rPr>
          <w:b/>
          <w:bCs/>
        </w:rPr>
        <w:t xml:space="preserve">onder het Lutteleijnde </w:t>
      </w:r>
      <w:r>
        <w:t xml:space="preserve">ter plaatse </w:t>
      </w:r>
      <w:r>
        <w:rPr>
          <w:b/>
          <w:bCs/>
        </w:rPr>
        <w:t>op de Ceur</w:t>
      </w:r>
      <w:r>
        <w:t xml:space="preserve"> met als belendingen de kinderen van Hendrik Eymbert VOETS, </w:t>
      </w:r>
      <w:r>
        <w:rPr>
          <w:b/>
          <w:bCs/>
        </w:rPr>
        <w:t>de Slyperman</w:t>
      </w:r>
      <w:r>
        <w:t xml:space="preserve"> en de straat. Gijsbert BOSCH notaris en inwoner van ‘sBosch heeft dit stuk land getransporteerd aan Jan Adriaan Eijmbert VOETS op 13 october 1683 (?); idem een kamp hooiland groot 2 ½ morgen eveneens op dezelfde locatie bij </w:t>
      </w:r>
      <w:r>
        <w:rPr>
          <w:b/>
          <w:bCs/>
        </w:rPr>
        <w:t>het gemeijne B</w:t>
      </w:r>
      <w:r>
        <w:rPr>
          <w:b/>
          <w:bCs/>
        </w:rPr>
        <w:t xml:space="preserve">roeck, </w:t>
      </w:r>
      <w:r>
        <w:t>wat is getransporteerd aan Gijsbert Jan SMITS en Cornelis FAESSEN beiden wonende te Schijndel. Getuigen te ‘sBosch waren Jacob SCHUIJL de WALHOORN en Hendrik ACKERSDIJCK. Op de achterzijde staat dat dit document is geregistreerd op folio 164 verso op 9 juni 1710 ondertekend door Gisb. DE JONG. [een van de twee zegels is nog aanwezig].</w:t>
      </w:r>
    </w:p>
    <w:p w14:paraId="709E5C0C" w14:textId="77777777" w:rsidR="0063403D" w:rsidRDefault="0063403D"/>
    <w:p w14:paraId="063E25FC" w14:textId="77777777" w:rsidR="0063403D" w:rsidRDefault="0063403D">
      <w:r>
        <w:t>9.23</w:t>
      </w:r>
    </w:p>
    <w:p w14:paraId="1943DE23" w14:textId="77777777" w:rsidR="0063403D" w:rsidRDefault="0063403D">
      <w:r>
        <w:t>14 april 1750</w:t>
      </w:r>
    </w:p>
    <w:p w14:paraId="5BAD90EC" w14:textId="77777777" w:rsidR="0063403D" w:rsidRDefault="0063403D">
      <w:r>
        <w:t xml:space="preserve">De Heer Johan VORSTENBOSCH als Heer van Aalst transporteert vier akkers teulland groot omtrent vier lopensen onder Schijndel ter plaatse </w:t>
      </w:r>
      <w:r>
        <w:rPr>
          <w:b/>
          <w:bCs/>
        </w:rPr>
        <w:t>d’Oetelaar</w:t>
      </w:r>
      <w:r>
        <w:t xml:space="preserve"> </w:t>
      </w:r>
      <w:r>
        <w:t>met als belendingen Jan VOETS, Hendrik TILEMANS, die hij bij koop verkregen heeft van Andries Ambrosius VAN VORSTENBOSCH. Hij transporteert ze aan Adriaantje VERHAGEN de weduw evan Adriaan Hendrik VOETS. Getuigen te ‘sBosch waren Willem VAN DER DOES en Pieter STORM van ‘sGRAVENSAND en geregistreerd in het liber BLANKENDAAL folio 218 verso.</w:t>
      </w:r>
    </w:p>
    <w:p w14:paraId="2C9D8E05" w14:textId="77777777" w:rsidR="0063403D" w:rsidRDefault="0063403D"/>
    <w:p w14:paraId="335E18F4" w14:textId="77777777" w:rsidR="0063403D" w:rsidRDefault="0063403D">
      <w:pPr>
        <w:rPr>
          <w:b/>
          <w:bCs/>
        </w:rPr>
      </w:pPr>
      <w:r>
        <w:rPr>
          <w:b/>
          <w:bCs/>
        </w:rPr>
        <w:t>omslag 10</w:t>
      </w:r>
    </w:p>
    <w:p w14:paraId="3BF018E4" w14:textId="77777777" w:rsidR="0063403D" w:rsidRDefault="0063403D">
      <w:r>
        <w:t>Enige getypte verslagen van het brandweerbestuur inzake de benoeming van leden voor de Vrijwillige Brandweer resp. van 26 april, 2 juni, 27 october en 2 novemb</w:t>
      </w:r>
      <w:r>
        <w:t xml:space="preserve">er 1928, waarbij de namen van de leden staan vermeld, hun huisnummer [de oude wijknummers]. Op de twee laatste lijsten worden ook de gehuchten genoemd waar men voor aangesteld is.  </w:t>
      </w:r>
    </w:p>
    <w:p w14:paraId="04F7AAEA" w14:textId="77777777" w:rsidR="0063403D" w:rsidRDefault="0063403D">
      <w:r>
        <w:t xml:space="preserve"> </w:t>
      </w:r>
    </w:p>
    <w:p w14:paraId="2C647C72" w14:textId="77777777" w:rsidR="0063403D" w:rsidRDefault="0063403D">
      <w:pPr>
        <w:rPr>
          <w:b/>
          <w:bCs/>
        </w:rPr>
      </w:pPr>
      <w:r>
        <w:rPr>
          <w:b/>
          <w:bCs/>
        </w:rPr>
        <w:t>omslag 11</w:t>
      </w:r>
    </w:p>
    <w:p w14:paraId="2606E60D" w14:textId="77777777" w:rsidR="0063403D" w:rsidRDefault="0063403D">
      <w:r>
        <w:t>Correspondentie van bouwvereniging Huis en Erf over de periode 1919-1929 inzake huurprijzen van woningen met de namen van de huurders vnl. de categorie arbeiderswoningen.</w:t>
      </w:r>
    </w:p>
    <w:p w14:paraId="71B442E2" w14:textId="77777777" w:rsidR="0063403D" w:rsidRDefault="0063403D"/>
    <w:p w14:paraId="2B76C0DA" w14:textId="77777777" w:rsidR="0063403D" w:rsidRDefault="0063403D">
      <w:pPr>
        <w:rPr>
          <w:b/>
          <w:bCs/>
        </w:rPr>
      </w:pPr>
      <w:r>
        <w:rPr>
          <w:b/>
          <w:bCs/>
        </w:rPr>
        <w:t>omslag 12</w:t>
      </w:r>
    </w:p>
    <w:p w14:paraId="05D142A4" w14:textId="77777777" w:rsidR="0063403D" w:rsidRDefault="0063403D">
      <w:r>
        <w:t>Een serie akten die oorspronkelijk bevestigd zijn geweest aan bepaalde akten van de duplicaatregisters van de rechtbank. Hierin zijn o.a</w:t>
      </w:r>
      <w:r>
        <w:t>. opgenomen:</w:t>
      </w:r>
    </w:p>
    <w:p w14:paraId="47F64014" w14:textId="77777777" w:rsidR="0063403D" w:rsidRDefault="0063403D">
      <w:pPr>
        <w:numPr>
          <w:ilvl w:val="0"/>
          <w:numId w:val="1"/>
        </w:numPr>
      </w:pPr>
      <w:r>
        <w:t xml:space="preserve">uittreksel uit het register van overlijden van Hedikhuizen betreffende Lambert VAN DE RIJT 21 jaar militair en geboren te Schijndel, in garnizoen te Heusden en overleden op 5 augustus 1870 ‘smiddags om 5 uur; hij was de zoon van Matteus van de Rijt en Helena MARKUS. </w:t>
      </w:r>
    </w:p>
    <w:p w14:paraId="4D052970" w14:textId="77777777" w:rsidR="0063403D" w:rsidRDefault="0063403D">
      <w:pPr>
        <w:numPr>
          <w:ilvl w:val="0"/>
          <w:numId w:val="1"/>
        </w:numPr>
      </w:pPr>
      <w:r>
        <w:t>uittreksel uit het register van overlijden van Rosmalen waaruit blijkt dat op 20 mei 1879 aldaar is overleden George KÖHLER ongehuwd en geboren te Mainz in Duitsland en wonende te Schijndel</w:t>
      </w:r>
    </w:p>
    <w:p w14:paraId="5A139649" w14:textId="77777777" w:rsidR="0063403D" w:rsidRDefault="0063403D">
      <w:pPr>
        <w:numPr>
          <w:ilvl w:val="0"/>
          <w:numId w:val="1"/>
        </w:numPr>
      </w:pPr>
      <w:r>
        <w:t>dood-extract-acte van de stad ‘sBosch waa</w:t>
      </w:r>
      <w:r>
        <w:t>rin vermeld staat dat op 1 juli 1879 om 1 uur ’s nachts is overleden Gerardus MUTSAARS soldaat bij het 5</w:t>
      </w:r>
      <w:r>
        <w:rPr>
          <w:vertAlign w:val="superscript"/>
        </w:rPr>
        <w:t>e</w:t>
      </w:r>
      <w:r>
        <w:t xml:space="preserve"> regiment infanterie, ongehuwd, oud 20 jaren en 7 maanden, geboren en wonende te Schijndel, zoon van Wilhelmus Mutsaars en Emerentia DE LEPPER landbouwers te Schijndel</w:t>
      </w:r>
    </w:p>
    <w:p w14:paraId="3C795E3D" w14:textId="77777777" w:rsidR="0063403D" w:rsidRDefault="0063403D">
      <w:pPr>
        <w:numPr>
          <w:ilvl w:val="0"/>
          <w:numId w:val="1"/>
        </w:numPr>
      </w:pPr>
      <w:r>
        <w:t>uittreksel uit het register van overlijden van Boxtel waar op 19 augustus 1879 om 8 uur ’s avonds is overleden Helena YMERS ongehuwd, 20 jaren, van beroep dienstmeid, wonende en geboren te Schijndel als dochter van Wilhelmus Ymers [daglone</w:t>
      </w:r>
      <w:r>
        <w:t>r] en wijlen Anna Maria GOYAERS</w:t>
      </w:r>
    </w:p>
    <w:p w14:paraId="17211D55" w14:textId="77777777" w:rsidR="0063403D" w:rsidRDefault="0063403D">
      <w:pPr>
        <w:numPr>
          <w:ilvl w:val="0"/>
          <w:numId w:val="1"/>
        </w:numPr>
      </w:pPr>
      <w:r>
        <w:t>uittreksel uit het register van overlijden van Rosmalen waar op 28 augustus 1879 is overleden Elisabeth KANTELBERG, ongehuwd, 50 jaren, zonder beroep, wonend ete Schijndel en geboren te Best, dochter van Thomas Kantelberg wonende te Sint Oedenrode en wijlen Catharina VAN DEN BROEK</w:t>
      </w:r>
    </w:p>
    <w:p w14:paraId="6C6F112E" w14:textId="77777777" w:rsidR="0063403D" w:rsidRDefault="0063403D">
      <w:pPr>
        <w:numPr>
          <w:ilvl w:val="0"/>
          <w:numId w:val="1"/>
        </w:numPr>
      </w:pPr>
      <w:r>
        <w:t>extract uit het register van overlijden van de stad Utrecht waar is overleden op 30 november 1879 Eduard Adolf TROMP notarisbediende, geboren te Woudsend, wonend ete Schijndel, ongehuwd, zoon van Ja</w:t>
      </w:r>
      <w:r>
        <w:t>n Solkes Tromp en Anna SCHUKKING beiden overleden</w:t>
      </w:r>
    </w:p>
    <w:p w14:paraId="7BF3009A" w14:textId="77777777" w:rsidR="0063403D" w:rsidRDefault="0063403D">
      <w:pPr>
        <w:numPr>
          <w:ilvl w:val="0"/>
          <w:numId w:val="1"/>
        </w:numPr>
      </w:pPr>
      <w:r>
        <w:t>extract uit het register van overlijden van Neeroeteren waar is overleden op 17 december 1880 Hendrikus KLUIJTMANS schippersknecht, ongehuwd, 19 jaren, geboren te Veghel en wonende te Schijndel, zoon van Lambertus Kluijtmans karreman en 42 jaren oud en Francina VAN HOUT 43 jaren, beiden woonachtig te Schijndel; dit overlijden is op 18 december 1880 aangegegevn door Joannes EVERTS veldwachter te Neeroeteren en 35 jaren oud, die het lichaam van de overledene u</w:t>
      </w:r>
      <w:r>
        <w:t>it het water heeft getrokken</w:t>
      </w:r>
    </w:p>
    <w:p w14:paraId="346B0D8E" w14:textId="77777777" w:rsidR="0063403D" w:rsidRDefault="0063403D">
      <w:pPr>
        <w:numPr>
          <w:ilvl w:val="0"/>
          <w:numId w:val="1"/>
        </w:numPr>
      </w:pPr>
      <w:r>
        <w:t>extract uit het register van overlijden van de stad Antwerpen waar op 24 juni 1880 is overleden in zijn woning aldaar Petrus RIMMERS timmerman, oud 74 jaar 3 maanden en 5 dagen, geboren te Schijndel, weduwnaar van Maria Coleta RONGÉ echtgenoot van Anna Catharina VAN HOVE en zoon van wijlen Gerardus Rimmers en wijlen Catharina VAN ROOSMALEN ; de aangifte is gedaan door Toscanus maximilianus van Hove 40 jaar en zoon van Petrus Ludovicus CORBET 39 jaar, beiden kleermakers en zwager</w:t>
      </w:r>
      <w:r>
        <w:t>s van de overledene</w:t>
      </w:r>
    </w:p>
    <w:p w14:paraId="09F3D2F0" w14:textId="77777777" w:rsidR="0063403D" w:rsidRDefault="0063403D">
      <w:pPr>
        <w:numPr>
          <w:ilvl w:val="0"/>
          <w:numId w:val="1"/>
        </w:numPr>
      </w:pPr>
      <w:r>
        <w:t>extract uit het register van overlijden van de stad Antwerpen waarin vermeld staat dat op 7 maart 1881 is overleden in zijn woning om 12 uur ’s middags Kornelus VERHAGEN, oud 44 jaar, geboren te Schijndel, echtgenoot van Joanna Catharina CAVERNIA en zoon van wijlen Antonie Verhagen en van wijlen Hendrika Verhagen; de aangifte is gedaan door Andreas Avelinus LAMBELE beeldhouwer 45 jaar en Adrianus WILLEMEN winkelier 44 jaren, geburen</w:t>
      </w:r>
    </w:p>
    <w:p w14:paraId="69EFE633" w14:textId="77777777" w:rsidR="0063403D" w:rsidRDefault="0063403D">
      <w:pPr>
        <w:numPr>
          <w:ilvl w:val="0"/>
          <w:numId w:val="1"/>
        </w:numPr>
      </w:pPr>
      <w:r>
        <w:t>uittreksel uit het register van overlijden van Rosmalen</w:t>
      </w:r>
      <w:r>
        <w:t xml:space="preserve"> waar op 22 februari 1882 is overleden ‘savonds om 10 uur Peter VERMEER, ongehuwd, 36 jaar en landbouwer, geboren te Schijndel als zoon van wijlen Martinus Vermeer en Peternelle VAN DER HEIJDEN landbouwster</w:t>
      </w:r>
    </w:p>
    <w:p w14:paraId="335F2864" w14:textId="77777777" w:rsidR="0063403D" w:rsidRDefault="0063403D">
      <w:pPr>
        <w:numPr>
          <w:ilvl w:val="0"/>
          <w:numId w:val="1"/>
        </w:numPr>
      </w:pPr>
      <w:r>
        <w:t>dood-extract-acte van de gemeente Vught waar op 21 februari 1888 ‘smiddags om 3 uur is overleden Petrus VAN DEN BROEK echtgenoot van Johanna Maria VAN SLEEUWEN oud 67 jaar zonder beroep en geboren te Nistelrode; hij is de zoon van Jan van den Broek en Lammerien (?) TIMMERS beiden overleden</w:t>
      </w:r>
    </w:p>
    <w:p w14:paraId="649D5373" w14:textId="77777777" w:rsidR="0063403D" w:rsidRDefault="0063403D">
      <w:pPr>
        <w:numPr>
          <w:ilvl w:val="0"/>
          <w:numId w:val="1"/>
        </w:numPr>
      </w:pPr>
      <w:r>
        <w:t>informatie voo</w:t>
      </w:r>
      <w:r>
        <w:t xml:space="preserve">r de arrondissements-rechtbank betreffende Petrus VAN ERP, geboren in het huis aan de Molendijk op 24 augustus 1925, zoon van Petrus van Erp en Johanna VAN RIXTEL; zijn vader, steenfabrieksarbeider te Schijndel,  kon niet lopen volgens een verklaring van Dr. W.H.A. VAN OPPENRAAIJ en kon zodoende de aangifte van de geboorte niet zelf doen.      </w:t>
      </w:r>
    </w:p>
    <w:p w14:paraId="02975BCA" w14:textId="77777777" w:rsidR="0063403D" w:rsidRDefault="0063403D"/>
    <w:p w14:paraId="03A91546" w14:textId="77777777" w:rsidR="0063403D" w:rsidRDefault="0063403D">
      <w:pPr>
        <w:rPr>
          <w:b/>
          <w:bCs/>
        </w:rPr>
      </w:pPr>
      <w:r>
        <w:rPr>
          <w:b/>
          <w:bCs/>
        </w:rPr>
        <w:t>omslag 13</w:t>
      </w:r>
    </w:p>
    <w:p w14:paraId="08A1DD73" w14:textId="77777777" w:rsidR="0063403D" w:rsidRDefault="0063403D">
      <w:r>
        <w:t>Een serie aantekeningen uit archiefstukken die destijds zijn verzameld door burgemeester P.A.Verhagen.</w:t>
      </w:r>
    </w:p>
    <w:p w14:paraId="44B94608" w14:textId="77777777" w:rsidR="0063403D" w:rsidRDefault="0063403D">
      <w:pPr>
        <w:numPr>
          <w:ilvl w:val="0"/>
          <w:numId w:val="2"/>
        </w:numPr>
      </w:pPr>
      <w:r>
        <w:t>Schepenbrief van 15 januari 1672 betreffende een sc</w:t>
      </w:r>
      <w:r>
        <w:t xml:space="preserve">heiding en deling van de goederen van de familie VAN AMSTEL nl. Peter, Elisabeth en Emerentiana, samen met Jan Goijaerts VAN LIMBURG gehuwd met Maria, allen kinderen van Hendrik van </w:t>
      </w:r>
    </w:p>
    <w:p w14:paraId="12C07382" w14:textId="77777777" w:rsidR="0063403D" w:rsidRDefault="0063403D">
      <w:pPr>
        <w:numPr>
          <w:ilvl w:val="0"/>
          <w:numId w:val="2"/>
        </w:numPr>
      </w:pPr>
      <w:r>
        <w:t>Amstel, welke goederen zij bij koop hadden verkregen van Juffrouw Anna BOXHORN de weduwe van Jan van Amstel</w:t>
      </w:r>
    </w:p>
    <w:p w14:paraId="7C1C0390" w14:textId="77777777" w:rsidR="0063403D" w:rsidRDefault="0063403D">
      <w:pPr>
        <w:numPr>
          <w:ilvl w:val="0"/>
          <w:numId w:val="2"/>
        </w:numPr>
      </w:pPr>
      <w:r>
        <w:t>Idem een schepnbrief dd. 6 october 1633 betreffende de famlie van Amstel</w:t>
      </w:r>
    </w:p>
    <w:p w14:paraId="59C19423" w14:textId="77777777" w:rsidR="0063403D" w:rsidRDefault="0063403D">
      <w:pPr>
        <w:numPr>
          <w:ilvl w:val="0"/>
          <w:numId w:val="2"/>
        </w:numPr>
      </w:pPr>
      <w:r>
        <w:t>Het lofdicht van Joost van den Vondel op de grafzerk van zeeheld Jan van Amstel, waarvan Verhagen schrijft, dat dit grafschrift te lezen is op een z</w:t>
      </w:r>
      <w:r>
        <w:t>erk, liggende in de RK Kerk van Schijndel voor het Sint Josephaltaar</w:t>
      </w:r>
    </w:p>
    <w:p w14:paraId="725CE10C" w14:textId="77777777" w:rsidR="0063403D" w:rsidRDefault="0063403D">
      <w:pPr>
        <w:numPr>
          <w:ilvl w:val="0"/>
          <w:numId w:val="2"/>
        </w:numPr>
      </w:pPr>
      <w:r>
        <w:t>Katern met aantekeningen over de spelling en de oorsprong of de betekenis van de naam van de gemeente en de bijbehorende gehuchten; een eerste toponymische verkenning van de Schijndelse gehuchtnamen</w:t>
      </w:r>
    </w:p>
    <w:p w14:paraId="70327D7F" w14:textId="77777777" w:rsidR="0063403D" w:rsidRDefault="0063403D">
      <w:pPr>
        <w:numPr>
          <w:ilvl w:val="0"/>
          <w:numId w:val="2"/>
        </w:numPr>
      </w:pPr>
      <w:r>
        <w:t>Lijst der overledenen vanaf 23 december 1667 tot en met 23 juli 1744 met de namen van de overledenen en de overlijdensdatum – zie bijlage</w:t>
      </w:r>
    </w:p>
    <w:p w14:paraId="5C055FF4" w14:textId="77777777" w:rsidR="0063403D" w:rsidRDefault="0063403D">
      <w:pPr>
        <w:numPr>
          <w:ilvl w:val="0"/>
          <w:numId w:val="2"/>
        </w:numPr>
      </w:pPr>
      <w:r>
        <w:t>Lijst van ‘allerlei acten’ met datering en omschrijving over de periode 1535-1664 – zie bijlage</w:t>
      </w:r>
    </w:p>
    <w:p w14:paraId="553F065B" w14:textId="77777777" w:rsidR="0063403D" w:rsidRDefault="0063403D">
      <w:pPr>
        <w:numPr>
          <w:ilvl w:val="0"/>
          <w:numId w:val="2"/>
        </w:numPr>
      </w:pPr>
      <w:r>
        <w:t>Akte van p</w:t>
      </w:r>
      <w:r>
        <w:t xml:space="preserve">atent uit 1827 van Wouter VAN DEN BERGH brood- en banketbakker te Schijndel </w:t>
      </w:r>
    </w:p>
    <w:p w14:paraId="6DE3AE6B" w14:textId="77777777" w:rsidR="0063403D" w:rsidRDefault="0063403D">
      <w:pPr>
        <w:numPr>
          <w:ilvl w:val="0"/>
          <w:numId w:val="2"/>
        </w:numPr>
      </w:pPr>
      <w:r>
        <w:t>Taxatiebiljet op verzoek van genoemde Wouter  van den Bergh betreffende de huurwaarde van zijn bezittingen, waarbij de percelen met naam en toenaam staan opgetekend alsmede de perceelsgrootte en het huurbedrag, geregistreerd te Veghel op 7 april 1808</w:t>
      </w:r>
    </w:p>
    <w:p w14:paraId="52A72526" w14:textId="77777777" w:rsidR="0063403D" w:rsidRDefault="0063403D">
      <w:pPr>
        <w:numPr>
          <w:ilvl w:val="0"/>
          <w:numId w:val="2"/>
        </w:numPr>
      </w:pPr>
      <w:r>
        <w:t>Op de achterzijde staat: ‘dit is een advies van renten en rogpachten daer geen brieven af en sijn dd. 17 mei anno 1598’; Copije omme certificatie te hebben voer den heyligeestmeesteren</w:t>
      </w:r>
      <w:r>
        <w:t xml:space="preserve"> der heerlicheyt van Gemert – in de akte worden genoemd de onderstaande personen : Arnt VAN BROGEL [63], Goyart VAN ENGELENAT [51], Meester Jacob VAN BAERLE [45] en Meester Peter PELGROM [54] als schepenen, Meester Willem VAN REYS als pensionaris [48], Meester Herman VAN HUEMEN [50], Andries VAN LUYDICK [63] en Meester Herman PELGROM [45] raadsmannen van de stad  ‘sBosch, Gijsbrecht VAN DE VELDE griffier van de stad [47] en Johan VAN BERENDONCK openbaar notaris [60] en de dienaar van de groenroede. De akte </w:t>
      </w:r>
      <w:r>
        <w:t xml:space="preserve">is van de 16e of 17e mei 1598 ondertekend door BARDOUL [dubieus].    </w:t>
      </w:r>
    </w:p>
    <w:p w14:paraId="7148FA65" w14:textId="77777777" w:rsidR="0063403D" w:rsidRDefault="0063403D"/>
    <w:p w14:paraId="17BADB7F" w14:textId="77777777" w:rsidR="0063403D" w:rsidRDefault="0063403D">
      <w:pPr>
        <w:pStyle w:val="Kop2"/>
      </w:pPr>
      <w:r>
        <w:t>Bijlagen</w:t>
      </w:r>
    </w:p>
    <w:p w14:paraId="768352B4" w14:textId="77777777" w:rsidR="0063403D" w:rsidRDefault="0063403D">
      <w:pPr>
        <w:pStyle w:val="Kop3"/>
      </w:pPr>
      <w:r>
        <w:t>Lijst van overledenen 23 dec. 1667 tot en met 23 juli 1744.</w:t>
      </w:r>
    </w:p>
    <w:p w14:paraId="2708ACBE" w14:textId="77777777" w:rsidR="0063403D" w:rsidRDefault="0063403D"/>
    <w:p w14:paraId="12D7B77D" w14:textId="77777777" w:rsidR="0063403D" w:rsidRDefault="0063403D">
      <w:r>
        <w:t xml:space="preserve">Opmerking: vermoedelijk is juist déze selectie gemaakt omdat die verband zal houden met de genealogie Verhagen! </w:t>
      </w:r>
    </w:p>
    <w:p w14:paraId="78A6EE4E" w14:textId="77777777" w:rsidR="0063403D" w:rsidRDefault="0063403D"/>
    <w:p w14:paraId="37111382" w14:textId="77777777" w:rsidR="0063403D" w:rsidRDefault="0063403D">
      <w:r>
        <w:t>blad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33EBA2AF" w14:textId="77777777">
        <w:tblPrEx>
          <w:tblCellMar>
            <w:top w:w="0" w:type="dxa"/>
            <w:bottom w:w="0" w:type="dxa"/>
          </w:tblCellMar>
        </w:tblPrEx>
        <w:tc>
          <w:tcPr>
            <w:tcW w:w="0" w:type="auto"/>
          </w:tcPr>
          <w:p w14:paraId="25262EBB" w14:textId="77777777" w:rsidR="0063403D" w:rsidRDefault="0063403D">
            <w:r>
              <w:t>23.12.1667</w:t>
            </w:r>
          </w:p>
        </w:tc>
        <w:tc>
          <w:tcPr>
            <w:tcW w:w="0" w:type="auto"/>
          </w:tcPr>
          <w:p w14:paraId="44DB80DE" w14:textId="77777777" w:rsidR="0063403D" w:rsidRDefault="0063403D">
            <w:r>
              <w:t>Ariken weduwe van Theunis Willems met een kind genaamd Gijsbert gelijk begraven in ’t Weibosch</w:t>
            </w:r>
          </w:p>
        </w:tc>
      </w:tr>
      <w:tr w:rsidR="00000000" w14:paraId="23518779" w14:textId="77777777">
        <w:tblPrEx>
          <w:tblCellMar>
            <w:top w:w="0" w:type="dxa"/>
            <w:bottom w:w="0" w:type="dxa"/>
          </w:tblCellMar>
        </w:tblPrEx>
        <w:tc>
          <w:tcPr>
            <w:tcW w:w="0" w:type="auto"/>
          </w:tcPr>
          <w:p w14:paraId="71CCEBD6" w14:textId="77777777" w:rsidR="0063403D" w:rsidRDefault="0063403D">
            <w:r>
              <w:t>23.12.1667</w:t>
            </w:r>
          </w:p>
        </w:tc>
        <w:tc>
          <w:tcPr>
            <w:tcW w:w="0" w:type="auto"/>
          </w:tcPr>
          <w:p w14:paraId="5D806FE5" w14:textId="77777777" w:rsidR="0063403D" w:rsidRDefault="0063403D">
            <w:r>
              <w:t>weduwe Hugo van Berkel woonde in de Houterd en had 4 kinderen</w:t>
            </w:r>
          </w:p>
        </w:tc>
      </w:tr>
      <w:tr w:rsidR="00000000" w14:paraId="11626B4F" w14:textId="77777777">
        <w:tblPrEx>
          <w:tblCellMar>
            <w:top w:w="0" w:type="dxa"/>
            <w:bottom w:w="0" w:type="dxa"/>
          </w:tblCellMar>
        </w:tblPrEx>
        <w:tc>
          <w:tcPr>
            <w:tcW w:w="0" w:type="auto"/>
          </w:tcPr>
          <w:p w14:paraId="09C6FA49" w14:textId="77777777" w:rsidR="0063403D" w:rsidRDefault="0063403D">
            <w:r>
              <w:t>19.04.1677</w:t>
            </w:r>
          </w:p>
        </w:tc>
        <w:tc>
          <w:tcPr>
            <w:tcW w:w="0" w:type="auto"/>
          </w:tcPr>
          <w:p w14:paraId="317C8761" w14:textId="77777777" w:rsidR="0063403D" w:rsidRDefault="0063403D">
            <w:r>
              <w:t>Jan Theunissen (Weibosch)</w:t>
            </w:r>
          </w:p>
        </w:tc>
      </w:tr>
      <w:tr w:rsidR="00000000" w14:paraId="438D6A7D" w14:textId="77777777">
        <w:tblPrEx>
          <w:tblCellMar>
            <w:top w:w="0" w:type="dxa"/>
            <w:bottom w:w="0" w:type="dxa"/>
          </w:tblCellMar>
        </w:tblPrEx>
        <w:tc>
          <w:tcPr>
            <w:tcW w:w="0" w:type="auto"/>
          </w:tcPr>
          <w:p w14:paraId="07BB6BBA" w14:textId="77777777" w:rsidR="0063403D" w:rsidRDefault="0063403D">
            <w:r>
              <w:t>05.07.1677</w:t>
            </w:r>
          </w:p>
        </w:tc>
        <w:tc>
          <w:tcPr>
            <w:tcW w:w="0" w:type="auto"/>
          </w:tcPr>
          <w:p w14:paraId="3C20709F" w14:textId="77777777" w:rsidR="0063403D" w:rsidRDefault="0063403D">
            <w:r>
              <w:t>zoon van Domini Blan</w:t>
            </w:r>
            <w:r>
              <w:t>ckerts en Jufr. Ja. Swartwout [5 kinderen in de Bunder]</w:t>
            </w:r>
          </w:p>
        </w:tc>
      </w:tr>
      <w:tr w:rsidR="00000000" w14:paraId="2E44427C" w14:textId="77777777">
        <w:tblPrEx>
          <w:tblCellMar>
            <w:top w:w="0" w:type="dxa"/>
            <w:bottom w:w="0" w:type="dxa"/>
          </w:tblCellMar>
        </w:tblPrEx>
        <w:tc>
          <w:tcPr>
            <w:tcW w:w="0" w:type="auto"/>
          </w:tcPr>
          <w:p w14:paraId="233B1860" w14:textId="77777777" w:rsidR="0063403D" w:rsidRDefault="0063403D">
            <w:r>
              <w:t>11.07.1677</w:t>
            </w:r>
          </w:p>
        </w:tc>
        <w:tc>
          <w:tcPr>
            <w:tcW w:w="0" w:type="auto"/>
          </w:tcPr>
          <w:p w14:paraId="2D22E1FC" w14:textId="77777777" w:rsidR="0063403D" w:rsidRDefault="0063403D">
            <w:r>
              <w:t xml:space="preserve">Anneke vrouw van Emit (?) Janssen van Berkel – laat achter haren man en een kind aan het Klein Broekske [zie ook 11 sept. 1682 4 kinderen] </w:t>
            </w:r>
          </w:p>
        </w:tc>
      </w:tr>
      <w:tr w:rsidR="00000000" w14:paraId="2BA166DA" w14:textId="77777777">
        <w:tblPrEx>
          <w:tblCellMar>
            <w:top w:w="0" w:type="dxa"/>
            <w:bottom w:w="0" w:type="dxa"/>
          </w:tblCellMar>
        </w:tblPrEx>
        <w:tc>
          <w:tcPr>
            <w:tcW w:w="0" w:type="auto"/>
          </w:tcPr>
          <w:p w14:paraId="0BB762E5" w14:textId="77777777" w:rsidR="0063403D" w:rsidRDefault="0063403D">
            <w:r>
              <w:t>18.07.1677</w:t>
            </w:r>
          </w:p>
        </w:tc>
        <w:tc>
          <w:tcPr>
            <w:tcW w:w="0" w:type="auto"/>
          </w:tcPr>
          <w:p w14:paraId="1559A87C" w14:textId="77777777" w:rsidR="0063403D" w:rsidRDefault="0063403D">
            <w:r>
              <w:t>Petrus van Grinsven</w:t>
            </w:r>
          </w:p>
        </w:tc>
      </w:tr>
      <w:tr w:rsidR="00000000" w14:paraId="3483DAA5" w14:textId="77777777">
        <w:tblPrEx>
          <w:tblCellMar>
            <w:top w:w="0" w:type="dxa"/>
            <w:bottom w:w="0" w:type="dxa"/>
          </w:tblCellMar>
        </w:tblPrEx>
        <w:tc>
          <w:tcPr>
            <w:tcW w:w="0" w:type="auto"/>
          </w:tcPr>
          <w:p w14:paraId="69F38FCF" w14:textId="77777777" w:rsidR="0063403D" w:rsidRDefault="0063403D">
            <w:r>
              <w:t>16.05.1679</w:t>
            </w:r>
          </w:p>
        </w:tc>
        <w:tc>
          <w:tcPr>
            <w:tcW w:w="0" w:type="auto"/>
          </w:tcPr>
          <w:p w14:paraId="3FE0F781" w14:textId="77777777" w:rsidR="0063403D" w:rsidRDefault="0063403D">
            <w:pPr>
              <w:rPr>
                <w:lang w:val="en-GB"/>
              </w:rPr>
            </w:pPr>
            <w:r>
              <w:rPr>
                <w:lang w:val="en-GB"/>
              </w:rPr>
              <w:t>doodgestoken id. 15 sept. 1694</w:t>
            </w:r>
          </w:p>
        </w:tc>
      </w:tr>
      <w:tr w:rsidR="00000000" w14:paraId="63C6735C" w14:textId="77777777">
        <w:tblPrEx>
          <w:tblCellMar>
            <w:top w:w="0" w:type="dxa"/>
            <w:bottom w:w="0" w:type="dxa"/>
          </w:tblCellMar>
        </w:tblPrEx>
        <w:tc>
          <w:tcPr>
            <w:tcW w:w="0" w:type="auto"/>
          </w:tcPr>
          <w:p w14:paraId="4167AA0F" w14:textId="77777777" w:rsidR="0063403D" w:rsidRDefault="0063403D">
            <w:r>
              <w:t>26.08.1679</w:t>
            </w:r>
          </w:p>
        </w:tc>
        <w:tc>
          <w:tcPr>
            <w:tcW w:w="0" w:type="auto"/>
          </w:tcPr>
          <w:p w14:paraId="40F3CB2E" w14:textId="77777777" w:rsidR="0063403D" w:rsidRDefault="0063403D">
            <w:r>
              <w:t>Hubens van Buel</w:t>
            </w:r>
          </w:p>
        </w:tc>
      </w:tr>
      <w:tr w:rsidR="00000000" w14:paraId="31D03BC7" w14:textId="77777777">
        <w:tblPrEx>
          <w:tblCellMar>
            <w:top w:w="0" w:type="dxa"/>
            <w:bottom w:w="0" w:type="dxa"/>
          </w:tblCellMar>
        </w:tblPrEx>
        <w:tc>
          <w:tcPr>
            <w:tcW w:w="0" w:type="auto"/>
          </w:tcPr>
          <w:p w14:paraId="4F446D7B" w14:textId="77777777" w:rsidR="0063403D" w:rsidRDefault="0063403D">
            <w:r>
              <w:t>29.11.1679</w:t>
            </w:r>
          </w:p>
        </w:tc>
        <w:tc>
          <w:tcPr>
            <w:tcW w:w="0" w:type="auto"/>
          </w:tcPr>
          <w:p w14:paraId="0F28F874" w14:textId="77777777" w:rsidR="0063403D" w:rsidRDefault="0063403D">
            <w:r>
              <w:t>Mijs Jan Aertsen heeft nog 4 kinderen op de Locht oud 79/82 jaren</w:t>
            </w:r>
          </w:p>
        </w:tc>
      </w:tr>
      <w:tr w:rsidR="00000000" w14:paraId="6372C602" w14:textId="77777777">
        <w:tblPrEx>
          <w:tblCellMar>
            <w:top w:w="0" w:type="dxa"/>
            <w:bottom w:w="0" w:type="dxa"/>
          </w:tblCellMar>
        </w:tblPrEx>
        <w:tc>
          <w:tcPr>
            <w:tcW w:w="0" w:type="auto"/>
          </w:tcPr>
          <w:p w14:paraId="1C921FA1" w14:textId="77777777" w:rsidR="0063403D" w:rsidRDefault="0063403D">
            <w:r>
              <w:t>09.12.1679</w:t>
            </w:r>
          </w:p>
        </w:tc>
        <w:tc>
          <w:tcPr>
            <w:tcW w:w="0" w:type="auto"/>
          </w:tcPr>
          <w:p w14:paraId="2CD43144" w14:textId="77777777" w:rsidR="0063403D" w:rsidRDefault="0063403D">
            <w:r>
              <w:t>Jan Aart Claessen van der Aa op Keur [26 juni 1693, 16 jan. 1694, 10 mei 1695, 10 mei 1696 en15 mei]</w:t>
            </w:r>
          </w:p>
        </w:tc>
      </w:tr>
      <w:tr w:rsidR="00000000" w14:paraId="279FB9DF" w14:textId="77777777">
        <w:tblPrEx>
          <w:tblCellMar>
            <w:top w:w="0" w:type="dxa"/>
            <w:bottom w:w="0" w:type="dxa"/>
          </w:tblCellMar>
        </w:tblPrEx>
        <w:tc>
          <w:tcPr>
            <w:tcW w:w="0" w:type="auto"/>
          </w:tcPr>
          <w:p w14:paraId="45231F6E" w14:textId="77777777" w:rsidR="0063403D" w:rsidRDefault="0063403D">
            <w:r>
              <w:t>31.01.168</w:t>
            </w:r>
            <w:r>
              <w:t>0</w:t>
            </w:r>
          </w:p>
        </w:tc>
        <w:tc>
          <w:tcPr>
            <w:tcW w:w="0" w:type="auto"/>
          </w:tcPr>
          <w:p w14:paraId="6F799D98" w14:textId="77777777" w:rsidR="0063403D" w:rsidRDefault="0063403D">
            <w:r>
              <w:t>Mr. Meerhout</w:t>
            </w:r>
          </w:p>
        </w:tc>
      </w:tr>
      <w:tr w:rsidR="00000000" w14:paraId="4BF73475" w14:textId="77777777">
        <w:tblPrEx>
          <w:tblCellMar>
            <w:top w:w="0" w:type="dxa"/>
            <w:bottom w:w="0" w:type="dxa"/>
          </w:tblCellMar>
        </w:tblPrEx>
        <w:tc>
          <w:tcPr>
            <w:tcW w:w="0" w:type="auto"/>
          </w:tcPr>
          <w:p w14:paraId="35AA57FC" w14:textId="77777777" w:rsidR="0063403D" w:rsidRDefault="0063403D">
            <w:r>
              <w:t>25.05.1680</w:t>
            </w:r>
          </w:p>
        </w:tc>
        <w:tc>
          <w:tcPr>
            <w:tcW w:w="0" w:type="auto"/>
          </w:tcPr>
          <w:p w14:paraId="62FE2C52" w14:textId="77777777" w:rsidR="0063403D" w:rsidRDefault="0063403D">
            <w:r>
              <w:t>Daemen op Oetelaer</w:t>
            </w:r>
          </w:p>
        </w:tc>
      </w:tr>
      <w:tr w:rsidR="00000000" w14:paraId="1548BA1E" w14:textId="77777777">
        <w:tblPrEx>
          <w:tblCellMar>
            <w:top w:w="0" w:type="dxa"/>
            <w:bottom w:w="0" w:type="dxa"/>
          </w:tblCellMar>
        </w:tblPrEx>
        <w:tc>
          <w:tcPr>
            <w:tcW w:w="0" w:type="auto"/>
          </w:tcPr>
          <w:p w14:paraId="65A45135" w14:textId="77777777" w:rsidR="0063403D" w:rsidRDefault="0063403D">
            <w:r>
              <w:t>03.09.1680</w:t>
            </w:r>
          </w:p>
        </w:tc>
        <w:tc>
          <w:tcPr>
            <w:tcW w:w="0" w:type="auto"/>
          </w:tcPr>
          <w:p w14:paraId="6BCC3CE3" w14:textId="77777777" w:rsidR="0063403D" w:rsidRDefault="0063403D">
            <w:r>
              <w:t>Hugo Eimbert van Berkel – Weibosch – 2 kinderen</w:t>
            </w:r>
          </w:p>
        </w:tc>
      </w:tr>
      <w:tr w:rsidR="00000000" w14:paraId="20626DB1" w14:textId="77777777">
        <w:tblPrEx>
          <w:tblCellMar>
            <w:top w:w="0" w:type="dxa"/>
            <w:bottom w:w="0" w:type="dxa"/>
          </w:tblCellMar>
        </w:tblPrEx>
        <w:tc>
          <w:tcPr>
            <w:tcW w:w="0" w:type="auto"/>
          </w:tcPr>
          <w:p w14:paraId="2218C8DF" w14:textId="77777777" w:rsidR="0063403D" w:rsidRDefault="0063403D">
            <w:r>
              <w:t>04.11.1680</w:t>
            </w:r>
          </w:p>
        </w:tc>
        <w:tc>
          <w:tcPr>
            <w:tcW w:w="0" w:type="auto"/>
          </w:tcPr>
          <w:p w14:paraId="2BDEE0CA" w14:textId="77777777" w:rsidR="0063403D" w:rsidRDefault="0063403D">
            <w:r>
              <w:t>Dokter – Hermalen</w:t>
            </w:r>
          </w:p>
        </w:tc>
      </w:tr>
      <w:tr w:rsidR="00000000" w14:paraId="6FB7F057" w14:textId="77777777">
        <w:tblPrEx>
          <w:tblCellMar>
            <w:top w:w="0" w:type="dxa"/>
            <w:bottom w:w="0" w:type="dxa"/>
          </w:tblCellMar>
        </w:tblPrEx>
        <w:tc>
          <w:tcPr>
            <w:tcW w:w="0" w:type="auto"/>
          </w:tcPr>
          <w:p w14:paraId="7B16DDA3" w14:textId="77777777" w:rsidR="0063403D" w:rsidRDefault="0063403D">
            <w:r>
              <w:t>04.11.1680</w:t>
            </w:r>
          </w:p>
        </w:tc>
        <w:tc>
          <w:tcPr>
            <w:tcW w:w="0" w:type="auto"/>
          </w:tcPr>
          <w:p w14:paraId="3741BB37" w14:textId="77777777" w:rsidR="0063403D" w:rsidRDefault="0063403D">
            <w:r>
              <w:t>De Heer Gijsbert van Eggen doctor – laat achter Juf. Maria Beininge zijn huisvrouw en 1 kind – in het Hermalen</w:t>
            </w:r>
          </w:p>
        </w:tc>
      </w:tr>
    </w:tbl>
    <w:p w14:paraId="7E8C1EC1" w14:textId="77777777" w:rsidR="0063403D" w:rsidRDefault="0063403D"/>
    <w:p w14:paraId="6084DAB5" w14:textId="77777777" w:rsidR="0063403D" w:rsidRDefault="0063403D">
      <w:r>
        <w:t>blad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01811FC9" w14:textId="77777777">
        <w:tblPrEx>
          <w:tblCellMar>
            <w:top w:w="0" w:type="dxa"/>
            <w:bottom w:w="0" w:type="dxa"/>
          </w:tblCellMar>
        </w:tblPrEx>
        <w:tc>
          <w:tcPr>
            <w:tcW w:w="0" w:type="auto"/>
          </w:tcPr>
          <w:p w14:paraId="63C730B0" w14:textId="77777777" w:rsidR="0063403D" w:rsidRDefault="0063403D">
            <w:r>
              <w:t>16.05.1681</w:t>
            </w:r>
          </w:p>
        </w:tc>
        <w:tc>
          <w:tcPr>
            <w:tcW w:w="0" w:type="auto"/>
          </w:tcPr>
          <w:p w14:paraId="6BA3AF18" w14:textId="77777777" w:rsidR="0063403D" w:rsidRDefault="0063403D">
            <w:r>
              <w:t>Maria wed. van zal. Meijs Jan Aertsen – laat 2 kinderen achter op de Locht</w:t>
            </w:r>
          </w:p>
        </w:tc>
      </w:tr>
      <w:tr w:rsidR="00000000" w14:paraId="63832BB7" w14:textId="77777777">
        <w:tblPrEx>
          <w:tblCellMar>
            <w:top w:w="0" w:type="dxa"/>
            <w:bottom w:w="0" w:type="dxa"/>
          </w:tblCellMar>
        </w:tblPrEx>
        <w:tc>
          <w:tcPr>
            <w:tcW w:w="0" w:type="auto"/>
          </w:tcPr>
          <w:p w14:paraId="51AD236E" w14:textId="77777777" w:rsidR="0063403D" w:rsidRDefault="0063403D">
            <w:r>
              <w:t>16.07.1681</w:t>
            </w:r>
          </w:p>
        </w:tc>
        <w:tc>
          <w:tcPr>
            <w:tcW w:w="0" w:type="auto"/>
          </w:tcPr>
          <w:p w14:paraId="7A3522C0" w14:textId="77777777" w:rsidR="0063403D" w:rsidRDefault="0063403D">
            <w:r>
              <w:t>Peter kind van Joost Delis Joosten en zijn huisvrouw – hebben noig kinderen in ’t Weibosch + Jenneke wed. Jan Wil vd Boogaard – 6 kinderen in ’t W</w:t>
            </w:r>
            <w:r>
              <w:t>eibosch</w:t>
            </w:r>
          </w:p>
        </w:tc>
      </w:tr>
      <w:tr w:rsidR="00000000" w14:paraId="049CAB34" w14:textId="77777777">
        <w:tblPrEx>
          <w:tblCellMar>
            <w:top w:w="0" w:type="dxa"/>
            <w:bottom w:w="0" w:type="dxa"/>
          </w:tblCellMar>
        </w:tblPrEx>
        <w:tc>
          <w:tcPr>
            <w:tcW w:w="0" w:type="auto"/>
          </w:tcPr>
          <w:p w14:paraId="3A30F102" w14:textId="77777777" w:rsidR="0063403D" w:rsidRDefault="0063403D">
            <w:r>
              <w:t>06.01.1683</w:t>
            </w:r>
          </w:p>
        </w:tc>
        <w:tc>
          <w:tcPr>
            <w:tcW w:w="0" w:type="auto"/>
          </w:tcPr>
          <w:p w14:paraId="029AB84A" w14:textId="77777777" w:rsidR="0063403D" w:rsidRDefault="0063403D">
            <w:r>
              <w:t>Lijsken vrouw van Jan Claessen Verhagen – Weibosch</w:t>
            </w:r>
          </w:p>
        </w:tc>
      </w:tr>
      <w:tr w:rsidR="00000000" w14:paraId="76875BA2" w14:textId="77777777">
        <w:tblPrEx>
          <w:tblCellMar>
            <w:top w:w="0" w:type="dxa"/>
            <w:bottom w:w="0" w:type="dxa"/>
          </w:tblCellMar>
        </w:tblPrEx>
        <w:tc>
          <w:tcPr>
            <w:tcW w:w="0" w:type="auto"/>
          </w:tcPr>
          <w:p w14:paraId="0960A5D7" w14:textId="77777777" w:rsidR="0063403D" w:rsidRDefault="0063403D">
            <w:r>
              <w:t>11.03.1683</w:t>
            </w:r>
          </w:p>
        </w:tc>
        <w:tc>
          <w:tcPr>
            <w:tcW w:w="0" w:type="auto"/>
          </w:tcPr>
          <w:p w14:paraId="5BC6D933" w14:textId="77777777" w:rsidR="0063403D" w:rsidRDefault="0063403D">
            <w:r>
              <w:t>Jan Jansse Verhagen – Locht – 4 kinderen</w:t>
            </w:r>
          </w:p>
        </w:tc>
      </w:tr>
      <w:tr w:rsidR="00000000" w14:paraId="68400DEC" w14:textId="77777777">
        <w:tblPrEx>
          <w:tblCellMar>
            <w:top w:w="0" w:type="dxa"/>
            <w:bottom w:w="0" w:type="dxa"/>
          </w:tblCellMar>
        </w:tblPrEx>
        <w:tc>
          <w:tcPr>
            <w:tcW w:w="0" w:type="auto"/>
          </w:tcPr>
          <w:p w14:paraId="41D3548E" w14:textId="77777777" w:rsidR="0063403D" w:rsidRDefault="0063403D">
            <w:r>
              <w:t>16.08.1683</w:t>
            </w:r>
          </w:p>
        </w:tc>
        <w:tc>
          <w:tcPr>
            <w:tcW w:w="0" w:type="auto"/>
          </w:tcPr>
          <w:p w14:paraId="635FAB6B" w14:textId="77777777" w:rsidR="0063403D" w:rsidRDefault="0063403D">
            <w:r>
              <w:t>Gijsbert Willem vd Boogaard – laat 3 kinderen na in ’t Weibosch</w:t>
            </w:r>
          </w:p>
        </w:tc>
      </w:tr>
      <w:tr w:rsidR="00000000" w14:paraId="6B5C8534" w14:textId="77777777">
        <w:tblPrEx>
          <w:tblCellMar>
            <w:top w:w="0" w:type="dxa"/>
            <w:bottom w:w="0" w:type="dxa"/>
          </w:tblCellMar>
        </w:tblPrEx>
        <w:tc>
          <w:tcPr>
            <w:tcW w:w="0" w:type="auto"/>
          </w:tcPr>
          <w:p w14:paraId="7C62FFB5" w14:textId="77777777" w:rsidR="0063403D" w:rsidRDefault="0063403D">
            <w:r>
              <w:t>29.12.1683</w:t>
            </w:r>
          </w:p>
        </w:tc>
        <w:tc>
          <w:tcPr>
            <w:tcW w:w="0" w:type="auto"/>
          </w:tcPr>
          <w:p w14:paraId="7CF8AEF2" w14:textId="77777777" w:rsidR="0063403D" w:rsidRDefault="0063403D">
            <w:r>
              <w:t>Robben Kivits molenaar – dd. 18 feb. 1686</w:t>
            </w:r>
          </w:p>
        </w:tc>
      </w:tr>
      <w:tr w:rsidR="00000000" w14:paraId="1384B5F6" w14:textId="77777777">
        <w:tblPrEx>
          <w:tblCellMar>
            <w:top w:w="0" w:type="dxa"/>
            <w:bottom w:w="0" w:type="dxa"/>
          </w:tblCellMar>
        </w:tblPrEx>
        <w:tc>
          <w:tcPr>
            <w:tcW w:w="0" w:type="auto"/>
          </w:tcPr>
          <w:p w14:paraId="576F0F81" w14:textId="77777777" w:rsidR="0063403D" w:rsidRDefault="0063403D">
            <w:r>
              <w:t>15.03.1684</w:t>
            </w:r>
          </w:p>
        </w:tc>
        <w:tc>
          <w:tcPr>
            <w:tcW w:w="0" w:type="auto"/>
          </w:tcPr>
          <w:p w14:paraId="5AB2AC31" w14:textId="77777777" w:rsidR="0063403D" w:rsidRDefault="0063403D">
            <w:r>
              <w:t>Anneke wed. zal. Jan Aertsen – Weiboschbroek</w:t>
            </w:r>
          </w:p>
        </w:tc>
      </w:tr>
      <w:tr w:rsidR="00000000" w14:paraId="1BAF8650" w14:textId="77777777">
        <w:tblPrEx>
          <w:tblCellMar>
            <w:top w:w="0" w:type="dxa"/>
            <w:bottom w:w="0" w:type="dxa"/>
          </w:tblCellMar>
        </w:tblPrEx>
        <w:tc>
          <w:tcPr>
            <w:tcW w:w="0" w:type="auto"/>
          </w:tcPr>
          <w:p w14:paraId="65454FE5" w14:textId="77777777" w:rsidR="0063403D" w:rsidRDefault="0063403D">
            <w:r>
              <w:t>27.03.1684</w:t>
            </w:r>
          </w:p>
        </w:tc>
        <w:tc>
          <w:tcPr>
            <w:tcW w:w="0" w:type="auto"/>
          </w:tcPr>
          <w:p w14:paraId="2F16E081" w14:textId="77777777" w:rsidR="0063403D" w:rsidRDefault="0063403D">
            <w:r>
              <w:t>Lagenette dokter + Bartel Gijsbert vd Boogaard – laat 1 kind na op de Voort</w:t>
            </w:r>
          </w:p>
        </w:tc>
      </w:tr>
      <w:tr w:rsidR="00000000" w14:paraId="25108E68" w14:textId="77777777">
        <w:tblPrEx>
          <w:tblCellMar>
            <w:top w:w="0" w:type="dxa"/>
            <w:bottom w:w="0" w:type="dxa"/>
          </w:tblCellMar>
        </w:tblPrEx>
        <w:tc>
          <w:tcPr>
            <w:tcW w:w="0" w:type="auto"/>
          </w:tcPr>
          <w:p w14:paraId="37C06F8C" w14:textId="77777777" w:rsidR="0063403D" w:rsidRDefault="0063403D">
            <w:r>
              <w:t>18.04.1685</w:t>
            </w:r>
          </w:p>
        </w:tc>
        <w:tc>
          <w:tcPr>
            <w:tcW w:w="0" w:type="auto"/>
          </w:tcPr>
          <w:p w14:paraId="6C842872" w14:textId="77777777" w:rsidR="0063403D" w:rsidRDefault="0063403D">
            <w:r>
              <w:t>Josina dochter van Adriaan Antonius vd Sanden en Jenneken zijn vrouw – geen kinderen – op de Voort</w:t>
            </w:r>
          </w:p>
        </w:tc>
      </w:tr>
      <w:tr w:rsidR="00000000" w14:paraId="3E5A2686" w14:textId="77777777">
        <w:tblPrEx>
          <w:tblCellMar>
            <w:top w:w="0" w:type="dxa"/>
            <w:bottom w:w="0" w:type="dxa"/>
          </w:tblCellMar>
        </w:tblPrEx>
        <w:tc>
          <w:tcPr>
            <w:tcW w:w="0" w:type="auto"/>
          </w:tcPr>
          <w:p w14:paraId="07340254" w14:textId="77777777" w:rsidR="0063403D" w:rsidRDefault="0063403D">
            <w:r>
              <w:t>2</w:t>
            </w:r>
            <w:r>
              <w:t>1.04.1685</w:t>
            </w:r>
          </w:p>
        </w:tc>
        <w:tc>
          <w:tcPr>
            <w:tcW w:w="0" w:type="auto"/>
          </w:tcPr>
          <w:p w14:paraId="7149FC1F" w14:textId="77777777" w:rsidR="0063403D" w:rsidRDefault="0063403D">
            <w:r>
              <w:t>Berkel – Weibosch dd. 13 sept. 1682</w:t>
            </w:r>
          </w:p>
        </w:tc>
      </w:tr>
      <w:tr w:rsidR="00000000" w14:paraId="6A6AD735" w14:textId="77777777">
        <w:tblPrEx>
          <w:tblCellMar>
            <w:top w:w="0" w:type="dxa"/>
            <w:bottom w:w="0" w:type="dxa"/>
          </w:tblCellMar>
        </w:tblPrEx>
        <w:tc>
          <w:tcPr>
            <w:tcW w:w="0" w:type="auto"/>
          </w:tcPr>
          <w:p w14:paraId="2384C6DC" w14:textId="77777777" w:rsidR="0063403D" w:rsidRDefault="0063403D">
            <w:r>
              <w:t>26.04.1685</w:t>
            </w:r>
          </w:p>
        </w:tc>
        <w:tc>
          <w:tcPr>
            <w:tcW w:w="0" w:type="auto"/>
          </w:tcPr>
          <w:p w14:paraId="37CDBA24" w14:textId="77777777" w:rsidR="0063403D" w:rsidRDefault="0063403D">
            <w:r>
              <w:t>Louisia vrouw van Ant. Schenkels – laat 8 kinderen na – aan de kerk</w:t>
            </w:r>
          </w:p>
        </w:tc>
      </w:tr>
      <w:tr w:rsidR="00000000" w14:paraId="28363939" w14:textId="77777777">
        <w:tblPrEx>
          <w:tblCellMar>
            <w:top w:w="0" w:type="dxa"/>
            <w:bottom w:w="0" w:type="dxa"/>
          </w:tblCellMar>
        </w:tblPrEx>
        <w:tc>
          <w:tcPr>
            <w:tcW w:w="0" w:type="auto"/>
          </w:tcPr>
          <w:p w14:paraId="1FCF0E2F" w14:textId="77777777" w:rsidR="0063403D" w:rsidRDefault="0063403D"/>
        </w:tc>
        <w:tc>
          <w:tcPr>
            <w:tcW w:w="0" w:type="auto"/>
          </w:tcPr>
          <w:p w14:paraId="655FD333" w14:textId="77777777" w:rsidR="0063403D" w:rsidRDefault="0063403D"/>
        </w:tc>
      </w:tr>
    </w:tbl>
    <w:p w14:paraId="433E168D" w14:textId="77777777" w:rsidR="0063403D" w:rsidRDefault="0063403D"/>
    <w:p w14:paraId="3FF3E6B4" w14:textId="77777777" w:rsidR="0063403D" w:rsidRDefault="0063403D">
      <w:r>
        <w:t>blad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10ACD73D" w14:textId="77777777">
        <w:tblPrEx>
          <w:tblCellMar>
            <w:top w:w="0" w:type="dxa"/>
            <w:bottom w:w="0" w:type="dxa"/>
          </w:tblCellMar>
        </w:tblPrEx>
        <w:tc>
          <w:tcPr>
            <w:tcW w:w="0" w:type="auto"/>
          </w:tcPr>
          <w:p w14:paraId="0AE66C2C" w14:textId="77777777" w:rsidR="0063403D" w:rsidRDefault="0063403D">
            <w:r>
              <w:t>26.05.1685</w:t>
            </w:r>
          </w:p>
        </w:tc>
        <w:tc>
          <w:tcPr>
            <w:tcW w:w="0" w:type="auto"/>
          </w:tcPr>
          <w:p w14:paraId="44D09339" w14:textId="77777777" w:rsidR="0063403D" w:rsidRDefault="0063403D">
            <w:r>
              <w:t>Corn. zoon van Huibert van Bree en Nicolasina zijn vrouw – hebben nog 3 kinderen</w:t>
            </w:r>
          </w:p>
        </w:tc>
      </w:tr>
      <w:tr w:rsidR="00000000" w14:paraId="7F7774F6" w14:textId="77777777">
        <w:tblPrEx>
          <w:tblCellMar>
            <w:top w:w="0" w:type="dxa"/>
            <w:bottom w:w="0" w:type="dxa"/>
          </w:tblCellMar>
        </w:tblPrEx>
        <w:tc>
          <w:tcPr>
            <w:tcW w:w="0" w:type="auto"/>
          </w:tcPr>
          <w:p w14:paraId="51C9F75B" w14:textId="77777777" w:rsidR="0063403D" w:rsidRDefault="0063403D">
            <w:r>
              <w:t>24.09.1685</w:t>
            </w:r>
          </w:p>
        </w:tc>
        <w:tc>
          <w:tcPr>
            <w:tcW w:w="0" w:type="auto"/>
          </w:tcPr>
          <w:p w14:paraId="4C2340BD" w14:textId="77777777" w:rsidR="0063403D" w:rsidRDefault="0063403D">
            <w:r>
              <w:t>Amijs zoon van Aert Huiberts – (Wild)</w:t>
            </w:r>
          </w:p>
        </w:tc>
      </w:tr>
      <w:tr w:rsidR="00000000" w14:paraId="0278A0E3" w14:textId="77777777">
        <w:tblPrEx>
          <w:tblCellMar>
            <w:top w:w="0" w:type="dxa"/>
            <w:bottom w:w="0" w:type="dxa"/>
          </w:tblCellMar>
        </w:tblPrEx>
        <w:tc>
          <w:tcPr>
            <w:tcW w:w="0" w:type="auto"/>
          </w:tcPr>
          <w:p w14:paraId="24CF0D8F" w14:textId="77777777" w:rsidR="0063403D" w:rsidRDefault="0063403D">
            <w:r>
              <w:t>30.09.1685</w:t>
            </w:r>
          </w:p>
        </w:tc>
        <w:tc>
          <w:tcPr>
            <w:tcW w:w="0" w:type="auto"/>
          </w:tcPr>
          <w:p w14:paraId="3647FB18" w14:textId="77777777" w:rsidR="0063403D" w:rsidRDefault="0063403D">
            <w:r>
              <w:t>Adam P. Damen – Houterd</w:t>
            </w:r>
          </w:p>
        </w:tc>
      </w:tr>
      <w:tr w:rsidR="00000000" w14:paraId="5FEE6092" w14:textId="77777777">
        <w:tblPrEx>
          <w:tblCellMar>
            <w:top w:w="0" w:type="dxa"/>
            <w:bottom w:w="0" w:type="dxa"/>
          </w:tblCellMar>
        </w:tblPrEx>
        <w:tc>
          <w:tcPr>
            <w:tcW w:w="0" w:type="auto"/>
          </w:tcPr>
          <w:p w14:paraId="68C0DDC8" w14:textId="77777777" w:rsidR="0063403D" w:rsidRDefault="0063403D">
            <w:r>
              <w:t>09.11.1685</w:t>
            </w:r>
          </w:p>
        </w:tc>
        <w:tc>
          <w:tcPr>
            <w:tcW w:w="0" w:type="auto"/>
          </w:tcPr>
          <w:p w14:paraId="4A094023" w14:textId="77777777" w:rsidR="0063403D" w:rsidRDefault="0063403D">
            <w:r>
              <w:t>Schotelman – chirurgijn – Voort</w:t>
            </w:r>
          </w:p>
        </w:tc>
      </w:tr>
      <w:tr w:rsidR="00000000" w14:paraId="70F36C11" w14:textId="77777777">
        <w:tblPrEx>
          <w:tblCellMar>
            <w:top w:w="0" w:type="dxa"/>
            <w:bottom w:w="0" w:type="dxa"/>
          </w:tblCellMar>
        </w:tblPrEx>
        <w:tc>
          <w:tcPr>
            <w:tcW w:w="0" w:type="auto"/>
          </w:tcPr>
          <w:p w14:paraId="56FBA36B" w14:textId="77777777" w:rsidR="0063403D" w:rsidRDefault="0063403D">
            <w:r>
              <w:t>14.11.1685</w:t>
            </w:r>
          </w:p>
        </w:tc>
        <w:tc>
          <w:tcPr>
            <w:tcW w:w="0" w:type="auto"/>
          </w:tcPr>
          <w:p w14:paraId="0EB92CAC" w14:textId="77777777" w:rsidR="0063403D" w:rsidRDefault="0063403D">
            <w:r>
              <w:t>Aert Janse Verhagen – kerk</w:t>
            </w:r>
          </w:p>
        </w:tc>
      </w:tr>
      <w:tr w:rsidR="00000000" w14:paraId="4D851E61" w14:textId="77777777">
        <w:tblPrEx>
          <w:tblCellMar>
            <w:top w:w="0" w:type="dxa"/>
            <w:bottom w:w="0" w:type="dxa"/>
          </w:tblCellMar>
        </w:tblPrEx>
        <w:tc>
          <w:tcPr>
            <w:tcW w:w="0" w:type="auto"/>
          </w:tcPr>
          <w:p w14:paraId="4585C11C" w14:textId="77777777" w:rsidR="0063403D" w:rsidRDefault="0063403D">
            <w:r>
              <w:t>02.01.1687</w:t>
            </w:r>
          </w:p>
        </w:tc>
        <w:tc>
          <w:tcPr>
            <w:tcW w:w="0" w:type="auto"/>
          </w:tcPr>
          <w:p w14:paraId="374E2F9B" w14:textId="77777777" w:rsidR="0063403D" w:rsidRDefault="0063403D">
            <w:r>
              <w:t>Barthel Gijsbert vd Boogaard schepen – laat vrouw en 4 kinderen na – Weibosch</w:t>
            </w:r>
          </w:p>
        </w:tc>
      </w:tr>
      <w:tr w:rsidR="00000000" w14:paraId="6ACE079E" w14:textId="77777777">
        <w:tblPrEx>
          <w:tblCellMar>
            <w:top w:w="0" w:type="dxa"/>
            <w:bottom w:w="0" w:type="dxa"/>
          </w:tblCellMar>
        </w:tblPrEx>
        <w:tc>
          <w:tcPr>
            <w:tcW w:w="0" w:type="auto"/>
          </w:tcPr>
          <w:p w14:paraId="06EB5D9D" w14:textId="77777777" w:rsidR="0063403D" w:rsidRDefault="0063403D">
            <w:r>
              <w:t>08.01.1687</w:t>
            </w:r>
          </w:p>
        </w:tc>
        <w:tc>
          <w:tcPr>
            <w:tcW w:w="0" w:type="auto"/>
          </w:tcPr>
          <w:p w14:paraId="0E72F281" w14:textId="77777777" w:rsidR="0063403D" w:rsidRDefault="0063403D">
            <w:r>
              <w:t>Damen – Sch</w:t>
            </w:r>
            <w:r>
              <w:t>oot en 26 jan. 1687</w:t>
            </w:r>
          </w:p>
        </w:tc>
      </w:tr>
      <w:tr w:rsidR="00000000" w14:paraId="4BEAA8B3" w14:textId="77777777">
        <w:tblPrEx>
          <w:tblCellMar>
            <w:top w:w="0" w:type="dxa"/>
            <w:bottom w:w="0" w:type="dxa"/>
          </w:tblCellMar>
        </w:tblPrEx>
        <w:tc>
          <w:tcPr>
            <w:tcW w:w="0" w:type="auto"/>
          </w:tcPr>
          <w:p w14:paraId="7D07208C" w14:textId="77777777" w:rsidR="0063403D" w:rsidRDefault="0063403D">
            <w:r>
              <w:t>20.02.1688</w:t>
            </w:r>
          </w:p>
        </w:tc>
        <w:tc>
          <w:tcPr>
            <w:tcW w:w="0" w:type="auto"/>
          </w:tcPr>
          <w:p w14:paraId="15788749" w14:textId="77777777" w:rsidR="0063403D" w:rsidRDefault="0063403D">
            <w:r>
              <w:t>Zal. Claes Jan Aertsen</w:t>
            </w:r>
          </w:p>
        </w:tc>
      </w:tr>
      <w:tr w:rsidR="00000000" w14:paraId="459C8D8C" w14:textId="77777777">
        <w:tblPrEx>
          <w:tblCellMar>
            <w:top w:w="0" w:type="dxa"/>
            <w:bottom w:w="0" w:type="dxa"/>
          </w:tblCellMar>
        </w:tblPrEx>
        <w:tc>
          <w:tcPr>
            <w:tcW w:w="0" w:type="auto"/>
          </w:tcPr>
          <w:p w14:paraId="0456C92D" w14:textId="77777777" w:rsidR="0063403D" w:rsidRDefault="0063403D">
            <w:r>
              <w:t>17.04.1688</w:t>
            </w:r>
          </w:p>
        </w:tc>
        <w:tc>
          <w:tcPr>
            <w:tcW w:w="0" w:type="auto"/>
          </w:tcPr>
          <w:p w14:paraId="10707747" w14:textId="77777777" w:rsidR="0063403D" w:rsidRDefault="0063403D">
            <w:r>
              <w:t>Rijt – kerk</w:t>
            </w:r>
          </w:p>
        </w:tc>
      </w:tr>
      <w:tr w:rsidR="00000000" w14:paraId="7F99422C" w14:textId="77777777">
        <w:tblPrEx>
          <w:tblCellMar>
            <w:top w:w="0" w:type="dxa"/>
            <w:bottom w:w="0" w:type="dxa"/>
          </w:tblCellMar>
        </w:tblPrEx>
        <w:tc>
          <w:tcPr>
            <w:tcW w:w="0" w:type="auto"/>
          </w:tcPr>
          <w:p w14:paraId="21EF1AE3" w14:textId="77777777" w:rsidR="0063403D" w:rsidRDefault="0063403D">
            <w:r>
              <w:t>19.05.1688</w:t>
            </w:r>
          </w:p>
        </w:tc>
        <w:tc>
          <w:tcPr>
            <w:tcW w:w="0" w:type="auto"/>
          </w:tcPr>
          <w:p w14:paraId="6CE746EF" w14:textId="77777777" w:rsidR="0063403D" w:rsidRDefault="0063403D">
            <w:r>
              <w:t>Zal. Adriaan Hubens van Buel – kerk – 8 kinderen – 16 juli 1691, 8 dec. 1693, Hendrik Hubens 14 jan. 1694</w:t>
            </w:r>
          </w:p>
        </w:tc>
      </w:tr>
      <w:tr w:rsidR="00000000" w14:paraId="4CFC6104" w14:textId="77777777">
        <w:tblPrEx>
          <w:tblCellMar>
            <w:top w:w="0" w:type="dxa"/>
            <w:bottom w:w="0" w:type="dxa"/>
          </w:tblCellMar>
        </w:tblPrEx>
        <w:tc>
          <w:tcPr>
            <w:tcW w:w="0" w:type="auto"/>
          </w:tcPr>
          <w:p w14:paraId="358C7BDC" w14:textId="77777777" w:rsidR="0063403D" w:rsidRDefault="0063403D">
            <w:r>
              <w:t>19.05.1688</w:t>
            </w:r>
          </w:p>
        </w:tc>
        <w:tc>
          <w:tcPr>
            <w:tcW w:w="0" w:type="auto"/>
          </w:tcPr>
          <w:p w14:paraId="697873B9" w14:textId="77777777" w:rsidR="0063403D" w:rsidRDefault="0063403D">
            <w:r>
              <w:t>Jenneken wed. Adriaan Hubens Van Buel – laat 8 kinderen na</w:t>
            </w:r>
          </w:p>
        </w:tc>
      </w:tr>
      <w:tr w:rsidR="00000000" w14:paraId="781180B0" w14:textId="77777777">
        <w:tblPrEx>
          <w:tblCellMar>
            <w:top w:w="0" w:type="dxa"/>
            <w:bottom w:w="0" w:type="dxa"/>
          </w:tblCellMar>
        </w:tblPrEx>
        <w:tc>
          <w:tcPr>
            <w:tcW w:w="0" w:type="auto"/>
          </w:tcPr>
          <w:p w14:paraId="0922A402" w14:textId="77777777" w:rsidR="0063403D" w:rsidRDefault="0063403D">
            <w:r>
              <w:t>00.00.1690</w:t>
            </w:r>
          </w:p>
        </w:tc>
        <w:tc>
          <w:tcPr>
            <w:tcW w:w="0" w:type="auto"/>
          </w:tcPr>
          <w:p w14:paraId="10FA9421" w14:textId="77777777" w:rsidR="0063403D" w:rsidRDefault="0063403D">
            <w:r>
              <w:t>Bartel zoon Jan Joosten en zijn vrouw – hebben nog 1 kind op de Molenheide</w:t>
            </w:r>
          </w:p>
        </w:tc>
      </w:tr>
      <w:tr w:rsidR="00000000" w14:paraId="486761C8" w14:textId="77777777">
        <w:tblPrEx>
          <w:tblCellMar>
            <w:top w:w="0" w:type="dxa"/>
            <w:bottom w:w="0" w:type="dxa"/>
          </w:tblCellMar>
        </w:tblPrEx>
        <w:tc>
          <w:tcPr>
            <w:tcW w:w="0" w:type="auto"/>
          </w:tcPr>
          <w:p w14:paraId="5282E3CF" w14:textId="77777777" w:rsidR="0063403D" w:rsidRDefault="0063403D">
            <w:r>
              <w:t>25.11.1693</w:t>
            </w:r>
          </w:p>
        </w:tc>
        <w:tc>
          <w:tcPr>
            <w:tcW w:w="0" w:type="auto"/>
          </w:tcPr>
          <w:p w14:paraId="026A706B" w14:textId="77777777" w:rsidR="0063403D" w:rsidRDefault="0063403D">
            <w:r>
              <w:t>Maria vrouw van Joost Jan de Molder – heeft 1 kind – in de Houterd</w:t>
            </w:r>
          </w:p>
        </w:tc>
      </w:tr>
      <w:tr w:rsidR="00000000" w14:paraId="389D2D0C" w14:textId="77777777">
        <w:tblPrEx>
          <w:tblCellMar>
            <w:top w:w="0" w:type="dxa"/>
            <w:bottom w:w="0" w:type="dxa"/>
          </w:tblCellMar>
        </w:tblPrEx>
        <w:tc>
          <w:tcPr>
            <w:tcW w:w="0" w:type="auto"/>
          </w:tcPr>
          <w:p w14:paraId="411F163E" w14:textId="77777777" w:rsidR="0063403D" w:rsidRDefault="0063403D">
            <w:r>
              <w:t>09.02.1693</w:t>
            </w:r>
          </w:p>
        </w:tc>
        <w:tc>
          <w:tcPr>
            <w:tcW w:w="0" w:type="auto"/>
          </w:tcPr>
          <w:p w14:paraId="60A5182C" w14:textId="77777777" w:rsidR="0063403D" w:rsidRDefault="0063403D">
            <w:r>
              <w:t>Hugo Hubens – Putsteeg; Emerentia dr.v.Johan de Molder geb. te Nis</w:t>
            </w:r>
            <w:r>
              <w:t>telrode – laat broers en zusters na</w:t>
            </w:r>
          </w:p>
        </w:tc>
      </w:tr>
      <w:tr w:rsidR="00000000" w14:paraId="24A65D71" w14:textId="77777777">
        <w:tblPrEx>
          <w:tblCellMar>
            <w:top w:w="0" w:type="dxa"/>
            <w:bottom w:w="0" w:type="dxa"/>
          </w:tblCellMar>
        </w:tblPrEx>
        <w:tc>
          <w:tcPr>
            <w:tcW w:w="0" w:type="auto"/>
          </w:tcPr>
          <w:p w14:paraId="00D5EFC4" w14:textId="77777777" w:rsidR="0063403D" w:rsidRDefault="0063403D">
            <w:r>
              <w:t>24.05.1693</w:t>
            </w:r>
          </w:p>
        </w:tc>
        <w:tc>
          <w:tcPr>
            <w:tcW w:w="0" w:type="auto"/>
          </w:tcPr>
          <w:p w14:paraId="2A5BF3D8" w14:textId="77777777" w:rsidR="0063403D" w:rsidRDefault="0063403D">
            <w:r>
              <w:t>Johan Jansse van der Hagen schepen – Elschot</w:t>
            </w:r>
          </w:p>
        </w:tc>
      </w:tr>
      <w:tr w:rsidR="00000000" w14:paraId="0F7B52B6" w14:textId="77777777">
        <w:tblPrEx>
          <w:tblCellMar>
            <w:top w:w="0" w:type="dxa"/>
            <w:bottom w:w="0" w:type="dxa"/>
          </w:tblCellMar>
        </w:tblPrEx>
        <w:tc>
          <w:tcPr>
            <w:tcW w:w="0" w:type="auto"/>
          </w:tcPr>
          <w:p w14:paraId="1D5B9155" w14:textId="77777777" w:rsidR="0063403D" w:rsidRDefault="0063403D">
            <w:r>
              <w:t>06.12.1693</w:t>
            </w:r>
          </w:p>
        </w:tc>
        <w:tc>
          <w:tcPr>
            <w:tcW w:w="0" w:type="auto"/>
          </w:tcPr>
          <w:p w14:paraId="5CE31A78" w14:textId="77777777" w:rsidR="0063403D" w:rsidRDefault="0063403D">
            <w:r>
              <w:t>Joost Korsten van der Aa – laat vrouw en 6 kinderen na – in ’t Eerde</w:t>
            </w:r>
          </w:p>
        </w:tc>
      </w:tr>
      <w:tr w:rsidR="00000000" w14:paraId="011B4A58" w14:textId="77777777">
        <w:tblPrEx>
          <w:tblCellMar>
            <w:top w:w="0" w:type="dxa"/>
            <w:bottom w:w="0" w:type="dxa"/>
          </w:tblCellMar>
        </w:tblPrEx>
        <w:tc>
          <w:tcPr>
            <w:tcW w:w="0" w:type="auto"/>
          </w:tcPr>
          <w:p w14:paraId="0920DB80" w14:textId="77777777" w:rsidR="0063403D" w:rsidRDefault="0063403D">
            <w:r>
              <w:t>08.02.1695</w:t>
            </w:r>
          </w:p>
        </w:tc>
        <w:tc>
          <w:tcPr>
            <w:tcW w:w="0" w:type="auto"/>
          </w:tcPr>
          <w:p w14:paraId="4C9166A3" w14:textId="77777777" w:rsidR="0063403D" w:rsidRDefault="0063403D">
            <w:r>
              <w:t>de Heer van Turnhout in de Zwaan – op de Voort</w:t>
            </w:r>
          </w:p>
        </w:tc>
      </w:tr>
    </w:tbl>
    <w:p w14:paraId="0EFFBE41" w14:textId="77777777" w:rsidR="0063403D" w:rsidRDefault="0063403D"/>
    <w:p w14:paraId="04328482" w14:textId="77777777" w:rsidR="0063403D" w:rsidRDefault="0063403D">
      <w:r>
        <w:t>blad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01BD1991" w14:textId="77777777">
        <w:tblPrEx>
          <w:tblCellMar>
            <w:top w:w="0" w:type="dxa"/>
            <w:bottom w:w="0" w:type="dxa"/>
          </w:tblCellMar>
        </w:tblPrEx>
        <w:tc>
          <w:tcPr>
            <w:tcW w:w="0" w:type="auto"/>
          </w:tcPr>
          <w:p w14:paraId="21121362" w14:textId="77777777" w:rsidR="0063403D" w:rsidRDefault="0063403D">
            <w:r>
              <w:t>08.12.1695</w:t>
            </w:r>
          </w:p>
        </w:tc>
        <w:tc>
          <w:tcPr>
            <w:tcW w:w="0" w:type="auto"/>
          </w:tcPr>
          <w:p w14:paraId="4D7E4F82" w14:textId="77777777" w:rsidR="0063403D" w:rsidRDefault="0063403D">
            <w:r>
              <w:t>Jantje kind van Aert Mijssens – heeft nog 5 kinderen – Oetelaar</w:t>
            </w:r>
          </w:p>
        </w:tc>
      </w:tr>
      <w:tr w:rsidR="00000000" w14:paraId="786D1F39" w14:textId="77777777">
        <w:tblPrEx>
          <w:tblCellMar>
            <w:top w:w="0" w:type="dxa"/>
            <w:bottom w:w="0" w:type="dxa"/>
          </w:tblCellMar>
        </w:tblPrEx>
        <w:tc>
          <w:tcPr>
            <w:tcW w:w="0" w:type="auto"/>
          </w:tcPr>
          <w:p w14:paraId="4E8A77B0" w14:textId="77777777" w:rsidR="0063403D" w:rsidRDefault="0063403D">
            <w:r>
              <w:t>27.12.1695</w:t>
            </w:r>
          </w:p>
        </w:tc>
        <w:tc>
          <w:tcPr>
            <w:tcW w:w="0" w:type="auto"/>
          </w:tcPr>
          <w:p w14:paraId="311E74A1" w14:textId="77777777" w:rsidR="0063403D" w:rsidRDefault="0063403D">
            <w:r>
              <w:t>Heer Theodorus Verhagen kapelaan te Schijndel</w:t>
            </w:r>
          </w:p>
        </w:tc>
      </w:tr>
      <w:tr w:rsidR="00000000" w14:paraId="06D5F56B" w14:textId="77777777">
        <w:tblPrEx>
          <w:tblCellMar>
            <w:top w:w="0" w:type="dxa"/>
            <w:bottom w:w="0" w:type="dxa"/>
          </w:tblCellMar>
        </w:tblPrEx>
        <w:tc>
          <w:tcPr>
            <w:tcW w:w="0" w:type="auto"/>
          </w:tcPr>
          <w:p w14:paraId="0D53CCA4" w14:textId="77777777" w:rsidR="0063403D" w:rsidRDefault="0063403D">
            <w:r>
              <w:t>00.07.1696</w:t>
            </w:r>
          </w:p>
        </w:tc>
        <w:tc>
          <w:tcPr>
            <w:tcW w:w="0" w:type="auto"/>
          </w:tcPr>
          <w:p w14:paraId="62DE57AA" w14:textId="77777777" w:rsidR="0063403D" w:rsidRDefault="0063403D">
            <w:r>
              <w:t>Zaliger Hendrik Janse Verhagen – Olland</w:t>
            </w:r>
          </w:p>
        </w:tc>
      </w:tr>
      <w:tr w:rsidR="00000000" w14:paraId="1AFDEF0B" w14:textId="77777777">
        <w:tblPrEx>
          <w:tblCellMar>
            <w:top w:w="0" w:type="dxa"/>
            <w:bottom w:w="0" w:type="dxa"/>
          </w:tblCellMar>
        </w:tblPrEx>
        <w:tc>
          <w:tcPr>
            <w:tcW w:w="0" w:type="auto"/>
          </w:tcPr>
          <w:p w14:paraId="5934C97C" w14:textId="77777777" w:rsidR="0063403D" w:rsidRDefault="0063403D">
            <w:r>
              <w:t>21.11.1696</w:t>
            </w:r>
          </w:p>
        </w:tc>
        <w:tc>
          <w:tcPr>
            <w:tcW w:w="0" w:type="auto"/>
          </w:tcPr>
          <w:p w14:paraId="59227C0D" w14:textId="77777777" w:rsidR="0063403D" w:rsidRDefault="0063403D">
            <w:r>
              <w:t>Hendrik Hendrik Verhagen – Olland [17 aug. 1697]</w:t>
            </w:r>
          </w:p>
        </w:tc>
      </w:tr>
      <w:tr w:rsidR="00000000" w14:paraId="4A70F33E" w14:textId="77777777">
        <w:tblPrEx>
          <w:tblCellMar>
            <w:top w:w="0" w:type="dxa"/>
            <w:bottom w:w="0" w:type="dxa"/>
          </w:tblCellMar>
        </w:tblPrEx>
        <w:tc>
          <w:tcPr>
            <w:tcW w:w="0" w:type="auto"/>
          </w:tcPr>
          <w:p w14:paraId="1AC83730" w14:textId="77777777" w:rsidR="0063403D" w:rsidRDefault="0063403D">
            <w:r>
              <w:t>25.11.1696</w:t>
            </w:r>
          </w:p>
        </w:tc>
        <w:tc>
          <w:tcPr>
            <w:tcW w:w="0" w:type="auto"/>
          </w:tcPr>
          <w:p w14:paraId="0DF9FD23" w14:textId="77777777" w:rsidR="0063403D" w:rsidRDefault="0063403D">
            <w:r>
              <w:t>Hendrik Aert</w:t>
            </w:r>
            <w:r>
              <w:t>s van der Aa – 9 kinderen [12 maart 1697]</w:t>
            </w:r>
          </w:p>
        </w:tc>
      </w:tr>
      <w:tr w:rsidR="00000000" w14:paraId="0DB35CA6" w14:textId="77777777">
        <w:tblPrEx>
          <w:tblCellMar>
            <w:top w:w="0" w:type="dxa"/>
            <w:bottom w:w="0" w:type="dxa"/>
          </w:tblCellMar>
        </w:tblPrEx>
        <w:tc>
          <w:tcPr>
            <w:tcW w:w="0" w:type="auto"/>
          </w:tcPr>
          <w:p w14:paraId="6A306EF5" w14:textId="77777777" w:rsidR="0063403D" w:rsidRDefault="0063403D">
            <w:r>
              <w:t>04.02.1697</w:t>
            </w:r>
          </w:p>
        </w:tc>
        <w:tc>
          <w:tcPr>
            <w:tcW w:w="0" w:type="auto"/>
          </w:tcPr>
          <w:p w14:paraId="5F1D9A3F" w14:textId="77777777" w:rsidR="0063403D" w:rsidRDefault="0063403D">
            <w:r>
              <w:t>Heer Hendrik Klomp pastoor te Schijndel – erfgenamen op de Schoot</w:t>
            </w:r>
          </w:p>
        </w:tc>
      </w:tr>
      <w:tr w:rsidR="00000000" w14:paraId="646A319C" w14:textId="77777777">
        <w:tblPrEx>
          <w:tblCellMar>
            <w:top w:w="0" w:type="dxa"/>
            <w:bottom w:w="0" w:type="dxa"/>
          </w:tblCellMar>
        </w:tblPrEx>
        <w:tc>
          <w:tcPr>
            <w:tcW w:w="0" w:type="auto"/>
          </w:tcPr>
          <w:p w14:paraId="34F60626" w14:textId="77777777" w:rsidR="0063403D" w:rsidRDefault="0063403D">
            <w:r>
              <w:t>07.02.1697</w:t>
            </w:r>
          </w:p>
        </w:tc>
        <w:tc>
          <w:tcPr>
            <w:tcW w:w="0" w:type="auto"/>
          </w:tcPr>
          <w:p w14:paraId="5D56C255" w14:textId="77777777" w:rsidR="0063403D" w:rsidRDefault="0063403D">
            <w:r>
              <w:t>Joost Ant. Vugts – laat na Mechel zijn vrouw en 4 kinderen – Nonnenbossche Hoef</w:t>
            </w:r>
          </w:p>
        </w:tc>
      </w:tr>
      <w:tr w:rsidR="00000000" w14:paraId="38D4D836" w14:textId="77777777">
        <w:tblPrEx>
          <w:tblCellMar>
            <w:top w:w="0" w:type="dxa"/>
            <w:bottom w:w="0" w:type="dxa"/>
          </w:tblCellMar>
        </w:tblPrEx>
        <w:tc>
          <w:tcPr>
            <w:tcW w:w="0" w:type="auto"/>
          </w:tcPr>
          <w:p w14:paraId="58FE1BBE" w14:textId="77777777" w:rsidR="0063403D" w:rsidRDefault="0063403D">
            <w:r>
              <w:t>13.04.1697</w:t>
            </w:r>
          </w:p>
        </w:tc>
        <w:tc>
          <w:tcPr>
            <w:tcW w:w="0" w:type="auto"/>
          </w:tcPr>
          <w:p w14:paraId="277B1B58" w14:textId="77777777" w:rsidR="0063403D" w:rsidRDefault="0063403D">
            <w:r>
              <w:t>Joost kind van Hendrik Joosten – Rijntsen zijn vrouw en nog 1 kind – aan de kerk</w:t>
            </w:r>
          </w:p>
        </w:tc>
      </w:tr>
      <w:tr w:rsidR="00000000" w14:paraId="07F1AE06" w14:textId="77777777">
        <w:tblPrEx>
          <w:tblCellMar>
            <w:top w:w="0" w:type="dxa"/>
            <w:bottom w:w="0" w:type="dxa"/>
          </w:tblCellMar>
        </w:tblPrEx>
        <w:tc>
          <w:tcPr>
            <w:tcW w:w="0" w:type="auto"/>
          </w:tcPr>
          <w:p w14:paraId="58774FE8" w14:textId="77777777" w:rsidR="0063403D" w:rsidRDefault="0063403D">
            <w:r>
              <w:t>00.09.1697</w:t>
            </w:r>
          </w:p>
        </w:tc>
        <w:tc>
          <w:tcPr>
            <w:tcW w:w="0" w:type="auto"/>
          </w:tcPr>
          <w:p w14:paraId="74414B46" w14:textId="77777777" w:rsidR="0063403D" w:rsidRDefault="0063403D">
            <w:r>
              <w:t>De van Heertums hebben te Middelrode gewoond en in het Lieseind</w:t>
            </w:r>
          </w:p>
        </w:tc>
      </w:tr>
      <w:tr w:rsidR="00000000" w14:paraId="67A96339" w14:textId="77777777">
        <w:tblPrEx>
          <w:tblCellMar>
            <w:top w:w="0" w:type="dxa"/>
            <w:bottom w:w="0" w:type="dxa"/>
          </w:tblCellMar>
        </w:tblPrEx>
        <w:tc>
          <w:tcPr>
            <w:tcW w:w="0" w:type="auto"/>
          </w:tcPr>
          <w:p w14:paraId="5DADDDBE" w14:textId="77777777" w:rsidR="0063403D" w:rsidRDefault="0063403D">
            <w:r>
              <w:t>30.11.1697</w:t>
            </w:r>
          </w:p>
        </w:tc>
        <w:tc>
          <w:tcPr>
            <w:tcW w:w="0" w:type="auto"/>
          </w:tcPr>
          <w:p w14:paraId="72209963" w14:textId="77777777" w:rsidR="0063403D" w:rsidRDefault="0063403D">
            <w:r>
              <w:t>Josina Simons vd Hagen wed. v. Jan Peter Verweteringe – laat man en 5 kinderen na – Putsteeg Lange Pad</w:t>
            </w:r>
          </w:p>
        </w:tc>
      </w:tr>
      <w:tr w:rsidR="00000000" w14:paraId="21541FD7" w14:textId="77777777">
        <w:tblPrEx>
          <w:tblCellMar>
            <w:top w:w="0" w:type="dxa"/>
            <w:bottom w:w="0" w:type="dxa"/>
          </w:tblCellMar>
        </w:tblPrEx>
        <w:tc>
          <w:tcPr>
            <w:tcW w:w="0" w:type="auto"/>
          </w:tcPr>
          <w:p w14:paraId="68507013" w14:textId="77777777" w:rsidR="0063403D" w:rsidRDefault="0063403D">
            <w:r>
              <w:t>12.12.1697</w:t>
            </w:r>
          </w:p>
        </w:tc>
        <w:tc>
          <w:tcPr>
            <w:tcW w:w="0" w:type="auto"/>
          </w:tcPr>
          <w:p w14:paraId="70E87818" w14:textId="77777777" w:rsidR="0063403D" w:rsidRDefault="0063403D">
            <w:r>
              <w:t>Roos</w:t>
            </w:r>
            <w:r>
              <w:t xml:space="preserve"> – op de Voort</w:t>
            </w:r>
          </w:p>
        </w:tc>
      </w:tr>
      <w:tr w:rsidR="00000000" w14:paraId="23DD8BDF" w14:textId="77777777">
        <w:tblPrEx>
          <w:tblCellMar>
            <w:top w:w="0" w:type="dxa"/>
            <w:bottom w:w="0" w:type="dxa"/>
          </w:tblCellMar>
        </w:tblPrEx>
        <w:tc>
          <w:tcPr>
            <w:tcW w:w="0" w:type="auto"/>
          </w:tcPr>
          <w:p w14:paraId="33563CF8" w14:textId="77777777" w:rsidR="0063403D" w:rsidRDefault="0063403D">
            <w:r>
              <w:t>07.02.1698</w:t>
            </w:r>
          </w:p>
        </w:tc>
        <w:tc>
          <w:tcPr>
            <w:tcW w:w="0" w:type="auto"/>
          </w:tcPr>
          <w:p w14:paraId="0E6DC2F9" w14:textId="77777777" w:rsidR="0063403D" w:rsidRDefault="0063403D">
            <w:r>
              <w:t>Joost Ant. Vugts – Nonnenbosch</w:t>
            </w:r>
          </w:p>
        </w:tc>
      </w:tr>
      <w:tr w:rsidR="00000000" w14:paraId="7952AEFB" w14:textId="77777777">
        <w:tblPrEx>
          <w:tblCellMar>
            <w:top w:w="0" w:type="dxa"/>
            <w:bottom w:w="0" w:type="dxa"/>
          </w:tblCellMar>
        </w:tblPrEx>
        <w:tc>
          <w:tcPr>
            <w:tcW w:w="0" w:type="auto"/>
          </w:tcPr>
          <w:p w14:paraId="054BB372" w14:textId="77777777" w:rsidR="0063403D" w:rsidRDefault="0063403D">
            <w:r>
              <w:t>10.03.1698</w:t>
            </w:r>
          </w:p>
        </w:tc>
        <w:tc>
          <w:tcPr>
            <w:tcW w:w="0" w:type="auto"/>
          </w:tcPr>
          <w:p w14:paraId="442FD031" w14:textId="77777777" w:rsidR="0063403D" w:rsidRDefault="0063403D">
            <w:r>
              <w:t>Adriaan kind van Thonis Hendrik vd Bogert en zijn vrouw – nog 2 kinderen in Weibosch</w:t>
            </w:r>
          </w:p>
        </w:tc>
      </w:tr>
      <w:tr w:rsidR="00000000" w14:paraId="71080142" w14:textId="77777777">
        <w:tblPrEx>
          <w:tblCellMar>
            <w:top w:w="0" w:type="dxa"/>
            <w:bottom w:w="0" w:type="dxa"/>
          </w:tblCellMar>
        </w:tblPrEx>
        <w:tc>
          <w:tcPr>
            <w:tcW w:w="0" w:type="auto"/>
          </w:tcPr>
          <w:p w14:paraId="740FC273" w14:textId="77777777" w:rsidR="0063403D" w:rsidRDefault="0063403D">
            <w:r>
              <w:t>25.03.1698</w:t>
            </w:r>
          </w:p>
        </w:tc>
        <w:tc>
          <w:tcPr>
            <w:tcW w:w="0" w:type="auto"/>
          </w:tcPr>
          <w:p w14:paraId="1BA3ABF1" w14:textId="77777777" w:rsidR="0063403D" w:rsidRDefault="0063403D">
            <w:r>
              <w:t>Damen van Gerwen</w:t>
            </w:r>
          </w:p>
        </w:tc>
      </w:tr>
      <w:tr w:rsidR="00000000" w14:paraId="5F2F725F" w14:textId="77777777">
        <w:tblPrEx>
          <w:tblCellMar>
            <w:top w:w="0" w:type="dxa"/>
            <w:bottom w:w="0" w:type="dxa"/>
          </w:tblCellMar>
        </w:tblPrEx>
        <w:tc>
          <w:tcPr>
            <w:tcW w:w="0" w:type="auto"/>
          </w:tcPr>
          <w:p w14:paraId="5B253078" w14:textId="77777777" w:rsidR="0063403D" w:rsidRDefault="0063403D">
            <w:r>
              <w:t>07.05.1699</w:t>
            </w:r>
          </w:p>
        </w:tc>
        <w:tc>
          <w:tcPr>
            <w:tcW w:w="0" w:type="auto"/>
          </w:tcPr>
          <w:p w14:paraId="3CC15039" w14:textId="77777777" w:rsidR="0063403D" w:rsidRDefault="0063403D">
            <w:r>
              <w:t>Maria dochter Jan Verhagen en zijn vrouw – hebben nog 3 kinderen op de Schoot</w:t>
            </w:r>
          </w:p>
        </w:tc>
      </w:tr>
      <w:tr w:rsidR="00000000" w14:paraId="04E6CC75" w14:textId="77777777">
        <w:tblPrEx>
          <w:tblCellMar>
            <w:top w:w="0" w:type="dxa"/>
            <w:bottom w:w="0" w:type="dxa"/>
          </w:tblCellMar>
        </w:tblPrEx>
        <w:tc>
          <w:tcPr>
            <w:tcW w:w="0" w:type="auto"/>
          </w:tcPr>
          <w:p w14:paraId="3A439448" w14:textId="77777777" w:rsidR="0063403D" w:rsidRDefault="0063403D">
            <w:r>
              <w:t>00.11.1700</w:t>
            </w:r>
          </w:p>
        </w:tc>
        <w:tc>
          <w:tcPr>
            <w:tcW w:w="0" w:type="auto"/>
          </w:tcPr>
          <w:p w14:paraId="4D9C6BF7" w14:textId="77777777" w:rsidR="0063403D" w:rsidRDefault="0063403D">
            <w:r>
              <w:t>Elisabeth van Amstel wed. Daniel vd Aa – laat 1 dochter na</w:t>
            </w:r>
          </w:p>
        </w:tc>
      </w:tr>
    </w:tbl>
    <w:p w14:paraId="253E634C" w14:textId="77777777" w:rsidR="0063403D" w:rsidRDefault="0063403D"/>
    <w:p w14:paraId="65741653" w14:textId="77777777" w:rsidR="0063403D" w:rsidRDefault="0063403D"/>
    <w:p w14:paraId="31896570" w14:textId="77777777" w:rsidR="0063403D" w:rsidRDefault="0063403D"/>
    <w:p w14:paraId="7F055A1E" w14:textId="77777777" w:rsidR="0063403D" w:rsidRDefault="0063403D">
      <w:r>
        <w:t>blad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490FA6D2" w14:textId="77777777">
        <w:tblPrEx>
          <w:tblCellMar>
            <w:top w:w="0" w:type="dxa"/>
            <w:bottom w:w="0" w:type="dxa"/>
          </w:tblCellMar>
        </w:tblPrEx>
        <w:tc>
          <w:tcPr>
            <w:tcW w:w="0" w:type="auto"/>
          </w:tcPr>
          <w:p w14:paraId="0B5F2856" w14:textId="77777777" w:rsidR="0063403D" w:rsidRDefault="0063403D">
            <w:r>
              <w:t>28.12.1700</w:t>
            </w:r>
          </w:p>
        </w:tc>
        <w:tc>
          <w:tcPr>
            <w:tcW w:w="0" w:type="auto"/>
          </w:tcPr>
          <w:p w14:paraId="5C9B3366" w14:textId="77777777" w:rsidR="0063403D" w:rsidRDefault="0063403D">
            <w:r>
              <w:t xml:space="preserve">Willemijn dr.v.Jan Hendrik Verhagen – laat 6 broers achter – Elschot </w:t>
            </w:r>
          </w:p>
        </w:tc>
      </w:tr>
      <w:tr w:rsidR="00000000" w14:paraId="3CBC9CC3" w14:textId="77777777">
        <w:tblPrEx>
          <w:tblCellMar>
            <w:top w:w="0" w:type="dxa"/>
            <w:bottom w:w="0" w:type="dxa"/>
          </w:tblCellMar>
        </w:tblPrEx>
        <w:tc>
          <w:tcPr>
            <w:tcW w:w="0" w:type="auto"/>
          </w:tcPr>
          <w:p w14:paraId="787FAD2A" w14:textId="77777777" w:rsidR="0063403D" w:rsidRDefault="0063403D">
            <w:r>
              <w:t>00.00.1701</w:t>
            </w:r>
          </w:p>
        </w:tc>
        <w:tc>
          <w:tcPr>
            <w:tcW w:w="0" w:type="auto"/>
          </w:tcPr>
          <w:p w14:paraId="55230D28" w14:textId="77777777" w:rsidR="0063403D" w:rsidRDefault="0063403D">
            <w:r>
              <w:t>Hendrik Reijnders – laat achter vrouw en 7 kinderen op het Oete</w:t>
            </w:r>
            <w:r>
              <w:t>laat – 8 maart 1702</w:t>
            </w:r>
          </w:p>
        </w:tc>
      </w:tr>
      <w:tr w:rsidR="00000000" w14:paraId="120AE947" w14:textId="77777777">
        <w:tblPrEx>
          <w:tblCellMar>
            <w:top w:w="0" w:type="dxa"/>
            <w:bottom w:w="0" w:type="dxa"/>
          </w:tblCellMar>
        </w:tblPrEx>
        <w:tc>
          <w:tcPr>
            <w:tcW w:w="0" w:type="auto"/>
          </w:tcPr>
          <w:p w14:paraId="2AD6A787" w14:textId="77777777" w:rsidR="0063403D" w:rsidRDefault="0063403D">
            <w:r>
              <w:t>04.02.1702</w:t>
            </w:r>
          </w:p>
        </w:tc>
        <w:tc>
          <w:tcPr>
            <w:tcW w:w="0" w:type="auto"/>
          </w:tcPr>
          <w:p w14:paraId="07E5B2D9" w14:textId="77777777" w:rsidR="0063403D" w:rsidRDefault="0063403D">
            <w:r>
              <w:t>Eerw. Heer Jostinus Klomp kapelaan alhier – erfgenamen op de Schoot nalatende</w:t>
            </w:r>
          </w:p>
        </w:tc>
      </w:tr>
      <w:tr w:rsidR="00000000" w14:paraId="1F078201" w14:textId="77777777">
        <w:tblPrEx>
          <w:tblCellMar>
            <w:top w:w="0" w:type="dxa"/>
            <w:bottom w:w="0" w:type="dxa"/>
          </w:tblCellMar>
        </w:tblPrEx>
        <w:tc>
          <w:tcPr>
            <w:tcW w:w="0" w:type="auto"/>
          </w:tcPr>
          <w:p w14:paraId="47A41658" w14:textId="77777777" w:rsidR="0063403D" w:rsidRDefault="0063403D">
            <w:r>
              <w:t>11.04.1702</w:t>
            </w:r>
          </w:p>
        </w:tc>
        <w:tc>
          <w:tcPr>
            <w:tcW w:w="0" w:type="auto"/>
          </w:tcPr>
          <w:p w14:paraId="7CFA07BB" w14:textId="77777777" w:rsidR="0063403D" w:rsidRDefault="0063403D">
            <w:r>
              <w:t xml:space="preserve">Donimus Hubertus Haesbroek </w:t>
            </w:r>
          </w:p>
        </w:tc>
      </w:tr>
      <w:tr w:rsidR="00000000" w14:paraId="729E8A36" w14:textId="77777777">
        <w:tblPrEx>
          <w:tblCellMar>
            <w:top w:w="0" w:type="dxa"/>
            <w:bottom w:w="0" w:type="dxa"/>
          </w:tblCellMar>
        </w:tblPrEx>
        <w:tc>
          <w:tcPr>
            <w:tcW w:w="0" w:type="auto"/>
          </w:tcPr>
          <w:p w14:paraId="7E131795" w14:textId="77777777" w:rsidR="0063403D" w:rsidRDefault="0063403D">
            <w:r>
              <w:t>18.04.1702</w:t>
            </w:r>
          </w:p>
        </w:tc>
        <w:tc>
          <w:tcPr>
            <w:tcW w:w="0" w:type="auto"/>
          </w:tcPr>
          <w:p w14:paraId="3D7CAA50" w14:textId="77777777" w:rsidR="0063403D" w:rsidRDefault="0063403D">
            <w:r>
              <w:t>Dominus Haesbroek</w:t>
            </w:r>
          </w:p>
        </w:tc>
      </w:tr>
      <w:tr w:rsidR="00000000" w14:paraId="4EB8081C" w14:textId="77777777">
        <w:tblPrEx>
          <w:tblCellMar>
            <w:top w:w="0" w:type="dxa"/>
            <w:bottom w:w="0" w:type="dxa"/>
          </w:tblCellMar>
        </w:tblPrEx>
        <w:tc>
          <w:tcPr>
            <w:tcW w:w="0" w:type="auto"/>
          </w:tcPr>
          <w:p w14:paraId="472940F0" w14:textId="77777777" w:rsidR="0063403D" w:rsidRDefault="0063403D">
            <w:r>
              <w:t>08.06.1702</w:t>
            </w:r>
          </w:p>
        </w:tc>
        <w:tc>
          <w:tcPr>
            <w:tcW w:w="0" w:type="auto"/>
          </w:tcPr>
          <w:p w14:paraId="14AD12D4" w14:textId="77777777" w:rsidR="0063403D" w:rsidRDefault="0063403D">
            <w:r>
              <w:t>kind van Jan Joosten en zijn vrouw – nog 3 kinderen – Boschweg</w:t>
            </w:r>
          </w:p>
        </w:tc>
      </w:tr>
      <w:tr w:rsidR="00000000" w14:paraId="0EED3746" w14:textId="77777777">
        <w:tblPrEx>
          <w:tblCellMar>
            <w:top w:w="0" w:type="dxa"/>
            <w:bottom w:w="0" w:type="dxa"/>
          </w:tblCellMar>
        </w:tblPrEx>
        <w:tc>
          <w:tcPr>
            <w:tcW w:w="0" w:type="auto"/>
          </w:tcPr>
          <w:p w14:paraId="051C03C0" w14:textId="77777777" w:rsidR="0063403D" w:rsidRDefault="0063403D">
            <w:r>
              <w:t>00.08.1702</w:t>
            </w:r>
          </w:p>
        </w:tc>
        <w:tc>
          <w:tcPr>
            <w:tcW w:w="0" w:type="auto"/>
          </w:tcPr>
          <w:p w14:paraId="1EC88D9B" w14:textId="77777777" w:rsidR="0063403D" w:rsidRDefault="0063403D">
            <w:r>
              <w:t>Hubens – Steeg</w:t>
            </w:r>
          </w:p>
        </w:tc>
      </w:tr>
      <w:tr w:rsidR="00000000" w14:paraId="205BF223" w14:textId="77777777">
        <w:tblPrEx>
          <w:tblCellMar>
            <w:top w:w="0" w:type="dxa"/>
            <w:bottom w:w="0" w:type="dxa"/>
          </w:tblCellMar>
        </w:tblPrEx>
        <w:tc>
          <w:tcPr>
            <w:tcW w:w="0" w:type="auto"/>
          </w:tcPr>
          <w:p w14:paraId="3D6E223D" w14:textId="77777777" w:rsidR="0063403D" w:rsidRDefault="0063403D">
            <w:r>
              <w:t>10.09.1702</w:t>
            </w:r>
          </w:p>
        </w:tc>
        <w:tc>
          <w:tcPr>
            <w:tcW w:w="0" w:type="auto"/>
          </w:tcPr>
          <w:p w14:paraId="452465A3" w14:textId="77777777" w:rsidR="0063403D" w:rsidRDefault="0063403D">
            <w:r>
              <w:t>Jan Janse Verhagen schepen – laat achter vrouw en 4 kinderen – Weibosch</w:t>
            </w:r>
          </w:p>
        </w:tc>
      </w:tr>
      <w:tr w:rsidR="00000000" w14:paraId="68C143DB" w14:textId="77777777">
        <w:tblPrEx>
          <w:tblCellMar>
            <w:top w:w="0" w:type="dxa"/>
            <w:bottom w:w="0" w:type="dxa"/>
          </w:tblCellMar>
        </w:tblPrEx>
        <w:tc>
          <w:tcPr>
            <w:tcW w:w="0" w:type="auto"/>
          </w:tcPr>
          <w:p w14:paraId="0264ECFB" w14:textId="77777777" w:rsidR="0063403D" w:rsidRDefault="0063403D">
            <w:r>
              <w:t>04.12.1703</w:t>
            </w:r>
          </w:p>
        </w:tc>
        <w:tc>
          <w:tcPr>
            <w:tcW w:w="0" w:type="auto"/>
          </w:tcPr>
          <w:p w14:paraId="74E3F880" w14:textId="77777777" w:rsidR="0063403D" w:rsidRDefault="0063403D">
            <w:r>
              <w:t>Catalijn wed. Hendrik Antonie Vugts – laat vrouw en 4 kinderen achter op het slotje in de Bogaard</w:t>
            </w:r>
          </w:p>
        </w:tc>
      </w:tr>
      <w:tr w:rsidR="00000000" w14:paraId="58A951D8" w14:textId="77777777">
        <w:tblPrEx>
          <w:tblCellMar>
            <w:top w:w="0" w:type="dxa"/>
            <w:bottom w:w="0" w:type="dxa"/>
          </w:tblCellMar>
        </w:tblPrEx>
        <w:tc>
          <w:tcPr>
            <w:tcW w:w="0" w:type="auto"/>
          </w:tcPr>
          <w:p w14:paraId="595514FB" w14:textId="77777777" w:rsidR="0063403D" w:rsidRDefault="0063403D">
            <w:r>
              <w:t>04.12.1703</w:t>
            </w:r>
          </w:p>
        </w:tc>
        <w:tc>
          <w:tcPr>
            <w:tcW w:w="0" w:type="auto"/>
          </w:tcPr>
          <w:p w14:paraId="3012B4A8" w14:textId="77777777" w:rsidR="0063403D" w:rsidRDefault="0063403D">
            <w:r>
              <w:t xml:space="preserve">Jenneke Hendrik Antonie </w:t>
            </w:r>
            <w:r>
              <w:t>Vugts – laat 2 broers en 1 zuster na – slotje Bogaard</w:t>
            </w:r>
          </w:p>
        </w:tc>
      </w:tr>
      <w:tr w:rsidR="00000000" w14:paraId="2936E64F" w14:textId="77777777">
        <w:tblPrEx>
          <w:tblCellMar>
            <w:top w:w="0" w:type="dxa"/>
            <w:bottom w:w="0" w:type="dxa"/>
          </w:tblCellMar>
        </w:tblPrEx>
        <w:tc>
          <w:tcPr>
            <w:tcW w:w="0" w:type="auto"/>
          </w:tcPr>
          <w:p w14:paraId="72B5A9E0" w14:textId="77777777" w:rsidR="0063403D" w:rsidRDefault="0063403D">
            <w:pPr>
              <w:rPr>
                <w:lang w:val="en-GB"/>
              </w:rPr>
            </w:pPr>
            <w:r>
              <w:rPr>
                <w:lang w:val="en-GB"/>
              </w:rPr>
              <w:t>12.05.1704</w:t>
            </w:r>
          </w:p>
        </w:tc>
        <w:tc>
          <w:tcPr>
            <w:tcW w:w="0" w:type="auto"/>
          </w:tcPr>
          <w:p w14:paraId="3E42F17C" w14:textId="77777777" w:rsidR="0063403D" w:rsidRDefault="0063403D">
            <w:r>
              <w:t>Mr. Elias Roessing schoolmr. alhier – laat vrouw en 2 kinderen na</w:t>
            </w:r>
          </w:p>
        </w:tc>
      </w:tr>
      <w:tr w:rsidR="00000000" w14:paraId="234844A4" w14:textId="77777777">
        <w:tblPrEx>
          <w:tblCellMar>
            <w:top w:w="0" w:type="dxa"/>
            <w:bottom w:w="0" w:type="dxa"/>
          </w:tblCellMar>
        </w:tblPrEx>
        <w:tc>
          <w:tcPr>
            <w:tcW w:w="0" w:type="auto"/>
          </w:tcPr>
          <w:p w14:paraId="3A2E2A62" w14:textId="77777777" w:rsidR="0063403D" w:rsidRDefault="0063403D">
            <w:r>
              <w:t>22.09.1704</w:t>
            </w:r>
          </w:p>
        </w:tc>
        <w:tc>
          <w:tcPr>
            <w:tcW w:w="0" w:type="auto"/>
          </w:tcPr>
          <w:p w14:paraId="181CC899" w14:textId="77777777" w:rsidR="0063403D" w:rsidRDefault="0063403D">
            <w:r>
              <w:t>Cathalijn dr.v.Antonie Vugts</w:t>
            </w:r>
          </w:p>
        </w:tc>
      </w:tr>
      <w:tr w:rsidR="00000000" w14:paraId="2870E4EF" w14:textId="77777777">
        <w:tblPrEx>
          <w:tblCellMar>
            <w:top w:w="0" w:type="dxa"/>
            <w:bottom w:w="0" w:type="dxa"/>
          </w:tblCellMar>
        </w:tblPrEx>
        <w:tc>
          <w:tcPr>
            <w:tcW w:w="0" w:type="auto"/>
          </w:tcPr>
          <w:p w14:paraId="267DFDC1" w14:textId="77777777" w:rsidR="0063403D" w:rsidRDefault="0063403D">
            <w:r>
              <w:t>07.01.1705</w:t>
            </w:r>
          </w:p>
        </w:tc>
        <w:tc>
          <w:tcPr>
            <w:tcW w:w="0" w:type="auto"/>
          </w:tcPr>
          <w:p w14:paraId="4A7C951A" w14:textId="77777777" w:rsidR="0063403D" w:rsidRDefault="0063403D">
            <w:r>
              <w:t>Anna vr.v.Anthony Gielis Verhoeven – laat man en 8 kinderen na</w:t>
            </w:r>
          </w:p>
        </w:tc>
      </w:tr>
      <w:tr w:rsidR="00000000" w14:paraId="64411198" w14:textId="77777777">
        <w:tblPrEx>
          <w:tblCellMar>
            <w:top w:w="0" w:type="dxa"/>
            <w:bottom w:w="0" w:type="dxa"/>
          </w:tblCellMar>
        </w:tblPrEx>
        <w:tc>
          <w:tcPr>
            <w:tcW w:w="0" w:type="auto"/>
          </w:tcPr>
          <w:p w14:paraId="0E0B5A2D" w14:textId="77777777" w:rsidR="0063403D" w:rsidRDefault="0063403D">
            <w:r>
              <w:t>08.02.1706</w:t>
            </w:r>
          </w:p>
        </w:tc>
        <w:tc>
          <w:tcPr>
            <w:tcW w:w="0" w:type="auto"/>
          </w:tcPr>
          <w:p w14:paraId="648F3069" w14:textId="77777777" w:rsidR="0063403D" w:rsidRDefault="0063403D">
            <w:r>
              <w:t>Eimbert Dries van Kessel – 9 kinderen – zijn wed. Catharina 25.3.1725</w:t>
            </w:r>
          </w:p>
        </w:tc>
      </w:tr>
    </w:tbl>
    <w:p w14:paraId="2F4CF22D" w14:textId="77777777" w:rsidR="0063403D" w:rsidRDefault="0063403D"/>
    <w:p w14:paraId="35F368C9" w14:textId="77777777" w:rsidR="0063403D" w:rsidRDefault="0063403D">
      <w:r>
        <w:t>blad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6765"/>
      </w:tblGrid>
      <w:tr w:rsidR="00000000" w14:paraId="512611CD" w14:textId="77777777">
        <w:tblPrEx>
          <w:tblCellMar>
            <w:top w:w="0" w:type="dxa"/>
            <w:bottom w:w="0" w:type="dxa"/>
          </w:tblCellMar>
        </w:tblPrEx>
        <w:tc>
          <w:tcPr>
            <w:tcW w:w="0" w:type="auto"/>
          </w:tcPr>
          <w:p w14:paraId="5607C8F3" w14:textId="77777777" w:rsidR="0063403D" w:rsidRDefault="0063403D">
            <w:r>
              <w:t>27.10.1706</w:t>
            </w:r>
          </w:p>
        </w:tc>
        <w:tc>
          <w:tcPr>
            <w:tcW w:w="0" w:type="auto"/>
          </w:tcPr>
          <w:p w14:paraId="03B4FBA1" w14:textId="77777777" w:rsidR="0063403D" w:rsidRDefault="0063403D">
            <w:r>
              <w:t xml:space="preserve"> een kindvan Hendrik Vugts</w:t>
            </w:r>
          </w:p>
        </w:tc>
      </w:tr>
      <w:tr w:rsidR="00000000" w14:paraId="30D74A93" w14:textId="77777777">
        <w:tblPrEx>
          <w:tblCellMar>
            <w:top w:w="0" w:type="dxa"/>
            <w:bottom w:w="0" w:type="dxa"/>
          </w:tblCellMar>
        </w:tblPrEx>
        <w:tc>
          <w:tcPr>
            <w:tcW w:w="0" w:type="auto"/>
          </w:tcPr>
          <w:p w14:paraId="3C85B5CC" w14:textId="77777777" w:rsidR="0063403D" w:rsidRDefault="0063403D">
            <w:r>
              <w:t>31.07.1708</w:t>
            </w:r>
          </w:p>
        </w:tc>
        <w:tc>
          <w:tcPr>
            <w:tcW w:w="0" w:type="auto"/>
          </w:tcPr>
          <w:p w14:paraId="709C2228" w14:textId="77777777" w:rsidR="0063403D" w:rsidRDefault="0063403D">
            <w:r>
              <w:t xml:space="preserve"> Jan Janse Verhagen – laat vrouw en 2 kinderen na – op de Schoot</w:t>
            </w:r>
          </w:p>
        </w:tc>
      </w:tr>
      <w:tr w:rsidR="00000000" w14:paraId="67DE74BA" w14:textId="77777777">
        <w:tblPrEx>
          <w:tblCellMar>
            <w:top w:w="0" w:type="dxa"/>
            <w:bottom w:w="0" w:type="dxa"/>
          </w:tblCellMar>
        </w:tblPrEx>
        <w:tc>
          <w:tcPr>
            <w:tcW w:w="0" w:type="auto"/>
          </w:tcPr>
          <w:p w14:paraId="4E54AE90" w14:textId="77777777" w:rsidR="0063403D" w:rsidRDefault="0063403D">
            <w:r>
              <w:t>06.11.1709</w:t>
            </w:r>
          </w:p>
        </w:tc>
        <w:tc>
          <w:tcPr>
            <w:tcW w:w="0" w:type="auto"/>
          </w:tcPr>
          <w:p w14:paraId="21B996E4" w14:textId="77777777" w:rsidR="0063403D" w:rsidRDefault="0063403D">
            <w:r>
              <w:t>Peter zoon van Jan Aertsen Verhagen – laat moe</w:t>
            </w:r>
            <w:r>
              <w:t>der en 2 kinderen na</w:t>
            </w:r>
          </w:p>
        </w:tc>
      </w:tr>
      <w:tr w:rsidR="00000000" w14:paraId="051A1B3B" w14:textId="77777777">
        <w:tblPrEx>
          <w:tblCellMar>
            <w:top w:w="0" w:type="dxa"/>
            <w:bottom w:w="0" w:type="dxa"/>
          </w:tblCellMar>
        </w:tblPrEx>
        <w:tc>
          <w:tcPr>
            <w:tcW w:w="0" w:type="auto"/>
          </w:tcPr>
          <w:p w14:paraId="5C3103D9" w14:textId="77777777" w:rsidR="0063403D" w:rsidRDefault="0063403D">
            <w:r>
              <w:t>07.02.1710</w:t>
            </w:r>
          </w:p>
        </w:tc>
        <w:tc>
          <w:tcPr>
            <w:tcW w:w="0" w:type="auto"/>
          </w:tcPr>
          <w:p w14:paraId="5F6D7478" w14:textId="77777777" w:rsidR="0063403D" w:rsidRDefault="0063403D">
            <w:r>
              <w:t>Cathalijn Joosten vd Aa – laat 5 kinderen na</w:t>
            </w:r>
          </w:p>
        </w:tc>
      </w:tr>
      <w:tr w:rsidR="00000000" w14:paraId="547C1E37" w14:textId="77777777">
        <w:tblPrEx>
          <w:tblCellMar>
            <w:top w:w="0" w:type="dxa"/>
            <w:bottom w:w="0" w:type="dxa"/>
          </w:tblCellMar>
        </w:tblPrEx>
        <w:tc>
          <w:tcPr>
            <w:tcW w:w="0" w:type="auto"/>
          </w:tcPr>
          <w:p w14:paraId="55934EAB" w14:textId="77777777" w:rsidR="0063403D" w:rsidRDefault="0063403D">
            <w:r>
              <w:t>02.03.1710</w:t>
            </w:r>
          </w:p>
        </w:tc>
        <w:tc>
          <w:tcPr>
            <w:tcW w:w="0" w:type="auto"/>
          </w:tcPr>
          <w:p w14:paraId="0F3DE4B8" w14:textId="77777777" w:rsidR="0063403D" w:rsidRDefault="0063403D">
            <w:r>
              <w:t>Alen dr.v.Antomius Jansen vd Boogaard</w:t>
            </w:r>
          </w:p>
        </w:tc>
      </w:tr>
      <w:tr w:rsidR="00000000" w14:paraId="264019BF" w14:textId="77777777">
        <w:tblPrEx>
          <w:tblCellMar>
            <w:top w:w="0" w:type="dxa"/>
            <w:bottom w:w="0" w:type="dxa"/>
          </w:tblCellMar>
        </w:tblPrEx>
        <w:tc>
          <w:tcPr>
            <w:tcW w:w="0" w:type="auto"/>
          </w:tcPr>
          <w:p w14:paraId="38A006BD" w14:textId="77777777" w:rsidR="0063403D" w:rsidRDefault="0063403D">
            <w:r>
              <w:t>10.03.1710</w:t>
            </w:r>
          </w:p>
        </w:tc>
        <w:tc>
          <w:tcPr>
            <w:tcW w:w="0" w:type="auto"/>
          </w:tcPr>
          <w:p w14:paraId="6E2F4392" w14:textId="77777777" w:rsidR="0063403D" w:rsidRDefault="0063403D">
            <w:r>
              <w:t>Jan Janse Verhagen  - laat vrouw en 5 kinderen na</w:t>
            </w:r>
          </w:p>
        </w:tc>
      </w:tr>
      <w:tr w:rsidR="00000000" w14:paraId="46254249" w14:textId="77777777">
        <w:tblPrEx>
          <w:tblCellMar>
            <w:top w:w="0" w:type="dxa"/>
            <w:bottom w:w="0" w:type="dxa"/>
          </w:tblCellMar>
        </w:tblPrEx>
        <w:tc>
          <w:tcPr>
            <w:tcW w:w="0" w:type="auto"/>
          </w:tcPr>
          <w:p w14:paraId="042888D6" w14:textId="77777777" w:rsidR="0063403D" w:rsidRDefault="0063403D">
            <w:r>
              <w:t>03.01.1711</w:t>
            </w:r>
          </w:p>
        </w:tc>
        <w:tc>
          <w:tcPr>
            <w:tcW w:w="0" w:type="auto"/>
          </w:tcPr>
          <w:p w14:paraId="2216220E" w14:textId="77777777" w:rsidR="0063403D" w:rsidRDefault="0063403D">
            <w:r>
              <w:t>Heiltje dr.v. Antonie Vugts</w:t>
            </w:r>
          </w:p>
        </w:tc>
      </w:tr>
      <w:tr w:rsidR="00000000" w14:paraId="08036771" w14:textId="77777777">
        <w:tblPrEx>
          <w:tblCellMar>
            <w:top w:w="0" w:type="dxa"/>
            <w:bottom w:w="0" w:type="dxa"/>
          </w:tblCellMar>
        </w:tblPrEx>
        <w:tc>
          <w:tcPr>
            <w:tcW w:w="0" w:type="auto"/>
          </w:tcPr>
          <w:p w14:paraId="1E6CC423" w14:textId="77777777" w:rsidR="0063403D" w:rsidRDefault="0063403D">
            <w:r>
              <w:t>21.05.1711</w:t>
            </w:r>
          </w:p>
        </w:tc>
        <w:tc>
          <w:tcPr>
            <w:tcW w:w="0" w:type="auto"/>
          </w:tcPr>
          <w:p w14:paraId="4DAD2F7B" w14:textId="77777777" w:rsidR="0063403D" w:rsidRDefault="0063403D">
            <w:r>
              <w:t>Cathalijn weduwe Hendrik Reijnders – laat 4 kinderen na</w:t>
            </w:r>
          </w:p>
        </w:tc>
      </w:tr>
      <w:tr w:rsidR="00000000" w14:paraId="61968575" w14:textId="77777777">
        <w:tblPrEx>
          <w:tblCellMar>
            <w:top w:w="0" w:type="dxa"/>
            <w:bottom w:w="0" w:type="dxa"/>
          </w:tblCellMar>
        </w:tblPrEx>
        <w:tc>
          <w:tcPr>
            <w:tcW w:w="0" w:type="auto"/>
          </w:tcPr>
          <w:p w14:paraId="05A400CB" w14:textId="77777777" w:rsidR="0063403D" w:rsidRDefault="0063403D">
            <w:r>
              <w:t>23.06.1711</w:t>
            </w:r>
          </w:p>
        </w:tc>
        <w:tc>
          <w:tcPr>
            <w:tcW w:w="0" w:type="auto"/>
          </w:tcPr>
          <w:p w14:paraId="7FBF1BB2" w14:textId="77777777" w:rsidR="0063403D" w:rsidRDefault="0063403D">
            <w:r>
              <w:t>Maria dr.v. Aert Mijssen Verhagen</w:t>
            </w:r>
          </w:p>
        </w:tc>
      </w:tr>
      <w:tr w:rsidR="00000000" w14:paraId="634B9AC7" w14:textId="77777777">
        <w:tblPrEx>
          <w:tblCellMar>
            <w:top w:w="0" w:type="dxa"/>
            <w:bottom w:w="0" w:type="dxa"/>
          </w:tblCellMar>
        </w:tblPrEx>
        <w:tc>
          <w:tcPr>
            <w:tcW w:w="0" w:type="auto"/>
          </w:tcPr>
          <w:p w14:paraId="668AB4D7" w14:textId="77777777" w:rsidR="0063403D" w:rsidRDefault="0063403D">
            <w:r>
              <w:t>30.10.1711</w:t>
            </w:r>
          </w:p>
        </w:tc>
        <w:tc>
          <w:tcPr>
            <w:tcW w:w="0" w:type="auto"/>
          </w:tcPr>
          <w:p w14:paraId="7248860D" w14:textId="77777777" w:rsidR="0063403D" w:rsidRDefault="0063403D">
            <w:r>
              <w:t>Jana vrouw van Jan vd Boogaard</w:t>
            </w:r>
          </w:p>
        </w:tc>
      </w:tr>
      <w:tr w:rsidR="00000000" w14:paraId="7B8C417D" w14:textId="77777777">
        <w:tblPrEx>
          <w:tblCellMar>
            <w:top w:w="0" w:type="dxa"/>
            <w:bottom w:w="0" w:type="dxa"/>
          </w:tblCellMar>
        </w:tblPrEx>
        <w:tc>
          <w:tcPr>
            <w:tcW w:w="0" w:type="auto"/>
          </w:tcPr>
          <w:p w14:paraId="667DC072" w14:textId="77777777" w:rsidR="0063403D" w:rsidRDefault="0063403D">
            <w:r>
              <w:t>24.04.1712</w:t>
            </w:r>
          </w:p>
        </w:tc>
        <w:tc>
          <w:tcPr>
            <w:tcW w:w="0" w:type="auto"/>
          </w:tcPr>
          <w:p w14:paraId="014CD4CC" w14:textId="77777777" w:rsidR="0063403D" w:rsidRDefault="0063403D">
            <w:r>
              <w:t>Aert Verhagen – vrouw</w:t>
            </w:r>
          </w:p>
        </w:tc>
      </w:tr>
      <w:tr w:rsidR="00000000" w14:paraId="2592B1B8" w14:textId="77777777">
        <w:tblPrEx>
          <w:tblCellMar>
            <w:top w:w="0" w:type="dxa"/>
            <w:bottom w:w="0" w:type="dxa"/>
          </w:tblCellMar>
        </w:tblPrEx>
        <w:tc>
          <w:tcPr>
            <w:tcW w:w="0" w:type="auto"/>
          </w:tcPr>
          <w:p w14:paraId="4EB95F22" w14:textId="77777777" w:rsidR="0063403D" w:rsidRDefault="0063403D">
            <w:r>
              <w:t>18.10.1712</w:t>
            </w:r>
          </w:p>
        </w:tc>
        <w:tc>
          <w:tcPr>
            <w:tcW w:w="0" w:type="auto"/>
          </w:tcPr>
          <w:p w14:paraId="388370FF" w14:textId="77777777" w:rsidR="0063403D" w:rsidRDefault="0063403D">
            <w:r>
              <w:t>Antonie zoon Hendrik Vugts</w:t>
            </w:r>
          </w:p>
        </w:tc>
      </w:tr>
      <w:tr w:rsidR="00000000" w14:paraId="0B3E960B" w14:textId="77777777">
        <w:tblPrEx>
          <w:tblCellMar>
            <w:top w:w="0" w:type="dxa"/>
            <w:bottom w:w="0" w:type="dxa"/>
          </w:tblCellMar>
        </w:tblPrEx>
        <w:tc>
          <w:tcPr>
            <w:tcW w:w="0" w:type="auto"/>
          </w:tcPr>
          <w:p w14:paraId="07B89379" w14:textId="77777777" w:rsidR="0063403D" w:rsidRDefault="0063403D">
            <w:pPr>
              <w:rPr>
                <w:lang w:val="en-GB"/>
              </w:rPr>
            </w:pPr>
            <w:r>
              <w:rPr>
                <w:lang w:val="en-GB"/>
              </w:rPr>
              <w:t>09.02.1713</w:t>
            </w:r>
          </w:p>
        </w:tc>
        <w:tc>
          <w:tcPr>
            <w:tcW w:w="0" w:type="auto"/>
          </w:tcPr>
          <w:p w14:paraId="4EFE4234" w14:textId="77777777" w:rsidR="0063403D" w:rsidRDefault="0063403D">
            <w:r>
              <w:t>Juffrouw Johanna vd Houte – weduwe – laa</w:t>
            </w:r>
            <w:r>
              <w:t>t 1 zoon na</w:t>
            </w:r>
          </w:p>
        </w:tc>
      </w:tr>
      <w:tr w:rsidR="00000000" w14:paraId="13F515CF" w14:textId="77777777">
        <w:tblPrEx>
          <w:tblCellMar>
            <w:top w:w="0" w:type="dxa"/>
            <w:bottom w:w="0" w:type="dxa"/>
          </w:tblCellMar>
        </w:tblPrEx>
        <w:tc>
          <w:tcPr>
            <w:tcW w:w="0" w:type="auto"/>
          </w:tcPr>
          <w:p w14:paraId="7B0ECC9B" w14:textId="77777777" w:rsidR="0063403D" w:rsidRDefault="0063403D">
            <w:r>
              <w:t>18.01.1715</w:t>
            </w:r>
          </w:p>
        </w:tc>
        <w:tc>
          <w:tcPr>
            <w:tcW w:w="0" w:type="auto"/>
          </w:tcPr>
          <w:p w14:paraId="01CC4163" w14:textId="77777777" w:rsidR="0063403D" w:rsidRDefault="0063403D">
            <w:r>
              <w:t>Joostje wed. Gerrit Jan Gijsberts – laat kinderen na</w:t>
            </w:r>
          </w:p>
        </w:tc>
      </w:tr>
      <w:tr w:rsidR="00000000" w14:paraId="62672F17" w14:textId="77777777">
        <w:tblPrEx>
          <w:tblCellMar>
            <w:top w:w="0" w:type="dxa"/>
            <w:bottom w:w="0" w:type="dxa"/>
          </w:tblCellMar>
        </w:tblPrEx>
        <w:tc>
          <w:tcPr>
            <w:tcW w:w="0" w:type="auto"/>
          </w:tcPr>
          <w:p w14:paraId="3C526B70" w14:textId="77777777" w:rsidR="0063403D" w:rsidRDefault="0063403D">
            <w:r>
              <w:t>19.10.1715</w:t>
            </w:r>
          </w:p>
        </w:tc>
        <w:tc>
          <w:tcPr>
            <w:tcW w:w="0" w:type="auto"/>
          </w:tcPr>
          <w:p w14:paraId="40F06BDF" w14:textId="77777777" w:rsidR="0063403D" w:rsidRDefault="0063403D">
            <w:r>
              <w:t>kind van Antonie Vugts</w:t>
            </w:r>
          </w:p>
        </w:tc>
      </w:tr>
      <w:tr w:rsidR="00000000" w14:paraId="09983D47" w14:textId="77777777">
        <w:tblPrEx>
          <w:tblCellMar>
            <w:top w:w="0" w:type="dxa"/>
            <w:bottom w:w="0" w:type="dxa"/>
          </w:tblCellMar>
        </w:tblPrEx>
        <w:tc>
          <w:tcPr>
            <w:tcW w:w="0" w:type="auto"/>
          </w:tcPr>
          <w:p w14:paraId="2B866078" w14:textId="77777777" w:rsidR="0063403D" w:rsidRDefault="0063403D">
            <w:r>
              <w:t>24.12.1715</w:t>
            </w:r>
          </w:p>
        </w:tc>
        <w:tc>
          <w:tcPr>
            <w:tcW w:w="0" w:type="auto"/>
          </w:tcPr>
          <w:p w14:paraId="5D2FB0A3" w14:textId="77777777" w:rsidR="0063403D" w:rsidRDefault="0063403D">
            <w:r>
              <w:t>Elisabeth vrouw van Jan Janse Verhagen</w:t>
            </w:r>
          </w:p>
        </w:tc>
      </w:tr>
      <w:tr w:rsidR="00000000" w14:paraId="0B713FB5" w14:textId="77777777">
        <w:tblPrEx>
          <w:tblCellMar>
            <w:top w:w="0" w:type="dxa"/>
            <w:bottom w:w="0" w:type="dxa"/>
          </w:tblCellMar>
        </w:tblPrEx>
        <w:tc>
          <w:tcPr>
            <w:tcW w:w="0" w:type="auto"/>
          </w:tcPr>
          <w:p w14:paraId="30737B06" w14:textId="77777777" w:rsidR="0063403D" w:rsidRDefault="0063403D">
            <w:r>
              <w:t>12.08.1716</w:t>
            </w:r>
          </w:p>
        </w:tc>
        <w:tc>
          <w:tcPr>
            <w:tcW w:w="0" w:type="auto"/>
          </w:tcPr>
          <w:p w14:paraId="594371CA" w14:textId="77777777" w:rsidR="0063403D" w:rsidRDefault="0063403D">
            <w:r>
              <w:t>van den Bergh – pastoor te Eerde</w:t>
            </w:r>
          </w:p>
        </w:tc>
      </w:tr>
      <w:tr w:rsidR="00000000" w14:paraId="726C156E" w14:textId="77777777">
        <w:tblPrEx>
          <w:tblCellMar>
            <w:top w:w="0" w:type="dxa"/>
            <w:bottom w:w="0" w:type="dxa"/>
          </w:tblCellMar>
        </w:tblPrEx>
        <w:tc>
          <w:tcPr>
            <w:tcW w:w="0" w:type="auto"/>
          </w:tcPr>
          <w:p w14:paraId="12A5B6C2" w14:textId="77777777" w:rsidR="0063403D" w:rsidRDefault="0063403D">
            <w:r>
              <w:t>11.04.1713</w:t>
            </w:r>
          </w:p>
        </w:tc>
        <w:tc>
          <w:tcPr>
            <w:tcW w:w="0" w:type="auto"/>
          </w:tcPr>
          <w:p w14:paraId="7A60E632" w14:textId="77777777" w:rsidR="0063403D" w:rsidRDefault="0063403D">
            <w:r>
              <w:t>Casparus Molensteen rooms pastoor te Schijndel</w:t>
            </w:r>
          </w:p>
        </w:tc>
      </w:tr>
    </w:tbl>
    <w:p w14:paraId="377F142C" w14:textId="77777777" w:rsidR="0063403D" w:rsidRDefault="0063403D"/>
    <w:p w14:paraId="2135B587" w14:textId="77777777" w:rsidR="0063403D" w:rsidRDefault="0063403D">
      <w:r>
        <w:t>blad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6705"/>
      </w:tblGrid>
      <w:tr w:rsidR="00000000" w14:paraId="25FE5FE9" w14:textId="77777777">
        <w:tblPrEx>
          <w:tblCellMar>
            <w:top w:w="0" w:type="dxa"/>
            <w:bottom w:w="0" w:type="dxa"/>
          </w:tblCellMar>
        </w:tblPrEx>
        <w:tc>
          <w:tcPr>
            <w:tcW w:w="0" w:type="auto"/>
          </w:tcPr>
          <w:p w14:paraId="2481B1D8" w14:textId="77777777" w:rsidR="0063403D" w:rsidRDefault="0063403D">
            <w:r>
              <w:t>07.12.1716</w:t>
            </w:r>
          </w:p>
        </w:tc>
        <w:tc>
          <w:tcPr>
            <w:tcW w:w="0" w:type="auto"/>
          </w:tcPr>
          <w:p w14:paraId="1E906EFB" w14:textId="77777777" w:rsidR="0063403D" w:rsidRDefault="0063403D">
            <w:r>
              <w:t>Aert Mijssens Verhagen – laat vrouw en kinderen na</w:t>
            </w:r>
          </w:p>
        </w:tc>
      </w:tr>
      <w:tr w:rsidR="00000000" w14:paraId="3C19393C" w14:textId="77777777">
        <w:tblPrEx>
          <w:tblCellMar>
            <w:top w:w="0" w:type="dxa"/>
            <w:bottom w:w="0" w:type="dxa"/>
          </w:tblCellMar>
        </w:tblPrEx>
        <w:tc>
          <w:tcPr>
            <w:tcW w:w="0" w:type="auto"/>
          </w:tcPr>
          <w:p w14:paraId="2AB2477C" w14:textId="77777777" w:rsidR="0063403D" w:rsidRDefault="0063403D">
            <w:r>
              <w:t>06.01.1717</w:t>
            </w:r>
          </w:p>
        </w:tc>
        <w:tc>
          <w:tcPr>
            <w:tcW w:w="0" w:type="auto"/>
          </w:tcPr>
          <w:p w14:paraId="146D31B9" w14:textId="77777777" w:rsidR="0063403D" w:rsidRDefault="0063403D">
            <w:r>
              <w:t>Heeske weduwe Jan Verhagen – laat kinderen na</w:t>
            </w:r>
          </w:p>
        </w:tc>
      </w:tr>
      <w:tr w:rsidR="00000000" w14:paraId="632F32CD" w14:textId="77777777">
        <w:tblPrEx>
          <w:tblCellMar>
            <w:top w:w="0" w:type="dxa"/>
            <w:bottom w:w="0" w:type="dxa"/>
          </w:tblCellMar>
        </w:tblPrEx>
        <w:tc>
          <w:tcPr>
            <w:tcW w:w="0" w:type="auto"/>
          </w:tcPr>
          <w:p w14:paraId="2EB58106" w14:textId="77777777" w:rsidR="0063403D" w:rsidRDefault="0063403D">
            <w:r>
              <w:t>28.01.1717</w:t>
            </w:r>
          </w:p>
        </w:tc>
        <w:tc>
          <w:tcPr>
            <w:tcW w:w="0" w:type="auto"/>
          </w:tcPr>
          <w:p w14:paraId="04238EF0" w14:textId="77777777" w:rsidR="0063403D" w:rsidRDefault="0063403D">
            <w:r>
              <w:t>Kolonel Kans</w:t>
            </w:r>
          </w:p>
        </w:tc>
      </w:tr>
      <w:tr w:rsidR="00000000" w14:paraId="12965969" w14:textId="77777777">
        <w:tblPrEx>
          <w:tblCellMar>
            <w:top w:w="0" w:type="dxa"/>
            <w:bottom w:w="0" w:type="dxa"/>
          </w:tblCellMar>
        </w:tblPrEx>
        <w:tc>
          <w:tcPr>
            <w:tcW w:w="0" w:type="auto"/>
          </w:tcPr>
          <w:p w14:paraId="24BCC35B" w14:textId="77777777" w:rsidR="0063403D" w:rsidRDefault="0063403D">
            <w:r>
              <w:t>01.02.1717</w:t>
            </w:r>
          </w:p>
        </w:tc>
        <w:tc>
          <w:tcPr>
            <w:tcW w:w="0" w:type="auto"/>
          </w:tcPr>
          <w:p w14:paraId="789F4E93" w14:textId="77777777" w:rsidR="0063403D" w:rsidRDefault="0063403D">
            <w:r>
              <w:t>Jenneke vr.v. Jacob Dirks van Berkel met kinderen</w:t>
            </w:r>
          </w:p>
        </w:tc>
      </w:tr>
      <w:tr w:rsidR="00000000" w14:paraId="4C94062A" w14:textId="77777777">
        <w:tblPrEx>
          <w:tblCellMar>
            <w:top w:w="0" w:type="dxa"/>
            <w:bottom w:w="0" w:type="dxa"/>
          </w:tblCellMar>
        </w:tblPrEx>
        <w:tc>
          <w:tcPr>
            <w:tcW w:w="0" w:type="auto"/>
          </w:tcPr>
          <w:p w14:paraId="2CF0DC4D" w14:textId="77777777" w:rsidR="0063403D" w:rsidRDefault="0063403D">
            <w:r>
              <w:t>28.06.1717</w:t>
            </w:r>
          </w:p>
        </w:tc>
        <w:tc>
          <w:tcPr>
            <w:tcW w:w="0" w:type="auto"/>
          </w:tcPr>
          <w:p w14:paraId="2F403091" w14:textId="77777777" w:rsidR="0063403D" w:rsidRDefault="0063403D">
            <w:r>
              <w:t>de zoon van Joost</w:t>
            </w:r>
            <w:r>
              <w:t xml:space="preserve"> Aart Mijssens</w:t>
            </w:r>
          </w:p>
        </w:tc>
      </w:tr>
      <w:tr w:rsidR="00000000" w14:paraId="29F356A4" w14:textId="77777777">
        <w:tblPrEx>
          <w:tblCellMar>
            <w:top w:w="0" w:type="dxa"/>
            <w:bottom w:w="0" w:type="dxa"/>
          </w:tblCellMar>
        </w:tblPrEx>
        <w:tc>
          <w:tcPr>
            <w:tcW w:w="0" w:type="auto"/>
          </w:tcPr>
          <w:p w14:paraId="65BD4AC7" w14:textId="77777777" w:rsidR="0063403D" w:rsidRDefault="0063403D">
            <w:r>
              <w:t>25.03.1718</w:t>
            </w:r>
          </w:p>
        </w:tc>
        <w:tc>
          <w:tcPr>
            <w:tcW w:w="0" w:type="auto"/>
          </w:tcPr>
          <w:p w14:paraId="29EAA61C" w14:textId="77777777" w:rsidR="0063403D" w:rsidRDefault="0063403D">
            <w:r>
              <w:t>Jan Dirk Verhagen – nalatende vrouw en kinderen</w:t>
            </w:r>
          </w:p>
        </w:tc>
      </w:tr>
      <w:tr w:rsidR="00000000" w14:paraId="064F3C8A" w14:textId="77777777">
        <w:tblPrEx>
          <w:tblCellMar>
            <w:top w:w="0" w:type="dxa"/>
            <w:bottom w:w="0" w:type="dxa"/>
          </w:tblCellMar>
        </w:tblPrEx>
        <w:tc>
          <w:tcPr>
            <w:tcW w:w="0" w:type="auto"/>
          </w:tcPr>
          <w:p w14:paraId="774F9C94" w14:textId="77777777" w:rsidR="0063403D" w:rsidRDefault="0063403D">
            <w:r>
              <w:t>23.12.1718</w:t>
            </w:r>
          </w:p>
        </w:tc>
        <w:tc>
          <w:tcPr>
            <w:tcW w:w="0" w:type="auto"/>
          </w:tcPr>
          <w:p w14:paraId="4436D326" w14:textId="77777777" w:rsidR="0063403D" w:rsidRDefault="0063403D">
            <w:r>
              <w:t>zoontje van Corstiaan Joosten van der Aa</w:t>
            </w:r>
          </w:p>
        </w:tc>
      </w:tr>
      <w:tr w:rsidR="00000000" w14:paraId="02A27B98" w14:textId="77777777">
        <w:tblPrEx>
          <w:tblCellMar>
            <w:top w:w="0" w:type="dxa"/>
            <w:bottom w:w="0" w:type="dxa"/>
          </w:tblCellMar>
        </w:tblPrEx>
        <w:tc>
          <w:tcPr>
            <w:tcW w:w="0" w:type="auto"/>
          </w:tcPr>
          <w:p w14:paraId="28D2248B" w14:textId="77777777" w:rsidR="0063403D" w:rsidRDefault="0063403D">
            <w:r>
              <w:t>26.10.1719</w:t>
            </w:r>
          </w:p>
        </w:tc>
        <w:tc>
          <w:tcPr>
            <w:tcW w:w="0" w:type="auto"/>
          </w:tcPr>
          <w:p w14:paraId="20D0BAFF" w14:textId="77777777" w:rsidR="0063403D" w:rsidRDefault="0063403D">
            <w:r>
              <w:t>Antonie vd Boogaard – laat vrouw en kinderen na</w:t>
            </w:r>
          </w:p>
        </w:tc>
      </w:tr>
      <w:tr w:rsidR="00000000" w14:paraId="652135C0" w14:textId="77777777">
        <w:tblPrEx>
          <w:tblCellMar>
            <w:top w:w="0" w:type="dxa"/>
            <w:bottom w:w="0" w:type="dxa"/>
          </w:tblCellMar>
        </w:tblPrEx>
        <w:tc>
          <w:tcPr>
            <w:tcW w:w="0" w:type="auto"/>
          </w:tcPr>
          <w:p w14:paraId="2E6C171D" w14:textId="77777777" w:rsidR="0063403D" w:rsidRDefault="0063403D">
            <w:r>
              <w:t>01.01.1720</w:t>
            </w:r>
          </w:p>
        </w:tc>
        <w:tc>
          <w:tcPr>
            <w:tcW w:w="0" w:type="auto"/>
          </w:tcPr>
          <w:p w14:paraId="03BF836A" w14:textId="77777777" w:rsidR="0063403D" w:rsidRDefault="0063403D">
            <w:r>
              <w:t>Mechel de vrouw van Antonie Hendrikus Vugts – kinderen nalatend</w:t>
            </w:r>
          </w:p>
        </w:tc>
      </w:tr>
      <w:tr w:rsidR="00000000" w14:paraId="208CA43F" w14:textId="77777777">
        <w:tblPrEx>
          <w:tblCellMar>
            <w:top w:w="0" w:type="dxa"/>
            <w:bottom w:w="0" w:type="dxa"/>
          </w:tblCellMar>
        </w:tblPrEx>
        <w:tc>
          <w:tcPr>
            <w:tcW w:w="0" w:type="auto"/>
          </w:tcPr>
          <w:p w14:paraId="4617E216" w14:textId="77777777" w:rsidR="0063403D" w:rsidRDefault="0063403D">
            <w:r>
              <w:t>04.01.1720</w:t>
            </w:r>
          </w:p>
        </w:tc>
        <w:tc>
          <w:tcPr>
            <w:tcW w:w="0" w:type="auto"/>
          </w:tcPr>
          <w:p w14:paraId="1D494FF1" w14:textId="77777777" w:rsidR="0063403D" w:rsidRDefault="0063403D">
            <w:r>
              <w:t>Antonie H. Vugts weduwenaar – laat kinderen na</w:t>
            </w:r>
          </w:p>
        </w:tc>
      </w:tr>
      <w:tr w:rsidR="00000000" w14:paraId="7004FEEC" w14:textId="77777777">
        <w:tblPrEx>
          <w:tblCellMar>
            <w:top w:w="0" w:type="dxa"/>
            <w:bottom w:w="0" w:type="dxa"/>
          </w:tblCellMar>
        </w:tblPrEx>
        <w:tc>
          <w:tcPr>
            <w:tcW w:w="0" w:type="auto"/>
          </w:tcPr>
          <w:p w14:paraId="4E85DA9B" w14:textId="77777777" w:rsidR="0063403D" w:rsidRDefault="0063403D">
            <w:r>
              <w:t>27.02.1720</w:t>
            </w:r>
          </w:p>
        </w:tc>
        <w:tc>
          <w:tcPr>
            <w:tcW w:w="0" w:type="auto"/>
          </w:tcPr>
          <w:p w14:paraId="00203E5C" w14:textId="77777777" w:rsidR="0063403D" w:rsidRDefault="0063403D">
            <w:r>
              <w:t>Allegonda vrouw van Ant. vd Oetelaar – met kinderen</w:t>
            </w:r>
          </w:p>
        </w:tc>
      </w:tr>
      <w:tr w:rsidR="00000000" w14:paraId="6F7A2662" w14:textId="77777777">
        <w:tblPrEx>
          <w:tblCellMar>
            <w:top w:w="0" w:type="dxa"/>
            <w:bottom w:w="0" w:type="dxa"/>
          </w:tblCellMar>
        </w:tblPrEx>
        <w:tc>
          <w:tcPr>
            <w:tcW w:w="0" w:type="auto"/>
          </w:tcPr>
          <w:p w14:paraId="0AB4AA16" w14:textId="77777777" w:rsidR="0063403D" w:rsidRDefault="0063403D">
            <w:r>
              <w:t>11.02.1721</w:t>
            </w:r>
          </w:p>
        </w:tc>
        <w:tc>
          <w:tcPr>
            <w:tcW w:w="0" w:type="auto"/>
          </w:tcPr>
          <w:p w14:paraId="4FEDC3B7" w14:textId="77777777" w:rsidR="0063403D" w:rsidRDefault="0063403D">
            <w:r>
              <w:t xml:space="preserve">Margriet weduwe van Antonie van den Boogaard – met kinderen </w:t>
            </w:r>
          </w:p>
        </w:tc>
      </w:tr>
      <w:tr w:rsidR="00000000" w14:paraId="7C22A69B" w14:textId="77777777">
        <w:tblPrEx>
          <w:tblCellMar>
            <w:top w:w="0" w:type="dxa"/>
            <w:bottom w:w="0" w:type="dxa"/>
          </w:tblCellMar>
        </w:tblPrEx>
        <w:tc>
          <w:tcPr>
            <w:tcW w:w="0" w:type="auto"/>
          </w:tcPr>
          <w:p w14:paraId="3C1F74D0" w14:textId="77777777" w:rsidR="0063403D" w:rsidRDefault="0063403D">
            <w:r>
              <w:t>14.05.1721</w:t>
            </w:r>
          </w:p>
        </w:tc>
        <w:tc>
          <w:tcPr>
            <w:tcW w:w="0" w:type="auto"/>
          </w:tcPr>
          <w:p w14:paraId="1DD1291B" w14:textId="77777777" w:rsidR="0063403D" w:rsidRDefault="0063403D">
            <w:r>
              <w:t>Jan Jan Gerit Verhagen – laat vrouw en k</w:t>
            </w:r>
            <w:r>
              <w:t>inderen na</w:t>
            </w:r>
          </w:p>
        </w:tc>
      </w:tr>
      <w:tr w:rsidR="00000000" w14:paraId="0D9F0F30" w14:textId="77777777">
        <w:tblPrEx>
          <w:tblCellMar>
            <w:top w:w="0" w:type="dxa"/>
            <w:bottom w:w="0" w:type="dxa"/>
          </w:tblCellMar>
        </w:tblPrEx>
        <w:tc>
          <w:tcPr>
            <w:tcW w:w="0" w:type="auto"/>
          </w:tcPr>
          <w:p w14:paraId="585E722E" w14:textId="77777777" w:rsidR="0063403D" w:rsidRDefault="0063403D">
            <w:r>
              <w:t>16.05.1721</w:t>
            </w:r>
          </w:p>
        </w:tc>
        <w:tc>
          <w:tcPr>
            <w:tcW w:w="0" w:type="auto"/>
          </w:tcPr>
          <w:p w14:paraId="3A4F41E0" w14:textId="77777777" w:rsidR="0063403D" w:rsidRDefault="0063403D">
            <w:r>
              <w:t>Heiltje vrouw van Jan Wil vd Boogaard – kinderen</w:t>
            </w:r>
          </w:p>
        </w:tc>
      </w:tr>
      <w:tr w:rsidR="00000000" w14:paraId="64C17F88" w14:textId="77777777">
        <w:tblPrEx>
          <w:tblCellMar>
            <w:top w:w="0" w:type="dxa"/>
            <w:bottom w:w="0" w:type="dxa"/>
          </w:tblCellMar>
        </w:tblPrEx>
        <w:tc>
          <w:tcPr>
            <w:tcW w:w="0" w:type="auto"/>
          </w:tcPr>
          <w:p w14:paraId="2A164BA0" w14:textId="77777777" w:rsidR="0063403D" w:rsidRDefault="0063403D">
            <w:r>
              <w:t>12.06.1721</w:t>
            </w:r>
          </w:p>
        </w:tc>
        <w:tc>
          <w:tcPr>
            <w:tcW w:w="0" w:type="auto"/>
          </w:tcPr>
          <w:p w14:paraId="346012E4" w14:textId="77777777" w:rsidR="0063403D" w:rsidRDefault="0063403D">
            <w:r>
              <w:t>Meggel weduwe Jan JansenVerhagen</w:t>
            </w:r>
          </w:p>
        </w:tc>
      </w:tr>
      <w:tr w:rsidR="00000000" w14:paraId="0624540F" w14:textId="77777777">
        <w:tblPrEx>
          <w:tblCellMar>
            <w:top w:w="0" w:type="dxa"/>
            <w:bottom w:w="0" w:type="dxa"/>
          </w:tblCellMar>
        </w:tblPrEx>
        <w:tc>
          <w:tcPr>
            <w:tcW w:w="0" w:type="auto"/>
          </w:tcPr>
          <w:p w14:paraId="6E4661EA" w14:textId="77777777" w:rsidR="0063403D" w:rsidRDefault="0063403D">
            <w:r>
              <w:t>22.09.1721</w:t>
            </w:r>
          </w:p>
        </w:tc>
        <w:tc>
          <w:tcPr>
            <w:tcW w:w="0" w:type="auto"/>
          </w:tcPr>
          <w:p w14:paraId="1D274239" w14:textId="77777777" w:rsidR="0063403D" w:rsidRDefault="0063403D">
            <w:r>
              <w:t>Jan Verhagen vrouw en kinderen – Hermalen</w:t>
            </w:r>
          </w:p>
        </w:tc>
      </w:tr>
      <w:tr w:rsidR="00000000" w14:paraId="0E6897F3" w14:textId="77777777">
        <w:tblPrEx>
          <w:tblCellMar>
            <w:top w:w="0" w:type="dxa"/>
            <w:bottom w:w="0" w:type="dxa"/>
          </w:tblCellMar>
        </w:tblPrEx>
        <w:tc>
          <w:tcPr>
            <w:tcW w:w="0" w:type="auto"/>
          </w:tcPr>
          <w:p w14:paraId="3AB984A3" w14:textId="77777777" w:rsidR="0063403D" w:rsidRDefault="0063403D">
            <w:r>
              <w:t>26.09.1721</w:t>
            </w:r>
          </w:p>
        </w:tc>
        <w:tc>
          <w:tcPr>
            <w:tcW w:w="0" w:type="auto"/>
          </w:tcPr>
          <w:p w14:paraId="7A223C1A" w14:textId="77777777" w:rsidR="0063403D" w:rsidRDefault="0063403D">
            <w:r>
              <w:t>Daniel van Gemert pastoor</w:t>
            </w:r>
          </w:p>
        </w:tc>
      </w:tr>
      <w:tr w:rsidR="00000000" w14:paraId="3194EE4B" w14:textId="77777777">
        <w:tblPrEx>
          <w:tblCellMar>
            <w:top w:w="0" w:type="dxa"/>
            <w:bottom w:w="0" w:type="dxa"/>
          </w:tblCellMar>
        </w:tblPrEx>
        <w:tc>
          <w:tcPr>
            <w:tcW w:w="0" w:type="auto"/>
          </w:tcPr>
          <w:p w14:paraId="5D9A0B55" w14:textId="77777777" w:rsidR="0063403D" w:rsidRDefault="0063403D">
            <w:r>
              <w:t>07.11.1722</w:t>
            </w:r>
          </w:p>
        </w:tc>
        <w:tc>
          <w:tcPr>
            <w:tcW w:w="0" w:type="auto"/>
          </w:tcPr>
          <w:p w14:paraId="79B1B5B6" w14:textId="77777777" w:rsidR="0063403D" w:rsidRDefault="0063403D">
            <w:r>
              <w:t>Maria weduwe Jan Dork Verhagen</w:t>
            </w:r>
          </w:p>
        </w:tc>
      </w:tr>
    </w:tbl>
    <w:p w14:paraId="398691BB" w14:textId="77777777" w:rsidR="0063403D" w:rsidRDefault="0063403D"/>
    <w:p w14:paraId="7A918EA4" w14:textId="77777777" w:rsidR="0063403D" w:rsidRDefault="0063403D">
      <w:r>
        <w:t>blad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12A86069" w14:textId="77777777">
        <w:tblPrEx>
          <w:tblCellMar>
            <w:top w:w="0" w:type="dxa"/>
            <w:bottom w:w="0" w:type="dxa"/>
          </w:tblCellMar>
        </w:tblPrEx>
        <w:tc>
          <w:tcPr>
            <w:tcW w:w="0" w:type="auto"/>
          </w:tcPr>
          <w:p w14:paraId="3D1A365E" w14:textId="77777777" w:rsidR="0063403D" w:rsidRDefault="0063403D">
            <w:r>
              <w:t>07.04.1723</w:t>
            </w:r>
          </w:p>
        </w:tc>
        <w:tc>
          <w:tcPr>
            <w:tcW w:w="0" w:type="auto"/>
          </w:tcPr>
          <w:p w14:paraId="31A499AD" w14:textId="77777777" w:rsidR="0063403D" w:rsidRDefault="0063403D">
            <w:r>
              <w:t>Jan Janse Verhagen – laat kinderen na</w:t>
            </w:r>
          </w:p>
        </w:tc>
      </w:tr>
      <w:tr w:rsidR="00000000" w14:paraId="5CF042CF" w14:textId="77777777">
        <w:tblPrEx>
          <w:tblCellMar>
            <w:top w:w="0" w:type="dxa"/>
            <w:bottom w:w="0" w:type="dxa"/>
          </w:tblCellMar>
        </w:tblPrEx>
        <w:tc>
          <w:tcPr>
            <w:tcW w:w="0" w:type="auto"/>
          </w:tcPr>
          <w:p w14:paraId="60875876" w14:textId="77777777" w:rsidR="0063403D" w:rsidRDefault="0063403D">
            <w:r>
              <w:t>09.05.1724</w:t>
            </w:r>
          </w:p>
        </w:tc>
        <w:tc>
          <w:tcPr>
            <w:tcW w:w="0" w:type="auto"/>
          </w:tcPr>
          <w:p w14:paraId="4359892C" w14:textId="77777777" w:rsidR="0063403D" w:rsidRDefault="0063403D">
            <w:r>
              <w:t>Hendrien weduwe Jan Dirx Verhagen</w:t>
            </w:r>
          </w:p>
        </w:tc>
      </w:tr>
      <w:tr w:rsidR="00000000" w14:paraId="754E4629" w14:textId="77777777">
        <w:tblPrEx>
          <w:tblCellMar>
            <w:top w:w="0" w:type="dxa"/>
            <w:bottom w:w="0" w:type="dxa"/>
          </w:tblCellMar>
        </w:tblPrEx>
        <w:tc>
          <w:tcPr>
            <w:tcW w:w="0" w:type="auto"/>
          </w:tcPr>
          <w:p w14:paraId="083FF9A3" w14:textId="77777777" w:rsidR="0063403D" w:rsidRDefault="0063403D">
            <w:r>
              <w:t>23.03.1725</w:t>
            </w:r>
          </w:p>
        </w:tc>
        <w:tc>
          <w:tcPr>
            <w:tcW w:w="0" w:type="auto"/>
          </w:tcPr>
          <w:p w14:paraId="19588E0D" w14:textId="77777777" w:rsidR="0063403D" w:rsidRDefault="0063403D">
            <w:r>
              <w:t>Catalijn weduwe Lambert Dries van Kessel</w:t>
            </w:r>
          </w:p>
        </w:tc>
      </w:tr>
      <w:tr w:rsidR="00000000" w14:paraId="786DCB6F" w14:textId="77777777">
        <w:tblPrEx>
          <w:tblCellMar>
            <w:top w:w="0" w:type="dxa"/>
            <w:bottom w:w="0" w:type="dxa"/>
          </w:tblCellMar>
        </w:tblPrEx>
        <w:tc>
          <w:tcPr>
            <w:tcW w:w="0" w:type="auto"/>
          </w:tcPr>
          <w:p w14:paraId="56E690FF" w14:textId="77777777" w:rsidR="0063403D" w:rsidRDefault="0063403D">
            <w:r>
              <w:t>15.11.1726</w:t>
            </w:r>
          </w:p>
        </w:tc>
        <w:tc>
          <w:tcPr>
            <w:tcW w:w="0" w:type="auto"/>
          </w:tcPr>
          <w:p w14:paraId="66557B73" w14:textId="77777777" w:rsidR="0063403D" w:rsidRDefault="0063403D">
            <w:r>
              <w:t>Heiltje weduwe Jan Hugo Verhagen</w:t>
            </w:r>
          </w:p>
        </w:tc>
      </w:tr>
      <w:tr w:rsidR="00000000" w14:paraId="144AE503" w14:textId="77777777">
        <w:tblPrEx>
          <w:tblCellMar>
            <w:top w:w="0" w:type="dxa"/>
            <w:bottom w:w="0" w:type="dxa"/>
          </w:tblCellMar>
        </w:tblPrEx>
        <w:tc>
          <w:tcPr>
            <w:tcW w:w="0" w:type="auto"/>
          </w:tcPr>
          <w:p w14:paraId="2722474E" w14:textId="77777777" w:rsidR="0063403D" w:rsidRDefault="0063403D">
            <w:r>
              <w:t>17.01.1727</w:t>
            </w:r>
          </w:p>
        </w:tc>
        <w:tc>
          <w:tcPr>
            <w:tcW w:w="0" w:type="auto"/>
          </w:tcPr>
          <w:p w14:paraId="6916370D" w14:textId="77777777" w:rsidR="0063403D" w:rsidRDefault="0063403D">
            <w:r>
              <w:t>Allegonda vrouw van Jan Jansen Verhagen</w:t>
            </w:r>
          </w:p>
        </w:tc>
      </w:tr>
      <w:tr w:rsidR="00000000" w14:paraId="7362C119" w14:textId="77777777">
        <w:tblPrEx>
          <w:tblCellMar>
            <w:top w:w="0" w:type="dxa"/>
            <w:bottom w:w="0" w:type="dxa"/>
          </w:tblCellMar>
        </w:tblPrEx>
        <w:tc>
          <w:tcPr>
            <w:tcW w:w="0" w:type="auto"/>
          </w:tcPr>
          <w:p w14:paraId="18405E29" w14:textId="77777777" w:rsidR="0063403D" w:rsidRDefault="0063403D">
            <w:r>
              <w:t>21.04</w:t>
            </w:r>
            <w:r>
              <w:t>.1721</w:t>
            </w:r>
          </w:p>
        </w:tc>
        <w:tc>
          <w:tcPr>
            <w:tcW w:w="0" w:type="auto"/>
          </w:tcPr>
          <w:p w14:paraId="78691BF7" w14:textId="77777777" w:rsidR="0063403D" w:rsidRDefault="0063403D">
            <w:r>
              <w:t xml:space="preserve">Hendrien vrouw van Jan Wil van Heertum [de jonge] </w:t>
            </w:r>
          </w:p>
        </w:tc>
      </w:tr>
      <w:tr w:rsidR="00000000" w14:paraId="3839CBC6" w14:textId="77777777">
        <w:tblPrEx>
          <w:tblCellMar>
            <w:top w:w="0" w:type="dxa"/>
            <w:bottom w:w="0" w:type="dxa"/>
          </w:tblCellMar>
        </w:tblPrEx>
        <w:tc>
          <w:tcPr>
            <w:tcW w:w="0" w:type="auto"/>
          </w:tcPr>
          <w:p w14:paraId="2E96CB5A" w14:textId="77777777" w:rsidR="0063403D" w:rsidRDefault="0063403D">
            <w:r>
              <w:t>08.10.1729</w:t>
            </w:r>
          </w:p>
        </w:tc>
        <w:tc>
          <w:tcPr>
            <w:tcW w:w="0" w:type="auto"/>
          </w:tcPr>
          <w:p w14:paraId="6A040B7E" w14:textId="77777777" w:rsidR="0063403D" w:rsidRDefault="0063403D">
            <w:r>
              <w:t xml:space="preserve"> Maria weduwe Jan Verhagen – kinderen – de van Heertums hebben te Middelrode en in het Lieseind gewoond [sept. 1697]</w:t>
            </w:r>
          </w:p>
        </w:tc>
      </w:tr>
      <w:tr w:rsidR="00000000" w14:paraId="27C3471A" w14:textId="77777777">
        <w:tblPrEx>
          <w:tblCellMar>
            <w:top w:w="0" w:type="dxa"/>
            <w:bottom w:w="0" w:type="dxa"/>
          </w:tblCellMar>
        </w:tblPrEx>
        <w:tc>
          <w:tcPr>
            <w:tcW w:w="0" w:type="auto"/>
          </w:tcPr>
          <w:p w14:paraId="1C4B2D18" w14:textId="77777777" w:rsidR="0063403D" w:rsidRDefault="0063403D">
            <w:r>
              <w:t>12.12.1730</w:t>
            </w:r>
          </w:p>
        </w:tc>
        <w:tc>
          <w:tcPr>
            <w:tcW w:w="0" w:type="auto"/>
          </w:tcPr>
          <w:p w14:paraId="0B0DB41C" w14:textId="77777777" w:rsidR="0063403D" w:rsidRDefault="0063403D">
            <w:r>
              <w:t>Jan Willems van Heertum – laat kinderen na</w:t>
            </w:r>
          </w:p>
        </w:tc>
      </w:tr>
      <w:tr w:rsidR="00000000" w14:paraId="3A36B4F3" w14:textId="77777777">
        <w:tblPrEx>
          <w:tblCellMar>
            <w:top w:w="0" w:type="dxa"/>
            <w:bottom w:w="0" w:type="dxa"/>
          </w:tblCellMar>
        </w:tblPrEx>
        <w:tc>
          <w:tcPr>
            <w:tcW w:w="0" w:type="auto"/>
          </w:tcPr>
          <w:p w14:paraId="098B7B61" w14:textId="77777777" w:rsidR="0063403D" w:rsidRDefault="0063403D">
            <w:r>
              <w:t>04.08.1732</w:t>
            </w:r>
          </w:p>
        </w:tc>
        <w:tc>
          <w:tcPr>
            <w:tcW w:w="0" w:type="auto"/>
          </w:tcPr>
          <w:p w14:paraId="4708DDED" w14:textId="77777777" w:rsidR="0063403D" w:rsidRDefault="0063403D">
            <w:r>
              <w:t>Helena vrouw van Tonis Jansen van den Bogaart – laat kinderen na</w:t>
            </w:r>
          </w:p>
        </w:tc>
      </w:tr>
      <w:tr w:rsidR="00000000" w14:paraId="6C389434" w14:textId="77777777">
        <w:tblPrEx>
          <w:tblCellMar>
            <w:top w:w="0" w:type="dxa"/>
            <w:bottom w:w="0" w:type="dxa"/>
          </w:tblCellMar>
        </w:tblPrEx>
        <w:tc>
          <w:tcPr>
            <w:tcW w:w="0" w:type="auto"/>
          </w:tcPr>
          <w:p w14:paraId="5FC89EAC" w14:textId="77777777" w:rsidR="0063403D" w:rsidRDefault="0063403D">
            <w:r>
              <w:t>09.04.1733</w:t>
            </w:r>
          </w:p>
        </w:tc>
        <w:tc>
          <w:tcPr>
            <w:tcW w:w="0" w:type="auto"/>
          </w:tcPr>
          <w:p w14:paraId="2E7C28DE" w14:textId="77777777" w:rsidR="0063403D" w:rsidRDefault="0063403D">
            <w:r>
              <w:t>Johannes Janse Verhagen – laat zijn vrouw na</w:t>
            </w:r>
          </w:p>
        </w:tc>
      </w:tr>
      <w:tr w:rsidR="00000000" w14:paraId="25AA724F" w14:textId="77777777">
        <w:tblPrEx>
          <w:tblCellMar>
            <w:top w:w="0" w:type="dxa"/>
            <w:bottom w:w="0" w:type="dxa"/>
          </w:tblCellMar>
        </w:tblPrEx>
        <w:tc>
          <w:tcPr>
            <w:tcW w:w="0" w:type="auto"/>
          </w:tcPr>
          <w:p w14:paraId="519A7AA3" w14:textId="77777777" w:rsidR="0063403D" w:rsidRDefault="0063403D">
            <w:r>
              <w:t>24.05.1733</w:t>
            </w:r>
          </w:p>
        </w:tc>
        <w:tc>
          <w:tcPr>
            <w:tcW w:w="0" w:type="auto"/>
          </w:tcPr>
          <w:p w14:paraId="2E5FA0D9" w14:textId="77777777" w:rsidR="0063403D" w:rsidRDefault="0063403D">
            <w:r>
              <w:t xml:space="preserve">Jenneke vrouw van Jan Adriaan Verhagen – laat kinderen na </w:t>
            </w:r>
          </w:p>
        </w:tc>
      </w:tr>
      <w:tr w:rsidR="00000000" w14:paraId="1D0C6381" w14:textId="77777777">
        <w:tblPrEx>
          <w:tblCellMar>
            <w:top w:w="0" w:type="dxa"/>
            <w:bottom w:w="0" w:type="dxa"/>
          </w:tblCellMar>
        </w:tblPrEx>
        <w:tc>
          <w:tcPr>
            <w:tcW w:w="0" w:type="auto"/>
          </w:tcPr>
          <w:p w14:paraId="16F0137F" w14:textId="77777777" w:rsidR="0063403D" w:rsidRDefault="0063403D">
            <w:r>
              <w:t>02.08.1734</w:t>
            </w:r>
          </w:p>
        </w:tc>
        <w:tc>
          <w:tcPr>
            <w:tcW w:w="0" w:type="auto"/>
          </w:tcPr>
          <w:p w14:paraId="1328BDF7" w14:textId="77777777" w:rsidR="0063403D" w:rsidRDefault="0063403D">
            <w:r>
              <w:t>Jan Willems van Heertum weduwnaar – laat kinderen na</w:t>
            </w:r>
          </w:p>
        </w:tc>
      </w:tr>
      <w:tr w:rsidR="00000000" w14:paraId="6B614DA1" w14:textId="77777777">
        <w:tblPrEx>
          <w:tblCellMar>
            <w:top w:w="0" w:type="dxa"/>
            <w:bottom w:w="0" w:type="dxa"/>
          </w:tblCellMar>
        </w:tblPrEx>
        <w:tc>
          <w:tcPr>
            <w:tcW w:w="0" w:type="auto"/>
          </w:tcPr>
          <w:p w14:paraId="7F521D3B" w14:textId="77777777" w:rsidR="0063403D" w:rsidRDefault="0063403D">
            <w:r>
              <w:t>14.01.1736</w:t>
            </w:r>
          </w:p>
        </w:tc>
        <w:tc>
          <w:tcPr>
            <w:tcW w:w="0" w:type="auto"/>
          </w:tcPr>
          <w:p w14:paraId="0C386AAE" w14:textId="77777777" w:rsidR="0063403D" w:rsidRDefault="0063403D">
            <w:r>
              <w:t>Maria vrouw Jan Gijsbers Verhagen</w:t>
            </w:r>
          </w:p>
        </w:tc>
      </w:tr>
      <w:tr w:rsidR="00000000" w14:paraId="7299D46B" w14:textId="77777777">
        <w:tblPrEx>
          <w:tblCellMar>
            <w:top w:w="0" w:type="dxa"/>
            <w:bottom w:w="0" w:type="dxa"/>
          </w:tblCellMar>
        </w:tblPrEx>
        <w:tc>
          <w:tcPr>
            <w:tcW w:w="0" w:type="auto"/>
          </w:tcPr>
          <w:p w14:paraId="0EEC1114" w14:textId="77777777" w:rsidR="0063403D" w:rsidRDefault="0063403D">
            <w:r>
              <w:t>30.04.1736</w:t>
            </w:r>
          </w:p>
        </w:tc>
        <w:tc>
          <w:tcPr>
            <w:tcW w:w="0" w:type="auto"/>
          </w:tcPr>
          <w:p w14:paraId="1157DBD9" w14:textId="77777777" w:rsidR="0063403D" w:rsidRDefault="0063403D">
            <w:r>
              <w:t>Adriaan Verhagen – laat vrouw en kinderen na</w:t>
            </w:r>
          </w:p>
        </w:tc>
      </w:tr>
      <w:tr w:rsidR="00000000" w14:paraId="722E8B7F" w14:textId="77777777">
        <w:tblPrEx>
          <w:tblCellMar>
            <w:top w:w="0" w:type="dxa"/>
            <w:bottom w:w="0" w:type="dxa"/>
          </w:tblCellMar>
        </w:tblPrEx>
        <w:tc>
          <w:tcPr>
            <w:tcW w:w="0" w:type="auto"/>
          </w:tcPr>
          <w:p w14:paraId="1276FCBE" w14:textId="77777777" w:rsidR="0063403D" w:rsidRDefault="0063403D">
            <w:r>
              <w:t>15.10.1737</w:t>
            </w:r>
          </w:p>
        </w:tc>
        <w:tc>
          <w:tcPr>
            <w:tcW w:w="0" w:type="auto"/>
          </w:tcPr>
          <w:p w14:paraId="79CABFD7" w14:textId="77777777" w:rsidR="0063403D" w:rsidRDefault="0063403D">
            <w:r>
              <w:t>Willemijn weduwe Hendrik Hendrik Vugts – laat kinderen na</w:t>
            </w:r>
          </w:p>
        </w:tc>
      </w:tr>
      <w:tr w:rsidR="00000000" w14:paraId="78A5C14D" w14:textId="77777777">
        <w:tblPrEx>
          <w:tblCellMar>
            <w:top w:w="0" w:type="dxa"/>
            <w:bottom w:w="0" w:type="dxa"/>
          </w:tblCellMar>
        </w:tblPrEx>
        <w:tc>
          <w:tcPr>
            <w:tcW w:w="0" w:type="auto"/>
          </w:tcPr>
          <w:p w14:paraId="7EAA72A8" w14:textId="77777777" w:rsidR="0063403D" w:rsidRDefault="0063403D">
            <w:r>
              <w:t>25.06.1727</w:t>
            </w:r>
          </w:p>
        </w:tc>
        <w:tc>
          <w:tcPr>
            <w:tcW w:w="0" w:type="auto"/>
          </w:tcPr>
          <w:p w14:paraId="6BFD8A0B" w14:textId="77777777" w:rsidR="0063403D" w:rsidRDefault="0063403D">
            <w:r>
              <w:t>Jan Janse Verhagen weduwenaar met kinderen</w:t>
            </w:r>
          </w:p>
        </w:tc>
      </w:tr>
    </w:tbl>
    <w:p w14:paraId="09F5AA2D" w14:textId="77777777" w:rsidR="0063403D" w:rsidRDefault="0063403D"/>
    <w:p w14:paraId="308E35EC" w14:textId="77777777" w:rsidR="0063403D" w:rsidRDefault="0063403D">
      <w:r>
        <w:t>blad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6251"/>
      </w:tblGrid>
      <w:tr w:rsidR="00000000" w14:paraId="58B2DC66" w14:textId="77777777">
        <w:tblPrEx>
          <w:tblCellMar>
            <w:top w:w="0" w:type="dxa"/>
            <w:bottom w:w="0" w:type="dxa"/>
          </w:tblCellMar>
        </w:tblPrEx>
        <w:tc>
          <w:tcPr>
            <w:tcW w:w="0" w:type="auto"/>
          </w:tcPr>
          <w:p w14:paraId="5AB773B4" w14:textId="77777777" w:rsidR="0063403D" w:rsidRDefault="0063403D">
            <w:r>
              <w:t>13.02.1740</w:t>
            </w:r>
          </w:p>
        </w:tc>
        <w:tc>
          <w:tcPr>
            <w:tcW w:w="0" w:type="auto"/>
          </w:tcPr>
          <w:p w14:paraId="4ADE997B" w14:textId="77777777" w:rsidR="0063403D" w:rsidRDefault="0063403D">
            <w:r>
              <w:t>Adriaan Willems van den Oetelaar weduwnaar met kinderen</w:t>
            </w:r>
          </w:p>
        </w:tc>
      </w:tr>
      <w:tr w:rsidR="00000000" w14:paraId="7AB58C2C" w14:textId="77777777">
        <w:tblPrEx>
          <w:tblCellMar>
            <w:top w:w="0" w:type="dxa"/>
            <w:bottom w:w="0" w:type="dxa"/>
          </w:tblCellMar>
        </w:tblPrEx>
        <w:tc>
          <w:tcPr>
            <w:tcW w:w="0" w:type="auto"/>
          </w:tcPr>
          <w:p w14:paraId="60BE114A" w14:textId="77777777" w:rsidR="0063403D" w:rsidRDefault="0063403D">
            <w:r>
              <w:t>20.03.1741</w:t>
            </w:r>
          </w:p>
        </w:tc>
        <w:tc>
          <w:tcPr>
            <w:tcW w:w="0" w:type="auto"/>
          </w:tcPr>
          <w:p w14:paraId="76AA34B9" w14:textId="77777777" w:rsidR="0063403D" w:rsidRDefault="0063403D">
            <w:r>
              <w:t>Meghel weduwe van Jan Lamberts Verhagen – laat kinderen na</w:t>
            </w:r>
          </w:p>
        </w:tc>
      </w:tr>
      <w:tr w:rsidR="00000000" w14:paraId="3FF791C7" w14:textId="77777777">
        <w:tblPrEx>
          <w:tblCellMar>
            <w:top w:w="0" w:type="dxa"/>
            <w:bottom w:w="0" w:type="dxa"/>
          </w:tblCellMar>
        </w:tblPrEx>
        <w:tc>
          <w:tcPr>
            <w:tcW w:w="0" w:type="auto"/>
          </w:tcPr>
          <w:p w14:paraId="21CF74A3" w14:textId="77777777" w:rsidR="0063403D" w:rsidRDefault="0063403D">
            <w:r>
              <w:t>01.12.1741</w:t>
            </w:r>
          </w:p>
        </w:tc>
        <w:tc>
          <w:tcPr>
            <w:tcW w:w="0" w:type="auto"/>
          </w:tcPr>
          <w:p w14:paraId="2EBA6669" w14:textId="77777777" w:rsidR="0063403D" w:rsidRDefault="0063403D">
            <w:r>
              <w:t>Jan Antonie Janszoon Verhagen – laat kinderen na</w:t>
            </w:r>
          </w:p>
        </w:tc>
      </w:tr>
      <w:tr w:rsidR="00000000" w14:paraId="65642E3F" w14:textId="77777777">
        <w:tblPrEx>
          <w:tblCellMar>
            <w:top w:w="0" w:type="dxa"/>
            <w:bottom w:w="0" w:type="dxa"/>
          </w:tblCellMar>
        </w:tblPrEx>
        <w:tc>
          <w:tcPr>
            <w:tcW w:w="0" w:type="auto"/>
          </w:tcPr>
          <w:p w14:paraId="17A04BA6" w14:textId="77777777" w:rsidR="0063403D" w:rsidRDefault="0063403D">
            <w:r>
              <w:t>24.06.1744</w:t>
            </w:r>
          </w:p>
        </w:tc>
        <w:tc>
          <w:tcPr>
            <w:tcW w:w="0" w:type="auto"/>
          </w:tcPr>
          <w:p w14:paraId="7B82D64C" w14:textId="77777777" w:rsidR="0063403D" w:rsidRDefault="0063403D">
            <w:r>
              <w:t>Kristiaan van Kessel – kapelaan in de kerk begraven</w:t>
            </w:r>
          </w:p>
        </w:tc>
      </w:tr>
      <w:tr w:rsidR="00000000" w14:paraId="3BBED037" w14:textId="77777777">
        <w:tblPrEx>
          <w:tblCellMar>
            <w:top w:w="0" w:type="dxa"/>
            <w:bottom w:w="0" w:type="dxa"/>
          </w:tblCellMar>
        </w:tblPrEx>
        <w:tc>
          <w:tcPr>
            <w:tcW w:w="0" w:type="auto"/>
          </w:tcPr>
          <w:p w14:paraId="4F4F24D7" w14:textId="77777777" w:rsidR="0063403D" w:rsidRDefault="0063403D">
            <w:r>
              <w:t>23.07.1744</w:t>
            </w:r>
          </w:p>
        </w:tc>
        <w:tc>
          <w:tcPr>
            <w:tcW w:w="0" w:type="auto"/>
          </w:tcPr>
          <w:p w14:paraId="2A4532E9" w14:textId="77777777" w:rsidR="0063403D" w:rsidRDefault="0063403D">
            <w:r>
              <w:t>A</w:t>
            </w:r>
            <w:r>
              <w:t>ntony Janssen van den Bogaart – laat vrouw en kinderen na</w:t>
            </w:r>
          </w:p>
        </w:tc>
      </w:tr>
    </w:tbl>
    <w:p w14:paraId="224690F8" w14:textId="77777777" w:rsidR="0063403D" w:rsidRDefault="0063403D"/>
    <w:p w14:paraId="08343C69" w14:textId="77777777" w:rsidR="0063403D" w:rsidRDefault="0063403D">
      <w:r>
        <w:t>Opgesteld door burgemeester Verhagen dd. 18 juli 1882 met stempel van de gemeente Schijndel.</w:t>
      </w:r>
    </w:p>
    <w:p w14:paraId="56FE321A" w14:textId="77777777" w:rsidR="0063403D" w:rsidRDefault="0063403D"/>
    <w:p w14:paraId="70D504DB" w14:textId="77777777" w:rsidR="0063403D" w:rsidRDefault="0063403D">
      <w:pPr>
        <w:pStyle w:val="Kop3"/>
      </w:pPr>
      <w:r>
        <w:t>Lijst met namen en data vanuit allerhande acten waar burgemeester Verhagen letters van de registers aanhaalt, vervolgens een datering geeft en een korte omschrijving. Het gaat vooral om belangrijke personen uit de oude archieven van Schijndel. De chronologie klopt niet overal.</w:t>
      </w:r>
    </w:p>
    <w:p w14:paraId="3728379A" w14:textId="77777777" w:rsidR="0063403D" w:rsidRDefault="0063403D"/>
    <w:p w14:paraId="1CE9D41B" w14:textId="77777777" w:rsidR="0063403D" w:rsidRDefault="0063403D">
      <w:r>
        <w:t>blad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60005790" w14:textId="77777777">
        <w:tblPrEx>
          <w:tblCellMar>
            <w:top w:w="0" w:type="dxa"/>
            <w:bottom w:w="0" w:type="dxa"/>
          </w:tblCellMar>
        </w:tblPrEx>
        <w:tc>
          <w:tcPr>
            <w:tcW w:w="0" w:type="auto"/>
          </w:tcPr>
          <w:p w14:paraId="517ADC62" w14:textId="77777777" w:rsidR="0063403D" w:rsidRDefault="0063403D">
            <w:r>
              <w:t>00.05.1535</w:t>
            </w:r>
          </w:p>
        </w:tc>
        <w:tc>
          <w:tcPr>
            <w:tcW w:w="0" w:type="auto"/>
          </w:tcPr>
          <w:p w14:paraId="71658DDD" w14:textId="77777777" w:rsidR="0063403D" w:rsidRDefault="0063403D">
            <w:r>
              <w:t xml:space="preserve">Heer Willem Roeffen van Erp </w:t>
            </w:r>
          </w:p>
        </w:tc>
      </w:tr>
      <w:tr w:rsidR="00000000" w14:paraId="75DBE93E" w14:textId="77777777">
        <w:tblPrEx>
          <w:tblCellMar>
            <w:top w:w="0" w:type="dxa"/>
            <w:bottom w:w="0" w:type="dxa"/>
          </w:tblCellMar>
        </w:tblPrEx>
        <w:tc>
          <w:tcPr>
            <w:tcW w:w="0" w:type="auto"/>
          </w:tcPr>
          <w:p w14:paraId="082C07F5" w14:textId="77777777" w:rsidR="0063403D" w:rsidRDefault="0063403D">
            <w:r>
              <w:t>00.00.1539</w:t>
            </w:r>
          </w:p>
        </w:tc>
        <w:tc>
          <w:tcPr>
            <w:tcW w:w="0" w:type="auto"/>
          </w:tcPr>
          <w:p w14:paraId="1C39F0E9" w14:textId="77777777" w:rsidR="0063403D" w:rsidRDefault="0063403D">
            <w:r>
              <w:t>Meester Jan van Berk</w:t>
            </w:r>
            <w:r>
              <w:t xml:space="preserve">el </w:t>
            </w:r>
          </w:p>
        </w:tc>
      </w:tr>
      <w:tr w:rsidR="00000000" w14:paraId="5DF6E39B" w14:textId="77777777">
        <w:tblPrEx>
          <w:tblCellMar>
            <w:top w:w="0" w:type="dxa"/>
            <w:bottom w:w="0" w:type="dxa"/>
          </w:tblCellMar>
        </w:tblPrEx>
        <w:tc>
          <w:tcPr>
            <w:tcW w:w="0" w:type="auto"/>
          </w:tcPr>
          <w:p w14:paraId="108FDE1F" w14:textId="77777777" w:rsidR="0063403D" w:rsidRDefault="0063403D">
            <w:r>
              <w:t>00.00.1539</w:t>
            </w:r>
          </w:p>
        </w:tc>
        <w:tc>
          <w:tcPr>
            <w:tcW w:w="0" w:type="auto"/>
          </w:tcPr>
          <w:p w14:paraId="7A4902A1" w14:textId="77777777" w:rsidR="0063403D" w:rsidRDefault="0063403D">
            <w:r>
              <w:t>Heer Jan van Helmont vicaris in Schijndel [wordt aangehaald dd. 4 mei 1438</w:t>
            </w:r>
          </w:p>
        </w:tc>
      </w:tr>
      <w:tr w:rsidR="00000000" w14:paraId="77C2E4F7" w14:textId="77777777">
        <w:tblPrEx>
          <w:tblCellMar>
            <w:top w:w="0" w:type="dxa"/>
            <w:bottom w:w="0" w:type="dxa"/>
          </w:tblCellMar>
        </w:tblPrEx>
        <w:tc>
          <w:tcPr>
            <w:tcW w:w="0" w:type="auto"/>
          </w:tcPr>
          <w:p w14:paraId="63869ABB" w14:textId="77777777" w:rsidR="0063403D" w:rsidRDefault="0063403D">
            <w:r>
              <w:t>26.02.1545</w:t>
            </w:r>
          </w:p>
        </w:tc>
        <w:tc>
          <w:tcPr>
            <w:tcW w:w="0" w:type="auto"/>
          </w:tcPr>
          <w:p w14:paraId="3DEAE794" w14:textId="77777777" w:rsidR="0063403D" w:rsidRDefault="0063403D">
            <w:r>
              <w:t>Nicolaas zoon van Meester Jan van Berkel – verkoop</w:t>
            </w:r>
          </w:p>
        </w:tc>
      </w:tr>
      <w:tr w:rsidR="00000000" w14:paraId="5C050BB9" w14:textId="77777777">
        <w:tblPrEx>
          <w:tblCellMar>
            <w:top w:w="0" w:type="dxa"/>
            <w:bottom w:w="0" w:type="dxa"/>
          </w:tblCellMar>
        </w:tblPrEx>
        <w:tc>
          <w:tcPr>
            <w:tcW w:w="0" w:type="auto"/>
          </w:tcPr>
          <w:p w14:paraId="0AD6CD85" w14:textId="77777777" w:rsidR="0063403D" w:rsidRDefault="0063403D">
            <w:r>
              <w:t>28.08.1546</w:t>
            </w:r>
          </w:p>
        </w:tc>
        <w:tc>
          <w:tcPr>
            <w:tcW w:w="0" w:type="auto"/>
          </w:tcPr>
          <w:p w14:paraId="6D972F78" w14:textId="77777777" w:rsidR="0063403D" w:rsidRDefault="0063403D">
            <w:r>
              <w:t>Broeder Peter Hendrik Goyarts – overste van het klooster van de Augustijnen te ‘sBosch – verkoop</w:t>
            </w:r>
          </w:p>
        </w:tc>
      </w:tr>
      <w:tr w:rsidR="00000000" w14:paraId="2D4DE10E" w14:textId="77777777">
        <w:tblPrEx>
          <w:tblCellMar>
            <w:top w:w="0" w:type="dxa"/>
            <w:bottom w:w="0" w:type="dxa"/>
          </w:tblCellMar>
        </w:tblPrEx>
        <w:tc>
          <w:tcPr>
            <w:tcW w:w="0" w:type="auto"/>
          </w:tcPr>
          <w:p w14:paraId="489F9F3C" w14:textId="77777777" w:rsidR="0063403D" w:rsidRDefault="0063403D">
            <w:r>
              <w:t>00.00.1546</w:t>
            </w:r>
          </w:p>
        </w:tc>
        <w:tc>
          <w:tcPr>
            <w:tcW w:w="0" w:type="auto"/>
          </w:tcPr>
          <w:p w14:paraId="2EAC9145" w14:textId="77777777" w:rsidR="0063403D" w:rsidRDefault="0063403D">
            <w:r>
              <w:t>Geert van Heerbeek – kanunnik te Boxtel</w:t>
            </w:r>
          </w:p>
        </w:tc>
      </w:tr>
      <w:tr w:rsidR="00000000" w14:paraId="5ECCF9A5" w14:textId="77777777">
        <w:tblPrEx>
          <w:tblCellMar>
            <w:top w:w="0" w:type="dxa"/>
            <w:bottom w:w="0" w:type="dxa"/>
          </w:tblCellMar>
        </w:tblPrEx>
        <w:tc>
          <w:tcPr>
            <w:tcW w:w="0" w:type="auto"/>
          </w:tcPr>
          <w:p w14:paraId="1FBF9986" w14:textId="77777777" w:rsidR="0063403D" w:rsidRDefault="0063403D">
            <w:r>
              <w:t>00.00.1548</w:t>
            </w:r>
          </w:p>
        </w:tc>
        <w:tc>
          <w:tcPr>
            <w:tcW w:w="0" w:type="auto"/>
          </w:tcPr>
          <w:p w14:paraId="14716F71" w14:textId="77777777" w:rsidR="0063403D" w:rsidRDefault="0063403D">
            <w:r>
              <w:t>Nicolaas en Willem zonen van Jan van Berkel [recht]</w:t>
            </w:r>
          </w:p>
        </w:tc>
      </w:tr>
      <w:tr w:rsidR="00000000" w14:paraId="37A9BA64" w14:textId="77777777">
        <w:tblPrEx>
          <w:tblCellMar>
            <w:top w:w="0" w:type="dxa"/>
            <w:bottom w:w="0" w:type="dxa"/>
          </w:tblCellMar>
        </w:tblPrEx>
        <w:tc>
          <w:tcPr>
            <w:tcW w:w="0" w:type="auto"/>
          </w:tcPr>
          <w:p w14:paraId="78922699" w14:textId="77777777" w:rsidR="0063403D" w:rsidRDefault="0063403D">
            <w:r>
              <w:t>20.05.1550</w:t>
            </w:r>
          </w:p>
        </w:tc>
        <w:tc>
          <w:tcPr>
            <w:tcW w:w="0" w:type="auto"/>
          </w:tcPr>
          <w:p w14:paraId="19DFBEDC" w14:textId="77777777" w:rsidR="0063403D" w:rsidRDefault="0063403D">
            <w:r>
              <w:t>Heer Andries Lambert van Uden [er staat cd Ven] vicaris te Schijndel – 1563, 1564, 10 mei 1566, 1571</w:t>
            </w:r>
          </w:p>
        </w:tc>
      </w:tr>
      <w:tr w:rsidR="00000000" w14:paraId="09ECFAEE" w14:textId="77777777">
        <w:tblPrEx>
          <w:tblCellMar>
            <w:top w:w="0" w:type="dxa"/>
            <w:bottom w:w="0" w:type="dxa"/>
          </w:tblCellMar>
        </w:tblPrEx>
        <w:tc>
          <w:tcPr>
            <w:tcW w:w="0" w:type="auto"/>
          </w:tcPr>
          <w:p w14:paraId="05605836" w14:textId="77777777" w:rsidR="0063403D" w:rsidRDefault="0063403D">
            <w:r>
              <w:t>25.06.1550</w:t>
            </w:r>
          </w:p>
        </w:tc>
        <w:tc>
          <w:tcPr>
            <w:tcW w:w="0" w:type="auto"/>
          </w:tcPr>
          <w:p w14:paraId="5C24C6D7" w14:textId="77777777" w:rsidR="0063403D" w:rsidRDefault="0063403D">
            <w:r>
              <w:t>Heer Mat</w:t>
            </w:r>
            <w:r>
              <w:t>hijs Aartsen priester – verkoop</w:t>
            </w:r>
          </w:p>
        </w:tc>
      </w:tr>
      <w:tr w:rsidR="00000000" w14:paraId="1F404DBE" w14:textId="77777777">
        <w:tblPrEx>
          <w:tblCellMar>
            <w:top w:w="0" w:type="dxa"/>
            <w:bottom w:w="0" w:type="dxa"/>
          </w:tblCellMar>
        </w:tblPrEx>
        <w:tc>
          <w:tcPr>
            <w:tcW w:w="0" w:type="auto"/>
          </w:tcPr>
          <w:p w14:paraId="63632140" w14:textId="77777777" w:rsidR="0063403D" w:rsidRDefault="0063403D">
            <w:r>
              <w:t>21.02.1553</w:t>
            </w:r>
          </w:p>
        </w:tc>
        <w:tc>
          <w:tcPr>
            <w:tcW w:w="0" w:type="auto"/>
          </w:tcPr>
          <w:p w14:paraId="6CFF7534" w14:textId="77777777" w:rsidR="0063403D" w:rsidRDefault="0063403D">
            <w:r>
              <w:t>Heer Bartholomeus van Mierlo – kapelaan te Berlicum</w:t>
            </w:r>
          </w:p>
        </w:tc>
      </w:tr>
      <w:tr w:rsidR="00000000" w14:paraId="3C7EC66C" w14:textId="77777777">
        <w:tblPrEx>
          <w:tblCellMar>
            <w:top w:w="0" w:type="dxa"/>
            <w:bottom w:w="0" w:type="dxa"/>
          </w:tblCellMar>
        </w:tblPrEx>
        <w:tc>
          <w:tcPr>
            <w:tcW w:w="0" w:type="auto"/>
          </w:tcPr>
          <w:p w14:paraId="00F343A0" w14:textId="77777777" w:rsidR="0063403D" w:rsidRDefault="0063403D">
            <w:r>
              <w:t>01.03.1554</w:t>
            </w:r>
          </w:p>
        </w:tc>
        <w:tc>
          <w:tcPr>
            <w:tcW w:w="0" w:type="auto"/>
          </w:tcPr>
          <w:p w14:paraId="0F75FD30" w14:textId="77777777" w:rsidR="0063403D" w:rsidRDefault="0063403D">
            <w:r>
              <w:t>Jan Janszoon van Kessel – stadhouder des schoutambts van Peelland</w:t>
            </w:r>
          </w:p>
        </w:tc>
      </w:tr>
      <w:tr w:rsidR="00000000" w14:paraId="1ACBCB2E" w14:textId="77777777">
        <w:tblPrEx>
          <w:tblCellMar>
            <w:top w:w="0" w:type="dxa"/>
            <w:bottom w:w="0" w:type="dxa"/>
          </w:tblCellMar>
        </w:tblPrEx>
        <w:tc>
          <w:tcPr>
            <w:tcW w:w="0" w:type="auto"/>
          </w:tcPr>
          <w:p w14:paraId="668EF41D" w14:textId="77777777" w:rsidR="0063403D" w:rsidRDefault="0063403D">
            <w:r>
              <w:t>00.00.1554</w:t>
            </w:r>
          </w:p>
        </w:tc>
        <w:tc>
          <w:tcPr>
            <w:tcW w:w="0" w:type="auto"/>
          </w:tcPr>
          <w:p w14:paraId="1537DAA6" w14:textId="77777777" w:rsidR="0063403D" w:rsidRDefault="0063403D">
            <w:r>
              <w:t>Jan Hendrik Vugts</w:t>
            </w:r>
          </w:p>
        </w:tc>
      </w:tr>
      <w:tr w:rsidR="00000000" w14:paraId="5FFAE71B" w14:textId="77777777">
        <w:tblPrEx>
          <w:tblCellMar>
            <w:top w:w="0" w:type="dxa"/>
            <w:bottom w:w="0" w:type="dxa"/>
          </w:tblCellMar>
        </w:tblPrEx>
        <w:tc>
          <w:tcPr>
            <w:tcW w:w="0" w:type="auto"/>
          </w:tcPr>
          <w:p w14:paraId="173E5205" w14:textId="77777777" w:rsidR="0063403D" w:rsidRDefault="0063403D">
            <w:r>
              <w:t>00.00.1563</w:t>
            </w:r>
          </w:p>
        </w:tc>
        <w:tc>
          <w:tcPr>
            <w:tcW w:w="0" w:type="auto"/>
          </w:tcPr>
          <w:p w14:paraId="4CDD4708" w14:textId="77777777" w:rsidR="0063403D" w:rsidRDefault="0063403D">
            <w:r>
              <w:t>Prijs der vruchten</w:t>
            </w:r>
          </w:p>
        </w:tc>
      </w:tr>
      <w:tr w:rsidR="00000000" w14:paraId="1929E3E7" w14:textId="77777777">
        <w:tblPrEx>
          <w:tblCellMar>
            <w:top w:w="0" w:type="dxa"/>
            <w:bottom w:w="0" w:type="dxa"/>
          </w:tblCellMar>
        </w:tblPrEx>
        <w:tc>
          <w:tcPr>
            <w:tcW w:w="0" w:type="auto"/>
          </w:tcPr>
          <w:p w14:paraId="3780D18C" w14:textId="77777777" w:rsidR="0063403D" w:rsidRDefault="0063403D">
            <w:r>
              <w:t>28.08.1564</w:t>
            </w:r>
          </w:p>
        </w:tc>
        <w:tc>
          <w:tcPr>
            <w:tcW w:w="0" w:type="auto"/>
          </w:tcPr>
          <w:p w14:paraId="63F3C06C" w14:textId="77777777" w:rsidR="0063403D" w:rsidRDefault="0063403D">
            <w:r>
              <w:t>Heer Aart Willem Hendrik van Reijsingen – priester – verkoop van zijn goed in ’t Weibosch [Hartvelt]</w:t>
            </w:r>
          </w:p>
        </w:tc>
      </w:tr>
      <w:tr w:rsidR="00000000" w14:paraId="347629A3" w14:textId="77777777">
        <w:tblPrEx>
          <w:tblCellMar>
            <w:top w:w="0" w:type="dxa"/>
            <w:bottom w:w="0" w:type="dxa"/>
          </w:tblCellMar>
        </w:tblPrEx>
        <w:tc>
          <w:tcPr>
            <w:tcW w:w="0" w:type="auto"/>
          </w:tcPr>
          <w:p w14:paraId="7718C146" w14:textId="77777777" w:rsidR="0063403D" w:rsidRDefault="0063403D">
            <w:r>
              <w:t>00.00.1564</w:t>
            </w:r>
          </w:p>
        </w:tc>
        <w:tc>
          <w:tcPr>
            <w:tcW w:w="0" w:type="auto"/>
          </w:tcPr>
          <w:p w14:paraId="0BBB88A7" w14:textId="77777777" w:rsidR="0063403D" w:rsidRDefault="0063403D">
            <w:r>
              <w:t>Doelakker</w:t>
            </w:r>
          </w:p>
        </w:tc>
      </w:tr>
      <w:tr w:rsidR="00000000" w14:paraId="51772299" w14:textId="77777777">
        <w:tblPrEx>
          <w:tblCellMar>
            <w:top w:w="0" w:type="dxa"/>
            <w:bottom w:w="0" w:type="dxa"/>
          </w:tblCellMar>
        </w:tblPrEx>
        <w:tc>
          <w:tcPr>
            <w:tcW w:w="0" w:type="auto"/>
          </w:tcPr>
          <w:p w14:paraId="34282A2F" w14:textId="77777777" w:rsidR="0063403D" w:rsidRDefault="0063403D">
            <w:r>
              <w:t>00.00.1564</w:t>
            </w:r>
          </w:p>
        </w:tc>
        <w:tc>
          <w:tcPr>
            <w:tcW w:w="0" w:type="auto"/>
          </w:tcPr>
          <w:p w14:paraId="03E709FF" w14:textId="77777777" w:rsidR="0063403D" w:rsidRDefault="0063403D">
            <w:r>
              <w:t>Meester Jan Cathuvels schoolmeester in Schijndel</w:t>
            </w:r>
          </w:p>
        </w:tc>
      </w:tr>
      <w:tr w:rsidR="00000000" w14:paraId="146E7D4F" w14:textId="77777777">
        <w:tblPrEx>
          <w:tblCellMar>
            <w:top w:w="0" w:type="dxa"/>
            <w:bottom w:w="0" w:type="dxa"/>
          </w:tblCellMar>
        </w:tblPrEx>
        <w:tc>
          <w:tcPr>
            <w:tcW w:w="0" w:type="auto"/>
          </w:tcPr>
          <w:p w14:paraId="627732CD" w14:textId="77777777" w:rsidR="0063403D" w:rsidRDefault="0063403D">
            <w:r>
              <w:t>00.00.1564</w:t>
            </w:r>
          </w:p>
        </w:tc>
        <w:tc>
          <w:tcPr>
            <w:tcW w:w="0" w:type="auto"/>
          </w:tcPr>
          <w:p w14:paraId="11E4DFE8" w14:textId="77777777" w:rsidR="0063403D" w:rsidRDefault="0063403D">
            <w:r>
              <w:t>Heer Jan van Geldrop vicaris te Gemonde</w:t>
            </w:r>
          </w:p>
        </w:tc>
      </w:tr>
      <w:tr w:rsidR="00000000" w14:paraId="4245D85C" w14:textId="77777777">
        <w:tblPrEx>
          <w:tblCellMar>
            <w:top w:w="0" w:type="dxa"/>
            <w:bottom w:w="0" w:type="dxa"/>
          </w:tblCellMar>
        </w:tblPrEx>
        <w:tc>
          <w:tcPr>
            <w:tcW w:w="0" w:type="auto"/>
          </w:tcPr>
          <w:p w14:paraId="6DC9F1C0" w14:textId="77777777" w:rsidR="0063403D" w:rsidRDefault="0063403D">
            <w:r>
              <w:t>00.00.1565</w:t>
            </w:r>
          </w:p>
        </w:tc>
        <w:tc>
          <w:tcPr>
            <w:tcW w:w="0" w:type="auto"/>
          </w:tcPr>
          <w:p w14:paraId="774C3979" w14:textId="77777777" w:rsidR="0063403D" w:rsidRDefault="0063403D">
            <w:r>
              <w:t>Heer Hendrik Schi</w:t>
            </w:r>
            <w:r>
              <w:t>jmans priester</w:t>
            </w:r>
          </w:p>
        </w:tc>
      </w:tr>
      <w:tr w:rsidR="00000000" w14:paraId="1778E48A" w14:textId="77777777">
        <w:tblPrEx>
          <w:tblCellMar>
            <w:top w:w="0" w:type="dxa"/>
            <w:bottom w:w="0" w:type="dxa"/>
          </w:tblCellMar>
        </w:tblPrEx>
        <w:tc>
          <w:tcPr>
            <w:tcW w:w="0" w:type="auto"/>
          </w:tcPr>
          <w:p w14:paraId="0C8A0F93" w14:textId="77777777" w:rsidR="0063403D" w:rsidRDefault="0063403D">
            <w:r>
              <w:t>15.03.1563</w:t>
            </w:r>
          </w:p>
        </w:tc>
        <w:tc>
          <w:tcPr>
            <w:tcW w:w="0" w:type="auto"/>
          </w:tcPr>
          <w:p w14:paraId="27843F30" w14:textId="77777777" w:rsidR="0063403D" w:rsidRDefault="0063403D">
            <w:r>
              <w:t>Verpachting van de molen van Schijndel</w:t>
            </w:r>
          </w:p>
        </w:tc>
      </w:tr>
      <w:tr w:rsidR="00000000" w14:paraId="5175A0A0" w14:textId="77777777">
        <w:tblPrEx>
          <w:tblCellMar>
            <w:top w:w="0" w:type="dxa"/>
            <w:bottom w:w="0" w:type="dxa"/>
          </w:tblCellMar>
        </w:tblPrEx>
        <w:tc>
          <w:tcPr>
            <w:tcW w:w="0" w:type="auto"/>
          </w:tcPr>
          <w:p w14:paraId="13E43C48" w14:textId="77777777" w:rsidR="0063403D" w:rsidRDefault="0063403D">
            <w:r>
              <w:t>08.02.1563</w:t>
            </w:r>
          </w:p>
        </w:tc>
        <w:tc>
          <w:tcPr>
            <w:tcW w:w="0" w:type="auto"/>
          </w:tcPr>
          <w:p w14:paraId="35E947D6" w14:textId="77777777" w:rsidR="0063403D" w:rsidRDefault="0063403D">
            <w:r>
              <w:t>Landweer tussen Veghel en Schijndel [scheiding]</w:t>
            </w:r>
          </w:p>
        </w:tc>
      </w:tr>
      <w:tr w:rsidR="00000000" w14:paraId="1695691A" w14:textId="77777777">
        <w:tblPrEx>
          <w:tblCellMar>
            <w:top w:w="0" w:type="dxa"/>
            <w:bottom w:w="0" w:type="dxa"/>
          </w:tblCellMar>
        </w:tblPrEx>
        <w:tc>
          <w:tcPr>
            <w:tcW w:w="0" w:type="auto"/>
          </w:tcPr>
          <w:p w14:paraId="28A009B2" w14:textId="77777777" w:rsidR="0063403D" w:rsidRDefault="0063403D">
            <w:r>
              <w:t>13.06.1566</w:t>
            </w:r>
          </w:p>
        </w:tc>
        <w:tc>
          <w:tcPr>
            <w:tcW w:w="0" w:type="auto"/>
          </w:tcPr>
          <w:p w14:paraId="1EA0B6E6" w14:textId="77777777" w:rsidR="0063403D" w:rsidRDefault="0063403D">
            <w:r>
              <w:t>Zie van Berkel en Pennings natuurlijk</w:t>
            </w:r>
          </w:p>
        </w:tc>
      </w:tr>
      <w:tr w:rsidR="00000000" w14:paraId="7D53FF9D" w14:textId="77777777">
        <w:tblPrEx>
          <w:tblCellMar>
            <w:top w:w="0" w:type="dxa"/>
            <w:bottom w:w="0" w:type="dxa"/>
          </w:tblCellMar>
        </w:tblPrEx>
        <w:tc>
          <w:tcPr>
            <w:tcW w:w="0" w:type="auto"/>
          </w:tcPr>
          <w:p w14:paraId="7CEDD239" w14:textId="77777777" w:rsidR="0063403D" w:rsidRDefault="0063403D">
            <w:r>
              <w:t>20.03.1563</w:t>
            </w:r>
          </w:p>
        </w:tc>
        <w:tc>
          <w:tcPr>
            <w:tcW w:w="0" w:type="auto"/>
          </w:tcPr>
          <w:p w14:paraId="4AA6D55C" w14:textId="77777777" w:rsidR="0063403D" w:rsidRDefault="0063403D">
            <w:r>
              <w:t xml:space="preserve">Jonkheer Jaccocq van Neerijnen schout des Heeren van Zevenbergen </w:t>
            </w:r>
          </w:p>
        </w:tc>
      </w:tr>
      <w:tr w:rsidR="00000000" w14:paraId="46E33C56" w14:textId="77777777">
        <w:tblPrEx>
          <w:tblCellMar>
            <w:top w:w="0" w:type="dxa"/>
            <w:bottom w:w="0" w:type="dxa"/>
          </w:tblCellMar>
        </w:tblPrEx>
        <w:tc>
          <w:tcPr>
            <w:tcW w:w="0" w:type="auto"/>
          </w:tcPr>
          <w:p w14:paraId="1A821808" w14:textId="77777777" w:rsidR="0063403D" w:rsidRDefault="0063403D">
            <w:r>
              <w:t>22.06.1569</w:t>
            </w:r>
          </w:p>
        </w:tc>
        <w:tc>
          <w:tcPr>
            <w:tcW w:w="0" w:type="auto"/>
          </w:tcPr>
          <w:p w14:paraId="0BE0B743" w14:textId="77777777" w:rsidR="0063403D" w:rsidRDefault="0063403D">
            <w:r>
              <w:t>Joris Caathuvels schoolmeester te Schijndel</w:t>
            </w:r>
          </w:p>
        </w:tc>
      </w:tr>
      <w:tr w:rsidR="00000000" w14:paraId="78465936" w14:textId="77777777">
        <w:tblPrEx>
          <w:tblCellMar>
            <w:top w:w="0" w:type="dxa"/>
            <w:bottom w:w="0" w:type="dxa"/>
          </w:tblCellMar>
        </w:tblPrEx>
        <w:tc>
          <w:tcPr>
            <w:tcW w:w="0" w:type="auto"/>
          </w:tcPr>
          <w:p w14:paraId="168E9586" w14:textId="77777777" w:rsidR="0063403D" w:rsidRDefault="0063403D">
            <w:r>
              <w:t>24.04.1579</w:t>
            </w:r>
          </w:p>
        </w:tc>
        <w:tc>
          <w:tcPr>
            <w:tcW w:w="0" w:type="auto"/>
          </w:tcPr>
          <w:p w14:paraId="770AE6D4" w14:textId="77777777" w:rsidR="0063403D" w:rsidRDefault="0063403D">
            <w:r>
              <w:t>Heer Graaf van Oostvriesland</w:t>
            </w:r>
          </w:p>
        </w:tc>
      </w:tr>
      <w:tr w:rsidR="00000000" w14:paraId="4DDAF5AD" w14:textId="77777777">
        <w:tblPrEx>
          <w:tblCellMar>
            <w:top w:w="0" w:type="dxa"/>
            <w:bottom w:w="0" w:type="dxa"/>
          </w:tblCellMar>
        </w:tblPrEx>
        <w:tc>
          <w:tcPr>
            <w:tcW w:w="0" w:type="auto"/>
          </w:tcPr>
          <w:p w14:paraId="3DD952BF" w14:textId="77777777" w:rsidR="0063403D" w:rsidRDefault="0063403D">
            <w:r>
              <w:t>29.07.1561</w:t>
            </w:r>
          </w:p>
        </w:tc>
        <w:tc>
          <w:tcPr>
            <w:tcW w:w="0" w:type="auto"/>
          </w:tcPr>
          <w:p w14:paraId="5548330A" w14:textId="77777777" w:rsidR="0063403D" w:rsidRDefault="0063403D">
            <w:r>
              <w:t>Paus Paulus IV – pest in Schijndel 1558</w:t>
            </w:r>
          </w:p>
        </w:tc>
      </w:tr>
      <w:tr w:rsidR="00000000" w14:paraId="2FE9CF59" w14:textId="77777777">
        <w:tblPrEx>
          <w:tblCellMar>
            <w:top w:w="0" w:type="dxa"/>
            <w:bottom w:w="0" w:type="dxa"/>
          </w:tblCellMar>
        </w:tblPrEx>
        <w:tc>
          <w:tcPr>
            <w:tcW w:w="0" w:type="auto"/>
          </w:tcPr>
          <w:p w14:paraId="640FCF07" w14:textId="77777777" w:rsidR="0063403D" w:rsidRDefault="0063403D">
            <w:r>
              <w:t>14.06.1564</w:t>
            </w:r>
          </w:p>
        </w:tc>
        <w:tc>
          <w:tcPr>
            <w:tcW w:w="0" w:type="auto"/>
          </w:tcPr>
          <w:p w14:paraId="4D862FEF" w14:textId="77777777" w:rsidR="0063403D" w:rsidRDefault="0063403D">
            <w:r>
              <w:t>Brand te Sint Oedenrode – Jonkheer Maarten van Rossem</w:t>
            </w:r>
          </w:p>
        </w:tc>
      </w:tr>
      <w:tr w:rsidR="00000000" w14:paraId="3762AFC6" w14:textId="77777777">
        <w:tblPrEx>
          <w:tblCellMar>
            <w:top w:w="0" w:type="dxa"/>
            <w:bottom w:w="0" w:type="dxa"/>
          </w:tblCellMar>
        </w:tblPrEx>
        <w:tc>
          <w:tcPr>
            <w:tcW w:w="0" w:type="auto"/>
          </w:tcPr>
          <w:p w14:paraId="37C455E9" w14:textId="77777777" w:rsidR="0063403D" w:rsidRDefault="0063403D">
            <w:r>
              <w:t>22.02.1561</w:t>
            </w:r>
          </w:p>
        </w:tc>
        <w:tc>
          <w:tcPr>
            <w:tcW w:w="0" w:type="auto"/>
          </w:tcPr>
          <w:p w14:paraId="0220978D" w14:textId="77777777" w:rsidR="0063403D" w:rsidRDefault="0063403D">
            <w:r>
              <w:t>Zie Hr. van Erp en van Soghel</w:t>
            </w:r>
          </w:p>
        </w:tc>
      </w:tr>
      <w:tr w:rsidR="00000000" w14:paraId="3FA64A99" w14:textId="77777777">
        <w:tblPrEx>
          <w:tblCellMar>
            <w:top w:w="0" w:type="dxa"/>
            <w:bottom w:w="0" w:type="dxa"/>
          </w:tblCellMar>
        </w:tblPrEx>
        <w:tc>
          <w:tcPr>
            <w:tcW w:w="0" w:type="auto"/>
          </w:tcPr>
          <w:p w14:paraId="5FFE1792" w14:textId="77777777" w:rsidR="0063403D" w:rsidRDefault="0063403D">
            <w:r>
              <w:t>28.04.1562</w:t>
            </w:r>
          </w:p>
        </w:tc>
        <w:tc>
          <w:tcPr>
            <w:tcW w:w="0" w:type="auto"/>
          </w:tcPr>
          <w:p w14:paraId="31DB2850" w14:textId="77777777" w:rsidR="0063403D" w:rsidRDefault="0063403D">
            <w:r>
              <w:t>Aart van Helmont schout van Heeswijk Schijndel en Dinther</w:t>
            </w:r>
          </w:p>
        </w:tc>
      </w:tr>
      <w:tr w:rsidR="00000000" w14:paraId="1D2DA72A" w14:textId="77777777">
        <w:tblPrEx>
          <w:tblCellMar>
            <w:top w:w="0" w:type="dxa"/>
            <w:bottom w:w="0" w:type="dxa"/>
          </w:tblCellMar>
        </w:tblPrEx>
        <w:tc>
          <w:tcPr>
            <w:tcW w:w="0" w:type="auto"/>
          </w:tcPr>
          <w:p w14:paraId="698898A3" w14:textId="77777777" w:rsidR="0063403D" w:rsidRDefault="0063403D">
            <w:r>
              <w:t>00.00.1570</w:t>
            </w:r>
          </w:p>
        </w:tc>
        <w:tc>
          <w:tcPr>
            <w:tcW w:w="0" w:type="auto"/>
          </w:tcPr>
          <w:p w14:paraId="385482E0" w14:textId="77777777" w:rsidR="0063403D" w:rsidRDefault="0063403D">
            <w:r>
              <w:t>Heer Johan Graaf van Oost Friesland Heer van Durbeij, Heeswijk, Dinther, Schijndel en Berlicum – ridder van het Gulden Vlies – gouverneur van Limburg, Valkenburg etc.</w:t>
            </w:r>
          </w:p>
        </w:tc>
      </w:tr>
    </w:tbl>
    <w:p w14:paraId="7B72BD49" w14:textId="77777777" w:rsidR="0063403D" w:rsidRDefault="0063403D"/>
    <w:p w14:paraId="7BD4A136" w14:textId="77777777" w:rsidR="0063403D" w:rsidRDefault="0063403D">
      <w:r>
        <w:t>blad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71006240" w14:textId="77777777">
        <w:tblPrEx>
          <w:tblCellMar>
            <w:top w:w="0" w:type="dxa"/>
            <w:bottom w:w="0" w:type="dxa"/>
          </w:tblCellMar>
        </w:tblPrEx>
        <w:tc>
          <w:tcPr>
            <w:tcW w:w="0" w:type="auto"/>
          </w:tcPr>
          <w:p w14:paraId="27399306" w14:textId="77777777" w:rsidR="0063403D" w:rsidRDefault="0063403D">
            <w:r>
              <w:t>00.00.1570</w:t>
            </w:r>
          </w:p>
        </w:tc>
        <w:tc>
          <w:tcPr>
            <w:tcW w:w="0" w:type="auto"/>
          </w:tcPr>
          <w:p w14:paraId="66CA1123" w14:textId="77777777" w:rsidR="0063403D" w:rsidRDefault="0063403D">
            <w:r>
              <w:t>Vorst sneeuw en overstroming</w:t>
            </w:r>
          </w:p>
        </w:tc>
      </w:tr>
      <w:tr w:rsidR="00000000" w14:paraId="2CBE64E8" w14:textId="77777777">
        <w:tblPrEx>
          <w:tblCellMar>
            <w:top w:w="0" w:type="dxa"/>
            <w:bottom w:w="0" w:type="dxa"/>
          </w:tblCellMar>
        </w:tblPrEx>
        <w:tc>
          <w:tcPr>
            <w:tcW w:w="0" w:type="auto"/>
          </w:tcPr>
          <w:p w14:paraId="36C618BA" w14:textId="77777777" w:rsidR="0063403D" w:rsidRDefault="0063403D">
            <w:r>
              <w:t>24.09.1571</w:t>
            </w:r>
          </w:p>
        </w:tc>
        <w:tc>
          <w:tcPr>
            <w:tcW w:w="0" w:type="auto"/>
          </w:tcPr>
          <w:p w14:paraId="68AF6B90" w14:textId="77777777" w:rsidR="0063403D" w:rsidRDefault="0063403D">
            <w:r>
              <w:t>Heer Andries Lamberts van Uden [er staat vd Ven maar dat is niet correct] vicaris te Schijndel</w:t>
            </w:r>
          </w:p>
        </w:tc>
      </w:tr>
      <w:tr w:rsidR="00000000" w14:paraId="62CF85A3" w14:textId="77777777">
        <w:tblPrEx>
          <w:tblCellMar>
            <w:top w:w="0" w:type="dxa"/>
            <w:bottom w:w="0" w:type="dxa"/>
          </w:tblCellMar>
        </w:tblPrEx>
        <w:tc>
          <w:tcPr>
            <w:tcW w:w="0" w:type="auto"/>
          </w:tcPr>
          <w:p w14:paraId="1F31D9D9" w14:textId="77777777" w:rsidR="0063403D" w:rsidRDefault="0063403D">
            <w:r>
              <w:t>00.00.1573</w:t>
            </w:r>
          </w:p>
        </w:tc>
        <w:tc>
          <w:tcPr>
            <w:tcW w:w="0" w:type="auto"/>
          </w:tcPr>
          <w:p w14:paraId="567F0AD6" w14:textId="77777777" w:rsidR="0063403D" w:rsidRDefault="0063403D">
            <w:r>
              <w:t>Vorst en hagel</w:t>
            </w:r>
          </w:p>
        </w:tc>
      </w:tr>
      <w:tr w:rsidR="00000000" w14:paraId="3B0D3205" w14:textId="77777777">
        <w:tblPrEx>
          <w:tblCellMar>
            <w:top w:w="0" w:type="dxa"/>
            <w:bottom w:w="0" w:type="dxa"/>
          </w:tblCellMar>
        </w:tblPrEx>
        <w:tc>
          <w:tcPr>
            <w:tcW w:w="0" w:type="auto"/>
          </w:tcPr>
          <w:p w14:paraId="4E46AC82" w14:textId="77777777" w:rsidR="0063403D" w:rsidRDefault="0063403D">
            <w:r>
              <w:t>26.01.1581</w:t>
            </w:r>
          </w:p>
        </w:tc>
        <w:tc>
          <w:tcPr>
            <w:tcW w:w="0" w:type="auto"/>
          </w:tcPr>
          <w:p w14:paraId="0854DF75" w14:textId="77777777" w:rsidR="0063403D" w:rsidRDefault="0063403D">
            <w:r>
              <w:t>Graaf Maximiliaan Heer van Schijndel – tienden</w:t>
            </w:r>
          </w:p>
        </w:tc>
      </w:tr>
      <w:tr w:rsidR="00000000" w14:paraId="48F25B6C" w14:textId="77777777">
        <w:tblPrEx>
          <w:tblCellMar>
            <w:top w:w="0" w:type="dxa"/>
            <w:bottom w:w="0" w:type="dxa"/>
          </w:tblCellMar>
        </w:tblPrEx>
        <w:tc>
          <w:tcPr>
            <w:tcW w:w="0" w:type="auto"/>
          </w:tcPr>
          <w:p w14:paraId="0444AB3C" w14:textId="77777777" w:rsidR="0063403D" w:rsidRDefault="0063403D">
            <w:r>
              <w:t>26.01.1581</w:t>
            </w:r>
          </w:p>
        </w:tc>
        <w:tc>
          <w:tcPr>
            <w:tcW w:w="0" w:type="auto"/>
          </w:tcPr>
          <w:p w14:paraId="5969BFDD" w14:textId="77777777" w:rsidR="0063403D" w:rsidRDefault="0063403D">
            <w:r>
              <w:t>Krijgsvolk</w:t>
            </w:r>
            <w:r>
              <w:t xml:space="preserve"> en vorst</w:t>
            </w:r>
          </w:p>
        </w:tc>
      </w:tr>
      <w:tr w:rsidR="00000000" w14:paraId="42AB4409" w14:textId="77777777">
        <w:tblPrEx>
          <w:tblCellMar>
            <w:top w:w="0" w:type="dxa"/>
            <w:bottom w:w="0" w:type="dxa"/>
          </w:tblCellMar>
        </w:tblPrEx>
        <w:tc>
          <w:tcPr>
            <w:tcW w:w="0" w:type="auto"/>
          </w:tcPr>
          <w:p w14:paraId="14AA2BC8" w14:textId="77777777" w:rsidR="0063403D" w:rsidRDefault="0063403D">
            <w:r>
              <w:t>00.05.1582</w:t>
            </w:r>
          </w:p>
        </w:tc>
        <w:tc>
          <w:tcPr>
            <w:tcW w:w="0" w:type="auto"/>
          </w:tcPr>
          <w:p w14:paraId="5F5E608F" w14:textId="77777777" w:rsidR="0063403D" w:rsidRDefault="0063403D">
            <w:r>
              <w:t>Verkoop van gemeentegronden</w:t>
            </w:r>
          </w:p>
        </w:tc>
      </w:tr>
      <w:tr w:rsidR="00000000" w14:paraId="797AEEFC" w14:textId="77777777">
        <w:tblPrEx>
          <w:tblCellMar>
            <w:top w:w="0" w:type="dxa"/>
            <w:bottom w:w="0" w:type="dxa"/>
          </w:tblCellMar>
        </w:tblPrEx>
        <w:tc>
          <w:tcPr>
            <w:tcW w:w="0" w:type="auto"/>
          </w:tcPr>
          <w:p w14:paraId="3F5DF14D" w14:textId="77777777" w:rsidR="0063403D" w:rsidRDefault="0063403D">
            <w:r>
              <w:t>25.07.1583</w:t>
            </w:r>
          </w:p>
        </w:tc>
        <w:tc>
          <w:tcPr>
            <w:tcW w:w="0" w:type="auto"/>
          </w:tcPr>
          <w:p w14:paraId="11FEDD42" w14:textId="77777777" w:rsidR="0063403D" w:rsidRDefault="0063403D">
            <w:r>
              <w:t>Brand te Sint Oedenrode en Schijndel door rebellen</w:t>
            </w:r>
          </w:p>
        </w:tc>
      </w:tr>
      <w:tr w:rsidR="00000000" w14:paraId="245F0548" w14:textId="77777777">
        <w:tblPrEx>
          <w:tblCellMar>
            <w:top w:w="0" w:type="dxa"/>
            <w:bottom w:w="0" w:type="dxa"/>
          </w:tblCellMar>
        </w:tblPrEx>
        <w:tc>
          <w:tcPr>
            <w:tcW w:w="0" w:type="auto"/>
          </w:tcPr>
          <w:p w14:paraId="7C2F3AB8" w14:textId="77777777" w:rsidR="0063403D" w:rsidRDefault="0063403D">
            <w:r>
              <w:t>15.12.1583</w:t>
            </w:r>
          </w:p>
        </w:tc>
        <w:tc>
          <w:tcPr>
            <w:tcW w:w="0" w:type="auto"/>
          </w:tcPr>
          <w:p w14:paraId="3AECAABE" w14:textId="77777777" w:rsidR="0063403D" w:rsidRDefault="0063403D">
            <w:r>
              <w:t>Verhoor wegens misdaad Maximiliaan Graaf van Oostfriesland</w:t>
            </w:r>
          </w:p>
        </w:tc>
      </w:tr>
      <w:tr w:rsidR="00000000" w14:paraId="347B21D1" w14:textId="77777777">
        <w:tblPrEx>
          <w:tblCellMar>
            <w:top w:w="0" w:type="dxa"/>
            <w:bottom w:w="0" w:type="dxa"/>
          </w:tblCellMar>
        </w:tblPrEx>
        <w:tc>
          <w:tcPr>
            <w:tcW w:w="0" w:type="auto"/>
          </w:tcPr>
          <w:p w14:paraId="6C5A4EDB" w14:textId="77777777" w:rsidR="0063403D" w:rsidRDefault="0063403D">
            <w:r>
              <w:t>21.02.1584</w:t>
            </w:r>
          </w:p>
        </w:tc>
        <w:tc>
          <w:tcPr>
            <w:tcW w:w="0" w:type="auto"/>
          </w:tcPr>
          <w:p w14:paraId="5F900E22" w14:textId="77777777" w:rsidR="0063403D" w:rsidRDefault="0063403D">
            <w:r>
              <w:t>Rechtspaal</w:t>
            </w:r>
          </w:p>
        </w:tc>
      </w:tr>
      <w:tr w:rsidR="00000000" w14:paraId="6F50D1FA" w14:textId="77777777">
        <w:tblPrEx>
          <w:tblCellMar>
            <w:top w:w="0" w:type="dxa"/>
            <w:bottom w:w="0" w:type="dxa"/>
          </w:tblCellMar>
        </w:tblPrEx>
        <w:tc>
          <w:tcPr>
            <w:tcW w:w="0" w:type="auto"/>
          </w:tcPr>
          <w:p w14:paraId="72CD253E" w14:textId="77777777" w:rsidR="0063403D" w:rsidRDefault="0063403D">
            <w:r>
              <w:t>07.05.1589</w:t>
            </w:r>
          </w:p>
        </w:tc>
        <w:tc>
          <w:tcPr>
            <w:tcW w:w="0" w:type="auto"/>
          </w:tcPr>
          <w:p w14:paraId="431A9EF4" w14:textId="77777777" w:rsidR="0063403D" w:rsidRDefault="0063403D">
            <w:r>
              <w:t>Amisius van Bladel vicaris te Schijndel</w:t>
            </w:r>
          </w:p>
        </w:tc>
      </w:tr>
      <w:tr w:rsidR="00000000" w14:paraId="00FE69CE" w14:textId="77777777">
        <w:tblPrEx>
          <w:tblCellMar>
            <w:top w:w="0" w:type="dxa"/>
            <w:bottom w:w="0" w:type="dxa"/>
          </w:tblCellMar>
        </w:tblPrEx>
        <w:tc>
          <w:tcPr>
            <w:tcW w:w="0" w:type="auto"/>
          </w:tcPr>
          <w:p w14:paraId="0A944DC6" w14:textId="77777777" w:rsidR="0063403D" w:rsidRDefault="0063403D">
            <w:r>
              <w:t>31.07.1589</w:t>
            </w:r>
          </w:p>
        </w:tc>
        <w:tc>
          <w:tcPr>
            <w:tcW w:w="0" w:type="auto"/>
          </w:tcPr>
          <w:p w14:paraId="76785268" w14:textId="77777777" w:rsidR="0063403D" w:rsidRDefault="0063403D">
            <w:r>
              <w:t xml:space="preserve"> W. Barth. Wagemakers vicaris te Schijndel</w:t>
            </w:r>
          </w:p>
        </w:tc>
      </w:tr>
      <w:tr w:rsidR="00000000" w14:paraId="0F6FE555" w14:textId="77777777">
        <w:tblPrEx>
          <w:tblCellMar>
            <w:top w:w="0" w:type="dxa"/>
            <w:bottom w:w="0" w:type="dxa"/>
          </w:tblCellMar>
        </w:tblPrEx>
        <w:tc>
          <w:tcPr>
            <w:tcW w:w="0" w:type="auto"/>
          </w:tcPr>
          <w:p w14:paraId="3B2DA76D" w14:textId="77777777" w:rsidR="0063403D" w:rsidRDefault="0063403D">
            <w:r>
              <w:t>16.11.1596</w:t>
            </w:r>
          </w:p>
        </w:tc>
        <w:tc>
          <w:tcPr>
            <w:tcW w:w="0" w:type="auto"/>
          </w:tcPr>
          <w:p w14:paraId="617CE527" w14:textId="77777777" w:rsidR="0063403D" w:rsidRDefault="0063403D">
            <w:r>
              <w:t>Heer J. van der Hoeve pastoor in Schijndel</w:t>
            </w:r>
          </w:p>
        </w:tc>
      </w:tr>
      <w:tr w:rsidR="00000000" w14:paraId="2599F0ED" w14:textId="77777777">
        <w:tblPrEx>
          <w:tblCellMar>
            <w:top w:w="0" w:type="dxa"/>
            <w:bottom w:w="0" w:type="dxa"/>
          </w:tblCellMar>
        </w:tblPrEx>
        <w:tc>
          <w:tcPr>
            <w:tcW w:w="0" w:type="auto"/>
          </w:tcPr>
          <w:p w14:paraId="52BDB163" w14:textId="77777777" w:rsidR="0063403D" w:rsidRDefault="0063403D">
            <w:r>
              <w:t>03.02.1606</w:t>
            </w:r>
          </w:p>
        </w:tc>
        <w:tc>
          <w:tcPr>
            <w:tcW w:w="0" w:type="auto"/>
          </w:tcPr>
          <w:p w14:paraId="524B160E" w14:textId="77777777" w:rsidR="0063403D" w:rsidRDefault="0063403D">
            <w:r>
              <w:t>Heer Andries Jac. van den Boogaard pastoor te Schijndel</w:t>
            </w:r>
          </w:p>
        </w:tc>
      </w:tr>
      <w:tr w:rsidR="00000000" w14:paraId="05BF183C" w14:textId="77777777">
        <w:tblPrEx>
          <w:tblCellMar>
            <w:top w:w="0" w:type="dxa"/>
            <w:bottom w:w="0" w:type="dxa"/>
          </w:tblCellMar>
        </w:tblPrEx>
        <w:tc>
          <w:tcPr>
            <w:tcW w:w="0" w:type="auto"/>
          </w:tcPr>
          <w:p w14:paraId="1DBC85C6" w14:textId="77777777" w:rsidR="0063403D" w:rsidRDefault="0063403D">
            <w:r>
              <w:t>30.12.1607</w:t>
            </w:r>
          </w:p>
        </w:tc>
        <w:tc>
          <w:tcPr>
            <w:tcW w:w="0" w:type="auto"/>
          </w:tcPr>
          <w:p w14:paraId="6464AFF4" w14:textId="77777777" w:rsidR="0063403D" w:rsidRDefault="0063403D">
            <w:r>
              <w:t xml:space="preserve">Daniel H. van Gerwen secretaris te Schijndel </w:t>
            </w:r>
          </w:p>
        </w:tc>
      </w:tr>
      <w:tr w:rsidR="00000000" w14:paraId="72BD1F63" w14:textId="77777777">
        <w:tblPrEx>
          <w:tblCellMar>
            <w:top w:w="0" w:type="dxa"/>
            <w:bottom w:w="0" w:type="dxa"/>
          </w:tblCellMar>
        </w:tblPrEx>
        <w:tc>
          <w:tcPr>
            <w:tcW w:w="0" w:type="auto"/>
          </w:tcPr>
          <w:p w14:paraId="0F115B30" w14:textId="77777777" w:rsidR="0063403D" w:rsidRDefault="0063403D">
            <w:r>
              <w:t>10.02.1607</w:t>
            </w:r>
          </w:p>
        </w:tc>
        <w:tc>
          <w:tcPr>
            <w:tcW w:w="0" w:type="auto"/>
          </w:tcPr>
          <w:p w14:paraId="27E40C6B" w14:textId="77777777" w:rsidR="0063403D" w:rsidRDefault="0063403D">
            <w:r>
              <w:t>Vergu</w:t>
            </w:r>
            <w:r>
              <w:t>nning tot planten aan de kapel Weibosch</w:t>
            </w:r>
          </w:p>
        </w:tc>
      </w:tr>
      <w:tr w:rsidR="00000000" w14:paraId="4244B066" w14:textId="77777777">
        <w:tblPrEx>
          <w:tblCellMar>
            <w:top w:w="0" w:type="dxa"/>
            <w:bottom w:w="0" w:type="dxa"/>
          </w:tblCellMar>
        </w:tblPrEx>
        <w:tc>
          <w:tcPr>
            <w:tcW w:w="0" w:type="auto"/>
          </w:tcPr>
          <w:p w14:paraId="5C6A13D9" w14:textId="77777777" w:rsidR="0063403D" w:rsidRDefault="0063403D">
            <w:r>
              <w:t>00.01.1611</w:t>
            </w:r>
          </w:p>
        </w:tc>
        <w:tc>
          <w:tcPr>
            <w:tcW w:w="0" w:type="auto"/>
          </w:tcPr>
          <w:p w14:paraId="6C884179" w14:textId="77777777" w:rsidR="0063403D" w:rsidRDefault="0063403D">
            <w:r>
              <w:t>Aart Jan van Helmont schout van Schijndel e.o.</w:t>
            </w:r>
          </w:p>
        </w:tc>
      </w:tr>
      <w:tr w:rsidR="00000000" w14:paraId="247B1B3D" w14:textId="77777777">
        <w:tblPrEx>
          <w:tblCellMar>
            <w:top w:w="0" w:type="dxa"/>
            <w:bottom w:w="0" w:type="dxa"/>
          </w:tblCellMar>
        </w:tblPrEx>
        <w:tc>
          <w:tcPr>
            <w:tcW w:w="0" w:type="auto"/>
          </w:tcPr>
          <w:p w14:paraId="60301331" w14:textId="77777777" w:rsidR="0063403D" w:rsidRDefault="0063403D">
            <w:r>
              <w:t>06.02.1613</w:t>
            </w:r>
          </w:p>
        </w:tc>
        <w:tc>
          <w:tcPr>
            <w:tcW w:w="0" w:type="auto"/>
          </w:tcPr>
          <w:p w14:paraId="2F5D2C59" w14:textId="77777777" w:rsidR="0063403D" w:rsidRDefault="0063403D">
            <w:r>
              <w:t>Heer Wouter Peter Reijnders priester gewijd in 1613</w:t>
            </w:r>
          </w:p>
        </w:tc>
      </w:tr>
      <w:tr w:rsidR="00000000" w14:paraId="55FCAAA2" w14:textId="77777777">
        <w:tblPrEx>
          <w:tblCellMar>
            <w:top w:w="0" w:type="dxa"/>
            <w:bottom w:w="0" w:type="dxa"/>
          </w:tblCellMar>
        </w:tblPrEx>
        <w:tc>
          <w:tcPr>
            <w:tcW w:w="0" w:type="auto"/>
          </w:tcPr>
          <w:p w14:paraId="21D0C2E3" w14:textId="77777777" w:rsidR="0063403D" w:rsidRDefault="0063403D">
            <w:r>
              <w:t>22.08.1614</w:t>
            </w:r>
          </w:p>
        </w:tc>
        <w:tc>
          <w:tcPr>
            <w:tcW w:w="0" w:type="auto"/>
          </w:tcPr>
          <w:p w14:paraId="60D13C21" w14:textId="77777777" w:rsidR="0063403D" w:rsidRDefault="0063403D">
            <w:r>
              <w:t xml:space="preserve">Mr. Hendrik van Heeswijk </w:t>
            </w:r>
          </w:p>
        </w:tc>
      </w:tr>
      <w:tr w:rsidR="00000000" w14:paraId="2A4875A3" w14:textId="77777777">
        <w:tblPrEx>
          <w:tblCellMar>
            <w:top w:w="0" w:type="dxa"/>
            <w:bottom w:w="0" w:type="dxa"/>
          </w:tblCellMar>
        </w:tblPrEx>
        <w:tc>
          <w:tcPr>
            <w:tcW w:w="0" w:type="auto"/>
          </w:tcPr>
          <w:p w14:paraId="592AF13A" w14:textId="77777777" w:rsidR="0063403D" w:rsidRDefault="0063403D">
            <w:r>
              <w:t>06.04.1617</w:t>
            </w:r>
          </w:p>
        </w:tc>
        <w:tc>
          <w:tcPr>
            <w:tcW w:w="0" w:type="auto"/>
          </w:tcPr>
          <w:p w14:paraId="5F7518E2" w14:textId="77777777" w:rsidR="0063403D" w:rsidRDefault="0063403D">
            <w:r>
              <w:t>Mr. Aart Wouters</w:t>
            </w:r>
          </w:p>
        </w:tc>
      </w:tr>
      <w:tr w:rsidR="00000000" w14:paraId="4B5682B8" w14:textId="77777777">
        <w:tblPrEx>
          <w:tblCellMar>
            <w:top w:w="0" w:type="dxa"/>
            <w:bottom w:w="0" w:type="dxa"/>
          </w:tblCellMar>
        </w:tblPrEx>
        <w:tc>
          <w:tcPr>
            <w:tcW w:w="0" w:type="auto"/>
          </w:tcPr>
          <w:p w14:paraId="38D5B865" w14:textId="77777777" w:rsidR="0063403D" w:rsidRDefault="0063403D">
            <w:r>
              <w:t>00.00.1619</w:t>
            </w:r>
          </w:p>
        </w:tc>
        <w:tc>
          <w:tcPr>
            <w:tcW w:w="0" w:type="auto"/>
          </w:tcPr>
          <w:p w14:paraId="7A0FCDC9" w14:textId="77777777" w:rsidR="0063403D" w:rsidRDefault="0063403D">
            <w:r>
              <w:t>Vicaris te Middelrode</w:t>
            </w:r>
          </w:p>
        </w:tc>
      </w:tr>
      <w:tr w:rsidR="00000000" w14:paraId="6637D284" w14:textId="77777777">
        <w:tblPrEx>
          <w:tblCellMar>
            <w:top w:w="0" w:type="dxa"/>
            <w:bottom w:w="0" w:type="dxa"/>
          </w:tblCellMar>
        </w:tblPrEx>
        <w:tc>
          <w:tcPr>
            <w:tcW w:w="0" w:type="auto"/>
          </w:tcPr>
          <w:p w14:paraId="50E1997F" w14:textId="77777777" w:rsidR="0063403D" w:rsidRDefault="0063403D">
            <w:r>
              <w:t>00.00.1620</w:t>
            </w:r>
          </w:p>
        </w:tc>
        <w:tc>
          <w:tcPr>
            <w:tcW w:w="0" w:type="auto"/>
          </w:tcPr>
          <w:p w14:paraId="79CA7001" w14:textId="77777777" w:rsidR="0063403D" w:rsidRDefault="0063403D">
            <w:r>
              <w:t>Heer van Grobbendonk</w:t>
            </w:r>
          </w:p>
        </w:tc>
      </w:tr>
      <w:tr w:rsidR="00000000" w14:paraId="5696335F" w14:textId="77777777">
        <w:tblPrEx>
          <w:tblCellMar>
            <w:top w:w="0" w:type="dxa"/>
            <w:bottom w:w="0" w:type="dxa"/>
          </w:tblCellMar>
        </w:tblPrEx>
        <w:tc>
          <w:tcPr>
            <w:tcW w:w="0" w:type="auto"/>
          </w:tcPr>
          <w:p w14:paraId="06941169" w14:textId="77777777" w:rsidR="0063403D" w:rsidRDefault="0063403D">
            <w:r>
              <w:t>14.04.1621</w:t>
            </w:r>
          </w:p>
        </w:tc>
        <w:tc>
          <w:tcPr>
            <w:tcW w:w="0" w:type="auto"/>
          </w:tcPr>
          <w:p w14:paraId="796C9B7E" w14:textId="77777777" w:rsidR="0063403D" w:rsidRDefault="0063403D">
            <w:r>
              <w:t xml:space="preserve">Heer Daniel van der Hagen priester </w:t>
            </w:r>
          </w:p>
        </w:tc>
      </w:tr>
      <w:tr w:rsidR="00000000" w14:paraId="4B3DF0DD" w14:textId="77777777">
        <w:tblPrEx>
          <w:tblCellMar>
            <w:top w:w="0" w:type="dxa"/>
            <w:bottom w:w="0" w:type="dxa"/>
          </w:tblCellMar>
        </w:tblPrEx>
        <w:tc>
          <w:tcPr>
            <w:tcW w:w="0" w:type="auto"/>
          </w:tcPr>
          <w:p w14:paraId="5B3DB46D" w14:textId="77777777" w:rsidR="0063403D" w:rsidRDefault="0063403D">
            <w:r>
              <w:t>13.06.1621</w:t>
            </w:r>
          </w:p>
        </w:tc>
        <w:tc>
          <w:tcPr>
            <w:tcW w:w="0" w:type="auto"/>
          </w:tcPr>
          <w:p w14:paraId="693FAF88" w14:textId="77777777" w:rsidR="0063403D" w:rsidRDefault="0063403D">
            <w:r>
              <w:t>Heer Rutger Gijsberts vicaris te Schijndel</w:t>
            </w:r>
          </w:p>
        </w:tc>
      </w:tr>
      <w:tr w:rsidR="00000000" w14:paraId="7D293881" w14:textId="77777777">
        <w:tblPrEx>
          <w:tblCellMar>
            <w:top w:w="0" w:type="dxa"/>
            <w:bottom w:w="0" w:type="dxa"/>
          </w:tblCellMar>
        </w:tblPrEx>
        <w:tc>
          <w:tcPr>
            <w:tcW w:w="0" w:type="auto"/>
          </w:tcPr>
          <w:p w14:paraId="224E1CD0" w14:textId="77777777" w:rsidR="0063403D" w:rsidRDefault="0063403D">
            <w:r>
              <w:t>00.00.1623</w:t>
            </w:r>
          </w:p>
        </w:tc>
        <w:tc>
          <w:tcPr>
            <w:tcW w:w="0" w:type="auto"/>
          </w:tcPr>
          <w:p w14:paraId="29B418D4" w14:textId="77777777" w:rsidR="0063403D" w:rsidRDefault="0063403D">
            <w:r>
              <w:t>Waarde van brood, boter, spek etc.</w:t>
            </w:r>
          </w:p>
        </w:tc>
      </w:tr>
      <w:tr w:rsidR="00000000" w14:paraId="36A003A1" w14:textId="77777777">
        <w:tblPrEx>
          <w:tblCellMar>
            <w:top w:w="0" w:type="dxa"/>
            <w:bottom w:w="0" w:type="dxa"/>
          </w:tblCellMar>
        </w:tblPrEx>
        <w:tc>
          <w:tcPr>
            <w:tcW w:w="0" w:type="auto"/>
          </w:tcPr>
          <w:p w14:paraId="3169B59C" w14:textId="77777777" w:rsidR="0063403D" w:rsidRDefault="0063403D">
            <w:r>
              <w:t>00.00.1623</w:t>
            </w:r>
          </w:p>
        </w:tc>
        <w:tc>
          <w:tcPr>
            <w:tcW w:w="0" w:type="auto"/>
          </w:tcPr>
          <w:p w14:paraId="3F68E82E" w14:textId="77777777" w:rsidR="0063403D" w:rsidRDefault="0063403D">
            <w:r>
              <w:t>HEER Gijsbert J. van den Boogaard</w:t>
            </w:r>
          </w:p>
        </w:tc>
      </w:tr>
      <w:tr w:rsidR="00000000" w14:paraId="6E024C72" w14:textId="77777777">
        <w:tblPrEx>
          <w:tblCellMar>
            <w:top w:w="0" w:type="dxa"/>
            <w:bottom w:w="0" w:type="dxa"/>
          </w:tblCellMar>
        </w:tblPrEx>
        <w:tc>
          <w:tcPr>
            <w:tcW w:w="0" w:type="auto"/>
          </w:tcPr>
          <w:p w14:paraId="33B805F0" w14:textId="77777777" w:rsidR="0063403D" w:rsidRDefault="0063403D">
            <w:r>
              <w:t>00.00.1623</w:t>
            </w:r>
          </w:p>
        </w:tc>
        <w:tc>
          <w:tcPr>
            <w:tcW w:w="0" w:type="auto"/>
          </w:tcPr>
          <w:p w14:paraId="35C8A8D9" w14:textId="77777777" w:rsidR="0063403D" w:rsidRDefault="0063403D">
            <w:r>
              <w:t>Gravinn</w:t>
            </w:r>
            <w:r>
              <w:t>e de merode gehuwd met graaf van Oostfriesland</w:t>
            </w:r>
          </w:p>
        </w:tc>
      </w:tr>
      <w:tr w:rsidR="00000000" w14:paraId="09DDF5FF" w14:textId="77777777">
        <w:tblPrEx>
          <w:tblCellMar>
            <w:top w:w="0" w:type="dxa"/>
            <w:bottom w:w="0" w:type="dxa"/>
          </w:tblCellMar>
        </w:tblPrEx>
        <w:tc>
          <w:tcPr>
            <w:tcW w:w="0" w:type="auto"/>
          </w:tcPr>
          <w:p w14:paraId="693B936B" w14:textId="77777777" w:rsidR="0063403D" w:rsidRDefault="0063403D">
            <w:r>
              <w:t>00.02.1624</w:t>
            </w:r>
          </w:p>
        </w:tc>
        <w:tc>
          <w:tcPr>
            <w:tcW w:w="0" w:type="auto"/>
          </w:tcPr>
          <w:p w14:paraId="2D936031" w14:textId="77777777" w:rsidR="0063403D" w:rsidRDefault="0063403D">
            <w:r>
              <w:t>Mr. van Meerhout</w:t>
            </w:r>
          </w:p>
        </w:tc>
      </w:tr>
      <w:tr w:rsidR="00000000" w14:paraId="7E7818FB" w14:textId="77777777">
        <w:tblPrEx>
          <w:tblCellMar>
            <w:top w:w="0" w:type="dxa"/>
            <w:bottom w:w="0" w:type="dxa"/>
          </w:tblCellMar>
        </w:tblPrEx>
        <w:tc>
          <w:tcPr>
            <w:tcW w:w="0" w:type="auto"/>
          </w:tcPr>
          <w:p w14:paraId="2332E1F9" w14:textId="77777777" w:rsidR="0063403D" w:rsidRDefault="0063403D">
            <w:r>
              <w:t>00.02.1625</w:t>
            </w:r>
          </w:p>
        </w:tc>
        <w:tc>
          <w:tcPr>
            <w:tcW w:w="0" w:type="auto"/>
          </w:tcPr>
          <w:p w14:paraId="7213D8FB" w14:textId="77777777" w:rsidR="0063403D" w:rsidRDefault="0063403D">
            <w:r>
              <w:t>Mr. Jan van Helmont</w:t>
            </w:r>
          </w:p>
        </w:tc>
      </w:tr>
      <w:tr w:rsidR="00000000" w14:paraId="706C5206" w14:textId="77777777">
        <w:tblPrEx>
          <w:tblCellMar>
            <w:top w:w="0" w:type="dxa"/>
            <w:bottom w:w="0" w:type="dxa"/>
          </w:tblCellMar>
        </w:tblPrEx>
        <w:tc>
          <w:tcPr>
            <w:tcW w:w="0" w:type="auto"/>
          </w:tcPr>
          <w:p w14:paraId="60634281" w14:textId="77777777" w:rsidR="0063403D" w:rsidRDefault="0063403D">
            <w:r>
              <w:t>00.05.1628</w:t>
            </w:r>
          </w:p>
        </w:tc>
        <w:tc>
          <w:tcPr>
            <w:tcW w:w="0" w:type="auto"/>
          </w:tcPr>
          <w:p w14:paraId="5AFB294D" w14:textId="77777777" w:rsidR="0063403D" w:rsidRDefault="0063403D">
            <w:r>
              <w:t>Hendrik de Nassau Prins van oranje</w:t>
            </w:r>
          </w:p>
        </w:tc>
      </w:tr>
      <w:tr w:rsidR="00000000" w14:paraId="7A4A9078" w14:textId="77777777">
        <w:tblPrEx>
          <w:tblCellMar>
            <w:top w:w="0" w:type="dxa"/>
            <w:bottom w:w="0" w:type="dxa"/>
          </w:tblCellMar>
        </w:tblPrEx>
        <w:tc>
          <w:tcPr>
            <w:tcW w:w="0" w:type="auto"/>
          </w:tcPr>
          <w:p w14:paraId="0693B555" w14:textId="77777777" w:rsidR="0063403D" w:rsidRDefault="0063403D">
            <w:r>
              <w:t>28.07.1628</w:t>
            </w:r>
          </w:p>
        </w:tc>
        <w:tc>
          <w:tcPr>
            <w:tcW w:w="0" w:type="auto"/>
          </w:tcPr>
          <w:p w14:paraId="6BA028CF" w14:textId="77777777" w:rsidR="0063403D" w:rsidRDefault="0063403D">
            <w:r>
              <w:t>Dode bij papegaai-schieten</w:t>
            </w:r>
          </w:p>
        </w:tc>
      </w:tr>
      <w:tr w:rsidR="00000000" w14:paraId="5F3B2ECB" w14:textId="77777777">
        <w:tblPrEx>
          <w:tblCellMar>
            <w:top w:w="0" w:type="dxa"/>
            <w:bottom w:w="0" w:type="dxa"/>
          </w:tblCellMar>
        </w:tblPrEx>
        <w:tc>
          <w:tcPr>
            <w:tcW w:w="0" w:type="auto"/>
          </w:tcPr>
          <w:p w14:paraId="199554CA" w14:textId="77777777" w:rsidR="0063403D" w:rsidRDefault="0063403D">
            <w:r>
              <w:t>00.03.1629</w:t>
            </w:r>
          </w:p>
        </w:tc>
        <w:tc>
          <w:tcPr>
            <w:tcW w:w="0" w:type="auto"/>
          </w:tcPr>
          <w:p w14:paraId="10E29357" w14:textId="77777777" w:rsidR="0063403D" w:rsidRDefault="0063403D">
            <w:r>
              <w:t xml:space="preserve">Rector te Schijndel O.L.V. altaar Joh. Peter van Gestel </w:t>
            </w:r>
          </w:p>
        </w:tc>
      </w:tr>
      <w:tr w:rsidR="00000000" w14:paraId="77752501" w14:textId="77777777">
        <w:tblPrEx>
          <w:tblCellMar>
            <w:top w:w="0" w:type="dxa"/>
            <w:bottom w:w="0" w:type="dxa"/>
          </w:tblCellMar>
        </w:tblPrEx>
        <w:tc>
          <w:tcPr>
            <w:tcW w:w="0" w:type="auto"/>
          </w:tcPr>
          <w:p w14:paraId="7C7F18CE" w14:textId="77777777" w:rsidR="0063403D" w:rsidRDefault="0063403D">
            <w:r>
              <w:t>00.10.1629</w:t>
            </w:r>
          </w:p>
        </w:tc>
        <w:tc>
          <w:tcPr>
            <w:tcW w:w="0" w:type="auto"/>
          </w:tcPr>
          <w:p w14:paraId="32E788BA" w14:textId="77777777" w:rsidR="0063403D" w:rsidRDefault="0063403D">
            <w:r>
              <w:t>Clarissen</w:t>
            </w:r>
          </w:p>
        </w:tc>
      </w:tr>
      <w:tr w:rsidR="00000000" w14:paraId="4170B420" w14:textId="77777777">
        <w:tblPrEx>
          <w:tblCellMar>
            <w:top w:w="0" w:type="dxa"/>
            <w:bottom w:w="0" w:type="dxa"/>
          </w:tblCellMar>
        </w:tblPrEx>
        <w:tc>
          <w:tcPr>
            <w:tcW w:w="0" w:type="auto"/>
          </w:tcPr>
          <w:p w14:paraId="6419849B" w14:textId="77777777" w:rsidR="0063403D" w:rsidRDefault="0063403D">
            <w:r>
              <w:t>00.02.1630</w:t>
            </w:r>
          </w:p>
        </w:tc>
        <w:tc>
          <w:tcPr>
            <w:tcW w:w="0" w:type="auto"/>
          </w:tcPr>
          <w:p w14:paraId="42012838" w14:textId="77777777" w:rsidR="0063403D" w:rsidRDefault="0063403D">
            <w:r>
              <w:t>Nicolaas P. van Grinsven secretaris (Willem Ad. v. Gerwen)</w:t>
            </w:r>
          </w:p>
        </w:tc>
      </w:tr>
      <w:tr w:rsidR="00000000" w14:paraId="2A1B51A7" w14:textId="77777777">
        <w:tblPrEx>
          <w:tblCellMar>
            <w:top w:w="0" w:type="dxa"/>
            <w:bottom w:w="0" w:type="dxa"/>
          </w:tblCellMar>
        </w:tblPrEx>
        <w:tc>
          <w:tcPr>
            <w:tcW w:w="0" w:type="auto"/>
          </w:tcPr>
          <w:p w14:paraId="1BBB09EB" w14:textId="77777777" w:rsidR="0063403D" w:rsidRDefault="0063403D">
            <w:r>
              <w:t>29.03.1630</w:t>
            </w:r>
          </w:p>
        </w:tc>
        <w:tc>
          <w:tcPr>
            <w:tcW w:w="0" w:type="auto"/>
          </w:tcPr>
          <w:p w14:paraId="71782B20" w14:textId="77777777" w:rsidR="0063403D" w:rsidRDefault="0063403D">
            <w:r>
              <w:t>Over de overgave van ’s-Hertogenbosch</w:t>
            </w:r>
          </w:p>
        </w:tc>
      </w:tr>
      <w:tr w:rsidR="00000000" w14:paraId="2B0517A7" w14:textId="77777777">
        <w:tblPrEx>
          <w:tblCellMar>
            <w:top w:w="0" w:type="dxa"/>
            <w:bottom w:w="0" w:type="dxa"/>
          </w:tblCellMar>
        </w:tblPrEx>
        <w:tc>
          <w:tcPr>
            <w:tcW w:w="0" w:type="auto"/>
          </w:tcPr>
          <w:p w14:paraId="75184437" w14:textId="77777777" w:rsidR="0063403D" w:rsidRDefault="0063403D">
            <w:r>
              <w:t>00.10.1633</w:t>
            </w:r>
          </w:p>
        </w:tc>
        <w:tc>
          <w:tcPr>
            <w:tcW w:w="0" w:type="auto"/>
          </w:tcPr>
          <w:p w14:paraId="3EFDD5EF" w14:textId="77777777" w:rsidR="0063403D" w:rsidRDefault="0063403D">
            <w:r>
              <w:t>Hendrik H. van Amstel – brouwerij</w:t>
            </w:r>
          </w:p>
        </w:tc>
      </w:tr>
    </w:tbl>
    <w:p w14:paraId="7D6935BC" w14:textId="77777777" w:rsidR="0063403D" w:rsidRDefault="0063403D"/>
    <w:p w14:paraId="483F65DB" w14:textId="77777777" w:rsidR="0063403D" w:rsidRDefault="0063403D">
      <w:r>
        <w:t>blad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2B54D44F" w14:textId="77777777">
        <w:tblPrEx>
          <w:tblCellMar>
            <w:top w:w="0" w:type="dxa"/>
            <w:bottom w:w="0" w:type="dxa"/>
          </w:tblCellMar>
        </w:tblPrEx>
        <w:tc>
          <w:tcPr>
            <w:tcW w:w="0" w:type="auto"/>
          </w:tcPr>
          <w:p w14:paraId="43336670" w14:textId="77777777" w:rsidR="0063403D" w:rsidRDefault="0063403D">
            <w:r>
              <w:t>00.02.1633</w:t>
            </w:r>
          </w:p>
        </w:tc>
        <w:tc>
          <w:tcPr>
            <w:tcW w:w="0" w:type="auto"/>
          </w:tcPr>
          <w:p w14:paraId="25EDB566" w14:textId="77777777" w:rsidR="0063403D" w:rsidRDefault="0063403D">
            <w:r>
              <w:t>Jochem Fabry kapelaan 1626</w:t>
            </w:r>
          </w:p>
        </w:tc>
      </w:tr>
      <w:tr w:rsidR="00000000" w14:paraId="649E6CF8" w14:textId="77777777">
        <w:tblPrEx>
          <w:tblCellMar>
            <w:top w:w="0" w:type="dxa"/>
            <w:bottom w:w="0" w:type="dxa"/>
          </w:tblCellMar>
        </w:tblPrEx>
        <w:tc>
          <w:tcPr>
            <w:tcW w:w="0" w:type="auto"/>
          </w:tcPr>
          <w:p w14:paraId="7061B4C3" w14:textId="77777777" w:rsidR="0063403D" w:rsidRDefault="0063403D">
            <w:r>
              <w:t>00.01.1632</w:t>
            </w:r>
          </w:p>
        </w:tc>
        <w:tc>
          <w:tcPr>
            <w:tcW w:w="0" w:type="auto"/>
          </w:tcPr>
          <w:p w14:paraId="6F60836A" w14:textId="77777777" w:rsidR="0063403D" w:rsidRDefault="0063403D">
            <w:r>
              <w:t>P</w:t>
            </w:r>
            <w:r>
              <w:t xml:space="preserve">eter Wil van Griensven in zijn leven secretaris </w:t>
            </w:r>
          </w:p>
        </w:tc>
      </w:tr>
      <w:tr w:rsidR="00000000" w14:paraId="32F6F394" w14:textId="77777777">
        <w:tblPrEx>
          <w:tblCellMar>
            <w:top w:w="0" w:type="dxa"/>
            <w:bottom w:w="0" w:type="dxa"/>
          </w:tblCellMar>
        </w:tblPrEx>
        <w:tc>
          <w:tcPr>
            <w:tcW w:w="0" w:type="auto"/>
          </w:tcPr>
          <w:p w14:paraId="2CC762DA" w14:textId="77777777" w:rsidR="0063403D" w:rsidRDefault="0063403D">
            <w:r>
              <w:t>00.02.1635</w:t>
            </w:r>
          </w:p>
        </w:tc>
        <w:tc>
          <w:tcPr>
            <w:tcW w:w="0" w:type="auto"/>
          </w:tcPr>
          <w:p w14:paraId="7828093A" w14:textId="77777777" w:rsidR="0063403D" w:rsidRDefault="0063403D">
            <w:r>
              <w:t>H. van Amstel met dochter van v. Griensven getrouwd</w:t>
            </w:r>
          </w:p>
        </w:tc>
      </w:tr>
      <w:tr w:rsidR="00000000" w14:paraId="00A3DD90" w14:textId="77777777">
        <w:tblPrEx>
          <w:tblCellMar>
            <w:top w:w="0" w:type="dxa"/>
            <w:bottom w:w="0" w:type="dxa"/>
          </w:tblCellMar>
        </w:tblPrEx>
        <w:tc>
          <w:tcPr>
            <w:tcW w:w="0" w:type="auto"/>
          </w:tcPr>
          <w:p w14:paraId="46EB31D5" w14:textId="77777777" w:rsidR="0063403D" w:rsidRDefault="0063403D">
            <w:pPr>
              <w:rPr>
                <w:lang w:val="en-GB"/>
              </w:rPr>
            </w:pPr>
            <w:r>
              <w:rPr>
                <w:lang w:val="en-GB"/>
              </w:rPr>
              <w:t>00.02.1635</w:t>
            </w:r>
          </w:p>
        </w:tc>
        <w:tc>
          <w:tcPr>
            <w:tcW w:w="0" w:type="auto"/>
          </w:tcPr>
          <w:p w14:paraId="47E393A4" w14:textId="77777777" w:rsidR="0063403D" w:rsidRDefault="0063403D">
            <w:r>
              <w:t>Andreas Jac. van den Boogaard pastoor</w:t>
            </w:r>
          </w:p>
        </w:tc>
      </w:tr>
      <w:tr w:rsidR="00000000" w14:paraId="01E33DEF" w14:textId="77777777">
        <w:tblPrEx>
          <w:tblCellMar>
            <w:top w:w="0" w:type="dxa"/>
            <w:bottom w:w="0" w:type="dxa"/>
          </w:tblCellMar>
        </w:tblPrEx>
        <w:tc>
          <w:tcPr>
            <w:tcW w:w="0" w:type="auto"/>
          </w:tcPr>
          <w:p w14:paraId="29778EC4" w14:textId="77777777" w:rsidR="0063403D" w:rsidRDefault="0063403D">
            <w:r>
              <w:t>00.02.1635</w:t>
            </w:r>
          </w:p>
        </w:tc>
        <w:tc>
          <w:tcPr>
            <w:tcW w:w="0" w:type="auto"/>
          </w:tcPr>
          <w:p w14:paraId="6AACCA8C" w14:textId="77777777" w:rsidR="0063403D" w:rsidRDefault="0063403D">
            <w:r>
              <w:t>Aart Jan van Helmont schout – testament</w:t>
            </w:r>
          </w:p>
        </w:tc>
      </w:tr>
      <w:tr w:rsidR="00000000" w14:paraId="230342B7" w14:textId="77777777">
        <w:tblPrEx>
          <w:tblCellMar>
            <w:top w:w="0" w:type="dxa"/>
            <w:bottom w:w="0" w:type="dxa"/>
          </w:tblCellMar>
        </w:tblPrEx>
        <w:tc>
          <w:tcPr>
            <w:tcW w:w="0" w:type="auto"/>
          </w:tcPr>
          <w:p w14:paraId="05CBA630" w14:textId="77777777" w:rsidR="0063403D" w:rsidRDefault="0063403D">
            <w:pPr>
              <w:rPr>
                <w:lang w:val="en-GB"/>
              </w:rPr>
            </w:pPr>
            <w:r>
              <w:rPr>
                <w:lang w:val="en-GB"/>
              </w:rPr>
              <w:t>00.11.1635</w:t>
            </w:r>
          </w:p>
        </w:tc>
        <w:tc>
          <w:tcPr>
            <w:tcW w:w="0" w:type="auto"/>
          </w:tcPr>
          <w:p w14:paraId="70B320EE" w14:textId="77777777" w:rsidR="0063403D" w:rsidRDefault="0063403D">
            <w:r>
              <w:t>Andreas Jac. van den Boogaard – testament</w:t>
            </w:r>
          </w:p>
        </w:tc>
      </w:tr>
      <w:tr w:rsidR="00000000" w14:paraId="3099C396" w14:textId="77777777">
        <w:tblPrEx>
          <w:tblCellMar>
            <w:top w:w="0" w:type="dxa"/>
            <w:bottom w:w="0" w:type="dxa"/>
          </w:tblCellMar>
        </w:tblPrEx>
        <w:tc>
          <w:tcPr>
            <w:tcW w:w="0" w:type="auto"/>
          </w:tcPr>
          <w:p w14:paraId="4F231F33" w14:textId="77777777" w:rsidR="0063403D" w:rsidRDefault="0063403D">
            <w:r>
              <w:t>00.05.1636</w:t>
            </w:r>
          </w:p>
        </w:tc>
        <w:tc>
          <w:tcPr>
            <w:tcW w:w="0" w:type="auto"/>
          </w:tcPr>
          <w:p w14:paraId="1170D4A0" w14:textId="77777777" w:rsidR="0063403D" w:rsidRDefault="0063403D">
            <w:r>
              <w:t>Nic. P. van Griensven secretaris (Prins van Oranje – Boxtel)</w:t>
            </w:r>
          </w:p>
        </w:tc>
      </w:tr>
      <w:tr w:rsidR="00000000" w14:paraId="0D673446" w14:textId="77777777">
        <w:tblPrEx>
          <w:tblCellMar>
            <w:top w:w="0" w:type="dxa"/>
            <w:bottom w:w="0" w:type="dxa"/>
          </w:tblCellMar>
        </w:tblPrEx>
        <w:tc>
          <w:tcPr>
            <w:tcW w:w="0" w:type="auto"/>
          </w:tcPr>
          <w:p w14:paraId="15F11395" w14:textId="77777777" w:rsidR="0063403D" w:rsidRDefault="0063403D">
            <w:r>
              <w:t>00.09.1636</w:t>
            </w:r>
          </w:p>
        </w:tc>
        <w:tc>
          <w:tcPr>
            <w:tcW w:w="0" w:type="auto"/>
          </w:tcPr>
          <w:p w14:paraId="5C88F68C" w14:textId="77777777" w:rsidR="0063403D" w:rsidRDefault="0063403D">
            <w:r>
              <w:t>Jacob van Westerhoven kapelaan te Schijndel</w:t>
            </w:r>
          </w:p>
        </w:tc>
      </w:tr>
      <w:tr w:rsidR="00000000" w14:paraId="2B98A55B" w14:textId="77777777">
        <w:tblPrEx>
          <w:tblCellMar>
            <w:top w:w="0" w:type="dxa"/>
            <w:bottom w:w="0" w:type="dxa"/>
          </w:tblCellMar>
        </w:tblPrEx>
        <w:tc>
          <w:tcPr>
            <w:tcW w:w="0" w:type="auto"/>
          </w:tcPr>
          <w:p w14:paraId="4B4D2BFC" w14:textId="77777777" w:rsidR="0063403D" w:rsidRDefault="0063403D">
            <w:r>
              <w:t>00.00.1636</w:t>
            </w:r>
          </w:p>
        </w:tc>
        <w:tc>
          <w:tcPr>
            <w:tcW w:w="0" w:type="auto"/>
          </w:tcPr>
          <w:p w14:paraId="6A9D321E" w14:textId="77777777" w:rsidR="0063403D" w:rsidRDefault="0063403D">
            <w:r>
              <w:t>Meerhout schoolmeester</w:t>
            </w:r>
          </w:p>
        </w:tc>
      </w:tr>
      <w:tr w:rsidR="00000000" w14:paraId="67CB2EF8" w14:textId="77777777">
        <w:tblPrEx>
          <w:tblCellMar>
            <w:top w:w="0" w:type="dxa"/>
            <w:bottom w:w="0" w:type="dxa"/>
          </w:tblCellMar>
        </w:tblPrEx>
        <w:tc>
          <w:tcPr>
            <w:tcW w:w="0" w:type="auto"/>
          </w:tcPr>
          <w:p w14:paraId="1A0C6296" w14:textId="77777777" w:rsidR="0063403D" w:rsidRDefault="0063403D">
            <w:r>
              <w:t>00.11.1636</w:t>
            </w:r>
          </w:p>
        </w:tc>
        <w:tc>
          <w:tcPr>
            <w:tcW w:w="0" w:type="auto"/>
          </w:tcPr>
          <w:p w14:paraId="682ED5C1" w14:textId="77777777" w:rsidR="0063403D" w:rsidRDefault="0063403D">
            <w:r>
              <w:t>Keizer Karel genoemd in de stukken</w:t>
            </w:r>
          </w:p>
        </w:tc>
      </w:tr>
      <w:tr w:rsidR="00000000" w14:paraId="7F95240F" w14:textId="77777777">
        <w:tblPrEx>
          <w:tblCellMar>
            <w:top w:w="0" w:type="dxa"/>
            <w:bottom w:w="0" w:type="dxa"/>
          </w:tblCellMar>
        </w:tblPrEx>
        <w:tc>
          <w:tcPr>
            <w:tcW w:w="0" w:type="auto"/>
          </w:tcPr>
          <w:p w14:paraId="78D5C279" w14:textId="77777777" w:rsidR="0063403D" w:rsidRDefault="0063403D">
            <w:r>
              <w:t>00.00.1636</w:t>
            </w:r>
          </w:p>
        </w:tc>
        <w:tc>
          <w:tcPr>
            <w:tcW w:w="0" w:type="auto"/>
          </w:tcPr>
          <w:p w14:paraId="3B9288C1" w14:textId="77777777" w:rsidR="0063403D" w:rsidRDefault="0063403D">
            <w:r>
              <w:t>Pestepidemie</w:t>
            </w:r>
          </w:p>
        </w:tc>
      </w:tr>
      <w:tr w:rsidR="00000000" w14:paraId="7CC62657" w14:textId="77777777">
        <w:tblPrEx>
          <w:tblCellMar>
            <w:top w:w="0" w:type="dxa"/>
            <w:bottom w:w="0" w:type="dxa"/>
          </w:tblCellMar>
        </w:tblPrEx>
        <w:tc>
          <w:tcPr>
            <w:tcW w:w="0" w:type="auto"/>
          </w:tcPr>
          <w:p w14:paraId="17954C63" w14:textId="77777777" w:rsidR="0063403D" w:rsidRDefault="0063403D">
            <w:r>
              <w:t>00.00.</w:t>
            </w:r>
            <w:r>
              <w:t>1639</w:t>
            </w:r>
          </w:p>
        </w:tc>
        <w:tc>
          <w:tcPr>
            <w:tcW w:w="0" w:type="auto"/>
          </w:tcPr>
          <w:p w14:paraId="55A02C09" w14:textId="77777777" w:rsidR="0063403D" w:rsidRDefault="0063403D">
            <w:r>
              <w:t>Schrobben [pestepidemie]</w:t>
            </w:r>
          </w:p>
        </w:tc>
      </w:tr>
      <w:tr w:rsidR="00000000" w14:paraId="3D103F4B" w14:textId="77777777">
        <w:tblPrEx>
          <w:tblCellMar>
            <w:top w:w="0" w:type="dxa"/>
            <w:bottom w:w="0" w:type="dxa"/>
          </w:tblCellMar>
        </w:tblPrEx>
        <w:tc>
          <w:tcPr>
            <w:tcW w:w="0" w:type="auto"/>
          </w:tcPr>
          <w:p w14:paraId="58B9C5F9" w14:textId="77777777" w:rsidR="0063403D" w:rsidRDefault="0063403D">
            <w:r>
              <w:t>00.10.1641</w:t>
            </w:r>
          </w:p>
        </w:tc>
        <w:tc>
          <w:tcPr>
            <w:tcW w:w="0" w:type="auto"/>
          </w:tcPr>
          <w:p w14:paraId="69ECD0B9" w14:textId="77777777" w:rsidR="0063403D" w:rsidRDefault="0063403D">
            <w:r>
              <w:t>Ant. Hendrik Vugts – verkoop Broeksdijk van de doctoren</w:t>
            </w:r>
          </w:p>
        </w:tc>
      </w:tr>
      <w:tr w:rsidR="00000000" w14:paraId="71256746" w14:textId="77777777">
        <w:tblPrEx>
          <w:tblCellMar>
            <w:top w:w="0" w:type="dxa"/>
            <w:bottom w:w="0" w:type="dxa"/>
          </w:tblCellMar>
        </w:tblPrEx>
        <w:tc>
          <w:tcPr>
            <w:tcW w:w="0" w:type="auto"/>
          </w:tcPr>
          <w:p w14:paraId="33590447" w14:textId="77777777" w:rsidR="0063403D" w:rsidRDefault="0063403D">
            <w:r>
              <w:t>00.04.1641</w:t>
            </w:r>
          </w:p>
        </w:tc>
        <w:tc>
          <w:tcPr>
            <w:tcW w:w="0" w:type="auto"/>
          </w:tcPr>
          <w:p w14:paraId="7905DE13" w14:textId="77777777" w:rsidR="0063403D" w:rsidRDefault="0063403D">
            <w:r>
              <w:t>weduwe van de schout – brouwerij</w:t>
            </w:r>
          </w:p>
        </w:tc>
      </w:tr>
      <w:tr w:rsidR="00000000" w14:paraId="33F47869" w14:textId="77777777">
        <w:tblPrEx>
          <w:tblCellMar>
            <w:top w:w="0" w:type="dxa"/>
            <w:bottom w:w="0" w:type="dxa"/>
          </w:tblCellMar>
        </w:tblPrEx>
        <w:tc>
          <w:tcPr>
            <w:tcW w:w="0" w:type="auto"/>
          </w:tcPr>
          <w:p w14:paraId="42F7E9AE" w14:textId="77777777" w:rsidR="0063403D" w:rsidRDefault="0063403D">
            <w:r>
              <w:t>00.06.1642</w:t>
            </w:r>
          </w:p>
        </w:tc>
        <w:tc>
          <w:tcPr>
            <w:tcW w:w="0" w:type="auto"/>
          </w:tcPr>
          <w:p w14:paraId="3BCC9ECA" w14:textId="77777777" w:rsidR="0063403D" w:rsidRDefault="0063403D">
            <w:r>
              <w:t>Nic. van Griensven secretaris</w:t>
            </w:r>
          </w:p>
        </w:tc>
      </w:tr>
      <w:tr w:rsidR="00000000" w14:paraId="2809CB0B" w14:textId="77777777">
        <w:tblPrEx>
          <w:tblCellMar>
            <w:top w:w="0" w:type="dxa"/>
            <w:bottom w:w="0" w:type="dxa"/>
          </w:tblCellMar>
        </w:tblPrEx>
        <w:tc>
          <w:tcPr>
            <w:tcW w:w="0" w:type="auto"/>
          </w:tcPr>
          <w:p w14:paraId="44BC237E" w14:textId="77777777" w:rsidR="0063403D" w:rsidRDefault="0063403D">
            <w:r>
              <w:t>00.00.1643</w:t>
            </w:r>
          </w:p>
        </w:tc>
        <w:tc>
          <w:tcPr>
            <w:tcW w:w="0" w:type="auto"/>
          </w:tcPr>
          <w:p w14:paraId="00AA8054" w14:textId="77777777" w:rsidR="0063403D" w:rsidRDefault="0063403D">
            <w:r>
              <w:t>Hendrik van Helmond secretaris Heeswijk-Dinther</w:t>
            </w:r>
          </w:p>
        </w:tc>
      </w:tr>
      <w:tr w:rsidR="00000000" w14:paraId="586C3C8C" w14:textId="77777777">
        <w:tblPrEx>
          <w:tblCellMar>
            <w:top w:w="0" w:type="dxa"/>
            <w:bottom w:w="0" w:type="dxa"/>
          </w:tblCellMar>
        </w:tblPrEx>
        <w:tc>
          <w:tcPr>
            <w:tcW w:w="0" w:type="auto"/>
          </w:tcPr>
          <w:p w14:paraId="1ABF2523" w14:textId="77777777" w:rsidR="0063403D" w:rsidRDefault="0063403D">
            <w:r>
              <w:t>00.10.1644</w:t>
            </w:r>
          </w:p>
        </w:tc>
        <w:tc>
          <w:tcPr>
            <w:tcW w:w="0" w:type="auto"/>
          </w:tcPr>
          <w:p w14:paraId="32008147" w14:textId="77777777" w:rsidR="0063403D" w:rsidRDefault="0063403D">
            <w:r>
              <w:t>Ant. Hendrik Vugts – huis Putsteeg</w:t>
            </w:r>
          </w:p>
        </w:tc>
      </w:tr>
      <w:tr w:rsidR="00000000" w14:paraId="1671374B" w14:textId="77777777">
        <w:tblPrEx>
          <w:tblCellMar>
            <w:top w:w="0" w:type="dxa"/>
            <w:bottom w:w="0" w:type="dxa"/>
          </w:tblCellMar>
        </w:tblPrEx>
        <w:tc>
          <w:tcPr>
            <w:tcW w:w="0" w:type="auto"/>
          </w:tcPr>
          <w:p w14:paraId="4B5BAE73" w14:textId="77777777" w:rsidR="0063403D" w:rsidRDefault="0063403D">
            <w:r>
              <w:t>25.02.1649</w:t>
            </w:r>
          </w:p>
        </w:tc>
        <w:tc>
          <w:tcPr>
            <w:tcW w:w="0" w:type="auto"/>
          </w:tcPr>
          <w:p w14:paraId="17403D02" w14:textId="77777777" w:rsidR="0063403D" w:rsidRDefault="0063403D">
            <w:r>
              <w:t>Ant. Hendrik Vugts schepen</w:t>
            </w:r>
          </w:p>
        </w:tc>
      </w:tr>
      <w:tr w:rsidR="00000000" w14:paraId="007A8FBD" w14:textId="77777777">
        <w:tblPrEx>
          <w:tblCellMar>
            <w:top w:w="0" w:type="dxa"/>
            <w:bottom w:w="0" w:type="dxa"/>
          </w:tblCellMar>
        </w:tblPrEx>
        <w:tc>
          <w:tcPr>
            <w:tcW w:w="0" w:type="auto"/>
          </w:tcPr>
          <w:p w14:paraId="1062E941" w14:textId="77777777" w:rsidR="0063403D" w:rsidRDefault="0063403D">
            <w:r>
              <w:t>25.02.1649</w:t>
            </w:r>
          </w:p>
        </w:tc>
        <w:tc>
          <w:tcPr>
            <w:tcW w:w="0" w:type="auto"/>
          </w:tcPr>
          <w:p w14:paraId="3D9B0E26" w14:textId="77777777" w:rsidR="0063403D" w:rsidRDefault="0063403D">
            <w:r>
              <w:t>Jan Hugo van Berkel schepen</w:t>
            </w:r>
          </w:p>
        </w:tc>
      </w:tr>
      <w:tr w:rsidR="00000000" w14:paraId="099B76E7" w14:textId="77777777">
        <w:tblPrEx>
          <w:tblCellMar>
            <w:top w:w="0" w:type="dxa"/>
            <w:bottom w:w="0" w:type="dxa"/>
          </w:tblCellMar>
        </w:tblPrEx>
        <w:tc>
          <w:tcPr>
            <w:tcW w:w="0" w:type="auto"/>
          </w:tcPr>
          <w:p w14:paraId="78E90785" w14:textId="77777777" w:rsidR="0063403D" w:rsidRDefault="0063403D">
            <w:r>
              <w:t>00.11.1651</w:t>
            </w:r>
          </w:p>
        </w:tc>
        <w:tc>
          <w:tcPr>
            <w:tcW w:w="0" w:type="auto"/>
          </w:tcPr>
          <w:p w14:paraId="1ED26C8F" w14:textId="77777777" w:rsidR="0063403D" w:rsidRDefault="0063403D">
            <w:r>
              <w:t>Straf tegen hen die de schepenen beledigen</w:t>
            </w:r>
          </w:p>
        </w:tc>
      </w:tr>
      <w:tr w:rsidR="00000000" w14:paraId="6564BBAB" w14:textId="77777777">
        <w:tblPrEx>
          <w:tblCellMar>
            <w:top w:w="0" w:type="dxa"/>
            <w:bottom w:w="0" w:type="dxa"/>
          </w:tblCellMar>
        </w:tblPrEx>
        <w:tc>
          <w:tcPr>
            <w:tcW w:w="0" w:type="auto"/>
          </w:tcPr>
          <w:p w14:paraId="2C2D444D" w14:textId="77777777" w:rsidR="0063403D" w:rsidRDefault="0063403D">
            <w:r>
              <w:t>00.00.1652</w:t>
            </w:r>
          </w:p>
        </w:tc>
        <w:tc>
          <w:tcPr>
            <w:tcW w:w="0" w:type="auto"/>
          </w:tcPr>
          <w:p w14:paraId="5FA20348" w14:textId="77777777" w:rsidR="0063403D" w:rsidRDefault="0063403D">
            <w:r>
              <w:t>Jan van den Heuvel notaris Gemonde</w:t>
            </w:r>
          </w:p>
        </w:tc>
      </w:tr>
      <w:tr w:rsidR="00000000" w14:paraId="3517EC68" w14:textId="77777777">
        <w:tblPrEx>
          <w:tblCellMar>
            <w:top w:w="0" w:type="dxa"/>
            <w:bottom w:w="0" w:type="dxa"/>
          </w:tblCellMar>
        </w:tblPrEx>
        <w:tc>
          <w:tcPr>
            <w:tcW w:w="0" w:type="auto"/>
          </w:tcPr>
          <w:p w14:paraId="64807925" w14:textId="77777777" w:rsidR="0063403D" w:rsidRDefault="0063403D">
            <w:r>
              <w:t>00.04.1653</w:t>
            </w:r>
          </w:p>
        </w:tc>
        <w:tc>
          <w:tcPr>
            <w:tcW w:w="0" w:type="auto"/>
          </w:tcPr>
          <w:p w14:paraId="2FB45B1B" w14:textId="77777777" w:rsidR="0063403D" w:rsidRDefault="0063403D">
            <w:r>
              <w:t xml:space="preserve">Wijlen hr. en mr. Gijsbert </w:t>
            </w:r>
            <w:r>
              <w:t>van den Boogaard pastoor te Sint Anthonis</w:t>
            </w:r>
          </w:p>
        </w:tc>
      </w:tr>
      <w:tr w:rsidR="00000000" w14:paraId="18CE3C9E" w14:textId="77777777">
        <w:tblPrEx>
          <w:tblCellMar>
            <w:top w:w="0" w:type="dxa"/>
            <w:bottom w:w="0" w:type="dxa"/>
          </w:tblCellMar>
        </w:tblPrEx>
        <w:tc>
          <w:tcPr>
            <w:tcW w:w="0" w:type="auto"/>
          </w:tcPr>
          <w:p w14:paraId="71D52433" w14:textId="77777777" w:rsidR="0063403D" w:rsidRDefault="0063403D">
            <w:r>
              <w:t>00.10.1655</w:t>
            </w:r>
          </w:p>
        </w:tc>
        <w:tc>
          <w:tcPr>
            <w:tcW w:w="0" w:type="auto"/>
          </w:tcPr>
          <w:p w14:paraId="18DAB13D" w14:textId="77777777" w:rsidR="0063403D" w:rsidRDefault="0063403D">
            <w:r>
              <w:t>Hr. Jacob Albert Proeningh stadhouder</w:t>
            </w:r>
          </w:p>
        </w:tc>
      </w:tr>
      <w:tr w:rsidR="00000000" w14:paraId="54908BAB" w14:textId="77777777">
        <w:tblPrEx>
          <w:tblCellMar>
            <w:top w:w="0" w:type="dxa"/>
            <w:bottom w:w="0" w:type="dxa"/>
          </w:tblCellMar>
        </w:tblPrEx>
        <w:tc>
          <w:tcPr>
            <w:tcW w:w="0" w:type="auto"/>
          </w:tcPr>
          <w:p w14:paraId="3AF82981" w14:textId="77777777" w:rsidR="0063403D" w:rsidRDefault="0063403D">
            <w:r>
              <w:t>00.12.1655</w:t>
            </w:r>
          </w:p>
        </w:tc>
        <w:tc>
          <w:tcPr>
            <w:tcW w:w="0" w:type="auto"/>
          </w:tcPr>
          <w:p w14:paraId="5D5D04DD" w14:textId="77777777" w:rsidR="0063403D" w:rsidRDefault="0063403D">
            <w:r>
              <w:t>Mr. Mathijs van meerhoudt licenciaat inde rechten</w:t>
            </w:r>
          </w:p>
        </w:tc>
      </w:tr>
      <w:tr w:rsidR="00000000" w14:paraId="5C583D97" w14:textId="77777777">
        <w:tblPrEx>
          <w:tblCellMar>
            <w:top w:w="0" w:type="dxa"/>
            <w:bottom w:w="0" w:type="dxa"/>
          </w:tblCellMar>
        </w:tblPrEx>
        <w:tc>
          <w:tcPr>
            <w:tcW w:w="0" w:type="auto"/>
          </w:tcPr>
          <w:p w14:paraId="484B02DA" w14:textId="77777777" w:rsidR="0063403D" w:rsidRDefault="0063403D">
            <w:r>
              <w:t>00.12.1655</w:t>
            </w:r>
          </w:p>
        </w:tc>
        <w:tc>
          <w:tcPr>
            <w:tcW w:w="0" w:type="auto"/>
          </w:tcPr>
          <w:p w14:paraId="00B935F9" w14:textId="77777777" w:rsidR="0063403D" w:rsidRDefault="0063403D">
            <w:r>
              <w:t>Mr. Mathijs Janse Smits vorster te Schijndel [brouwerij]</w:t>
            </w:r>
          </w:p>
        </w:tc>
      </w:tr>
      <w:tr w:rsidR="00000000" w14:paraId="5D3F649C" w14:textId="77777777">
        <w:tblPrEx>
          <w:tblCellMar>
            <w:top w:w="0" w:type="dxa"/>
            <w:bottom w:w="0" w:type="dxa"/>
          </w:tblCellMar>
        </w:tblPrEx>
        <w:tc>
          <w:tcPr>
            <w:tcW w:w="0" w:type="auto"/>
          </w:tcPr>
          <w:p w14:paraId="403FA32C" w14:textId="77777777" w:rsidR="0063403D" w:rsidRDefault="0063403D">
            <w:r>
              <w:t>00.03.1660</w:t>
            </w:r>
          </w:p>
        </w:tc>
        <w:tc>
          <w:tcPr>
            <w:tcW w:w="0" w:type="auto"/>
          </w:tcPr>
          <w:p w14:paraId="6463A1B4" w14:textId="77777777" w:rsidR="0063403D" w:rsidRDefault="0063403D">
            <w:r>
              <w:t>Heer Jan van Helmont pastoor St.Anthonis</w:t>
            </w:r>
          </w:p>
        </w:tc>
      </w:tr>
      <w:tr w:rsidR="00000000" w14:paraId="04CE1BE9" w14:textId="77777777">
        <w:tblPrEx>
          <w:tblCellMar>
            <w:top w:w="0" w:type="dxa"/>
            <w:bottom w:w="0" w:type="dxa"/>
          </w:tblCellMar>
        </w:tblPrEx>
        <w:tc>
          <w:tcPr>
            <w:tcW w:w="0" w:type="auto"/>
          </w:tcPr>
          <w:p w14:paraId="640395ED" w14:textId="77777777" w:rsidR="0063403D" w:rsidRDefault="0063403D">
            <w:r>
              <w:t>00.04.1660</w:t>
            </w:r>
          </w:p>
        </w:tc>
        <w:tc>
          <w:tcPr>
            <w:tcW w:w="0" w:type="auto"/>
          </w:tcPr>
          <w:p w14:paraId="789B9C75" w14:textId="77777777" w:rsidR="0063403D" w:rsidRDefault="0063403D">
            <w:r>
              <w:t>Boxhoren, Helmont en Hr. Walterus Ideleth</w:t>
            </w:r>
          </w:p>
        </w:tc>
      </w:tr>
      <w:tr w:rsidR="00000000" w14:paraId="30E4F82C" w14:textId="77777777">
        <w:tblPrEx>
          <w:tblCellMar>
            <w:top w:w="0" w:type="dxa"/>
            <w:bottom w:w="0" w:type="dxa"/>
          </w:tblCellMar>
        </w:tblPrEx>
        <w:tc>
          <w:tcPr>
            <w:tcW w:w="0" w:type="auto"/>
          </w:tcPr>
          <w:p w14:paraId="7211603B" w14:textId="77777777" w:rsidR="0063403D" w:rsidRDefault="0063403D">
            <w:r>
              <w:t>00.00.1162</w:t>
            </w:r>
          </w:p>
        </w:tc>
        <w:tc>
          <w:tcPr>
            <w:tcW w:w="0" w:type="auto"/>
          </w:tcPr>
          <w:p w14:paraId="1FA5A62E" w14:textId="77777777" w:rsidR="0063403D" w:rsidRDefault="0063403D">
            <w:r>
              <w:t>Elisabeth, Willem, Johan, Peter, Maria en Emerentiana van Amstel kinderen van Hendrik H. van Amstel en Anna dr.v.Peter Willem van Griensven</w:t>
            </w:r>
          </w:p>
        </w:tc>
      </w:tr>
      <w:tr w:rsidR="00000000" w14:paraId="2F966B34" w14:textId="77777777">
        <w:tblPrEx>
          <w:tblCellMar>
            <w:top w:w="0" w:type="dxa"/>
            <w:bottom w:w="0" w:type="dxa"/>
          </w:tblCellMar>
        </w:tblPrEx>
        <w:tc>
          <w:tcPr>
            <w:tcW w:w="0" w:type="auto"/>
          </w:tcPr>
          <w:p w14:paraId="5B117212" w14:textId="77777777" w:rsidR="0063403D" w:rsidRDefault="0063403D">
            <w:r>
              <w:t>00.00.1658</w:t>
            </w:r>
          </w:p>
        </w:tc>
        <w:tc>
          <w:tcPr>
            <w:tcW w:w="0" w:type="auto"/>
          </w:tcPr>
          <w:p w14:paraId="4751FE52" w14:textId="77777777" w:rsidR="0063403D" w:rsidRDefault="0063403D">
            <w:r>
              <w:t>Verkoop van gemeen</w:t>
            </w:r>
            <w:r>
              <w:t>tegrond</w:t>
            </w:r>
          </w:p>
        </w:tc>
      </w:tr>
      <w:tr w:rsidR="00000000" w14:paraId="2798A801" w14:textId="77777777">
        <w:tblPrEx>
          <w:tblCellMar>
            <w:top w:w="0" w:type="dxa"/>
            <w:bottom w:w="0" w:type="dxa"/>
          </w:tblCellMar>
        </w:tblPrEx>
        <w:tc>
          <w:tcPr>
            <w:tcW w:w="0" w:type="auto"/>
          </w:tcPr>
          <w:p w14:paraId="389B7472" w14:textId="77777777" w:rsidR="0063403D" w:rsidRDefault="0063403D">
            <w:r>
              <w:t>00.00.1633</w:t>
            </w:r>
          </w:p>
        </w:tc>
        <w:tc>
          <w:tcPr>
            <w:tcW w:w="0" w:type="auto"/>
          </w:tcPr>
          <w:p w14:paraId="3ECF08FD" w14:textId="77777777" w:rsidR="0063403D" w:rsidRDefault="0063403D">
            <w:r>
              <w:t>Antonie Hendrik Lambert Vugts woonde op de Hoef</w:t>
            </w:r>
          </w:p>
        </w:tc>
      </w:tr>
      <w:tr w:rsidR="00000000" w14:paraId="4CAEEC36" w14:textId="77777777">
        <w:tblPrEx>
          <w:tblCellMar>
            <w:top w:w="0" w:type="dxa"/>
            <w:bottom w:w="0" w:type="dxa"/>
          </w:tblCellMar>
        </w:tblPrEx>
        <w:tc>
          <w:tcPr>
            <w:tcW w:w="0" w:type="auto"/>
          </w:tcPr>
          <w:p w14:paraId="2671FCE4" w14:textId="77777777" w:rsidR="0063403D" w:rsidRDefault="0063403D">
            <w:r>
              <w:t>00.00.1665</w:t>
            </w:r>
          </w:p>
        </w:tc>
        <w:tc>
          <w:tcPr>
            <w:tcW w:w="0" w:type="auto"/>
          </w:tcPr>
          <w:p w14:paraId="7DFF7816" w14:textId="77777777" w:rsidR="0063403D" w:rsidRDefault="0063403D">
            <w:r>
              <w:t>Hugo van Berkel schepen + Hendrik van den Boogaard schepen</w:t>
            </w:r>
          </w:p>
        </w:tc>
      </w:tr>
      <w:tr w:rsidR="00000000" w14:paraId="22871A35" w14:textId="77777777">
        <w:tblPrEx>
          <w:tblCellMar>
            <w:top w:w="0" w:type="dxa"/>
            <w:bottom w:w="0" w:type="dxa"/>
          </w:tblCellMar>
        </w:tblPrEx>
        <w:tc>
          <w:tcPr>
            <w:tcW w:w="0" w:type="auto"/>
          </w:tcPr>
          <w:p w14:paraId="6DA8B625" w14:textId="77777777" w:rsidR="0063403D" w:rsidRDefault="0063403D">
            <w:r>
              <w:t>27.06.1669</w:t>
            </w:r>
          </w:p>
        </w:tc>
        <w:tc>
          <w:tcPr>
            <w:tcW w:w="0" w:type="auto"/>
          </w:tcPr>
          <w:p w14:paraId="7C60A42C" w14:textId="77777777" w:rsidR="0063403D" w:rsidRDefault="0063403D">
            <w:r>
              <w:t>Deling tussen de kinderen van wijlen Ant. hendrik Lamb. Vugts en maria dr.v.Gijsbert Antonie Smits</w:t>
            </w:r>
          </w:p>
        </w:tc>
      </w:tr>
      <w:tr w:rsidR="00000000" w14:paraId="1FA1D1C4" w14:textId="77777777">
        <w:tblPrEx>
          <w:tblCellMar>
            <w:top w:w="0" w:type="dxa"/>
            <w:bottom w:w="0" w:type="dxa"/>
          </w:tblCellMar>
        </w:tblPrEx>
        <w:tc>
          <w:tcPr>
            <w:tcW w:w="0" w:type="auto"/>
          </w:tcPr>
          <w:p w14:paraId="34051E39" w14:textId="77777777" w:rsidR="0063403D" w:rsidRDefault="0063403D">
            <w:r>
              <w:t>00.00.1649</w:t>
            </w:r>
          </w:p>
        </w:tc>
        <w:tc>
          <w:tcPr>
            <w:tcW w:w="0" w:type="auto"/>
          </w:tcPr>
          <w:p w14:paraId="436548AC" w14:textId="77777777" w:rsidR="0063403D" w:rsidRDefault="0063403D">
            <w:r>
              <w:t>Antonie Vugts schepen</w:t>
            </w:r>
          </w:p>
        </w:tc>
      </w:tr>
      <w:tr w:rsidR="00000000" w14:paraId="78CF76C4" w14:textId="77777777">
        <w:tblPrEx>
          <w:tblCellMar>
            <w:top w:w="0" w:type="dxa"/>
            <w:bottom w:w="0" w:type="dxa"/>
          </w:tblCellMar>
        </w:tblPrEx>
        <w:tc>
          <w:tcPr>
            <w:tcW w:w="0" w:type="auto"/>
          </w:tcPr>
          <w:p w14:paraId="1DF91988" w14:textId="77777777" w:rsidR="0063403D" w:rsidRDefault="0063403D">
            <w:r>
              <w:t>00.09.1649</w:t>
            </w:r>
          </w:p>
        </w:tc>
        <w:tc>
          <w:tcPr>
            <w:tcW w:w="0" w:type="auto"/>
          </w:tcPr>
          <w:p w14:paraId="78553B43" w14:textId="77777777" w:rsidR="0063403D" w:rsidRDefault="0063403D">
            <w:r>
              <w:t>Verklaring over het recht der Roderheide</w:t>
            </w:r>
          </w:p>
        </w:tc>
      </w:tr>
    </w:tbl>
    <w:p w14:paraId="4A0C401A" w14:textId="77777777" w:rsidR="0063403D" w:rsidRDefault="0063403D"/>
    <w:p w14:paraId="53040BDF" w14:textId="77777777" w:rsidR="0063403D" w:rsidRDefault="0063403D">
      <w:r>
        <w:t>blad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0"/>
        <w:gridCol w:w="7992"/>
      </w:tblGrid>
      <w:tr w:rsidR="00000000" w14:paraId="13F1E218" w14:textId="77777777">
        <w:tblPrEx>
          <w:tblCellMar>
            <w:top w:w="0" w:type="dxa"/>
            <w:bottom w:w="0" w:type="dxa"/>
          </w:tblCellMar>
        </w:tblPrEx>
        <w:tc>
          <w:tcPr>
            <w:tcW w:w="0" w:type="auto"/>
          </w:tcPr>
          <w:p w14:paraId="5D484F77" w14:textId="77777777" w:rsidR="0063403D" w:rsidRDefault="0063403D">
            <w:r>
              <w:t>00.11.1651</w:t>
            </w:r>
          </w:p>
        </w:tc>
        <w:tc>
          <w:tcPr>
            <w:tcW w:w="0" w:type="auto"/>
          </w:tcPr>
          <w:p w14:paraId="3A1D5FD3" w14:textId="77777777" w:rsidR="0063403D" w:rsidRDefault="0063403D">
            <w:r>
              <w:t>Heer Jacob Albert Proening stadhouder</w:t>
            </w:r>
          </w:p>
        </w:tc>
      </w:tr>
      <w:tr w:rsidR="00000000" w14:paraId="192D6053" w14:textId="77777777">
        <w:tblPrEx>
          <w:tblCellMar>
            <w:top w:w="0" w:type="dxa"/>
            <w:bottom w:w="0" w:type="dxa"/>
          </w:tblCellMar>
        </w:tblPrEx>
        <w:tc>
          <w:tcPr>
            <w:tcW w:w="0" w:type="auto"/>
          </w:tcPr>
          <w:p w14:paraId="417B6E49" w14:textId="77777777" w:rsidR="0063403D" w:rsidRDefault="0063403D">
            <w:r>
              <w:t>00.10.1656</w:t>
            </w:r>
          </w:p>
        </w:tc>
        <w:tc>
          <w:tcPr>
            <w:tcW w:w="0" w:type="auto"/>
          </w:tcPr>
          <w:p w14:paraId="3742CFDF" w14:textId="77777777" w:rsidR="0063403D" w:rsidRDefault="0063403D">
            <w:r>
              <w:t>Jan Aarts Verhagen zetter der contributie</w:t>
            </w:r>
          </w:p>
        </w:tc>
      </w:tr>
      <w:tr w:rsidR="00000000" w14:paraId="4EC68343" w14:textId="77777777">
        <w:tblPrEx>
          <w:tblCellMar>
            <w:top w:w="0" w:type="dxa"/>
            <w:bottom w:w="0" w:type="dxa"/>
          </w:tblCellMar>
        </w:tblPrEx>
        <w:tc>
          <w:tcPr>
            <w:tcW w:w="0" w:type="auto"/>
          </w:tcPr>
          <w:p w14:paraId="7CD52079" w14:textId="77777777" w:rsidR="0063403D" w:rsidRDefault="0063403D">
            <w:r>
              <w:t>00.00.1669</w:t>
            </w:r>
          </w:p>
        </w:tc>
        <w:tc>
          <w:tcPr>
            <w:tcW w:w="0" w:type="auto"/>
          </w:tcPr>
          <w:p w14:paraId="174BB75F" w14:textId="77777777" w:rsidR="0063403D" w:rsidRDefault="0063403D">
            <w:r>
              <w:t>Verkoop van gemeentegronden; fol.12 Huibert van Bre</w:t>
            </w:r>
            <w:r>
              <w:t xml:space="preserve">e vorster; fol.74 Mans stadhouder; fol.94 deling tussen de kinderen van Hendrik van Amstel; fol.156 Joh. W. vd Oetelaar Heer van Asten; fol.72 Verklaring van Z.M. van Engeland; fol.28 Octrooi 50 bunders gemeynt te verkopen; fol.6 gewicht van de grote banklok   </w:t>
            </w:r>
          </w:p>
        </w:tc>
      </w:tr>
      <w:tr w:rsidR="00000000" w14:paraId="1ABF7C3E" w14:textId="77777777">
        <w:tblPrEx>
          <w:tblCellMar>
            <w:top w:w="0" w:type="dxa"/>
            <w:bottom w:w="0" w:type="dxa"/>
          </w:tblCellMar>
        </w:tblPrEx>
        <w:tc>
          <w:tcPr>
            <w:tcW w:w="0" w:type="auto"/>
          </w:tcPr>
          <w:p w14:paraId="30A693AF" w14:textId="77777777" w:rsidR="0063403D" w:rsidRDefault="0063403D">
            <w:r>
              <w:t>00.00.1663</w:t>
            </w:r>
          </w:p>
        </w:tc>
        <w:tc>
          <w:tcPr>
            <w:tcW w:w="0" w:type="auto"/>
          </w:tcPr>
          <w:p w14:paraId="017C5B19" w14:textId="77777777" w:rsidR="0063403D" w:rsidRDefault="0063403D">
            <w:r>
              <w:t>Mr. Willem van Reijsingen schoolmeester en koster alhier – Proeningh stadhouder van Schijndel, Veghel en Erp</w:t>
            </w:r>
          </w:p>
        </w:tc>
      </w:tr>
      <w:tr w:rsidR="00000000" w14:paraId="0D8E791C" w14:textId="77777777">
        <w:tblPrEx>
          <w:tblCellMar>
            <w:top w:w="0" w:type="dxa"/>
            <w:bottom w:w="0" w:type="dxa"/>
          </w:tblCellMar>
        </w:tblPrEx>
        <w:tc>
          <w:tcPr>
            <w:tcW w:w="0" w:type="auto"/>
          </w:tcPr>
          <w:p w14:paraId="3F0E05CE" w14:textId="77777777" w:rsidR="0063403D" w:rsidRDefault="0063403D">
            <w:r>
              <w:t>00.00.1664</w:t>
            </w:r>
          </w:p>
        </w:tc>
        <w:tc>
          <w:tcPr>
            <w:tcW w:w="0" w:type="auto"/>
          </w:tcPr>
          <w:p w14:paraId="1801866B" w14:textId="77777777" w:rsidR="0063403D" w:rsidRDefault="0063403D">
            <w:r>
              <w:t>Mr. Willem Proeningh schoolmeester en koster</w:t>
            </w:r>
          </w:p>
        </w:tc>
      </w:tr>
    </w:tbl>
    <w:p w14:paraId="2DC8F087" w14:textId="77777777" w:rsidR="0063403D" w:rsidRDefault="0063403D"/>
    <w:p w14:paraId="10C03E37" w14:textId="77777777" w:rsidR="0063403D" w:rsidRDefault="0063403D">
      <w:r>
        <w:t>Opgetekend door burgemeester Verhagen op 18 juli 1882.</w:t>
      </w:r>
    </w:p>
    <w:p w14:paraId="3A1F8F49" w14:textId="77777777" w:rsidR="0063403D" w:rsidRDefault="0063403D"/>
    <w:p w14:paraId="67C8AC0C" w14:textId="77777777" w:rsidR="0063403D" w:rsidRDefault="0063403D"/>
    <w:p w14:paraId="187D41F9" w14:textId="77777777" w:rsidR="0063403D" w:rsidRDefault="0063403D"/>
    <w:p w14:paraId="1858995E" w14:textId="77777777" w:rsidR="0063403D" w:rsidRDefault="0063403D"/>
    <w:p w14:paraId="1A006F90" w14:textId="77777777" w:rsidR="0063403D" w:rsidRDefault="0063403D">
      <w:r>
        <w:t>Henk Beijer</w:t>
      </w:r>
      <w:r>
        <w:t>s</w:t>
      </w:r>
    </w:p>
    <w:p w14:paraId="1DC49492" w14:textId="77777777" w:rsidR="0063403D" w:rsidRDefault="0063403D">
      <w:r>
        <w:t>Heunpark 1021</w:t>
      </w:r>
    </w:p>
    <w:p w14:paraId="198473CB" w14:textId="77777777" w:rsidR="0063403D" w:rsidRDefault="0063403D">
      <w:r>
        <w:t>5261 WB</w:t>
      </w:r>
    </w:p>
    <w:p w14:paraId="095AE28E" w14:textId="77777777" w:rsidR="0063403D" w:rsidRDefault="0063403D">
      <w:r>
        <w:t>073 – 657 99 15</w:t>
      </w:r>
    </w:p>
    <w:p w14:paraId="7EB210B6" w14:textId="77777777" w:rsidR="0063403D" w:rsidRDefault="0063403D"/>
    <w:p w14:paraId="10381FFD" w14:textId="77777777" w:rsidR="0063403D" w:rsidRDefault="0063403D"/>
    <w:p w14:paraId="542FE8C7" w14:textId="77777777" w:rsidR="0063403D" w:rsidRDefault="0063403D"/>
    <w:p w14:paraId="4D01F927" w14:textId="77777777" w:rsidR="0063403D" w:rsidRDefault="0063403D"/>
    <w:p w14:paraId="5FC0255B" w14:textId="77777777" w:rsidR="0063403D" w:rsidRDefault="0063403D"/>
    <w:p w14:paraId="69660C3E" w14:textId="77777777" w:rsidR="0063403D" w:rsidRDefault="0063403D"/>
    <w:p w14:paraId="0AF08DDA" w14:textId="77777777" w:rsidR="0063403D" w:rsidRDefault="0063403D"/>
    <w:p w14:paraId="497EAA2E" w14:textId="77777777" w:rsidR="0063403D" w:rsidRDefault="0063403D"/>
    <w:p w14:paraId="1B537337" w14:textId="77777777" w:rsidR="0063403D" w:rsidRDefault="0063403D"/>
    <w:p w14:paraId="6B77C9EA" w14:textId="77777777" w:rsidR="0063403D" w:rsidRDefault="0063403D"/>
    <w:p w14:paraId="6D89F40A" w14:textId="77777777" w:rsidR="0063403D" w:rsidRDefault="0063403D"/>
    <w:p w14:paraId="60642256" w14:textId="77777777" w:rsidR="0063403D" w:rsidRDefault="0063403D"/>
    <w:p w14:paraId="7C861D12" w14:textId="77777777" w:rsidR="0063403D" w:rsidRDefault="0063403D"/>
    <w:p w14:paraId="401647F4" w14:textId="77777777" w:rsidR="0063403D" w:rsidRDefault="0063403D"/>
    <w:p w14:paraId="31D344C4" w14:textId="77777777" w:rsidR="0063403D" w:rsidRDefault="0063403D"/>
    <w:p w14:paraId="1101E6FA" w14:textId="77777777" w:rsidR="0063403D" w:rsidRDefault="0063403D"/>
    <w:p w14:paraId="1106BB26" w14:textId="77777777" w:rsidR="0063403D" w:rsidRDefault="0063403D"/>
    <w:p w14:paraId="4A46485E" w14:textId="77777777" w:rsidR="0063403D" w:rsidRDefault="0063403D"/>
    <w:p w14:paraId="05531465" w14:textId="77777777" w:rsidR="0063403D" w:rsidRDefault="0063403D">
      <w:r>
        <w:t xml:space="preserve"> </w:t>
      </w:r>
    </w:p>
    <w:p w14:paraId="5F421CCA" w14:textId="77777777" w:rsidR="0063403D" w:rsidRDefault="0063403D"/>
    <w:p w14:paraId="065750C5" w14:textId="77777777" w:rsidR="0063403D" w:rsidRDefault="0063403D"/>
    <w:p w14:paraId="5EC251CF" w14:textId="77777777" w:rsidR="0063403D" w:rsidRDefault="0063403D"/>
    <w:p w14:paraId="5FC94D89" w14:textId="77777777" w:rsidR="0063403D" w:rsidRDefault="0063403D"/>
    <w:p w14:paraId="48B06AB8" w14:textId="77777777" w:rsidR="0063403D" w:rsidRDefault="0063403D">
      <w:r>
        <w:t xml:space="preserve">         </w:t>
      </w:r>
    </w:p>
    <w:p w14:paraId="32FAE88A" w14:textId="77777777" w:rsidR="0063403D" w:rsidRDefault="0063403D"/>
    <w:sectPr w:rsidR="006340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1300"/>
    <w:multiLevelType w:val="hybridMultilevel"/>
    <w:tmpl w:val="FB1607BC"/>
    <w:lvl w:ilvl="0" w:tplc="04130001">
      <w:start w:val="14"/>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046844"/>
    <w:multiLevelType w:val="hybridMultilevel"/>
    <w:tmpl w:val="7FD4591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439448263">
    <w:abstractNumId w:val="0"/>
  </w:num>
  <w:num w:numId="2" w16cid:durableId="1510216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5B5A"/>
    <w:rsid w:val="000D30FD"/>
    <w:rsid w:val="002B5B5A"/>
    <w:rsid w:val="006340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7FAAC"/>
  <w15:chartTrackingRefBased/>
  <w15:docId w15:val="{05DDC53B-64B2-481A-B417-451C638D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32"/>
    </w:rPr>
  </w:style>
  <w:style w:type="paragraph" w:styleId="Kop2">
    <w:name w:val="heading 2"/>
    <w:basedOn w:val="Standaard"/>
    <w:next w:val="Standaard"/>
    <w:qFormat/>
    <w:pPr>
      <w:keepNext/>
      <w:outlineLvl w:val="1"/>
    </w:pPr>
    <w:rPr>
      <w:b/>
      <w:bCs/>
      <w:u w:val="single"/>
    </w:rPr>
  </w:style>
  <w:style w:type="paragraph" w:styleId="Kop3">
    <w:name w:val="heading 3"/>
    <w:basedOn w:val="Standaard"/>
    <w:next w:val="Standaard"/>
    <w:qFormat/>
    <w:pPr>
      <w:keepNext/>
      <w:outlineLvl w:val="2"/>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hic.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8518</Words>
  <Characters>46853</Characters>
  <Application>Microsoft Office Word</Application>
  <DocSecurity>0</DocSecurity>
  <Lines>390</Lines>
  <Paragraphs>110</Paragraphs>
  <ScaleCrop>false</ScaleCrop>
  <HeadingPairs>
    <vt:vector size="2" baseType="variant">
      <vt:variant>
        <vt:lpstr>Titel</vt:lpstr>
      </vt:variant>
      <vt:variant>
        <vt:i4>1</vt:i4>
      </vt:variant>
    </vt:vector>
  </HeadingPairs>
  <TitlesOfParts>
    <vt:vector size="1" baseType="lpstr">
      <vt:lpstr>ARCHIEF SCHIJNDEL</vt:lpstr>
    </vt:vector>
  </TitlesOfParts>
  <Company/>
  <LinksUpToDate>false</LinksUpToDate>
  <CharactersWithSpaces>55261</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2004-12-16T21:04:00Z</cp:lastPrinted>
  <dcterms:created xsi:type="dcterms:W3CDTF">2026-10-24T11:30:00Z</dcterms:created>
  <dcterms:modified xsi:type="dcterms:W3CDTF">2026-10-24T11:30:00Z</dcterms:modified>
</cp:coreProperties>
</file>