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A93CB" w14:textId="77777777" w:rsidR="00D76468" w:rsidRDefault="00D76468">
      <w:pPr>
        <w:rPr>
          <w:b/>
          <w:bCs/>
          <w:sz w:val="32"/>
        </w:rPr>
      </w:pPr>
      <w:r>
        <w:rPr>
          <w:b/>
          <w:bCs/>
          <w:sz w:val="32"/>
        </w:rPr>
        <w:t>DOOS 2</w:t>
      </w:r>
    </w:p>
    <w:p w14:paraId="0E04A253" w14:textId="77777777" w:rsidR="00D76468" w:rsidRDefault="00D76468">
      <w:pPr>
        <w:pStyle w:val="Kop1"/>
      </w:pPr>
    </w:p>
    <w:p w14:paraId="62D3F9E1" w14:textId="77777777" w:rsidR="00D76468" w:rsidRDefault="00D76468">
      <w:pPr>
        <w:pStyle w:val="Kop1"/>
      </w:pPr>
      <w:r>
        <w:t>ONGEÏNVENTARISEERD ARCHIEF SCHIJNDEL – OAS.002</w:t>
      </w:r>
    </w:p>
    <w:p w14:paraId="792621A0" w14:textId="77777777" w:rsidR="00D76468" w:rsidRDefault="00D76468"/>
    <w:p w14:paraId="46E4DEC0" w14:textId="77777777" w:rsidR="00D76468" w:rsidRDefault="00D76468">
      <w:pPr>
        <w:rPr>
          <w:b/>
          <w:bCs/>
        </w:rPr>
      </w:pPr>
      <w:r>
        <w:t xml:space="preserve">Het voormalige streekarchief ‘langs Aa en Dommel’ kent een aantal dozen met nog ongeïnventariseerd archiefmateriaal van zowel vóór als ná 1811. Voor de historie van Schijndel is het van belang de inhoud van deze dozen toch nader te gaan omschrijven. Eind 2004 ben ik begonnen aan de inventarisatie ervan. Voor elke doos is een apart computerbestand gemaakt. Het resultaat van dit inventarisatieproject is te raadplegen op mijn website </w:t>
      </w:r>
      <w:hyperlink r:id="rId5" w:history="1">
        <w:r>
          <w:rPr>
            <w:rStyle w:val="Hyperlink"/>
          </w:rPr>
          <w:t>www.bhic.nl</w:t>
        </w:r>
      </w:hyperlink>
      <w:r>
        <w:t xml:space="preserve"> onder de ‘links’ </w:t>
      </w:r>
      <w:r>
        <w:rPr>
          <w:b/>
          <w:bCs/>
        </w:rPr>
        <w:t>Henk Beijers Archiefcollectie.</w:t>
      </w:r>
    </w:p>
    <w:p w14:paraId="55424DAE" w14:textId="77777777" w:rsidR="00D76468" w:rsidRDefault="00D76468">
      <w:pPr>
        <w:rPr>
          <w:b/>
          <w:bCs/>
        </w:rPr>
      </w:pPr>
    </w:p>
    <w:p w14:paraId="6BAAF58F" w14:textId="77777777" w:rsidR="00D76468" w:rsidRDefault="00D76468">
      <w:pPr>
        <w:rPr>
          <w:b/>
          <w:bCs/>
          <w:u w:val="single"/>
        </w:rPr>
      </w:pPr>
      <w:r>
        <w:rPr>
          <w:b/>
          <w:bCs/>
          <w:u w:val="single"/>
        </w:rPr>
        <w:t>omslag 1</w:t>
      </w:r>
    </w:p>
    <w:p w14:paraId="189B57A0" w14:textId="77777777" w:rsidR="00D76468" w:rsidRDefault="00D76468">
      <w:r>
        <w:rPr>
          <w:b/>
          <w:bCs/>
        </w:rPr>
        <w:t xml:space="preserve"> </w:t>
      </w:r>
      <w:r>
        <w:t xml:space="preserve">  </w:t>
      </w:r>
    </w:p>
    <w:p w14:paraId="1A7D6587" w14:textId="77777777" w:rsidR="00D76468" w:rsidRDefault="00D76468">
      <w:r>
        <w:t>Boekje met als titel:</w:t>
      </w:r>
    </w:p>
    <w:p w14:paraId="57AC9BB2" w14:textId="77777777" w:rsidR="00D76468" w:rsidRDefault="00D76468">
      <w:r>
        <w:t>Algemeene plaatselijke politie-verordening der gemeente Schijndel, vastgesteld door de gemeenteraad van Schijndel in haar vergadering van 7 november 1912; gebonden, 67 pagina’s [aangeboden in 1981 door G. van Herpen].</w:t>
      </w:r>
    </w:p>
    <w:p w14:paraId="13DDE996" w14:textId="77777777" w:rsidR="00D76468" w:rsidRDefault="00D76468"/>
    <w:p w14:paraId="4356E4E0" w14:textId="77777777" w:rsidR="00D76468" w:rsidRDefault="00D76468">
      <w:pPr>
        <w:rPr>
          <w:b/>
          <w:bCs/>
          <w:u w:val="single"/>
        </w:rPr>
      </w:pPr>
      <w:r>
        <w:rPr>
          <w:b/>
          <w:bCs/>
          <w:u w:val="single"/>
        </w:rPr>
        <w:t>omslag 2</w:t>
      </w:r>
    </w:p>
    <w:p w14:paraId="779746DB" w14:textId="77777777" w:rsidR="00D76468" w:rsidRDefault="00D76468"/>
    <w:p w14:paraId="01862577" w14:textId="77777777" w:rsidR="00D76468" w:rsidRDefault="00D76468">
      <w:r>
        <w:t xml:space="preserve">Losse aantekeningen ‘collectie aanwinsten RA Schijndel 1915 nr.55 nl. het ‘Liber vicariae eccelsiae Schijndelensis 1606-1635’. </w:t>
      </w:r>
    </w:p>
    <w:p w14:paraId="1257FAE8" w14:textId="77777777" w:rsidR="00D76468" w:rsidRDefault="00D76468"/>
    <w:p w14:paraId="5441645B" w14:textId="77777777" w:rsidR="00D76468" w:rsidRDefault="00D76468">
      <w:r>
        <w:t>2.1</w:t>
      </w:r>
    </w:p>
    <w:p w14:paraId="6BB3E6BD" w14:textId="77777777" w:rsidR="00D76468" w:rsidRDefault="00D76468">
      <w:r>
        <w:t>ongedateerd stuk – 16</w:t>
      </w:r>
      <w:r>
        <w:rPr>
          <w:vertAlign w:val="superscript"/>
        </w:rPr>
        <w:t>e</w:t>
      </w:r>
      <w:r>
        <w:t xml:space="preserve"> eeuw</w:t>
      </w:r>
    </w:p>
    <w:p w14:paraId="6FA7C390" w14:textId="77777777" w:rsidR="00D76468" w:rsidRDefault="00D76468">
      <w:r>
        <w:t>Item men sa</w:t>
      </w:r>
      <w:r>
        <w:t>l weeten soe wat huyssinghe oft huysghesinne gelegen binnen der prochyen van Schyndele toelen oft bouwen het sij met schup, spade oft ploech drie bossche mudden landes die sijn schuldich nae auder ghewoenten oft hercommen der vicarien ende de custerien elcken besunder twee brooden alle jaer ende dat een van dien verschijnt in hoechtydt van corsmijs ende den ander int hoech van paesschen ende elck broot moet weegen als een coop broot inder stadt vanden Bossche etc. ende soe wie toelen off bouwen met schup, s</w:t>
      </w:r>
      <w:r>
        <w:t>pade oft ploech inder prochien voirs. drie mander landes die syn schuldich den vicarien ende der custerijen alle jaer een broot elcken besunder ende moet oick weegen alsoe voel als een Bossche coopbroot end everschijnt int hoochtydt van paesschen – item hier binnen Schindel isser noch vijf oft sess oft meer die alsoe willen toelen oft bouwen diet voer ons missaken ende en willen ons niet gheven want si seggen dat sys noeit en hebben gegeven, soe salmen dat moeten ondersuecken metten landtmeeter oft soe u da</w:t>
      </w:r>
      <w:r>
        <w:t>t anders goet dunckt oft belieft – die coster hee[f]t dit gescreven.</w:t>
      </w:r>
    </w:p>
    <w:p w14:paraId="12066287" w14:textId="77777777" w:rsidR="00D76468" w:rsidRDefault="00D76468"/>
    <w:p w14:paraId="19FE8839" w14:textId="77777777" w:rsidR="00D76468" w:rsidRDefault="00D76468">
      <w:r>
        <w:t>2.2</w:t>
      </w:r>
    </w:p>
    <w:p w14:paraId="54BCA881" w14:textId="77777777" w:rsidR="00D76468" w:rsidRDefault="00D76468">
      <w:r>
        <w:t>Extract vuyten ontfanck van capelmeester Willem WOUTERS 1630 lichtmis verschenen jaerlicx seven gl. ; Jan Arn. PEKELS tot Vechel jaerlicx 21 st. lestmael betaelt 1626.</w:t>
      </w:r>
    </w:p>
    <w:p w14:paraId="649946BC" w14:textId="77777777" w:rsidR="00D76468" w:rsidRDefault="00D76468"/>
    <w:p w14:paraId="673B8D62" w14:textId="77777777" w:rsidR="00D76468" w:rsidRDefault="00D76468">
      <w:r>
        <w:t xml:space="preserve">2.3 </w:t>
      </w:r>
    </w:p>
    <w:p w14:paraId="72ABE8CD" w14:textId="77777777" w:rsidR="00D76468" w:rsidRDefault="00D76468">
      <w:r>
        <w:t>Dirck Jan HERMANS hebbe ik ontfangen in Schijndel een thiendvercken vant jaer 1670 ende het selven hebbe ik van Corst Cristiaen [dubieus] Jan VAN VECHEL heeft my inden jaere 1670 betaelt voor een thiendvercken 23 st.; item van den jaer 1670 heeft Andries BRUSTEN b</w:t>
      </w:r>
      <w:r>
        <w:t xml:space="preserve">y my betaelt van een thiendvercken 70 st. ; den selven soech oft vercken heeft inden voors. jaer 1670 noch eenen gecabbelt oft geworpen ende Andries Brusten heeft my 19 st. int jaer </w:t>
      </w:r>
      <w:r>
        <w:lastRenderedPageBreak/>
        <w:t>1671 vanden selven soech betaelt 70 st. midts den thiendenaer van elcken cabbel oft worp meer dan eens, oock op een der ontfanght sijn …..na[e]r ouder gewo[o]nlicken costuymen ………………ende alsoo hebben oock bekent Dirck Jan Hermans ende Corst Jan van Vechel</w:t>
      </w:r>
    </w:p>
    <w:p w14:paraId="480EF882" w14:textId="77777777" w:rsidR="00D76468" w:rsidRDefault="00D76468"/>
    <w:p w14:paraId="01606CC5" w14:textId="77777777" w:rsidR="00D76468" w:rsidRDefault="00D76468">
      <w:r>
        <w:t>achterzijde:</w:t>
      </w:r>
    </w:p>
    <w:p w14:paraId="6B39775D" w14:textId="77777777" w:rsidR="00D76468" w:rsidRDefault="00D76468">
      <w:r>
        <w:t>item in maio 1671 ontfanghen van Corst Janssen van Vechel 15</w:t>
      </w:r>
      <w:r>
        <w:t xml:space="preserve"> st. i oort</w:t>
      </w:r>
    </w:p>
    <w:p w14:paraId="16A514AA" w14:textId="77777777" w:rsidR="00D76468" w:rsidRDefault="00D76468"/>
    <w:p w14:paraId="56166FBC" w14:textId="77777777" w:rsidR="00D76468" w:rsidRDefault="00D76468">
      <w:r>
        <w:t>nota item Jan JORISSEN heeft ontfangen van Corst Jan van Vechel een vercken</w:t>
      </w:r>
    </w:p>
    <w:p w14:paraId="35C95F0E" w14:textId="77777777" w:rsidR="00D76468" w:rsidRDefault="00D76468"/>
    <w:p w14:paraId="09507B2C" w14:textId="77777777" w:rsidR="00D76468" w:rsidRDefault="00D76468">
      <w:r>
        <w:t>nota Wouter JANSSEN heeft ontfanghen van Dierck Jan Hermans een vercken</w:t>
      </w:r>
    </w:p>
    <w:p w14:paraId="6F920DB7" w14:textId="77777777" w:rsidR="00D76468" w:rsidRDefault="00D76468"/>
    <w:p w14:paraId="5125114D" w14:textId="77777777" w:rsidR="00D76468" w:rsidRDefault="00D76468">
      <w:r>
        <w:t xml:space="preserve">item …. 5 july 1622 heeft Gijsbert Antonius CORSTEN my gesonden een thiendvercken omtrent weert wesende 20 st. </w:t>
      </w:r>
    </w:p>
    <w:p w14:paraId="16159F80" w14:textId="77777777" w:rsidR="00D76468" w:rsidRDefault="00D76468"/>
    <w:p w14:paraId="5694B3E3" w14:textId="77777777" w:rsidR="00D76468" w:rsidRDefault="00D76468">
      <w:r>
        <w:t>2.4</w:t>
      </w:r>
    </w:p>
    <w:p w14:paraId="21C5E2C2" w14:textId="77777777" w:rsidR="00D76468" w:rsidRDefault="00D76468">
      <w:r>
        <w:t xml:space="preserve">Ick Wouter PETERS ende MR. REYNDER bekennen gepacht te hebben van Heer IVO zekere smaeltienden van schaepen bokken ende gansen ende byen </w:t>
      </w:r>
      <w:r>
        <w:rPr>
          <w:b/>
          <w:bCs/>
        </w:rPr>
        <w:t>aent Wybosch</w:t>
      </w:r>
      <w:r>
        <w:t xml:space="preserve"> inden jaere [niets ingevuld] in welcke jaer wy ondergeschreven gehadt hebben xv la</w:t>
      </w:r>
      <w:r>
        <w:t xml:space="preserve">meren in specie ende v gansen end eoock verkens end evlas nae behoiren etc. Ita attestor ego Valerius PETRI presbiter </w:t>
      </w:r>
    </w:p>
    <w:p w14:paraId="3F98F768" w14:textId="77777777" w:rsidR="00D76468" w:rsidRDefault="00D76468"/>
    <w:p w14:paraId="6A581CD5" w14:textId="77777777" w:rsidR="00D76468" w:rsidRDefault="00D76468">
      <w:r>
        <w:t>achterzijde:</w:t>
      </w:r>
    </w:p>
    <w:p w14:paraId="5156FF3B" w14:textId="77777777" w:rsidR="00D76468" w:rsidRDefault="00D76468">
      <w:r>
        <w:t>ick ondergescreven attestere by desen onder myn gewoenlicken naeme signature dat ick inden jaere xv</w:t>
      </w:r>
      <w:r>
        <w:rPr>
          <w:vertAlign w:val="superscript"/>
        </w:rPr>
        <w:t>c</w:t>
      </w:r>
      <w:r>
        <w:t xml:space="preserve"> xcvii</w:t>
      </w:r>
      <w:r>
        <w:rPr>
          <w:vertAlign w:val="superscript"/>
        </w:rPr>
        <w:t>tich</w:t>
      </w:r>
      <w:r>
        <w:t xml:space="preserve"> met Heer Wouter PETERS van Mr. Ivo VAN DEN HOVEL pastoor tot Schijndel in pachtinge hebbe gehadt alle de specien van smaelthienden van</w:t>
      </w:r>
      <w:r>
        <w:rPr>
          <w:b/>
          <w:bCs/>
        </w:rPr>
        <w:t xml:space="preserve"> het Wybosch</w:t>
      </w:r>
      <w:r>
        <w:t xml:space="preserve"> tot Schijndel ende deselve in specie hebben aengelevert als te weten vlasch lammeren vercken ganssen etc. quod attestere</w:t>
      </w:r>
    </w:p>
    <w:p w14:paraId="118A4AD6" w14:textId="77777777" w:rsidR="00D76468" w:rsidRDefault="00D76468"/>
    <w:p w14:paraId="0165A367" w14:textId="77777777" w:rsidR="00D76468" w:rsidRDefault="00D76468">
      <w:r>
        <w:t>Mr. Reynder ….nae het …..dat hen die van Schijndel wilden ….aen die van Roode</w:t>
      </w:r>
    </w:p>
    <w:p w14:paraId="333A479D" w14:textId="77777777" w:rsidR="00D76468" w:rsidRDefault="00D76468"/>
    <w:p w14:paraId="5DDA176B" w14:textId="77777777" w:rsidR="00D76468" w:rsidRDefault="00D76468"/>
    <w:p w14:paraId="12C150DB" w14:textId="77777777" w:rsidR="00D76468" w:rsidRDefault="00D76468">
      <w:pPr>
        <w:rPr>
          <w:b/>
          <w:bCs/>
          <w:u w:val="single"/>
        </w:rPr>
      </w:pPr>
      <w:r>
        <w:rPr>
          <w:b/>
          <w:bCs/>
          <w:u w:val="single"/>
        </w:rPr>
        <w:t xml:space="preserve">omslag 3      </w:t>
      </w:r>
    </w:p>
    <w:p w14:paraId="1D47AFC9" w14:textId="77777777" w:rsidR="00D76468" w:rsidRDefault="00D76468"/>
    <w:p w14:paraId="622F7DC5" w14:textId="77777777" w:rsidR="00D76468" w:rsidRDefault="00D76468">
      <w:r>
        <w:t>10 en 24 oktober 1816</w:t>
      </w:r>
    </w:p>
    <w:p w14:paraId="52F8E0E8" w14:textId="77777777" w:rsidR="00D76468" w:rsidRDefault="00D76468">
      <w:r>
        <w:t xml:space="preserve">Drie exemplaren van een verkoopconditie van een perceel turfland bepalnt met berken-, eiken- en mastbomen groot drie morgen gelegen onder Schijndel </w:t>
      </w:r>
      <w:r>
        <w:rPr>
          <w:b/>
          <w:bCs/>
        </w:rPr>
        <w:t>in de Mildoorn</w:t>
      </w:r>
      <w:r>
        <w:t xml:space="preserve"> voor de Heer en mr. Antonius Josephus BORRET lid van het gedeputeerd bestuur der provincie Noord Braband en practiserend advocaat wonende te ’s-Hertogenbosch – koopprijs f 340,-.</w:t>
      </w:r>
    </w:p>
    <w:p w14:paraId="30D9052A" w14:textId="77777777" w:rsidR="00D76468" w:rsidRDefault="00D76468">
      <w:r>
        <w:t>De koopconditie szijn gedrukt en de akte zelf is ge</w:t>
      </w:r>
      <w:r>
        <w:t>schreven en gepasseerd voor Petrus Henricus FENEMA openbaar notaris residerende te ’s-Hertogenbosch. Het betreft de verkoop door Borret in naam van de Heer Carolus Jacobus BLANKENHEIJM koopman te Rotterdam, gevolmachtigde van vrouwe Catharina Joseph BLOCK weduwe van wijlen de Heer Dominicus Blankenheijm wonende te Rotterdam. Op 30 april 1806 heeft hij daartoe procuratie ontvangen gepasseerd voor notaris Hermanus Adrianus SCHADEE. De verkoop komt voort uit het testament van de heer Martinus Wilhelmus KIPPINX</w:t>
      </w:r>
      <w:r>
        <w:t xml:space="preserve"> </w:t>
      </w:r>
    </w:p>
    <w:p w14:paraId="10A7F0C8" w14:textId="77777777" w:rsidR="00D76468" w:rsidRDefault="00D76468"/>
    <w:p w14:paraId="15CCD7F0" w14:textId="77777777" w:rsidR="00D76468" w:rsidRDefault="00D76468">
      <w:r>
        <w:t>1829</w:t>
      </w:r>
    </w:p>
    <w:p w14:paraId="6E84DD43" w14:textId="77777777" w:rsidR="00D76468" w:rsidRDefault="00D76468">
      <w:r>
        <w:t>Los briefje met een contract tussen de Heer Borret en de Heer F. VAN LANSCHOT</w:t>
      </w:r>
    </w:p>
    <w:p w14:paraId="7A2953B0" w14:textId="77777777" w:rsidR="00D76468" w:rsidRDefault="00D76468"/>
    <w:p w14:paraId="1E7C8CFD" w14:textId="77777777" w:rsidR="00D76468" w:rsidRDefault="00D76468"/>
    <w:p w14:paraId="2B3977BD" w14:textId="77777777" w:rsidR="00D76468" w:rsidRDefault="00D76468"/>
    <w:p w14:paraId="56B35F7B" w14:textId="77777777" w:rsidR="00D76468" w:rsidRDefault="00D76468">
      <w:pPr>
        <w:rPr>
          <w:b/>
          <w:bCs/>
          <w:u w:val="single"/>
        </w:rPr>
      </w:pPr>
      <w:r>
        <w:rPr>
          <w:b/>
          <w:bCs/>
          <w:u w:val="single"/>
        </w:rPr>
        <w:t>omslag 4</w:t>
      </w:r>
    </w:p>
    <w:p w14:paraId="3A62D903" w14:textId="77777777" w:rsidR="00D76468" w:rsidRDefault="00D76468">
      <w:r>
        <w:t xml:space="preserve">  </w:t>
      </w:r>
    </w:p>
    <w:p w14:paraId="7D2C0E12" w14:textId="77777777" w:rsidR="00D76468" w:rsidRDefault="00D76468">
      <w:r>
        <w:t>1816</w:t>
      </w:r>
    </w:p>
    <w:p w14:paraId="1E24BB68" w14:textId="77777777" w:rsidR="00D76468" w:rsidRDefault="00D76468">
      <w:r>
        <w:t>Losse kladnotitie over de verkoop uit omslag 3</w:t>
      </w:r>
    </w:p>
    <w:p w14:paraId="023649CB" w14:textId="77777777" w:rsidR="00D76468" w:rsidRDefault="00D76468"/>
    <w:p w14:paraId="77B9AF62" w14:textId="77777777" w:rsidR="00D76468" w:rsidRDefault="00D76468">
      <w:pPr>
        <w:rPr>
          <w:b/>
          <w:bCs/>
          <w:u w:val="single"/>
        </w:rPr>
      </w:pPr>
      <w:r>
        <w:rPr>
          <w:b/>
          <w:bCs/>
          <w:u w:val="single"/>
        </w:rPr>
        <w:t>omslag 5</w:t>
      </w:r>
    </w:p>
    <w:p w14:paraId="298A3D1D" w14:textId="77777777" w:rsidR="00D76468" w:rsidRDefault="00D76468"/>
    <w:p w14:paraId="37574B57" w14:textId="77777777" w:rsidR="00D76468" w:rsidRDefault="00D76468">
      <w:r>
        <w:t>5.1</w:t>
      </w:r>
    </w:p>
    <w:p w14:paraId="2AF21F39" w14:textId="77777777" w:rsidR="00D76468" w:rsidRDefault="00D76468">
      <w:r>
        <w:t>19 november 1714</w:t>
      </w:r>
    </w:p>
    <w:p w14:paraId="25A4A6A6" w14:textId="77777777" w:rsidR="00D76468" w:rsidRDefault="00D76468">
      <w:r>
        <w:t>Verschenen zijn voor Hendrik Gijsmans VAN MEERWIJK en Gijsbert Jansen HOORN als schepenen van de vrije heerlijkheid Nieuwkuijk Gijsbert OERLEMANS substituut-secretaris en Anthony Handricxs PULLEN tegenwoordig borgemeesters der genoemde heerlijkheid, als ook Hendrick Aertssen KIPPINGH oud president alhier. Zij leggen op verzoe</w:t>
      </w:r>
      <w:r>
        <w:t>k van de regenten van Schijndel een verklaring af dat het waar en waarachtig is en dat zij hier van op de hoogte zijn, dat de naburen en ingezetenen van deze heerlijkheid voor de tienden van de HOP, die jaarlijks door de gecommitteerden van de Raad van State wordt verpacht, aan de pachters soms 2 stuivers 8 penningen en soms drie stuivers en wel van iedere 100 kuilen, dikwijls meer of minder, navenant de hop duur is of goedkoop. Van de jonge hop die een jaar oud is betaalt men half  geld. Mochten de tiendge</w:t>
      </w:r>
      <w:r>
        <w:t>lders en de pachters niet tot een accoord kunnen komen, dan zullen de officier en de schepenen, bijgestaan door de secretaris, de taxatie uitvoeren volgens het plakkaat van de SG en de pachter wordt betaald, waartegen nog nooit een pachter protest heeft aangetekend. Bij die taxatie wordt rekening gehouden met het plukken en drogen van de hop welke onkosten de tiendgelder niet noodzakelijk hoeft te dragen [in geval van het ontbreken van een akkoord] en voor de pachter te doen. Die van Nieuwkuijk geven aan da</w:t>
      </w:r>
      <w:r>
        <w:t xml:space="preserve">t daar de hop kwalitatief beter is [waardiger]  en duurder wordt verkocht dan in Schijndel. </w:t>
      </w:r>
    </w:p>
    <w:p w14:paraId="3899F915" w14:textId="77777777" w:rsidR="00D76468" w:rsidRDefault="00D76468">
      <w:r>
        <w:t>Gecollationeerd door G. DE JONG substituut secretaris te Schijndel dd. 4 mei 1715.</w:t>
      </w:r>
    </w:p>
    <w:p w14:paraId="05F57F1D" w14:textId="77777777" w:rsidR="00D76468" w:rsidRDefault="00D76468"/>
    <w:p w14:paraId="361A1EE7" w14:textId="77777777" w:rsidR="00D76468" w:rsidRDefault="00D76468">
      <w:r>
        <w:t>5.2</w:t>
      </w:r>
    </w:p>
    <w:p w14:paraId="23205392" w14:textId="77777777" w:rsidR="00D76468" w:rsidRDefault="00D76468">
      <w:r>
        <w:t>17 november 1714</w:t>
      </w:r>
    </w:p>
    <w:p w14:paraId="2A32BEBD" w14:textId="77777777" w:rsidR="00D76468" w:rsidRDefault="00D76468">
      <w:r>
        <w:t>Officier, schepenen, rentmeester en secretaris der baronie van Hedel verklaren voor de oprechte waarheid, dat sinds dat hun heerlijkheid in het jaar 1699 is gekomen bij de Ed: Mo: Heren Staten van het vorstendom Gelre en graafschap Zutphen de verpachting van de HOPTIENDE tot op heden is geschied door commissariss</w:t>
      </w:r>
      <w:r>
        <w:t>en uit de rekenkamer van Gelderland. De pachter zal van iedere 100 hopkuilen 2 stuivers en 8 penningen vorderen en ontvangen. Zij hebben vaak geassisteerd bij de verpachtingen en weten dat de pachters dit bedrag ontvingen.</w:t>
      </w:r>
    </w:p>
    <w:p w14:paraId="77CC2310" w14:textId="77777777" w:rsidR="00D76468" w:rsidRDefault="00D76468">
      <w:r>
        <w:t>Gecollationeerd door G. DE JONGH te Schijndel op 4 mei 1715.</w:t>
      </w:r>
    </w:p>
    <w:p w14:paraId="6D6A04CF" w14:textId="77777777" w:rsidR="00D76468" w:rsidRDefault="00D76468"/>
    <w:p w14:paraId="17477DE6" w14:textId="77777777" w:rsidR="00D76468" w:rsidRDefault="00D76468">
      <w:r>
        <w:t>5.3</w:t>
      </w:r>
    </w:p>
    <w:p w14:paraId="2CB5AE68" w14:textId="77777777" w:rsidR="00D76468" w:rsidRDefault="00D76468">
      <w:r>
        <w:t>28 september 1675 en 20 februari 1682</w:t>
      </w:r>
    </w:p>
    <w:p w14:paraId="50F09B0E" w14:textId="77777777" w:rsidR="00D76468" w:rsidRDefault="00D76468">
      <w:r>
        <w:t>De Heer Thomas WALRAVEN baron van Arkel en Heer van Ammerzoden en Well legt een verklaring af dat op de landerijen die hem toebehoren er veel zijn die met HOP zijn beplant en dat over i</w:t>
      </w:r>
      <w:r>
        <w:t>edere 100 hopkuilen en er de tienden heeft getrokken tot en met hetjaar 1670 voor 12 penningen. In naburige dorpen schrijft hij wordt op vrijwillige basis zelfs meer toelage gegeven. Over de periode 1671-1675 zijn de hoptienden niet verpacht geweest en daarom ontving hij in plaats van 12 penningen 1 stuiver en 8 penningen van iedere 100 hopkuilen. Vanaf 1675 tot aan 1680 drie stuivers.</w:t>
      </w:r>
    </w:p>
    <w:p w14:paraId="397948AB" w14:textId="77777777" w:rsidR="00D76468" w:rsidRDefault="00D76468">
      <w:r>
        <w:t>Nadien is het contract weer vernieuwd en is het bedrag gesteld op 2 stuivers en 8 penningen.</w:t>
      </w:r>
    </w:p>
    <w:p w14:paraId="7CE5A720" w14:textId="77777777" w:rsidR="00D76468" w:rsidRDefault="00D76468">
      <w:r>
        <w:t>In 1714 verklaart F.F. MAURITS</w:t>
      </w:r>
      <w:r>
        <w:t>Z rentmeester van de Heer van Ammerzoden en adjunct-secretaris dat men dat contract nog steeds hanteert.</w:t>
      </w:r>
    </w:p>
    <w:p w14:paraId="1149831E" w14:textId="77777777" w:rsidR="00D76468" w:rsidRDefault="00D76468">
      <w:r>
        <w:t>Gecollationeerd door G. DE JONGH te Schijndel op 4 mei 1715</w:t>
      </w:r>
    </w:p>
    <w:p w14:paraId="4C37DF8D" w14:textId="77777777" w:rsidR="00D76468" w:rsidRDefault="00D76468"/>
    <w:p w14:paraId="16881345" w14:textId="77777777" w:rsidR="00D76468" w:rsidRDefault="00D76468">
      <w:r>
        <w:t>5.4</w:t>
      </w:r>
    </w:p>
    <w:p w14:paraId="7D57F8E2" w14:textId="77777777" w:rsidR="00D76468" w:rsidRDefault="00D76468">
      <w:r>
        <w:t>15 augustus 1785</w:t>
      </w:r>
    </w:p>
    <w:p w14:paraId="32F3E67F" w14:textId="77777777" w:rsidR="00D76468" w:rsidRDefault="00D76468">
      <w:r>
        <w:t xml:space="preserve">Hendrikus VAN SOGGEL te Schijndel verklaart verhuurd te hebben aan de Heer Hendrik WUNNING eveneens te Schijndel woonachtig, een huis of woning met schop en hof onder het gehucht </w:t>
      </w:r>
      <w:r>
        <w:rPr>
          <w:b/>
          <w:bCs/>
        </w:rPr>
        <w:t>Lutteleijnde</w:t>
      </w:r>
      <w:r>
        <w:t xml:space="preserve"> ter plaatse genaamd </w:t>
      </w:r>
      <w:r>
        <w:rPr>
          <w:b/>
          <w:bCs/>
        </w:rPr>
        <w:t>den Heijcant</w:t>
      </w:r>
      <w:r>
        <w:t xml:space="preserve"> omtrent de ROOMSE KERK [hier is de schuurkerk bedoeld denk ik op het toenmalige kloosterterrein van </w:t>
      </w:r>
      <w:r>
        <w:t>de Zusters van Schijndel] in huur bij Johannis SCHIJVENS.  De huur is afgesloten voor een periode van 8 jaren voor een som van 30 gulden in vier termijnen te betalen. Ondertekend Hendrikus Lamberts VAN SOGGEL en F.P. GROOTVELDT.</w:t>
      </w:r>
    </w:p>
    <w:p w14:paraId="51DE5B4B" w14:textId="77777777" w:rsidR="00D76468" w:rsidRDefault="00D76468"/>
    <w:p w14:paraId="5A613F2F" w14:textId="77777777" w:rsidR="00D76468" w:rsidRDefault="00D76468">
      <w:r>
        <w:rPr>
          <w:b/>
          <w:bCs/>
          <w:u w:val="single"/>
        </w:rPr>
        <w:t xml:space="preserve">omslag 6       </w:t>
      </w:r>
    </w:p>
    <w:p w14:paraId="5FC1E057" w14:textId="77777777" w:rsidR="00D76468" w:rsidRDefault="00D76468">
      <w:r>
        <w:t xml:space="preserve">ongedateerd </w:t>
      </w:r>
    </w:p>
    <w:p w14:paraId="2BC84385" w14:textId="77777777" w:rsidR="00D76468" w:rsidRDefault="00D76468">
      <w:r>
        <w:t xml:space="preserve">Aan onsen zeer geliefsten en vreedelievende Koning van Holland en Connetabel van Frankrijk </w:t>
      </w:r>
    </w:p>
    <w:p w14:paraId="3CD31DF5" w14:textId="77777777" w:rsidR="00D76468" w:rsidRDefault="00D76468"/>
    <w:p w14:paraId="0A311547" w14:textId="77777777" w:rsidR="00D76468" w:rsidRDefault="00D76468">
      <w:r>
        <w:t>Zeer liefsten ende medelijdende van de ingezetenen van Bataafsch Braband zal den ondergetekende die daar is gebooren en opgevoed is die Bataafsch braband bete r</w:t>
      </w:r>
      <w:r>
        <w:t>kend dan iemand door de menigvuldigen vacatuur zonder einde die den ondergetekende aangedaan zijn, die heeft plans met groote moeijte en studie ontworpen om de ingezetenen van dat departement gelukkig te maken voordelig en vrolijk en ‘slands kasten te vullen zonder de minste drukking der ingezetenen hij zal fonten om miljoenen uit vloeyen en fonten om miljoene te spaaren. Den ondergetekende is geen zwetzer of vrindmaker die zal niets schrijven of hij zal het dubbeld bevestigen en zo hij de eer mogt hebben o</w:t>
      </w:r>
      <w:r>
        <w:t>m Zijne Majesteit te spreeken hij zal nog meer verholen zaken tot voorbeeld van zijn majesteits communiseeren, die ook alle dagen bid voor de Franse wapenen, want als hij zouden verliezen dan is het den ondergetekende ee banning. Hij en zijn dochter bidden alle dagen voor Zijne Majesteits voor de koningin om een voorspoedige verlossing. Zij moet bloed getrokken worden. Even voor de verlossing den ondergetekende bid Zijne Majesteit zeer ootmoedig dat hem gelieven dat de ingezetenen van Schijndel de GROTE KER</w:t>
      </w:r>
      <w:r>
        <w:t>K krijgen. Zij zijn tusschen de 3 à 4000 communicanten en daar zijn omtrent 20 gereformeerden. Het KERKHUYS der Roomsche is te klijn. Men zit daar in gepakt, den vicaris hoord daar niet van, hij gaat van zijne kamer inde kerk dat is gemakkelijk voor hem als Zijne Majesteit belieft ons deze kerk te geven dan zouden den ondergetekende in een groote liefde en agting voor de ingezetenen komen. Blijve met verschuldigde eerbied – onder stond U.W.Ed. dw. dienaer was getekend P. DE COCK schurgijn</w:t>
      </w:r>
    </w:p>
    <w:p w14:paraId="1809ED08" w14:textId="77777777" w:rsidR="00D76468" w:rsidRDefault="00D76468"/>
    <w:p w14:paraId="4FD71423" w14:textId="77777777" w:rsidR="00D76468" w:rsidRDefault="00D76468">
      <w:r>
        <w:t>PS.</w:t>
      </w:r>
    </w:p>
    <w:p w14:paraId="092C6074" w14:textId="77777777" w:rsidR="00D76468" w:rsidRDefault="00D76468">
      <w:r>
        <w:t>den schurigij</w:t>
      </w:r>
      <w:r>
        <w:t>n heeft goedgevonden met studie en grote moeijten een plan om alle jaren 200 miljoen ofte 8 procento konde opbrengen zonder iemand te drukken. Den schurigijn de Cock laat zeer gemakkelijk. Hij heeft daar ondervinding van als een vrouw op het laatste van haar zwangerheid gelaten wordt dan verlost zij om zoo te zeggen zonder pijn. De mulderin van Schijndel heeft hij zoo geholpen en honderde[n] met haar. Deze schurigijn geneest de jigt zonder gevaar of moeijten. Hoe lang zij het gehadt hebben daar geeft hij ni</w:t>
      </w:r>
      <w:r>
        <w:t>et om al zijn alle de leden krom getrokken. Daar geeft hij niet om ter liefde en ter genegenheid van Zijne Majesteit zonder eenig eigen belang.</w:t>
      </w:r>
    </w:p>
    <w:p w14:paraId="067CFE89" w14:textId="77777777" w:rsidR="00D76468" w:rsidRDefault="00D76468">
      <w:r>
        <w:t>Adres – Omme Zijne Majesteit Lodewijk Napoleon door Gods gratie Koning van Holland connetabel van Frankrijk.</w:t>
      </w:r>
    </w:p>
    <w:p w14:paraId="043D90AF" w14:textId="77777777" w:rsidR="00D76468" w:rsidRDefault="00D76468">
      <w:r>
        <w:t>Stad Utrecht.</w:t>
      </w:r>
    </w:p>
    <w:p w14:paraId="48E444EB" w14:textId="77777777" w:rsidR="00D76468" w:rsidRDefault="00D76468"/>
    <w:p w14:paraId="7834BFD0" w14:textId="77777777" w:rsidR="00D76468" w:rsidRDefault="00D76468">
      <w:pPr>
        <w:rPr>
          <w:b/>
          <w:bCs/>
          <w:u w:val="single"/>
        </w:rPr>
      </w:pPr>
      <w:r>
        <w:rPr>
          <w:b/>
          <w:bCs/>
          <w:u w:val="single"/>
        </w:rPr>
        <w:t>omslag 7</w:t>
      </w:r>
    </w:p>
    <w:p w14:paraId="1AAF839A" w14:textId="77777777" w:rsidR="00D76468" w:rsidRDefault="00D76468">
      <w:r>
        <w:t>1918</w:t>
      </w:r>
    </w:p>
    <w:p w14:paraId="5A587A4B" w14:textId="77777777" w:rsidR="00D76468" w:rsidRDefault="00D76468">
      <w:r>
        <w:t>Akte van notariskantoor S.J. VAN DIETEN betreffende de bouw van 12 dubbele werkmanswoningen voor bouwvereniging Huis en Erf op de grond van de heren WAALS, VAN VEGHEL en MUTSAARS kadastraal bekend onder de nummers 245, 3676 en 392</w:t>
      </w:r>
      <w:r>
        <w:t xml:space="preserve">4 met blauwdrukken van architect Ch. VAN LIEMPD en een volledig gedrukt bestek van februari 1919 van de hand van de architect. </w:t>
      </w:r>
    </w:p>
    <w:p w14:paraId="0F5876CD" w14:textId="77777777" w:rsidR="00D76468" w:rsidRDefault="00D76468"/>
    <w:p w14:paraId="4FD24AFF" w14:textId="77777777" w:rsidR="00D76468" w:rsidRDefault="00D76468">
      <w:r>
        <w:rPr>
          <w:b/>
          <w:bCs/>
          <w:u w:val="single"/>
        </w:rPr>
        <w:t xml:space="preserve">omslag 8 </w:t>
      </w:r>
    </w:p>
    <w:p w14:paraId="5193FF23" w14:textId="77777777" w:rsidR="00D76468" w:rsidRDefault="00D76468">
      <w:r>
        <w:t>1892-1929</w:t>
      </w:r>
    </w:p>
    <w:p w14:paraId="35AFCE23" w14:textId="77777777" w:rsidR="00D76468" w:rsidRDefault="00D76468">
      <w:r>
        <w:t>Diverse tapvergunningen afgegeven aan Schijndelse inwoners met soms nog aantekeningen in de marge door de ambtenaar van de gemeente en meestal wordt het pand nader omschreven:</w:t>
      </w:r>
    </w:p>
    <w:p w14:paraId="3483E830" w14:textId="77777777" w:rsidR="00D76468" w:rsidRDefault="00D76468"/>
    <w:p w14:paraId="436F3A40" w14:textId="77777777" w:rsidR="00D76468" w:rsidRDefault="00D76468">
      <w:r>
        <w:t>Johannes VAN DEN BROEK landbouwer – A 3868 huis E 134 – 24.10.1924</w:t>
      </w:r>
    </w:p>
    <w:p w14:paraId="1D1A87A9" w14:textId="77777777" w:rsidR="00D76468" w:rsidRDefault="00D76468">
      <w:r>
        <w:t>Josephus Henricus VAN ROESSEL hotelhouder – D 3970 huis A 117 – 8.6.1934</w:t>
      </w:r>
    </w:p>
    <w:p w14:paraId="1DD33324" w14:textId="77777777" w:rsidR="00D76468" w:rsidRDefault="00D76468">
      <w:pPr>
        <w:rPr>
          <w:lang w:val="en-GB"/>
        </w:rPr>
      </w:pPr>
      <w:r>
        <w:rPr>
          <w:lang w:val="en-GB"/>
        </w:rPr>
        <w:t xml:space="preserve">Antonius HERMES timmerman – A 3838 huis F 127 </w:t>
      </w:r>
      <w:r>
        <w:rPr>
          <w:lang w:val="en-GB"/>
        </w:rPr>
        <w:t>– 15.12.1927</w:t>
      </w:r>
    </w:p>
    <w:p w14:paraId="4A5DB043" w14:textId="77777777" w:rsidR="00D76468" w:rsidRDefault="00D76468">
      <w:r>
        <w:t>M. GOYAERTS overschrijving drankvergunning – 25.4.1929</w:t>
      </w:r>
    </w:p>
    <w:p w14:paraId="073FDF6C" w14:textId="77777777" w:rsidR="00D76468" w:rsidRDefault="00D76468">
      <w:r>
        <w:t>Hendrikus VAN GORKUM herbergier – Sectie F 980 huis B 19 – 15.6.1921</w:t>
      </w:r>
    </w:p>
    <w:p w14:paraId="386AE6FC" w14:textId="77777777" w:rsidR="00D76468" w:rsidRDefault="00D76468">
      <w:r>
        <w:t>Tha. GOYAERTS overschrijving van wijlen M. Goyaerts – 20.4.1929</w:t>
      </w:r>
    </w:p>
    <w:p w14:paraId="782C2696" w14:textId="77777777" w:rsidR="00D76468" w:rsidRDefault="00D76468">
      <w:r>
        <w:t>Theresia GOYAERTS hotelhoudster D 3985 huis G 56 – 26.4.1929</w:t>
      </w:r>
    </w:p>
    <w:p w14:paraId="50D14EEA" w14:textId="77777777" w:rsidR="00D76468" w:rsidRDefault="00D76468">
      <w:r>
        <w:t xml:space="preserve">Antonius Adrianus Josephus VOETS slager – D 4213 huis B 126b – </w:t>
      </w:r>
      <w:r>
        <w:rPr>
          <w:b/>
          <w:bCs/>
        </w:rPr>
        <w:t xml:space="preserve">Heikant </w:t>
      </w:r>
      <w:r>
        <w:t>– 19.5.1917</w:t>
      </w:r>
    </w:p>
    <w:p w14:paraId="08CD3BC1" w14:textId="77777777" w:rsidR="00D76468" w:rsidRDefault="00D76468">
      <w:r>
        <w:t>Henrica VAN UDEN weduwe Petrus HERMES en Theodorus SPEEKS – afstand – 19.5.1917</w:t>
      </w:r>
    </w:p>
    <w:p w14:paraId="447A1F4C" w14:textId="77777777" w:rsidR="00D76468" w:rsidRDefault="00D76468">
      <w:r>
        <w:t xml:space="preserve">Adrianus Hendrikus STEENBAKKERS hoepelmaker A 4090 huis F 167 – </w:t>
      </w:r>
      <w:r>
        <w:rPr>
          <w:b/>
          <w:bCs/>
        </w:rPr>
        <w:t>de Voort</w:t>
      </w:r>
      <w:r>
        <w:t xml:space="preserve"> – 31.5.1922</w:t>
      </w:r>
    </w:p>
    <w:p w14:paraId="1C0F8BB1" w14:textId="77777777" w:rsidR="00D76468" w:rsidRDefault="00D76468">
      <w:r>
        <w:t>ko</w:t>
      </w:r>
      <w:r>
        <w:t>pie van akte van van den Broek en van Roessel – 24.10.1924</w:t>
      </w:r>
    </w:p>
    <w:p w14:paraId="1B6EBA0E" w14:textId="77777777" w:rsidR="00D76468" w:rsidRDefault="00D76468">
      <w:r>
        <w:t xml:space="preserve">Elisabeth GERITS weduwe van Pieter VUGTS en Geertrude DIJKHOFF weduwe van Martinus VAN HASSELT A 3734 aan </w:t>
      </w:r>
      <w:r>
        <w:rPr>
          <w:b/>
          <w:bCs/>
        </w:rPr>
        <w:t>het Kanaal</w:t>
      </w:r>
      <w:r>
        <w:t xml:space="preserve"> huis A 9 – 24.4.1915 </w:t>
      </w:r>
    </w:p>
    <w:p w14:paraId="01E459C5" w14:textId="77777777" w:rsidR="00D76468" w:rsidRDefault="00D76468">
      <w:r>
        <w:t>kopie van de voorgaande akte A 3734</w:t>
      </w:r>
    </w:p>
    <w:p w14:paraId="30549443" w14:textId="77777777" w:rsidR="00D76468" w:rsidRDefault="00D76468">
      <w:r>
        <w:t xml:space="preserve">Christianus WOUTERS klompenmaker D 4307 huis A 207 </w:t>
      </w:r>
      <w:r>
        <w:rPr>
          <w:b/>
          <w:bCs/>
        </w:rPr>
        <w:t>in Wijbosch</w:t>
      </w:r>
      <w:r>
        <w:t xml:space="preserve"> – mei 1920</w:t>
      </w:r>
    </w:p>
    <w:p w14:paraId="37C8A2F0" w14:textId="77777777" w:rsidR="00D76468" w:rsidRDefault="00D76468">
      <w:r>
        <w:t xml:space="preserve">Leonardus VAN DER VLEUTEN C 3485 huis C 61 </w:t>
      </w:r>
      <w:r>
        <w:rPr>
          <w:b/>
          <w:bCs/>
        </w:rPr>
        <w:t>in het Hermalen</w:t>
      </w:r>
      <w:r>
        <w:t xml:space="preserve"> – 21.5.1921</w:t>
      </w:r>
    </w:p>
    <w:p w14:paraId="271F9E71" w14:textId="77777777" w:rsidR="00D76468" w:rsidRDefault="00D76468">
      <w:r>
        <w:t xml:space="preserve">Johannes VAN VENROOIJ arbeider te Rosmalen – D 4231 huis A 135 in het </w:t>
      </w:r>
      <w:r>
        <w:rPr>
          <w:b/>
          <w:bCs/>
        </w:rPr>
        <w:t>Wijbosch</w:t>
      </w:r>
      <w:r>
        <w:t xml:space="preserve"> – 3 mei 1924</w:t>
      </w:r>
    </w:p>
    <w:p w14:paraId="030E12F2" w14:textId="77777777" w:rsidR="00D76468" w:rsidRDefault="00D76468">
      <w:r>
        <w:t>kopie van voorgaande akte</w:t>
      </w:r>
    </w:p>
    <w:p w14:paraId="4DF982BD" w14:textId="77777777" w:rsidR="00D76468" w:rsidRDefault="00D76468">
      <w:r>
        <w:t>Antonius VAN VE</w:t>
      </w:r>
      <w:r>
        <w:t xml:space="preserve">GHEL kad.nr. D 160 en 3932 – </w:t>
      </w:r>
      <w:r>
        <w:rPr>
          <w:b/>
          <w:bCs/>
        </w:rPr>
        <w:t>station</w:t>
      </w:r>
      <w:r>
        <w:t xml:space="preserve"> van de tramwegmaatschappij Sint Oedenrode-Den Bosch – 9.10.1902</w:t>
      </w:r>
    </w:p>
    <w:p w14:paraId="781968AC" w14:textId="77777777" w:rsidR="00D76468" w:rsidRDefault="00D76468">
      <w:r>
        <w:t>getypte kopie van voorgaande akte</w:t>
      </w:r>
    </w:p>
    <w:p w14:paraId="01D1816E" w14:textId="77777777" w:rsidR="00D76468" w:rsidRDefault="00D76468">
      <w:r>
        <w:t>Petrus VAN DER BIEZEN A 3134 huis A 11 herbergkamer, keuken en beugelbaan – 22.6.1892</w:t>
      </w:r>
    </w:p>
    <w:p w14:paraId="5D5EFEA6" w14:textId="77777777" w:rsidR="00D76468" w:rsidRDefault="00D76468">
      <w:r>
        <w:t xml:space="preserve">Elisabeth VAN DEN BESSELAAR weduwe van Reinier STEENBAKKERS D 3110 huis G 76 aan de </w:t>
      </w:r>
      <w:r>
        <w:rPr>
          <w:b/>
          <w:bCs/>
        </w:rPr>
        <w:t>Dorpstraat</w:t>
      </w:r>
      <w:r>
        <w:t xml:space="preserve"> – 1.5.1920</w:t>
      </w:r>
    </w:p>
    <w:p w14:paraId="205C0E29" w14:textId="77777777" w:rsidR="00D76468" w:rsidRDefault="00D76468">
      <w:r>
        <w:t>kopie van voorgaande akte</w:t>
      </w:r>
    </w:p>
    <w:p w14:paraId="0697FBF0" w14:textId="77777777" w:rsidR="00D76468" w:rsidRDefault="00D76468">
      <w:r>
        <w:t>Wilhelmnus SCHEVERS bierhuishouder en winkelier D 3965 huis G 1118 in de kom van de gemeente – 18.2.1905</w:t>
      </w:r>
    </w:p>
    <w:p w14:paraId="0FA8CCC7" w14:textId="77777777" w:rsidR="00D76468" w:rsidRDefault="00D76468">
      <w:r>
        <w:t>kopie van voorgaande akte</w:t>
      </w:r>
    </w:p>
    <w:p w14:paraId="59C4B6AC" w14:textId="77777777" w:rsidR="00D76468" w:rsidRDefault="00D76468"/>
    <w:p w14:paraId="6AA0D027" w14:textId="77777777" w:rsidR="00D76468" w:rsidRDefault="00D76468"/>
    <w:p w14:paraId="365E690C" w14:textId="77777777" w:rsidR="00D76468" w:rsidRDefault="00D76468"/>
    <w:p w14:paraId="5EF0B505" w14:textId="77777777" w:rsidR="00D76468" w:rsidRDefault="00D76468"/>
    <w:p w14:paraId="535D5B7B" w14:textId="77777777" w:rsidR="00D76468" w:rsidRDefault="00D76468">
      <w:pPr>
        <w:rPr>
          <w:b/>
          <w:bCs/>
          <w:u w:val="single"/>
        </w:rPr>
      </w:pPr>
      <w:r>
        <w:rPr>
          <w:b/>
          <w:bCs/>
          <w:u w:val="single"/>
        </w:rPr>
        <w:t>omslag 9</w:t>
      </w:r>
    </w:p>
    <w:p w14:paraId="3F8B4F48" w14:textId="77777777" w:rsidR="00D76468" w:rsidRDefault="00D76468">
      <w:r>
        <w:t>24 november 191</w:t>
      </w:r>
      <w:r>
        <w:t>2</w:t>
      </w:r>
    </w:p>
    <w:p w14:paraId="5E6D4F93" w14:textId="77777777" w:rsidR="00D76468" w:rsidRDefault="00D76468">
      <w:r>
        <w:t>Verordening van de bepalingen welke de algemene wetgeving aan de plaatselijke reglementen en gebruiken overlaat in 9 artikelen m.b.t. :</w:t>
      </w:r>
    </w:p>
    <w:p w14:paraId="2292B31D" w14:textId="77777777" w:rsidR="00D76468" w:rsidRDefault="00D76468">
      <w:pPr>
        <w:numPr>
          <w:ilvl w:val="0"/>
          <w:numId w:val="1"/>
        </w:numPr>
      </w:pPr>
      <w:r>
        <w:t xml:space="preserve">hakken van wilgen- reep- en hakhout </w:t>
      </w:r>
    </w:p>
    <w:p w14:paraId="70EE2AE9" w14:textId="77777777" w:rsidR="00D76468" w:rsidRDefault="00D76468">
      <w:pPr>
        <w:numPr>
          <w:ilvl w:val="0"/>
          <w:numId w:val="1"/>
        </w:numPr>
      </w:pPr>
      <w:r>
        <w:t>huur en verhuur van landbouwerswoningen, boerderijen en tuinen</w:t>
      </w:r>
    </w:p>
    <w:p w14:paraId="7BF12281" w14:textId="77777777" w:rsidR="00D76468" w:rsidRDefault="00D76468">
      <w:pPr>
        <w:numPr>
          <w:ilvl w:val="0"/>
          <w:numId w:val="1"/>
        </w:numPr>
      </w:pPr>
      <w:r>
        <w:t>huurders van huizen</w:t>
      </w:r>
    </w:p>
    <w:p w14:paraId="6CC5A46C" w14:textId="77777777" w:rsidR="00D76468" w:rsidRDefault="00D76468">
      <w:pPr>
        <w:numPr>
          <w:ilvl w:val="0"/>
          <w:numId w:val="1"/>
        </w:numPr>
      </w:pPr>
      <w:r>
        <w:t>ontruiming van huizen</w:t>
      </w:r>
    </w:p>
    <w:p w14:paraId="7541C349" w14:textId="77777777" w:rsidR="00D76468" w:rsidRDefault="00D76468">
      <w:pPr>
        <w:numPr>
          <w:ilvl w:val="0"/>
          <w:numId w:val="1"/>
        </w:numPr>
      </w:pPr>
      <w:r>
        <w:t>inhuren van dienstboden</w:t>
      </w:r>
    </w:p>
    <w:p w14:paraId="76EDB1B1" w14:textId="77777777" w:rsidR="00D76468" w:rsidRDefault="00D76468">
      <w:pPr>
        <w:numPr>
          <w:ilvl w:val="0"/>
          <w:numId w:val="1"/>
        </w:numPr>
      </w:pPr>
      <w:r>
        <w:t>afsluitingen en omheiningen van huizen, open plaatsen en tuinen</w:t>
      </w:r>
    </w:p>
    <w:p w14:paraId="17C6BBFA" w14:textId="77777777" w:rsidR="00D76468" w:rsidRDefault="00D76468">
      <w:pPr>
        <w:numPr>
          <w:ilvl w:val="0"/>
          <w:numId w:val="1"/>
        </w:numPr>
      </w:pPr>
      <w:r>
        <w:t>afstand  en muren i.v.m. bakhuizen, varkenshokken, welputten, riool, pakhuizen etc.</w:t>
      </w:r>
    </w:p>
    <w:p w14:paraId="3E263638" w14:textId="77777777" w:rsidR="00D76468" w:rsidRDefault="00D76468">
      <w:pPr>
        <w:numPr>
          <w:ilvl w:val="0"/>
          <w:numId w:val="1"/>
        </w:numPr>
      </w:pPr>
      <w:r>
        <w:t>aanleggen van goten bij schuttingen</w:t>
      </w:r>
    </w:p>
    <w:p w14:paraId="5AFAD85C" w14:textId="77777777" w:rsidR="00D76468" w:rsidRDefault="00D76468">
      <w:pPr>
        <w:ind w:left="360"/>
      </w:pPr>
      <w:r>
        <w:t xml:space="preserve">   </w:t>
      </w:r>
    </w:p>
    <w:p w14:paraId="644B2F57" w14:textId="77777777" w:rsidR="00D76468" w:rsidRDefault="00D76468">
      <w:r>
        <w:t xml:space="preserve">  Overzicht van door</w:t>
      </w:r>
      <w:r>
        <w:t xml:space="preserve"> de gemeenteraad in te trekken verordeningen – 23 november 1993.</w:t>
      </w:r>
    </w:p>
    <w:p w14:paraId="3364085A" w14:textId="77777777" w:rsidR="00D76468" w:rsidRDefault="00D76468"/>
    <w:p w14:paraId="1FA1462E" w14:textId="77777777" w:rsidR="00D76468" w:rsidRDefault="00D76468">
      <w:pPr>
        <w:rPr>
          <w:b/>
          <w:bCs/>
          <w:u w:val="single"/>
        </w:rPr>
      </w:pPr>
      <w:r>
        <w:rPr>
          <w:b/>
          <w:bCs/>
          <w:u w:val="single"/>
        </w:rPr>
        <w:t>omslag 10</w:t>
      </w:r>
    </w:p>
    <w:p w14:paraId="090E1241" w14:textId="77777777" w:rsidR="00D76468" w:rsidRDefault="00D76468">
      <w:r>
        <w:t>1921</w:t>
      </w:r>
    </w:p>
    <w:p w14:paraId="7BDEFC49" w14:textId="77777777" w:rsidR="00D76468" w:rsidRDefault="00D76468">
      <w:r>
        <w:t>Register met stijve kaft van gemeenteambtenaren vanaf 1 januari 1921 waarin genoemd worden met de nodige persoonlijke gegevens als geboortedatum, huwelijksdatum, betrekking etc. :</w:t>
      </w:r>
    </w:p>
    <w:p w14:paraId="348170F6" w14:textId="77777777" w:rsidR="00D76468" w:rsidRDefault="00D76468">
      <w:r>
        <w:t>Joannes Josephus JANSSENS burgemeester</w:t>
      </w:r>
    </w:p>
    <w:p w14:paraId="64D74B55" w14:textId="77777777" w:rsidR="00D76468" w:rsidRDefault="00D76468">
      <w:r>
        <w:t>Franciscus Henricus DE BRUIJN secretaris</w:t>
      </w:r>
    </w:p>
    <w:p w14:paraId="3271DE09" w14:textId="77777777" w:rsidR="00D76468" w:rsidRDefault="00D76468">
      <w:r>
        <w:t xml:space="preserve">Lambertus J. VAN ESCH ontvanger </w:t>
      </w:r>
    </w:p>
    <w:p w14:paraId="555FD729" w14:textId="77777777" w:rsidR="00D76468" w:rsidRDefault="00D76468">
      <w:r>
        <w:t>Petrus Cornelis THIJSSEN ambtenaar ter secretarie BS</w:t>
      </w:r>
    </w:p>
    <w:p w14:paraId="58CE1C34" w14:textId="77777777" w:rsidR="00D76468" w:rsidRDefault="00D76468">
      <w:r>
        <w:t>Frans Gerard Marie Antoon HULSHOF ambtenaar ter secretarie</w:t>
      </w:r>
    </w:p>
    <w:p w14:paraId="761CEEB3" w14:textId="77777777" w:rsidR="00D76468" w:rsidRDefault="00D76468">
      <w:r>
        <w:t>Johan Josephus Maria VAN L</w:t>
      </w:r>
      <w:r>
        <w:t>IEMPD ambtenaar ter secretarie</w:t>
      </w:r>
    </w:p>
    <w:p w14:paraId="4EFE33E0" w14:textId="77777777" w:rsidR="00D76468" w:rsidRDefault="00D76468">
      <w:r>
        <w:t>Adriaan PERSONS gemeentebode – nachtwaker</w:t>
      </w:r>
    </w:p>
    <w:p w14:paraId="0918F31E" w14:textId="77777777" w:rsidR="00D76468" w:rsidRDefault="00D76468">
      <w:r>
        <w:t>Wilhelmus DE VRIES veearts en keurmeester</w:t>
      </w:r>
    </w:p>
    <w:p w14:paraId="1D33781A" w14:textId="77777777" w:rsidR="00D76468" w:rsidRDefault="00D76468">
      <w:r>
        <w:t>Antonius JONKERS veldwachter</w:t>
      </w:r>
    </w:p>
    <w:p w14:paraId="5A934BBE" w14:textId="77777777" w:rsidR="00D76468" w:rsidRDefault="00D76468">
      <w:r>
        <w:t>Hubertus Martinus VAN OSCH veldwachter</w:t>
      </w:r>
    </w:p>
    <w:p w14:paraId="5FCDB11B" w14:textId="77777777" w:rsidR="00D76468" w:rsidRDefault="00D76468">
      <w:r>
        <w:t>Johannes VAN DEN BIGGELAAR veldwachter</w:t>
      </w:r>
    </w:p>
    <w:p w14:paraId="71104707" w14:textId="77777777" w:rsidR="00D76468" w:rsidRDefault="00D76468">
      <w:r>
        <w:t>Hubertus Petrus VAN HEESWIJK pootmeester</w:t>
      </w:r>
    </w:p>
    <w:p w14:paraId="1881B8CD" w14:textId="77777777" w:rsidR="00D76468" w:rsidRDefault="00D76468">
      <w:r>
        <w:t>Sebastianus DE VISSER ambtenaar ter secretarie</w:t>
      </w:r>
    </w:p>
    <w:p w14:paraId="439B619F" w14:textId="77777777" w:rsidR="00D76468" w:rsidRDefault="00D76468">
      <w:r>
        <w:t>Wilhelmus HEESAKKERS aansteker straatverlichting te Wijbosch</w:t>
      </w:r>
    </w:p>
    <w:p w14:paraId="3AFCDFBD" w14:textId="77777777" w:rsidR="00D76468" w:rsidRDefault="00D76468">
      <w:r>
        <w:t>Francis VAN DER HEIJDEN wegwerker</w:t>
      </w:r>
    </w:p>
    <w:p w14:paraId="12201A5F" w14:textId="77777777" w:rsidR="00D76468" w:rsidRDefault="00D76468">
      <w:r>
        <w:t>Lambertus Johannes KETELAARS klokkenist</w:t>
      </w:r>
    </w:p>
    <w:p w14:paraId="74A077A4" w14:textId="77777777" w:rsidR="00D76468" w:rsidRDefault="00D76468">
      <w:r>
        <w:t>Alphonsus Aloysius Maria Petrus KOOLEN geneesheer</w:t>
      </w:r>
    </w:p>
    <w:p w14:paraId="4B1AB335" w14:textId="77777777" w:rsidR="00D76468" w:rsidRDefault="00D76468">
      <w:r>
        <w:t>Wilbrordus Henric</w:t>
      </w:r>
      <w:r>
        <w:t>us Antonius VAN OPPENRAAIJ geneesheer</w:t>
      </w:r>
    </w:p>
    <w:p w14:paraId="5A59CFFE" w14:textId="77777777" w:rsidR="00D76468" w:rsidRDefault="00D76468">
      <w:r>
        <w:t>Johannes SCHUURMANS aansteker straatverlichting in de kom</w:t>
      </w:r>
    </w:p>
    <w:p w14:paraId="428D3803" w14:textId="77777777" w:rsidR="00D76468" w:rsidRDefault="00D76468">
      <w:r>
        <w:t>Petrus VAN DE VEN ambtenaar bouw- en woningtoezicht</w:t>
      </w:r>
    </w:p>
    <w:p w14:paraId="3EAAA4C8" w14:textId="77777777" w:rsidR="00D76468" w:rsidRDefault="00D76468">
      <w:r>
        <w:t>Martinus VERHAGEN wegwerker</w:t>
      </w:r>
    </w:p>
    <w:p w14:paraId="33805064" w14:textId="77777777" w:rsidR="00D76468" w:rsidRDefault="00D76468">
      <w:r>
        <w:t>Rogier Lodewijk Alexander VAN DE WAKKER hoofdonderwijzer vervolgonderwijs</w:t>
      </w:r>
    </w:p>
    <w:p w14:paraId="5C98EDF5" w14:textId="77777777" w:rsidR="00D76468" w:rsidRDefault="00D76468">
      <w:r>
        <w:t>Johanna Maria VAN DE WEIJENBERG schoonmaakster gemeentehuis</w:t>
      </w:r>
    </w:p>
    <w:p w14:paraId="71EDC3D7" w14:textId="77777777" w:rsidR="00D76468" w:rsidRDefault="00D76468">
      <w:r>
        <w:t>Christiaaan VAN LIEMPD ambtenaar bouw- en woningtoezicht</w:t>
      </w:r>
    </w:p>
    <w:p w14:paraId="497F0844" w14:textId="77777777" w:rsidR="00D76468" w:rsidRDefault="00D76468">
      <w:r>
        <w:t xml:space="preserve">Petrus Josephus Maria VAN DER SPANK ambtenaar ter secretarie      </w:t>
      </w:r>
    </w:p>
    <w:p w14:paraId="296CE79B" w14:textId="77777777" w:rsidR="00D76468" w:rsidRDefault="00D76468"/>
    <w:p w14:paraId="51FDE30C" w14:textId="77777777" w:rsidR="00D76468" w:rsidRDefault="00D76468"/>
    <w:p w14:paraId="13FC36FA" w14:textId="77777777" w:rsidR="00D76468" w:rsidRDefault="00D76468"/>
    <w:p w14:paraId="4DD5D2B6" w14:textId="77777777" w:rsidR="00D76468" w:rsidRDefault="00D76468">
      <w:pPr>
        <w:rPr>
          <w:b/>
          <w:bCs/>
          <w:u w:val="single"/>
        </w:rPr>
      </w:pPr>
      <w:r>
        <w:rPr>
          <w:b/>
          <w:bCs/>
          <w:u w:val="single"/>
        </w:rPr>
        <w:t>omslag 11</w:t>
      </w:r>
    </w:p>
    <w:p w14:paraId="1F016B4F" w14:textId="77777777" w:rsidR="00D76468" w:rsidRDefault="00D76468">
      <w:r>
        <w:t>22 mei 1907</w:t>
      </w:r>
    </w:p>
    <w:p w14:paraId="147E6B5A" w14:textId="77777777" w:rsidR="00D76468" w:rsidRDefault="00D76468">
      <w:r>
        <w:t>Instructie [typoscript] voor de gemeentearbeiders van</w:t>
      </w:r>
      <w:r>
        <w:t xml:space="preserve"> de gemeente Schijndel in 13 artikelen, opgevolgd door de arbeidsovereenkomst.</w:t>
      </w:r>
    </w:p>
    <w:p w14:paraId="50E91145" w14:textId="77777777" w:rsidR="00D76468" w:rsidRDefault="00D76468">
      <w:pPr>
        <w:rPr>
          <w:b/>
          <w:bCs/>
          <w:u w:val="single"/>
        </w:rPr>
      </w:pPr>
    </w:p>
    <w:p w14:paraId="1848590A" w14:textId="77777777" w:rsidR="00D76468" w:rsidRDefault="00D76468">
      <w:pPr>
        <w:rPr>
          <w:b/>
          <w:bCs/>
          <w:u w:val="single"/>
        </w:rPr>
      </w:pPr>
      <w:r>
        <w:rPr>
          <w:b/>
          <w:bCs/>
          <w:u w:val="single"/>
        </w:rPr>
        <w:t>omslag 12</w:t>
      </w:r>
    </w:p>
    <w:p w14:paraId="2A8C875C" w14:textId="77777777" w:rsidR="00D76468" w:rsidRDefault="00D76468">
      <w:r>
        <w:t>ca. 1920-1930</w:t>
      </w:r>
    </w:p>
    <w:p w14:paraId="6C31AD22" w14:textId="77777777" w:rsidR="00D76468" w:rsidRDefault="00D76468"/>
    <w:p w14:paraId="48CBF3F4" w14:textId="77777777" w:rsidR="00D76468" w:rsidRDefault="00D76468">
      <w:r>
        <w:t>Register van gemeente-eigendommen die verzekerd zijn tegen brandschade [stuk is in slechte staat].</w:t>
      </w:r>
    </w:p>
    <w:p w14:paraId="535AA232" w14:textId="77777777" w:rsidR="00D76468" w:rsidRDefault="00D76468">
      <w:r>
        <w:t>Hierin worden genoemd en nader omschreven in een tweede kolom:</w:t>
      </w:r>
    </w:p>
    <w:p w14:paraId="570D27BD" w14:textId="77777777" w:rsidR="00D76468" w:rsidRDefault="00D76468">
      <w:pPr>
        <w:numPr>
          <w:ilvl w:val="0"/>
          <w:numId w:val="1"/>
        </w:numPr>
      </w:pPr>
      <w:r>
        <w:t xml:space="preserve">openbare school </w:t>
      </w:r>
      <w:r>
        <w:rPr>
          <w:b/>
          <w:bCs/>
        </w:rPr>
        <w:t>Wijbosch</w:t>
      </w:r>
      <w:r>
        <w:t xml:space="preserve"> met inventaris wijk A 209 en 210</w:t>
      </w:r>
    </w:p>
    <w:p w14:paraId="2EBA53C1" w14:textId="77777777" w:rsidR="00D76468" w:rsidRDefault="00D76468">
      <w:pPr>
        <w:numPr>
          <w:ilvl w:val="0"/>
          <w:numId w:val="1"/>
        </w:numPr>
      </w:pPr>
      <w:r>
        <w:t>woning gemeenteveldwachter wijk G 178/179</w:t>
      </w:r>
    </w:p>
    <w:p w14:paraId="3D2BE1A3" w14:textId="77777777" w:rsidR="00D76468" w:rsidRDefault="00D76468">
      <w:pPr>
        <w:numPr>
          <w:ilvl w:val="0"/>
          <w:numId w:val="1"/>
        </w:numPr>
      </w:pPr>
      <w:r>
        <w:t>postkantoor in de kom van de gemeente</w:t>
      </w:r>
    </w:p>
    <w:p w14:paraId="577C11D7" w14:textId="77777777" w:rsidR="00D76468" w:rsidRDefault="00D76468">
      <w:pPr>
        <w:numPr>
          <w:ilvl w:val="0"/>
          <w:numId w:val="1"/>
        </w:numPr>
      </w:pPr>
      <w:r>
        <w:t xml:space="preserve">boederij de </w:t>
      </w:r>
      <w:r>
        <w:rPr>
          <w:b/>
          <w:bCs/>
        </w:rPr>
        <w:t>Gemeentehoeve</w:t>
      </w:r>
      <w:r>
        <w:t xml:space="preserve"> kad.nr.A 3750 </w:t>
      </w:r>
      <w:r>
        <w:rPr>
          <w:b/>
          <w:bCs/>
        </w:rPr>
        <w:t>aan de Molenheide</w:t>
      </w:r>
    </w:p>
    <w:p w14:paraId="4DC546F6" w14:textId="77777777" w:rsidR="00D76468" w:rsidRDefault="00D76468">
      <w:pPr>
        <w:numPr>
          <w:ilvl w:val="0"/>
          <w:numId w:val="1"/>
        </w:numPr>
      </w:pPr>
      <w:r>
        <w:t xml:space="preserve">postkantoor aan de </w:t>
      </w:r>
      <w:r>
        <w:rPr>
          <w:b/>
          <w:bCs/>
        </w:rPr>
        <w:t>Grootestraat</w:t>
      </w:r>
      <w:r>
        <w:t xml:space="preserve"> kad.nr.A 4003</w:t>
      </w:r>
    </w:p>
    <w:p w14:paraId="24402DC0" w14:textId="77777777" w:rsidR="00D76468" w:rsidRDefault="00D76468">
      <w:pPr>
        <w:numPr>
          <w:ilvl w:val="0"/>
          <w:numId w:val="1"/>
        </w:numPr>
      </w:pPr>
      <w:r>
        <w:t>ope</w:t>
      </w:r>
      <w:r>
        <w:t xml:space="preserve">nbare school </w:t>
      </w:r>
      <w:r>
        <w:rPr>
          <w:b/>
          <w:bCs/>
        </w:rPr>
        <w:t>Wijbosch</w:t>
      </w:r>
      <w:r>
        <w:t xml:space="preserve"> kad.nr. D 3481</w:t>
      </w:r>
    </w:p>
    <w:p w14:paraId="4D27E52F" w14:textId="77777777" w:rsidR="00D76468" w:rsidRDefault="00D76468">
      <w:pPr>
        <w:numPr>
          <w:ilvl w:val="0"/>
          <w:numId w:val="1"/>
        </w:numPr>
      </w:pPr>
      <w:r>
        <w:t xml:space="preserve">landbouwschool kad.nr. A 4096 </w:t>
      </w:r>
    </w:p>
    <w:p w14:paraId="0E900C07" w14:textId="77777777" w:rsidR="00D76468" w:rsidRDefault="00D76468">
      <w:pPr>
        <w:numPr>
          <w:ilvl w:val="0"/>
          <w:numId w:val="1"/>
        </w:numPr>
      </w:pPr>
      <w:r>
        <w:t xml:space="preserve">onderwijzerswoning in de kom </w:t>
      </w:r>
    </w:p>
    <w:p w14:paraId="472A14C0" w14:textId="77777777" w:rsidR="00D76468" w:rsidRDefault="00D76468">
      <w:pPr>
        <w:numPr>
          <w:ilvl w:val="0"/>
          <w:numId w:val="1"/>
        </w:numPr>
      </w:pPr>
      <w:r>
        <w:t xml:space="preserve">woning van de gemeentelijke geneesheer kad.nr. A 3331 </w:t>
      </w:r>
    </w:p>
    <w:p w14:paraId="346AEA09" w14:textId="77777777" w:rsidR="00D76468" w:rsidRDefault="00D76468">
      <w:pPr>
        <w:numPr>
          <w:ilvl w:val="0"/>
          <w:numId w:val="1"/>
        </w:numPr>
      </w:pPr>
      <w:r>
        <w:t>raadhuis met inventaris kad.nr. D 4137</w:t>
      </w:r>
    </w:p>
    <w:p w14:paraId="04A11E69" w14:textId="77777777" w:rsidR="00D76468" w:rsidRDefault="00D76468">
      <w:pPr>
        <w:numPr>
          <w:ilvl w:val="0"/>
          <w:numId w:val="1"/>
        </w:numPr>
      </w:pPr>
      <w:r>
        <w:t>boederij</w:t>
      </w:r>
      <w:r>
        <w:rPr>
          <w:b/>
          <w:bCs/>
        </w:rPr>
        <w:t xml:space="preserve"> het Pontveer</w:t>
      </w:r>
      <w:r>
        <w:t xml:space="preserve"> kad.nr. E 3853 bij de </w:t>
      </w:r>
      <w:r>
        <w:rPr>
          <w:b/>
          <w:bCs/>
        </w:rPr>
        <w:t>Zuid Willemsvaart</w:t>
      </w:r>
    </w:p>
    <w:p w14:paraId="34184C08" w14:textId="77777777" w:rsidR="00D76468" w:rsidRDefault="00D76468">
      <w:pPr>
        <w:numPr>
          <w:ilvl w:val="0"/>
          <w:numId w:val="1"/>
        </w:numPr>
      </w:pPr>
      <w:r>
        <w:t>klokken en uurwerk in de toren van de RK kerk kad.nr. D 4157</w:t>
      </w:r>
    </w:p>
    <w:p w14:paraId="232996FD" w14:textId="77777777" w:rsidR="00D76468" w:rsidRDefault="00D76468">
      <w:pPr>
        <w:numPr>
          <w:ilvl w:val="0"/>
          <w:numId w:val="1"/>
        </w:numPr>
      </w:pPr>
      <w:r>
        <w:t xml:space="preserve">woning </w:t>
      </w:r>
      <w:r>
        <w:rPr>
          <w:b/>
          <w:bCs/>
        </w:rPr>
        <w:t>aan de Boterweg</w:t>
      </w:r>
      <w:r>
        <w:t xml:space="preserve"> ter plaatse </w:t>
      </w:r>
      <w:r>
        <w:rPr>
          <w:b/>
          <w:bCs/>
        </w:rPr>
        <w:t>de Kluis</w:t>
      </w:r>
      <w:r>
        <w:t xml:space="preserve"> kad.nr. A 4053</w:t>
      </w:r>
    </w:p>
    <w:p w14:paraId="0D9237B6" w14:textId="77777777" w:rsidR="00D76468" w:rsidRDefault="00D76468">
      <w:pPr>
        <w:numPr>
          <w:ilvl w:val="0"/>
          <w:numId w:val="1"/>
        </w:numPr>
      </w:pPr>
      <w:r>
        <w:t xml:space="preserve">café – restaurant aan de </w:t>
      </w:r>
      <w:r>
        <w:rPr>
          <w:b/>
          <w:bCs/>
        </w:rPr>
        <w:t>Grootestraat</w:t>
      </w:r>
      <w:r>
        <w:t xml:space="preserve"> kad.nr. D 3970</w:t>
      </w:r>
    </w:p>
    <w:p w14:paraId="3D7005C1" w14:textId="77777777" w:rsidR="00D76468" w:rsidRDefault="00D76468">
      <w:pPr>
        <w:numPr>
          <w:ilvl w:val="0"/>
          <w:numId w:val="1"/>
        </w:numPr>
      </w:pPr>
      <w:r>
        <w:t xml:space="preserve">tekenschool aan de </w:t>
      </w:r>
      <w:r>
        <w:rPr>
          <w:b/>
          <w:bCs/>
        </w:rPr>
        <w:t>Grootestraat</w:t>
      </w:r>
      <w:r>
        <w:t xml:space="preserve"> kad.nr. A 4156 </w:t>
      </w:r>
    </w:p>
    <w:p w14:paraId="0D997F47" w14:textId="77777777" w:rsidR="00D76468" w:rsidRDefault="00D76468">
      <w:pPr>
        <w:numPr>
          <w:ilvl w:val="0"/>
          <w:numId w:val="1"/>
        </w:numPr>
      </w:pPr>
      <w:r>
        <w:t xml:space="preserve">enige woningen aan de </w:t>
      </w:r>
      <w:r>
        <w:rPr>
          <w:b/>
          <w:bCs/>
        </w:rPr>
        <w:t>Boschweg</w:t>
      </w:r>
    </w:p>
    <w:p w14:paraId="54B4892E" w14:textId="77777777" w:rsidR="00D76468" w:rsidRDefault="00D76468">
      <w:r>
        <w:t xml:space="preserve"> </w:t>
      </w:r>
    </w:p>
    <w:p w14:paraId="2CFF8101" w14:textId="77777777" w:rsidR="00D76468" w:rsidRDefault="00D76468">
      <w:pPr>
        <w:rPr>
          <w:b/>
          <w:bCs/>
          <w:u w:val="single"/>
        </w:rPr>
      </w:pPr>
      <w:r>
        <w:rPr>
          <w:b/>
          <w:bCs/>
          <w:u w:val="single"/>
        </w:rPr>
        <w:t>omsl</w:t>
      </w:r>
      <w:r>
        <w:rPr>
          <w:b/>
          <w:bCs/>
          <w:u w:val="single"/>
        </w:rPr>
        <w:t>ag 13</w:t>
      </w:r>
    </w:p>
    <w:p w14:paraId="6104CE4A" w14:textId="77777777" w:rsidR="00D76468" w:rsidRDefault="00D76468">
      <w:r>
        <w:t>Kopie van omslag 9.</w:t>
      </w:r>
    </w:p>
    <w:p w14:paraId="106ADF4D" w14:textId="77777777" w:rsidR="00D76468" w:rsidRDefault="00D76468"/>
    <w:p w14:paraId="6F054E75" w14:textId="77777777" w:rsidR="00D76468" w:rsidRDefault="00D76468">
      <w:pPr>
        <w:rPr>
          <w:b/>
          <w:bCs/>
          <w:u w:val="single"/>
        </w:rPr>
      </w:pPr>
      <w:r>
        <w:rPr>
          <w:b/>
          <w:bCs/>
          <w:u w:val="single"/>
        </w:rPr>
        <w:t>omslag 14</w:t>
      </w:r>
    </w:p>
    <w:p w14:paraId="399FD544" w14:textId="77777777" w:rsidR="00D76468" w:rsidRDefault="00D76468">
      <w:r>
        <w:t>1 november 1915 en 22 februari 1923</w:t>
      </w:r>
    </w:p>
    <w:p w14:paraId="43C567CC" w14:textId="77777777" w:rsidR="00D76468" w:rsidRDefault="00D76468">
      <w:r>
        <w:t>Twee modellen van een instructie voor de gemeente-ontvanger [typoscript].</w:t>
      </w:r>
    </w:p>
    <w:p w14:paraId="072BCBA3" w14:textId="77777777" w:rsidR="00D76468" w:rsidRDefault="00D76468"/>
    <w:p w14:paraId="362FED7A" w14:textId="77777777" w:rsidR="00D76468" w:rsidRDefault="00D76468">
      <w:pPr>
        <w:rPr>
          <w:b/>
          <w:bCs/>
          <w:u w:val="single"/>
        </w:rPr>
      </w:pPr>
      <w:r>
        <w:rPr>
          <w:b/>
          <w:bCs/>
          <w:u w:val="single"/>
        </w:rPr>
        <w:t>omslag 15</w:t>
      </w:r>
    </w:p>
    <w:p w14:paraId="67B6432D" w14:textId="77777777" w:rsidR="00D76468" w:rsidRDefault="00D76468">
      <w:r>
        <w:t>1667-1744</w:t>
      </w:r>
    </w:p>
    <w:p w14:paraId="563BF7BA" w14:textId="77777777" w:rsidR="00D76468" w:rsidRDefault="00D76468">
      <w:r>
        <w:t>Lijst van personen boven de 16 jaren en der overledenen vanaf 23 december 1667 tot en met 23 juli 1744 opgesteld door burgemeester P.A. Verhagen ten behoeve van zijn verzamelde genealogische gegeven van de Schijndelse familie VERHAGEN [vgl. de lijst in doos 1].</w:t>
      </w:r>
    </w:p>
    <w:p w14:paraId="559B875D" w14:textId="77777777" w:rsidR="00D76468" w:rsidRDefault="00D76468"/>
    <w:p w14:paraId="4AA4F119" w14:textId="77777777" w:rsidR="00D76468" w:rsidRDefault="00D76468">
      <w:pPr>
        <w:rPr>
          <w:b/>
          <w:bCs/>
          <w:u w:val="single"/>
        </w:rPr>
      </w:pPr>
      <w:r>
        <w:rPr>
          <w:b/>
          <w:bCs/>
          <w:u w:val="single"/>
        </w:rPr>
        <w:t>omslag 16</w:t>
      </w:r>
    </w:p>
    <w:p w14:paraId="34C21EA7" w14:textId="77777777" w:rsidR="00D76468" w:rsidRDefault="00D76468">
      <w:r>
        <w:t>17</w:t>
      </w:r>
      <w:r>
        <w:rPr>
          <w:vertAlign w:val="superscript"/>
        </w:rPr>
        <w:t>e</w:t>
      </w:r>
      <w:r>
        <w:t xml:space="preserve"> en 18</w:t>
      </w:r>
      <w:r>
        <w:rPr>
          <w:vertAlign w:val="superscript"/>
        </w:rPr>
        <w:t>e</w:t>
      </w:r>
      <w:r>
        <w:t xml:space="preserve"> eeuw</w:t>
      </w:r>
    </w:p>
    <w:p w14:paraId="161ECCF4" w14:textId="77777777" w:rsidR="00D76468" w:rsidRDefault="00D76468">
      <w:r>
        <w:t>Eveneens aantekeningen over 1697-1736 betreffende de ge</w:t>
      </w:r>
      <w:r>
        <w:t xml:space="preserve">nealogie VERHAGEN, VERHOEVEN, VAN AMSTEL e.d. opgetekend door burgemeester P.A.Verhagen. </w:t>
      </w:r>
    </w:p>
    <w:p w14:paraId="36A96FC7" w14:textId="77777777" w:rsidR="00D76468" w:rsidRDefault="00D76468"/>
    <w:p w14:paraId="1D31F58B" w14:textId="77777777" w:rsidR="00D76468" w:rsidRDefault="00D76468">
      <w:r>
        <w:t>Bovendien bevindt zich in deze omslag een originele akte van 15 juni 1658 die luidt als volgt:</w:t>
      </w:r>
    </w:p>
    <w:p w14:paraId="20A59D94" w14:textId="77777777" w:rsidR="00D76468" w:rsidRDefault="00D76468">
      <w:r>
        <w:t>Minute – accoirt</w:t>
      </w:r>
    </w:p>
    <w:p w14:paraId="0C9B0691" w14:textId="77777777" w:rsidR="00D76468" w:rsidRDefault="00D76468">
      <w:r>
        <w:t>Op huyden den 19</w:t>
      </w:r>
      <w:r>
        <w:rPr>
          <w:vertAlign w:val="superscript"/>
        </w:rPr>
        <w:t>en</w:t>
      </w:r>
      <w:r>
        <w:t xml:space="preserve"> juny xvi</w:t>
      </w:r>
      <w:r>
        <w:rPr>
          <w:vertAlign w:val="superscript"/>
        </w:rPr>
        <w:t>c</w:t>
      </w:r>
      <w:r>
        <w:t xml:space="preserve"> acht en vyftich syn voir ons schepenen ondergeschreven gecompareert Philips Janssen VAN EMICHOVEN als last ende procuratie hebbende van Heer Jan Aertssen VAN HELMONT, Dirck Dircks VAN KESSEL, ende Peeter VAN GRIENSVEN als momboiren van de drie onmundige kynderen van wijlen Hendri</w:t>
      </w:r>
      <w:r>
        <w:t>ck Aerts VAN HELMONT, Pauwels Cornelis PENNINCX ende Willem Hendricx VAN AMSTEL als momboiren over de drie onmundige kynderen van Pauwels Aertssen VAN HELMONT, Wolfert IDELET als speciael procuratie hebbende van Corstiaen BOXHOREN, Sr. Dirck Dircxsen VAN DEN BROECK ende Dirck Willems VAN DEN BROECK als momboiren ende voogden van de drie onmundige kynderen van wijlen Jenneken Aertsen VAN HELMONT, verweckt by Walraven VAN BOXHOREN, mitsgaders Reynder Hendrick JOOCHEMS als momboir over de selve onmundige kynde</w:t>
      </w:r>
      <w:r>
        <w:t>ren wijlen Mechtelt dochter Jan Wouter PENNINCX verwect by wijlen Maijken dochter Aert Jans VAN HELMONT voirs. ende Jacob Jan LAURENSSEN als hem fort ende sterck maeckende voir Peeter Gerits VERDUSSEN oock mede momboir van de voirs. kynderen Mechelt Jans PENNINCX vurseyt in dye qualiteyt als kyntskynderen van wijlen Aert Jans VAN HELMONT voirgenoemt; ende hebben bekent ende beleden gelijck sy bekennen ende belijden midts desen van allen sgeens de kynderen oft kyntskynderen vanden voirs. Aert Janssen VAN HEL</w:t>
      </w:r>
      <w:r>
        <w:t>MONT soo inden leven vanden voirnoemden Aert Janssen VAN HELMONT als nae doode van Marijken sijne achtergelaten weduwe grootmoedere vande voirs. kyntskynderen deen voir dander nae tot desen daege toe genooten, gerestitueert ende ontfangen heeft tsy by wat manieren ende vuegen tselve geschiet is, soo van houwelicke penningen, schenkagien, giften’leverantien van waren als andersints hier ….tselve soude mogen niet vuytgescheyden ende syn midts desen op alle voirdere pretensien vertydende ende dat invuegen naev</w:t>
      </w:r>
      <w:r>
        <w:t>olgende:</w:t>
      </w:r>
    </w:p>
    <w:p w14:paraId="3257AD50" w14:textId="77777777" w:rsidR="00D76468" w:rsidRDefault="00D76468">
      <w:r>
        <w:t xml:space="preserve">inden iersten sullen de voirs. kynderen van wijlen Handrick Aertsen VAN HELMONT ende Barbara Cornelis PENNINCX geassisteert met Jan Jan Aertsen VERCUYLEN haren tegenwoordigen man tot betaelinge van vier hondert gulden haer mede geloofde houwelycse penningen ende niet ontfangen, midtsgaeders in voldoeninge </w:t>
      </w:r>
    </w:p>
    <w:p w14:paraId="68A09839" w14:textId="77777777" w:rsidR="00D76468" w:rsidRDefault="00D76468"/>
    <w:p w14:paraId="73FCAB74" w14:textId="77777777" w:rsidR="00D76468" w:rsidRDefault="00D76468">
      <w:r>
        <w:t>inde marge: Dirck van Kessel als momboir de ses hondert vijftien gulden midtsgaeders de vijftich gulden van Barbara van eene kermisse (?) ontfangen te hebben dore IDELETH ende GRIENSVEN beduncke</w:t>
      </w:r>
      <w:r>
        <w:t>nde de selve daer mede door sy en de vurgaende intantien op reeckeninge gegeven actum derden mert 1659 testes SMITS ende VRINTEN [dubieus] schepenen – by my D. van Kessel</w:t>
      </w:r>
    </w:p>
    <w:p w14:paraId="3F4A7ECC" w14:textId="77777777" w:rsidR="00D76468" w:rsidRDefault="00D76468"/>
    <w:p w14:paraId="27EF231D" w14:textId="77777777" w:rsidR="00D76468" w:rsidRDefault="00D76468">
      <w:r>
        <w:t>van seeckere hondert gulden byden voirs. Hendrick Aerts VAN HELMONT inden jare xvi</w:t>
      </w:r>
      <w:r>
        <w:rPr>
          <w:vertAlign w:val="superscript"/>
        </w:rPr>
        <w:t>c</w:t>
      </w:r>
      <w:r>
        <w:t xml:space="preserve"> tweeenveertich vur Marijken sijne moeder opgenomen ende by hem Hendricken selven gerestitueert metten intreste van dyen volgens volgens d’acte vanden notaris VAN DEN HEUVEL gepasseerd genieten ende ontfangen metten alder iersten vuytte vercopinge vande erf</w:t>
      </w:r>
      <w:r>
        <w:t>goederen …. vuyt eene de summe van ses hondert ende vyftich guldens, daer mede de voirs. momboiren der kynderen Hendricx VAN HELMONT eens te accordeeren sonder reserve van eenige andere pretensie, dan Barbara sal alnoch genieten tot een kermisse vyftich gulden een vanden anderen haren ….. tot een bekentenisse vyfentweintich gulden.</w:t>
      </w:r>
    </w:p>
    <w:p w14:paraId="1C22E28F" w14:textId="77777777" w:rsidR="00D76468" w:rsidRDefault="00D76468"/>
    <w:p w14:paraId="015A4552" w14:textId="77777777" w:rsidR="00D76468" w:rsidRDefault="00D76468">
      <w:r>
        <w:t>Item de kynderen van Pauwels Aertsen ten overstaen mede van Mechelt haere moedere geassisteert met Jacob Jan PENNINCX haeren tegenwoordigen man oock pretenderend evan gelycken d</w:t>
      </w:r>
      <w:r>
        <w:t xml:space="preserve">at de houwelycxse penningen van vierhondert gulden niet en syn voldaenende betaelt volgens de verclaeringe van Maryken weduwe Aert Jans VAN HELMONT voir notaris VAN DEN HEUVEL ende getuygen den twelfsten january 1657 gedaen ende noch op huyden alnoch voir ons schepenen alsoo bekent </w:t>
      </w:r>
    </w:p>
    <w:p w14:paraId="7F220532" w14:textId="77777777" w:rsidR="00D76468" w:rsidRDefault="00D76468"/>
    <w:p w14:paraId="572E4806" w14:textId="77777777" w:rsidR="00D76468" w:rsidRDefault="00D76468">
      <w:r>
        <w:t xml:space="preserve">[in de marge: dese drie hondert gulden in desen accooirde de kynderen Pauwels Aertssen van Helmont ende haer moedere syn voldaen ende getelt aen den voirs. Mechtelt ende aende momboiren vanden onmundige kynderen Pauwels voors. </w:t>
      </w:r>
      <w:r>
        <w:t xml:space="preserve">opten iersten augusti 1658 testes Handrick SMITS ende Lemmen (?) van DINTER quod attestor Petrus GRIENSVEN secretaris 1658]    </w:t>
      </w:r>
    </w:p>
    <w:p w14:paraId="258DF31C" w14:textId="77777777" w:rsidR="00D76468" w:rsidRDefault="00D76468"/>
    <w:p w14:paraId="51B44659" w14:textId="77777777" w:rsidR="00D76468" w:rsidRDefault="00D76468">
      <w:r>
        <w:t>ende alnoch een betaelinge van hondertvyftich gulden byde voors. Marycken voor den selven notaris den drieentwintichsten octobris 1657 schulde bekent mede van seeckere specificatie vuytten boeck vande voors. Mechtelt op huyden gereeckent bedraegende vierenvyftich gulden midtsgaeders voor alle andere schulden ende pretensien sullen de voirs. momboiren ende moedere vuytte ….ste coop</w:t>
      </w:r>
      <w:r>
        <w:t>penningen van den goederen genieten profiteeren ende ….vuyt ontfange de summe van tweehondert vyftich guldens ende alnoch de veste ende opdrachte van een seecker stuck teulants gelegen inden broexendijck binnen Schijndel gedaen ende overgegeven by Maryken weduwe Aert Jans van Helmont voors. aen Pauwels Aertssen haeren soone met den last van vierhondert gulden daerinne staende volgens de letteren van heeren schepenen in Schijndel</w:t>
      </w:r>
    </w:p>
    <w:p w14:paraId="0BFBA19F" w14:textId="77777777" w:rsidR="00D76468" w:rsidRDefault="00D76468"/>
    <w:p w14:paraId="4F7409B5" w14:textId="77777777" w:rsidR="00D76468" w:rsidRDefault="00D76468">
      <w:r>
        <w:t>Opten vyfentwintichsten february xvi</w:t>
      </w:r>
      <w:r>
        <w:rPr>
          <w:vertAlign w:val="superscript"/>
        </w:rPr>
        <w:t>c</w:t>
      </w:r>
      <w:r>
        <w:t xml:space="preserve"> sevenvyftich gedaen vast bundich ende va</w:t>
      </w:r>
      <w:r>
        <w:t>n werden blyven sonder dat iemant van den voors. kyntlynderen daer op nu oft ten eeuwigen iets meer sal spreecken oft pretenderen  - daerenboven worden ten laste genomen van de gelijcke kynderen ende kyn[t]skynderen seecker drie hondert vyftich gulden tot behoef van de twee onmundige kynderen van wijlen Aert Jochem Aerts volgens de bekentenisse ende verclaringe byde voors. Marycken voor den voors. notaris VAN DEN HEUVEL den 9</w:t>
      </w:r>
      <w:r>
        <w:rPr>
          <w:vertAlign w:val="superscript"/>
        </w:rPr>
        <w:t>en</w:t>
      </w:r>
      <w:r>
        <w:t xml:space="preserve"> january xvi</w:t>
      </w:r>
      <w:r>
        <w:rPr>
          <w:vertAlign w:val="superscript"/>
        </w:rPr>
        <w:t>c</w:t>
      </w:r>
      <w:r>
        <w:t xml:space="preserve"> drienvyftich gedaen welcke penningen van drie hondert vyftich gulde</w:t>
      </w:r>
      <w:r>
        <w:t xml:space="preserve">n metten intresse van dyen oock sullen worden metten iersten voor vuyt vuytte cooppenningen voldaen ende betaelt </w:t>
      </w:r>
    </w:p>
    <w:p w14:paraId="31A54064" w14:textId="77777777" w:rsidR="00D76468" w:rsidRDefault="00D76468"/>
    <w:p w14:paraId="2BA41BCA" w14:textId="77777777" w:rsidR="00D76468" w:rsidRDefault="00D76468">
      <w:r>
        <w:t>// zie marge:</w:t>
      </w:r>
    </w:p>
    <w:p w14:paraId="51CAD798" w14:textId="77777777" w:rsidR="00D76468" w:rsidRDefault="00D76468">
      <w:r>
        <w:t>dese drie hondert vyftich gulden in desen accoirde verhaelt ende ten leste (?) genomen van gelycke kyntskynderen bekennen Reynder Hendrick JOCHEMS, Gielen VRENSSEN ende Jacob Jan LAURENSSEN als momboiren der onmundige kynderen wijlen Aert JOCHEMS door den Heer IDELETH ende Pieter VAN GRIENSVEN ontfangen te hebben opden derden mert 1659 – testes scabini Smits et …..onderteeckent Re</w:t>
      </w:r>
      <w:r>
        <w:t>ynder Hanrick Jochums, Peter VERDUSSEN en Jacob Jan Laurenssen noch deselve van intrest 63 (?) gulden actum et testes ut supra</w:t>
      </w:r>
    </w:p>
    <w:p w14:paraId="6DBDB96F" w14:textId="77777777" w:rsidR="00D76468" w:rsidRDefault="00D76468"/>
    <w:p w14:paraId="227FC1A6" w14:textId="77777777" w:rsidR="00D76468" w:rsidRDefault="00D76468">
      <w:r>
        <w:t>dus hier alnoch Mechtele ontfangen vyftich gulden by haer te leveren (?) van intrest betaelt noch ter saecke als voor vyfentwintich gulden aen Aert den …</w:t>
      </w:r>
    </w:p>
    <w:p w14:paraId="1A34CD8E" w14:textId="77777777" w:rsidR="00D76468" w:rsidRDefault="00D76468"/>
    <w:p w14:paraId="76BE88AA" w14:textId="77777777" w:rsidR="00D76468" w:rsidRDefault="00D76468">
      <w:r>
        <w:t>item alsoo die voirs. Walraven VAN BOXHOREN met Jenneken syne huysvrouwe oock henne houwelicx goet niet en hadden gehadt ende van daige henne specificatie met meer andere deboursementen hadden overgegeven ende dat oock Marijken w</w:t>
      </w:r>
      <w:r>
        <w:t>eduwe van Aert Jans van Helmont voors. heeft doen blycken lesen ende reeckenen in haeren boeck staende ten laste van den voors. Boxhoren ofte syne kynderen ende dat de momboirs der selver kynderen vuytter cooppenningen van den goederen tot … hebben ontfangen acht hondert ende vyftich gulden soo is geslooten verstaen ende geaccordeert dat deen tegen den anderen doot sal syn sonder dyen aengaende iets meer te pretenderen</w:t>
      </w:r>
    </w:p>
    <w:p w14:paraId="068DD7EC" w14:textId="77777777" w:rsidR="00D76468" w:rsidRDefault="00D76468"/>
    <w:p w14:paraId="0AA13D72" w14:textId="77777777" w:rsidR="00D76468" w:rsidRDefault="00D76468">
      <w:r>
        <w:t>item alsoo Marijken Aerts van Helmont verclaert dat Mechtelt dochtere Jan Wouter PENNINC</w:t>
      </w:r>
      <w:r>
        <w:t xml:space="preserve">X van wegen haer moeders vuytsetselle ten vollen voldaen ende oock betaelt soude wesen ende dat sy seeght ten laste van desselffs onmundige kynderen noch een specificatie te hebben sonder dat die van dage is gehouden oft verthoont geweest ende wanneer de selve sal werden gesien sullen parthijen daer inne alle ….thoonen ende met alle redelicheyt tracteren ende doen als voirgaende, daer mede verclaeren parthijen ….ende alle schulden pretensien actien debiten ende crediten voor soo veele hen in dyer qualiteyt </w:t>
      </w:r>
      <w:r>
        <w:t>hier boven geruert syn aengaende</w:t>
      </w:r>
    </w:p>
    <w:p w14:paraId="66BF078B" w14:textId="77777777" w:rsidR="00D76468" w:rsidRDefault="00D76468"/>
    <w:p w14:paraId="49914420" w14:textId="77777777" w:rsidR="00D76468" w:rsidRDefault="00D76468">
      <w:r>
        <w:t xml:space="preserve">veraccordeert overcomen ende geliquideert te syn </w:t>
      </w:r>
    </w:p>
    <w:p w14:paraId="64EF574A" w14:textId="77777777" w:rsidR="00D76468" w:rsidRDefault="00D76468"/>
    <w:p w14:paraId="4CF49FA7" w14:textId="77777777" w:rsidR="00D76468" w:rsidRDefault="00D76468">
      <w:r>
        <w:t>de post et eadem die verclaert die voirs. Marijken dat de voirs. kynderen haer schuldich syn gebleven om haer vaders wegen die op haer goet gewoont heeft twee jaeren hueringe beloopende de summe van hondert vierendetwintich guldens ende ontrent seventich gulden van …al den gelde ende verschoote penningen die welcke vuyt diverse respecte oock sullen doot ende te niet syn</w:t>
      </w:r>
    </w:p>
    <w:p w14:paraId="5F9DA77A" w14:textId="77777777" w:rsidR="00D76468" w:rsidRDefault="00D76468"/>
    <w:p w14:paraId="3E2EDD0B" w14:textId="77777777" w:rsidR="00D76468" w:rsidRDefault="00D76468">
      <w:r>
        <w:t>Belovende parthyen in de voirs. qualiteyt tgeene bove</w:t>
      </w:r>
      <w:r>
        <w:t>n staet van werden te houden ende …de voirs. kyntskynderen sullen ….deylen stucxgewijse ende de ierder pretensien daer mede de voirs. comparanten ende erve vast houden des bovengescreven accoirde verbyndende henne persoon ende goederen als meer rechte – des t’oirconde deses neffens schepenen onderteeckent opten vyftienden junio 1658 by my</w:t>
      </w:r>
    </w:p>
    <w:p w14:paraId="26E2D427" w14:textId="77777777" w:rsidR="00D76468" w:rsidRDefault="00D76468">
      <w:r>
        <w:t>Philips van Emmecoven, D. van Kessel, Petrus van Griensven, Mechtelt Cornelis Pennincx, Jan Janssen Vercuylen, Jacob Jan Pennincx, W. Ideleth, Pauwels Cornelissen Pennincx</w:t>
      </w:r>
      <w:r>
        <w:t>, Wiellem van Amstel, Reynder Hanrick Jochims, Jacop Jan Laurenssen, H. Smits, onderteeckent + Adriaen Aerts van Dinter met sijne merck</w:t>
      </w:r>
    </w:p>
    <w:p w14:paraId="66F197E2" w14:textId="77777777" w:rsidR="00D76468" w:rsidRDefault="00D76468">
      <w:r>
        <w:rPr>
          <w:lang w:val="en-GB"/>
        </w:rPr>
        <w:t xml:space="preserve">my present Petrus Griensvens secr. subs. </w:t>
      </w:r>
      <w:r>
        <w:t>1658</w:t>
      </w:r>
    </w:p>
    <w:p w14:paraId="5D5CB063" w14:textId="77777777" w:rsidR="00D76468" w:rsidRDefault="00D76468"/>
    <w:p w14:paraId="47E7A666" w14:textId="77777777" w:rsidR="00D76468" w:rsidRDefault="00D76468">
      <w:r>
        <w:t>naschrift:</w:t>
      </w:r>
    </w:p>
    <w:p w14:paraId="1CE76821" w14:textId="77777777" w:rsidR="00D76468" w:rsidRDefault="00D76468">
      <w:r>
        <w:t>item alsoo verstaen wert dat de summe van hondert vierentwintich gulden ende die van ontrent seventich gulden niet en soude comen ten laste van den voirs. twee onmundige kynderen Aert Jochems dan wel tot laste Jan Jaspers LAMBERTS als geweest synde lancxtlevende van Marijken Aertssen van Helmont syne huysvrou, soo is</w:t>
      </w:r>
      <w:r>
        <w:t xml:space="preserve"> geaccordeert dat het recht tot de voirs. summe met het verboth van dyen tot laste van voirs. Jans syne erfgenamen bliven sal ende syn gereserveert tot profyte van de gelycke contrasenten hier boven genoemt ende in plaetse van dyen soo leggen die gelijcke contrasenten toe ende sullen aen de selve twee onmundige oft momboirsvan dyen betaelen de summe van hondert vyfentnegentich gulden – actum iersten augusto 1658 testen scabini Handrick Smits ende Adriaen van Dinter – dese vijfentnegentich gulden hier boven </w:t>
      </w:r>
      <w:r>
        <w:t xml:space="preserve">geruert bekennen Reynder Handrick Jochems ende Pieter Verdussen ontfangen te hebben ende daer van voldaen dair ….Ideleth ende Pieter Griensven medemomboiren van Marijken Aerts van Helmont ende haer kynderen – actum 26 october 1658 testes Handrick Smits et van Dinter”.              </w:t>
      </w:r>
    </w:p>
    <w:p w14:paraId="749281FE" w14:textId="77777777" w:rsidR="00D76468" w:rsidRDefault="00D76468"/>
    <w:p w14:paraId="3391DC78" w14:textId="77777777" w:rsidR="00D76468" w:rsidRDefault="00D76468">
      <w:pPr>
        <w:rPr>
          <w:b/>
          <w:bCs/>
          <w:u w:val="single"/>
        </w:rPr>
      </w:pPr>
      <w:r>
        <w:rPr>
          <w:b/>
          <w:bCs/>
          <w:u w:val="single"/>
        </w:rPr>
        <w:t>omslag 17</w:t>
      </w:r>
    </w:p>
    <w:p w14:paraId="7DC3B058" w14:textId="77777777" w:rsidR="00D76468" w:rsidRDefault="00D76468">
      <w:r>
        <w:t>4 april 1852</w:t>
      </w:r>
    </w:p>
    <w:p w14:paraId="57512E7B" w14:textId="77777777" w:rsidR="00D76468" w:rsidRDefault="00D76468">
      <w:r>
        <w:t xml:space="preserve">Sterk religieus getinte brief geschreven door een zekere broeder Lambertus vanuit de abdij </w:t>
      </w:r>
      <w:r>
        <w:rPr>
          <w:b/>
          <w:bCs/>
        </w:rPr>
        <w:t>‘den Olijfberg’.</w:t>
      </w:r>
      <w:r>
        <w:t xml:space="preserve"> </w:t>
      </w:r>
    </w:p>
    <w:p w14:paraId="6071111A" w14:textId="77777777" w:rsidR="00D76468" w:rsidRDefault="00D76468"/>
    <w:p w14:paraId="6CAA0C47" w14:textId="77777777" w:rsidR="00D76468" w:rsidRDefault="00D76468">
      <w:pPr>
        <w:rPr>
          <w:b/>
          <w:bCs/>
          <w:u w:val="single"/>
        </w:rPr>
      </w:pPr>
      <w:r>
        <w:rPr>
          <w:b/>
          <w:bCs/>
          <w:u w:val="single"/>
        </w:rPr>
        <w:t>omslag 18</w:t>
      </w:r>
    </w:p>
    <w:p w14:paraId="52A5E6F8" w14:textId="77777777" w:rsidR="00D76468" w:rsidRDefault="00D76468">
      <w:r>
        <w:t>24 juli 1860</w:t>
      </w:r>
    </w:p>
    <w:p w14:paraId="419A9694" w14:textId="77777777" w:rsidR="00D76468" w:rsidRDefault="00D76468">
      <w:r>
        <w:t>Notariële akte van ter verkoop aangeboden goederen opgesteld door Kornel</w:t>
      </w:r>
      <w:r>
        <w:t>is Jacob Katharinus VAN BEVERWIJK op verzoek van de erven van Arnoldus DE WIT en Pieternel VAN GERWEN t.b.v. Adriaan Hendrikus Gerit VERHAGEN.</w:t>
      </w:r>
    </w:p>
    <w:p w14:paraId="628F877A" w14:textId="77777777" w:rsidR="00D76468" w:rsidRDefault="00D76468"/>
    <w:p w14:paraId="374D39C0" w14:textId="77777777" w:rsidR="00D76468" w:rsidRDefault="00D76468">
      <w:pPr>
        <w:rPr>
          <w:b/>
          <w:bCs/>
          <w:u w:val="single"/>
        </w:rPr>
      </w:pPr>
      <w:r>
        <w:rPr>
          <w:b/>
          <w:bCs/>
          <w:u w:val="single"/>
        </w:rPr>
        <w:t>omslag 19</w:t>
      </w:r>
    </w:p>
    <w:p w14:paraId="28AD39D7" w14:textId="77777777" w:rsidR="00D76468" w:rsidRDefault="00D76468">
      <w:r>
        <w:t>10 maart en 18 maart 1898</w:t>
      </w:r>
    </w:p>
    <w:p w14:paraId="1890C4B3" w14:textId="77777777" w:rsidR="00D76468" w:rsidRDefault="00D76468">
      <w:r>
        <w:t>Gedrukt bestek en voorwaarden voor resp. de verbouwing van de openbare school in de kom der gemeente Schijndel en de verbouwing van de onderwijzerswoning aldaar.</w:t>
      </w:r>
    </w:p>
    <w:p w14:paraId="04D6C778" w14:textId="77777777" w:rsidR="00D76468" w:rsidRDefault="00D76468">
      <w:r>
        <w:t xml:space="preserve">Ondertekend door burgemeester H.L. MANDERS en secretaris J.A. vd SPANK en goedgekeurd door de schoolopziener in het district M.J.H. HOUBA. De stukken zijn gedrukt bij de </w:t>
      </w:r>
      <w:r>
        <w:t xml:space="preserve">stoomdrukkerij van de gebroeders CANTA te Rotterdam. </w:t>
      </w:r>
    </w:p>
    <w:p w14:paraId="3EAF022A" w14:textId="77777777" w:rsidR="00D76468" w:rsidRDefault="00D76468"/>
    <w:p w14:paraId="5AF2C83E" w14:textId="77777777" w:rsidR="00D76468" w:rsidRDefault="00D76468">
      <w:pPr>
        <w:rPr>
          <w:b/>
          <w:bCs/>
          <w:u w:val="single"/>
        </w:rPr>
      </w:pPr>
      <w:r>
        <w:rPr>
          <w:b/>
          <w:bCs/>
          <w:u w:val="single"/>
        </w:rPr>
        <w:t>omslag 20</w:t>
      </w:r>
    </w:p>
    <w:p w14:paraId="2EF8DB33" w14:textId="77777777" w:rsidR="00D76468" w:rsidRDefault="00D76468"/>
    <w:p w14:paraId="1BFE03DA" w14:textId="77777777" w:rsidR="00D76468" w:rsidRDefault="00D76468">
      <w:r>
        <w:t>20.1</w:t>
      </w:r>
    </w:p>
    <w:p w14:paraId="7AE6913E" w14:textId="77777777" w:rsidR="00D76468" w:rsidRDefault="00D76468">
      <w:r>
        <w:t>2 januari 1899</w:t>
      </w:r>
    </w:p>
    <w:p w14:paraId="7A5EE990" w14:textId="77777777" w:rsidR="00D76468" w:rsidRDefault="00D76468">
      <w:r>
        <w:t>Lijst der in de gemeente Schijndel op 31 december 1898 bestaande instellingen van weldadigheid bedoeld bij artikel 2 letter a-d der armenwet.</w:t>
      </w:r>
    </w:p>
    <w:p w14:paraId="263324D6" w14:textId="77777777" w:rsidR="00D76468" w:rsidRDefault="00D76468">
      <w:pPr>
        <w:numPr>
          <w:ilvl w:val="0"/>
          <w:numId w:val="2"/>
        </w:numPr>
      </w:pPr>
      <w:r>
        <w:t>een algemeen of burgerlijk armbestuur [lett. a]</w:t>
      </w:r>
    </w:p>
    <w:p w14:paraId="1318F266" w14:textId="77777777" w:rsidR="00D76468" w:rsidRDefault="00D76468">
      <w:pPr>
        <w:numPr>
          <w:ilvl w:val="0"/>
          <w:numId w:val="2"/>
        </w:numPr>
      </w:pPr>
      <w:r>
        <w:t>eene diaconie van Nederduitsche Hervormden [lett. b]</w:t>
      </w:r>
    </w:p>
    <w:p w14:paraId="3F17DF90" w14:textId="77777777" w:rsidR="00D76468" w:rsidRDefault="00D76468">
      <w:pPr>
        <w:numPr>
          <w:ilvl w:val="0"/>
          <w:numId w:val="2"/>
        </w:numPr>
      </w:pPr>
      <w:r>
        <w:t>een genootschap dat aan schamele armen onderstand verleent onder den naam van vereeniging van den H. Vincentius à Paulo [lett. b]</w:t>
      </w:r>
    </w:p>
    <w:p w14:paraId="11E86D1C" w14:textId="77777777" w:rsidR="00D76468" w:rsidRDefault="00D76468">
      <w:pPr>
        <w:numPr>
          <w:ilvl w:val="0"/>
          <w:numId w:val="2"/>
        </w:numPr>
      </w:pPr>
      <w:r>
        <w:t>eene bijzondere vereeniging van vrouwen ‘Liefdezuster</w:t>
      </w:r>
      <w:r>
        <w:t>s’ ten doel hebbende het geven van lager onderwijs aan meisjes in de vakken a-i en in de vrouwelijke handwerken, alsmede het verzorgen en verplegen van behoeftige oude en zieke mensen, tegen een door het armbestuur te betalen kostgeld, ingevolge contract, gesloten tusschen het bestuur der gemelde vereeniging en het bestuur dezer gemeente dd. 24 augustus 1863 – deze instelling is een met het ‘gesticht van liefdadigheid’ tot verpleging en verzorging van oude vrouwen en mannen, mitsgaders van personen aan besm</w:t>
      </w:r>
      <w:r>
        <w:t xml:space="preserve">ettelijke ziekten lijdende [lett. c] </w:t>
      </w:r>
    </w:p>
    <w:p w14:paraId="1CAE7DD3" w14:textId="77777777" w:rsidR="00D76468" w:rsidRDefault="00D76468">
      <w:pPr>
        <w:numPr>
          <w:ilvl w:val="0"/>
          <w:numId w:val="2"/>
        </w:numPr>
      </w:pPr>
      <w:r>
        <w:t>Vier hofjes met onderstand waarin huisversting aan oude mannen en vrouwen wordt verleend [lett. d]</w:t>
      </w:r>
    </w:p>
    <w:p w14:paraId="6D1DD966" w14:textId="77777777" w:rsidR="00D76468" w:rsidRDefault="00D76468">
      <w:pPr>
        <w:numPr>
          <w:ilvl w:val="0"/>
          <w:numId w:val="2"/>
        </w:numPr>
      </w:pPr>
      <w:r>
        <w:t>een als voor [lett. c]</w:t>
      </w:r>
    </w:p>
    <w:p w14:paraId="2D29FE6A" w14:textId="77777777" w:rsidR="00D76468" w:rsidRDefault="00D76468">
      <w:pPr>
        <w:numPr>
          <w:ilvl w:val="0"/>
          <w:numId w:val="2"/>
        </w:numPr>
      </w:pPr>
      <w:r>
        <w:t>Vereeniging van de H. Elisabeth zijnde eene Roomsch Katholieke vereeniging van vrouwen tot doel hebbende het ondersteunen van behoeftige kraamvrouwen, alleen wonende vrouwen en meisjes.</w:t>
      </w:r>
    </w:p>
    <w:p w14:paraId="3F11F2C3" w14:textId="77777777" w:rsidR="00D76468" w:rsidRDefault="00D76468"/>
    <w:p w14:paraId="2E9AFCE8" w14:textId="77777777" w:rsidR="00D76468" w:rsidRDefault="00D76468">
      <w:r>
        <w:t>20.2</w:t>
      </w:r>
    </w:p>
    <w:p w14:paraId="0AE51080" w14:textId="77777777" w:rsidR="00D76468" w:rsidRDefault="00D76468">
      <w:r>
        <w:t>21 mei 1909</w:t>
      </w:r>
    </w:p>
    <w:p w14:paraId="10B6A52B" w14:textId="77777777" w:rsidR="00D76468" w:rsidRDefault="00D76468">
      <w:r>
        <w:t>Een identieke lijst alleen worden nu de hofjes nader uitgewerkt:</w:t>
      </w:r>
    </w:p>
    <w:p w14:paraId="49EB0B9B" w14:textId="77777777" w:rsidR="00D76468" w:rsidRDefault="00D76468">
      <w:pPr>
        <w:numPr>
          <w:ilvl w:val="0"/>
          <w:numId w:val="1"/>
        </w:numPr>
      </w:pPr>
      <w:r>
        <w:t>fundatie A.P. van der Sanden  [letter c]</w:t>
      </w:r>
    </w:p>
    <w:p w14:paraId="592920DC" w14:textId="77777777" w:rsidR="00D76468" w:rsidRDefault="00D76468">
      <w:pPr>
        <w:numPr>
          <w:ilvl w:val="0"/>
          <w:numId w:val="1"/>
        </w:numPr>
      </w:pPr>
      <w:r>
        <w:t>fundatie J.D. van der Aa</w:t>
      </w:r>
    </w:p>
    <w:p w14:paraId="19DE72D0" w14:textId="77777777" w:rsidR="00D76468" w:rsidRDefault="00D76468">
      <w:pPr>
        <w:numPr>
          <w:ilvl w:val="0"/>
          <w:numId w:val="1"/>
        </w:numPr>
      </w:pPr>
      <w:r>
        <w:t>fundatie J.H. van</w:t>
      </w:r>
      <w:r>
        <w:t xml:space="preserve"> Berckel</w:t>
      </w:r>
    </w:p>
    <w:p w14:paraId="05E755B4" w14:textId="77777777" w:rsidR="00D76468" w:rsidRDefault="00D76468">
      <w:pPr>
        <w:numPr>
          <w:ilvl w:val="0"/>
          <w:numId w:val="1"/>
        </w:numPr>
      </w:pPr>
      <w:r>
        <w:t xml:space="preserve">fundatie J. van der Sanden [letter D] </w:t>
      </w:r>
    </w:p>
    <w:p w14:paraId="16CFA074" w14:textId="77777777" w:rsidR="00D76468" w:rsidRDefault="00D76468">
      <w:r>
        <w:t xml:space="preserve">   </w:t>
      </w:r>
    </w:p>
    <w:p w14:paraId="364B2F40" w14:textId="77777777" w:rsidR="00D76468" w:rsidRDefault="00D76468">
      <w:r>
        <w:t>20.3</w:t>
      </w:r>
    </w:p>
    <w:p w14:paraId="7D606B0F" w14:textId="77777777" w:rsidR="00D76468" w:rsidRDefault="00D76468">
      <w:r>
        <w:t>17 februari 1910</w:t>
      </w:r>
    </w:p>
    <w:p w14:paraId="76F82338" w14:textId="77777777" w:rsidR="00D76468" w:rsidRDefault="00D76468">
      <w:r>
        <w:t>Brief van het Provinciaal Bestuur inzake liefdadige instellingen.</w:t>
      </w:r>
    </w:p>
    <w:p w14:paraId="286C1674" w14:textId="77777777" w:rsidR="00D76468" w:rsidRDefault="00D76468"/>
    <w:p w14:paraId="55A62466" w14:textId="77777777" w:rsidR="00D76468" w:rsidRDefault="00D76468"/>
    <w:p w14:paraId="61CF4919" w14:textId="77777777" w:rsidR="00D76468" w:rsidRDefault="00D76468"/>
    <w:p w14:paraId="6834416F" w14:textId="77777777" w:rsidR="00D76468" w:rsidRDefault="00D76468"/>
    <w:p w14:paraId="37BF3B1B" w14:textId="77777777" w:rsidR="00D76468" w:rsidRDefault="00D76468"/>
    <w:p w14:paraId="3E4B5758" w14:textId="77777777" w:rsidR="00D76468" w:rsidRDefault="00D76468">
      <w:r>
        <w:t>20.4</w:t>
      </w:r>
    </w:p>
    <w:p w14:paraId="6B62B152" w14:textId="77777777" w:rsidR="00D76468" w:rsidRDefault="00D76468">
      <w:r>
        <w:t>24 januari 1913</w:t>
      </w:r>
    </w:p>
    <w:p w14:paraId="44397546" w14:textId="77777777" w:rsidR="00D76468" w:rsidRDefault="00D76468">
      <w:r>
        <w:t>Voorbedrukte lijst t.a.v. instellingen van weldadigheid in Schijndel, waarbij in afwijking van de vorige lijst de fundatie F. van de Rijdt is toegevoegd. Als onderdeel van de Vincentiusvereniging noemt men nu ook de vereniging liefdewerk voor kinderbescherming.</w:t>
      </w:r>
    </w:p>
    <w:p w14:paraId="6B54DA37" w14:textId="77777777" w:rsidR="00D76468" w:rsidRDefault="00D76468"/>
    <w:p w14:paraId="31445D61" w14:textId="77777777" w:rsidR="00D76468" w:rsidRDefault="00D76468">
      <w:r>
        <w:t>20.5</w:t>
      </w:r>
    </w:p>
    <w:p w14:paraId="26BF0D35" w14:textId="77777777" w:rsidR="00D76468" w:rsidRDefault="00D76468">
      <w:r>
        <w:t>15 februari 1924</w:t>
      </w:r>
    </w:p>
    <w:p w14:paraId="0A6A8239" w14:textId="77777777" w:rsidR="00D76468" w:rsidRDefault="00D76468">
      <w:r>
        <w:t>Identieke lijst als voor.</w:t>
      </w:r>
    </w:p>
    <w:p w14:paraId="331281A0" w14:textId="77777777" w:rsidR="00D76468" w:rsidRDefault="00D76468"/>
    <w:p w14:paraId="6803A473" w14:textId="77777777" w:rsidR="00D76468" w:rsidRDefault="00D76468">
      <w:r>
        <w:t>20.6</w:t>
      </w:r>
    </w:p>
    <w:p w14:paraId="6EC8BAFF" w14:textId="77777777" w:rsidR="00D76468" w:rsidRDefault="00D76468">
      <w:r>
        <w:t>18 maart 1927</w:t>
      </w:r>
    </w:p>
    <w:p w14:paraId="25BAC612" w14:textId="77777777" w:rsidR="00D76468" w:rsidRDefault="00D76468">
      <w:r>
        <w:t>Identieke lijst</w:t>
      </w:r>
      <w:r>
        <w:t xml:space="preserve"> als voor.</w:t>
      </w:r>
    </w:p>
    <w:p w14:paraId="094D56B7" w14:textId="77777777" w:rsidR="00D76468" w:rsidRDefault="00D76468"/>
    <w:p w14:paraId="77046A77" w14:textId="77777777" w:rsidR="00D76468" w:rsidRDefault="00D76468">
      <w:pPr>
        <w:rPr>
          <w:b/>
          <w:bCs/>
          <w:u w:val="single"/>
        </w:rPr>
      </w:pPr>
      <w:r>
        <w:rPr>
          <w:b/>
          <w:bCs/>
          <w:u w:val="single"/>
        </w:rPr>
        <w:t>omslag 21</w:t>
      </w:r>
    </w:p>
    <w:p w14:paraId="7F755C13" w14:textId="77777777" w:rsidR="00D76468" w:rsidRDefault="00D76468">
      <w:r>
        <w:t>25 october 1656</w:t>
      </w:r>
    </w:p>
    <w:p w14:paraId="545A470D" w14:textId="77777777" w:rsidR="00D76468" w:rsidRDefault="00D76468">
      <w:r>
        <w:t>Gedrukt aanplakbiljet met als titel:</w:t>
      </w:r>
    </w:p>
    <w:p w14:paraId="2664AB32" w14:textId="77777777" w:rsidR="00D76468" w:rsidRDefault="00D76468">
      <w:r>
        <w:t xml:space="preserve">“Extract uyt het register van de Willekeuren der Stadt Amstelredamme, geteeckent met de letter N. </w:t>
      </w:r>
    </w:p>
    <w:p w14:paraId="7F085F19" w14:textId="77777777" w:rsidR="00D76468" w:rsidRDefault="00D76468"/>
    <w:p w14:paraId="7F353C49" w14:textId="77777777" w:rsidR="00D76468" w:rsidRDefault="00D76468">
      <w:r>
        <w:t>‘Op huyden hebben mijne Heeren van den gerechte, amplierende de willekeuren op het KEUREN VAN DE HOPPE gemaekct den 31 january 1646, geordonneert ende gestatueert dat van nu voortaen alle arbeytsluyden, die in de hoppe wercken, gehouden sullen zijn by solemnele eeden te beloven, dat sy den inhoude van de voors. keure, voor soo veel hae</w:t>
      </w:r>
      <w:r>
        <w:t>r aengaet, ten vollen sullen onderhouden ende naerkomen ende sal niemandt in de hoppe mogen wercken, als die de vootsz. eedt sal hebben gedaen op peine, dat de gene die bevonden sal werden contrarie te doen, arbitralijck sal werden gecorrigeert.</w:t>
      </w:r>
    </w:p>
    <w:p w14:paraId="3856C69D" w14:textId="77777777" w:rsidR="00D76468" w:rsidRDefault="00D76468">
      <w:r>
        <w:t>Vorder hebben hare E: de keurmeesters van de hoppe geauthoriseert, om alle de hoppe die sy ongekeurt in eenige schuyten ofte booten vinden, te mogen detineren ende in bewarender handt nemen ende brengen op soodaenige plaetse als ’t hare goetduncken sal, ter tijde en</w:t>
      </w:r>
      <w:r>
        <w:t>de wijle de boete in de voorsz. keure gemelt, sal zijn voldaen ende betaelt, sonder dat haer daer inne eenigh hinder, beleth, ofte oppositie sal mogen werden gedaen, op peine van ses guldens.</w:t>
      </w:r>
    </w:p>
    <w:p w14:paraId="740E45E1" w14:textId="77777777" w:rsidR="00D76468" w:rsidRDefault="00D76468">
      <w:r>
        <w:t>Sal mede niemandt vermogen eenige hoppe hier ter stede in te brengen ofte verkoopen, die met eenige bladeren gepluckt ende gedrooght is ofte daer kruys ofte andere bladeren aen vast zyn, op de verbeurte van de hoppe.</w:t>
      </w:r>
    </w:p>
    <w:p w14:paraId="629BC890" w14:textId="77777777" w:rsidR="00D76468" w:rsidRDefault="00D76468">
      <w:r>
        <w:t>Aldus gearresteert den 25 october 1656 presentibus allen den Heeren Burgemeesteren ende allen den Schep</w:t>
      </w:r>
      <w:r>
        <w:t>enen demto Ioris BACKER. In kennisse van my secretaris A. SCHAEP.</w:t>
      </w:r>
    </w:p>
    <w:p w14:paraId="0D6A3806" w14:textId="77777777" w:rsidR="00D76468" w:rsidRDefault="00D76468">
      <w:r>
        <w:t>t’Amsterdam By JAN BANNING, ordinaris drucker deser stede, 1656.</w:t>
      </w:r>
    </w:p>
    <w:p w14:paraId="3EF3ED63" w14:textId="77777777" w:rsidR="00D76468" w:rsidRDefault="00D76468"/>
    <w:p w14:paraId="2EE6B313" w14:textId="77777777" w:rsidR="00D76468" w:rsidRDefault="00D76468">
      <w:pPr>
        <w:rPr>
          <w:b/>
          <w:bCs/>
          <w:u w:val="single"/>
        </w:rPr>
      </w:pPr>
      <w:r>
        <w:rPr>
          <w:b/>
          <w:bCs/>
          <w:u w:val="single"/>
        </w:rPr>
        <w:t>omslag 22</w:t>
      </w:r>
    </w:p>
    <w:p w14:paraId="6370BE03" w14:textId="77777777" w:rsidR="00D76468" w:rsidRDefault="00D76468">
      <w:r>
        <w:t>7 december 1927</w:t>
      </w:r>
    </w:p>
    <w:p w14:paraId="77365852" w14:textId="77777777" w:rsidR="00D76468" w:rsidRDefault="00D76468">
      <w:r>
        <w:t>Toepassing van art.58 van de gemeentewet inzake het presentiegeld aan raadsleden vanwege het bijwonen van raadszittingen, wat m.i.v. 1 januari 1928 wordt gesteld op f 4,=.</w:t>
      </w:r>
    </w:p>
    <w:p w14:paraId="7AE73CD1" w14:textId="77777777" w:rsidR="00D76468" w:rsidRDefault="00D76468"/>
    <w:p w14:paraId="14152806" w14:textId="77777777" w:rsidR="00D76468" w:rsidRDefault="00D76468">
      <w:pPr>
        <w:rPr>
          <w:b/>
          <w:bCs/>
          <w:u w:val="single"/>
        </w:rPr>
      </w:pPr>
      <w:r>
        <w:rPr>
          <w:b/>
          <w:bCs/>
          <w:u w:val="single"/>
        </w:rPr>
        <w:t>omslag 23</w:t>
      </w:r>
    </w:p>
    <w:p w14:paraId="0AAD18AB" w14:textId="77777777" w:rsidR="00D76468" w:rsidRDefault="00D76468">
      <w:r>
        <w:t>dienstjaar 1956</w:t>
      </w:r>
    </w:p>
    <w:p w14:paraId="2D980B39" w14:textId="77777777" w:rsidR="00D76468" w:rsidRDefault="00D76468">
      <w:r>
        <w:t>Potloodaantekeningen i.v.m. de organisatie van de tentoonstelling wereldmissie te Schijndel anno 1956.</w:t>
      </w:r>
    </w:p>
    <w:p w14:paraId="3CF35EE7" w14:textId="77777777" w:rsidR="00D76468" w:rsidRDefault="00D76468"/>
    <w:p w14:paraId="5F8C8B8C" w14:textId="77777777" w:rsidR="00D76468" w:rsidRDefault="00D76468"/>
    <w:p w14:paraId="2DD26C93" w14:textId="77777777" w:rsidR="00D76468" w:rsidRDefault="00D76468">
      <w:pPr>
        <w:rPr>
          <w:b/>
          <w:bCs/>
          <w:u w:val="single"/>
        </w:rPr>
      </w:pPr>
      <w:r>
        <w:rPr>
          <w:b/>
          <w:bCs/>
          <w:u w:val="single"/>
        </w:rPr>
        <w:t>omslag 24</w:t>
      </w:r>
    </w:p>
    <w:p w14:paraId="7C9C20C2" w14:textId="77777777" w:rsidR="00D76468" w:rsidRDefault="00D76468"/>
    <w:p w14:paraId="0CA1BF1F" w14:textId="77777777" w:rsidR="00D76468" w:rsidRDefault="00D76468">
      <w:r>
        <w:t>24.1</w:t>
      </w:r>
    </w:p>
    <w:p w14:paraId="342DB97E" w14:textId="77777777" w:rsidR="00D76468" w:rsidRDefault="00D76468">
      <w:r>
        <w:t>26 april 1883</w:t>
      </w:r>
    </w:p>
    <w:p w14:paraId="5931D736" w14:textId="77777777" w:rsidR="00D76468" w:rsidRDefault="00D76468">
      <w:r>
        <w:t>Aankondiging van oud</w:t>
      </w:r>
      <w:r>
        <w:t xml:space="preserve">-burgemeester VERHAGEN dat de beesten ter beweiding van broek- en heidegronden en openbare gemeentewegen zullen worden gebrand, voor het </w:t>
      </w:r>
      <w:r>
        <w:rPr>
          <w:b/>
          <w:bCs/>
        </w:rPr>
        <w:t>Wijbosch</w:t>
      </w:r>
      <w:r>
        <w:t xml:space="preserve"> op vrijdag 4 mei voor de middag van 8 tot 11 uur bij J. HOOGZAAD en voor de overige gehuchten na de middag 4 tot 6 uur ten raadhuize.</w:t>
      </w:r>
    </w:p>
    <w:p w14:paraId="681A148C" w14:textId="77777777" w:rsidR="00D76468" w:rsidRDefault="00D76468">
      <w:r>
        <w:t>Het weigeld bedraagt voor een paard f 2,40, voor een koe f 1,20 en voor een kalf f 0,60. Er zal geen vee meer aan huis of op stal gebrand worden omdat dit aanleiding geeft tot misbruiken.</w:t>
      </w:r>
    </w:p>
    <w:p w14:paraId="4B932835" w14:textId="77777777" w:rsidR="00D76468" w:rsidRDefault="00D76468"/>
    <w:p w14:paraId="677A61ED" w14:textId="77777777" w:rsidR="00D76468" w:rsidRDefault="00D76468">
      <w:r>
        <w:t>24.2.</w:t>
      </w:r>
    </w:p>
    <w:p w14:paraId="5D0BB7C8" w14:textId="77777777" w:rsidR="00D76468" w:rsidRDefault="00D76468">
      <w:r>
        <w:t>6 augustus 1882</w:t>
      </w:r>
    </w:p>
    <w:p w14:paraId="25966912" w14:textId="77777777" w:rsidR="00D76468" w:rsidRDefault="00D76468">
      <w:r>
        <w:t>Bericht van burgemees</w:t>
      </w:r>
      <w:r>
        <w:t>ter VERHAGEN dat de leggers A en B van de waterleidingen zijn vastgesteld.</w:t>
      </w:r>
    </w:p>
    <w:p w14:paraId="1649A338" w14:textId="77777777" w:rsidR="00D76468" w:rsidRDefault="00D76468"/>
    <w:p w14:paraId="2207605B" w14:textId="77777777" w:rsidR="00D76468" w:rsidRDefault="00D76468">
      <w:r>
        <w:t>24.3</w:t>
      </w:r>
    </w:p>
    <w:p w14:paraId="100841B4" w14:textId="77777777" w:rsidR="00D76468" w:rsidRDefault="00D76468">
      <w:r>
        <w:t>27 augustus 1882</w:t>
      </w:r>
    </w:p>
    <w:p w14:paraId="27CD442C" w14:textId="77777777" w:rsidR="00D76468" w:rsidRDefault="00D76468">
      <w:r>
        <w:t xml:space="preserve">Onderhandse verkoop van voorpotingen, kleine gedeelten gemeentegronden en enige streepjes openbare weg. </w:t>
      </w:r>
    </w:p>
    <w:p w14:paraId="08BD2527" w14:textId="77777777" w:rsidR="00D76468" w:rsidRDefault="00D76468"/>
    <w:p w14:paraId="5B47027D" w14:textId="77777777" w:rsidR="00D76468" w:rsidRDefault="00D76468">
      <w:r>
        <w:t>24.4</w:t>
      </w:r>
    </w:p>
    <w:p w14:paraId="4E374D86" w14:textId="77777777" w:rsidR="00D76468" w:rsidRDefault="00D76468">
      <w:r>
        <w:t>26 april 1883</w:t>
      </w:r>
    </w:p>
    <w:p w14:paraId="3AA5FEE6" w14:textId="77777777" w:rsidR="00D76468" w:rsidRDefault="00D76468">
      <w:r>
        <w:t>Bericht van schouwvoering over de wegen, voetpaden en waterlopen die op 30 april zal plaats vinden. De schouwplichtigen hebben de zorg voor de volgende actiepunten:</w:t>
      </w:r>
    </w:p>
    <w:p w14:paraId="0D3082A4" w14:textId="77777777" w:rsidR="00D76468" w:rsidRDefault="00D76468">
      <w:pPr>
        <w:numPr>
          <w:ilvl w:val="0"/>
          <w:numId w:val="1"/>
        </w:numPr>
      </w:pPr>
      <w:r>
        <w:t>het behoorlijk effenen van greppels, sporen en hoefslagen</w:t>
      </w:r>
    </w:p>
    <w:p w14:paraId="19109330" w14:textId="77777777" w:rsidR="00D76468" w:rsidRDefault="00D76468">
      <w:pPr>
        <w:numPr>
          <w:ilvl w:val="0"/>
          <w:numId w:val="1"/>
        </w:numPr>
      </w:pPr>
      <w:r>
        <w:t>de laagten in de wegen tonrond maken</w:t>
      </w:r>
    </w:p>
    <w:p w14:paraId="2BEB6876" w14:textId="77777777" w:rsidR="00D76468" w:rsidRDefault="00D76468">
      <w:pPr>
        <w:numPr>
          <w:ilvl w:val="0"/>
          <w:numId w:val="1"/>
        </w:numPr>
      </w:pPr>
      <w:r>
        <w:t xml:space="preserve">de hoge kanten in het midden </w:t>
      </w:r>
      <w:r>
        <w:t>van de wegen aanleggen</w:t>
      </w:r>
    </w:p>
    <w:p w14:paraId="01135069" w14:textId="77777777" w:rsidR="00D76468" w:rsidRDefault="00D76468">
      <w:pPr>
        <w:numPr>
          <w:ilvl w:val="0"/>
          <w:numId w:val="1"/>
        </w:numPr>
      </w:pPr>
      <w:r>
        <w:t>gerooide bomen opruimen</w:t>
      </w:r>
    </w:p>
    <w:p w14:paraId="5D0081F1" w14:textId="77777777" w:rsidR="00D76468" w:rsidRDefault="00D76468">
      <w:pPr>
        <w:numPr>
          <w:ilvl w:val="0"/>
          <w:numId w:val="1"/>
        </w:numPr>
      </w:pPr>
      <w:r>
        <w:t>de binnendijken langs de waterlopen in bekwame staat brengen</w:t>
      </w:r>
    </w:p>
    <w:p w14:paraId="7785E46C" w14:textId="77777777" w:rsidR="00D76468" w:rsidRDefault="00D76468"/>
    <w:p w14:paraId="669901C9" w14:textId="77777777" w:rsidR="00D76468" w:rsidRDefault="00D76468">
      <w:pPr>
        <w:rPr>
          <w:b/>
          <w:bCs/>
          <w:u w:val="single"/>
        </w:rPr>
      </w:pPr>
      <w:r>
        <w:rPr>
          <w:b/>
          <w:bCs/>
          <w:u w:val="single"/>
        </w:rPr>
        <w:t xml:space="preserve"> omslag 25</w:t>
      </w:r>
    </w:p>
    <w:p w14:paraId="16E67448" w14:textId="77777777" w:rsidR="00D76468" w:rsidRDefault="00D76468">
      <w:r>
        <w:t>16 februari 1789</w:t>
      </w:r>
    </w:p>
    <w:p w14:paraId="2207B617" w14:textId="77777777" w:rsidR="00D76468" w:rsidRDefault="00D76468">
      <w:r>
        <w:t>Briefje vanuit ‘sBosch aan de ‘Eerwaarde Heeren, Heeren Regenten van Schijndel aff te geeven aan den heere BEVERWIJK secretary te Schijndel’ waarin W. ACKERSDIJCK het volgende schrijft:</w:t>
      </w:r>
    </w:p>
    <w:p w14:paraId="1CE15238" w14:textId="77777777" w:rsidR="00D76468" w:rsidRDefault="00D76468">
      <w:r>
        <w:t>“Ik heb de eer U eerw: bij deezen dank te zeggen voor de aan mij beweezen gunst door mij te hebben willem committeeren tot advocaat van U eerw: dorp en gemeente, welke commissie ik met veel</w:t>
      </w:r>
      <w:r>
        <w:t xml:space="preserve"> genoegen accepteere en aan welcke ik naar mijn beste vermogen zal trachten te voldoen en U eerw: genoegen te geeven, terwijl ik met alle achting blijf – Eerwaarde Heeren U eerw: gehoorz[ame] dienaar W.C.Ackersdijck.</w:t>
      </w:r>
    </w:p>
    <w:p w14:paraId="0B1BFB39" w14:textId="77777777" w:rsidR="00D76468" w:rsidRDefault="00D76468"/>
    <w:p w14:paraId="4B817B1E" w14:textId="77777777" w:rsidR="00D76468" w:rsidRDefault="00D76468">
      <w:pPr>
        <w:rPr>
          <w:b/>
          <w:bCs/>
          <w:u w:val="single"/>
        </w:rPr>
      </w:pPr>
      <w:r>
        <w:rPr>
          <w:b/>
          <w:bCs/>
          <w:u w:val="single"/>
        </w:rPr>
        <w:t>omslag 26</w:t>
      </w:r>
    </w:p>
    <w:p w14:paraId="415D1DB1" w14:textId="77777777" w:rsidR="00D76468" w:rsidRDefault="00D76468">
      <w:r>
        <w:t>ongedateerd – maar ná oprichting van de heemkring in 1954</w:t>
      </w:r>
    </w:p>
    <w:p w14:paraId="2C48E971" w14:textId="77777777" w:rsidR="00D76468" w:rsidRDefault="00D76468">
      <w:r>
        <w:t>Getypt vel met tevens aanvullende penaantekeningen getiteld ‘Oude Papieren’ waarin de auteur melding maakt kort geleden verblijd te zijn geweest met de ontvangst van 27 oude stukken over de periode 1459-1742, die oorspronkelij</w:t>
      </w:r>
      <w:r>
        <w:t>k in het bezit zijn geweest van Aorieke TIMMERMANS, die in zijn tijd een groot man was te Schijndel nl. koopman in hop in Schijndel en daar buiten. Hij woonde toen in het huis waar nu Frans VAN HEERTUM woont Steeg E 20 en zijn dochter Adriaantje, later ‘Aan Timmermans’ reed enige keren per week te paard om de krant met beursberichten af te halen. Later kocht hij nog het huis bij de kerk waar kort gelden een verfwarenzaak werd gevestigd, dat van JAN HERMES was. Vervolgens gaat hij in op de waarde van de papi</w:t>
      </w:r>
      <w:r>
        <w:t xml:space="preserve">eren. Ze zouden volgens hem waarde hebben voor de geschiedenis van het huizenbezit van Schijndel. Hij adviseert om oude schepenbrieven over zulke verkopen aan de heemkring te geven.    </w:t>
      </w:r>
    </w:p>
    <w:p w14:paraId="04305B3D" w14:textId="77777777" w:rsidR="00D76468" w:rsidRDefault="00D76468">
      <w:r>
        <w:t>Aan de achterzijde noemt hij wat elementen uit de stukken en somt dan het volgende op:</w:t>
      </w:r>
    </w:p>
    <w:p w14:paraId="4E28D5B4" w14:textId="77777777" w:rsidR="00D76468" w:rsidRDefault="00D76468">
      <w:pPr>
        <w:numPr>
          <w:ilvl w:val="0"/>
          <w:numId w:val="1"/>
        </w:numPr>
      </w:pPr>
      <w:r>
        <w:t>de katholieke godsdienst was voor de reformatie sterk verbonden met het leven van alledag</w:t>
      </w:r>
    </w:p>
    <w:p w14:paraId="0F9B2A1E" w14:textId="77777777" w:rsidR="00D76468" w:rsidRDefault="00D76468">
      <w:pPr>
        <w:numPr>
          <w:ilvl w:val="0"/>
          <w:numId w:val="1"/>
        </w:numPr>
      </w:pPr>
      <w:r>
        <w:t>van de 10 stukken van voor 1648 zijn er 6 over geestelijke instellingen nl. de bruidsgift voor een zuster in Sint Annaberg te ‘sBosch [1599], 5 verme</w:t>
      </w:r>
      <w:r>
        <w:t>ldingen van een jaarcijns voor het Birgitineesenklooster in Rosmalen [1461], voor de H.Geesttafel van Schijndel [1560], voor de Bossche kloosters van de Franciscanen van Uilenburg [1575], de Kruisbroeders [1595], de Predikheren [1637] en de H.Geest binnen ‘sBosch [1637].</w:t>
      </w:r>
    </w:p>
    <w:p w14:paraId="4EAB7E90" w14:textId="77777777" w:rsidR="00D76468" w:rsidRDefault="00D76468">
      <w:pPr>
        <w:numPr>
          <w:ilvl w:val="0"/>
          <w:numId w:val="1"/>
        </w:numPr>
        <w:rPr>
          <w:b/>
          <w:bCs/>
        </w:rPr>
      </w:pPr>
      <w:r>
        <w:t>veldnamen als: d</w:t>
      </w:r>
      <w:r>
        <w:rPr>
          <w:b/>
          <w:bCs/>
        </w:rPr>
        <w:t>e Doolacker, Schuelacker, den Borne in het Lieshout, de Strooylaeck aan de rivier de Aa, Litservelt, Stelbraecken, en Luttelveld; verder de Luetselhoeve bij den Mijldoren</w:t>
      </w:r>
    </w:p>
    <w:p w14:paraId="242346F6" w14:textId="77777777" w:rsidR="00D76468" w:rsidRDefault="00D76468">
      <w:pPr>
        <w:numPr>
          <w:ilvl w:val="0"/>
          <w:numId w:val="1"/>
        </w:numPr>
      </w:pPr>
      <w:r>
        <w:t>nog niet volledig opgelost is de huur van een ‘erf en</w:t>
      </w:r>
      <w:r>
        <w:t>de brake teulants, in de Strate gelegen’. Dit moet het huis betreffen dat het laatst is bewoond door de firma Hermes. De regenten van Schijndel huren deze grond in 1694 om daarop een huis te bouwen ‘om daerinne den KERCKDIENST voortaen gedaen te werden, gelijck dese alreeds hebben gedaen’. De grote kerk was toen in handen van de protestanten. Of dit huis als domineewoning of als catechisatielokaal gebruikt moest worden is niet duidelijk. De regenten zouden ook zorgen voor de omheining. Dit huis is door Aori</w:t>
      </w:r>
      <w:r>
        <w:t>ke Timmermans, de vader wethouder Jan TIMMERMANS in 1828 aangekocht van Lambert SPIERINGS een jager, die toen verhuisde naar de tegenwoordige kosterswoning, waar enige jaren geleden in het bovenlicht nog een jager stond. Het huis waaruit hij vertrok was toen een herberg waar de harmoonie Sint Caecilia oefende. Toen het huis enkele jaren daarvoor was afgebrand was de helft van de instrumenten mee verbrand; daarop is een collecte gehouden om de instrumenten aan te vullen.</w:t>
      </w:r>
    </w:p>
    <w:p w14:paraId="78660D60" w14:textId="77777777" w:rsidR="00D76468" w:rsidRDefault="00D76468"/>
    <w:p w14:paraId="7E1C1D0C" w14:textId="77777777" w:rsidR="00D76468" w:rsidRDefault="00D76468">
      <w:pPr>
        <w:rPr>
          <w:b/>
          <w:bCs/>
          <w:u w:val="single"/>
        </w:rPr>
      </w:pPr>
      <w:r>
        <w:rPr>
          <w:b/>
          <w:bCs/>
          <w:u w:val="single"/>
        </w:rPr>
        <w:t>omslag 27</w:t>
      </w:r>
    </w:p>
    <w:p w14:paraId="17935B42" w14:textId="77777777" w:rsidR="00D76468" w:rsidRDefault="00D76468">
      <w:r>
        <w:t>17 maart 1659</w:t>
      </w:r>
    </w:p>
    <w:p w14:paraId="0B20BD3C" w14:textId="77777777" w:rsidR="00D76468" w:rsidRDefault="00D76468">
      <w:r>
        <w:t>“Compareerde</w:t>
      </w:r>
      <w:r>
        <w:t xml:space="preserve"> voor mij openbaer geadmitteert notarius ende gelooffwerdige getuijgen ondergenoempt den Heere Robbertus IMMENS predicant tot Schijndel ende Dircxken huijsvrouw van Jan NOTS, mede woonachtich tot Scijndel, die welcke ter instantie ende versoucke van Peter Claessen VAN GRINSVEN als gemechticht van de momboren der onmundige kindtskinderen van Maryken Aertssen VAN HELMONT, met waere woorden, ende op henne christelycke vromicheyt inne plaetse van solemnele eede, met presentatie vanden selven des nodich ende ver</w:t>
      </w:r>
      <w:r>
        <w:t>socht synde, hebben getuycht geattesteert ende verclaerdt het naervolghende – ende ierstelycke den Heere Robbertus Immens heeft getuijcht ende verclaerdt waerachtich te sijn ende wel perfectelijck te hebben gesien, dat Jacob Janssen PENNINCX met eenen arbeijder opten achsten dach der maendt meerdt sestienhondert negenendevyfftich eenen omgewaijden appelboom inden hoff bijde huijsinge daer Sebastiaen Jan BASTIAENS is wonende, heeft uijtgehouwen ende uijt gewerckt ende daerenboven noch eenen oude staende peer</w:t>
      </w:r>
      <w:r>
        <w:t>boom omgehouwen ende beijde met sijn karre thuijs gehaelt, tot redenen vanwelwetentheyt allegerende dat Philips JANSSEN een der momboren voornoemt hem attestant heeft aengeroepen ende vermaendt tselve in kennisse te willen houden; Dircxken huijsvrouwe Jan Nots tweede attestante heeft verclaerdt tgene voorscreven waerachtich te sijn ende wel perfectelyck te hebben gesien dat Jacob Janssen Pennincx met eenen aerbeijder den appelboom ende peerboom hier voorens vermelt heeft uijtgewerckt, in stucken gehouwen en</w:t>
      </w:r>
      <w:r>
        <w:t>de thuijs gevuerdt met sijn karre, oversulcx consenterende hier van te werden gemaeckt acte notariael inne behoorlycke forme.</w:t>
      </w:r>
    </w:p>
    <w:p w14:paraId="02085A80" w14:textId="77777777" w:rsidR="00D76468" w:rsidRDefault="00D76468">
      <w:r>
        <w:t>Aldus verclaerdt ende gepasseert binnen der jurisdictie van Scyndel ter presentie ende overstaen van den heere Mr. Mathijs VAN MEERHOUT J.V.L. ende Peter Ariens VAN DER LOO tot getuijgen hier vuer geroepen die de minute deser ten prothocolle myns notario neffens die voorn. attestanten end emy notario hebben onderteeckent seventhien daegen in meerdt xvi</w:t>
      </w:r>
      <w:r>
        <w:rPr>
          <w:vertAlign w:val="superscript"/>
        </w:rPr>
        <w:t>c</w:t>
      </w:r>
      <w:r>
        <w:t xml:space="preserve"> negenendevyfftich – quod attes</w:t>
      </w:r>
      <w:r>
        <w:t>tor J vd HEUVEL op: not: 1659.</w:t>
      </w:r>
    </w:p>
    <w:p w14:paraId="1584A0B7" w14:textId="77777777" w:rsidR="00D76468" w:rsidRDefault="00D76468"/>
    <w:p w14:paraId="1C165983" w14:textId="77777777" w:rsidR="00D76468" w:rsidRDefault="00D76468">
      <w:pPr>
        <w:rPr>
          <w:b/>
          <w:bCs/>
          <w:u w:val="single"/>
        </w:rPr>
      </w:pPr>
      <w:r>
        <w:rPr>
          <w:b/>
          <w:bCs/>
          <w:u w:val="single"/>
        </w:rPr>
        <w:t>omslag 28</w:t>
      </w:r>
    </w:p>
    <w:p w14:paraId="2074B695" w14:textId="77777777" w:rsidR="00D76468" w:rsidRDefault="00D76468">
      <w:pPr>
        <w:rPr>
          <w:lang w:val="fr-FR"/>
        </w:rPr>
      </w:pPr>
      <w:r>
        <w:rPr>
          <w:lang w:val="fr-FR"/>
        </w:rPr>
        <w:t>21 april 1773 en 22 juli 1783</w:t>
      </w:r>
    </w:p>
    <w:p w14:paraId="388D2A40" w14:textId="77777777" w:rsidR="00D76468" w:rsidRDefault="00D76468">
      <w:r>
        <w:t>Twee bekendmakingen van een verkoop.</w:t>
      </w:r>
    </w:p>
    <w:p w14:paraId="1A9AB4F7" w14:textId="77777777" w:rsidR="00D76468" w:rsidRDefault="00D76468">
      <w:r>
        <w:t xml:space="preserve">De eerste door Adriaan Jansse VERHAEGEN wonende te Schijndel </w:t>
      </w:r>
      <w:r>
        <w:rPr>
          <w:b/>
          <w:bCs/>
        </w:rPr>
        <w:t>aan de Heikant</w:t>
      </w:r>
      <w:r>
        <w:t xml:space="preserve"> van ‘eene schoone en groote parteij leer van alderleij zoort’ welke verkoop zal gehouden worden op 21 april 1773 marktdag te beginnen na de middag om 1 uur.</w:t>
      </w:r>
    </w:p>
    <w:p w14:paraId="3C1D27CB" w14:textId="77777777" w:rsidR="00D76468" w:rsidRDefault="00D76468">
      <w:r>
        <w:t xml:space="preserve">De tweede door Lourens Rut VAN DE LAAR ‘een schoone parteij schaar te velden bestaand ein rog, haver en boekweijt’. op genoemde datum ’s morgens vanaf 8 uur </w:t>
      </w:r>
      <w:r>
        <w:rPr>
          <w:b/>
          <w:bCs/>
        </w:rPr>
        <w:t>op de Schoot</w:t>
      </w:r>
      <w:r>
        <w:t xml:space="preserve"> </w:t>
      </w:r>
      <w:r>
        <w:t>aan het erf van de weduwe Ruth van de Laar.</w:t>
      </w:r>
    </w:p>
    <w:p w14:paraId="458C7C33" w14:textId="77777777" w:rsidR="00D76468" w:rsidRDefault="00D76468"/>
    <w:p w14:paraId="3985881F" w14:textId="77777777" w:rsidR="00D76468" w:rsidRDefault="00D76468">
      <w:pPr>
        <w:rPr>
          <w:b/>
          <w:bCs/>
          <w:u w:val="single"/>
        </w:rPr>
      </w:pPr>
      <w:r>
        <w:rPr>
          <w:b/>
          <w:bCs/>
          <w:u w:val="single"/>
        </w:rPr>
        <w:t>omslag 29</w:t>
      </w:r>
    </w:p>
    <w:p w14:paraId="52C3CDB3" w14:textId="77777777" w:rsidR="00D76468" w:rsidRDefault="00D76468">
      <w:r>
        <w:t>1 september 1980</w:t>
      </w:r>
    </w:p>
    <w:p w14:paraId="3CB72DF6" w14:textId="77777777" w:rsidR="00D76468" w:rsidRDefault="00D76468">
      <w:r>
        <w:t xml:space="preserve">Brief van oud-archivaris W.CORNELISSEN met bijlagen van F. VAN LUYTELAAR uit Weert aan het college van B&amp;W van Schijndel betreffende de gouden penning van verdienste in 1895 uitgreikt aan H. J. VAN SON sluisknecht aan de </w:t>
      </w:r>
      <w:r>
        <w:rPr>
          <w:b/>
          <w:bCs/>
        </w:rPr>
        <w:t>Zuid Willemsvaart</w:t>
      </w:r>
      <w:r>
        <w:t xml:space="preserve"> met foto van de penning. De penning bevindt zich in de archiefkluis en heeft een waarde van f 1500,=. De penning is uiteindelijk weer door het toenmalige college teruggegeven aan van Luytelaar. De set </w:t>
      </w:r>
      <w:r>
        <w:t>bijlagen besluit met een omschrijving van de heldendaad van Van Son wat als volgt werd verwoord:</w:t>
      </w:r>
    </w:p>
    <w:p w14:paraId="5A6AF95A" w14:textId="77777777" w:rsidR="00D76468" w:rsidRDefault="00D76468">
      <w:r>
        <w:t>Schijndel den 20 juli 1895</w:t>
      </w:r>
    </w:p>
    <w:p w14:paraId="54ECDA5F" w14:textId="77777777" w:rsidR="00D76468" w:rsidRDefault="00D76468">
      <w:r>
        <w:t>“Terwijl de Helmondsche stoomboot op Woensdag namiddag den 17 dezer alhier de sluis no.3 der Zuid Willemsvaart uitvoer had Willem GROENEVELD, knecht op die boot, het ongeluk uit te schuiven en in het kanaal te vallen. De kapitein der boot genaamd Martinus VAN HECK sprong terstond te water om zijn knecht te redden, waarin hij niet mocht slagen daar de drenkeling hem tot driemaal vastgre</w:t>
      </w:r>
      <w:r>
        <w:t xml:space="preserve">ep en hem in zijne bewegingen zodanig hinderde dat beiden naar de diepte zonken. </w:t>
      </w:r>
    </w:p>
    <w:p w14:paraId="1D823ED6" w14:textId="77777777" w:rsidR="00D76468" w:rsidRDefault="00D76468">
      <w:r>
        <w:t>Hendrikus Antonie VAN SON, sluiswachter, stak een haak toe welke door den kapitein werd gegrepen zodat deze kon gered worden. Daarop ging Hendrikus Johannes van Son, sluisknecht, zoon van den sluiswachter, met een vlot en haak te water; toen hij zag dat lucht van beneden opborrelde stak hij den haak naar beneden en ophalende had hij het geluk den drenkeling daarmede te grijpen en hem weder op den dijk te brengen. Daar de drenk</w:t>
      </w:r>
      <w:r>
        <w:t>eling geheel bewusteloos was en de levensgeesten geweken schenen werden door Hendr. Ant. van Son en Hendr. Joh</w:t>
      </w:r>
      <w:r>
        <w:rPr>
          <w:vertAlign w:val="superscript"/>
        </w:rPr>
        <w:t>s</w:t>
      </w:r>
      <w:r>
        <w:t xml:space="preserve"> van Son alle moeiten aangewend om hun bij te brengen door zijne borst met een doek gedrenkt in brandewijn sterk te wrijven, met de armen de voorgeschreven beweging uit te voeren en de voetzolen met een steen te wrijven. Toen men na 20 minuten er in slaagde de levensgeesten op te wekken is hem wat cognac te drinken gegeven en heeft men hem te bed gebracht. De volgenden morgen kon Groeneveld zich ni</w:t>
      </w:r>
      <w:r>
        <w:t>ets meer herinneren van dat hij te water gevallen was en daar hij zich nagenoeg geheel hersteld gevoelde, is hij daarop met de stoomboot vertrokken.</w:t>
      </w:r>
    </w:p>
    <w:p w14:paraId="28B166CB" w14:textId="77777777" w:rsidR="00D76468" w:rsidRDefault="00D76468">
      <w:r>
        <w:t>Dank zij zijne menschlievendheid en zijn moedig gedrag heeft Hendrikus Johannes van Son, een man, die echtgenoot en vader was, van een zekeren dood gered. Deze daad verdient waardeering en aanmoediging waarom ik de vrijheid neem uw bestuur in overweging te geven hem een onderscheidingsteeken met diploma te verstrekken.</w:t>
      </w:r>
    </w:p>
    <w:p w14:paraId="38C1456D" w14:textId="77777777" w:rsidR="00D76468" w:rsidRDefault="00D76468">
      <w:r>
        <w:t>Dit zou ook in het vervolg andere kunnen a</w:t>
      </w:r>
      <w:r>
        <w:t xml:space="preserve">ansporen in zulke omstandigheden zich op het redden van een drenkeling geene moeite te ontzeggen. </w:t>
      </w:r>
    </w:p>
    <w:p w14:paraId="69912B9B" w14:textId="77777777" w:rsidR="00D76468" w:rsidRDefault="00D76468">
      <w:r>
        <w:t xml:space="preserve">Gaarne zoude ik ook enige exemplaren der voorschriften op te volgen bijhet redden van drenkelingen van Ued: ontvangen ten einde door aanplakkinge daarvan zooveel mogelijk publiciteit te geven. </w:t>
      </w:r>
    </w:p>
    <w:p w14:paraId="0142BE51" w14:textId="77777777" w:rsidR="00D76468" w:rsidRDefault="00D76468">
      <w:r>
        <w:t>De Burgemeester der gemeente Schijndel J. MANDERS.</w:t>
      </w:r>
    </w:p>
    <w:p w14:paraId="788BD734" w14:textId="77777777" w:rsidR="00D76468" w:rsidRDefault="00D76468"/>
    <w:p w14:paraId="27CBE56C" w14:textId="77777777" w:rsidR="00D76468" w:rsidRDefault="00D76468">
      <w:r>
        <w:t>Dit schijven is gestuurd aan de maatschappij tot redding van drenkelingen. Daarna volgt nog een schriftelijke verklaring van  vader en zoon Van Son.</w:t>
      </w:r>
    </w:p>
    <w:p w14:paraId="542D2518" w14:textId="77777777" w:rsidR="00D76468" w:rsidRDefault="00D76468"/>
    <w:p w14:paraId="62F4E0C9" w14:textId="77777777" w:rsidR="00D76468" w:rsidRDefault="00D76468">
      <w:pPr>
        <w:rPr>
          <w:b/>
          <w:bCs/>
          <w:u w:val="single"/>
        </w:rPr>
      </w:pPr>
      <w:r>
        <w:rPr>
          <w:b/>
          <w:bCs/>
          <w:u w:val="single"/>
        </w:rPr>
        <w:t>omslag 30</w:t>
      </w:r>
    </w:p>
    <w:p w14:paraId="67605B67" w14:textId="77777777" w:rsidR="00D76468" w:rsidRDefault="00D76468"/>
    <w:p w14:paraId="769F7D32" w14:textId="77777777" w:rsidR="00D76468" w:rsidRDefault="00D76468">
      <w:r>
        <w:t>30.1</w:t>
      </w:r>
    </w:p>
    <w:p w14:paraId="5F92CDE4" w14:textId="77777777" w:rsidR="00D76468" w:rsidRDefault="00D76468">
      <w:r>
        <w:t>2</w:t>
      </w:r>
      <w:r>
        <w:t>5 juni 1718</w:t>
      </w:r>
    </w:p>
    <w:p w14:paraId="1DF17EDE" w14:textId="77777777" w:rsidR="00D76468" w:rsidRDefault="00D76468">
      <w:r>
        <w:t>Brief van de regenten van Schijndel aan de Raad van State der Verenigde Nederlanden inzake de verkoop van percelen gemeynt om ze in cultuur te brengen en de daaraan gekoppelde vrijstelling van verponding en andere lasten voor 10 jaren.</w:t>
      </w:r>
    </w:p>
    <w:p w14:paraId="549CD8B9" w14:textId="77777777" w:rsidR="00D76468" w:rsidRDefault="00D76468"/>
    <w:p w14:paraId="20331563" w14:textId="77777777" w:rsidR="00D76468" w:rsidRDefault="00D76468">
      <w:r>
        <w:t>30.2</w:t>
      </w:r>
    </w:p>
    <w:p w14:paraId="62C84B2F" w14:textId="77777777" w:rsidR="00D76468" w:rsidRDefault="00D76468">
      <w:r>
        <w:t>5 juli 1750</w:t>
      </w:r>
    </w:p>
    <w:p w14:paraId="38F92A35" w14:textId="77777777" w:rsidR="00D76468" w:rsidRDefault="00D76468">
      <w:r>
        <w:t>Brief gericht aan de weledelgestrenge Heer W.J. GUALTHERIE stadhouder van het kwartier Peelland en secretaris van Sint Oedenrode waarin het dorpsbestuur van Schijndel een specificatie geeft van de servitie- en broodgelden die zijn betaald in opdr</w:t>
      </w:r>
      <w:r>
        <w:t>acht van de Heer BASTIDE. Ook wordt in die brief gesproken over noodzakelijke reparaties aan de kerk voor een bedrag van 400 gulden. Ondertekend door H. RIJSTERBORG</w:t>
      </w:r>
    </w:p>
    <w:p w14:paraId="49D50ED1" w14:textId="77777777" w:rsidR="00D76468" w:rsidRDefault="00D76468"/>
    <w:p w14:paraId="0DA6406B" w14:textId="77777777" w:rsidR="00D76468" w:rsidRDefault="00D76468">
      <w:r>
        <w:t>30.3</w:t>
      </w:r>
    </w:p>
    <w:p w14:paraId="3E021034" w14:textId="77777777" w:rsidR="00D76468" w:rsidRDefault="00D76468">
      <w:r>
        <w:t>19 april 1795</w:t>
      </w:r>
    </w:p>
    <w:p w14:paraId="703471BB" w14:textId="77777777" w:rsidR="00D76468" w:rsidRDefault="00D76468">
      <w:r>
        <w:t xml:space="preserve">Schrijven van F.P.A. DE COCQ </w:t>
      </w:r>
      <w:r>
        <w:rPr>
          <w:b/>
          <w:bCs/>
          <w:i/>
          <w:iCs/>
        </w:rPr>
        <w:t>chirurgijn te Schijndel</w:t>
      </w:r>
      <w:r>
        <w:t xml:space="preserve"> vermoedelijk n.a.v. een of ander conflict in de Franse Tijd omdat hij spreekt over de verdrukking en schade die hem is aangedaan door de vorige regenten. Hij neemt zelfs een gedicht inzijn schrijven op nl.</w:t>
      </w:r>
    </w:p>
    <w:p w14:paraId="26FC00C8" w14:textId="77777777" w:rsidR="00D76468" w:rsidRDefault="00D76468"/>
    <w:p w14:paraId="2CB6B739" w14:textId="77777777" w:rsidR="00D76468" w:rsidRDefault="00D76468">
      <w:pPr>
        <w:rPr>
          <w:b/>
          <w:bCs/>
          <w:i/>
          <w:iCs/>
        </w:rPr>
      </w:pPr>
      <w:r>
        <w:rPr>
          <w:b/>
          <w:bCs/>
          <w:i/>
          <w:iCs/>
        </w:rPr>
        <w:t>‘Gelukkig zijn de landen</w:t>
      </w:r>
    </w:p>
    <w:p w14:paraId="789FD2E1" w14:textId="77777777" w:rsidR="00D76468" w:rsidRDefault="00D76468">
      <w:pPr>
        <w:rPr>
          <w:b/>
          <w:bCs/>
          <w:i/>
          <w:iCs/>
        </w:rPr>
      </w:pPr>
      <w:r>
        <w:rPr>
          <w:b/>
          <w:bCs/>
          <w:i/>
          <w:iCs/>
        </w:rPr>
        <w:t xml:space="preserve"> daar wijsheid schuild in vroomen overheer</w:t>
      </w:r>
      <w:r>
        <w:rPr>
          <w:b/>
          <w:bCs/>
          <w:i/>
          <w:iCs/>
        </w:rPr>
        <w:t>en,</w:t>
      </w:r>
    </w:p>
    <w:p w14:paraId="266A0564" w14:textId="77777777" w:rsidR="00D76468" w:rsidRDefault="00D76468">
      <w:pPr>
        <w:rPr>
          <w:b/>
          <w:bCs/>
          <w:i/>
          <w:iCs/>
        </w:rPr>
      </w:pPr>
      <w:r>
        <w:rPr>
          <w:b/>
          <w:bCs/>
          <w:i/>
          <w:iCs/>
        </w:rPr>
        <w:t xml:space="preserve"> die rein en trouw van handen,</w:t>
      </w:r>
    </w:p>
    <w:p w14:paraId="4C5D8659" w14:textId="77777777" w:rsidR="00D76468" w:rsidRDefault="00D76468">
      <w:pPr>
        <w:rPr>
          <w:b/>
          <w:bCs/>
          <w:i/>
          <w:iCs/>
        </w:rPr>
      </w:pPr>
      <w:r>
        <w:rPr>
          <w:b/>
          <w:bCs/>
          <w:i/>
          <w:iCs/>
        </w:rPr>
        <w:t xml:space="preserve"> zoo rijk als arm opregtelijk regeeren</w:t>
      </w:r>
    </w:p>
    <w:p w14:paraId="3AF7E6F0" w14:textId="77777777" w:rsidR="00D76468" w:rsidRDefault="00D76468">
      <w:pPr>
        <w:rPr>
          <w:b/>
          <w:bCs/>
          <w:i/>
          <w:iCs/>
        </w:rPr>
      </w:pPr>
      <w:r>
        <w:rPr>
          <w:b/>
          <w:bCs/>
          <w:i/>
          <w:iCs/>
        </w:rPr>
        <w:t>en daar het recht, voor heer en knegt, voor weeuw en wees, staat open</w:t>
      </w:r>
    </w:p>
    <w:p w14:paraId="53636086" w14:textId="77777777" w:rsidR="00D76468" w:rsidRDefault="00D76468">
      <w:pPr>
        <w:rPr>
          <w:b/>
          <w:bCs/>
          <w:i/>
          <w:iCs/>
        </w:rPr>
      </w:pPr>
      <w:r>
        <w:rPr>
          <w:b/>
          <w:bCs/>
          <w:i/>
          <w:iCs/>
        </w:rPr>
        <w:t>daar komt Godts zeegen door vroomigheid verkregen</w:t>
      </w:r>
    </w:p>
    <w:p w14:paraId="267ADEA1" w14:textId="77777777" w:rsidR="00D76468" w:rsidRDefault="00D76468">
      <w:pPr>
        <w:rPr>
          <w:b/>
          <w:bCs/>
          <w:i/>
          <w:iCs/>
        </w:rPr>
      </w:pPr>
      <w:r>
        <w:rPr>
          <w:b/>
          <w:bCs/>
          <w:i/>
          <w:iCs/>
        </w:rPr>
        <w:t>zelfs geloopen’</w:t>
      </w:r>
    </w:p>
    <w:p w14:paraId="52BB9A2F" w14:textId="77777777" w:rsidR="00D76468" w:rsidRDefault="00D76468"/>
    <w:p w14:paraId="0216D2CC" w14:textId="77777777" w:rsidR="00D76468" w:rsidRDefault="00D76468">
      <w:r>
        <w:t>en aan de binnenzijde: nog eens zeggen</w:t>
      </w:r>
    </w:p>
    <w:p w14:paraId="40A187CB" w14:textId="77777777" w:rsidR="00D76468" w:rsidRDefault="00D76468"/>
    <w:p w14:paraId="0FE34C9F" w14:textId="77777777" w:rsidR="00D76468" w:rsidRDefault="00D76468">
      <w:pPr>
        <w:rPr>
          <w:b/>
          <w:bCs/>
          <w:i/>
          <w:iCs/>
        </w:rPr>
      </w:pPr>
      <w:r>
        <w:rPr>
          <w:b/>
          <w:bCs/>
          <w:i/>
          <w:iCs/>
        </w:rPr>
        <w:t>‘ick prijs een gauw verstand</w:t>
      </w:r>
    </w:p>
    <w:p w14:paraId="1DFF1A06" w14:textId="77777777" w:rsidR="00D76468" w:rsidRDefault="00D76468">
      <w:pPr>
        <w:rPr>
          <w:b/>
          <w:bCs/>
          <w:i/>
          <w:iCs/>
        </w:rPr>
      </w:pPr>
      <w:r>
        <w:rPr>
          <w:b/>
          <w:bCs/>
          <w:i/>
          <w:iCs/>
        </w:rPr>
        <w:t>in een gelukkig land</w:t>
      </w:r>
    </w:p>
    <w:p w14:paraId="5E961CBD" w14:textId="77777777" w:rsidR="00D76468" w:rsidRDefault="00D76468">
      <w:pPr>
        <w:rPr>
          <w:b/>
          <w:bCs/>
          <w:i/>
          <w:iCs/>
        </w:rPr>
      </w:pPr>
      <w:r>
        <w:rPr>
          <w:b/>
          <w:bCs/>
          <w:i/>
          <w:iCs/>
        </w:rPr>
        <w:t>daar wijsheid mag regeeren</w:t>
      </w:r>
    </w:p>
    <w:p w14:paraId="3FD96038" w14:textId="77777777" w:rsidR="00D76468" w:rsidRDefault="00D76468">
      <w:pPr>
        <w:rPr>
          <w:b/>
          <w:bCs/>
          <w:i/>
          <w:iCs/>
        </w:rPr>
      </w:pPr>
      <w:r>
        <w:rPr>
          <w:b/>
          <w:bCs/>
          <w:i/>
          <w:iCs/>
        </w:rPr>
        <w:t>daar alles werd beleid</w:t>
      </w:r>
    </w:p>
    <w:p w14:paraId="114D0ADB" w14:textId="77777777" w:rsidR="00D76468" w:rsidRDefault="00D76468">
      <w:pPr>
        <w:rPr>
          <w:b/>
          <w:bCs/>
          <w:i/>
          <w:iCs/>
        </w:rPr>
      </w:pPr>
      <w:r>
        <w:rPr>
          <w:b/>
          <w:bCs/>
          <w:i/>
          <w:iCs/>
        </w:rPr>
        <w:t>met reeden en bescheid in vroome overheeren’</w:t>
      </w:r>
    </w:p>
    <w:p w14:paraId="53A6241C" w14:textId="77777777" w:rsidR="00D76468" w:rsidRDefault="00D76468"/>
    <w:p w14:paraId="27C43AFD" w14:textId="77777777" w:rsidR="00D76468" w:rsidRDefault="00D76468">
      <w:r>
        <w:t>Den chirurgijn bid uw lieden, houd deze twee digtjes in alle uwe raadsvergaderende in uwe gedagten waar mede ick uw</w:t>
      </w:r>
      <w:r>
        <w:t xml:space="preserve"> lieden alle voorspoed ben toewensende </w:t>
      </w:r>
    </w:p>
    <w:p w14:paraId="2E17B635" w14:textId="77777777" w:rsidR="00D76468" w:rsidRDefault="00D76468"/>
    <w:p w14:paraId="5EB5CEDE" w14:textId="77777777" w:rsidR="00D76468" w:rsidRDefault="00D76468">
      <w:r>
        <w:t>van huijs den 19 april 1795.</w:t>
      </w:r>
    </w:p>
    <w:p w14:paraId="7FCDFCA7" w14:textId="77777777" w:rsidR="00D76468" w:rsidRDefault="00D76468"/>
    <w:p w14:paraId="1C6282FD" w14:textId="77777777" w:rsidR="00D76468" w:rsidRDefault="00D76468">
      <w:r>
        <w:t>30.4</w:t>
      </w:r>
    </w:p>
    <w:p w14:paraId="0A47E22E" w14:textId="77777777" w:rsidR="00D76468" w:rsidRDefault="00D76468">
      <w:r>
        <w:t>14 juni 1755</w:t>
      </w:r>
    </w:p>
    <w:p w14:paraId="02BCB005" w14:textId="77777777" w:rsidR="00D76468" w:rsidRDefault="00D76468">
      <w:r>
        <w:t xml:space="preserve">Vonnis door de eiser Peter Peters VAN GOGH ten laste van Eijmbert Simons VAN DER HAIGEN i.v.m. een geldbedrag van 214-19-11. Ondertekend door L. RIJSTERBORGH scriba, Ruth Jan WILLEMS, Wilhelmus VUGTS, Antony WIJNEN, Ruth VAN DE LAAR en H. RIJSTERBORGH secretaris.        </w:t>
      </w:r>
    </w:p>
    <w:p w14:paraId="1BB950DD" w14:textId="77777777" w:rsidR="00D76468" w:rsidRDefault="00D76468">
      <w:r>
        <w:t xml:space="preserve">  </w:t>
      </w:r>
    </w:p>
    <w:p w14:paraId="2F5FE5BC" w14:textId="77777777" w:rsidR="00D76468" w:rsidRDefault="00D76468">
      <w:pPr>
        <w:rPr>
          <w:b/>
          <w:bCs/>
          <w:u w:val="single"/>
        </w:rPr>
      </w:pPr>
      <w:r>
        <w:rPr>
          <w:b/>
          <w:bCs/>
          <w:u w:val="single"/>
        </w:rPr>
        <w:t>omslag 31</w:t>
      </w:r>
    </w:p>
    <w:p w14:paraId="0CFD37AA" w14:textId="77777777" w:rsidR="00D76468" w:rsidRDefault="00D76468">
      <w:r>
        <w:t>september 1928</w:t>
      </w:r>
    </w:p>
    <w:p w14:paraId="694D2A7B" w14:textId="77777777" w:rsidR="00D76468" w:rsidRDefault="00D76468">
      <w:r>
        <w:t xml:space="preserve">Rapport over de ruilverkaveling van gronden onder de gemeente Schijndel in het blok bekend onder de namen </w:t>
      </w:r>
      <w:r>
        <w:rPr>
          <w:b/>
          <w:bCs/>
        </w:rPr>
        <w:t>Everdonk, Smaldon</w:t>
      </w:r>
      <w:r>
        <w:rPr>
          <w:b/>
          <w:bCs/>
        </w:rPr>
        <w:t>k, Rietbeemd, Beemd en Habraken</w:t>
      </w:r>
      <w:r>
        <w:t xml:space="preserve"> met een oppervlakte van 180 hectare over 815 kadastrale percelen. Voorts gaat men in op de tegenwoordige toestand van het gebied, het plan van wegen en waterlopen, de eigendom, beheer en onderhoud van wegen en waterlopen en tenslotte een afsluitend advies. Toegevoegd is een complete lijst van alle grondeigenaren van kadastrale percelen in dat gebied. Deze tabel is in 4 kolommen onderverdeeld nl. familienaam, voornamen, beroep en woonplaats. In totaal betreft het 286 eigenaren</w:t>
      </w:r>
      <w:r>
        <w:t xml:space="preserve"> die in alfabetische volgorde staan geregistreerd. Vanwege de genealogische waarde is hij integraal opgenomen.</w:t>
      </w:r>
    </w:p>
    <w:p w14:paraId="50639397" w14:textId="77777777" w:rsidR="00D76468" w:rsidRDefault="00D76468"/>
    <w:p w14:paraId="1721D8B5" w14:textId="77777777" w:rsidR="00D76468" w:rsidRDefault="00D7646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43"/>
        <w:gridCol w:w="3435"/>
        <w:gridCol w:w="2181"/>
        <w:gridCol w:w="1453"/>
      </w:tblGrid>
      <w:tr w:rsidR="00000000" w14:paraId="52854205" w14:textId="77777777">
        <w:tblPrEx>
          <w:tblCellMar>
            <w:top w:w="0" w:type="dxa"/>
            <w:bottom w:w="0" w:type="dxa"/>
          </w:tblCellMar>
        </w:tblPrEx>
        <w:tc>
          <w:tcPr>
            <w:tcW w:w="0" w:type="auto"/>
          </w:tcPr>
          <w:p w14:paraId="08834ADC" w14:textId="77777777" w:rsidR="00D76468" w:rsidRDefault="00D76468">
            <w:r>
              <w:t>naam</w:t>
            </w:r>
          </w:p>
        </w:tc>
        <w:tc>
          <w:tcPr>
            <w:tcW w:w="0" w:type="auto"/>
          </w:tcPr>
          <w:p w14:paraId="2FDB88C1" w14:textId="77777777" w:rsidR="00D76468" w:rsidRDefault="00D76468">
            <w:r>
              <w:t>voornamen</w:t>
            </w:r>
          </w:p>
        </w:tc>
        <w:tc>
          <w:tcPr>
            <w:tcW w:w="0" w:type="auto"/>
          </w:tcPr>
          <w:p w14:paraId="141A1BBF" w14:textId="77777777" w:rsidR="00D76468" w:rsidRDefault="00D76468">
            <w:r>
              <w:t>beroep</w:t>
            </w:r>
          </w:p>
        </w:tc>
        <w:tc>
          <w:tcPr>
            <w:tcW w:w="0" w:type="auto"/>
          </w:tcPr>
          <w:p w14:paraId="48A73ABD" w14:textId="77777777" w:rsidR="00D76468" w:rsidRDefault="00D76468">
            <w:r>
              <w:t>woonplaats</w:t>
            </w:r>
          </w:p>
        </w:tc>
      </w:tr>
      <w:tr w:rsidR="00000000" w14:paraId="62631A1B" w14:textId="77777777">
        <w:tblPrEx>
          <w:tblCellMar>
            <w:top w:w="0" w:type="dxa"/>
            <w:bottom w:w="0" w:type="dxa"/>
          </w:tblCellMar>
        </w:tblPrEx>
        <w:tc>
          <w:tcPr>
            <w:tcW w:w="0" w:type="auto"/>
          </w:tcPr>
          <w:p w14:paraId="5D42A018" w14:textId="77777777" w:rsidR="00D76468" w:rsidRDefault="00D76468">
            <w:r>
              <w:t>Aarts</w:t>
            </w:r>
          </w:p>
        </w:tc>
        <w:tc>
          <w:tcPr>
            <w:tcW w:w="0" w:type="auto"/>
          </w:tcPr>
          <w:p w14:paraId="6004903C" w14:textId="77777777" w:rsidR="00D76468" w:rsidRDefault="00D76468">
            <w:r>
              <w:t>Wilhelmus Jordanuszn.</w:t>
            </w:r>
          </w:p>
        </w:tc>
        <w:tc>
          <w:tcPr>
            <w:tcW w:w="0" w:type="auto"/>
          </w:tcPr>
          <w:p w14:paraId="2A1E2DA2" w14:textId="77777777" w:rsidR="00D76468" w:rsidRDefault="00D76468">
            <w:r>
              <w:t>landbouwer</w:t>
            </w:r>
          </w:p>
        </w:tc>
        <w:tc>
          <w:tcPr>
            <w:tcW w:w="0" w:type="auto"/>
          </w:tcPr>
          <w:p w14:paraId="62C95F8A" w14:textId="77777777" w:rsidR="00D76468" w:rsidRDefault="00D76468">
            <w:r>
              <w:t>Schijndel</w:t>
            </w:r>
          </w:p>
        </w:tc>
      </w:tr>
      <w:tr w:rsidR="00000000" w14:paraId="7E0AC4B2" w14:textId="77777777">
        <w:tblPrEx>
          <w:tblCellMar>
            <w:top w:w="0" w:type="dxa"/>
            <w:bottom w:w="0" w:type="dxa"/>
          </w:tblCellMar>
        </w:tblPrEx>
        <w:tc>
          <w:tcPr>
            <w:tcW w:w="0" w:type="auto"/>
          </w:tcPr>
          <w:p w14:paraId="0EED6A02" w14:textId="77777777" w:rsidR="00D76468" w:rsidRDefault="00D76468">
            <w:r>
              <w:t>Abeelen van</w:t>
            </w:r>
          </w:p>
        </w:tc>
        <w:tc>
          <w:tcPr>
            <w:tcW w:w="0" w:type="auto"/>
          </w:tcPr>
          <w:p w14:paraId="45088D4B" w14:textId="77777777" w:rsidR="00D76468" w:rsidRDefault="00D76468">
            <w:pPr>
              <w:rPr>
                <w:lang w:val="fr-FR"/>
              </w:rPr>
            </w:pPr>
            <w:r>
              <w:rPr>
                <w:lang w:val="fr-FR"/>
              </w:rPr>
              <w:t>Adrianus</w:t>
            </w:r>
          </w:p>
        </w:tc>
        <w:tc>
          <w:tcPr>
            <w:tcW w:w="0" w:type="auto"/>
          </w:tcPr>
          <w:p w14:paraId="7421436B" w14:textId="77777777" w:rsidR="00D76468" w:rsidRDefault="00D76468">
            <w:pPr>
              <w:rPr>
                <w:lang w:val="fr-FR"/>
              </w:rPr>
            </w:pPr>
            <w:r>
              <w:rPr>
                <w:lang w:val="fr-FR"/>
              </w:rPr>
              <w:t>-</w:t>
            </w:r>
          </w:p>
        </w:tc>
        <w:tc>
          <w:tcPr>
            <w:tcW w:w="0" w:type="auto"/>
          </w:tcPr>
          <w:p w14:paraId="3B246385" w14:textId="77777777" w:rsidR="00D76468" w:rsidRDefault="00D76468">
            <w:pPr>
              <w:rPr>
                <w:lang w:val="fr-FR"/>
              </w:rPr>
            </w:pPr>
            <w:r>
              <w:rPr>
                <w:lang w:val="fr-FR"/>
              </w:rPr>
              <w:t>Liempde</w:t>
            </w:r>
          </w:p>
        </w:tc>
      </w:tr>
      <w:tr w:rsidR="00000000" w14:paraId="62B62501" w14:textId="77777777">
        <w:tblPrEx>
          <w:tblCellMar>
            <w:top w:w="0" w:type="dxa"/>
            <w:bottom w:w="0" w:type="dxa"/>
          </w:tblCellMar>
        </w:tblPrEx>
        <w:tc>
          <w:tcPr>
            <w:tcW w:w="0" w:type="auto"/>
          </w:tcPr>
          <w:p w14:paraId="7E28E9A1" w14:textId="77777777" w:rsidR="00D76468" w:rsidRDefault="00D76468">
            <w:r>
              <w:t>Beekmans</w:t>
            </w:r>
          </w:p>
        </w:tc>
        <w:tc>
          <w:tcPr>
            <w:tcW w:w="0" w:type="auto"/>
          </w:tcPr>
          <w:p w14:paraId="0297C731" w14:textId="77777777" w:rsidR="00D76468" w:rsidRDefault="00D76468">
            <w:r>
              <w:t>Antonius Gijsbertszn.</w:t>
            </w:r>
          </w:p>
        </w:tc>
        <w:tc>
          <w:tcPr>
            <w:tcW w:w="0" w:type="auto"/>
          </w:tcPr>
          <w:p w14:paraId="13C16677" w14:textId="77777777" w:rsidR="00D76468" w:rsidRDefault="00D76468">
            <w:r>
              <w:t>-</w:t>
            </w:r>
          </w:p>
        </w:tc>
        <w:tc>
          <w:tcPr>
            <w:tcW w:w="0" w:type="auto"/>
          </w:tcPr>
          <w:p w14:paraId="7D849788" w14:textId="77777777" w:rsidR="00D76468" w:rsidRDefault="00D76468">
            <w:r>
              <w:t>Schijndel</w:t>
            </w:r>
          </w:p>
        </w:tc>
      </w:tr>
      <w:tr w:rsidR="00000000" w14:paraId="4E85D9DA" w14:textId="77777777">
        <w:tblPrEx>
          <w:tblCellMar>
            <w:top w:w="0" w:type="dxa"/>
            <w:bottom w:w="0" w:type="dxa"/>
          </w:tblCellMar>
        </w:tblPrEx>
        <w:tc>
          <w:tcPr>
            <w:tcW w:w="0" w:type="auto"/>
          </w:tcPr>
          <w:p w14:paraId="00B68716" w14:textId="77777777" w:rsidR="00D76468" w:rsidRDefault="00D76468">
            <w:r>
              <w:t xml:space="preserve">Boogaard van den </w:t>
            </w:r>
          </w:p>
        </w:tc>
        <w:tc>
          <w:tcPr>
            <w:tcW w:w="0" w:type="auto"/>
          </w:tcPr>
          <w:p w14:paraId="756903CC" w14:textId="77777777" w:rsidR="00D76468" w:rsidRDefault="00D76468">
            <w:r>
              <w:t>Elisabeth wed.Jan G. vd Schoot</w:t>
            </w:r>
          </w:p>
        </w:tc>
        <w:tc>
          <w:tcPr>
            <w:tcW w:w="0" w:type="auto"/>
          </w:tcPr>
          <w:p w14:paraId="58C39AC7" w14:textId="77777777" w:rsidR="00D76468" w:rsidRDefault="00D76468">
            <w:r>
              <w:t>zonder beroep</w:t>
            </w:r>
          </w:p>
        </w:tc>
        <w:tc>
          <w:tcPr>
            <w:tcW w:w="0" w:type="auto"/>
          </w:tcPr>
          <w:p w14:paraId="63159870" w14:textId="77777777" w:rsidR="00D76468" w:rsidRDefault="00D76468">
            <w:r>
              <w:t>-</w:t>
            </w:r>
          </w:p>
        </w:tc>
      </w:tr>
      <w:tr w:rsidR="00000000" w14:paraId="20FE6602" w14:textId="77777777">
        <w:tblPrEx>
          <w:tblCellMar>
            <w:top w:w="0" w:type="dxa"/>
            <w:bottom w:w="0" w:type="dxa"/>
          </w:tblCellMar>
        </w:tblPrEx>
        <w:tc>
          <w:tcPr>
            <w:tcW w:w="0" w:type="auto"/>
          </w:tcPr>
          <w:p w14:paraId="00035FE2" w14:textId="77777777" w:rsidR="00D76468" w:rsidRDefault="00D76468">
            <w:r>
              <w:t>Boogaard van den</w:t>
            </w:r>
          </w:p>
        </w:tc>
        <w:tc>
          <w:tcPr>
            <w:tcW w:w="0" w:type="auto"/>
          </w:tcPr>
          <w:p w14:paraId="1C8212DB" w14:textId="77777777" w:rsidR="00D76468" w:rsidRDefault="00D76468">
            <w:r>
              <w:t>Hendrikus</w:t>
            </w:r>
          </w:p>
        </w:tc>
        <w:tc>
          <w:tcPr>
            <w:tcW w:w="0" w:type="auto"/>
          </w:tcPr>
          <w:p w14:paraId="451A266A" w14:textId="77777777" w:rsidR="00D76468" w:rsidRDefault="00D76468">
            <w:r>
              <w:t>landbouwer</w:t>
            </w:r>
          </w:p>
        </w:tc>
        <w:tc>
          <w:tcPr>
            <w:tcW w:w="0" w:type="auto"/>
          </w:tcPr>
          <w:p w14:paraId="1740836B" w14:textId="77777777" w:rsidR="00D76468" w:rsidRDefault="00D76468">
            <w:r>
              <w:t>-</w:t>
            </w:r>
          </w:p>
        </w:tc>
      </w:tr>
      <w:tr w:rsidR="00000000" w14:paraId="58F98E1A" w14:textId="77777777">
        <w:tblPrEx>
          <w:tblCellMar>
            <w:top w:w="0" w:type="dxa"/>
            <w:bottom w:w="0" w:type="dxa"/>
          </w:tblCellMar>
        </w:tblPrEx>
        <w:tc>
          <w:tcPr>
            <w:tcW w:w="0" w:type="auto"/>
          </w:tcPr>
          <w:p w14:paraId="5A9C0ECD" w14:textId="77777777" w:rsidR="00D76468" w:rsidRDefault="00D76468">
            <w:r>
              <w:t>Boogaard van den</w:t>
            </w:r>
          </w:p>
        </w:tc>
        <w:tc>
          <w:tcPr>
            <w:tcW w:w="0" w:type="auto"/>
          </w:tcPr>
          <w:p w14:paraId="2FF0B187" w14:textId="77777777" w:rsidR="00D76468" w:rsidRDefault="00D76468">
            <w:r>
              <w:t>Hendrikus Reinierszn.</w:t>
            </w:r>
          </w:p>
        </w:tc>
        <w:tc>
          <w:tcPr>
            <w:tcW w:w="0" w:type="auto"/>
          </w:tcPr>
          <w:p w14:paraId="3FD766D4" w14:textId="77777777" w:rsidR="00D76468" w:rsidRDefault="00D76468">
            <w:r>
              <w:t>-</w:t>
            </w:r>
          </w:p>
        </w:tc>
        <w:tc>
          <w:tcPr>
            <w:tcW w:w="0" w:type="auto"/>
          </w:tcPr>
          <w:p w14:paraId="4590A43D" w14:textId="77777777" w:rsidR="00D76468" w:rsidRDefault="00D76468">
            <w:r>
              <w:t>-</w:t>
            </w:r>
          </w:p>
        </w:tc>
      </w:tr>
      <w:tr w:rsidR="00000000" w14:paraId="7923D1A1" w14:textId="77777777">
        <w:tblPrEx>
          <w:tblCellMar>
            <w:top w:w="0" w:type="dxa"/>
            <w:bottom w:w="0" w:type="dxa"/>
          </w:tblCellMar>
        </w:tblPrEx>
        <w:tc>
          <w:tcPr>
            <w:tcW w:w="0" w:type="auto"/>
          </w:tcPr>
          <w:p w14:paraId="78CD6265" w14:textId="77777777" w:rsidR="00D76468" w:rsidRDefault="00D76468">
            <w:r>
              <w:t>Boogaard van den</w:t>
            </w:r>
          </w:p>
        </w:tc>
        <w:tc>
          <w:tcPr>
            <w:tcW w:w="0" w:type="auto"/>
          </w:tcPr>
          <w:p w14:paraId="7A44AC8E" w14:textId="77777777" w:rsidR="00D76468" w:rsidRDefault="00D76468">
            <w:r>
              <w:t>Johanna Hendriksdr.</w:t>
            </w:r>
          </w:p>
        </w:tc>
        <w:tc>
          <w:tcPr>
            <w:tcW w:w="0" w:type="auto"/>
          </w:tcPr>
          <w:p w14:paraId="379CCB22" w14:textId="77777777" w:rsidR="00D76468" w:rsidRDefault="00D76468">
            <w:r>
              <w:t>-</w:t>
            </w:r>
          </w:p>
        </w:tc>
        <w:tc>
          <w:tcPr>
            <w:tcW w:w="0" w:type="auto"/>
          </w:tcPr>
          <w:p w14:paraId="1529A175" w14:textId="77777777" w:rsidR="00D76468" w:rsidRDefault="00D76468">
            <w:r>
              <w:t>-</w:t>
            </w:r>
          </w:p>
        </w:tc>
      </w:tr>
      <w:tr w:rsidR="00000000" w14:paraId="31E21F8F" w14:textId="77777777">
        <w:tblPrEx>
          <w:tblCellMar>
            <w:top w:w="0" w:type="dxa"/>
            <w:bottom w:w="0" w:type="dxa"/>
          </w:tblCellMar>
        </w:tblPrEx>
        <w:tc>
          <w:tcPr>
            <w:tcW w:w="0" w:type="auto"/>
          </w:tcPr>
          <w:p w14:paraId="6E2DFC4E" w14:textId="77777777" w:rsidR="00D76468" w:rsidRDefault="00D76468">
            <w:r>
              <w:t>Bolsius</w:t>
            </w:r>
          </w:p>
        </w:tc>
        <w:tc>
          <w:tcPr>
            <w:tcW w:w="0" w:type="auto"/>
          </w:tcPr>
          <w:p w14:paraId="75352F0C" w14:textId="77777777" w:rsidR="00D76468" w:rsidRDefault="00D76468">
            <w:pPr>
              <w:rPr>
                <w:lang w:val="fr-FR"/>
              </w:rPr>
            </w:pPr>
            <w:r>
              <w:rPr>
                <w:lang w:val="fr-FR"/>
              </w:rPr>
              <w:t>Theodora Agn. Antonia Ma.</w:t>
            </w:r>
          </w:p>
        </w:tc>
        <w:tc>
          <w:tcPr>
            <w:tcW w:w="0" w:type="auto"/>
          </w:tcPr>
          <w:p w14:paraId="145AE329" w14:textId="77777777" w:rsidR="00D76468" w:rsidRDefault="00D76468">
            <w:r>
              <w:t>zonder beroe</w:t>
            </w:r>
            <w:r>
              <w:t>p</w:t>
            </w:r>
          </w:p>
        </w:tc>
        <w:tc>
          <w:tcPr>
            <w:tcW w:w="0" w:type="auto"/>
          </w:tcPr>
          <w:p w14:paraId="7DC962D9" w14:textId="77777777" w:rsidR="00D76468" w:rsidRDefault="00D76468">
            <w:r>
              <w:t>-</w:t>
            </w:r>
          </w:p>
        </w:tc>
      </w:tr>
      <w:tr w:rsidR="00000000" w14:paraId="03A8CF6C" w14:textId="77777777">
        <w:tblPrEx>
          <w:tblCellMar>
            <w:top w:w="0" w:type="dxa"/>
            <w:bottom w:w="0" w:type="dxa"/>
          </w:tblCellMar>
        </w:tblPrEx>
        <w:tc>
          <w:tcPr>
            <w:tcW w:w="0" w:type="auto"/>
          </w:tcPr>
          <w:p w14:paraId="4AE18D30" w14:textId="77777777" w:rsidR="00D76468" w:rsidRDefault="00D76468">
            <w:r>
              <w:t>Bolwerk</w:t>
            </w:r>
          </w:p>
        </w:tc>
        <w:tc>
          <w:tcPr>
            <w:tcW w:w="0" w:type="auto"/>
          </w:tcPr>
          <w:p w14:paraId="49F234EA" w14:textId="77777777" w:rsidR="00D76468" w:rsidRDefault="00D76468">
            <w:r>
              <w:t>Adrianus Martinuszn.</w:t>
            </w:r>
          </w:p>
        </w:tc>
        <w:tc>
          <w:tcPr>
            <w:tcW w:w="0" w:type="auto"/>
          </w:tcPr>
          <w:p w14:paraId="6BE4E3F9" w14:textId="77777777" w:rsidR="00D76468" w:rsidRDefault="00D76468"/>
        </w:tc>
        <w:tc>
          <w:tcPr>
            <w:tcW w:w="0" w:type="auto"/>
          </w:tcPr>
          <w:p w14:paraId="470AC809" w14:textId="77777777" w:rsidR="00D76468" w:rsidRDefault="00D76468">
            <w:r>
              <w:t>-</w:t>
            </w:r>
          </w:p>
        </w:tc>
      </w:tr>
      <w:tr w:rsidR="00000000" w14:paraId="1A95026A" w14:textId="77777777">
        <w:tblPrEx>
          <w:tblCellMar>
            <w:top w:w="0" w:type="dxa"/>
            <w:bottom w:w="0" w:type="dxa"/>
          </w:tblCellMar>
        </w:tblPrEx>
        <w:tc>
          <w:tcPr>
            <w:tcW w:w="0" w:type="auto"/>
          </w:tcPr>
          <w:p w14:paraId="7E2A2704" w14:textId="77777777" w:rsidR="00D76468" w:rsidRDefault="00D76468">
            <w:r>
              <w:t>Bolwerk</w:t>
            </w:r>
          </w:p>
        </w:tc>
        <w:tc>
          <w:tcPr>
            <w:tcW w:w="0" w:type="auto"/>
          </w:tcPr>
          <w:p w14:paraId="3227BAEA" w14:textId="77777777" w:rsidR="00D76468" w:rsidRDefault="00D76468">
            <w:r>
              <w:t>Gerardina wed. Mart. Korsten</w:t>
            </w:r>
          </w:p>
        </w:tc>
        <w:tc>
          <w:tcPr>
            <w:tcW w:w="0" w:type="auto"/>
          </w:tcPr>
          <w:p w14:paraId="393A8397" w14:textId="77777777" w:rsidR="00D76468" w:rsidRDefault="00D76468"/>
        </w:tc>
        <w:tc>
          <w:tcPr>
            <w:tcW w:w="0" w:type="auto"/>
          </w:tcPr>
          <w:p w14:paraId="14D716DE" w14:textId="77777777" w:rsidR="00D76468" w:rsidRDefault="00D76468">
            <w:r>
              <w:t>-</w:t>
            </w:r>
          </w:p>
        </w:tc>
      </w:tr>
      <w:tr w:rsidR="00000000" w14:paraId="29462D4A" w14:textId="77777777">
        <w:tblPrEx>
          <w:tblCellMar>
            <w:top w:w="0" w:type="dxa"/>
            <w:bottom w:w="0" w:type="dxa"/>
          </w:tblCellMar>
        </w:tblPrEx>
        <w:tc>
          <w:tcPr>
            <w:tcW w:w="0" w:type="auto"/>
          </w:tcPr>
          <w:p w14:paraId="618A6616" w14:textId="77777777" w:rsidR="00D76468" w:rsidRDefault="00D76468">
            <w:r>
              <w:t>Zusters van Schijndel</w:t>
            </w:r>
          </w:p>
        </w:tc>
        <w:tc>
          <w:tcPr>
            <w:tcW w:w="0" w:type="auto"/>
          </w:tcPr>
          <w:p w14:paraId="157B4212" w14:textId="77777777" w:rsidR="00D76468" w:rsidRDefault="00D76468"/>
        </w:tc>
        <w:tc>
          <w:tcPr>
            <w:tcW w:w="0" w:type="auto"/>
          </w:tcPr>
          <w:p w14:paraId="34A26B7B" w14:textId="77777777" w:rsidR="00D76468" w:rsidRDefault="00D76468"/>
        </w:tc>
        <w:tc>
          <w:tcPr>
            <w:tcW w:w="0" w:type="auto"/>
          </w:tcPr>
          <w:p w14:paraId="56021756" w14:textId="77777777" w:rsidR="00D76468" w:rsidRDefault="00D76468"/>
        </w:tc>
      </w:tr>
      <w:tr w:rsidR="00000000" w14:paraId="4941A2F8" w14:textId="77777777">
        <w:tblPrEx>
          <w:tblCellMar>
            <w:top w:w="0" w:type="dxa"/>
            <w:bottom w:w="0" w:type="dxa"/>
          </w:tblCellMar>
        </w:tblPrEx>
        <w:tc>
          <w:tcPr>
            <w:tcW w:w="0" w:type="auto"/>
          </w:tcPr>
          <w:p w14:paraId="04442AB5" w14:textId="77777777" w:rsidR="00D76468" w:rsidRDefault="00D76468">
            <w:r>
              <w:t>Burgt van der</w:t>
            </w:r>
          </w:p>
        </w:tc>
        <w:tc>
          <w:tcPr>
            <w:tcW w:w="0" w:type="auto"/>
          </w:tcPr>
          <w:p w14:paraId="4627056B" w14:textId="77777777" w:rsidR="00D76468" w:rsidRDefault="00D76468">
            <w:r>
              <w:t>Wilhelmus</w:t>
            </w:r>
          </w:p>
        </w:tc>
        <w:tc>
          <w:tcPr>
            <w:tcW w:w="0" w:type="auto"/>
          </w:tcPr>
          <w:p w14:paraId="6207C564" w14:textId="77777777" w:rsidR="00D76468" w:rsidRDefault="00D76468">
            <w:r>
              <w:t>hoepelmaker</w:t>
            </w:r>
          </w:p>
        </w:tc>
        <w:tc>
          <w:tcPr>
            <w:tcW w:w="0" w:type="auto"/>
          </w:tcPr>
          <w:p w14:paraId="5F2C8044" w14:textId="77777777" w:rsidR="00D76468" w:rsidRDefault="00D76468">
            <w:r>
              <w:t>-</w:t>
            </w:r>
          </w:p>
        </w:tc>
      </w:tr>
      <w:tr w:rsidR="00000000" w14:paraId="66C0E914" w14:textId="77777777">
        <w:tblPrEx>
          <w:tblCellMar>
            <w:top w:w="0" w:type="dxa"/>
            <w:bottom w:w="0" w:type="dxa"/>
          </w:tblCellMar>
        </w:tblPrEx>
        <w:tc>
          <w:tcPr>
            <w:tcW w:w="0" w:type="auto"/>
          </w:tcPr>
          <w:p w14:paraId="7615DE01" w14:textId="77777777" w:rsidR="00D76468" w:rsidRDefault="00D76468">
            <w:r>
              <w:t>Buenen</w:t>
            </w:r>
          </w:p>
        </w:tc>
        <w:tc>
          <w:tcPr>
            <w:tcW w:w="0" w:type="auto"/>
          </w:tcPr>
          <w:p w14:paraId="3FF2CB5E" w14:textId="77777777" w:rsidR="00D76468" w:rsidRDefault="00D76468">
            <w:r>
              <w:t>Antonia W. wed. Arnoldus C.v.Roessel</w:t>
            </w:r>
          </w:p>
        </w:tc>
        <w:tc>
          <w:tcPr>
            <w:tcW w:w="0" w:type="auto"/>
          </w:tcPr>
          <w:p w14:paraId="6070AA7D" w14:textId="77777777" w:rsidR="00D76468" w:rsidRDefault="00D76468"/>
        </w:tc>
        <w:tc>
          <w:tcPr>
            <w:tcW w:w="0" w:type="auto"/>
          </w:tcPr>
          <w:p w14:paraId="5D497957" w14:textId="77777777" w:rsidR="00D76468" w:rsidRDefault="00D76468">
            <w:r>
              <w:t>-</w:t>
            </w:r>
          </w:p>
        </w:tc>
      </w:tr>
      <w:tr w:rsidR="00000000" w14:paraId="750213C5" w14:textId="77777777">
        <w:tblPrEx>
          <w:tblCellMar>
            <w:top w:w="0" w:type="dxa"/>
            <w:bottom w:w="0" w:type="dxa"/>
          </w:tblCellMar>
        </w:tblPrEx>
        <w:tc>
          <w:tcPr>
            <w:tcW w:w="0" w:type="auto"/>
          </w:tcPr>
          <w:p w14:paraId="11BA8261" w14:textId="77777777" w:rsidR="00D76468" w:rsidRDefault="00D76468">
            <w:r>
              <w:t>Buenen</w:t>
            </w:r>
          </w:p>
        </w:tc>
        <w:tc>
          <w:tcPr>
            <w:tcW w:w="0" w:type="auto"/>
          </w:tcPr>
          <w:p w14:paraId="3B287C1C" w14:textId="77777777" w:rsidR="00D76468" w:rsidRDefault="00D76468">
            <w:r>
              <w:t>Gerardus</w:t>
            </w:r>
          </w:p>
        </w:tc>
        <w:tc>
          <w:tcPr>
            <w:tcW w:w="0" w:type="auto"/>
          </w:tcPr>
          <w:p w14:paraId="1B2E12D8" w14:textId="77777777" w:rsidR="00D76468" w:rsidRDefault="00D76468">
            <w:r>
              <w:t>koopman</w:t>
            </w:r>
          </w:p>
        </w:tc>
        <w:tc>
          <w:tcPr>
            <w:tcW w:w="0" w:type="auto"/>
          </w:tcPr>
          <w:p w14:paraId="5195A5AF" w14:textId="77777777" w:rsidR="00D76468" w:rsidRDefault="00D76468">
            <w:r>
              <w:t>-</w:t>
            </w:r>
          </w:p>
        </w:tc>
      </w:tr>
      <w:tr w:rsidR="00000000" w14:paraId="00FA3135" w14:textId="77777777">
        <w:tblPrEx>
          <w:tblCellMar>
            <w:top w:w="0" w:type="dxa"/>
            <w:bottom w:w="0" w:type="dxa"/>
          </w:tblCellMar>
        </w:tblPrEx>
        <w:tc>
          <w:tcPr>
            <w:tcW w:w="0" w:type="auto"/>
          </w:tcPr>
          <w:p w14:paraId="6BBD6DAA" w14:textId="77777777" w:rsidR="00D76468" w:rsidRDefault="00D76468">
            <w:r>
              <w:t>Buenen</w:t>
            </w:r>
          </w:p>
        </w:tc>
        <w:tc>
          <w:tcPr>
            <w:tcW w:w="0" w:type="auto"/>
          </w:tcPr>
          <w:p w14:paraId="5D2511C3" w14:textId="77777777" w:rsidR="00D76468" w:rsidRDefault="00D76468">
            <w:r>
              <w:t>Josephus</w:t>
            </w:r>
          </w:p>
        </w:tc>
        <w:tc>
          <w:tcPr>
            <w:tcW w:w="0" w:type="auto"/>
          </w:tcPr>
          <w:p w14:paraId="72273B2E" w14:textId="77777777" w:rsidR="00D76468" w:rsidRDefault="00D76468">
            <w:r>
              <w:t>bakker</w:t>
            </w:r>
          </w:p>
        </w:tc>
        <w:tc>
          <w:tcPr>
            <w:tcW w:w="0" w:type="auto"/>
          </w:tcPr>
          <w:p w14:paraId="66164FA4" w14:textId="77777777" w:rsidR="00D76468" w:rsidRDefault="00D76468">
            <w:r>
              <w:t>-</w:t>
            </w:r>
          </w:p>
        </w:tc>
      </w:tr>
      <w:tr w:rsidR="00000000" w14:paraId="2127955D" w14:textId="77777777">
        <w:tblPrEx>
          <w:tblCellMar>
            <w:top w:w="0" w:type="dxa"/>
            <w:bottom w:w="0" w:type="dxa"/>
          </w:tblCellMar>
        </w:tblPrEx>
        <w:tc>
          <w:tcPr>
            <w:tcW w:w="0" w:type="auto"/>
          </w:tcPr>
          <w:p w14:paraId="193E5D94" w14:textId="77777777" w:rsidR="00D76468" w:rsidRDefault="00D76468">
            <w:r>
              <w:t>Cooymans</w:t>
            </w:r>
          </w:p>
        </w:tc>
        <w:tc>
          <w:tcPr>
            <w:tcW w:w="0" w:type="auto"/>
          </w:tcPr>
          <w:p w14:paraId="0898A766" w14:textId="77777777" w:rsidR="00D76468" w:rsidRDefault="00D76468">
            <w:r>
              <w:t>Antonius</w:t>
            </w:r>
          </w:p>
        </w:tc>
        <w:tc>
          <w:tcPr>
            <w:tcW w:w="0" w:type="auto"/>
          </w:tcPr>
          <w:p w14:paraId="635AAE9C" w14:textId="77777777" w:rsidR="00D76468" w:rsidRDefault="00D76468">
            <w:r>
              <w:t>landbouwer</w:t>
            </w:r>
          </w:p>
        </w:tc>
        <w:tc>
          <w:tcPr>
            <w:tcW w:w="0" w:type="auto"/>
          </w:tcPr>
          <w:p w14:paraId="28E981DC" w14:textId="77777777" w:rsidR="00D76468" w:rsidRDefault="00D76468">
            <w:r>
              <w:t>-</w:t>
            </w:r>
          </w:p>
        </w:tc>
      </w:tr>
      <w:tr w:rsidR="00000000" w14:paraId="1F8F5A40" w14:textId="77777777">
        <w:tblPrEx>
          <w:tblCellMar>
            <w:top w:w="0" w:type="dxa"/>
            <w:bottom w:w="0" w:type="dxa"/>
          </w:tblCellMar>
        </w:tblPrEx>
        <w:tc>
          <w:tcPr>
            <w:tcW w:w="0" w:type="auto"/>
          </w:tcPr>
          <w:p w14:paraId="0699CC5B" w14:textId="77777777" w:rsidR="00D76468" w:rsidRDefault="00D76468">
            <w:r>
              <w:t>Delft  van</w:t>
            </w:r>
          </w:p>
        </w:tc>
        <w:tc>
          <w:tcPr>
            <w:tcW w:w="0" w:type="auto"/>
          </w:tcPr>
          <w:p w14:paraId="5541820B" w14:textId="77777777" w:rsidR="00D76468" w:rsidRDefault="00D76468">
            <w:r>
              <w:t xml:space="preserve">Jan </w:t>
            </w:r>
          </w:p>
        </w:tc>
        <w:tc>
          <w:tcPr>
            <w:tcW w:w="0" w:type="auto"/>
          </w:tcPr>
          <w:p w14:paraId="4D26C8AC" w14:textId="77777777" w:rsidR="00D76468" w:rsidRDefault="00D76468">
            <w:r>
              <w:t>hoepelmaker</w:t>
            </w:r>
          </w:p>
        </w:tc>
        <w:tc>
          <w:tcPr>
            <w:tcW w:w="0" w:type="auto"/>
          </w:tcPr>
          <w:p w14:paraId="63ED3ECE" w14:textId="77777777" w:rsidR="00D76468" w:rsidRDefault="00D76468">
            <w:r>
              <w:t>-</w:t>
            </w:r>
          </w:p>
        </w:tc>
      </w:tr>
      <w:tr w:rsidR="00000000" w14:paraId="609634BC" w14:textId="77777777">
        <w:tblPrEx>
          <w:tblCellMar>
            <w:top w:w="0" w:type="dxa"/>
            <w:bottom w:w="0" w:type="dxa"/>
          </w:tblCellMar>
        </w:tblPrEx>
        <w:tc>
          <w:tcPr>
            <w:tcW w:w="0" w:type="auto"/>
          </w:tcPr>
          <w:p w14:paraId="598614ED" w14:textId="77777777" w:rsidR="00D76468" w:rsidRDefault="00D76468">
            <w:r>
              <w:t>Doelen van der</w:t>
            </w:r>
          </w:p>
        </w:tc>
        <w:tc>
          <w:tcPr>
            <w:tcW w:w="0" w:type="auto"/>
          </w:tcPr>
          <w:p w14:paraId="07DDB379" w14:textId="77777777" w:rsidR="00D76468" w:rsidRDefault="00D76468">
            <w:r>
              <w:t>Antonius Adrianus</w:t>
            </w:r>
          </w:p>
        </w:tc>
        <w:tc>
          <w:tcPr>
            <w:tcW w:w="0" w:type="auto"/>
          </w:tcPr>
          <w:p w14:paraId="5F3AE798" w14:textId="77777777" w:rsidR="00D76468" w:rsidRDefault="00D76468">
            <w:r>
              <w:t>landbouwer</w:t>
            </w:r>
          </w:p>
        </w:tc>
        <w:tc>
          <w:tcPr>
            <w:tcW w:w="0" w:type="auto"/>
          </w:tcPr>
          <w:p w14:paraId="71D3ACB9" w14:textId="77777777" w:rsidR="00D76468" w:rsidRDefault="00D76468">
            <w:r>
              <w:t>-</w:t>
            </w:r>
          </w:p>
        </w:tc>
      </w:tr>
      <w:tr w:rsidR="00000000" w14:paraId="6C38AB92" w14:textId="77777777">
        <w:tblPrEx>
          <w:tblCellMar>
            <w:top w:w="0" w:type="dxa"/>
            <w:bottom w:w="0" w:type="dxa"/>
          </w:tblCellMar>
        </w:tblPrEx>
        <w:tc>
          <w:tcPr>
            <w:tcW w:w="0" w:type="auto"/>
          </w:tcPr>
          <w:p w14:paraId="7D71F020" w14:textId="77777777" w:rsidR="00D76468" w:rsidRDefault="00D76468">
            <w:r>
              <w:t>Dungen van den</w:t>
            </w:r>
          </w:p>
        </w:tc>
        <w:tc>
          <w:tcPr>
            <w:tcW w:w="0" w:type="auto"/>
          </w:tcPr>
          <w:p w14:paraId="1716080B" w14:textId="77777777" w:rsidR="00D76468" w:rsidRDefault="00D76468">
            <w:r>
              <w:t>Marinus Lambertszn.</w:t>
            </w:r>
          </w:p>
        </w:tc>
        <w:tc>
          <w:tcPr>
            <w:tcW w:w="0" w:type="auto"/>
          </w:tcPr>
          <w:p w14:paraId="433F50C2" w14:textId="77777777" w:rsidR="00D76468" w:rsidRDefault="00D76468">
            <w:r>
              <w:t>hoepelmaker</w:t>
            </w:r>
          </w:p>
        </w:tc>
        <w:tc>
          <w:tcPr>
            <w:tcW w:w="0" w:type="auto"/>
          </w:tcPr>
          <w:p w14:paraId="6F09F63E" w14:textId="77777777" w:rsidR="00D76468" w:rsidRDefault="00D76468">
            <w:r>
              <w:t>-</w:t>
            </w:r>
          </w:p>
        </w:tc>
      </w:tr>
      <w:tr w:rsidR="00000000" w14:paraId="5B3FD74A" w14:textId="77777777">
        <w:tblPrEx>
          <w:tblCellMar>
            <w:top w:w="0" w:type="dxa"/>
            <w:bottom w:w="0" w:type="dxa"/>
          </w:tblCellMar>
        </w:tblPrEx>
        <w:tc>
          <w:tcPr>
            <w:tcW w:w="0" w:type="auto"/>
          </w:tcPr>
          <w:p w14:paraId="551AF467" w14:textId="77777777" w:rsidR="00D76468" w:rsidRDefault="00D76468">
            <w:r>
              <w:t>Dijk van</w:t>
            </w:r>
          </w:p>
        </w:tc>
        <w:tc>
          <w:tcPr>
            <w:tcW w:w="0" w:type="auto"/>
          </w:tcPr>
          <w:p w14:paraId="061EF0B5" w14:textId="77777777" w:rsidR="00D76468" w:rsidRDefault="00D76468">
            <w:r>
              <w:t>Marinus Hendrikszn.</w:t>
            </w:r>
          </w:p>
        </w:tc>
        <w:tc>
          <w:tcPr>
            <w:tcW w:w="0" w:type="auto"/>
          </w:tcPr>
          <w:p w14:paraId="6C0508B2" w14:textId="77777777" w:rsidR="00D76468" w:rsidRDefault="00D76468">
            <w:r>
              <w:t>landbouwer</w:t>
            </w:r>
          </w:p>
        </w:tc>
        <w:tc>
          <w:tcPr>
            <w:tcW w:w="0" w:type="auto"/>
          </w:tcPr>
          <w:p w14:paraId="182B96AB" w14:textId="77777777" w:rsidR="00D76468" w:rsidRDefault="00D76468">
            <w:r>
              <w:t>- Wijbosch</w:t>
            </w:r>
          </w:p>
        </w:tc>
      </w:tr>
      <w:tr w:rsidR="00000000" w14:paraId="02B7388B" w14:textId="77777777">
        <w:tblPrEx>
          <w:tblCellMar>
            <w:top w:w="0" w:type="dxa"/>
            <w:bottom w:w="0" w:type="dxa"/>
          </w:tblCellMar>
        </w:tblPrEx>
        <w:tc>
          <w:tcPr>
            <w:tcW w:w="0" w:type="auto"/>
          </w:tcPr>
          <w:p w14:paraId="3B33226D" w14:textId="77777777" w:rsidR="00D76468" w:rsidRDefault="00D76468">
            <w:r>
              <w:t>Esch van</w:t>
            </w:r>
          </w:p>
        </w:tc>
        <w:tc>
          <w:tcPr>
            <w:tcW w:w="0" w:type="auto"/>
          </w:tcPr>
          <w:p w14:paraId="33BC82B2" w14:textId="77777777" w:rsidR="00D76468" w:rsidRDefault="00D76468">
            <w:r>
              <w:t>Peterus Wilhelmuszn.</w:t>
            </w:r>
          </w:p>
        </w:tc>
        <w:tc>
          <w:tcPr>
            <w:tcW w:w="0" w:type="auto"/>
          </w:tcPr>
          <w:p w14:paraId="61EEAAFF" w14:textId="77777777" w:rsidR="00D76468" w:rsidRDefault="00D76468">
            <w:r>
              <w:t>hoepelmaker landb.</w:t>
            </w:r>
          </w:p>
        </w:tc>
        <w:tc>
          <w:tcPr>
            <w:tcW w:w="0" w:type="auto"/>
          </w:tcPr>
          <w:p w14:paraId="1C22EBA7" w14:textId="77777777" w:rsidR="00D76468" w:rsidRDefault="00D76468">
            <w:r>
              <w:t>-</w:t>
            </w:r>
          </w:p>
        </w:tc>
      </w:tr>
      <w:tr w:rsidR="00000000" w14:paraId="114BE67E" w14:textId="77777777">
        <w:tblPrEx>
          <w:tblCellMar>
            <w:top w:w="0" w:type="dxa"/>
            <w:bottom w:w="0" w:type="dxa"/>
          </w:tblCellMar>
        </w:tblPrEx>
        <w:tc>
          <w:tcPr>
            <w:tcW w:w="0" w:type="auto"/>
          </w:tcPr>
          <w:p w14:paraId="4A00DBED" w14:textId="77777777" w:rsidR="00D76468" w:rsidRDefault="00D76468">
            <w:r>
              <w:t>Eyk</w:t>
            </w:r>
            <w:r>
              <w:t>mans</w:t>
            </w:r>
          </w:p>
        </w:tc>
        <w:tc>
          <w:tcPr>
            <w:tcW w:w="0" w:type="auto"/>
          </w:tcPr>
          <w:p w14:paraId="1E01EC1E" w14:textId="77777777" w:rsidR="00D76468" w:rsidRDefault="00D76468">
            <w:r>
              <w:t>Jan</w:t>
            </w:r>
          </w:p>
        </w:tc>
        <w:tc>
          <w:tcPr>
            <w:tcW w:w="0" w:type="auto"/>
          </w:tcPr>
          <w:p w14:paraId="4ACBFD49" w14:textId="77777777" w:rsidR="00D76468" w:rsidRDefault="00D76468">
            <w:r>
              <w:t>arbeider</w:t>
            </w:r>
          </w:p>
        </w:tc>
        <w:tc>
          <w:tcPr>
            <w:tcW w:w="0" w:type="auto"/>
          </w:tcPr>
          <w:p w14:paraId="0EC0B0D0" w14:textId="77777777" w:rsidR="00D76468" w:rsidRDefault="00D76468">
            <w:r>
              <w:t>Boxtel</w:t>
            </w:r>
          </w:p>
        </w:tc>
      </w:tr>
      <w:tr w:rsidR="00000000" w14:paraId="5469C6FA" w14:textId="77777777">
        <w:tblPrEx>
          <w:tblCellMar>
            <w:top w:w="0" w:type="dxa"/>
            <w:bottom w:w="0" w:type="dxa"/>
          </w:tblCellMar>
        </w:tblPrEx>
        <w:tc>
          <w:tcPr>
            <w:tcW w:w="0" w:type="auto"/>
          </w:tcPr>
          <w:p w14:paraId="27D63BD4" w14:textId="77777777" w:rsidR="00D76468" w:rsidRDefault="00D76468">
            <w:r>
              <w:t>Gerits</w:t>
            </w:r>
          </w:p>
        </w:tc>
        <w:tc>
          <w:tcPr>
            <w:tcW w:w="0" w:type="auto"/>
          </w:tcPr>
          <w:p w14:paraId="60C1F580" w14:textId="77777777" w:rsidR="00D76468" w:rsidRDefault="00D76468">
            <w:r>
              <w:t>Johanna Adriaansdr.</w:t>
            </w:r>
          </w:p>
        </w:tc>
        <w:tc>
          <w:tcPr>
            <w:tcW w:w="0" w:type="auto"/>
          </w:tcPr>
          <w:p w14:paraId="0BF42644" w14:textId="77777777" w:rsidR="00D76468" w:rsidRDefault="00D76468">
            <w:r>
              <w:t>landbouwer</w:t>
            </w:r>
          </w:p>
        </w:tc>
        <w:tc>
          <w:tcPr>
            <w:tcW w:w="0" w:type="auto"/>
          </w:tcPr>
          <w:p w14:paraId="306CAE5C" w14:textId="77777777" w:rsidR="00D76468" w:rsidRDefault="00D76468">
            <w:r>
              <w:t>Schijndel</w:t>
            </w:r>
          </w:p>
        </w:tc>
      </w:tr>
      <w:tr w:rsidR="00000000" w14:paraId="5A3FF0C0" w14:textId="77777777">
        <w:tblPrEx>
          <w:tblCellMar>
            <w:top w:w="0" w:type="dxa"/>
            <w:bottom w:w="0" w:type="dxa"/>
          </w:tblCellMar>
        </w:tblPrEx>
        <w:tc>
          <w:tcPr>
            <w:tcW w:w="0" w:type="auto"/>
          </w:tcPr>
          <w:p w14:paraId="79035090" w14:textId="77777777" w:rsidR="00D76468" w:rsidRDefault="00D76468">
            <w:r>
              <w:t>Gestel van</w:t>
            </w:r>
          </w:p>
        </w:tc>
        <w:tc>
          <w:tcPr>
            <w:tcW w:w="0" w:type="auto"/>
          </w:tcPr>
          <w:p w14:paraId="0F36AC29" w14:textId="77777777" w:rsidR="00D76468" w:rsidRDefault="00D76468">
            <w:r>
              <w:t>Gijsbertus Adriaanszn.</w:t>
            </w:r>
          </w:p>
        </w:tc>
        <w:tc>
          <w:tcPr>
            <w:tcW w:w="0" w:type="auto"/>
          </w:tcPr>
          <w:p w14:paraId="3F776082" w14:textId="77777777" w:rsidR="00D76468" w:rsidRDefault="00D76468">
            <w:r>
              <w:t>-</w:t>
            </w:r>
          </w:p>
        </w:tc>
        <w:tc>
          <w:tcPr>
            <w:tcW w:w="0" w:type="auto"/>
          </w:tcPr>
          <w:p w14:paraId="61BE3D3B" w14:textId="77777777" w:rsidR="00D76468" w:rsidRDefault="00D76468">
            <w:r>
              <w:t>-</w:t>
            </w:r>
          </w:p>
        </w:tc>
      </w:tr>
      <w:tr w:rsidR="00000000" w14:paraId="482ED7BE" w14:textId="77777777">
        <w:tblPrEx>
          <w:tblCellMar>
            <w:top w:w="0" w:type="dxa"/>
            <w:bottom w:w="0" w:type="dxa"/>
          </w:tblCellMar>
        </w:tblPrEx>
        <w:tc>
          <w:tcPr>
            <w:tcW w:w="0" w:type="auto"/>
          </w:tcPr>
          <w:p w14:paraId="6203DA4D" w14:textId="77777777" w:rsidR="00D76468" w:rsidRDefault="00D76468">
            <w:r>
              <w:t>Gevers</w:t>
            </w:r>
          </w:p>
        </w:tc>
        <w:tc>
          <w:tcPr>
            <w:tcW w:w="0" w:type="auto"/>
          </w:tcPr>
          <w:p w14:paraId="48DAB309" w14:textId="77777777" w:rsidR="00D76468" w:rsidRDefault="00D76468">
            <w:r>
              <w:t>Cornelia Maria</w:t>
            </w:r>
          </w:p>
        </w:tc>
        <w:tc>
          <w:tcPr>
            <w:tcW w:w="0" w:type="auto"/>
          </w:tcPr>
          <w:p w14:paraId="09132BCD" w14:textId="77777777" w:rsidR="00D76468" w:rsidRDefault="00D76468">
            <w:r>
              <w:t>minderjarig</w:t>
            </w:r>
          </w:p>
        </w:tc>
        <w:tc>
          <w:tcPr>
            <w:tcW w:w="0" w:type="auto"/>
          </w:tcPr>
          <w:p w14:paraId="3F840E8C" w14:textId="77777777" w:rsidR="00D76468" w:rsidRDefault="00D76468">
            <w:r>
              <w:t>-</w:t>
            </w:r>
          </w:p>
        </w:tc>
      </w:tr>
      <w:tr w:rsidR="00000000" w14:paraId="10C0918B" w14:textId="77777777">
        <w:tblPrEx>
          <w:tblCellMar>
            <w:top w:w="0" w:type="dxa"/>
            <w:bottom w:w="0" w:type="dxa"/>
          </w:tblCellMar>
        </w:tblPrEx>
        <w:tc>
          <w:tcPr>
            <w:tcW w:w="0" w:type="auto"/>
          </w:tcPr>
          <w:p w14:paraId="4817676B" w14:textId="77777777" w:rsidR="00D76468" w:rsidRDefault="00D76468">
            <w:r>
              <w:t>Gevers</w:t>
            </w:r>
          </w:p>
        </w:tc>
        <w:tc>
          <w:tcPr>
            <w:tcW w:w="0" w:type="auto"/>
          </w:tcPr>
          <w:p w14:paraId="44E75414" w14:textId="77777777" w:rsidR="00D76468" w:rsidRDefault="00D76468">
            <w:r>
              <w:t>Elisabeth Maria</w:t>
            </w:r>
          </w:p>
        </w:tc>
        <w:tc>
          <w:tcPr>
            <w:tcW w:w="0" w:type="auto"/>
          </w:tcPr>
          <w:p w14:paraId="799165CB" w14:textId="77777777" w:rsidR="00D76468" w:rsidRDefault="00D76468">
            <w:r>
              <w:t>minderjarig</w:t>
            </w:r>
          </w:p>
        </w:tc>
        <w:tc>
          <w:tcPr>
            <w:tcW w:w="0" w:type="auto"/>
          </w:tcPr>
          <w:p w14:paraId="59FB177A" w14:textId="77777777" w:rsidR="00D76468" w:rsidRDefault="00D76468">
            <w:pPr>
              <w:rPr>
                <w:lang w:val="en-GB"/>
              </w:rPr>
            </w:pPr>
            <w:r>
              <w:rPr>
                <w:lang w:val="en-GB"/>
              </w:rPr>
              <w:t>-</w:t>
            </w:r>
          </w:p>
        </w:tc>
      </w:tr>
      <w:tr w:rsidR="00000000" w14:paraId="22FF0684" w14:textId="77777777">
        <w:tblPrEx>
          <w:tblCellMar>
            <w:top w:w="0" w:type="dxa"/>
            <w:bottom w:w="0" w:type="dxa"/>
          </w:tblCellMar>
        </w:tblPrEx>
        <w:tc>
          <w:tcPr>
            <w:tcW w:w="0" w:type="auto"/>
          </w:tcPr>
          <w:p w14:paraId="469C3C64" w14:textId="77777777" w:rsidR="00D76468" w:rsidRDefault="00D76468">
            <w:pPr>
              <w:rPr>
                <w:lang w:val="en-GB"/>
              </w:rPr>
            </w:pPr>
            <w:r>
              <w:rPr>
                <w:lang w:val="en-GB"/>
              </w:rPr>
              <w:t>Gevers</w:t>
            </w:r>
          </w:p>
        </w:tc>
        <w:tc>
          <w:tcPr>
            <w:tcW w:w="0" w:type="auto"/>
          </w:tcPr>
          <w:p w14:paraId="72C59953" w14:textId="77777777" w:rsidR="00D76468" w:rsidRDefault="00D76468">
            <w:pPr>
              <w:rPr>
                <w:lang w:val="en-GB"/>
              </w:rPr>
            </w:pPr>
            <w:r>
              <w:rPr>
                <w:lang w:val="en-GB"/>
              </w:rPr>
              <w:t>Johanna Petra</w:t>
            </w:r>
          </w:p>
        </w:tc>
        <w:tc>
          <w:tcPr>
            <w:tcW w:w="0" w:type="auto"/>
          </w:tcPr>
          <w:p w14:paraId="2197EC8E" w14:textId="77777777" w:rsidR="00D76468" w:rsidRDefault="00D76468">
            <w:r>
              <w:t>minderjarig</w:t>
            </w:r>
          </w:p>
        </w:tc>
        <w:tc>
          <w:tcPr>
            <w:tcW w:w="0" w:type="auto"/>
          </w:tcPr>
          <w:p w14:paraId="5C5AD089" w14:textId="77777777" w:rsidR="00D76468" w:rsidRDefault="00D76468">
            <w:r>
              <w:t>-</w:t>
            </w:r>
          </w:p>
        </w:tc>
      </w:tr>
      <w:tr w:rsidR="00000000" w14:paraId="384B1D53" w14:textId="77777777">
        <w:tblPrEx>
          <w:tblCellMar>
            <w:top w:w="0" w:type="dxa"/>
            <w:bottom w:w="0" w:type="dxa"/>
          </w:tblCellMar>
        </w:tblPrEx>
        <w:tc>
          <w:tcPr>
            <w:tcW w:w="0" w:type="auto"/>
          </w:tcPr>
          <w:p w14:paraId="2CA9BB43" w14:textId="77777777" w:rsidR="00D76468" w:rsidRDefault="00D76468">
            <w:r>
              <w:t>Gevers</w:t>
            </w:r>
          </w:p>
        </w:tc>
        <w:tc>
          <w:tcPr>
            <w:tcW w:w="0" w:type="auto"/>
          </w:tcPr>
          <w:p w14:paraId="0681D3DB" w14:textId="77777777" w:rsidR="00D76468" w:rsidRDefault="00D76468">
            <w:r>
              <w:t>Martinus Johannes</w:t>
            </w:r>
          </w:p>
        </w:tc>
        <w:tc>
          <w:tcPr>
            <w:tcW w:w="0" w:type="auto"/>
          </w:tcPr>
          <w:p w14:paraId="3DA93C38" w14:textId="77777777" w:rsidR="00D76468" w:rsidRDefault="00D76468">
            <w:r>
              <w:t>minderjarig</w:t>
            </w:r>
          </w:p>
        </w:tc>
        <w:tc>
          <w:tcPr>
            <w:tcW w:w="0" w:type="auto"/>
          </w:tcPr>
          <w:p w14:paraId="20780B02" w14:textId="77777777" w:rsidR="00D76468" w:rsidRDefault="00D76468">
            <w:r>
              <w:t>-</w:t>
            </w:r>
          </w:p>
        </w:tc>
      </w:tr>
      <w:tr w:rsidR="00000000" w14:paraId="68273859" w14:textId="77777777">
        <w:tblPrEx>
          <w:tblCellMar>
            <w:top w:w="0" w:type="dxa"/>
            <w:bottom w:w="0" w:type="dxa"/>
          </w:tblCellMar>
        </w:tblPrEx>
        <w:tc>
          <w:tcPr>
            <w:tcW w:w="0" w:type="auto"/>
          </w:tcPr>
          <w:p w14:paraId="34B0CB93" w14:textId="77777777" w:rsidR="00D76468" w:rsidRDefault="00D76468">
            <w:r>
              <w:t>Gevers</w:t>
            </w:r>
          </w:p>
        </w:tc>
        <w:tc>
          <w:tcPr>
            <w:tcW w:w="0" w:type="auto"/>
          </w:tcPr>
          <w:p w14:paraId="7D7E98BF" w14:textId="77777777" w:rsidR="00D76468" w:rsidRDefault="00D76468">
            <w:r>
              <w:t>Martinus Norbertus</w:t>
            </w:r>
          </w:p>
        </w:tc>
        <w:tc>
          <w:tcPr>
            <w:tcW w:w="0" w:type="auto"/>
          </w:tcPr>
          <w:p w14:paraId="7CB6C920" w14:textId="77777777" w:rsidR="00D76468" w:rsidRDefault="00D76468">
            <w:r>
              <w:t>minderjarig</w:t>
            </w:r>
          </w:p>
        </w:tc>
        <w:tc>
          <w:tcPr>
            <w:tcW w:w="0" w:type="auto"/>
          </w:tcPr>
          <w:p w14:paraId="0B4EC6A4" w14:textId="77777777" w:rsidR="00D76468" w:rsidRDefault="00D76468">
            <w:r>
              <w:t>-</w:t>
            </w:r>
          </w:p>
        </w:tc>
      </w:tr>
      <w:tr w:rsidR="00000000" w14:paraId="23B5DAED" w14:textId="77777777">
        <w:tblPrEx>
          <w:tblCellMar>
            <w:top w:w="0" w:type="dxa"/>
            <w:bottom w:w="0" w:type="dxa"/>
          </w:tblCellMar>
        </w:tblPrEx>
        <w:tc>
          <w:tcPr>
            <w:tcW w:w="0" w:type="auto"/>
          </w:tcPr>
          <w:p w14:paraId="43A9A611" w14:textId="77777777" w:rsidR="00D76468" w:rsidRDefault="00D76468">
            <w:r>
              <w:t>Gevers</w:t>
            </w:r>
          </w:p>
        </w:tc>
        <w:tc>
          <w:tcPr>
            <w:tcW w:w="0" w:type="auto"/>
          </w:tcPr>
          <w:p w14:paraId="5E54BE0E" w14:textId="77777777" w:rsidR="00D76468" w:rsidRDefault="00D76468">
            <w:r>
              <w:t>Petrus Martinus</w:t>
            </w:r>
          </w:p>
        </w:tc>
        <w:tc>
          <w:tcPr>
            <w:tcW w:w="0" w:type="auto"/>
          </w:tcPr>
          <w:p w14:paraId="740BFDCB" w14:textId="77777777" w:rsidR="00D76468" w:rsidRDefault="00D76468">
            <w:r>
              <w:t>minderjarig</w:t>
            </w:r>
          </w:p>
        </w:tc>
        <w:tc>
          <w:tcPr>
            <w:tcW w:w="0" w:type="auto"/>
          </w:tcPr>
          <w:p w14:paraId="0B14455E" w14:textId="77777777" w:rsidR="00D76468" w:rsidRDefault="00D76468">
            <w:r>
              <w:t>-</w:t>
            </w:r>
          </w:p>
        </w:tc>
      </w:tr>
      <w:tr w:rsidR="00000000" w14:paraId="539DE6C1" w14:textId="77777777">
        <w:tblPrEx>
          <w:tblCellMar>
            <w:top w:w="0" w:type="dxa"/>
            <w:bottom w:w="0" w:type="dxa"/>
          </w:tblCellMar>
        </w:tblPrEx>
        <w:tc>
          <w:tcPr>
            <w:tcW w:w="0" w:type="auto"/>
          </w:tcPr>
          <w:p w14:paraId="129C7D48" w14:textId="77777777" w:rsidR="00D76468" w:rsidRDefault="00D76468">
            <w:r>
              <w:t>Giersbergen van</w:t>
            </w:r>
          </w:p>
        </w:tc>
        <w:tc>
          <w:tcPr>
            <w:tcW w:w="0" w:type="auto"/>
          </w:tcPr>
          <w:p w14:paraId="187EFC10" w14:textId="77777777" w:rsidR="00D76468" w:rsidRDefault="00D76468">
            <w:r>
              <w:t>Johannes Josephus</w:t>
            </w:r>
          </w:p>
        </w:tc>
        <w:tc>
          <w:tcPr>
            <w:tcW w:w="0" w:type="auto"/>
          </w:tcPr>
          <w:p w14:paraId="5A98C189" w14:textId="77777777" w:rsidR="00D76468" w:rsidRDefault="00D76468">
            <w:r>
              <w:t>landbouwer</w:t>
            </w:r>
          </w:p>
        </w:tc>
        <w:tc>
          <w:tcPr>
            <w:tcW w:w="0" w:type="auto"/>
          </w:tcPr>
          <w:p w14:paraId="314588CD" w14:textId="77777777" w:rsidR="00D76468" w:rsidRDefault="00D76468">
            <w:r>
              <w:t>- Wijbosch</w:t>
            </w:r>
          </w:p>
        </w:tc>
      </w:tr>
      <w:tr w:rsidR="00000000" w14:paraId="6C8D517D" w14:textId="77777777">
        <w:tblPrEx>
          <w:tblCellMar>
            <w:top w:w="0" w:type="dxa"/>
            <w:bottom w:w="0" w:type="dxa"/>
          </w:tblCellMar>
        </w:tblPrEx>
        <w:tc>
          <w:tcPr>
            <w:tcW w:w="0" w:type="auto"/>
          </w:tcPr>
          <w:p w14:paraId="6BAA627C" w14:textId="77777777" w:rsidR="00D76468" w:rsidRDefault="00D76468">
            <w:r>
              <w:t>Giersbergen van</w:t>
            </w:r>
          </w:p>
        </w:tc>
        <w:tc>
          <w:tcPr>
            <w:tcW w:w="0" w:type="auto"/>
          </w:tcPr>
          <w:p w14:paraId="0291303A" w14:textId="77777777" w:rsidR="00D76468" w:rsidRDefault="00D76468">
            <w:r>
              <w:t>Gijsbertus Adrianus</w:t>
            </w:r>
          </w:p>
        </w:tc>
        <w:tc>
          <w:tcPr>
            <w:tcW w:w="0" w:type="auto"/>
          </w:tcPr>
          <w:p w14:paraId="16F3DA3E" w14:textId="77777777" w:rsidR="00D76468" w:rsidRDefault="00D76468">
            <w:r>
              <w:t>minderjarig</w:t>
            </w:r>
          </w:p>
        </w:tc>
        <w:tc>
          <w:tcPr>
            <w:tcW w:w="0" w:type="auto"/>
          </w:tcPr>
          <w:p w14:paraId="240846B5" w14:textId="77777777" w:rsidR="00D76468" w:rsidRDefault="00D76468">
            <w:r>
              <w:t>- Wijbosch</w:t>
            </w:r>
          </w:p>
        </w:tc>
      </w:tr>
      <w:tr w:rsidR="00000000" w14:paraId="4B1DB387" w14:textId="77777777">
        <w:tblPrEx>
          <w:tblCellMar>
            <w:top w:w="0" w:type="dxa"/>
            <w:bottom w:w="0" w:type="dxa"/>
          </w:tblCellMar>
        </w:tblPrEx>
        <w:tc>
          <w:tcPr>
            <w:tcW w:w="0" w:type="auto"/>
          </w:tcPr>
          <w:p w14:paraId="047C0A0C" w14:textId="77777777" w:rsidR="00D76468" w:rsidRDefault="00D76468">
            <w:r>
              <w:t>Gintelenberg van</w:t>
            </w:r>
          </w:p>
        </w:tc>
        <w:tc>
          <w:tcPr>
            <w:tcW w:w="0" w:type="auto"/>
          </w:tcPr>
          <w:p w14:paraId="259A158C" w14:textId="77777777" w:rsidR="00D76468" w:rsidRDefault="00D76468">
            <w:r>
              <w:t>Marinus</w:t>
            </w:r>
          </w:p>
        </w:tc>
        <w:tc>
          <w:tcPr>
            <w:tcW w:w="0" w:type="auto"/>
          </w:tcPr>
          <w:p w14:paraId="233975A0" w14:textId="77777777" w:rsidR="00D76468" w:rsidRDefault="00D76468">
            <w:r>
              <w:t>klompenmaker</w:t>
            </w:r>
          </w:p>
        </w:tc>
        <w:tc>
          <w:tcPr>
            <w:tcW w:w="0" w:type="auto"/>
          </w:tcPr>
          <w:p w14:paraId="6E6245D3" w14:textId="77777777" w:rsidR="00D76468" w:rsidRDefault="00D76468">
            <w:r>
              <w:t xml:space="preserve">- </w:t>
            </w:r>
          </w:p>
        </w:tc>
      </w:tr>
      <w:tr w:rsidR="00000000" w14:paraId="3269652B" w14:textId="77777777">
        <w:tblPrEx>
          <w:tblCellMar>
            <w:top w:w="0" w:type="dxa"/>
            <w:bottom w:w="0" w:type="dxa"/>
          </w:tblCellMar>
        </w:tblPrEx>
        <w:tc>
          <w:tcPr>
            <w:tcW w:w="0" w:type="auto"/>
          </w:tcPr>
          <w:p w14:paraId="4D7D0FE5" w14:textId="77777777" w:rsidR="00D76468" w:rsidRDefault="00D76468">
            <w:r>
              <w:t>Goyaarts</w:t>
            </w:r>
          </w:p>
        </w:tc>
        <w:tc>
          <w:tcPr>
            <w:tcW w:w="0" w:type="auto"/>
          </w:tcPr>
          <w:p w14:paraId="51D79377" w14:textId="77777777" w:rsidR="00D76468" w:rsidRDefault="00D76468">
            <w:r>
              <w:t>Christianus</w:t>
            </w:r>
          </w:p>
        </w:tc>
        <w:tc>
          <w:tcPr>
            <w:tcW w:w="0" w:type="auto"/>
          </w:tcPr>
          <w:p w14:paraId="56411CD0" w14:textId="77777777" w:rsidR="00D76468" w:rsidRDefault="00D76468">
            <w:r>
              <w:t>landbouwer</w:t>
            </w:r>
          </w:p>
        </w:tc>
        <w:tc>
          <w:tcPr>
            <w:tcW w:w="0" w:type="auto"/>
          </w:tcPr>
          <w:p w14:paraId="1AFB3693" w14:textId="77777777" w:rsidR="00D76468" w:rsidRDefault="00D76468">
            <w:r>
              <w:t>-</w:t>
            </w:r>
          </w:p>
        </w:tc>
      </w:tr>
      <w:tr w:rsidR="00000000" w14:paraId="519955F6" w14:textId="77777777">
        <w:tblPrEx>
          <w:tblCellMar>
            <w:top w:w="0" w:type="dxa"/>
            <w:bottom w:w="0" w:type="dxa"/>
          </w:tblCellMar>
        </w:tblPrEx>
        <w:tc>
          <w:tcPr>
            <w:tcW w:w="0" w:type="auto"/>
          </w:tcPr>
          <w:p w14:paraId="105AEC34" w14:textId="77777777" w:rsidR="00D76468" w:rsidRDefault="00D76468">
            <w:r>
              <w:t>Goyaarts</w:t>
            </w:r>
          </w:p>
        </w:tc>
        <w:tc>
          <w:tcPr>
            <w:tcW w:w="0" w:type="auto"/>
          </w:tcPr>
          <w:p w14:paraId="0B24489B" w14:textId="77777777" w:rsidR="00D76468" w:rsidRDefault="00D76468">
            <w:r>
              <w:t>Jan Adrianus</w:t>
            </w:r>
          </w:p>
        </w:tc>
        <w:tc>
          <w:tcPr>
            <w:tcW w:w="0" w:type="auto"/>
          </w:tcPr>
          <w:p w14:paraId="0A022141" w14:textId="77777777" w:rsidR="00D76468" w:rsidRDefault="00D76468">
            <w:r>
              <w:t>-</w:t>
            </w:r>
          </w:p>
        </w:tc>
        <w:tc>
          <w:tcPr>
            <w:tcW w:w="0" w:type="auto"/>
          </w:tcPr>
          <w:p w14:paraId="0EC25DE8" w14:textId="77777777" w:rsidR="00D76468" w:rsidRDefault="00D76468">
            <w:r>
              <w:t>-</w:t>
            </w:r>
          </w:p>
        </w:tc>
      </w:tr>
      <w:tr w:rsidR="00000000" w14:paraId="4625CF6D" w14:textId="77777777">
        <w:tblPrEx>
          <w:tblCellMar>
            <w:top w:w="0" w:type="dxa"/>
            <w:bottom w:w="0" w:type="dxa"/>
          </w:tblCellMar>
        </w:tblPrEx>
        <w:tc>
          <w:tcPr>
            <w:tcW w:w="0" w:type="auto"/>
          </w:tcPr>
          <w:p w14:paraId="02839F8E" w14:textId="77777777" w:rsidR="00D76468" w:rsidRDefault="00D76468">
            <w:r>
              <w:t>Goyaarts</w:t>
            </w:r>
          </w:p>
        </w:tc>
        <w:tc>
          <w:tcPr>
            <w:tcW w:w="0" w:type="auto"/>
          </w:tcPr>
          <w:p w14:paraId="0E8CAE41" w14:textId="77777777" w:rsidR="00D76468" w:rsidRDefault="00D76468">
            <w:r>
              <w:t>Marinus Josephus</w:t>
            </w:r>
          </w:p>
        </w:tc>
        <w:tc>
          <w:tcPr>
            <w:tcW w:w="0" w:type="auto"/>
          </w:tcPr>
          <w:p w14:paraId="4605B8C6" w14:textId="77777777" w:rsidR="00D76468" w:rsidRDefault="00D76468">
            <w:r>
              <w:t>-</w:t>
            </w:r>
          </w:p>
        </w:tc>
        <w:tc>
          <w:tcPr>
            <w:tcW w:w="0" w:type="auto"/>
          </w:tcPr>
          <w:p w14:paraId="648E6782" w14:textId="77777777" w:rsidR="00D76468" w:rsidRDefault="00D76468">
            <w:r>
              <w:t>-</w:t>
            </w:r>
          </w:p>
        </w:tc>
      </w:tr>
      <w:tr w:rsidR="00000000" w14:paraId="5DCCD490" w14:textId="77777777">
        <w:tblPrEx>
          <w:tblCellMar>
            <w:top w:w="0" w:type="dxa"/>
            <w:bottom w:w="0" w:type="dxa"/>
          </w:tblCellMar>
        </w:tblPrEx>
        <w:tc>
          <w:tcPr>
            <w:tcW w:w="0" w:type="auto"/>
          </w:tcPr>
          <w:p w14:paraId="33936356" w14:textId="77777777" w:rsidR="00D76468" w:rsidRDefault="00D76468">
            <w:r>
              <w:t>Grinsven van</w:t>
            </w:r>
          </w:p>
        </w:tc>
        <w:tc>
          <w:tcPr>
            <w:tcW w:w="0" w:type="auto"/>
          </w:tcPr>
          <w:p w14:paraId="3856B2CF" w14:textId="77777777" w:rsidR="00D76468" w:rsidRDefault="00D76468">
            <w:r>
              <w:t>Antonius</w:t>
            </w:r>
          </w:p>
        </w:tc>
        <w:tc>
          <w:tcPr>
            <w:tcW w:w="0" w:type="auto"/>
          </w:tcPr>
          <w:p w14:paraId="71167D7F" w14:textId="77777777" w:rsidR="00D76468" w:rsidRDefault="00D76468">
            <w:r>
              <w:t>-</w:t>
            </w:r>
          </w:p>
        </w:tc>
        <w:tc>
          <w:tcPr>
            <w:tcW w:w="0" w:type="auto"/>
          </w:tcPr>
          <w:p w14:paraId="06D96A3A" w14:textId="77777777" w:rsidR="00D76468" w:rsidRDefault="00D76468">
            <w:r>
              <w:t>-</w:t>
            </w:r>
          </w:p>
        </w:tc>
      </w:tr>
      <w:tr w:rsidR="00000000" w14:paraId="0CA57B12" w14:textId="77777777">
        <w:tblPrEx>
          <w:tblCellMar>
            <w:top w:w="0" w:type="dxa"/>
            <w:bottom w:w="0" w:type="dxa"/>
          </w:tblCellMar>
        </w:tblPrEx>
        <w:tc>
          <w:tcPr>
            <w:tcW w:w="0" w:type="auto"/>
          </w:tcPr>
          <w:p w14:paraId="16037993" w14:textId="77777777" w:rsidR="00D76468" w:rsidRDefault="00D76468">
            <w:r>
              <w:t>Habraken</w:t>
            </w:r>
          </w:p>
        </w:tc>
        <w:tc>
          <w:tcPr>
            <w:tcW w:w="0" w:type="auto"/>
          </w:tcPr>
          <w:p w14:paraId="1E5BA70A" w14:textId="77777777" w:rsidR="00D76468" w:rsidRDefault="00D76468">
            <w:r>
              <w:t>Johanna wed. Hendrik Speeks</w:t>
            </w:r>
          </w:p>
        </w:tc>
        <w:tc>
          <w:tcPr>
            <w:tcW w:w="0" w:type="auto"/>
          </w:tcPr>
          <w:p w14:paraId="3D23EBAC" w14:textId="77777777" w:rsidR="00D76468" w:rsidRDefault="00D76468">
            <w:r>
              <w:t>-</w:t>
            </w:r>
          </w:p>
        </w:tc>
        <w:tc>
          <w:tcPr>
            <w:tcW w:w="0" w:type="auto"/>
          </w:tcPr>
          <w:p w14:paraId="2614F270" w14:textId="77777777" w:rsidR="00D76468" w:rsidRDefault="00D76468">
            <w:r>
              <w:t>- Steeg</w:t>
            </w:r>
          </w:p>
        </w:tc>
      </w:tr>
      <w:tr w:rsidR="00000000" w14:paraId="0B814CCA" w14:textId="77777777">
        <w:tblPrEx>
          <w:tblCellMar>
            <w:top w:w="0" w:type="dxa"/>
            <w:bottom w:w="0" w:type="dxa"/>
          </w:tblCellMar>
        </w:tblPrEx>
        <w:tc>
          <w:tcPr>
            <w:tcW w:w="0" w:type="auto"/>
          </w:tcPr>
          <w:p w14:paraId="436F26D9" w14:textId="77777777" w:rsidR="00D76468" w:rsidRDefault="00D76468">
            <w:r>
              <w:t>Heertum van</w:t>
            </w:r>
          </w:p>
        </w:tc>
        <w:tc>
          <w:tcPr>
            <w:tcW w:w="0" w:type="auto"/>
          </w:tcPr>
          <w:p w14:paraId="1A322D59" w14:textId="77777777" w:rsidR="00D76468" w:rsidRDefault="00D76468">
            <w:r>
              <w:t>Antonie Corn. Joh.</w:t>
            </w:r>
          </w:p>
        </w:tc>
        <w:tc>
          <w:tcPr>
            <w:tcW w:w="0" w:type="auto"/>
          </w:tcPr>
          <w:p w14:paraId="120272FF" w14:textId="77777777" w:rsidR="00D76468" w:rsidRDefault="00D76468">
            <w:r>
              <w:t>koopman</w:t>
            </w:r>
          </w:p>
        </w:tc>
        <w:tc>
          <w:tcPr>
            <w:tcW w:w="0" w:type="auto"/>
          </w:tcPr>
          <w:p w14:paraId="030254F1" w14:textId="77777777" w:rsidR="00D76468" w:rsidRDefault="00D76468">
            <w:r>
              <w:t>-</w:t>
            </w:r>
          </w:p>
        </w:tc>
      </w:tr>
      <w:tr w:rsidR="00000000" w14:paraId="4BA72113" w14:textId="77777777">
        <w:tblPrEx>
          <w:tblCellMar>
            <w:top w:w="0" w:type="dxa"/>
            <w:bottom w:w="0" w:type="dxa"/>
          </w:tblCellMar>
        </w:tblPrEx>
        <w:tc>
          <w:tcPr>
            <w:tcW w:w="0" w:type="auto"/>
          </w:tcPr>
          <w:p w14:paraId="7A6B8D71" w14:textId="77777777" w:rsidR="00D76468" w:rsidRDefault="00D76468">
            <w:r>
              <w:t>Heertum van</w:t>
            </w:r>
          </w:p>
        </w:tc>
        <w:tc>
          <w:tcPr>
            <w:tcW w:w="0" w:type="auto"/>
          </w:tcPr>
          <w:p w14:paraId="0B1E1165" w14:textId="77777777" w:rsidR="00D76468" w:rsidRDefault="00D76468">
            <w:r>
              <w:t>Helena wed. Adr.vd Ven Johzn.</w:t>
            </w:r>
          </w:p>
        </w:tc>
        <w:tc>
          <w:tcPr>
            <w:tcW w:w="0" w:type="auto"/>
          </w:tcPr>
          <w:p w14:paraId="1B8E02DF" w14:textId="77777777" w:rsidR="00D76468" w:rsidRDefault="00D76468"/>
        </w:tc>
        <w:tc>
          <w:tcPr>
            <w:tcW w:w="0" w:type="auto"/>
          </w:tcPr>
          <w:p w14:paraId="3210DAD0" w14:textId="77777777" w:rsidR="00D76468" w:rsidRDefault="00D76468">
            <w:r>
              <w:t>-</w:t>
            </w:r>
          </w:p>
        </w:tc>
      </w:tr>
      <w:tr w:rsidR="00000000" w14:paraId="3BD2013E" w14:textId="77777777">
        <w:tblPrEx>
          <w:tblCellMar>
            <w:top w:w="0" w:type="dxa"/>
            <w:bottom w:w="0" w:type="dxa"/>
          </w:tblCellMar>
        </w:tblPrEx>
        <w:tc>
          <w:tcPr>
            <w:tcW w:w="0" w:type="auto"/>
          </w:tcPr>
          <w:p w14:paraId="65ACA2A0" w14:textId="77777777" w:rsidR="00D76468" w:rsidRDefault="00D76468">
            <w:r>
              <w:t>Heesakkers</w:t>
            </w:r>
          </w:p>
        </w:tc>
        <w:tc>
          <w:tcPr>
            <w:tcW w:w="0" w:type="auto"/>
          </w:tcPr>
          <w:p w14:paraId="2AE7D454" w14:textId="77777777" w:rsidR="00D76468" w:rsidRDefault="00D76468">
            <w:r>
              <w:t>Martinus</w:t>
            </w:r>
          </w:p>
        </w:tc>
        <w:tc>
          <w:tcPr>
            <w:tcW w:w="0" w:type="auto"/>
          </w:tcPr>
          <w:p w14:paraId="1AC96C31" w14:textId="77777777" w:rsidR="00D76468" w:rsidRDefault="00D76468">
            <w:r>
              <w:t>hoepelmaker</w:t>
            </w:r>
          </w:p>
        </w:tc>
        <w:tc>
          <w:tcPr>
            <w:tcW w:w="0" w:type="auto"/>
          </w:tcPr>
          <w:p w14:paraId="3C4846D4" w14:textId="77777777" w:rsidR="00D76468" w:rsidRDefault="00D76468">
            <w:r>
              <w:t>-</w:t>
            </w:r>
          </w:p>
        </w:tc>
      </w:tr>
      <w:tr w:rsidR="00000000" w14:paraId="05A4A5A1" w14:textId="77777777">
        <w:tblPrEx>
          <w:tblCellMar>
            <w:top w:w="0" w:type="dxa"/>
            <w:bottom w:w="0" w:type="dxa"/>
          </w:tblCellMar>
        </w:tblPrEx>
        <w:tc>
          <w:tcPr>
            <w:tcW w:w="0" w:type="auto"/>
          </w:tcPr>
          <w:p w14:paraId="02867348" w14:textId="77777777" w:rsidR="00D76468" w:rsidRDefault="00D76468">
            <w:r>
              <w:t>Heesters</w:t>
            </w:r>
          </w:p>
        </w:tc>
        <w:tc>
          <w:tcPr>
            <w:tcW w:w="0" w:type="auto"/>
          </w:tcPr>
          <w:p w14:paraId="7B0136C4" w14:textId="77777777" w:rsidR="00D76468" w:rsidRDefault="00D76468">
            <w:r>
              <w:t>Johan</w:t>
            </w:r>
          </w:p>
        </w:tc>
        <w:tc>
          <w:tcPr>
            <w:tcW w:w="0" w:type="auto"/>
          </w:tcPr>
          <w:p w14:paraId="789F0473" w14:textId="77777777" w:rsidR="00D76468" w:rsidRDefault="00D76468"/>
        </w:tc>
        <w:tc>
          <w:tcPr>
            <w:tcW w:w="0" w:type="auto"/>
          </w:tcPr>
          <w:p w14:paraId="077A9B4E" w14:textId="77777777" w:rsidR="00D76468" w:rsidRDefault="00D76468">
            <w:r>
              <w:t>-</w:t>
            </w:r>
          </w:p>
        </w:tc>
      </w:tr>
      <w:tr w:rsidR="00000000" w14:paraId="1D38401C" w14:textId="77777777">
        <w:tblPrEx>
          <w:tblCellMar>
            <w:top w:w="0" w:type="dxa"/>
            <w:bottom w:w="0" w:type="dxa"/>
          </w:tblCellMar>
        </w:tblPrEx>
        <w:tc>
          <w:tcPr>
            <w:tcW w:w="0" w:type="auto"/>
          </w:tcPr>
          <w:p w14:paraId="1872BE00" w14:textId="77777777" w:rsidR="00D76468" w:rsidRDefault="00D76468">
            <w:r>
              <w:t>Heesters</w:t>
            </w:r>
          </w:p>
        </w:tc>
        <w:tc>
          <w:tcPr>
            <w:tcW w:w="0" w:type="auto"/>
          </w:tcPr>
          <w:p w14:paraId="04EFB56F" w14:textId="77777777" w:rsidR="00D76468" w:rsidRDefault="00D76468">
            <w:r>
              <w:t>Johannes Henricus</w:t>
            </w:r>
          </w:p>
        </w:tc>
        <w:tc>
          <w:tcPr>
            <w:tcW w:w="0" w:type="auto"/>
          </w:tcPr>
          <w:p w14:paraId="7B1015F9" w14:textId="77777777" w:rsidR="00D76468" w:rsidRDefault="00D76468">
            <w:r>
              <w:t>leraar</w:t>
            </w:r>
          </w:p>
        </w:tc>
        <w:tc>
          <w:tcPr>
            <w:tcW w:w="0" w:type="auto"/>
          </w:tcPr>
          <w:p w14:paraId="3327E991" w14:textId="77777777" w:rsidR="00D76468" w:rsidRDefault="00D76468">
            <w:r>
              <w:t>-</w:t>
            </w:r>
          </w:p>
        </w:tc>
      </w:tr>
      <w:tr w:rsidR="00000000" w14:paraId="338523FA" w14:textId="77777777">
        <w:tblPrEx>
          <w:tblCellMar>
            <w:top w:w="0" w:type="dxa"/>
            <w:bottom w:w="0" w:type="dxa"/>
          </w:tblCellMar>
        </w:tblPrEx>
        <w:tc>
          <w:tcPr>
            <w:tcW w:w="0" w:type="auto"/>
          </w:tcPr>
          <w:p w14:paraId="1200433F" w14:textId="77777777" w:rsidR="00D76468" w:rsidRDefault="00D76468">
            <w:r>
              <w:t>Heesters</w:t>
            </w:r>
          </w:p>
        </w:tc>
        <w:tc>
          <w:tcPr>
            <w:tcW w:w="0" w:type="auto"/>
          </w:tcPr>
          <w:p w14:paraId="2F208FE5" w14:textId="77777777" w:rsidR="00D76468" w:rsidRDefault="00D76468">
            <w:r>
              <w:t>Maria Lucia</w:t>
            </w:r>
          </w:p>
        </w:tc>
        <w:tc>
          <w:tcPr>
            <w:tcW w:w="0" w:type="auto"/>
          </w:tcPr>
          <w:p w14:paraId="0F3D0D06" w14:textId="77777777" w:rsidR="00D76468" w:rsidRDefault="00D76468"/>
        </w:tc>
        <w:tc>
          <w:tcPr>
            <w:tcW w:w="0" w:type="auto"/>
          </w:tcPr>
          <w:p w14:paraId="342967F0" w14:textId="77777777" w:rsidR="00D76468" w:rsidRDefault="00D76468">
            <w:r>
              <w:t>-</w:t>
            </w:r>
          </w:p>
        </w:tc>
      </w:tr>
      <w:tr w:rsidR="00000000" w14:paraId="3351C685" w14:textId="77777777">
        <w:tblPrEx>
          <w:tblCellMar>
            <w:top w:w="0" w:type="dxa"/>
            <w:bottom w:w="0" w:type="dxa"/>
          </w:tblCellMar>
        </w:tblPrEx>
        <w:tc>
          <w:tcPr>
            <w:tcW w:w="0" w:type="auto"/>
          </w:tcPr>
          <w:p w14:paraId="15C1F3BB" w14:textId="77777777" w:rsidR="00D76468" w:rsidRDefault="00D76468">
            <w:r>
              <w:t>Heesters</w:t>
            </w:r>
          </w:p>
        </w:tc>
        <w:tc>
          <w:tcPr>
            <w:tcW w:w="0" w:type="auto"/>
          </w:tcPr>
          <w:p w14:paraId="4CB01277" w14:textId="77777777" w:rsidR="00D76468" w:rsidRDefault="00D76468">
            <w:r>
              <w:t>Theodorus</w:t>
            </w:r>
          </w:p>
        </w:tc>
        <w:tc>
          <w:tcPr>
            <w:tcW w:w="0" w:type="auto"/>
          </w:tcPr>
          <w:p w14:paraId="19C14EA7" w14:textId="77777777" w:rsidR="00D76468" w:rsidRDefault="00D76468">
            <w:r>
              <w:t>wagenmaker</w:t>
            </w:r>
          </w:p>
        </w:tc>
        <w:tc>
          <w:tcPr>
            <w:tcW w:w="0" w:type="auto"/>
          </w:tcPr>
          <w:p w14:paraId="27F313F8" w14:textId="77777777" w:rsidR="00D76468" w:rsidRDefault="00D76468">
            <w:r>
              <w:t>-</w:t>
            </w:r>
          </w:p>
        </w:tc>
      </w:tr>
      <w:tr w:rsidR="00000000" w14:paraId="7408F3BC" w14:textId="77777777">
        <w:tblPrEx>
          <w:tblCellMar>
            <w:top w:w="0" w:type="dxa"/>
            <w:bottom w:w="0" w:type="dxa"/>
          </w:tblCellMar>
        </w:tblPrEx>
        <w:tc>
          <w:tcPr>
            <w:tcW w:w="0" w:type="auto"/>
          </w:tcPr>
          <w:p w14:paraId="6339A359" w14:textId="77777777" w:rsidR="00D76468" w:rsidRDefault="00D76468">
            <w:r>
              <w:t>Heesters</w:t>
            </w:r>
          </w:p>
        </w:tc>
        <w:tc>
          <w:tcPr>
            <w:tcW w:w="0" w:type="auto"/>
          </w:tcPr>
          <w:p w14:paraId="353C6EAA" w14:textId="77777777" w:rsidR="00D76468" w:rsidRDefault="00D76468">
            <w:r>
              <w:t>Theodorus Gerardus</w:t>
            </w:r>
          </w:p>
        </w:tc>
        <w:tc>
          <w:tcPr>
            <w:tcW w:w="0" w:type="auto"/>
          </w:tcPr>
          <w:p w14:paraId="6A6E47B9" w14:textId="77777777" w:rsidR="00D76468" w:rsidRDefault="00D76468">
            <w:r>
              <w:t>idem</w:t>
            </w:r>
          </w:p>
        </w:tc>
        <w:tc>
          <w:tcPr>
            <w:tcW w:w="0" w:type="auto"/>
          </w:tcPr>
          <w:p w14:paraId="23C2677D" w14:textId="77777777" w:rsidR="00D76468" w:rsidRDefault="00D76468">
            <w:r>
              <w:t>-</w:t>
            </w:r>
          </w:p>
        </w:tc>
      </w:tr>
      <w:tr w:rsidR="00000000" w14:paraId="19F6DB16" w14:textId="77777777">
        <w:tblPrEx>
          <w:tblCellMar>
            <w:top w:w="0" w:type="dxa"/>
            <w:bottom w:w="0" w:type="dxa"/>
          </w:tblCellMar>
        </w:tblPrEx>
        <w:tc>
          <w:tcPr>
            <w:tcW w:w="0" w:type="auto"/>
          </w:tcPr>
          <w:p w14:paraId="167B5E86" w14:textId="77777777" w:rsidR="00D76468" w:rsidRDefault="00D76468">
            <w:r>
              <w:t>Heeswijk van</w:t>
            </w:r>
          </w:p>
        </w:tc>
        <w:tc>
          <w:tcPr>
            <w:tcW w:w="0" w:type="auto"/>
          </w:tcPr>
          <w:p w14:paraId="15E5EB76" w14:textId="77777777" w:rsidR="00D76468" w:rsidRDefault="00D76468">
            <w:r>
              <w:t>Hubertus Petrus</w:t>
            </w:r>
          </w:p>
        </w:tc>
        <w:tc>
          <w:tcPr>
            <w:tcW w:w="0" w:type="auto"/>
          </w:tcPr>
          <w:p w14:paraId="3086CADC" w14:textId="77777777" w:rsidR="00D76468" w:rsidRDefault="00D76468">
            <w:r>
              <w:t>gemeente-opzichter</w:t>
            </w:r>
          </w:p>
        </w:tc>
        <w:tc>
          <w:tcPr>
            <w:tcW w:w="0" w:type="auto"/>
          </w:tcPr>
          <w:p w14:paraId="3E212E37" w14:textId="77777777" w:rsidR="00D76468" w:rsidRDefault="00D76468">
            <w:r>
              <w:t>-</w:t>
            </w:r>
          </w:p>
        </w:tc>
      </w:tr>
      <w:tr w:rsidR="00000000" w14:paraId="6B6EFADB" w14:textId="77777777">
        <w:tblPrEx>
          <w:tblCellMar>
            <w:top w:w="0" w:type="dxa"/>
            <w:bottom w:w="0" w:type="dxa"/>
          </w:tblCellMar>
        </w:tblPrEx>
        <w:tc>
          <w:tcPr>
            <w:tcW w:w="0" w:type="auto"/>
          </w:tcPr>
          <w:p w14:paraId="2E3F8C12" w14:textId="77777777" w:rsidR="00D76468" w:rsidRDefault="00D76468">
            <w:r>
              <w:t>Heeswijk van</w:t>
            </w:r>
          </w:p>
        </w:tc>
        <w:tc>
          <w:tcPr>
            <w:tcW w:w="0" w:type="auto"/>
          </w:tcPr>
          <w:p w14:paraId="56ED6767" w14:textId="77777777" w:rsidR="00D76468" w:rsidRDefault="00D76468">
            <w:r>
              <w:t>Marinus</w:t>
            </w:r>
          </w:p>
        </w:tc>
        <w:tc>
          <w:tcPr>
            <w:tcW w:w="0" w:type="auto"/>
          </w:tcPr>
          <w:p w14:paraId="6CA4C497" w14:textId="77777777" w:rsidR="00D76468" w:rsidRDefault="00D76468">
            <w:r>
              <w:t>landbouw</w:t>
            </w:r>
            <w:r>
              <w:t>er</w:t>
            </w:r>
          </w:p>
        </w:tc>
        <w:tc>
          <w:tcPr>
            <w:tcW w:w="0" w:type="auto"/>
          </w:tcPr>
          <w:p w14:paraId="0816BD76" w14:textId="77777777" w:rsidR="00D76468" w:rsidRDefault="00D76468">
            <w:r>
              <w:t>-</w:t>
            </w:r>
          </w:p>
        </w:tc>
      </w:tr>
      <w:tr w:rsidR="00000000" w14:paraId="3C053676" w14:textId="77777777">
        <w:tblPrEx>
          <w:tblCellMar>
            <w:top w:w="0" w:type="dxa"/>
            <w:bottom w:w="0" w:type="dxa"/>
          </w:tblCellMar>
        </w:tblPrEx>
        <w:tc>
          <w:tcPr>
            <w:tcW w:w="0" w:type="auto"/>
          </w:tcPr>
          <w:p w14:paraId="1B9A9D18" w14:textId="77777777" w:rsidR="00D76468" w:rsidRDefault="00D76468">
            <w:r>
              <w:t>Heeswijk van</w:t>
            </w:r>
          </w:p>
        </w:tc>
        <w:tc>
          <w:tcPr>
            <w:tcW w:w="0" w:type="auto"/>
          </w:tcPr>
          <w:p w14:paraId="15896D2D" w14:textId="77777777" w:rsidR="00D76468" w:rsidRDefault="00D76468">
            <w:r>
              <w:t>Marinus Hendricuszn.</w:t>
            </w:r>
          </w:p>
        </w:tc>
        <w:tc>
          <w:tcPr>
            <w:tcW w:w="0" w:type="auto"/>
          </w:tcPr>
          <w:p w14:paraId="542E0773" w14:textId="77777777" w:rsidR="00D76468" w:rsidRDefault="00D76468">
            <w:r>
              <w:t>-</w:t>
            </w:r>
          </w:p>
        </w:tc>
        <w:tc>
          <w:tcPr>
            <w:tcW w:w="0" w:type="auto"/>
          </w:tcPr>
          <w:p w14:paraId="04E0B826" w14:textId="77777777" w:rsidR="00D76468" w:rsidRDefault="00D76468">
            <w:r>
              <w:t>-</w:t>
            </w:r>
          </w:p>
        </w:tc>
      </w:tr>
      <w:tr w:rsidR="00000000" w14:paraId="79CCC82C" w14:textId="77777777">
        <w:tblPrEx>
          <w:tblCellMar>
            <w:top w:w="0" w:type="dxa"/>
            <w:bottom w:w="0" w:type="dxa"/>
          </w:tblCellMar>
        </w:tblPrEx>
        <w:tc>
          <w:tcPr>
            <w:tcW w:w="0" w:type="auto"/>
          </w:tcPr>
          <w:p w14:paraId="2F073099" w14:textId="77777777" w:rsidR="00D76468" w:rsidRDefault="00D76468">
            <w:r>
              <w:t>Hermes</w:t>
            </w:r>
          </w:p>
        </w:tc>
        <w:tc>
          <w:tcPr>
            <w:tcW w:w="0" w:type="auto"/>
          </w:tcPr>
          <w:p w14:paraId="41E02E5B" w14:textId="77777777" w:rsidR="00D76468" w:rsidRDefault="00D76468">
            <w:r>
              <w:t>Hendrikus</w:t>
            </w:r>
          </w:p>
        </w:tc>
        <w:tc>
          <w:tcPr>
            <w:tcW w:w="0" w:type="auto"/>
          </w:tcPr>
          <w:p w14:paraId="505F2B8E" w14:textId="77777777" w:rsidR="00D76468" w:rsidRDefault="00D76468"/>
        </w:tc>
        <w:tc>
          <w:tcPr>
            <w:tcW w:w="0" w:type="auto"/>
          </w:tcPr>
          <w:p w14:paraId="6E16BFE6" w14:textId="77777777" w:rsidR="00D76468" w:rsidRDefault="00D76468">
            <w:r>
              <w:t>-</w:t>
            </w:r>
          </w:p>
        </w:tc>
      </w:tr>
      <w:tr w:rsidR="00000000" w14:paraId="69614961" w14:textId="77777777">
        <w:tblPrEx>
          <w:tblCellMar>
            <w:top w:w="0" w:type="dxa"/>
            <w:bottom w:w="0" w:type="dxa"/>
          </w:tblCellMar>
        </w:tblPrEx>
        <w:tc>
          <w:tcPr>
            <w:tcW w:w="0" w:type="auto"/>
          </w:tcPr>
          <w:p w14:paraId="4028364C" w14:textId="77777777" w:rsidR="00D76468" w:rsidRDefault="00D76468">
            <w:r>
              <w:t>Hermes</w:t>
            </w:r>
          </w:p>
        </w:tc>
        <w:tc>
          <w:tcPr>
            <w:tcW w:w="0" w:type="auto"/>
          </w:tcPr>
          <w:p w14:paraId="61B7D441" w14:textId="77777777" w:rsidR="00D76468" w:rsidRDefault="00D76468">
            <w:r>
              <w:t>Petronella</w:t>
            </w:r>
          </w:p>
        </w:tc>
        <w:tc>
          <w:tcPr>
            <w:tcW w:w="0" w:type="auto"/>
          </w:tcPr>
          <w:p w14:paraId="6456A8DD" w14:textId="77777777" w:rsidR="00D76468" w:rsidRDefault="00D76468"/>
        </w:tc>
        <w:tc>
          <w:tcPr>
            <w:tcW w:w="0" w:type="auto"/>
          </w:tcPr>
          <w:p w14:paraId="6B990BA9" w14:textId="77777777" w:rsidR="00D76468" w:rsidRDefault="00D76468">
            <w:r>
              <w:t>-</w:t>
            </w:r>
          </w:p>
        </w:tc>
      </w:tr>
      <w:tr w:rsidR="00000000" w14:paraId="18F9A329" w14:textId="77777777">
        <w:tblPrEx>
          <w:tblCellMar>
            <w:top w:w="0" w:type="dxa"/>
            <w:bottom w:w="0" w:type="dxa"/>
          </w:tblCellMar>
        </w:tblPrEx>
        <w:tc>
          <w:tcPr>
            <w:tcW w:w="0" w:type="auto"/>
          </w:tcPr>
          <w:p w14:paraId="5448F929" w14:textId="77777777" w:rsidR="00D76468" w:rsidRDefault="00D76468">
            <w:r>
              <w:t>Heuvel van den</w:t>
            </w:r>
          </w:p>
        </w:tc>
        <w:tc>
          <w:tcPr>
            <w:tcW w:w="0" w:type="auto"/>
          </w:tcPr>
          <w:p w14:paraId="0E8B7B74" w14:textId="77777777" w:rsidR="00D76468" w:rsidRDefault="00D76468">
            <w:r>
              <w:t>Wilhelmus Hendrikuszn.</w:t>
            </w:r>
          </w:p>
        </w:tc>
        <w:tc>
          <w:tcPr>
            <w:tcW w:w="0" w:type="auto"/>
          </w:tcPr>
          <w:p w14:paraId="180BD7A7" w14:textId="77777777" w:rsidR="00D76468" w:rsidRDefault="00D76468">
            <w:r>
              <w:t>-</w:t>
            </w:r>
          </w:p>
        </w:tc>
        <w:tc>
          <w:tcPr>
            <w:tcW w:w="0" w:type="auto"/>
          </w:tcPr>
          <w:p w14:paraId="195CD239" w14:textId="77777777" w:rsidR="00D76468" w:rsidRDefault="00D76468">
            <w:r>
              <w:t>-</w:t>
            </w:r>
          </w:p>
        </w:tc>
      </w:tr>
      <w:tr w:rsidR="00000000" w14:paraId="0B21A2D7" w14:textId="77777777">
        <w:tblPrEx>
          <w:tblCellMar>
            <w:top w:w="0" w:type="dxa"/>
            <w:bottom w:w="0" w:type="dxa"/>
          </w:tblCellMar>
        </w:tblPrEx>
        <w:tc>
          <w:tcPr>
            <w:tcW w:w="0" w:type="auto"/>
          </w:tcPr>
          <w:p w14:paraId="3BF51630" w14:textId="77777777" w:rsidR="00D76468" w:rsidRDefault="00D76468">
            <w:r>
              <w:t>Heijden van der</w:t>
            </w:r>
          </w:p>
        </w:tc>
        <w:tc>
          <w:tcPr>
            <w:tcW w:w="0" w:type="auto"/>
          </w:tcPr>
          <w:p w14:paraId="4461156A" w14:textId="77777777" w:rsidR="00D76468" w:rsidRDefault="00D76468">
            <w:r>
              <w:t>Adrianus Nicolaaszn.</w:t>
            </w:r>
          </w:p>
        </w:tc>
        <w:tc>
          <w:tcPr>
            <w:tcW w:w="0" w:type="auto"/>
          </w:tcPr>
          <w:p w14:paraId="5B7F6583" w14:textId="77777777" w:rsidR="00D76468" w:rsidRDefault="00D76468">
            <w:r>
              <w:t>arbeider</w:t>
            </w:r>
          </w:p>
        </w:tc>
        <w:tc>
          <w:tcPr>
            <w:tcW w:w="0" w:type="auto"/>
          </w:tcPr>
          <w:p w14:paraId="416642E8" w14:textId="77777777" w:rsidR="00D76468" w:rsidRDefault="00D76468">
            <w:r>
              <w:t>-</w:t>
            </w:r>
          </w:p>
        </w:tc>
      </w:tr>
      <w:tr w:rsidR="00000000" w14:paraId="0C5DED7A" w14:textId="77777777">
        <w:tblPrEx>
          <w:tblCellMar>
            <w:top w:w="0" w:type="dxa"/>
            <w:bottom w:w="0" w:type="dxa"/>
          </w:tblCellMar>
        </w:tblPrEx>
        <w:tc>
          <w:tcPr>
            <w:tcW w:w="0" w:type="auto"/>
          </w:tcPr>
          <w:p w14:paraId="2470BC71" w14:textId="77777777" w:rsidR="00D76468" w:rsidRDefault="00D76468">
            <w:r>
              <w:t>Heijden van der</w:t>
            </w:r>
          </w:p>
        </w:tc>
        <w:tc>
          <w:tcPr>
            <w:tcW w:w="0" w:type="auto"/>
          </w:tcPr>
          <w:p w14:paraId="13FA0695" w14:textId="77777777" w:rsidR="00D76468" w:rsidRDefault="00D76468">
            <w:r>
              <w:t>Jan Adrianuszn.</w:t>
            </w:r>
          </w:p>
        </w:tc>
        <w:tc>
          <w:tcPr>
            <w:tcW w:w="0" w:type="auto"/>
          </w:tcPr>
          <w:p w14:paraId="79DB3933" w14:textId="77777777" w:rsidR="00D76468" w:rsidRDefault="00D76468">
            <w:r>
              <w:t>dagloner</w:t>
            </w:r>
          </w:p>
        </w:tc>
        <w:tc>
          <w:tcPr>
            <w:tcW w:w="0" w:type="auto"/>
          </w:tcPr>
          <w:p w14:paraId="6A2E46C5" w14:textId="77777777" w:rsidR="00D76468" w:rsidRDefault="00D76468">
            <w:r>
              <w:t>-</w:t>
            </w:r>
          </w:p>
        </w:tc>
      </w:tr>
      <w:tr w:rsidR="00000000" w14:paraId="42B35A3E" w14:textId="77777777">
        <w:tblPrEx>
          <w:tblCellMar>
            <w:top w:w="0" w:type="dxa"/>
            <w:bottom w:w="0" w:type="dxa"/>
          </w:tblCellMar>
        </w:tblPrEx>
        <w:tc>
          <w:tcPr>
            <w:tcW w:w="0" w:type="auto"/>
          </w:tcPr>
          <w:p w14:paraId="0A6C291B" w14:textId="77777777" w:rsidR="00D76468" w:rsidRDefault="00D76468">
            <w:r>
              <w:t>Heijden van der</w:t>
            </w:r>
          </w:p>
        </w:tc>
        <w:tc>
          <w:tcPr>
            <w:tcW w:w="0" w:type="auto"/>
          </w:tcPr>
          <w:p w14:paraId="7271A4BB" w14:textId="77777777" w:rsidR="00D76468" w:rsidRDefault="00D76468">
            <w:r>
              <w:t>Johanna P. wed. Marinus Gevers</w:t>
            </w:r>
          </w:p>
        </w:tc>
        <w:tc>
          <w:tcPr>
            <w:tcW w:w="0" w:type="auto"/>
          </w:tcPr>
          <w:p w14:paraId="0CC9956B" w14:textId="77777777" w:rsidR="00D76468" w:rsidRDefault="00D76468"/>
        </w:tc>
        <w:tc>
          <w:tcPr>
            <w:tcW w:w="0" w:type="auto"/>
          </w:tcPr>
          <w:p w14:paraId="2C75EA89" w14:textId="77777777" w:rsidR="00D76468" w:rsidRDefault="00D76468">
            <w:r>
              <w:t>-</w:t>
            </w:r>
          </w:p>
        </w:tc>
      </w:tr>
      <w:tr w:rsidR="00000000" w14:paraId="50AF111F" w14:textId="77777777">
        <w:tblPrEx>
          <w:tblCellMar>
            <w:top w:w="0" w:type="dxa"/>
            <w:bottom w:w="0" w:type="dxa"/>
          </w:tblCellMar>
        </w:tblPrEx>
        <w:tc>
          <w:tcPr>
            <w:tcW w:w="0" w:type="auto"/>
          </w:tcPr>
          <w:p w14:paraId="7599D982" w14:textId="77777777" w:rsidR="00D76468" w:rsidRDefault="00D76468">
            <w:r>
              <w:t>Heijerman</w:t>
            </w:r>
          </w:p>
        </w:tc>
        <w:tc>
          <w:tcPr>
            <w:tcW w:w="0" w:type="auto"/>
          </w:tcPr>
          <w:p w14:paraId="2A3A3A07" w14:textId="77777777" w:rsidR="00D76468" w:rsidRDefault="00D76468">
            <w:r>
              <w:t>Jan Hendrik</w:t>
            </w:r>
          </w:p>
        </w:tc>
        <w:tc>
          <w:tcPr>
            <w:tcW w:w="0" w:type="auto"/>
          </w:tcPr>
          <w:p w14:paraId="16D0E44E" w14:textId="77777777" w:rsidR="00D76468" w:rsidRDefault="00D76468">
            <w:r>
              <w:t>landbouwer</w:t>
            </w:r>
          </w:p>
        </w:tc>
        <w:tc>
          <w:tcPr>
            <w:tcW w:w="0" w:type="auto"/>
          </w:tcPr>
          <w:p w14:paraId="66D33BEE" w14:textId="77777777" w:rsidR="00D76468" w:rsidRDefault="00D76468">
            <w:r>
              <w:t>-</w:t>
            </w:r>
          </w:p>
        </w:tc>
      </w:tr>
      <w:tr w:rsidR="00000000" w14:paraId="0451C40F" w14:textId="77777777">
        <w:tblPrEx>
          <w:tblCellMar>
            <w:top w:w="0" w:type="dxa"/>
            <w:bottom w:w="0" w:type="dxa"/>
          </w:tblCellMar>
        </w:tblPrEx>
        <w:tc>
          <w:tcPr>
            <w:tcW w:w="0" w:type="auto"/>
          </w:tcPr>
          <w:p w14:paraId="6730AF2C" w14:textId="77777777" w:rsidR="00D76468" w:rsidRDefault="00D76468">
            <w:r>
              <w:t>Heijerman</w:t>
            </w:r>
          </w:p>
        </w:tc>
        <w:tc>
          <w:tcPr>
            <w:tcW w:w="0" w:type="auto"/>
          </w:tcPr>
          <w:p w14:paraId="51BD0DD0" w14:textId="77777777" w:rsidR="00D76468" w:rsidRDefault="00D76468">
            <w:r>
              <w:t>Jan Mathijs</w:t>
            </w:r>
          </w:p>
        </w:tc>
        <w:tc>
          <w:tcPr>
            <w:tcW w:w="0" w:type="auto"/>
          </w:tcPr>
          <w:p w14:paraId="5CC7D4CE" w14:textId="77777777" w:rsidR="00D76468" w:rsidRDefault="00D76468">
            <w:r>
              <w:t>-</w:t>
            </w:r>
          </w:p>
        </w:tc>
        <w:tc>
          <w:tcPr>
            <w:tcW w:w="0" w:type="auto"/>
          </w:tcPr>
          <w:p w14:paraId="793BC06B" w14:textId="77777777" w:rsidR="00D76468" w:rsidRDefault="00D76468">
            <w:r>
              <w:t>-</w:t>
            </w:r>
          </w:p>
        </w:tc>
      </w:tr>
      <w:tr w:rsidR="00000000" w14:paraId="77E38CDC" w14:textId="77777777">
        <w:tblPrEx>
          <w:tblCellMar>
            <w:top w:w="0" w:type="dxa"/>
            <w:bottom w:w="0" w:type="dxa"/>
          </w:tblCellMar>
        </w:tblPrEx>
        <w:tc>
          <w:tcPr>
            <w:tcW w:w="0" w:type="auto"/>
          </w:tcPr>
          <w:p w14:paraId="4FDB183D" w14:textId="77777777" w:rsidR="00D76468" w:rsidRDefault="00D76468">
            <w:r>
              <w:t>Heijerman</w:t>
            </w:r>
          </w:p>
        </w:tc>
        <w:tc>
          <w:tcPr>
            <w:tcW w:w="0" w:type="auto"/>
          </w:tcPr>
          <w:p w14:paraId="233DBD1F" w14:textId="77777777" w:rsidR="00D76468" w:rsidRDefault="00D76468">
            <w:r>
              <w:t>Johanna Petronella</w:t>
            </w:r>
          </w:p>
        </w:tc>
        <w:tc>
          <w:tcPr>
            <w:tcW w:w="0" w:type="auto"/>
          </w:tcPr>
          <w:p w14:paraId="128D0364" w14:textId="77777777" w:rsidR="00D76468" w:rsidRDefault="00D76468">
            <w:r>
              <w:t>-</w:t>
            </w:r>
          </w:p>
        </w:tc>
        <w:tc>
          <w:tcPr>
            <w:tcW w:w="0" w:type="auto"/>
          </w:tcPr>
          <w:p w14:paraId="46C7BE7D" w14:textId="77777777" w:rsidR="00D76468" w:rsidRDefault="00D76468">
            <w:r>
              <w:t>-</w:t>
            </w:r>
          </w:p>
        </w:tc>
      </w:tr>
      <w:tr w:rsidR="00000000" w14:paraId="6EC28BA9" w14:textId="77777777">
        <w:tblPrEx>
          <w:tblCellMar>
            <w:top w:w="0" w:type="dxa"/>
            <w:bottom w:w="0" w:type="dxa"/>
          </w:tblCellMar>
        </w:tblPrEx>
        <w:tc>
          <w:tcPr>
            <w:tcW w:w="0" w:type="auto"/>
          </w:tcPr>
          <w:p w14:paraId="6F9FD0C0" w14:textId="77777777" w:rsidR="00D76468" w:rsidRDefault="00D76468">
            <w:r>
              <w:t>Hoof van</w:t>
            </w:r>
          </w:p>
        </w:tc>
        <w:tc>
          <w:tcPr>
            <w:tcW w:w="0" w:type="auto"/>
          </w:tcPr>
          <w:p w14:paraId="61184744" w14:textId="77777777" w:rsidR="00D76468" w:rsidRDefault="00D76468">
            <w:r>
              <w:t>Regina wed. Petrus Kemps</w:t>
            </w:r>
          </w:p>
        </w:tc>
        <w:tc>
          <w:tcPr>
            <w:tcW w:w="0" w:type="auto"/>
          </w:tcPr>
          <w:p w14:paraId="7B72DCBB" w14:textId="77777777" w:rsidR="00D76468" w:rsidRDefault="00D76468">
            <w:r>
              <w:t>-</w:t>
            </w:r>
          </w:p>
        </w:tc>
        <w:tc>
          <w:tcPr>
            <w:tcW w:w="0" w:type="auto"/>
          </w:tcPr>
          <w:p w14:paraId="008AFAC2" w14:textId="77777777" w:rsidR="00D76468" w:rsidRDefault="00D76468">
            <w:r>
              <w:t>-</w:t>
            </w:r>
          </w:p>
        </w:tc>
      </w:tr>
      <w:tr w:rsidR="00000000" w14:paraId="255CF435" w14:textId="77777777">
        <w:tblPrEx>
          <w:tblCellMar>
            <w:top w:w="0" w:type="dxa"/>
            <w:bottom w:w="0" w:type="dxa"/>
          </w:tblCellMar>
        </w:tblPrEx>
        <w:tc>
          <w:tcPr>
            <w:tcW w:w="0" w:type="auto"/>
          </w:tcPr>
          <w:p w14:paraId="3874D286" w14:textId="77777777" w:rsidR="00D76468" w:rsidRDefault="00D76468">
            <w:r>
              <w:t>Hooff van</w:t>
            </w:r>
          </w:p>
        </w:tc>
        <w:tc>
          <w:tcPr>
            <w:tcW w:w="0" w:type="auto"/>
          </w:tcPr>
          <w:p w14:paraId="74BD34EB" w14:textId="77777777" w:rsidR="00D76468" w:rsidRDefault="00D76468">
            <w:r>
              <w:t>Hendrikus</w:t>
            </w:r>
          </w:p>
        </w:tc>
        <w:tc>
          <w:tcPr>
            <w:tcW w:w="0" w:type="auto"/>
          </w:tcPr>
          <w:p w14:paraId="19A41E33" w14:textId="77777777" w:rsidR="00D76468" w:rsidRDefault="00D76468">
            <w:r>
              <w:t>smid</w:t>
            </w:r>
          </w:p>
        </w:tc>
        <w:tc>
          <w:tcPr>
            <w:tcW w:w="0" w:type="auto"/>
          </w:tcPr>
          <w:p w14:paraId="482743B3" w14:textId="77777777" w:rsidR="00D76468" w:rsidRDefault="00D76468">
            <w:r>
              <w:t>St.Oedenrode</w:t>
            </w:r>
          </w:p>
        </w:tc>
      </w:tr>
      <w:tr w:rsidR="00000000" w14:paraId="26B6F215" w14:textId="77777777">
        <w:tblPrEx>
          <w:tblCellMar>
            <w:top w:w="0" w:type="dxa"/>
            <w:bottom w:w="0" w:type="dxa"/>
          </w:tblCellMar>
        </w:tblPrEx>
        <w:tc>
          <w:tcPr>
            <w:tcW w:w="0" w:type="auto"/>
          </w:tcPr>
          <w:p w14:paraId="7A116859" w14:textId="77777777" w:rsidR="00D76468" w:rsidRDefault="00D76468">
            <w:r>
              <w:t>Hooff van</w:t>
            </w:r>
          </w:p>
        </w:tc>
        <w:tc>
          <w:tcPr>
            <w:tcW w:w="0" w:type="auto"/>
          </w:tcPr>
          <w:p w14:paraId="08DD0909" w14:textId="77777777" w:rsidR="00D76468" w:rsidRDefault="00D76468">
            <w:r>
              <w:t>Regina</w:t>
            </w:r>
          </w:p>
        </w:tc>
        <w:tc>
          <w:tcPr>
            <w:tcW w:w="0" w:type="auto"/>
          </w:tcPr>
          <w:p w14:paraId="22B0448F" w14:textId="77777777" w:rsidR="00D76468" w:rsidRDefault="00D76468">
            <w:r>
              <w:t>minderjarig</w:t>
            </w:r>
          </w:p>
        </w:tc>
        <w:tc>
          <w:tcPr>
            <w:tcW w:w="0" w:type="auto"/>
          </w:tcPr>
          <w:p w14:paraId="5F42F4D1" w14:textId="77777777" w:rsidR="00D76468" w:rsidRDefault="00D76468">
            <w:r>
              <w:t>-</w:t>
            </w:r>
          </w:p>
        </w:tc>
      </w:tr>
      <w:tr w:rsidR="00000000" w14:paraId="7759F09B" w14:textId="77777777">
        <w:tblPrEx>
          <w:tblCellMar>
            <w:top w:w="0" w:type="dxa"/>
            <w:bottom w:w="0" w:type="dxa"/>
          </w:tblCellMar>
        </w:tblPrEx>
        <w:tc>
          <w:tcPr>
            <w:tcW w:w="0" w:type="auto"/>
          </w:tcPr>
          <w:p w14:paraId="5371E8A5" w14:textId="77777777" w:rsidR="00D76468" w:rsidRDefault="00D76468">
            <w:r>
              <w:t>Hurk van den</w:t>
            </w:r>
          </w:p>
        </w:tc>
        <w:tc>
          <w:tcPr>
            <w:tcW w:w="0" w:type="auto"/>
          </w:tcPr>
          <w:p w14:paraId="53F6D3B0" w14:textId="77777777" w:rsidR="00D76468" w:rsidRDefault="00D76468">
            <w:r>
              <w:t>Henricus Josephus</w:t>
            </w:r>
            <w:r>
              <w:t xml:space="preserve"> Cornelis</w:t>
            </w:r>
          </w:p>
        </w:tc>
        <w:tc>
          <w:tcPr>
            <w:tcW w:w="0" w:type="auto"/>
          </w:tcPr>
          <w:p w14:paraId="3F23E74C" w14:textId="77777777" w:rsidR="00D76468" w:rsidRDefault="00D76468">
            <w:r>
              <w:t>landbouwer</w:t>
            </w:r>
          </w:p>
        </w:tc>
        <w:tc>
          <w:tcPr>
            <w:tcW w:w="0" w:type="auto"/>
          </w:tcPr>
          <w:p w14:paraId="5F6D18B6" w14:textId="77777777" w:rsidR="00D76468" w:rsidRDefault="00D76468">
            <w:r>
              <w:t>Den Dungen</w:t>
            </w:r>
          </w:p>
        </w:tc>
      </w:tr>
      <w:tr w:rsidR="00000000" w14:paraId="625F26BE" w14:textId="77777777">
        <w:tblPrEx>
          <w:tblCellMar>
            <w:top w:w="0" w:type="dxa"/>
            <w:bottom w:w="0" w:type="dxa"/>
          </w:tblCellMar>
        </w:tblPrEx>
        <w:tc>
          <w:tcPr>
            <w:tcW w:w="0" w:type="auto"/>
          </w:tcPr>
          <w:p w14:paraId="50705920" w14:textId="77777777" w:rsidR="00D76468" w:rsidRDefault="00D76468">
            <w:pPr>
              <w:rPr>
                <w:lang w:val="fr-FR"/>
              </w:rPr>
            </w:pPr>
            <w:r>
              <w:rPr>
                <w:lang w:val="fr-FR"/>
              </w:rPr>
              <w:t>Jonkers</w:t>
            </w:r>
          </w:p>
        </w:tc>
        <w:tc>
          <w:tcPr>
            <w:tcW w:w="0" w:type="auto"/>
          </w:tcPr>
          <w:p w14:paraId="01181358" w14:textId="77777777" w:rsidR="00D76468" w:rsidRDefault="00D76468">
            <w:pPr>
              <w:rPr>
                <w:lang w:val="fr-FR"/>
              </w:rPr>
            </w:pPr>
            <w:r>
              <w:rPr>
                <w:lang w:val="fr-FR"/>
              </w:rPr>
              <w:t>Christianus</w:t>
            </w:r>
          </w:p>
        </w:tc>
        <w:tc>
          <w:tcPr>
            <w:tcW w:w="0" w:type="auto"/>
          </w:tcPr>
          <w:p w14:paraId="13AACDF8" w14:textId="77777777" w:rsidR="00D76468" w:rsidRDefault="00D76468">
            <w:pPr>
              <w:rPr>
                <w:lang w:val="fr-FR"/>
              </w:rPr>
            </w:pPr>
            <w:r>
              <w:rPr>
                <w:lang w:val="fr-FR"/>
              </w:rPr>
              <w:t>controleur RvA</w:t>
            </w:r>
          </w:p>
        </w:tc>
        <w:tc>
          <w:tcPr>
            <w:tcW w:w="0" w:type="auto"/>
          </w:tcPr>
          <w:p w14:paraId="1AAC6303" w14:textId="77777777" w:rsidR="00D76468" w:rsidRDefault="00D76468">
            <w:r>
              <w:t>Veghel</w:t>
            </w:r>
          </w:p>
        </w:tc>
      </w:tr>
      <w:tr w:rsidR="00000000" w14:paraId="1946DC42" w14:textId="77777777">
        <w:tblPrEx>
          <w:tblCellMar>
            <w:top w:w="0" w:type="dxa"/>
            <w:bottom w:w="0" w:type="dxa"/>
          </w:tblCellMar>
        </w:tblPrEx>
        <w:tc>
          <w:tcPr>
            <w:tcW w:w="0" w:type="auto"/>
          </w:tcPr>
          <w:p w14:paraId="775E3581" w14:textId="77777777" w:rsidR="00D76468" w:rsidRDefault="00D76468">
            <w:r>
              <w:t>Jurgens</w:t>
            </w:r>
          </w:p>
        </w:tc>
        <w:tc>
          <w:tcPr>
            <w:tcW w:w="0" w:type="auto"/>
          </w:tcPr>
          <w:p w14:paraId="74377C5D" w14:textId="77777777" w:rsidR="00D76468" w:rsidRDefault="00D76468">
            <w:pPr>
              <w:rPr>
                <w:lang w:val="en-GB"/>
              </w:rPr>
            </w:pPr>
            <w:r>
              <w:rPr>
                <w:lang w:val="en-GB"/>
              </w:rPr>
              <w:t>Mr. Goswinus Ludovicus J.H.</w:t>
            </w:r>
          </w:p>
        </w:tc>
        <w:tc>
          <w:tcPr>
            <w:tcW w:w="0" w:type="auto"/>
          </w:tcPr>
          <w:p w14:paraId="0FAAE836" w14:textId="77777777" w:rsidR="00D76468" w:rsidRDefault="00D76468">
            <w:pPr>
              <w:rPr>
                <w:lang w:val="fr-FR"/>
              </w:rPr>
            </w:pPr>
            <w:r>
              <w:rPr>
                <w:lang w:val="fr-FR"/>
              </w:rPr>
              <w:t xml:space="preserve">advocaar + proc. </w:t>
            </w:r>
          </w:p>
        </w:tc>
        <w:tc>
          <w:tcPr>
            <w:tcW w:w="0" w:type="auto"/>
          </w:tcPr>
          <w:p w14:paraId="2A9B0CCD" w14:textId="77777777" w:rsidR="00D76468" w:rsidRDefault="00D76468">
            <w:r>
              <w:t>Eindhoven</w:t>
            </w:r>
          </w:p>
        </w:tc>
      </w:tr>
      <w:tr w:rsidR="00000000" w14:paraId="7D24589D" w14:textId="77777777">
        <w:tblPrEx>
          <w:tblCellMar>
            <w:top w:w="0" w:type="dxa"/>
            <w:bottom w:w="0" w:type="dxa"/>
          </w:tblCellMar>
        </w:tblPrEx>
        <w:tc>
          <w:tcPr>
            <w:tcW w:w="0" w:type="auto"/>
          </w:tcPr>
          <w:p w14:paraId="4E7C83E7" w14:textId="77777777" w:rsidR="00D76468" w:rsidRDefault="00D76468">
            <w:r>
              <w:t>Jurgens</w:t>
            </w:r>
          </w:p>
        </w:tc>
        <w:tc>
          <w:tcPr>
            <w:tcW w:w="0" w:type="auto"/>
          </w:tcPr>
          <w:p w14:paraId="19DD0A0A" w14:textId="77777777" w:rsidR="00D76468" w:rsidRDefault="00D76468">
            <w:pPr>
              <w:rPr>
                <w:lang w:val="en-GB"/>
              </w:rPr>
            </w:pPr>
            <w:r>
              <w:rPr>
                <w:lang w:val="en-GB"/>
              </w:rPr>
              <w:t>Mr. Johannes Wilhelmus G.P.</w:t>
            </w:r>
          </w:p>
        </w:tc>
        <w:tc>
          <w:tcPr>
            <w:tcW w:w="0" w:type="auto"/>
          </w:tcPr>
          <w:p w14:paraId="4FD6E24C" w14:textId="77777777" w:rsidR="00D76468" w:rsidRDefault="00D76468">
            <w:r>
              <w:t>advocaat</w:t>
            </w:r>
          </w:p>
        </w:tc>
        <w:tc>
          <w:tcPr>
            <w:tcW w:w="0" w:type="auto"/>
          </w:tcPr>
          <w:p w14:paraId="01B44E16" w14:textId="77777777" w:rsidR="00D76468" w:rsidRDefault="00D76468">
            <w:r>
              <w:t>Utrecht</w:t>
            </w:r>
          </w:p>
        </w:tc>
      </w:tr>
      <w:tr w:rsidR="00000000" w14:paraId="3D311783" w14:textId="77777777">
        <w:tblPrEx>
          <w:tblCellMar>
            <w:top w:w="0" w:type="dxa"/>
            <w:bottom w:w="0" w:type="dxa"/>
          </w:tblCellMar>
        </w:tblPrEx>
        <w:tc>
          <w:tcPr>
            <w:tcW w:w="0" w:type="auto"/>
          </w:tcPr>
          <w:p w14:paraId="766868D5" w14:textId="77777777" w:rsidR="00D76468" w:rsidRDefault="00D76468">
            <w:r>
              <w:t>Jurgens</w:t>
            </w:r>
          </w:p>
        </w:tc>
        <w:tc>
          <w:tcPr>
            <w:tcW w:w="0" w:type="auto"/>
          </w:tcPr>
          <w:p w14:paraId="1E8AB695" w14:textId="77777777" w:rsidR="00D76468" w:rsidRDefault="00D76468">
            <w:r>
              <w:rPr>
                <w:lang w:val="fr-FR"/>
              </w:rPr>
              <w:t xml:space="preserve">Maria Bernarda Henr. </w:t>
            </w:r>
            <w:r>
              <w:t>Cath.</w:t>
            </w:r>
          </w:p>
        </w:tc>
        <w:tc>
          <w:tcPr>
            <w:tcW w:w="0" w:type="auto"/>
          </w:tcPr>
          <w:p w14:paraId="4A8B27B4" w14:textId="77777777" w:rsidR="00D76468" w:rsidRDefault="00D76468">
            <w:r>
              <w:t>zonder beroep</w:t>
            </w:r>
          </w:p>
        </w:tc>
        <w:tc>
          <w:tcPr>
            <w:tcW w:w="0" w:type="auto"/>
          </w:tcPr>
          <w:p w14:paraId="577EF95C" w14:textId="77777777" w:rsidR="00D76468" w:rsidRDefault="00D76468">
            <w:r>
              <w:t>Utrecht</w:t>
            </w:r>
          </w:p>
        </w:tc>
      </w:tr>
      <w:tr w:rsidR="00000000" w14:paraId="3E2C01F8" w14:textId="77777777">
        <w:tblPrEx>
          <w:tblCellMar>
            <w:top w:w="0" w:type="dxa"/>
            <w:bottom w:w="0" w:type="dxa"/>
          </w:tblCellMar>
        </w:tblPrEx>
        <w:tc>
          <w:tcPr>
            <w:tcW w:w="0" w:type="auto"/>
          </w:tcPr>
          <w:p w14:paraId="1F5FD54F" w14:textId="77777777" w:rsidR="00D76468" w:rsidRDefault="00D76468">
            <w:r>
              <w:t>Kaathoven van</w:t>
            </w:r>
          </w:p>
        </w:tc>
        <w:tc>
          <w:tcPr>
            <w:tcW w:w="0" w:type="auto"/>
          </w:tcPr>
          <w:p w14:paraId="3A86ED93" w14:textId="77777777" w:rsidR="00D76468" w:rsidRDefault="00D76468">
            <w:r>
              <w:t>Adrianus Janszn.</w:t>
            </w:r>
          </w:p>
        </w:tc>
        <w:tc>
          <w:tcPr>
            <w:tcW w:w="0" w:type="auto"/>
          </w:tcPr>
          <w:p w14:paraId="6554EAE1" w14:textId="77777777" w:rsidR="00D76468" w:rsidRDefault="00D76468">
            <w:r>
              <w:t>landbouwer</w:t>
            </w:r>
          </w:p>
        </w:tc>
        <w:tc>
          <w:tcPr>
            <w:tcW w:w="0" w:type="auto"/>
          </w:tcPr>
          <w:p w14:paraId="05C3A8B6" w14:textId="77777777" w:rsidR="00D76468" w:rsidRDefault="00D76468">
            <w:r>
              <w:t>Schijndel</w:t>
            </w:r>
          </w:p>
        </w:tc>
      </w:tr>
      <w:tr w:rsidR="00000000" w14:paraId="54973D33" w14:textId="77777777">
        <w:tblPrEx>
          <w:tblCellMar>
            <w:top w:w="0" w:type="dxa"/>
            <w:bottom w:w="0" w:type="dxa"/>
          </w:tblCellMar>
        </w:tblPrEx>
        <w:tc>
          <w:tcPr>
            <w:tcW w:w="0" w:type="auto"/>
          </w:tcPr>
          <w:p w14:paraId="3954553F" w14:textId="77777777" w:rsidR="00D76468" w:rsidRDefault="00D76468">
            <w:r>
              <w:t>Kaathoven van</w:t>
            </w:r>
          </w:p>
        </w:tc>
        <w:tc>
          <w:tcPr>
            <w:tcW w:w="0" w:type="auto"/>
          </w:tcPr>
          <w:p w14:paraId="735716AB" w14:textId="77777777" w:rsidR="00D76468" w:rsidRDefault="00D76468">
            <w:pPr>
              <w:rPr>
                <w:lang w:val="fr-FR"/>
              </w:rPr>
            </w:pPr>
            <w:r>
              <w:rPr>
                <w:lang w:val="fr-FR"/>
              </w:rPr>
              <w:t>Adrianus Johs.zn.</w:t>
            </w:r>
          </w:p>
        </w:tc>
        <w:tc>
          <w:tcPr>
            <w:tcW w:w="0" w:type="auto"/>
          </w:tcPr>
          <w:p w14:paraId="6F0D9495" w14:textId="77777777" w:rsidR="00D76468" w:rsidRDefault="00D76468">
            <w:r>
              <w:t>-</w:t>
            </w:r>
          </w:p>
        </w:tc>
        <w:tc>
          <w:tcPr>
            <w:tcW w:w="0" w:type="auto"/>
          </w:tcPr>
          <w:p w14:paraId="7709F8B5" w14:textId="77777777" w:rsidR="00D76468" w:rsidRDefault="00D76468">
            <w:r>
              <w:t>-</w:t>
            </w:r>
          </w:p>
        </w:tc>
      </w:tr>
      <w:tr w:rsidR="00000000" w14:paraId="4A8FD1A4" w14:textId="77777777">
        <w:tblPrEx>
          <w:tblCellMar>
            <w:top w:w="0" w:type="dxa"/>
            <w:bottom w:w="0" w:type="dxa"/>
          </w:tblCellMar>
        </w:tblPrEx>
        <w:tc>
          <w:tcPr>
            <w:tcW w:w="0" w:type="auto"/>
          </w:tcPr>
          <w:p w14:paraId="4913BAB3" w14:textId="77777777" w:rsidR="00D76468" w:rsidRDefault="00D76468">
            <w:r>
              <w:t>Kaathoven van</w:t>
            </w:r>
          </w:p>
        </w:tc>
        <w:tc>
          <w:tcPr>
            <w:tcW w:w="0" w:type="auto"/>
          </w:tcPr>
          <w:p w14:paraId="14EE3175" w14:textId="77777777" w:rsidR="00D76468" w:rsidRDefault="00D76468">
            <w:r>
              <w:t>Gijsbertus</w:t>
            </w:r>
          </w:p>
        </w:tc>
        <w:tc>
          <w:tcPr>
            <w:tcW w:w="0" w:type="auto"/>
          </w:tcPr>
          <w:p w14:paraId="10EC1379" w14:textId="77777777" w:rsidR="00D76468" w:rsidRDefault="00D76468">
            <w:r>
              <w:t>-</w:t>
            </w:r>
          </w:p>
        </w:tc>
        <w:tc>
          <w:tcPr>
            <w:tcW w:w="0" w:type="auto"/>
          </w:tcPr>
          <w:p w14:paraId="4BB3C4C0" w14:textId="77777777" w:rsidR="00D76468" w:rsidRDefault="00D76468">
            <w:r>
              <w:t>-</w:t>
            </w:r>
          </w:p>
        </w:tc>
      </w:tr>
      <w:tr w:rsidR="00000000" w14:paraId="5124F03B" w14:textId="77777777">
        <w:tblPrEx>
          <w:tblCellMar>
            <w:top w:w="0" w:type="dxa"/>
            <w:bottom w:w="0" w:type="dxa"/>
          </w:tblCellMar>
        </w:tblPrEx>
        <w:tc>
          <w:tcPr>
            <w:tcW w:w="0" w:type="auto"/>
          </w:tcPr>
          <w:p w14:paraId="0A6A5CE5" w14:textId="77777777" w:rsidR="00D76468" w:rsidRDefault="00D76468">
            <w:r>
              <w:t>Kant van der</w:t>
            </w:r>
          </w:p>
        </w:tc>
        <w:tc>
          <w:tcPr>
            <w:tcW w:w="0" w:type="auto"/>
          </w:tcPr>
          <w:p w14:paraId="2D7A6847" w14:textId="77777777" w:rsidR="00D76468" w:rsidRDefault="00D76468">
            <w:r>
              <w:t>Gijsbertus Antonius Maria</w:t>
            </w:r>
          </w:p>
        </w:tc>
        <w:tc>
          <w:tcPr>
            <w:tcW w:w="0" w:type="auto"/>
          </w:tcPr>
          <w:p w14:paraId="4BFF3047" w14:textId="77777777" w:rsidR="00D76468" w:rsidRDefault="00D76468">
            <w:r>
              <w:t>pastoor</w:t>
            </w:r>
          </w:p>
        </w:tc>
        <w:tc>
          <w:tcPr>
            <w:tcW w:w="0" w:type="auto"/>
          </w:tcPr>
          <w:p w14:paraId="17EBEE62" w14:textId="77777777" w:rsidR="00D76468" w:rsidRDefault="00D76468">
            <w:pPr>
              <w:rPr>
                <w:lang w:val="fr-FR"/>
              </w:rPr>
            </w:pPr>
            <w:r>
              <w:rPr>
                <w:lang w:val="fr-FR"/>
              </w:rPr>
              <w:t>‘sBosch</w:t>
            </w:r>
          </w:p>
        </w:tc>
      </w:tr>
      <w:tr w:rsidR="00000000" w14:paraId="0EEA5E9D" w14:textId="77777777">
        <w:tblPrEx>
          <w:tblCellMar>
            <w:top w:w="0" w:type="dxa"/>
            <w:bottom w:w="0" w:type="dxa"/>
          </w:tblCellMar>
        </w:tblPrEx>
        <w:tc>
          <w:tcPr>
            <w:tcW w:w="0" w:type="auto"/>
          </w:tcPr>
          <w:p w14:paraId="1120DDFB" w14:textId="77777777" w:rsidR="00D76468" w:rsidRDefault="00D76468">
            <w:pPr>
              <w:rPr>
                <w:lang w:val="fr-FR"/>
              </w:rPr>
            </w:pPr>
            <w:r>
              <w:rPr>
                <w:lang w:val="fr-FR"/>
              </w:rPr>
              <w:t>Kemps</w:t>
            </w:r>
          </w:p>
        </w:tc>
        <w:tc>
          <w:tcPr>
            <w:tcW w:w="0" w:type="auto"/>
          </w:tcPr>
          <w:p w14:paraId="34F091CB" w14:textId="77777777" w:rsidR="00D76468" w:rsidRDefault="00D76468">
            <w:pPr>
              <w:rPr>
                <w:lang w:val="fr-FR"/>
              </w:rPr>
            </w:pPr>
            <w:r>
              <w:rPr>
                <w:lang w:val="fr-FR"/>
              </w:rPr>
              <w:t>Adrianus</w:t>
            </w:r>
          </w:p>
        </w:tc>
        <w:tc>
          <w:tcPr>
            <w:tcW w:w="0" w:type="auto"/>
          </w:tcPr>
          <w:p w14:paraId="0C15E7A6" w14:textId="77777777" w:rsidR="00D76468" w:rsidRDefault="00D76468">
            <w:pPr>
              <w:rPr>
                <w:lang w:val="fr-FR"/>
              </w:rPr>
            </w:pPr>
            <w:r>
              <w:rPr>
                <w:lang w:val="fr-FR"/>
              </w:rPr>
              <w:t>-</w:t>
            </w:r>
          </w:p>
        </w:tc>
        <w:tc>
          <w:tcPr>
            <w:tcW w:w="0" w:type="auto"/>
          </w:tcPr>
          <w:p w14:paraId="3F64890C" w14:textId="77777777" w:rsidR="00D76468" w:rsidRDefault="00D76468">
            <w:pPr>
              <w:rPr>
                <w:lang w:val="fr-FR"/>
              </w:rPr>
            </w:pPr>
            <w:r>
              <w:rPr>
                <w:lang w:val="fr-FR"/>
              </w:rPr>
              <w:t>Schijndel</w:t>
            </w:r>
          </w:p>
        </w:tc>
      </w:tr>
      <w:tr w:rsidR="00000000" w14:paraId="1FA8BEF1" w14:textId="77777777">
        <w:tblPrEx>
          <w:tblCellMar>
            <w:top w:w="0" w:type="dxa"/>
            <w:bottom w:w="0" w:type="dxa"/>
          </w:tblCellMar>
        </w:tblPrEx>
        <w:tc>
          <w:tcPr>
            <w:tcW w:w="0" w:type="auto"/>
          </w:tcPr>
          <w:p w14:paraId="503C6AED" w14:textId="77777777" w:rsidR="00D76468" w:rsidRDefault="00D76468">
            <w:pPr>
              <w:rPr>
                <w:lang w:val="fr-FR"/>
              </w:rPr>
            </w:pPr>
            <w:r>
              <w:rPr>
                <w:lang w:val="fr-FR"/>
              </w:rPr>
              <w:t>Kemps</w:t>
            </w:r>
          </w:p>
        </w:tc>
        <w:tc>
          <w:tcPr>
            <w:tcW w:w="0" w:type="auto"/>
          </w:tcPr>
          <w:p w14:paraId="38DEE149" w14:textId="77777777" w:rsidR="00D76468" w:rsidRDefault="00D76468">
            <w:pPr>
              <w:rPr>
                <w:lang w:val="fr-FR"/>
              </w:rPr>
            </w:pPr>
            <w:r>
              <w:rPr>
                <w:lang w:val="fr-FR"/>
              </w:rPr>
              <w:t>Christina Maria</w:t>
            </w:r>
          </w:p>
        </w:tc>
        <w:tc>
          <w:tcPr>
            <w:tcW w:w="0" w:type="auto"/>
          </w:tcPr>
          <w:p w14:paraId="59758988" w14:textId="77777777" w:rsidR="00D76468" w:rsidRDefault="00D76468">
            <w:r>
              <w:t>minderjarig</w:t>
            </w:r>
          </w:p>
        </w:tc>
        <w:tc>
          <w:tcPr>
            <w:tcW w:w="0" w:type="auto"/>
          </w:tcPr>
          <w:p w14:paraId="0D2A0259" w14:textId="77777777" w:rsidR="00D76468" w:rsidRDefault="00D76468">
            <w:r>
              <w:t>-</w:t>
            </w:r>
          </w:p>
        </w:tc>
      </w:tr>
      <w:tr w:rsidR="00000000" w14:paraId="60232297" w14:textId="77777777">
        <w:tblPrEx>
          <w:tblCellMar>
            <w:top w:w="0" w:type="dxa"/>
            <w:bottom w:w="0" w:type="dxa"/>
          </w:tblCellMar>
        </w:tblPrEx>
        <w:tc>
          <w:tcPr>
            <w:tcW w:w="0" w:type="auto"/>
          </w:tcPr>
          <w:p w14:paraId="27B1D647" w14:textId="77777777" w:rsidR="00D76468" w:rsidRDefault="00D76468">
            <w:r>
              <w:t>Kemps</w:t>
            </w:r>
          </w:p>
        </w:tc>
        <w:tc>
          <w:tcPr>
            <w:tcW w:w="0" w:type="auto"/>
          </w:tcPr>
          <w:p w14:paraId="6C763A81" w14:textId="77777777" w:rsidR="00D76468" w:rsidRDefault="00D76468">
            <w:r>
              <w:t>Ferdinanda H</w:t>
            </w:r>
            <w:r>
              <w:t>endrika Maria</w:t>
            </w:r>
          </w:p>
        </w:tc>
        <w:tc>
          <w:tcPr>
            <w:tcW w:w="0" w:type="auto"/>
          </w:tcPr>
          <w:p w14:paraId="0EAF6977" w14:textId="77777777" w:rsidR="00D76468" w:rsidRDefault="00D76468"/>
        </w:tc>
        <w:tc>
          <w:tcPr>
            <w:tcW w:w="0" w:type="auto"/>
          </w:tcPr>
          <w:p w14:paraId="7A6DC4C8" w14:textId="77777777" w:rsidR="00D76468" w:rsidRDefault="00D76468">
            <w:r>
              <w:t>Veghel</w:t>
            </w:r>
          </w:p>
        </w:tc>
      </w:tr>
      <w:tr w:rsidR="00000000" w14:paraId="5AEDED3B" w14:textId="77777777">
        <w:tblPrEx>
          <w:tblCellMar>
            <w:top w:w="0" w:type="dxa"/>
            <w:bottom w:w="0" w:type="dxa"/>
          </w:tblCellMar>
        </w:tblPrEx>
        <w:tc>
          <w:tcPr>
            <w:tcW w:w="0" w:type="auto"/>
          </w:tcPr>
          <w:p w14:paraId="3EF2F776" w14:textId="77777777" w:rsidR="00D76468" w:rsidRDefault="00D76468">
            <w:r>
              <w:t>Kemps</w:t>
            </w:r>
          </w:p>
        </w:tc>
        <w:tc>
          <w:tcPr>
            <w:tcW w:w="0" w:type="auto"/>
          </w:tcPr>
          <w:p w14:paraId="0A0C4655" w14:textId="77777777" w:rsidR="00D76468" w:rsidRDefault="00D76468">
            <w:r>
              <w:t>Henricus Johannes</w:t>
            </w:r>
          </w:p>
        </w:tc>
        <w:tc>
          <w:tcPr>
            <w:tcW w:w="0" w:type="auto"/>
          </w:tcPr>
          <w:p w14:paraId="13F2E3E7" w14:textId="77777777" w:rsidR="00D76468" w:rsidRDefault="00D76468">
            <w:r>
              <w:t>minderjarig</w:t>
            </w:r>
          </w:p>
        </w:tc>
        <w:tc>
          <w:tcPr>
            <w:tcW w:w="0" w:type="auto"/>
          </w:tcPr>
          <w:p w14:paraId="681DD128" w14:textId="77777777" w:rsidR="00D76468" w:rsidRDefault="00D76468">
            <w:r>
              <w:t>Schijndel</w:t>
            </w:r>
          </w:p>
        </w:tc>
      </w:tr>
      <w:tr w:rsidR="00000000" w14:paraId="50C8E612" w14:textId="77777777">
        <w:tblPrEx>
          <w:tblCellMar>
            <w:top w:w="0" w:type="dxa"/>
            <w:bottom w:w="0" w:type="dxa"/>
          </w:tblCellMar>
        </w:tblPrEx>
        <w:tc>
          <w:tcPr>
            <w:tcW w:w="0" w:type="auto"/>
          </w:tcPr>
          <w:p w14:paraId="74B2DA61" w14:textId="77777777" w:rsidR="00D76468" w:rsidRDefault="00D76468">
            <w:r>
              <w:t>Kemps</w:t>
            </w:r>
          </w:p>
        </w:tc>
        <w:tc>
          <w:tcPr>
            <w:tcW w:w="0" w:type="auto"/>
          </w:tcPr>
          <w:p w14:paraId="0C70B54D" w14:textId="77777777" w:rsidR="00D76468" w:rsidRDefault="00D76468">
            <w:pPr>
              <w:rPr>
                <w:lang w:val="fr-FR"/>
              </w:rPr>
            </w:pPr>
            <w:r>
              <w:rPr>
                <w:lang w:val="fr-FR"/>
              </w:rPr>
              <w:t>Henriette Francisca Gerarda Ma.</w:t>
            </w:r>
          </w:p>
        </w:tc>
        <w:tc>
          <w:tcPr>
            <w:tcW w:w="0" w:type="auto"/>
          </w:tcPr>
          <w:p w14:paraId="5AE7FA67" w14:textId="77777777" w:rsidR="00D76468" w:rsidRDefault="00D76468">
            <w:pPr>
              <w:rPr>
                <w:lang w:val="fr-FR"/>
              </w:rPr>
            </w:pPr>
          </w:p>
        </w:tc>
        <w:tc>
          <w:tcPr>
            <w:tcW w:w="0" w:type="auto"/>
          </w:tcPr>
          <w:p w14:paraId="107E1A70" w14:textId="77777777" w:rsidR="00D76468" w:rsidRDefault="00D76468">
            <w:pPr>
              <w:rPr>
                <w:lang w:val="fr-FR"/>
              </w:rPr>
            </w:pPr>
            <w:r>
              <w:rPr>
                <w:lang w:val="fr-FR"/>
              </w:rPr>
              <w:t>Veghel</w:t>
            </w:r>
          </w:p>
        </w:tc>
      </w:tr>
      <w:tr w:rsidR="00000000" w14:paraId="35AF0FFE" w14:textId="77777777">
        <w:tblPrEx>
          <w:tblCellMar>
            <w:top w:w="0" w:type="dxa"/>
            <w:bottom w:w="0" w:type="dxa"/>
          </w:tblCellMar>
        </w:tblPrEx>
        <w:tc>
          <w:tcPr>
            <w:tcW w:w="0" w:type="auto"/>
          </w:tcPr>
          <w:p w14:paraId="462F20E6" w14:textId="77777777" w:rsidR="00D76468" w:rsidRDefault="00D76468">
            <w:pPr>
              <w:rPr>
                <w:lang w:val="fr-FR"/>
              </w:rPr>
            </w:pPr>
            <w:r>
              <w:rPr>
                <w:lang w:val="fr-FR"/>
              </w:rPr>
              <w:t>Kemps</w:t>
            </w:r>
          </w:p>
        </w:tc>
        <w:tc>
          <w:tcPr>
            <w:tcW w:w="0" w:type="auto"/>
          </w:tcPr>
          <w:p w14:paraId="190DE1A9" w14:textId="77777777" w:rsidR="00D76468" w:rsidRDefault="00D76468">
            <w:pPr>
              <w:rPr>
                <w:lang w:val="fr-FR"/>
              </w:rPr>
            </w:pPr>
            <w:r>
              <w:rPr>
                <w:lang w:val="fr-FR"/>
              </w:rPr>
              <w:t>Johannes Hendrikus</w:t>
            </w:r>
          </w:p>
        </w:tc>
        <w:tc>
          <w:tcPr>
            <w:tcW w:w="0" w:type="auto"/>
          </w:tcPr>
          <w:p w14:paraId="4496DC86" w14:textId="77777777" w:rsidR="00D76468" w:rsidRDefault="00D76468">
            <w:r>
              <w:t>minderjarig</w:t>
            </w:r>
          </w:p>
        </w:tc>
        <w:tc>
          <w:tcPr>
            <w:tcW w:w="0" w:type="auto"/>
          </w:tcPr>
          <w:p w14:paraId="6A96C922" w14:textId="77777777" w:rsidR="00D76468" w:rsidRDefault="00D76468">
            <w:r>
              <w:t>Schijndel</w:t>
            </w:r>
          </w:p>
        </w:tc>
      </w:tr>
      <w:tr w:rsidR="00000000" w14:paraId="1E654B67" w14:textId="77777777">
        <w:tblPrEx>
          <w:tblCellMar>
            <w:top w:w="0" w:type="dxa"/>
            <w:bottom w:w="0" w:type="dxa"/>
          </w:tblCellMar>
        </w:tblPrEx>
        <w:tc>
          <w:tcPr>
            <w:tcW w:w="0" w:type="auto"/>
          </w:tcPr>
          <w:p w14:paraId="180559AB" w14:textId="77777777" w:rsidR="00D76468" w:rsidRDefault="00D76468">
            <w:r>
              <w:t>Kemps</w:t>
            </w:r>
          </w:p>
        </w:tc>
        <w:tc>
          <w:tcPr>
            <w:tcW w:w="0" w:type="auto"/>
          </w:tcPr>
          <w:p w14:paraId="204DB929" w14:textId="77777777" w:rsidR="00D76468" w:rsidRDefault="00D76468">
            <w:pPr>
              <w:rPr>
                <w:lang w:val="fr-FR"/>
              </w:rPr>
            </w:pPr>
            <w:r>
              <w:rPr>
                <w:lang w:val="fr-FR"/>
              </w:rPr>
              <w:t>Lambertus Josephus</w:t>
            </w:r>
          </w:p>
        </w:tc>
        <w:tc>
          <w:tcPr>
            <w:tcW w:w="0" w:type="auto"/>
          </w:tcPr>
          <w:p w14:paraId="60C50AAC" w14:textId="77777777" w:rsidR="00D76468" w:rsidRDefault="00D76468">
            <w:pPr>
              <w:rPr>
                <w:lang w:val="fr-FR"/>
              </w:rPr>
            </w:pPr>
          </w:p>
        </w:tc>
        <w:tc>
          <w:tcPr>
            <w:tcW w:w="0" w:type="auto"/>
          </w:tcPr>
          <w:p w14:paraId="02374BD8" w14:textId="77777777" w:rsidR="00D76468" w:rsidRDefault="00D76468">
            <w:pPr>
              <w:rPr>
                <w:lang w:val="fr-FR"/>
              </w:rPr>
            </w:pPr>
            <w:r>
              <w:rPr>
                <w:lang w:val="fr-FR"/>
              </w:rPr>
              <w:t>-</w:t>
            </w:r>
          </w:p>
        </w:tc>
      </w:tr>
      <w:tr w:rsidR="00000000" w14:paraId="660A7437" w14:textId="77777777">
        <w:tblPrEx>
          <w:tblCellMar>
            <w:top w:w="0" w:type="dxa"/>
            <w:bottom w:w="0" w:type="dxa"/>
          </w:tblCellMar>
        </w:tblPrEx>
        <w:tc>
          <w:tcPr>
            <w:tcW w:w="0" w:type="auto"/>
          </w:tcPr>
          <w:p w14:paraId="2F0A6F29" w14:textId="77777777" w:rsidR="00D76468" w:rsidRDefault="00D76468">
            <w:pPr>
              <w:rPr>
                <w:lang w:val="fr-FR"/>
              </w:rPr>
            </w:pPr>
            <w:r>
              <w:rPr>
                <w:lang w:val="fr-FR"/>
              </w:rPr>
              <w:t>Kemps</w:t>
            </w:r>
          </w:p>
        </w:tc>
        <w:tc>
          <w:tcPr>
            <w:tcW w:w="0" w:type="auto"/>
          </w:tcPr>
          <w:p w14:paraId="3E573FFA" w14:textId="77777777" w:rsidR="00D76468" w:rsidRDefault="00D76468">
            <w:r>
              <w:t>Maria Anna</w:t>
            </w:r>
          </w:p>
        </w:tc>
        <w:tc>
          <w:tcPr>
            <w:tcW w:w="0" w:type="auto"/>
          </w:tcPr>
          <w:p w14:paraId="343E299F" w14:textId="77777777" w:rsidR="00D76468" w:rsidRDefault="00D76468">
            <w:r>
              <w:t>minderjarig</w:t>
            </w:r>
          </w:p>
        </w:tc>
        <w:tc>
          <w:tcPr>
            <w:tcW w:w="0" w:type="auto"/>
          </w:tcPr>
          <w:p w14:paraId="4FCF7D65" w14:textId="77777777" w:rsidR="00D76468" w:rsidRDefault="00D76468">
            <w:r>
              <w:t>-</w:t>
            </w:r>
          </w:p>
        </w:tc>
      </w:tr>
      <w:tr w:rsidR="00000000" w14:paraId="70470D92" w14:textId="77777777">
        <w:tblPrEx>
          <w:tblCellMar>
            <w:top w:w="0" w:type="dxa"/>
            <w:bottom w:w="0" w:type="dxa"/>
          </w:tblCellMar>
        </w:tblPrEx>
        <w:tc>
          <w:tcPr>
            <w:tcW w:w="0" w:type="auto"/>
          </w:tcPr>
          <w:p w14:paraId="3A194ABB" w14:textId="77777777" w:rsidR="00D76468" w:rsidRDefault="00D76468">
            <w:r>
              <w:t>Kemps</w:t>
            </w:r>
          </w:p>
        </w:tc>
        <w:tc>
          <w:tcPr>
            <w:tcW w:w="0" w:type="auto"/>
          </w:tcPr>
          <w:p w14:paraId="7754BF39" w14:textId="77777777" w:rsidR="00D76468" w:rsidRDefault="00D76468">
            <w:r>
              <w:t>Martha</w:t>
            </w:r>
          </w:p>
        </w:tc>
        <w:tc>
          <w:tcPr>
            <w:tcW w:w="0" w:type="auto"/>
          </w:tcPr>
          <w:p w14:paraId="0938DF01" w14:textId="77777777" w:rsidR="00D76468" w:rsidRDefault="00D76468">
            <w:r>
              <w:t>minderjarig</w:t>
            </w:r>
          </w:p>
        </w:tc>
        <w:tc>
          <w:tcPr>
            <w:tcW w:w="0" w:type="auto"/>
          </w:tcPr>
          <w:p w14:paraId="65CFCF0D" w14:textId="77777777" w:rsidR="00D76468" w:rsidRDefault="00D76468">
            <w:pPr>
              <w:rPr>
                <w:lang w:val="en-GB"/>
              </w:rPr>
            </w:pPr>
            <w:r>
              <w:rPr>
                <w:lang w:val="en-GB"/>
              </w:rPr>
              <w:t>-</w:t>
            </w:r>
          </w:p>
        </w:tc>
      </w:tr>
      <w:tr w:rsidR="00000000" w14:paraId="0AECC6CA" w14:textId="77777777">
        <w:tblPrEx>
          <w:tblCellMar>
            <w:top w:w="0" w:type="dxa"/>
            <w:bottom w:w="0" w:type="dxa"/>
          </w:tblCellMar>
        </w:tblPrEx>
        <w:tc>
          <w:tcPr>
            <w:tcW w:w="0" w:type="auto"/>
          </w:tcPr>
          <w:p w14:paraId="70E090CC" w14:textId="77777777" w:rsidR="00D76468" w:rsidRDefault="00D76468">
            <w:pPr>
              <w:rPr>
                <w:lang w:val="en-GB"/>
              </w:rPr>
            </w:pPr>
            <w:r>
              <w:rPr>
                <w:lang w:val="en-GB"/>
              </w:rPr>
              <w:t>Kemps</w:t>
            </w:r>
          </w:p>
        </w:tc>
        <w:tc>
          <w:tcPr>
            <w:tcW w:w="0" w:type="auto"/>
          </w:tcPr>
          <w:p w14:paraId="721FDE90" w14:textId="77777777" w:rsidR="00D76468" w:rsidRDefault="00D76468">
            <w:pPr>
              <w:rPr>
                <w:lang w:val="en-GB"/>
              </w:rPr>
            </w:pPr>
            <w:r>
              <w:rPr>
                <w:lang w:val="en-GB"/>
              </w:rPr>
              <w:t>Mathilda Johanna</w:t>
            </w:r>
          </w:p>
        </w:tc>
        <w:tc>
          <w:tcPr>
            <w:tcW w:w="0" w:type="auto"/>
          </w:tcPr>
          <w:p w14:paraId="4BAA2F46" w14:textId="77777777" w:rsidR="00D76468" w:rsidRDefault="00D76468">
            <w:r>
              <w:t>minderjarig</w:t>
            </w:r>
          </w:p>
        </w:tc>
        <w:tc>
          <w:tcPr>
            <w:tcW w:w="0" w:type="auto"/>
          </w:tcPr>
          <w:p w14:paraId="5AE47F19" w14:textId="77777777" w:rsidR="00D76468" w:rsidRDefault="00D76468">
            <w:r>
              <w:t>-</w:t>
            </w:r>
          </w:p>
        </w:tc>
      </w:tr>
      <w:tr w:rsidR="00000000" w14:paraId="7CDE03CA" w14:textId="77777777">
        <w:tblPrEx>
          <w:tblCellMar>
            <w:top w:w="0" w:type="dxa"/>
            <w:bottom w:w="0" w:type="dxa"/>
          </w:tblCellMar>
        </w:tblPrEx>
        <w:tc>
          <w:tcPr>
            <w:tcW w:w="0" w:type="auto"/>
          </w:tcPr>
          <w:p w14:paraId="3892EBA8" w14:textId="77777777" w:rsidR="00D76468" w:rsidRDefault="00D76468">
            <w:r>
              <w:t>Kemps</w:t>
            </w:r>
          </w:p>
        </w:tc>
        <w:tc>
          <w:tcPr>
            <w:tcW w:w="0" w:type="auto"/>
          </w:tcPr>
          <w:p w14:paraId="77674F50" w14:textId="77777777" w:rsidR="00D76468" w:rsidRDefault="00D76468">
            <w:r>
              <w:t>Paulina</w:t>
            </w:r>
          </w:p>
        </w:tc>
        <w:tc>
          <w:tcPr>
            <w:tcW w:w="0" w:type="auto"/>
          </w:tcPr>
          <w:p w14:paraId="515AB49C" w14:textId="77777777" w:rsidR="00D76468" w:rsidRDefault="00D76468">
            <w:r>
              <w:t>minderjarig</w:t>
            </w:r>
          </w:p>
        </w:tc>
        <w:tc>
          <w:tcPr>
            <w:tcW w:w="0" w:type="auto"/>
          </w:tcPr>
          <w:p w14:paraId="1FCFAAF4" w14:textId="77777777" w:rsidR="00D76468" w:rsidRDefault="00D76468">
            <w:r>
              <w:t>-</w:t>
            </w:r>
          </w:p>
        </w:tc>
      </w:tr>
      <w:tr w:rsidR="00000000" w14:paraId="76FA46C5" w14:textId="77777777">
        <w:tblPrEx>
          <w:tblCellMar>
            <w:top w:w="0" w:type="dxa"/>
            <w:bottom w:w="0" w:type="dxa"/>
          </w:tblCellMar>
        </w:tblPrEx>
        <w:tc>
          <w:tcPr>
            <w:tcW w:w="0" w:type="auto"/>
          </w:tcPr>
          <w:p w14:paraId="6C446294" w14:textId="77777777" w:rsidR="00D76468" w:rsidRDefault="00D76468">
            <w:r>
              <w:t>Kemps</w:t>
            </w:r>
          </w:p>
        </w:tc>
        <w:tc>
          <w:tcPr>
            <w:tcW w:w="0" w:type="auto"/>
          </w:tcPr>
          <w:p w14:paraId="1686ADE5" w14:textId="77777777" w:rsidR="00D76468" w:rsidRDefault="00D76468">
            <w:r>
              <w:t>Willem Franciscus Josephus Ma.</w:t>
            </w:r>
          </w:p>
        </w:tc>
        <w:tc>
          <w:tcPr>
            <w:tcW w:w="0" w:type="auto"/>
          </w:tcPr>
          <w:p w14:paraId="47C9F3D9" w14:textId="77777777" w:rsidR="00D76468" w:rsidRDefault="00D76468"/>
        </w:tc>
        <w:tc>
          <w:tcPr>
            <w:tcW w:w="0" w:type="auto"/>
          </w:tcPr>
          <w:p w14:paraId="299C9484" w14:textId="77777777" w:rsidR="00D76468" w:rsidRDefault="00D76468">
            <w:r>
              <w:t>Veghel</w:t>
            </w:r>
          </w:p>
        </w:tc>
      </w:tr>
      <w:tr w:rsidR="00000000" w14:paraId="79CD7C8F" w14:textId="77777777">
        <w:tblPrEx>
          <w:tblCellMar>
            <w:top w:w="0" w:type="dxa"/>
            <w:bottom w:w="0" w:type="dxa"/>
          </w:tblCellMar>
        </w:tblPrEx>
        <w:tc>
          <w:tcPr>
            <w:tcW w:w="0" w:type="auto"/>
          </w:tcPr>
          <w:p w14:paraId="7A79E3F5" w14:textId="77777777" w:rsidR="00D76468" w:rsidRDefault="00D76468">
            <w:r>
              <w:t>Kemps</w:t>
            </w:r>
          </w:p>
        </w:tc>
        <w:tc>
          <w:tcPr>
            <w:tcW w:w="0" w:type="auto"/>
          </w:tcPr>
          <w:p w14:paraId="312B1987" w14:textId="77777777" w:rsidR="00D76468" w:rsidRDefault="00D76468">
            <w:r>
              <w:t>Wilhelmus Lambertus</w:t>
            </w:r>
          </w:p>
        </w:tc>
        <w:tc>
          <w:tcPr>
            <w:tcW w:w="0" w:type="auto"/>
          </w:tcPr>
          <w:p w14:paraId="5D7F1CB1" w14:textId="77777777" w:rsidR="00D76468" w:rsidRDefault="00D76468"/>
        </w:tc>
        <w:tc>
          <w:tcPr>
            <w:tcW w:w="0" w:type="auto"/>
          </w:tcPr>
          <w:p w14:paraId="707CAB88" w14:textId="77777777" w:rsidR="00D76468" w:rsidRDefault="00D76468">
            <w:r>
              <w:t xml:space="preserve">Schijndel </w:t>
            </w:r>
          </w:p>
        </w:tc>
      </w:tr>
      <w:tr w:rsidR="00000000" w14:paraId="5571A00D" w14:textId="77777777">
        <w:tblPrEx>
          <w:tblCellMar>
            <w:top w:w="0" w:type="dxa"/>
            <w:bottom w:w="0" w:type="dxa"/>
          </w:tblCellMar>
        </w:tblPrEx>
        <w:tc>
          <w:tcPr>
            <w:tcW w:w="0" w:type="auto"/>
          </w:tcPr>
          <w:p w14:paraId="5B307967" w14:textId="77777777" w:rsidR="00D76468" w:rsidRDefault="00D76468">
            <w:r>
              <w:t>Kerkhof</w:t>
            </w:r>
          </w:p>
        </w:tc>
        <w:tc>
          <w:tcPr>
            <w:tcW w:w="0" w:type="auto"/>
          </w:tcPr>
          <w:p w14:paraId="6DAE3D35" w14:textId="77777777" w:rsidR="00D76468" w:rsidRDefault="00D76468">
            <w:r>
              <w:t>Adrianus Petruszn.</w:t>
            </w:r>
          </w:p>
        </w:tc>
        <w:tc>
          <w:tcPr>
            <w:tcW w:w="0" w:type="auto"/>
          </w:tcPr>
          <w:p w14:paraId="506EFD75" w14:textId="77777777" w:rsidR="00D76468" w:rsidRDefault="00D76468">
            <w:r>
              <w:t>landbouwer</w:t>
            </w:r>
          </w:p>
        </w:tc>
        <w:tc>
          <w:tcPr>
            <w:tcW w:w="0" w:type="auto"/>
          </w:tcPr>
          <w:p w14:paraId="4CFE5E39" w14:textId="77777777" w:rsidR="00D76468" w:rsidRDefault="00D76468">
            <w:r>
              <w:t>-</w:t>
            </w:r>
          </w:p>
        </w:tc>
      </w:tr>
      <w:tr w:rsidR="00000000" w14:paraId="3E77830F" w14:textId="77777777">
        <w:tblPrEx>
          <w:tblCellMar>
            <w:top w:w="0" w:type="dxa"/>
            <w:bottom w:w="0" w:type="dxa"/>
          </w:tblCellMar>
        </w:tblPrEx>
        <w:tc>
          <w:tcPr>
            <w:tcW w:w="0" w:type="auto"/>
          </w:tcPr>
          <w:p w14:paraId="0315E96B" w14:textId="77777777" w:rsidR="00D76468" w:rsidRDefault="00D76468">
            <w:r>
              <w:t>Kessel van</w:t>
            </w:r>
          </w:p>
        </w:tc>
        <w:tc>
          <w:tcPr>
            <w:tcW w:w="0" w:type="auto"/>
          </w:tcPr>
          <w:p w14:paraId="7AA8676A" w14:textId="77777777" w:rsidR="00D76468" w:rsidRDefault="00D76468">
            <w:r>
              <w:t>Adrianus</w:t>
            </w:r>
          </w:p>
        </w:tc>
        <w:tc>
          <w:tcPr>
            <w:tcW w:w="0" w:type="auto"/>
          </w:tcPr>
          <w:p w14:paraId="29943A88" w14:textId="77777777" w:rsidR="00D76468" w:rsidRDefault="00D76468"/>
        </w:tc>
        <w:tc>
          <w:tcPr>
            <w:tcW w:w="0" w:type="auto"/>
          </w:tcPr>
          <w:p w14:paraId="369648E6" w14:textId="77777777" w:rsidR="00D76468" w:rsidRDefault="00D76468">
            <w:r>
              <w:t>St.Oedenrode</w:t>
            </w:r>
          </w:p>
        </w:tc>
      </w:tr>
      <w:tr w:rsidR="00000000" w14:paraId="124B3A71" w14:textId="77777777">
        <w:tblPrEx>
          <w:tblCellMar>
            <w:top w:w="0" w:type="dxa"/>
            <w:bottom w:w="0" w:type="dxa"/>
          </w:tblCellMar>
        </w:tblPrEx>
        <w:tc>
          <w:tcPr>
            <w:tcW w:w="0" w:type="auto"/>
          </w:tcPr>
          <w:p w14:paraId="09EBB8AF" w14:textId="77777777" w:rsidR="00D76468" w:rsidRDefault="00D76468">
            <w:r>
              <w:t>Kessel van</w:t>
            </w:r>
          </w:p>
        </w:tc>
        <w:tc>
          <w:tcPr>
            <w:tcW w:w="0" w:type="auto"/>
          </w:tcPr>
          <w:p w14:paraId="3318CA12" w14:textId="77777777" w:rsidR="00D76468" w:rsidRDefault="00D76468">
            <w:r>
              <w:t>Wilhelmus Martinusz</w:t>
            </w:r>
            <w:r>
              <w:t>n.</w:t>
            </w:r>
          </w:p>
        </w:tc>
        <w:tc>
          <w:tcPr>
            <w:tcW w:w="0" w:type="auto"/>
          </w:tcPr>
          <w:p w14:paraId="590CECBA" w14:textId="77777777" w:rsidR="00D76468" w:rsidRDefault="00D76468">
            <w:r>
              <w:t>landbouwer</w:t>
            </w:r>
          </w:p>
        </w:tc>
        <w:tc>
          <w:tcPr>
            <w:tcW w:w="0" w:type="auto"/>
          </w:tcPr>
          <w:p w14:paraId="5FE293C1" w14:textId="77777777" w:rsidR="00D76468" w:rsidRDefault="00D76468">
            <w:r>
              <w:t xml:space="preserve"> - Wijbosch</w:t>
            </w:r>
          </w:p>
        </w:tc>
      </w:tr>
      <w:tr w:rsidR="00000000" w14:paraId="59FD37F2" w14:textId="77777777">
        <w:tblPrEx>
          <w:tblCellMar>
            <w:top w:w="0" w:type="dxa"/>
            <w:bottom w:w="0" w:type="dxa"/>
          </w:tblCellMar>
        </w:tblPrEx>
        <w:tc>
          <w:tcPr>
            <w:tcW w:w="0" w:type="auto"/>
          </w:tcPr>
          <w:p w14:paraId="6B0DC708" w14:textId="77777777" w:rsidR="00D76468" w:rsidRDefault="00D76468">
            <w:r>
              <w:t>Ketelaars</w:t>
            </w:r>
          </w:p>
        </w:tc>
        <w:tc>
          <w:tcPr>
            <w:tcW w:w="0" w:type="auto"/>
          </w:tcPr>
          <w:p w14:paraId="0A9970C6" w14:textId="77777777" w:rsidR="00D76468" w:rsidRDefault="00D76468">
            <w:r>
              <w:t>Lambertus</w:t>
            </w:r>
          </w:p>
        </w:tc>
        <w:tc>
          <w:tcPr>
            <w:tcW w:w="0" w:type="auto"/>
          </w:tcPr>
          <w:p w14:paraId="3B8820F0" w14:textId="77777777" w:rsidR="00D76468" w:rsidRDefault="00D76468">
            <w:r>
              <w:t>verver</w:t>
            </w:r>
          </w:p>
        </w:tc>
        <w:tc>
          <w:tcPr>
            <w:tcW w:w="0" w:type="auto"/>
          </w:tcPr>
          <w:p w14:paraId="70647C30" w14:textId="77777777" w:rsidR="00D76468" w:rsidRDefault="00D76468">
            <w:r>
              <w:t>Schijndel</w:t>
            </w:r>
          </w:p>
        </w:tc>
      </w:tr>
      <w:tr w:rsidR="00000000" w14:paraId="37CF7050" w14:textId="77777777">
        <w:tblPrEx>
          <w:tblCellMar>
            <w:top w:w="0" w:type="dxa"/>
            <w:bottom w:w="0" w:type="dxa"/>
          </w:tblCellMar>
        </w:tblPrEx>
        <w:tc>
          <w:tcPr>
            <w:tcW w:w="0" w:type="auto"/>
          </w:tcPr>
          <w:p w14:paraId="62581827" w14:textId="77777777" w:rsidR="00D76468" w:rsidRDefault="00D76468">
            <w:r>
              <w:t>Keunen of Kuenen</w:t>
            </w:r>
          </w:p>
        </w:tc>
        <w:tc>
          <w:tcPr>
            <w:tcW w:w="0" w:type="auto"/>
          </w:tcPr>
          <w:p w14:paraId="68A376D1" w14:textId="77777777" w:rsidR="00D76468" w:rsidRDefault="00D76468">
            <w:r>
              <w:t>Jan Johs.zn.</w:t>
            </w:r>
          </w:p>
        </w:tc>
        <w:tc>
          <w:tcPr>
            <w:tcW w:w="0" w:type="auto"/>
          </w:tcPr>
          <w:p w14:paraId="62122A48" w14:textId="77777777" w:rsidR="00D76468" w:rsidRDefault="00D76468">
            <w:r>
              <w:t>landbouwer/dagloner</w:t>
            </w:r>
          </w:p>
        </w:tc>
        <w:tc>
          <w:tcPr>
            <w:tcW w:w="0" w:type="auto"/>
          </w:tcPr>
          <w:p w14:paraId="6DECFDBF" w14:textId="77777777" w:rsidR="00D76468" w:rsidRDefault="00D76468">
            <w:r>
              <w:t>-</w:t>
            </w:r>
          </w:p>
        </w:tc>
      </w:tr>
      <w:tr w:rsidR="00000000" w14:paraId="03A2767C" w14:textId="77777777">
        <w:tblPrEx>
          <w:tblCellMar>
            <w:top w:w="0" w:type="dxa"/>
            <w:bottom w:w="0" w:type="dxa"/>
          </w:tblCellMar>
        </w:tblPrEx>
        <w:tc>
          <w:tcPr>
            <w:tcW w:w="0" w:type="auto"/>
          </w:tcPr>
          <w:p w14:paraId="2C148481" w14:textId="77777777" w:rsidR="00D76468" w:rsidRDefault="00D76468">
            <w:r>
              <w:t>Kraayvanger</w:t>
            </w:r>
          </w:p>
        </w:tc>
        <w:tc>
          <w:tcPr>
            <w:tcW w:w="0" w:type="auto"/>
          </w:tcPr>
          <w:p w14:paraId="2A2C21BB" w14:textId="77777777" w:rsidR="00D76468" w:rsidRDefault="00D76468">
            <w:r>
              <w:t>Hermanus Arnoldus</w:t>
            </w:r>
          </w:p>
        </w:tc>
        <w:tc>
          <w:tcPr>
            <w:tcW w:w="0" w:type="auto"/>
          </w:tcPr>
          <w:p w14:paraId="7A16C6BE" w14:textId="77777777" w:rsidR="00D76468" w:rsidRDefault="00D76468">
            <w:r>
              <w:t>landbouwer</w:t>
            </w:r>
          </w:p>
        </w:tc>
        <w:tc>
          <w:tcPr>
            <w:tcW w:w="0" w:type="auto"/>
          </w:tcPr>
          <w:p w14:paraId="56D34F9F" w14:textId="77777777" w:rsidR="00D76468" w:rsidRDefault="00D76468">
            <w:r>
              <w:t>-</w:t>
            </w:r>
          </w:p>
        </w:tc>
      </w:tr>
      <w:tr w:rsidR="00000000" w14:paraId="50F0CC41" w14:textId="77777777">
        <w:tblPrEx>
          <w:tblCellMar>
            <w:top w:w="0" w:type="dxa"/>
            <w:bottom w:w="0" w:type="dxa"/>
          </w:tblCellMar>
        </w:tblPrEx>
        <w:tc>
          <w:tcPr>
            <w:tcW w:w="0" w:type="auto"/>
          </w:tcPr>
          <w:p w14:paraId="0AA81FDC" w14:textId="77777777" w:rsidR="00D76468" w:rsidRDefault="00D76468">
            <w:r>
              <w:t>Laar van de</w:t>
            </w:r>
          </w:p>
        </w:tc>
        <w:tc>
          <w:tcPr>
            <w:tcW w:w="0" w:type="auto"/>
          </w:tcPr>
          <w:p w14:paraId="6EDADFDC" w14:textId="77777777" w:rsidR="00D76468" w:rsidRDefault="00D76468">
            <w:r>
              <w:t>Adrianus Franciscus</w:t>
            </w:r>
          </w:p>
        </w:tc>
        <w:tc>
          <w:tcPr>
            <w:tcW w:w="0" w:type="auto"/>
          </w:tcPr>
          <w:p w14:paraId="5DCAE9D0" w14:textId="77777777" w:rsidR="00D76468" w:rsidRDefault="00D76468">
            <w:r>
              <w:t>-</w:t>
            </w:r>
          </w:p>
        </w:tc>
        <w:tc>
          <w:tcPr>
            <w:tcW w:w="0" w:type="auto"/>
          </w:tcPr>
          <w:p w14:paraId="4C78CA2C" w14:textId="77777777" w:rsidR="00D76468" w:rsidRDefault="00D76468">
            <w:r>
              <w:t>-</w:t>
            </w:r>
          </w:p>
        </w:tc>
      </w:tr>
      <w:tr w:rsidR="00000000" w14:paraId="23F09DCC" w14:textId="77777777">
        <w:tblPrEx>
          <w:tblCellMar>
            <w:top w:w="0" w:type="dxa"/>
            <w:bottom w:w="0" w:type="dxa"/>
          </w:tblCellMar>
        </w:tblPrEx>
        <w:tc>
          <w:tcPr>
            <w:tcW w:w="0" w:type="auto"/>
          </w:tcPr>
          <w:p w14:paraId="40D8C463" w14:textId="77777777" w:rsidR="00D76468" w:rsidRDefault="00D76468">
            <w:r>
              <w:t>Laar van de</w:t>
            </w:r>
          </w:p>
        </w:tc>
        <w:tc>
          <w:tcPr>
            <w:tcW w:w="0" w:type="auto"/>
          </w:tcPr>
          <w:p w14:paraId="56F2DD95" w14:textId="77777777" w:rsidR="00D76468" w:rsidRDefault="00D76468">
            <w:r>
              <w:t>Gijsbertus Petrus</w:t>
            </w:r>
          </w:p>
        </w:tc>
        <w:tc>
          <w:tcPr>
            <w:tcW w:w="0" w:type="auto"/>
          </w:tcPr>
          <w:p w14:paraId="3E2B923E" w14:textId="77777777" w:rsidR="00D76468" w:rsidRDefault="00D76468">
            <w:r>
              <w:t>-</w:t>
            </w:r>
          </w:p>
        </w:tc>
        <w:tc>
          <w:tcPr>
            <w:tcW w:w="0" w:type="auto"/>
          </w:tcPr>
          <w:p w14:paraId="28962AB1" w14:textId="77777777" w:rsidR="00D76468" w:rsidRDefault="00D76468">
            <w:r>
              <w:t>-</w:t>
            </w:r>
          </w:p>
        </w:tc>
      </w:tr>
      <w:tr w:rsidR="00000000" w14:paraId="4B8157C2" w14:textId="77777777">
        <w:tblPrEx>
          <w:tblCellMar>
            <w:top w:w="0" w:type="dxa"/>
            <w:bottom w:w="0" w:type="dxa"/>
          </w:tblCellMar>
        </w:tblPrEx>
        <w:tc>
          <w:tcPr>
            <w:tcW w:w="0" w:type="auto"/>
          </w:tcPr>
          <w:p w14:paraId="60E25840" w14:textId="77777777" w:rsidR="00D76468" w:rsidRDefault="00D76468">
            <w:r>
              <w:t>Latijnhouwers</w:t>
            </w:r>
          </w:p>
        </w:tc>
        <w:tc>
          <w:tcPr>
            <w:tcW w:w="0" w:type="auto"/>
          </w:tcPr>
          <w:p w14:paraId="6660717B" w14:textId="77777777" w:rsidR="00D76468" w:rsidRDefault="00D76468">
            <w:r>
              <w:t>Anna Maria</w:t>
            </w:r>
          </w:p>
        </w:tc>
        <w:tc>
          <w:tcPr>
            <w:tcW w:w="0" w:type="auto"/>
          </w:tcPr>
          <w:p w14:paraId="1CEE5A8C" w14:textId="77777777" w:rsidR="00D76468" w:rsidRDefault="00D76468">
            <w:r>
              <w:t>minderjarig</w:t>
            </w:r>
          </w:p>
        </w:tc>
        <w:tc>
          <w:tcPr>
            <w:tcW w:w="0" w:type="auto"/>
          </w:tcPr>
          <w:p w14:paraId="7F145EAF" w14:textId="77777777" w:rsidR="00D76468" w:rsidRDefault="00D76468">
            <w:r>
              <w:t>St.Oedenrode</w:t>
            </w:r>
          </w:p>
        </w:tc>
      </w:tr>
      <w:tr w:rsidR="00000000" w14:paraId="23FBCD3F" w14:textId="77777777">
        <w:tblPrEx>
          <w:tblCellMar>
            <w:top w:w="0" w:type="dxa"/>
            <w:bottom w:w="0" w:type="dxa"/>
          </w:tblCellMar>
        </w:tblPrEx>
        <w:tc>
          <w:tcPr>
            <w:tcW w:w="0" w:type="auto"/>
          </w:tcPr>
          <w:p w14:paraId="3C1094CE" w14:textId="77777777" w:rsidR="00D76468" w:rsidRDefault="00D76468">
            <w:r>
              <w:t>Latijnhouwers</w:t>
            </w:r>
          </w:p>
        </w:tc>
        <w:tc>
          <w:tcPr>
            <w:tcW w:w="0" w:type="auto"/>
          </w:tcPr>
          <w:p w14:paraId="632968D1" w14:textId="77777777" w:rsidR="00D76468" w:rsidRDefault="00D76468">
            <w:r>
              <w:t>Cornelia Maria</w:t>
            </w:r>
          </w:p>
        </w:tc>
        <w:tc>
          <w:tcPr>
            <w:tcW w:w="0" w:type="auto"/>
          </w:tcPr>
          <w:p w14:paraId="46A70CCA" w14:textId="77777777" w:rsidR="00D76468" w:rsidRDefault="00D76468">
            <w:r>
              <w:t>minderjarig</w:t>
            </w:r>
          </w:p>
        </w:tc>
        <w:tc>
          <w:tcPr>
            <w:tcW w:w="0" w:type="auto"/>
          </w:tcPr>
          <w:p w14:paraId="11A28CAF" w14:textId="77777777" w:rsidR="00D76468" w:rsidRDefault="00D76468">
            <w:r>
              <w:t>St.Oedenrode</w:t>
            </w:r>
          </w:p>
        </w:tc>
      </w:tr>
      <w:tr w:rsidR="00000000" w14:paraId="5F4F44CD" w14:textId="77777777">
        <w:tblPrEx>
          <w:tblCellMar>
            <w:top w:w="0" w:type="dxa"/>
            <w:bottom w:w="0" w:type="dxa"/>
          </w:tblCellMar>
        </w:tblPrEx>
        <w:tc>
          <w:tcPr>
            <w:tcW w:w="0" w:type="auto"/>
          </w:tcPr>
          <w:p w14:paraId="0DFDC228" w14:textId="77777777" w:rsidR="00D76468" w:rsidRDefault="00D76468">
            <w:r>
              <w:t>Latijnhouwers</w:t>
            </w:r>
          </w:p>
        </w:tc>
        <w:tc>
          <w:tcPr>
            <w:tcW w:w="0" w:type="auto"/>
          </w:tcPr>
          <w:p w14:paraId="5B0E2AF5" w14:textId="77777777" w:rsidR="00D76468" w:rsidRDefault="00D76468">
            <w:pPr>
              <w:rPr>
                <w:lang w:val="en-GB"/>
              </w:rPr>
            </w:pPr>
            <w:r>
              <w:rPr>
                <w:lang w:val="en-GB"/>
              </w:rPr>
              <w:t>Francisca Cornelia</w:t>
            </w:r>
          </w:p>
        </w:tc>
        <w:tc>
          <w:tcPr>
            <w:tcW w:w="0" w:type="auto"/>
          </w:tcPr>
          <w:p w14:paraId="4992DC35" w14:textId="77777777" w:rsidR="00D76468" w:rsidRDefault="00D76468">
            <w:pPr>
              <w:rPr>
                <w:lang w:val="en-GB"/>
              </w:rPr>
            </w:pPr>
            <w:r>
              <w:rPr>
                <w:lang w:val="en-GB"/>
              </w:rPr>
              <w:t>-</w:t>
            </w:r>
          </w:p>
        </w:tc>
        <w:tc>
          <w:tcPr>
            <w:tcW w:w="0" w:type="auto"/>
          </w:tcPr>
          <w:p w14:paraId="2216C9FA" w14:textId="77777777" w:rsidR="00D76468" w:rsidRDefault="00D76468">
            <w:pPr>
              <w:rPr>
                <w:lang w:val="en-GB"/>
              </w:rPr>
            </w:pPr>
            <w:r>
              <w:rPr>
                <w:lang w:val="en-GB"/>
              </w:rPr>
              <w:t>-</w:t>
            </w:r>
          </w:p>
        </w:tc>
      </w:tr>
      <w:tr w:rsidR="00000000" w14:paraId="5CB39083" w14:textId="77777777">
        <w:tblPrEx>
          <w:tblCellMar>
            <w:top w:w="0" w:type="dxa"/>
            <w:bottom w:w="0" w:type="dxa"/>
          </w:tblCellMar>
        </w:tblPrEx>
        <w:tc>
          <w:tcPr>
            <w:tcW w:w="0" w:type="auto"/>
          </w:tcPr>
          <w:p w14:paraId="7F0F4329" w14:textId="77777777" w:rsidR="00D76468" w:rsidRDefault="00D76468">
            <w:pPr>
              <w:rPr>
                <w:lang w:val="en-GB"/>
              </w:rPr>
            </w:pPr>
            <w:r>
              <w:rPr>
                <w:lang w:val="en-GB"/>
              </w:rPr>
              <w:t>Latijnhouwers</w:t>
            </w:r>
          </w:p>
        </w:tc>
        <w:tc>
          <w:tcPr>
            <w:tcW w:w="0" w:type="auto"/>
          </w:tcPr>
          <w:p w14:paraId="0790822B" w14:textId="77777777" w:rsidR="00D76468" w:rsidRDefault="00D76468">
            <w:r>
              <w:t>Gijsbertus</w:t>
            </w:r>
          </w:p>
        </w:tc>
        <w:tc>
          <w:tcPr>
            <w:tcW w:w="0" w:type="auto"/>
          </w:tcPr>
          <w:p w14:paraId="4DDE7247" w14:textId="77777777" w:rsidR="00D76468" w:rsidRDefault="00D76468">
            <w:r>
              <w:t>-</w:t>
            </w:r>
          </w:p>
        </w:tc>
        <w:tc>
          <w:tcPr>
            <w:tcW w:w="0" w:type="auto"/>
          </w:tcPr>
          <w:p w14:paraId="69D2F2A5" w14:textId="77777777" w:rsidR="00D76468" w:rsidRDefault="00D76468">
            <w:r>
              <w:t>-</w:t>
            </w:r>
          </w:p>
        </w:tc>
      </w:tr>
      <w:tr w:rsidR="00000000" w14:paraId="67FA07A9" w14:textId="77777777">
        <w:tblPrEx>
          <w:tblCellMar>
            <w:top w:w="0" w:type="dxa"/>
            <w:bottom w:w="0" w:type="dxa"/>
          </w:tblCellMar>
        </w:tblPrEx>
        <w:tc>
          <w:tcPr>
            <w:tcW w:w="0" w:type="auto"/>
          </w:tcPr>
          <w:p w14:paraId="6FBBD2FE" w14:textId="77777777" w:rsidR="00D76468" w:rsidRDefault="00D76468">
            <w:r>
              <w:t>Latijnhouwers</w:t>
            </w:r>
          </w:p>
        </w:tc>
        <w:tc>
          <w:tcPr>
            <w:tcW w:w="0" w:type="auto"/>
          </w:tcPr>
          <w:p w14:paraId="139A5F93" w14:textId="77777777" w:rsidR="00D76468" w:rsidRDefault="00D76468">
            <w:r>
              <w:t>Johannes Gijsbertuszn.</w:t>
            </w:r>
          </w:p>
        </w:tc>
        <w:tc>
          <w:tcPr>
            <w:tcW w:w="0" w:type="auto"/>
          </w:tcPr>
          <w:p w14:paraId="24514346" w14:textId="77777777" w:rsidR="00D76468" w:rsidRDefault="00D76468">
            <w:r>
              <w:t>-</w:t>
            </w:r>
          </w:p>
        </w:tc>
        <w:tc>
          <w:tcPr>
            <w:tcW w:w="0" w:type="auto"/>
          </w:tcPr>
          <w:p w14:paraId="5C8EA919" w14:textId="77777777" w:rsidR="00D76468" w:rsidRDefault="00D76468">
            <w:r>
              <w:t>-</w:t>
            </w:r>
          </w:p>
        </w:tc>
      </w:tr>
      <w:tr w:rsidR="00000000" w14:paraId="6AE1BC37" w14:textId="77777777">
        <w:tblPrEx>
          <w:tblCellMar>
            <w:top w:w="0" w:type="dxa"/>
            <w:bottom w:w="0" w:type="dxa"/>
          </w:tblCellMar>
        </w:tblPrEx>
        <w:tc>
          <w:tcPr>
            <w:tcW w:w="0" w:type="auto"/>
          </w:tcPr>
          <w:p w14:paraId="7E04C797" w14:textId="77777777" w:rsidR="00D76468" w:rsidRDefault="00D76468">
            <w:r>
              <w:t>Latijnhouwers</w:t>
            </w:r>
          </w:p>
        </w:tc>
        <w:tc>
          <w:tcPr>
            <w:tcW w:w="0" w:type="auto"/>
          </w:tcPr>
          <w:p w14:paraId="1869ECF6" w14:textId="77777777" w:rsidR="00D76468" w:rsidRDefault="00D76468">
            <w:r>
              <w:t>Maria Johanna</w:t>
            </w:r>
          </w:p>
        </w:tc>
        <w:tc>
          <w:tcPr>
            <w:tcW w:w="0" w:type="auto"/>
          </w:tcPr>
          <w:p w14:paraId="32B44BA5" w14:textId="77777777" w:rsidR="00D76468" w:rsidRDefault="00D76468">
            <w:r>
              <w:t>-</w:t>
            </w:r>
          </w:p>
        </w:tc>
        <w:tc>
          <w:tcPr>
            <w:tcW w:w="0" w:type="auto"/>
          </w:tcPr>
          <w:p w14:paraId="49C6CE36" w14:textId="77777777" w:rsidR="00D76468" w:rsidRDefault="00D76468">
            <w:r>
              <w:t>-</w:t>
            </w:r>
          </w:p>
        </w:tc>
      </w:tr>
      <w:tr w:rsidR="00000000" w14:paraId="67BF9E1D" w14:textId="77777777">
        <w:tblPrEx>
          <w:tblCellMar>
            <w:top w:w="0" w:type="dxa"/>
            <w:bottom w:w="0" w:type="dxa"/>
          </w:tblCellMar>
        </w:tblPrEx>
        <w:tc>
          <w:tcPr>
            <w:tcW w:w="0" w:type="auto"/>
          </w:tcPr>
          <w:p w14:paraId="70FE7892" w14:textId="77777777" w:rsidR="00D76468" w:rsidRDefault="00D76468">
            <w:r>
              <w:t>Latijnhouwers</w:t>
            </w:r>
          </w:p>
        </w:tc>
        <w:tc>
          <w:tcPr>
            <w:tcW w:w="0" w:type="auto"/>
          </w:tcPr>
          <w:p w14:paraId="6D647D23" w14:textId="77777777" w:rsidR="00D76468" w:rsidRDefault="00D76468">
            <w:pPr>
              <w:rPr>
                <w:lang w:val="en-GB"/>
              </w:rPr>
            </w:pPr>
            <w:r>
              <w:rPr>
                <w:lang w:val="en-GB"/>
              </w:rPr>
              <w:t>Maria Martha</w:t>
            </w:r>
          </w:p>
        </w:tc>
        <w:tc>
          <w:tcPr>
            <w:tcW w:w="0" w:type="auto"/>
          </w:tcPr>
          <w:p w14:paraId="43218A8C" w14:textId="77777777" w:rsidR="00D76468" w:rsidRDefault="00D76468">
            <w:pPr>
              <w:rPr>
                <w:lang w:val="en-GB"/>
              </w:rPr>
            </w:pPr>
            <w:r>
              <w:rPr>
                <w:lang w:val="en-GB"/>
              </w:rPr>
              <w:t>-</w:t>
            </w:r>
          </w:p>
        </w:tc>
        <w:tc>
          <w:tcPr>
            <w:tcW w:w="0" w:type="auto"/>
          </w:tcPr>
          <w:p w14:paraId="78CCE6CF" w14:textId="77777777" w:rsidR="00D76468" w:rsidRDefault="00D76468">
            <w:pPr>
              <w:rPr>
                <w:lang w:val="en-GB"/>
              </w:rPr>
            </w:pPr>
            <w:r>
              <w:rPr>
                <w:lang w:val="en-GB"/>
              </w:rPr>
              <w:t>-</w:t>
            </w:r>
          </w:p>
        </w:tc>
      </w:tr>
      <w:tr w:rsidR="00000000" w14:paraId="6F5A1DB7" w14:textId="77777777">
        <w:tblPrEx>
          <w:tblCellMar>
            <w:top w:w="0" w:type="dxa"/>
            <w:bottom w:w="0" w:type="dxa"/>
          </w:tblCellMar>
        </w:tblPrEx>
        <w:tc>
          <w:tcPr>
            <w:tcW w:w="0" w:type="auto"/>
          </w:tcPr>
          <w:p w14:paraId="3D21B5BF" w14:textId="77777777" w:rsidR="00D76468" w:rsidRDefault="00D76468">
            <w:pPr>
              <w:rPr>
                <w:lang w:val="en-GB"/>
              </w:rPr>
            </w:pPr>
            <w:r>
              <w:rPr>
                <w:lang w:val="en-GB"/>
              </w:rPr>
              <w:t>Latijnhouwers</w:t>
            </w:r>
          </w:p>
        </w:tc>
        <w:tc>
          <w:tcPr>
            <w:tcW w:w="0" w:type="auto"/>
          </w:tcPr>
          <w:p w14:paraId="514639DA" w14:textId="77777777" w:rsidR="00D76468" w:rsidRDefault="00D76468">
            <w:pPr>
              <w:rPr>
                <w:lang w:val="en-GB"/>
              </w:rPr>
            </w:pPr>
            <w:r>
              <w:rPr>
                <w:lang w:val="en-GB"/>
              </w:rPr>
              <w:t>Marinus Cornelia</w:t>
            </w:r>
          </w:p>
        </w:tc>
        <w:tc>
          <w:tcPr>
            <w:tcW w:w="0" w:type="auto"/>
          </w:tcPr>
          <w:p w14:paraId="0E263564" w14:textId="77777777" w:rsidR="00D76468" w:rsidRDefault="00D76468">
            <w:r>
              <w:t>-</w:t>
            </w:r>
          </w:p>
        </w:tc>
        <w:tc>
          <w:tcPr>
            <w:tcW w:w="0" w:type="auto"/>
          </w:tcPr>
          <w:p w14:paraId="6ADB04F5" w14:textId="77777777" w:rsidR="00D76468" w:rsidRDefault="00D76468">
            <w:r>
              <w:t>-</w:t>
            </w:r>
          </w:p>
        </w:tc>
      </w:tr>
      <w:tr w:rsidR="00000000" w14:paraId="0EE36761" w14:textId="77777777">
        <w:tblPrEx>
          <w:tblCellMar>
            <w:top w:w="0" w:type="dxa"/>
            <w:bottom w:w="0" w:type="dxa"/>
          </w:tblCellMar>
        </w:tblPrEx>
        <w:tc>
          <w:tcPr>
            <w:tcW w:w="0" w:type="auto"/>
          </w:tcPr>
          <w:p w14:paraId="6F32F947" w14:textId="77777777" w:rsidR="00D76468" w:rsidRDefault="00D76468">
            <w:r>
              <w:t>Latijnhouwers</w:t>
            </w:r>
          </w:p>
        </w:tc>
        <w:tc>
          <w:tcPr>
            <w:tcW w:w="0" w:type="auto"/>
          </w:tcPr>
          <w:p w14:paraId="1192061E" w14:textId="77777777" w:rsidR="00D76468" w:rsidRDefault="00D76468">
            <w:r>
              <w:t>Wilhelmus Cornelia</w:t>
            </w:r>
          </w:p>
        </w:tc>
        <w:tc>
          <w:tcPr>
            <w:tcW w:w="0" w:type="auto"/>
          </w:tcPr>
          <w:p w14:paraId="2A0160FA" w14:textId="77777777" w:rsidR="00D76468" w:rsidRDefault="00D76468">
            <w:r>
              <w:t>-</w:t>
            </w:r>
          </w:p>
        </w:tc>
        <w:tc>
          <w:tcPr>
            <w:tcW w:w="0" w:type="auto"/>
          </w:tcPr>
          <w:p w14:paraId="11F21384" w14:textId="77777777" w:rsidR="00D76468" w:rsidRDefault="00D76468">
            <w:r>
              <w:t>-</w:t>
            </w:r>
          </w:p>
        </w:tc>
      </w:tr>
      <w:tr w:rsidR="00000000" w14:paraId="21481CAB" w14:textId="77777777">
        <w:tblPrEx>
          <w:tblCellMar>
            <w:top w:w="0" w:type="dxa"/>
            <w:bottom w:w="0" w:type="dxa"/>
          </w:tblCellMar>
        </w:tblPrEx>
        <w:tc>
          <w:tcPr>
            <w:tcW w:w="0" w:type="auto"/>
          </w:tcPr>
          <w:p w14:paraId="45019F19" w14:textId="77777777" w:rsidR="00D76468" w:rsidRDefault="00D76468">
            <w:r>
              <w:t>Leender[t]s</w:t>
            </w:r>
          </w:p>
        </w:tc>
        <w:tc>
          <w:tcPr>
            <w:tcW w:w="0" w:type="auto"/>
          </w:tcPr>
          <w:p w14:paraId="6A415806" w14:textId="77777777" w:rsidR="00D76468" w:rsidRDefault="00D76468">
            <w:r>
              <w:t>Hendrikus</w:t>
            </w:r>
          </w:p>
        </w:tc>
        <w:tc>
          <w:tcPr>
            <w:tcW w:w="0" w:type="auto"/>
          </w:tcPr>
          <w:p w14:paraId="67DAC521" w14:textId="77777777" w:rsidR="00D76468" w:rsidRDefault="00D76468">
            <w:r>
              <w:t>landbouwer</w:t>
            </w:r>
          </w:p>
        </w:tc>
        <w:tc>
          <w:tcPr>
            <w:tcW w:w="0" w:type="auto"/>
          </w:tcPr>
          <w:p w14:paraId="4EC972DB" w14:textId="77777777" w:rsidR="00D76468" w:rsidRDefault="00D76468">
            <w:r>
              <w:t>Schijndel</w:t>
            </w:r>
          </w:p>
        </w:tc>
      </w:tr>
      <w:tr w:rsidR="00000000" w14:paraId="7CE4E64D" w14:textId="77777777">
        <w:tblPrEx>
          <w:tblCellMar>
            <w:top w:w="0" w:type="dxa"/>
            <w:bottom w:w="0" w:type="dxa"/>
          </w:tblCellMar>
        </w:tblPrEx>
        <w:tc>
          <w:tcPr>
            <w:tcW w:w="0" w:type="auto"/>
          </w:tcPr>
          <w:p w14:paraId="66808F2E" w14:textId="77777777" w:rsidR="00D76468" w:rsidRDefault="00D76468">
            <w:r>
              <w:t>Leender[t]s</w:t>
            </w:r>
          </w:p>
        </w:tc>
        <w:tc>
          <w:tcPr>
            <w:tcW w:w="0" w:type="auto"/>
          </w:tcPr>
          <w:p w14:paraId="6D01C75A" w14:textId="77777777" w:rsidR="00D76468" w:rsidRDefault="00D76468">
            <w:r>
              <w:t>Petronella</w:t>
            </w:r>
          </w:p>
        </w:tc>
        <w:tc>
          <w:tcPr>
            <w:tcW w:w="0" w:type="auto"/>
          </w:tcPr>
          <w:p w14:paraId="7849BA42" w14:textId="77777777" w:rsidR="00D76468" w:rsidRDefault="00D76468">
            <w:r>
              <w:t>-</w:t>
            </w:r>
          </w:p>
        </w:tc>
        <w:tc>
          <w:tcPr>
            <w:tcW w:w="0" w:type="auto"/>
          </w:tcPr>
          <w:p w14:paraId="3F7B6BD7" w14:textId="77777777" w:rsidR="00D76468" w:rsidRDefault="00D76468">
            <w:r>
              <w:t>-</w:t>
            </w:r>
          </w:p>
        </w:tc>
      </w:tr>
      <w:tr w:rsidR="00000000" w14:paraId="1A4A0A39" w14:textId="77777777">
        <w:tblPrEx>
          <w:tblCellMar>
            <w:top w:w="0" w:type="dxa"/>
            <w:bottom w:w="0" w:type="dxa"/>
          </w:tblCellMar>
        </w:tblPrEx>
        <w:tc>
          <w:tcPr>
            <w:tcW w:w="0" w:type="auto"/>
          </w:tcPr>
          <w:p w14:paraId="746417F3" w14:textId="77777777" w:rsidR="00D76468" w:rsidRDefault="00D76468">
            <w:r>
              <w:t>Liempd van</w:t>
            </w:r>
          </w:p>
        </w:tc>
        <w:tc>
          <w:tcPr>
            <w:tcW w:w="0" w:type="auto"/>
          </w:tcPr>
          <w:p w14:paraId="3EF7A868" w14:textId="77777777" w:rsidR="00D76468" w:rsidRDefault="00D76468">
            <w:r>
              <w:t>Adriana</w:t>
            </w:r>
          </w:p>
        </w:tc>
        <w:tc>
          <w:tcPr>
            <w:tcW w:w="0" w:type="auto"/>
          </w:tcPr>
          <w:p w14:paraId="3E04839C" w14:textId="77777777" w:rsidR="00D76468" w:rsidRDefault="00D76468"/>
        </w:tc>
        <w:tc>
          <w:tcPr>
            <w:tcW w:w="0" w:type="auto"/>
          </w:tcPr>
          <w:p w14:paraId="4E39CBBE" w14:textId="77777777" w:rsidR="00D76468" w:rsidRDefault="00D76468">
            <w:r>
              <w:t>-</w:t>
            </w:r>
          </w:p>
        </w:tc>
      </w:tr>
      <w:tr w:rsidR="00000000" w14:paraId="01842239" w14:textId="77777777">
        <w:tblPrEx>
          <w:tblCellMar>
            <w:top w:w="0" w:type="dxa"/>
            <w:bottom w:w="0" w:type="dxa"/>
          </w:tblCellMar>
        </w:tblPrEx>
        <w:tc>
          <w:tcPr>
            <w:tcW w:w="0" w:type="auto"/>
          </w:tcPr>
          <w:p w14:paraId="2576EA26" w14:textId="77777777" w:rsidR="00D76468" w:rsidRDefault="00D76468">
            <w:r>
              <w:t>Liempd van</w:t>
            </w:r>
          </w:p>
        </w:tc>
        <w:tc>
          <w:tcPr>
            <w:tcW w:w="0" w:type="auto"/>
          </w:tcPr>
          <w:p w14:paraId="5E018B8B" w14:textId="77777777" w:rsidR="00D76468" w:rsidRDefault="00D76468">
            <w:r>
              <w:t>Adriana Maria</w:t>
            </w:r>
          </w:p>
        </w:tc>
        <w:tc>
          <w:tcPr>
            <w:tcW w:w="0" w:type="auto"/>
          </w:tcPr>
          <w:p w14:paraId="7C53483B" w14:textId="77777777" w:rsidR="00D76468" w:rsidRDefault="00D76468">
            <w:r>
              <w:t>zonder beroep</w:t>
            </w:r>
          </w:p>
        </w:tc>
        <w:tc>
          <w:tcPr>
            <w:tcW w:w="0" w:type="auto"/>
          </w:tcPr>
          <w:p w14:paraId="2206FF7D" w14:textId="77777777" w:rsidR="00D76468" w:rsidRDefault="00D76468">
            <w:r>
              <w:t>-</w:t>
            </w:r>
          </w:p>
        </w:tc>
      </w:tr>
      <w:tr w:rsidR="00000000" w14:paraId="1C377B09" w14:textId="77777777">
        <w:tblPrEx>
          <w:tblCellMar>
            <w:top w:w="0" w:type="dxa"/>
            <w:bottom w:w="0" w:type="dxa"/>
          </w:tblCellMar>
        </w:tblPrEx>
        <w:tc>
          <w:tcPr>
            <w:tcW w:w="0" w:type="auto"/>
          </w:tcPr>
          <w:p w14:paraId="4521A6F2" w14:textId="77777777" w:rsidR="00D76468" w:rsidRDefault="00D76468">
            <w:r>
              <w:t>Liempd van</w:t>
            </w:r>
          </w:p>
        </w:tc>
        <w:tc>
          <w:tcPr>
            <w:tcW w:w="0" w:type="auto"/>
          </w:tcPr>
          <w:p w14:paraId="370E5B45" w14:textId="77777777" w:rsidR="00D76468" w:rsidRDefault="00D76468">
            <w:r>
              <w:t>Adrianus Josephus</w:t>
            </w:r>
          </w:p>
        </w:tc>
        <w:tc>
          <w:tcPr>
            <w:tcW w:w="0" w:type="auto"/>
          </w:tcPr>
          <w:p w14:paraId="3CD044B4" w14:textId="77777777" w:rsidR="00D76468" w:rsidRDefault="00D76468">
            <w:r>
              <w:t>slager</w:t>
            </w:r>
          </w:p>
        </w:tc>
        <w:tc>
          <w:tcPr>
            <w:tcW w:w="0" w:type="auto"/>
          </w:tcPr>
          <w:p w14:paraId="1CE870AE" w14:textId="77777777" w:rsidR="00D76468" w:rsidRDefault="00D76468">
            <w:r>
              <w:t>-</w:t>
            </w:r>
          </w:p>
        </w:tc>
      </w:tr>
      <w:tr w:rsidR="00000000" w14:paraId="7AA93E83" w14:textId="77777777">
        <w:tblPrEx>
          <w:tblCellMar>
            <w:top w:w="0" w:type="dxa"/>
            <w:bottom w:w="0" w:type="dxa"/>
          </w:tblCellMar>
        </w:tblPrEx>
        <w:tc>
          <w:tcPr>
            <w:tcW w:w="0" w:type="auto"/>
          </w:tcPr>
          <w:p w14:paraId="1777C81C" w14:textId="77777777" w:rsidR="00D76468" w:rsidRDefault="00D76468">
            <w:r>
              <w:t>Liempd van</w:t>
            </w:r>
          </w:p>
        </w:tc>
        <w:tc>
          <w:tcPr>
            <w:tcW w:w="0" w:type="auto"/>
          </w:tcPr>
          <w:p w14:paraId="6944AAB8" w14:textId="77777777" w:rsidR="00D76468" w:rsidRDefault="00D76468">
            <w:r>
              <w:t>Anna Maria</w:t>
            </w:r>
          </w:p>
        </w:tc>
        <w:tc>
          <w:tcPr>
            <w:tcW w:w="0" w:type="auto"/>
          </w:tcPr>
          <w:p w14:paraId="0A5638CD" w14:textId="77777777" w:rsidR="00D76468" w:rsidRDefault="00D76468"/>
        </w:tc>
        <w:tc>
          <w:tcPr>
            <w:tcW w:w="0" w:type="auto"/>
          </w:tcPr>
          <w:p w14:paraId="28CDCFCA" w14:textId="77777777" w:rsidR="00D76468" w:rsidRDefault="00D76468">
            <w:r>
              <w:t>-</w:t>
            </w:r>
          </w:p>
        </w:tc>
      </w:tr>
      <w:tr w:rsidR="00000000" w14:paraId="427A8395" w14:textId="77777777">
        <w:tblPrEx>
          <w:tblCellMar>
            <w:top w:w="0" w:type="dxa"/>
            <w:bottom w:w="0" w:type="dxa"/>
          </w:tblCellMar>
        </w:tblPrEx>
        <w:tc>
          <w:tcPr>
            <w:tcW w:w="0" w:type="auto"/>
          </w:tcPr>
          <w:p w14:paraId="49D02864" w14:textId="77777777" w:rsidR="00D76468" w:rsidRDefault="00D76468">
            <w:r>
              <w:t>Liempd van</w:t>
            </w:r>
          </w:p>
        </w:tc>
        <w:tc>
          <w:tcPr>
            <w:tcW w:w="0" w:type="auto"/>
          </w:tcPr>
          <w:p w14:paraId="51AA6775" w14:textId="77777777" w:rsidR="00D76468" w:rsidRDefault="00D76468">
            <w:r>
              <w:t>Elisabeth Jos</w:t>
            </w:r>
            <w:r>
              <w:rPr>
                <w:vertAlign w:val="superscript"/>
              </w:rPr>
              <w:t>a</w:t>
            </w:r>
            <w:r>
              <w:t xml:space="preserve"> Anna Mart</w:t>
            </w:r>
            <w:r>
              <w:rPr>
                <w:vertAlign w:val="superscript"/>
              </w:rPr>
              <w:t>a</w:t>
            </w:r>
            <w:r>
              <w:t xml:space="preserve"> Johsdr.</w:t>
            </w:r>
          </w:p>
        </w:tc>
        <w:tc>
          <w:tcPr>
            <w:tcW w:w="0" w:type="auto"/>
          </w:tcPr>
          <w:p w14:paraId="114FD942" w14:textId="77777777" w:rsidR="00D76468" w:rsidRDefault="00D76468"/>
        </w:tc>
        <w:tc>
          <w:tcPr>
            <w:tcW w:w="0" w:type="auto"/>
          </w:tcPr>
          <w:p w14:paraId="3F4E8614" w14:textId="77777777" w:rsidR="00D76468" w:rsidRDefault="00D76468">
            <w:r>
              <w:t>-</w:t>
            </w:r>
          </w:p>
        </w:tc>
      </w:tr>
      <w:tr w:rsidR="00000000" w14:paraId="2523682E" w14:textId="77777777">
        <w:tblPrEx>
          <w:tblCellMar>
            <w:top w:w="0" w:type="dxa"/>
            <w:bottom w:w="0" w:type="dxa"/>
          </w:tblCellMar>
        </w:tblPrEx>
        <w:tc>
          <w:tcPr>
            <w:tcW w:w="0" w:type="auto"/>
          </w:tcPr>
          <w:p w14:paraId="7116CE8E" w14:textId="77777777" w:rsidR="00D76468" w:rsidRDefault="00D76468">
            <w:r>
              <w:t>Liempd van</w:t>
            </w:r>
          </w:p>
        </w:tc>
        <w:tc>
          <w:tcPr>
            <w:tcW w:w="0" w:type="auto"/>
          </w:tcPr>
          <w:p w14:paraId="12FF1F37" w14:textId="77777777" w:rsidR="00D76468" w:rsidRDefault="00D76468">
            <w:r>
              <w:t>Elisabeth Maria</w:t>
            </w:r>
          </w:p>
        </w:tc>
        <w:tc>
          <w:tcPr>
            <w:tcW w:w="0" w:type="auto"/>
          </w:tcPr>
          <w:p w14:paraId="605D3DBF" w14:textId="77777777" w:rsidR="00D76468" w:rsidRDefault="00D76468"/>
        </w:tc>
        <w:tc>
          <w:tcPr>
            <w:tcW w:w="0" w:type="auto"/>
          </w:tcPr>
          <w:p w14:paraId="7416AE23" w14:textId="77777777" w:rsidR="00D76468" w:rsidRDefault="00D76468">
            <w:r>
              <w:t>-</w:t>
            </w:r>
          </w:p>
        </w:tc>
      </w:tr>
      <w:tr w:rsidR="00000000" w14:paraId="5E7E2FD6" w14:textId="77777777">
        <w:tblPrEx>
          <w:tblCellMar>
            <w:top w:w="0" w:type="dxa"/>
            <w:bottom w:w="0" w:type="dxa"/>
          </w:tblCellMar>
        </w:tblPrEx>
        <w:tc>
          <w:tcPr>
            <w:tcW w:w="0" w:type="auto"/>
          </w:tcPr>
          <w:p w14:paraId="5A60831A" w14:textId="77777777" w:rsidR="00D76468" w:rsidRDefault="00D76468">
            <w:r>
              <w:t xml:space="preserve">Liempd van </w:t>
            </w:r>
          </w:p>
        </w:tc>
        <w:tc>
          <w:tcPr>
            <w:tcW w:w="0" w:type="auto"/>
          </w:tcPr>
          <w:p w14:paraId="439266D8" w14:textId="77777777" w:rsidR="00D76468" w:rsidRDefault="00D76468">
            <w:r>
              <w:t>Gijsberta Josepha</w:t>
            </w:r>
          </w:p>
        </w:tc>
        <w:tc>
          <w:tcPr>
            <w:tcW w:w="0" w:type="auto"/>
          </w:tcPr>
          <w:p w14:paraId="6280439C" w14:textId="77777777" w:rsidR="00D76468" w:rsidRDefault="00D76468">
            <w:r>
              <w:t>zonder beroep</w:t>
            </w:r>
          </w:p>
        </w:tc>
        <w:tc>
          <w:tcPr>
            <w:tcW w:w="0" w:type="auto"/>
          </w:tcPr>
          <w:p w14:paraId="6DAE9B06" w14:textId="77777777" w:rsidR="00D76468" w:rsidRDefault="00D76468">
            <w:r>
              <w:t>-</w:t>
            </w:r>
          </w:p>
        </w:tc>
      </w:tr>
      <w:tr w:rsidR="00000000" w14:paraId="4B14D906" w14:textId="77777777">
        <w:tblPrEx>
          <w:tblCellMar>
            <w:top w:w="0" w:type="dxa"/>
            <w:bottom w:w="0" w:type="dxa"/>
          </w:tblCellMar>
        </w:tblPrEx>
        <w:tc>
          <w:tcPr>
            <w:tcW w:w="0" w:type="auto"/>
          </w:tcPr>
          <w:p w14:paraId="29FE0BEC" w14:textId="77777777" w:rsidR="00D76468" w:rsidRDefault="00D76468">
            <w:r>
              <w:t>Liempd van</w:t>
            </w:r>
          </w:p>
        </w:tc>
        <w:tc>
          <w:tcPr>
            <w:tcW w:w="0" w:type="auto"/>
          </w:tcPr>
          <w:p w14:paraId="121C14C9" w14:textId="77777777" w:rsidR="00D76468" w:rsidRDefault="00D76468">
            <w:r>
              <w:t>Johan Josephus Maria</w:t>
            </w:r>
          </w:p>
        </w:tc>
        <w:tc>
          <w:tcPr>
            <w:tcW w:w="0" w:type="auto"/>
          </w:tcPr>
          <w:p w14:paraId="5A561166" w14:textId="77777777" w:rsidR="00D76468" w:rsidRDefault="00D76468">
            <w:r>
              <w:t>ambtenaar secretarie</w:t>
            </w:r>
          </w:p>
        </w:tc>
        <w:tc>
          <w:tcPr>
            <w:tcW w:w="0" w:type="auto"/>
          </w:tcPr>
          <w:p w14:paraId="32E6609B" w14:textId="77777777" w:rsidR="00D76468" w:rsidRDefault="00D76468">
            <w:r>
              <w:t>-</w:t>
            </w:r>
          </w:p>
        </w:tc>
      </w:tr>
      <w:tr w:rsidR="00000000" w14:paraId="688DB1F1" w14:textId="77777777">
        <w:tblPrEx>
          <w:tblCellMar>
            <w:top w:w="0" w:type="dxa"/>
            <w:bottom w:w="0" w:type="dxa"/>
          </w:tblCellMar>
        </w:tblPrEx>
        <w:tc>
          <w:tcPr>
            <w:tcW w:w="0" w:type="auto"/>
          </w:tcPr>
          <w:p w14:paraId="79D6964A" w14:textId="77777777" w:rsidR="00D76468" w:rsidRDefault="00D76468">
            <w:r>
              <w:t>Liempd van</w:t>
            </w:r>
          </w:p>
        </w:tc>
        <w:tc>
          <w:tcPr>
            <w:tcW w:w="0" w:type="auto"/>
          </w:tcPr>
          <w:p w14:paraId="3850904A" w14:textId="77777777" w:rsidR="00D76468" w:rsidRDefault="00D76468">
            <w:pPr>
              <w:rPr>
                <w:lang w:val="en-GB"/>
              </w:rPr>
            </w:pPr>
            <w:r>
              <w:rPr>
                <w:lang w:val="en-GB"/>
              </w:rPr>
              <w:t>Maria Johanna Adr. Joh.dr</w:t>
            </w:r>
          </w:p>
        </w:tc>
        <w:tc>
          <w:tcPr>
            <w:tcW w:w="0" w:type="auto"/>
          </w:tcPr>
          <w:p w14:paraId="05BC4705" w14:textId="77777777" w:rsidR="00D76468" w:rsidRDefault="00D76468">
            <w:pPr>
              <w:rPr>
                <w:lang w:val="en-GB"/>
              </w:rPr>
            </w:pPr>
          </w:p>
        </w:tc>
        <w:tc>
          <w:tcPr>
            <w:tcW w:w="0" w:type="auto"/>
          </w:tcPr>
          <w:p w14:paraId="22FD4005" w14:textId="77777777" w:rsidR="00D76468" w:rsidRDefault="00D76468">
            <w:r>
              <w:t>-</w:t>
            </w:r>
          </w:p>
        </w:tc>
      </w:tr>
      <w:tr w:rsidR="00000000" w14:paraId="08FF5120" w14:textId="77777777">
        <w:tblPrEx>
          <w:tblCellMar>
            <w:top w:w="0" w:type="dxa"/>
            <w:bottom w:w="0" w:type="dxa"/>
          </w:tblCellMar>
        </w:tblPrEx>
        <w:tc>
          <w:tcPr>
            <w:tcW w:w="0" w:type="auto"/>
          </w:tcPr>
          <w:p w14:paraId="1EF05840" w14:textId="77777777" w:rsidR="00D76468" w:rsidRDefault="00D76468">
            <w:r>
              <w:t>Liempd va</w:t>
            </w:r>
            <w:r>
              <w:t>n</w:t>
            </w:r>
          </w:p>
        </w:tc>
        <w:tc>
          <w:tcPr>
            <w:tcW w:w="0" w:type="auto"/>
          </w:tcPr>
          <w:p w14:paraId="05763FBC" w14:textId="77777777" w:rsidR="00D76468" w:rsidRDefault="00D76468">
            <w:r>
              <w:t>Maria Josepha</w:t>
            </w:r>
          </w:p>
        </w:tc>
        <w:tc>
          <w:tcPr>
            <w:tcW w:w="0" w:type="auto"/>
          </w:tcPr>
          <w:p w14:paraId="2477B06B" w14:textId="77777777" w:rsidR="00D76468" w:rsidRDefault="00D76468">
            <w:r>
              <w:t>zonder beroep</w:t>
            </w:r>
          </w:p>
        </w:tc>
        <w:tc>
          <w:tcPr>
            <w:tcW w:w="0" w:type="auto"/>
          </w:tcPr>
          <w:p w14:paraId="1EB7B74A" w14:textId="77777777" w:rsidR="00D76468" w:rsidRDefault="00D76468">
            <w:r>
              <w:t>-</w:t>
            </w:r>
          </w:p>
        </w:tc>
      </w:tr>
      <w:tr w:rsidR="00000000" w14:paraId="0FDDC37E" w14:textId="77777777">
        <w:tblPrEx>
          <w:tblCellMar>
            <w:top w:w="0" w:type="dxa"/>
            <w:bottom w:w="0" w:type="dxa"/>
          </w:tblCellMar>
        </w:tblPrEx>
        <w:tc>
          <w:tcPr>
            <w:tcW w:w="0" w:type="auto"/>
          </w:tcPr>
          <w:p w14:paraId="45D7F7CA" w14:textId="77777777" w:rsidR="00D76468" w:rsidRDefault="00D76468">
            <w:r>
              <w:t>Liempd van</w:t>
            </w:r>
          </w:p>
        </w:tc>
        <w:tc>
          <w:tcPr>
            <w:tcW w:w="0" w:type="auto"/>
          </w:tcPr>
          <w:p w14:paraId="0949DEF2" w14:textId="77777777" w:rsidR="00D76468" w:rsidRDefault="00D76468">
            <w:r>
              <w:t>Maria Josephusdr.</w:t>
            </w:r>
          </w:p>
        </w:tc>
        <w:tc>
          <w:tcPr>
            <w:tcW w:w="0" w:type="auto"/>
          </w:tcPr>
          <w:p w14:paraId="71FAA63B" w14:textId="77777777" w:rsidR="00D76468" w:rsidRDefault="00D76468">
            <w:r>
              <w:t>-</w:t>
            </w:r>
          </w:p>
        </w:tc>
        <w:tc>
          <w:tcPr>
            <w:tcW w:w="0" w:type="auto"/>
          </w:tcPr>
          <w:p w14:paraId="37C807BE" w14:textId="77777777" w:rsidR="00D76468" w:rsidRDefault="00D76468">
            <w:r>
              <w:t>-</w:t>
            </w:r>
          </w:p>
        </w:tc>
      </w:tr>
      <w:tr w:rsidR="00000000" w14:paraId="594AA789" w14:textId="77777777">
        <w:tblPrEx>
          <w:tblCellMar>
            <w:top w:w="0" w:type="dxa"/>
            <w:bottom w:w="0" w:type="dxa"/>
          </w:tblCellMar>
        </w:tblPrEx>
        <w:tc>
          <w:tcPr>
            <w:tcW w:w="0" w:type="auto"/>
          </w:tcPr>
          <w:p w14:paraId="49A1667B" w14:textId="77777777" w:rsidR="00D76468" w:rsidRDefault="00D76468">
            <w:r>
              <w:t>Lieshout van</w:t>
            </w:r>
          </w:p>
        </w:tc>
        <w:tc>
          <w:tcPr>
            <w:tcW w:w="0" w:type="auto"/>
          </w:tcPr>
          <w:p w14:paraId="4FE54EE1" w14:textId="77777777" w:rsidR="00D76468" w:rsidRDefault="00D76468">
            <w:r>
              <w:t>Petrus</w:t>
            </w:r>
          </w:p>
        </w:tc>
        <w:tc>
          <w:tcPr>
            <w:tcW w:w="0" w:type="auto"/>
          </w:tcPr>
          <w:p w14:paraId="2B0FF18B" w14:textId="77777777" w:rsidR="00D76468" w:rsidRDefault="00D76468">
            <w:r>
              <w:t>landbouwer</w:t>
            </w:r>
          </w:p>
        </w:tc>
        <w:tc>
          <w:tcPr>
            <w:tcW w:w="0" w:type="auto"/>
          </w:tcPr>
          <w:p w14:paraId="1DB2393D" w14:textId="77777777" w:rsidR="00D76468" w:rsidRDefault="00D76468">
            <w:r>
              <w:t>-</w:t>
            </w:r>
          </w:p>
        </w:tc>
      </w:tr>
      <w:tr w:rsidR="00000000" w14:paraId="47D9AF52" w14:textId="77777777">
        <w:tblPrEx>
          <w:tblCellMar>
            <w:top w:w="0" w:type="dxa"/>
            <w:bottom w:w="0" w:type="dxa"/>
          </w:tblCellMar>
        </w:tblPrEx>
        <w:tc>
          <w:tcPr>
            <w:tcW w:w="0" w:type="auto"/>
          </w:tcPr>
          <w:p w14:paraId="200A0C76" w14:textId="77777777" w:rsidR="00D76468" w:rsidRDefault="00D76468">
            <w:r>
              <w:t xml:space="preserve">Lieshout van </w:t>
            </w:r>
          </w:p>
        </w:tc>
        <w:tc>
          <w:tcPr>
            <w:tcW w:w="0" w:type="auto"/>
          </w:tcPr>
          <w:p w14:paraId="3C8CCE9A" w14:textId="77777777" w:rsidR="00D76468" w:rsidRDefault="00D76468">
            <w:r>
              <w:t>Pieter of Petrus</w:t>
            </w:r>
          </w:p>
        </w:tc>
        <w:tc>
          <w:tcPr>
            <w:tcW w:w="0" w:type="auto"/>
          </w:tcPr>
          <w:p w14:paraId="00DECB95" w14:textId="77777777" w:rsidR="00D76468" w:rsidRDefault="00D76468">
            <w:r>
              <w:t>koopman/z.beroep</w:t>
            </w:r>
          </w:p>
        </w:tc>
        <w:tc>
          <w:tcPr>
            <w:tcW w:w="0" w:type="auto"/>
          </w:tcPr>
          <w:p w14:paraId="7E34BA3D" w14:textId="77777777" w:rsidR="00D76468" w:rsidRDefault="00D76468">
            <w:r>
              <w:t>-</w:t>
            </w:r>
          </w:p>
        </w:tc>
      </w:tr>
      <w:tr w:rsidR="00000000" w14:paraId="41E1EA17" w14:textId="77777777">
        <w:tblPrEx>
          <w:tblCellMar>
            <w:top w:w="0" w:type="dxa"/>
            <w:bottom w:w="0" w:type="dxa"/>
          </w:tblCellMar>
        </w:tblPrEx>
        <w:tc>
          <w:tcPr>
            <w:tcW w:w="0" w:type="auto"/>
          </w:tcPr>
          <w:p w14:paraId="0527B73B" w14:textId="77777777" w:rsidR="00D76468" w:rsidRDefault="00D76468">
            <w:r>
              <w:t>Lieshout van</w:t>
            </w:r>
          </w:p>
        </w:tc>
        <w:tc>
          <w:tcPr>
            <w:tcW w:w="0" w:type="auto"/>
          </w:tcPr>
          <w:p w14:paraId="5FAD0F20" w14:textId="77777777" w:rsidR="00D76468" w:rsidRDefault="00D76468">
            <w:r>
              <w:t>Pieter Janszn.</w:t>
            </w:r>
          </w:p>
        </w:tc>
        <w:tc>
          <w:tcPr>
            <w:tcW w:w="0" w:type="auto"/>
          </w:tcPr>
          <w:p w14:paraId="0D2A1D6A" w14:textId="77777777" w:rsidR="00D76468" w:rsidRDefault="00D76468">
            <w:r>
              <w:t>koopman</w:t>
            </w:r>
          </w:p>
        </w:tc>
        <w:tc>
          <w:tcPr>
            <w:tcW w:w="0" w:type="auto"/>
          </w:tcPr>
          <w:p w14:paraId="23B7165E" w14:textId="77777777" w:rsidR="00D76468" w:rsidRDefault="00D76468">
            <w:r>
              <w:t>-</w:t>
            </w:r>
          </w:p>
        </w:tc>
      </w:tr>
      <w:tr w:rsidR="00000000" w14:paraId="107B7D2C" w14:textId="77777777">
        <w:tblPrEx>
          <w:tblCellMar>
            <w:top w:w="0" w:type="dxa"/>
            <w:bottom w:w="0" w:type="dxa"/>
          </w:tblCellMar>
        </w:tblPrEx>
        <w:tc>
          <w:tcPr>
            <w:tcW w:w="0" w:type="auto"/>
          </w:tcPr>
          <w:p w14:paraId="12DE5B4F" w14:textId="77777777" w:rsidR="00D76468" w:rsidRDefault="00D76468">
            <w:r>
              <w:t>Leijten</w:t>
            </w:r>
          </w:p>
        </w:tc>
        <w:tc>
          <w:tcPr>
            <w:tcW w:w="0" w:type="auto"/>
          </w:tcPr>
          <w:p w14:paraId="7761AF33" w14:textId="77777777" w:rsidR="00D76468" w:rsidRDefault="00D76468">
            <w:r>
              <w:t>Franciscus Petrus</w:t>
            </w:r>
          </w:p>
        </w:tc>
        <w:tc>
          <w:tcPr>
            <w:tcW w:w="0" w:type="auto"/>
          </w:tcPr>
          <w:p w14:paraId="798B3EFF" w14:textId="77777777" w:rsidR="00D76468" w:rsidRDefault="00D76468">
            <w:r>
              <w:t>landbouwer</w:t>
            </w:r>
          </w:p>
        </w:tc>
        <w:tc>
          <w:tcPr>
            <w:tcW w:w="0" w:type="auto"/>
          </w:tcPr>
          <w:p w14:paraId="6DFCA60F" w14:textId="77777777" w:rsidR="00D76468" w:rsidRDefault="00D76468">
            <w:r>
              <w:t>Tongelre</w:t>
            </w:r>
          </w:p>
        </w:tc>
      </w:tr>
      <w:tr w:rsidR="00000000" w14:paraId="3592E858" w14:textId="77777777">
        <w:tblPrEx>
          <w:tblCellMar>
            <w:top w:w="0" w:type="dxa"/>
            <w:bottom w:w="0" w:type="dxa"/>
          </w:tblCellMar>
        </w:tblPrEx>
        <w:tc>
          <w:tcPr>
            <w:tcW w:w="0" w:type="auto"/>
          </w:tcPr>
          <w:p w14:paraId="6C7DADDD" w14:textId="77777777" w:rsidR="00D76468" w:rsidRDefault="00D76468">
            <w:r>
              <w:t>Manders</w:t>
            </w:r>
          </w:p>
        </w:tc>
        <w:tc>
          <w:tcPr>
            <w:tcW w:w="0" w:type="auto"/>
          </w:tcPr>
          <w:p w14:paraId="2C83EFEC" w14:textId="77777777" w:rsidR="00D76468" w:rsidRDefault="00D76468">
            <w:r>
              <w:t>Mr. Henricus Petrus Fr.Ma.</w:t>
            </w:r>
          </w:p>
        </w:tc>
        <w:tc>
          <w:tcPr>
            <w:tcW w:w="0" w:type="auto"/>
          </w:tcPr>
          <w:p w14:paraId="5C97F54B" w14:textId="77777777" w:rsidR="00D76468" w:rsidRDefault="00D76468">
            <w:r>
              <w:t>vz. Raad v Arbeid</w:t>
            </w:r>
          </w:p>
        </w:tc>
        <w:tc>
          <w:tcPr>
            <w:tcW w:w="0" w:type="auto"/>
          </w:tcPr>
          <w:p w14:paraId="4CAA1FCD" w14:textId="77777777" w:rsidR="00D76468" w:rsidRDefault="00D76468">
            <w:r>
              <w:t>‘sBosch</w:t>
            </w:r>
          </w:p>
        </w:tc>
      </w:tr>
      <w:tr w:rsidR="00000000" w14:paraId="6CCE521E" w14:textId="77777777">
        <w:tblPrEx>
          <w:tblCellMar>
            <w:top w:w="0" w:type="dxa"/>
            <w:bottom w:w="0" w:type="dxa"/>
          </w:tblCellMar>
        </w:tblPrEx>
        <w:tc>
          <w:tcPr>
            <w:tcW w:w="0" w:type="auto"/>
          </w:tcPr>
          <w:p w14:paraId="5FE84EE2" w14:textId="77777777" w:rsidR="00D76468" w:rsidRDefault="00D76468">
            <w:r>
              <w:t>Mee van der</w:t>
            </w:r>
          </w:p>
        </w:tc>
        <w:tc>
          <w:tcPr>
            <w:tcW w:w="0" w:type="auto"/>
          </w:tcPr>
          <w:p w14:paraId="6E2728EA" w14:textId="77777777" w:rsidR="00D76468" w:rsidRDefault="00D76468">
            <w:pPr>
              <w:rPr>
                <w:lang w:val="fr-FR"/>
              </w:rPr>
            </w:pPr>
            <w:r>
              <w:rPr>
                <w:lang w:val="fr-FR"/>
              </w:rPr>
              <w:t>Eimbertus Johs.zn.</w:t>
            </w:r>
          </w:p>
        </w:tc>
        <w:tc>
          <w:tcPr>
            <w:tcW w:w="0" w:type="auto"/>
          </w:tcPr>
          <w:p w14:paraId="6F5979AA" w14:textId="77777777" w:rsidR="00D76468" w:rsidRDefault="00D76468">
            <w:r>
              <w:t>landbouwer</w:t>
            </w:r>
          </w:p>
        </w:tc>
        <w:tc>
          <w:tcPr>
            <w:tcW w:w="0" w:type="auto"/>
          </w:tcPr>
          <w:p w14:paraId="569D54E2" w14:textId="77777777" w:rsidR="00D76468" w:rsidRDefault="00D76468">
            <w:r>
              <w:t>Wijbosch</w:t>
            </w:r>
          </w:p>
        </w:tc>
      </w:tr>
      <w:tr w:rsidR="00000000" w14:paraId="37F82B92" w14:textId="77777777">
        <w:tblPrEx>
          <w:tblCellMar>
            <w:top w:w="0" w:type="dxa"/>
            <w:bottom w:w="0" w:type="dxa"/>
          </w:tblCellMar>
        </w:tblPrEx>
        <w:tc>
          <w:tcPr>
            <w:tcW w:w="0" w:type="auto"/>
          </w:tcPr>
          <w:p w14:paraId="423137F1" w14:textId="77777777" w:rsidR="00D76468" w:rsidRDefault="00D76468">
            <w:r>
              <w:t>Mee van der</w:t>
            </w:r>
          </w:p>
        </w:tc>
        <w:tc>
          <w:tcPr>
            <w:tcW w:w="0" w:type="auto"/>
          </w:tcPr>
          <w:p w14:paraId="753BF9E1" w14:textId="77777777" w:rsidR="00D76468" w:rsidRDefault="00D76468">
            <w:r>
              <w:t>Johannes Eimbertszn.</w:t>
            </w:r>
          </w:p>
        </w:tc>
        <w:tc>
          <w:tcPr>
            <w:tcW w:w="0" w:type="auto"/>
          </w:tcPr>
          <w:p w14:paraId="18EE2B12" w14:textId="77777777" w:rsidR="00D76468" w:rsidRDefault="00D76468">
            <w:r>
              <w:t>arbeider</w:t>
            </w:r>
          </w:p>
        </w:tc>
        <w:tc>
          <w:tcPr>
            <w:tcW w:w="0" w:type="auto"/>
          </w:tcPr>
          <w:p w14:paraId="03F70E9C" w14:textId="77777777" w:rsidR="00D76468" w:rsidRDefault="00D76468">
            <w:r>
              <w:t>Schijndel</w:t>
            </w:r>
          </w:p>
        </w:tc>
      </w:tr>
      <w:tr w:rsidR="00000000" w14:paraId="1879D969" w14:textId="77777777">
        <w:tblPrEx>
          <w:tblCellMar>
            <w:top w:w="0" w:type="dxa"/>
            <w:bottom w:w="0" w:type="dxa"/>
          </w:tblCellMar>
        </w:tblPrEx>
        <w:tc>
          <w:tcPr>
            <w:tcW w:w="0" w:type="auto"/>
          </w:tcPr>
          <w:p w14:paraId="46AC6305" w14:textId="77777777" w:rsidR="00D76468" w:rsidRDefault="00D76468">
            <w:r>
              <w:t>Mee van der</w:t>
            </w:r>
          </w:p>
        </w:tc>
        <w:tc>
          <w:tcPr>
            <w:tcW w:w="0" w:type="auto"/>
          </w:tcPr>
          <w:p w14:paraId="5E5F8EA1" w14:textId="77777777" w:rsidR="00D76468" w:rsidRDefault="00D76468">
            <w:r>
              <w:t>Lambertus</w:t>
            </w:r>
          </w:p>
        </w:tc>
        <w:tc>
          <w:tcPr>
            <w:tcW w:w="0" w:type="auto"/>
          </w:tcPr>
          <w:p w14:paraId="12EFB233" w14:textId="77777777" w:rsidR="00D76468" w:rsidRDefault="00D76468">
            <w:r>
              <w:t>landbouwer</w:t>
            </w:r>
          </w:p>
        </w:tc>
        <w:tc>
          <w:tcPr>
            <w:tcW w:w="0" w:type="auto"/>
          </w:tcPr>
          <w:p w14:paraId="1093FDBC" w14:textId="77777777" w:rsidR="00D76468" w:rsidRDefault="00D76468">
            <w:r>
              <w:t>-</w:t>
            </w:r>
          </w:p>
        </w:tc>
      </w:tr>
      <w:tr w:rsidR="00000000" w14:paraId="7ACE4189" w14:textId="77777777">
        <w:tblPrEx>
          <w:tblCellMar>
            <w:top w:w="0" w:type="dxa"/>
            <w:bottom w:w="0" w:type="dxa"/>
          </w:tblCellMar>
        </w:tblPrEx>
        <w:tc>
          <w:tcPr>
            <w:tcW w:w="0" w:type="auto"/>
          </w:tcPr>
          <w:p w14:paraId="159648E5" w14:textId="77777777" w:rsidR="00D76468" w:rsidRDefault="00D76468">
            <w:r>
              <w:t>Merkx</w:t>
            </w:r>
          </w:p>
        </w:tc>
        <w:tc>
          <w:tcPr>
            <w:tcW w:w="0" w:type="auto"/>
          </w:tcPr>
          <w:p w14:paraId="41773210" w14:textId="77777777" w:rsidR="00D76468" w:rsidRDefault="00D76468">
            <w:r>
              <w:t>Adriana</w:t>
            </w:r>
          </w:p>
        </w:tc>
        <w:tc>
          <w:tcPr>
            <w:tcW w:w="0" w:type="auto"/>
          </w:tcPr>
          <w:p w14:paraId="14C8647C" w14:textId="77777777" w:rsidR="00D76468" w:rsidRDefault="00D76468">
            <w:r>
              <w:t>zonder beroep</w:t>
            </w:r>
          </w:p>
        </w:tc>
        <w:tc>
          <w:tcPr>
            <w:tcW w:w="0" w:type="auto"/>
          </w:tcPr>
          <w:p w14:paraId="66C3A643" w14:textId="77777777" w:rsidR="00D76468" w:rsidRDefault="00D76468">
            <w:r>
              <w:t>-</w:t>
            </w:r>
          </w:p>
        </w:tc>
      </w:tr>
      <w:tr w:rsidR="00000000" w14:paraId="418E15B0" w14:textId="77777777">
        <w:tblPrEx>
          <w:tblCellMar>
            <w:top w:w="0" w:type="dxa"/>
            <w:bottom w:w="0" w:type="dxa"/>
          </w:tblCellMar>
        </w:tblPrEx>
        <w:tc>
          <w:tcPr>
            <w:tcW w:w="0" w:type="auto"/>
          </w:tcPr>
          <w:p w14:paraId="55B525DF" w14:textId="77777777" w:rsidR="00D76468" w:rsidRDefault="00D76468">
            <w:r>
              <w:t>Merkx</w:t>
            </w:r>
          </w:p>
        </w:tc>
        <w:tc>
          <w:tcPr>
            <w:tcW w:w="0" w:type="auto"/>
          </w:tcPr>
          <w:p w14:paraId="217AB4A7" w14:textId="77777777" w:rsidR="00D76468" w:rsidRDefault="00D76468">
            <w:r>
              <w:t>Adrianus</w:t>
            </w:r>
          </w:p>
        </w:tc>
        <w:tc>
          <w:tcPr>
            <w:tcW w:w="0" w:type="auto"/>
          </w:tcPr>
          <w:p w14:paraId="7B713FEF" w14:textId="77777777" w:rsidR="00D76468" w:rsidRDefault="00D76468">
            <w:r>
              <w:t>-</w:t>
            </w:r>
          </w:p>
        </w:tc>
        <w:tc>
          <w:tcPr>
            <w:tcW w:w="0" w:type="auto"/>
          </w:tcPr>
          <w:p w14:paraId="42AEA8CA" w14:textId="77777777" w:rsidR="00D76468" w:rsidRDefault="00D76468">
            <w:r>
              <w:t>-</w:t>
            </w:r>
          </w:p>
        </w:tc>
      </w:tr>
      <w:tr w:rsidR="00000000" w14:paraId="6A7B70F6" w14:textId="77777777">
        <w:tblPrEx>
          <w:tblCellMar>
            <w:top w:w="0" w:type="dxa"/>
            <w:bottom w:w="0" w:type="dxa"/>
          </w:tblCellMar>
        </w:tblPrEx>
        <w:tc>
          <w:tcPr>
            <w:tcW w:w="0" w:type="auto"/>
          </w:tcPr>
          <w:p w14:paraId="02E2E5A5" w14:textId="77777777" w:rsidR="00D76468" w:rsidRDefault="00D76468">
            <w:r>
              <w:t>Merkx</w:t>
            </w:r>
          </w:p>
        </w:tc>
        <w:tc>
          <w:tcPr>
            <w:tcW w:w="0" w:type="auto"/>
          </w:tcPr>
          <w:p w14:paraId="5590A336" w14:textId="77777777" w:rsidR="00D76468" w:rsidRDefault="00D76468">
            <w:r>
              <w:t>Elisabeth</w:t>
            </w:r>
          </w:p>
        </w:tc>
        <w:tc>
          <w:tcPr>
            <w:tcW w:w="0" w:type="auto"/>
          </w:tcPr>
          <w:p w14:paraId="28D23845" w14:textId="77777777" w:rsidR="00D76468" w:rsidRDefault="00D76468">
            <w:r>
              <w:t>-</w:t>
            </w:r>
          </w:p>
        </w:tc>
        <w:tc>
          <w:tcPr>
            <w:tcW w:w="0" w:type="auto"/>
          </w:tcPr>
          <w:p w14:paraId="23C57DE5" w14:textId="77777777" w:rsidR="00D76468" w:rsidRDefault="00D76468">
            <w:r>
              <w:t>-</w:t>
            </w:r>
          </w:p>
        </w:tc>
      </w:tr>
      <w:tr w:rsidR="00000000" w14:paraId="7CF79031" w14:textId="77777777">
        <w:tblPrEx>
          <w:tblCellMar>
            <w:top w:w="0" w:type="dxa"/>
            <w:bottom w:w="0" w:type="dxa"/>
          </w:tblCellMar>
        </w:tblPrEx>
        <w:tc>
          <w:tcPr>
            <w:tcW w:w="0" w:type="auto"/>
          </w:tcPr>
          <w:p w14:paraId="1CA9851B" w14:textId="77777777" w:rsidR="00D76468" w:rsidRDefault="00D76468">
            <w:r>
              <w:t>Meij van der</w:t>
            </w:r>
          </w:p>
        </w:tc>
        <w:tc>
          <w:tcPr>
            <w:tcW w:w="0" w:type="auto"/>
          </w:tcPr>
          <w:p w14:paraId="2E641A53" w14:textId="77777777" w:rsidR="00D76468" w:rsidRDefault="00D76468">
            <w:pPr>
              <w:rPr>
                <w:lang w:val="en-GB"/>
              </w:rPr>
            </w:pPr>
            <w:r>
              <w:rPr>
                <w:lang w:val="en-GB"/>
              </w:rPr>
              <w:t>Gijsberdina wed. Mart. Rullen</w:t>
            </w:r>
          </w:p>
        </w:tc>
        <w:tc>
          <w:tcPr>
            <w:tcW w:w="0" w:type="auto"/>
          </w:tcPr>
          <w:p w14:paraId="5152C0DC" w14:textId="77777777" w:rsidR="00D76468" w:rsidRDefault="00D76468">
            <w:pPr>
              <w:rPr>
                <w:lang w:val="en-GB"/>
              </w:rPr>
            </w:pPr>
          </w:p>
        </w:tc>
        <w:tc>
          <w:tcPr>
            <w:tcW w:w="0" w:type="auto"/>
          </w:tcPr>
          <w:p w14:paraId="6EBDA889" w14:textId="77777777" w:rsidR="00D76468" w:rsidRDefault="00D76468">
            <w:r>
              <w:t>-</w:t>
            </w:r>
          </w:p>
        </w:tc>
      </w:tr>
      <w:tr w:rsidR="00000000" w14:paraId="5A45E242" w14:textId="77777777">
        <w:tblPrEx>
          <w:tblCellMar>
            <w:top w:w="0" w:type="dxa"/>
            <w:bottom w:w="0" w:type="dxa"/>
          </w:tblCellMar>
        </w:tblPrEx>
        <w:tc>
          <w:tcPr>
            <w:tcW w:w="0" w:type="auto"/>
          </w:tcPr>
          <w:p w14:paraId="4063B4E4" w14:textId="77777777" w:rsidR="00D76468" w:rsidRDefault="00D76468">
            <w:r>
              <w:t xml:space="preserve">Oirschot/Oorschot v. </w:t>
            </w:r>
          </w:p>
        </w:tc>
        <w:tc>
          <w:tcPr>
            <w:tcW w:w="0" w:type="auto"/>
          </w:tcPr>
          <w:p w14:paraId="4C1F69DE" w14:textId="77777777" w:rsidR="00D76468" w:rsidRDefault="00D76468">
            <w:r>
              <w:t>Albertus</w:t>
            </w:r>
          </w:p>
        </w:tc>
        <w:tc>
          <w:tcPr>
            <w:tcW w:w="0" w:type="auto"/>
          </w:tcPr>
          <w:p w14:paraId="6C2D37B9" w14:textId="77777777" w:rsidR="00D76468" w:rsidRDefault="00D76468">
            <w:r>
              <w:t>hoepelmaker</w:t>
            </w:r>
          </w:p>
        </w:tc>
        <w:tc>
          <w:tcPr>
            <w:tcW w:w="0" w:type="auto"/>
          </w:tcPr>
          <w:p w14:paraId="1DBF9863" w14:textId="77777777" w:rsidR="00D76468" w:rsidRDefault="00D76468">
            <w:r>
              <w:t>-</w:t>
            </w:r>
          </w:p>
        </w:tc>
      </w:tr>
      <w:tr w:rsidR="00000000" w14:paraId="34C93F75" w14:textId="77777777">
        <w:tblPrEx>
          <w:tblCellMar>
            <w:top w:w="0" w:type="dxa"/>
            <w:bottom w:w="0" w:type="dxa"/>
          </w:tblCellMar>
        </w:tblPrEx>
        <w:tc>
          <w:tcPr>
            <w:tcW w:w="0" w:type="auto"/>
          </w:tcPr>
          <w:p w14:paraId="4605E514" w14:textId="77777777" w:rsidR="00D76468" w:rsidRDefault="00D76468">
            <w:r>
              <w:t xml:space="preserve">Oirschot van </w:t>
            </w:r>
          </w:p>
        </w:tc>
        <w:tc>
          <w:tcPr>
            <w:tcW w:w="0" w:type="auto"/>
          </w:tcPr>
          <w:p w14:paraId="6B3207B4" w14:textId="77777777" w:rsidR="00D76468" w:rsidRDefault="00D76468">
            <w:r>
              <w:t>Johanna</w:t>
            </w:r>
          </w:p>
        </w:tc>
        <w:tc>
          <w:tcPr>
            <w:tcW w:w="0" w:type="auto"/>
          </w:tcPr>
          <w:p w14:paraId="795E839E" w14:textId="77777777" w:rsidR="00D76468" w:rsidRDefault="00D76468">
            <w:r>
              <w:t>minderjarig</w:t>
            </w:r>
          </w:p>
        </w:tc>
        <w:tc>
          <w:tcPr>
            <w:tcW w:w="0" w:type="auto"/>
          </w:tcPr>
          <w:p w14:paraId="39EC2EB9" w14:textId="77777777" w:rsidR="00D76468" w:rsidRDefault="00D76468">
            <w:r>
              <w:t>-</w:t>
            </w:r>
          </w:p>
        </w:tc>
      </w:tr>
      <w:tr w:rsidR="00000000" w14:paraId="0C5FF118" w14:textId="77777777">
        <w:tblPrEx>
          <w:tblCellMar>
            <w:top w:w="0" w:type="dxa"/>
            <w:bottom w:w="0" w:type="dxa"/>
          </w:tblCellMar>
        </w:tblPrEx>
        <w:tc>
          <w:tcPr>
            <w:tcW w:w="0" w:type="auto"/>
          </w:tcPr>
          <w:p w14:paraId="27943396" w14:textId="77777777" w:rsidR="00D76468" w:rsidRDefault="00D76468">
            <w:r>
              <w:t>Oirschot</w:t>
            </w:r>
          </w:p>
        </w:tc>
        <w:tc>
          <w:tcPr>
            <w:tcW w:w="0" w:type="auto"/>
          </w:tcPr>
          <w:p w14:paraId="7B8BD14A" w14:textId="77777777" w:rsidR="00D76468" w:rsidRDefault="00D76468">
            <w:r>
              <w:t>Martina</w:t>
            </w:r>
          </w:p>
        </w:tc>
        <w:tc>
          <w:tcPr>
            <w:tcW w:w="0" w:type="auto"/>
          </w:tcPr>
          <w:p w14:paraId="3DE8EEE2" w14:textId="77777777" w:rsidR="00D76468" w:rsidRDefault="00D76468">
            <w:r>
              <w:t>-</w:t>
            </w:r>
          </w:p>
        </w:tc>
        <w:tc>
          <w:tcPr>
            <w:tcW w:w="0" w:type="auto"/>
          </w:tcPr>
          <w:p w14:paraId="2C211644" w14:textId="77777777" w:rsidR="00D76468" w:rsidRDefault="00D76468">
            <w:r>
              <w:t>-</w:t>
            </w:r>
          </w:p>
        </w:tc>
      </w:tr>
      <w:tr w:rsidR="00000000" w14:paraId="6CFC23F8" w14:textId="77777777">
        <w:tblPrEx>
          <w:tblCellMar>
            <w:top w:w="0" w:type="dxa"/>
            <w:bottom w:w="0" w:type="dxa"/>
          </w:tblCellMar>
        </w:tblPrEx>
        <w:tc>
          <w:tcPr>
            <w:tcW w:w="0" w:type="auto"/>
          </w:tcPr>
          <w:p w14:paraId="57B0D6A5" w14:textId="77777777" w:rsidR="00D76468" w:rsidRDefault="00D76468">
            <w:r>
              <w:t>Oosterhout van</w:t>
            </w:r>
          </w:p>
        </w:tc>
        <w:tc>
          <w:tcPr>
            <w:tcW w:w="0" w:type="auto"/>
          </w:tcPr>
          <w:p w14:paraId="3627693C" w14:textId="77777777" w:rsidR="00D76468" w:rsidRDefault="00D76468">
            <w:r>
              <w:t>Hendrikus Marinus</w:t>
            </w:r>
          </w:p>
        </w:tc>
        <w:tc>
          <w:tcPr>
            <w:tcW w:w="0" w:type="auto"/>
          </w:tcPr>
          <w:p w14:paraId="20FCEEDA" w14:textId="77777777" w:rsidR="00D76468" w:rsidRDefault="00D76468">
            <w:r>
              <w:t>werkman</w:t>
            </w:r>
          </w:p>
        </w:tc>
        <w:tc>
          <w:tcPr>
            <w:tcW w:w="0" w:type="auto"/>
          </w:tcPr>
          <w:p w14:paraId="2263E2AF" w14:textId="77777777" w:rsidR="00D76468" w:rsidRDefault="00D76468">
            <w:r>
              <w:t>Boxtel</w:t>
            </w:r>
          </w:p>
        </w:tc>
      </w:tr>
      <w:tr w:rsidR="00000000" w14:paraId="19E2E9EE" w14:textId="77777777">
        <w:tblPrEx>
          <w:tblCellMar>
            <w:top w:w="0" w:type="dxa"/>
            <w:bottom w:w="0" w:type="dxa"/>
          </w:tblCellMar>
        </w:tblPrEx>
        <w:tc>
          <w:tcPr>
            <w:tcW w:w="0" w:type="auto"/>
          </w:tcPr>
          <w:p w14:paraId="1FFCDD7A" w14:textId="77777777" w:rsidR="00D76468" w:rsidRDefault="00D76468">
            <w:r>
              <w:t>Osch van</w:t>
            </w:r>
          </w:p>
        </w:tc>
        <w:tc>
          <w:tcPr>
            <w:tcW w:w="0" w:type="auto"/>
          </w:tcPr>
          <w:p w14:paraId="42C958E1" w14:textId="77777777" w:rsidR="00D76468" w:rsidRDefault="00D76468">
            <w:r>
              <w:t>Anna Maria</w:t>
            </w:r>
          </w:p>
        </w:tc>
        <w:tc>
          <w:tcPr>
            <w:tcW w:w="0" w:type="auto"/>
          </w:tcPr>
          <w:p w14:paraId="4163751F" w14:textId="77777777" w:rsidR="00D76468" w:rsidRDefault="00D76468">
            <w:r>
              <w:t>verloskundige</w:t>
            </w:r>
          </w:p>
        </w:tc>
        <w:tc>
          <w:tcPr>
            <w:tcW w:w="0" w:type="auto"/>
          </w:tcPr>
          <w:p w14:paraId="1F9107BF" w14:textId="77777777" w:rsidR="00D76468" w:rsidRDefault="00D76468">
            <w:r>
              <w:t>Horst</w:t>
            </w:r>
          </w:p>
        </w:tc>
      </w:tr>
      <w:tr w:rsidR="00000000" w14:paraId="60D7BA8A" w14:textId="77777777">
        <w:tblPrEx>
          <w:tblCellMar>
            <w:top w:w="0" w:type="dxa"/>
            <w:bottom w:w="0" w:type="dxa"/>
          </w:tblCellMar>
        </w:tblPrEx>
        <w:tc>
          <w:tcPr>
            <w:tcW w:w="0" w:type="auto"/>
          </w:tcPr>
          <w:p w14:paraId="31350423" w14:textId="77777777" w:rsidR="00D76468" w:rsidRDefault="00D76468">
            <w:r>
              <w:t>Osch van</w:t>
            </w:r>
          </w:p>
        </w:tc>
        <w:tc>
          <w:tcPr>
            <w:tcW w:w="0" w:type="auto"/>
          </w:tcPr>
          <w:p w14:paraId="59EC80CA" w14:textId="77777777" w:rsidR="00D76468" w:rsidRDefault="00D76468">
            <w:r>
              <w:t>Henri/Hendrikszn.</w:t>
            </w:r>
          </w:p>
        </w:tc>
        <w:tc>
          <w:tcPr>
            <w:tcW w:w="0" w:type="auto"/>
          </w:tcPr>
          <w:p w14:paraId="6115A98F" w14:textId="77777777" w:rsidR="00D76468" w:rsidRDefault="00D76468">
            <w:r>
              <w:t>boomkweker</w:t>
            </w:r>
          </w:p>
        </w:tc>
        <w:tc>
          <w:tcPr>
            <w:tcW w:w="0" w:type="auto"/>
          </w:tcPr>
          <w:p w14:paraId="1716CD89" w14:textId="77777777" w:rsidR="00D76468" w:rsidRDefault="00D76468">
            <w:r>
              <w:t>Schijndel</w:t>
            </w:r>
          </w:p>
        </w:tc>
      </w:tr>
      <w:tr w:rsidR="00000000" w14:paraId="30CC0B79" w14:textId="77777777">
        <w:tblPrEx>
          <w:tblCellMar>
            <w:top w:w="0" w:type="dxa"/>
            <w:bottom w:w="0" w:type="dxa"/>
          </w:tblCellMar>
        </w:tblPrEx>
        <w:tc>
          <w:tcPr>
            <w:tcW w:w="0" w:type="auto"/>
          </w:tcPr>
          <w:p w14:paraId="4F1C1BB2" w14:textId="77777777" w:rsidR="00D76468" w:rsidRDefault="00D76468">
            <w:r>
              <w:t>Padua van</w:t>
            </w:r>
          </w:p>
        </w:tc>
        <w:tc>
          <w:tcPr>
            <w:tcW w:w="0" w:type="auto"/>
          </w:tcPr>
          <w:p w14:paraId="045F5429" w14:textId="77777777" w:rsidR="00D76468" w:rsidRDefault="00D76468">
            <w:pPr>
              <w:rPr>
                <w:lang w:val="en-GB"/>
              </w:rPr>
            </w:pPr>
            <w:r>
              <w:rPr>
                <w:lang w:val="en-GB"/>
              </w:rPr>
              <w:t>Marinus</w:t>
            </w:r>
          </w:p>
        </w:tc>
        <w:tc>
          <w:tcPr>
            <w:tcW w:w="0" w:type="auto"/>
          </w:tcPr>
          <w:p w14:paraId="582C49DD" w14:textId="77777777" w:rsidR="00D76468" w:rsidRDefault="00D76468">
            <w:pPr>
              <w:rPr>
                <w:lang w:val="en-GB"/>
              </w:rPr>
            </w:pPr>
            <w:r>
              <w:rPr>
                <w:lang w:val="en-GB"/>
              </w:rPr>
              <w:t>arbeider</w:t>
            </w:r>
          </w:p>
        </w:tc>
        <w:tc>
          <w:tcPr>
            <w:tcW w:w="0" w:type="auto"/>
          </w:tcPr>
          <w:p w14:paraId="361A7A21" w14:textId="77777777" w:rsidR="00D76468" w:rsidRDefault="00D76468">
            <w:pPr>
              <w:rPr>
                <w:lang w:val="en-GB"/>
              </w:rPr>
            </w:pPr>
            <w:r>
              <w:rPr>
                <w:lang w:val="en-GB"/>
              </w:rPr>
              <w:t>-</w:t>
            </w:r>
          </w:p>
        </w:tc>
      </w:tr>
      <w:tr w:rsidR="00000000" w14:paraId="40753A31" w14:textId="77777777">
        <w:tblPrEx>
          <w:tblCellMar>
            <w:top w:w="0" w:type="dxa"/>
            <w:bottom w:w="0" w:type="dxa"/>
          </w:tblCellMar>
        </w:tblPrEx>
        <w:tc>
          <w:tcPr>
            <w:tcW w:w="0" w:type="auto"/>
          </w:tcPr>
          <w:p w14:paraId="1EE0DF60" w14:textId="77777777" w:rsidR="00D76468" w:rsidRDefault="00D76468">
            <w:pPr>
              <w:rPr>
                <w:lang w:val="en-GB"/>
              </w:rPr>
            </w:pPr>
            <w:r>
              <w:rPr>
                <w:lang w:val="en-GB"/>
              </w:rPr>
              <w:t>Pennings</w:t>
            </w:r>
          </w:p>
        </w:tc>
        <w:tc>
          <w:tcPr>
            <w:tcW w:w="0" w:type="auto"/>
          </w:tcPr>
          <w:p w14:paraId="33E6251E" w14:textId="77777777" w:rsidR="00D76468" w:rsidRDefault="00D76468">
            <w:pPr>
              <w:rPr>
                <w:lang w:val="en-GB"/>
              </w:rPr>
            </w:pPr>
            <w:r>
              <w:rPr>
                <w:lang w:val="en-GB"/>
              </w:rPr>
              <w:t>Anna Maria</w:t>
            </w:r>
          </w:p>
        </w:tc>
        <w:tc>
          <w:tcPr>
            <w:tcW w:w="0" w:type="auto"/>
          </w:tcPr>
          <w:p w14:paraId="1F2AAF11" w14:textId="77777777" w:rsidR="00D76468" w:rsidRDefault="00D76468">
            <w:pPr>
              <w:rPr>
                <w:lang w:val="en-GB"/>
              </w:rPr>
            </w:pPr>
          </w:p>
        </w:tc>
        <w:tc>
          <w:tcPr>
            <w:tcW w:w="0" w:type="auto"/>
          </w:tcPr>
          <w:p w14:paraId="438AD75F" w14:textId="77777777" w:rsidR="00D76468" w:rsidRDefault="00D76468">
            <w:pPr>
              <w:rPr>
                <w:lang w:val="en-GB"/>
              </w:rPr>
            </w:pPr>
            <w:r>
              <w:rPr>
                <w:lang w:val="en-GB"/>
              </w:rPr>
              <w:t>-</w:t>
            </w:r>
          </w:p>
        </w:tc>
      </w:tr>
      <w:tr w:rsidR="00000000" w14:paraId="4CADFE2D" w14:textId="77777777">
        <w:tblPrEx>
          <w:tblCellMar>
            <w:top w:w="0" w:type="dxa"/>
            <w:bottom w:w="0" w:type="dxa"/>
          </w:tblCellMar>
        </w:tblPrEx>
        <w:tc>
          <w:tcPr>
            <w:tcW w:w="0" w:type="auto"/>
          </w:tcPr>
          <w:p w14:paraId="6C464C1B" w14:textId="77777777" w:rsidR="00D76468" w:rsidRDefault="00D76468">
            <w:pPr>
              <w:rPr>
                <w:lang w:val="en-GB"/>
              </w:rPr>
            </w:pPr>
            <w:r>
              <w:rPr>
                <w:lang w:val="en-GB"/>
              </w:rPr>
              <w:t>Pennings</w:t>
            </w:r>
          </w:p>
        </w:tc>
        <w:tc>
          <w:tcPr>
            <w:tcW w:w="0" w:type="auto"/>
          </w:tcPr>
          <w:p w14:paraId="5FE28DA2" w14:textId="77777777" w:rsidR="00D76468" w:rsidRDefault="00D76468">
            <w:pPr>
              <w:rPr>
                <w:lang w:val="en-GB"/>
              </w:rPr>
            </w:pPr>
            <w:r>
              <w:rPr>
                <w:lang w:val="en-GB"/>
              </w:rPr>
              <w:t>Johanna Maria</w:t>
            </w:r>
          </w:p>
        </w:tc>
        <w:tc>
          <w:tcPr>
            <w:tcW w:w="0" w:type="auto"/>
          </w:tcPr>
          <w:p w14:paraId="11607A5D" w14:textId="77777777" w:rsidR="00D76468" w:rsidRDefault="00D76468">
            <w:pPr>
              <w:rPr>
                <w:lang w:val="en-GB"/>
              </w:rPr>
            </w:pPr>
          </w:p>
        </w:tc>
        <w:tc>
          <w:tcPr>
            <w:tcW w:w="0" w:type="auto"/>
          </w:tcPr>
          <w:p w14:paraId="3D42F496" w14:textId="77777777" w:rsidR="00D76468" w:rsidRDefault="00D76468">
            <w:r>
              <w:t>-</w:t>
            </w:r>
          </w:p>
        </w:tc>
      </w:tr>
      <w:tr w:rsidR="00000000" w14:paraId="0AB7AA7A" w14:textId="77777777">
        <w:tblPrEx>
          <w:tblCellMar>
            <w:top w:w="0" w:type="dxa"/>
            <w:bottom w:w="0" w:type="dxa"/>
          </w:tblCellMar>
        </w:tblPrEx>
        <w:tc>
          <w:tcPr>
            <w:tcW w:w="0" w:type="auto"/>
          </w:tcPr>
          <w:p w14:paraId="49FCDC77" w14:textId="77777777" w:rsidR="00D76468" w:rsidRDefault="00D76468">
            <w:r>
              <w:t>Pennings</w:t>
            </w:r>
          </w:p>
        </w:tc>
        <w:tc>
          <w:tcPr>
            <w:tcW w:w="0" w:type="auto"/>
          </w:tcPr>
          <w:p w14:paraId="04A28C16" w14:textId="77777777" w:rsidR="00D76468" w:rsidRDefault="00D76468">
            <w:r>
              <w:t>Nicolasina</w:t>
            </w:r>
          </w:p>
        </w:tc>
        <w:tc>
          <w:tcPr>
            <w:tcW w:w="0" w:type="auto"/>
          </w:tcPr>
          <w:p w14:paraId="6AE4ED13" w14:textId="77777777" w:rsidR="00D76468" w:rsidRDefault="00D76468">
            <w:r>
              <w:t>mutsenmaakster</w:t>
            </w:r>
          </w:p>
        </w:tc>
        <w:tc>
          <w:tcPr>
            <w:tcW w:w="0" w:type="auto"/>
          </w:tcPr>
          <w:p w14:paraId="6B67DDDF" w14:textId="77777777" w:rsidR="00D76468" w:rsidRDefault="00D76468">
            <w:r>
              <w:t>-</w:t>
            </w:r>
          </w:p>
        </w:tc>
      </w:tr>
      <w:tr w:rsidR="00000000" w14:paraId="68DB0D9A" w14:textId="77777777">
        <w:tblPrEx>
          <w:tblCellMar>
            <w:top w:w="0" w:type="dxa"/>
            <w:bottom w:w="0" w:type="dxa"/>
          </w:tblCellMar>
        </w:tblPrEx>
        <w:tc>
          <w:tcPr>
            <w:tcW w:w="0" w:type="auto"/>
          </w:tcPr>
          <w:p w14:paraId="4313C48A" w14:textId="77777777" w:rsidR="00D76468" w:rsidRDefault="00D76468">
            <w:r>
              <w:t>Pol van de</w:t>
            </w:r>
          </w:p>
        </w:tc>
        <w:tc>
          <w:tcPr>
            <w:tcW w:w="0" w:type="auto"/>
          </w:tcPr>
          <w:p w14:paraId="6867C124" w14:textId="77777777" w:rsidR="00D76468" w:rsidRDefault="00D76468">
            <w:pPr>
              <w:rPr>
                <w:lang w:val="en-GB"/>
              </w:rPr>
            </w:pPr>
            <w:r>
              <w:rPr>
                <w:lang w:val="en-GB"/>
              </w:rPr>
              <w:t>Catharina Maria Theresia H.</w:t>
            </w:r>
          </w:p>
        </w:tc>
        <w:tc>
          <w:tcPr>
            <w:tcW w:w="0" w:type="auto"/>
          </w:tcPr>
          <w:p w14:paraId="6F696834" w14:textId="77777777" w:rsidR="00D76468" w:rsidRDefault="00D76468">
            <w:r>
              <w:t>zonder beroep</w:t>
            </w:r>
          </w:p>
        </w:tc>
        <w:tc>
          <w:tcPr>
            <w:tcW w:w="0" w:type="auto"/>
          </w:tcPr>
          <w:p w14:paraId="39CF82D6" w14:textId="77777777" w:rsidR="00D76468" w:rsidRDefault="00D76468">
            <w:r>
              <w:t>Vught</w:t>
            </w:r>
          </w:p>
        </w:tc>
      </w:tr>
      <w:tr w:rsidR="00000000" w14:paraId="404989F6" w14:textId="77777777">
        <w:tblPrEx>
          <w:tblCellMar>
            <w:top w:w="0" w:type="dxa"/>
            <w:bottom w:w="0" w:type="dxa"/>
          </w:tblCellMar>
        </w:tblPrEx>
        <w:tc>
          <w:tcPr>
            <w:tcW w:w="0" w:type="auto"/>
          </w:tcPr>
          <w:p w14:paraId="36A5C030" w14:textId="77777777" w:rsidR="00D76468" w:rsidRDefault="00D76468">
            <w:r>
              <w:t>Pol van de</w:t>
            </w:r>
          </w:p>
        </w:tc>
        <w:tc>
          <w:tcPr>
            <w:tcW w:w="0" w:type="auto"/>
          </w:tcPr>
          <w:p w14:paraId="0FCAB2DA" w14:textId="77777777" w:rsidR="00D76468" w:rsidRDefault="00D76468">
            <w:pPr>
              <w:rPr>
                <w:lang w:val="en-GB"/>
              </w:rPr>
            </w:pPr>
            <w:r>
              <w:rPr>
                <w:lang w:val="en-GB"/>
              </w:rPr>
              <w:t>Mr. Cornelis Andreas Gosw. W.</w:t>
            </w:r>
          </w:p>
        </w:tc>
        <w:tc>
          <w:tcPr>
            <w:tcW w:w="0" w:type="auto"/>
          </w:tcPr>
          <w:p w14:paraId="6E3C1E9F" w14:textId="77777777" w:rsidR="00D76468" w:rsidRDefault="00D76468">
            <w:r>
              <w:t>advocaat + procureur</w:t>
            </w:r>
          </w:p>
        </w:tc>
        <w:tc>
          <w:tcPr>
            <w:tcW w:w="0" w:type="auto"/>
          </w:tcPr>
          <w:p w14:paraId="136FBA44" w14:textId="77777777" w:rsidR="00D76468" w:rsidRDefault="00D76468">
            <w:r>
              <w:t>‘sBosch</w:t>
            </w:r>
          </w:p>
        </w:tc>
      </w:tr>
      <w:tr w:rsidR="00000000" w14:paraId="7EE124F6" w14:textId="77777777">
        <w:tblPrEx>
          <w:tblCellMar>
            <w:top w:w="0" w:type="dxa"/>
            <w:bottom w:w="0" w:type="dxa"/>
          </w:tblCellMar>
        </w:tblPrEx>
        <w:tc>
          <w:tcPr>
            <w:tcW w:w="0" w:type="auto"/>
          </w:tcPr>
          <w:p w14:paraId="603E723D" w14:textId="77777777" w:rsidR="00D76468" w:rsidRDefault="00D76468">
            <w:r>
              <w:t>Pijnappels</w:t>
            </w:r>
          </w:p>
        </w:tc>
        <w:tc>
          <w:tcPr>
            <w:tcW w:w="0" w:type="auto"/>
          </w:tcPr>
          <w:p w14:paraId="56B18020" w14:textId="77777777" w:rsidR="00D76468" w:rsidRDefault="00D76468">
            <w:r>
              <w:t>Johannes Hendrikszn.</w:t>
            </w:r>
          </w:p>
        </w:tc>
        <w:tc>
          <w:tcPr>
            <w:tcW w:w="0" w:type="auto"/>
          </w:tcPr>
          <w:p w14:paraId="728D3007" w14:textId="77777777" w:rsidR="00D76468" w:rsidRDefault="00D76468">
            <w:r>
              <w:t>landbouwer</w:t>
            </w:r>
          </w:p>
        </w:tc>
        <w:tc>
          <w:tcPr>
            <w:tcW w:w="0" w:type="auto"/>
          </w:tcPr>
          <w:p w14:paraId="2D7865AB" w14:textId="77777777" w:rsidR="00D76468" w:rsidRDefault="00D76468">
            <w:r>
              <w:t>Schijndel</w:t>
            </w:r>
          </w:p>
        </w:tc>
      </w:tr>
      <w:tr w:rsidR="00000000" w14:paraId="3F351AA3" w14:textId="77777777">
        <w:tblPrEx>
          <w:tblCellMar>
            <w:top w:w="0" w:type="dxa"/>
            <w:bottom w:w="0" w:type="dxa"/>
          </w:tblCellMar>
        </w:tblPrEx>
        <w:tc>
          <w:tcPr>
            <w:tcW w:w="0" w:type="auto"/>
          </w:tcPr>
          <w:p w14:paraId="1E53FB63" w14:textId="77777777" w:rsidR="00D76468" w:rsidRDefault="00D76468">
            <w:r>
              <w:t>Rath</w:t>
            </w:r>
          </w:p>
        </w:tc>
        <w:tc>
          <w:tcPr>
            <w:tcW w:w="0" w:type="auto"/>
          </w:tcPr>
          <w:p w14:paraId="16DFCEEC" w14:textId="77777777" w:rsidR="00D76468" w:rsidRDefault="00D76468">
            <w:pPr>
              <w:rPr>
                <w:lang w:val="fr-FR"/>
              </w:rPr>
            </w:pPr>
            <w:r>
              <w:t xml:space="preserve">Maria Elisabeth wed. </w:t>
            </w:r>
            <w:r>
              <w:rPr>
                <w:lang w:val="fr-FR"/>
              </w:rPr>
              <w:t>Jos. Kemps</w:t>
            </w:r>
          </w:p>
        </w:tc>
        <w:tc>
          <w:tcPr>
            <w:tcW w:w="0" w:type="auto"/>
          </w:tcPr>
          <w:p w14:paraId="2311F1ED" w14:textId="77777777" w:rsidR="00D76468" w:rsidRDefault="00D76468">
            <w:pPr>
              <w:rPr>
                <w:lang w:val="fr-FR"/>
              </w:rPr>
            </w:pPr>
          </w:p>
        </w:tc>
        <w:tc>
          <w:tcPr>
            <w:tcW w:w="0" w:type="auto"/>
          </w:tcPr>
          <w:p w14:paraId="027AE1CD" w14:textId="77777777" w:rsidR="00D76468" w:rsidRDefault="00D76468">
            <w:pPr>
              <w:rPr>
                <w:lang w:val="fr-FR"/>
              </w:rPr>
            </w:pPr>
            <w:r>
              <w:rPr>
                <w:lang w:val="fr-FR"/>
              </w:rPr>
              <w:t>Veghel</w:t>
            </w:r>
          </w:p>
        </w:tc>
      </w:tr>
      <w:tr w:rsidR="00000000" w14:paraId="524DFEFA" w14:textId="77777777">
        <w:tblPrEx>
          <w:tblCellMar>
            <w:top w:w="0" w:type="dxa"/>
            <w:bottom w:w="0" w:type="dxa"/>
          </w:tblCellMar>
        </w:tblPrEx>
        <w:tc>
          <w:tcPr>
            <w:tcW w:w="0" w:type="auto"/>
          </w:tcPr>
          <w:p w14:paraId="734BBCA6" w14:textId="77777777" w:rsidR="00D76468" w:rsidRDefault="00D76468">
            <w:r>
              <w:t>Raupp</w:t>
            </w:r>
          </w:p>
        </w:tc>
        <w:tc>
          <w:tcPr>
            <w:tcW w:w="0" w:type="auto"/>
          </w:tcPr>
          <w:p w14:paraId="3B91308E" w14:textId="77777777" w:rsidR="00D76468" w:rsidRDefault="00D76468">
            <w:pPr>
              <w:rPr>
                <w:lang w:val="en-GB"/>
              </w:rPr>
            </w:pPr>
            <w:r>
              <w:rPr>
                <w:lang w:val="en-GB"/>
              </w:rPr>
              <w:t>Irene H.A.M. wed. L.J.Bolsius</w:t>
            </w:r>
          </w:p>
        </w:tc>
        <w:tc>
          <w:tcPr>
            <w:tcW w:w="0" w:type="auto"/>
          </w:tcPr>
          <w:p w14:paraId="4C0081FD" w14:textId="77777777" w:rsidR="00D76468" w:rsidRDefault="00D76468">
            <w:r>
              <w:t>zonder beroep</w:t>
            </w:r>
          </w:p>
        </w:tc>
        <w:tc>
          <w:tcPr>
            <w:tcW w:w="0" w:type="auto"/>
          </w:tcPr>
          <w:p w14:paraId="4A87AEE9" w14:textId="77777777" w:rsidR="00D76468" w:rsidRDefault="00D76468">
            <w:r>
              <w:t>Schijndel</w:t>
            </w:r>
          </w:p>
        </w:tc>
      </w:tr>
      <w:tr w:rsidR="00000000" w14:paraId="07BF9831" w14:textId="77777777">
        <w:tblPrEx>
          <w:tblCellMar>
            <w:top w:w="0" w:type="dxa"/>
            <w:bottom w:w="0" w:type="dxa"/>
          </w:tblCellMar>
        </w:tblPrEx>
        <w:tc>
          <w:tcPr>
            <w:tcW w:w="0" w:type="auto"/>
          </w:tcPr>
          <w:p w14:paraId="153BB0F6" w14:textId="77777777" w:rsidR="00D76468" w:rsidRDefault="00D76468">
            <w:r>
              <w:t>Roessel van</w:t>
            </w:r>
          </w:p>
        </w:tc>
        <w:tc>
          <w:tcPr>
            <w:tcW w:w="0" w:type="auto"/>
          </w:tcPr>
          <w:p w14:paraId="2E0095AD" w14:textId="77777777" w:rsidR="00D76468" w:rsidRDefault="00D76468">
            <w:r>
              <w:t>Franciscus Johannes</w:t>
            </w:r>
          </w:p>
        </w:tc>
        <w:tc>
          <w:tcPr>
            <w:tcW w:w="0" w:type="auto"/>
          </w:tcPr>
          <w:p w14:paraId="677ACC30" w14:textId="77777777" w:rsidR="00D76468" w:rsidRDefault="00D76468">
            <w:r>
              <w:t>bakker</w:t>
            </w:r>
          </w:p>
        </w:tc>
        <w:tc>
          <w:tcPr>
            <w:tcW w:w="0" w:type="auto"/>
          </w:tcPr>
          <w:p w14:paraId="6CF82C12" w14:textId="77777777" w:rsidR="00D76468" w:rsidRDefault="00D76468">
            <w:r>
              <w:t>-</w:t>
            </w:r>
          </w:p>
        </w:tc>
      </w:tr>
      <w:tr w:rsidR="00000000" w14:paraId="3E4D46CE" w14:textId="77777777">
        <w:tblPrEx>
          <w:tblCellMar>
            <w:top w:w="0" w:type="dxa"/>
            <w:bottom w:w="0" w:type="dxa"/>
          </w:tblCellMar>
        </w:tblPrEx>
        <w:tc>
          <w:tcPr>
            <w:tcW w:w="0" w:type="auto"/>
          </w:tcPr>
          <w:p w14:paraId="5C3E47C5" w14:textId="77777777" w:rsidR="00D76468" w:rsidRDefault="00D76468">
            <w:r>
              <w:t>Roessel van</w:t>
            </w:r>
          </w:p>
        </w:tc>
        <w:tc>
          <w:tcPr>
            <w:tcW w:w="0" w:type="auto"/>
          </w:tcPr>
          <w:p w14:paraId="5C5444B4" w14:textId="77777777" w:rsidR="00D76468" w:rsidRDefault="00D76468">
            <w:r>
              <w:t>Johanna Maria</w:t>
            </w:r>
          </w:p>
        </w:tc>
        <w:tc>
          <w:tcPr>
            <w:tcW w:w="0" w:type="auto"/>
          </w:tcPr>
          <w:p w14:paraId="27DC9C10" w14:textId="77777777" w:rsidR="00D76468" w:rsidRDefault="00D76468">
            <w:r>
              <w:t>minderjarig</w:t>
            </w:r>
          </w:p>
        </w:tc>
        <w:tc>
          <w:tcPr>
            <w:tcW w:w="0" w:type="auto"/>
          </w:tcPr>
          <w:p w14:paraId="555BD027" w14:textId="77777777" w:rsidR="00D76468" w:rsidRDefault="00D76468">
            <w:r>
              <w:t>-</w:t>
            </w:r>
          </w:p>
        </w:tc>
      </w:tr>
      <w:tr w:rsidR="00000000" w14:paraId="404842DE" w14:textId="77777777">
        <w:tblPrEx>
          <w:tblCellMar>
            <w:top w:w="0" w:type="dxa"/>
            <w:bottom w:w="0" w:type="dxa"/>
          </w:tblCellMar>
        </w:tblPrEx>
        <w:tc>
          <w:tcPr>
            <w:tcW w:w="0" w:type="auto"/>
          </w:tcPr>
          <w:p w14:paraId="35A2101F" w14:textId="77777777" w:rsidR="00D76468" w:rsidRDefault="00D76468">
            <w:r>
              <w:t>Roessel van</w:t>
            </w:r>
          </w:p>
        </w:tc>
        <w:tc>
          <w:tcPr>
            <w:tcW w:w="0" w:type="auto"/>
          </w:tcPr>
          <w:p w14:paraId="25515373" w14:textId="77777777" w:rsidR="00D76468" w:rsidRDefault="00D76468">
            <w:r>
              <w:t>Johannes Josephus</w:t>
            </w:r>
          </w:p>
        </w:tc>
        <w:tc>
          <w:tcPr>
            <w:tcW w:w="0" w:type="auto"/>
          </w:tcPr>
          <w:p w14:paraId="3BFB229E" w14:textId="77777777" w:rsidR="00D76468" w:rsidRDefault="00D76468">
            <w:r>
              <w:t>minderjarig</w:t>
            </w:r>
          </w:p>
        </w:tc>
        <w:tc>
          <w:tcPr>
            <w:tcW w:w="0" w:type="auto"/>
          </w:tcPr>
          <w:p w14:paraId="2C6BD7F3" w14:textId="77777777" w:rsidR="00D76468" w:rsidRDefault="00D76468">
            <w:r>
              <w:t>-</w:t>
            </w:r>
          </w:p>
        </w:tc>
      </w:tr>
      <w:tr w:rsidR="00000000" w14:paraId="2C01840D" w14:textId="77777777">
        <w:tblPrEx>
          <w:tblCellMar>
            <w:top w:w="0" w:type="dxa"/>
            <w:bottom w:w="0" w:type="dxa"/>
          </w:tblCellMar>
        </w:tblPrEx>
        <w:tc>
          <w:tcPr>
            <w:tcW w:w="0" w:type="auto"/>
          </w:tcPr>
          <w:p w14:paraId="2F3A2454" w14:textId="77777777" w:rsidR="00D76468" w:rsidRDefault="00D76468">
            <w:r>
              <w:t>Roessel van</w:t>
            </w:r>
          </w:p>
        </w:tc>
        <w:tc>
          <w:tcPr>
            <w:tcW w:w="0" w:type="auto"/>
          </w:tcPr>
          <w:p w14:paraId="649070A6" w14:textId="77777777" w:rsidR="00D76468" w:rsidRDefault="00D76468">
            <w:r>
              <w:t>Josephus Henricus</w:t>
            </w:r>
          </w:p>
        </w:tc>
        <w:tc>
          <w:tcPr>
            <w:tcW w:w="0" w:type="auto"/>
          </w:tcPr>
          <w:p w14:paraId="143E6ABF" w14:textId="77777777" w:rsidR="00D76468" w:rsidRDefault="00D76468">
            <w:r>
              <w:t>minderjarig</w:t>
            </w:r>
          </w:p>
        </w:tc>
        <w:tc>
          <w:tcPr>
            <w:tcW w:w="0" w:type="auto"/>
          </w:tcPr>
          <w:p w14:paraId="3991DE14" w14:textId="77777777" w:rsidR="00D76468" w:rsidRDefault="00D76468">
            <w:r>
              <w:t>-</w:t>
            </w:r>
          </w:p>
        </w:tc>
      </w:tr>
      <w:tr w:rsidR="00000000" w14:paraId="1DCDB4D4" w14:textId="77777777">
        <w:tblPrEx>
          <w:tblCellMar>
            <w:top w:w="0" w:type="dxa"/>
            <w:bottom w:w="0" w:type="dxa"/>
          </w:tblCellMar>
        </w:tblPrEx>
        <w:tc>
          <w:tcPr>
            <w:tcW w:w="0" w:type="auto"/>
          </w:tcPr>
          <w:p w14:paraId="5133B7F2" w14:textId="77777777" w:rsidR="00D76468" w:rsidRDefault="00D76468">
            <w:r>
              <w:t xml:space="preserve">Roessel van </w:t>
            </w:r>
          </w:p>
        </w:tc>
        <w:tc>
          <w:tcPr>
            <w:tcW w:w="0" w:type="auto"/>
          </w:tcPr>
          <w:p w14:paraId="482494DB" w14:textId="77777777" w:rsidR="00D76468" w:rsidRDefault="00D76468">
            <w:r>
              <w:t>Josephus Johannes Maria</w:t>
            </w:r>
          </w:p>
        </w:tc>
        <w:tc>
          <w:tcPr>
            <w:tcW w:w="0" w:type="auto"/>
          </w:tcPr>
          <w:p w14:paraId="3E6F7C83" w14:textId="77777777" w:rsidR="00D76468" w:rsidRDefault="00D76468">
            <w:r>
              <w:t>minderjarig</w:t>
            </w:r>
          </w:p>
        </w:tc>
        <w:tc>
          <w:tcPr>
            <w:tcW w:w="0" w:type="auto"/>
          </w:tcPr>
          <w:p w14:paraId="56087718" w14:textId="77777777" w:rsidR="00D76468" w:rsidRDefault="00D76468">
            <w:r>
              <w:t>-</w:t>
            </w:r>
          </w:p>
        </w:tc>
      </w:tr>
      <w:tr w:rsidR="00000000" w14:paraId="11B8D41A" w14:textId="77777777">
        <w:tblPrEx>
          <w:tblCellMar>
            <w:top w:w="0" w:type="dxa"/>
            <w:bottom w:w="0" w:type="dxa"/>
          </w:tblCellMar>
        </w:tblPrEx>
        <w:tc>
          <w:tcPr>
            <w:tcW w:w="0" w:type="auto"/>
          </w:tcPr>
          <w:p w14:paraId="779EEC13" w14:textId="77777777" w:rsidR="00D76468" w:rsidRDefault="00D76468">
            <w:r>
              <w:t>Roessel van</w:t>
            </w:r>
          </w:p>
        </w:tc>
        <w:tc>
          <w:tcPr>
            <w:tcW w:w="0" w:type="auto"/>
          </w:tcPr>
          <w:p w14:paraId="26D3848C" w14:textId="77777777" w:rsidR="00D76468" w:rsidRDefault="00D76468">
            <w:r>
              <w:t>Maria Paulina</w:t>
            </w:r>
          </w:p>
        </w:tc>
        <w:tc>
          <w:tcPr>
            <w:tcW w:w="0" w:type="auto"/>
          </w:tcPr>
          <w:p w14:paraId="1B90BB37" w14:textId="77777777" w:rsidR="00D76468" w:rsidRDefault="00D76468">
            <w:r>
              <w:t>minderjarig</w:t>
            </w:r>
          </w:p>
        </w:tc>
        <w:tc>
          <w:tcPr>
            <w:tcW w:w="0" w:type="auto"/>
          </w:tcPr>
          <w:p w14:paraId="1A6AE3FB" w14:textId="77777777" w:rsidR="00D76468" w:rsidRDefault="00D76468">
            <w:r>
              <w:t>-</w:t>
            </w:r>
          </w:p>
        </w:tc>
      </w:tr>
      <w:tr w:rsidR="00000000" w14:paraId="768394B0" w14:textId="77777777">
        <w:tblPrEx>
          <w:tblCellMar>
            <w:top w:w="0" w:type="dxa"/>
            <w:bottom w:w="0" w:type="dxa"/>
          </w:tblCellMar>
        </w:tblPrEx>
        <w:tc>
          <w:tcPr>
            <w:tcW w:w="0" w:type="auto"/>
          </w:tcPr>
          <w:p w14:paraId="7AAD9A98" w14:textId="77777777" w:rsidR="00D76468" w:rsidRDefault="00D76468">
            <w:r>
              <w:t xml:space="preserve">Roessel van </w:t>
            </w:r>
          </w:p>
        </w:tc>
        <w:tc>
          <w:tcPr>
            <w:tcW w:w="0" w:type="auto"/>
          </w:tcPr>
          <w:p w14:paraId="7110BF6A" w14:textId="77777777" w:rsidR="00D76468" w:rsidRDefault="00D76468">
            <w:r>
              <w:t>Nicolaas Franciscus</w:t>
            </w:r>
          </w:p>
        </w:tc>
        <w:tc>
          <w:tcPr>
            <w:tcW w:w="0" w:type="auto"/>
          </w:tcPr>
          <w:p w14:paraId="2A8C2BA3" w14:textId="77777777" w:rsidR="00D76468" w:rsidRDefault="00D76468">
            <w:r>
              <w:t>ambtenaar secretarie</w:t>
            </w:r>
          </w:p>
        </w:tc>
        <w:tc>
          <w:tcPr>
            <w:tcW w:w="0" w:type="auto"/>
          </w:tcPr>
          <w:p w14:paraId="5E72D5DE" w14:textId="77777777" w:rsidR="00D76468" w:rsidRDefault="00D76468">
            <w:r>
              <w:t>T</w:t>
            </w:r>
            <w:r>
              <w:t>ilburg</w:t>
            </w:r>
          </w:p>
        </w:tc>
      </w:tr>
      <w:tr w:rsidR="00000000" w14:paraId="17070E88" w14:textId="77777777">
        <w:tblPrEx>
          <w:tblCellMar>
            <w:top w:w="0" w:type="dxa"/>
            <w:bottom w:w="0" w:type="dxa"/>
          </w:tblCellMar>
        </w:tblPrEx>
        <w:tc>
          <w:tcPr>
            <w:tcW w:w="0" w:type="auto"/>
          </w:tcPr>
          <w:p w14:paraId="30EC2B7C" w14:textId="77777777" w:rsidR="00D76468" w:rsidRDefault="00D76468">
            <w:r>
              <w:t>Roessel van</w:t>
            </w:r>
          </w:p>
        </w:tc>
        <w:tc>
          <w:tcPr>
            <w:tcW w:w="0" w:type="auto"/>
          </w:tcPr>
          <w:p w14:paraId="6F4CFE26" w14:textId="77777777" w:rsidR="00D76468" w:rsidRDefault="00D76468">
            <w:r>
              <w:t>Paulina Petronella</w:t>
            </w:r>
          </w:p>
        </w:tc>
        <w:tc>
          <w:tcPr>
            <w:tcW w:w="0" w:type="auto"/>
          </w:tcPr>
          <w:p w14:paraId="77BEEA4B" w14:textId="77777777" w:rsidR="00D76468" w:rsidRDefault="00D76468">
            <w:r>
              <w:t>minderjarig</w:t>
            </w:r>
          </w:p>
        </w:tc>
        <w:tc>
          <w:tcPr>
            <w:tcW w:w="0" w:type="auto"/>
          </w:tcPr>
          <w:p w14:paraId="722F2E10" w14:textId="77777777" w:rsidR="00D76468" w:rsidRDefault="00D76468">
            <w:r>
              <w:t>Schijndel</w:t>
            </w:r>
          </w:p>
        </w:tc>
      </w:tr>
      <w:tr w:rsidR="00000000" w14:paraId="14F5A0EC" w14:textId="77777777">
        <w:tblPrEx>
          <w:tblCellMar>
            <w:top w:w="0" w:type="dxa"/>
            <w:bottom w:w="0" w:type="dxa"/>
          </w:tblCellMar>
        </w:tblPrEx>
        <w:tc>
          <w:tcPr>
            <w:tcW w:w="0" w:type="auto"/>
          </w:tcPr>
          <w:p w14:paraId="04C52E7C" w14:textId="77777777" w:rsidR="00D76468" w:rsidRDefault="00D76468">
            <w:r>
              <w:t>Roessel van</w:t>
            </w:r>
          </w:p>
        </w:tc>
        <w:tc>
          <w:tcPr>
            <w:tcW w:w="0" w:type="auto"/>
          </w:tcPr>
          <w:p w14:paraId="1B94EB91" w14:textId="77777777" w:rsidR="00D76468" w:rsidRDefault="00D76468">
            <w:r>
              <w:t>Petrus Alphonsus</w:t>
            </w:r>
          </w:p>
        </w:tc>
        <w:tc>
          <w:tcPr>
            <w:tcW w:w="0" w:type="auto"/>
          </w:tcPr>
          <w:p w14:paraId="3B1DED12" w14:textId="77777777" w:rsidR="00D76468" w:rsidRDefault="00D76468">
            <w:r>
              <w:t>huisschilder</w:t>
            </w:r>
          </w:p>
        </w:tc>
        <w:tc>
          <w:tcPr>
            <w:tcW w:w="0" w:type="auto"/>
          </w:tcPr>
          <w:p w14:paraId="061CABC0" w14:textId="77777777" w:rsidR="00D76468" w:rsidRDefault="00D76468">
            <w:r>
              <w:t>Oisterwijk</w:t>
            </w:r>
          </w:p>
        </w:tc>
      </w:tr>
      <w:tr w:rsidR="00000000" w14:paraId="2046CBD9" w14:textId="77777777">
        <w:tblPrEx>
          <w:tblCellMar>
            <w:top w:w="0" w:type="dxa"/>
            <w:bottom w:w="0" w:type="dxa"/>
          </w:tblCellMar>
        </w:tblPrEx>
        <w:tc>
          <w:tcPr>
            <w:tcW w:w="0" w:type="auto"/>
          </w:tcPr>
          <w:p w14:paraId="2E2B2BBE" w14:textId="77777777" w:rsidR="00D76468" w:rsidRDefault="00D76468">
            <w:r>
              <w:t>Roosmalen van</w:t>
            </w:r>
          </w:p>
        </w:tc>
        <w:tc>
          <w:tcPr>
            <w:tcW w:w="0" w:type="auto"/>
          </w:tcPr>
          <w:p w14:paraId="4939DFBB" w14:textId="77777777" w:rsidR="00D76468" w:rsidRDefault="00D76468">
            <w:r>
              <w:t>Anna</w:t>
            </w:r>
          </w:p>
        </w:tc>
        <w:tc>
          <w:tcPr>
            <w:tcW w:w="0" w:type="auto"/>
          </w:tcPr>
          <w:p w14:paraId="4C48DC41" w14:textId="77777777" w:rsidR="00D76468" w:rsidRDefault="00D76468">
            <w:r>
              <w:t>landbouwster</w:t>
            </w:r>
          </w:p>
        </w:tc>
        <w:tc>
          <w:tcPr>
            <w:tcW w:w="0" w:type="auto"/>
          </w:tcPr>
          <w:p w14:paraId="223682DB" w14:textId="77777777" w:rsidR="00D76468" w:rsidRDefault="00D76468">
            <w:r>
              <w:t>Schijndel</w:t>
            </w:r>
          </w:p>
        </w:tc>
      </w:tr>
      <w:tr w:rsidR="00000000" w14:paraId="30921D57" w14:textId="77777777">
        <w:tblPrEx>
          <w:tblCellMar>
            <w:top w:w="0" w:type="dxa"/>
            <w:bottom w:w="0" w:type="dxa"/>
          </w:tblCellMar>
        </w:tblPrEx>
        <w:tc>
          <w:tcPr>
            <w:tcW w:w="0" w:type="auto"/>
          </w:tcPr>
          <w:p w14:paraId="570717D3" w14:textId="77777777" w:rsidR="00D76468" w:rsidRDefault="00D76468">
            <w:r>
              <w:t>Roosmalen van</w:t>
            </w:r>
          </w:p>
        </w:tc>
        <w:tc>
          <w:tcPr>
            <w:tcW w:w="0" w:type="auto"/>
          </w:tcPr>
          <w:p w14:paraId="4629EB3E" w14:textId="77777777" w:rsidR="00D76468" w:rsidRDefault="00D76468">
            <w:r>
              <w:t>Gijsbertus</w:t>
            </w:r>
          </w:p>
        </w:tc>
        <w:tc>
          <w:tcPr>
            <w:tcW w:w="0" w:type="auto"/>
          </w:tcPr>
          <w:p w14:paraId="51329173" w14:textId="77777777" w:rsidR="00D76468" w:rsidRDefault="00D76468">
            <w:r>
              <w:t>landbouwer</w:t>
            </w:r>
          </w:p>
        </w:tc>
        <w:tc>
          <w:tcPr>
            <w:tcW w:w="0" w:type="auto"/>
          </w:tcPr>
          <w:p w14:paraId="1C02C025" w14:textId="77777777" w:rsidR="00D76468" w:rsidRDefault="00D76468">
            <w:r>
              <w:t>-</w:t>
            </w:r>
          </w:p>
        </w:tc>
      </w:tr>
      <w:tr w:rsidR="00000000" w14:paraId="3AEAEE57" w14:textId="77777777">
        <w:tblPrEx>
          <w:tblCellMar>
            <w:top w:w="0" w:type="dxa"/>
            <w:bottom w:w="0" w:type="dxa"/>
          </w:tblCellMar>
        </w:tblPrEx>
        <w:tc>
          <w:tcPr>
            <w:tcW w:w="0" w:type="auto"/>
          </w:tcPr>
          <w:p w14:paraId="707C5A89" w14:textId="77777777" w:rsidR="00D76468" w:rsidRDefault="00D76468">
            <w:r>
              <w:t xml:space="preserve">Roosmalen van </w:t>
            </w:r>
          </w:p>
        </w:tc>
        <w:tc>
          <w:tcPr>
            <w:tcW w:w="0" w:type="auto"/>
          </w:tcPr>
          <w:p w14:paraId="6DAA21FE" w14:textId="77777777" w:rsidR="00D76468" w:rsidRDefault="00D76468">
            <w:r>
              <w:t>Wilhelmus</w:t>
            </w:r>
          </w:p>
        </w:tc>
        <w:tc>
          <w:tcPr>
            <w:tcW w:w="0" w:type="auto"/>
          </w:tcPr>
          <w:p w14:paraId="32E70097" w14:textId="77777777" w:rsidR="00D76468" w:rsidRDefault="00D76468">
            <w:r>
              <w:t>-</w:t>
            </w:r>
          </w:p>
        </w:tc>
        <w:tc>
          <w:tcPr>
            <w:tcW w:w="0" w:type="auto"/>
          </w:tcPr>
          <w:p w14:paraId="630E694F" w14:textId="77777777" w:rsidR="00D76468" w:rsidRDefault="00D76468">
            <w:r>
              <w:t>-</w:t>
            </w:r>
          </w:p>
        </w:tc>
      </w:tr>
      <w:tr w:rsidR="00000000" w14:paraId="27997FCC" w14:textId="77777777">
        <w:tblPrEx>
          <w:tblCellMar>
            <w:top w:w="0" w:type="dxa"/>
            <w:bottom w:w="0" w:type="dxa"/>
          </w:tblCellMar>
        </w:tblPrEx>
        <w:tc>
          <w:tcPr>
            <w:tcW w:w="0" w:type="auto"/>
          </w:tcPr>
          <w:p w14:paraId="61C655FF" w14:textId="77777777" w:rsidR="00D76468" w:rsidRDefault="00D76468">
            <w:r>
              <w:t>Rullen van</w:t>
            </w:r>
          </w:p>
        </w:tc>
        <w:tc>
          <w:tcPr>
            <w:tcW w:w="0" w:type="auto"/>
          </w:tcPr>
          <w:p w14:paraId="10DE020A" w14:textId="77777777" w:rsidR="00D76468" w:rsidRDefault="00D76468">
            <w:r>
              <w:t>Adriana Maria</w:t>
            </w:r>
          </w:p>
        </w:tc>
        <w:tc>
          <w:tcPr>
            <w:tcW w:w="0" w:type="auto"/>
          </w:tcPr>
          <w:p w14:paraId="3000EA6A" w14:textId="77777777" w:rsidR="00D76468" w:rsidRDefault="00D76468">
            <w:r>
              <w:t>zonder beroep</w:t>
            </w:r>
          </w:p>
        </w:tc>
        <w:tc>
          <w:tcPr>
            <w:tcW w:w="0" w:type="auto"/>
          </w:tcPr>
          <w:p w14:paraId="2E2DA180" w14:textId="77777777" w:rsidR="00D76468" w:rsidRDefault="00D76468">
            <w:r>
              <w:t>-</w:t>
            </w:r>
          </w:p>
        </w:tc>
      </w:tr>
      <w:tr w:rsidR="00000000" w14:paraId="0EFAF379" w14:textId="77777777">
        <w:tblPrEx>
          <w:tblCellMar>
            <w:top w:w="0" w:type="dxa"/>
            <w:bottom w:w="0" w:type="dxa"/>
          </w:tblCellMar>
        </w:tblPrEx>
        <w:tc>
          <w:tcPr>
            <w:tcW w:w="0" w:type="auto"/>
          </w:tcPr>
          <w:p w14:paraId="46C875D9" w14:textId="77777777" w:rsidR="00D76468" w:rsidRDefault="00D76468">
            <w:r>
              <w:t xml:space="preserve">Rullen van </w:t>
            </w:r>
          </w:p>
        </w:tc>
        <w:tc>
          <w:tcPr>
            <w:tcW w:w="0" w:type="auto"/>
          </w:tcPr>
          <w:p w14:paraId="135DDD47" w14:textId="77777777" w:rsidR="00D76468" w:rsidRDefault="00D76468">
            <w:r>
              <w:t>Adrianus</w:t>
            </w:r>
          </w:p>
        </w:tc>
        <w:tc>
          <w:tcPr>
            <w:tcW w:w="0" w:type="auto"/>
          </w:tcPr>
          <w:p w14:paraId="12FE9F4C" w14:textId="77777777" w:rsidR="00D76468" w:rsidRDefault="00D76468">
            <w:r>
              <w:t>klompenmaker</w:t>
            </w:r>
          </w:p>
        </w:tc>
        <w:tc>
          <w:tcPr>
            <w:tcW w:w="0" w:type="auto"/>
          </w:tcPr>
          <w:p w14:paraId="4D31EA6B" w14:textId="77777777" w:rsidR="00D76468" w:rsidRDefault="00D76468">
            <w:r>
              <w:t>-</w:t>
            </w:r>
          </w:p>
        </w:tc>
      </w:tr>
      <w:tr w:rsidR="00000000" w14:paraId="5BFCD610" w14:textId="77777777">
        <w:tblPrEx>
          <w:tblCellMar>
            <w:top w:w="0" w:type="dxa"/>
            <w:bottom w:w="0" w:type="dxa"/>
          </w:tblCellMar>
        </w:tblPrEx>
        <w:tc>
          <w:tcPr>
            <w:tcW w:w="0" w:type="auto"/>
          </w:tcPr>
          <w:p w14:paraId="4C5B3250" w14:textId="77777777" w:rsidR="00D76468" w:rsidRDefault="00D76468">
            <w:r>
              <w:t xml:space="preserve">Rullen van </w:t>
            </w:r>
          </w:p>
        </w:tc>
        <w:tc>
          <w:tcPr>
            <w:tcW w:w="0" w:type="auto"/>
          </w:tcPr>
          <w:p w14:paraId="61A5FA3B" w14:textId="77777777" w:rsidR="00D76468" w:rsidRDefault="00D76468">
            <w:r>
              <w:t>Antonius</w:t>
            </w:r>
          </w:p>
        </w:tc>
        <w:tc>
          <w:tcPr>
            <w:tcW w:w="0" w:type="auto"/>
          </w:tcPr>
          <w:p w14:paraId="377D9B1A" w14:textId="77777777" w:rsidR="00D76468" w:rsidRDefault="00D76468">
            <w:r>
              <w:t>minderjarig</w:t>
            </w:r>
          </w:p>
        </w:tc>
        <w:tc>
          <w:tcPr>
            <w:tcW w:w="0" w:type="auto"/>
          </w:tcPr>
          <w:p w14:paraId="68B3FCF9" w14:textId="77777777" w:rsidR="00D76468" w:rsidRDefault="00D76468">
            <w:r>
              <w:t>-</w:t>
            </w:r>
          </w:p>
        </w:tc>
      </w:tr>
      <w:tr w:rsidR="00000000" w14:paraId="393759B2" w14:textId="77777777">
        <w:tblPrEx>
          <w:tblCellMar>
            <w:top w:w="0" w:type="dxa"/>
            <w:bottom w:w="0" w:type="dxa"/>
          </w:tblCellMar>
        </w:tblPrEx>
        <w:tc>
          <w:tcPr>
            <w:tcW w:w="0" w:type="auto"/>
          </w:tcPr>
          <w:p w14:paraId="0DAD1C73" w14:textId="77777777" w:rsidR="00D76468" w:rsidRDefault="00D76468">
            <w:r>
              <w:t xml:space="preserve">Rullen van </w:t>
            </w:r>
          </w:p>
        </w:tc>
        <w:tc>
          <w:tcPr>
            <w:tcW w:w="0" w:type="auto"/>
          </w:tcPr>
          <w:p w14:paraId="45292C30" w14:textId="77777777" w:rsidR="00D76468" w:rsidRDefault="00D76468">
            <w:r>
              <w:t>Franciscus</w:t>
            </w:r>
          </w:p>
        </w:tc>
        <w:tc>
          <w:tcPr>
            <w:tcW w:w="0" w:type="auto"/>
          </w:tcPr>
          <w:p w14:paraId="5791010E" w14:textId="77777777" w:rsidR="00D76468" w:rsidRDefault="00D76468">
            <w:r>
              <w:t>klompenmaker</w:t>
            </w:r>
          </w:p>
        </w:tc>
        <w:tc>
          <w:tcPr>
            <w:tcW w:w="0" w:type="auto"/>
          </w:tcPr>
          <w:p w14:paraId="70E26B32" w14:textId="77777777" w:rsidR="00D76468" w:rsidRDefault="00D76468">
            <w:r>
              <w:t>-</w:t>
            </w:r>
          </w:p>
        </w:tc>
      </w:tr>
      <w:tr w:rsidR="00000000" w14:paraId="03C14D5B" w14:textId="77777777">
        <w:tblPrEx>
          <w:tblCellMar>
            <w:top w:w="0" w:type="dxa"/>
            <w:bottom w:w="0" w:type="dxa"/>
          </w:tblCellMar>
        </w:tblPrEx>
        <w:tc>
          <w:tcPr>
            <w:tcW w:w="0" w:type="auto"/>
          </w:tcPr>
          <w:p w14:paraId="1B78D74F" w14:textId="77777777" w:rsidR="00D76468" w:rsidRDefault="00D76468">
            <w:r>
              <w:t xml:space="preserve">Rullen van </w:t>
            </w:r>
          </w:p>
        </w:tc>
        <w:tc>
          <w:tcPr>
            <w:tcW w:w="0" w:type="auto"/>
          </w:tcPr>
          <w:p w14:paraId="05E8BCC8" w14:textId="77777777" w:rsidR="00D76468" w:rsidRDefault="00D76468">
            <w:r>
              <w:t>Johannes</w:t>
            </w:r>
          </w:p>
        </w:tc>
        <w:tc>
          <w:tcPr>
            <w:tcW w:w="0" w:type="auto"/>
          </w:tcPr>
          <w:p w14:paraId="4C9EF848" w14:textId="77777777" w:rsidR="00D76468" w:rsidRDefault="00D76468">
            <w:r>
              <w:t>klompenmaker</w:t>
            </w:r>
          </w:p>
        </w:tc>
        <w:tc>
          <w:tcPr>
            <w:tcW w:w="0" w:type="auto"/>
          </w:tcPr>
          <w:p w14:paraId="09A7C1C5" w14:textId="77777777" w:rsidR="00D76468" w:rsidRDefault="00D76468">
            <w:r>
              <w:t>Waes [B]</w:t>
            </w:r>
          </w:p>
        </w:tc>
      </w:tr>
      <w:tr w:rsidR="00000000" w14:paraId="4AAC600A" w14:textId="77777777">
        <w:tblPrEx>
          <w:tblCellMar>
            <w:top w:w="0" w:type="dxa"/>
            <w:bottom w:w="0" w:type="dxa"/>
          </w:tblCellMar>
        </w:tblPrEx>
        <w:tc>
          <w:tcPr>
            <w:tcW w:w="0" w:type="auto"/>
          </w:tcPr>
          <w:p w14:paraId="29C144AC" w14:textId="77777777" w:rsidR="00D76468" w:rsidRDefault="00D76468">
            <w:r>
              <w:t>Sangen van der</w:t>
            </w:r>
          </w:p>
        </w:tc>
        <w:tc>
          <w:tcPr>
            <w:tcW w:w="0" w:type="auto"/>
          </w:tcPr>
          <w:p w14:paraId="76743F31" w14:textId="77777777" w:rsidR="00D76468" w:rsidRDefault="00D76468">
            <w:r>
              <w:t>Jan Adrianuszn.</w:t>
            </w:r>
          </w:p>
        </w:tc>
        <w:tc>
          <w:tcPr>
            <w:tcW w:w="0" w:type="auto"/>
          </w:tcPr>
          <w:p w14:paraId="64A92A4B" w14:textId="77777777" w:rsidR="00D76468" w:rsidRDefault="00D76468">
            <w:r>
              <w:t>landbouwer</w:t>
            </w:r>
          </w:p>
        </w:tc>
        <w:tc>
          <w:tcPr>
            <w:tcW w:w="0" w:type="auto"/>
          </w:tcPr>
          <w:p w14:paraId="48C863E0" w14:textId="77777777" w:rsidR="00D76468" w:rsidRDefault="00D76468">
            <w:r>
              <w:t>Schijndel</w:t>
            </w:r>
          </w:p>
        </w:tc>
      </w:tr>
      <w:tr w:rsidR="00000000" w14:paraId="1BDFB1A3" w14:textId="77777777">
        <w:tblPrEx>
          <w:tblCellMar>
            <w:top w:w="0" w:type="dxa"/>
            <w:bottom w:w="0" w:type="dxa"/>
          </w:tblCellMar>
        </w:tblPrEx>
        <w:tc>
          <w:tcPr>
            <w:tcW w:w="0" w:type="auto"/>
          </w:tcPr>
          <w:p w14:paraId="51ED4D67" w14:textId="77777777" w:rsidR="00D76468" w:rsidRDefault="00D76468">
            <w:r>
              <w:t>Santegoeds</w:t>
            </w:r>
          </w:p>
        </w:tc>
        <w:tc>
          <w:tcPr>
            <w:tcW w:w="0" w:type="auto"/>
          </w:tcPr>
          <w:p w14:paraId="17BF463B" w14:textId="77777777" w:rsidR="00D76468" w:rsidRDefault="00D76468">
            <w:r>
              <w:t>Piet of Petrus</w:t>
            </w:r>
          </w:p>
        </w:tc>
        <w:tc>
          <w:tcPr>
            <w:tcW w:w="0" w:type="auto"/>
          </w:tcPr>
          <w:p w14:paraId="1FF608CC" w14:textId="77777777" w:rsidR="00D76468" w:rsidRDefault="00D76468">
            <w:r>
              <w:t>-</w:t>
            </w:r>
          </w:p>
        </w:tc>
        <w:tc>
          <w:tcPr>
            <w:tcW w:w="0" w:type="auto"/>
          </w:tcPr>
          <w:p w14:paraId="3CBC38E6" w14:textId="77777777" w:rsidR="00D76468" w:rsidRDefault="00D76468">
            <w:r>
              <w:t>-</w:t>
            </w:r>
          </w:p>
        </w:tc>
      </w:tr>
      <w:tr w:rsidR="00000000" w14:paraId="3DAF1D1C" w14:textId="77777777">
        <w:tblPrEx>
          <w:tblCellMar>
            <w:top w:w="0" w:type="dxa"/>
            <w:bottom w:w="0" w:type="dxa"/>
          </w:tblCellMar>
        </w:tblPrEx>
        <w:tc>
          <w:tcPr>
            <w:tcW w:w="0" w:type="auto"/>
          </w:tcPr>
          <w:p w14:paraId="6FAE8B23" w14:textId="77777777" w:rsidR="00D76468" w:rsidRDefault="00D76468">
            <w:r>
              <w:t>Sc</w:t>
            </w:r>
            <w:r>
              <w:t>hellekens</w:t>
            </w:r>
          </w:p>
        </w:tc>
        <w:tc>
          <w:tcPr>
            <w:tcW w:w="0" w:type="auto"/>
          </w:tcPr>
          <w:p w14:paraId="161C9E27" w14:textId="77777777" w:rsidR="00D76468" w:rsidRDefault="00D76468">
            <w:r>
              <w:t>Adrianus</w:t>
            </w:r>
          </w:p>
        </w:tc>
        <w:tc>
          <w:tcPr>
            <w:tcW w:w="0" w:type="auto"/>
          </w:tcPr>
          <w:p w14:paraId="62EBE8F3" w14:textId="77777777" w:rsidR="00D76468" w:rsidRDefault="00D76468">
            <w:r>
              <w:t>-</w:t>
            </w:r>
          </w:p>
        </w:tc>
        <w:tc>
          <w:tcPr>
            <w:tcW w:w="0" w:type="auto"/>
          </w:tcPr>
          <w:p w14:paraId="0F54A79E" w14:textId="77777777" w:rsidR="00D76468" w:rsidRDefault="00D76468">
            <w:r>
              <w:t>-</w:t>
            </w:r>
          </w:p>
        </w:tc>
      </w:tr>
      <w:tr w:rsidR="00000000" w14:paraId="06B50829" w14:textId="77777777">
        <w:tblPrEx>
          <w:tblCellMar>
            <w:top w:w="0" w:type="dxa"/>
            <w:bottom w:w="0" w:type="dxa"/>
          </w:tblCellMar>
        </w:tblPrEx>
        <w:tc>
          <w:tcPr>
            <w:tcW w:w="0" w:type="auto"/>
          </w:tcPr>
          <w:p w14:paraId="01FC844E" w14:textId="77777777" w:rsidR="00D76468" w:rsidRDefault="00D76468">
            <w:r>
              <w:t>Schellekens</w:t>
            </w:r>
          </w:p>
        </w:tc>
        <w:tc>
          <w:tcPr>
            <w:tcW w:w="0" w:type="auto"/>
          </w:tcPr>
          <w:p w14:paraId="4F6C629A" w14:textId="77777777" w:rsidR="00D76468" w:rsidRDefault="00D76468">
            <w:r>
              <w:t>Adrianus Corneliszn.</w:t>
            </w:r>
          </w:p>
        </w:tc>
        <w:tc>
          <w:tcPr>
            <w:tcW w:w="0" w:type="auto"/>
          </w:tcPr>
          <w:p w14:paraId="0C0F859E" w14:textId="77777777" w:rsidR="00D76468" w:rsidRDefault="00D76468">
            <w:r>
              <w:t>-</w:t>
            </w:r>
          </w:p>
        </w:tc>
        <w:tc>
          <w:tcPr>
            <w:tcW w:w="0" w:type="auto"/>
          </w:tcPr>
          <w:p w14:paraId="4A85B672" w14:textId="77777777" w:rsidR="00D76468" w:rsidRDefault="00D76468">
            <w:r>
              <w:t>-</w:t>
            </w:r>
          </w:p>
        </w:tc>
      </w:tr>
      <w:tr w:rsidR="00000000" w14:paraId="50B9308B" w14:textId="77777777">
        <w:tblPrEx>
          <w:tblCellMar>
            <w:top w:w="0" w:type="dxa"/>
            <w:bottom w:w="0" w:type="dxa"/>
          </w:tblCellMar>
        </w:tblPrEx>
        <w:tc>
          <w:tcPr>
            <w:tcW w:w="0" w:type="auto"/>
          </w:tcPr>
          <w:p w14:paraId="6A06D114" w14:textId="77777777" w:rsidR="00D76468" w:rsidRDefault="00D76468">
            <w:r>
              <w:t>Schellekens</w:t>
            </w:r>
          </w:p>
        </w:tc>
        <w:tc>
          <w:tcPr>
            <w:tcW w:w="0" w:type="auto"/>
          </w:tcPr>
          <w:p w14:paraId="228FD159" w14:textId="77777777" w:rsidR="00D76468" w:rsidRDefault="00D76468">
            <w:r>
              <w:t>Adrianus Cornelis</w:t>
            </w:r>
          </w:p>
        </w:tc>
        <w:tc>
          <w:tcPr>
            <w:tcW w:w="0" w:type="auto"/>
          </w:tcPr>
          <w:p w14:paraId="025EF816" w14:textId="77777777" w:rsidR="00D76468" w:rsidRDefault="00D76468">
            <w:r>
              <w:t>-</w:t>
            </w:r>
          </w:p>
        </w:tc>
        <w:tc>
          <w:tcPr>
            <w:tcW w:w="0" w:type="auto"/>
          </w:tcPr>
          <w:p w14:paraId="106012AD" w14:textId="77777777" w:rsidR="00D76468" w:rsidRDefault="00D76468">
            <w:r>
              <w:t>-</w:t>
            </w:r>
          </w:p>
        </w:tc>
      </w:tr>
      <w:tr w:rsidR="00000000" w14:paraId="45977940" w14:textId="77777777">
        <w:tblPrEx>
          <w:tblCellMar>
            <w:top w:w="0" w:type="dxa"/>
            <w:bottom w:w="0" w:type="dxa"/>
          </w:tblCellMar>
        </w:tblPrEx>
        <w:tc>
          <w:tcPr>
            <w:tcW w:w="0" w:type="auto"/>
          </w:tcPr>
          <w:p w14:paraId="6B883017" w14:textId="77777777" w:rsidR="00D76468" w:rsidRDefault="00D76468">
            <w:r>
              <w:t>Schellekens</w:t>
            </w:r>
          </w:p>
        </w:tc>
        <w:tc>
          <w:tcPr>
            <w:tcW w:w="0" w:type="auto"/>
          </w:tcPr>
          <w:p w14:paraId="62A9DC43" w14:textId="77777777" w:rsidR="00D76468" w:rsidRDefault="00D76468">
            <w:r>
              <w:t>Anna</w:t>
            </w:r>
          </w:p>
        </w:tc>
        <w:tc>
          <w:tcPr>
            <w:tcW w:w="0" w:type="auto"/>
          </w:tcPr>
          <w:p w14:paraId="2973E490" w14:textId="77777777" w:rsidR="00D76468" w:rsidRDefault="00D76468"/>
        </w:tc>
        <w:tc>
          <w:tcPr>
            <w:tcW w:w="0" w:type="auto"/>
          </w:tcPr>
          <w:p w14:paraId="5E142334" w14:textId="77777777" w:rsidR="00D76468" w:rsidRDefault="00D76468">
            <w:r>
              <w:t>-</w:t>
            </w:r>
          </w:p>
        </w:tc>
      </w:tr>
      <w:tr w:rsidR="00000000" w14:paraId="33562E44" w14:textId="77777777">
        <w:tblPrEx>
          <w:tblCellMar>
            <w:top w:w="0" w:type="dxa"/>
            <w:bottom w:w="0" w:type="dxa"/>
          </w:tblCellMar>
        </w:tblPrEx>
        <w:tc>
          <w:tcPr>
            <w:tcW w:w="0" w:type="auto"/>
          </w:tcPr>
          <w:p w14:paraId="5F1373A6" w14:textId="77777777" w:rsidR="00D76468" w:rsidRDefault="00D76468">
            <w:r>
              <w:t>Schellekens</w:t>
            </w:r>
          </w:p>
        </w:tc>
        <w:tc>
          <w:tcPr>
            <w:tcW w:w="0" w:type="auto"/>
          </w:tcPr>
          <w:p w14:paraId="08489AA0" w14:textId="77777777" w:rsidR="00D76468" w:rsidRDefault="00D76468">
            <w:r>
              <w:t>Antoon</w:t>
            </w:r>
          </w:p>
        </w:tc>
        <w:tc>
          <w:tcPr>
            <w:tcW w:w="0" w:type="auto"/>
          </w:tcPr>
          <w:p w14:paraId="64608E24" w14:textId="77777777" w:rsidR="00D76468" w:rsidRDefault="00D76468">
            <w:r>
              <w:t>-</w:t>
            </w:r>
          </w:p>
        </w:tc>
        <w:tc>
          <w:tcPr>
            <w:tcW w:w="0" w:type="auto"/>
          </w:tcPr>
          <w:p w14:paraId="6739E6BF" w14:textId="77777777" w:rsidR="00D76468" w:rsidRDefault="00D76468">
            <w:r>
              <w:t>-</w:t>
            </w:r>
          </w:p>
        </w:tc>
      </w:tr>
      <w:tr w:rsidR="00000000" w14:paraId="0CD967F6" w14:textId="77777777">
        <w:tblPrEx>
          <w:tblCellMar>
            <w:top w:w="0" w:type="dxa"/>
            <w:bottom w:w="0" w:type="dxa"/>
          </w:tblCellMar>
        </w:tblPrEx>
        <w:tc>
          <w:tcPr>
            <w:tcW w:w="0" w:type="auto"/>
          </w:tcPr>
          <w:p w14:paraId="0C39AA5E" w14:textId="77777777" w:rsidR="00D76468" w:rsidRDefault="00D76468">
            <w:r>
              <w:t>Schellekens</w:t>
            </w:r>
          </w:p>
        </w:tc>
        <w:tc>
          <w:tcPr>
            <w:tcW w:w="0" w:type="auto"/>
          </w:tcPr>
          <w:p w14:paraId="1B498C73" w14:textId="77777777" w:rsidR="00D76468" w:rsidRDefault="00D76468">
            <w:r>
              <w:t>Henrica</w:t>
            </w:r>
          </w:p>
        </w:tc>
        <w:tc>
          <w:tcPr>
            <w:tcW w:w="0" w:type="auto"/>
          </w:tcPr>
          <w:p w14:paraId="6F9DE95F" w14:textId="77777777" w:rsidR="00D76468" w:rsidRDefault="00D76468"/>
        </w:tc>
        <w:tc>
          <w:tcPr>
            <w:tcW w:w="0" w:type="auto"/>
          </w:tcPr>
          <w:p w14:paraId="180EDA4D" w14:textId="77777777" w:rsidR="00D76468" w:rsidRDefault="00D76468">
            <w:r>
              <w:t>-</w:t>
            </w:r>
          </w:p>
        </w:tc>
      </w:tr>
      <w:tr w:rsidR="00000000" w14:paraId="1BB873E7" w14:textId="77777777">
        <w:tblPrEx>
          <w:tblCellMar>
            <w:top w:w="0" w:type="dxa"/>
            <w:bottom w:w="0" w:type="dxa"/>
          </w:tblCellMar>
        </w:tblPrEx>
        <w:tc>
          <w:tcPr>
            <w:tcW w:w="0" w:type="auto"/>
          </w:tcPr>
          <w:p w14:paraId="0B75ED63" w14:textId="77777777" w:rsidR="00D76468" w:rsidRDefault="00D76468">
            <w:r>
              <w:t>Schellekens</w:t>
            </w:r>
          </w:p>
        </w:tc>
        <w:tc>
          <w:tcPr>
            <w:tcW w:w="0" w:type="auto"/>
          </w:tcPr>
          <w:p w14:paraId="4620981A" w14:textId="77777777" w:rsidR="00D76468" w:rsidRDefault="00D76468">
            <w:r>
              <w:t>Jans of Johanna</w:t>
            </w:r>
          </w:p>
        </w:tc>
        <w:tc>
          <w:tcPr>
            <w:tcW w:w="0" w:type="auto"/>
          </w:tcPr>
          <w:p w14:paraId="6B77EC91" w14:textId="77777777" w:rsidR="00D76468" w:rsidRDefault="00D76468">
            <w:r>
              <w:t>-</w:t>
            </w:r>
          </w:p>
        </w:tc>
        <w:tc>
          <w:tcPr>
            <w:tcW w:w="0" w:type="auto"/>
          </w:tcPr>
          <w:p w14:paraId="72BB6FAF" w14:textId="77777777" w:rsidR="00D76468" w:rsidRDefault="00D76468">
            <w:r>
              <w:t>-</w:t>
            </w:r>
          </w:p>
        </w:tc>
      </w:tr>
      <w:tr w:rsidR="00000000" w14:paraId="66DC7FAA" w14:textId="77777777">
        <w:tblPrEx>
          <w:tblCellMar>
            <w:top w:w="0" w:type="dxa"/>
            <w:bottom w:w="0" w:type="dxa"/>
          </w:tblCellMar>
        </w:tblPrEx>
        <w:tc>
          <w:tcPr>
            <w:tcW w:w="0" w:type="auto"/>
          </w:tcPr>
          <w:p w14:paraId="0E432AFB" w14:textId="77777777" w:rsidR="00D76468" w:rsidRDefault="00D76468">
            <w:r>
              <w:t>Schellekens</w:t>
            </w:r>
          </w:p>
        </w:tc>
        <w:tc>
          <w:tcPr>
            <w:tcW w:w="0" w:type="auto"/>
          </w:tcPr>
          <w:p w14:paraId="41D48C4A" w14:textId="77777777" w:rsidR="00D76468" w:rsidRDefault="00D76468">
            <w:pPr>
              <w:rPr>
                <w:lang w:val="en-GB"/>
              </w:rPr>
            </w:pPr>
            <w:r>
              <w:rPr>
                <w:lang w:val="en-GB"/>
              </w:rPr>
              <w:t>Martha of Martina</w:t>
            </w:r>
          </w:p>
        </w:tc>
        <w:tc>
          <w:tcPr>
            <w:tcW w:w="0" w:type="auto"/>
          </w:tcPr>
          <w:p w14:paraId="1216DA10" w14:textId="77777777" w:rsidR="00D76468" w:rsidRDefault="00D76468">
            <w:pPr>
              <w:rPr>
                <w:lang w:val="en-GB"/>
              </w:rPr>
            </w:pPr>
          </w:p>
        </w:tc>
        <w:tc>
          <w:tcPr>
            <w:tcW w:w="0" w:type="auto"/>
          </w:tcPr>
          <w:p w14:paraId="11B84FDD" w14:textId="77777777" w:rsidR="00D76468" w:rsidRDefault="00D76468">
            <w:r>
              <w:t>-</w:t>
            </w:r>
          </w:p>
        </w:tc>
      </w:tr>
      <w:tr w:rsidR="00000000" w14:paraId="0D624BE6" w14:textId="77777777">
        <w:tblPrEx>
          <w:tblCellMar>
            <w:top w:w="0" w:type="dxa"/>
            <w:bottom w:w="0" w:type="dxa"/>
          </w:tblCellMar>
        </w:tblPrEx>
        <w:tc>
          <w:tcPr>
            <w:tcW w:w="0" w:type="auto"/>
          </w:tcPr>
          <w:p w14:paraId="341A874F" w14:textId="77777777" w:rsidR="00D76468" w:rsidRDefault="00D76468">
            <w:r>
              <w:t>Schellekens</w:t>
            </w:r>
          </w:p>
        </w:tc>
        <w:tc>
          <w:tcPr>
            <w:tcW w:w="0" w:type="auto"/>
          </w:tcPr>
          <w:p w14:paraId="78C5A069" w14:textId="77777777" w:rsidR="00D76468" w:rsidRDefault="00D76468">
            <w:r>
              <w:t>Wilhelmina</w:t>
            </w:r>
          </w:p>
        </w:tc>
        <w:tc>
          <w:tcPr>
            <w:tcW w:w="0" w:type="auto"/>
          </w:tcPr>
          <w:p w14:paraId="50A7DD9F" w14:textId="77777777" w:rsidR="00D76468" w:rsidRDefault="00D76468"/>
        </w:tc>
        <w:tc>
          <w:tcPr>
            <w:tcW w:w="0" w:type="auto"/>
          </w:tcPr>
          <w:p w14:paraId="52EDF1CE" w14:textId="77777777" w:rsidR="00D76468" w:rsidRDefault="00D76468">
            <w:r>
              <w:t>-</w:t>
            </w:r>
          </w:p>
        </w:tc>
      </w:tr>
      <w:tr w:rsidR="00000000" w14:paraId="2E3F4A7B" w14:textId="77777777">
        <w:tblPrEx>
          <w:tblCellMar>
            <w:top w:w="0" w:type="dxa"/>
            <w:bottom w:w="0" w:type="dxa"/>
          </w:tblCellMar>
        </w:tblPrEx>
        <w:tc>
          <w:tcPr>
            <w:tcW w:w="0" w:type="auto"/>
          </w:tcPr>
          <w:p w14:paraId="0F0664CA" w14:textId="77777777" w:rsidR="00D76468" w:rsidRDefault="00D76468">
            <w:r>
              <w:t>Schevers</w:t>
            </w:r>
          </w:p>
        </w:tc>
        <w:tc>
          <w:tcPr>
            <w:tcW w:w="0" w:type="auto"/>
          </w:tcPr>
          <w:p w14:paraId="03554FA3" w14:textId="77777777" w:rsidR="00D76468" w:rsidRDefault="00D76468">
            <w:r>
              <w:t>Adrianus</w:t>
            </w:r>
          </w:p>
        </w:tc>
        <w:tc>
          <w:tcPr>
            <w:tcW w:w="0" w:type="auto"/>
          </w:tcPr>
          <w:p w14:paraId="7ADCC0CE" w14:textId="77777777" w:rsidR="00D76468" w:rsidRDefault="00D76468">
            <w:r>
              <w:t>voerman</w:t>
            </w:r>
          </w:p>
        </w:tc>
        <w:tc>
          <w:tcPr>
            <w:tcW w:w="0" w:type="auto"/>
          </w:tcPr>
          <w:p w14:paraId="01DD9F92" w14:textId="77777777" w:rsidR="00D76468" w:rsidRDefault="00D76468">
            <w:r>
              <w:t>-</w:t>
            </w:r>
          </w:p>
        </w:tc>
      </w:tr>
      <w:tr w:rsidR="00000000" w14:paraId="70FF9EBC" w14:textId="77777777">
        <w:tblPrEx>
          <w:tblCellMar>
            <w:top w:w="0" w:type="dxa"/>
            <w:bottom w:w="0" w:type="dxa"/>
          </w:tblCellMar>
        </w:tblPrEx>
        <w:tc>
          <w:tcPr>
            <w:tcW w:w="0" w:type="auto"/>
          </w:tcPr>
          <w:p w14:paraId="4D190B21" w14:textId="77777777" w:rsidR="00D76468" w:rsidRDefault="00D76468">
            <w:r>
              <w:t>Schevers</w:t>
            </w:r>
          </w:p>
        </w:tc>
        <w:tc>
          <w:tcPr>
            <w:tcW w:w="0" w:type="auto"/>
          </w:tcPr>
          <w:p w14:paraId="54CCD58B" w14:textId="77777777" w:rsidR="00D76468" w:rsidRDefault="00D76468">
            <w:pPr>
              <w:rPr>
                <w:lang w:val="en-GB"/>
              </w:rPr>
            </w:pPr>
            <w:r>
              <w:rPr>
                <w:lang w:val="en-GB"/>
              </w:rPr>
              <w:t>Anna</w:t>
            </w:r>
          </w:p>
        </w:tc>
        <w:tc>
          <w:tcPr>
            <w:tcW w:w="0" w:type="auto"/>
          </w:tcPr>
          <w:p w14:paraId="51290631" w14:textId="77777777" w:rsidR="00D76468" w:rsidRDefault="00D76468">
            <w:pPr>
              <w:rPr>
                <w:lang w:val="en-GB"/>
              </w:rPr>
            </w:pPr>
          </w:p>
        </w:tc>
        <w:tc>
          <w:tcPr>
            <w:tcW w:w="0" w:type="auto"/>
          </w:tcPr>
          <w:p w14:paraId="2DDF77B1" w14:textId="77777777" w:rsidR="00D76468" w:rsidRDefault="00D76468">
            <w:pPr>
              <w:rPr>
                <w:lang w:val="en-GB"/>
              </w:rPr>
            </w:pPr>
            <w:r>
              <w:rPr>
                <w:lang w:val="en-GB"/>
              </w:rPr>
              <w:t>-</w:t>
            </w:r>
          </w:p>
        </w:tc>
      </w:tr>
      <w:tr w:rsidR="00000000" w14:paraId="602A313F" w14:textId="77777777">
        <w:tblPrEx>
          <w:tblCellMar>
            <w:top w:w="0" w:type="dxa"/>
            <w:bottom w:w="0" w:type="dxa"/>
          </w:tblCellMar>
        </w:tblPrEx>
        <w:tc>
          <w:tcPr>
            <w:tcW w:w="0" w:type="auto"/>
          </w:tcPr>
          <w:p w14:paraId="19797F8C" w14:textId="77777777" w:rsidR="00D76468" w:rsidRDefault="00D76468">
            <w:pPr>
              <w:rPr>
                <w:lang w:val="en-GB"/>
              </w:rPr>
            </w:pPr>
            <w:r>
              <w:rPr>
                <w:lang w:val="en-GB"/>
              </w:rPr>
              <w:t>Schevers</w:t>
            </w:r>
          </w:p>
        </w:tc>
        <w:tc>
          <w:tcPr>
            <w:tcW w:w="0" w:type="auto"/>
          </w:tcPr>
          <w:p w14:paraId="651ECB0A" w14:textId="77777777" w:rsidR="00D76468" w:rsidRDefault="00D76468">
            <w:pPr>
              <w:rPr>
                <w:lang w:val="en-GB"/>
              </w:rPr>
            </w:pPr>
            <w:r>
              <w:rPr>
                <w:lang w:val="en-GB"/>
              </w:rPr>
              <w:t>Catharina</w:t>
            </w:r>
          </w:p>
        </w:tc>
        <w:tc>
          <w:tcPr>
            <w:tcW w:w="0" w:type="auto"/>
          </w:tcPr>
          <w:p w14:paraId="69602CC6" w14:textId="77777777" w:rsidR="00D76468" w:rsidRDefault="00D76468">
            <w:pPr>
              <w:rPr>
                <w:lang w:val="en-GB"/>
              </w:rPr>
            </w:pPr>
          </w:p>
        </w:tc>
        <w:tc>
          <w:tcPr>
            <w:tcW w:w="0" w:type="auto"/>
          </w:tcPr>
          <w:p w14:paraId="29A2A895" w14:textId="77777777" w:rsidR="00D76468" w:rsidRDefault="00D76468">
            <w:r>
              <w:t>-</w:t>
            </w:r>
          </w:p>
        </w:tc>
      </w:tr>
      <w:tr w:rsidR="00000000" w14:paraId="397A7470" w14:textId="77777777">
        <w:tblPrEx>
          <w:tblCellMar>
            <w:top w:w="0" w:type="dxa"/>
            <w:bottom w:w="0" w:type="dxa"/>
          </w:tblCellMar>
        </w:tblPrEx>
        <w:tc>
          <w:tcPr>
            <w:tcW w:w="0" w:type="auto"/>
          </w:tcPr>
          <w:p w14:paraId="4DB024EA" w14:textId="77777777" w:rsidR="00D76468" w:rsidRDefault="00D76468">
            <w:r>
              <w:t>Schevers</w:t>
            </w:r>
          </w:p>
        </w:tc>
        <w:tc>
          <w:tcPr>
            <w:tcW w:w="0" w:type="auto"/>
          </w:tcPr>
          <w:p w14:paraId="7984F57A" w14:textId="77777777" w:rsidR="00D76468" w:rsidRDefault="00D76468">
            <w:r>
              <w:t>Hendrika</w:t>
            </w:r>
          </w:p>
        </w:tc>
        <w:tc>
          <w:tcPr>
            <w:tcW w:w="0" w:type="auto"/>
          </w:tcPr>
          <w:p w14:paraId="7CCA4CAB" w14:textId="77777777" w:rsidR="00D76468" w:rsidRDefault="00D76468"/>
        </w:tc>
        <w:tc>
          <w:tcPr>
            <w:tcW w:w="0" w:type="auto"/>
          </w:tcPr>
          <w:p w14:paraId="77EC25FE" w14:textId="77777777" w:rsidR="00D76468" w:rsidRDefault="00D76468">
            <w:r>
              <w:t>-</w:t>
            </w:r>
          </w:p>
        </w:tc>
      </w:tr>
      <w:tr w:rsidR="00000000" w14:paraId="56E9A878" w14:textId="77777777">
        <w:tblPrEx>
          <w:tblCellMar>
            <w:top w:w="0" w:type="dxa"/>
            <w:bottom w:w="0" w:type="dxa"/>
          </w:tblCellMar>
        </w:tblPrEx>
        <w:tc>
          <w:tcPr>
            <w:tcW w:w="0" w:type="auto"/>
          </w:tcPr>
          <w:p w14:paraId="29D1CD92" w14:textId="77777777" w:rsidR="00D76468" w:rsidRDefault="00D76468">
            <w:r>
              <w:t>Schevers</w:t>
            </w:r>
          </w:p>
        </w:tc>
        <w:tc>
          <w:tcPr>
            <w:tcW w:w="0" w:type="auto"/>
          </w:tcPr>
          <w:p w14:paraId="70C82E8E" w14:textId="77777777" w:rsidR="00D76468" w:rsidRDefault="00D76468">
            <w:pPr>
              <w:rPr>
                <w:lang w:val="fr-FR"/>
              </w:rPr>
            </w:pPr>
            <w:r>
              <w:rPr>
                <w:lang w:val="fr-FR"/>
              </w:rPr>
              <w:t>Henri</w:t>
            </w:r>
          </w:p>
        </w:tc>
        <w:tc>
          <w:tcPr>
            <w:tcW w:w="0" w:type="auto"/>
          </w:tcPr>
          <w:p w14:paraId="4AAEF998" w14:textId="77777777" w:rsidR="00D76468" w:rsidRDefault="00D76468">
            <w:pPr>
              <w:rPr>
                <w:lang w:val="fr-FR"/>
              </w:rPr>
            </w:pPr>
          </w:p>
        </w:tc>
        <w:tc>
          <w:tcPr>
            <w:tcW w:w="0" w:type="auto"/>
          </w:tcPr>
          <w:p w14:paraId="35AA075F" w14:textId="77777777" w:rsidR="00D76468" w:rsidRDefault="00D76468">
            <w:pPr>
              <w:rPr>
                <w:lang w:val="fr-FR"/>
              </w:rPr>
            </w:pPr>
            <w:r>
              <w:rPr>
                <w:lang w:val="fr-FR"/>
              </w:rPr>
              <w:t>-</w:t>
            </w:r>
          </w:p>
        </w:tc>
      </w:tr>
      <w:tr w:rsidR="00000000" w14:paraId="49434196" w14:textId="77777777">
        <w:tblPrEx>
          <w:tblCellMar>
            <w:top w:w="0" w:type="dxa"/>
            <w:bottom w:w="0" w:type="dxa"/>
          </w:tblCellMar>
        </w:tblPrEx>
        <w:tc>
          <w:tcPr>
            <w:tcW w:w="0" w:type="auto"/>
          </w:tcPr>
          <w:p w14:paraId="5CF0DF14" w14:textId="77777777" w:rsidR="00D76468" w:rsidRDefault="00D76468">
            <w:pPr>
              <w:rPr>
                <w:lang w:val="fr-FR"/>
              </w:rPr>
            </w:pPr>
            <w:r>
              <w:rPr>
                <w:lang w:val="fr-FR"/>
              </w:rPr>
              <w:t>Schevers</w:t>
            </w:r>
          </w:p>
        </w:tc>
        <w:tc>
          <w:tcPr>
            <w:tcW w:w="0" w:type="auto"/>
          </w:tcPr>
          <w:p w14:paraId="1FAAFA27" w14:textId="77777777" w:rsidR="00D76468" w:rsidRDefault="00D76468">
            <w:pPr>
              <w:rPr>
                <w:lang w:val="fr-FR"/>
              </w:rPr>
            </w:pPr>
            <w:r>
              <w:rPr>
                <w:lang w:val="fr-FR"/>
              </w:rPr>
              <w:t>Hubert</w:t>
            </w:r>
          </w:p>
        </w:tc>
        <w:tc>
          <w:tcPr>
            <w:tcW w:w="0" w:type="auto"/>
          </w:tcPr>
          <w:p w14:paraId="7D4B759E" w14:textId="77777777" w:rsidR="00D76468" w:rsidRDefault="00D76468">
            <w:pPr>
              <w:rPr>
                <w:lang w:val="fr-FR"/>
              </w:rPr>
            </w:pPr>
          </w:p>
        </w:tc>
        <w:tc>
          <w:tcPr>
            <w:tcW w:w="0" w:type="auto"/>
          </w:tcPr>
          <w:p w14:paraId="52EC2B3A" w14:textId="77777777" w:rsidR="00D76468" w:rsidRDefault="00D76468">
            <w:pPr>
              <w:rPr>
                <w:lang w:val="fr-FR"/>
              </w:rPr>
            </w:pPr>
            <w:r>
              <w:rPr>
                <w:lang w:val="fr-FR"/>
              </w:rPr>
              <w:t>-</w:t>
            </w:r>
          </w:p>
        </w:tc>
      </w:tr>
      <w:tr w:rsidR="00000000" w14:paraId="06E97427" w14:textId="77777777">
        <w:tblPrEx>
          <w:tblCellMar>
            <w:top w:w="0" w:type="dxa"/>
            <w:bottom w:w="0" w:type="dxa"/>
          </w:tblCellMar>
        </w:tblPrEx>
        <w:tc>
          <w:tcPr>
            <w:tcW w:w="0" w:type="auto"/>
          </w:tcPr>
          <w:p w14:paraId="3437F873" w14:textId="77777777" w:rsidR="00D76468" w:rsidRDefault="00D76468">
            <w:pPr>
              <w:rPr>
                <w:lang w:val="fr-FR"/>
              </w:rPr>
            </w:pPr>
            <w:r>
              <w:rPr>
                <w:lang w:val="fr-FR"/>
              </w:rPr>
              <w:t>Schevers</w:t>
            </w:r>
          </w:p>
        </w:tc>
        <w:tc>
          <w:tcPr>
            <w:tcW w:w="0" w:type="auto"/>
          </w:tcPr>
          <w:p w14:paraId="62432F43" w14:textId="77777777" w:rsidR="00D76468" w:rsidRDefault="00D76468">
            <w:pPr>
              <w:rPr>
                <w:lang w:val="fr-FR"/>
              </w:rPr>
            </w:pPr>
            <w:r>
              <w:rPr>
                <w:lang w:val="fr-FR"/>
              </w:rPr>
              <w:t>Johannes</w:t>
            </w:r>
          </w:p>
        </w:tc>
        <w:tc>
          <w:tcPr>
            <w:tcW w:w="0" w:type="auto"/>
          </w:tcPr>
          <w:p w14:paraId="4679153A" w14:textId="77777777" w:rsidR="00D76468" w:rsidRDefault="00D76468">
            <w:pPr>
              <w:rPr>
                <w:lang w:val="fr-FR"/>
              </w:rPr>
            </w:pPr>
          </w:p>
        </w:tc>
        <w:tc>
          <w:tcPr>
            <w:tcW w:w="0" w:type="auto"/>
          </w:tcPr>
          <w:p w14:paraId="2E301D86" w14:textId="77777777" w:rsidR="00D76468" w:rsidRDefault="00D76468">
            <w:pPr>
              <w:rPr>
                <w:lang w:val="fr-FR"/>
              </w:rPr>
            </w:pPr>
            <w:r>
              <w:rPr>
                <w:lang w:val="fr-FR"/>
              </w:rPr>
              <w:t>-</w:t>
            </w:r>
          </w:p>
        </w:tc>
      </w:tr>
      <w:tr w:rsidR="00000000" w14:paraId="7EB19B55" w14:textId="77777777">
        <w:tblPrEx>
          <w:tblCellMar>
            <w:top w:w="0" w:type="dxa"/>
            <w:bottom w:w="0" w:type="dxa"/>
          </w:tblCellMar>
        </w:tblPrEx>
        <w:tc>
          <w:tcPr>
            <w:tcW w:w="0" w:type="auto"/>
          </w:tcPr>
          <w:p w14:paraId="4519A0CF" w14:textId="77777777" w:rsidR="00D76468" w:rsidRDefault="00D76468">
            <w:pPr>
              <w:rPr>
                <w:lang w:val="fr-FR"/>
              </w:rPr>
            </w:pPr>
            <w:r>
              <w:rPr>
                <w:lang w:val="fr-FR"/>
              </w:rPr>
              <w:t>Schevers</w:t>
            </w:r>
          </w:p>
        </w:tc>
        <w:tc>
          <w:tcPr>
            <w:tcW w:w="0" w:type="auto"/>
          </w:tcPr>
          <w:p w14:paraId="033AF839" w14:textId="77777777" w:rsidR="00D76468" w:rsidRDefault="00D76468">
            <w:pPr>
              <w:rPr>
                <w:lang w:val="fr-FR"/>
              </w:rPr>
            </w:pPr>
            <w:r>
              <w:rPr>
                <w:lang w:val="fr-FR"/>
              </w:rPr>
              <w:t>Martinus</w:t>
            </w:r>
          </w:p>
        </w:tc>
        <w:tc>
          <w:tcPr>
            <w:tcW w:w="0" w:type="auto"/>
          </w:tcPr>
          <w:p w14:paraId="08516014" w14:textId="77777777" w:rsidR="00D76468" w:rsidRDefault="00D76468">
            <w:pPr>
              <w:rPr>
                <w:lang w:val="fr-FR"/>
              </w:rPr>
            </w:pPr>
          </w:p>
        </w:tc>
        <w:tc>
          <w:tcPr>
            <w:tcW w:w="0" w:type="auto"/>
          </w:tcPr>
          <w:p w14:paraId="34DF89AE" w14:textId="77777777" w:rsidR="00D76468" w:rsidRDefault="00D76468">
            <w:pPr>
              <w:rPr>
                <w:lang w:val="fr-FR"/>
              </w:rPr>
            </w:pPr>
            <w:r>
              <w:rPr>
                <w:lang w:val="fr-FR"/>
              </w:rPr>
              <w:t>-</w:t>
            </w:r>
          </w:p>
        </w:tc>
      </w:tr>
      <w:tr w:rsidR="00000000" w14:paraId="2F200AF1" w14:textId="77777777">
        <w:tblPrEx>
          <w:tblCellMar>
            <w:top w:w="0" w:type="dxa"/>
            <w:bottom w:w="0" w:type="dxa"/>
          </w:tblCellMar>
        </w:tblPrEx>
        <w:tc>
          <w:tcPr>
            <w:tcW w:w="0" w:type="auto"/>
          </w:tcPr>
          <w:p w14:paraId="7EA1199A" w14:textId="77777777" w:rsidR="00D76468" w:rsidRDefault="00D76468">
            <w:pPr>
              <w:rPr>
                <w:lang w:val="fr-FR"/>
              </w:rPr>
            </w:pPr>
            <w:r>
              <w:rPr>
                <w:lang w:val="fr-FR"/>
              </w:rPr>
              <w:t>Schevers</w:t>
            </w:r>
          </w:p>
        </w:tc>
        <w:tc>
          <w:tcPr>
            <w:tcW w:w="0" w:type="auto"/>
          </w:tcPr>
          <w:p w14:paraId="05602C00" w14:textId="77777777" w:rsidR="00D76468" w:rsidRDefault="00D76468">
            <w:r>
              <w:t>Pieternella</w:t>
            </w:r>
          </w:p>
        </w:tc>
        <w:tc>
          <w:tcPr>
            <w:tcW w:w="0" w:type="auto"/>
          </w:tcPr>
          <w:p w14:paraId="5584A3A3" w14:textId="77777777" w:rsidR="00D76468" w:rsidRDefault="00D76468"/>
        </w:tc>
        <w:tc>
          <w:tcPr>
            <w:tcW w:w="0" w:type="auto"/>
          </w:tcPr>
          <w:p w14:paraId="5C86816D" w14:textId="77777777" w:rsidR="00D76468" w:rsidRDefault="00D76468">
            <w:r>
              <w:t>-</w:t>
            </w:r>
          </w:p>
        </w:tc>
      </w:tr>
      <w:tr w:rsidR="00000000" w14:paraId="3192E875" w14:textId="77777777">
        <w:tblPrEx>
          <w:tblCellMar>
            <w:top w:w="0" w:type="dxa"/>
            <w:bottom w:w="0" w:type="dxa"/>
          </w:tblCellMar>
        </w:tblPrEx>
        <w:tc>
          <w:tcPr>
            <w:tcW w:w="0" w:type="auto"/>
          </w:tcPr>
          <w:p w14:paraId="7B5078F1" w14:textId="77777777" w:rsidR="00D76468" w:rsidRDefault="00D76468">
            <w:r>
              <w:t>Schevers</w:t>
            </w:r>
          </w:p>
        </w:tc>
        <w:tc>
          <w:tcPr>
            <w:tcW w:w="0" w:type="auto"/>
          </w:tcPr>
          <w:p w14:paraId="593CBAFF" w14:textId="77777777" w:rsidR="00D76468" w:rsidRDefault="00D76468">
            <w:r>
              <w:t>Wilhelmus Willemszn.</w:t>
            </w:r>
          </w:p>
        </w:tc>
        <w:tc>
          <w:tcPr>
            <w:tcW w:w="0" w:type="auto"/>
          </w:tcPr>
          <w:p w14:paraId="09DEB5D0" w14:textId="77777777" w:rsidR="00D76468" w:rsidRDefault="00D76468">
            <w:r>
              <w:t>bakker + winkelier</w:t>
            </w:r>
          </w:p>
        </w:tc>
        <w:tc>
          <w:tcPr>
            <w:tcW w:w="0" w:type="auto"/>
          </w:tcPr>
          <w:p w14:paraId="3FF192A0" w14:textId="77777777" w:rsidR="00D76468" w:rsidRDefault="00D76468">
            <w:r>
              <w:t>-</w:t>
            </w:r>
          </w:p>
        </w:tc>
      </w:tr>
      <w:tr w:rsidR="00000000" w14:paraId="386CB756" w14:textId="77777777">
        <w:tblPrEx>
          <w:tblCellMar>
            <w:top w:w="0" w:type="dxa"/>
            <w:bottom w:w="0" w:type="dxa"/>
          </w:tblCellMar>
        </w:tblPrEx>
        <w:tc>
          <w:tcPr>
            <w:tcW w:w="0" w:type="auto"/>
          </w:tcPr>
          <w:p w14:paraId="6BEC8C4B" w14:textId="77777777" w:rsidR="00D76468" w:rsidRDefault="00D76468">
            <w:r>
              <w:t>Schoot van der</w:t>
            </w:r>
          </w:p>
        </w:tc>
        <w:tc>
          <w:tcPr>
            <w:tcW w:w="0" w:type="auto"/>
          </w:tcPr>
          <w:p w14:paraId="6CCF177F" w14:textId="77777777" w:rsidR="00D76468" w:rsidRDefault="00D76468">
            <w:r>
              <w:t>Martinus Johs.zn.</w:t>
            </w:r>
          </w:p>
        </w:tc>
        <w:tc>
          <w:tcPr>
            <w:tcW w:w="0" w:type="auto"/>
          </w:tcPr>
          <w:p w14:paraId="5FC565E3" w14:textId="77777777" w:rsidR="00D76468" w:rsidRDefault="00D76468">
            <w:r>
              <w:t>landbouwer</w:t>
            </w:r>
          </w:p>
        </w:tc>
        <w:tc>
          <w:tcPr>
            <w:tcW w:w="0" w:type="auto"/>
          </w:tcPr>
          <w:p w14:paraId="32E28DF5" w14:textId="77777777" w:rsidR="00D76468" w:rsidRDefault="00D76468">
            <w:r>
              <w:t>Wijbosch</w:t>
            </w:r>
          </w:p>
        </w:tc>
      </w:tr>
      <w:tr w:rsidR="00000000" w14:paraId="2C72E416" w14:textId="77777777">
        <w:tblPrEx>
          <w:tblCellMar>
            <w:top w:w="0" w:type="dxa"/>
            <w:bottom w:w="0" w:type="dxa"/>
          </w:tblCellMar>
        </w:tblPrEx>
        <w:tc>
          <w:tcPr>
            <w:tcW w:w="0" w:type="auto"/>
          </w:tcPr>
          <w:p w14:paraId="3DC23516" w14:textId="77777777" w:rsidR="00D76468" w:rsidRDefault="00D76468">
            <w:r>
              <w:t>Schoot van der</w:t>
            </w:r>
          </w:p>
        </w:tc>
        <w:tc>
          <w:tcPr>
            <w:tcW w:w="0" w:type="auto"/>
          </w:tcPr>
          <w:p w14:paraId="5E7B5479" w14:textId="77777777" w:rsidR="00D76468" w:rsidRDefault="00D76468">
            <w:r>
              <w:t>Wilhelmina</w:t>
            </w:r>
          </w:p>
        </w:tc>
        <w:tc>
          <w:tcPr>
            <w:tcW w:w="0" w:type="auto"/>
          </w:tcPr>
          <w:p w14:paraId="3C648ABC" w14:textId="77777777" w:rsidR="00D76468" w:rsidRDefault="00D76468">
            <w:r>
              <w:t>-</w:t>
            </w:r>
          </w:p>
        </w:tc>
        <w:tc>
          <w:tcPr>
            <w:tcW w:w="0" w:type="auto"/>
          </w:tcPr>
          <w:p w14:paraId="782B33E6" w14:textId="77777777" w:rsidR="00D76468" w:rsidRDefault="00D76468">
            <w:r>
              <w:t>-</w:t>
            </w:r>
          </w:p>
        </w:tc>
      </w:tr>
      <w:tr w:rsidR="00000000" w14:paraId="39301348" w14:textId="77777777">
        <w:tblPrEx>
          <w:tblCellMar>
            <w:top w:w="0" w:type="dxa"/>
            <w:bottom w:w="0" w:type="dxa"/>
          </w:tblCellMar>
        </w:tblPrEx>
        <w:tc>
          <w:tcPr>
            <w:tcW w:w="0" w:type="auto"/>
          </w:tcPr>
          <w:p w14:paraId="4EA4D843" w14:textId="77777777" w:rsidR="00D76468" w:rsidRDefault="00D76468">
            <w:r>
              <w:t>Schijndel</w:t>
            </w:r>
          </w:p>
        </w:tc>
        <w:tc>
          <w:tcPr>
            <w:tcW w:w="0" w:type="auto"/>
          </w:tcPr>
          <w:p w14:paraId="25096BFE" w14:textId="77777777" w:rsidR="00D76468" w:rsidRDefault="00D76468">
            <w:r>
              <w:t>de armen of armbestuur</w:t>
            </w:r>
          </w:p>
        </w:tc>
        <w:tc>
          <w:tcPr>
            <w:tcW w:w="0" w:type="auto"/>
          </w:tcPr>
          <w:p w14:paraId="7580A718" w14:textId="77777777" w:rsidR="00D76468" w:rsidRDefault="00D76468"/>
        </w:tc>
        <w:tc>
          <w:tcPr>
            <w:tcW w:w="0" w:type="auto"/>
          </w:tcPr>
          <w:p w14:paraId="639729EB" w14:textId="77777777" w:rsidR="00D76468" w:rsidRDefault="00D76468">
            <w:r>
              <w:t>-</w:t>
            </w:r>
          </w:p>
        </w:tc>
      </w:tr>
      <w:tr w:rsidR="00000000" w14:paraId="5143F4B2" w14:textId="77777777">
        <w:tblPrEx>
          <w:tblCellMar>
            <w:top w:w="0" w:type="dxa"/>
            <w:bottom w:w="0" w:type="dxa"/>
          </w:tblCellMar>
        </w:tblPrEx>
        <w:tc>
          <w:tcPr>
            <w:tcW w:w="0" w:type="auto"/>
          </w:tcPr>
          <w:p w14:paraId="0460951D" w14:textId="77777777" w:rsidR="00D76468" w:rsidRDefault="00D76468">
            <w:r>
              <w:t>Schijndel</w:t>
            </w:r>
          </w:p>
        </w:tc>
        <w:tc>
          <w:tcPr>
            <w:tcW w:w="0" w:type="auto"/>
          </w:tcPr>
          <w:p w14:paraId="084538DA" w14:textId="77777777" w:rsidR="00D76468" w:rsidRDefault="00D76468">
            <w:r>
              <w:t>de gemeente</w:t>
            </w:r>
          </w:p>
        </w:tc>
        <w:tc>
          <w:tcPr>
            <w:tcW w:w="0" w:type="auto"/>
          </w:tcPr>
          <w:p w14:paraId="62A2C954" w14:textId="77777777" w:rsidR="00D76468" w:rsidRDefault="00D76468"/>
        </w:tc>
        <w:tc>
          <w:tcPr>
            <w:tcW w:w="0" w:type="auto"/>
          </w:tcPr>
          <w:p w14:paraId="1A1275F5" w14:textId="77777777" w:rsidR="00D76468" w:rsidRDefault="00D76468">
            <w:r>
              <w:t>-</w:t>
            </w:r>
          </w:p>
        </w:tc>
      </w:tr>
      <w:tr w:rsidR="00000000" w14:paraId="0BE76F85" w14:textId="77777777">
        <w:tblPrEx>
          <w:tblCellMar>
            <w:top w:w="0" w:type="dxa"/>
            <w:bottom w:w="0" w:type="dxa"/>
          </w:tblCellMar>
        </w:tblPrEx>
        <w:tc>
          <w:tcPr>
            <w:tcW w:w="0" w:type="auto"/>
          </w:tcPr>
          <w:p w14:paraId="370F2F73" w14:textId="77777777" w:rsidR="00D76468" w:rsidRDefault="00D76468">
            <w:r>
              <w:t>Schijndel</w:t>
            </w:r>
          </w:p>
        </w:tc>
        <w:tc>
          <w:tcPr>
            <w:tcW w:w="0" w:type="auto"/>
          </w:tcPr>
          <w:p w14:paraId="5C9C2000" w14:textId="77777777" w:rsidR="00D76468" w:rsidRDefault="00D76468">
            <w:r>
              <w:t>R.K. Gemeente</w:t>
            </w:r>
          </w:p>
        </w:tc>
        <w:tc>
          <w:tcPr>
            <w:tcW w:w="0" w:type="auto"/>
          </w:tcPr>
          <w:p w14:paraId="6C8475F1" w14:textId="77777777" w:rsidR="00D76468" w:rsidRDefault="00D76468"/>
        </w:tc>
        <w:tc>
          <w:tcPr>
            <w:tcW w:w="0" w:type="auto"/>
          </w:tcPr>
          <w:p w14:paraId="30AD8581" w14:textId="77777777" w:rsidR="00D76468" w:rsidRDefault="00D76468">
            <w:r>
              <w:t>-</w:t>
            </w:r>
          </w:p>
        </w:tc>
      </w:tr>
      <w:tr w:rsidR="00000000" w14:paraId="4E84EADA" w14:textId="77777777">
        <w:tblPrEx>
          <w:tblCellMar>
            <w:top w:w="0" w:type="dxa"/>
            <w:bottom w:w="0" w:type="dxa"/>
          </w:tblCellMar>
        </w:tblPrEx>
        <w:tc>
          <w:tcPr>
            <w:tcW w:w="0" w:type="auto"/>
          </w:tcPr>
          <w:p w14:paraId="48AE09FF" w14:textId="77777777" w:rsidR="00D76468" w:rsidRDefault="00D76468">
            <w:r>
              <w:t>Schijndel</w:t>
            </w:r>
          </w:p>
        </w:tc>
        <w:tc>
          <w:tcPr>
            <w:tcW w:w="0" w:type="auto"/>
          </w:tcPr>
          <w:p w14:paraId="57C25CD1" w14:textId="77777777" w:rsidR="00D76468" w:rsidRDefault="00D76468">
            <w:r>
              <w:t>gilde Sint Catharina</w:t>
            </w:r>
          </w:p>
        </w:tc>
        <w:tc>
          <w:tcPr>
            <w:tcW w:w="0" w:type="auto"/>
          </w:tcPr>
          <w:p w14:paraId="566FAE51" w14:textId="77777777" w:rsidR="00D76468" w:rsidRDefault="00D76468"/>
        </w:tc>
        <w:tc>
          <w:tcPr>
            <w:tcW w:w="0" w:type="auto"/>
          </w:tcPr>
          <w:p w14:paraId="157F44F3" w14:textId="77777777" w:rsidR="00D76468" w:rsidRDefault="00D76468">
            <w:r>
              <w:t>-</w:t>
            </w:r>
          </w:p>
        </w:tc>
      </w:tr>
      <w:tr w:rsidR="00000000" w14:paraId="685B6E56" w14:textId="77777777">
        <w:tblPrEx>
          <w:tblCellMar>
            <w:top w:w="0" w:type="dxa"/>
            <w:bottom w:w="0" w:type="dxa"/>
          </w:tblCellMar>
        </w:tblPrEx>
        <w:tc>
          <w:tcPr>
            <w:tcW w:w="0" w:type="auto"/>
          </w:tcPr>
          <w:p w14:paraId="5C329F76" w14:textId="77777777" w:rsidR="00D76468" w:rsidRDefault="00D76468">
            <w:r>
              <w:t>Schijndel</w:t>
            </w:r>
          </w:p>
        </w:tc>
        <w:tc>
          <w:tcPr>
            <w:tcW w:w="0" w:type="auto"/>
          </w:tcPr>
          <w:p w14:paraId="1D1C4BC9" w14:textId="77777777" w:rsidR="00D76468" w:rsidRDefault="00D76468">
            <w:r>
              <w:t>fundatie J. vd. Zanden</w:t>
            </w:r>
          </w:p>
        </w:tc>
        <w:tc>
          <w:tcPr>
            <w:tcW w:w="0" w:type="auto"/>
          </w:tcPr>
          <w:p w14:paraId="6194104B" w14:textId="77777777" w:rsidR="00D76468" w:rsidRDefault="00D76468"/>
        </w:tc>
        <w:tc>
          <w:tcPr>
            <w:tcW w:w="0" w:type="auto"/>
          </w:tcPr>
          <w:p w14:paraId="084208E2" w14:textId="77777777" w:rsidR="00D76468" w:rsidRDefault="00D76468">
            <w:r>
              <w:t>-</w:t>
            </w:r>
          </w:p>
        </w:tc>
      </w:tr>
      <w:tr w:rsidR="00000000" w14:paraId="7200FF0D" w14:textId="77777777">
        <w:tblPrEx>
          <w:tblCellMar>
            <w:top w:w="0" w:type="dxa"/>
            <w:bottom w:w="0" w:type="dxa"/>
          </w:tblCellMar>
        </w:tblPrEx>
        <w:tc>
          <w:tcPr>
            <w:tcW w:w="0" w:type="auto"/>
          </w:tcPr>
          <w:p w14:paraId="16A4C7D7" w14:textId="77777777" w:rsidR="00D76468" w:rsidRDefault="00D76468">
            <w:r>
              <w:t>Schijndel</w:t>
            </w:r>
          </w:p>
        </w:tc>
        <w:tc>
          <w:tcPr>
            <w:tcW w:w="0" w:type="auto"/>
          </w:tcPr>
          <w:p w14:paraId="4A933A7A" w14:textId="77777777" w:rsidR="00D76468" w:rsidRDefault="00D76468">
            <w:r>
              <w:t>fundatie Ant. vd Zanden</w:t>
            </w:r>
          </w:p>
        </w:tc>
        <w:tc>
          <w:tcPr>
            <w:tcW w:w="0" w:type="auto"/>
          </w:tcPr>
          <w:p w14:paraId="0D373D14" w14:textId="77777777" w:rsidR="00D76468" w:rsidRDefault="00D76468"/>
        </w:tc>
        <w:tc>
          <w:tcPr>
            <w:tcW w:w="0" w:type="auto"/>
          </w:tcPr>
          <w:p w14:paraId="1B2EEB2E" w14:textId="77777777" w:rsidR="00D76468" w:rsidRDefault="00D76468">
            <w:r>
              <w:t>-</w:t>
            </w:r>
          </w:p>
        </w:tc>
      </w:tr>
      <w:tr w:rsidR="00000000" w14:paraId="05A5CDD3" w14:textId="77777777">
        <w:tblPrEx>
          <w:tblCellMar>
            <w:top w:w="0" w:type="dxa"/>
            <w:bottom w:w="0" w:type="dxa"/>
          </w:tblCellMar>
        </w:tblPrEx>
        <w:tc>
          <w:tcPr>
            <w:tcW w:w="0" w:type="auto"/>
          </w:tcPr>
          <w:p w14:paraId="2B459088" w14:textId="77777777" w:rsidR="00D76468" w:rsidRDefault="00D76468">
            <w:r>
              <w:t>Schijndel</w:t>
            </w:r>
          </w:p>
        </w:tc>
        <w:tc>
          <w:tcPr>
            <w:tcW w:w="0" w:type="auto"/>
          </w:tcPr>
          <w:p w14:paraId="26C68028" w14:textId="77777777" w:rsidR="00D76468" w:rsidRDefault="00D76468">
            <w:r>
              <w:t>fundatie Fr. vd Rijdt</w:t>
            </w:r>
          </w:p>
        </w:tc>
        <w:tc>
          <w:tcPr>
            <w:tcW w:w="0" w:type="auto"/>
          </w:tcPr>
          <w:p w14:paraId="282F54B3" w14:textId="77777777" w:rsidR="00D76468" w:rsidRDefault="00D76468"/>
        </w:tc>
        <w:tc>
          <w:tcPr>
            <w:tcW w:w="0" w:type="auto"/>
          </w:tcPr>
          <w:p w14:paraId="3AD12C85" w14:textId="77777777" w:rsidR="00D76468" w:rsidRDefault="00D76468">
            <w:r>
              <w:t>-</w:t>
            </w:r>
          </w:p>
        </w:tc>
      </w:tr>
      <w:tr w:rsidR="00000000" w14:paraId="4A97A4F7" w14:textId="77777777">
        <w:tblPrEx>
          <w:tblCellMar>
            <w:top w:w="0" w:type="dxa"/>
            <w:bottom w:w="0" w:type="dxa"/>
          </w:tblCellMar>
        </w:tblPrEx>
        <w:tc>
          <w:tcPr>
            <w:tcW w:w="0" w:type="auto"/>
          </w:tcPr>
          <w:p w14:paraId="44D5D385" w14:textId="77777777" w:rsidR="00D76468" w:rsidRDefault="00D76468">
            <w:r>
              <w:t>Schijndel</w:t>
            </w:r>
          </w:p>
        </w:tc>
        <w:tc>
          <w:tcPr>
            <w:tcW w:w="0" w:type="auto"/>
          </w:tcPr>
          <w:p w14:paraId="5A20742D" w14:textId="77777777" w:rsidR="00D76468" w:rsidRDefault="00D76468">
            <w:r>
              <w:t>fundatie Pieter Verhagen</w:t>
            </w:r>
          </w:p>
        </w:tc>
        <w:tc>
          <w:tcPr>
            <w:tcW w:w="0" w:type="auto"/>
          </w:tcPr>
          <w:p w14:paraId="2A15BA8A" w14:textId="77777777" w:rsidR="00D76468" w:rsidRDefault="00D76468"/>
        </w:tc>
        <w:tc>
          <w:tcPr>
            <w:tcW w:w="0" w:type="auto"/>
          </w:tcPr>
          <w:p w14:paraId="1EA211F5" w14:textId="77777777" w:rsidR="00D76468" w:rsidRDefault="00D76468">
            <w:r>
              <w:t>-</w:t>
            </w:r>
          </w:p>
        </w:tc>
      </w:tr>
      <w:tr w:rsidR="00000000" w14:paraId="57729109" w14:textId="77777777">
        <w:tblPrEx>
          <w:tblCellMar>
            <w:top w:w="0" w:type="dxa"/>
            <w:bottom w:w="0" w:type="dxa"/>
          </w:tblCellMar>
        </w:tblPrEx>
        <w:tc>
          <w:tcPr>
            <w:tcW w:w="0" w:type="auto"/>
          </w:tcPr>
          <w:p w14:paraId="36A08414" w14:textId="77777777" w:rsidR="00D76468" w:rsidRDefault="00D76468">
            <w:r>
              <w:t xml:space="preserve">Schijndel </w:t>
            </w:r>
          </w:p>
        </w:tc>
        <w:tc>
          <w:tcPr>
            <w:tcW w:w="0" w:type="auto"/>
          </w:tcPr>
          <w:p w14:paraId="46F7BFC4" w14:textId="77777777" w:rsidR="00D76468" w:rsidRDefault="00D76468">
            <w:r>
              <w:t>stichting H.P.v.Heeswijk</w:t>
            </w:r>
          </w:p>
        </w:tc>
        <w:tc>
          <w:tcPr>
            <w:tcW w:w="0" w:type="auto"/>
          </w:tcPr>
          <w:p w14:paraId="2984AD81" w14:textId="77777777" w:rsidR="00D76468" w:rsidRDefault="00D76468"/>
        </w:tc>
        <w:tc>
          <w:tcPr>
            <w:tcW w:w="0" w:type="auto"/>
          </w:tcPr>
          <w:p w14:paraId="6200E589" w14:textId="77777777" w:rsidR="00D76468" w:rsidRDefault="00D76468">
            <w:r>
              <w:t>-</w:t>
            </w:r>
          </w:p>
        </w:tc>
      </w:tr>
      <w:tr w:rsidR="00000000" w14:paraId="47BFA256" w14:textId="77777777">
        <w:tblPrEx>
          <w:tblCellMar>
            <w:top w:w="0" w:type="dxa"/>
            <w:bottom w:w="0" w:type="dxa"/>
          </w:tblCellMar>
        </w:tblPrEx>
        <w:tc>
          <w:tcPr>
            <w:tcW w:w="0" w:type="auto"/>
          </w:tcPr>
          <w:p w14:paraId="6132DF0F" w14:textId="77777777" w:rsidR="00D76468" w:rsidRDefault="00D76468">
            <w:r>
              <w:t>Schijndel van</w:t>
            </w:r>
          </w:p>
        </w:tc>
        <w:tc>
          <w:tcPr>
            <w:tcW w:w="0" w:type="auto"/>
          </w:tcPr>
          <w:p w14:paraId="77A425A7" w14:textId="77777777" w:rsidR="00D76468" w:rsidRDefault="00D76468">
            <w:r>
              <w:t>Gerardus</w:t>
            </w:r>
          </w:p>
        </w:tc>
        <w:tc>
          <w:tcPr>
            <w:tcW w:w="0" w:type="auto"/>
          </w:tcPr>
          <w:p w14:paraId="6F456463" w14:textId="77777777" w:rsidR="00D76468" w:rsidRDefault="00D76468">
            <w:r>
              <w:t>minderjarig</w:t>
            </w:r>
          </w:p>
        </w:tc>
        <w:tc>
          <w:tcPr>
            <w:tcW w:w="0" w:type="auto"/>
          </w:tcPr>
          <w:p w14:paraId="54291962" w14:textId="77777777" w:rsidR="00D76468" w:rsidRDefault="00D76468">
            <w:r>
              <w:t>-</w:t>
            </w:r>
          </w:p>
        </w:tc>
      </w:tr>
      <w:tr w:rsidR="00000000" w14:paraId="18B036D5" w14:textId="77777777">
        <w:tblPrEx>
          <w:tblCellMar>
            <w:top w:w="0" w:type="dxa"/>
            <w:bottom w:w="0" w:type="dxa"/>
          </w:tblCellMar>
        </w:tblPrEx>
        <w:tc>
          <w:tcPr>
            <w:tcW w:w="0" w:type="auto"/>
          </w:tcPr>
          <w:p w14:paraId="1DC3A000" w14:textId="77777777" w:rsidR="00D76468" w:rsidRDefault="00D76468">
            <w:r>
              <w:t>Schijndel van</w:t>
            </w:r>
          </w:p>
        </w:tc>
        <w:tc>
          <w:tcPr>
            <w:tcW w:w="0" w:type="auto"/>
          </w:tcPr>
          <w:p w14:paraId="74DDE2E8" w14:textId="77777777" w:rsidR="00D76468" w:rsidRDefault="00D76468">
            <w:r>
              <w:t>Hendrika</w:t>
            </w:r>
          </w:p>
        </w:tc>
        <w:tc>
          <w:tcPr>
            <w:tcW w:w="0" w:type="auto"/>
          </w:tcPr>
          <w:p w14:paraId="7F56E659" w14:textId="77777777" w:rsidR="00D76468" w:rsidRDefault="00D76468">
            <w:r>
              <w:t>minderjarig</w:t>
            </w:r>
          </w:p>
        </w:tc>
        <w:tc>
          <w:tcPr>
            <w:tcW w:w="0" w:type="auto"/>
          </w:tcPr>
          <w:p w14:paraId="43CFDF24" w14:textId="77777777" w:rsidR="00D76468" w:rsidRDefault="00D76468">
            <w:r>
              <w:t>-</w:t>
            </w:r>
          </w:p>
        </w:tc>
      </w:tr>
      <w:tr w:rsidR="00000000" w14:paraId="468CE17C" w14:textId="77777777">
        <w:tblPrEx>
          <w:tblCellMar>
            <w:top w:w="0" w:type="dxa"/>
            <w:bottom w:w="0" w:type="dxa"/>
          </w:tblCellMar>
        </w:tblPrEx>
        <w:tc>
          <w:tcPr>
            <w:tcW w:w="0" w:type="auto"/>
          </w:tcPr>
          <w:p w14:paraId="3B34392F" w14:textId="77777777" w:rsidR="00D76468" w:rsidRDefault="00D76468">
            <w:r>
              <w:t>Schijndel van</w:t>
            </w:r>
          </w:p>
        </w:tc>
        <w:tc>
          <w:tcPr>
            <w:tcW w:w="0" w:type="auto"/>
          </w:tcPr>
          <w:p w14:paraId="5D829591" w14:textId="77777777" w:rsidR="00D76468" w:rsidRDefault="00D76468">
            <w:r>
              <w:t>Hendrikus</w:t>
            </w:r>
          </w:p>
        </w:tc>
        <w:tc>
          <w:tcPr>
            <w:tcW w:w="0" w:type="auto"/>
          </w:tcPr>
          <w:p w14:paraId="75B0BF2D" w14:textId="77777777" w:rsidR="00D76468" w:rsidRDefault="00D76468">
            <w:r>
              <w:t>minderjarig</w:t>
            </w:r>
          </w:p>
        </w:tc>
        <w:tc>
          <w:tcPr>
            <w:tcW w:w="0" w:type="auto"/>
          </w:tcPr>
          <w:p w14:paraId="18A329F2" w14:textId="77777777" w:rsidR="00D76468" w:rsidRDefault="00D76468">
            <w:r>
              <w:t>-</w:t>
            </w:r>
          </w:p>
        </w:tc>
      </w:tr>
      <w:tr w:rsidR="00000000" w14:paraId="0ABF334D" w14:textId="77777777">
        <w:tblPrEx>
          <w:tblCellMar>
            <w:top w:w="0" w:type="dxa"/>
            <w:bottom w:w="0" w:type="dxa"/>
          </w:tblCellMar>
        </w:tblPrEx>
        <w:tc>
          <w:tcPr>
            <w:tcW w:w="0" w:type="auto"/>
          </w:tcPr>
          <w:p w14:paraId="25B33135" w14:textId="77777777" w:rsidR="00D76468" w:rsidRDefault="00D76468">
            <w:r>
              <w:t xml:space="preserve">Schijndel van </w:t>
            </w:r>
          </w:p>
        </w:tc>
        <w:tc>
          <w:tcPr>
            <w:tcW w:w="0" w:type="auto"/>
          </w:tcPr>
          <w:p w14:paraId="66738BF4" w14:textId="77777777" w:rsidR="00D76468" w:rsidRDefault="00D76468">
            <w:r>
              <w:t>Jan</w:t>
            </w:r>
          </w:p>
        </w:tc>
        <w:tc>
          <w:tcPr>
            <w:tcW w:w="0" w:type="auto"/>
          </w:tcPr>
          <w:p w14:paraId="79CCF757" w14:textId="77777777" w:rsidR="00D76468" w:rsidRDefault="00D76468">
            <w:r>
              <w:t>minderjarig</w:t>
            </w:r>
          </w:p>
        </w:tc>
        <w:tc>
          <w:tcPr>
            <w:tcW w:w="0" w:type="auto"/>
          </w:tcPr>
          <w:p w14:paraId="4739AD6E" w14:textId="77777777" w:rsidR="00D76468" w:rsidRDefault="00D76468">
            <w:r>
              <w:t>-</w:t>
            </w:r>
          </w:p>
        </w:tc>
      </w:tr>
      <w:tr w:rsidR="00000000" w14:paraId="0B06832E" w14:textId="77777777">
        <w:tblPrEx>
          <w:tblCellMar>
            <w:top w:w="0" w:type="dxa"/>
            <w:bottom w:w="0" w:type="dxa"/>
          </w:tblCellMar>
        </w:tblPrEx>
        <w:tc>
          <w:tcPr>
            <w:tcW w:w="0" w:type="auto"/>
          </w:tcPr>
          <w:p w14:paraId="641FB862" w14:textId="77777777" w:rsidR="00D76468" w:rsidRDefault="00D76468">
            <w:r>
              <w:t>Schijndel van</w:t>
            </w:r>
          </w:p>
        </w:tc>
        <w:tc>
          <w:tcPr>
            <w:tcW w:w="0" w:type="auto"/>
          </w:tcPr>
          <w:p w14:paraId="2FF17646" w14:textId="77777777" w:rsidR="00D76468" w:rsidRDefault="00D76468">
            <w:r>
              <w:t>Johanna</w:t>
            </w:r>
          </w:p>
        </w:tc>
        <w:tc>
          <w:tcPr>
            <w:tcW w:w="0" w:type="auto"/>
          </w:tcPr>
          <w:p w14:paraId="5D5319C5" w14:textId="77777777" w:rsidR="00D76468" w:rsidRDefault="00D76468">
            <w:r>
              <w:t>minderjarig</w:t>
            </w:r>
          </w:p>
        </w:tc>
        <w:tc>
          <w:tcPr>
            <w:tcW w:w="0" w:type="auto"/>
          </w:tcPr>
          <w:p w14:paraId="58107933" w14:textId="77777777" w:rsidR="00D76468" w:rsidRDefault="00D76468">
            <w:r>
              <w:t>-</w:t>
            </w:r>
          </w:p>
        </w:tc>
      </w:tr>
      <w:tr w:rsidR="00000000" w14:paraId="433AF04A" w14:textId="77777777">
        <w:tblPrEx>
          <w:tblCellMar>
            <w:top w:w="0" w:type="dxa"/>
            <w:bottom w:w="0" w:type="dxa"/>
          </w:tblCellMar>
        </w:tblPrEx>
        <w:tc>
          <w:tcPr>
            <w:tcW w:w="0" w:type="auto"/>
          </w:tcPr>
          <w:p w14:paraId="13E33389" w14:textId="77777777" w:rsidR="00D76468" w:rsidRDefault="00D76468">
            <w:r>
              <w:t>Schijndel van</w:t>
            </w:r>
          </w:p>
        </w:tc>
        <w:tc>
          <w:tcPr>
            <w:tcW w:w="0" w:type="auto"/>
          </w:tcPr>
          <w:p w14:paraId="0E3CCE9D" w14:textId="77777777" w:rsidR="00D76468" w:rsidRDefault="00D76468">
            <w:r>
              <w:t>Lambertha Christina</w:t>
            </w:r>
          </w:p>
        </w:tc>
        <w:tc>
          <w:tcPr>
            <w:tcW w:w="0" w:type="auto"/>
          </w:tcPr>
          <w:p w14:paraId="4DCF0738" w14:textId="77777777" w:rsidR="00D76468" w:rsidRDefault="00D76468">
            <w:r>
              <w:t>minderjarig</w:t>
            </w:r>
          </w:p>
        </w:tc>
        <w:tc>
          <w:tcPr>
            <w:tcW w:w="0" w:type="auto"/>
          </w:tcPr>
          <w:p w14:paraId="1A54D34D" w14:textId="77777777" w:rsidR="00D76468" w:rsidRDefault="00D76468">
            <w:r>
              <w:t>-</w:t>
            </w:r>
          </w:p>
        </w:tc>
      </w:tr>
      <w:tr w:rsidR="00000000" w14:paraId="02ED32B1" w14:textId="77777777">
        <w:tblPrEx>
          <w:tblCellMar>
            <w:top w:w="0" w:type="dxa"/>
            <w:bottom w:w="0" w:type="dxa"/>
          </w:tblCellMar>
        </w:tblPrEx>
        <w:tc>
          <w:tcPr>
            <w:tcW w:w="0" w:type="auto"/>
          </w:tcPr>
          <w:p w14:paraId="47210D04" w14:textId="77777777" w:rsidR="00D76468" w:rsidRDefault="00D76468">
            <w:r>
              <w:t>Schijndel van</w:t>
            </w:r>
          </w:p>
        </w:tc>
        <w:tc>
          <w:tcPr>
            <w:tcW w:w="0" w:type="auto"/>
          </w:tcPr>
          <w:p w14:paraId="59FD2CE4" w14:textId="77777777" w:rsidR="00D76468" w:rsidRDefault="00D76468">
            <w:r>
              <w:t>Lambertus</w:t>
            </w:r>
          </w:p>
        </w:tc>
        <w:tc>
          <w:tcPr>
            <w:tcW w:w="0" w:type="auto"/>
          </w:tcPr>
          <w:p w14:paraId="60B009E2" w14:textId="77777777" w:rsidR="00D76468" w:rsidRDefault="00D76468">
            <w:r>
              <w:t>minderjarig</w:t>
            </w:r>
          </w:p>
        </w:tc>
        <w:tc>
          <w:tcPr>
            <w:tcW w:w="0" w:type="auto"/>
          </w:tcPr>
          <w:p w14:paraId="5C7801E2" w14:textId="77777777" w:rsidR="00D76468" w:rsidRDefault="00D76468">
            <w:r>
              <w:t>-</w:t>
            </w:r>
          </w:p>
        </w:tc>
      </w:tr>
      <w:tr w:rsidR="00000000" w14:paraId="200E296A" w14:textId="77777777">
        <w:tblPrEx>
          <w:tblCellMar>
            <w:top w:w="0" w:type="dxa"/>
            <w:bottom w:w="0" w:type="dxa"/>
          </w:tblCellMar>
        </w:tblPrEx>
        <w:tc>
          <w:tcPr>
            <w:tcW w:w="0" w:type="auto"/>
          </w:tcPr>
          <w:p w14:paraId="60BE5FE1" w14:textId="77777777" w:rsidR="00D76468" w:rsidRDefault="00D76468">
            <w:r>
              <w:t>Schijndel van</w:t>
            </w:r>
          </w:p>
        </w:tc>
        <w:tc>
          <w:tcPr>
            <w:tcW w:w="0" w:type="auto"/>
          </w:tcPr>
          <w:p w14:paraId="027121B2" w14:textId="77777777" w:rsidR="00D76468" w:rsidRDefault="00D76468">
            <w:r>
              <w:t>Wilhelmus</w:t>
            </w:r>
          </w:p>
        </w:tc>
        <w:tc>
          <w:tcPr>
            <w:tcW w:w="0" w:type="auto"/>
          </w:tcPr>
          <w:p w14:paraId="492663CF" w14:textId="77777777" w:rsidR="00D76468" w:rsidRDefault="00D76468">
            <w:r>
              <w:t>minderjarig</w:t>
            </w:r>
          </w:p>
        </w:tc>
        <w:tc>
          <w:tcPr>
            <w:tcW w:w="0" w:type="auto"/>
          </w:tcPr>
          <w:p w14:paraId="60CFD43E" w14:textId="77777777" w:rsidR="00D76468" w:rsidRDefault="00D76468">
            <w:r>
              <w:t>-</w:t>
            </w:r>
          </w:p>
        </w:tc>
      </w:tr>
      <w:tr w:rsidR="00000000" w14:paraId="71EF0788" w14:textId="77777777">
        <w:tblPrEx>
          <w:tblCellMar>
            <w:top w:w="0" w:type="dxa"/>
            <w:bottom w:w="0" w:type="dxa"/>
          </w:tblCellMar>
        </w:tblPrEx>
        <w:tc>
          <w:tcPr>
            <w:tcW w:w="0" w:type="auto"/>
          </w:tcPr>
          <w:p w14:paraId="5A5787A5" w14:textId="77777777" w:rsidR="00D76468" w:rsidRDefault="00D76468">
            <w:r>
              <w:t>Schijndel van</w:t>
            </w:r>
          </w:p>
        </w:tc>
        <w:tc>
          <w:tcPr>
            <w:tcW w:w="0" w:type="auto"/>
          </w:tcPr>
          <w:p w14:paraId="6AFBB15C" w14:textId="77777777" w:rsidR="00D76468" w:rsidRDefault="00D76468">
            <w:r>
              <w:t>Petronella</w:t>
            </w:r>
          </w:p>
        </w:tc>
        <w:tc>
          <w:tcPr>
            <w:tcW w:w="0" w:type="auto"/>
          </w:tcPr>
          <w:p w14:paraId="54D01041" w14:textId="77777777" w:rsidR="00D76468" w:rsidRDefault="00D76468">
            <w:r>
              <w:t>minderjarig</w:t>
            </w:r>
          </w:p>
        </w:tc>
        <w:tc>
          <w:tcPr>
            <w:tcW w:w="0" w:type="auto"/>
          </w:tcPr>
          <w:p w14:paraId="4D0C74F0" w14:textId="77777777" w:rsidR="00D76468" w:rsidRDefault="00D76468">
            <w:r>
              <w:t>-</w:t>
            </w:r>
          </w:p>
        </w:tc>
      </w:tr>
      <w:tr w:rsidR="00000000" w14:paraId="71853877" w14:textId="77777777">
        <w:tblPrEx>
          <w:tblCellMar>
            <w:top w:w="0" w:type="dxa"/>
            <w:bottom w:w="0" w:type="dxa"/>
          </w:tblCellMar>
        </w:tblPrEx>
        <w:tc>
          <w:tcPr>
            <w:tcW w:w="0" w:type="auto"/>
          </w:tcPr>
          <w:p w14:paraId="7A00DF45" w14:textId="77777777" w:rsidR="00D76468" w:rsidRDefault="00D76468">
            <w:r>
              <w:t>Smits</w:t>
            </w:r>
          </w:p>
        </w:tc>
        <w:tc>
          <w:tcPr>
            <w:tcW w:w="0" w:type="auto"/>
          </w:tcPr>
          <w:p w14:paraId="0E824571" w14:textId="77777777" w:rsidR="00D76468" w:rsidRDefault="00D76468">
            <w:pPr>
              <w:rPr>
                <w:lang w:val="fr-FR"/>
              </w:rPr>
            </w:pPr>
            <w:r>
              <w:rPr>
                <w:lang w:val="fr-FR"/>
              </w:rPr>
              <w:t>Adrianus Johannes Maria</w:t>
            </w:r>
          </w:p>
        </w:tc>
        <w:tc>
          <w:tcPr>
            <w:tcW w:w="0" w:type="auto"/>
          </w:tcPr>
          <w:p w14:paraId="36AEBEC4" w14:textId="77777777" w:rsidR="00D76468" w:rsidRDefault="00D76468">
            <w:r>
              <w:t>landbouwer</w:t>
            </w:r>
          </w:p>
        </w:tc>
        <w:tc>
          <w:tcPr>
            <w:tcW w:w="0" w:type="auto"/>
          </w:tcPr>
          <w:p w14:paraId="68D94050" w14:textId="77777777" w:rsidR="00D76468" w:rsidRDefault="00D76468">
            <w:r>
              <w:t>Den Dungen</w:t>
            </w:r>
          </w:p>
        </w:tc>
      </w:tr>
      <w:tr w:rsidR="00000000" w14:paraId="23F3835B" w14:textId="77777777">
        <w:tblPrEx>
          <w:tblCellMar>
            <w:top w:w="0" w:type="dxa"/>
            <w:bottom w:w="0" w:type="dxa"/>
          </w:tblCellMar>
        </w:tblPrEx>
        <w:tc>
          <w:tcPr>
            <w:tcW w:w="0" w:type="auto"/>
          </w:tcPr>
          <w:p w14:paraId="1ED433A7" w14:textId="77777777" w:rsidR="00D76468" w:rsidRDefault="00D76468">
            <w:pPr>
              <w:rPr>
                <w:lang w:val="en-GB"/>
              </w:rPr>
            </w:pPr>
            <w:r>
              <w:rPr>
                <w:lang w:val="en-GB"/>
              </w:rPr>
              <w:t xml:space="preserve">Smits </w:t>
            </w:r>
          </w:p>
        </w:tc>
        <w:tc>
          <w:tcPr>
            <w:tcW w:w="0" w:type="auto"/>
          </w:tcPr>
          <w:p w14:paraId="4DCE6269" w14:textId="77777777" w:rsidR="00D76468" w:rsidRDefault="00D76468">
            <w:pPr>
              <w:rPr>
                <w:lang w:val="en-GB"/>
              </w:rPr>
            </w:pPr>
            <w:r>
              <w:rPr>
                <w:lang w:val="en-GB"/>
              </w:rPr>
              <w:t>Antonius</w:t>
            </w:r>
          </w:p>
        </w:tc>
        <w:tc>
          <w:tcPr>
            <w:tcW w:w="0" w:type="auto"/>
          </w:tcPr>
          <w:p w14:paraId="01A240B2" w14:textId="77777777" w:rsidR="00D76468" w:rsidRDefault="00D76468">
            <w:pPr>
              <w:rPr>
                <w:lang w:val="en-GB"/>
              </w:rPr>
            </w:pPr>
            <w:r>
              <w:rPr>
                <w:lang w:val="en-GB"/>
              </w:rPr>
              <w:t>-</w:t>
            </w:r>
          </w:p>
        </w:tc>
        <w:tc>
          <w:tcPr>
            <w:tcW w:w="0" w:type="auto"/>
          </w:tcPr>
          <w:p w14:paraId="4898AB61" w14:textId="77777777" w:rsidR="00D76468" w:rsidRDefault="00D76468">
            <w:pPr>
              <w:rPr>
                <w:lang w:val="en-GB"/>
              </w:rPr>
            </w:pPr>
            <w:r>
              <w:rPr>
                <w:lang w:val="en-GB"/>
              </w:rPr>
              <w:t>-</w:t>
            </w:r>
          </w:p>
        </w:tc>
      </w:tr>
      <w:tr w:rsidR="00000000" w14:paraId="3BD53A63" w14:textId="77777777">
        <w:tblPrEx>
          <w:tblCellMar>
            <w:top w:w="0" w:type="dxa"/>
            <w:bottom w:w="0" w:type="dxa"/>
          </w:tblCellMar>
        </w:tblPrEx>
        <w:tc>
          <w:tcPr>
            <w:tcW w:w="0" w:type="auto"/>
          </w:tcPr>
          <w:p w14:paraId="5002F434" w14:textId="77777777" w:rsidR="00D76468" w:rsidRDefault="00D76468">
            <w:pPr>
              <w:rPr>
                <w:lang w:val="en-GB"/>
              </w:rPr>
            </w:pPr>
            <w:r>
              <w:rPr>
                <w:lang w:val="en-GB"/>
              </w:rPr>
              <w:t>Smits</w:t>
            </w:r>
          </w:p>
        </w:tc>
        <w:tc>
          <w:tcPr>
            <w:tcW w:w="0" w:type="auto"/>
          </w:tcPr>
          <w:p w14:paraId="1C5F46EF" w14:textId="77777777" w:rsidR="00D76468" w:rsidRDefault="00D76468">
            <w:r>
              <w:t>Antonius Jan Anthoniszn.</w:t>
            </w:r>
          </w:p>
        </w:tc>
        <w:tc>
          <w:tcPr>
            <w:tcW w:w="0" w:type="auto"/>
          </w:tcPr>
          <w:p w14:paraId="0E3102B6" w14:textId="77777777" w:rsidR="00D76468" w:rsidRDefault="00D76468">
            <w:pPr>
              <w:rPr>
                <w:lang w:val="en-GB"/>
              </w:rPr>
            </w:pPr>
            <w:r>
              <w:rPr>
                <w:lang w:val="en-GB"/>
              </w:rPr>
              <w:t>-</w:t>
            </w:r>
          </w:p>
        </w:tc>
        <w:tc>
          <w:tcPr>
            <w:tcW w:w="0" w:type="auto"/>
          </w:tcPr>
          <w:p w14:paraId="0941C953" w14:textId="77777777" w:rsidR="00D76468" w:rsidRDefault="00D76468">
            <w:pPr>
              <w:rPr>
                <w:lang w:val="en-GB"/>
              </w:rPr>
            </w:pPr>
            <w:r>
              <w:rPr>
                <w:lang w:val="en-GB"/>
              </w:rPr>
              <w:t>Wijbosch</w:t>
            </w:r>
          </w:p>
        </w:tc>
      </w:tr>
      <w:tr w:rsidR="00000000" w14:paraId="2D2F92AA" w14:textId="77777777">
        <w:tblPrEx>
          <w:tblCellMar>
            <w:top w:w="0" w:type="dxa"/>
            <w:bottom w:w="0" w:type="dxa"/>
          </w:tblCellMar>
        </w:tblPrEx>
        <w:tc>
          <w:tcPr>
            <w:tcW w:w="0" w:type="auto"/>
          </w:tcPr>
          <w:p w14:paraId="7E2DBB82" w14:textId="77777777" w:rsidR="00D76468" w:rsidRDefault="00D76468">
            <w:pPr>
              <w:rPr>
                <w:lang w:val="en-GB"/>
              </w:rPr>
            </w:pPr>
            <w:r>
              <w:rPr>
                <w:lang w:val="en-GB"/>
              </w:rPr>
              <w:t>Smits</w:t>
            </w:r>
          </w:p>
        </w:tc>
        <w:tc>
          <w:tcPr>
            <w:tcW w:w="0" w:type="auto"/>
          </w:tcPr>
          <w:p w14:paraId="3B7F585F" w14:textId="77777777" w:rsidR="00D76468" w:rsidRDefault="00D76468">
            <w:pPr>
              <w:rPr>
                <w:lang w:val="fr-FR"/>
              </w:rPr>
            </w:pPr>
            <w:r>
              <w:rPr>
                <w:lang w:val="fr-FR"/>
              </w:rPr>
              <w:t>Antonius Johs.zn.</w:t>
            </w:r>
          </w:p>
        </w:tc>
        <w:tc>
          <w:tcPr>
            <w:tcW w:w="0" w:type="auto"/>
          </w:tcPr>
          <w:p w14:paraId="1F6E0EF4" w14:textId="77777777" w:rsidR="00D76468" w:rsidRDefault="00D76468">
            <w:pPr>
              <w:rPr>
                <w:lang w:val="en-GB"/>
              </w:rPr>
            </w:pPr>
            <w:r>
              <w:rPr>
                <w:lang w:val="en-GB"/>
              </w:rPr>
              <w:t>-</w:t>
            </w:r>
          </w:p>
        </w:tc>
        <w:tc>
          <w:tcPr>
            <w:tcW w:w="0" w:type="auto"/>
          </w:tcPr>
          <w:p w14:paraId="5C406355" w14:textId="77777777" w:rsidR="00D76468" w:rsidRDefault="00D76468">
            <w:pPr>
              <w:rPr>
                <w:lang w:val="en-GB"/>
              </w:rPr>
            </w:pPr>
            <w:r>
              <w:rPr>
                <w:lang w:val="en-GB"/>
              </w:rPr>
              <w:t>-</w:t>
            </w:r>
          </w:p>
        </w:tc>
      </w:tr>
      <w:tr w:rsidR="00000000" w14:paraId="53E2882C" w14:textId="77777777">
        <w:tblPrEx>
          <w:tblCellMar>
            <w:top w:w="0" w:type="dxa"/>
            <w:bottom w:w="0" w:type="dxa"/>
          </w:tblCellMar>
        </w:tblPrEx>
        <w:tc>
          <w:tcPr>
            <w:tcW w:w="0" w:type="auto"/>
          </w:tcPr>
          <w:p w14:paraId="151A54FC" w14:textId="77777777" w:rsidR="00D76468" w:rsidRDefault="00D76468">
            <w:pPr>
              <w:rPr>
                <w:lang w:val="en-GB"/>
              </w:rPr>
            </w:pPr>
            <w:r>
              <w:rPr>
                <w:lang w:val="en-GB"/>
              </w:rPr>
              <w:t>Smits</w:t>
            </w:r>
          </w:p>
        </w:tc>
        <w:tc>
          <w:tcPr>
            <w:tcW w:w="0" w:type="auto"/>
          </w:tcPr>
          <w:p w14:paraId="2E3AF721" w14:textId="77777777" w:rsidR="00D76468" w:rsidRDefault="00D76468">
            <w:pPr>
              <w:rPr>
                <w:lang w:val="en-GB"/>
              </w:rPr>
            </w:pPr>
            <w:r>
              <w:rPr>
                <w:lang w:val="en-GB"/>
              </w:rPr>
              <w:t>Johannes of Adrianus</w:t>
            </w:r>
          </w:p>
        </w:tc>
        <w:tc>
          <w:tcPr>
            <w:tcW w:w="0" w:type="auto"/>
          </w:tcPr>
          <w:p w14:paraId="27276D94" w14:textId="77777777" w:rsidR="00D76468" w:rsidRDefault="00D76468">
            <w:r>
              <w:t>-</w:t>
            </w:r>
          </w:p>
        </w:tc>
        <w:tc>
          <w:tcPr>
            <w:tcW w:w="0" w:type="auto"/>
          </w:tcPr>
          <w:p w14:paraId="2EA39046" w14:textId="77777777" w:rsidR="00D76468" w:rsidRDefault="00D76468">
            <w:r>
              <w:t>-</w:t>
            </w:r>
          </w:p>
        </w:tc>
      </w:tr>
      <w:tr w:rsidR="00000000" w14:paraId="512705B6" w14:textId="77777777">
        <w:tblPrEx>
          <w:tblCellMar>
            <w:top w:w="0" w:type="dxa"/>
            <w:bottom w:w="0" w:type="dxa"/>
          </w:tblCellMar>
        </w:tblPrEx>
        <w:tc>
          <w:tcPr>
            <w:tcW w:w="0" w:type="auto"/>
          </w:tcPr>
          <w:p w14:paraId="348EE969" w14:textId="77777777" w:rsidR="00D76468" w:rsidRDefault="00D76468">
            <w:r>
              <w:t>Smits</w:t>
            </w:r>
          </w:p>
        </w:tc>
        <w:tc>
          <w:tcPr>
            <w:tcW w:w="0" w:type="auto"/>
          </w:tcPr>
          <w:p w14:paraId="699D2A6C" w14:textId="77777777" w:rsidR="00D76468" w:rsidRDefault="00D76468">
            <w:r>
              <w:t>Johannes Gijsbertus</w:t>
            </w:r>
          </w:p>
        </w:tc>
        <w:tc>
          <w:tcPr>
            <w:tcW w:w="0" w:type="auto"/>
          </w:tcPr>
          <w:p w14:paraId="4D7163CD" w14:textId="77777777" w:rsidR="00D76468" w:rsidRDefault="00D76468">
            <w:r>
              <w:t>minderjarig</w:t>
            </w:r>
          </w:p>
        </w:tc>
        <w:tc>
          <w:tcPr>
            <w:tcW w:w="0" w:type="auto"/>
          </w:tcPr>
          <w:p w14:paraId="120E7EE6" w14:textId="77777777" w:rsidR="00D76468" w:rsidRDefault="00D76468">
            <w:r>
              <w:t>St.M.Gestel</w:t>
            </w:r>
          </w:p>
        </w:tc>
      </w:tr>
      <w:tr w:rsidR="00000000" w14:paraId="011B1BAB" w14:textId="77777777">
        <w:tblPrEx>
          <w:tblCellMar>
            <w:top w:w="0" w:type="dxa"/>
            <w:bottom w:w="0" w:type="dxa"/>
          </w:tblCellMar>
        </w:tblPrEx>
        <w:tc>
          <w:tcPr>
            <w:tcW w:w="0" w:type="auto"/>
          </w:tcPr>
          <w:p w14:paraId="6112EDE2" w14:textId="77777777" w:rsidR="00D76468" w:rsidRDefault="00D76468">
            <w:pPr>
              <w:rPr>
                <w:lang w:val="en-GB"/>
              </w:rPr>
            </w:pPr>
            <w:r>
              <w:rPr>
                <w:lang w:val="en-GB"/>
              </w:rPr>
              <w:t>Smits</w:t>
            </w:r>
          </w:p>
        </w:tc>
        <w:tc>
          <w:tcPr>
            <w:tcW w:w="0" w:type="auto"/>
          </w:tcPr>
          <w:p w14:paraId="2E3CDDFB" w14:textId="77777777" w:rsidR="00D76468" w:rsidRDefault="00D76468">
            <w:pPr>
              <w:rPr>
                <w:lang w:val="en-GB"/>
              </w:rPr>
            </w:pPr>
            <w:r>
              <w:rPr>
                <w:lang w:val="en-GB"/>
              </w:rPr>
              <w:t>Maria Johanna</w:t>
            </w:r>
          </w:p>
        </w:tc>
        <w:tc>
          <w:tcPr>
            <w:tcW w:w="0" w:type="auto"/>
          </w:tcPr>
          <w:p w14:paraId="701CA8B8" w14:textId="77777777" w:rsidR="00D76468" w:rsidRDefault="00D76468">
            <w:r>
              <w:t>minderjarig</w:t>
            </w:r>
          </w:p>
        </w:tc>
        <w:tc>
          <w:tcPr>
            <w:tcW w:w="0" w:type="auto"/>
          </w:tcPr>
          <w:p w14:paraId="16818013" w14:textId="77777777" w:rsidR="00D76468" w:rsidRDefault="00D76468">
            <w:r>
              <w:t>St.M.Gest</w:t>
            </w:r>
            <w:r>
              <w:t>el</w:t>
            </w:r>
          </w:p>
        </w:tc>
      </w:tr>
      <w:tr w:rsidR="00000000" w14:paraId="1C2175FA" w14:textId="77777777">
        <w:tblPrEx>
          <w:tblCellMar>
            <w:top w:w="0" w:type="dxa"/>
            <w:bottom w:w="0" w:type="dxa"/>
          </w:tblCellMar>
        </w:tblPrEx>
        <w:tc>
          <w:tcPr>
            <w:tcW w:w="0" w:type="auto"/>
          </w:tcPr>
          <w:p w14:paraId="08011C88" w14:textId="77777777" w:rsidR="00D76468" w:rsidRDefault="00D76468">
            <w:pPr>
              <w:rPr>
                <w:lang w:val="en-GB"/>
              </w:rPr>
            </w:pPr>
            <w:r>
              <w:rPr>
                <w:lang w:val="en-GB"/>
              </w:rPr>
              <w:t>Smits</w:t>
            </w:r>
          </w:p>
        </w:tc>
        <w:tc>
          <w:tcPr>
            <w:tcW w:w="0" w:type="auto"/>
          </w:tcPr>
          <w:p w14:paraId="2DB043BB" w14:textId="77777777" w:rsidR="00D76468" w:rsidRDefault="00D76468">
            <w:pPr>
              <w:rPr>
                <w:lang w:val="en-GB"/>
              </w:rPr>
            </w:pPr>
            <w:r>
              <w:rPr>
                <w:lang w:val="en-GB"/>
              </w:rPr>
              <w:t>Wilhelmus Joh.zn.</w:t>
            </w:r>
          </w:p>
        </w:tc>
        <w:tc>
          <w:tcPr>
            <w:tcW w:w="0" w:type="auto"/>
          </w:tcPr>
          <w:p w14:paraId="5E23365C" w14:textId="77777777" w:rsidR="00D76468" w:rsidRDefault="00D76468">
            <w:r>
              <w:t>landbouwer</w:t>
            </w:r>
          </w:p>
        </w:tc>
        <w:tc>
          <w:tcPr>
            <w:tcW w:w="0" w:type="auto"/>
          </w:tcPr>
          <w:p w14:paraId="07E94C51" w14:textId="77777777" w:rsidR="00D76468" w:rsidRDefault="00D76468">
            <w:r>
              <w:t>Wijbosch</w:t>
            </w:r>
          </w:p>
        </w:tc>
      </w:tr>
      <w:tr w:rsidR="00000000" w14:paraId="5117B006" w14:textId="77777777">
        <w:tblPrEx>
          <w:tblCellMar>
            <w:top w:w="0" w:type="dxa"/>
            <w:bottom w:w="0" w:type="dxa"/>
          </w:tblCellMar>
        </w:tblPrEx>
        <w:tc>
          <w:tcPr>
            <w:tcW w:w="0" w:type="auto"/>
          </w:tcPr>
          <w:p w14:paraId="4AB7B44A" w14:textId="77777777" w:rsidR="00D76468" w:rsidRDefault="00D76468">
            <w:r>
              <w:t>Smulders</w:t>
            </w:r>
          </w:p>
        </w:tc>
        <w:tc>
          <w:tcPr>
            <w:tcW w:w="0" w:type="auto"/>
          </w:tcPr>
          <w:p w14:paraId="048C44C4" w14:textId="77777777" w:rsidR="00D76468" w:rsidRDefault="00D76468">
            <w:r>
              <w:t>Petrus</w:t>
            </w:r>
          </w:p>
        </w:tc>
        <w:tc>
          <w:tcPr>
            <w:tcW w:w="0" w:type="auto"/>
          </w:tcPr>
          <w:p w14:paraId="1436CA6E" w14:textId="77777777" w:rsidR="00D76468" w:rsidRDefault="00D76468">
            <w:r>
              <w:t xml:space="preserve">hoepelmaker </w:t>
            </w:r>
          </w:p>
        </w:tc>
        <w:tc>
          <w:tcPr>
            <w:tcW w:w="0" w:type="auto"/>
          </w:tcPr>
          <w:p w14:paraId="15008C6B" w14:textId="77777777" w:rsidR="00D76468" w:rsidRDefault="00D76468">
            <w:r>
              <w:t>Schijndel</w:t>
            </w:r>
          </w:p>
        </w:tc>
      </w:tr>
      <w:tr w:rsidR="00000000" w14:paraId="47CDF1D6" w14:textId="77777777">
        <w:tblPrEx>
          <w:tblCellMar>
            <w:top w:w="0" w:type="dxa"/>
            <w:bottom w:w="0" w:type="dxa"/>
          </w:tblCellMar>
        </w:tblPrEx>
        <w:tc>
          <w:tcPr>
            <w:tcW w:w="0" w:type="auto"/>
          </w:tcPr>
          <w:p w14:paraId="14C8B724" w14:textId="77777777" w:rsidR="00D76468" w:rsidRDefault="00D76468">
            <w:r>
              <w:t>Spank van der</w:t>
            </w:r>
          </w:p>
        </w:tc>
        <w:tc>
          <w:tcPr>
            <w:tcW w:w="0" w:type="auto"/>
          </w:tcPr>
          <w:p w14:paraId="73269533" w14:textId="77777777" w:rsidR="00D76468" w:rsidRDefault="00D76468">
            <w:r>
              <w:t>Johannes Hendricus</w:t>
            </w:r>
          </w:p>
        </w:tc>
        <w:tc>
          <w:tcPr>
            <w:tcW w:w="0" w:type="auto"/>
          </w:tcPr>
          <w:p w14:paraId="2A36BD6A" w14:textId="77777777" w:rsidR="00D76468" w:rsidRDefault="00D76468">
            <w:r>
              <w:t>landbouwer</w:t>
            </w:r>
          </w:p>
        </w:tc>
        <w:tc>
          <w:tcPr>
            <w:tcW w:w="0" w:type="auto"/>
          </w:tcPr>
          <w:p w14:paraId="110D56F7" w14:textId="77777777" w:rsidR="00D76468" w:rsidRDefault="00D76468">
            <w:r>
              <w:t>-</w:t>
            </w:r>
          </w:p>
        </w:tc>
      </w:tr>
      <w:tr w:rsidR="00000000" w14:paraId="7C272047" w14:textId="77777777">
        <w:tblPrEx>
          <w:tblCellMar>
            <w:top w:w="0" w:type="dxa"/>
            <w:bottom w:w="0" w:type="dxa"/>
          </w:tblCellMar>
        </w:tblPrEx>
        <w:tc>
          <w:tcPr>
            <w:tcW w:w="0" w:type="auto"/>
          </w:tcPr>
          <w:p w14:paraId="42C369BF" w14:textId="77777777" w:rsidR="00D76468" w:rsidRDefault="00D76468">
            <w:r>
              <w:t>Speeks</w:t>
            </w:r>
          </w:p>
        </w:tc>
        <w:tc>
          <w:tcPr>
            <w:tcW w:w="0" w:type="auto"/>
          </w:tcPr>
          <w:p w14:paraId="5DBC9768" w14:textId="77777777" w:rsidR="00D76468" w:rsidRDefault="00D76468">
            <w:r>
              <w:t>Johanna</w:t>
            </w:r>
          </w:p>
        </w:tc>
        <w:tc>
          <w:tcPr>
            <w:tcW w:w="0" w:type="auto"/>
          </w:tcPr>
          <w:p w14:paraId="27095483" w14:textId="77777777" w:rsidR="00D76468" w:rsidRDefault="00D76468">
            <w:r>
              <w:t>minderjarig</w:t>
            </w:r>
          </w:p>
        </w:tc>
        <w:tc>
          <w:tcPr>
            <w:tcW w:w="0" w:type="auto"/>
          </w:tcPr>
          <w:p w14:paraId="2BFBF65D" w14:textId="77777777" w:rsidR="00D76468" w:rsidRDefault="00D76468">
            <w:r>
              <w:t>-</w:t>
            </w:r>
          </w:p>
        </w:tc>
      </w:tr>
      <w:tr w:rsidR="00000000" w14:paraId="664F874C" w14:textId="77777777">
        <w:tblPrEx>
          <w:tblCellMar>
            <w:top w:w="0" w:type="dxa"/>
            <w:bottom w:w="0" w:type="dxa"/>
          </w:tblCellMar>
        </w:tblPrEx>
        <w:tc>
          <w:tcPr>
            <w:tcW w:w="0" w:type="auto"/>
          </w:tcPr>
          <w:p w14:paraId="040E437A" w14:textId="77777777" w:rsidR="00D76468" w:rsidRDefault="00D76468">
            <w:r>
              <w:t>Speeks</w:t>
            </w:r>
          </w:p>
        </w:tc>
        <w:tc>
          <w:tcPr>
            <w:tcW w:w="0" w:type="auto"/>
          </w:tcPr>
          <w:p w14:paraId="323F4037" w14:textId="77777777" w:rsidR="00D76468" w:rsidRDefault="00D76468">
            <w:r>
              <w:t>Johanna Maria</w:t>
            </w:r>
          </w:p>
        </w:tc>
        <w:tc>
          <w:tcPr>
            <w:tcW w:w="0" w:type="auto"/>
          </w:tcPr>
          <w:p w14:paraId="3F8F4DDB" w14:textId="77777777" w:rsidR="00D76468" w:rsidRDefault="00D76468">
            <w:r>
              <w:t>minderjarig</w:t>
            </w:r>
          </w:p>
        </w:tc>
        <w:tc>
          <w:tcPr>
            <w:tcW w:w="0" w:type="auto"/>
          </w:tcPr>
          <w:p w14:paraId="77AA9628" w14:textId="77777777" w:rsidR="00D76468" w:rsidRDefault="00D76468">
            <w:r>
              <w:t>-</w:t>
            </w:r>
          </w:p>
        </w:tc>
      </w:tr>
      <w:tr w:rsidR="00000000" w14:paraId="58A758DC" w14:textId="77777777">
        <w:tblPrEx>
          <w:tblCellMar>
            <w:top w:w="0" w:type="dxa"/>
            <w:bottom w:w="0" w:type="dxa"/>
          </w:tblCellMar>
        </w:tblPrEx>
        <w:tc>
          <w:tcPr>
            <w:tcW w:w="0" w:type="auto"/>
          </w:tcPr>
          <w:p w14:paraId="140657BD" w14:textId="77777777" w:rsidR="00D76468" w:rsidRDefault="00D76468">
            <w:r>
              <w:t>Speeks</w:t>
            </w:r>
          </w:p>
        </w:tc>
        <w:tc>
          <w:tcPr>
            <w:tcW w:w="0" w:type="auto"/>
          </w:tcPr>
          <w:p w14:paraId="52609B11" w14:textId="77777777" w:rsidR="00D76468" w:rsidRDefault="00D76468">
            <w:r>
              <w:t>Theodorus Johannes</w:t>
            </w:r>
          </w:p>
        </w:tc>
        <w:tc>
          <w:tcPr>
            <w:tcW w:w="0" w:type="auto"/>
          </w:tcPr>
          <w:p w14:paraId="5F29B7DC" w14:textId="77777777" w:rsidR="00D76468" w:rsidRDefault="00D76468">
            <w:r>
              <w:t>minderjarig</w:t>
            </w:r>
          </w:p>
        </w:tc>
        <w:tc>
          <w:tcPr>
            <w:tcW w:w="0" w:type="auto"/>
          </w:tcPr>
          <w:p w14:paraId="5E7F6736" w14:textId="77777777" w:rsidR="00D76468" w:rsidRDefault="00D76468">
            <w:r>
              <w:t>-</w:t>
            </w:r>
          </w:p>
        </w:tc>
      </w:tr>
      <w:tr w:rsidR="00000000" w14:paraId="518BEDD0" w14:textId="77777777">
        <w:tblPrEx>
          <w:tblCellMar>
            <w:top w:w="0" w:type="dxa"/>
            <w:bottom w:w="0" w:type="dxa"/>
          </w:tblCellMar>
        </w:tblPrEx>
        <w:tc>
          <w:tcPr>
            <w:tcW w:w="0" w:type="auto"/>
          </w:tcPr>
          <w:p w14:paraId="2708CC63" w14:textId="77777777" w:rsidR="00D76468" w:rsidRDefault="00D76468">
            <w:r>
              <w:t>Steen van der</w:t>
            </w:r>
          </w:p>
        </w:tc>
        <w:tc>
          <w:tcPr>
            <w:tcW w:w="0" w:type="auto"/>
          </w:tcPr>
          <w:p w14:paraId="1795AAFD" w14:textId="77777777" w:rsidR="00D76468" w:rsidRDefault="00D76468">
            <w:r>
              <w:t>Hendrikus</w:t>
            </w:r>
          </w:p>
        </w:tc>
        <w:tc>
          <w:tcPr>
            <w:tcW w:w="0" w:type="auto"/>
          </w:tcPr>
          <w:p w14:paraId="63CD6827" w14:textId="77777777" w:rsidR="00D76468" w:rsidRDefault="00D76468">
            <w:r>
              <w:t>hoepelmaker</w:t>
            </w:r>
          </w:p>
        </w:tc>
        <w:tc>
          <w:tcPr>
            <w:tcW w:w="0" w:type="auto"/>
          </w:tcPr>
          <w:p w14:paraId="5A217B81" w14:textId="77777777" w:rsidR="00D76468" w:rsidRDefault="00D76468">
            <w:r>
              <w:t>-</w:t>
            </w:r>
          </w:p>
        </w:tc>
      </w:tr>
      <w:tr w:rsidR="00000000" w14:paraId="470A7CB3" w14:textId="77777777">
        <w:tblPrEx>
          <w:tblCellMar>
            <w:top w:w="0" w:type="dxa"/>
            <w:bottom w:w="0" w:type="dxa"/>
          </w:tblCellMar>
        </w:tblPrEx>
        <w:tc>
          <w:tcPr>
            <w:tcW w:w="0" w:type="auto"/>
          </w:tcPr>
          <w:p w14:paraId="002F1843" w14:textId="77777777" w:rsidR="00D76468" w:rsidRDefault="00D76468">
            <w:r>
              <w:t>Steen van der</w:t>
            </w:r>
          </w:p>
        </w:tc>
        <w:tc>
          <w:tcPr>
            <w:tcW w:w="0" w:type="auto"/>
          </w:tcPr>
          <w:p w14:paraId="29C271B2" w14:textId="77777777" w:rsidR="00D76468" w:rsidRDefault="00D76468">
            <w:r>
              <w:t>Marinus</w:t>
            </w:r>
          </w:p>
        </w:tc>
        <w:tc>
          <w:tcPr>
            <w:tcW w:w="0" w:type="auto"/>
          </w:tcPr>
          <w:p w14:paraId="23908BB7" w14:textId="77777777" w:rsidR="00D76468" w:rsidRDefault="00D76468">
            <w:r>
              <w:t>hoepelmaker</w:t>
            </w:r>
          </w:p>
        </w:tc>
        <w:tc>
          <w:tcPr>
            <w:tcW w:w="0" w:type="auto"/>
          </w:tcPr>
          <w:p w14:paraId="7B4CA95E" w14:textId="77777777" w:rsidR="00D76468" w:rsidRDefault="00D76468">
            <w:r>
              <w:t>-</w:t>
            </w:r>
          </w:p>
        </w:tc>
      </w:tr>
      <w:tr w:rsidR="00000000" w14:paraId="23A3CB29" w14:textId="77777777">
        <w:tblPrEx>
          <w:tblCellMar>
            <w:top w:w="0" w:type="dxa"/>
            <w:bottom w:w="0" w:type="dxa"/>
          </w:tblCellMar>
        </w:tblPrEx>
        <w:tc>
          <w:tcPr>
            <w:tcW w:w="0" w:type="auto"/>
          </w:tcPr>
          <w:p w14:paraId="785EBB1C" w14:textId="77777777" w:rsidR="00D76468" w:rsidRDefault="00D76468">
            <w:r>
              <w:t>Steenbakkers</w:t>
            </w:r>
          </w:p>
        </w:tc>
        <w:tc>
          <w:tcPr>
            <w:tcW w:w="0" w:type="auto"/>
          </w:tcPr>
          <w:p w14:paraId="653D2A70" w14:textId="77777777" w:rsidR="00D76468" w:rsidRDefault="00D76468">
            <w:pPr>
              <w:rPr>
                <w:lang w:val="fr-FR"/>
              </w:rPr>
            </w:pPr>
            <w:r>
              <w:rPr>
                <w:lang w:val="fr-FR"/>
              </w:rPr>
              <w:t>Anthonie Johs.zn.</w:t>
            </w:r>
          </w:p>
        </w:tc>
        <w:tc>
          <w:tcPr>
            <w:tcW w:w="0" w:type="auto"/>
          </w:tcPr>
          <w:p w14:paraId="769201E5" w14:textId="77777777" w:rsidR="00D76468" w:rsidRDefault="00D76468">
            <w:r>
              <w:t>hoepelmaker</w:t>
            </w:r>
          </w:p>
        </w:tc>
        <w:tc>
          <w:tcPr>
            <w:tcW w:w="0" w:type="auto"/>
          </w:tcPr>
          <w:p w14:paraId="5A5FAE05" w14:textId="77777777" w:rsidR="00D76468" w:rsidRDefault="00D76468">
            <w:r>
              <w:t>Heeswijk</w:t>
            </w:r>
          </w:p>
        </w:tc>
      </w:tr>
      <w:tr w:rsidR="00000000" w14:paraId="7CBAE525" w14:textId="77777777">
        <w:tblPrEx>
          <w:tblCellMar>
            <w:top w:w="0" w:type="dxa"/>
            <w:bottom w:w="0" w:type="dxa"/>
          </w:tblCellMar>
        </w:tblPrEx>
        <w:tc>
          <w:tcPr>
            <w:tcW w:w="0" w:type="auto"/>
          </w:tcPr>
          <w:p w14:paraId="5DB5B976" w14:textId="77777777" w:rsidR="00D76468" w:rsidRDefault="00D76468">
            <w:r>
              <w:t>Timmermans</w:t>
            </w:r>
          </w:p>
        </w:tc>
        <w:tc>
          <w:tcPr>
            <w:tcW w:w="0" w:type="auto"/>
          </w:tcPr>
          <w:p w14:paraId="1F98CE58" w14:textId="77777777" w:rsidR="00D76468" w:rsidRDefault="00D76468">
            <w:pPr>
              <w:rPr>
                <w:lang w:val="en-GB"/>
              </w:rPr>
            </w:pPr>
            <w:r>
              <w:rPr>
                <w:lang w:val="en-GB"/>
              </w:rPr>
              <w:t>Anna</w:t>
            </w:r>
          </w:p>
        </w:tc>
        <w:tc>
          <w:tcPr>
            <w:tcW w:w="0" w:type="auto"/>
          </w:tcPr>
          <w:p w14:paraId="4430BDB7" w14:textId="77777777" w:rsidR="00D76468" w:rsidRDefault="00D76468">
            <w:pPr>
              <w:rPr>
                <w:lang w:val="en-GB"/>
              </w:rPr>
            </w:pPr>
          </w:p>
        </w:tc>
        <w:tc>
          <w:tcPr>
            <w:tcW w:w="0" w:type="auto"/>
          </w:tcPr>
          <w:p w14:paraId="1CEAF4B7" w14:textId="77777777" w:rsidR="00D76468" w:rsidRDefault="00D76468">
            <w:pPr>
              <w:rPr>
                <w:lang w:val="en-GB"/>
              </w:rPr>
            </w:pPr>
            <w:r>
              <w:rPr>
                <w:lang w:val="en-GB"/>
              </w:rPr>
              <w:t>Wijbosch</w:t>
            </w:r>
          </w:p>
        </w:tc>
      </w:tr>
      <w:tr w:rsidR="00000000" w14:paraId="2FF36294" w14:textId="77777777">
        <w:tblPrEx>
          <w:tblCellMar>
            <w:top w:w="0" w:type="dxa"/>
            <w:bottom w:w="0" w:type="dxa"/>
          </w:tblCellMar>
        </w:tblPrEx>
        <w:tc>
          <w:tcPr>
            <w:tcW w:w="0" w:type="auto"/>
          </w:tcPr>
          <w:p w14:paraId="28F5C663" w14:textId="77777777" w:rsidR="00D76468" w:rsidRDefault="00D76468">
            <w:pPr>
              <w:rPr>
                <w:lang w:val="en-GB"/>
              </w:rPr>
            </w:pPr>
            <w:r>
              <w:rPr>
                <w:lang w:val="en-GB"/>
              </w:rPr>
              <w:t>Timmermans</w:t>
            </w:r>
          </w:p>
        </w:tc>
        <w:tc>
          <w:tcPr>
            <w:tcW w:w="0" w:type="auto"/>
          </w:tcPr>
          <w:p w14:paraId="77C886DF" w14:textId="77777777" w:rsidR="00D76468" w:rsidRDefault="00D76468">
            <w:pPr>
              <w:rPr>
                <w:lang w:val="en-GB"/>
              </w:rPr>
            </w:pPr>
            <w:r>
              <w:rPr>
                <w:lang w:val="en-GB"/>
              </w:rPr>
              <w:t>Adriana</w:t>
            </w:r>
          </w:p>
        </w:tc>
        <w:tc>
          <w:tcPr>
            <w:tcW w:w="0" w:type="auto"/>
          </w:tcPr>
          <w:p w14:paraId="62EB2114" w14:textId="77777777" w:rsidR="00D76468" w:rsidRDefault="00D76468">
            <w:pPr>
              <w:rPr>
                <w:lang w:val="en-GB"/>
              </w:rPr>
            </w:pPr>
          </w:p>
        </w:tc>
        <w:tc>
          <w:tcPr>
            <w:tcW w:w="0" w:type="auto"/>
          </w:tcPr>
          <w:p w14:paraId="7160F712" w14:textId="77777777" w:rsidR="00D76468" w:rsidRDefault="00D76468">
            <w:pPr>
              <w:rPr>
                <w:lang w:val="fr-FR"/>
              </w:rPr>
            </w:pPr>
            <w:r>
              <w:rPr>
                <w:lang w:val="fr-FR"/>
              </w:rPr>
              <w:t>-</w:t>
            </w:r>
          </w:p>
        </w:tc>
      </w:tr>
      <w:tr w:rsidR="00000000" w14:paraId="4530D395" w14:textId="77777777">
        <w:tblPrEx>
          <w:tblCellMar>
            <w:top w:w="0" w:type="dxa"/>
            <w:bottom w:w="0" w:type="dxa"/>
          </w:tblCellMar>
        </w:tblPrEx>
        <w:tc>
          <w:tcPr>
            <w:tcW w:w="0" w:type="auto"/>
          </w:tcPr>
          <w:p w14:paraId="2719971E" w14:textId="77777777" w:rsidR="00D76468" w:rsidRDefault="00D76468">
            <w:pPr>
              <w:rPr>
                <w:lang w:val="fr-FR"/>
              </w:rPr>
            </w:pPr>
            <w:r>
              <w:rPr>
                <w:lang w:val="fr-FR"/>
              </w:rPr>
              <w:t>Timmermans</w:t>
            </w:r>
          </w:p>
        </w:tc>
        <w:tc>
          <w:tcPr>
            <w:tcW w:w="0" w:type="auto"/>
          </w:tcPr>
          <w:p w14:paraId="1BC71B17" w14:textId="77777777" w:rsidR="00D76468" w:rsidRDefault="00D76468">
            <w:pPr>
              <w:rPr>
                <w:lang w:val="fr-FR"/>
              </w:rPr>
            </w:pPr>
            <w:r>
              <w:rPr>
                <w:lang w:val="fr-FR"/>
              </w:rPr>
              <w:t>Adrianus Eimbertus</w:t>
            </w:r>
          </w:p>
        </w:tc>
        <w:tc>
          <w:tcPr>
            <w:tcW w:w="0" w:type="auto"/>
          </w:tcPr>
          <w:p w14:paraId="4066F5E1" w14:textId="77777777" w:rsidR="00D76468" w:rsidRDefault="00D76468">
            <w:r>
              <w:t>landbouwer</w:t>
            </w:r>
          </w:p>
        </w:tc>
        <w:tc>
          <w:tcPr>
            <w:tcW w:w="0" w:type="auto"/>
          </w:tcPr>
          <w:p w14:paraId="48F39F3D" w14:textId="77777777" w:rsidR="00D76468" w:rsidRDefault="00D76468">
            <w:r>
              <w:t>Schijndel</w:t>
            </w:r>
          </w:p>
        </w:tc>
      </w:tr>
      <w:tr w:rsidR="00000000" w14:paraId="7894BC8F" w14:textId="77777777">
        <w:tblPrEx>
          <w:tblCellMar>
            <w:top w:w="0" w:type="dxa"/>
            <w:bottom w:w="0" w:type="dxa"/>
          </w:tblCellMar>
        </w:tblPrEx>
        <w:tc>
          <w:tcPr>
            <w:tcW w:w="0" w:type="auto"/>
          </w:tcPr>
          <w:p w14:paraId="7D31CE98" w14:textId="77777777" w:rsidR="00D76468" w:rsidRDefault="00D76468">
            <w:r>
              <w:t>Timmermans</w:t>
            </w:r>
          </w:p>
        </w:tc>
        <w:tc>
          <w:tcPr>
            <w:tcW w:w="0" w:type="auto"/>
          </w:tcPr>
          <w:p w14:paraId="7ACFAAC1" w14:textId="77777777" w:rsidR="00D76468" w:rsidRDefault="00D76468">
            <w:r>
              <w:t>Hendrika</w:t>
            </w:r>
          </w:p>
        </w:tc>
        <w:tc>
          <w:tcPr>
            <w:tcW w:w="0" w:type="auto"/>
          </w:tcPr>
          <w:p w14:paraId="0BD6B2F7" w14:textId="77777777" w:rsidR="00D76468" w:rsidRDefault="00D76468"/>
        </w:tc>
        <w:tc>
          <w:tcPr>
            <w:tcW w:w="0" w:type="auto"/>
          </w:tcPr>
          <w:p w14:paraId="469C6327" w14:textId="77777777" w:rsidR="00D76468" w:rsidRDefault="00D76468">
            <w:r>
              <w:t>Wijbosch</w:t>
            </w:r>
          </w:p>
        </w:tc>
      </w:tr>
      <w:tr w:rsidR="00000000" w14:paraId="4E4AD488" w14:textId="77777777">
        <w:tblPrEx>
          <w:tblCellMar>
            <w:top w:w="0" w:type="dxa"/>
            <w:bottom w:w="0" w:type="dxa"/>
          </w:tblCellMar>
        </w:tblPrEx>
        <w:tc>
          <w:tcPr>
            <w:tcW w:w="0" w:type="auto"/>
          </w:tcPr>
          <w:p w14:paraId="7D12C1A4" w14:textId="77777777" w:rsidR="00D76468" w:rsidRDefault="00D76468">
            <w:r>
              <w:t>Timmerm</w:t>
            </w:r>
            <w:r>
              <w:t>ans</w:t>
            </w:r>
          </w:p>
        </w:tc>
        <w:tc>
          <w:tcPr>
            <w:tcW w:w="0" w:type="auto"/>
          </w:tcPr>
          <w:p w14:paraId="539BAEFB" w14:textId="77777777" w:rsidR="00D76468" w:rsidRDefault="00D76468">
            <w:r>
              <w:t>Johannes</w:t>
            </w:r>
          </w:p>
        </w:tc>
        <w:tc>
          <w:tcPr>
            <w:tcW w:w="0" w:type="auto"/>
          </w:tcPr>
          <w:p w14:paraId="1694BD82" w14:textId="77777777" w:rsidR="00D76468" w:rsidRDefault="00D76468">
            <w:r>
              <w:t>landbouwer</w:t>
            </w:r>
          </w:p>
        </w:tc>
        <w:tc>
          <w:tcPr>
            <w:tcW w:w="0" w:type="auto"/>
          </w:tcPr>
          <w:p w14:paraId="6336F466" w14:textId="77777777" w:rsidR="00D76468" w:rsidRDefault="00D76468">
            <w:r>
              <w:t>op de Steeg</w:t>
            </w:r>
          </w:p>
        </w:tc>
      </w:tr>
      <w:tr w:rsidR="00000000" w14:paraId="0FFFD3FC" w14:textId="77777777">
        <w:tblPrEx>
          <w:tblCellMar>
            <w:top w:w="0" w:type="dxa"/>
            <w:bottom w:w="0" w:type="dxa"/>
          </w:tblCellMar>
        </w:tblPrEx>
        <w:tc>
          <w:tcPr>
            <w:tcW w:w="0" w:type="auto"/>
          </w:tcPr>
          <w:p w14:paraId="27C83954" w14:textId="77777777" w:rsidR="00D76468" w:rsidRDefault="00D76468">
            <w:r>
              <w:t>Timmermans</w:t>
            </w:r>
          </w:p>
        </w:tc>
        <w:tc>
          <w:tcPr>
            <w:tcW w:w="0" w:type="auto"/>
          </w:tcPr>
          <w:p w14:paraId="474C0FC6" w14:textId="77777777" w:rsidR="00D76468" w:rsidRDefault="00D76468">
            <w:r>
              <w:t>Johannes Janszn.</w:t>
            </w:r>
          </w:p>
        </w:tc>
        <w:tc>
          <w:tcPr>
            <w:tcW w:w="0" w:type="auto"/>
          </w:tcPr>
          <w:p w14:paraId="4C060AFA" w14:textId="77777777" w:rsidR="00D76468" w:rsidRDefault="00D76468">
            <w:r>
              <w:t>-</w:t>
            </w:r>
          </w:p>
        </w:tc>
        <w:tc>
          <w:tcPr>
            <w:tcW w:w="0" w:type="auto"/>
          </w:tcPr>
          <w:p w14:paraId="1EDFEFD0" w14:textId="77777777" w:rsidR="00D76468" w:rsidRDefault="00D76468">
            <w:r>
              <w:t>-</w:t>
            </w:r>
          </w:p>
        </w:tc>
      </w:tr>
      <w:tr w:rsidR="00000000" w14:paraId="1D9384E2" w14:textId="77777777">
        <w:tblPrEx>
          <w:tblCellMar>
            <w:top w:w="0" w:type="dxa"/>
            <w:bottom w:w="0" w:type="dxa"/>
          </w:tblCellMar>
        </w:tblPrEx>
        <w:tc>
          <w:tcPr>
            <w:tcW w:w="0" w:type="auto"/>
          </w:tcPr>
          <w:p w14:paraId="647420B8" w14:textId="77777777" w:rsidR="00D76468" w:rsidRDefault="00D76468">
            <w:r>
              <w:t>Timmermans</w:t>
            </w:r>
          </w:p>
        </w:tc>
        <w:tc>
          <w:tcPr>
            <w:tcW w:w="0" w:type="auto"/>
          </w:tcPr>
          <w:p w14:paraId="56181932" w14:textId="77777777" w:rsidR="00D76468" w:rsidRDefault="00D76468">
            <w:r>
              <w:t>Johannes Johs.zn.</w:t>
            </w:r>
          </w:p>
        </w:tc>
        <w:tc>
          <w:tcPr>
            <w:tcW w:w="0" w:type="auto"/>
          </w:tcPr>
          <w:p w14:paraId="758B71A5" w14:textId="77777777" w:rsidR="00D76468" w:rsidRDefault="00D76468">
            <w:r>
              <w:t>-</w:t>
            </w:r>
          </w:p>
        </w:tc>
        <w:tc>
          <w:tcPr>
            <w:tcW w:w="0" w:type="auto"/>
          </w:tcPr>
          <w:p w14:paraId="0193C905" w14:textId="77777777" w:rsidR="00D76468" w:rsidRDefault="00D76468">
            <w:r>
              <w:t>-</w:t>
            </w:r>
          </w:p>
        </w:tc>
      </w:tr>
      <w:tr w:rsidR="00000000" w14:paraId="4DB49ADD" w14:textId="77777777">
        <w:tblPrEx>
          <w:tblCellMar>
            <w:top w:w="0" w:type="dxa"/>
            <w:bottom w:w="0" w:type="dxa"/>
          </w:tblCellMar>
        </w:tblPrEx>
        <w:tc>
          <w:tcPr>
            <w:tcW w:w="0" w:type="auto"/>
          </w:tcPr>
          <w:p w14:paraId="3F5D9131" w14:textId="77777777" w:rsidR="00D76468" w:rsidRDefault="00D76468">
            <w:r>
              <w:t>Timmermans</w:t>
            </w:r>
          </w:p>
        </w:tc>
        <w:tc>
          <w:tcPr>
            <w:tcW w:w="0" w:type="auto"/>
          </w:tcPr>
          <w:p w14:paraId="0397E7E6" w14:textId="77777777" w:rsidR="00D76468" w:rsidRDefault="00D76468">
            <w:r>
              <w:t>Marinus</w:t>
            </w:r>
          </w:p>
        </w:tc>
        <w:tc>
          <w:tcPr>
            <w:tcW w:w="0" w:type="auto"/>
          </w:tcPr>
          <w:p w14:paraId="75A80B50" w14:textId="77777777" w:rsidR="00D76468" w:rsidRDefault="00D76468"/>
        </w:tc>
        <w:tc>
          <w:tcPr>
            <w:tcW w:w="0" w:type="auto"/>
          </w:tcPr>
          <w:p w14:paraId="4AC6F512" w14:textId="77777777" w:rsidR="00D76468" w:rsidRDefault="00D76468">
            <w:r>
              <w:t>Wijbosch</w:t>
            </w:r>
          </w:p>
        </w:tc>
      </w:tr>
      <w:tr w:rsidR="00000000" w14:paraId="062B1EF8" w14:textId="77777777">
        <w:tblPrEx>
          <w:tblCellMar>
            <w:top w:w="0" w:type="dxa"/>
            <w:bottom w:w="0" w:type="dxa"/>
          </w:tblCellMar>
        </w:tblPrEx>
        <w:tc>
          <w:tcPr>
            <w:tcW w:w="0" w:type="auto"/>
          </w:tcPr>
          <w:p w14:paraId="24A5FCA2" w14:textId="77777777" w:rsidR="00D76468" w:rsidRDefault="00D76468">
            <w:r>
              <w:t>Timmermans</w:t>
            </w:r>
          </w:p>
        </w:tc>
        <w:tc>
          <w:tcPr>
            <w:tcW w:w="0" w:type="auto"/>
          </w:tcPr>
          <w:p w14:paraId="0ED99F5B" w14:textId="77777777" w:rsidR="00D76468" w:rsidRDefault="00D76468">
            <w:r>
              <w:t>Martina</w:t>
            </w:r>
          </w:p>
        </w:tc>
        <w:tc>
          <w:tcPr>
            <w:tcW w:w="0" w:type="auto"/>
          </w:tcPr>
          <w:p w14:paraId="4DC32AFE" w14:textId="77777777" w:rsidR="00D76468" w:rsidRDefault="00D76468"/>
        </w:tc>
        <w:tc>
          <w:tcPr>
            <w:tcW w:w="0" w:type="auto"/>
          </w:tcPr>
          <w:p w14:paraId="5355304F" w14:textId="77777777" w:rsidR="00D76468" w:rsidRDefault="00D76468">
            <w:r>
              <w:t>Wijbosch</w:t>
            </w:r>
          </w:p>
        </w:tc>
      </w:tr>
      <w:tr w:rsidR="00000000" w14:paraId="7699CF98" w14:textId="77777777">
        <w:tblPrEx>
          <w:tblCellMar>
            <w:top w:w="0" w:type="dxa"/>
            <w:bottom w:w="0" w:type="dxa"/>
          </w:tblCellMar>
        </w:tblPrEx>
        <w:tc>
          <w:tcPr>
            <w:tcW w:w="0" w:type="auto"/>
          </w:tcPr>
          <w:p w14:paraId="3F4FC285" w14:textId="77777777" w:rsidR="00D76468" w:rsidRDefault="00D76468">
            <w:r>
              <w:t xml:space="preserve">Veghel van </w:t>
            </w:r>
          </w:p>
        </w:tc>
        <w:tc>
          <w:tcPr>
            <w:tcW w:w="0" w:type="auto"/>
          </w:tcPr>
          <w:p w14:paraId="71E64B85" w14:textId="77777777" w:rsidR="00D76468" w:rsidRDefault="00D76468">
            <w:r>
              <w:t>Antonius Antoniuszn.</w:t>
            </w:r>
          </w:p>
        </w:tc>
        <w:tc>
          <w:tcPr>
            <w:tcW w:w="0" w:type="auto"/>
          </w:tcPr>
          <w:p w14:paraId="2AEC1A0A" w14:textId="77777777" w:rsidR="00D76468" w:rsidRDefault="00D76468">
            <w:r>
              <w:t>hoepelmaker</w:t>
            </w:r>
          </w:p>
        </w:tc>
        <w:tc>
          <w:tcPr>
            <w:tcW w:w="0" w:type="auto"/>
          </w:tcPr>
          <w:p w14:paraId="3EAFBAB0" w14:textId="77777777" w:rsidR="00D76468" w:rsidRDefault="00D76468">
            <w:r>
              <w:t>Wijbosch</w:t>
            </w:r>
          </w:p>
        </w:tc>
      </w:tr>
      <w:tr w:rsidR="00000000" w14:paraId="135164AB" w14:textId="77777777">
        <w:tblPrEx>
          <w:tblCellMar>
            <w:top w:w="0" w:type="dxa"/>
            <w:bottom w:w="0" w:type="dxa"/>
          </w:tblCellMar>
        </w:tblPrEx>
        <w:tc>
          <w:tcPr>
            <w:tcW w:w="0" w:type="auto"/>
          </w:tcPr>
          <w:p w14:paraId="05BDFC60" w14:textId="77777777" w:rsidR="00D76468" w:rsidRDefault="00D76468">
            <w:r>
              <w:t>Ven van der</w:t>
            </w:r>
          </w:p>
        </w:tc>
        <w:tc>
          <w:tcPr>
            <w:tcW w:w="0" w:type="auto"/>
          </w:tcPr>
          <w:p w14:paraId="64878F9E" w14:textId="77777777" w:rsidR="00D76468" w:rsidRDefault="00D76468">
            <w:r>
              <w:t>Jan</w:t>
            </w:r>
          </w:p>
        </w:tc>
        <w:tc>
          <w:tcPr>
            <w:tcW w:w="0" w:type="auto"/>
          </w:tcPr>
          <w:p w14:paraId="3F9D88B3" w14:textId="77777777" w:rsidR="00D76468" w:rsidRDefault="00D76468">
            <w:r>
              <w:t>arbeider</w:t>
            </w:r>
          </w:p>
        </w:tc>
        <w:tc>
          <w:tcPr>
            <w:tcW w:w="0" w:type="auto"/>
          </w:tcPr>
          <w:p w14:paraId="19920EE0" w14:textId="77777777" w:rsidR="00D76468" w:rsidRDefault="00D76468">
            <w:r>
              <w:t>Dinther</w:t>
            </w:r>
          </w:p>
        </w:tc>
      </w:tr>
      <w:tr w:rsidR="00000000" w14:paraId="24E56592" w14:textId="77777777">
        <w:tblPrEx>
          <w:tblCellMar>
            <w:top w:w="0" w:type="dxa"/>
            <w:bottom w:w="0" w:type="dxa"/>
          </w:tblCellMar>
        </w:tblPrEx>
        <w:tc>
          <w:tcPr>
            <w:tcW w:w="0" w:type="auto"/>
          </w:tcPr>
          <w:p w14:paraId="348FBDED" w14:textId="77777777" w:rsidR="00D76468" w:rsidRDefault="00D76468">
            <w:r>
              <w:t>Ven van der</w:t>
            </w:r>
          </w:p>
        </w:tc>
        <w:tc>
          <w:tcPr>
            <w:tcW w:w="0" w:type="auto"/>
          </w:tcPr>
          <w:p w14:paraId="097603B8" w14:textId="77777777" w:rsidR="00D76468" w:rsidRDefault="00D76468">
            <w:r>
              <w:t>Josephus</w:t>
            </w:r>
          </w:p>
        </w:tc>
        <w:tc>
          <w:tcPr>
            <w:tcW w:w="0" w:type="auto"/>
          </w:tcPr>
          <w:p w14:paraId="0F795C6C" w14:textId="77777777" w:rsidR="00D76468" w:rsidRDefault="00D76468">
            <w:r>
              <w:t>arbeider</w:t>
            </w:r>
          </w:p>
        </w:tc>
        <w:tc>
          <w:tcPr>
            <w:tcW w:w="0" w:type="auto"/>
          </w:tcPr>
          <w:p w14:paraId="3DDB6603" w14:textId="77777777" w:rsidR="00D76468" w:rsidRDefault="00D76468">
            <w:r>
              <w:t>Schijndel</w:t>
            </w:r>
          </w:p>
        </w:tc>
      </w:tr>
      <w:tr w:rsidR="00000000" w14:paraId="58F5080E" w14:textId="77777777">
        <w:tblPrEx>
          <w:tblCellMar>
            <w:top w:w="0" w:type="dxa"/>
            <w:bottom w:w="0" w:type="dxa"/>
          </w:tblCellMar>
        </w:tblPrEx>
        <w:tc>
          <w:tcPr>
            <w:tcW w:w="0" w:type="auto"/>
          </w:tcPr>
          <w:p w14:paraId="0F765BC6" w14:textId="77777777" w:rsidR="00D76468" w:rsidRDefault="00D76468">
            <w:r>
              <w:t>Ven van der</w:t>
            </w:r>
          </w:p>
        </w:tc>
        <w:tc>
          <w:tcPr>
            <w:tcW w:w="0" w:type="auto"/>
          </w:tcPr>
          <w:p w14:paraId="4AAB6437" w14:textId="77777777" w:rsidR="00D76468" w:rsidRDefault="00D76468">
            <w:r>
              <w:t>Juliana</w:t>
            </w:r>
          </w:p>
        </w:tc>
        <w:tc>
          <w:tcPr>
            <w:tcW w:w="0" w:type="auto"/>
          </w:tcPr>
          <w:p w14:paraId="2C306F0B" w14:textId="77777777" w:rsidR="00D76468" w:rsidRDefault="00D76468">
            <w:r>
              <w:t>arbeider</w:t>
            </w:r>
          </w:p>
        </w:tc>
        <w:tc>
          <w:tcPr>
            <w:tcW w:w="0" w:type="auto"/>
          </w:tcPr>
          <w:p w14:paraId="5920C366" w14:textId="77777777" w:rsidR="00D76468" w:rsidRDefault="00D76468">
            <w:r>
              <w:t>-</w:t>
            </w:r>
          </w:p>
        </w:tc>
      </w:tr>
      <w:tr w:rsidR="00000000" w14:paraId="11D0DF54" w14:textId="77777777">
        <w:tblPrEx>
          <w:tblCellMar>
            <w:top w:w="0" w:type="dxa"/>
            <w:bottom w:w="0" w:type="dxa"/>
          </w:tblCellMar>
        </w:tblPrEx>
        <w:tc>
          <w:tcPr>
            <w:tcW w:w="0" w:type="auto"/>
          </w:tcPr>
          <w:p w14:paraId="4B42DF6C" w14:textId="77777777" w:rsidR="00D76468" w:rsidRDefault="00D76468">
            <w:r>
              <w:t>Ven van der</w:t>
            </w:r>
          </w:p>
        </w:tc>
        <w:tc>
          <w:tcPr>
            <w:tcW w:w="0" w:type="auto"/>
          </w:tcPr>
          <w:p w14:paraId="5F820002" w14:textId="77777777" w:rsidR="00D76468" w:rsidRDefault="00D76468">
            <w:r>
              <w:t>Maria</w:t>
            </w:r>
          </w:p>
        </w:tc>
        <w:tc>
          <w:tcPr>
            <w:tcW w:w="0" w:type="auto"/>
          </w:tcPr>
          <w:p w14:paraId="19473B66" w14:textId="77777777" w:rsidR="00D76468" w:rsidRDefault="00D76468">
            <w:r>
              <w:t>minderjarig</w:t>
            </w:r>
          </w:p>
        </w:tc>
        <w:tc>
          <w:tcPr>
            <w:tcW w:w="0" w:type="auto"/>
          </w:tcPr>
          <w:p w14:paraId="5CBE7665" w14:textId="77777777" w:rsidR="00D76468" w:rsidRDefault="00D76468">
            <w:r>
              <w:t>-</w:t>
            </w:r>
          </w:p>
        </w:tc>
      </w:tr>
      <w:tr w:rsidR="00000000" w14:paraId="6632DEEC" w14:textId="77777777">
        <w:tblPrEx>
          <w:tblCellMar>
            <w:top w:w="0" w:type="dxa"/>
            <w:bottom w:w="0" w:type="dxa"/>
          </w:tblCellMar>
        </w:tblPrEx>
        <w:tc>
          <w:tcPr>
            <w:tcW w:w="0" w:type="auto"/>
          </w:tcPr>
          <w:p w14:paraId="15145CCE" w14:textId="77777777" w:rsidR="00D76468" w:rsidRDefault="00D76468">
            <w:r>
              <w:t>Verhagen</w:t>
            </w:r>
          </w:p>
        </w:tc>
        <w:tc>
          <w:tcPr>
            <w:tcW w:w="0" w:type="auto"/>
          </w:tcPr>
          <w:p w14:paraId="493902A8" w14:textId="77777777" w:rsidR="00D76468" w:rsidRDefault="00D76468">
            <w:pPr>
              <w:rPr>
                <w:lang w:val="fr-FR"/>
              </w:rPr>
            </w:pPr>
            <w:r>
              <w:rPr>
                <w:lang w:val="fr-FR"/>
              </w:rPr>
              <w:t>Anna Maria</w:t>
            </w:r>
          </w:p>
        </w:tc>
        <w:tc>
          <w:tcPr>
            <w:tcW w:w="0" w:type="auto"/>
          </w:tcPr>
          <w:p w14:paraId="2B27CD3C" w14:textId="77777777" w:rsidR="00D76468" w:rsidRDefault="00D76468">
            <w:pPr>
              <w:rPr>
                <w:lang w:val="fr-FR"/>
              </w:rPr>
            </w:pPr>
            <w:r>
              <w:rPr>
                <w:lang w:val="fr-FR"/>
              </w:rPr>
              <w:t>religieuze</w:t>
            </w:r>
          </w:p>
        </w:tc>
        <w:tc>
          <w:tcPr>
            <w:tcW w:w="0" w:type="auto"/>
          </w:tcPr>
          <w:p w14:paraId="30F94759" w14:textId="77777777" w:rsidR="00D76468" w:rsidRDefault="00D76468">
            <w:r>
              <w:t>Beek &amp; D.</w:t>
            </w:r>
          </w:p>
        </w:tc>
      </w:tr>
      <w:tr w:rsidR="00000000" w14:paraId="30524503" w14:textId="77777777">
        <w:tblPrEx>
          <w:tblCellMar>
            <w:top w:w="0" w:type="dxa"/>
            <w:bottom w:w="0" w:type="dxa"/>
          </w:tblCellMar>
        </w:tblPrEx>
        <w:tc>
          <w:tcPr>
            <w:tcW w:w="0" w:type="auto"/>
          </w:tcPr>
          <w:p w14:paraId="489EE969" w14:textId="77777777" w:rsidR="00D76468" w:rsidRDefault="00D76468">
            <w:r>
              <w:t>Verhagen</w:t>
            </w:r>
          </w:p>
        </w:tc>
        <w:tc>
          <w:tcPr>
            <w:tcW w:w="0" w:type="auto"/>
          </w:tcPr>
          <w:p w14:paraId="136D4DA5" w14:textId="77777777" w:rsidR="00D76468" w:rsidRDefault="00D76468">
            <w:pPr>
              <w:rPr>
                <w:lang w:val="fr-FR"/>
              </w:rPr>
            </w:pPr>
            <w:r>
              <w:rPr>
                <w:lang w:val="fr-FR"/>
              </w:rPr>
              <w:t>Antonia Maria</w:t>
            </w:r>
          </w:p>
        </w:tc>
        <w:tc>
          <w:tcPr>
            <w:tcW w:w="0" w:type="auto"/>
          </w:tcPr>
          <w:p w14:paraId="63486704" w14:textId="77777777" w:rsidR="00D76468" w:rsidRDefault="00D76468">
            <w:pPr>
              <w:rPr>
                <w:lang w:val="fr-FR"/>
              </w:rPr>
            </w:pPr>
            <w:r>
              <w:rPr>
                <w:lang w:val="fr-FR"/>
              </w:rPr>
              <w:t>landbouwster</w:t>
            </w:r>
          </w:p>
        </w:tc>
        <w:tc>
          <w:tcPr>
            <w:tcW w:w="0" w:type="auto"/>
          </w:tcPr>
          <w:p w14:paraId="6BA4E782" w14:textId="77777777" w:rsidR="00D76468" w:rsidRDefault="00D76468">
            <w:r>
              <w:t>Schijndel</w:t>
            </w:r>
          </w:p>
        </w:tc>
      </w:tr>
      <w:tr w:rsidR="00000000" w14:paraId="0E19D817" w14:textId="77777777">
        <w:tblPrEx>
          <w:tblCellMar>
            <w:top w:w="0" w:type="dxa"/>
            <w:bottom w:w="0" w:type="dxa"/>
          </w:tblCellMar>
        </w:tblPrEx>
        <w:tc>
          <w:tcPr>
            <w:tcW w:w="0" w:type="auto"/>
          </w:tcPr>
          <w:p w14:paraId="5F2E5563" w14:textId="77777777" w:rsidR="00D76468" w:rsidRDefault="00D76468">
            <w:r>
              <w:t>Verhagen</w:t>
            </w:r>
          </w:p>
        </w:tc>
        <w:tc>
          <w:tcPr>
            <w:tcW w:w="0" w:type="auto"/>
          </w:tcPr>
          <w:p w14:paraId="0F8E93E1" w14:textId="77777777" w:rsidR="00D76468" w:rsidRDefault="00D76468">
            <w:pPr>
              <w:rPr>
                <w:lang w:val="fr-FR"/>
              </w:rPr>
            </w:pPr>
            <w:r>
              <w:rPr>
                <w:lang w:val="fr-FR"/>
              </w:rPr>
              <w:t>Antonius Christianus Joh.</w:t>
            </w:r>
          </w:p>
        </w:tc>
        <w:tc>
          <w:tcPr>
            <w:tcW w:w="0" w:type="auto"/>
          </w:tcPr>
          <w:p w14:paraId="6BCBDB34" w14:textId="77777777" w:rsidR="00D76468" w:rsidRDefault="00D76468">
            <w:r>
              <w:t>landbouwer</w:t>
            </w:r>
          </w:p>
        </w:tc>
        <w:tc>
          <w:tcPr>
            <w:tcW w:w="0" w:type="auto"/>
          </w:tcPr>
          <w:p w14:paraId="06A54A23" w14:textId="77777777" w:rsidR="00D76468" w:rsidRDefault="00D76468">
            <w:r>
              <w:t>-</w:t>
            </w:r>
          </w:p>
        </w:tc>
      </w:tr>
      <w:tr w:rsidR="00000000" w14:paraId="422CF981" w14:textId="77777777">
        <w:tblPrEx>
          <w:tblCellMar>
            <w:top w:w="0" w:type="dxa"/>
            <w:bottom w:w="0" w:type="dxa"/>
          </w:tblCellMar>
        </w:tblPrEx>
        <w:tc>
          <w:tcPr>
            <w:tcW w:w="0" w:type="auto"/>
          </w:tcPr>
          <w:p w14:paraId="1083A6C0" w14:textId="77777777" w:rsidR="00D76468" w:rsidRDefault="00D76468">
            <w:r>
              <w:t>Verhagen</w:t>
            </w:r>
          </w:p>
        </w:tc>
        <w:tc>
          <w:tcPr>
            <w:tcW w:w="0" w:type="auto"/>
          </w:tcPr>
          <w:p w14:paraId="25A0D6AA" w14:textId="77777777" w:rsidR="00D76468" w:rsidRDefault="00D76468">
            <w:r>
              <w:t>Christ</w:t>
            </w:r>
            <w:r>
              <w:t>iaan Antoniuszn.</w:t>
            </w:r>
          </w:p>
        </w:tc>
        <w:tc>
          <w:tcPr>
            <w:tcW w:w="0" w:type="auto"/>
          </w:tcPr>
          <w:p w14:paraId="2657F31A" w14:textId="77777777" w:rsidR="00D76468" w:rsidRDefault="00D76468">
            <w:pPr>
              <w:rPr>
                <w:lang w:val="en-GB"/>
              </w:rPr>
            </w:pPr>
            <w:r>
              <w:rPr>
                <w:lang w:val="en-GB"/>
              </w:rPr>
              <w:t>-</w:t>
            </w:r>
          </w:p>
        </w:tc>
        <w:tc>
          <w:tcPr>
            <w:tcW w:w="0" w:type="auto"/>
          </w:tcPr>
          <w:p w14:paraId="171600E4" w14:textId="77777777" w:rsidR="00D76468" w:rsidRDefault="00D76468">
            <w:pPr>
              <w:rPr>
                <w:lang w:val="en-GB"/>
              </w:rPr>
            </w:pPr>
            <w:r>
              <w:rPr>
                <w:lang w:val="en-GB"/>
              </w:rPr>
              <w:t>-</w:t>
            </w:r>
          </w:p>
        </w:tc>
      </w:tr>
      <w:tr w:rsidR="00000000" w14:paraId="242BEA41" w14:textId="77777777">
        <w:tblPrEx>
          <w:tblCellMar>
            <w:top w:w="0" w:type="dxa"/>
            <w:bottom w:w="0" w:type="dxa"/>
          </w:tblCellMar>
        </w:tblPrEx>
        <w:tc>
          <w:tcPr>
            <w:tcW w:w="0" w:type="auto"/>
          </w:tcPr>
          <w:p w14:paraId="526C9910" w14:textId="77777777" w:rsidR="00D76468" w:rsidRDefault="00D76468">
            <w:pPr>
              <w:rPr>
                <w:lang w:val="en-GB"/>
              </w:rPr>
            </w:pPr>
            <w:r>
              <w:rPr>
                <w:lang w:val="en-GB"/>
              </w:rPr>
              <w:t>Verhagen</w:t>
            </w:r>
          </w:p>
        </w:tc>
        <w:tc>
          <w:tcPr>
            <w:tcW w:w="0" w:type="auto"/>
          </w:tcPr>
          <w:p w14:paraId="2B38D46E" w14:textId="77777777" w:rsidR="00D76468" w:rsidRDefault="00D76468">
            <w:pPr>
              <w:rPr>
                <w:lang w:val="en-GB"/>
              </w:rPr>
            </w:pPr>
            <w:r>
              <w:rPr>
                <w:lang w:val="en-GB"/>
              </w:rPr>
              <w:t>Christiana Mathilda</w:t>
            </w:r>
          </w:p>
        </w:tc>
        <w:tc>
          <w:tcPr>
            <w:tcW w:w="0" w:type="auto"/>
          </w:tcPr>
          <w:p w14:paraId="3E3A3CBA" w14:textId="77777777" w:rsidR="00D76468" w:rsidRDefault="00D76468">
            <w:r>
              <w:t>religieuze</w:t>
            </w:r>
          </w:p>
        </w:tc>
        <w:tc>
          <w:tcPr>
            <w:tcW w:w="0" w:type="auto"/>
          </w:tcPr>
          <w:p w14:paraId="5B389152" w14:textId="77777777" w:rsidR="00D76468" w:rsidRDefault="00D76468">
            <w:r>
              <w:t>Tongelre</w:t>
            </w:r>
          </w:p>
        </w:tc>
      </w:tr>
      <w:tr w:rsidR="00000000" w14:paraId="6E2DB80E" w14:textId="77777777">
        <w:tblPrEx>
          <w:tblCellMar>
            <w:top w:w="0" w:type="dxa"/>
            <w:bottom w:w="0" w:type="dxa"/>
          </w:tblCellMar>
        </w:tblPrEx>
        <w:tc>
          <w:tcPr>
            <w:tcW w:w="0" w:type="auto"/>
          </w:tcPr>
          <w:p w14:paraId="43C695EE" w14:textId="77777777" w:rsidR="00D76468" w:rsidRDefault="00D76468">
            <w:r>
              <w:t>Verhagen</w:t>
            </w:r>
          </w:p>
        </w:tc>
        <w:tc>
          <w:tcPr>
            <w:tcW w:w="0" w:type="auto"/>
          </w:tcPr>
          <w:p w14:paraId="3472AEE4" w14:textId="77777777" w:rsidR="00D76468" w:rsidRDefault="00D76468">
            <w:r>
              <w:t>Hendrica Maria</w:t>
            </w:r>
          </w:p>
        </w:tc>
        <w:tc>
          <w:tcPr>
            <w:tcW w:w="0" w:type="auto"/>
          </w:tcPr>
          <w:p w14:paraId="2EAC3C18" w14:textId="77777777" w:rsidR="00D76468" w:rsidRDefault="00D76468">
            <w:r>
              <w:t>landbouwster</w:t>
            </w:r>
          </w:p>
        </w:tc>
        <w:tc>
          <w:tcPr>
            <w:tcW w:w="0" w:type="auto"/>
          </w:tcPr>
          <w:p w14:paraId="208A2157" w14:textId="77777777" w:rsidR="00D76468" w:rsidRDefault="00D76468">
            <w:r>
              <w:t>Schijndel</w:t>
            </w:r>
          </w:p>
        </w:tc>
      </w:tr>
      <w:tr w:rsidR="00000000" w14:paraId="10685212" w14:textId="77777777">
        <w:tblPrEx>
          <w:tblCellMar>
            <w:top w:w="0" w:type="dxa"/>
            <w:bottom w:w="0" w:type="dxa"/>
          </w:tblCellMar>
        </w:tblPrEx>
        <w:tc>
          <w:tcPr>
            <w:tcW w:w="0" w:type="auto"/>
          </w:tcPr>
          <w:p w14:paraId="6AFAECCA" w14:textId="77777777" w:rsidR="00D76468" w:rsidRDefault="00D76468">
            <w:r>
              <w:t>Verhagen</w:t>
            </w:r>
          </w:p>
        </w:tc>
        <w:tc>
          <w:tcPr>
            <w:tcW w:w="0" w:type="auto"/>
          </w:tcPr>
          <w:p w14:paraId="375AFD64" w14:textId="77777777" w:rsidR="00D76468" w:rsidRDefault="00D76468">
            <w:r>
              <w:t>Hendrina Maria</w:t>
            </w:r>
          </w:p>
        </w:tc>
        <w:tc>
          <w:tcPr>
            <w:tcW w:w="0" w:type="auto"/>
          </w:tcPr>
          <w:p w14:paraId="38B7B07B" w14:textId="77777777" w:rsidR="00D76468" w:rsidRDefault="00D76468">
            <w:r>
              <w:t>-</w:t>
            </w:r>
          </w:p>
        </w:tc>
        <w:tc>
          <w:tcPr>
            <w:tcW w:w="0" w:type="auto"/>
          </w:tcPr>
          <w:p w14:paraId="79FA3FA3" w14:textId="77777777" w:rsidR="00D76468" w:rsidRDefault="00D76468">
            <w:r>
              <w:t>-</w:t>
            </w:r>
          </w:p>
        </w:tc>
      </w:tr>
      <w:tr w:rsidR="00000000" w14:paraId="3C219360" w14:textId="77777777">
        <w:tblPrEx>
          <w:tblCellMar>
            <w:top w:w="0" w:type="dxa"/>
            <w:bottom w:w="0" w:type="dxa"/>
          </w:tblCellMar>
        </w:tblPrEx>
        <w:tc>
          <w:tcPr>
            <w:tcW w:w="0" w:type="auto"/>
          </w:tcPr>
          <w:p w14:paraId="0D2127C7" w14:textId="77777777" w:rsidR="00D76468" w:rsidRDefault="00D76468">
            <w:r>
              <w:t>Verhagen</w:t>
            </w:r>
          </w:p>
        </w:tc>
        <w:tc>
          <w:tcPr>
            <w:tcW w:w="0" w:type="auto"/>
          </w:tcPr>
          <w:p w14:paraId="4BFFA95A" w14:textId="77777777" w:rsidR="00D76468" w:rsidRDefault="00D76468">
            <w:r>
              <w:t>Hendricus Jans Franszn.</w:t>
            </w:r>
          </w:p>
        </w:tc>
        <w:tc>
          <w:tcPr>
            <w:tcW w:w="0" w:type="auto"/>
          </w:tcPr>
          <w:p w14:paraId="2A10B40B" w14:textId="77777777" w:rsidR="00D76468" w:rsidRDefault="00D76468">
            <w:r>
              <w:t>slachter</w:t>
            </w:r>
          </w:p>
        </w:tc>
        <w:tc>
          <w:tcPr>
            <w:tcW w:w="0" w:type="auto"/>
          </w:tcPr>
          <w:p w14:paraId="5DD7D55F" w14:textId="77777777" w:rsidR="00D76468" w:rsidRDefault="00D76468">
            <w:r>
              <w:t>Schijndel</w:t>
            </w:r>
          </w:p>
        </w:tc>
      </w:tr>
      <w:tr w:rsidR="00000000" w14:paraId="48D5B439" w14:textId="77777777">
        <w:tblPrEx>
          <w:tblCellMar>
            <w:top w:w="0" w:type="dxa"/>
            <w:bottom w:w="0" w:type="dxa"/>
          </w:tblCellMar>
        </w:tblPrEx>
        <w:tc>
          <w:tcPr>
            <w:tcW w:w="0" w:type="auto"/>
          </w:tcPr>
          <w:p w14:paraId="6F1F98FF" w14:textId="77777777" w:rsidR="00D76468" w:rsidRDefault="00D76468">
            <w:r>
              <w:t>Verhagen</w:t>
            </w:r>
          </w:p>
        </w:tc>
        <w:tc>
          <w:tcPr>
            <w:tcW w:w="0" w:type="auto"/>
          </w:tcPr>
          <w:p w14:paraId="2A3D67A6" w14:textId="77777777" w:rsidR="00D76468" w:rsidRDefault="00D76468">
            <w:r>
              <w:t>Hendricus Franciszn.</w:t>
            </w:r>
          </w:p>
        </w:tc>
        <w:tc>
          <w:tcPr>
            <w:tcW w:w="0" w:type="auto"/>
          </w:tcPr>
          <w:p w14:paraId="10BE0C45" w14:textId="77777777" w:rsidR="00D76468" w:rsidRDefault="00D76468">
            <w:r>
              <w:t>landbouwer</w:t>
            </w:r>
          </w:p>
        </w:tc>
        <w:tc>
          <w:tcPr>
            <w:tcW w:w="0" w:type="auto"/>
          </w:tcPr>
          <w:p w14:paraId="65E9790C" w14:textId="77777777" w:rsidR="00D76468" w:rsidRDefault="00D76468">
            <w:r>
              <w:t>-</w:t>
            </w:r>
          </w:p>
        </w:tc>
      </w:tr>
      <w:tr w:rsidR="00000000" w14:paraId="0E2B61F9" w14:textId="77777777">
        <w:tblPrEx>
          <w:tblCellMar>
            <w:top w:w="0" w:type="dxa"/>
            <w:bottom w:w="0" w:type="dxa"/>
          </w:tblCellMar>
        </w:tblPrEx>
        <w:tc>
          <w:tcPr>
            <w:tcW w:w="0" w:type="auto"/>
          </w:tcPr>
          <w:p w14:paraId="496FDA01" w14:textId="77777777" w:rsidR="00D76468" w:rsidRDefault="00D76468">
            <w:r>
              <w:t>Verhagen</w:t>
            </w:r>
          </w:p>
        </w:tc>
        <w:tc>
          <w:tcPr>
            <w:tcW w:w="0" w:type="auto"/>
          </w:tcPr>
          <w:p w14:paraId="630B3665" w14:textId="77777777" w:rsidR="00D76468" w:rsidRDefault="00D76468">
            <w:r>
              <w:t>Henricus Josephus</w:t>
            </w:r>
          </w:p>
        </w:tc>
        <w:tc>
          <w:tcPr>
            <w:tcW w:w="0" w:type="auto"/>
          </w:tcPr>
          <w:p w14:paraId="4032BF52" w14:textId="77777777" w:rsidR="00D76468" w:rsidRDefault="00D76468">
            <w:pPr>
              <w:rPr>
                <w:lang w:val="en-GB"/>
              </w:rPr>
            </w:pPr>
            <w:r>
              <w:rPr>
                <w:lang w:val="en-GB"/>
              </w:rPr>
              <w:t>-</w:t>
            </w:r>
          </w:p>
        </w:tc>
        <w:tc>
          <w:tcPr>
            <w:tcW w:w="0" w:type="auto"/>
          </w:tcPr>
          <w:p w14:paraId="75E28593" w14:textId="77777777" w:rsidR="00D76468" w:rsidRDefault="00D76468">
            <w:pPr>
              <w:rPr>
                <w:lang w:val="en-GB"/>
              </w:rPr>
            </w:pPr>
            <w:r>
              <w:rPr>
                <w:lang w:val="en-GB"/>
              </w:rPr>
              <w:t>-</w:t>
            </w:r>
          </w:p>
        </w:tc>
      </w:tr>
      <w:tr w:rsidR="00000000" w14:paraId="3EDA5BAD" w14:textId="77777777">
        <w:tblPrEx>
          <w:tblCellMar>
            <w:top w:w="0" w:type="dxa"/>
            <w:bottom w:w="0" w:type="dxa"/>
          </w:tblCellMar>
        </w:tblPrEx>
        <w:tc>
          <w:tcPr>
            <w:tcW w:w="0" w:type="auto"/>
          </w:tcPr>
          <w:p w14:paraId="315A53D1" w14:textId="77777777" w:rsidR="00D76468" w:rsidRDefault="00D76468">
            <w:pPr>
              <w:rPr>
                <w:lang w:val="en-GB"/>
              </w:rPr>
            </w:pPr>
            <w:r>
              <w:rPr>
                <w:lang w:val="en-GB"/>
              </w:rPr>
              <w:t>Verhagen</w:t>
            </w:r>
          </w:p>
        </w:tc>
        <w:tc>
          <w:tcPr>
            <w:tcW w:w="0" w:type="auto"/>
          </w:tcPr>
          <w:p w14:paraId="714E41E7" w14:textId="77777777" w:rsidR="00D76468" w:rsidRDefault="00D76468">
            <w:pPr>
              <w:rPr>
                <w:lang w:val="en-GB"/>
              </w:rPr>
            </w:pPr>
            <w:r>
              <w:rPr>
                <w:lang w:val="en-GB"/>
              </w:rPr>
              <w:t>Johanna Maria</w:t>
            </w:r>
          </w:p>
        </w:tc>
        <w:tc>
          <w:tcPr>
            <w:tcW w:w="0" w:type="auto"/>
          </w:tcPr>
          <w:p w14:paraId="624337F9" w14:textId="77777777" w:rsidR="00D76468" w:rsidRDefault="00D76468">
            <w:r>
              <w:t>-</w:t>
            </w:r>
          </w:p>
        </w:tc>
        <w:tc>
          <w:tcPr>
            <w:tcW w:w="0" w:type="auto"/>
          </w:tcPr>
          <w:p w14:paraId="47C72B71" w14:textId="77777777" w:rsidR="00D76468" w:rsidRDefault="00D76468">
            <w:r>
              <w:t>-</w:t>
            </w:r>
          </w:p>
        </w:tc>
      </w:tr>
      <w:tr w:rsidR="00000000" w14:paraId="59B4F955" w14:textId="77777777">
        <w:tblPrEx>
          <w:tblCellMar>
            <w:top w:w="0" w:type="dxa"/>
            <w:bottom w:w="0" w:type="dxa"/>
          </w:tblCellMar>
        </w:tblPrEx>
        <w:tc>
          <w:tcPr>
            <w:tcW w:w="0" w:type="auto"/>
          </w:tcPr>
          <w:p w14:paraId="59FBDC94" w14:textId="77777777" w:rsidR="00D76468" w:rsidRDefault="00D76468">
            <w:r>
              <w:t>Verhagen</w:t>
            </w:r>
          </w:p>
        </w:tc>
        <w:tc>
          <w:tcPr>
            <w:tcW w:w="0" w:type="auto"/>
          </w:tcPr>
          <w:p w14:paraId="2E4A06B6" w14:textId="77777777" w:rsidR="00D76468" w:rsidRDefault="00D76468">
            <w:r>
              <w:t>Mathijs Adriaanszn.</w:t>
            </w:r>
          </w:p>
        </w:tc>
        <w:tc>
          <w:tcPr>
            <w:tcW w:w="0" w:type="auto"/>
          </w:tcPr>
          <w:p w14:paraId="68F05200" w14:textId="77777777" w:rsidR="00D76468" w:rsidRDefault="00D76468">
            <w:r>
              <w:t>-</w:t>
            </w:r>
          </w:p>
        </w:tc>
        <w:tc>
          <w:tcPr>
            <w:tcW w:w="0" w:type="auto"/>
          </w:tcPr>
          <w:p w14:paraId="6686BAB1" w14:textId="77777777" w:rsidR="00D76468" w:rsidRDefault="00D76468">
            <w:r>
              <w:t>-</w:t>
            </w:r>
          </w:p>
        </w:tc>
      </w:tr>
      <w:tr w:rsidR="00000000" w14:paraId="2A83A76D" w14:textId="77777777">
        <w:tblPrEx>
          <w:tblCellMar>
            <w:top w:w="0" w:type="dxa"/>
            <w:bottom w:w="0" w:type="dxa"/>
          </w:tblCellMar>
        </w:tblPrEx>
        <w:tc>
          <w:tcPr>
            <w:tcW w:w="0" w:type="auto"/>
          </w:tcPr>
          <w:p w14:paraId="0ECE1457" w14:textId="77777777" w:rsidR="00D76468" w:rsidRDefault="00D76468">
            <w:r>
              <w:t>Verhagen</w:t>
            </w:r>
          </w:p>
        </w:tc>
        <w:tc>
          <w:tcPr>
            <w:tcW w:w="0" w:type="auto"/>
          </w:tcPr>
          <w:p w14:paraId="12EEF4A5" w14:textId="77777777" w:rsidR="00D76468" w:rsidRDefault="00D76468">
            <w:r>
              <w:t>Mathijs Adriaan Mathijszn.</w:t>
            </w:r>
          </w:p>
        </w:tc>
        <w:tc>
          <w:tcPr>
            <w:tcW w:w="0" w:type="auto"/>
          </w:tcPr>
          <w:p w14:paraId="742C29C4" w14:textId="77777777" w:rsidR="00D76468" w:rsidRDefault="00D76468">
            <w:r>
              <w:t>minderjarig</w:t>
            </w:r>
          </w:p>
        </w:tc>
        <w:tc>
          <w:tcPr>
            <w:tcW w:w="0" w:type="auto"/>
          </w:tcPr>
          <w:p w14:paraId="5D4B3D83" w14:textId="77777777" w:rsidR="00D76468" w:rsidRDefault="00D76468">
            <w:r>
              <w:t>-</w:t>
            </w:r>
          </w:p>
        </w:tc>
      </w:tr>
      <w:tr w:rsidR="00000000" w14:paraId="66BA6B19" w14:textId="77777777">
        <w:tblPrEx>
          <w:tblCellMar>
            <w:top w:w="0" w:type="dxa"/>
            <w:bottom w:w="0" w:type="dxa"/>
          </w:tblCellMar>
        </w:tblPrEx>
        <w:tc>
          <w:tcPr>
            <w:tcW w:w="0" w:type="auto"/>
          </w:tcPr>
          <w:p w14:paraId="17BADC76" w14:textId="77777777" w:rsidR="00D76468" w:rsidRDefault="00D76468">
            <w:r>
              <w:t>Verhagen</w:t>
            </w:r>
          </w:p>
        </w:tc>
        <w:tc>
          <w:tcPr>
            <w:tcW w:w="0" w:type="auto"/>
          </w:tcPr>
          <w:p w14:paraId="76A868DD" w14:textId="77777777" w:rsidR="00D76468" w:rsidRDefault="00D76468">
            <w:r>
              <w:t>Mathijs Adriaan</w:t>
            </w:r>
          </w:p>
        </w:tc>
        <w:tc>
          <w:tcPr>
            <w:tcW w:w="0" w:type="auto"/>
          </w:tcPr>
          <w:p w14:paraId="35CBE9DC" w14:textId="77777777" w:rsidR="00D76468" w:rsidRDefault="00D76468">
            <w:r>
              <w:t>landbouwer</w:t>
            </w:r>
          </w:p>
        </w:tc>
        <w:tc>
          <w:tcPr>
            <w:tcW w:w="0" w:type="auto"/>
          </w:tcPr>
          <w:p w14:paraId="6AD77543" w14:textId="77777777" w:rsidR="00D76468" w:rsidRDefault="00D76468">
            <w:r>
              <w:t>-</w:t>
            </w:r>
          </w:p>
        </w:tc>
      </w:tr>
      <w:tr w:rsidR="00000000" w14:paraId="324DBCF0" w14:textId="77777777">
        <w:tblPrEx>
          <w:tblCellMar>
            <w:top w:w="0" w:type="dxa"/>
            <w:bottom w:w="0" w:type="dxa"/>
          </w:tblCellMar>
        </w:tblPrEx>
        <w:tc>
          <w:tcPr>
            <w:tcW w:w="0" w:type="auto"/>
          </w:tcPr>
          <w:p w14:paraId="18AB7D52" w14:textId="77777777" w:rsidR="00D76468" w:rsidRDefault="00D76468">
            <w:r>
              <w:t>Verhagen</w:t>
            </w:r>
          </w:p>
        </w:tc>
        <w:tc>
          <w:tcPr>
            <w:tcW w:w="0" w:type="auto"/>
          </w:tcPr>
          <w:p w14:paraId="05F36119" w14:textId="77777777" w:rsidR="00D76468" w:rsidRDefault="00D76468">
            <w:r>
              <w:t>Petrus Josephus</w:t>
            </w:r>
          </w:p>
        </w:tc>
        <w:tc>
          <w:tcPr>
            <w:tcW w:w="0" w:type="auto"/>
          </w:tcPr>
          <w:p w14:paraId="64E0B94C" w14:textId="77777777" w:rsidR="00D76468" w:rsidRDefault="00D76468">
            <w:r>
              <w:t>-</w:t>
            </w:r>
          </w:p>
        </w:tc>
        <w:tc>
          <w:tcPr>
            <w:tcW w:w="0" w:type="auto"/>
          </w:tcPr>
          <w:p w14:paraId="1C3181D0" w14:textId="77777777" w:rsidR="00D76468" w:rsidRDefault="00D76468">
            <w:r>
              <w:t>-</w:t>
            </w:r>
          </w:p>
        </w:tc>
      </w:tr>
      <w:tr w:rsidR="00000000" w14:paraId="3147EF08" w14:textId="77777777">
        <w:tblPrEx>
          <w:tblCellMar>
            <w:top w:w="0" w:type="dxa"/>
            <w:bottom w:w="0" w:type="dxa"/>
          </w:tblCellMar>
        </w:tblPrEx>
        <w:tc>
          <w:tcPr>
            <w:tcW w:w="0" w:type="auto"/>
          </w:tcPr>
          <w:p w14:paraId="6B561BC0" w14:textId="77777777" w:rsidR="00D76468" w:rsidRDefault="00D76468">
            <w:r>
              <w:t>Visser de</w:t>
            </w:r>
          </w:p>
        </w:tc>
        <w:tc>
          <w:tcPr>
            <w:tcW w:w="0" w:type="auto"/>
          </w:tcPr>
          <w:p w14:paraId="61738969" w14:textId="77777777" w:rsidR="00D76468" w:rsidRDefault="00D76468">
            <w:r>
              <w:t>Gerardus</w:t>
            </w:r>
          </w:p>
        </w:tc>
        <w:tc>
          <w:tcPr>
            <w:tcW w:w="0" w:type="auto"/>
          </w:tcPr>
          <w:p w14:paraId="286B7A4E" w14:textId="77777777" w:rsidR="00D76468" w:rsidRDefault="00D76468">
            <w:r>
              <w:t>-</w:t>
            </w:r>
          </w:p>
        </w:tc>
        <w:tc>
          <w:tcPr>
            <w:tcW w:w="0" w:type="auto"/>
          </w:tcPr>
          <w:p w14:paraId="3E3FD129" w14:textId="77777777" w:rsidR="00D76468" w:rsidRDefault="00D76468">
            <w:r>
              <w:t>-</w:t>
            </w:r>
          </w:p>
        </w:tc>
      </w:tr>
      <w:tr w:rsidR="00000000" w14:paraId="356AC1F0" w14:textId="77777777">
        <w:tblPrEx>
          <w:tblCellMar>
            <w:top w:w="0" w:type="dxa"/>
            <w:bottom w:w="0" w:type="dxa"/>
          </w:tblCellMar>
        </w:tblPrEx>
        <w:tc>
          <w:tcPr>
            <w:tcW w:w="0" w:type="auto"/>
          </w:tcPr>
          <w:p w14:paraId="2FA9D748" w14:textId="77777777" w:rsidR="00D76468" w:rsidRDefault="00D76468">
            <w:r>
              <w:t>Visser de</w:t>
            </w:r>
          </w:p>
        </w:tc>
        <w:tc>
          <w:tcPr>
            <w:tcW w:w="0" w:type="auto"/>
          </w:tcPr>
          <w:p w14:paraId="21B4A2AD" w14:textId="77777777" w:rsidR="00D76468" w:rsidRDefault="00D76468">
            <w:r>
              <w:t>Wilhelmus Johannes</w:t>
            </w:r>
          </w:p>
        </w:tc>
        <w:tc>
          <w:tcPr>
            <w:tcW w:w="0" w:type="auto"/>
          </w:tcPr>
          <w:p w14:paraId="29D17F32" w14:textId="77777777" w:rsidR="00D76468" w:rsidRDefault="00D76468">
            <w:r>
              <w:t>-</w:t>
            </w:r>
          </w:p>
        </w:tc>
        <w:tc>
          <w:tcPr>
            <w:tcW w:w="0" w:type="auto"/>
          </w:tcPr>
          <w:p w14:paraId="65096B6B" w14:textId="77777777" w:rsidR="00D76468" w:rsidRDefault="00D76468">
            <w:r>
              <w:t>-</w:t>
            </w:r>
          </w:p>
        </w:tc>
      </w:tr>
      <w:tr w:rsidR="00000000" w14:paraId="705C9B16" w14:textId="77777777">
        <w:tblPrEx>
          <w:tblCellMar>
            <w:top w:w="0" w:type="dxa"/>
            <w:bottom w:w="0" w:type="dxa"/>
          </w:tblCellMar>
        </w:tblPrEx>
        <w:tc>
          <w:tcPr>
            <w:tcW w:w="0" w:type="auto"/>
          </w:tcPr>
          <w:p w14:paraId="5B9ED466" w14:textId="77777777" w:rsidR="00D76468" w:rsidRDefault="00D76468">
            <w:r>
              <w:t>Voort van der</w:t>
            </w:r>
          </w:p>
        </w:tc>
        <w:tc>
          <w:tcPr>
            <w:tcW w:w="0" w:type="auto"/>
          </w:tcPr>
          <w:p w14:paraId="77474071" w14:textId="77777777" w:rsidR="00D76468" w:rsidRDefault="00D76468">
            <w:r>
              <w:t>Hendrikus</w:t>
            </w:r>
          </w:p>
        </w:tc>
        <w:tc>
          <w:tcPr>
            <w:tcW w:w="0" w:type="auto"/>
          </w:tcPr>
          <w:p w14:paraId="038024C4" w14:textId="77777777" w:rsidR="00D76468" w:rsidRDefault="00D76468">
            <w:r>
              <w:t>arbeider</w:t>
            </w:r>
          </w:p>
        </w:tc>
        <w:tc>
          <w:tcPr>
            <w:tcW w:w="0" w:type="auto"/>
          </w:tcPr>
          <w:p w14:paraId="660F3477" w14:textId="77777777" w:rsidR="00D76468" w:rsidRDefault="00D76468">
            <w:r>
              <w:t>-</w:t>
            </w:r>
          </w:p>
        </w:tc>
      </w:tr>
      <w:tr w:rsidR="00000000" w14:paraId="2D579BDD" w14:textId="77777777">
        <w:tblPrEx>
          <w:tblCellMar>
            <w:top w:w="0" w:type="dxa"/>
            <w:bottom w:w="0" w:type="dxa"/>
          </w:tblCellMar>
        </w:tblPrEx>
        <w:tc>
          <w:tcPr>
            <w:tcW w:w="0" w:type="auto"/>
          </w:tcPr>
          <w:p w14:paraId="2BB67D60" w14:textId="77777777" w:rsidR="00D76468" w:rsidRDefault="00D76468">
            <w:r>
              <w:t>Voets</w:t>
            </w:r>
          </w:p>
        </w:tc>
        <w:tc>
          <w:tcPr>
            <w:tcW w:w="0" w:type="auto"/>
          </w:tcPr>
          <w:p w14:paraId="12F49263" w14:textId="77777777" w:rsidR="00D76468" w:rsidRDefault="00D76468">
            <w:r>
              <w:t>Antonius Christiaanszn.</w:t>
            </w:r>
          </w:p>
        </w:tc>
        <w:tc>
          <w:tcPr>
            <w:tcW w:w="0" w:type="auto"/>
          </w:tcPr>
          <w:p w14:paraId="4BA09085" w14:textId="77777777" w:rsidR="00D76468" w:rsidRDefault="00D76468"/>
        </w:tc>
        <w:tc>
          <w:tcPr>
            <w:tcW w:w="0" w:type="auto"/>
          </w:tcPr>
          <w:p w14:paraId="69D50CC4" w14:textId="77777777" w:rsidR="00D76468" w:rsidRDefault="00D76468">
            <w:r>
              <w:t>-</w:t>
            </w:r>
          </w:p>
        </w:tc>
      </w:tr>
      <w:tr w:rsidR="00000000" w14:paraId="7DB8CCAC" w14:textId="77777777">
        <w:tblPrEx>
          <w:tblCellMar>
            <w:top w:w="0" w:type="dxa"/>
            <w:bottom w:w="0" w:type="dxa"/>
          </w:tblCellMar>
        </w:tblPrEx>
        <w:tc>
          <w:tcPr>
            <w:tcW w:w="0" w:type="auto"/>
          </w:tcPr>
          <w:p w14:paraId="15032CE7" w14:textId="77777777" w:rsidR="00D76468" w:rsidRDefault="00D76468">
            <w:r>
              <w:t>Voets</w:t>
            </w:r>
          </w:p>
        </w:tc>
        <w:tc>
          <w:tcPr>
            <w:tcW w:w="0" w:type="auto"/>
          </w:tcPr>
          <w:p w14:paraId="35DE5590" w14:textId="77777777" w:rsidR="00D76468" w:rsidRDefault="00D76468">
            <w:r>
              <w:t>Arnoldina Petronella Maria</w:t>
            </w:r>
          </w:p>
        </w:tc>
        <w:tc>
          <w:tcPr>
            <w:tcW w:w="0" w:type="auto"/>
          </w:tcPr>
          <w:p w14:paraId="2D853F45" w14:textId="77777777" w:rsidR="00D76468" w:rsidRDefault="00D76468"/>
        </w:tc>
        <w:tc>
          <w:tcPr>
            <w:tcW w:w="0" w:type="auto"/>
          </w:tcPr>
          <w:p w14:paraId="6BD8F841" w14:textId="77777777" w:rsidR="00D76468" w:rsidRDefault="00D76468">
            <w:r>
              <w:t>Berlicum</w:t>
            </w:r>
          </w:p>
        </w:tc>
      </w:tr>
      <w:tr w:rsidR="00000000" w14:paraId="6CBEA87A" w14:textId="77777777">
        <w:tblPrEx>
          <w:tblCellMar>
            <w:top w:w="0" w:type="dxa"/>
            <w:bottom w:w="0" w:type="dxa"/>
          </w:tblCellMar>
        </w:tblPrEx>
        <w:tc>
          <w:tcPr>
            <w:tcW w:w="0" w:type="auto"/>
          </w:tcPr>
          <w:p w14:paraId="3590D474" w14:textId="77777777" w:rsidR="00D76468" w:rsidRDefault="00D76468">
            <w:r>
              <w:t>Voets</w:t>
            </w:r>
          </w:p>
        </w:tc>
        <w:tc>
          <w:tcPr>
            <w:tcW w:w="0" w:type="auto"/>
          </w:tcPr>
          <w:p w14:paraId="10332442" w14:textId="77777777" w:rsidR="00D76468" w:rsidRDefault="00D76468">
            <w:r>
              <w:t>Arnoldus Adrianus Petrus H.</w:t>
            </w:r>
          </w:p>
        </w:tc>
        <w:tc>
          <w:tcPr>
            <w:tcW w:w="0" w:type="auto"/>
          </w:tcPr>
          <w:p w14:paraId="1502C1B5" w14:textId="77777777" w:rsidR="00D76468" w:rsidRDefault="00D76468">
            <w:r>
              <w:t>slager</w:t>
            </w:r>
          </w:p>
        </w:tc>
        <w:tc>
          <w:tcPr>
            <w:tcW w:w="0" w:type="auto"/>
          </w:tcPr>
          <w:p w14:paraId="25CE0C68" w14:textId="77777777" w:rsidR="00D76468" w:rsidRDefault="00D76468">
            <w:r>
              <w:t>Schijndel</w:t>
            </w:r>
          </w:p>
        </w:tc>
      </w:tr>
      <w:tr w:rsidR="00000000" w14:paraId="4C8CF849" w14:textId="77777777">
        <w:tblPrEx>
          <w:tblCellMar>
            <w:top w:w="0" w:type="dxa"/>
            <w:bottom w:w="0" w:type="dxa"/>
          </w:tblCellMar>
        </w:tblPrEx>
        <w:tc>
          <w:tcPr>
            <w:tcW w:w="0" w:type="auto"/>
          </w:tcPr>
          <w:p w14:paraId="69524116" w14:textId="77777777" w:rsidR="00D76468" w:rsidRDefault="00D76468">
            <w:r>
              <w:t>Voets</w:t>
            </w:r>
          </w:p>
        </w:tc>
        <w:tc>
          <w:tcPr>
            <w:tcW w:w="0" w:type="auto"/>
          </w:tcPr>
          <w:p w14:paraId="1397D112" w14:textId="77777777" w:rsidR="00D76468" w:rsidRDefault="00D76468">
            <w:r>
              <w:t>Eimbertus Christiaanszn.</w:t>
            </w:r>
          </w:p>
        </w:tc>
        <w:tc>
          <w:tcPr>
            <w:tcW w:w="0" w:type="auto"/>
          </w:tcPr>
          <w:p w14:paraId="423C5E7B" w14:textId="77777777" w:rsidR="00D76468" w:rsidRDefault="00D76468"/>
        </w:tc>
        <w:tc>
          <w:tcPr>
            <w:tcW w:w="0" w:type="auto"/>
          </w:tcPr>
          <w:p w14:paraId="21015E57" w14:textId="77777777" w:rsidR="00D76468" w:rsidRDefault="00D76468">
            <w:r>
              <w:t>-</w:t>
            </w:r>
          </w:p>
        </w:tc>
      </w:tr>
      <w:tr w:rsidR="00000000" w14:paraId="68DF91F7" w14:textId="77777777">
        <w:tblPrEx>
          <w:tblCellMar>
            <w:top w:w="0" w:type="dxa"/>
            <w:bottom w:w="0" w:type="dxa"/>
          </w:tblCellMar>
        </w:tblPrEx>
        <w:tc>
          <w:tcPr>
            <w:tcW w:w="0" w:type="auto"/>
          </w:tcPr>
          <w:p w14:paraId="571DE9B3" w14:textId="77777777" w:rsidR="00D76468" w:rsidRDefault="00D76468">
            <w:r>
              <w:t>Voets</w:t>
            </w:r>
          </w:p>
        </w:tc>
        <w:tc>
          <w:tcPr>
            <w:tcW w:w="0" w:type="auto"/>
          </w:tcPr>
          <w:p w14:paraId="319B686C" w14:textId="77777777" w:rsidR="00D76468" w:rsidRDefault="00D76468">
            <w:r>
              <w:t>Martha Christiaansdr.</w:t>
            </w:r>
          </w:p>
        </w:tc>
        <w:tc>
          <w:tcPr>
            <w:tcW w:w="0" w:type="auto"/>
          </w:tcPr>
          <w:p w14:paraId="3201BC65" w14:textId="77777777" w:rsidR="00D76468" w:rsidRDefault="00D76468"/>
        </w:tc>
        <w:tc>
          <w:tcPr>
            <w:tcW w:w="0" w:type="auto"/>
          </w:tcPr>
          <w:p w14:paraId="07A53B46" w14:textId="77777777" w:rsidR="00D76468" w:rsidRDefault="00D76468">
            <w:r>
              <w:t>-</w:t>
            </w:r>
          </w:p>
        </w:tc>
      </w:tr>
      <w:tr w:rsidR="00000000" w14:paraId="2B3A81EE" w14:textId="77777777">
        <w:tblPrEx>
          <w:tblCellMar>
            <w:top w:w="0" w:type="dxa"/>
            <w:bottom w:w="0" w:type="dxa"/>
          </w:tblCellMar>
        </w:tblPrEx>
        <w:tc>
          <w:tcPr>
            <w:tcW w:w="0" w:type="auto"/>
          </w:tcPr>
          <w:p w14:paraId="63EFB101" w14:textId="77777777" w:rsidR="00D76468" w:rsidRDefault="00D76468">
            <w:r>
              <w:t>Vorstenbosch</w:t>
            </w:r>
          </w:p>
        </w:tc>
        <w:tc>
          <w:tcPr>
            <w:tcW w:w="0" w:type="auto"/>
          </w:tcPr>
          <w:p w14:paraId="7D66725D" w14:textId="77777777" w:rsidR="00D76468" w:rsidRDefault="00D76468">
            <w:r>
              <w:t>Jan</w:t>
            </w:r>
          </w:p>
        </w:tc>
        <w:tc>
          <w:tcPr>
            <w:tcW w:w="0" w:type="auto"/>
          </w:tcPr>
          <w:p w14:paraId="5E3E556A" w14:textId="77777777" w:rsidR="00D76468" w:rsidRDefault="00D76468">
            <w:r>
              <w:t>landbouwer</w:t>
            </w:r>
          </w:p>
        </w:tc>
        <w:tc>
          <w:tcPr>
            <w:tcW w:w="0" w:type="auto"/>
          </w:tcPr>
          <w:p w14:paraId="185FB8A0" w14:textId="77777777" w:rsidR="00D76468" w:rsidRDefault="00D76468">
            <w:r>
              <w:t>-</w:t>
            </w:r>
          </w:p>
        </w:tc>
      </w:tr>
      <w:tr w:rsidR="00000000" w14:paraId="69BFEE28" w14:textId="77777777">
        <w:tblPrEx>
          <w:tblCellMar>
            <w:top w:w="0" w:type="dxa"/>
            <w:bottom w:w="0" w:type="dxa"/>
          </w:tblCellMar>
        </w:tblPrEx>
        <w:tc>
          <w:tcPr>
            <w:tcW w:w="0" w:type="auto"/>
          </w:tcPr>
          <w:p w14:paraId="7E975CF3" w14:textId="77777777" w:rsidR="00D76468" w:rsidRDefault="00D76468">
            <w:r>
              <w:t xml:space="preserve">Vorstenbosch </w:t>
            </w:r>
          </w:p>
        </w:tc>
        <w:tc>
          <w:tcPr>
            <w:tcW w:w="0" w:type="auto"/>
          </w:tcPr>
          <w:p w14:paraId="0FD5E026" w14:textId="77777777" w:rsidR="00D76468" w:rsidRDefault="00D76468">
            <w:r>
              <w:t>Johannes</w:t>
            </w:r>
          </w:p>
        </w:tc>
        <w:tc>
          <w:tcPr>
            <w:tcW w:w="0" w:type="auto"/>
          </w:tcPr>
          <w:p w14:paraId="1B04CDAD" w14:textId="77777777" w:rsidR="00D76468" w:rsidRDefault="00D76468">
            <w:r>
              <w:t>-</w:t>
            </w:r>
          </w:p>
        </w:tc>
        <w:tc>
          <w:tcPr>
            <w:tcW w:w="0" w:type="auto"/>
          </w:tcPr>
          <w:p w14:paraId="22531E59" w14:textId="77777777" w:rsidR="00D76468" w:rsidRDefault="00D76468">
            <w:r>
              <w:t>-</w:t>
            </w:r>
          </w:p>
        </w:tc>
      </w:tr>
      <w:tr w:rsidR="00000000" w14:paraId="1083B400" w14:textId="77777777">
        <w:tblPrEx>
          <w:tblCellMar>
            <w:top w:w="0" w:type="dxa"/>
            <w:bottom w:w="0" w:type="dxa"/>
          </w:tblCellMar>
        </w:tblPrEx>
        <w:tc>
          <w:tcPr>
            <w:tcW w:w="0" w:type="auto"/>
          </w:tcPr>
          <w:p w14:paraId="03206CB8" w14:textId="77777777" w:rsidR="00D76468" w:rsidRDefault="00D76468">
            <w:r>
              <w:t>Vorstenbosch</w:t>
            </w:r>
          </w:p>
        </w:tc>
        <w:tc>
          <w:tcPr>
            <w:tcW w:w="0" w:type="auto"/>
          </w:tcPr>
          <w:p w14:paraId="0DF78FCF" w14:textId="77777777" w:rsidR="00D76468" w:rsidRDefault="00D76468">
            <w:r>
              <w:t>Johannes josephus Janszn.</w:t>
            </w:r>
          </w:p>
        </w:tc>
        <w:tc>
          <w:tcPr>
            <w:tcW w:w="0" w:type="auto"/>
          </w:tcPr>
          <w:p w14:paraId="6D54BE2F" w14:textId="77777777" w:rsidR="00D76468" w:rsidRDefault="00D76468">
            <w:r>
              <w:t>minderjarig</w:t>
            </w:r>
          </w:p>
        </w:tc>
        <w:tc>
          <w:tcPr>
            <w:tcW w:w="0" w:type="auto"/>
          </w:tcPr>
          <w:p w14:paraId="6710F494" w14:textId="77777777" w:rsidR="00D76468" w:rsidRDefault="00D76468">
            <w:r>
              <w:t>Wijbosch</w:t>
            </w:r>
          </w:p>
        </w:tc>
      </w:tr>
      <w:tr w:rsidR="00000000" w14:paraId="045EED07" w14:textId="77777777">
        <w:tblPrEx>
          <w:tblCellMar>
            <w:top w:w="0" w:type="dxa"/>
            <w:bottom w:w="0" w:type="dxa"/>
          </w:tblCellMar>
        </w:tblPrEx>
        <w:tc>
          <w:tcPr>
            <w:tcW w:w="0" w:type="auto"/>
          </w:tcPr>
          <w:p w14:paraId="279D1C7F" w14:textId="77777777" w:rsidR="00D76468" w:rsidRDefault="00D76468">
            <w:r>
              <w:t>Vries de</w:t>
            </w:r>
          </w:p>
        </w:tc>
        <w:tc>
          <w:tcPr>
            <w:tcW w:w="0" w:type="auto"/>
          </w:tcPr>
          <w:p w14:paraId="515B0C54" w14:textId="77777777" w:rsidR="00D76468" w:rsidRDefault="00D76468">
            <w:r>
              <w:t>Anna Maria</w:t>
            </w:r>
          </w:p>
        </w:tc>
        <w:tc>
          <w:tcPr>
            <w:tcW w:w="0" w:type="auto"/>
          </w:tcPr>
          <w:p w14:paraId="2CF4C457" w14:textId="77777777" w:rsidR="00D76468" w:rsidRDefault="00D76468">
            <w:r>
              <w:t>zonder beroep</w:t>
            </w:r>
          </w:p>
        </w:tc>
        <w:tc>
          <w:tcPr>
            <w:tcW w:w="0" w:type="auto"/>
          </w:tcPr>
          <w:p w14:paraId="451CFE91" w14:textId="77777777" w:rsidR="00D76468" w:rsidRDefault="00D76468">
            <w:r>
              <w:t>Schijndel</w:t>
            </w:r>
          </w:p>
        </w:tc>
      </w:tr>
      <w:tr w:rsidR="00000000" w14:paraId="7607BF19" w14:textId="77777777">
        <w:tblPrEx>
          <w:tblCellMar>
            <w:top w:w="0" w:type="dxa"/>
            <w:bottom w:w="0" w:type="dxa"/>
          </w:tblCellMar>
        </w:tblPrEx>
        <w:tc>
          <w:tcPr>
            <w:tcW w:w="0" w:type="auto"/>
          </w:tcPr>
          <w:p w14:paraId="48B7CBAE" w14:textId="77777777" w:rsidR="00D76468" w:rsidRDefault="00D76468">
            <w:r>
              <w:t>Vries de</w:t>
            </w:r>
          </w:p>
        </w:tc>
        <w:tc>
          <w:tcPr>
            <w:tcW w:w="0" w:type="auto"/>
          </w:tcPr>
          <w:p w14:paraId="4E0DBD82" w14:textId="77777777" w:rsidR="00D76468" w:rsidRDefault="00D76468">
            <w:pPr>
              <w:rPr>
                <w:lang w:val="fr-FR"/>
              </w:rPr>
            </w:pPr>
            <w:r>
              <w:rPr>
                <w:lang w:val="fr-FR"/>
              </w:rPr>
              <w:t>Antonius</w:t>
            </w:r>
          </w:p>
        </w:tc>
        <w:tc>
          <w:tcPr>
            <w:tcW w:w="0" w:type="auto"/>
          </w:tcPr>
          <w:p w14:paraId="002C0244" w14:textId="77777777" w:rsidR="00D76468" w:rsidRDefault="00D76468">
            <w:r>
              <w:t>R.K. priester</w:t>
            </w:r>
          </w:p>
        </w:tc>
        <w:tc>
          <w:tcPr>
            <w:tcW w:w="0" w:type="auto"/>
          </w:tcPr>
          <w:p w14:paraId="335F9C9B" w14:textId="77777777" w:rsidR="00D76468" w:rsidRDefault="00D76468">
            <w:pPr>
              <w:rPr>
                <w:lang w:val="fr-FR"/>
              </w:rPr>
            </w:pPr>
            <w:r>
              <w:rPr>
                <w:lang w:val="fr-FR"/>
              </w:rPr>
              <w:t>Grave</w:t>
            </w:r>
          </w:p>
        </w:tc>
      </w:tr>
      <w:tr w:rsidR="00000000" w14:paraId="16829E58" w14:textId="77777777">
        <w:tblPrEx>
          <w:tblCellMar>
            <w:top w:w="0" w:type="dxa"/>
            <w:bottom w:w="0" w:type="dxa"/>
          </w:tblCellMar>
        </w:tblPrEx>
        <w:tc>
          <w:tcPr>
            <w:tcW w:w="0" w:type="auto"/>
          </w:tcPr>
          <w:p w14:paraId="223B13AD" w14:textId="77777777" w:rsidR="00D76468" w:rsidRDefault="00D76468">
            <w:pPr>
              <w:rPr>
                <w:lang w:val="fr-FR"/>
              </w:rPr>
            </w:pPr>
            <w:r>
              <w:rPr>
                <w:lang w:val="fr-FR"/>
              </w:rPr>
              <w:t>Vries de</w:t>
            </w:r>
          </w:p>
        </w:tc>
        <w:tc>
          <w:tcPr>
            <w:tcW w:w="0" w:type="auto"/>
          </w:tcPr>
          <w:p w14:paraId="4F6E9569" w14:textId="77777777" w:rsidR="00D76468" w:rsidRDefault="00D76468">
            <w:pPr>
              <w:rPr>
                <w:lang w:val="fr-FR"/>
              </w:rPr>
            </w:pPr>
            <w:r>
              <w:rPr>
                <w:lang w:val="fr-FR"/>
              </w:rPr>
              <w:t>Johannes</w:t>
            </w:r>
          </w:p>
        </w:tc>
        <w:tc>
          <w:tcPr>
            <w:tcW w:w="0" w:type="auto"/>
          </w:tcPr>
          <w:p w14:paraId="6066B482" w14:textId="77777777" w:rsidR="00D76468" w:rsidRDefault="00D76468">
            <w:r>
              <w:t>R.K. priester</w:t>
            </w:r>
          </w:p>
        </w:tc>
        <w:tc>
          <w:tcPr>
            <w:tcW w:w="0" w:type="auto"/>
          </w:tcPr>
          <w:p w14:paraId="5F27D77C" w14:textId="77777777" w:rsidR="00D76468" w:rsidRDefault="00D76468">
            <w:r>
              <w:t xml:space="preserve">Wisconsin </w:t>
            </w:r>
          </w:p>
        </w:tc>
      </w:tr>
      <w:tr w:rsidR="00000000" w14:paraId="21CFA99E" w14:textId="77777777">
        <w:tblPrEx>
          <w:tblCellMar>
            <w:top w:w="0" w:type="dxa"/>
            <w:bottom w:w="0" w:type="dxa"/>
          </w:tblCellMar>
        </w:tblPrEx>
        <w:tc>
          <w:tcPr>
            <w:tcW w:w="0" w:type="auto"/>
          </w:tcPr>
          <w:p w14:paraId="2C0157D5" w14:textId="77777777" w:rsidR="00D76468" w:rsidRDefault="00D76468">
            <w:r>
              <w:t>Vries de</w:t>
            </w:r>
          </w:p>
        </w:tc>
        <w:tc>
          <w:tcPr>
            <w:tcW w:w="0" w:type="auto"/>
          </w:tcPr>
          <w:p w14:paraId="4A935341" w14:textId="77777777" w:rsidR="00D76468" w:rsidRDefault="00D76468">
            <w:r>
              <w:t>Johannes Gijsber</w:t>
            </w:r>
            <w:r>
              <w:t>tus</w:t>
            </w:r>
          </w:p>
        </w:tc>
        <w:tc>
          <w:tcPr>
            <w:tcW w:w="0" w:type="auto"/>
          </w:tcPr>
          <w:p w14:paraId="10EDCC64" w14:textId="77777777" w:rsidR="00D76468" w:rsidRDefault="00D76468">
            <w:r>
              <w:t>R.K. priester</w:t>
            </w:r>
          </w:p>
        </w:tc>
        <w:tc>
          <w:tcPr>
            <w:tcW w:w="0" w:type="auto"/>
          </w:tcPr>
          <w:p w14:paraId="0DC6E1C3" w14:textId="77777777" w:rsidR="00D76468" w:rsidRDefault="00D76468">
            <w:r>
              <w:t>Wisconsin</w:t>
            </w:r>
          </w:p>
        </w:tc>
      </w:tr>
      <w:tr w:rsidR="00000000" w14:paraId="729A3C9E" w14:textId="77777777">
        <w:tblPrEx>
          <w:tblCellMar>
            <w:top w:w="0" w:type="dxa"/>
            <w:bottom w:w="0" w:type="dxa"/>
          </w:tblCellMar>
        </w:tblPrEx>
        <w:tc>
          <w:tcPr>
            <w:tcW w:w="0" w:type="auto"/>
          </w:tcPr>
          <w:p w14:paraId="36AAD995" w14:textId="77777777" w:rsidR="00D76468" w:rsidRDefault="00D76468">
            <w:r>
              <w:t>Vries de</w:t>
            </w:r>
          </w:p>
        </w:tc>
        <w:tc>
          <w:tcPr>
            <w:tcW w:w="0" w:type="auto"/>
          </w:tcPr>
          <w:p w14:paraId="5369F209" w14:textId="77777777" w:rsidR="00D76468" w:rsidRDefault="00D76468">
            <w:r>
              <w:t>Theodorus Lucas</w:t>
            </w:r>
          </w:p>
        </w:tc>
        <w:tc>
          <w:tcPr>
            <w:tcW w:w="0" w:type="auto"/>
          </w:tcPr>
          <w:p w14:paraId="227712FF" w14:textId="77777777" w:rsidR="00D76468" w:rsidRDefault="00D76468">
            <w:r>
              <w:t>R.K. priester</w:t>
            </w:r>
          </w:p>
        </w:tc>
        <w:tc>
          <w:tcPr>
            <w:tcW w:w="0" w:type="auto"/>
          </w:tcPr>
          <w:p w14:paraId="4D207E4D" w14:textId="77777777" w:rsidR="00D76468" w:rsidRDefault="00D76468">
            <w:r>
              <w:t>Stratum</w:t>
            </w:r>
          </w:p>
        </w:tc>
      </w:tr>
      <w:tr w:rsidR="00000000" w14:paraId="67B96B4A" w14:textId="77777777">
        <w:tblPrEx>
          <w:tblCellMar>
            <w:top w:w="0" w:type="dxa"/>
            <w:bottom w:w="0" w:type="dxa"/>
          </w:tblCellMar>
        </w:tblPrEx>
        <w:tc>
          <w:tcPr>
            <w:tcW w:w="0" w:type="auto"/>
          </w:tcPr>
          <w:p w14:paraId="221461C7" w14:textId="77777777" w:rsidR="00D76468" w:rsidRDefault="00D76468">
            <w:r>
              <w:t>Vries de</w:t>
            </w:r>
          </w:p>
        </w:tc>
        <w:tc>
          <w:tcPr>
            <w:tcW w:w="0" w:type="auto"/>
          </w:tcPr>
          <w:p w14:paraId="02F7C3D2" w14:textId="77777777" w:rsidR="00D76468" w:rsidRDefault="00D76468">
            <w:r>
              <w:t>Willem of Wilhelmus</w:t>
            </w:r>
          </w:p>
        </w:tc>
        <w:tc>
          <w:tcPr>
            <w:tcW w:w="0" w:type="auto"/>
          </w:tcPr>
          <w:p w14:paraId="76200F6D" w14:textId="77777777" w:rsidR="00D76468" w:rsidRDefault="00D76468">
            <w:r>
              <w:t>veearts</w:t>
            </w:r>
          </w:p>
        </w:tc>
        <w:tc>
          <w:tcPr>
            <w:tcW w:w="0" w:type="auto"/>
          </w:tcPr>
          <w:p w14:paraId="46FCB505" w14:textId="77777777" w:rsidR="00D76468" w:rsidRDefault="00D76468">
            <w:r>
              <w:t>Schijndel</w:t>
            </w:r>
          </w:p>
        </w:tc>
      </w:tr>
      <w:tr w:rsidR="00000000" w14:paraId="116647C5" w14:textId="77777777">
        <w:tblPrEx>
          <w:tblCellMar>
            <w:top w:w="0" w:type="dxa"/>
            <w:bottom w:w="0" w:type="dxa"/>
          </w:tblCellMar>
        </w:tblPrEx>
        <w:tc>
          <w:tcPr>
            <w:tcW w:w="0" w:type="auto"/>
          </w:tcPr>
          <w:p w14:paraId="4F55D3FE" w14:textId="77777777" w:rsidR="00D76468" w:rsidRDefault="00D76468">
            <w:r>
              <w:t>Vugts</w:t>
            </w:r>
          </w:p>
        </w:tc>
        <w:tc>
          <w:tcPr>
            <w:tcW w:w="0" w:type="auto"/>
          </w:tcPr>
          <w:p w14:paraId="2AB29682" w14:textId="77777777" w:rsidR="00D76468" w:rsidRDefault="00D76468">
            <w:pPr>
              <w:rPr>
                <w:lang w:val="fr-FR"/>
              </w:rPr>
            </w:pPr>
            <w:r>
              <w:rPr>
                <w:lang w:val="fr-FR"/>
              </w:rPr>
              <w:t>Antonius Johs.zn.</w:t>
            </w:r>
          </w:p>
        </w:tc>
        <w:tc>
          <w:tcPr>
            <w:tcW w:w="0" w:type="auto"/>
          </w:tcPr>
          <w:p w14:paraId="2044CDE6" w14:textId="77777777" w:rsidR="00D76468" w:rsidRDefault="00D76468">
            <w:r>
              <w:t>bakker</w:t>
            </w:r>
          </w:p>
        </w:tc>
        <w:tc>
          <w:tcPr>
            <w:tcW w:w="0" w:type="auto"/>
          </w:tcPr>
          <w:p w14:paraId="0A9BADC6" w14:textId="77777777" w:rsidR="00D76468" w:rsidRDefault="00D76468">
            <w:r>
              <w:t>-</w:t>
            </w:r>
          </w:p>
        </w:tc>
      </w:tr>
      <w:tr w:rsidR="00000000" w14:paraId="42FE211B" w14:textId="77777777">
        <w:tblPrEx>
          <w:tblCellMar>
            <w:top w:w="0" w:type="dxa"/>
            <w:bottom w:w="0" w:type="dxa"/>
          </w:tblCellMar>
        </w:tblPrEx>
        <w:tc>
          <w:tcPr>
            <w:tcW w:w="0" w:type="auto"/>
          </w:tcPr>
          <w:p w14:paraId="1BDC04F2" w14:textId="77777777" w:rsidR="00D76468" w:rsidRDefault="00D76468">
            <w:r>
              <w:t>Vugts</w:t>
            </w:r>
          </w:p>
        </w:tc>
        <w:tc>
          <w:tcPr>
            <w:tcW w:w="0" w:type="auto"/>
          </w:tcPr>
          <w:p w14:paraId="62B66A1D" w14:textId="77777777" w:rsidR="00D76468" w:rsidRDefault="00D76468">
            <w:r>
              <w:t>Antoon Albertuszn.</w:t>
            </w:r>
          </w:p>
        </w:tc>
        <w:tc>
          <w:tcPr>
            <w:tcW w:w="0" w:type="auto"/>
          </w:tcPr>
          <w:p w14:paraId="0B11CF34" w14:textId="77777777" w:rsidR="00D76468" w:rsidRDefault="00D76468">
            <w:r>
              <w:t>zonder beroep</w:t>
            </w:r>
          </w:p>
        </w:tc>
        <w:tc>
          <w:tcPr>
            <w:tcW w:w="0" w:type="auto"/>
          </w:tcPr>
          <w:p w14:paraId="4546AA40" w14:textId="77777777" w:rsidR="00D76468" w:rsidRDefault="00D76468">
            <w:r>
              <w:t>-</w:t>
            </w:r>
          </w:p>
        </w:tc>
      </w:tr>
      <w:tr w:rsidR="00000000" w14:paraId="40F96BC1" w14:textId="77777777">
        <w:tblPrEx>
          <w:tblCellMar>
            <w:top w:w="0" w:type="dxa"/>
            <w:bottom w:w="0" w:type="dxa"/>
          </w:tblCellMar>
        </w:tblPrEx>
        <w:tc>
          <w:tcPr>
            <w:tcW w:w="0" w:type="auto"/>
          </w:tcPr>
          <w:p w14:paraId="2A48EA11" w14:textId="77777777" w:rsidR="00D76468" w:rsidRDefault="00D76468">
            <w:r>
              <w:t>Vugts</w:t>
            </w:r>
          </w:p>
        </w:tc>
        <w:tc>
          <w:tcPr>
            <w:tcW w:w="0" w:type="auto"/>
          </w:tcPr>
          <w:p w14:paraId="4A485F2C" w14:textId="77777777" w:rsidR="00D76468" w:rsidRDefault="00D76468">
            <w:r>
              <w:t>Cornelis Albertus Jossphus</w:t>
            </w:r>
          </w:p>
        </w:tc>
        <w:tc>
          <w:tcPr>
            <w:tcW w:w="0" w:type="auto"/>
          </w:tcPr>
          <w:p w14:paraId="55780262" w14:textId="77777777" w:rsidR="00D76468" w:rsidRDefault="00D76468">
            <w:r>
              <w:t>RK priester/leraar</w:t>
            </w:r>
          </w:p>
        </w:tc>
        <w:tc>
          <w:tcPr>
            <w:tcW w:w="0" w:type="auto"/>
          </w:tcPr>
          <w:p w14:paraId="78005CEA" w14:textId="77777777" w:rsidR="00D76468" w:rsidRDefault="00D76468">
            <w:r>
              <w:t>Tilburg</w:t>
            </w:r>
          </w:p>
        </w:tc>
      </w:tr>
      <w:tr w:rsidR="00000000" w14:paraId="352B5189" w14:textId="77777777">
        <w:tblPrEx>
          <w:tblCellMar>
            <w:top w:w="0" w:type="dxa"/>
            <w:bottom w:w="0" w:type="dxa"/>
          </w:tblCellMar>
        </w:tblPrEx>
        <w:tc>
          <w:tcPr>
            <w:tcW w:w="0" w:type="auto"/>
          </w:tcPr>
          <w:p w14:paraId="3BA79093" w14:textId="77777777" w:rsidR="00D76468" w:rsidRDefault="00D76468">
            <w:r>
              <w:t>Vugts</w:t>
            </w:r>
          </w:p>
        </w:tc>
        <w:tc>
          <w:tcPr>
            <w:tcW w:w="0" w:type="auto"/>
          </w:tcPr>
          <w:p w14:paraId="2662197E" w14:textId="77777777" w:rsidR="00D76468" w:rsidRDefault="00D76468">
            <w:r>
              <w:t>Gijsbertus Albertuszn.</w:t>
            </w:r>
          </w:p>
        </w:tc>
        <w:tc>
          <w:tcPr>
            <w:tcW w:w="0" w:type="auto"/>
          </w:tcPr>
          <w:p w14:paraId="1C78B232" w14:textId="77777777" w:rsidR="00D76468" w:rsidRDefault="00D76468">
            <w:r>
              <w:t>bakker</w:t>
            </w:r>
          </w:p>
        </w:tc>
        <w:tc>
          <w:tcPr>
            <w:tcW w:w="0" w:type="auto"/>
          </w:tcPr>
          <w:p w14:paraId="5D58DD36" w14:textId="77777777" w:rsidR="00D76468" w:rsidRDefault="00D76468">
            <w:r>
              <w:t>Schijndel</w:t>
            </w:r>
          </w:p>
        </w:tc>
      </w:tr>
      <w:tr w:rsidR="00000000" w14:paraId="60DD7E81" w14:textId="77777777">
        <w:tblPrEx>
          <w:tblCellMar>
            <w:top w:w="0" w:type="dxa"/>
            <w:bottom w:w="0" w:type="dxa"/>
          </w:tblCellMar>
        </w:tblPrEx>
        <w:tc>
          <w:tcPr>
            <w:tcW w:w="0" w:type="auto"/>
          </w:tcPr>
          <w:p w14:paraId="59E3C458" w14:textId="77777777" w:rsidR="00D76468" w:rsidRDefault="00D76468">
            <w:r>
              <w:t>Vugts</w:t>
            </w:r>
          </w:p>
        </w:tc>
        <w:tc>
          <w:tcPr>
            <w:tcW w:w="0" w:type="auto"/>
          </w:tcPr>
          <w:p w14:paraId="11F03A11" w14:textId="77777777" w:rsidR="00D76468" w:rsidRDefault="00D76468">
            <w:pPr>
              <w:rPr>
                <w:lang w:val="en-GB"/>
              </w:rPr>
            </w:pPr>
            <w:r>
              <w:rPr>
                <w:lang w:val="en-GB"/>
              </w:rPr>
              <w:t>Josina Elisabeth Theresia</w:t>
            </w:r>
          </w:p>
        </w:tc>
        <w:tc>
          <w:tcPr>
            <w:tcW w:w="0" w:type="auto"/>
          </w:tcPr>
          <w:p w14:paraId="47F04656" w14:textId="77777777" w:rsidR="00D76468" w:rsidRDefault="00D76468">
            <w:r>
              <w:t>zonder beroep</w:t>
            </w:r>
          </w:p>
        </w:tc>
        <w:tc>
          <w:tcPr>
            <w:tcW w:w="0" w:type="auto"/>
          </w:tcPr>
          <w:p w14:paraId="67C738DE" w14:textId="77777777" w:rsidR="00D76468" w:rsidRDefault="00D76468">
            <w:r>
              <w:t>-</w:t>
            </w:r>
          </w:p>
        </w:tc>
      </w:tr>
      <w:tr w:rsidR="00000000" w14:paraId="361A69B8" w14:textId="77777777">
        <w:tblPrEx>
          <w:tblCellMar>
            <w:top w:w="0" w:type="dxa"/>
            <w:bottom w:w="0" w:type="dxa"/>
          </w:tblCellMar>
        </w:tblPrEx>
        <w:tc>
          <w:tcPr>
            <w:tcW w:w="0" w:type="auto"/>
          </w:tcPr>
          <w:p w14:paraId="2C4AFD3F" w14:textId="77777777" w:rsidR="00D76468" w:rsidRDefault="00D76468">
            <w:r>
              <w:t>Vugts</w:t>
            </w:r>
          </w:p>
        </w:tc>
        <w:tc>
          <w:tcPr>
            <w:tcW w:w="0" w:type="auto"/>
          </w:tcPr>
          <w:p w14:paraId="53E22052" w14:textId="77777777" w:rsidR="00D76468" w:rsidRDefault="00D76468">
            <w:r>
              <w:t>Petrus Antonius</w:t>
            </w:r>
          </w:p>
        </w:tc>
        <w:tc>
          <w:tcPr>
            <w:tcW w:w="0" w:type="auto"/>
          </w:tcPr>
          <w:p w14:paraId="24FEB9BD" w14:textId="77777777" w:rsidR="00D76468" w:rsidRDefault="00D76468">
            <w:r>
              <w:t>bakker</w:t>
            </w:r>
          </w:p>
        </w:tc>
        <w:tc>
          <w:tcPr>
            <w:tcW w:w="0" w:type="auto"/>
          </w:tcPr>
          <w:p w14:paraId="5B285A3B" w14:textId="77777777" w:rsidR="00D76468" w:rsidRDefault="00D76468">
            <w:r>
              <w:t>-</w:t>
            </w:r>
          </w:p>
        </w:tc>
      </w:tr>
      <w:tr w:rsidR="00000000" w14:paraId="669FBEC3" w14:textId="77777777">
        <w:tblPrEx>
          <w:tblCellMar>
            <w:top w:w="0" w:type="dxa"/>
            <w:bottom w:w="0" w:type="dxa"/>
          </w:tblCellMar>
        </w:tblPrEx>
        <w:tc>
          <w:tcPr>
            <w:tcW w:w="0" w:type="auto"/>
          </w:tcPr>
          <w:p w14:paraId="2E567AFB" w14:textId="77777777" w:rsidR="00D76468" w:rsidRDefault="00D76468">
            <w:r>
              <w:t>Wanroy van</w:t>
            </w:r>
          </w:p>
        </w:tc>
        <w:tc>
          <w:tcPr>
            <w:tcW w:w="0" w:type="auto"/>
          </w:tcPr>
          <w:p w14:paraId="46B8BF6F" w14:textId="77777777" w:rsidR="00D76468" w:rsidRDefault="00D76468">
            <w:r>
              <w:t>Martinus</w:t>
            </w:r>
          </w:p>
        </w:tc>
        <w:tc>
          <w:tcPr>
            <w:tcW w:w="0" w:type="auto"/>
          </w:tcPr>
          <w:p w14:paraId="3894CD68" w14:textId="77777777" w:rsidR="00D76468" w:rsidRDefault="00D76468">
            <w:r>
              <w:t>landbouwer</w:t>
            </w:r>
          </w:p>
        </w:tc>
        <w:tc>
          <w:tcPr>
            <w:tcW w:w="0" w:type="auto"/>
          </w:tcPr>
          <w:p w14:paraId="3F98DE95" w14:textId="77777777" w:rsidR="00D76468" w:rsidRDefault="00D76468">
            <w:r>
              <w:t>-</w:t>
            </w:r>
          </w:p>
        </w:tc>
      </w:tr>
      <w:tr w:rsidR="00000000" w14:paraId="40843AF2" w14:textId="77777777">
        <w:tblPrEx>
          <w:tblCellMar>
            <w:top w:w="0" w:type="dxa"/>
            <w:bottom w:w="0" w:type="dxa"/>
          </w:tblCellMar>
        </w:tblPrEx>
        <w:tc>
          <w:tcPr>
            <w:tcW w:w="0" w:type="auto"/>
          </w:tcPr>
          <w:p w14:paraId="1966275E" w14:textId="77777777" w:rsidR="00D76468" w:rsidRDefault="00D76468">
            <w:r>
              <w:t>Wasblekerij NV</w:t>
            </w:r>
          </w:p>
        </w:tc>
        <w:tc>
          <w:tcPr>
            <w:tcW w:w="0" w:type="auto"/>
          </w:tcPr>
          <w:p w14:paraId="7F010388" w14:textId="77777777" w:rsidR="00D76468" w:rsidRDefault="00D76468">
            <w:r>
              <w:t>van A. Bolsius</w:t>
            </w:r>
          </w:p>
        </w:tc>
        <w:tc>
          <w:tcPr>
            <w:tcW w:w="0" w:type="auto"/>
          </w:tcPr>
          <w:p w14:paraId="64F1760F" w14:textId="77777777" w:rsidR="00D76468" w:rsidRDefault="00D76468"/>
        </w:tc>
        <w:tc>
          <w:tcPr>
            <w:tcW w:w="0" w:type="auto"/>
          </w:tcPr>
          <w:p w14:paraId="1E4B0ED1" w14:textId="77777777" w:rsidR="00D76468" w:rsidRDefault="00D76468">
            <w:r>
              <w:t>-</w:t>
            </w:r>
          </w:p>
        </w:tc>
      </w:tr>
      <w:tr w:rsidR="00000000" w14:paraId="72F6FEF8" w14:textId="77777777">
        <w:tblPrEx>
          <w:tblCellMar>
            <w:top w:w="0" w:type="dxa"/>
            <w:bottom w:w="0" w:type="dxa"/>
          </w:tblCellMar>
        </w:tblPrEx>
        <w:tc>
          <w:tcPr>
            <w:tcW w:w="0" w:type="auto"/>
          </w:tcPr>
          <w:p w14:paraId="2BD639A5" w14:textId="77777777" w:rsidR="00D76468" w:rsidRDefault="00D76468">
            <w:r>
              <w:t>Wiel van de</w:t>
            </w:r>
          </w:p>
        </w:tc>
        <w:tc>
          <w:tcPr>
            <w:tcW w:w="0" w:type="auto"/>
          </w:tcPr>
          <w:p w14:paraId="546E3FB7" w14:textId="77777777" w:rsidR="00D76468" w:rsidRDefault="00D76468">
            <w:r>
              <w:t>Johannes</w:t>
            </w:r>
          </w:p>
        </w:tc>
        <w:tc>
          <w:tcPr>
            <w:tcW w:w="0" w:type="auto"/>
          </w:tcPr>
          <w:p w14:paraId="248F21FB" w14:textId="77777777" w:rsidR="00D76468" w:rsidRDefault="00D76468">
            <w:r>
              <w:t>molenaar</w:t>
            </w:r>
          </w:p>
        </w:tc>
        <w:tc>
          <w:tcPr>
            <w:tcW w:w="0" w:type="auto"/>
          </w:tcPr>
          <w:p w14:paraId="22174D23" w14:textId="77777777" w:rsidR="00D76468" w:rsidRDefault="00D76468">
            <w:r>
              <w:t>-</w:t>
            </w:r>
          </w:p>
        </w:tc>
      </w:tr>
      <w:tr w:rsidR="00000000" w14:paraId="1D074D14" w14:textId="77777777">
        <w:tblPrEx>
          <w:tblCellMar>
            <w:top w:w="0" w:type="dxa"/>
            <w:bottom w:w="0" w:type="dxa"/>
          </w:tblCellMar>
        </w:tblPrEx>
        <w:tc>
          <w:tcPr>
            <w:tcW w:w="0" w:type="auto"/>
          </w:tcPr>
          <w:p w14:paraId="08A06656" w14:textId="77777777" w:rsidR="00D76468" w:rsidRDefault="00D76468">
            <w:r>
              <w:t>Wetemans</w:t>
            </w:r>
          </w:p>
        </w:tc>
        <w:tc>
          <w:tcPr>
            <w:tcW w:w="0" w:type="auto"/>
          </w:tcPr>
          <w:p w14:paraId="0C8296A3" w14:textId="77777777" w:rsidR="00D76468" w:rsidRDefault="00D76468">
            <w:r>
              <w:t>Johannes Hen</w:t>
            </w:r>
            <w:r>
              <w:t>drikus</w:t>
            </w:r>
          </w:p>
        </w:tc>
        <w:tc>
          <w:tcPr>
            <w:tcW w:w="0" w:type="auto"/>
          </w:tcPr>
          <w:p w14:paraId="08D990D5" w14:textId="77777777" w:rsidR="00D76468" w:rsidRDefault="00D76468">
            <w:r>
              <w:t>schoenmaker</w:t>
            </w:r>
          </w:p>
        </w:tc>
        <w:tc>
          <w:tcPr>
            <w:tcW w:w="0" w:type="auto"/>
          </w:tcPr>
          <w:p w14:paraId="1D95F5E6" w14:textId="77777777" w:rsidR="00D76468" w:rsidRDefault="00D76468">
            <w:r>
              <w:t>-</w:t>
            </w:r>
          </w:p>
        </w:tc>
      </w:tr>
      <w:tr w:rsidR="00000000" w14:paraId="2EEEDA27" w14:textId="77777777">
        <w:tblPrEx>
          <w:tblCellMar>
            <w:top w:w="0" w:type="dxa"/>
            <w:bottom w:w="0" w:type="dxa"/>
          </w:tblCellMar>
        </w:tblPrEx>
        <w:tc>
          <w:tcPr>
            <w:tcW w:w="0" w:type="auto"/>
          </w:tcPr>
          <w:p w14:paraId="3C24A78C" w14:textId="77777777" w:rsidR="00D76468" w:rsidRDefault="00D76468">
            <w:r>
              <w:t>Wollaert</w:t>
            </w:r>
          </w:p>
        </w:tc>
        <w:tc>
          <w:tcPr>
            <w:tcW w:w="0" w:type="auto"/>
          </w:tcPr>
          <w:p w14:paraId="653C70F0" w14:textId="77777777" w:rsidR="00D76468" w:rsidRDefault="00D76468">
            <w:r>
              <w:t>Antonius</w:t>
            </w:r>
          </w:p>
        </w:tc>
        <w:tc>
          <w:tcPr>
            <w:tcW w:w="0" w:type="auto"/>
          </w:tcPr>
          <w:p w14:paraId="5AC5812D" w14:textId="77777777" w:rsidR="00D76468" w:rsidRDefault="00D76468">
            <w:r>
              <w:t>zadelmaker</w:t>
            </w:r>
          </w:p>
        </w:tc>
        <w:tc>
          <w:tcPr>
            <w:tcW w:w="0" w:type="auto"/>
          </w:tcPr>
          <w:p w14:paraId="65F97AF4" w14:textId="77777777" w:rsidR="00D76468" w:rsidRDefault="00D76468">
            <w:r>
              <w:t>-</w:t>
            </w:r>
          </w:p>
        </w:tc>
      </w:tr>
      <w:tr w:rsidR="00000000" w14:paraId="779445E6" w14:textId="77777777">
        <w:tblPrEx>
          <w:tblCellMar>
            <w:top w:w="0" w:type="dxa"/>
            <w:bottom w:w="0" w:type="dxa"/>
          </w:tblCellMar>
        </w:tblPrEx>
        <w:tc>
          <w:tcPr>
            <w:tcW w:w="0" w:type="auto"/>
          </w:tcPr>
          <w:p w14:paraId="1C33D925" w14:textId="77777777" w:rsidR="00D76468" w:rsidRDefault="00D76468">
            <w:r>
              <w:t>Wollaert</w:t>
            </w:r>
          </w:p>
        </w:tc>
        <w:tc>
          <w:tcPr>
            <w:tcW w:w="0" w:type="auto"/>
          </w:tcPr>
          <w:p w14:paraId="0C1E2527" w14:textId="77777777" w:rsidR="00D76468" w:rsidRDefault="00D76468">
            <w:r>
              <w:t>Henricus</w:t>
            </w:r>
          </w:p>
        </w:tc>
        <w:tc>
          <w:tcPr>
            <w:tcW w:w="0" w:type="auto"/>
          </w:tcPr>
          <w:p w14:paraId="7B84124B" w14:textId="77777777" w:rsidR="00D76468" w:rsidRDefault="00D76468">
            <w:r>
              <w:t>zadelmaker</w:t>
            </w:r>
          </w:p>
        </w:tc>
        <w:tc>
          <w:tcPr>
            <w:tcW w:w="0" w:type="auto"/>
          </w:tcPr>
          <w:p w14:paraId="14BED23E" w14:textId="77777777" w:rsidR="00D76468" w:rsidRDefault="00D76468">
            <w:r>
              <w:t>-</w:t>
            </w:r>
          </w:p>
        </w:tc>
      </w:tr>
      <w:tr w:rsidR="00000000" w14:paraId="01EBEC1C" w14:textId="77777777">
        <w:tblPrEx>
          <w:tblCellMar>
            <w:top w:w="0" w:type="dxa"/>
            <w:bottom w:w="0" w:type="dxa"/>
          </w:tblCellMar>
        </w:tblPrEx>
        <w:tc>
          <w:tcPr>
            <w:tcW w:w="0" w:type="auto"/>
          </w:tcPr>
          <w:p w14:paraId="0E4A7D4C" w14:textId="77777777" w:rsidR="00D76468" w:rsidRDefault="00D76468">
            <w:r>
              <w:t>Wollaert</w:t>
            </w:r>
          </w:p>
        </w:tc>
        <w:tc>
          <w:tcPr>
            <w:tcW w:w="0" w:type="auto"/>
          </w:tcPr>
          <w:p w14:paraId="5AB58015" w14:textId="77777777" w:rsidR="00D76468" w:rsidRDefault="00D76468">
            <w:r>
              <w:t>Lambertus</w:t>
            </w:r>
          </w:p>
        </w:tc>
        <w:tc>
          <w:tcPr>
            <w:tcW w:w="0" w:type="auto"/>
          </w:tcPr>
          <w:p w14:paraId="7FFF9DA9" w14:textId="77777777" w:rsidR="00D76468" w:rsidRDefault="00D76468">
            <w:r>
              <w:t>zadelmaker</w:t>
            </w:r>
          </w:p>
        </w:tc>
        <w:tc>
          <w:tcPr>
            <w:tcW w:w="0" w:type="auto"/>
          </w:tcPr>
          <w:p w14:paraId="0C505C27" w14:textId="77777777" w:rsidR="00D76468" w:rsidRDefault="00D76468">
            <w:r>
              <w:t>-</w:t>
            </w:r>
          </w:p>
        </w:tc>
      </w:tr>
      <w:tr w:rsidR="00000000" w14:paraId="56C02199" w14:textId="77777777">
        <w:tblPrEx>
          <w:tblCellMar>
            <w:top w:w="0" w:type="dxa"/>
            <w:bottom w:w="0" w:type="dxa"/>
          </w:tblCellMar>
        </w:tblPrEx>
        <w:tc>
          <w:tcPr>
            <w:tcW w:w="0" w:type="auto"/>
          </w:tcPr>
          <w:p w14:paraId="52CD9A87" w14:textId="77777777" w:rsidR="00D76468" w:rsidRDefault="00D76468">
            <w:r>
              <w:t>Wollaert</w:t>
            </w:r>
          </w:p>
        </w:tc>
        <w:tc>
          <w:tcPr>
            <w:tcW w:w="0" w:type="auto"/>
          </w:tcPr>
          <w:p w14:paraId="34AE1B44" w14:textId="77777777" w:rsidR="00D76468" w:rsidRDefault="00D76468">
            <w:r>
              <w:t>Louisa</w:t>
            </w:r>
          </w:p>
        </w:tc>
        <w:tc>
          <w:tcPr>
            <w:tcW w:w="0" w:type="auto"/>
          </w:tcPr>
          <w:p w14:paraId="1658D19A" w14:textId="77777777" w:rsidR="00D76468" w:rsidRDefault="00D76468">
            <w:r>
              <w:t>zonder beroep</w:t>
            </w:r>
          </w:p>
        </w:tc>
        <w:tc>
          <w:tcPr>
            <w:tcW w:w="0" w:type="auto"/>
          </w:tcPr>
          <w:p w14:paraId="686DC8E0" w14:textId="77777777" w:rsidR="00D76468" w:rsidRDefault="00D76468">
            <w:r>
              <w:t>-</w:t>
            </w:r>
          </w:p>
        </w:tc>
      </w:tr>
      <w:tr w:rsidR="00000000" w14:paraId="0E5E510A" w14:textId="77777777">
        <w:tblPrEx>
          <w:tblCellMar>
            <w:top w:w="0" w:type="dxa"/>
            <w:bottom w:w="0" w:type="dxa"/>
          </w:tblCellMar>
        </w:tblPrEx>
        <w:tc>
          <w:tcPr>
            <w:tcW w:w="0" w:type="auto"/>
          </w:tcPr>
          <w:p w14:paraId="23D5DDD3" w14:textId="77777777" w:rsidR="00D76468" w:rsidRDefault="00D76468">
            <w:r>
              <w:t>Wouters</w:t>
            </w:r>
          </w:p>
        </w:tc>
        <w:tc>
          <w:tcPr>
            <w:tcW w:w="0" w:type="auto"/>
          </w:tcPr>
          <w:p w14:paraId="5EABA910" w14:textId="77777777" w:rsidR="00D76468" w:rsidRDefault="00D76468">
            <w:r>
              <w:t>Adrianus</w:t>
            </w:r>
          </w:p>
        </w:tc>
        <w:tc>
          <w:tcPr>
            <w:tcW w:w="0" w:type="auto"/>
          </w:tcPr>
          <w:p w14:paraId="7A81BA9A" w14:textId="77777777" w:rsidR="00D76468" w:rsidRDefault="00D76468"/>
        </w:tc>
        <w:tc>
          <w:tcPr>
            <w:tcW w:w="0" w:type="auto"/>
          </w:tcPr>
          <w:p w14:paraId="5DE0A672" w14:textId="77777777" w:rsidR="00D76468" w:rsidRDefault="00D76468">
            <w:r>
              <w:t>-</w:t>
            </w:r>
          </w:p>
        </w:tc>
      </w:tr>
      <w:tr w:rsidR="00000000" w14:paraId="2C39657B" w14:textId="77777777">
        <w:tblPrEx>
          <w:tblCellMar>
            <w:top w:w="0" w:type="dxa"/>
            <w:bottom w:w="0" w:type="dxa"/>
          </w:tblCellMar>
        </w:tblPrEx>
        <w:tc>
          <w:tcPr>
            <w:tcW w:w="0" w:type="auto"/>
          </w:tcPr>
          <w:p w14:paraId="53579624" w14:textId="77777777" w:rsidR="00D76468" w:rsidRDefault="00D76468">
            <w:r>
              <w:t>Wouters</w:t>
            </w:r>
          </w:p>
        </w:tc>
        <w:tc>
          <w:tcPr>
            <w:tcW w:w="0" w:type="auto"/>
          </w:tcPr>
          <w:p w14:paraId="6227D50B" w14:textId="77777777" w:rsidR="00D76468" w:rsidRDefault="00D76468">
            <w:r>
              <w:t>Eimbertus</w:t>
            </w:r>
          </w:p>
        </w:tc>
        <w:tc>
          <w:tcPr>
            <w:tcW w:w="0" w:type="auto"/>
          </w:tcPr>
          <w:p w14:paraId="2D24EB67" w14:textId="77777777" w:rsidR="00D76468" w:rsidRDefault="00D76468"/>
        </w:tc>
        <w:tc>
          <w:tcPr>
            <w:tcW w:w="0" w:type="auto"/>
          </w:tcPr>
          <w:p w14:paraId="7C67912D" w14:textId="77777777" w:rsidR="00D76468" w:rsidRDefault="00D76468">
            <w:r>
              <w:t>-</w:t>
            </w:r>
          </w:p>
        </w:tc>
      </w:tr>
      <w:tr w:rsidR="00000000" w14:paraId="053C95DC" w14:textId="77777777">
        <w:tblPrEx>
          <w:tblCellMar>
            <w:top w:w="0" w:type="dxa"/>
            <w:bottom w:w="0" w:type="dxa"/>
          </w:tblCellMar>
        </w:tblPrEx>
        <w:tc>
          <w:tcPr>
            <w:tcW w:w="0" w:type="auto"/>
          </w:tcPr>
          <w:p w14:paraId="30F6FC85" w14:textId="77777777" w:rsidR="00D76468" w:rsidRDefault="00D76468">
            <w:r>
              <w:t>Wouters</w:t>
            </w:r>
          </w:p>
        </w:tc>
        <w:tc>
          <w:tcPr>
            <w:tcW w:w="0" w:type="auto"/>
          </w:tcPr>
          <w:p w14:paraId="0E42562F" w14:textId="77777777" w:rsidR="00D76468" w:rsidRDefault="00D76468">
            <w:r>
              <w:t>Gijsberta</w:t>
            </w:r>
          </w:p>
        </w:tc>
        <w:tc>
          <w:tcPr>
            <w:tcW w:w="0" w:type="auto"/>
          </w:tcPr>
          <w:p w14:paraId="21F0F0B7" w14:textId="77777777" w:rsidR="00D76468" w:rsidRDefault="00D76468"/>
        </w:tc>
        <w:tc>
          <w:tcPr>
            <w:tcW w:w="0" w:type="auto"/>
          </w:tcPr>
          <w:p w14:paraId="334F5354" w14:textId="77777777" w:rsidR="00D76468" w:rsidRDefault="00D76468">
            <w:pPr>
              <w:rPr>
                <w:lang w:val="en-GB"/>
              </w:rPr>
            </w:pPr>
            <w:r>
              <w:rPr>
                <w:lang w:val="en-GB"/>
              </w:rPr>
              <w:t>-</w:t>
            </w:r>
          </w:p>
        </w:tc>
      </w:tr>
      <w:tr w:rsidR="00000000" w14:paraId="0A9F954C" w14:textId="77777777">
        <w:tblPrEx>
          <w:tblCellMar>
            <w:top w:w="0" w:type="dxa"/>
            <w:bottom w:w="0" w:type="dxa"/>
          </w:tblCellMar>
        </w:tblPrEx>
        <w:tc>
          <w:tcPr>
            <w:tcW w:w="0" w:type="auto"/>
          </w:tcPr>
          <w:p w14:paraId="004DD252" w14:textId="77777777" w:rsidR="00D76468" w:rsidRDefault="00D76468">
            <w:pPr>
              <w:rPr>
                <w:lang w:val="en-GB"/>
              </w:rPr>
            </w:pPr>
            <w:r>
              <w:rPr>
                <w:lang w:val="en-GB"/>
              </w:rPr>
              <w:t>Wouters</w:t>
            </w:r>
          </w:p>
        </w:tc>
        <w:tc>
          <w:tcPr>
            <w:tcW w:w="0" w:type="auto"/>
          </w:tcPr>
          <w:p w14:paraId="448A4C83" w14:textId="77777777" w:rsidR="00D76468" w:rsidRDefault="00D76468">
            <w:pPr>
              <w:rPr>
                <w:lang w:val="en-GB"/>
              </w:rPr>
            </w:pPr>
            <w:r>
              <w:rPr>
                <w:lang w:val="en-GB"/>
              </w:rPr>
              <w:t>Jan</w:t>
            </w:r>
          </w:p>
        </w:tc>
        <w:tc>
          <w:tcPr>
            <w:tcW w:w="0" w:type="auto"/>
          </w:tcPr>
          <w:p w14:paraId="08A60454" w14:textId="77777777" w:rsidR="00D76468" w:rsidRDefault="00D76468">
            <w:pPr>
              <w:rPr>
                <w:lang w:val="en-GB"/>
              </w:rPr>
            </w:pPr>
          </w:p>
        </w:tc>
        <w:tc>
          <w:tcPr>
            <w:tcW w:w="0" w:type="auto"/>
          </w:tcPr>
          <w:p w14:paraId="6400B7FF" w14:textId="77777777" w:rsidR="00D76468" w:rsidRDefault="00D76468">
            <w:pPr>
              <w:rPr>
                <w:lang w:val="en-GB"/>
              </w:rPr>
            </w:pPr>
            <w:r>
              <w:rPr>
                <w:lang w:val="en-GB"/>
              </w:rPr>
              <w:t>-</w:t>
            </w:r>
          </w:p>
        </w:tc>
      </w:tr>
      <w:tr w:rsidR="00000000" w14:paraId="30BDE9B2" w14:textId="77777777">
        <w:tblPrEx>
          <w:tblCellMar>
            <w:top w:w="0" w:type="dxa"/>
            <w:bottom w:w="0" w:type="dxa"/>
          </w:tblCellMar>
        </w:tblPrEx>
        <w:tc>
          <w:tcPr>
            <w:tcW w:w="0" w:type="auto"/>
          </w:tcPr>
          <w:p w14:paraId="272F280D" w14:textId="77777777" w:rsidR="00D76468" w:rsidRDefault="00D76468">
            <w:pPr>
              <w:rPr>
                <w:lang w:val="en-GB"/>
              </w:rPr>
            </w:pPr>
            <w:r>
              <w:rPr>
                <w:lang w:val="en-GB"/>
              </w:rPr>
              <w:t>Wouters</w:t>
            </w:r>
          </w:p>
        </w:tc>
        <w:tc>
          <w:tcPr>
            <w:tcW w:w="0" w:type="auto"/>
          </w:tcPr>
          <w:p w14:paraId="57205157" w14:textId="77777777" w:rsidR="00D76468" w:rsidRDefault="00D76468">
            <w:pPr>
              <w:rPr>
                <w:lang w:val="en-GB"/>
              </w:rPr>
            </w:pPr>
            <w:r>
              <w:rPr>
                <w:lang w:val="en-GB"/>
              </w:rPr>
              <w:t>Johanna</w:t>
            </w:r>
          </w:p>
        </w:tc>
        <w:tc>
          <w:tcPr>
            <w:tcW w:w="0" w:type="auto"/>
          </w:tcPr>
          <w:p w14:paraId="0DDD4F8C" w14:textId="77777777" w:rsidR="00D76468" w:rsidRDefault="00D76468">
            <w:pPr>
              <w:rPr>
                <w:lang w:val="en-GB"/>
              </w:rPr>
            </w:pPr>
          </w:p>
        </w:tc>
        <w:tc>
          <w:tcPr>
            <w:tcW w:w="0" w:type="auto"/>
          </w:tcPr>
          <w:p w14:paraId="7E4178A2" w14:textId="77777777" w:rsidR="00D76468" w:rsidRDefault="00D76468">
            <w:r>
              <w:t>-</w:t>
            </w:r>
          </w:p>
        </w:tc>
      </w:tr>
      <w:tr w:rsidR="00000000" w14:paraId="4788ED29" w14:textId="77777777">
        <w:tblPrEx>
          <w:tblCellMar>
            <w:top w:w="0" w:type="dxa"/>
            <w:bottom w:w="0" w:type="dxa"/>
          </w:tblCellMar>
        </w:tblPrEx>
        <w:tc>
          <w:tcPr>
            <w:tcW w:w="0" w:type="auto"/>
          </w:tcPr>
          <w:p w14:paraId="00BB1B79" w14:textId="77777777" w:rsidR="00D76468" w:rsidRDefault="00D76468">
            <w:r>
              <w:t>Wouters</w:t>
            </w:r>
          </w:p>
        </w:tc>
        <w:tc>
          <w:tcPr>
            <w:tcW w:w="0" w:type="auto"/>
          </w:tcPr>
          <w:p w14:paraId="2519A136" w14:textId="77777777" w:rsidR="00D76468" w:rsidRDefault="00D76468">
            <w:r>
              <w:t>Lambertus</w:t>
            </w:r>
          </w:p>
        </w:tc>
        <w:tc>
          <w:tcPr>
            <w:tcW w:w="0" w:type="auto"/>
          </w:tcPr>
          <w:p w14:paraId="634A6D8E" w14:textId="77777777" w:rsidR="00D76468" w:rsidRDefault="00D76468">
            <w:r>
              <w:t>klompenmaker</w:t>
            </w:r>
          </w:p>
        </w:tc>
        <w:tc>
          <w:tcPr>
            <w:tcW w:w="0" w:type="auto"/>
          </w:tcPr>
          <w:p w14:paraId="3959DD3B" w14:textId="77777777" w:rsidR="00D76468" w:rsidRDefault="00D76468">
            <w:r>
              <w:t>-</w:t>
            </w:r>
          </w:p>
        </w:tc>
      </w:tr>
      <w:tr w:rsidR="00000000" w14:paraId="6F3026F6" w14:textId="77777777">
        <w:tblPrEx>
          <w:tblCellMar>
            <w:top w:w="0" w:type="dxa"/>
            <w:bottom w:w="0" w:type="dxa"/>
          </w:tblCellMar>
        </w:tblPrEx>
        <w:tc>
          <w:tcPr>
            <w:tcW w:w="0" w:type="auto"/>
          </w:tcPr>
          <w:p w14:paraId="6AFF17BB" w14:textId="77777777" w:rsidR="00D76468" w:rsidRDefault="00D76468">
            <w:r>
              <w:t>Wouters</w:t>
            </w:r>
          </w:p>
        </w:tc>
        <w:tc>
          <w:tcPr>
            <w:tcW w:w="0" w:type="auto"/>
          </w:tcPr>
          <w:p w14:paraId="573E58F8" w14:textId="77777777" w:rsidR="00D76468" w:rsidRDefault="00D76468">
            <w:r>
              <w:t>Marinus</w:t>
            </w:r>
          </w:p>
        </w:tc>
        <w:tc>
          <w:tcPr>
            <w:tcW w:w="0" w:type="auto"/>
          </w:tcPr>
          <w:p w14:paraId="0DE7FBA3" w14:textId="77777777" w:rsidR="00D76468" w:rsidRDefault="00D76468"/>
        </w:tc>
        <w:tc>
          <w:tcPr>
            <w:tcW w:w="0" w:type="auto"/>
          </w:tcPr>
          <w:p w14:paraId="17AD5204" w14:textId="77777777" w:rsidR="00D76468" w:rsidRDefault="00D76468">
            <w:r>
              <w:t>-</w:t>
            </w:r>
          </w:p>
        </w:tc>
      </w:tr>
      <w:tr w:rsidR="00000000" w14:paraId="26F7E552" w14:textId="77777777">
        <w:tblPrEx>
          <w:tblCellMar>
            <w:top w:w="0" w:type="dxa"/>
            <w:bottom w:w="0" w:type="dxa"/>
          </w:tblCellMar>
        </w:tblPrEx>
        <w:tc>
          <w:tcPr>
            <w:tcW w:w="0" w:type="auto"/>
          </w:tcPr>
          <w:p w14:paraId="25539E76" w14:textId="77777777" w:rsidR="00D76468" w:rsidRDefault="00D76468">
            <w:r>
              <w:t>Wouters</w:t>
            </w:r>
          </w:p>
        </w:tc>
        <w:tc>
          <w:tcPr>
            <w:tcW w:w="0" w:type="auto"/>
          </w:tcPr>
          <w:p w14:paraId="13F2C859" w14:textId="77777777" w:rsidR="00D76468" w:rsidRDefault="00D76468">
            <w:r>
              <w:t>Petronella</w:t>
            </w:r>
          </w:p>
        </w:tc>
        <w:tc>
          <w:tcPr>
            <w:tcW w:w="0" w:type="auto"/>
          </w:tcPr>
          <w:p w14:paraId="63FCA9A4" w14:textId="77777777" w:rsidR="00D76468" w:rsidRDefault="00D76468"/>
        </w:tc>
        <w:tc>
          <w:tcPr>
            <w:tcW w:w="0" w:type="auto"/>
          </w:tcPr>
          <w:p w14:paraId="6F04D1F7" w14:textId="77777777" w:rsidR="00D76468" w:rsidRDefault="00D76468">
            <w:r>
              <w:t>-</w:t>
            </w:r>
          </w:p>
        </w:tc>
      </w:tr>
      <w:tr w:rsidR="00000000" w14:paraId="215D03C5" w14:textId="77777777">
        <w:tblPrEx>
          <w:tblCellMar>
            <w:top w:w="0" w:type="dxa"/>
            <w:bottom w:w="0" w:type="dxa"/>
          </w:tblCellMar>
        </w:tblPrEx>
        <w:tc>
          <w:tcPr>
            <w:tcW w:w="0" w:type="auto"/>
          </w:tcPr>
          <w:p w14:paraId="0F25468B" w14:textId="77777777" w:rsidR="00D76468" w:rsidRDefault="00D76468">
            <w:r>
              <w:t>Wouters</w:t>
            </w:r>
          </w:p>
        </w:tc>
        <w:tc>
          <w:tcPr>
            <w:tcW w:w="0" w:type="auto"/>
          </w:tcPr>
          <w:p w14:paraId="24100E7A" w14:textId="77777777" w:rsidR="00D76468" w:rsidRDefault="00D76468">
            <w:r>
              <w:t>Pieter Eimbert</w:t>
            </w:r>
          </w:p>
        </w:tc>
        <w:tc>
          <w:tcPr>
            <w:tcW w:w="0" w:type="auto"/>
          </w:tcPr>
          <w:p w14:paraId="170818D8" w14:textId="77777777" w:rsidR="00D76468" w:rsidRDefault="00D76468">
            <w:r>
              <w:t>landbouwer</w:t>
            </w:r>
          </w:p>
        </w:tc>
        <w:tc>
          <w:tcPr>
            <w:tcW w:w="0" w:type="auto"/>
          </w:tcPr>
          <w:p w14:paraId="2CADC4A0" w14:textId="77777777" w:rsidR="00D76468" w:rsidRDefault="00D76468">
            <w:r>
              <w:t>-</w:t>
            </w:r>
          </w:p>
        </w:tc>
      </w:tr>
      <w:tr w:rsidR="00000000" w14:paraId="5CD915E9" w14:textId="77777777">
        <w:tblPrEx>
          <w:tblCellMar>
            <w:top w:w="0" w:type="dxa"/>
            <w:bottom w:w="0" w:type="dxa"/>
          </w:tblCellMar>
        </w:tblPrEx>
        <w:tc>
          <w:tcPr>
            <w:tcW w:w="0" w:type="auto"/>
          </w:tcPr>
          <w:p w14:paraId="086667A6" w14:textId="77777777" w:rsidR="00D76468" w:rsidRDefault="00D76468">
            <w:r>
              <w:t>Wouters</w:t>
            </w:r>
          </w:p>
        </w:tc>
        <w:tc>
          <w:tcPr>
            <w:tcW w:w="0" w:type="auto"/>
          </w:tcPr>
          <w:p w14:paraId="5BA2FEEE" w14:textId="77777777" w:rsidR="00D76468" w:rsidRDefault="00D76468">
            <w:r>
              <w:t>Theodorus</w:t>
            </w:r>
          </w:p>
        </w:tc>
        <w:tc>
          <w:tcPr>
            <w:tcW w:w="0" w:type="auto"/>
          </w:tcPr>
          <w:p w14:paraId="171AD012" w14:textId="77777777" w:rsidR="00D76468" w:rsidRDefault="00D76468"/>
        </w:tc>
        <w:tc>
          <w:tcPr>
            <w:tcW w:w="0" w:type="auto"/>
          </w:tcPr>
          <w:p w14:paraId="7AAD13AF" w14:textId="77777777" w:rsidR="00D76468" w:rsidRDefault="00D76468">
            <w:r>
              <w:t>-</w:t>
            </w:r>
          </w:p>
        </w:tc>
      </w:tr>
      <w:tr w:rsidR="00000000" w14:paraId="200C1A6A" w14:textId="77777777">
        <w:tblPrEx>
          <w:tblCellMar>
            <w:top w:w="0" w:type="dxa"/>
            <w:bottom w:w="0" w:type="dxa"/>
          </w:tblCellMar>
        </w:tblPrEx>
        <w:tc>
          <w:tcPr>
            <w:tcW w:w="0" w:type="auto"/>
          </w:tcPr>
          <w:p w14:paraId="0F2A76DF" w14:textId="77777777" w:rsidR="00D76468" w:rsidRDefault="00D76468">
            <w:r>
              <w:t>Wouters</w:t>
            </w:r>
          </w:p>
        </w:tc>
        <w:tc>
          <w:tcPr>
            <w:tcW w:w="0" w:type="auto"/>
          </w:tcPr>
          <w:p w14:paraId="6B1EF9B6" w14:textId="77777777" w:rsidR="00D76468" w:rsidRDefault="00D76468">
            <w:r>
              <w:t>Wilhelmina</w:t>
            </w:r>
          </w:p>
        </w:tc>
        <w:tc>
          <w:tcPr>
            <w:tcW w:w="0" w:type="auto"/>
          </w:tcPr>
          <w:p w14:paraId="1E5EBDDF" w14:textId="77777777" w:rsidR="00D76468" w:rsidRDefault="00D76468"/>
        </w:tc>
        <w:tc>
          <w:tcPr>
            <w:tcW w:w="0" w:type="auto"/>
          </w:tcPr>
          <w:p w14:paraId="33A6C624" w14:textId="77777777" w:rsidR="00D76468" w:rsidRDefault="00D76468">
            <w:r>
              <w:t>-</w:t>
            </w:r>
          </w:p>
        </w:tc>
      </w:tr>
      <w:tr w:rsidR="00000000" w14:paraId="51AD90AC" w14:textId="77777777">
        <w:tblPrEx>
          <w:tblCellMar>
            <w:top w:w="0" w:type="dxa"/>
            <w:bottom w:w="0" w:type="dxa"/>
          </w:tblCellMar>
        </w:tblPrEx>
        <w:tc>
          <w:tcPr>
            <w:tcW w:w="0" w:type="auto"/>
          </w:tcPr>
          <w:p w14:paraId="0B5E04FD" w14:textId="77777777" w:rsidR="00D76468" w:rsidRDefault="00D76468">
            <w:r>
              <w:t>Zanden van der</w:t>
            </w:r>
          </w:p>
        </w:tc>
        <w:tc>
          <w:tcPr>
            <w:tcW w:w="0" w:type="auto"/>
          </w:tcPr>
          <w:p w14:paraId="30F22565" w14:textId="77777777" w:rsidR="00D76468" w:rsidRDefault="00D76468">
            <w:r>
              <w:t>Ant</w:t>
            </w:r>
            <w:r>
              <w:rPr>
                <w:vertAlign w:val="superscript"/>
              </w:rPr>
              <w:t>a</w:t>
            </w:r>
            <w:r>
              <w:t xml:space="preserve"> Ma. wed. Petr.v.Schijndel</w:t>
            </w:r>
          </w:p>
        </w:tc>
        <w:tc>
          <w:tcPr>
            <w:tcW w:w="0" w:type="auto"/>
          </w:tcPr>
          <w:p w14:paraId="5491521B" w14:textId="77777777" w:rsidR="00D76468" w:rsidRDefault="00D76468">
            <w:r>
              <w:t>landbouwer</w:t>
            </w:r>
          </w:p>
        </w:tc>
        <w:tc>
          <w:tcPr>
            <w:tcW w:w="0" w:type="auto"/>
          </w:tcPr>
          <w:p w14:paraId="6607BB69" w14:textId="77777777" w:rsidR="00D76468" w:rsidRDefault="00D76468">
            <w:r>
              <w:t>-</w:t>
            </w:r>
          </w:p>
        </w:tc>
      </w:tr>
      <w:tr w:rsidR="00000000" w14:paraId="6641E7C7" w14:textId="77777777">
        <w:tblPrEx>
          <w:tblCellMar>
            <w:top w:w="0" w:type="dxa"/>
            <w:bottom w:w="0" w:type="dxa"/>
          </w:tblCellMar>
        </w:tblPrEx>
        <w:tc>
          <w:tcPr>
            <w:tcW w:w="0" w:type="auto"/>
          </w:tcPr>
          <w:p w14:paraId="0A93F50C" w14:textId="77777777" w:rsidR="00D76468" w:rsidRDefault="00D76468"/>
        </w:tc>
        <w:tc>
          <w:tcPr>
            <w:tcW w:w="0" w:type="auto"/>
          </w:tcPr>
          <w:p w14:paraId="692C89AD" w14:textId="77777777" w:rsidR="00D76468" w:rsidRDefault="00D76468"/>
        </w:tc>
        <w:tc>
          <w:tcPr>
            <w:tcW w:w="0" w:type="auto"/>
          </w:tcPr>
          <w:p w14:paraId="6CAA9427" w14:textId="77777777" w:rsidR="00D76468" w:rsidRDefault="00D76468"/>
        </w:tc>
        <w:tc>
          <w:tcPr>
            <w:tcW w:w="0" w:type="auto"/>
          </w:tcPr>
          <w:p w14:paraId="670281FE" w14:textId="77777777" w:rsidR="00D76468" w:rsidRDefault="00D76468"/>
        </w:tc>
      </w:tr>
    </w:tbl>
    <w:p w14:paraId="0965BCD3" w14:textId="77777777" w:rsidR="00D76468" w:rsidRDefault="00D76468"/>
    <w:p w14:paraId="1F09A3FA" w14:textId="77777777" w:rsidR="00D76468" w:rsidRDefault="00D76468">
      <w:r>
        <w:t>Opgemaakt te Arnhem en ondertekend</w:t>
      </w:r>
      <w:r>
        <w:t xml:space="preserve"> door de voorzitter en secretaris van de Centrale Commissie voor Ruilverkaveling.</w:t>
      </w:r>
    </w:p>
    <w:p w14:paraId="4FE45F92" w14:textId="77777777" w:rsidR="00D76468" w:rsidRDefault="00D76468"/>
    <w:p w14:paraId="07335542" w14:textId="77777777" w:rsidR="00D76468" w:rsidRDefault="00D76468">
      <w:pPr>
        <w:rPr>
          <w:b/>
          <w:bCs/>
          <w:u w:val="single"/>
        </w:rPr>
      </w:pPr>
      <w:r>
        <w:rPr>
          <w:b/>
          <w:bCs/>
          <w:u w:val="single"/>
        </w:rPr>
        <w:t>omslag 32</w:t>
      </w:r>
    </w:p>
    <w:p w14:paraId="575A8A0F" w14:textId="77777777" w:rsidR="00D76468" w:rsidRDefault="00D76468">
      <w:r>
        <w:t>19 juli 1904</w:t>
      </w:r>
    </w:p>
    <w:p w14:paraId="476F4D6C" w14:textId="77777777" w:rsidR="00D76468" w:rsidRDefault="00D76468">
      <w:r>
        <w:t xml:space="preserve">Kadastrale kaart waar met een rode lijn de kom van het dorp staat aangegeven op schaal 1:25.000. </w:t>
      </w:r>
    </w:p>
    <w:p w14:paraId="13F9F843" w14:textId="77777777" w:rsidR="00D76468" w:rsidRDefault="00D76468"/>
    <w:p w14:paraId="77B5D583" w14:textId="77777777" w:rsidR="00D76468" w:rsidRDefault="00D76468">
      <w:pPr>
        <w:rPr>
          <w:b/>
          <w:bCs/>
          <w:u w:val="single"/>
        </w:rPr>
      </w:pPr>
      <w:r>
        <w:rPr>
          <w:b/>
          <w:bCs/>
          <w:u w:val="single"/>
        </w:rPr>
        <w:t>omslag 33</w:t>
      </w:r>
    </w:p>
    <w:p w14:paraId="15CD051E" w14:textId="77777777" w:rsidR="00D76468" w:rsidRDefault="00D76468">
      <w:r>
        <w:t>12 juni 1849</w:t>
      </w:r>
    </w:p>
    <w:p w14:paraId="754A138E" w14:textId="77777777" w:rsidR="00D76468" w:rsidRDefault="00D76468">
      <w:r>
        <w:t xml:space="preserve">Diverse officiële stukken betreffende de tolheffing met de tarieven aan de </w:t>
      </w:r>
      <w:r>
        <w:rPr>
          <w:b/>
          <w:bCs/>
        </w:rPr>
        <w:t>Zuid Willemsvaart</w:t>
      </w:r>
      <w:r>
        <w:t xml:space="preserve"> in de richting der gemeente Heeswijk.</w:t>
      </w:r>
    </w:p>
    <w:p w14:paraId="35DD2F9D" w14:textId="77777777" w:rsidR="00D76468" w:rsidRDefault="00D76468">
      <w:r>
        <w:t>De tarieflijst is als volgt:</w:t>
      </w:r>
    </w:p>
    <w:p w14:paraId="01786BC9" w14:textId="77777777" w:rsidR="00D76468" w:rsidRDefault="00D76468">
      <w:pPr>
        <w:numPr>
          <w:ilvl w:val="0"/>
          <w:numId w:val="1"/>
        </w:numPr>
      </w:pPr>
      <w:r>
        <w:t>bij de aankomst bij de tolpaal of tolboom zal voor tol moeten worden betaald voor elk los paard of muilezel 2 ½ cent</w:t>
      </w:r>
    </w:p>
    <w:p w14:paraId="03CBB805" w14:textId="77777777" w:rsidR="00D76468" w:rsidRDefault="00D76468">
      <w:pPr>
        <w:numPr>
          <w:ilvl w:val="0"/>
          <w:numId w:val="1"/>
        </w:numPr>
      </w:pPr>
      <w:r>
        <w:t>voor el</w:t>
      </w:r>
      <w:r>
        <w:t>k los runsbeest of ezel 1 cent</w:t>
      </w:r>
    </w:p>
    <w:p w14:paraId="395F3B8F" w14:textId="77777777" w:rsidR="00D76468" w:rsidRDefault="00D76468">
      <w:pPr>
        <w:numPr>
          <w:ilvl w:val="0"/>
          <w:numId w:val="1"/>
        </w:numPr>
      </w:pPr>
      <w:r>
        <w:t>voor elk kalf, schaap of varken een ½ cent</w:t>
      </w:r>
    </w:p>
    <w:p w14:paraId="157CB493" w14:textId="77777777" w:rsidR="00D76468" w:rsidRDefault="00D76468">
      <w:pPr>
        <w:numPr>
          <w:ilvl w:val="0"/>
          <w:numId w:val="1"/>
        </w:numPr>
      </w:pPr>
      <w:r>
        <w:t>voor elke kudde schapen of varkens sterker dan vijftig stuks 25 cent</w:t>
      </w:r>
    </w:p>
    <w:p w14:paraId="6C283AE6" w14:textId="77777777" w:rsidR="00D76468" w:rsidRDefault="00D76468">
      <w:pPr>
        <w:numPr>
          <w:ilvl w:val="0"/>
          <w:numId w:val="1"/>
        </w:numPr>
      </w:pPr>
      <w:r>
        <w:t>voor elke bok, geit of hond gespannen voor een rij- of voertuig met twee wielen 1 cent</w:t>
      </w:r>
    </w:p>
    <w:p w14:paraId="5E687F0A" w14:textId="77777777" w:rsidR="00D76468" w:rsidRDefault="00D76468">
      <w:pPr>
        <w:numPr>
          <w:ilvl w:val="0"/>
          <w:numId w:val="1"/>
        </w:numPr>
      </w:pPr>
      <w:r>
        <w:t>voor elke bok, geit of hond gespannen voor een rij- of voertuig met vier wielen 1 ½ cent</w:t>
      </w:r>
    </w:p>
    <w:p w14:paraId="69DE9BA4" w14:textId="77777777" w:rsidR="00D76468" w:rsidRDefault="00D76468">
      <w:pPr>
        <w:numPr>
          <w:ilvl w:val="0"/>
          <w:numId w:val="1"/>
        </w:numPr>
      </w:pPr>
      <w:r>
        <w:t>voor rij- of voertuigen met twee wielen mitsgaders sleden voor elk aangespannen paard, muilezel of runderbeest 4 cent</w:t>
      </w:r>
    </w:p>
    <w:p w14:paraId="1C05C9D5" w14:textId="77777777" w:rsidR="00D76468" w:rsidRDefault="00D76468">
      <w:pPr>
        <w:numPr>
          <w:ilvl w:val="0"/>
          <w:numId w:val="1"/>
        </w:numPr>
      </w:pPr>
      <w:r>
        <w:t>voor rij- en voertuigen met vier wielen als boven 5 cent</w:t>
      </w:r>
    </w:p>
    <w:p w14:paraId="251CAF65" w14:textId="77777777" w:rsidR="00D76468" w:rsidRDefault="00D76468">
      <w:pPr>
        <w:numPr>
          <w:ilvl w:val="0"/>
          <w:numId w:val="1"/>
        </w:numPr>
      </w:pPr>
      <w:r>
        <w:t>wanneer twee of me</w:t>
      </w:r>
      <w:r>
        <w:t>er rij- of voertuigen aan elkander gekoppeld zijn zal bovendien voor ieder paar wielen betaald worden 4 cent</w:t>
      </w:r>
    </w:p>
    <w:p w14:paraId="58818650" w14:textId="77777777" w:rsidR="00D76468" w:rsidRDefault="00D76468"/>
    <w:p w14:paraId="7C0A95FB" w14:textId="77777777" w:rsidR="00D76468" w:rsidRDefault="00D76468">
      <w:r>
        <w:t>Deze lijst behoort bij KB van 31 mei 1849 no.37.</w:t>
      </w:r>
    </w:p>
    <w:p w14:paraId="3D28C61B" w14:textId="77777777" w:rsidR="00D76468" w:rsidRDefault="00D76468"/>
    <w:p w14:paraId="6044C077" w14:textId="77777777" w:rsidR="00D76468" w:rsidRDefault="00D76468">
      <w:pPr>
        <w:rPr>
          <w:b/>
          <w:bCs/>
          <w:u w:val="single"/>
        </w:rPr>
      </w:pPr>
      <w:r>
        <w:rPr>
          <w:b/>
          <w:bCs/>
          <w:u w:val="single"/>
        </w:rPr>
        <w:t>omslag 34</w:t>
      </w:r>
    </w:p>
    <w:p w14:paraId="48987A15" w14:textId="77777777" w:rsidR="00D76468" w:rsidRDefault="00D76468">
      <w:r>
        <w:t>2 april 1869</w:t>
      </w:r>
    </w:p>
    <w:p w14:paraId="1C906434" w14:textId="77777777" w:rsidR="00D76468" w:rsidRDefault="00D76468">
      <w:r>
        <w:t>Inschrijving voor de bouw van een huis voor de dokter annex een armenpraktijk ten huize  van D. DOIJEN waarop hebben ingeschreven de volgende personen:</w:t>
      </w:r>
    </w:p>
    <w:p w14:paraId="6A60D9EF" w14:textId="77777777" w:rsidR="00D76468" w:rsidRDefault="00D76468"/>
    <w:p w14:paraId="209584C3" w14:textId="77777777" w:rsidR="00D76468" w:rsidRDefault="00D76468">
      <w:r>
        <w:t>J. VAN DER STAPPEN voor f 4649</w:t>
      </w:r>
    </w:p>
    <w:p w14:paraId="2312E5A3" w14:textId="77777777" w:rsidR="00D76468" w:rsidRDefault="00D76468">
      <w:r>
        <w:t>Jan GEERKENS voor f 5775</w:t>
      </w:r>
    </w:p>
    <w:p w14:paraId="27006BEB" w14:textId="77777777" w:rsidR="00D76468" w:rsidRDefault="00D76468">
      <w:r>
        <w:t xml:space="preserve">P. VAN DER SPANK voor f 4644,44 </w:t>
      </w:r>
    </w:p>
    <w:p w14:paraId="5638D7B5" w14:textId="77777777" w:rsidR="00D76468" w:rsidRDefault="00D76468">
      <w:r>
        <w:t>L. SCHELLEKENS voor 4645,00.</w:t>
      </w:r>
    </w:p>
    <w:p w14:paraId="5DB82394" w14:textId="77777777" w:rsidR="00D76468" w:rsidRDefault="00D76468"/>
    <w:p w14:paraId="7C39C306" w14:textId="77777777" w:rsidR="00D76468" w:rsidRDefault="00D76468">
      <w:r>
        <w:t>Het wordt gegund aan P. van der Spank en betreft het huis</w:t>
      </w:r>
      <w:r>
        <w:t xml:space="preserve"> pand </w:t>
      </w:r>
      <w:r>
        <w:rPr>
          <w:b/>
          <w:bCs/>
        </w:rPr>
        <w:t>Hoofdstraat 35</w:t>
      </w:r>
      <w:r>
        <w:t xml:space="preserve"> dokterswoning van Dr. COOLEN vanaf 1931 van dokter VERSTRAETEN wat later door gemeente aan Verstraeten is verkocht nl. in 1955 [aantekening op los kaartje].</w:t>
      </w:r>
    </w:p>
    <w:p w14:paraId="4EFBAA5A" w14:textId="77777777" w:rsidR="00D76468" w:rsidRDefault="00D76468"/>
    <w:p w14:paraId="27C30B33" w14:textId="77777777" w:rsidR="00D76468" w:rsidRDefault="00D76468">
      <w:pPr>
        <w:rPr>
          <w:b/>
          <w:bCs/>
          <w:u w:val="single"/>
        </w:rPr>
      </w:pPr>
      <w:r>
        <w:rPr>
          <w:b/>
          <w:bCs/>
          <w:u w:val="single"/>
        </w:rPr>
        <w:t>omslag 35</w:t>
      </w:r>
    </w:p>
    <w:p w14:paraId="00916877" w14:textId="77777777" w:rsidR="00D76468" w:rsidRDefault="00D76468">
      <w:r>
        <w:t>6 juni 1888</w:t>
      </w:r>
    </w:p>
    <w:p w14:paraId="656154E6" w14:textId="77777777" w:rsidR="00D76468" w:rsidRDefault="00D76468">
      <w:r>
        <w:t xml:space="preserve">Architectplan van de SCHOOL annex ONDERWIJZERSWONING voor het gehucht </w:t>
      </w:r>
      <w:r>
        <w:rPr>
          <w:b/>
          <w:bCs/>
        </w:rPr>
        <w:t xml:space="preserve">Wijbosch </w:t>
      </w:r>
      <w:r>
        <w:t>schaal 1:100, met diverse doorsneden, voorgevels, zijgevels, overdekte speelplaats, open speelplaatsgedeelte etc. compleet met maatvoering [in zeer goede staat].</w:t>
      </w:r>
    </w:p>
    <w:p w14:paraId="6202FA2F" w14:textId="77777777" w:rsidR="00D76468" w:rsidRDefault="00D76468"/>
    <w:p w14:paraId="2744C155" w14:textId="77777777" w:rsidR="00D76468" w:rsidRDefault="00D76468">
      <w:r>
        <w:rPr>
          <w:b/>
          <w:bCs/>
          <w:u w:val="single"/>
        </w:rPr>
        <w:t>omslag 36</w:t>
      </w:r>
    </w:p>
    <w:p w14:paraId="13B98EB5" w14:textId="77777777" w:rsidR="00D76468" w:rsidRDefault="00D76468">
      <w:r>
        <w:t xml:space="preserve">Zeer uitgebreide correspondentie uit de jaren 1949-1950 en </w:t>
      </w:r>
      <w:r>
        <w:t xml:space="preserve">wetenschappelijke benadering vanuit het rijksarchief Noord Brabant, algemeen rijksarchief Brussel, abdij-archief van Berne over o.a. verkoop, lossing en verpanding van de heerlijkheid Schijndel, de betekenis van de plaatsnaam, het wapen, herziening van het gemeentewapen en de ontwikkeling van het schependomszegel.   </w:t>
      </w:r>
    </w:p>
    <w:p w14:paraId="50A46B67" w14:textId="77777777" w:rsidR="00D76468" w:rsidRDefault="00D76468"/>
    <w:p w14:paraId="4EB92A5B" w14:textId="77777777" w:rsidR="00D76468" w:rsidRDefault="00D76468"/>
    <w:p w14:paraId="309ABA07" w14:textId="77777777" w:rsidR="00D76468" w:rsidRDefault="00D76468">
      <w:pPr>
        <w:rPr>
          <w:b/>
          <w:bCs/>
        </w:rPr>
      </w:pPr>
      <w:r>
        <w:rPr>
          <w:b/>
          <w:bCs/>
        </w:rPr>
        <w:t xml:space="preserve">EINDE VAN DIT INVENTARISNUMMER </w:t>
      </w:r>
    </w:p>
    <w:p w14:paraId="3ADF77A2" w14:textId="77777777" w:rsidR="00D76468" w:rsidRDefault="00D76468">
      <w:pPr>
        <w:rPr>
          <w:b/>
          <w:bCs/>
        </w:rPr>
      </w:pPr>
    </w:p>
    <w:sectPr w:rsidR="00D764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A22BD"/>
    <w:multiLevelType w:val="hybridMultilevel"/>
    <w:tmpl w:val="0972DFDC"/>
    <w:lvl w:ilvl="0" w:tplc="E32E0188">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735865"/>
    <w:multiLevelType w:val="hybridMultilevel"/>
    <w:tmpl w:val="DF7C40B8"/>
    <w:lvl w:ilvl="0" w:tplc="04130001">
      <w:start w:val="1892"/>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335493084">
    <w:abstractNumId w:val="1"/>
  </w:num>
  <w:num w:numId="2" w16cid:durableId="162816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36A0E"/>
    <w:rsid w:val="00336A0E"/>
    <w:rsid w:val="00D76468"/>
    <w:rsid w:val="00E32E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CBC0E"/>
  <w15:chartTrackingRefBased/>
  <w15:docId w15:val="{5FB2EA1B-3DEA-4EF6-BE2C-467C13511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sz w:val="32"/>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hic.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9034</Words>
  <Characters>49688</Characters>
  <Application>Microsoft Office Word</Application>
  <DocSecurity>0</DocSecurity>
  <Lines>414</Lines>
  <Paragraphs>117</Paragraphs>
  <ScaleCrop>false</ScaleCrop>
  <HeadingPairs>
    <vt:vector size="2" baseType="variant">
      <vt:variant>
        <vt:lpstr>Titel</vt:lpstr>
      </vt:variant>
      <vt:variant>
        <vt:i4>1</vt:i4>
      </vt:variant>
    </vt:vector>
  </HeadingPairs>
  <TitlesOfParts>
    <vt:vector size="1" baseType="lpstr">
      <vt:lpstr>OAS</vt:lpstr>
    </vt:vector>
  </TitlesOfParts>
  <Company/>
  <LinksUpToDate>false</LinksUpToDate>
  <CharactersWithSpaces>58605</CharactersWithSpaces>
  <SharedDoc>false</SharedDoc>
  <HLinks>
    <vt:vector size="6" baseType="variant">
      <vt:variant>
        <vt:i4>6422581</vt:i4>
      </vt:variant>
      <vt:variant>
        <vt:i4>0</vt:i4>
      </vt:variant>
      <vt:variant>
        <vt:i4>0</vt:i4>
      </vt:variant>
      <vt:variant>
        <vt:i4>5</vt:i4>
      </vt:variant>
      <vt:variant>
        <vt:lpwstr>http://www.bhic.nl/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