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44006" w14:textId="77777777" w:rsidR="00871644" w:rsidRDefault="00871644">
      <w:pPr>
        <w:rPr>
          <w:b/>
          <w:bCs/>
          <w:sz w:val="32"/>
        </w:rPr>
      </w:pPr>
      <w:r>
        <w:rPr>
          <w:b/>
          <w:bCs/>
          <w:sz w:val="32"/>
        </w:rPr>
        <w:t>DOOS 3</w:t>
      </w:r>
    </w:p>
    <w:p w14:paraId="3538F049" w14:textId="77777777" w:rsidR="00871644" w:rsidRDefault="00871644">
      <w:pPr>
        <w:rPr>
          <w:b/>
          <w:bCs/>
          <w:sz w:val="32"/>
        </w:rPr>
      </w:pPr>
    </w:p>
    <w:p w14:paraId="6466ECA5" w14:textId="77777777" w:rsidR="00871644" w:rsidRDefault="00871644">
      <w:pPr>
        <w:rPr>
          <w:b/>
          <w:bCs/>
          <w:sz w:val="32"/>
        </w:rPr>
      </w:pPr>
      <w:r>
        <w:rPr>
          <w:b/>
          <w:bCs/>
          <w:sz w:val="32"/>
        </w:rPr>
        <w:t xml:space="preserve">ONGEINVENTARISEERD ARCHIEF SCHIJNDEL OAS.003 </w:t>
      </w:r>
    </w:p>
    <w:p w14:paraId="5B9164C2" w14:textId="77777777" w:rsidR="00871644" w:rsidRDefault="00871644"/>
    <w:p w14:paraId="73D3591D" w14:textId="77777777" w:rsidR="00871644" w:rsidRDefault="00871644">
      <w:pPr>
        <w:rPr>
          <w:b/>
          <w:bCs/>
        </w:rPr>
      </w:pPr>
      <w:r>
        <w:t xml:space="preserve">Het voormalige streekarchief ‘langs Aa en Dommel’ kent een aantal dozen met nog ongeïnventariseerd archiefmateriaal van zowel vóór als ná 1811. Voor de historie van Schijndel is het van belang de inhoud van deze dozen toch nader te gaan omschrijven. Eind 2004 ben ik begonnen aan de inventarisatie ervan. Voor elke doos is een apart computerbestand gemaakt. Het resultaat van dit inventarisatieproject is te raadplegen op mijn website </w:t>
      </w:r>
      <w:hyperlink r:id="rId4" w:history="1">
        <w:r>
          <w:rPr>
            <w:rStyle w:val="Hyperlink"/>
          </w:rPr>
          <w:t>www.bhic.nl</w:t>
        </w:r>
      </w:hyperlink>
      <w:r>
        <w:t xml:space="preserve"> onder de ‘links’ </w:t>
      </w:r>
      <w:r>
        <w:rPr>
          <w:b/>
          <w:bCs/>
        </w:rPr>
        <w:t>Henk Beijers Archiefcollectie.</w:t>
      </w:r>
    </w:p>
    <w:p w14:paraId="0E0EAA4B" w14:textId="77777777" w:rsidR="00871644" w:rsidRDefault="00871644"/>
    <w:p w14:paraId="63A7C35B" w14:textId="77777777" w:rsidR="00871644" w:rsidRDefault="00871644">
      <w:r>
        <w:t xml:space="preserve">Deze doos bevat een hele serie </w:t>
      </w:r>
      <w:r>
        <w:rPr>
          <w:b/>
          <w:bCs/>
          <w:sz w:val="28"/>
        </w:rPr>
        <w:t>BOUWVERGUNNNINGEN</w:t>
      </w:r>
      <w:r>
        <w:t xml:space="preserve"> over de periode 1907-1929. Op elke omslag is een potloodnummer met datum aangebracht, wat we voor deze inventarisatie zullen aanhouden. De chronologie in de opeenvolgende omslagen is verstoord en ook de nummering is nietlogisch. Voor de inventarisatie heb ik alles gelaten zoals het in de doos werd aangetroffen. Het interessante van doos 3 is dat heel veel blauwdrukken van bestektekenin</w:t>
      </w:r>
      <w:r>
        <w:t>gen van gebouwen zijn aangetroffen.</w:t>
      </w:r>
    </w:p>
    <w:p w14:paraId="35FE582B" w14:textId="77777777" w:rsidR="00871644" w:rsidRDefault="00871644"/>
    <w:p w14:paraId="798948DA" w14:textId="77777777" w:rsidR="00871644" w:rsidRDefault="00871644">
      <w:r>
        <w:t>nr.54</w:t>
      </w:r>
    </w:p>
    <w:p w14:paraId="22BCCE3B" w14:textId="77777777" w:rsidR="00871644" w:rsidRDefault="00871644">
      <w:r>
        <w:t>26 juli 1907</w:t>
      </w:r>
    </w:p>
    <w:p w14:paraId="40406ACD" w14:textId="77777777" w:rsidR="00871644" w:rsidRDefault="00871644">
      <w:r>
        <w:t xml:space="preserve">Bouwen van een bergplaats met privaat aangevraagd door A. GERITS waar het huis is bewoond door Adr. VAN DER EERDE gelegen kad.nr. D 2092/2093 </w:t>
      </w:r>
      <w:r>
        <w:rPr>
          <w:b/>
          <w:bCs/>
        </w:rPr>
        <w:t>onder de Heikant op Plein</w:t>
      </w:r>
      <w:r>
        <w:t xml:space="preserve"> [met bestektekening].</w:t>
      </w:r>
    </w:p>
    <w:p w14:paraId="024E0B40" w14:textId="77777777" w:rsidR="00871644" w:rsidRDefault="00871644"/>
    <w:p w14:paraId="07124263" w14:textId="77777777" w:rsidR="00871644" w:rsidRDefault="00871644">
      <w:r>
        <w:t>nr.51</w:t>
      </w:r>
    </w:p>
    <w:p w14:paraId="628982EB" w14:textId="77777777" w:rsidR="00871644" w:rsidRDefault="00871644">
      <w:r>
        <w:t>14 juli 1907</w:t>
      </w:r>
    </w:p>
    <w:p w14:paraId="50704F9F" w14:textId="77777777" w:rsidR="00871644" w:rsidRDefault="00871644">
      <w:r>
        <w:t xml:space="preserve">Bouwen van een </w:t>
      </w:r>
      <w:r>
        <w:rPr>
          <w:b/>
          <w:bCs/>
          <w:sz w:val="28"/>
        </w:rPr>
        <w:t>villa</w:t>
      </w:r>
      <w:r>
        <w:t xml:space="preserve"> te bouwen door J. HEIJKANTS uit ERP op aanvraag van H. BOLSIUS op perceel G 1061 in de </w:t>
      </w:r>
      <w:r>
        <w:rPr>
          <w:b/>
          <w:bCs/>
        </w:rPr>
        <w:t xml:space="preserve">Hoofdstraat </w:t>
      </w:r>
      <w:r>
        <w:t>[met bestektekening]</w:t>
      </w:r>
    </w:p>
    <w:p w14:paraId="7FAB64A5" w14:textId="77777777" w:rsidR="00871644" w:rsidRDefault="00871644"/>
    <w:p w14:paraId="6D40FEA2" w14:textId="77777777" w:rsidR="00871644" w:rsidRDefault="00871644">
      <w:r>
        <w:t>nr.106</w:t>
      </w:r>
    </w:p>
    <w:p w14:paraId="71756DE2" w14:textId="77777777" w:rsidR="00871644" w:rsidRDefault="00871644">
      <w:r>
        <w:t>18 oktober 1909</w:t>
      </w:r>
    </w:p>
    <w:p w14:paraId="410559A2" w14:textId="77777777" w:rsidR="00871644" w:rsidRDefault="00871644">
      <w:r>
        <w:t>Verzoek van NV Steenfabrieken van J.W. VAN DER ELST gevestigd te Zaltbommel tot h</w:t>
      </w:r>
      <w:r>
        <w:t xml:space="preserve">et oprichten van een hooiberg met stalling voor twee paarden bij Steenfabriek </w:t>
      </w:r>
      <w:r>
        <w:rPr>
          <w:b/>
          <w:bCs/>
        </w:rPr>
        <w:t>de Molenheide</w:t>
      </w:r>
      <w:r>
        <w:t xml:space="preserve"> A 3862, wat vrij komt te staan van de andere gebouwen [tekening wordt wel genoemd, maar ontbreekt].</w:t>
      </w:r>
    </w:p>
    <w:p w14:paraId="054C704D" w14:textId="77777777" w:rsidR="00871644" w:rsidRDefault="00871644"/>
    <w:p w14:paraId="607CE248" w14:textId="77777777" w:rsidR="00871644" w:rsidRDefault="00871644">
      <w:r>
        <w:t>nr.122</w:t>
      </w:r>
    </w:p>
    <w:p w14:paraId="3201D9B8" w14:textId="77777777" w:rsidR="00871644" w:rsidRDefault="00871644">
      <w:r>
        <w:t>3 juni 1910</w:t>
      </w:r>
    </w:p>
    <w:p w14:paraId="0C0A4176" w14:textId="77777777" w:rsidR="00871644" w:rsidRDefault="00871644">
      <w:r>
        <w:t xml:space="preserve">Verzoek tot het bouwen van een </w:t>
      </w:r>
      <w:r>
        <w:rPr>
          <w:b/>
          <w:bCs/>
          <w:sz w:val="28"/>
        </w:rPr>
        <w:t>villa</w:t>
      </w:r>
      <w:r>
        <w:t xml:space="preserve"> langs de provinciale weg (</w:t>
      </w:r>
      <w:r>
        <w:rPr>
          <w:b/>
          <w:bCs/>
        </w:rPr>
        <w:t>Hoofdstraat</w:t>
      </w:r>
      <w:r>
        <w:t xml:space="preserve">) sectie D 3542 </w:t>
      </w:r>
    </w:p>
    <w:p w14:paraId="007E08A3" w14:textId="77777777" w:rsidR="00871644" w:rsidRDefault="00871644">
      <w:r>
        <w:t>ingediend door de Heer Frits BOLSIUS met gedrukt bestek en voorwaarden en bestektekening.</w:t>
      </w:r>
    </w:p>
    <w:p w14:paraId="7E1E149A" w14:textId="77777777" w:rsidR="00871644" w:rsidRDefault="00871644"/>
    <w:p w14:paraId="63094B69" w14:textId="77777777" w:rsidR="00871644" w:rsidRDefault="00871644">
      <w:r>
        <w:t>nr.371</w:t>
      </w:r>
    </w:p>
    <w:p w14:paraId="769EDD13" w14:textId="77777777" w:rsidR="00871644" w:rsidRDefault="00871644">
      <w:r>
        <w:t>18 februari 1928</w:t>
      </w:r>
    </w:p>
    <w:p w14:paraId="47940B40" w14:textId="77777777" w:rsidR="00871644" w:rsidRDefault="00871644">
      <w:r>
        <w:t>Verzoek door Johannes VAN DE WIEL koopman te Schijndel tot het bouwen van een machinale timmer</w:t>
      </w:r>
      <w:r>
        <w:t xml:space="preserve">werkplaats op sectie A 683 gelegen </w:t>
      </w:r>
      <w:r>
        <w:rPr>
          <w:b/>
          <w:bCs/>
        </w:rPr>
        <w:t>aan de Boschweg.</w:t>
      </w:r>
      <w:r>
        <w:t xml:space="preserve"> Op de aanvraag staat met pen geschreven dat dit pand in 1973 is gesloopt [met bestektekening]. </w:t>
      </w:r>
    </w:p>
    <w:p w14:paraId="15807F14" w14:textId="77777777" w:rsidR="00871644" w:rsidRDefault="00871644"/>
    <w:p w14:paraId="7D97DA29" w14:textId="77777777" w:rsidR="00871644" w:rsidRDefault="00871644">
      <w:r>
        <w:t>nr.381</w:t>
      </w:r>
    </w:p>
    <w:p w14:paraId="45994411" w14:textId="77777777" w:rsidR="00871644" w:rsidRDefault="00871644">
      <w:r>
        <w:lastRenderedPageBreak/>
        <w:t>18 september 1928</w:t>
      </w:r>
    </w:p>
    <w:p w14:paraId="23D50CAE" w14:textId="77777777" w:rsidR="00871644" w:rsidRDefault="00871644">
      <w:r>
        <w:t xml:space="preserve">Verzoekschrift van de firma JANSEN DE WIT tot vergroting van de bestaande tricotfabriek op het perceel sectie D 4459 in </w:t>
      </w:r>
      <w:r>
        <w:rPr>
          <w:b/>
          <w:bCs/>
        </w:rPr>
        <w:t>de Heikant</w:t>
      </w:r>
      <w:r>
        <w:t>. Op het document staat aangegeven dat het in 1986 is gesloopt [met bestektekening].</w:t>
      </w:r>
    </w:p>
    <w:p w14:paraId="3F543425" w14:textId="77777777" w:rsidR="00871644" w:rsidRDefault="00871644"/>
    <w:p w14:paraId="1C614D7B" w14:textId="77777777" w:rsidR="00871644" w:rsidRDefault="00871644">
      <w:r>
        <w:t>nr.382</w:t>
      </w:r>
    </w:p>
    <w:p w14:paraId="5BE61996" w14:textId="77777777" w:rsidR="00871644" w:rsidRDefault="00871644">
      <w:r>
        <w:t>20 september 1928</w:t>
      </w:r>
    </w:p>
    <w:p w14:paraId="25706849" w14:textId="77777777" w:rsidR="00871644" w:rsidRDefault="00871644">
      <w:r>
        <w:t xml:space="preserve">Verzoek van Gijsbertus METTLER tot het bouwen van een woonhuis en bijbouw op sectie C 3843 </w:t>
      </w:r>
      <w:r>
        <w:rPr>
          <w:b/>
          <w:bCs/>
        </w:rPr>
        <w:t xml:space="preserve">in de </w:t>
      </w:r>
      <w:r>
        <w:rPr>
          <w:b/>
          <w:bCs/>
        </w:rPr>
        <w:t xml:space="preserve">Borne de Steenen Kamer </w:t>
      </w:r>
      <w:r>
        <w:t>42 [met bestektekening]. Notitie dat het in 1980 is gesloopt.</w:t>
      </w:r>
    </w:p>
    <w:p w14:paraId="645D755C" w14:textId="77777777" w:rsidR="00871644" w:rsidRDefault="00871644"/>
    <w:p w14:paraId="706C3724" w14:textId="77777777" w:rsidR="00871644" w:rsidRDefault="00871644">
      <w:r>
        <w:t>nr.387</w:t>
      </w:r>
    </w:p>
    <w:p w14:paraId="028C4F6D" w14:textId="77777777" w:rsidR="00871644" w:rsidRDefault="00871644">
      <w:r>
        <w:t>28 november 1928</w:t>
      </w:r>
    </w:p>
    <w:p w14:paraId="5BCFB913" w14:textId="77777777" w:rsidR="00871644" w:rsidRDefault="00871644">
      <w:r>
        <w:t xml:space="preserve">Verzoekschrift van de firma JANSEN DE WIT voor het bouwen van een fabrieksgebouw op perceel D 2598 gelegen </w:t>
      </w:r>
      <w:r>
        <w:rPr>
          <w:b/>
          <w:bCs/>
        </w:rPr>
        <w:t>aan de Grootestraat</w:t>
      </w:r>
      <w:r>
        <w:t xml:space="preserve"> o.l.v. architect Ch. van Liempd. [diverse bestektekeningen].</w:t>
      </w:r>
    </w:p>
    <w:p w14:paraId="4AFBFBC0" w14:textId="77777777" w:rsidR="00871644" w:rsidRDefault="00871644"/>
    <w:p w14:paraId="3FF5CA2B" w14:textId="77777777" w:rsidR="00871644" w:rsidRDefault="00871644">
      <w:r>
        <w:t>nr.392</w:t>
      </w:r>
    </w:p>
    <w:p w14:paraId="5359B028" w14:textId="77777777" w:rsidR="00871644" w:rsidRDefault="00871644">
      <w:r>
        <w:t>22 januari 1929</w:t>
      </w:r>
    </w:p>
    <w:p w14:paraId="32C7D4E2" w14:textId="77777777" w:rsidR="00871644" w:rsidRDefault="00871644">
      <w:r>
        <w:t xml:space="preserve">Verzoek van Theodorus VAN DER STEEN voor het bouwen van een woonhuis en winkel met werkplaats op perceel B 3155 en 2289 gelegen </w:t>
      </w:r>
      <w:r>
        <w:rPr>
          <w:b/>
          <w:bCs/>
        </w:rPr>
        <w:t>aan de Boschweg</w:t>
      </w:r>
      <w:r>
        <w:t xml:space="preserve"> [met bestektekening]. Notitie dat het gesloopt</w:t>
      </w:r>
      <w:r>
        <w:t xml:space="preserve"> is in 1976.</w:t>
      </w:r>
    </w:p>
    <w:p w14:paraId="373EC096" w14:textId="77777777" w:rsidR="00871644" w:rsidRDefault="00871644"/>
    <w:p w14:paraId="7D6F1633" w14:textId="77777777" w:rsidR="00871644" w:rsidRDefault="00871644">
      <w:r>
        <w:t>nr.395</w:t>
      </w:r>
    </w:p>
    <w:p w14:paraId="29B3AF52" w14:textId="77777777" w:rsidR="00871644" w:rsidRDefault="00871644">
      <w:r>
        <w:t>31 januari 1929</w:t>
      </w:r>
    </w:p>
    <w:p w14:paraId="6D599BF4" w14:textId="77777777" w:rsidR="00871644" w:rsidRDefault="00871644">
      <w:r>
        <w:t xml:space="preserve">Verzoek van Adrianus VAN LOON voor de bouw van een woonhuis met bijbouw op perceel D 4062 in het Dorp </w:t>
      </w:r>
      <w:r>
        <w:rPr>
          <w:b/>
          <w:bCs/>
        </w:rPr>
        <w:t xml:space="preserve">Verlengde Kloosterpad </w:t>
      </w:r>
      <w:r>
        <w:t>8, gesloopt in 1980 [met bestektekening].</w:t>
      </w:r>
    </w:p>
    <w:p w14:paraId="21C0BE34" w14:textId="77777777" w:rsidR="00871644" w:rsidRDefault="00871644"/>
    <w:p w14:paraId="7A4D8D5B" w14:textId="77777777" w:rsidR="00871644" w:rsidRDefault="00871644">
      <w:r>
        <w:t>nr.433</w:t>
      </w:r>
    </w:p>
    <w:p w14:paraId="0C34CC4E" w14:textId="77777777" w:rsidR="00871644" w:rsidRDefault="00871644">
      <w:r>
        <w:t>26 november 1929</w:t>
      </w:r>
    </w:p>
    <w:p w14:paraId="608E83B5" w14:textId="77777777" w:rsidR="00871644" w:rsidRDefault="00871644">
      <w:r>
        <w:t xml:space="preserve">Verzoekschrift van de firma JANSEN DE WIT tot het bouwen van een kantoor, ketelhuis en een ombouw om de bestaande waterreservoirs op perceel D 4459 en 4386 </w:t>
      </w:r>
      <w:r>
        <w:rPr>
          <w:b/>
          <w:bCs/>
        </w:rPr>
        <w:t xml:space="preserve">in de Heikant </w:t>
      </w:r>
      <w:r>
        <w:t>[met bestektekeningen].</w:t>
      </w:r>
    </w:p>
    <w:p w14:paraId="565F9982" w14:textId="77777777" w:rsidR="00871644" w:rsidRDefault="00871644"/>
    <w:p w14:paraId="2C90F981" w14:textId="77777777" w:rsidR="00871644" w:rsidRDefault="00871644">
      <w:r>
        <w:t>nr.372</w:t>
      </w:r>
    </w:p>
    <w:p w14:paraId="50C08535" w14:textId="77777777" w:rsidR="00871644" w:rsidRDefault="00871644">
      <w:r>
        <w:t>20 februari 1928</w:t>
      </w:r>
    </w:p>
    <w:p w14:paraId="04C316B4" w14:textId="77777777" w:rsidR="00871644" w:rsidRDefault="00871644">
      <w:r>
        <w:t>Verzoekschrift van de N.C.B. tot het bouwen van een boerenbondsge</w:t>
      </w:r>
      <w:r>
        <w:t xml:space="preserve">bouw met woning op perceel A 4015 gelegen </w:t>
      </w:r>
      <w:r>
        <w:rPr>
          <w:b/>
          <w:bCs/>
        </w:rPr>
        <w:t>aan de Boterweg</w:t>
      </w:r>
      <w:r>
        <w:t xml:space="preserve"> door architect Ch. van Liempd, gesloopt in 1989 [met bestektekeningen].</w:t>
      </w:r>
    </w:p>
    <w:p w14:paraId="4B4A9FB4" w14:textId="77777777" w:rsidR="00871644" w:rsidRDefault="00871644"/>
    <w:p w14:paraId="08DD8B98" w14:textId="77777777" w:rsidR="00871644" w:rsidRDefault="00871644">
      <w:r>
        <w:t>nr.173</w:t>
      </w:r>
    </w:p>
    <w:p w14:paraId="3640F978" w14:textId="77777777" w:rsidR="00871644" w:rsidRDefault="00871644">
      <w:r>
        <w:t>10 maart 1913</w:t>
      </w:r>
    </w:p>
    <w:p w14:paraId="75AF53B9" w14:textId="77777777" w:rsidR="00871644" w:rsidRDefault="00871644">
      <w:r>
        <w:t xml:space="preserve">Verzoek van G. VAN OORSCHOT tot de bouw van een herberglokaal tegen een bestaande woning uit te voeren door A. VAN KESSEL op perceel B 3049 </w:t>
      </w:r>
      <w:r>
        <w:rPr>
          <w:b/>
          <w:bCs/>
        </w:rPr>
        <w:t>aan de Boschweg</w:t>
      </w:r>
      <w:r>
        <w:t xml:space="preserve"> [190], gesloopt in 1959 [met bestektekening].</w:t>
      </w:r>
    </w:p>
    <w:p w14:paraId="622BC5F5" w14:textId="77777777" w:rsidR="00871644" w:rsidRDefault="00871644"/>
    <w:p w14:paraId="44563B9E" w14:textId="77777777" w:rsidR="00871644" w:rsidRDefault="00871644"/>
    <w:p w14:paraId="3B3A00A7" w14:textId="77777777" w:rsidR="00871644" w:rsidRDefault="00871644"/>
    <w:p w14:paraId="3B37E1DB" w14:textId="77777777" w:rsidR="00871644" w:rsidRDefault="00871644"/>
    <w:p w14:paraId="69E06A91" w14:textId="77777777" w:rsidR="00871644" w:rsidRDefault="00871644">
      <w:r>
        <w:t>nr.23</w:t>
      </w:r>
    </w:p>
    <w:p w14:paraId="61653EF9" w14:textId="77777777" w:rsidR="00871644" w:rsidRDefault="00871644">
      <w:r>
        <w:lastRenderedPageBreak/>
        <w:t>6 februari 1907</w:t>
      </w:r>
    </w:p>
    <w:p w14:paraId="042DD1CB" w14:textId="77777777" w:rsidR="00871644" w:rsidRDefault="00871644">
      <w:r>
        <w:t>Verzoek van Dini DOIJEN bakker en winkelier tot het verbouwen van het zgn. stoomgemaal om het in te richten tot woonhuis van twee ve</w:t>
      </w:r>
      <w:r>
        <w:t xml:space="preserve">rdiepingen met aangrenzend washuis en bergplaats </w:t>
      </w:r>
      <w:r>
        <w:rPr>
          <w:b/>
          <w:bCs/>
        </w:rPr>
        <w:t>aan de Drietip</w:t>
      </w:r>
      <w:r>
        <w:t xml:space="preserve"> [met bestektekening].</w:t>
      </w:r>
    </w:p>
    <w:p w14:paraId="6CD60B78" w14:textId="77777777" w:rsidR="00871644" w:rsidRDefault="00871644"/>
    <w:p w14:paraId="6A82F9AB" w14:textId="77777777" w:rsidR="00871644" w:rsidRDefault="00871644">
      <w:r>
        <w:t>nr.73</w:t>
      </w:r>
    </w:p>
    <w:p w14:paraId="3DB117B9" w14:textId="77777777" w:rsidR="00871644" w:rsidRDefault="00871644">
      <w:r>
        <w:t>24 februari 1908</w:t>
      </w:r>
    </w:p>
    <w:p w14:paraId="4DE7DEAF" w14:textId="77777777" w:rsidR="00871644" w:rsidRDefault="00871644">
      <w:r>
        <w:t xml:space="preserve">Verzoek van Ant. WOUTERS tot de bouw van een woonhuis en boerderij op perceel C 2073 </w:t>
      </w:r>
      <w:r>
        <w:rPr>
          <w:b/>
          <w:bCs/>
        </w:rPr>
        <w:t>Bunderstraat</w:t>
      </w:r>
      <w:r>
        <w:t xml:space="preserve"> 46, uit te voeren door A. VAN KESSEL en Joh. VAN LIEMPD wat is gesloopt in 1968 [met bestektekening].</w:t>
      </w:r>
    </w:p>
    <w:p w14:paraId="5356CE8B" w14:textId="77777777" w:rsidR="00871644" w:rsidRDefault="00871644"/>
    <w:p w14:paraId="443E84B6" w14:textId="77777777" w:rsidR="00871644" w:rsidRDefault="00871644">
      <w:r>
        <w:t>nr.88</w:t>
      </w:r>
    </w:p>
    <w:p w14:paraId="2D760845" w14:textId="77777777" w:rsidR="00871644" w:rsidRDefault="00871644">
      <w:r>
        <w:t>31oktober 1908</w:t>
      </w:r>
    </w:p>
    <w:p w14:paraId="242803DA" w14:textId="77777777" w:rsidR="00871644" w:rsidRDefault="00871644">
      <w:r>
        <w:t xml:space="preserve">Verzoek ban Piet VORSTENBOSCH voor de bouw van een een woonhuis met privaat op perceel D 3762 </w:t>
      </w:r>
      <w:r>
        <w:rPr>
          <w:b/>
          <w:bCs/>
        </w:rPr>
        <w:t>Duin</w:t>
      </w:r>
      <w:r>
        <w:t xml:space="preserve"> 6, gesloopt in 1973 [met bestektekening].</w:t>
      </w:r>
    </w:p>
    <w:p w14:paraId="2E28924C" w14:textId="77777777" w:rsidR="00871644" w:rsidRDefault="00871644"/>
    <w:p w14:paraId="658127C0" w14:textId="77777777" w:rsidR="00871644" w:rsidRDefault="00871644">
      <w:r>
        <w:t>nr.8</w:t>
      </w:r>
    </w:p>
    <w:p w14:paraId="26DEEF28" w14:textId="77777777" w:rsidR="00871644" w:rsidRDefault="00871644">
      <w:r>
        <w:t>5 maart 1906</w:t>
      </w:r>
    </w:p>
    <w:p w14:paraId="5189956A" w14:textId="77777777" w:rsidR="00871644" w:rsidRDefault="00871644">
      <w:r>
        <w:t>Verzoek van Gerardus</w:t>
      </w:r>
      <w:r>
        <w:t xml:space="preserve"> en Maria DE VISSER tot het bouwen van een huis sectie E 1072a genaamd </w:t>
      </w:r>
      <w:r>
        <w:rPr>
          <w:b/>
          <w:bCs/>
        </w:rPr>
        <w:t>de Helakkers</w:t>
      </w:r>
      <w:r>
        <w:t>, gesloopt in 1982 [met bestektekening].</w:t>
      </w:r>
    </w:p>
    <w:p w14:paraId="2635F314" w14:textId="77777777" w:rsidR="00871644" w:rsidRDefault="00871644"/>
    <w:p w14:paraId="7EBB0B7F" w14:textId="77777777" w:rsidR="00871644" w:rsidRDefault="00871644">
      <w:r>
        <w:t>nr.38</w:t>
      </w:r>
    </w:p>
    <w:p w14:paraId="68B5010B" w14:textId="77777777" w:rsidR="00871644" w:rsidRDefault="00871644">
      <w:r>
        <w:t>20 april 1907</w:t>
      </w:r>
    </w:p>
    <w:p w14:paraId="02F5F138" w14:textId="77777777" w:rsidR="00871644" w:rsidRDefault="00871644">
      <w:r>
        <w:t xml:space="preserve">Verzoek van Gerardus DE VISSCHER tot het bouwen van twee schuurtjes genaamd </w:t>
      </w:r>
      <w:r>
        <w:rPr>
          <w:b/>
          <w:bCs/>
        </w:rPr>
        <w:t>de Helakkers</w:t>
      </w:r>
      <w:r>
        <w:t xml:space="preserve"> sectie E 1072a [</w:t>
      </w:r>
      <w:r>
        <w:rPr>
          <w:b/>
          <w:bCs/>
        </w:rPr>
        <w:t>Elschotseweg</w:t>
      </w:r>
      <w:r>
        <w:t xml:space="preserve"> 7] en bijgeschreven VAN ERP </w:t>
      </w:r>
      <w:r>
        <w:rPr>
          <w:b/>
          <w:bCs/>
        </w:rPr>
        <w:t>Kluisstraat</w:t>
      </w:r>
      <w:r>
        <w:t>, gesloopt in 1982 [geen bestektekening].</w:t>
      </w:r>
    </w:p>
    <w:p w14:paraId="3033AC3D" w14:textId="77777777" w:rsidR="00871644" w:rsidRDefault="00871644"/>
    <w:p w14:paraId="49637129" w14:textId="77777777" w:rsidR="00871644" w:rsidRDefault="00871644">
      <w:r>
        <w:t xml:space="preserve"> nr.61</w:t>
      </w:r>
    </w:p>
    <w:p w14:paraId="06F909F0" w14:textId="77777777" w:rsidR="00871644" w:rsidRDefault="00871644">
      <w:r>
        <w:t>24 augustus 1907</w:t>
      </w:r>
    </w:p>
    <w:p w14:paraId="1AFF0013" w14:textId="77777777" w:rsidR="00871644" w:rsidRDefault="00871644">
      <w:r>
        <w:t xml:space="preserve">Verzoek van A. EIKEMANS voor de bouw van een woonhuis sectie C 3132 in </w:t>
      </w:r>
      <w:r>
        <w:rPr>
          <w:b/>
          <w:bCs/>
        </w:rPr>
        <w:t>Flekkershoefke</w:t>
      </w:r>
      <w:r>
        <w:t xml:space="preserve"> met potloddaantekening’Wed. Mar. Habraken Beek afgebroken</w:t>
      </w:r>
      <w:r>
        <w:t>’- [met bestektekening].</w:t>
      </w:r>
    </w:p>
    <w:p w14:paraId="43B2A21B" w14:textId="77777777" w:rsidR="00871644" w:rsidRDefault="00871644"/>
    <w:p w14:paraId="3701D168" w14:textId="77777777" w:rsidR="00871644" w:rsidRDefault="00871644">
      <w:r>
        <w:t>nr.89</w:t>
      </w:r>
    </w:p>
    <w:p w14:paraId="5BCB5653" w14:textId="77777777" w:rsidR="00871644" w:rsidRDefault="00871644">
      <w:r>
        <w:t>3 november 1908</w:t>
      </w:r>
    </w:p>
    <w:p w14:paraId="22BB9C4D" w14:textId="77777777" w:rsidR="00871644" w:rsidRDefault="00871644">
      <w:r>
        <w:t xml:space="preserve">Verzoek van H. VAN HEERTUM voor de bouw van een woning aan een bestaand huis uit te voeren door A. VAN GEFFEN op perceel D 3114 </w:t>
      </w:r>
      <w:r>
        <w:rPr>
          <w:b/>
          <w:bCs/>
        </w:rPr>
        <w:t xml:space="preserve">onder Wijbosch in de Heikampen </w:t>
      </w:r>
      <w:r>
        <w:t>[met bestektekening]</w:t>
      </w:r>
    </w:p>
    <w:p w14:paraId="1267E9E7" w14:textId="77777777" w:rsidR="00871644" w:rsidRDefault="00871644"/>
    <w:p w14:paraId="3784F1AD" w14:textId="77777777" w:rsidR="00871644" w:rsidRDefault="00871644">
      <w:r>
        <w:t>nr.257</w:t>
      </w:r>
    </w:p>
    <w:p w14:paraId="02383A84" w14:textId="77777777" w:rsidR="00871644" w:rsidRDefault="00871644">
      <w:r>
        <w:t>10 augustus 1917</w:t>
      </w:r>
    </w:p>
    <w:p w14:paraId="42298410" w14:textId="77777777" w:rsidR="00871644" w:rsidRDefault="00871644">
      <w:r>
        <w:t xml:space="preserve">Verzoek tot het vernieuwen van een oud huis van M. VAN RULLEN perceel B 202 </w:t>
      </w:r>
      <w:r>
        <w:rPr>
          <w:b/>
          <w:bCs/>
        </w:rPr>
        <w:t>Heikantstraat</w:t>
      </w:r>
      <w:r>
        <w:t xml:space="preserve"> 73, gesloopt in 1980 [met bestektekening].</w:t>
      </w:r>
    </w:p>
    <w:p w14:paraId="4DBC36CD" w14:textId="77777777" w:rsidR="00871644" w:rsidRDefault="00871644"/>
    <w:p w14:paraId="488F30E9" w14:textId="77777777" w:rsidR="00871644" w:rsidRDefault="00871644">
      <w:r>
        <w:t>nr.241</w:t>
      </w:r>
    </w:p>
    <w:p w14:paraId="38543DB3" w14:textId="77777777" w:rsidR="00871644" w:rsidRDefault="00871644">
      <w:r>
        <w:t>26 december 1916</w:t>
      </w:r>
    </w:p>
    <w:p w14:paraId="12CFDAD1" w14:textId="77777777" w:rsidR="00871644" w:rsidRDefault="00871644">
      <w:r>
        <w:t xml:space="preserve">Verzoek van Johan en A. Wilhelmus DORELEIJERS voor het bouwen van twee nieuwe woningen sectie D 404 </w:t>
      </w:r>
      <w:r>
        <w:rPr>
          <w:b/>
          <w:bCs/>
        </w:rPr>
        <w:t>H</w:t>
      </w:r>
      <w:r>
        <w:rPr>
          <w:b/>
          <w:bCs/>
        </w:rPr>
        <w:t>oevenbraak Hertog Jan II laan</w:t>
      </w:r>
      <w:r>
        <w:t xml:space="preserve"> 47 en 49 [met bestektekening].</w:t>
      </w:r>
    </w:p>
    <w:p w14:paraId="4B0A2EC9" w14:textId="77777777" w:rsidR="00871644" w:rsidRDefault="00871644"/>
    <w:p w14:paraId="60B1AAF6" w14:textId="77777777" w:rsidR="00871644" w:rsidRDefault="00871644">
      <w:r>
        <w:t>nr.403</w:t>
      </w:r>
    </w:p>
    <w:p w14:paraId="1AF88652" w14:textId="77777777" w:rsidR="00871644" w:rsidRDefault="00871644">
      <w:r>
        <w:t>11 april 1929</w:t>
      </w:r>
    </w:p>
    <w:p w14:paraId="4B45C14B" w14:textId="77777777" w:rsidR="00871644" w:rsidRDefault="00871644">
      <w:r>
        <w:t xml:space="preserve">Verzoek van de VELO Wasmachine Maatschappij te Barendrecht tot het verbouwen van een woonhuis tot woon- en winkelhuis op perceel A 3792 in de </w:t>
      </w:r>
      <w:r>
        <w:rPr>
          <w:b/>
          <w:bCs/>
        </w:rPr>
        <w:t>Dorpstraat Hoofdstraat</w:t>
      </w:r>
      <w:r>
        <w:t xml:space="preserve"> 52 [met bestektekening].</w:t>
      </w:r>
    </w:p>
    <w:p w14:paraId="4E153B5A" w14:textId="77777777" w:rsidR="00871644" w:rsidRDefault="00871644"/>
    <w:p w14:paraId="1F92D51F" w14:textId="77777777" w:rsidR="00871644" w:rsidRDefault="00871644">
      <w:r>
        <w:t>nr.228</w:t>
      </w:r>
    </w:p>
    <w:p w14:paraId="5F06CF8A" w14:textId="77777777" w:rsidR="00871644" w:rsidRDefault="00871644">
      <w:r>
        <w:t>10 maart 1916</w:t>
      </w:r>
    </w:p>
    <w:p w14:paraId="2354D3B3" w14:textId="77777777" w:rsidR="00871644" w:rsidRDefault="00871644">
      <w:r>
        <w:t xml:space="preserve">Verzoek van Frans VAN DIJK voor de bouw van een bakkerij met stal en washuis en privaat uit te voeren door Jacq. VAN DE VEN en Zn. op perceel A 2934 </w:t>
      </w:r>
      <w:r>
        <w:rPr>
          <w:b/>
          <w:bCs/>
        </w:rPr>
        <w:t>Hoofdstraat</w:t>
      </w:r>
      <w:r>
        <w:t xml:space="preserve"> 54, gesloopt in 1962 [met bestektekening].</w:t>
      </w:r>
    </w:p>
    <w:p w14:paraId="084A4974" w14:textId="77777777" w:rsidR="00871644" w:rsidRDefault="00871644"/>
    <w:p w14:paraId="24F0AF4C" w14:textId="77777777" w:rsidR="00871644" w:rsidRDefault="00871644">
      <w:r>
        <w:t>nr.253</w:t>
      </w:r>
    </w:p>
    <w:p w14:paraId="4081CD60" w14:textId="77777777" w:rsidR="00871644" w:rsidRDefault="00871644">
      <w:r>
        <w:t>2 jul</w:t>
      </w:r>
      <w:r>
        <w:t>i 1917</w:t>
      </w:r>
    </w:p>
    <w:p w14:paraId="4EB0C2C0" w14:textId="77777777" w:rsidR="00871644" w:rsidRDefault="00871644">
      <w:r>
        <w:t xml:space="preserve">Verzoek van Frans VAN DIJK voor bouwen van een privaat en bergplaats </w:t>
      </w:r>
      <w:r>
        <w:rPr>
          <w:b/>
          <w:bCs/>
        </w:rPr>
        <w:t>Hoofdstraat</w:t>
      </w:r>
      <w:r>
        <w:t xml:space="preserve"> 54, gesloopt in 1962 [met bestektekening].</w:t>
      </w:r>
    </w:p>
    <w:p w14:paraId="6E2C28A6" w14:textId="77777777" w:rsidR="00871644" w:rsidRDefault="00871644"/>
    <w:p w14:paraId="2F204D89" w14:textId="77777777" w:rsidR="00871644" w:rsidRDefault="00871644">
      <w:r>
        <w:t>nr.251</w:t>
      </w:r>
    </w:p>
    <w:p w14:paraId="054B4389" w14:textId="77777777" w:rsidR="00871644" w:rsidRDefault="00871644">
      <w:r>
        <w:t>8 juni 1917</w:t>
      </w:r>
    </w:p>
    <w:p w14:paraId="336A8C2D" w14:textId="77777777" w:rsidR="00871644" w:rsidRDefault="00871644">
      <w:r>
        <w:t xml:space="preserve">Verzoek van H. BOLSIUS voor de bouw van een jamfabriek zonder inwendige installaties perceel D 3950 </w:t>
      </w:r>
      <w:r>
        <w:rPr>
          <w:b/>
          <w:bCs/>
        </w:rPr>
        <w:t>Hoofdstraat 88</w:t>
      </w:r>
      <w:r>
        <w:t>, gesloopt in 1974 [met bestektekening].</w:t>
      </w:r>
    </w:p>
    <w:p w14:paraId="19907709" w14:textId="77777777" w:rsidR="00871644" w:rsidRDefault="00871644"/>
    <w:p w14:paraId="56336232" w14:textId="77777777" w:rsidR="00871644" w:rsidRDefault="00871644">
      <w:r>
        <w:t>nr.254</w:t>
      </w:r>
    </w:p>
    <w:p w14:paraId="0C4AEE69" w14:textId="77777777" w:rsidR="00871644" w:rsidRDefault="00871644">
      <w:r>
        <w:t>3 juli 1917</w:t>
      </w:r>
    </w:p>
    <w:p w14:paraId="31A8E83E" w14:textId="77777777" w:rsidR="00871644" w:rsidRDefault="00871644">
      <w:r>
        <w:t xml:space="preserve">Verzoek van M. VAN HEERTUM voor de bouw van een woonhuis en stal perceel D 1531 </w:t>
      </w:r>
      <w:r>
        <w:rPr>
          <w:b/>
          <w:bCs/>
        </w:rPr>
        <w:t>Hoofdstraat</w:t>
      </w:r>
      <w:r>
        <w:t xml:space="preserve"> 151, gesloopt in 1978 [met bestektekening].</w:t>
      </w:r>
    </w:p>
    <w:p w14:paraId="37E271E8" w14:textId="77777777" w:rsidR="00871644" w:rsidRDefault="00871644"/>
    <w:p w14:paraId="0538B3E4" w14:textId="77777777" w:rsidR="00871644" w:rsidRDefault="00871644">
      <w:r>
        <w:t>nr.332</w:t>
      </w:r>
    </w:p>
    <w:p w14:paraId="6B59E6CD" w14:textId="77777777" w:rsidR="00871644" w:rsidRDefault="00871644">
      <w:r>
        <w:t>13 november 1926</w:t>
      </w:r>
    </w:p>
    <w:p w14:paraId="72F8306B" w14:textId="77777777" w:rsidR="00871644" w:rsidRDefault="00871644">
      <w:r>
        <w:t>Verzoek van Hendrikus MER</w:t>
      </w:r>
      <w:r>
        <w:t xml:space="preserve">KX los arbeider voor de bouw van een woonhuis perceel sectie D 2850 </w:t>
      </w:r>
      <w:r>
        <w:rPr>
          <w:b/>
          <w:bCs/>
        </w:rPr>
        <w:t>Hulzebraak</w:t>
      </w:r>
      <w:r>
        <w:t xml:space="preserve"> 7, gesloopt in 1971 [met bestektekening].</w:t>
      </w:r>
    </w:p>
    <w:p w14:paraId="36667314" w14:textId="77777777" w:rsidR="00871644" w:rsidRDefault="00871644"/>
    <w:p w14:paraId="1359AA00" w14:textId="77777777" w:rsidR="00871644" w:rsidRDefault="00871644">
      <w:r>
        <w:t>nr.258</w:t>
      </w:r>
    </w:p>
    <w:p w14:paraId="71DB6C68" w14:textId="77777777" w:rsidR="00871644" w:rsidRDefault="00871644">
      <w:r>
        <w:t>25 augustus 1917</w:t>
      </w:r>
    </w:p>
    <w:p w14:paraId="09DACAA5" w14:textId="77777777" w:rsidR="00871644" w:rsidRDefault="00871644">
      <w:r>
        <w:t xml:space="preserve">Verzoek van W. HURKENS tot het vernieuwen van een kamer en voorgevel en het verbouwen van de bergplaats tot keuken sectie D 2549 en 4203 </w:t>
      </w:r>
      <w:r>
        <w:rPr>
          <w:b/>
          <w:bCs/>
        </w:rPr>
        <w:t>Hulzebraak</w:t>
      </w:r>
      <w:r>
        <w:t xml:space="preserve"> 7, gesloopt in 1971 [met bestektekening].</w:t>
      </w:r>
    </w:p>
    <w:p w14:paraId="299CCEF8" w14:textId="77777777" w:rsidR="00871644" w:rsidRDefault="00871644"/>
    <w:p w14:paraId="7FBCCE51" w14:textId="77777777" w:rsidR="00871644" w:rsidRDefault="00871644">
      <w:r>
        <w:t>nr.268</w:t>
      </w:r>
    </w:p>
    <w:p w14:paraId="0943EB8C" w14:textId="77777777" w:rsidR="00871644" w:rsidRDefault="00871644">
      <w:r>
        <w:t>19 juni 1918</w:t>
      </w:r>
    </w:p>
    <w:p w14:paraId="0DAFFF8D" w14:textId="77777777" w:rsidR="00871644" w:rsidRDefault="00871644">
      <w:r>
        <w:t xml:space="preserve">Verzoek van W. HURKENS voor een te herbouwen woonhuis met stal en privaat perceel D 3310 </w:t>
      </w:r>
      <w:r>
        <w:rPr>
          <w:b/>
          <w:bCs/>
        </w:rPr>
        <w:t>Hulzebraak</w:t>
      </w:r>
      <w:r>
        <w:t xml:space="preserve"> 7, gesloopt in 1971 [met bestektekening].</w:t>
      </w:r>
    </w:p>
    <w:p w14:paraId="33EB85B6" w14:textId="77777777" w:rsidR="00871644" w:rsidRDefault="00871644"/>
    <w:p w14:paraId="6D756783" w14:textId="77777777" w:rsidR="00871644" w:rsidRDefault="00871644">
      <w:r>
        <w:t>nr.243</w:t>
      </w:r>
    </w:p>
    <w:p w14:paraId="4C1108F8" w14:textId="77777777" w:rsidR="00871644" w:rsidRDefault="00871644">
      <w:r>
        <w:t>15 ja</w:t>
      </w:r>
      <w:r>
        <w:t>nuari 1917</w:t>
      </w:r>
    </w:p>
    <w:p w14:paraId="44920003" w14:textId="77777777" w:rsidR="00871644" w:rsidRDefault="00871644">
      <w:r>
        <w:t>Verzoek van A. SCHELLEKENS namens de BOERENBOND voor de bouw van een woonhuis en pakhuis op perceel sectie A 3949 en 3981 [met bestektekening].</w:t>
      </w:r>
    </w:p>
    <w:p w14:paraId="30175ED7" w14:textId="77777777" w:rsidR="00871644" w:rsidRDefault="00871644"/>
    <w:p w14:paraId="0B9E193A" w14:textId="77777777" w:rsidR="00871644" w:rsidRDefault="00871644"/>
    <w:p w14:paraId="4B3A859C" w14:textId="77777777" w:rsidR="00871644" w:rsidRDefault="00871644"/>
    <w:p w14:paraId="1F248CB6" w14:textId="77777777" w:rsidR="00871644" w:rsidRDefault="00871644">
      <w:r>
        <w:t>nr.43</w:t>
      </w:r>
    </w:p>
    <w:p w14:paraId="5836F031" w14:textId="77777777" w:rsidR="00871644" w:rsidRDefault="00871644">
      <w:r>
        <w:t>26 mei 1907</w:t>
      </w:r>
    </w:p>
    <w:p w14:paraId="4EA96BFB" w14:textId="77777777" w:rsidR="00871644" w:rsidRDefault="00871644">
      <w:r>
        <w:t xml:space="preserve">Verzoek van Chris VORSTENBOSCH voor de bouw van een woonhuis op perceel D 3319/3320 </w:t>
      </w:r>
      <w:r>
        <w:rPr>
          <w:b/>
          <w:bCs/>
        </w:rPr>
        <w:t>onder Wijbosch Hulzebraak</w:t>
      </w:r>
      <w:r>
        <w:t xml:space="preserve"> 9, gesloopt in 1959 [met bestektekening].</w:t>
      </w:r>
    </w:p>
    <w:p w14:paraId="54A05067" w14:textId="77777777" w:rsidR="00871644" w:rsidRDefault="00871644"/>
    <w:p w14:paraId="25395F8E" w14:textId="77777777" w:rsidR="00871644" w:rsidRDefault="00871644">
      <w:r>
        <w:t>nr.427</w:t>
      </w:r>
    </w:p>
    <w:p w14:paraId="25137FC9" w14:textId="77777777" w:rsidR="00871644" w:rsidRDefault="00871644">
      <w:r>
        <w:t>3 september 1929</w:t>
      </w:r>
    </w:p>
    <w:p w14:paraId="781A1A82" w14:textId="77777777" w:rsidR="00871644" w:rsidRDefault="00871644">
      <w:r>
        <w:t xml:space="preserve">Verzoek van Albert VAN ROOSMALEN onder Borne D 90 </w:t>
      </w:r>
      <w:r>
        <w:rPr>
          <w:b/>
          <w:bCs/>
        </w:rPr>
        <w:t xml:space="preserve">Jan van Amstelstraat </w:t>
      </w:r>
      <w:r>
        <w:t>41, gesloopt in 1974 [met tekening].</w:t>
      </w:r>
    </w:p>
    <w:p w14:paraId="1C77DAED" w14:textId="77777777" w:rsidR="00871644" w:rsidRDefault="00871644"/>
    <w:p w14:paraId="3D166694" w14:textId="77777777" w:rsidR="00871644" w:rsidRDefault="00871644">
      <w:r>
        <w:t>nr.177</w:t>
      </w:r>
    </w:p>
    <w:p w14:paraId="1F6A0340" w14:textId="77777777" w:rsidR="00871644" w:rsidRDefault="00871644">
      <w:r>
        <w:t>26 april 1913</w:t>
      </w:r>
    </w:p>
    <w:p w14:paraId="410B6CAA" w14:textId="77777777" w:rsidR="00871644" w:rsidRDefault="00871644">
      <w:r>
        <w:t>Verzoek van het bestuur van d</w:t>
      </w:r>
      <w:r>
        <w:t>e mandenfabriek ‘</w:t>
      </w:r>
      <w:r>
        <w:rPr>
          <w:b/>
          <w:bCs/>
        </w:rPr>
        <w:t>de Zwaan</w:t>
      </w:r>
      <w:r>
        <w:t xml:space="preserve">’ te Heeswijk voor de bouw van een mandenmakerij waarin woonhuis met een afzonderlijk gebouwtje en privaten sectie A 41-45 </w:t>
      </w:r>
      <w:r>
        <w:rPr>
          <w:b/>
          <w:bCs/>
        </w:rPr>
        <w:t xml:space="preserve">in de Liekendonk Kanaaldijk Noord </w:t>
      </w:r>
      <w:r>
        <w:t>10, gesloopt in 1969 [met bestektekening].</w:t>
      </w:r>
    </w:p>
    <w:p w14:paraId="6E549B5C" w14:textId="77777777" w:rsidR="00871644" w:rsidRDefault="00871644"/>
    <w:p w14:paraId="3ED8FDF3" w14:textId="77777777" w:rsidR="00871644" w:rsidRDefault="00871644">
      <w:r>
        <w:t>nr.212</w:t>
      </w:r>
    </w:p>
    <w:p w14:paraId="259331EA" w14:textId="77777777" w:rsidR="00871644" w:rsidRDefault="00871644">
      <w:r>
        <w:t>21 juni 1915</w:t>
      </w:r>
    </w:p>
    <w:p w14:paraId="1AEEA14C" w14:textId="77777777" w:rsidR="00871644" w:rsidRDefault="00871644">
      <w:r>
        <w:t xml:space="preserve">Verzoek van Johan VAN DRUNEN voor de bouw van een huis met twee woningen op perceel sectie E 3378 </w:t>
      </w:r>
      <w:r>
        <w:rPr>
          <w:b/>
          <w:bCs/>
        </w:rPr>
        <w:t>Kanaaldijk Noord</w:t>
      </w:r>
      <w:r>
        <w:t xml:space="preserve"> 38 en 40, gesloopt in 1968 [met bestektekening].</w:t>
      </w:r>
    </w:p>
    <w:p w14:paraId="4FAE986E" w14:textId="77777777" w:rsidR="00871644" w:rsidRDefault="00871644"/>
    <w:p w14:paraId="781A9A29" w14:textId="77777777" w:rsidR="00871644" w:rsidRDefault="00871644">
      <w:r>
        <w:t>nr.1.778.511</w:t>
      </w:r>
    </w:p>
    <w:p w14:paraId="2F990DCF" w14:textId="77777777" w:rsidR="00871644" w:rsidRDefault="00871644">
      <w:r>
        <w:t>2 maart 1928</w:t>
      </w:r>
    </w:p>
    <w:p w14:paraId="1DB37BDE" w14:textId="77777777" w:rsidR="00871644" w:rsidRDefault="00871644">
      <w:r>
        <w:t>Verzoek van bestuur van de BOERENBOND om te bestaande zuivelfabriek te moge</w:t>
      </w:r>
      <w:r>
        <w:t xml:space="preserve">n vergroten op perceel A 3931 </w:t>
      </w:r>
      <w:r>
        <w:rPr>
          <w:b/>
          <w:bCs/>
        </w:rPr>
        <w:t>aan de Boterweg</w:t>
      </w:r>
      <w:r>
        <w:t xml:space="preserve"> [met bestektekeningen].</w:t>
      </w:r>
    </w:p>
    <w:p w14:paraId="09A3B9EF" w14:textId="77777777" w:rsidR="00871644" w:rsidRDefault="00871644"/>
    <w:p w14:paraId="6920C7D5" w14:textId="77777777" w:rsidR="00871644" w:rsidRDefault="00871644">
      <w:r>
        <w:t>nr.158</w:t>
      </w:r>
    </w:p>
    <w:p w14:paraId="299F378F" w14:textId="77777777" w:rsidR="00871644" w:rsidRDefault="00871644">
      <w:r>
        <w:t>27 april 1912</w:t>
      </w:r>
    </w:p>
    <w:p w14:paraId="5C23221E" w14:textId="77777777" w:rsidR="00871644" w:rsidRDefault="00871644">
      <w:r>
        <w:t>Verzoek van het bestuur van de NCB voor de bouw van een pakhuis met kantoor op perceel A 3941, 3942 en 3949 [met bestektekeningen].</w:t>
      </w:r>
    </w:p>
    <w:p w14:paraId="4AE0C971" w14:textId="77777777" w:rsidR="00871644" w:rsidRDefault="00871644"/>
    <w:p w14:paraId="2C9CC726" w14:textId="77777777" w:rsidR="00871644" w:rsidRDefault="00871644">
      <w:pPr>
        <w:pStyle w:val="Kop2"/>
      </w:pPr>
      <w:r>
        <w:t xml:space="preserve">EINDE VAN DIT INVENTARISNUMMER </w:t>
      </w:r>
    </w:p>
    <w:p w14:paraId="1590C124" w14:textId="77777777" w:rsidR="00871644" w:rsidRDefault="00871644">
      <w:r>
        <w:t xml:space="preserve">  </w:t>
      </w:r>
    </w:p>
    <w:p w14:paraId="6D4E4EBA" w14:textId="77777777" w:rsidR="00871644" w:rsidRDefault="00871644"/>
    <w:sectPr w:rsidR="008716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42AA6"/>
    <w:rsid w:val="00142AA6"/>
    <w:rsid w:val="00871644"/>
    <w:rsid w:val="00CA2E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9D5F3"/>
  <w15:chartTrackingRefBased/>
  <w15:docId w15:val="{78507976-2656-434C-BE23-A795E5EB4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sz w:val="32"/>
    </w:rPr>
  </w:style>
  <w:style w:type="paragraph" w:styleId="Kop2">
    <w:name w:val="heading 2"/>
    <w:basedOn w:val="Standaard"/>
    <w:next w:val="Standaard"/>
    <w:qFormat/>
    <w:pPr>
      <w:keepNext/>
      <w:outlineLvl w:val="1"/>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hic.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1300</Words>
  <Characters>7153</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OAS</vt:lpstr>
    </vt:vector>
  </TitlesOfParts>
  <Company/>
  <LinksUpToDate>false</LinksUpToDate>
  <CharactersWithSpaces>8437</CharactersWithSpaces>
  <SharedDoc>false</SharedDoc>
  <HLinks>
    <vt:vector size="6" baseType="variant">
      <vt:variant>
        <vt:i4>6422581</vt:i4>
      </vt:variant>
      <vt:variant>
        <vt:i4>0</vt:i4>
      </vt:variant>
      <vt:variant>
        <vt:i4>0</vt:i4>
      </vt:variant>
      <vt:variant>
        <vt:i4>5</vt:i4>
      </vt:variant>
      <vt:variant>
        <vt:lpwstr>http://www.bhic.nl/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