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7147" w14:textId="77777777" w:rsidR="00651DA5" w:rsidRDefault="00651DA5"/>
    <w:p w14:paraId="0AFD6B04" w14:textId="77777777" w:rsidR="00651DA5" w:rsidRDefault="00651DA5">
      <w:pPr>
        <w:pStyle w:val="Kop1"/>
      </w:pPr>
      <w:r>
        <w:t>CIJNSREGISTERS HEREN VAN HELMOND</w:t>
      </w:r>
    </w:p>
    <w:p w14:paraId="36FF311A" w14:textId="77777777" w:rsidR="00651DA5" w:rsidRDefault="00651DA5">
      <w:r>
        <w:t xml:space="preserve">m.b.t. </w:t>
      </w:r>
      <w:r>
        <w:rPr>
          <w:b/>
          <w:bCs/>
          <w:sz w:val="32"/>
        </w:rPr>
        <w:t>Schijndel</w:t>
      </w:r>
    </w:p>
    <w:p w14:paraId="770B7235" w14:textId="77777777" w:rsidR="00651DA5" w:rsidRDefault="00651DA5">
      <w:r>
        <w:t>Genealogische notities vanuit de cijnsposten – fanmilienamen in alfabetische volgorde gevolgd door de voornamen en andere toevoegingen</w:t>
      </w:r>
    </w:p>
    <w:p w14:paraId="0D294B33" w14:textId="77777777" w:rsidR="00651DA5" w:rsidRDefault="00651DA5"/>
    <w:p w14:paraId="0436A565" w14:textId="77777777" w:rsidR="00651DA5" w:rsidRDefault="00651DA5">
      <w:r>
        <w:t>In 1314 heeft Jan van Berlaer van de toenmalige Hertog van Brabant het cijnsrecht over Peelland verkregen in ruil voor goederen rondom de zuidnederlandse stad Lier. Met dit cijnsrecht kreeg hij belangrijke inkomsten in handen nl. de belastinggelden van alle cijnsplichtige percelen in alle dorpen van het oude kwartier Peella</w:t>
      </w:r>
      <w:r>
        <w:t>nd. De rentmeesters van de Heren van Helmond hielden vaste zitdagen om die cijnzen in de onderscheiden plaatsen te innen. Ook in het dorp Schijndel lagen enige honderden van die cijnsplichtige stukken grond, die met naam en toenaam in de registers staan vermeld, met daarbij de persoon of personen die voor de cijnsbetaling in aanmerking kwamen. Daarom zijn deze registers genealogisch gezien een uitstekende bron om voorouders op te sporen uit een recent en ver verleden. Vaak staan daar ook kinderen en weduwen</w:t>
      </w:r>
      <w:r>
        <w:t xml:space="preserve"> bij genoemd. De afkorting HAH staat voor Huis Archief Helmond. Met deze namenindexen wordt weer een nieuwe bron opengelegd om ‘Schijndelse families’ te achterhalen of mogelijk nieuwe aansluitingen te vinden. Soms treft men de familienaam in gelatiniseerde vorm aan, maar in de index is daarbij meteen minimaal één keer de vertaling gegeven. Deze cijnsboeken zijn destijds verfilmd en de microfiches kan men o.a. raadplegen op het Historisch Informatiecentrum te Helmond.</w:t>
      </w:r>
    </w:p>
    <w:p w14:paraId="3F73BA34" w14:textId="77777777" w:rsidR="00651DA5" w:rsidRDefault="00651DA5"/>
    <w:p w14:paraId="55BB44AA" w14:textId="77777777" w:rsidR="00651DA5" w:rsidRDefault="00651DA5"/>
    <w:p w14:paraId="0C461D8E" w14:textId="77777777" w:rsidR="00651DA5" w:rsidRDefault="00651DA5">
      <w:r>
        <w:rPr>
          <w:b/>
          <w:bCs/>
          <w:sz w:val="32"/>
        </w:rPr>
        <w:t xml:space="preserve">HAH inventarisnummer 128 </w:t>
      </w:r>
    </w:p>
    <w:p w14:paraId="78E8845C" w14:textId="77777777" w:rsidR="00651DA5" w:rsidRDefault="00651DA5">
      <w:pPr>
        <w:rPr>
          <w:b/>
          <w:bCs/>
          <w:sz w:val="32"/>
          <w:u w:val="single"/>
        </w:rPr>
      </w:pPr>
      <w:r>
        <w:rPr>
          <w:b/>
          <w:bCs/>
          <w:sz w:val="32"/>
          <w:u w:val="single"/>
        </w:rPr>
        <w:t>fiche 5 en f</w:t>
      </w:r>
      <w:r>
        <w:rPr>
          <w:b/>
          <w:bCs/>
          <w:sz w:val="32"/>
          <w:u w:val="single"/>
        </w:rPr>
        <w:t xml:space="preserve">iche 7 over de periode 1406 – 1471 </w:t>
      </w:r>
    </w:p>
    <w:p w14:paraId="0B2AAAF8" w14:textId="77777777" w:rsidR="00651DA5" w:rsidRDefault="00651DA5">
      <w:r>
        <w:t>[slechts enige fragmenten en veel cijnsposten die onleesbaar zijn geworden]</w:t>
      </w:r>
    </w:p>
    <w:p w14:paraId="7EEDB525" w14:textId="77777777" w:rsidR="00651DA5" w:rsidRDefault="00651DA5"/>
    <w:p w14:paraId="004B5078" w14:textId="77777777" w:rsidR="00651DA5" w:rsidRDefault="00651DA5">
      <w:r>
        <w:t>Aa de – Gerardus</w:t>
      </w:r>
    </w:p>
    <w:p w14:paraId="645AC12A" w14:textId="77777777" w:rsidR="00651DA5" w:rsidRDefault="00651DA5">
      <w:r>
        <w:t xml:space="preserve">Aa van der – Henricus dictus </w:t>
      </w:r>
    </w:p>
    <w:p w14:paraId="08B16398" w14:textId="77777777" w:rsidR="00651DA5" w:rsidRDefault="00651DA5">
      <w:r>
        <w:t>Aa de – Johannes filius Willhelmi</w:t>
      </w:r>
    </w:p>
    <w:p w14:paraId="18467F56" w14:textId="77777777" w:rsidR="00651DA5" w:rsidRDefault="00651DA5">
      <w:r>
        <w:t>Aa de – Wilhelmus filius Henrici</w:t>
      </w:r>
    </w:p>
    <w:p w14:paraId="638FB3CC" w14:textId="77777777" w:rsidR="00651DA5" w:rsidRDefault="00651DA5">
      <w:pPr>
        <w:rPr>
          <w:lang w:val="en-GB"/>
        </w:rPr>
      </w:pPr>
      <w:r>
        <w:rPr>
          <w:lang w:val="en-GB"/>
        </w:rPr>
        <w:t>Aenboys – Engelbertus</w:t>
      </w:r>
    </w:p>
    <w:p w14:paraId="1AF183BC" w14:textId="77777777" w:rsidR="00651DA5" w:rsidRDefault="00651DA5">
      <w:pPr>
        <w:rPr>
          <w:lang w:val="en-GB"/>
        </w:rPr>
      </w:pPr>
      <w:r>
        <w:rPr>
          <w:lang w:val="en-GB"/>
        </w:rPr>
        <w:t>Aenboys  ook Amboys – Truda</w:t>
      </w:r>
    </w:p>
    <w:p w14:paraId="3E5788FB" w14:textId="77777777" w:rsidR="00651DA5" w:rsidRDefault="00651DA5">
      <w:pPr>
        <w:rPr>
          <w:lang w:val="en-GB"/>
        </w:rPr>
      </w:pPr>
      <w:r>
        <w:rPr>
          <w:lang w:val="en-GB"/>
        </w:rPr>
        <w:t>Aggere de - Arnoldus</w:t>
      </w:r>
    </w:p>
    <w:p w14:paraId="3F2EDC2D" w14:textId="77777777" w:rsidR="00651DA5" w:rsidRDefault="00651DA5">
      <w:r>
        <w:t>Aggere de [= van den Dijk] – Johannis filius Johanni</w:t>
      </w:r>
    </w:p>
    <w:p w14:paraId="03C17FC5" w14:textId="77777777" w:rsidR="00651DA5" w:rsidRDefault="00651DA5">
      <w:r>
        <w:t>Aggere de – Johannes filius Johanni filius Wilhelmi</w:t>
      </w:r>
    </w:p>
    <w:p w14:paraId="314F5EBE" w14:textId="77777777" w:rsidR="00651DA5" w:rsidRDefault="00651DA5">
      <w:r>
        <w:t>Aggere de – Johannis filius Wilhelmi</w:t>
      </w:r>
    </w:p>
    <w:p w14:paraId="4CF25F03" w14:textId="77777777" w:rsidR="00651DA5" w:rsidRDefault="00651DA5">
      <w:pPr>
        <w:rPr>
          <w:lang w:val="fr-FR"/>
        </w:rPr>
      </w:pPr>
      <w:r>
        <w:rPr>
          <w:lang w:val="fr-FR"/>
        </w:rPr>
        <w:t>Aggere de – liberi Johannes filius Hildegondis</w:t>
      </w:r>
    </w:p>
    <w:p w14:paraId="0933D494" w14:textId="77777777" w:rsidR="00651DA5" w:rsidRDefault="00651DA5">
      <w:r>
        <w:t>Aggere de – liberi Wilhel</w:t>
      </w:r>
      <w:r>
        <w:t>mi</w:t>
      </w:r>
    </w:p>
    <w:p w14:paraId="246EE71E" w14:textId="77777777" w:rsidR="00651DA5" w:rsidRDefault="00651DA5">
      <w:r>
        <w:t>Aggere de – Wilhelmus</w:t>
      </w:r>
    </w:p>
    <w:p w14:paraId="4DA529F6" w14:textId="77777777" w:rsidR="00651DA5" w:rsidRDefault="00651DA5">
      <w:r>
        <w:t>Aggere de – Wilhelmus filius naturalis Johanni</w:t>
      </w:r>
    </w:p>
    <w:p w14:paraId="5447A7D2" w14:textId="77777777" w:rsidR="00651DA5" w:rsidRDefault="00651DA5">
      <w:r>
        <w:t>Aggere de – Wilhelmus et Lambertus liberi Wilhelmi</w:t>
      </w:r>
    </w:p>
    <w:p w14:paraId="5BFDFAE1" w14:textId="77777777" w:rsidR="00651DA5" w:rsidRDefault="00651DA5">
      <w:pPr>
        <w:rPr>
          <w:lang w:val="fr-FR"/>
        </w:rPr>
      </w:pPr>
      <w:r>
        <w:rPr>
          <w:lang w:val="fr-FR"/>
        </w:rPr>
        <w:t>Agro de – Aleydis filia Gerardi</w:t>
      </w:r>
    </w:p>
    <w:p w14:paraId="398E708A" w14:textId="77777777" w:rsidR="00651DA5" w:rsidRDefault="00651DA5">
      <w:r>
        <w:t xml:space="preserve">Agro de [= van den Akker] – Engelbertus filius Danieli </w:t>
      </w:r>
    </w:p>
    <w:p w14:paraId="28804011" w14:textId="77777777" w:rsidR="00651DA5" w:rsidRDefault="00651DA5">
      <w:pPr>
        <w:rPr>
          <w:lang w:val="fr-FR"/>
        </w:rPr>
      </w:pPr>
      <w:r>
        <w:rPr>
          <w:lang w:val="fr-FR"/>
        </w:rPr>
        <w:t>Agro de – Gerardus</w:t>
      </w:r>
    </w:p>
    <w:p w14:paraId="5B268F29" w14:textId="77777777" w:rsidR="00651DA5" w:rsidRDefault="00651DA5">
      <w:r>
        <w:t>Agro de – Henricus filius Gerardi</w:t>
      </w:r>
    </w:p>
    <w:p w14:paraId="714F0091" w14:textId="77777777" w:rsidR="00651DA5" w:rsidRDefault="00651DA5">
      <w:r>
        <w:t>Agro de – liberi iiii Danieli</w:t>
      </w:r>
    </w:p>
    <w:p w14:paraId="7ED5B15C" w14:textId="77777777" w:rsidR="00651DA5" w:rsidRDefault="00651DA5">
      <w:r>
        <w:t>Agro de – liberi iiii Danieli filius Gerardi</w:t>
      </w:r>
    </w:p>
    <w:p w14:paraId="67020BD5" w14:textId="77777777" w:rsidR="00651DA5" w:rsidRDefault="00651DA5">
      <w:r>
        <w:t xml:space="preserve">Aleyde [= Leyten] – Gerardus filius Elizabeth </w:t>
      </w:r>
    </w:p>
    <w:p w14:paraId="548CDC7E" w14:textId="77777777" w:rsidR="00651DA5" w:rsidRDefault="00651DA5">
      <w:pPr>
        <w:rPr>
          <w:lang w:val="fr-FR"/>
        </w:rPr>
      </w:pPr>
      <w:r>
        <w:rPr>
          <w:lang w:val="fr-FR"/>
        </w:rPr>
        <w:lastRenderedPageBreak/>
        <w:t>Amer de – Paulus filius Jacobi</w:t>
      </w:r>
    </w:p>
    <w:p w14:paraId="3AF3C01D" w14:textId="77777777" w:rsidR="00651DA5" w:rsidRDefault="00651DA5">
      <w:pPr>
        <w:rPr>
          <w:lang w:val="fr-FR"/>
        </w:rPr>
      </w:pPr>
      <w:r>
        <w:rPr>
          <w:lang w:val="fr-FR"/>
        </w:rPr>
        <w:t xml:space="preserve">Angulo de [= van Hoek] – liberi iii Johannes filius Mathie </w:t>
      </w:r>
    </w:p>
    <w:p w14:paraId="341DF96B" w14:textId="77777777" w:rsidR="00651DA5" w:rsidRDefault="00651DA5">
      <w:r>
        <w:t>Anthonissen – Elizabeth</w:t>
      </w:r>
    </w:p>
    <w:p w14:paraId="7CF65263" w14:textId="77777777" w:rsidR="00651DA5" w:rsidRDefault="00651DA5">
      <w:r>
        <w:t>Apis [= Bye</w:t>
      </w:r>
      <w:r>
        <w:t xml:space="preserve"> de] – Geertrude filia Johanni</w:t>
      </w:r>
    </w:p>
    <w:p w14:paraId="10C39BF9" w14:textId="77777777" w:rsidR="00651DA5" w:rsidRDefault="00651DA5">
      <w:r>
        <w:t xml:space="preserve">Arena de [ van der Zande] - Rodolphus  </w:t>
      </w:r>
    </w:p>
    <w:p w14:paraId="3B436A9C" w14:textId="77777777" w:rsidR="00651DA5" w:rsidRDefault="00651DA5">
      <w:r>
        <w:t xml:space="preserve">Arkel de – Elysabeth relicta Reneri </w:t>
      </w:r>
    </w:p>
    <w:p w14:paraId="245DC3A2" w14:textId="77777777" w:rsidR="00651DA5" w:rsidRDefault="00651DA5">
      <w:r>
        <w:t>Arken [dubieus] – liberi Henrici</w:t>
      </w:r>
    </w:p>
    <w:p w14:paraId="3C26D2FA" w14:textId="77777777" w:rsidR="00651DA5" w:rsidRDefault="00651DA5">
      <w:r>
        <w:t>Asselen de – zie onder: Regis</w:t>
      </w:r>
    </w:p>
    <w:p w14:paraId="38789258" w14:textId="77777777" w:rsidR="00651DA5" w:rsidRDefault="00651DA5">
      <w:r>
        <w:t>Asten de – Henricus filius Mercelii ……….</w:t>
      </w:r>
    </w:p>
    <w:p w14:paraId="0493056D" w14:textId="77777777" w:rsidR="00651DA5" w:rsidRDefault="00651DA5">
      <w:r>
        <w:t>Audenhoven de – Walterus</w:t>
      </w:r>
    </w:p>
    <w:p w14:paraId="1743D6B4" w14:textId="77777777" w:rsidR="00651DA5" w:rsidRDefault="00651DA5">
      <w:pPr>
        <w:rPr>
          <w:lang w:val="fr-FR"/>
        </w:rPr>
      </w:pPr>
      <w:r>
        <w:rPr>
          <w:lang w:val="fr-FR"/>
        </w:rPr>
        <w:t xml:space="preserve">Audenhuys de – Johannes filius Mathei </w:t>
      </w:r>
    </w:p>
    <w:p w14:paraId="20908265" w14:textId="77777777" w:rsidR="00651DA5" w:rsidRDefault="00651DA5">
      <w:r>
        <w:t>Bacs – Mathias filius Wilhelmi</w:t>
      </w:r>
    </w:p>
    <w:p w14:paraId="62E72FB6" w14:textId="77777777" w:rsidR="00651DA5" w:rsidRDefault="00651DA5">
      <w:r>
        <w:t>Bax - Katharina</w:t>
      </w:r>
    </w:p>
    <w:p w14:paraId="5A1E3CD8" w14:textId="77777777" w:rsidR="00651DA5" w:rsidRDefault="00651DA5">
      <w:pPr>
        <w:rPr>
          <w:lang w:val="en-GB"/>
        </w:rPr>
      </w:pPr>
      <w:r>
        <w:rPr>
          <w:lang w:val="en-GB"/>
        </w:rPr>
        <w:t>Bax – Wolterus</w:t>
      </w:r>
    </w:p>
    <w:p w14:paraId="5511219B" w14:textId="77777777" w:rsidR="00651DA5" w:rsidRDefault="00651DA5">
      <w:pPr>
        <w:rPr>
          <w:lang w:val="en-GB"/>
        </w:rPr>
      </w:pPr>
      <w:r>
        <w:rPr>
          <w:lang w:val="en-GB"/>
        </w:rPr>
        <w:t>Beeck de –Agneta filis Arnoldi</w:t>
      </w:r>
    </w:p>
    <w:p w14:paraId="0D4309CF" w14:textId="77777777" w:rsidR="00651DA5" w:rsidRDefault="00651DA5">
      <w:r>
        <w:t>Beerslaer de – Johannes filius Ghisberti</w:t>
      </w:r>
    </w:p>
    <w:p w14:paraId="5FDBFD26" w14:textId="77777777" w:rsidR="00651DA5" w:rsidRDefault="00651DA5">
      <w:r>
        <w:t>Beerze de  - Lambertus</w:t>
      </w:r>
    </w:p>
    <w:p w14:paraId="158B886D" w14:textId="77777777" w:rsidR="00651DA5" w:rsidRDefault="00651DA5">
      <w:r>
        <w:t>Beke de – Arnoldus et liberorum eius</w:t>
      </w:r>
    </w:p>
    <w:p w14:paraId="24FD8D79" w14:textId="77777777" w:rsidR="00651DA5" w:rsidRDefault="00651DA5">
      <w:r>
        <w:t>Beke de – liberi v Wilhelmi</w:t>
      </w:r>
    </w:p>
    <w:p w14:paraId="2E292690" w14:textId="77777777" w:rsidR="00651DA5" w:rsidRDefault="00651DA5">
      <w:r>
        <w:t>Bercmans – Joh</w:t>
      </w:r>
      <w:r>
        <w:t>annns dictus</w:t>
      </w:r>
    </w:p>
    <w:p w14:paraId="7BB9205A" w14:textId="77777777" w:rsidR="00651DA5" w:rsidRDefault="00651DA5">
      <w:pPr>
        <w:rPr>
          <w:lang w:val="fr-FR"/>
        </w:rPr>
      </w:pPr>
      <w:r>
        <w:rPr>
          <w:lang w:val="fr-FR"/>
        </w:rPr>
        <w:t xml:space="preserve">Berlair – et liberorum dictorum </w:t>
      </w:r>
    </w:p>
    <w:p w14:paraId="081B05D3" w14:textId="77777777" w:rsidR="00651DA5" w:rsidRDefault="00651DA5">
      <w:r>
        <w:t>Bertolds – Bertholdus</w:t>
      </w:r>
    </w:p>
    <w:p w14:paraId="0FBB1D23" w14:textId="77777777" w:rsidR="00651DA5" w:rsidRDefault="00651DA5">
      <w:r>
        <w:t xml:space="preserve">Bertolds - Gerardus </w:t>
      </w:r>
    </w:p>
    <w:p w14:paraId="18598502" w14:textId="77777777" w:rsidR="00651DA5" w:rsidRDefault="00651DA5">
      <w:r>
        <w:t>Bestman - Johannes</w:t>
      </w:r>
    </w:p>
    <w:p w14:paraId="3D506788" w14:textId="77777777" w:rsidR="00651DA5" w:rsidRDefault="00651DA5">
      <w:r>
        <w:t>Betermans – Henricus</w:t>
      </w:r>
    </w:p>
    <w:p w14:paraId="50A0A306" w14:textId="77777777" w:rsidR="00651DA5" w:rsidRDefault="00651DA5">
      <w:pPr>
        <w:rPr>
          <w:lang w:val="en-GB"/>
        </w:rPr>
      </w:pPr>
      <w:r>
        <w:rPr>
          <w:lang w:val="en-GB"/>
        </w:rPr>
        <w:t xml:space="preserve">Bever – Rodolphus filius Rodolphi dicti </w:t>
      </w:r>
    </w:p>
    <w:p w14:paraId="3D9AF61F" w14:textId="77777777" w:rsidR="00651DA5" w:rsidRDefault="00651DA5">
      <w:r>
        <w:t>Bevers – Oda</w:t>
      </w:r>
    </w:p>
    <w:p w14:paraId="7CE0CE09" w14:textId="77777777" w:rsidR="00651DA5" w:rsidRDefault="00651DA5">
      <w:r>
        <w:t>Bevers – Theodoricus filius Ode</w:t>
      </w:r>
    </w:p>
    <w:p w14:paraId="574D3A1C" w14:textId="77777777" w:rsidR="00651DA5" w:rsidRDefault="00651DA5">
      <w:r>
        <w:t xml:space="preserve">Beyntels – Elysabeth </w:t>
      </w:r>
    </w:p>
    <w:p w14:paraId="48BB3457" w14:textId="77777777" w:rsidR="00651DA5" w:rsidRDefault="00651DA5">
      <w:r>
        <w:t>Beyntels – Theodoricus</w:t>
      </w:r>
    </w:p>
    <w:p w14:paraId="50D3C439" w14:textId="77777777" w:rsidR="00651DA5" w:rsidRDefault="00651DA5">
      <w:r>
        <w:t xml:space="preserve">Bilsen de – Elizabeth filia Gerardi of Godefridi </w:t>
      </w:r>
    </w:p>
    <w:p w14:paraId="671B97A5" w14:textId="77777777" w:rsidR="00651DA5" w:rsidRDefault="00651DA5">
      <w:pPr>
        <w:rPr>
          <w:lang w:val="fr-FR"/>
        </w:rPr>
      </w:pPr>
      <w:r>
        <w:rPr>
          <w:lang w:val="fr-FR"/>
        </w:rPr>
        <w:t xml:space="preserve">Boden – relicta et liberi Johanni dicti </w:t>
      </w:r>
    </w:p>
    <w:p w14:paraId="28958616" w14:textId="77777777" w:rsidR="00651DA5" w:rsidRDefault="00651DA5">
      <w:r>
        <w:t>Boeghe de – Theodoricus filius Theodorici</w:t>
      </w:r>
    </w:p>
    <w:p w14:paraId="0B45B81C" w14:textId="77777777" w:rsidR="00651DA5" w:rsidRDefault="00651DA5">
      <w:pPr>
        <w:rPr>
          <w:lang w:val="fr-FR"/>
        </w:rPr>
      </w:pPr>
      <w:r>
        <w:rPr>
          <w:lang w:val="fr-FR"/>
        </w:rPr>
        <w:t xml:space="preserve">Boerendonc de – Jacobus filius Rutgheri </w:t>
      </w:r>
    </w:p>
    <w:p w14:paraId="0CB4D3E8" w14:textId="77777777" w:rsidR="00651DA5" w:rsidRDefault="00651DA5">
      <w:r>
        <w:t>Boert de – Johanna [of Voert … dubieus]</w:t>
      </w:r>
    </w:p>
    <w:p w14:paraId="10321492" w14:textId="77777777" w:rsidR="00651DA5" w:rsidRDefault="00651DA5">
      <w:r>
        <w:t>Boert de – Mechtildis [of Voert….dubie</w:t>
      </w:r>
      <w:r>
        <w:t>us]</w:t>
      </w:r>
    </w:p>
    <w:p w14:paraId="6C4BDBBC" w14:textId="77777777" w:rsidR="00651DA5" w:rsidRDefault="00651DA5">
      <w:r>
        <w:t>Boerten – Wilhelmus filius Henrici</w:t>
      </w:r>
    </w:p>
    <w:p w14:paraId="3539AC11" w14:textId="77777777" w:rsidR="00651DA5" w:rsidRDefault="00651DA5">
      <w:pPr>
        <w:rPr>
          <w:lang w:val="en-GB"/>
        </w:rPr>
      </w:pPr>
      <w:r>
        <w:rPr>
          <w:lang w:val="en-GB"/>
        </w:rPr>
        <w:t xml:space="preserve">Boghe – Johannes filius Johanni </w:t>
      </w:r>
    </w:p>
    <w:p w14:paraId="008AC9E4" w14:textId="77777777" w:rsidR="00651DA5" w:rsidRDefault="00651DA5">
      <w:r>
        <w:t>Bollen – Jacobus filius Henrici</w:t>
      </w:r>
    </w:p>
    <w:p w14:paraId="676FEEC4" w14:textId="77777777" w:rsidR="00651DA5" w:rsidRDefault="00651DA5">
      <w:r>
        <w:t xml:space="preserve">Bo[e]venrode de – Radulphus </w:t>
      </w:r>
    </w:p>
    <w:p w14:paraId="4C27C539" w14:textId="77777777" w:rsidR="00651DA5" w:rsidRDefault="00651DA5">
      <w:r>
        <w:t>Bovendonck de [Bonendonck] – Jacobus filius Rutgheri</w:t>
      </w:r>
    </w:p>
    <w:p w14:paraId="2CC5EFDA" w14:textId="77777777" w:rsidR="00651DA5" w:rsidRDefault="00651DA5">
      <w:r>
        <w:t xml:space="preserve">Braken de - Rutgherus </w:t>
      </w:r>
    </w:p>
    <w:p w14:paraId="408F575C" w14:textId="77777777" w:rsidR="00651DA5" w:rsidRDefault="00651DA5">
      <w:pPr>
        <w:rPr>
          <w:lang w:val="fr-FR"/>
        </w:rPr>
      </w:pPr>
      <w:r>
        <w:rPr>
          <w:lang w:val="fr-FR"/>
        </w:rPr>
        <w:t>Brant de – Johannes filius Hermanni dicti</w:t>
      </w:r>
    </w:p>
    <w:p w14:paraId="5617441B" w14:textId="77777777" w:rsidR="00651DA5" w:rsidRDefault="00651DA5">
      <w:r>
        <w:t>Braxatoris de [=Brouwers, de Brouwer] – Wolterus filius Gherardi</w:t>
      </w:r>
    </w:p>
    <w:p w14:paraId="559C97EC" w14:textId="77777777" w:rsidR="00651DA5" w:rsidRDefault="00651DA5">
      <w:r>
        <w:t xml:space="preserve">Bredacker de – Gerardus </w:t>
      </w:r>
    </w:p>
    <w:p w14:paraId="737D29F3" w14:textId="77777777" w:rsidR="00651DA5" w:rsidRDefault="00651DA5">
      <w:r>
        <w:t>Bredacker de – Gerardus filius Katharine et v liberi</w:t>
      </w:r>
    </w:p>
    <w:p w14:paraId="23BF3ABA" w14:textId="77777777" w:rsidR="00651DA5" w:rsidRDefault="00651DA5">
      <w:r>
        <w:t>Bredecker de – Johannes</w:t>
      </w:r>
    </w:p>
    <w:p w14:paraId="7A3CB753" w14:textId="77777777" w:rsidR="00651DA5" w:rsidRDefault="00651DA5">
      <w:r>
        <w:t>Bredelair de – Johannes</w:t>
      </w:r>
    </w:p>
    <w:p w14:paraId="0651EF7B" w14:textId="77777777" w:rsidR="00651DA5" w:rsidRDefault="00651DA5">
      <w:pPr>
        <w:rPr>
          <w:lang w:val="fr-FR"/>
        </w:rPr>
      </w:pPr>
      <w:r>
        <w:rPr>
          <w:lang w:val="fr-FR"/>
        </w:rPr>
        <w:t>Bresser – liberi Henrici dicti</w:t>
      </w:r>
    </w:p>
    <w:p w14:paraId="105CECC5" w14:textId="77777777" w:rsidR="00651DA5" w:rsidRDefault="00651DA5">
      <w:r>
        <w:t>Broechoven de – Henricus filius Walteri</w:t>
      </w:r>
      <w:r>
        <w:t xml:space="preserve"> Bax</w:t>
      </w:r>
    </w:p>
    <w:p w14:paraId="57F4060D" w14:textId="77777777" w:rsidR="00651DA5" w:rsidRDefault="00651DA5">
      <w:r>
        <w:lastRenderedPageBreak/>
        <w:t>Broechoven de – relicta et liberi Henrici</w:t>
      </w:r>
    </w:p>
    <w:p w14:paraId="4798FB50" w14:textId="77777777" w:rsidR="00651DA5" w:rsidRDefault="00651DA5">
      <w:r>
        <w:t xml:space="preserve">Brunen - Ghisbertus  </w:t>
      </w:r>
    </w:p>
    <w:p w14:paraId="52EDF6B1" w14:textId="77777777" w:rsidR="00651DA5" w:rsidRDefault="00651DA5">
      <w:r>
        <w:t>Bussel de – Godefridus</w:t>
      </w:r>
    </w:p>
    <w:p w14:paraId="0E1DBAD9" w14:textId="77777777" w:rsidR="00651DA5" w:rsidRDefault="00651DA5">
      <w:r>
        <w:t>Bye de – zie: Apis</w:t>
      </w:r>
    </w:p>
    <w:p w14:paraId="2595C271" w14:textId="77777777" w:rsidR="00651DA5" w:rsidRDefault="00651DA5">
      <w:r>
        <w:t>Camp van den – Arnoldus</w:t>
      </w:r>
    </w:p>
    <w:p w14:paraId="7D5137F2" w14:textId="77777777" w:rsidR="00651DA5" w:rsidRDefault="00651DA5">
      <w:r>
        <w:t>Campo de – Dominus Heymericus vicarius in Schyndel</w:t>
      </w:r>
    </w:p>
    <w:p w14:paraId="2FDC4962" w14:textId="77777777" w:rsidR="00651DA5" w:rsidRDefault="00651DA5">
      <w:r>
        <w:t xml:space="preserve">Campo de [van de Velde] – liberi Johannes  </w:t>
      </w:r>
    </w:p>
    <w:p w14:paraId="30F801DB" w14:textId="77777777" w:rsidR="00651DA5" w:rsidRDefault="00651DA5">
      <w:pPr>
        <w:rPr>
          <w:lang w:val="fr-FR"/>
        </w:rPr>
      </w:pPr>
      <w:r>
        <w:rPr>
          <w:lang w:val="fr-FR"/>
        </w:rPr>
        <w:t>Campo de – Philippus dictus</w:t>
      </w:r>
    </w:p>
    <w:p w14:paraId="356BEC73" w14:textId="77777777" w:rsidR="00651DA5" w:rsidRDefault="00651DA5">
      <w:r>
        <w:t>Carpers – Oda</w:t>
      </w:r>
    </w:p>
    <w:p w14:paraId="085AD2F8" w14:textId="77777777" w:rsidR="00651DA5" w:rsidRDefault="00651DA5">
      <w:pPr>
        <w:rPr>
          <w:lang w:val="fr-FR"/>
        </w:rPr>
      </w:pPr>
      <w:r>
        <w:rPr>
          <w:lang w:val="fr-FR"/>
        </w:rPr>
        <w:t>Casteren de – relicta et liberi Wautgheri filius Johanni</w:t>
      </w:r>
    </w:p>
    <w:p w14:paraId="1F5C29BF" w14:textId="77777777" w:rsidR="00651DA5" w:rsidRDefault="00651DA5">
      <w:pPr>
        <w:rPr>
          <w:lang w:val="fr-FR"/>
        </w:rPr>
      </w:pPr>
      <w:r>
        <w:rPr>
          <w:lang w:val="fr-FR"/>
        </w:rPr>
        <w:t>Casteren de – Reynerus filius Agnete</w:t>
      </w:r>
    </w:p>
    <w:p w14:paraId="2DBA39F6" w14:textId="77777777" w:rsidR="00651DA5" w:rsidRDefault="00651DA5">
      <w:pPr>
        <w:rPr>
          <w:lang w:val="fr-FR"/>
        </w:rPr>
      </w:pPr>
      <w:r>
        <w:rPr>
          <w:lang w:val="fr-FR"/>
        </w:rPr>
        <w:t xml:space="preserve">Chalavio [dubieus] – Hilla filia Godefridi </w:t>
      </w:r>
    </w:p>
    <w:p w14:paraId="5C4E6756" w14:textId="77777777" w:rsidR="00651DA5" w:rsidRDefault="00651DA5">
      <w:r>
        <w:t xml:space="preserve">Cigni [= Zwanen of Zwaans] - Petrus  </w:t>
      </w:r>
    </w:p>
    <w:p w14:paraId="46DF2755" w14:textId="77777777" w:rsidR="00651DA5" w:rsidRDefault="00651DA5">
      <w:pPr>
        <w:rPr>
          <w:lang w:val="en-GB"/>
        </w:rPr>
      </w:pPr>
      <w:r>
        <w:rPr>
          <w:lang w:val="en-GB"/>
        </w:rPr>
        <w:t>Coene – Luytgardis</w:t>
      </w:r>
    </w:p>
    <w:p w14:paraId="79F4C097" w14:textId="77777777" w:rsidR="00651DA5" w:rsidRDefault="00651DA5">
      <w:pPr>
        <w:rPr>
          <w:lang w:val="en-GB"/>
        </w:rPr>
      </w:pPr>
      <w:r>
        <w:rPr>
          <w:lang w:val="en-GB"/>
        </w:rPr>
        <w:t>Colli - Ghisbertus</w:t>
      </w:r>
    </w:p>
    <w:p w14:paraId="3D8D6375" w14:textId="77777777" w:rsidR="00651DA5" w:rsidRDefault="00651DA5">
      <w:pPr>
        <w:rPr>
          <w:lang w:val="fr-FR"/>
        </w:rPr>
      </w:pPr>
      <w:r>
        <w:rPr>
          <w:lang w:val="fr-FR"/>
        </w:rPr>
        <w:t>Coloni [= Laats] – Egidius</w:t>
      </w:r>
      <w:r>
        <w:rPr>
          <w:lang w:val="fr-FR"/>
        </w:rPr>
        <w:t xml:space="preserve"> filius Johanni</w:t>
      </w:r>
    </w:p>
    <w:p w14:paraId="742D4A0E" w14:textId="77777777" w:rsidR="00651DA5" w:rsidRDefault="00651DA5">
      <w:pPr>
        <w:rPr>
          <w:lang w:val="fr-FR"/>
        </w:rPr>
      </w:pPr>
      <w:r>
        <w:rPr>
          <w:lang w:val="fr-FR"/>
        </w:rPr>
        <w:t>Coloni – Lambertus filius Johanni</w:t>
      </w:r>
    </w:p>
    <w:p w14:paraId="087EF107" w14:textId="77777777" w:rsidR="00651DA5" w:rsidRDefault="00651DA5">
      <w:pPr>
        <w:rPr>
          <w:lang w:val="fr-FR"/>
        </w:rPr>
      </w:pPr>
      <w:r>
        <w:rPr>
          <w:lang w:val="fr-FR"/>
        </w:rPr>
        <w:t>Conrardi [= Coenraats] - Lucas</w:t>
      </w:r>
    </w:p>
    <w:p w14:paraId="08F1496D" w14:textId="77777777" w:rsidR="00651DA5" w:rsidRDefault="00651DA5">
      <w:pPr>
        <w:rPr>
          <w:lang w:val="en-GB"/>
        </w:rPr>
      </w:pPr>
      <w:r>
        <w:rPr>
          <w:lang w:val="en-GB"/>
        </w:rPr>
        <w:t>Constantum - yda</w:t>
      </w:r>
    </w:p>
    <w:p w14:paraId="2B9A90B3" w14:textId="77777777" w:rsidR="00651DA5" w:rsidRDefault="00651DA5">
      <w:r>
        <w:t>Coptiten – Walterus</w:t>
      </w:r>
    </w:p>
    <w:p w14:paraId="63ADDC0C" w14:textId="77777777" w:rsidR="00651DA5" w:rsidRDefault="00651DA5">
      <w:pPr>
        <w:rPr>
          <w:lang w:val="en-GB"/>
        </w:rPr>
      </w:pPr>
      <w:r>
        <w:rPr>
          <w:lang w:val="en-GB"/>
        </w:rPr>
        <w:t>Cost – Wilhelmus</w:t>
      </w:r>
    </w:p>
    <w:p w14:paraId="1FDF9AF8" w14:textId="77777777" w:rsidR="00651DA5" w:rsidRDefault="00651DA5">
      <w:pPr>
        <w:rPr>
          <w:lang w:val="en-GB"/>
        </w:rPr>
      </w:pPr>
      <w:r>
        <w:rPr>
          <w:lang w:val="en-GB"/>
        </w:rPr>
        <w:t>Cost - Yda</w:t>
      </w:r>
    </w:p>
    <w:p w14:paraId="6048D111" w14:textId="77777777" w:rsidR="00651DA5" w:rsidRDefault="00651DA5">
      <w:pPr>
        <w:rPr>
          <w:lang w:val="en-GB"/>
        </w:rPr>
      </w:pPr>
      <w:r>
        <w:rPr>
          <w:lang w:val="en-GB"/>
        </w:rPr>
        <w:t>Costers – Ricoldus filius Henrici</w:t>
      </w:r>
    </w:p>
    <w:p w14:paraId="6489631F" w14:textId="77777777" w:rsidR="00651DA5" w:rsidRDefault="00651DA5">
      <w:pPr>
        <w:rPr>
          <w:lang w:val="en-GB"/>
        </w:rPr>
      </w:pPr>
      <w:r>
        <w:rPr>
          <w:lang w:val="en-GB"/>
        </w:rPr>
        <w:t>Culen de – Johannis Arnoldi</w:t>
      </w:r>
    </w:p>
    <w:p w14:paraId="05AC9653" w14:textId="77777777" w:rsidR="00651DA5" w:rsidRDefault="00651DA5">
      <w:pPr>
        <w:rPr>
          <w:lang w:val="fr-FR"/>
        </w:rPr>
      </w:pPr>
      <w:r>
        <w:rPr>
          <w:lang w:val="fr-FR"/>
        </w:rPr>
        <w:t>Curia de [= van den Hove] – Christianus filius Pauli filius Philippi</w:t>
      </w:r>
    </w:p>
    <w:p w14:paraId="490F9D82" w14:textId="77777777" w:rsidR="00651DA5" w:rsidRDefault="00651DA5">
      <w:pPr>
        <w:rPr>
          <w:lang w:val="fr-FR"/>
        </w:rPr>
      </w:pPr>
      <w:r>
        <w:rPr>
          <w:lang w:val="fr-FR"/>
        </w:rPr>
        <w:t>Custodis – Ghiselbertus filius Henrici</w:t>
      </w:r>
    </w:p>
    <w:p w14:paraId="771A5645" w14:textId="77777777" w:rsidR="00651DA5" w:rsidRDefault="00651DA5">
      <w:pPr>
        <w:rPr>
          <w:lang w:val="en-GB"/>
        </w:rPr>
      </w:pPr>
      <w:r>
        <w:rPr>
          <w:lang w:val="en-GB"/>
        </w:rPr>
        <w:t>Custodis – Johannes filius Henrici filius Theodorici</w:t>
      </w:r>
    </w:p>
    <w:p w14:paraId="486C914C" w14:textId="77777777" w:rsidR="00651DA5" w:rsidRDefault="00651DA5">
      <w:pPr>
        <w:rPr>
          <w:lang w:val="en-GB"/>
        </w:rPr>
      </w:pPr>
      <w:r>
        <w:rPr>
          <w:lang w:val="en-GB"/>
        </w:rPr>
        <w:t>Custodis – Henricus filius Theodorici</w:t>
      </w:r>
    </w:p>
    <w:p w14:paraId="080EF0BF" w14:textId="77777777" w:rsidR="00651DA5" w:rsidRDefault="00651DA5">
      <w:pPr>
        <w:rPr>
          <w:lang w:val="en-GB"/>
        </w:rPr>
      </w:pPr>
      <w:r>
        <w:rPr>
          <w:lang w:val="en-GB"/>
        </w:rPr>
        <w:t>Custodis [= Costers] – Wilhelmus filius Henrici</w:t>
      </w:r>
    </w:p>
    <w:p w14:paraId="40368496" w14:textId="77777777" w:rsidR="00651DA5" w:rsidRDefault="00651DA5">
      <w:pPr>
        <w:rPr>
          <w:lang w:val="en-GB"/>
        </w:rPr>
      </w:pPr>
      <w:r>
        <w:rPr>
          <w:lang w:val="en-GB"/>
        </w:rPr>
        <w:t>Danieli [= Daniels] – Johannes</w:t>
      </w:r>
    </w:p>
    <w:p w14:paraId="068946FD" w14:textId="77777777" w:rsidR="00651DA5" w:rsidRDefault="00651DA5">
      <w:pPr>
        <w:rPr>
          <w:lang w:val="en-GB"/>
        </w:rPr>
      </w:pPr>
      <w:r>
        <w:rPr>
          <w:lang w:val="en-GB"/>
        </w:rPr>
        <w:t>Donc de - Henricus</w:t>
      </w:r>
    </w:p>
    <w:p w14:paraId="5B74F8E1" w14:textId="77777777" w:rsidR="00651DA5" w:rsidRDefault="00651DA5">
      <w:pPr>
        <w:rPr>
          <w:lang w:val="fr-FR"/>
        </w:rPr>
      </w:pPr>
      <w:r>
        <w:rPr>
          <w:lang w:val="fr-FR"/>
        </w:rPr>
        <w:t>Donc de</w:t>
      </w:r>
      <w:r>
        <w:rPr>
          <w:lang w:val="fr-FR"/>
        </w:rPr>
        <w:t xml:space="preserve"> – Johannes filius naturalis Modelini</w:t>
      </w:r>
    </w:p>
    <w:p w14:paraId="317CA695" w14:textId="77777777" w:rsidR="00651DA5" w:rsidRDefault="00651DA5">
      <w:pPr>
        <w:rPr>
          <w:lang w:val="fr-FR"/>
        </w:rPr>
      </w:pPr>
      <w:r>
        <w:rPr>
          <w:lang w:val="fr-FR"/>
        </w:rPr>
        <w:t>Dorhout de - Heilwigis</w:t>
      </w:r>
    </w:p>
    <w:p w14:paraId="160F699D" w14:textId="77777777" w:rsidR="00651DA5" w:rsidRDefault="00651DA5">
      <w:pPr>
        <w:rPr>
          <w:lang w:val="fr-FR"/>
        </w:rPr>
      </w:pPr>
      <w:r>
        <w:rPr>
          <w:lang w:val="fr-FR"/>
        </w:rPr>
        <w:t>Dorne de – liberi naturalis Johannes</w:t>
      </w:r>
    </w:p>
    <w:p w14:paraId="68536A73" w14:textId="77777777" w:rsidR="00651DA5" w:rsidRDefault="00651DA5">
      <w:r>
        <w:t>Dubbelen der – Henricus filius Theodorici et relicta et liberi vii</w:t>
      </w:r>
    </w:p>
    <w:p w14:paraId="6327A361" w14:textId="77777777" w:rsidR="00651DA5" w:rsidRDefault="00651DA5">
      <w:r>
        <w:t>Dumo de [= van der Hagen of Verhagen] – Arnoldus filius Johanni</w:t>
      </w:r>
    </w:p>
    <w:p w14:paraId="02B3A5C5" w14:textId="77777777" w:rsidR="00651DA5" w:rsidRDefault="00651DA5">
      <w:r>
        <w:t>Dumo de – Henricus filius Henrici</w:t>
      </w:r>
    </w:p>
    <w:p w14:paraId="40EB2EC3" w14:textId="77777777" w:rsidR="00651DA5" w:rsidRDefault="00651DA5">
      <w:pPr>
        <w:rPr>
          <w:lang w:val="fr-FR"/>
        </w:rPr>
      </w:pPr>
      <w:r>
        <w:rPr>
          <w:lang w:val="fr-FR"/>
        </w:rPr>
        <w:t>Dynter de – Albertus et liberi</w:t>
      </w:r>
    </w:p>
    <w:p w14:paraId="196DD187" w14:textId="77777777" w:rsidR="00651DA5" w:rsidRDefault="00651DA5">
      <w:pPr>
        <w:rPr>
          <w:lang w:val="fr-FR"/>
        </w:rPr>
      </w:pPr>
      <w:r>
        <w:rPr>
          <w:lang w:val="fr-FR"/>
        </w:rPr>
        <w:t>Dynter de – Elysabeth filia Herberti</w:t>
      </w:r>
    </w:p>
    <w:p w14:paraId="250BD4A1" w14:textId="77777777" w:rsidR="00651DA5" w:rsidRDefault="00651DA5">
      <w:pPr>
        <w:rPr>
          <w:lang w:val="fr-FR"/>
        </w:rPr>
      </w:pPr>
      <w:r>
        <w:rPr>
          <w:lang w:val="fr-FR"/>
        </w:rPr>
        <w:t>Dynter de – Herbertus filius Johanni Herberti</w:t>
      </w:r>
    </w:p>
    <w:p w14:paraId="51E8DAE3" w14:textId="77777777" w:rsidR="00651DA5" w:rsidRDefault="00651DA5">
      <w:pPr>
        <w:rPr>
          <w:lang w:val="fr-FR"/>
        </w:rPr>
      </w:pPr>
      <w:r>
        <w:rPr>
          <w:lang w:val="fr-FR"/>
        </w:rPr>
        <w:t xml:space="preserve">Dynter de – Herbertus filius Johanni Herberti </w:t>
      </w:r>
    </w:p>
    <w:p w14:paraId="6D220B5B" w14:textId="77777777" w:rsidR="00651DA5" w:rsidRDefault="00651DA5">
      <w:pPr>
        <w:rPr>
          <w:lang w:val="fr-FR"/>
        </w:rPr>
      </w:pPr>
      <w:r>
        <w:rPr>
          <w:lang w:val="fr-FR"/>
        </w:rPr>
        <w:t>Dynter de – liberi Johanni filius Gertrude</w:t>
      </w:r>
    </w:p>
    <w:p w14:paraId="4E1A9A8B" w14:textId="77777777" w:rsidR="00651DA5" w:rsidRDefault="00651DA5">
      <w:pPr>
        <w:rPr>
          <w:lang w:val="fr-FR"/>
        </w:rPr>
      </w:pPr>
      <w:r>
        <w:rPr>
          <w:lang w:val="fr-FR"/>
        </w:rPr>
        <w:t>Dynter de – liberi Johanni filius Johanni Her</w:t>
      </w:r>
      <w:r>
        <w:rPr>
          <w:lang w:val="fr-FR"/>
        </w:rPr>
        <w:t xml:space="preserve">berti   </w:t>
      </w:r>
    </w:p>
    <w:p w14:paraId="6DA7A354" w14:textId="77777777" w:rsidR="00651DA5" w:rsidRDefault="00651DA5">
      <w:r>
        <w:t>Dynter de – Theodoricus filius Herberti</w:t>
      </w:r>
    </w:p>
    <w:p w14:paraId="5331CFBD" w14:textId="77777777" w:rsidR="00651DA5" w:rsidRDefault="00651DA5">
      <w:r>
        <w:t>Eerde de – Andreas</w:t>
      </w:r>
    </w:p>
    <w:p w14:paraId="38FB7A2D" w14:textId="77777777" w:rsidR="00651DA5" w:rsidRDefault="00651DA5">
      <w:r>
        <w:t>Eerde de – Gheerlinc filius Petri</w:t>
      </w:r>
    </w:p>
    <w:p w14:paraId="228AD522" w14:textId="77777777" w:rsidR="00651DA5" w:rsidRDefault="00651DA5">
      <w:r>
        <w:t>Eerde de – Henricus</w:t>
      </w:r>
    </w:p>
    <w:p w14:paraId="431F4973" w14:textId="77777777" w:rsidR="00651DA5" w:rsidRDefault="00651DA5">
      <w:pPr>
        <w:rPr>
          <w:lang w:val="fr-FR"/>
        </w:rPr>
      </w:pPr>
      <w:r>
        <w:rPr>
          <w:lang w:val="fr-FR"/>
        </w:rPr>
        <w:t>Eerde de – Johannis filius Petri [et relicta]</w:t>
      </w:r>
    </w:p>
    <w:p w14:paraId="2251A14A" w14:textId="77777777" w:rsidR="00651DA5" w:rsidRDefault="00651DA5">
      <w:pPr>
        <w:rPr>
          <w:lang w:val="fr-FR"/>
        </w:rPr>
      </w:pPr>
      <w:r>
        <w:rPr>
          <w:lang w:val="fr-FR"/>
        </w:rPr>
        <w:t>Eerde de – Lambertus et Leonius filius [de zoon]</w:t>
      </w:r>
    </w:p>
    <w:p w14:paraId="30A54590" w14:textId="77777777" w:rsidR="00651DA5" w:rsidRDefault="00651DA5">
      <w:pPr>
        <w:rPr>
          <w:lang w:val="fr-FR"/>
        </w:rPr>
      </w:pPr>
      <w:r>
        <w:rPr>
          <w:lang w:val="fr-FR"/>
        </w:rPr>
        <w:t>Eerde de - Petrus</w:t>
      </w:r>
    </w:p>
    <w:p w14:paraId="4F6A6932" w14:textId="77777777" w:rsidR="00651DA5" w:rsidRDefault="00651DA5">
      <w:r>
        <w:t>Eessche van – …… Janssoen</w:t>
      </w:r>
    </w:p>
    <w:p w14:paraId="405292BC" w14:textId="77777777" w:rsidR="00651DA5" w:rsidRDefault="00651DA5">
      <w:r>
        <w:t>Eessche van – liberi 5 …… Janssoen</w:t>
      </w:r>
    </w:p>
    <w:p w14:paraId="3AD3FB88" w14:textId="77777777" w:rsidR="00651DA5" w:rsidRDefault="00651DA5">
      <w:r>
        <w:t>Eghelwinne – Johannis</w:t>
      </w:r>
    </w:p>
    <w:p w14:paraId="716563F3" w14:textId="77777777" w:rsidR="00651DA5" w:rsidRDefault="00651DA5">
      <w:r>
        <w:t>Eghens – Mathias filius Huberti</w:t>
      </w:r>
    </w:p>
    <w:p w14:paraId="59B84F6C" w14:textId="77777777" w:rsidR="00651DA5" w:rsidRDefault="00651DA5">
      <w:r>
        <w:t>Egidii – Walterus</w:t>
      </w:r>
    </w:p>
    <w:p w14:paraId="0ECBBCAD" w14:textId="77777777" w:rsidR="00651DA5" w:rsidRDefault="00651DA5">
      <w:r>
        <w:t>Egonis – liberi naturalis Henrici</w:t>
      </w:r>
    </w:p>
    <w:p w14:paraId="3911F58A" w14:textId="77777777" w:rsidR="00651DA5" w:rsidRDefault="00651DA5">
      <w:r>
        <w:t>Egonis [= Egens] – Mathias filius Henrici</w:t>
      </w:r>
    </w:p>
    <w:p w14:paraId="01058DEC" w14:textId="77777777" w:rsidR="00651DA5" w:rsidRDefault="00651DA5">
      <w:r>
        <w:t>Emelheze de [dubieus] - Wilhelmus</w:t>
      </w:r>
    </w:p>
    <w:p w14:paraId="4D224198" w14:textId="77777777" w:rsidR="00651DA5" w:rsidRDefault="00651DA5">
      <w:r>
        <w:t>Empel de – Beatrice relicta Henric</w:t>
      </w:r>
      <w:r>
        <w:t>i filius Theodorici (alias de Hermalen)</w:t>
      </w:r>
    </w:p>
    <w:p w14:paraId="363B3A2A" w14:textId="77777777" w:rsidR="00651DA5" w:rsidRDefault="00651DA5">
      <w:r>
        <w:t>Empel de – Henricus filius Theodorici alias de Hermalen</w:t>
      </w:r>
    </w:p>
    <w:p w14:paraId="19332950" w14:textId="77777777" w:rsidR="00651DA5" w:rsidRDefault="00651DA5">
      <w:r>
        <w:t>Engelberti – Johannis filius Petri</w:t>
      </w:r>
    </w:p>
    <w:p w14:paraId="5AC4A38C" w14:textId="77777777" w:rsidR="00651DA5" w:rsidRDefault="00651DA5">
      <w:r>
        <w:t>Engelberti [= Engelberts/Eymberts] – Petrus</w:t>
      </w:r>
    </w:p>
    <w:p w14:paraId="44C3289F" w14:textId="77777777" w:rsidR="00651DA5" w:rsidRDefault="00651DA5">
      <w:r>
        <w:t>Engelberti – Petrus filius Petri</w:t>
      </w:r>
    </w:p>
    <w:p w14:paraId="0DFA31C8" w14:textId="77777777" w:rsidR="00651DA5" w:rsidRDefault="00651DA5">
      <w:pPr>
        <w:rPr>
          <w:lang w:val="fr-FR"/>
        </w:rPr>
      </w:pPr>
      <w:r>
        <w:rPr>
          <w:lang w:val="fr-FR"/>
        </w:rPr>
        <w:t>Englant de – Theodiricus filius Theodorici</w:t>
      </w:r>
    </w:p>
    <w:p w14:paraId="52548D36" w14:textId="77777777" w:rsidR="00651DA5" w:rsidRDefault="00651DA5">
      <w:r>
        <w:t>Erdbrugghen de – liberi Wilhelmi</w:t>
      </w:r>
    </w:p>
    <w:p w14:paraId="10BA3C5E" w14:textId="77777777" w:rsidR="00651DA5" w:rsidRDefault="00651DA5">
      <w:r>
        <w:t>Erkel de – Henricus</w:t>
      </w:r>
    </w:p>
    <w:p w14:paraId="53AA9D44" w14:textId="77777777" w:rsidR="00651DA5" w:rsidRDefault="00651DA5">
      <w:r>
        <w:t>Erkel de – Henricus filius Henrici</w:t>
      </w:r>
    </w:p>
    <w:p w14:paraId="53601F9B" w14:textId="77777777" w:rsidR="00651DA5" w:rsidRDefault="00651DA5">
      <w:r>
        <w:t>Ermberti [= Ermberts] – Johannes filius Danieli</w:t>
      </w:r>
    </w:p>
    <w:p w14:paraId="29A95859" w14:textId="77777777" w:rsidR="00651DA5" w:rsidRDefault="00651DA5">
      <w:r>
        <w:t>Ermgardi [= Ermgards ook Emmen] – Theodoricus filius</w:t>
      </w:r>
    </w:p>
    <w:p w14:paraId="60AF1C68" w14:textId="77777777" w:rsidR="00651DA5" w:rsidRDefault="00651DA5">
      <w:r>
        <w:t xml:space="preserve">Erpe de – Lucas filius Gerardi Otten   </w:t>
      </w:r>
    </w:p>
    <w:p w14:paraId="38E1A5F6" w14:textId="77777777" w:rsidR="00651DA5" w:rsidRDefault="00651DA5">
      <w:r>
        <w:t>Erpe de – Ottonis</w:t>
      </w:r>
    </w:p>
    <w:p w14:paraId="43A8A296" w14:textId="77777777" w:rsidR="00651DA5" w:rsidRDefault="00651DA5">
      <w:r>
        <w:t>Esch de – libe</w:t>
      </w:r>
      <w:r>
        <w:t>ri iiii Johanni filius Roveri</w:t>
      </w:r>
    </w:p>
    <w:p w14:paraId="377234A0" w14:textId="77777777" w:rsidR="00651DA5" w:rsidRDefault="00651DA5">
      <w:r>
        <w:t>Es[s]che de – Henricus filius Johanni</w:t>
      </w:r>
    </w:p>
    <w:p w14:paraId="3359B9B0" w14:textId="77777777" w:rsidR="00651DA5" w:rsidRDefault="00651DA5">
      <w:pPr>
        <w:rPr>
          <w:lang w:val="fr-FR"/>
        </w:rPr>
      </w:pPr>
      <w:r>
        <w:rPr>
          <w:lang w:val="fr-FR"/>
        </w:rPr>
        <w:t xml:space="preserve">Essche de – Johannus dictus Rover filius Henrici </w:t>
      </w:r>
    </w:p>
    <w:p w14:paraId="14356D6E" w14:textId="77777777" w:rsidR="00651DA5" w:rsidRDefault="00651DA5">
      <w:r>
        <w:t>Es[s]che de – liberi Roveri of Reneri (?)</w:t>
      </w:r>
    </w:p>
    <w:p w14:paraId="60B3DC4A" w14:textId="77777777" w:rsidR="00651DA5" w:rsidRDefault="00651DA5">
      <w:r>
        <w:t>Eyck de - Henricus</w:t>
      </w:r>
    </w:p>
    <w:p w14:paraId="6F170016" w14:textId="77777777" w:rsidR="00651DA5" w:rsidRDefault="00651DA5">
      <w:pPr>
        <w:rPr>
          <w:lang w:val="fr-FR"/>
        </w:rPr>
      </w:pPr>
      <w:r>
        <w:rPr>
          <w:lang w:val="fr-FR"/>
        </w:rPr>
        <w:t>Eyndoven – Gherardus filius Petri filius quondam Gherardi</w:t>
      </w:r>
    </w:p>
    <w:p w14:paraId="606B39D6" w14:textId="77777777" w:rsidR="00651DA5" w:rsidRDefault="00651DA5">
      <w:pPr>
        <w:rPr>
          <w:lang w:val="en-GB"/>
        </w:rPr>
      </w:pPr>
      <w:r>
        <w:rPr>
          <w:lang w:val="en-GB"/>
        </w:rPr>
        <w:t>Faber of Fabri – Nicolaus dictus Coel filius Goeswini</w:t>
      </w:r>
    </w:p>
    <w:p w14:paraId="0C96ABAD" w14:textId="77777777" w:rsidR="00651DA5" w:rsidRDefault="00651DA5">
      <w:pPr>
        <w:rPr>
          <w:lang w:val="fr-FR"/>
        </w:rPr>
      </w:pPr>
      <w:r>
        <w:rPr>
          <w:lang w:val="fr-FR"/>
        </w:rPr>
        <w:t>Fabri [= Smid, Smits] – Nycolaus dictus Coel</w:t>
      </w:r>
    </w:p>
    <w:p w14:paraId="0B44B2AA" w14:textId="77777777" w:rsidR="00651DA5" w:rsidRDefault="00651DA5">
      <w:pPr>
        <w:rPr>
          <w:lang w:val="fr-FR"/>
        </w:rPr>
      </w:pPr>
      <w:r>
        <w:rPr>
          <w:lang w:val="fr-FR"/>
        </w:rPr>
        <w:t>Fine de – Arnoldus filius Wilhelmi</w:t>
      </w:r>
    </w:p>
    <w:p w14:paraId="6586DAAE" w14:textId="77777777" w:rsidR="00651DA5" w:rsidRDefault="00651DA5">
      <w:pPr>
        <w:rPr>
          <w:lang w:val="fr-FR"/>
        </w:rPr>
      </w:pPr>
      <w:r>
        <w:rPr>
          <w:lang w:val="fr-FR"/>
        </w:rPr>
        <w:t>Fine de - Christina</w:t>
      </w:r>
    </w:p>
    <w:p w14:paraId="01802486" w14:textId="77777777" w:rsidR="00651DA5" w:rsidRDefault="00651DA5">
      <w:r>
        <w:t>Fine de [= van den Eijnde] – Gerardus filius Wilhelmi [relicta et liberi iiii]</w:t>
      </w:r>
    </w:p>
    <w:p w14:paraId="2C05DDF5" w14:textId="77777777" w:rsidR="00651DA5" w:rsidRDefault="00651DA5">
      <w:pPr>
        <w:rPr>
          <w:lang w:val="fr-FR"/>
        </w:rPr>
      </w:pPr>
      <w:r>
        <w:rPr>
          <w:lang w:val="fr-FR"/>
        </w:rPr>
        <w:t xml:space="preserve">Fine de - Johannes </w:t>
      </w:r>
    </w:p>
    <w:p w14:paraId="7820B919" w14:textId="77777777" w:rsidR="00651DA5" w:rsidRDefault="00651DA5">
      <w:r>
        <w:t>Fonte de [= van den Bo</w:t>
      </w:r>
      <w:r>
        <w:t>rne] – Roverus (filius Ghisberti de Palude]</w:t>
      </w:r>
    </w:p>
    <w:p w14:paraId="1A69E929" w14:textId="77777777" w:rsidR="00651DA5" w:rsidRDefault="00651DA5">
      <w:r>
        <w:t>Gael de – Gerardus et Egidius filii Gerardi</w:t>
      </w:r>
    </w:p>
    <w:p w14:paraId="6C228982" w14:textId="77777777" w:rsidR="00651DA5" w:rsidRDefault="00651DA5">
      <w:r>
        <w:t xml:space="preserve">Gael de – Henricus filius Gerardi </w:t>
      </w:r>
    </w:p>
    <w:p w14:paraId="0402223D" w14:textId="77777777" w:rsidR="00651DA5" w:rsidRDefault="00651DA5">
      <w:r>
        <w:t xml:space="preserve">Gael de – liberi 5 Gerardi </w:t>
      </w:r>
    </w:p>
    <w:p w14:paraId="60E821C0" w14:textId="77777777" w:rsidR="00651DA5" w:rsidRDefault="00651DA5">
      <w:r>
        <w:t>Gael de – Johannis</w:t>
      </w:r>
    </w:p>
    <w:p w14:paraId="4463A74E" w14:textId="77777777" w:rsidR="00651DA5" w:rsidRDefault="00651DA5">
      <w:r>
        <w:t xml:space="preserve">Gael de – Jordanus </w:t>
      </w:r>
    </w:p>
    <w:p w14:paraId="3E162C09" w14:textId="77777777" w:rsidR="00651DA5" w:rsidRDefault="00651DA5">
      <w:pPr>
        <w:rPr>
          <w:lang w:val="fr-FR"/>
        </w:rPr>
      </w:pPr>
      <w:r>
        <w:rPr>
          <w:lang w:val="fr-FR"/>
        </w:rPr>
        <w:t>Gael de – Petrus filius Johanni</w:t>
      </w:r>
    </w:p>
    <w:p w14:paraId="73A420CB" w14:textId="77777777" w:rsidR="00651DA5" w:rsidRDefault="00651DA5">
      <w:r>
        <w:t>Gallimonte de - Johannes</w:t>
      </w:r>
    </w:p>
    <w:p w14:paraId="7A8B0F8B" w14:textId="77777777" w:rsidR="00651DA5" w:rsidRDefault="00651DA5">
      <w:r>
        <w:t>Gallimonte de [= van den Hanenberch] - Lambertus</w:t>
      </w:r>
    </w:p>
    <w:p w14:paraId="43E034D1" w14:textId="77777777" w:rsidR="00651DA5" w:rsidRDefault="00651DA5">
      <w:r>
        <w:t>Gerwen de ook: Gherwen – Godefridus</w:t>
      </w:r>
    </w:p>
    <w:p w14:paraId="0B57105E" w14:textId="77777777" w:rsidR="00651DA5" w:rsidRDefault="00651DA5">
      <w:r>
        <w:t>Gerwen de - Goeswinus</w:t>
      </w:r>
    </w:p>
    <w:p w14:paraId="261BA2D8" w14:textId="77777777" w:rsidR="00651DA5" w:rsidRDefault="00651DA5">
      <w:r>
        <w:t>Gerwen de – Goeswinus filius Lamberti</w:t>
      </w:r>
    </w:p>
    <w:p w14:paraId="0D42F0E5" w14:textId="77777777" w:rsidR="00651DA5" w:rsidRDefault="00651DA5">
      <w:r>
        <w:t>Gerwen de – Goeswinus filius Margarete</w:t>
      </w:r>
    </w:p>
    <w:p w14:paraId="5C202C0D" w14:textId="77777777" w:rsidR="00651DA5" w:rsidRDefault="00651DA5">
      <w:r>
        <w:t>Gerwen de – Johannis</w:t>
      </w:r>
    </w:p>
    <w:p w14:paraId="5946C4AA" w14:textId="77777777" w:rsidR="00651DA5" w:rsidRDefault="00651DA5">
      <w:r>
        <w:t>Gerwen de – Johannes filius Margarete</w:t>
      </w:r>
    </w:p>
    <w:p w14:paraId="0AF394B6" w14:textId="77777777" w:rsidR="00651DA5" w:rsidRDefault="00651DA5">
      <w:pPr>
        <w:rPr>
          <w:lang w:val="fr-FR"/>
        </w:rPr>
      </w:pPr>
      <w:r>
        <w:rPr>
          <w:lang w:val="fr-FR"/>
        </w:rPr>
        <w:t>Gerwen de – Johannis e</w:t>
      </w:r>
      <w:r>
        <w:rPr>
          <w:lang w:val="fr-FR"/>
        </w:rPr>
        <w:t>t Mathias liberi Lamberti</w:t>
      </w:r>
    </w:p>
    <w:p w14:paraId="3D9CD39F" w14:textId="77777777" w:rsidR="00651DA5" w:rsidRDefault="00651DA5">
      <w:pPr>
        <w:rPr>
          <w:lang w:val="fr-FR"/>
        </w:rPr>
      </w:pPr>
      <w:r>
        <w:rPr>
          <w:lang w:val="fr-FR"/>
        </w:rPr>
        <w:t>Gerwen de - Lambertus</w:t>
      </w:r>
    </w:p>
    <w:p w14:paraId="446F5BDE" w14:textId="77777777" w:rsidR="00651DA5" w:rsidRDefault="00651DA5">
      <w:r>
        <w:t>Gerwen de – liberi Johanni</w:t>
      </w:r>
    </w:p>
    <w:p w14:paraId="7F243D12" w14:textId="77777777" w:rsidR="00651DA5" w:rsidRDefault="00651DA5">
      <w:r>
        <w:t>Gerwen de – liberi iii Pauli</w:t>
      </w:r>
    </w:p>
    <w:p w14:paraId="2C47CB2F" w14:textId="77777777" w:rsidR="00651DA5" w:rsidRDefault="00651DA5">
      <w:r>
        <w:t>Gerwen de – margareta filis Margarete</w:t>
      </w:r>
    </w:p>
    <w:p w14:paraId="594A966D" w14:textId="77777777" w:rsidR="00651DA5" w:rsidRDefault="00651DA5">
      <w:pPr>
        <w:rPr>
          <w:lang w:val="fr-FR"/>
        </w:rPr>
      </w:pPr>
      <w:r>
        <w:rPr>
          <w:lang w:val="fr-FR"/>
        </w:rPr>
        <w:t>Gerwen de – Mathias filius Lamberti</w:t>
      </w:r>
    </w:p>
    <w:p w14:paraId="1D79B0F6" w14:textId="77777777" w:rsidR="00651DA5" w:rsidRDefault="00651DA5">
      <w:r>
        <w:t>Gerwen de – Paulus filius Mette [ook Mechteldis]</w:t>
      </w:r>
    </w:p>
    <w:p w14:paraId="60868D48" w14:textId="77777777" w:rsidR="00651DA5" w:rsidRDefault="00651DA5">
      <w:pPr>
        <w:rPr>
          <w:lang w:val="fr-FR"/>
        </w:rPr>
      </w:pPr>
      <w:r>
        <w:rPr>
          <w:lang w:val="fr-FR"/>
        </w:rPr>
        <w:t>Gerwen de – Paulus filius Pauli</w:t>
      </w:r>
    </w:p>
    <w:p w14:paraId="24E6DAAD" w14:textId="77777777" w:rsidR="00651DA5" w:rsidRDefault="00651DA5">
      <w:r>
        <w:t>Gerwen de – relicta et liberi viii Petri filius quondam Johanni  et Mechteldis soror [= zus]</w:t>
      </w:r>
    </w:p>
    <w:p w14:paraId="475FD851" w14:textId="77777777" w:rsidR="00651DA5" w:rsidRDefault="00651DA5">
      <w:r>
        <w:t>Gerwen de – Wilhelmus</w:t>
      </w:r>
    </w:p>
    <w:p w14:paraId="42FA817A" w14:textId="77777777" w:rsidR="00651DA5" w:rsidRDefault="00651DA5">
      <w:r>
        <w:t xml:space="preserve">Gerwen de – Wilhelmus filius Johanni </w:t>
      </w:r>
    </w:p>
    <w:p w14:paraId="1F460E4C" w14:textId="77777777" w:rsidR="00651DA5" w:rsidRDefault="00651DA5">
      <w:r>
        <w:t>Gerwen de – Wilhelmus filius Petri</w:t>
      </w:r>
    </w:p>
    <w:p w14:paraId="5D9F3F71" w14:textId="77777777" w:rsidR="00651DA5" w:rsidRDefault="00651DA5">
      <w:r>
        <w:t>Ghelria de  [= van Gelder] – Henricus</w:t>
      </w:r>
    </w:p>
    <w:p w14:paraId="4151B6FB" w14:textId="77777777" w:rsidR="00651DA5" w:rsidRDefault="00651DA5">
      <w:r>
        <w:t xml:space="preserve">Gherongs - Hadewigis </w:t>
      </w:r>
    </w:p>
    <w:p w14:paraId="76E5885B" w14:textId="77777777" w:rsidR="00651DA5" w:rsidRDefault="00651DA5">
      <w:r>
        <w:t>Ghest</w:t>
      </w:r>
      <w:r>
        <w:t>el de – Nycolaus Henrici investiti de Ghestel [investiet is vgl. met pastoor]</w:t>
      </w:r>
    </w:p>
    <w:p w14:paraId="5EAD0EB5" w14:textId="77777777" w:rsidR="00651DA5" w:rsidRDefault="00651DA5">
      <w:r>
        <w:t>Ghibonis ook Ghybonis - Mathias</w:t>
      </w:r>
    </w:p>
    <w:p w14:paraId="301A1524" w14:textId="77777777" w:rsidR="00651DA5" w:rsidRDefault="00651DA5">
      <w:pPr>
        <w:rPr>
          <w:lang w:val="fr-FR"/>
        </w:rPr>
      </w:pPr>
      <w:r>
        <w:rPr>
          <w:lang w:val="fr-FR"/>
        </w:rPr>
        <w:t xml:space="preserve">Ghibonis – Philippus filius Johanni </w:t>
      </w:r>
    </w:p>
    <w:p w14:paraId="73A9C251" w14:textId="77777777" w:rsidR="00651DA5" w:rsidRDefault="00651DA5">
      <w:r>
        <w:t>Ghyben – Ghyselbertus</w:t>
      </w:r>
    </w:p>
    <w:p w14:paraId="52909F20" w14:textId="77777777" w:rsidR="00651DA5" w:rsidRDefault="00651DA5">
      <w:pPr>
        <w:rPr>
          <w:lang w:val="fr-FR"/>
        </w:rPr>
      </w:pPr>
      <w:r>
        <w:rPr>
          <w:lang w:val="fr-FR"/>
        </w:rPr>
        <w:t>Groeten des – Johannes filius Gerardi</w:t>
      </w:r>
    </w:p>
    <w:p w14:paraId="113578A7" w14:textId="77777777" w:rsidR="00651DA5" w:rsidRDefault="00651DA5">
      <w:r>
        <w:t xml:space="preserve">Gurgite de [= van de Wiel] – Helyas </w:t>
      </w:r>
    </w:p>
    <w:p w14:paraId="4B6252F8" w14:textId="77777777" w:rsidR="00651DA5" w:rsidRDefault="00651DA5">
      <w:r>
        <w:t>Hadewichs – Hadewigis filia Henrici</w:t>
      </w:r>
    </w:p>
    <w:p w14:paraId="1615C5B2" w14:textId="77777777" w:rsidR="00651DA5" w:rsidRDefault="00651DA5">
      <w:r>
        <w:t>Hagens – Gerardus filius Nicolai</w:t>
      </w:r>
    </w:p>
    <w:p w14:paraId="5C4DE9B8" w14:textId="77777777" w:rsidR="00651DA5" w:rsidRDefault="00651DA5">
      <w:r>
        <w:t>Haghen (de) – Gerardus filius Nicolai [Katherina relicta]</w:t>
      </w:r>
    </w:p>
    <w:p w14:paraId="340C308E" w14:textId="77777777" w:rsidR="00651DA5" w:rsidRDefault="00651DA5">
      <w:pPr>
        <w:rPr>
          <w:lang w:val="fr-FR"/>
        </w:rPr>
      </w:pPr>
      <w:r>
        <w:rPr>
          <w:lang w:val="fr-FR"/>
        </w:rPr>
        <w:t>Haghen de – Johannes filius Henrici</w:t>
      </w:r>
    </w:p>
    <w:p w14:paraId="52AF82F7" w14:textId="77777777" w:rsidR="00651DA5" w:rsidRDefault="00651DA5">
      <w:pPr>
        <w:rPr>
          <w:lang w:val="fr-FR"/>
        </w:rPr>
      </w:pPr>
      <w:r>
        <w:rPr>
          <w:lang w:val="fr-FR"/>
        </w:rPr>
        <w:t>Haghens – Aleydis et Oda liberi Gerardi Nycholai</w:t>
      </w:r>
    </w:p>
    <w:p w14:paraId="32400D3B" w14:textId="77777777" w:rsidR="00651DA5" w:rsidRDefault="00651DA5">
      <w:r>
        <w:t>Haghens – Henricus, Elizabeth et Wilhelmus liberi Gerard</w:t>
      </w:r>
      <w:r>
        <w:t>i</w:t>
      </w:r>
    </w:p>
    <w:p w14:paraId="5E485F8E" w14:textId="77777777" w:rsidR="00651DA5" w:rsidRDefault="00651DA5">
      <w:r>
        <w:t xml:space="preserve">Haghens – Nycolaus filius Gerardi Nycolai </w:t>
      </w:r>
    </w:p>
    <w:p w14:paraId="1986C399" w14:textId="77777777" w:rsidR="00651DA5" w:rsidRDefault="00651DA5">
      <w:r>
        <w:t>Hamers - Henricus</w:t>
      </w:r>
    </w:p>
    <w:p w14:paraId="620A8578" w14:textId="77777777" w:rsidR="00651DA5" w:rsidRDefault="00651DA5">
      <w:pPr>
        <w:rPr>
          <w:lang w:val="fr-FR"/>
        </w:rPr>
      </w:pPr>
      <w:r>
        <w:rPr>
          <w:lang w:val="fr-FR"/>
        </w:rPr>
        <w:t>Hammen – Lambertus filius Luytgarde</w:t>
      </w:r>
    </w:p>
    <w:p w14:paraId="48AF31F9" w14:textId="77777777" w:rsidR="00651DA5" w:rsidRDefault="00651DA5">
      <w:r>
        <w:t xml:space="preserve">Hanenberg - Johannis </w:t>
      </w:r>
    </w:p>
    <w:p w14:paraId="041CEE15" w14:textId="77777777" w:rsidR="00651DA5" w:rsidRDefault="00651DA5">
      <w:r>
        <w:t>Hautart de – Anthonis</w:t>
      </w:r>
    </w:p>
    <w:p w14:paraId="64E66030" w14:textId="77777777" w:rsidR="00651DA5" w:rsidRDefault="00651DA5">
      <w:r>
        <w:t>Hautert de – Elizabeth</w:t>
      </w:r>
    </w:p>
    <w:p w14:paraId="7504F2FE" w14:textId="77777777" w:rsidR="00651DA5" w:rsidRDefault="00651DA5">
      <w:pPr>
        <w:rPr>
          <w:lang w:val="fr-FR"/>
        </w:rPr>
      </w:pPr>
      <w:r>
        <w:rPr>
          <w:lang w:val="fr-FR"/>
        </w:rPr>
        <w:t>Hautert de – Elysabeth filia Wilhelmi</w:t>
      </w:r>
    </w:p>
    <w:p w14:paraId="59EAE725" w14:textId="77777777" w:rsidR="00651DA5" w:rsidRDefault="00651DA5">
      <w:pPr>
        <w:rPr>
          <w:lang w:val="fr-FR"/>
        </w:rPr>
      </w:pPr>
      <w:r>
        <w:rPr>
          <w:lang w:val="fr-FR"/>
        </w:rPr>
        <w:t>Hautert de – Maria relicta Rutgheri</w:t>
      </w:r>
    </w:p>
    <w:p w14:paraId="23B24D6F" w14:textId="77777777" w:rsidR="00651DA5" w:rsidRDefault="00651DA5">
      <w:pPr>
        <w:rPr>
          <w:lang w:val="fr-FR"/>
        </w:rPr>
      </w:pPr>
      <w:r>
        <w:rPr>
          <w:lang w:val="fr-FR"/>
        </w:rPr>
        <w:t>Hautert de – Petrus</w:t>
      </w:r>
    </w:p>
    <w:p w14:paraId="0A5170BF" w14:textId="77777777" w:rsidR="00651DA5" w:rsidRDefault="00651DA5">
      <w:pPr>
        <w:rPr>
          <w:lang w:val="fr-FR"/>
        </w:rPr>
      </w:pPr>
      <w:r>
        <w:rPr>
          <w:lang w:val="fr-FR"/>
        </w:rPr>
        <w:t>Hautert de – Petrus filius Arnoldi</w:t>
      </w:r>
    </w:p>
    <w:p w14:paraId="715F058F" w14:textId="77777777" w:rsidR="00651DA5" w:rsidRDefault="00651DA5">
      <w:pPr>
        <w:rPr>
          <w:lang w:val="fr-FR"/>
        </w:rPr>
      </w:pPr>
      <w:r>
        <w:rPr>
          <w:lang w:val="fr-FR"/>
        </w:rPr>
        <w:t xml:space="preserve">Hautert de – relicta et liberi vi Petri </w:t>
      </w:r>
    </w:p>
    <w:p w14:paraId="6565254D" w14:textId="77777777" w:rsidR="00651DA5" w:rsidRDefault="00651DA5">
      <w:pPr>
        <w:rPr>
          <w:lang w:val="fr-FR"/>
        </w:rPr>
      </w:pPr>
      <w:r>
        <w:rPr>
          <w:lang w:val="fr-FR"/>
        </w:rPr>
        <w:t xml:space="preserve">Hautert de - Wilhelmus </w:t>
      </w:r>
    </w:p>
    <w:p w14:paraId="7454D99B" w14:textId="77777777" w:rsidR="00651DA5" w:rsidRDefault="00651DA5">
      <w:pPr>
        <w:rPr>
          <w:lang w:val="fr-FR"/>
        </w:rPr>
      </w:pPr>
      <w:r>
        <w:rPr>
          <w:lang w:val="fr-FR"/>
        </w:rPr>
        <w:t>Hautert uter – relicta et liberi iiii Arnoldi filius Margarite</w:t>
      </w:r>
    </w:p>
    <w:p w14:paraId="762CF8F4" w14:textId="77777777" w:rsidR="00651DA5" w:rsidRDefault="00651DA5">
      <w:r>
        <w:t>Hegghen van der – Johannis dictus</w:t>
      </w:r>
    </w:p>
    <w:p w14:paraId="3657AD57" w14:textId="77777777" w:rsidR="00651DA5" w:rsidRDefault="00651DA5">
      <w:r>
        <w:t xml:space="preserve">Helye de – Henricus </w:t>
      </w:r>
    </w:p>
    <w:p w14:paraId="5CA1B074" w14:textId="77777777" w:rsidR="00651DA5" w:rsidRDefault="00651DA5">
      <w:r>
        <w:t>Henrici [= Hendriks] - Walterus</w:t>
      </w:r>
    </w:p>
    <w:p w14:paraId="41FB47C7" w14:textId="77777777" w:rsidR="00651DA5" w:rsidRDefault="00651DA5">
      <w:r>
        <w:t>He</w:t>
      </w:r>
      <w:r>
        <w:t xml:space="preserve">rende de – Godefridus filius Jordani </w:t>
      </w:r>
    </w:p>
    <w:p w14:paraId="5FFD7DE0" w14:textId="77777777" w:rsidR="00651DA5" w:rsidRDefault="00651DA5">
      <w:r>
        <w:t>Herende de – Johannis filius Wilhelmi Jordani</w:t>
      </w:r>
    </w:p>
    <w:p w14:paraId="1AD2D963" w14:textId="77777777" w:rsidR="00651DA5" w:rsidRDefault="00651DA5">
      <w:r>
        <w:t>Herende de - Jordanus</w:t>
      </w:r>
    </w:p>
    <w:p w14:paraId="25EA6ABB" w14:textId="77777777" w:rsidR="00651DA5" w:rsidRDefault="00651DA5">
      <w:r>
        <w:t>Hermalen de – Beatricis relicta Henrici filius Theodorici</w:t>
      </w:r>
    </w:p>
    <w:p w14:paraId="2D0D5184" w14:textId="77777777" w:rsidR="00651DA5" w:rsidRDefault="00651DA5">
      <w:r>
        <w:t>Hermalen de – Henricus filius Mathie</w:t>
      </w:r>
    </w:p>
    <w:p w14:paraId="72FCF6AA" w14:textId="77777777" w:rsidR="00651DA5" w:rsidRDefault="00651DA5">
      <w:r>
        <w:t>Hermalen de – Mathias fllius Henrici Mathie</w:t>
      </w:r>
    </w:p>
    <w:p w14:paraId="6D8FBD0F" w14:textId="77777777" w:rsidR="00651DA5" w:rsidRDefault="00651DA5">
      <w:r>
        <w:t>Hermalen de – Mathias</w:t>
      </w:r>
    </w:p>
    <w:p w14:paraId="3E54D878" w14:textId="77777777" w:rsidR="00651DA5" w:rsidRDefault="00651DA5">
      <w:pPr>
        <w:rPr>
          <w:lang w:val="fr-FR"/>
        </w:rPr>
      </w:pPr>
      <w:r>
        <w:rPr>
          <w:lang w:val="fr-FR"/>
        </w:rPr>
        <w:t>Hermalen de – Mathias filius Henrici et Mathias et Yda liberi</w:t>
      </w:r>
    </w:p>
    <w:p w14:paraId="58013C59" w14:textId="77777777" w:rsidR="00651DA5" w:rsidRDefault="00651DA5">
      <w:r>
        <w:t>Hessele – Johannis</w:t>
      </w:r>
    </w:p>
    <w:p w14:paraId="42750A7C" w14:textId="77777777" w:rsidR="00651DA5" w:rsidRDefault="00651DA5">
      <w:r>
        <w:t>Heylwigs – Hubertus</w:t>
      </w:r>
    </w:p>
    <w:p w14:paraId="1F1FFCF5" w14:textId="77777777" w:rsidR="00651DA5" w:rsidRDefault="00651DA5">
      <w:r>
        <w:t>Heynen – Ghiselbertus filius Ricoldi</w:t>
      </w:r>
    </w:p>
    <w:p w14:paraId="2938088A" w14:textId="77777777" w:rsidR="00651DA5" w:rsidRDefault="00651DA5">
      <w:r>
        <w:t>Heynen - Ricoldus</w:t>
      </w:r>
    </w:p>
    <w:p w14:paraId="65AC5F30" w14:textId="77777777" w:rsidR="00651DA5" w:rsidRDefault="00651DA5">
      <w:r>
        <w:t>Hobbraken - Johannis</w:t>
      </w:r>
    </w:p>
    <w:p w14:paraId="20CC921A" w14:textId="77777777" w:rsidR="00651DA5" w:rsidRDefault="00651DA5">
      <w:r>
        <w:t>Hobbraken de [vgl. Habraken/Houbraken] – Leonius filius Johanni</w:t>
      </w:r>
    </w:p>
    <w:p w14:paraId="630DA4DE" w14:textId="77777777" w:rsidR="00651DA5" w:rsidRDefault="00651DA5">
      <w:pPr>
        <w:rPr>
          <w:lang w:val="fr-FR"/>
        </w:rPr>
      </w:pPr>
      <w:r>
        <w:rPr>
          <w:lang w:val="fr-FR"/>
        </w:rPr>
        <w:t>Hobb</w:t>
      </w:r>
      <w:r>
        <w:rPr>
          <w:lang w:val="fr-FR"/>
        </w:rPr>
        <w:t>rakens – Leonius et Beatricis liberi Johanni</w:t>
      </w:r>
    </w:p>
    <w:p w14:paraId="1D7AC60C" w14:textId="77777777" w:rsidR="00651DA5" w:rsidRDefault="00651DA5">
      <w:pPr>
        <w:rPr>
          <w:lang w:val="fr-FR"/>
        </w:rPr>
      </w:pPr>
      <w:r>
        <w:rPr>
          <w:lang w:val="fr-FR"/>
        </w:rPr>
        <w:t>Hoevel de – Cristianus filius quondam Henrici filius Johanni et liberi octo</w:t>
      </w:r>
    </w:p>
    <w:p w14:paraId="0A0C7555" w14:textId="77777777" w:rsidR="00651DA5" w:rsidRDefault="00651DA5">
      <w:pPr>
        <w:rPr>
          <w:lang w:val="fr-FR"/>
        </w:rPr>
      </w:pPr>
      <w:r>
        <w:rPr>
          <w:lang w:val="fr-FR"/>
        </w:rPr>
        <w:t>Hoevel de - Theodoricus</w:t>
      </w:r>
    </w:p>
    <w:p w14:paraId="1AFDEF7C" w14:textId="77777777" w:rsidR="00651DA5" w:rsidRDefault="00651DA5">
      <w:r>
        <w:t>Hoevel de – Wilhelmus filius Henrici</w:t>
      </w:r>
    </w:p>
    <w:p w14:paraId="1AD924F7" w14:textId="77777777" w:rsidR="00651DA5" w:rsidRDefault="00651DA5">
      <w:r>
        <w:t>Hospitis [= de Weert of van Weert] – Nycolaus filius Henrici</w:t>
      </w:r>
    </w:p>
    <w:p w14:paraId="176BE50F" w14:textId="77777777" w:rsidR="00651DA5" w:rsidRDefault="00651DA5">
      <w:r>
        <w:t>Houbraken  - Aleydis</w:t>
      </w:r>
    </w:p>
    <w:p w14:paraId="213F354F" w14:textId="77777777" w:rsidR="00651DA5" w:rsidRDefault="00651DA5">
      <w:r>
        <w:t xml:space="preserve">Houbrakens - Johannes </w:t>
      </w:r>
    </w:p>
    <w:p w14:paraId="10ECEEC5" w14:textId="77777777" w:rsidR="00651DA5" w:rsidRDefault="00651DA5">
      <w:pPr>
        <w:rPr>
          <w:lang w:val="en-GB"/>
        </w:rPr>
      </w:pPr>
      <w:r>
        <w:rPr>
          <w:lang w:val="en-GB"/>
        </w:rPr>
        <w:t>Houbrakens – Johannes filius Heylwigis filia Johanni</w:t>
      </w:r>
    </w:p>
    <w:p w14:paraId="6C90B196" w14:textId="77777777" w:rsidR="00651DA5" w:rsidRDefault="00651DA5">
      <w:r>
        <w:t xml:space="preserve">Houthem de – Gerardus filius Johanni </w:t>
      </w:r>
    </w:p>
    <w:p w14:paraId="05F9C646" w14:textId="77777777" w:rsidR="00651DA5" w:rsidRDefault="00651DA5">
      <w:r>
        <w:t>Houthem de – Henricus</w:t>
      </w:r>
    </w:p>
    <w:p w14:paraId="5A382BCB" w14:textId="77777777" w:rsidR="00651DA5" w:rsidRDefault="00651DA5">
      <w:r>
        <w:t>Houthem de – Henricus filius Gerardi</w:t>
      </w:r>
    </w:p>
    <w:p w14:paraId="37F4E5B6" w14:textId="77777777" w:rsidR="00651DA5" w:rsidRDefault="00651DA5">
      <w:pPr>
        <w:rPr>
          <w:lang w:val="en-GB"/>
        </w:rPr>
      </w:pPr>
      <w:r>
        <w:rPr>
          <w:lang w:val="en-GB"/>
        </w:rPr>
        <w:t>Houthem de - Heylwigis</w:t>
      </w:r>
    </w:p>
    <w:p w14:paraId="491D3E39" w14:textId="77777777" w:rsidR="00651DA5" w:rsidRDefault="00651DA5">
      <w:pPr>
        <w:rPr>
          <w:lang w:val="en-GB"/>
        </w:rPr>
      </w:pPr>
      <w:r>
        <w:rPr>
          <w:lang w:val="en-GB"/>
        </w:rPr>
        <w:t>Houthem de – Johannis filius Johanni</w:t>
      </w:r>
    </w:p>
    <w:p w14:paraId="01E8F903" w14:textId="77777777" w:rsidR="00651DA5" w:rsidRDefault="00651DA5">
      <w:pPr>
        <w:rPr>
          <w:lang w:val="en-GB"/>
        </w:rPr>
      </w:pPr>
      <w:r>
        <w:rPr>
          <w:lang w:val="en-GB"/>
        </w:rPr>
        <w:t>Houthem de – li</w:t>
      </w:r>
      <w:r>
        <w:rPr>
          <w:lang w:val="en-GB"/>
        </w:rPr>
        <w:t>beri Johanni</w:t>
      </w:r>
    </w:p>
    <w:p w14:paraId="61A59592" w14:textId="77777777" w:rsidR="00651DA5" w:rsidRDefault="00651DA5">
      <w:pPr>
        <w:rPr>
          <w:lang w:val="en-GB"/>
        </w:rPr>
      </w:pPr>
      <w:r>
        <w:rPr>
          <w:lang w:val="en-GB"/>
        </w:rPr>
        <w:t>Houthem de – Wilhelmus</w:t>
      </w:r>
    </w:p>
    <w:p w14:paraId="2867E5B3" w14:textId="77777777" w:rsidR="00651DA5" w:rsidRDefault="00651DA5">
      <w:pPr>
        <w:rPr>
          <w:lang w:val="en-GB"/>
        </w:rPr>
      </w:pPr>
      <w:r>
        <w:rPr>
          <w:lang w:val="en-GB"/>
        </w:rPr>
        <w:t>Houthem de – Wilhelmus filius Wilhelmi</w:t>
      </w:r>
    </w:p>
    <w:p w14:paraId="34E3BE79" w14:textId="77777777" w:rsidR="00651DA5" w:rsidRDefault="00651DA5">
      <w:pPr>
        <w:rPr>
          <w:lang w:val="fr-FR"/>
        </w:rPr>
      </w:pPr>
      <w:r>
        <w:rPr>
          <w:lang w:val="fr-FR"/>
        </w:rPr>
        <w:t xml:space="preserve">Hovel de – Cristianus filius Henrici </w:t>
      </w:r>
    </w:p>
    <w:p w14:paraId="200EF583" w14:textId="77777777" w:rsidR="00651DA5" w:rsidRDefault="00651DA5">
      <w:r>
        <w:t xml:space="preserve">Hovel de – Henricus filius Henrici junior   </w:t>
      </w:r>
    </w:p>
    <w:p w14:paraId="78ED55FD" w14:textId="77777777" w:rsidR="00651DA5" w:rsidRDefault="00651DA5">
      <w:r>
        <w:t xml:space="preserve">Hovel (van) de[n] – Matheus filius Henrici </w:t>
      </w:r>
    </w:p>
    <w:p w14:paraId="4408BBFA" w14:textId="77777777" w:rsidR="00651DA5" w:rsidRDefault="00651DA5">
      <w:r>
        <w:t>Hovel de – Henricus filius Henrici</w:t>
      </w:r>
    </w:p>
    <w:p w14:paraId="1E204368" w14:textId="77777777" w:rsidR="00651DA5" w:rsidRDefault="00651DA5">
      <w:pPr>
        <w:rPr>
          <w:lang w:val="fr-FR"/>
        </w:rPr>
      </w:pPr>
      <w:r>
        <w:rPr>
          <w:lang w:val="fr-FR"/>
        </w:rPr>
        <w:t>Hovel de – Johannes filius Henrici filius Johanni</w:t>
      </w:r>
    </w:p>
    <w:p w14:paraId="56C6C199" w14:textId="77777777" w:rsidR="00651DA5" w:rsidRDefault="00651DA5">
      <w:pPr>
        <w:rPr>
          <w:lang w:val="fr-FR"/>
        </w:rPr>
      </w:pPr>
      <w:r>
        <w:rPr>
          <w:lang w:val="fr-FR"/>
        </w:rPr>
        <w:t xml:space="preserve">Hovel de – Mathias filius Henrici filius Johanni dicti </w:t>
      </w:r>
    </w:p>
    <w:p w14:paraId="21FDFC1A" w14:textId="77777777" w:rsidR="00651DA5" w:rsidRDefault="00651DA5">
      <w:pPr>
        <w:rPr>
          <w:lang w:val="fr-FR"/>
        </w:rPr>
      </w:pPr>
      <w:r>
        <w:rPr>
          <w:lang w:val="fr-FR"/>
        </w:rPr>
        <w:t>Hovel (van) de[n] – Theodoricus filius Henrici filius Johanni et Beatricis relicta [weduwe]</w:t>
      </w:r>
    </w:p>
    <w:p w14:paraId="27BD2C0B" w14:textId="77777777" w:rsidR="00651DA5" w:rsidRDefault="00651DA5">
      <w:pPr>
        <w:rPr>
          <w:lang w:val="fr-FR"/>
        </w:rPr>
      </w:pPr>
      <w:r>
        <w:rPr>
          <w:lang w:val="fr-FR"/>
        </w:rPr>
        <w:t>Hovel de – Wilhelmus filius Henrici filius Johannis dictis</w:t>
      </w:r>
    </w:p>
    <w:p w14:paraId="1F4F571F" w14:textId="77777777" w:rsidR="00651DA5" w:rsidRDefault="00651DA5">
      <w:pPr>
        <w:rPr>
          <w:lang w:val="fr-FR"/>
        </w:rPr>
      </w:pPr>
      <w:r>
        <w:rPr>
          <w:lang w:val="fr-FR"/>
        </w:rPr>
        <w:t>Huberti [= Hubens,</w:t>
      </w:r>
      <w:r>
        <w:rPr>
          <w:lang w:val="fr-FR"/>
        </w:rPr>
        <w:t>Huybers] – liberi ii Johannes</w:t>
      </w:r>
    </w:p>
    <w:p w14:paraId="41CE11C9" w14:textId="77777777" w:rsidR="00651DA5" w:rsidRDefault="00651DA5">
      <w:r>
        <w:t>Hulse de – Hubertus [ook Hulze]</w:t>
      </w:r>
    </w:p>
    <w:p w14:paraId="198D177A" w14:textId="77777777" w:rsidR="00651DA5" w:rsidRDefault="00651DA5">
      <w:pPr>
        <w:rPr>
          <w:lang w:val="fr-FR"/>
        </w:rPr>
      </w:pPr>
      <w:r>
        <w:rPr>
          <w:lang w:val="fr-FR"/>
        </w:rPr>
        <w:t>Hulst – Everardus filius Huberti</w:t>
      </w:r>
    </w:p>
    <w:p w14:paraId="54CA536C" w14:textId="77777777" w:rsidR="00651DA5" w:rsidRDefault="00651DA5">
      <w:pPr>
        <w:rPr>
          <w:lang w:val="fr-FR"/>
        </w:rPr>
      </w:pPr>
      <w:r>
        <w:rPr>
          <w:lang w:val="fr-FR"/>
        </w:rPr>
        <w:t>Hutmans – Arnoldus filius et duo liberi Arnoldi</w:t>
      </w:r>
    </w:p>
    <w:p w14:paraId="70EF4799" w14:textId="77777777" w:rsidR="00651DA5" w:rsidRDefault="00651DA5">
      <w:pPr>
        <w:rPr>
          <w:lang w:val="fr-FR"/>
        </w:rPr>
      </w:pPr>
      <w:r>
        <w:rPr>
          <w:lang w:val="fr-FR"/>
        </w:rPr>
        <w:t>Hutmans – Johannes filius Lamberti filius Lamberti ; Ermgardis relicta</w:t>
      </w:r>
    </w:p>
    <w:p w14:paraId="269AB1F8" w14:textId="77777777" w:rsidR="00651DA5" w:rsidRDefault="00651DA5">
      <w:pPr>
        <w:rPr>
          <w:lang w:val="fr-FR"/>
        </w:rPr>
      </w:pPr>
      <w:r>
        <w:rPr>
          <w:lang w:val="fr-FR"/>
        </w:rPr>
        <w:t>Hutmans - Rutgherus</w:t>
      </w:r>
    </w:p>
    <w:p w14:paraId="17AA3476" w14:textId="77777777" w:rsidR="00651DA5" w:rsidRDefault="00651DA5">
      <w:r>
        <w:t>Investiti [van de pastoor van ….] – Nycolaus filius Henrici</w:t>
      </w:r>
    </w:p>
    <w:p w14:paraId="77AB63A3" w14:textId="77777777" w:rsidR="00651DA5" w:rsidRDefault="00651DA5">
      <w:r>
        <w:t>Joseph – Johannes dictus</w:t>
      </w:r>
    </w:p>
    <w:p w14:paraId="051A5D14" w14:textId="77777777" w:rsidR="00651DA5" w:rsidRDefault="00651DA5">
      <w:pPr>
        <w:rPr>
          <w:lang w:val="en-GB"/>
        </w:rPr>
      </w:pPr>
      <w:r>
        <w:rPr>
          <w:lang w:val="en-GB"/>
        </w:rPr>
        <w:t>Joseph – Johannis filius Danieli</w:t>
      </w:r>
    </w:p>
    <w:p w14:paraId="5F717B4A" w14:textId="77777777" w:rsidR="00651DA5" w:rsidRDefault="00651DA5">
      <w:pPr>
        <w:rPr>
          <w:lang w:val="en-GB"/>
        </w:rPr>
      </w:pPr>
      <w:r>
        <w:rPr>
          <w:lang w:val="en-GB"/>
        </w:rPr>
        <w:t>Kelners – Coengundis filia Johanni</w:t>
      </w:r>
    </w:p>
    <w:p w14:paraId="1F93BA79" w14:textId="77777777" w:rsidR="00651DA5" w:rsidRDefault="00651DA5">
      <w:pPr>
        <w:rPr>
          <w:lang w:val="en-GB"/>
        </w:rPr>
      </w:pPr>
      <w:r>
        <w:rPr>
          <w:lang w:val="en-GB"/>
        </w:rPr>
        <w:t xml:space="preserve">Kelners – Mette relicta Johanni  </w:t>
      </w:r>
    </w:p>
    <w:p w14:paraId="01657FB7" w14:textId="77777777" w:rsidR="00651DA5" w:rsidRDefault="00651DA5">
      <w:pPr>
        <w:rPr>
          <w:lang w:val="en-GB"/>
        </w:rPr>
      </w:pPr>
      <w:r>
        <w:rPr>
          <w:lang w:val="en-GB"/>
        </w:rPr>
        <w:t>Kessel de - Albertus</w:t>
      </w:r>
    </w:p>
    <w:p w14:paraId="2DE13519" w14:textId="77777777" w:rsidR="00651DA5" w:rsidRDefault="00651DA5">
      <w:pPr>
        <w:rPr>
          <w:lang w:val="fr-FR"/>
        </w:rPr>
      </w:pPr>
      <w:r>
        <w:rPr>
          <w:lang w:val="fr-FR"/>
        </w:rPr>
        <w:t>Kessel de – Wilhelmus filius Alberti</w:t>
      </w:r>
    </w:p>
    <w:p w14:paraId="33BEBA9A" w14:textId="77777777" w:rsidR="00651DA5" w:rsidRDefault="00651DA5">
      <w:pPr>
        <w:rPr>
          <w:lang w:val="fr-FR"/>
        </w:rPr>
      </w:pPr>
      <w:r>
        <w:rPr>
          <w:lang w:val="fr-FR"/>
        </w:rPr>
        <w:t>Keteler die</w:t>
      </w:r>
    </w:p>
    <w:p w14:paraId="370985F7" w14:textId="77777777" w:rsidR="00651DA5" w:rsidRDefault="00651DA5">
      <w:pPr>
        <w:rPr>
          <w:lang w:val="fr-FR"/>
        </w:rPr>
      </w:pPr>
      <w:r>
        <w:rPr>
          <w:lang w:val="fr-FR"/>
        </w:rPr>
        <w:t>Knopers – Arnoldus</w:t>
      </w:r>
    </w:p>
    <w:p w14:paraId="03653907" w14:textId="77777777" w:rsidR="00651DA5" w:rsidRDefault="00651DA5">
      <w:pPr>
        <w:rPr>
          <w:lang w:val="fr-FR"/>
        </w:rPr>
      </w:pPr>
      <w:r>
        <w:rPr>
          <w:lang w:val="fr-FR"/>
        </w:rPr>
        <w:t>Ky</w:t>
      </w:r>
      <w:r>
        <w:rPr>
          <w:lang w:val="fr-FR"/>
        </w:rPr>
        <w:t>lsdonc de – Johannis filius Johanni</w:t>
      </w:r>
    </w:p>
    <w:p w14:paraId="5D4966B5" w14:textId="77777777" w:rsidR="00651DA5" w:rsidRDefault="00651DA5">
      <w:pPr>
        <w:rPr>
          <w:lang w:val="fr-FR"/>
        </w:rPr>
      </w:pPr>
      <w:r>
        <w:rPr>
          <w:lang w:val="fr-FR"/>
        </w:rPr>
        <w:t xml:space="preserve">Laets – Egidius filius Johanni </w:t>
      </w:r>
    </w:p>
    <w:p w14:paraId="63F60B30" w14:textId="77777777" w:rsidR="00651DA5" w:rsidRDefault="00651DA5">
      <w:pPr>
        <w:rPr>
          <w:lang w:val="fr-FR"/>
        </w:rPr>
      </w:pPr>
      <w:r>
        <w:rPr>
          <w:lang w:val="fr-FR"/>
        </w:rPr>
        <w:t>Lemkenssoen de Vechel – Johannis filius Johanni</w:t>
      </w:r>
    </w:p>
    <w:p w14:paraId="71181DAE" w14:textId="77777777" w:rsidR="00651DA5" w:rsidRDefault="00651DA5">
      <w:pPr>
        <w:rPr>
          <w:lang w:val="fr-FR"/>
        </w:rPr>
      </w:pPr>
      <w:r>
        <w:rPr>
          <w:lang w:val="fr-FR"/>
        </w:rPr>
        <w:t xml:space="preserve">Liberi presbiteri de Schyndel </w:t>
      </w:r>
    </w:p>
    <w:p w14:paraId="453795F8" w14:textId="77777777" w:rsidR="00651DA5" w:rsidRDefault="00651DA5">
      <w:pPr>
        <w:rPr>
          <w:lang w:val="fr-FR"/>
        </w:rPr>
      </w:pPr>
      <w:r>
        <w:rPr>
          <w:lang w:val="fr-FR"/>
        </w:rPr>
        <w:t>Lobben – Ghiselbertus filius quondam Ghisbelberti</w:t>
      </w:r>
    </w:p>
    <w:p w14:paraId="00812B61" w14:textId="77777777" w:rsidR="00651DA5" w:rsidRDefault="00651DA5">
      <w:pPr>
        <w:rPr>
          <w:lang w:val="fr-FR"/>
        </w:rPr>
      </w:pPr>
      <w:r>
        <w:rPr>
          <w:lang w:val="fr-FR"/>
        </w:rPr>
        <w:t>Lobben - Wilhelmus</w:t>
      </w:r>
    </w:p>
    <w:p w14:paraId="7669EB5F" w14:textId="77777777" w:rsidR="00651DA5" w:rsidRDefault="00651DA5">
      <w:r>
        <w:t>Locht de – Henricus</w:t>
      </w:r>
    </w:p>
    <w:p w14:paraId="58779220" w14:textId="77777777" w:rsidR="00651DA5" w:rsidRDefault="00651DA5">
      <w:r>
        <w:t>Locht de – Henricus filius Reneri</w:t>
      </w:r>
    </w:p>
    <w:p w14:paraId="7E2DA951" w14:textId="77777777" w:rsidR="00651DA5" w:rsidRDefault="00651DA5">
      <w:r>
        <w:t>Locht de – Henricus filius Walteri</w:t>
      </w:r>
    </w:p>
    <w:p w14:paraId="38C58482" w14:textId="77777777" w:rsidR="00651DA5" w:rsidRDefault="00651DA5">
      <w:r>
        <w:t>Loeze  ook: Loze - Henricus</w:t>
      </w:r>
    </w:p>
    <w:p w14:paraId="0C794147" w14:textId="77777777" w:rsidR="00651DA5" w:rsidRDefault="00651DA5">
      <w:pPr>
        <w:rPr>
          <w:lang w:val="en-GB"/>
        </w:rPr>
      </w:pPr>
      <w:r>
        <w:rPr>
          <w:lang w:val="en-GB"/>
        </w:rPr>
        <w:t xml:space="preserve">Loyen – Elysabeth filia Elisabethe filia Arnoldi dicti </w:t>
      </w:r>
    </w:p>
    <w:p w14:paraId="22C9F04D" w14:textId="77777777" w:rsidR="00651DA5" w:rsidRDefault="00651DA5">
      <w:r>
        <w:t>Lovanis de [= van Leuven, Loeven] – Henricus</w:t>
      </w:r>
    </w:p>
    <w:p w14:paraId="38147398" w14:textId="77777777" w:rsidR="00651DA5" w:rsidRDefault="00651DA5">
      <w:r>
        <w:t>Lovanis de – Johannis</w:t>
      </w:r>
    </w:p>
    <w:p w14:paraId="03A35BD9" w14:textId="77777777" w:rsidR="00651DA5" w:rsidRDefault="00651DA5">
      <w:r>
        <w:t>Loze de Buscho [= van den Bosch] – Johannes</w:t>
      </w:r>
    </w:p>
    <w:p w14:paraId="2D074E34" w14:textId="77777777" w:rsidR="00651DA5" w:rsidRDefault="00651DA5">
      <w:r>
        <w:t>Luc[k]en [oo</w:t>
      </w:r>
      <w:r>
        <w:t xml:space="preserve">k Lucassen] - Arnoldus </w:t>
      </w:r>
    </w:p>
    <w:p w14:paraId="0C4FE77A" w14:textId="77777777" w:rsidR="00651DA5" w:rsidRDefault="00651DA5">
      <w:r>
        <w:t>Ludovici [= Lodewijks] – Wilhelmus</w:t>
      </w:r>
    </w:p>
    <w:p w14:paraId="706FEAD7" w14:textId="77777777" w:rsidR="00651DA5" w:rsidRDefault="00651DA5">
      <w:r>
        <w:t>Lusele de - Ennekinus</w:t>
      </w:r>
    </w:p>
    <w:p w14:paraId="10912ACD" w14:textId="77777777" w:rsidR="00651DA5" w:rsidRDefault="00651DA5">
      <w:r>
        <w:t>Luten – Arnoldus filius Henrici</w:t>
      </w:r>
    </w:p>
    <w:p w14:paraId="2C23B525" w14:textId="77777777" w:rsidR="00651DA5" w:rsidRDefault="00651DA5">
      <w:r>
        <w:t>Maerscalc – Henricus</w:t>
      </w:r>
    </w:p>
    <w:p w14:paraId="70E90888" w14:textId="77777777" w:rsidR="00651DA5" w:rsidRDefault="00651DA5">
      <w:r>
        <w:t>Maerscalc – Henricus filius Nycolai</w:t>
      </w:r>
    </w:p>
    <w:p w14:paraId="36F93D2C" w14:textId="77777777" w:rsidR="00651DA5" w:rsidRDefault="00651DA5">
      <w:r>
        <w:t>Mathie - Hermannus</w:t>
      </w:r>
    </w:p>
    <w:p w14:paraId="12AC8CE4" w14:textId="77777777" w:rsidR="00651DA5" w:rsidRDefault="00651DA5">
      <w:r>
        <w:t>Mathie – Hille filia Theodorici</w:t>
      </w:r>
    </w:p>
    <w:p w14:paraId="00A5BA62" w14:textId="77777777" w:rsidR="00651DA5" w:rsidRDefault="00651DA5">
      <w:r>
        <w:t>Mathie [= Mathijssen] – Katharina filia Theodorici</w:t>
      </w:r>
    </w:p>
    <w:p w14:paraId="70EBF3E0" w14:textId="77777777" w:rsidR="00651DA5" w:rsidRDefault="00651DA5">
      <w:r>
        <w:t>Meerven de - Godefridus</w:t>
      </w:r>
    </w:p>
    <w:p w14:paraId="26F7D402" w14:textId="77777777" w:rsidR="00651DA5" w:rsidRDefault="00651DA5">
      <w:r>
        <w:t>Melters – Gerardus filius Theodorici</w:t>
      </w:r>
    </w:p>
    <w:p w14:paraId="0C8D2ADE" w14:textId="77777777" w:rsidR="00651DA5" w:rsidRDefault="00651DA5">
      <w:pPr>
        <w:rPr>
          <w:lang w:val="fr-FR"/>
        </w:rPr>
      </w:pPr>
      <w:r>
        <w:rPr>
          <w:lang w:val="fr-FR"/>
        </w:rPr>
        <w:t>Mercelii [= Marcelissen] – Johannes</w:t>
      </w:r>
    </w:p>
    <w:p w14:paraId="1EB24DD5" w14:textId="77777777" w:rsidR="00651DA5" w:rsidRDefault="00651DA5">
      <w:pPr>
        <w:rPr>
          <w:lang w:val="fr-FR"/>
        </w:rPr>
      </w:pPr>
      <w:r>
        <w:rPr>
          <w:lang w:val="fr-FR"/>
        </w:rPr>
        <w:t xml:space="preserve">Merica de – Aleydis filia Jordani  </w:t>
      </w:r>
    </w:p>
    <w:p w14:paraId="3960AD49" w14:textId="77777777" w:rsidR="00651DA5" w:rsidRDefault="00651DA5">
      <w:r>
        <w:t>Merica de - Arnoldus</w:t>
      </w:r>
    </w:p>
    <w:p w14:paraId="4CE4993E" w14:textId="77777777" w:rsidR="00651DA5" w:rsidRDefault="00651DA5">
      <w:r>
        <w:t>Merica de – Hadewigis</w:t>
      </w:r>
    </w:p>
    <w:p w14:paraId="78D7C38D" w14:textId="77777777" w:rsidR="00651DA5" w:rsidRDefault="00651DA5">
      <w:r>
        <w:t>Merica de – Henricus filius Ghiboni</w:t>
      </w:r>
    </w:p>
    <w:p w14:paraId="0875E4DF" w14:textId="77777777" w:rsidR="00651DA5" w:rsidRDefault="00651DA5">
      <w:r>
        <w:t>Merica de [= van der Heijden</w:t>
      </w:r>
      <w:r>
        <w:t>] – Heylwigis filia Arnoldi</w:t>
      </w:r>
    </w:p>
    <w:p w14:paraId="2DDA012D" w14:textId="77777777" w:rsidR="00651DA5" w:rsidRDefault="00651DA5">
      <w:r>
        <w:t>Merica de – Johannis filius Lamberti</w:t>
      </w:r>
    </w:p>
    <w:p w14:paraId="1F6BDDBD" w14:textId="77777777" w:rsidR="00651DA5" w:rsidRDefault="00651DA5">
      <w:pPr>
        <w:rPr>
          <w:lang w:val="fr-FR"/>
        </w:rPr>
      </w:pPr>
      <w:r>
        <w:rPr>
          <w:lang w:val="fr-FR"/>
        </w:rPr>
        <w:t>Merica de – liberi Lamberti (Lambertus Johannis Arnoldus Elizabeth Katharina)</w:t>
      </w:r>
    </w:p>
    <w:p w14:paraId="08264C98" w14:textId="77777777" w:rsidR="00651DA5" w:rsidRDefault="00651DA5">
      <w:pPr>
        <w:rPr>
          <w:lang w:val="fr-FR"/>
        </w:rPr>
      </w:pPr>
      <w:r>
        <w:rPr>
          <w:lang w:val="fr-FR"/>
        </w:rPr>
        <w:t>Merica de – Lambertus filius Lamberti</w:t>
      </w:r>
    </w:p>
    <w:p w14:paraId="405507C9" w14:textId="77777777" w:rsidR="00651DA5" w:rsidRDefault="00651DA5">
      <w:pPr>
        <w:rPr>
          <w:lang w:val="fr-FR"/>
        </w:rPr>
      </w:pPr>
      <w:r>
        <w:rPr>
          <w:lang w:val="fr-FR"/>
        </w:rPr>
        <w:t xml:space="preserve">Merica de – Lambertus filius Rutgheri </w:t>
      </w:r>
    </w:p>
    <w:p w14:paraId="19187613" w14:textId="77777777" w:rsidR="00651DA5" w:rsidRDefault="00651DA5">
      <w:r>
        <w:t>Merica de – Yda</w:t>
      </w:r>
    </w:p>
    <w:p w14:paraId="5A767863" w14:textId="77777777" w:rsidR="00651DA5" w:rsidRDefault="00651DA5">
      <w:r>
        <w:t xml:space="preserve">Meyelsvoert de – Gerardus filius Aleyde filia Wilhelmi </w:t>
      </w:r>
    </w:p>
    <w:p w14:paraId="0DF564BB" w14:textId="77777777" w:rsidR="00651DA5" w:rsidRDefault="00651DA5">
      <w:pPr>
        <w:rPr>
          <w:lang w:val="fr-FR"/>
        </w:rPr>
      </w:pPr>
      <w:r>
        <w:rPr>
          <w:lang w:val="fr-FR"/>
        </w:rPr>
        <w:t>Middegael de – relicta et liberi Johanni</w:t>
      </w:r>
    </w:p>
    <w:p w14:paraId="1A260997" w14:textId="77777777" w:rsidR="00651DA5" w:rsidRDefault="00651DA5">
      <w:pPr>
        <w:rPr>
          <w:lang w:val="fr-FR"/>
        </w:rPr>
      </w:pPr>
      <w:r>
        <w:rPr>
          <w:lang w:val="fr-FR"/>
        </w:rPr>
        <w:t>Monick de – Arnoldus filius Ghisberti dicti Scape</w:t>
      </w:r>
    </w:p>
    <w:p w14:paraId="404AAD6A" w14:textId="77777777" w:rsidR="00651DA5" w:rsidRDefault="00651DA5">
      <w:pPr>
        <w:rPr>
          <w:lang w:val="fr-FR"/>
        </w:rPr>
      </w:pPr>
      <w:r>
        <w:rPr>
          <w:lang w:val="fr-FR"/>
        </w:rPr>
        <w:t>Mortel de – Everardus fulius Agnete relicte quondam Henrici</w:t>
      </w:r>
    </w:p>
    <w:p w14:paraId="0BEB80E5" w14:textId="77777777" w:rsidR="00651DA5" w:rsidRDefault="00651DA5">
      <w:pPr>
        <w:rPr>
          <w:lang w:val="fr-FR"/>
        </w:rPr>
      </w:pPr>
      <w:r>
        <w:rPr>
          <w:lang w:val="fr-FR"/>
        </w:rPr>
        <w:t xml:space="preserve">Mortel de – Henricus filius Arnoldi </w:t>
      </w:r>
    </w:p>
    <w:p w14:paraId="64BC8C4F" w14:textId="77777777" w:rsidR="00651DA5" w:rsidRDefault="00651DA5">
      <w:pPr>
        <w:rPr>
          <w:lang w:val="fr-FR"/>
        </w:rPr>
      </w:pPr>
      <w:r>
        <w:rPr>
          <w:lang w:val="fr-FR"/>
        </w:rPr>
        <w:t>Mortel de – Ricaldus filius Joha</w:t>
      </w:r>
      <w:r>
        <w:rPr>
          <w:lang w:val="fr-FR"/>
        </w:rPr>
        <w:t>nni</w:t>
      </w:r>
    </w:p>
    <w:p w14:paraId="305F989A" w14:textId="77777777" w:rsidR="00651DA5" w:rsidRDefault="00651DA5">
      <w:pPr>
        <w:rPr>
          <w:lang w:val="fr-FR"/>
        </w:rPr>
      </w:pPr>
      <w:r>
        <w:rPr>
          <w:lang w:val="fr-FR"/>
        </w:rPr>
        <w:t xml:space="preserve">Nepotis [= Neefs] – Johannes …….. </w:t>
      </w:r>
    </w:p>
    <w:p w14:paraId="5E6E26FB" w14:textId="77777777" w:rsidR="00651DA5" w:rsidRDefault="00651DA5">
      <w:r>
        <w:t>Nova Domo de [= van den Nieuwenhuis] - Johannes</w:t>
      </w:r>
    </w:p>
    <w:p w14:paraId="42DA5F9F" w14:textId="77777777" w:rsidR="00651DA5" w:rsidRDefault="00651DA5">
      <w:pPr>
        <w:rPr>
          <w:lang w:val="fr-FR"/>
        </w:rPr>
      </w:pPr>
      <w:r>
        <w:rPr>
          <w:lang w:val="fr-FR"/>
        </w:rPr>
        <w:t>Novi Coloni – Mathias filius Henrici</w:t>
      </w:r>
    </w:p>
    <w:p w14:paraId="4E933AF1" w14:textId="77777777" w:rsidR="00651DA5" w:rsidRDefault="00651DA5">
      <w:pPr>
        <w:rPr>
          <w:lang w:val="fr-FR"/>
        </w:rPr>
      </w:pPr>
      <w:r>
        <w:rPr>
          <w:lang w:val="fr-FR"/>
        </w:rPr>
        <w:t>Novi Coloni – Theodoricus filius Mathie filius Henrici</w:t>
      </w:r>
    </w:p>
    <w:p w14:paraId="014903C6" w14:textId="77777777" w:rsidR="00651DA5" w:rsidRDefault="00651DA5">
      <w:r>
        <w:rPr>
          <w:lang w:val="fr-FR"/>
        </w:rPr>
        <w:t>Novi Coloni [= Nu[we]laets] – Wilhe</w:t>
      </w:r>
      <w:r>
        <w:t>lmus filius Mathie filius Henrici [post 371]</w:t>
      </w:r>
    </w:p>
    <w:p w14:paraId="69227CB2" w14:textId="77777777" w:rsidR="00651DA5" w:rsidRDefault="00651DA5">
      <w:pPr>
        <w:rPr>
          <w:lang w:val="fr-FR"/>
        </w:rPr>
      </w:pPr>
      <w:r>
        <w:rPr>
          <w:lang w:val="fr-FR"/>
        </w:rPr>
        <w:t xml:space="preserve">Oculi [= Oghens] – liberi Magister </w:t>
      </w:r>
    </w:p>
    <w:p w14:paraId="6B16BA97" w14:textId="77777777" w:rsidR="00651DA5" w:rsidRDefault="00651DA5">
      <w:r>
        <w:t>Onstaden de – Hubertus filius Henrici</w:t>
      </w:r>
    </w:p>
    <w:p w14:paraId="620116CF" w14:textId="77777777" w:rsidR="00651DA5" w:rsidRDefault="00651DA5">
      <w:r>
        <w:t>Onstaden de – Petrus filius Huberti filius Henrici et Hubertus [de zoon]</w:t>
      </w:r>
    </w:p>
    <w:p w14:paraId="5ED4E906" w14:textId="77777777" w:rsidR="00651DA5" w:rsidRDefault="00651DA5">
      <w:pPr>
        <w:rPr>
          <w:lang w:val="fr-FR"/>
        </w:rPr>
      </w:pPr>
      <w:r>
        <w:rPr>
          <w:lang w:val="fr-FR"/>
        </w:rPr>
        <w:t>Orle de – relicta et liberi Lamberti</w:t>
      </w:r>
    </w:p>
    <w:p w14:paraId="28FC859D" w14:textId="77777777" w:rsidR="00651DA5" w:rsidRDefault="00651DA5">
      <w:r>
        <w:t>Os de – Godefridus</w:t>
      </w:r>
    </w:p>
    <w:p w14:paraId="7A9EAA3A" w14:textId="77777777" w:rsidR="00651DA5" w:rsidRDefault="00651DA5">
      <w:r>
        <w:t>Os de – Johannes filius Wilhelmi</w:t>
      </w:r>
    </w:p>
    <w:p w14:paraId="33F57D3D" w14:textId="77777777" w:rsidR="00651DA5" w:rsidRDefault="00651DA5">
      <w:r>
        <w:t>Overecker de - Wi</w:t>
      </w:r>
      <w:r>
        <w:t>lhelmus</w:t>
      </w:r>
    </w:p>
    <w:p w14:paraId="6BD264E6" w14:textId="77777777" w:rsidR="00651DA5" w:rsidRDefault="00651DA5">
      <w:r>
        <w:t>Palude de – Arnoldus</w:t>
      </w:r>
    </w:p>
    <w:p w14:paraId="0175C04C" w14:textId="77777777" w:rsidR="00651DA5" w:rsidRDefault="00651DA5">
      <w:r>
        <w:t>Palude de – Elysabeth filia Everardi</w:t>
      </w:r>
    </w:p>
    <w:p w14:paraId="1D5ED716" w14:textId="77777777" w:rsidR="00651DA5" w:rsidRDefault="00651DA5">
      <w:r>
        <w:t>Palude de [van den Broek] – Ghisbertus</w:t>
      </w:r>
    </w:p>
    <w:p w14:paraId="5A6E38AA" w14:textId="77777777" w:rsidR="00651DA5" w:rsidRDefault="00651DA5">
      <w:r>
        <w:t xml:space="preserve">Palude de – Giselbertus filius Roveri </w:t>
      </w:r>
    </w:p>
    <w:p w14:paraId="5180B6A6" w14:textId="77777777" w:rsidR="00651DA5" w:rsidRDefault="00651DA5">
      <w:pPr>
        <w:rPr>
          <w:lang w:val="fr-FR"/>
        </w:rPr>
      </w:pPr>
      <w:r>
        <w:rPr>
          <w:lang w:val="fr-FR"/>
        </w:rPr>
        <w:t>Palude de – Nycolaus</w:t>
      </w:r>
    </w:p>
    <w:p w14:paraId="51EBDB37" w14:textId="77777777" w:rsidR="00651DA5" w:rsidRDefault="00651DA5">
      <w:pPr>
        <w:rPr>
          <w:lang w:val="fr-FR"/>
        </w:rPr>
      </w:pPr>
      <w:r>
        <w:rPr>
          <w:lang w:val="fr-FR"/>
        </w:rPr>
        <w:t>Palude de – Nycolaus filius Andree de Eerde</w:t>
      </w:r>
    </w:p>
    <w:p w14:paraId="6045AFCF" w14:textId="77777777" w:rsidR="00651DA5" w:rsidRDefault="00651DA5">
      <w:pPr>
        <w:rPr>
          <w:lang w:val="fr-FR"/>
        </w:rPr>
      </w:pPr>
      <w:r>
        <w:rPr>
          <w:lang w:val="fr-FR"/>
        </w:rPr>
        <w:t>Palude de – Weyndelmoden filia Arnoldi</w:t>
      </w:r>
    </w:p>
    <w:p w14:paraId="6C768870" w14:textId="77777777" w:rsidR="00651DA5" w:rsidRDefault="00651DA5">
      <w:r>
        <w:t xml:space="preserve">Panis – Johannes </w:t>
      </w:r>
    </w:p>
    <w:p w14:paraId="1A5D34A4" w14:textId="77777777" w:rsidR="00651DA5" w:rsidRDefault="00651DA5">
      <w:r>
        <w:t>Pannicida de [= Gewantsnijder] – Helye de Buscho</w:t>
      </w:r>
    </w:p>
    <w:p w14:paraId="04B9261D" w14:textId="77777777" w:rsidR="00651DA5" w:rsidRDefault="00651DA5">
      <w:r>
        <w:t>Pedis [= Voets] – pro liberorum Rutgheri</w:t>
      </w:r>
    </w:p>
    <w:p w14:paraId="4DF7D24B" w14:textId="77777777" w:rsidR="00651DA5" w:rsidRDefault="00651DA5">
      <w:r>
        <w:t>Pesen – Theodoricus</w:t>
      </w:r>
    </w:p>
    <w:p w14:paraId="374B6415" w14:textId="77777777" w:rsidR="00651DA5" w:rsidRDefault="00651DA5">
      <w:r>
        <w:t>Pistoris [= de Bakker, de bekkers, bekkers] – Johannes filius Franconis [de Buscho]</w:t>
      </w:r>
    </w:p>
    <w:p w14:paraId="624B557D" w14:textId="77777777" w:rsidR="00651DA5" w:rsidRDefault="00651DA5">
      <w:r>
        <w:t>Platea de [= van der Straten] – Coel filius Wilhelmi</w:t>
      </w:r>
    </w:p>
    <w:p w14:paraId="7F1B90C5" w14:textId="77777777" w:rsidR="00651DA5" w:rsidRDefault="00651DA5">
      <w:r>
        <w:t>Pomerio de [= van den Bogaart] – Elizabeth filia Gerardi</w:t>
      </w:r>
    </w:p>
    <w:p w14:paraId="5F8DD924" w14:textId="77777777" w:rsidR="00651DA5" w:rsidRDefault="00651DA5">
      <w:r>
        <w:t>Pomerio de - Johannes</w:t>
      </w:r>
    </w:p>
    <w:p w14:paraId="5FD0126B" w14:textId="77777777" w:rsidR="00651DA5" w:rsidRDefault="00651DA5">
      <w:r>
        <w:t>Pranghen – Theodoricus dictus</w:t>
      </w:r>
    </w:p>
    <w:p w14:paraId="4C5F72A1" w14:textId="77777777" w:rsidR="00651DA5" w:rsidRDefault="00651DA5">
      <w:r>
        <w:t>Regis – Henricus filius quondam Henrici</w:t>
      </w:r>
    </w:p>
    <w:p w14:paraId="04BD6994" w14:textId="77777777" w:rsidR="00651DA5" w:rsidRDefault="00651DA5">
      <w:r>
        <w:t>Regis – Henricus videlicet [= voorheen] de Asselen</w:t>
      </w:r>
    </w:p>
    <w:p w14:paraId="7187F322" w14:textId="77777777" w:rsidR="00651DA5" w:rsidRDefault="00651DA5">
      <w:r>
        <w:t xml:space="preserve">Regis [= Konings] – liberi Elisabeth </w:t>
      </w:r>
    </w:p>
    <w:p w14:paraId="07874B2D" w14:textId="77777777" w:rsidR="00651DA5" w:rsidRDefault="00651DA5">
      <w:pPr>
        <w:rPr>
          <w:lang w:val="fr-FR"/>
        </w:rPr>
      </w:pPr>
      <w:r>
        <w:rPr>
          <w:lang w:val="fr-FR"/>
        </w:rPr>
        <w:t>Reneri [= Reynders] – Johannes</w:t>
      </w:r>
    </w:p>
    <w:p w14:paraId="6C5BBF82" w14:textId="77777777" w:rsidR="00651DA5" w:rsidRDefault="00651DA5">
      <w:pPr>
        <w:rPr>
          <w:lang w:val="fr-FR"/>
        </w:rPr>
      </w:pPr>
      <w:r>
        <w:rPr>
          <w:lang w:val="fr-FR"/>
        </w:rPr>
        <w:t>Reneri – Jordanus</w:t>
      </w:r>
    </w:p>
    <w:p w14:paraId="16CEC6FB" w14:textId="77777777" w:rsidR="00651DA5" w:rsidRDefault="00651DA5">
      <w:pPr>
        <w:rPr>
          <w:lang w:val="fr-FR"/>
        </w:rPr>
      </w:pPr>
      <w:r>
        <w:rPr>
          <w:lang w:val="fr-FR"/>
        </w:rPr>
        <w:t>Reynkini [= Reynkens] - Elysabeth</w:t>
      </w:r>
    </w:p>
    <w:p w14:paraId="15B43C44" w14:textId="77777777" w:rsidR="00651DA5" w:rsidRDefault="00651DA5">
      <w:pPr>
        <w:rPr>
          <w:lang w:val="fr-FR"/>
        </w:rPr>
      </w:pPr>
      <w:r>
        <w:rPr>
          <w:lang w:val="fr-FR"/>
        </w:rPr>
        <w:t xml:space="preserve">Ricardi – Hadewigis relicta </w:t>
      </w:r>
    </w:p>
    <w:p w14:paraId="3E78AF35" w14:textId="77777777" w:rsidR="00651DA5" w:rsidRDefault="00651DA5">
      <w:r>
        <w:t>Ricardi [= Rikarts, Rijken] – Johannis</w:t>
      </w:r>
    </w:p>
    <w:p w14:paraId="36E64811" w14:textId="77777777" w:rsidR="00651DA5" w:rsidRDefault="00651DA5">
      <w:pPr>
        <w:rPr>
          <w:lang w:val="fr-FR"/>
        </w:rPr>
      </w:pPr>
      <w:r>
        <w:rPr>
          <w:lang w:val="fr-FR"/>
        </w:rPr>
        <w:t>Ricardi – relicta et liberi Johannis filius Johanni</w:t>
      </w:r>
    </w:p>
    <w:p w14:paraId="3B67766A" w14:textId="77777777" w:rsidR="00651DA5" w:rsidRDefault="00651DA5">
      <w:pPr>
        <w:rPr>
          <w:lang w:val="fr-FR"/>
        </w:rPr>
      </w:pPr>
      <w:r>
        <w:rPr>
          <w:lang w:val="fr-FR"/>
        </w:rPr>
        <w:t xml:space="preserve">Ricoldi - Everardus </w:t>
      </w:r>
    </w:p>
    <w:p w14:paraId="0B3689DE" w14:textId="77777777" w:rsidR="00651DA5" w:rsidRDefault="00651DA5">
      <w:pPr>
        <w:rPr>
          <w:lang w:val="en-GB"/>
        </w:rPr>
      </w:pPr>
      <w:r>
        <w:rPr>
          <w:lang w:val="en-GB"/>
        </w:rPr>
        <w:t>Ricoldi of Rycoldi - Gerardus</w:t>
      </w:r>
    </w:p>
    <w:p w14:paraId="4653B675" w14:textId="77777777" w:rsidR="00651DA5" w:rsidRDefault="00651DA5">
      <w:r>
        <w:t>Ricoldi [= Rikalts,</w:t>
      </w:r>
      <w:r>
        <w:t xml:space="preserve"> Rijken] – Henricus</w:t>
      </w:r>
    </w:p>
    <w:p w14:paraId="148B71CF" w14:textId="77777777" w:rsidR="00651DA5" w:rsidRDefault="00651DA5">
      <w:r>
        <w:t>Ricoldi – Henricus filius Henrici</w:t>
      </w:r>
    </w:p>
    <w:p w14:paraId="4499DABB" w14:textId="77777777" w:rsidR="00651DA5" w:rsidRDefault="00651DA5">
      <w:r>
        <w:t>Ricoldi – Henricus filius Johanni</w:t>
      </w:r>
    </w:p>
    <w:p w14:paraId="5D690B2D" w14:textId="77777777" w:rsidR="00651DA5" w:rsidRDefault="00651DA5">
      <w:r>
        <w:t>Ricoldi – Herbertus filius Johanni</w:t>
      </w:r>
    </w:p>
    <w:p w14:paraId="21DEB5FC" w14:textId="77777777" w:rsidR="00651DA5" w:rsidRDefault="00651DA5">
      <w:r>
        <w:t xml:space="preserve">Ricoldi – Johannes filius Johanni </w:t>
      </w:r>
    </w:p>
    <w:p w14:paraId="77F848F4" w14:textId="77777777" w:rsidR="00651DA5" w:rsidRDefault="00651DA5">
      <w:r>
        <w:t>Ricoldi – Mette</w:t>
      </w:r>
    </w:p>
    <w:p w14:paraId="0B13B2A1" w14:textId="77777777" w:rsidR="00651DA5" w:rsidRDefault="00651DA5">
      <w:r>
        <w:t>Ricoldi – Ricoldus</w:t>
      </w:r>
    </w:p>
    <w:p w14:paraId="0DB872E1" w14:textId="77777777" w:rsidR="00651DA5" w:rsidRDefault="00651DA5">
      <w:r>
        <w:t>Rijswijc de - Johannis</w:t>
      </w:r>
    </w:p>
    <w:p w14:paraId="781BD18A" w14:textId="77777777" w:rsidR="00651DA5" w:rsidRDefault="00651DA5">
      <w:r>
        <w:t>Rotificis [= Rademakers of Raymakers] – Henricus</w:t>
      </w:r>
    </w:p>
    <w:p w14:paraId="5E4296FD" w14:textId="77777777" w:rsidR="00651DA5" w:rsidRDefault="00651DA5">
      <w:pPr>
        <w:rPr>
          <w:lang w:val="en-GB"/>
        </w:rPr>
      </w:pPr>
      <w:r>
        <w:rPr>
          <w:lang w:val="en-GB"/>
        </w:rPr>
        <w:t xml:space="preserve">Roveri [= Rovers] – Johannes filius Ghiboni  </w:t>
      </w:r>
    </w:p>
    <w:p w14:paraId="3BA74B7E" w14:textId="77777777" w:rsidR="00651DA5" w:rsidRDefault="00651DA5">
      <w:r>
        <w:t>Rutgeri [= Rutten of Rutgers] – Gerardus</w:t>
      </w:r>
    </w:p>
    <w:p w14:paraId="1C07E39D" w14:textId="77777777" w:rsidR="00651DA5" w:rsidRDefault="00651DA5">
      <w:r>
        <w:t>Rykarts - Henricus</w:t>
      </w:r>
    </w:p>
    <w:p w14:paraId="75B3B268" w14:textId="77777777" w:rsidR="00651DA5" w:rsidRDefault="00651DA5">
      <w:pPr>
        <w:rPr>
          <w:lang w:val="fr-FR"/>
        </w:rPr>
      </w:pPr>
      <w:r>
        <w:rPr>
          <w:lang w:val="fr-FR"/>
        </w:rPr>
        <w:t>Scape de – Ghisbertus dictus</w:t>
      </w:r>
    </w:p>
    <w:p w14:paraId="09D03EB7" w14:textId="77777777" w:rsidR="00651DA5" w:rsidRDefault="00651DA5">
      <w:r>
        <w:t xml:space="preserve">Scholle – Walterus dictus </w:t>
      </w:r>
    </w:p>
    <w:p w14:paraId="15029A92" w14:textId="77777777" w:rsidR="00651DA5" w:rsidRDefault="00651DA5">
      <w:r>
        <w:t>Schuempepers – Hille</w:t>
      </w:r>
    </w:p>
    <w:p w14:paraId="1FF08D56" w14:textId="77777777" w:rsidR="00651DA5" w:rsidRDefault="00651DA5">
      <w:r>
        <w:t>Schyndel de - Arnoldus</w:t>
      </w:r>
    </w:p>
    <w:p w14:paraId="6A6ADBDB" w14:textId="77777777" w:rsidR="00651DA5" w:rsidRDefault="00651DA5">
      <w:r>
        <w:t>Schyndel de – Dominus Leonius</w:t>
      </w:r>
    </w:p>
    <w:p w14:paraId="20814291" w14:textId="77777777" w:rsidR="00651DA5" w:rsidRDefault="00651DA5">
      <w:r>
        <w:t>Schyndel de</w:t>
      </w:r>
      <w:r>
        <w:t xml:space="preserve"> – Johannis</w:t>
      </w:r>
    </w:p>
    <w:p w14:paraId="19E37EA2" w14:textId="77777777" w:rsidR="00651DA5" w:rsidRDefault="00651DA5">
      <w:pPr>
        <w:rPr>
          <w:lang w:val="fr-FR"/>
        </w:rPr>
      </w:pPr>
      <w:r>
        <w:rPr>
          <w:lang w:val="fr-FR"/>
        </w:rPr>
        <w:t xml:space="preserve">Schyndel de – Johannis filius Johanni </w:t>
      </w:r>
    </w:p>
    <w:p w14:paraId="477DCB0B" w14:textId="77777777" w:rsidR="00651DA5" w:rsidRDefault="00651DA5">
      <w:r>
        <w:t>Schyndel de – Johannis filius Mercelii</w:t>
      </w:r>
    </w:p>
    <w:p w14:paraId="3FE335B2" w14:textId="77777777" w:rsidR="00651DA5" w:rsidRDefault="00651DA5">
      <w:r>
        <w:t>Schyndelmans [ook Scindelmans] - Johannis</w:t>
      </w:r>
    </w:p>
    <w:p w14:paraId="0A8FB932" w14:textId="77777777" w:rsidR="00651DA5" w:rsidRDefault="00651DA5">
      <w:r>
        <w:t>Schyndelmans/Scindelmans – Johannis filius Johanni Henrici</w:t>
      </w:r>
    </w:p>
    <w:p w14:paraId="46C06A3C" w14:textId="77777777" w:rsidR="00651DA5" w:rsidRDefault="00651DA5">
      <w:pPr>
        <w:rPr>
          <w:lang w:val="fr-FR"/>
        </w:rPr>
      </w:pPr>
      <w:r>
        <w:rPr>
          <w:lang w:val="fr-FR"/>
        </w:rPr>
        <w:t>Scoervoert de – Elysabeth filia Margarete filia Jacobi  [et Jacobus filius]</w:t>
      </w:r>
    </w:p>
    <w:p w14:paraId="5EB86D0A" w14:textId="77777777" w:rsidR="00651DA5" w:rsidRDefault="00651DA5">
      <w:r>
        <w:t>Scoet de – Johannis filius Rutgheri</w:t>
      </w:r>
    </w:p>
    <w:p w14:paraId="643C1264" w14:textId="77777777" w:rsidR="00651DA5" w:rsidRDefault="00651DA5">
      <w:r>
        <w:t>Scoet de – Petrus filius Wilhelmi</w:t>
      </w:r>
    </w:p>
    <w:p w14:paraId="6F9A6689" w14:textId="77777777" w:rsidR="00651DA5" w:rsidRDefault="00651DA5">
      <w:pPr>
        <w:rPr>
          <w:lang w:val="fr-FR"/>
        </w:rPr>
      </w:pPr>
      <w:r>
        <w:rPr>
          <w:lang w:val="fr-FR"/>
        </w:rPr>
        <w:t>Scoet de – relicta et liberorum Rutgheri</w:t>
      </w:r>
    </w:p>
    <w:p w14:paraId="115C784E" w14:textId="77777777" w:rsidR="00651DA5" w:rsidRDefault="00651DA5">
      <w:pPr>
        <w:rPr>
          <w:lang w:val="fr-FR"/>
        </w:rPr>
      </w:pPr>
      <w:r>
        <w:rPr>
          <w:lang w:val="fr-FR"/>
        </w:rPr>
        <w:t>Scoet de - Rutgherus</w:t>
      </w:r>
    </w:p>
    <w:p w14:paraId="237FF66B" w14:textId="77777777" w:rsidR="00651DA5" w:rsidRDefault="00651DA5">
      <w:pPr>
        <w:rPr>
          <w:lang w:val="fr-FR"/>
        </w:rPr>
      </w:pPr>
      <w:r>
        <w:rPr>
          <w:lang w:val="fr-FR"/>
        </w:rPr>
        <w:t>Scoet de – Rutgherus filius Johanni</w:t>
      </w:r>
    </w:p>
    <w:p w14:paraId="7F1D358B" w14:textId="77777777" w:rsidR="00651DA5" w:rsidRDefault="00651DA5">
      <w:pPr>
        <w:rPr>
          <w:lang w:val="fr-FR"/>
        </w:rPr>
      </w:pPr>
      <w:r>
        <w:rPr>
          <w:lang w:val="fr-FR"/>
        </w:rPr>
        <w:t xml:space="preserve">Schoet de – Henricus filius Johanni </w:t>
      </w:r>
    </w:p>
    <w:p w14:paraId="1E9C0B10" w14:textId="77777777" w:rsidR="00651DA5" w:rsidRDefault="00651DA5">
      <w:pPr>
        <w:rPr>
          <w:lang w:val="fr-FR"/>
        </w:rPr>
      </w:pPr>
      <w:r>
        <w:rPr>
          <w:lang w:val="fr-FR"/>
        </w:rPr>
        <w:t>Scoteldreyers – liberi Mathie</w:t>
      </w:r>
    </w:p>
    <w:p w14:paraId="63611823" w14:textId="77777777" w:rsidR="00651DA5" w:rsidRDefault="00651DA5">
      <w:r>
        <w:t>Scutbarden</w:t>
      </w:r>
      <w:r>
        <w:t xml:space="preserve"> – Hermannus</w:t>
      </w:r>
    </w:p>
    <w:p w14:paraId="1EE7E0D1" w14:textId="77777777" w:rsidR="00651DA5" w:rsidRDefault="00651DA5">
      <w:r>
        <w:t>Slipen de – Johannis</w:t>
      </w:r>
    </w:p>
    <w:p w14:paraId="40A86D32" w14:textId="77777777" w:rsidR="00651DA5" w:rsidRDefault="00651DA5">
      <w:r>
        <w:t>Slipen de - Mechteldis</w:t>
      </w:r>
    </w:p>
    <w:p w14:paraId="1871E4A5" w14:textId="77777777" w:rsidR="00651DA5" w:rsidRDefault="00651DA5">
      <w:r>
        <w:t>Slipen de – Mechteldis filia Johanni</w:t>
      </w:r>
    </w:p>
    <w:p w14:paraId="645D3A5F" w14:textId="77777777" w:rsidR="00651DA5" w:rsidRDefault="00651DA5">
      <w:r>
        <w:t>Smet – Henricus dictus</w:t>
      </w:r>
    </w:p>
    <w:p w14:paraId="679543B3" w14:textId="77777777" w:rsidR="00651DA5" w:rsidRDefault="00651DA5">
      <w:r>
        <w:t xml:space="preserve">Snelaert – Arnoldus dictus [conventualis Sante Agathe] </w:t>
      </w:r>
    </w:p>
    <w:p w14:paraId="64530729" w14:textId="77777777" w:rsidR="00651DA5" w:rsidRDefault="00651DA5">
      <w:r>
        <w:t>Snider – Ricoldus dictus</w:t>
      </w:r>
    </w:p>
    <w:p w14:paraId="6046A7A1" w14:textId="77777777" w:rsidR="00651DA5" w:rsidRDefault="00651DA5">
      <w:r>
        <w:t>Spanc de – Godefridus filius naturalis Hadewige filia Johannes de Fine</w:t>
      </w:r>
    </w:p>
    <w:p w14:paraId="1199AF5F" w14:textId="77777777" w:rsidR="00651DA5" w:rsidRDefault="00651DA5">
      <w:pPr>
        <w:rPr>
          <w:lang w:val="fr-FR"/>
        </w:rPr>
      </w:pPr>
      <w:r>
        <w:rPr>
          <w:lang w:val="fr-FR"/>
        </w:rPr>
        <w:t>Spina de – Petrus filius Johanni</w:t>
      </w:r>
    </w:p>
    <w:p w14:paraId="4FE987DB" w14:textId="77777777" w:rsidR="00651DA5" w:rsidRDefault="00651DA5">
      <w:pPr>
        <w:rPr>
          <w:lang w:val="fr-FR"/>
        </w:rPr>
      </w:pPr>
      <w:r>
        <w:rPr>
          <w:lang w:val="fr-FR"/>
        </w:rPr>
        <w:t xml:space="preserve">Spina de – Rodolphus filius Petri </w:t>
      </w:r>
    </w:p>
    <w:p w14:paraId="4D0DCD2D" w14:textId="77777777" w:rsidR="00651DA5" w:rsidRDefault="00651DA5">
      <w:r>
        <w:t>Spina de - Radulphus</w:t>
      </w:r>
    </w:p>
    <w:p w14:paraId="2585116A" w14:textId="77777777" w:rsidR="00651DA5" w:rsidRDefault="00651DA5">
      <w:r>
        <w:t>Spina de – Rutgerus</w:t>
      </w:r>
    </w:p>
    <w:p w14:paraId="7CF9CFB8" w14:textId="77777777" w:rsidR="00651DA5" w:rsidRDefault="00651DA5">
      <w:r>
        <w:t>Spina de - Tielmannus</w:t>
      </w:r>
    </w:p>
    <w:p w14:paraId="16A2B93C" w14:textId="77777777" w:rsidR="00651DA5" w:rsidRDefault="00651DA5">
      <w:pPr>
        <w:rPr>
          <w:lang w:val="fr-FR"/>
        </w:rPr>
      </w:pPr>
      <w:r>
        <w:rPr>
          <w:lang w:val="fr-FR"/>
        </w:rPr>
        <w:t>Sporct de – relicta et liberi Radulphi filius Ludovici</w:t>
      </w:r>
    </w:p>
    <w:p w14:paraId="7BA90225" w14:textId="77777777" w:rsidR="00651DA5" w:rsidRDefault="00651DA5">
      <w:r>
        <w:t>Stegen van der - Jacobus</w:t>
      </w:r>
    </w:p>
    <w:p w14:paraId="1DC42CFF" w14:textId="77777777" w:rsidR="00651DA5" w:rsidRDefault="00651DA5">
      <w:r>
        <w:t xml:space="preserve">Steghen de – Mechteldis relicta </w:t>
      </w:r>
      <w:r>
        <w:t xml:space="preserve">Jacobi </w:t>
      </w:r>
    </w:p>
    <w:p w14:paraId="09FEE751" w14:textId="77777777" w:rsidR="00651DA5" w:rsidRDefault="00651DA5">
      <w:pPr>
        <w:rPr>
          <w:lang w:val="fr-FR"/>
        </w:rPr>
      </w:pPr>
      <w:r>
        <w:rPr>
          <w:lang w:val="fr-FR"/>
        </w:rPr>
        <w:t>Strijp de – relicta et liberi Ermberti</w:t>
      </w:r>
    </w:p>
    <w:p w14:paraId="12FCB624" w14:textId="77777777" w:rsidR="00651DA5" w:rsidRDefault="00651DA5">
      <w:pPr>
        <w:rPr>
          <w:lang w:val="fr-FR"/>
        </w:rPr>
      </w:pPr>
      <w:r>
        <w:rPr>
          <w:lang w:val="fr-FR"/>
        </w:rPr>
        <w:t>Strype de – relicta et liberi Lamberti</w:t>
      </w:r>
    </w:p>
    <w:p w14:paraId="03E440E6" w14:textId="77777777" w:rsidR="00651DA5" w:rsidRDefault="00651DA5">
      <w:pPr>
        <w:rPr>
          <w:lang w:val="en-GB"/>
        </w:rPr>
      </w:pPr>
      <w:r>
        <w:rPr>
          <w:lang w:val="en-GB"/>
        </w:rPr>
        <w:t>Stucbacdoer – Johannes filius Hermanni</w:t>
      </w:r>
    </w:p>
    <w:p w14:paraId="669A6569" w14:textId="77777777" w:rsidR="00651DA5" w:rsidRDefault="00651DA5">
      <w:pPr>
        <w:rPr>
          <w:lang w:val="fr-FR"/>
        </w:rPr>
      </w:pPr>
      <w:r>
        <w:rPr>
          <w:lang w:val="fr-FR"/>
        </w:rPr>
        <w:t>Suskens – Hilla filia Gerardi</w:t>
      </w:r>
    </w:p>
    <w:p w14:paraId="4C314D47" w14:textId="77777777" w:rsidR="00651DA5" w:rsidRDefault="00651DA5">
      <w:r>
        <w:t>Sutoris [= Schoenmakers] – Egidius [er staat Edigius] filius Nycolai</w:t>
      </w:r>
    </w:p>
    <w:p w14:paraId="1A6E785C" w14:textId="77777777" w:rsidR="00651DA5" w:rsidRDefault="00651DA5">
      <w:r>
        <w:t>Sutoris - Johannes</w:t>
      </w:r>
    </w:p>
    <w:p w14:paraId="1B0C138D" w14:textId="77777777" w:rsidR="00651DA5" w:rsidRDefault="00651DA5">
      <w:pPr>
        <w:rPr>
          <w:lang w:val="fr-FR"/>
        </w:rPr>
      </w:pPr>
      <w:r>
        <w:rPr>
          <w:lang w:val="fr-FR"/>
        </w:rPr>
        <w:t xml:space="preserve">Tekens - Johannes </w:t>
      </w:r>
    </w:p>
    <w:p w14:paraId="3956CF8E" w14:textId="77777777" w:rsidR="00651DA5" w:rsidRDefault="00651DA5">
      <w:pPr>
        <w:rPr>
          <w:lang w:val="fr-FR"/>
        </w:rPr>
      </w:pPr>
      <w:r>
        <w:rPr>
          <w:lang w:val="fr-FR"/>
        </w:rPr>
        <w:t>Textoris [= Wevers] - Philippus</w:t>
      </w:r>
    </w:p>
    <w:p w14:paraId="5265516D" w14:textId="77777777" w:rsidR="00651DA5" w:rsidRDefault="00651DA5">
      <w:r>
        <w:t>Theodorici [= Dieriks, Dirks] – Wilhelmus</w:t>
      </w:r>
    </w:p>
    <w:p w14:paraId="13F1B072" w14:textId="77777777" w:rsidR="00651DA5" w:rsidRDefault="00651DA5">
      <w:r>
        <w:t>Tijt – Elysabeth filia Wellini filius Jacobi</w:t>
      </w:r>
    </w:p>
    <w:p w14:paraId="3A0AC3D4" w14:textId="77777777" w:rsidR="00651DA5" w:rsidRDefault="00651DA5">
      <w:r>
        <w:t>Tornatoris [= Writer, Draaier] - Johannus</w:t>
      </w:r>
    </w:p>
    <w:p w14:paraId="4A07819E" w14:textId="77777777" w:rsidR="00651DA5" w:rsidRDefault="00651DA5">
      <w:pPr>
        <w:rPr>
          <w:lang w:val="fr-FR"/>
        </w:rPr>
      </w:pPr>
      <w:r>
        <w:rPr>
          <w:lang w:val="fr-FR"/>
        </w:rPr>
        <w:t>Vechele de – Gerardus filius Johanni</w:t>
      </w:r>
    </w:p>
    <w:p w14:paraId="1D046FEE" w14:textId="77777777" w:rsidR="00651DA5" w:rsidRDefault="00651DA5">
      <w:r>
        <w:t>Velde de – Arnoldus filius Gerardi</w:t>
      </w:r>
    </w:p>
    <w:p w14:paraId="4E46B5A8" w14:textId="77777777" w:rsidR="00651DA5" w:rsidRDefault="00651DA5">
      <w:r>
        <w:t>Velde de – relict</w:t>
      </w:r>
      <w:r>
        <w:t>a et liberi van Florentius</w:t>
      </w:r>
    </w:p>
    <w:p w14:paraId="09B3D0B7" w14:textId="77777777" w:rsidR="00651DA5" w:rsidRDefault="00651DA5">
      <w:r>
        <w:t>Velpe de – Henricus</w:t>
      </w:r>
    </w:p>
    <w:p w14:paraId="525AB86C" w14:textId="77777777" w:rsidR="00651DA5" w:rsidRDefault="00651DA5">
      <w:r>
        <w:t>Vesten van den [of: Besten] – Henricus</w:t>
      </w:r>
    </w:p>
    <w:p w14:paraId="7D61ED0F" w14:textId="77777777" w:rsidR="00651DA5" w:rsidRDefault="00651DA5">
      <w:r>
        <w:t xml:space="preserve">Vesten de – [of: Besten] - Lambertus  </w:t>
      </w:r>
    </w:p>
    <w:p w14:paraId="30D052E2" w14:textId="77777777" w:rsidR="00651DA5" w:rsidRDefault="00651DA5">
      <w:r>
        <w:t>Vlemincs – Elizabeth</w:t>
      </w:r>
    </w:p>
    <w:p w14:paraId="43087A73" w14:textId="77777777" w:rsidR="00651DA5" w:rsidRDefault="00651DA5">
      <w:r>
        <w:t>Vloet van den – Aleydis</w:t>
      </w:r>
    </w:p>
    <w:p w14:paraId="374E5928" w14:textId="77777777" w:rsidR="00651DA5" w:rsidRDefault="00651DA5">
      <w:r>
        <w:t xml:space="preserve">Vloet de – Katharina filia Mercelii </w:t>
      </w:r>
    </w:p>
    <w:p w14:paraId="53BF2307" w14:textId="77777777" w:rsidR="00651DA5" w:rsidRDefault="00651DA5">
      <w:r>
        <w:t>Vloet de – Mercelius filius Petri Rodolphi</w:t>
      </w:r>
    </w:p>
    <w:p w14:paraId="66AFB907" w14:textId="77777777" w:rsidR="00651DA5" w:rsidRDefault="00651DA5">
      <w:r>
        <w:t>Vloetmans – Johannes filius Christiani</w:t>
      </w:r>
    </w:p>
    <w:p w14:paraId="7E5A3A8C" w14:textId="77777777" w:rsidR="00651DA5" w:rsidRDefault="00651DA5">
      <w:r>
        <w:t>Voert de - Gerardus filius Gerardi</w:t>
      </w:r>
    </w:p>
    <w:p w14:paraId="66851A79" w14:textId="77777777" w:rsidR="00651DA5" w:rsidRDefault="00651DA5">
      <w:r>
        <w:t>Voert de – Gerardus filius Henrici</w:t>
      </w:r>
    </w:p>
    <w:p w14:paraId="1B55797D" w14:textId="77777777" w:rsidR="00651DA5" w:rsidRDefault="00651DA5">
      <w:r>
        <w:t>Voert de – Henricus filius Gerardi</w:t>
      </w:r>
    </w:p>
    <w:p w14:paraId="3922689B" w14:textId="77777777" w:rsidR="00651DA5" w:rsidRDefault="00651DA5">
      <w:r>
        <w:t>Voert de – Heylwigis filia Arnoldi filius Gerardi</w:t>
      </w:r>
    </w:p>
    <w:p w14:paraId="7813E4FC" w14:textId="77777777" w:rsidR="00651DA5" w:rsidRDefault="00651DA5">
      <w:r>
        <w:t xml:space="preserve">Voert de - Johannes </w:t>
      </w:r>
    </w:p>
    <w:p w14:paraId="2E44A038" w14:textId="77777777" w:rsidR="00651DA5" w:rsidRDefault="00651DA5">
      <w:r>
        <w:t>Voert de – Jutta filia quondam Gerardi de Voert</w:t>
      </w:r>
    </w:p>
    <w:p w14:paraId="19C343D0" w14:textId="77777777" w:rsidR="00651DA5" w:rsidRDefault="00651DA5">
      <w:r>
        <w:t xml:space="preserve">Voert de – Katharina filia Gerardi </w:t>
      </w:r>
    </w:p>
    <w:p w14:paraId="730D3044" w14:textId="77777777" w:rsidR="00651DA5" w:rsidRDefault="00651DA5">
      <w:r>
        <w:t>Voert de – liberi naturalis Gerardus filius Gerardi</w:t>
      </w:r>
    </w:p>
    <w:p w14:paraId="5C019943" w14:textId="77777777" w:rsidR="00651DA5" w:rsidRDefault="00651DA5">
      <w:r>
        <w:t>Voert de – Meyns filius Henrici</w:t>
      </w:r>
    </w:p>
    <w:p w14:paraId="44618338" w14:textId="77777777" w:rsidR="00651DA5" w:rsidRDefault="00651DA5">
      <w:r>
        <w:t xml:space="preserve">Voert de – Rutgherus filius Gerardi  </w:t>
      </w:r>
    </w:p>
    <w:p w14:paraId="6BF3DA0D" w14:textId="77777777" w:rsidR="00651DA5" w:rsidRDefault="00651DA5">
      <w:r>
        <w:t>Voertmans – Johannes filius Arnoldi</w:t>
      </w:r>
    </w:p>
    <w:p w14:paraId="05011558" w14:textId="77777777" w:rsidR="00651DA5" w:rsidRDefault="00651DA5">
      <w:r>
        <w:t>Vogelers – liberi Arnoldi dicti</w:t>
      </w:r>
    </w:p>
    <w:p w14:paraId="159C84BF" w14:textId="77777777" w:rsidR="00651DA5" w:rsidRDefault="00651DA5">
      <w:r>
        <w:t>Vorstenbosch van den – Henricus dictus</w:t>
      </w:r>
    </w:p>
    <w:p w14:paraId="309D5A92" w14:textId="77777777" w:rsidR="00651DA5" w:rsidRDefault="00651DA5">
      <w:r>
        <w:t>Vorstenbosch de – Lambertus filius Lamberti</w:t>
      </w:r>
    </w:p>
    <w:p w14:paraId="1FA85BF2" w14:textId="77777777" w:rsidR="00651DA5" w:rsidRDefault="00651DA5">
      <w:r>
        <w:t>Vo[e]rtmans – Hadewigis filia Henrici</w:t>
      </w:r>
    </w:p>
    <w:p w14:paraId="18DC22A4" w14:textId="77777777" w:rsidR="00651DA5" w:rsidRDefault="00651DA5">
      <w:r>
        <w:t>Voertmans – Henricus filius Arnoldi</w:t>
      </w:r>
    </w:p>
    <w:p w14:paraId="5029AB3E" w14:textId="77777777" w:rsidR="00651DA5" w:rsidRDefault="00651DA5">
      <w:r>
        <w:t>Voertmans – Johannis Arnoldi</w:t>
      </w:r>
    </w:p>
    <w:p w14:paraId="699B562B" w14:textId="77777777" w:rsidR="00651DA5" w:rsidRDefault="00651DA5">
      <w:r>
        <w:t>Vulpes [= Vos] - Lemkinus</w:t>
      </w:r>
    </w:p>
    <w:p w14:paraId="07459800" w14:textId="77777777" w:rsidR="00651DA5" w:rsidRDefault="00651DA5">
      <w:r>
        <w:t>Waeypoels - Johannes</w:t>
      </w:r>
    </w:p>
    <w:p w14:paraId="13E4EC74" w14:textId="77777777" w:rsidR="00651DA5" w:rsidRDefault="00651DA5">
      <w:r>
        <w:t>Waeypoels – Wilhelmus</w:t>
      </w:r>
    </w:p>
    <w:p w14:paraId="504FD74F" w14:textId="77777777" w:rsidR="00651DA5" w:rsidRDefault="00651DA5">
      <w:r>
        <w:t>Waude – Goeswinus filius Johan</w:t>
      </w:r>
      <w:r>
        <w:t>ni</w:t>
      </w:r>
    </w:p>
    <w:p w14:paraId="2203E23E" w14:textId="77777777" w:rsidR="00651DA5" w:rsidRDefault="00651DA5">
      <w:r>
        <w:t>Waude de – Henricus filius Arnoldi</w:t>
      </w:r>
    </w:p>
    <w:p w14:paraId="0A0B379F" w14:textId="77777777" w:rsidR="00651DA5" w:rsidRDefault="00651DA5">
      <w:pPr>
        <w:rPr>
          <w:lang w:val="fr-FR"/>
        </w:rPr>
      </w:pPr>
      <w:r>
        <w:rPr>
          <w:lang w:val="fr-FR"/>
        </w:rPr>
        <w:t>Waude de – Johannes filius Henrici [rotifex]</w:t>
      </w:r>
    </w:p>
    <w:p w14:paraId="6B619318" w14:textId="77777777" w:rsidR="00651DA5" w:rsidRDefault="00651DA5">
      <w:r>
        <w:t>Waude van den – liberi Henrici</w:t>
      </w:r>
    </w:p>
    <w:p w14:paraId="1954F2BD" w14:textId="77777777" w:rsidR="00651DA5" w:rsidRDefault="00651DA5">
      <w:pPr>
        <w:rPr>
          <w:lang w:val="fr-FR"/>
        </w:rPr>
      </w:pPr>
      <w:r>
        <w:rPr>
          <w:lang w:val="fr-FR"/>
        </w:rPr>
        <w:t>Waude de – Luytgardis relicta Goeswini filius Henrici</w:t>
      </w:r>
    </w:p>
    <w:p w14:paraId="6AF0E93D" w14:textId="77777777" w:rsidR="00651DA5" w:rsidRDefault="00651DA5">
      <w:pPr>
        <w:rPr>
          <w:lang w:val="fr-FR"/>
        </w:rPr>
      </w:pPr>
      <w:r>
        <w:rPr>
          <w:lang w:val="fr-FR"/>
        </w:rPr>
        <w:t>Waude de - Wilhelmus</w:t>
      </w:r>
    </w:p>
    <w:p w14:paraId="3730CC49" w14:textId="77777777" w:rsidR="00651DA5" w:rsidRDefault="00651DA5">
      <w:r>
        <w:t>Waude van den – Wilhelmus filius Henrici</w:t>
      </w:r>
    </w:p>
    <w:p w14:paraId="6619E190" w14:textId="77777777" w:rsidR="00651DA5" w:rsidRDefault="00651DA5">
      <w:pPr>
        <w:rPr>
          <w:lang w:val="en-GB"/>
        </w:rPr>
      </w:pPr>
      <w:r>
        <w:rPr>
          <w:lang w:val="en-GB"/>
        </w:rPr>
        <w:t>Weers – Godefridus filius Arnoldi</w:t>
      </w:r>
    </w:p>
    <w:p w14:paraId="09EF3160" w14:textId="77777777" w:rsidR="00651DA5" w:rsidRDefault="00651DA5">
      <w:r>
        <w:t>Weert de – Henricus</w:t>
      </w:r>
    </w:p>
    <w:p w14:paraId="3845DE1B" w14:textId="77777777" w:rsidR="00651DA5" w:rsidRDefault="00651DA5">
      <w:r>
        <w:t>Weert de – Johannis filius Johanni</w:t>
      </w:r>
    </w:p>
    <w:p w14:paraId="6B668E6B" w14:textId="77777777" w:rsidR="00651DA5" w:rsidRDefault="00651DA5">
      <w:r>
        <w:t>Werneri - Mechteldis</w:t>
      </w:r>
    </w:p>
    <w:p w14:paraId="58728C31" w14:textId="77777777" w:rsidR="00651DA5" w:rsidRDefault="00651DA5">
      <w:pPr>
        <w:rPr>
          <w:lang w:val="en-GB"/>
        </w:rPr>
      </w:pPr>
      <w:r>
        <w:rPr>
          <w:lang w:val="en-GB"/>
        </w:rPr>
        <w:t xml:space="preserve">Werneri [= Werners] – Oda relicta Werneri filius </w:t>
      </w:r>
    </w:p>
    <w:p w14:paraId="3D790E3D" w14:textId="77777777" w:rsidR="00651DA5" w:rsidRDefault="00651DA5">
      <w:r>
        <w:t>Weteringhen de – Engelbertus</w:t>
      </w:r>
    </w:p>
    <w:p w14:paraId="68241D37" w14:textId="77777777" w:rsidR="00651DA5" w:rsidRDefault="00651DA5">
      <w:r>
        <w:t xml:space="preserve">Weteringhen de – Gerardus filius Johanni </w:t>
      </w:r>
    </w:p>
    <w:p w14:paraId="4C81A5C4" w14:textId="77777777" w:rsidR="00651DA5" w:rsidRDefault="00651DA5">
      <w:r>
        <w:t>Weteringhen de – Godefridus</w:t>
      </w:r>
    </w:p>
    <w:p w14:paraId="24C1216D" w14:textId="77777777" w:rsidR="00651DA5" w:rsidRDefault="00651DA5">
      <w:r>
        <w:t>Weteringhen de – Johann</w:t>
      </w:r>
      <w:r>
        <w:t>es filius Gerardi</w:t>
      </w:r>
    </w:p>
    <w:p w14:paraId="202C288B" w14:textId="77777777" w:rsidR="00651DA5" w:rsidRDefault="00651DA5">
      <w:r>
        <w:t xml:space="preserve">Weteringhen de – Mychael filius Gerardi </w:t>
      </w:r>
    </w:p>
    <w:p w14:paraId="591C1D15" w14:textId="77777777" w:rsidR="00651DA5" w:rsidRDefault="00651DA5">
      <w:r>
        <w:t>Weteringhen de – Theodoricus filius Johanni</w:t>
      </w:r>
    </w:p>
    <w:p w14:paraId="26949E80" w14:textId="77777777" w:rsidR="00651DA5" w:rsidRDefault="00651DA5">
      <w:r>
        <w:t xml:space="preserve">Weygerganc – Godefridus filius Henrici </w:t>
      </w:r>
    </w:p>
    <w:p w14:paraId="2E914F3F" w14:textId="77777777" w:rsidR="00651DA5" w:rsidRDefault="00651DA5">
      <w:r>
        <w:t>Weyndelmoden – Thomas zwager van Johannis Ricardi</w:t>
      </w:r>
    </w:p>
    <w:p w14:paraId="1799E6F3" w14:textId="77777777" w:rsidR="00651DA5" w:rsidRDefault="00651DA5">
      <w:r>
        <w:t xml:space="preserve">Wijtfen ook: Wytven – Johannes </w:t>
      </w:r>
    </w:p>
    <w:p w14:paraId="063DC190" w14:textId="77777777" w:rsidR="00651DA5" w:rsidRDefault="00651DA5">
      <w:r>
        <w:t xml:space="preserve">Wijtfen ook: Wytven – Johannes filius Johanni </w:t>
      </w:r>
    </w:p>
    <w:p w14:paraId="0A375728" w14:textId="77777777" w:rsidR="00651DA5" w:rsidRDefault="00651DA5">
      <w:r>
        <w:t>Wilden – Margareta</w:t>
      </w:r>
    </w:p>
    <w:p w14:paraId="08174298" w14:textId="77777777" w:rsidR="00651DA5" w:rsidRDefault="00651DA5">
      <w:r>
        <w:t xml:space="preserve">Wilhelmi – Elysabeth </w:t>
      </w:r>
    </w:p>
    <w:p w14:paraId="7F62895F" w14:textId="77777777" w:rsidR="00651DA5" w:rsidRDefault="00651DA5">
      <w:r>
        <w:t>Wilhelmi – Henricus filius Henrici</w:t>
      </w:r>
    </w:p>
    <w:p w14:paraId="023CFEA5" w14:textId="77777777" w:rsidR="00651DA5" w:rsidRDefault="00651DA5">
      <w:r>
        <w:t>Wilhelmi – liberi Reneri</w:t>
      </w:r>
    </w:p>
    <w:p w14:paraId="7901C09A" w14:textId="77777777" w:rsidR="00651DA5" w:rsidRDefault="00651DA5">
      <w:r>
        <w:t>Wilhelmi - Mychaelis</w:t>
      </w:r>
    </w:p>
    <w:p w14:paraId="5346CAC8" w14:textId="77777777" w:rsidR="00651DA5" w:rsidRDefault="00651DA5">
      <w:r>
        <w:t>Wilhelmi [= Willems] – Ricaldis</w:t>
      </w:r>
    </w:p>
    <w:p w14:paraId="5DDE4EB8" w14:textId="77777777" w:rsidR="00651DA5" w:rsidRDefault="00651DA5">
      <w:r>
        <w:t>Wonder – Johannus dictus</w:t>
      </w:r>
    </w:p>
    <w:p w14:paraId="347ED08C" w14:textId="77777777" w:rsidR="00651DA5" w:rsidRDefault="00651DA5">
      <w:r>
        <w:t>Writers</w:t>
      </w:r>
    </w:p>
    <w:p w14:paraId="00134D53" w14:textId="77777777" w:rsidR="00651DA5" w:rsidRDefault="00651DA5">
      <w:r>
        <w:t>Wybossche de – Mechteldis</w:t>
      </w:r>
    </w:p>
    <w:p w14:paraId="7F8A210C" w14:textId="77777777" w:rsidR="00651DA5" w:rsidRDefault="00651DA5">
      <w:pPr>
        <w:rPr>
          <w:lang w:val="fr-FR"/>
        </w:rPr>
      </w:pPr>
      <w:r>
        <w:rPr>
          <w:lang w:val="fr-FR"/>
        </w:rPr>
        <w:t>Wybossche de – liberi v Pau</w:t>
      </w:r>
      <w:r>
        <w:rPr>
          <w:lang w:val="fr-FR"/>
        </w:rPr>
        <w:t>li</w:t>
      </w:r>
    </w:p>
    <w:p w14:paraId="7122B687" w14:textId="77777777" w:rsidR="00651DA5" w:rsidRDefault="00651DA5">
      <w:pPr>
        <w:rPr>
          <w:lang w:val="fr-FR"/>
        </w:rPr>
      </w:pPr>
      <w:r>
        <w:rPr>
          <w:lang w:val="fr-FR"/>
        </w:rPr>
        <w:t>Wybossche de – Nycolaus filius Pauli</w:t>
      </w:r>
    </w:p>
    <w:p w14:paraId="5BC1598B" w14:textId="77777777" w:rsidR="00651DA5" w:rsidRDefault="00651DA5">
      <w:r>
        <w:t>Zande van der – zie : Arena de</w:t>
      </w:r>
    </w:p>
    <w:p w14:paraId="2395171E" w14:textId="77777777" w:rsidR="00651DA5" w:rsidRDefault="00651DA5">
      <w:pPr>
        <w:rPr>
          <w:lang w:val="fr-FR"/>
        </w:rPr>
      </w:pPr>
      <w:r>
        <w:rPr>
          <w:lang w:val="fr-FR"/>
        </w:rPr>
        <w:t>Zegers - Johannes</w:t>
      </w:r>
    </w:p>
    <w:p w14:paraId="29A4A9C6" w14:textId="77777777" w:rsidR="00651DA5" w:rsidRDefault="00651DA5">
      <w:r>
        <w:t>Zegers – Josef filius Wilhelmi Johanni</w:t>
      </w:r>
    </w:p>
    <w:p w14:paraId="2D11DC89" w14:textId="77777777" w:rsidR="00651DA5" w:rsidRDefault="00651DA5">
      <w:r>
        <w:t>Zegers - Wilhelmus</w:t>
      </w:r>
    </w:p>
    <w:p w14:paraId="214631D0" w14:textId="77777777" w:rsidR="00651DA5" w:rsidRDefault="00651DA5">
      <w:r>
        <w:t>Zelant de – Heylwigis filis Wilhelmi</w:t>
      </w:r>
    </w:p>
    <w:p w14:paraId="1CF1BB53" w14:textId="77777777" w:rsidR="00651DA5" w:rsidRDefault="00651DA5">
      <w:r>
        <w:t xml:space="preserve">Zomeren de - Petrus </w:t>
      </w:r>
    </w:p>
    <w:p w14:paraId="00AC32ED" w14:textId="77777777" w:rsidR="00651DA5" w:rsidRDefault="00651DA5">
      <w:pPr>
        <w:rPr>
          <w:lang w:val="fr-FR"/>
        </w:rPr>
      </w:pPr>
      <w:r>
        <w:rPr>
          <w:lang w:val="fr-FR"/>
        </w:rPr>
        <w:t>Zomermans – Jacobus filius Jacobi</w:t>
      </w:r>
    </w:p>
    <w:p w14:paraId="692A646B" w14:textId="77777777" w:rsidR="00651DA5" w:rsidRDefault="00651DA5">
      <w:pPr>
        <w:rPr>
          <w:lang w:val="fr-FR"/>
        </w:rPr>
      </w:pPr>
      <w:r>
        <w:rPr>
          <w:lang w:val="fr-FR"/>
        </w:rPr>
        <w:t>Zonmans - Johannis</w:t>
      </w:r>
    </w:p>
    <w:p w14:paraId="1A5B512A" w14:textId="77777777" w:rsidR="00651DA5" w:rsidRDefault="00651DA5">
      <w:pPr>
        <w:rPr>
          <w:lang w:val="en-GB"/>
        </w:rPr>
      </w:pPr>
      <w:r>
        <w:rPr>
          <w:lang w:val="en-GB"/>
        </w:rPr>
        <w:t>Zonmans – Theodoricus filius Johanni</w:t>
      </w:r>
    </w:p>
    <w:p w14:paraId="3C45739A" w14:textId="77777777" w:rsidR="00651DA5" w:rsidRDefault="00651DA5">
      <w:pPr>
        <w:rPr>
          <w:lang w:val="en-GB"/>
        </w:rPr>
      </w:pPr>
    </w:p>
    <w:sectPr w:rsidR="00651D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26F"/>
    <w:rsid w:val="00651DA5"/>
    <w:rsid w:val="00B968C2"/>
    <w:rsid w:val="00D372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521DE6"/>
  <w15:chartTrackingRefBased/>
  <w15:docId w15:val="{7B117B19-AE26-46AB-9E09-13543D32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sz w:val="3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2881</Words>
  <Characters>15847</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HAH</vt:lpstr>
    </vt:vector>
  </TitlesOfParts>
  <Company/>
  <LinksUpToDate>false</LinksUpToDate>
  <CharactersWithSpaces>18691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