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F3E16" w14:textId="77777777" w:rsidR="00520627" w:rsidRDefault="00E8784E">
      <w:pPr>
        <w:rPr>
          <w:b/>
          <w:sz w:val="32"/>
          <w:szCs w:val="32"/>
        </w:rPr>
      </w:pPr>
      <w:r>
        <w:rPr>
          <w:b/>
          <w:sz w:val="32"/>
          <w:szCs w:val="32"/>
        </w:rPr>
        <w:t>Registers op de schepen</w:t>
      </w:r>
      <w:r w:rsidR="009B5656">
        <w:rPr>
          <w:b/>
          <w:sz w:val="32"/>
          <w:szCs w:val="32"/>
        </w:rPr>
        <w:t xml:space="preserve">protocollen </w:t>
      </w:r>
      <w:r>
        <w:rPr>
          <w:b/>
          <w:sz w:val="32"/>
          <w:szCs w:val="32"/>
        </w:rPr>
        <w:t xml:space="preserve">van </w:t>
      </w:r>
      <w:r w:rsidR="009B5656">
        <w:rPr>
          <w:b/>
          <w:sz w:val="32"/>
          <w:szCs w:val="32"/>
        </w:rPr>
        <w:t>Schijndel</w:t>
      </w:r>
      <w:r w:rsidR="00520627" w:rsidRPr="001B04CC">
        <w:rPr>
          <w:b/>
          <w:sz w:val="32"/>
          <w:szCs w:val="32"/>
        </w:rPr>
        <w:t xml:space="preserve"> </w:t>
      </w:r>
      <w:r>
        <w:rPr>
          <w:b/>
          <w:sz w:val="32"/>
          <w:szCs w:val="32"/>
        </w:rPr>
        <w:t xml:space="preserve">inv.nrs. </w:t>
      </w:r>
      <w:r w:rsidR="00520627" w:rsidRPr="001B04CC">
        <w:rPr>
          <w:b/>
          <w:sz w:val="32"/>
          <w:szCs w:val="32"/>
        </w:rPr>
        <w:t>142-184</w:t>
      </w:r>
    </w:p>
    <w:p w14:paraId="2B1DAC22" w14:textId="77777777" w:rsidR="005039EB" w:rsidRDefault="005039EB">
      <w:pPr>
        <w:rPr>
          <w:b/>
          <w:sz w:val="32"/>
          <w:szCs w:val="32"/>
        </w:rPr>
      </w:pPr>
    </w:p>
    <w:p w14:paraId="2C615B89" w14:textId="77777777" w:rsidR="005039EB" w:rsidRDefault="005039EB">
      <w:pPr>
        <w:rPr>
          <w:b/>
          <w:sz w:val="32"/>
          <w:szCs w:val="32"/>
        </w:rPr>
      </w:pPr>
      <w:r>
        <w:rPr>
          <w:b/>
          <w:sz w:val="32"/>
          <w:szCs w:val="32"/>
        </w:rPr>
        <w:t xml:space="preserve">inventarisnummer 142 [1685-1690] </w:t>
      </w:r>
    </w:p>
    <w:p w14:paraId="2E015FAD" w14:textId="77777777" w:rsidR="005039EB" w:rsidRDefault="005039EB">
      <w:pPr>
        <w:rPr>
          <w:b/>
        </w:rPr>
      </w:pPr>
      <w:r>
        <w:rPr>
          <w:b/>
        </w:rPr>
        <w:t>met voorafgaand een serie testamenten tussen ca. 1660-1684</w:t>
      </w:r>
      <w:r w:rsidR="00E85677">
        <w:rPr>
          <w:b/>
        </w:rPr>
        <w:t>; hier en daar zéér lichte inkt</w:t>
      </w:r>
      <w:r w:rsidR="000310A2">
        <w:rPr>
          <w:b/>
        </w:rPr>
        <w:t xml:space="preserve"> en lastig handschrift</w:t>
      </w:r>
      <w:r w:rsidR="00E8784E">
        <w:rPr>
          <w:b/>
        </w:rPr>
        <w:t xml:space="preserve"> – alle gegevens kun je dus rechtstreeks terugvinden v</w:t>
      </w:r>
      <w:r w:rsidR="000D156E">
        <w:rPr>
          <w:b/>
        </w:rPr>
        <w:t>i</w:t>
      </w:r>
      <w:r w:rsidR="00E8784E">
        <w:rPr>
          <w:b/>
        </w:rPr>
        <w:t>a de ‘gescande bronnen’ van het BHIC wat je dus helemaal thuis kunt doen!!! Zie ook he</w:t>
      </w:r>
      <w:r w:rsidR="000D156E">
        <w:rPr>
          <w:b/>
        </w:rPr>
        <w:t xml:space="preserve">t </w:t>
      </w:r>
      <w:r w:rsidR="00E8784E">
        <w:rPr>
          <w:b/>
        </w:rPr>
        <w:t>bestand over de inv.nrs. 131-141……</w:t>
      </w:r>
    </w:p>
    <w:p w14:paraId="05C03F93" w14:textId="77777777" w:rsidR="005039EB" w:rsidRDefault="005039EB">
      <w:pPr>
        <w:rPr>
          <w:b/>
        </w:rPr>
      </w:pPr>
    </w:p>
    <w:p w14:paraId="3B53A812" w14:textId="77777777" w:rsidR="00A737D5" w:rsidRDefault="00A737D5">
      <w:pPr>
        <w:rPr>
          <w:b/>
        </w:rPr>
      </w:pPr>
      <w:r>
        <w:rPr>
          <w:b/>
        </w:rPr>
        <w:t>PS</w:t>
      </w:r>
    </w:p>
    <w:p w14:paraId="136380D3" w14:textId="77777777" w:rsidR="00A737D5" w:rsidRDefault="00A737D5">
      <w:pPr>
        <w:rPr>
          <w:b/>
        </w:rPr>
      </w:pPr>
      <w:r>
        <w:rPr>
          <w:b/>
        </w:rPr>
        <w:t>om de betreffende scan te vinden kun je het beste het paginanummer met 2 vermenigvuldigen en dan ben je in de buurt…..</w:t>
      </w:r>
      <w:r w:rsidR="00DE7154">
        <w:rPr>
          <w:b/>
        </w:rPr>
        <w:t>zie naast deze registers ook het document ‘Opvallende notities uit de Schijndelse schepenprotocollen’ [ook op mijn website]</w:t>
      </w:r>
    </w:p>
    <w:p w14:paraId="6B51E0A9" w14:textId="77777777" w:rsidR="00DB45CA" w:rsidRDefault="00DB45CA">
      <w:pPr>
        <w:rPr>
          <w:b/>
        </w:rPr>
      </w:pPr>
    </w:p>
    <w:p w14:paraId="3F24B492" w14:textId="77777777" w:rsidR="00DB45CA" w:rsidRDefault="00DB45CA">
      <w:pPr>
        <w:rPr>
          <w:b/>
        </w:rPr>
      </w:pPr>
      <w:r>
        <w:rPr>
          <w:b/>
        </w:rPr>
        <w:t xml:space="preserve">Attentie: </w:t>
      </w:r>
    </w:p>
    <w:p w14:paraId="7E302492" w14:textId="77777777" w:rsidR="00DB45CA" w:rsidRDefault="00DB45CA">
      <w:pPr>
        <w:rPr>
          <w:b/>
        </w:rPr>
      </w:pPr>
      <w:r>
        <w:rPr>
          <w:b/>
        </w:rPr>
        <w:t>in heel wat gevallen wordt vermeld ‘arrest op diverse goederen’ en in dat geval kun je het beste even het juiste folionummer opzoeken want dan staan er meerdere familienamen aangegeven…..</w:t>
      </w:r>
    </w:p>
    <w:p w14:paraId="17F7E596" w14:textId="77777777" w:rsidR="00A737D5" w:rsidRDefault="00A737D5">
      <w:pPr>
        <w:rPr>
          <w:b/>
        </w:rPr>
      </w:pPr>
    </w:p>
    <w:p w14:paraId="1C2F5860" w14:textId="77777777" w:rsidR="0007190C" w:rsidRDefault="0007190C">
      <w:pPr>
        <w:rPr>
          <w:b/>
        </w:rPr>
      </w:pPr>
      <w:r>
        <w:rPr>
          <w:b/>
        </w:rPr>
        <w:t>scan 553 inv.nr.142 anno [1660] 1685-1690]</w:t>
      </w:r>
    </w:p>
    <w:p w14:paraId="5F5E2D25" w14:textId="77777777" w:rsidR="005039EB" w:rsidRDefault="005039EB">
      <w:r w:rsidRPr="005039EB">
        <w:t xml:space="preserve">Testament </w:t>
      </w:r>
      <w:r>
        <w:t>van Catarina dochter van Eymbert Goyaerts folio 1 en 2</w:t>
      </w:r>
    </w:p>
    <w:p w14:paraId="3AF6CF37" w14:textId="77777777" w:rsidR="005039EB" w:rsidRDefault="005039EB">
      <w:r>
        <w:t>Testament van Willem Goyart Pennincx folio 3 en 3v</w:t>
      </w:r>
    </w:p>
    <w:p w14:paraId="2978449A" w14:textId="77777777" w:rsidR="005039EB" w:rsidRDefault="00F73B93">
      <w:r>
        <w:t>Testament van Sijken Lamberts van der Haigen folio 4 en 4v</w:t>
      </w:r>
    </w:p>
    <w:p w14:paraId="05EC96B3" w14:textId="77777777" w:rsidR="00F73B93" w:rsidRDefault="00F73B93">
      <w:r>
        <w:t>Testament van Gerit Stanssen Molemakers en Catarina Blommendaels folio 5, 6 en 6v</w:t>
      </w:r>
    </w:p>
    <w:p w14:paraId="605E00D4" w14:textId="77777777" w:rsidR="00F73B93" w:rsidRDefault="00F73B93">
      <w:r>
        <w:t>Testament van Anna dochter Jan Hendricks Verhaigen folio 7, 8 en 8v</w:t>
      </w:r>
    </w:p>
    <w:p w14:paraId="1152C0E0" w14:textId="77777777" w:rsidR="00F73B93" w:rsidRDefault="00F73B93">
      <w:r>
        <w:t>Akte van ontslag van de trouwbelofte tussen Heijlken Jan Gort Wouters</w:t>
      </w:r>
      <w:r w:rsidR="00131233">
        <w:t xml:space="preserve"> en Jan Eymberts fol.9</w:t>
      </w:r>
    </w:p>
    <w:p w14:paraId="2EBE0E85" w14:textId="77777777" w:rsidR="00131233" w:rsidRDefault="00131233">
      <w:r>
        <w:t xml:space="preserve">Huwelijkse voorwaarden tussen Hendrick </w:t>
      </w:r>
      <w:r w:rsidR="00DF382C">
        <w:t>G</w:t>
      </w:r>
      <w:r>
        <w:t>erits en Heijlken vs. folio 9 en 10</w:t>
      </w:r>
    </w:p>
    <w:p w14:paraId="4C3FC02F" w14:textId="77777777" w:rsidR="00131233" w:rsidRDefault="00131233">
      <w:r>
        <w:t>Testament van Dirk van Kessel en zijn vrouw folio 10, 11 en 12</w:t>
      </w:r>
    </w:p>
    <w:p w14:paraId="44BCA9EF" w14:textId="77777777" w:rsidR="00131233" w:rsidRDefault="00131233">
      <w:r>
        <w:t>Testament van Peter Ardt Peters folio 13</w:t>
      </w:r>
    </w:p>
    <w:p w14:paraId="14D00E05" w14:textId="77777777" w:rsidR="00131233" w:rsidRDefault="00131233">
      <w:r>
        <w:t>Codicil van genoemde Peter Ardt Peters folio 14</w:t>
      </w:r>
    </w:p>
    <w:p w14:paraId="0CB68147" w14:textId="77777777" w:rsidR="00131233" w:rsidRDefault="00131233">
      <w:r>
        <w:t>Testament van Jan Hendrick Eymberts folio 15 en 16</w:t>
      </w:r>
    </w:p>
    <w:p w14:paraId="508A41C1" w14:textId="77777777" w:rsidR="009D73E7" w:rsidRDefault="009D73E7">
      <w:r>
        <w:t>Testament van Evert Aert Everts rn Lijsken zijn vrouw folio 17, 18 en 19</w:t>
      </w:r>
    </w:p>
    <w:p w14:paraId="63097575" w14:textId="77777777" w:rsidR="009D73E7" w:rsidRDefault="009D73E7">
      <w:r>
        <w:t>Subdivisie tussen de erfgenamen van Adriaan Jan Peters folio 20, 21 en 22</w:t>
      </w:r>
    </w:p>
    <w:p w14:paraId="7CEBFC5E" w14:textId="77777777" w:rsidR="009D73E7" w:rsidRDefault="009D73E7">
      <w:r>
        <w:t>Testament van Jan Jan Jacobs Verstegen folio 23</w:t>
      </w:r>
    </w:p>
    <w:p w14:paraId="043D8D73" w14:textId="77777777" w:rsidR="009D73E7" w:rsidRDefault="009D73E7">
      <w:r>
        <w:t>Testament van Aert Adr. Bartolomeuss. folio 24 en 25</w:t>
      </w:r>
    </w:p>
    <w:p w14:paraId="48682C73" w14:textId="77777777" w:rsidR="009D73E7" w:rsidRDefault="009D73E7">
      <w:r>
        <w:t>Testament van Delis Joosten folio 26 en 27</w:t>
      </w:r>
    </w:p>
    <w:p w14:paraId="5F7E100B" w14:textId="77777777" w:rsidR="009D73E7" w:rsidRDefault="009D73E7">
      <w:r>
        <w:t>Testament van Hendrick Aert Dirck en Marijken zijn vrouw folio 28</w:t>
      </w:r>
    </w:p>
    <w:p w14:paraId="023A4ECA" w14:textId="77777777" w:rsidR="00A737D5" w:rsidRDefault="00A737D5">
      <w:r>
        <w:t>Testament van Beelken Jacob Hendriks folio 29 en 30</w:t>
      </w:r>
    </w:p>
    <w:p w14:paraId="11ED583A" w14:textId="77777777" w:rsidR="00A737D5" w:rsidRDefault="00A737D5">
      <w:r>
        <w:t>Testament van Dirxken Hendrik Gijsberts folio 31 en 32</w:t>
      </w:r>
    </w:p>
    <w:p w14:paraId="595E6F6E" w14:textId="77777777" w:rsidR="00A737D5" w:rsidRDefault="00A737D5">
      <w:r>
        <w:t>Testament van Marijken Dirx van de Ven folio 33</w:t>
      </w:r>
    </w:p>
    <w:p w14:paraId="16E5AEF2" w14:textId="77777777" w:rsidR="00A737D5" w:rsidRDefault="00DC1F1B">
      <w:r>
        <w:t>Testament van Adriaen Dobbelsteen folio 34 en 35</w:t>
      </w:r>
    </w:p>
    <w:p w14:paraId="0475478B" w14:textId="77777777" w:rsidR="00DC1F1B" w:rsidRDefault="00A40112">
      <w:r>
        <w:t>Testament van Willem Jan Goossens folio 36 en 37</w:t>
      </w:r>
    </w:p>
    <w:p w14:paraId="224659DE" w14:textId="77777777" w:rsidR="00A40112" w:rsidRDefault="00A40112">
      <w:r>
        <w:t>Testament van Willem Groenendael folio 38 en 39</w:t>
      </w:r>
    </w:p>
    <w:p w14:paraId="7FF2603A" w14:textId="77777777" w:rsidR="00A40112" w:rsidRDefault="00A40112">
      <w:r>
        <w:t>Testament van Gerit Lamberts folio 40, 41 en 42</w:t>
      </w:r>
    </w:p>
    <w:p w14:paraId="10629552" w14:textId="77777777" w:rsidR="00A40112" w:rsidRDefault="00A40112">
      <w:r>
        <w:t>Testament van Lambert en Eijmbert Voets folio 43 en 44</w:t>
      </w:r>
    </w:p>
    <w:p w14:paraId="31073532" w14:textId="77777777" w:rsidR="00A40112" w:rsidRDefault="00A40112">
      <w:r>
        <w:t>Testament van Heer Gijsbert van Eggen folio 45 en 46</w:t>
      </w:r>
    </w:p>
    <w:p w14:paraId="7C9080CC" w14:textId="77777777" w:rsidR="00A40112" w:rsidRDefault="00A40112">
      <w:r>
        <w:t>Prelegaat voor Johanna Swartwout folio 47</w:t>
      </w:r>
    </w:p>
    <w:p w14:paraId="4EAA16CF" w14:textId="77777777" w:rsidR="00A40112" w:rsidRDefault="00A40112">
      <w:r>
        <w:t xml:space="preserve">Huwelijkse voorwaarden Leendert </w:t>
      </w:r>
      <w:r w:rsidR="0007190C">
        <w:t>J</w:t>
      </w:r>
      <w:r>
        <w:t xml:space="preserve">an Claessen en </w:t>
      </w:r>
      <w:r w:rsidR="0007190C">
        <w:t xml:space="preserve">Hendricxken Jan Gossens folio 48 en 49 </w:t>
      </w:r>
    </w:p>
    <w:p w14:paraId="6E39D10C" w14:textId="77777777" w:rsidR="00131233" w:rsidRDefault="009D73E7">
      <w:r>
        <w:t xml:space="preserve"> </w:t>
      </w:r>
      <w:r w:rsidR="00131233">
        <w:t xml:space="preserve"> </w:t>
      </w:r>
    </w:p>
    <w:p w14:paraId="3B15AEFF" w14:textId="77777777" w:rsidR="0007190C" w:rsidRDefault="0007190C" w:rsidP="0007190C">
      <w:pPr>
        <w:rPr>
          <w:b/>
        </w:rPr>
      </w:pPr>
      <w:r>
        <w:rPr>
          <w:b/>
        </w:rPr>
        <w:t>scan 554 inv.nr.142 anno [1660] 1685-1690]</w:t>
      </w:r>
    </w:p>
    <w:p w14:paraId="49E74D5E" w14:textId="77777777" w:rsidR="00F73B93" w:rsidRDefault="0007190C">
      <w:r>
        <w:lastRenderedPageBreak/>
        <w:t>Huwelijkse voorwaarden voor Gijsbert Pennincx en Heester Aert Lamberts folio 50</w:t>
      </w:r>
    </w:p>
    <w:p w14:paraId="498FFC18" w14:textId="77777777" w:rsidR="0007190C" w:rsidRDefault="0007190C">
      <w:r>
        <w:t>Testament van Rut van Berckel folio 51</w:t>
      </w:r>
    </w:p>
    <w:p w14:paraId="33C7029B" w14:textId="77777777" w:rsidR="0007190C" w:rsidRPr="00DB2072" w:rsidRDefault="0007190C">
      <w:pPr>
        <w:rPr>
          <w:b/>
          <w:u w:val="single"/>
        </w:rPr>
      </w:pPr>
      <w:r w:rsidRPr="00DB2072">
        <w:rPr>
          <w:b/>
          <w:u w:val="single"/>
        </w:rPr>
        <w:t>1685</w:t>
      </w:r>
    </w:p>
    <w:p w14:paraId="74BBBEA2" w14:textId="77777777" w:rsidR="0007190C" w:rsidRPr="00DB2072" w:rsidRDefault="0007190C">
      <w:pPr>
        <w:rPr>
          <w:b/>
        </w:rPr>
      </w:pPr>
      <w:r w:rsidRPr="00DB2072">
        <w:rPr>
          <w:b/>
        </w:rPr>
        <w:t>hier begin</w:t>
      </w:r>
      <w:r w:rsidR="00DB2072" w:rsidRPr="00DB2072">
        <w:rPr>
          <w:b/>
        </w:rPr>
        <w:t>t</w:t>
      </w:r>
      <w:r w:rsidRPr="00DB2072">
        <w:rPr>
          <w:b/>
        </w:rPr>
        <w:t xml:space="preserve"> de folionummering weer bij folio 1</w:t>
      </w:r>
    </w:p>
    <w:p w14:paraId="618D543F" w14:textId="77777777" w:rsidR="0007190C" w:rsidRDefault="00DB2072">
      <w:r>
        <w:t>Testament voor Joachim van der Schoot folio 1 en 2</w:t>
      </w:r>
    </w:p>
    <w:p w14:paraId="05E5D76C" w14:textId="77777777" w:rsidR="00DB2072" w:rsidRDefault="00DB2072">
      <w:r>
        <w:t>Inventaris van goederen van Ant: Verhoeven folio 3</w:t>
      </w:r>
    </w:p>
    <w:p w14:paraId="5D85F83D" w14:textId="77777777" w:rsidR="00DB2072" w:rsidRDefault="00DB2072">
      <w:r>
        <w:t xml:space="preserve">Inventaris van </w:t>
      </w:r>
      <w:r w:rsidR="0099313D">
        <w:t>g</w:t>
      </w:r>
      <w:r>
        <w:t>oederen van Corstiaen van Gerwen folio 4</w:t>
      </w:r>
    </w:p>
    <w:p w14:paraId="77912A3A" w14:textId="77777777" w:rsidR="00DB2072" w:rsidRDefault="004F0AB1">
      <w:r>
        <w:t>Eed van Jan Eijmbert Schoenmakers en Aert Dirx als momboiren over Catelijn dochter van Lambert Schoenmakers folio 5</w:t>
      </w:r>
    </w:p>
    <w:p w14:paraId="170DECC2" w14:textId="77777777" w:rsidR="004F0AB1" w:rsidRDefault="004F0AB1">
      <w:r>
        <w:t>Procuratie gepasseerd bij Joris en Maria Mijssen van der Spanck op Gisbertus de Jong fol.6</w:t>
      </w:r>
    </w:p>
    <w:p w14:paraId="0C40815B" w14:textId="77777777" w:rsidR="00DB2072" w:rsidRDefault="004F0AB1">
      <w:r>
        <w:t>Deling onder de erfgenamen van Jan Denissen folio 7 en 8</w:t>
      </w:r>
    </w:p>
    <w:p w14:paraId="21AF4059" w14:textId="77777777" w:rsidR="004F0AB1" w:rsidRDefault="004F0AB1">
      <w:r>
        <w:t>Borgtocht voor Gerit van de Geeren folio 9</w:t>
      </w:r>
    </w:p>
    <w:p w14:paraId="5B446A53" w14:textId="77777777" w:rsidR="004F0AB1" w:rsidRDefault="004F0AB1">
      <w:r>
        <w:t>Testament van Huijgo Huijbens folio 9v en 10</w:t>
      </w:r>
    </w:p>
    <w:p w14:paraId="6AAFE3BE" w14:textId="77777777" w:rsidR="004F0AB1" w:rsidRDefault="004F0AB1">
      <w:r>
        <w:t>Procuratie van Hendrik Hellincx folio 11v</w:t>
      </w:r>
    </w:p>
    <w:p w14:paraId="78C0D7F2" w14:textId="77777777" w:rsidR="004F0AB1" w:rsidRDefault="00A44107">
      <w:r>
        <w:t>Testament van Catelijn weduwe van Tijs Hendricx van Roij folio 12</w:t>
      </w:r>
    </w:p>
    <w:p w14:paraId="19295CA5" w14:textId="77777777" w:rsidR="00A44107" w:rsidRDefault="00A44107">
      <w:r>
        <w:t>Inventaris voor dezelfde weduwe folio 13v</w:t>
      </w:r>
    </w:p>
    <w:p w14:paraId="62D3F7FC" w14:textId="77777777" w:rsidR="00A44107" w:rsidRDefault="00A44107">
      <w:r>
        <w:t>Eed van Lambert Jan Rutten en Herman Gijsberts als gezworenen folio 14</w:t>
      </w:r>
    </w:p>
    <w:p w14:paraId="78DD7AC6" w14:textId="77777777" w:rsidR="00A44107" w:rsidRDefault="00A44107">
      <w:r>
        <w:t>Afstand van het huis de Swaen [dubieus] t.b.v. Adr. vd Sande met borgtocht folio 14 en 15</w:t>
      </w:r>
    </w:p>
    <w:p w14:paraId="63BC0446" w14:textId="77777777" w:rsidR="00A44107" w:rsidRDefault="00A44107">
      <w:r>
        <w:t>Deling voor Bartel Gijsberts cum suis van een kamp folio 16</w:t>
      </w:r>
    </w:p>
    <w:p w14:paraId="3EFCE57E" w14:textId="77777777" w:rsidR="00870CB5" w:rsidRDefault="00870CB5">
      <w:r>
        <w:t>Testament voor Jan Veraelst folio 17 en 17v</w:t>
      </w:r>
    </w:p>
    <w:p w14:paraId="06FCFA7A" w14:textId="77777777" w:rsidR="00870CB5" w:rsidRDefault="00870CB5">
      <w:r>
        <w:t>Attestatie voor Handrik Griensven cum suis folio 18</w:t>
      </w:r>
    </w:p>
    <w:p w14:paraId="3221DCC8" w14:textId="77777777" w:rsidR="00870CB5" w:rsidRDefault="00870CB5">
      <w:r>
        <w:t>Eed van Peter jan Verhoeven borgemeester voor 1685 folio 18v</w:t>
      </w:r>
    </w:p>
    <w:p w14:paraId="581FC2EA" w14:textId="77777777" w:rsidR="00870CB5" w:rsidRDefault="00870CB5">
      <w:r>
        <w:t>Gift voor Geerit Adr. Geerts folio 19</w:t>
      </w:r>
    </w:p>
    <w:p w14:paraId="5585782D" w14:textId="77777777" w:rsidR="00870CB5" w:rsidRDefault="00870CB5">
      <w:r>
        <w:t>Akkoord tussen Jan van Heeswijk en Gijsbert Bastiaens folio 20v</w:t>
      </w:r>
    </w:p>
    <w:p w14:paraId="7C604922" w14:textId="77777777" w:rsidR="00870CB5" w:rsidRDefault="00870CB5">
      <w:r>
        <w:t>Procuratie van de Heer van Heeswijk op de secretaris alhier folio 21 en 21v</w:t>
      </w:r>
    </w:p>
    <w:p w14:paraId="14E2A80C" w14:textId="77777777" w:rsidR="00870CB5" w:rsidRDefault="00870CB5">
      <w:r>
        <w:t>Deling v</w:t>
      </w:r>
      <w:r w:rsidR="00EE3D27">
        <w:t>oor</w:t>
      </w:r>
      <w:r>
        <w:t xml:space="preserve"> de kinderen kinderen Antonis Smit folio</w:t>
      </w:r>
      <w:r w:rsidR="00EE3D27">
        <w:t xml:space="preserve"> 22, 23</w:t>
      </w:r>
      <w:r>
        <w:t>en 23v</w:t>
      </w:r>
    </w:p>
    <w:p w14:paraId="5655903A" w14:textId="77777777" w:rsidR="00870CB5" w:rsidRDefault="00EE3D27">
      <w:r>
        <w:t>Deling voor de kinderen Jan Verhaigen en zijn zwager folio 25v</w:t>
      </w:r>
    </w:p>
    <w:p w14:paraId="2B8ADFEE" w14:textId="77777777" w:rsidR="00EE3D27" w:rsidRDefault="00EE3D27">
      <w:r>
        <w:t>Gelofte van Lendert Aerts [dubieus] t.b.v. zijn kinderen folio 25v</w:t>
      </w:r>
    </w:p>
    <w:p w14:paraId="09BD85A8" w14:textId="77777777" w:rsidR="00EE3D27" w:rsidRDefault="00EE3D27">
      <w:r>
        <w:t>Deling voor de kinderen van Adriaan Reijnders folio 26, 27 en 28</w:t>
      </w:r>
    </w:p>
    <w:p w14:paraId="46BD297D" w14:textId="77777777" w:rsidR="00EE3D27" w:rsidRDefault="00EE3D27" w:rsidP="00EE3D27">
      <w:pPr>
        <w:rPr>
          <w:b/>
        </w:rPr>
      </w:pPr>
      <w:r>
        <w:rPr>
          <w:b/>
        </w:rPr>
        <w:t>scan 555 inv.nr.142 anno [1660] 1685-1690]</w:t>
      </w:r>
    </w:p>
    <w:p w14:paraId="61ED87BC" w14:textId="77777777" w:rsidR="00EE3D27" w:rsidRDefault="00EE3D27">
      <w:r>
        <w:t>Donatie van Maijken Gijsbert van Gerwen aan Hendrik Hubens folio 29 en 29v</w:t>
      </w:r>
    </w:p>
    <w:p w14:paraId="707D23A4" w14:textId="77777777" w:rsidR="00F8453F" w:rsidRDefault="00EE3D27">
      <w:r>
        <w:t xml:space="preserve">Akkoord </w:t>
      </w:r>
      <w:r w:rsidR="00F8453F">
        <w:t>tussen Anth: Gillis en Jan Reijnders folio 30 en 30v</w:t>
      </w:r>
    </w:p>
    <w:p w14:paraId="0BCD3D72" w14:textId="77777777" w:rsidR="00F8453F" w:rsidRDefault="00F8453F">
      <w:r>
        <w:t>Certificatie voor de geërfden van Breugel folio 31</w:t>
      </w:r>
    </w:p>
    <w:p w14:paraId="5BBB036C" w14:textId="77777777" w:rsidR="00F8453F" w:rsidRDefault="00F8453F">
      <w:r>
        <w:t>Inventaris van goederen van Hendrik Jan Goijers folio 31v, 32 en 33</w:t>
      </w:r>
    </w:p>
    <w:p w14:paraId="307F2B3D" w14:textId="77777777" w:rsidR="00F8453F" w:rsidRDefault="00F8453F">
      <w:r>
        <w:t>Procuratie gepasseerd bij Maijken dr.v. Claes Pr. ……opt….haar broeder foli o33v en 34</w:t>
      </w:r>
    </w:p>
    <w:p w14:paraId="19AA974F" w14:textId="77777777" w:rsidR="00F8453F" w:rsidRDefault="00F8453F">
      <w:r>
        <w:t>Deling voor Hendrik en Jan zonen van Dirk Voets folio 34v en 35</w:t>
      </w:r>
    </w:p>
    <w:p w14:paraId="407B6480" w14:textId="77777777" w:rsidR="00F8453F" w:rsidRDefault="00F8453F">
      <w:r>
        <w:t>Certificatie voor Jan Verweteringe cum suo folio 35v</w:t>
      </w:r>
    </w:p>
    <w:p w14:paraId="58CB622F" w14:textId="77777777" w:rsidR="00F8453F" w:rsidRDefault="00F8453F">
      <w:r>
        <w:t>Deling voor Seger Voets cum suo folio 36, 37 en 37v</w:t>
      </w:r>
    </w:p>
    <w:p w14:paraId="0D827D31" w14:textId="77777777" w:rsidR="0025328D" w:rsidRDefault="0025328D">
      <w:r>
        <w:t>Deling voor de erfgenamen van Peter Thonissen folio 38, 39 en 40</w:t>
      </w:r>
    </w:p>
    <w:p w14:paraId="62098BA7" w14:textId="77777777" w:rsidR="0025328D" w:rsidRDefault="0025328D">
      <w:r>
        <w:t>Afstand van tochtrecht van Willem Lamberts van enige roeden land folio 40v</w:t>
      </w:r>
    </w:p>
    <w:p w14:paraId="233F711E" w14:textId="77777777" w:rsidR="0025328D" w:rsidRDefault="0025328D">
      <w:r>
        <w:t>Testament van Matteus Schotelmans en zijn vrouw Maria folio 41 en 42</w:t>
      </w:r>
    </w:p>
    <w:p w14:paraId="53E35182" w14:textId="77777777" w:rsidR="0025328D" w:rsidRDefault="0025328D">
      <w:r>
        <w:t>Deling voor de drie kinderen van Lendert (?) Jacobs folio 43 en 44</w:t>
      </w:r>
    </w:p>
    <w:p w14:paraId="52BAB840" w14:textId="77777777" w:rsidR="0025328D" w:rsidRDefault="0025328D">
      <w:r>
        <w:t>Deling voor de 2 kinderen van Jan Driessen folio 45 en 46</w:t>
      </w:r>
    </w:p>
    <w:p w14:paraId="603B48CA" w14:textId="77777777" w:rsidR="0025328D" w:rsidRDefault="0025328D">
      <w:r>
        <w:t>Procuratie op Van Asten gegeven bij de kinderen Aert Jan Faessen [dubieus] folio 46v en 47</w:t>
      </w:r>
    </w:p>
    <w:p w14:paraId="5D64498B" w14:textId="77777777" w:rsidR="00E85677" w:rsidRDefault="0025328D">
      <w:r>
        <w:t xml:space="preserve">Eed van de momboiren van de kinderen van </w:t>
      </w:r>
      <w:r w:rsidR="00E85677">
        <w:t>Mattijs Ariens van Herentum [vgl. Heertum] 47v</w:t>
      </w:r>
    </w:p>
    <w:p w14:paraId="6B66435E" w14:textId="77777777" w:rsidR="00E85677" w:rsidRDefault="00E85677">
      <w:r>
        <w:t>Staat en inventaris van de goederen van de genoemde 2 kinderen folio 48 t/m 51v</w:t>
      </w:r>
    </w:p>
    <w:p w14:paraId="4D33603D" w14:textId="77777777" w:rsidR="00E85677" w:rsidRDefault="00E85677">
      <w:r>
        <w:t>Deling van de kinderen van Wilbort Clomp of Clerx (?) folio 52, 53, 54 en 54v</w:t>
      </w:r>
    </w:p>
    <w:p w14:paraId="46FFDE00" w14:textId="77777777" w:rsidR="00E85677" w:rsidRDefault="00E85677">
      <w:r>
        <w:t>Akte van aanneming van maten …….folio 55</w:t>
      </w:r>
    </w:p>
    <w:p w14:paraId="60F477AC" w14:textId="77777777" w:rsidR="000310A2" w:rsidRDefault="000310A2">
      <w:r>
        <w:t>Deling voor de kinderen van Hendrik Ariens van der Aa folio 55v t/m 58</w:t>
      </w:r>
    </w:p>
    <w:p w14:paraId="1D9FDAE0" w14:textId="77777777" w:rsidR="000310A2" w:rsidRDefault="000310A2">
      <w:r>
        <w:t>Eed van de momboiren Adam van Gerwen van voor- en nakinderen folio 58v</w:t>
      </w:r>
    </w:p>
    <w:p w14:paraId="189C919A" w14:textId="77777777" w:rsidR="000310A2" w:rsidRDefault="000310A2">
      <w:r>
        <w:lastRenderedPageBreak/>
        <w:t>Eed van momboiren van Hendrik Lamberts kind (?) folio 59</w:t>
      </w:r>
    </w:p>
    <w:p w14:paraId="498A8CB3" w14:textId="77777777" w:rsidR="000310A2" w:rsidRDefault="000310A2">
      <w:r>
        <w:t>Procuratie op vd Sande gedaan bij Corstiaen van Poppel folio 59v en 60</w:t>
      </w:r>
    </w:p>
    <w:p w14:paraId="63447B01" w14:textId="77777777" w:rsidR="000310A2" w:rsidRDefault="000310A2">
      <w:r>
        <w:t>Eed van het kind (?) van Eymbert Jan Peters folio 60v</w:t>
      </w:r>
    </w:p>
    <w:p w14:paraId="552FB63F" w14:textId="77777777" w:rsidR="00BC08F2" w:rsidRDefault="000310A2">
      <w:r>
        <w:t xml:space="preserve">Laurens Jacobs met afstand van tochtrecht t.b.v. </w:t>
      </w:r>
      <w:r w:rsidR="00BC08F2">
        <w:t>Peter Mateusse (?) folio 61</w:t>
      </w:r>
    </w:p>
    <w:p w14:paraId="226F6368" w14:textId="77777777" w:rsidR="00BC08F2" w:rsidRDefault="00BC08F2" w:rsidP="00BC08F2">
      <w:pPr>
        <w:rPr>
          <w:b/>
        </w:rPr>
      </w:pPr>
      <w:r>
        <w:rPr>
          <w:b/>
        </w:rPr>
        <w:t>scan 556 inv.nr.142 anno [1660] 1685-1690]</w:t>
      </w:r>
    </w:p>
    <w:p w14:paraId="2645626D" w14:textId="77777777" w:rsidR="00BC08F2" w:rsidRDefault="00BC08F2">
      <w:r>
        <w:t>Certificatie voor Frank van de Rijt folio 61v</w:t>
      </w:r>
    </w:p>
    <w:p w14:paraId="4EDDBAAD" w14:textId="77777777" w:rsidR="00BC08F2" w:rsidRDefault="00BC08F2">
      <w:r>
        <w:t>Deling voor de kinderen van Bartel Pijnappels folio 63 t/m 66</w:t>
      </w:r>
    </w:p>
    <w:p w14:paraId="2B4F58D7" w14:textId="77777777" w:rsidR="00BC08F2" w:rsidRDefault="00BC08F2">
      <w:r>
        <w:t>Akte van borgtocht voor Embert Moens gedaan bij Jan Gerits folio 66v</w:t>
      </w:r>
    </w:p>
    <w:p w14:paraId="1E0FE95A" w14:textId="77777777" w:rsidR="007511FC" w:rsidRDefault="00BC08F2">
      <w:r>
        <w:t xml:space="preserve">Eed van de momboiren </w:t>
      </w:r>
      <w:r w:rsidR="007511FC">
        <w:t>van Jacob Driessen van Kessel [dubieus] folio 67</w:t>
      </w:r>
    </w:p>
    <w:p w14:paraId="6377F2D7" w14:textId="77777777" w:rsidR="007511FC" w:rsidRDefault="007511FC">
      <w:r>
        <w:t>Deling tussen Gijsbert Jan Smits en Maria onmondig Bartel Pijnappels folio 67 ven 68</w:t>
      </w:r>
    </w:p>
    <w:p w14:paraId="0BAC1772" w14:textId="77777777" w:rsidR="007511FC" w:rsidRDefault="007511FC">
      <w:r>
        <w:t>Eed van de momboiren over Bartels kinderen folio 68v</w:t>
      </w:r>
    </w:p>
    <w:p w14:paraId="640C351F" w14:textId="77777777" w:rsidR="007511FC" w:rsidRDefault="007511FC">
      <w:r>
        <w:t>Akkoord tussen Jan Willem Tonissen en zijn kinderen folio 69 en 70</w:t>
      </w:r>
    </w:p>
    <w:p w14:paraId="435ED5C1" w14:textId="77777777" w:rsidR="007511FC" w:rsidRDefault="007511FC">
      <w:r>
        <w:t>Deling tussen de kinderen van Jan Willem Tonissen folio 70 t/m 71v</w:t>
      </w:r>
    </w:p>
    <w:p w14:paraId="283B31BE" w14:textId="77777777" w:rsidR="007511FC" w:rsidRDefault="00B14346">
      <w:r>
        <w:t>Attestatie voor Peter van Lent f</w:t>
      </w:r>
      <w:r w:rsidR="00D30669">
        <w:t>o</w:t>
      </w:r>
      <w:r>
        <w:t>lio 72 en 72v</w:t>
      </w:r>
    </w:p>
    <w:p w14:paraId="01F01DB2" w14:textId="77777777" w:rsidR="00B14346" w:rsidRDefault="00B14346">
      <w:r>
        <w:t>Aert Hens (?) …..heeft aan Gerit van Asten tot verkoop van zijn goederen in de Broexstraat procuratie gedaan folio 73 en 73v</w:t>
      </w:r>
    </w:p>
    <w:p w14:paraId="73AFD6B4" w14:textId="77777777" w:rsidR="00B14346" w:rsidRDefault="00B14346">
      <w:r>
        <w:t>Margriet Clomp haar dispositie folio 74 en 75</w:t>
      </w:r>
    </w:p>
    <w:p w14:paraId="3BCCBB91" w14:textId="77777777" w:rsidR="00B14346" w:rsidRPr="00B14346" w:rsidRDefault="00B14346">
      <w:pPr>
        <w:rPr>
          <w:lang w:val="en-GB"/>
        </w:rPr>
      </w:pPr>
      <w:r>
        <w:t xml:space="preserve">Deling voor Paulus Smits, Willem Jan Verhoeven en de wed. </w:t>
      </w:r>
      <w:r w:rsidRPr="00B14346">
        <w:rPr>
          <w:lang w:val="en-GB"/>
        </w:rPr>
        <w:t>Art Willems folio 75 t/m 76v</w:t>
      </w:r>
    </w:p>
    <w:p w14:paraId="3844841D" w14:textId="77777777" w:rsidR="00E56B99" w:rsidRPr="00E56B99" w:rsidRDefault="00E56B99">
      <w:r w:rsidRPr="00E56B99">
        <w:t>Deling voor Jacob Dirx en Willem Huygen van Berkel folio 77 en 78</w:t>
      </w:r>
    </w:p>
    <w:p w14:paraId="378D2F97" w14:textId="77777777" w:rsidR="00E56B99" w:rsidRDefault="00E56B99">
      <w:r>
        <w:t>Eed van de momboiren van het kind van Jan Claessen Vercuijlen folio 78v</w:t>
      </w:r>
    </w:p>
    <w:p w14:paraId="3E6792A4" w14:textId="77777777" w:rsidR="00E56B99" w:rsidRDefault="00E56B99">
      <w:r>
        <w:t>Staat en inventaris van de erfhavelijke meubelen van Jan Claesen folio 79</w:t>
      </w:r>
    </w:p>
    <w:p w14:paraId="26716ECD" w14:textId="77777777" w:rsidR="00B14346" w:rsidRPr="00E56B99" w:rsidRDefault="00E56B99">
      <w:r>
        <w:t>Huwelijkse voorwaarden v Wouter Pennincx en Mechlina van Hedichuijsen bruid 80 en 81</w:t>
      </w:r>
      <w:r w:rsidR="00B14346" w:rsidRPr="00E56B99">
        <w:t xml:space="preserve"> </w:t>
      </w:r>
    </w:p>
    <w:p w14:paraId="68B4846A" w14:textId="77777777" w:rsidR="00E56B99" w:rsidRDefault="00E56B99">
      <w:r>
        <w:t>Attestatie voor Gijsbert van den Bogert folio 81v</w:t>
      </w:r>
    </w:p>
    <w:p w14:paraId="7048BD75" w14:textId="77777777" w:rsidR="00BC08F2" w:rsidRPr="00E56B99" w:rsidRDefault="00E56B99">
      <w:r>
        <w:t xml:space="preserve">Eymbert van den Vorstenbosch heeft gerenuntieerd </w:t>
      </w:r>
      <w:r w:rsidR="00904ED6">
        <w:t>[afstand gedaan] van zodanige gelofte als zijn vader bij huwelijkse voorwaarden beloofd had folio 81v</w:t>
      </w:r>
      <w:r w:rsidR="007511FC" w:rsidRPr="00E56B99">
        <w:t xml:space="preserve"> </w:t>
      </w:r>
    </w:p>
    <w:p w14:paraId="31992160" w14:textId="77777777" w:rsidR="00EE3D27" w:rsidRPr="00E56B99" w:rsidRDefault="00904ED6">
      <w:r>
        <w:t>Afstand van tochtrecht van Jenneken Arien Hubens [dubieus] huis hof etc. folio 82 en 82v</w:t>
      </w:r>
      <w:r w:rsidR="00F8453F" w:rsidRPr="00E56B99">
        <w:t xml:space="preserve"> </w:t>
      </w:r>
    </w:p>
    <w:p w14:paraId="5AA21AB1" w14:textId="77777777" w:rsidR="00904ED6" w:rsidRDefault="00904ED6">
      <w:r>
        <w:t>Deling van het vs. huis tussen de</w:t>
      </w:r>
      <w:r w:rsidR="00C75FDD">
        <w:t xml:space="preserve"> </w:t>
      </w:r>
      <w:r>
        <w:t>kinderen Adr. Huybers folio 84 en 85</w:t>
      </w:r>
    </w:p>
    <w:p w14:paraId="17E6E8B2" w14:textId="77777777" w:rsidR="00EE3D27" w:rsidRDefault="00904ED6">
      <w:r>
        <w:t xml:space="preserve">Procuratie op Antony Schenkels –dubieus] gepasseerd bij Jan Verweteringe folio 86 </w:t>
      </w:r>
      <w:r w:rsidR="00EE3D27" w:rsidRPr="00E56B99">
        <w:t xml:space="preserve"> </w:t>
      </w:r>
    </w:p>
    <w:p w14:paraId="1079B9D3" w14:textId="77777777" w:rsidR="001151D3" w:rsidRDefault="001151D3" w:rsidP="001151D3">
      <w:pPr>
        <w:rPr>
          <w:b/>
        </w:rPr>
      </w:pPr>
      <w:r>
        <w:rPr>
          <w:b/>
        </w:rPr>
        <w:t>scan 557 inv.nr.142 anno [1660] 1685-1690]</w:t>
      </w:r>
    </w:p>
    <w:p w14:paraId="28DAA03B" w14:textId="77777777" w:rsidR="00D30669" w:rsidRDefault="001151D3">
      <w:r>
        <w:t>Deling voor Hendrixken van den Acker en Peter haar broer folio 86 en 86v</w:t>
      </w:r>
    </w:p>
    <w:p w14:paraId="6641C355" w14:textId="77777777" w:rsidR="001151D3" w:rsidRDefault="001151D3">
      <w:r>
        <w:t>Deling voor de kinderen Jan Adr. Hermens folio 87 en 88</w:t>
      </w:r>
    </w:p>
    <w:p w14:paraId="03EF9429" w14:textId="77777777" w:rsidR="001151D3" w:rsidRDefault="001151D3">
      <w:r>
        <w:t>Eed van Eijmbert Jan Voets als kerkmeester folio 88v</w:t>
      </w:r>
    </w:p>
    <w:p w14:paraId="19139B2D" w14:textId="77777777" w:rsidR="001151D3" w:rsidRDefault="001151D3">
      <w:r>
        <w:t>Certificatie voor Art de zoon van Peter Jans van Schijndel folio 89</w:t>
      </w:r>
    </w:p>
    <w:p w14:paraId="2034BC41" w14:textId="77777777" w:rsidR="001151D3" w:rsidRDefault="001151D3">
      <w:r>
        <w:t>Deling voor de kinderen van Jan Lamberts van der Haigen folio 90 t/m 93</w:t>
      </w:r>
    </w:p>
    <w:p w14:paraId="2226D837" w14:textId="77777777" w:rsidR="001151D3" w:rsidRDefault="001151D3">
      <w:r>
        <w:t>Huwelijkse voorwaarden Marten Michiels en Lijsken Jan Huijgen van Berkel folio 94 en 95</w:t>
      </w:r>
    </w:p>
    <w:p w14:paraId="47417E36" w14:textId="77777777" w:rsidR="001151D3" w:rsidRDefault="00195473">
      <w:r>
        <w:t>Inventaris vd goederen van Lijsken kinderen verwekt door Willem Laurenssen folio 95v en 96</w:t>
      </w:r>
    </w:p>
    <w:p w14:paraId="3693BB5A" w14:textId="77777777" w:rsidR="00195473" w:rsidRDefault="00195473">
      <w:r>
        <w:t>Inventaris vd goederen van Lijsken kinderen verwekt door Amijs van Boekel folio 97 en 97v</w:t>
      </w:r>
    </w:p>
    <w:p w14:paraId="5C874E73" w14:textId="77777777" w:rsidR="00195473" w:rsidRDefault="00195473">
      <w:r>
        <w:t>Eed van Jacob Claessen als momboir over de kinderen Evert Jan Huijgen folio 98</w:t>
      </w:r>
    </w:p>
    <w:p w14:paraId="4DD97B0D" w14:textId="77777777" w:rsidR="00195473" w:rsidRDefault="000072D7">
      <w:r>
        <w:t>Inventaris voor de kinderen van Corstiaen Lamberts alias Vilder folio 98v en 99</w:t>
      </w:r>
    </w:p>
    <w:p w14:paraId="2B52836E" w14:textId="77777777" w:rsidR="000072D7" w:rsidRDefault="000072D7">
      <w:r>
        <w:t>Testament van Aert Dirx van der Heijden folio 100</w:t>
      </w:r>
    </w:p>
    <w:p w14:paraId="1788E768" w14:textId="77777777" w:rsidR="000072D7" w:rsidRDefault="000072D7">
      <w:r>
        <w:t>Certificatie voor Jan Willem van der Cuijlen folio 101</w:t>
      </w:r>
    </w:p>
    <w:p w14:paraId="7A224F74" w14:textId="77777777" w:rsidR="000072D7" w:rsidRDefault="000072D7">
      <w:r>
        <w:t>Certificatie voor Luijcas Jansse Verwetering folio 101v</w:t>
      </w:r>
    </w:p>
    <w:p w14:paraId="114F0AB5" w14:textId="77777777" w:rsidR="000072D7" w:rsidRDefault="000072D7">
      <w:r>
        <w:t>Testament van Jan van der Aa en Margriet Huijberts dochter folio 102 en 102v</w:t>
      </w:r>
    </w:p>
    <w:p w14:paraId="205A7515" w14:textId="77777777" w:rsidR="000072D7" w:rsidRDefault="000072D7">
      <w:r>
        <w:t xml:space="preserve">Certificatie voor </w:t>
      </w:r>
      <w:r w:rsidR="00A43DB0">
        <w:t>Hendrik Janse van der Schoot foli o103 en 103v</w:t>
      </w:r>
    </w:p>
    <w:p w14:paraId="494A6A5D" w14:textId="77777777" w:rsidR="00A43DB0" w:rsidRDefault="00A43DB0">
      <w:r>
        <w:t>Arrest van een akker toebehorende aan Willem Jan Tijssen folio 104v</w:t>
      </w:r>
    </w:p>
    <w:p w14:paraId="46DF536B" w14:textId="77777777" w:rsidR="00A43DB0" w:rsidRDefault="00A43DB0">
      <w:r>
        <w:t>Eed van Peter Jans cum suis van de borgemeesters de anno 1687 folio 105</w:t>
      </w:r>
    </w:p>
    <w:p w14:paraId="008FFD5A" w14:textId="77777777" w:rsidR="00A43DB0" w:rsidRDefault="00A43DB0">
      <w:r>
        <w:t>Attestatie van mr. Coenraet Stille chirurgijn foli</w:t>
      </w:r>
      <w:r w:rsidR="00755B30">
        <w:t>o</w:t>
      </w:r>
      <w:r>
        <w:t xml:space="preserve"> 106 en 107</w:t>
      </w:r>
    </w:p>
    <w:p w14:paraId="2EF71221" w14:textId="77777777" w:rsidR="00413F75" w:rsidRDefault="00413F75">
      <w:r>
        <w:t>Deling tussen Fredrick Goyarts en Jan van de Loo nomine uxoris folio 108 en 109</w:t>
      </w:r>
    </w:p>
    <w:p w14:paraId="577F4AD0" w14:textId="77777777" w:rsidR="00413F75" w:rsidRDefault="00413F75">
      <w:r>
        <w:t>Testament van Gering Hendricx folio 110 en 111</w:t>
      </w:r>
    </w:p>
    <w:p w14:paraId="4965F633" w14:textId="77777777" w:rsidR="00413F75" w:rsidRDefault="00413F75">
      <w:r>
        <w:t>Certificatie voor Wouter Huijbers folio 111v</w:t>
      </w:r>
    </w:p>
    <w:p w14:paraId="67A2E295" w14:textId="77777777" w:rsidR="00413F75" w:rsidRDefault="00413F75">
      <w:r>
        <w:t>Testament van Maria Tijssen van Dijck vrouw van Tomas Ariens foli o112 en 112v</w:t>
      </w:r>
    </w:p>
    <w:p w14:paraId="6EDB6915" w14:textId="77777777" w:rsidR="00413F75" w:rsidRDefault="00413F75">
      <w:r>
        <w:t>Deling voor de kinderen van Jan Hendrik van den Vorstenbosch folio 113 t/m 116</w:t>
      </w:r>
    </w:p>
    <w:p w14:paraId="725B4D9A" w14:textId="77777777" w:rsidR="00413F75" w:rsidRDefault="00413F75">
      <w:r>
        <w:t>Deling voor de kinderen van Peter Damen van Gerwen folio 117 t/m 119</w:t>
      </w:r>
    </w:p>
    <w:p w14:paraId="33BCFA44" w14:textId="77777777" w:rsidR="00413F75" w:rsidRDefault="00A37170">
      <w:r>
        <w:t>Attestatie voor Cornelis Jans contra Peter Dircx van van den Boogert folio 120 en 120v</w:t>
      </w:r>
    </w:p>
    <w:p w14:paraId="73D9DD24" w14:textId="77777777" w:rsidR="00A37170" w:rsidRDefault="00A37170">
      <w:r>
        <w:t>Attestatie voor Aert Dortmans en Hendrik van de Laerschot folio 121 t/m 122v</w:t>
      </w:r>
    </w:p>
    <w:p w14:paraId="08059123" w14:textId="77777777" w:rsidR="00A37170" w:rsidRDefault="00A37170">
      <w:r>
        <w:t>Huwelijkse voorwaarden tussen Schalck de Roij en Maria van den Houte (?) folio 123 en 124</w:t>
      </w:r>
    </w:p>
    <w:p w14:paraId="589DA449" w14:textId="77777777" w:rsidR="00A37170" w:rsidRDefault="00A37170">
      <w:r>
        <w:t>Deling voor Margriet en Elisabeth dochters van Hendrick Gerinx folio 125 en 126</w:t>
      </w:r>
    </w:p>
    <w:p w14:paraId="32B463AE" w14:textId="77777777" w:rsidR="0032057C" w:rsidRDefault="0032057C" w:rsidP="0032057C">
      <w:pPr>
        <w:rPr>
          <w:b/>
        </w:rPr>
      </w:pPr>
      <w:r>
        <w:rPr>
          <w:b/>
        </w:rPr>
        <w:t>scan 558 inv.nr.142 anno [1660] 1685-1690]</w:t>
      </w:r>
    </w:p>
    <w:p w14:paraId="4D60D7E9" w14:textId="77777777" w:rsidR="00A37170" w:rsidRDefault="0032057C">
      <w:r>
        <w:t>Certificatie voor schepenen van nieuwe …… folio 126v en 127</w:t>
      </w:r>
    </w:p>
    <w:p w14:paraId="1747ED59" w14:textId="77777777" w:rsidR="0032057C" w:rsidRDefault="0032057C">
      <w:r>
        <w:t>Deling van de kinderen van Adriaen Jan Dirx Sander (?) folio 128 en 128v</w:t>
      </w:r>
    </w:p>
    <w:p w14:paraId="3D6931CB" w14:textId="77777777" w:rsidR="0032057C" w:rsidRDefault="0032057C">
      <w:r>
        <w:t>Deling voor de kinderen van Gijsbert van Dijck folio 129 en 130</w:t>
      </w:r>
    </w:p>
    <w:p w14:paraId="07A81702" w14:textId="77777777" w:rsidR="0032057C" w:rsidRDefault="0032057C">
      <w:r>
        <w:t>Attestatie voor Maria van der Hei</w:t>
      </w:r>
      <w:r w:rsidR="00236F02">
        <w:t>jd</w:t>
      </w:r>
      <w:r>
        <w:t>en rakende den tol folio 130v en 131</w:t>
      </w:r>
    </w:p>
    <w:p w14:paraId="56876E88" w14:textId="77777777" w:rsidR="0032057C" w:rsidRDefault="0032057C">
      <w:r>
        <w:t>Deling voor de kinderen Peter Jan Willems op de Steege foli o132 en 133</w:t>
      </w:r>
    </w:p>
    <w:p w14:paraId="24A84A33" w14:textId="77777777" w:rsidR="0032057C" w:rsidRDefault="0032057C">
      <w:r>
        <w:t>Contract tussen Peter Corsten van Sochel cum suis en Peter Jan Jorissen folio 134 en 135</w:t>
      </w:r>
    </w:p>
    <w:p w14:paraId="6733447E" w14:textId="77777777" w:rsidR="0032057C" w:rsidRDefault="0019725F">
      <w:r>
        <w:t xml:space="preserve">Eed afgelegd door Willem Ariens als voogd over de onmondige Claes </w:t>
      </w:r>
      <w:r w:rsidR="00236F02">
        <w:t>H</w:t>
      </w:r>
      <w:r>
        <w:t>endricx te Liempde folio 136</w:t>
      </w:r>
    </w:p>
    <w:p w14:paraId="34D777EE" w14:textId="77777777" w:rsidR="0019725F" w:rsidRDefault="0019725F">
      <w:r>
        <w:t xml:space="preserve">Arrest gedaan door </w:t>
      </w:r>
      <w:r w:rsidR="001728AE">
        <w:t>Herman van Luijnen op het huis van Gijsbert Delissen in de Broekstraat folio 136v</w:t>
      </w:r>
    </w:p>
    <w:p w14:paraId="4920BD5A" w14:textId="77777777" w:rsidR="001728AE" w:rsidRDefault="001728AE">
      <w:r>
        <w:t>Deling voor de erfgenamen van Dirck Sanders folio 137 t/m 139</w:t>
      </w:r>
    </w:p>
    <w:p w14:paraId="080D0203" w14:textId="77777777" w:rsidR="001728AE" w:rsidRDefault="001728AE">
      <w:r>
        <w:t>Attestatie voor Jenneke Willems de Bije e</w:t>
      </w:r>
      <w:r w:rsidR="008E4773">
        <w:t>n</w:t>
      </w:r>
      <w:r>
        <w:t xml:space="preserve"> Willem van den Boogert folio 140 en 140v</w:t>
      </w:r>
    </w:p>
    <w:p w14:paraId="7612D82C" w14:textId="77777777" w:rsidR="001728AE" w:rsidRDefault="001728AE">
      <w:r>
        <w:t>Attestatie voor Poulus van de Ven folio 141 en 141v</w:t>
      </w:r>
    </w:p>
    <w:p w14:paraId="4BFBFAD5" w14:textId="77777777" w:rsidR="001728AE" w:rsidRDefault="001728AE">
      <w:r>
        <w:t>Certificatie voor Adriaan Lenders folio 142</w:t>
      </w:r>
    </w:p>
    <w:p w14:paraId="1CD2981F" w14:textId="77777777" w:rsidR="001728AE" w:rsidRDefault="001728AE">
      <w:r>
        <w:t>Deling voor de kinderen va Jan Peter Verwetering in het Wijbosch folio 143 en 144</w:t>
      </w:r>
    </w:p>
    <w:p w14:paraId="56228F76" w14:textId="77777777" w:rsidR="005D2072" w:rsidRDefault="001728AE">
      <w:r>
        <w:t xml:space="preserve">Afgaan van tochtrecht door Jenneken Joordens van de goederen Adriaen Aert Peters </w:t>
      </w:r>
      <w:r w:rsidR="005D2072">
        <w:t>met accoort folio 144v en 145</w:t>
      </w:r>
    </w:p>
    <w:p w14:paraId="06E69689" w14:textId="77777777" w:rsidR="005D2072" w:rsidRDefault="005D2072">
      <w:r>
        <w:t>Afgaan van tochtrecht gedaan door Marijken weduwe Jan Geerits van Gerwen folio 146 en 146v</w:t>
      </w:r>
    </w:p>
    <w:p w14:paraId="5729B220" w14:textId="77777777" w:rsidR="005D2072" w:rsidRDefault="005D2072">
      <w:r>
        <w:t>Deling voor de kinderen van Geerit van Gerwen folio 147 t/m 149</w:t>
      </w:r>
    </w:p>
    <w:p w14:paraId="75A363D7" w14:textId="77777777" w:rsidR="005D2072" w:rsidRDefault="005D2072">
      <w:r>
        <w:t>Testament van Jan Aerts van der Schoot en zijn huisvrouw folio 150 en 150v</w:t>
      </w:r>
    </w:p>
    <w:p w14:paraId="183A36BA" w14:textId="77777777" w:rsidR="005D2072" w:rsidRDefault="005D2072">
      <w:r>
        <w:t>Attestatie voor Gijsbert de Jong en de rentmeester van het Groot Gasthuis nopende het verkopen van het gasthuishout folio 151 en 151v</w:t>
      </w:r>
    </w:p>
    <w:p w14:paraId="0C524EB9" w14:textId="77777777" w:rsidR="005D2072" w:rsidRDefault="005D2072">
      <w:r>
        <w:t xml:space="preserve">Deling voor de kinderen van Jan van Delft </w:t>
      </w:r>
      <w:r w:rsidR="00497B6A">
        <w:t>folio 152 en 153</w:t>
      </w:r>
    </w:p>
    <w:p w14:paraId="4CA2B7D1" w14:textId="77777777" w:rsidR="00DA16D7" w:rsidRDefault="00DA16D7">
      <w:r>
        <w:t>Attestatie voor de Heer Carel de Jeger folio 154</w:t>
      </w:r>
    </w:p>
    <w:p w14:paraId="1972B800" w14:textId="77777777" w:rsidR="00DA16D7" w:rsidRDefault="00DA16D7">
      <w:r>
        <w:t>Attestatie voor Juffrouw Schulius foli o155</w:t>
      </w:r>
    </w:p>
    <w:p w14:paraId="6109A121" w14:textId="77777777" w:rsidR="00DA16D7" w:rsidRDefault="00DA16D7">
      <w:r>
        <w:t>Eed van de borgemeesters van 1688 folio 155v</w:t>
      </w:r>
    </w:p>
    <w:p w14:paraId="4977539E" w14:textId="77777777" w:rsidR="00DA16D7" w:rsidRDefault="00DA16D7">
      <w:r>
        <w:t>Testament van Willem Dircx folio 156 en 157</w:t>
      </w:r>
    </w:p>
    <w:p w14:paraId="01CFAC12" w14:textId="77777777" w:rsidR="00DA16D7" w:rsidRDefault="00DA16D7">
      <w:r>
        <w:t xml:space="preserve">Attestatie voor N.Maesackers </w:t>
      </w:r>
      <w:r w:rsidR="005962D4">
        <w:t>contra de commiezen van de tol folio 158 en 158v</w:t>
      </w:r>
    </w:p>
    <w:p w14:paraId="1708CF96" w14:textId="77777777" w:rsidR="005962D4" w:rsidRDefault="005962D4">
      <w:r>
        <w:t>Deling voor de kinderen van Jan Delis Jans folio 159 en 160</w:t>
      </w:r>
    </w:p>
    <w:p w14:paraId="481064F1" w14:textId="77777777" w:rsidR="005962D4" w:rsidRDefault="005962D4">
      <w:r>
        <w:t xml:space="preserve">Arrest op het </w:t>
      </w:r>
      <w:r w:rsidRPr="005962D4">
        <w:rPr>
          <w:b/>
        </w:rPr>
        <w:t>slotje int Hermalen</w:t>
      </w:r>
      <w:r>
        <w:t xml:space="preserve"> [= Groenendaal] gedaan door Johan de Visser folio 160v en 161</w:t>
      </w:r>
    </w:p>
    <w:p w14:paraId="37FD4BEA" w14:textId="77777777" w:rsidR="005962D4" w:rsidRDefault="005962D4">
      <w:r>
        <w:t>Eed van de momboiren van Aert zoon van Jasper Sp</w:t>
      </w:r>
      <w:r w:rsidR="00F02330">
        <w:t>ie</w:t>
      </w:r>
      <w:r>
        <w:t>rinx folio 161v</w:t>
      </w:r>
    </w:p>
    <w:p w14:paraId="0B562C19" w14:textId="77777777" w:rsidR="005962D4" w:rsidRDefault="005962D4" w:rsidP="005962D4">
      <w:pPr>
        <w:rPr>
          <w:b/>
        </w:rPr>
      </w:pPr>
      <w:r>
        <w:rPr>
          <w:b/>
        </w:rPr>
        <w:t>scan 559 inv.nr.142 anno [1660] 1685-1690]</w:t>
      </w:r>
    </w:p>
    <w:p w14:paraId="03E677A1" w14:textId="77777777" w:rsidR="005962D4" w:rsidRDefault="005962D4">
      <w:r>
        <w:t>Deling van de kinderen van Jasper Spierinx folio 162 t/m 165</w:t>
      </w:r>
    </w:p>
    <w:p w14:paraId="3B8805F9" w14:textId="77777777" w:rsidR="005962D4" w:rsidRDefault="005962D4">
      <w:r>
        <w:t>Attestatie voor Wouter Jansen de Roij folio 165v</w:t>
      </w:r>
    </w:p>
    <w:p w14:paraId="6C59FAEB" w14:textId="77777777" w:rsidR="005962D4" w:rsidRDefault="00D74AF3">
      <w:r>
        <w:t>Deling voor de kinderen van Adriaen Huijbers folio 166 t/m 174</w:t>
      </w:r>
    </w:p>
    <w:p w14:paraId="52FC04ED" w14:textId="77777777" w:rsidR="00D74AF3" w:rsidRDefault="00D74AF3">
      <w:r>
        <w:t>Eed van de momboir over de kinderen van Jan Henssen van Delft folio 175</w:t>
      </w:r>
    </w:p>
    <w:p w14:paraId="2955E62B" w14:textId="77777777" w:rsidR="00D74AF3" w:rsidRDefault="00D74AF3">
      <w:r>
        <w:t>Certificatie voor Ariken Hermens van den Vorstenbosch folio 175v</w:t>
      </w:r>
    </w:p>
    <w:p w14:paraId="5F6BD2F1" w14:textId="77777777" w:rsidR="00D74AF3" w:rsidRDefault="00D74AF3">
      <w:r>
        <w:t>Eed van de momboir van Antonis Jan Aertss. folio 176</w:t>
      </w:r>
    </w:p>
    <w:p w14:paraId="468840CA" w14:textId="77777777" w:rsidR="00D74AF3" w:rsidRDefault="00D74AF3">
      <w:r>
        <w:t>Deling van de kinderen van Aert Diricx van der Heijden folio 177 t/m 179</w:t>
      </w:r>
    </w:p>
    <w:p w14:paraId="742A6C08" w14:textId="77777777" w:rsidR="00D74AF3" w:rsidRDefault="00D74AF3">
      <w:r>
        <w:t>Attestatie voor Jan van de Weteringe folio 180 en 180v</w:t>
      </w:r>
    </w:p>
    <w:p w14:paraId="1A7F6944" w14:textId="77777777" w:rsidR="00D74AF3" w:rsidRDefault="00D74AF3">
      <w:r>
        <w:t>Deling voor de kinderen van Jan Claessen van der Cuijlen folio 181 t/m 184</w:t>
      </w:r>
    </w:p>
    <w:p w14:paraId="24F62102" w14:textId="77777777" w:rsidR="00A26654" w:rsidRDefault="00D74AF3">
      <w:r>
        <w:t>Eed van de momboiren van de onmondige kinderen van Jan Claessen</w:t>
      </w:r>
      <w:r w:rsidR="00A26654">
        <w:t xml:space="preserve"> folio 184</w:t>
      </w:r>
    </w:p>
    <w:p w14:paraId="115D1243" w14:textId="77777777" w:rsidR="00A26654" w:rsidRDefault="00A26654">
      <w:r>
        <w:t>Eed van de momboiren over de onmondige kinderen van Eijmbert Vorstenbosch folio 184v</w:t>
      </w:r>
    </w:p>
    <w:p w14:paraId="3A924139" w14:textId="77777777" w:rsidR="00A62BAD" w:rsidRDefault="00A62BAD">
      <w:r>
        <w:t xml:space="preserve">Deling voor de kinderen van Lambert </w:t>
      </w:r>
      <w:r w:rsidR="00F02330">
        <w:t>J</w:t>
      </w:r>
      <w:r>
        <w:t>anssen van der Haigen folio 185 en 186</w:t>
      </w:r>
    </w:p>
    <w:p w14:paraId="17DCF9FB" w14:textId="77777777" w:rsidR="00F02330" w:rsidRDefault="00F02330">
      <w:r>
        <w:t>Attestatie voor Laurens Tonis van de Sande folio 187 en 187v</w:t>
      </w:r>
    </w:p>
    <w:p w14:paraId="136ED699" w14:textId="77777777" w:rsidR="00F02330" w:rsidRDefault="00F02330">
      <w:r>
        <w:t>Deling voor de kinderen van Willem Rutten folio 188 t/m 191</w:t>
      </w:r>
    </w:p>
    <w:p w14:paraId="1E2B58D7" w14:textId="77777777" w:rsidR="000E3EA2" w:rsidRDefault="000E3EA2"/>
    <w:p w14:paraId="7FFBFEDA" w14:textId="77777777" w:rsidR="000E3EA2" w:rsidRDefault="000E3EA2">
      <w:r>
        <w:t>Eed van de momboir van het kind van Jan Peter Gijsberts folio 192v</w:t>
      </w:r>
    </w:p>
    <w:p w14:paraId="016CEDBB" w14:textId="77777777" w:rsidR="000E3EA2" w:rsidRDefault="000E3EA2">
      <w:r>
        <w:t>Deling voor de kinderen van Willem van de Merendonck onder Gestel folio 193 en 194</w:t>
      </w:r>
    </w:p>
    <w:p w14:paraId="4AE8CE37" w14:textId="77777777" w:rsidR="001009F1" w:rsidRDefault="000E3EA2">
      <w:r>
        <w:t xml:space="preserve">Attestatie van het verongelukt lichaam van Jenneken </w:t>
      </w:r>
      <w:r w:rsidR="001009F1">
        <w:t>Arien Lamberts folio 194v en 195</w:t>
      </w:r>
    </w:p>
    <w:p w14:paraId="603BDF0F" w14:textId="77777777" w:rsidR="001009F1" w:rsidRDefault="001009F1">
      <w:r>
        <w:t>Eed van de borgemeesters van 1689 folio 195v</w:t>
      </w:r>
    </w:p>
    <w:p w14:paraId="73E927E6" w14:textId="77777777" w:rsidR="001009F1" w:rsidRDefault="001009F1">
      <w:r>
        <w:t>Procuratie gepasseerd bij D. van der Aa op de procureur de Vael te Bommel folio 196</w:t>
      </w:r>
    </w:p>
    <w:p w14:paraId="52ACA082" w14:textId="77777777" w:rsidR="001009F1" w:rsidRDefault="001009F1">
      <w:r>
        <w:t>Akte van visitatie van het lichaam van Cornelis Pennincx op de Voort folio 197</w:t>
      </w:r>
    </w:p>
    <w:p w14:paraId="4396821A" w14:textId="77777777" w:rsidR="001009F1" w:rsidRDefault="001009F1">
      <w:r>
        <w:t>Attestatie in de zaak van Jacob Verbeeck (?) en Jan Verhoeven contra Aert Willems folio 198</w:t>
      </w:r>
    </w:p>
    <w:p w14:paraId="000A0859" w14:textId="77777777" w:rsidR="001009F1" w:rsidRDefault="001009F1">
      <w:r>
        <w:t>Deling voor de erfgenamen van Arien Aert Peters folio 199 t/m 201</w:t>
      </w:r>
    </w:p>
    <w:p w14:paraId="1BEEFD33" w14:textId="77777777" w:rsidR="001009F1" w:rsidRDefault="001009F1">
      <w:r>
        <w:t>Deling voor de kinderen van Aert Willems folio 202 t/m 204</w:t>
      </w:r>
    </w:p>
    <w:p w14:paraId="3A745037" w14:textId="77777777" w:rsidR="001009F1" w:rsidRDefault="001009F1">
      <w:r>
        <w:t>Deling voor de kinderen van Gijsbert van der Schoot folio 205 en 206</w:t>
      </w:r>
    </w:p>
    <w:p w14:paraId="1B36286C" w14:textId="77777777" w:rsidR="00712710" w:rsidRDefault="00712710">
      <w:r>
        <w:t>Akte waarbij Jenneken Dirck Ansems weduwe van Adr. Peter van der Aa ivm de boedel van haar man folio 206v</w:t>
      </w:r>
    </w:p>
    <w:p w14:paraId="07B973EE" w14:textId="77777777" w:rsidR="00712710" w:rsidRDefault="00712710" w:rsidP="00712710">
      <w:pPr>
        <w:rPr>
          <w:b/>
        </w:rPr>
      </w:pPr>
      <w:r>
        <w:rPr>
          <w:b/>
        </w:rPr>
        <w:t>scan 560 inv.nr.142 anno [1660] 1685-1690]</w:t>
      </w:r>
    </w:p>
    <w:p w14:paraId="70A129E1" w14:textId="77777777" w:rsidR="00712710" w:rsidRDefault="00712710">
      <w:r>
        <w:t>Eed van Jan Veraelst als kerkmeester folio 207</w:t>
      </w:r>
    </w:p>
    <w:p w14:paraId="71D09452" w14:textId="77777777" w:rsidR="00712710" w:rsidRDefault="00712710">
      <w:r>
        <w:t>Deling voor de kinderen van Jan Lambert Schoenmakers folio 208</w:t>
      </w:r>
    </w:p>
    <w:p w14:paraId="69D70A18" w14:textId="77777777" w:rsidR="00712710" w:rsidRDefault="00712710">
      <w:r>
        <w:t>Deling voor de kinderen van Peter Gijsberts van den Boogert folio 209 en 209v</w:t>
      </w:r>
    </w:p>
    <w:p w14:paraId="79AB21BE" w14:textId="77777777" w:rsidR="00712710" w:rsidRDefault="00712710">
      <w:r>
        <w:t>Deling voor de kinderen van Corst van Sochel foli o210 t/m 212</w:t>
      </w:r>
    </w:p>
    <w:p w14:paraId="353A6CDC" w14:textId="77777777" w:rsidR="00712710" w:rsidRDefault="00712710">
      <w:r>
        <w:t>Eed van de borgemeesters van 1690 folio 213</w:t>
      </w:r>
    </w:p>
    <w:p w14:paraId="1D6F110F" w14:textId="77777777" w:rsidR="00712710" w:rsidRDefault="00712710">
      <w:r>
        <w:t>Afgaan van tocht door Jan van Roosmalen folio 213v</w:t>
      </w:r>
    </w:p>
    <w:p w14:paraId="48EE3DD2" w14:textId="77777777" w:rsidR="00712710" w:rsidRDefault="00712710">
      <w:r>
        <w:t xml:space="preserve">Deling voor de kinderen van Thomas van den Acker folio </w:t>
      </w:r>
      <w:r w:rsidR="003D32F6">
        <w:t>214 en 215</w:t>
      </w:r>
    </w:p>
    <w:p w14:paraId="76C6852A" w14:textId="77777777" w:rsidR="003D32F6" w:rsidRDefault="003D32F6">
      <w:r>
        <w:t>Testament van Willem Andriessen en zijn huisvrouw folio 216</w:t>
      </w:r>
    </w:p>
    <w:p w14:paraId="38EFA155" w14:textId="77777777" w:rsidR="003D32F6" w:rsidRDefault="003D32F6">
      <w:r>
        <w:t>Afgaan van tocht door Jenneken dochter van Willem van Bergen folio 216v</w:t>
      </w:r>
    </w:p>
    <w:p w14:paraId="5C0D0422" w14:textId="77777777" w:rsidR="003D32F6" w:rsidRDefault="003D32F6">
      <w:r>
        <w:t>Certificatie voor de weduwe Delis van der Aa foli o217</w:t>
      </w:r>
    </w:p>
    <w:p w14:paraId="7A64666A" w14:textId="77777777" w:rsidR="003D32F6" w:rsidRDefault="003D32F6">
      <w:r>
        <w:t>Eed van de momboir over het onmondig kind van Jan Tijs Schelers (?) folio 218</w:t>
      </w:r>
    </w:p>
    <w:p w14:paraId="78B9D715" w14:textId="77777777" w:rsidR="003D32F6" w:rsidRDefault="003D32F6">
      <w:r>
        <w:t>Borgtocht van armmeester en schepen voor Mechtelt dochter Jan Henssen folio 218v</w:t>
      </w:r>
    </w:p>
    <w:p w14:paraId="0C7D3419" w14:textId="77777777" w:rsidR="003D32F6" w:rsidRDefault="00FE3CDF">
      <w:r>
        <w:t>Akte van indemniteit van Mechtelts man gepasseerd folio 219</w:t>
      </w:r>
    </w:p>
    <w:p w14:paraId="3A44531D" w14:textId="77777777" w:rsidR="00FE3CDF" w:rsidRDefault="00FE3CDF">
      <w:r>
        <w:t>Deling voor Jan van Hamont cum suis folio 220 en 221</w:t>
      </w:r>
    </w:p>
    <w:p w14:paraId="6A354391" w14:textId="77777777" w:rsidR="00FE3CDF" w:rsidRDefault="00FE3CDF">
      <w:r>
        <w:t>Deling voor de kidneren van Luijcas Veraelst folio 221v en 222</w:t>
      </w:r>
    </w:p>
    <w:p w14:paraId="186E0F2F" w14:textId="77777777" w:rsidR="00FE3CDF" w:rsidRDefault="00FE3CDF">
      <w:r>
        <w:t>Deling voor Jan Veraelst en Jan Verhaigen folio 223 en 223v</w:t>
      </w:r>
    </w:p>
    <w:p w14:paraId="51493B11" w14:textId="77777777" w:rsidR="00FE3CDF" w:rsidRDefault="00FE3CDF"/>
    <w:p w14:paraId="016BCF79" w14:textId="77777777" w:rsidR="00AC4C7C" w:rsidRPr="00AC4C7C" w:rsidRDefault="00AC4C7C">
      <w:pPr>
        <w:rPr>
          <w:b/>
          <w:sz w:val="32"/>
          <w:szCs w:val="32"/>
        </w:rPr>
      </w:pPr>
      <w:r w:rsidRPr="00AC4C7C">
        <w:rPr>
          <w:b/>
          <w:sz w:val="32"/>
          <w:szCs w:val="32"/>
        </w:rPr>
        <w:t>inventarisnummer 143 [1690-1696]</w:t>
      </w:r>
    </w:p>
    <w:p w14:paraId="200315B3" w14:textId="77777777" w:rsidR="00AC4C7C" w:rsidRDefault="00AC4C7C">
      <w:pPr>
        <w:rPr>
          <w:b/>
        </w:rPr>
      </w:pPr>
    </w:p>
    <w:p w14:paraId="3164251C" w14:textId="77777777" w:rsidR="00FE3CDF" w:rsidRPr="00AC4C7C" w:rsidRDefault="00FE3CDF">
      <w:pPr>
        <w:rPr>
          <w:b/>
        </w:rPr>
      </w:pPr>
      <w:r w:rsidRPr="00AC4C7C">
        <w:rPr>
          <w:b/>
        </w:rPr>
        <w:t>scan 475 inv.nr.143 anno 1690-1696</w:t>
      </w:r>
    </w:p>
    <w:p w14:paraId="69F0612C" w14:textId="77777777" w:rsidR="00AC4C7C" w:rsidRDefault="00AC4C7C">
      <w:r>
        <w:t xml:space="preserve">Eerstelijk heeft Aert Gerits van de Ven procuratie op Gijsbertus de Jong verleden folio 1 </w:t>
      </w:r>
    </w:p>
    <w:p w14:paraId="45CCCDCE" w14:textId="77777777" w:rsidR="00712710" w:rsidRDefault="00AC4C7C">
      <w:r>
        <w:t>Accoord tussen de kinderen Jan van der Haigen en Aert Lamberts folio 2 en 3</w:t>
      </w:r>
    </w:p>
    <w:p w14:paraId="5D0040E2" w14:textId="77777777" w:rsidR="008236E0" w:rsidRDefault="008236E0">
      <w:r>
        <w:t>Procuratie verleden door Juffrouw Heester van Zeller op de Heer Willem Schrieck folio 3v</w:t>
      </w:r>
    </w:p>
    <w:p w14:paraId="6DC61144" w14:textId="77777777" w:rsidR="008236E0" w:rsidRDefault="008236E0">
      <w:r>
        <w:t>Eedsaflegging door Jan Janssen Verho[e]ven als komboir over het kind van Willem Huyben folio 4</w:t>
      </w:r>
    </w:p>
    <w:p w14:paraId="62913E82" w14:textId="77777777" w:rsidR="008236E0" w:rsidRDefault="008236E0">
      <w:r>
        <w:t>Eedsaflegging door Zeger Hendricx en Jan Ariens als momboiren over het onmondig nakind van Willem Ariens folio 4v</w:t>
      </w:r>
    </w:p>
    <w:p w14:paraId="7917F523" w14:textId="77777777" w:rsidR="00C74191" w:rsidRDefault="00C74191">
      <w:r>
        <w:t>Revocatie van procuratie gedaan door Juffrouw van Zeller folio 5</w:t>
      </w:r>
    </w:p>
    <w:p w14:paraId="27243FD8" w14:textId="77777777" w:rsidR="00C74191" w:rsidRDefault="00C74191">
      <w:r>
        <w:t>Attestatie voor schepenen (?) van Dinter folio 5v</w:t>
      </w:r>
    </w:p>
    <w:p w14:paraId="34B20C53" w14:textId="77777777" w:rsidR="00C74191" w:rsidRDefault="00C74191">
      <w:r>
        <w:t>Eed van Lambert Janssen van der Haigen cum suis borgemeesters van 1691 folio 6</w:t>
      </w:r>
    </w:p>
    <w:p w14:paraId="2D8F913D" w14:textId="77777777" w:rsidR="00C74191" w:rsidRDefault="00C74191">
      <w:r>
        <w:t>Eed van Peter Lambert en Hendrick Lambert als gezworenen folio 6</w:t>
      </w:r>
    </w:p>
    <w:p w14:paraId="77C396C4" w14:textId="77777777" w:rsidR="00C74191" w:rsidRDefault="00C74191">
      <w:r>
        <w:t>Deling van de kinderen van Roloff Fransen folio 6v t/m 9</w:t>
      </w:r>
    </w:p>
    <w:p w14:paraId="257BD397" w14:textId="77777777" w:rsidR="00C74191" w:rsidRDefault="00367F54">
      <w:r>
        <w:t>Contract tussen Mr. Elias Roessingh en de bloedomen van zijn kideren folio 9v en 10</w:t>
      </w:r>
    </w:p>
    <w:p w14:paraId="1A712166" w14:textId="77777777" w:rsidR="00367F54" w:rsidRDefault="00367F54" w:rsidP="00367F54">
      <w:r>
        <w:t>Deling van de kinderen van Gerit Willems folio 11, 12 en 12v</w:t>
      </w:r>
    </w:p>
    <w:p w14:paraId="011AFBDB" w14:textId="77777777" w:rsidR="00367F54" w:rsidRDefault="00367F54" w:rsidP="00367F54">
      <w:r>
        <w:t>Afstand van enige meesterschap gedaan door Daem Schellekens aan zijn kinderen folio 13</w:t>
      </w:r>
    </w:p>
    <w:p w14:paraId="033CC413" w14:textId="77777777" w:rsidR="00367F54" w:rsidRDefault="00367F54" w:rsidP="00367F54">
      <w:r>
        <w:t>Huwelijkscontract tussen genoemde Daem en Maijken Matijsen van Gogh folio 13v en 14</w:t>
      </w:r>
    </w:p>
    <w:p w14:paraId="4D3AB344" w14:textId="77777777" w:rsidR="00367F54" w:rsidRDefault="00367F54" w:rsidP="00367F54">
      <w:r>
        <w:t>Deling van de kinderen van Willem Ariens folio</w:t>
      </w:r>
      <w:r w:rsidR="00EB5F8C">
        <w:t xml:space="preserve"> </w:t>
      </w:r>
      <w:r>
        <w:t>15 en 15v</w:t>
      </w:r>
    </w:p>
    <w:p w14:paraId="5FFC1D0A" w14:textId="77777777" w:rsidR="00367F54" w:rsidRDefault="00367F54" w:rsidP="00367F54">
      <w:r>
        <w:t xml:space="preserve">Deling voor de kinderen van </w:t>
      </w:r>
      <w:r w:rsidR="00EB5F8C">
        <w:t>Adriaan Hendricx van der Heijden folio 16 en 17</w:t>
      </w:r>
    </w:p>
    <w:p w14:paraId="65F2F859" w14:textId="77777777" w:rsidR="00EB5F8C" w:rsidRDefault="00EB5F8C" w:rsidP="00367F54">
      <w:r>
        <w:t>Deling van de kinderen van Willem van Gerwen folio 18 en 19</w:t>
      </w:r>
    </w:p>
    <w:p w14:paraId="352E67DE" w14:textId="77777777" w:rsidR="00EB5F8C" w:rsidRDefault="00EB5F8C" w:rsidP="00367F54">
      <w:r>
        <w:t>Procuratie gepasseerd door de Heer en Mr. Harman Racle op Hendrik Musch folio 20</w:t>
      </w:r>
    </w:p>
    <w:p w14:paraId="50537AF3" w14:textId="77777777" w:rsidR="00EB5F8C" w:rsidRDefault="00EB5F8C" w:rsidP="00367F54">
      <w:r>
        <w:t>Deling van de kinderen van Corstiaen van Boxtel folio 21 en 22</w:t>
      </w:r>
    </w:p>
    <w:p w14:paraId="2DA0AB2C" w14:textId="77777777" w:rsidR="00EB5F8C" w:rsidRDefault="00EB5F8C" w:rsidP="00367F54">
      <w:r>
        <w:t>Procuratie gegeven door Engelbert Steins op Jan Smits folio 22 en 22v</w:t>
      </w:r>
    </w:p>
    <w:p w14:paraId="07D38A3C" w14:textId="77777777" w:rsidR="00EB5F8C" w:rsidRDefault="00EB5F8C" w:rsidP="00367F54">
      <w:r>
        <w:t>Deling van de kinderen van Jan van Vechel folio 23 en 24</w:t>
      </w:r>
    </w:p>
    <w:p w14:paraId="596ACBB4" w14:textId="77777777" w:rsidR="00EB5F8C" w:rsidRDefault="00EB5F8C" w:rsidP="00367F54">
      <w:r>
        <w:t>Eed van Jan Aerts van der Schoot als kerkmeester folio 24</w:t>
      </w:r>
    </w:p>
    <w:p w14:paraId="7115A329" w14:textId="77777777" w:rsidR="00EB5F8C" w:rsidRDefault="00EB5F8C" w:rsidP="00EB5F8C">
      <w:pPr>
        <w:rPr>
          <w:b/>
        </w:rPr>
      </w:pPr>
      <w:r w:rsidRPr="00AC4C7C">
        <w:rPr>
          <w:b/>
        </w:rPr>
        <w:t>scan 47</w:t>
      </w:r>
      <w:r>
        <w:rPr>
          <w:b/>
        </w:rPr>
        <w:t>6</w:t>
      </w:r>
      <w:r w:rsidRPr="00AC4C7C">
        <w:rPr>
          <w:b/>
        </w:rPr>
        <w:t xml:space="preserve"> inv.nr.143 anno 1690-1696</w:t>
      </w:r>
    </w:p>
    <w:p w14:paraId="662155E0" w14:textId="77777777" w:rsidR="00EB5F8C" w:rsidRDefault="00386AE0" w:rsidP="00EB5F8C">
      <w:r>
        <w:t>Eed van Hendrik Antonis van der Spanck c.s. borgemeesters 1692 folio 24v</w:t>
      </w:r>
    </w:p>
    <w:p w14:paraId="27E8677D" w14:textId="77777777" w:rsidR="00386AE0" w:rsidRDefault="00386AE0" w:rsidP="00EB5F8C">
      <w:r>
        <w:t>Deling van Hendrick en Huijgo Hubens folio 25 en 26</w:t>
      </w:r>
    </w:p>
    <w:p w14:paraId="19D6FC95" w14:textId="77777777" w:rsidR="00386AE0" w:rsidRDefault="00386AE0" w:rsidP="00EB5F8C">
      <w:r>
        <w:t xml:space="preserve">Deling voor Gijsbert Smits en Cornelis Faessen </w:t>
      </w:r>
      <w:r w:rsidR="001778E6">
        <w:t>folio 26v en 27</w:t>
      </w:r>
    </w:p>
    <w:p w14:paraId="67A48F42" w14:textId="77777777" w:rsidR="001778E6" w:rsidRDefault="001778E6" w:rsidP="00EB5F8C">
      <w:r>
        <w:t>Attestatie van Simon van Turenhout voor Matijs Huybers folio 27v</w:t>
      </w:r>
    </w:p>
    <w:p w14:paraId="2F18BA7C" w14:textId="77777777" w:rsidR="001778E6" w:rsidRDefault="001778E6" w:rsidP="00EB5F8C">
      <w:r>
        <w:t>Certificatie van de schepenen voor Jan Jacob Hagelaers folio 28 en 28v</w:t>
      </w:r>
    </w:p>
    <w:p w14:paraId="62B6E2EA" w14:textId="77777777" w:rsidR="001778E6" w:rsidRDefault="001778E6" w:rsidP="00EB5F8C">
      <w:r>
        <w:t>Akte van visitatie van het dode lichaam van Christiaen Jansse van Venroij folio 28v</w:t>
      </w:r>
    </w:p>
    <w:p w14:paraId="1D2C09DF" w14:textId="77777777" w:rsidR="001778E6" w:rsidRDefault="001778E6" w:rsidP="00EB5F8C">
      <w:r>
        <w:t>Procuratie verleden door de erfgenamen van Adriaen Matijsen van Heretum op Gisb. de Jong</w:t>
      </w:r>
      <w:r w:rsidR="00A10B58">
        <w:t xml:space="preserve"> folio 29 en 29v</w:t>
      </w:r>
    </w:p>
    <w:p w14:paraId="3D8361D7" w14:textId="77777777" w:rsidR="00A10B58" w:rsidRDefault="00A10B58" w:rsidP="00EB5F8C">
      <w:r>
        <w:t>Certificatie voor Wouter Adriaen van de Ven folio 30</w:t>
      </w:r>
    </w:p>
    <w:p w14:paraId="744D46ED" w14:textId="77777777" w:rsidR="00A10B58" w:rsidRDefault="0017622F" w:rsidP="00EB5F8C">
      <w:r>
        <w:t>Akte van visitatie van het verdronken lichaam van Willemyna Jans Verho[e]ven folio 31</w:t>
      </w:r>
    </w:p>
    <w:p w14:paraId="53A6D96C" w14:textId="77777777" w:rsidR="0017622F" w:rsidRDefault="0017622F" w:rsidP="00EB5F8C">
      <w:r>
        <w:t>Eed van de momboirs van van Jan Bastiaen Versteegden folio 31v</w:t>
      </w:r>
    </w:p>
    <w:p w14:paraId="42EFF0A8" w14:textId="77777777" w:rsidR="0017622F" w:rsidRDefault="0017622F" w:rsidP="00EB5F8C">
      <w:r>
        <w:t>Testament van Jenneken Marten Hellinx folio 32 t/m 35</w:t>
      </w:r>
    </w:p>
    <w:p w14:paraId="09F03081" w14:textId="77777777" w:rsidR="0017622F" w:rsidRDefault="0017622F" w:rsidP="00EB5F8C">
      <w:r>
        <w:t>Afgaan van tocht van Goijart Jan Neliss. folio 35v en 36</w:t>
      </w:r>
    </w:p>
    <w:p w14:paraId="5E8185AD" w14:textId="77777777" w:rsidR="0017622F" w:rsidRDefault="0017622F" w:rsidP="00EB5F8C">
      <w:r>
        <w:t>Attestaties van Wijnant Willems en Lambert Jan Lamberts folio 36 en 36v</w:t>
      </w:r>
    </w:p>
    <w:p w14:paraId="29F21C42" w14:textId="77777777" w:rsidR="0017622F" w:rsidRDefault="0017622F" w:rsidP="00EB5F8C">
      <w:r>
        <w:t>Deling van Jan van der Schoot en Hendrik van de Laerschot folio 37 en 37v</w:t>
      </w:r>
    </w:p>
    <w:p w14:paraId="4832E4B8" w14:textId="77777777" w:rsidR="00706E15" w:rsidRDefault="00706E15" w:rsidP="00EB5F8C">
      <w:r>
        <w:t>Eed van de momboiren van Jan Gillis Verho[e]ven kinderen folio 39 t/m 41</w:t>
      </w:r>
    </w:p>
    <w:p w14:paraId="637D5164" w14:textId="77777777" w:rsidR="00706E15" w:rsidRDefault="00706E15" w:rsidP="00EB5F8C">
      <w:r>
        <w:t>Attestatie van Elias Jansse van Heeswijck folio 42 en 42v</w:t>
      </w:r>
    </w:p>
    <w:p w14:paraId="59A84E68" w14:textId="77777777" w:rsidR="00706E15" w:rsidRDefault="00706E15" w:rsidP="00EB5F8C">
      <w:r>
        <w:t>Deling van de kidneren van Willem van Gerwen folio 43 t/m 45</w:t>
      </w:r>
    </w:p>
    <w:p w14:paraId="28D4C6E5" w14:textId="77777777" w:rsidR="00706E15" w:rsidRDefault="00706E15" w:rsidP="00EB5F8C">
      <w:r>
        <w:t>Eed van de momboiren van Huijgo Huibers kinderen folio 45v</w:t>
      </w:r>
    </w:p>
    <w:p w14:paraId="05DF143D" w14:textId="77777777" w:rsidR="00706E15" w:rsidRDefault="00706E15" w:rsidP="00EB5F8C">
      <w:r>
        <w:t>Deling van de kinderen van Adriaen Dirck Schoenmakers folio 46 en 47</w:t>
      </w:r>
    </w:p>
    <w:p w14:paraId="5A1821DB" w14:textId="77777777" w:rsidR="00706E15" w:rsidRDefault="00706E15" w:rsidP="00EB5F8C">
      <w:r>
        <w:t>Borgtocht gedaan van Elisabeth van Amstel folio 47v</w:t>
      </w:r>
    </w:p>
    <w:p w14:paraId="6AD7A326" w14:textId="77777777" w:rsidR="00706E15" w:rsidRDefault="00706E15" w:rsidP="00EB5F8C">
      <w:r>
        <w:t>Eed van de borgemeesters van 1693 folio 48</w:t>
      </w:r>
    </w:p>
    <w:p w14:paraId="6D9AEBC7" w14:textId="77777777" w:rsidR="006D19DB" w:rsidRDefault="006D19DB" w:rsidP="00EB5F8C">
      <w:r>
        <w:t>Eed van Symon Luijcas als momboir over de onmondigen van Willem Huijben folio 48</w:t>
      </w:r>
    </w:p>
    <w:p w14:paraId="6B541E9C" w14:textId="77777777" w:rsidR="006D19DB" w:rsidRDefault="006D19DB" w:rsidP="00EB5F8C">
      <w:r>
        <w:t>Paling op de goederen van Hendrick Aelberts kinderen folio 48v</w:t>
      </w:r>
    </w:p>
    <w:p w14:paraId="1527477A" w14:textId="77777777" w:rsidR="006D19DB" w:rsidRDefault="006D19DB" w:rsidP="00EB5F8C">
      <w:r>
        <w:t>Deling van dezelfde kinderen folio 49 t/m 51</w:t>
      </w:r>
    </w:p>
    <w:p w14:paraId="1EEDD017" w14:textId="77777777" w:rsidR="006D19DB" w:rsidRDefault="006D19DB" w:rsidP="006D19DB">
      <w:pPr>
        <w:rPr>
          <w:b/>
        </w:rPr>
      </w:pPr>
      <w:r w:rsidRPr="00AC4C7C">
        <w:rPr>
          <w:b/>
        </w:rPr>
        <w:t>scan 47</w:t>
      </w:r>
      <w:r>
        <w:rPr>
          <w:b/>
        </w:rPr>
        <w:t>7</w:t>
      </w:r>
      <w:r w:rsidRPr="00AC4C7C">
        <w:rPr>
          <w:b/>
        </w:rPr>
        <w:t xml:space="preserve"> inv.nr.143 anno 1690-1696</w:t>
      </w:r>
    </w:p>
    <w:p w14:paraId="2454C1BF" w14:textId="77777777" w:rsidR="006D19DB" w:rsidRDefault="006D19DB" w:rsidP="006D19DB">
      <w:r w:rsidRPr="006D19DB">
        <w:t>Procuratie van Hendricxken dochter Adriaen van Heretum op Gisb. de Jong</w:t>
      </w:r>
      <w:r>
        <w:t xml:space="preserve"> folio 51v</w:t>
      </w:r>
    </w:p>
    <w:p w14:paraId="6299897C" w14:textId="77777777" w:rsidR="006D19DB" w:rsidRDefault="00C763DE" w:rsidP="006D19DB">
      <w:r>
        <w:t>Procuratie van d ekinderen van Jan Arien Jacob Dirx folio 52 en 52v</w:t>
      </w:r>
    </w:p>
    <w:p w14:paraId="373C56BA" w14:textId="77777777" w:rsidR="00C763DE" w:rsidRDefault="00C763DE" w:rsidP="006D19DB">
      <w:r>
        <w:t>Eed van de momboiren van de kinderen Willem Peters folio 53</w:t>
      </w:r>
    </w:p>
    <w:p w14:paraId="20D80101" w14:textId="77777777" w:rsidR="00C763DE" w:rsidRDefault="00C763DE" w:rsidP="006D19DB">
      <w:r>
        <w:t>Akte van arrest van de goederen van Gijsbert Goijars van der Schoot folio 53 en 53v</w:t>
      </w:r>
    </w:p>
    <w:p w14:paraId="19AB3844" w14:textId="77777777" w:rsidR="00C763DE" w:rsidRDefault="00C763DE" w:rsidP="006D19DB">
      <w:r>
        <w:t>Eed van Anthonis Jan Aertss. (?) momboir van Adriaen Willem Ariens folio 54</w:t>
      </w:r>
    </w:p>
    <w:p w14:paraId="589A4552" w14:textId="77777777" w:rsidR="00C763DE" w:rsidRDefault="00C763DE" w:rsidP="006D19DB">
      <w:r>
        <w:t>Attestatie voor Pr. van Uden en Pr. van de Sande folio 54v</w:t>
      </w:r>
    </w:p>
    <w:p w14:paraId="3162329B" w14:textId="77777777" w:rsidR="00C763DE" w:rsidRDefault="00C763DE" w:rsidP="006D19DB">
      <w:r>
        <w:t xml:space="preserve">Deling van de kinderen van Pr. Driessen van Kessel </w:t>
      </w:r>
      <w:r w:rsidR="00B062D3">
        <w:t>folio 55 56 en 56v</w:t>
      </w:r>
    </w:p>
    <w:p w14:paraId="1F3C39A7" w14:textId="77777777" w:rsidR="00B062D3" w:rsidRDefault="00B062D3" w:rsidP="006D19DB">
      <w:r>
        <w:t>Eed van Aert Hendricx Vercuijlen als schepen foli o56v</w:t>
      </w:r>
    </w:p>
    <w:p w14:paraId="647C913C" w14:textId="77777777" w:rsidR="00B062D3" w:rsidRDefault="00B062D3" w:rsidP="006D19DB">
      <w:r>
        <w:t>Eed van Jan Adriaen Nagelmakers als armmeester folio 57</w:t>
      </w:r>
    </w:p>
    <w:p w14:paraId="19DC9546" w14:textId="77777777" w:rsidR="00B062D3" w:rsidRDefault="00B062D3" w:rsidP="006D19DB">
      <w:r>
        <w:t>Eed van de momboiren van Claes Baltussen folio 57v</w:t>
      </w:r>
    </w:p>
    <w:p w14:paraId="3E57562D" w14:textId="77777777" w:rsidR="00B062D3" w:rsidRDefault="00B062D3" w:rsidP="006D19DB">
      <w:r>
        <w:t>Attestatie van Rut Claessen van der Aa folio 58</w:t>
      </w:r>
    </w:p>
    <w:p w14:paraId="3791DB95" w14:textId="77777777" w:rsidR="00B062D3" w:rsidRDefault="00B062D3" w:rsidP="006D19DB">
      <w:r>
        <w:t>Eed van de momboir van de dochter van Willem Huijben folio 58v</w:t>
      </w:r>
    </w:p>
    <w:p w14:paraId="71A1B7CC" w14:textId="77777777" w:rsidR="00B062D3" w:rsidRDefault="00B062D3" w:rsidP="006D19DB">
      <w:r>
        <w:t>Procuratie van Gijsbert van der Schoot folio 59 en 59v</w:t>
      </w:r>
    </w:p>
    <w:p w14:paraId="6414F0B0" w14:textId="77777777" w:rsidR="00B062D3" w:rsidRDefault="00B062D3" w:rsidP="006D19DB">
      <w:r>
        <w:t>Deling van de erfgenamen van Arnolda Cornelissen folio 60 en 61</w:t>
      </w:r>
    </w:p>
    <w:p w14:paraId="12627937" w14:textId="77777777" w:rsidR="00B062D3" w:rsidRDefault="00B062D3" w:rsidP="006D19DB">
      <w:r>
        <w:t>Deling van de kinderen van Matijs van der Meulen folio 61 t/m 63</w:t>
      </w:r>
    </w:p>
    <w:p w14:paraId="66D0EE52" w14:textId="77777777" w:rsidR="0075508B" w:rsidRDefault="0075508B" w:rsidP="006D19DB">
      <w:r>
        <w:t>Deling van de erfgenamen van Arien Jan Rutten folio 64 en 65</w:t>
      </w:r>
    </w:p>
    <w:p w14:paraId="7853BA98" w14:textId="77777777" w:rsidR="0075508B" w:rsidRDefault="0075508B" w:rsidP="006D19DB">
      <w:r>
        <w:t>Procuratie van de kinderen Jan Arien Wijnen op de secretaris folio 66</w:t>
      </w:r>
    </w:p>
    <w:p w14:paraId="3F2A4E42" w14:textId="77777777" w:rsidR="0075508B" w:rsidRDefault="0075508B" w:rsidP="006D19DB">
      <w:r>
        <w:t>Deling voor de kinderen van marten Hellinx folio 67 en 68v</w:t>
      </w:r>
    </w:p>
    <w:p w14:paraId="55090953" w14:textId="77777777" w:rsidR="0075508B" w:rsidRDefault="0075508B" w:rsidP="006D19DB">
      <w:r>
        <w:t>Eed van de  momboiren van de onmondige Jan Hendrick Deliss. folio 69</w:t>
      </w:r>
    </w:p>
    <w:p w14:paraId="56B79CB4" w14:textId="77777777" w:rsidR="0075508B" w:rsidRDefault="0075508B" w:rsidP="006D19DB">
      <w:r>
        <w:t>Protest van Stijntjen weduwe Willem Spierinx folio 69v</w:t>
      </w:r>
    </w:p>
    <w:p w14:paraId="5D038047" w14:textId="77777777" w:rsidR="0075508B" w:rsidRDefault="0075508B" w:rsidP="006D19DB">
      <w:r>
        <w:t>Deling van de kinderen van Jan Hendrik Deliss. folio 70 t/m 72</w:t>
      </w:r>
    </w:p>
    <w:p w14:paraId="6A5D0A4B" w14:textId="77777777" w:rsidR="0075508B" w:rsidRDefault="0075508B" w:rsidP="006D19DB">
      <w:r>
        <w:t>Eed van de momboiren van et kind van Steven Heesackers folio 72v</w:t>
      </w:r>
    </w:p>
    <w:p w14:paraId="0E60CBAC" w14:textId="77777777" w:rsidR="00852439" w:rsidRDefault="0075508B" w:rsidP="006D19DB">
      <w:r>
        <w:t xml:space="preserve">Verklaring voor Zijne Majesteit van Engeland </w:t>
      </w:r>
      <w:r w:rsidR="00852439">
        <w:t>folio 72v</w:t>
      </w:r>
    </w:p>
    <w:p w14:paraId="32723298" w14:textId="77777777" w:rsidR="00852439" w:rsidRDefault="00852439" w:rsidP="006D19DB">
      <w:r>
        <w:t>Deling voor de kinderen van Jan Claesen Vercuijlen folio 73 en 74</w:t>
      </w:r>
    </w:p>
    <w:p w14:paraId="620BB208" w14:textId="77777777" w:rsidR="00852439" w:rsidRDefault="00852439" w:rsidP="006D19DB">
      <w:r>
        <w:t>Deling van de 2 kinderen van Jan Aerts van der Aa folio 74v en 75</w:t>
      </w:r>
    </w:p>
    <w:p w14:paraId="75B9BB50" w14:textId="77777777" w:rsidR="00852439" w:rsidRDefault="00852439" w:rsidP="006D19DB">
      <w:r>
        <w:t>Extract uit het testament van Aert Jan Aerts folio 75v</w:t>
      </w:r>
    </w:p>
    <w:p w14:paraId="7153E72B" w14:textId="77777777" w:rsidR="00852439" w:rsidRDefault="00852439" w:rsidP="006D19DB">
      <w:r>
        <w:t>Huurovereenkomst voor Jan Hendrick Eijmberts folio 76</w:t>
      </w:r>
    </w:p>
    <w:p w14:paraId="3AD8473F" w14:textId="77777777" w:rsidR="00852439" w:rsidRDefault="00852439" w:rsidP="006D19DB">
      <w:r>
        <w:t>Indemniteit gedaan door Claes Verweteringe folio 76v t/m 77v</w:t>
      </w:r>
    </w:p>
    <w:p w14:paraId="163201A6" w14:textId="77777777" w:rsidR="00852439" w:rsidRDefault="00852439" w:rsidP="006D19DB">
      <w:r>
        <w:t>Eed van de momboiren van de kinderen van Delis van der Aa folio 78</w:t>
      </w:r>
    </w:p>
    <w:p w14:paraId="1775F4E7" w14:textId="77777777" w:rsidR="00852439" w:rsidRDefault="00852439" w:rsidP="006D19DB">
      <w:r>
        <w:t>Akkoord tussen de momboiren van de onmondige Willem Andries en Aert Claessen folio 78v t/m 80</w:t>
      </w:r>
    </w:p>
    <w:p w14:paraId="23411338" w14:textId="77777777" w:rsidR="00852439" w:rsidRDefault="003B7FCF" w:rsidP="006D19DB">
      <w:r>
        <w:t>Kopie ban een testament van Jan Gerit Willems en zijn vrouw folio 81 t/m 83</w:t>
      </w:r>
    </w:p>
    <w:p w14:paraId="128B01E5" w14:textId="77777777" w:rsidR="003B7FCF" w:rsidRDefault="003B7FCF" w:rsidP="006D19DB">
      <w:r>
        <w:t>Eed van de borgemeesters van 1694 folio 84</w:t>
      </w:r>
    </w:p>
    <w:p w14:paraId="79D46AA8" w14:textId="77777777" w:rsidR="003B7FCF" w:rsidRDefault="003B7FCF" w:rsidP="006D19DB">
      <w:r>
        <w:t>folio 84 en 84v</w:t>
      </w:r>
    </w:p>
    <w:p w14:paraId="650C9F46" w14:textId="77777777" w:rsidR="003B7FCF" w:rsidRDefault="003B7FCF" w:rsidP="003B7FCF">
      <w:pPr>
        <w:rPr>
          <w:b/>
        </w:rPr>
      </w:pPr>
      <w:r w:rsidRPr="00AC4C7C">
        <w:rPr>
          <w:b/>
        </w:rPr>
        <w:t>scan 47</w:t>
      </w:r>
      <w:r>
        <w:rPr>
          <w:b/>
        </w:rPr>
        <w:t>8</w:t>
      </w:r>
      <w:r w:rsidRPr="00AC4C7C">
        <w:rPr>
          <w:b/>
        </w:rPr>
        <w:t xml:space="preserve"> inv.nr.143 anno 1690-1696</w:t>
      </w:r>
    </w:p>
    <w:p w14:paraId="30471E2B" w14:textId="77777777" w:rsidR="003B7FCF" w:rsidRDefault="003B7FCF" w:rsidP="006D19DB">
      <w:r>
        <w:t>Eed van Willem van den Dungen en Lambert Peters als gezworenen folio 85</w:t>
      </w:r>
    </w:p>
    <w:p w14:paraId="335D1404" w14:textId="77777777" w:rsidR="003B7FCF" w:rsidRDefault="003B7FCF" w:rsidP="006D19DB">
      <w:r>
        <w:t>Procuratie van Jan Hendrick Geerits folio 85v</w:t>
      </w:r>
    </w:p>
    <w:p w14:paraId="14D5A05E" w14:textId="77777777" w:rsidR="003B7FCF" w:rsidRDefault="003B7FCF" w:rsidP="006D19DB">
      <w:r>
        <w:t>Deling van de kinderen van Symon Luycas folio 86 t/m 89v</w:t>
      </w:r>
    </w:p>
    <w:p w14:paraId="6275F17D" w14:textId="77777777" w:rsidR="003B7FCF" w:rsidRDefault="003B7FCF" w:rsidP="006D19DB">
      <w:r>
        <w:t xml:space="preserve">Codicil van Lysebet van der Loo </w:t>
      </w:r>
      <w:r w:rsidR="001D538C">
        <w:t>folio 90 en 90v</w:t>
      </w:r>
    </w:p>
    <w:p w14:paraId="61BE4337" w14:textId="77777777" w:rsidR="001D538C" w:rsidRDefault="001D538C" w:rsidP="006D19DB">
      <w:r>
        <w:t>Akte van visitatie van Willem Hendricx van Seumeren folio 91</w:t>
      </w:r>
    </w:p>
    <w:p w14:paraId="5B258A04" w14:textId="77777777" w:rsidR="001D538C" w:rsidRDefault="001D538C" w:rsidP="006D19DB">
      <w:r>
        <w:t>Verklaring in de vorm van een inventaris voor het hoog officie folio 91v</w:t>
      </w:r>
    </w:p>
    <w:p w14:paraId="4A2CB104" w14:textId="77777777" w:rsidR="001D538C" w:rsidRDefault="001D538C" w:rsidP="006D19DB">
      <w:r>
        <w:t>Deling voor de kinderen van Cornelis Olyslagers c.s. folio 92 en 93</w:t>
      </w:r>
    </w:p>
    <w:p w14:paraId="2F8FC012" w14:textId="77777777" w:rsidR="001D538C" w:rsidRDefault="001D538C" w:rsidP="006D19DB">
      <w:r>
        <w:t>Deling voor de kinderen van Geert  van den Berg folio 94 en 95</w:t>
      </w:r>
    </w:p>
    <w:p w14:paraId="38C82F4F" w14:textId="77777777" w:rsidR="001D538C" w:rsidRDefault="001D538C" w:rsidP="006D19DB">
      <w:r>
        <w:t>Deling voor de erfgenamen van Pr. van der Meulen folio 96 t/m</w:t>
      </w:r>
      <w:r w:rsidR="00063A08">
        <w:t xml:space="preserve"> 98</w:t>
      </w:r>
      <w:r>
        <w:t xml:space="preserve"> </w:t>
      </w:r>
    </w:p>
    <w:p w14:paraId="72CBA916" w14:textId="77777777" w:rsidR="001D538C" w:rsidRDefault="001D538C" w:rsidP="006D19DB">
      <w:r>
        <w:t>Testament van Jacob Luijcas Veraelst folio 99 en 100</w:t>
      </w:r>
    </w:p>
    <w:p w14:paraId="0A22A476" w14:textId="77777777" w:rsidR="001D538C" w:rsidRDefault="001D538C" w:rsidP="006D19DB">
      <w:r>
        <w:t>Deling voor de kinderen van Gerart Wouters folio 101 en 102</w:t>
      </w:r>
    </w:p>
    <w:p w14:paraId="6E0BF2E5" w14:textId="77777777" w:rsidR="001D538C" w:rsidRDefault="001D538C" w:rsidP="006D19DB">
      <w:r>
        <w:t>Attestatie voor Geertruijt dochter van Adriaen van der Sande folio 103</w:t>
      </w:r>
    </w:p>
    <w:p w14:paraId="5B722597" w14:textId="77777777" w:rsidR="00C24194" w:rsidRDefault="00C24194" w:rsidP="006D19DB">
      <w:r>
        <w:t>Eed van de momboir van het kind van Jan Servaesen folio 103v</w:t>
      </w:r>
    </w:p>
    <w:p w14:paraId="4518E8FF" w14:textId="77777777" w:rsidR="00C24194" w:rsidRDefault="00C24194" w:rsidP="006D19DB">
      <w:r>
        <w:t>Deling voor de kinderen van Jan Jan Rutten folio 104 en 105</w:t>
      </w:r>
    </w:p>
    <w:p w14:paraId="67AF61FD" w14:textId="77777777" w:rsidR="00C24194" w:rsidRDefault="00C24194" w:rsidP="006D19DB">
      <w:r>
        <w:t>Deling voor de kinderen van Pr/ van der Loo folio 106 t/m 109</w:t>
      </w:r>
    </w:p>
    <w:p w14:paraId="4E4F2191" w14:textId="77777777" w:rsidR="00C24194" w:rsidRDefault="00C24194" w:rsidP="006D19DB">
      <w:r>
        <w:t>Deling voor de kinderen van Jacob Janss. folio 110 en 111</w:t>
      </w:r>
    </w:p>
    <w:p w14:paraId="4CC79EC7" w14:textId="77777777" w:rsidR="00C24194" w:rsidRDefault="00C24194" w:rsidP="006D19DB">
      <w:r>
        <w:t>Attestatie in de vorm van een recollectie voor de heer Gerart Eckerschot c.s. folio 112 t/m 114</w:t>
      </w:r>
    </w:p>
    <w:p w14:paraId="21230FBD" w14:textId="77777777" w:rsidR="00C24194" w:rsidRDefault="00C24194" w:rsidP="006D19DB">
      <w:r>
        <w:t>Arrest op de goederen gekomen van Jan Philipsen folio 114v</w:t>
      </w:r>
    </w:p>
    <w:p w14:paraId="591F7829" w14:textId="77777777" w:rsidR="00C24194" w:rsidRDefault="00C24194" w:rsidP="006D19DB">
      <w:r>
        <w:t>Schepenkwitantie gepasseerd bij Hendrik de Bije folio 115</w:t>
      </w:r>
    </w:p>
    <w:p w14:paraId="2751A712" w14:textId="77777777" w:rsidR="00C24194" w:rsidRDefault="00C24194" w:rsidP="006D19DB">
      <w:r>
        <w:t xml:space="preserve">Deling voor Gysbert de Jong en Jannen Veraelst </w:t>
      </w:r>
      <w:r w:rsidR="00E022FB">
        <w:t>folio 115v en 116</w:t>
      </w:r>
    </w:p>
    <w:p w14:paraId="02831FC8" w14:textId="77777777" w:rsidR="00E022FB" w:rsidRDefault="00E022FB" w:rsidP="006D19DB">
      <w:r>
        <w:t xml:space="preserve">Consent gedragen door Jan Willems van Herentum aan de gemeynte van het </w:t>
      </w:r>
      <w:r w:rsidRPr="00E022FB">
        <w:rPr>
          <w:b/>
        </w:rPr>
        <w:t>kerkenhuis</w:t>
      </w:r>
      <w:r>
        <w:t xml:space="preserve"> folio 116 en 116v</w:t>
      </w:r>
    </w:p>
    <w:p w14:paraId="7B66DEA5" w14:textId="77777777" w:rsidR="00E022FB" w:rsidRDefault="00E022FB" w:rsidP="006D19DB">
      <w:r>
        <w:t>Eed van de momboiren van de kinderen van Gerart Jan Claessen folio 117</w:t>
      </w:r>
    </w:p>
    <w:p w14:paraId="3478597A" w14:textId="77777777" w:rsidR="00E022FB" w:rsidRDefault="00E022FB" w:rsidP="006D19DB">
      <w:r>
        <w:t>Eed van de momboiren van de kinderen van Jan Eijmberts Vorstenbosch folio 117v</w:t>
      </w:r>
    </w:p>
    <w:p w14:paraId="080D7FB4" w14:textId="77777777" w:rsidR="00E022FB" w:rsidRDefault="00E022FB" w:rsidP="006D19DB">
      <w:r>
        <w:t>Procuratie voor de erfgenamen van Jan Eijmberts van de Vorstenbos en Aletta zijn vrouw folio 118 en 118v</w:t>
      </w:r>
    </w:p>
    <w:p w14:paraId="08E8E2D4" w14:textId="77777777" w:rsidR="00E022FB" w:rsidRDefault="00E022FB" w:rsidP="006D19DB">
      <w:r>
        <w:t>Deling voor de kinderen van Pr van de Loo folio 1</w:t>
      </w:r>
      <w:r w:rsidR="00063A08">
        <w:t>19 en 120</w:t>
      </w:r>
    </w:p>
    <w:p w14:paraId="69528899" w14:textId="77777777" w:rsidR="00063A08" w:rsidRDefault="00063A08" w:rsidP="006D19DB">
      <w:r>
        <w:t xml:space="preserve">Verklaring van Aryken natuurlijke dochter van Peter van de Loo folio 121 en 122 </w:t>
      </w:r>
    </w:p>
    <w:p w14:paraId="1E4F4E85" w14:textId="77777777" w:rsidR="00E022FB" w:rsidRDefault="00E022FB" w:rsidP="006D19DB">
      <w:r>
        <w:t xml:space="preserve">Deling voor de kinderen van </w:t>
      </w:r>
      <w:r w:rsidR="00063A08">
        <w:t>Adriaen Broeren folio 123 en 124</w:t>
      </w:r>
    </w:p>
    <w:p w14:paraId="6383FE3C" w14:textId="77777777" w:rsidR="00063A08" w:rsidRDefault="00063A08" w:rsidP="006D19DB">
      <w:r>
        <w:t>Afgaan van tocht van Elisabet Ceunen folio 124v</w:t>
      </w:r>
    </w:p>
    <w:p w14:paraId="59BD2D4B" w14:textId="77777777" w:rsidR="00063A08" w:rsidRDefault="00063A08" w:rsidP="006D19DB">
      <w:r>
        <w:t>Eed van de momboiren van de kinderen van Frans Denissen folio 125</w:t>
      </w:r>
    </w:p>
    <w:p w14:paraId="497F8CDB" w14:textId="77777777" w:rsidR="00063A08" w:rsidRDefault="00063A08" w:rsidP="006D19DB">
      <w:r>
        <w:t xml:space="preserve">Deling voor de kinderen van </w:t>
      </w:r>
      <w:r w:rsidR="00882CB5">
        <w:t>Frans Denissen folio 125v t/m 127</w:t>
      </w:r>
    </w:p>
    <w:p w14:paraId="3D4B9C01" w14:textId="77777777" w:rsidR="00882CB5" w:rsidRDefault="00882CB5" w:rsidP="006D19DB">
      <w:r>
        <w:t>Akkoord voor de momboiren van Geerit jan Claesen en de erfgenamen van Hendrick Herberts folio 128 en 128v</w:t>
      </w:r>
    </w:p>
    <w:p w14:paraId="18ACA22A" w14:textId="77777777" w:rsidR="00882CB5" w:rsidRDefault="00882CB5" w:rsidP="006D19DB">
      <w:r>
        <w:t>Deling voor Christiaen Huijbens en Gysbertus de Jong folio 129 en 129v</w:t>
      </w:r>
    </w:p>
    <w:p w14:paraId="31D5E9E5" w14:textId="77777777" w:rsidR="00882CB5" w:rsidRDefault="00882CB5" w:rsidP="00882CB5">
      <w:pPr>
        <w:rPr>
          <w:b/>
        </w:rPr>
      </w:pPr>
      <w:r w:rsidRPr="00AC4C7C">
        <w:rPr>
          <w:b/>
        </w:rPr>
        <w:t>scan 47</w:t>
      </w:r>
      <w:r>
        <w:rPr>
          <w:b/>
        </w:rPr>
        <w:t>9</w:t>
      </w:r>
      <w:r w:rsidRPr="00AC4C7C">
        <w:rPr>
          <w:b/>
        </w:rPr>
        <w:t xml:space="preserve"> inv.nr.143 anno 1690-1696</w:t>
      </w:r>
    </w:p>
    <w:p w14:paraId="767AB85A" w14:textId="77777777" w:rsidR="00882CB5" w:rsidRDefault="00882CB5" w:rsidP="006D19DB">
      <w:r>
        <w:t>Deling voor jan Geerit Sanders en de onmondige Hendrick van de Laerschot folio 130 en 131</w:t>
      </w:r>
    </w:p>
    <w:p w14:paraId="5CFF3D72" w14:textId="77777777" w:rsidR="00882CB5" w:rsidRDefault="00882CB5" w:rsidP="006D19DB">
      <w:r>
        <w:t>Inventaris van de goederen van Dries Dortmans folio 132 t/m 136</w:t>
      </w:r>
    </w:p>
    <w:p w14:paraId="46E515DB" w14:textId="77777777" w:rsidR="00882CB5" w:rsidRDefault="00882CB5" w:rsidP="006D19DB">
      <w:r>
        <w:t>Deling van Jan Eijmberts van den Oetelaer en Jan Dirx van den Oetelaer folio 136v en 137</w:t>
      </w:r>
    </w:p>
    <w:p w14:paraId="5D844B6C" w14:textId="77777777" w:rsidR="00882CB5" w:rsidRDefault="00882CB5" w:rsidP="006D19DB">
      <w:r>
        <w:t xml:space="preserve">Deling voor de kinderen Dirx van den Oetelaer </w:t>
      </w:r>
      <w:r w:rsidR="005B1D00">
        <w:t>folio 138 en 139</w:t>
      </w:r>
    </w:p>
    <w:p w14:paraId="374E5869" w14:textId="77777777" w:rsidR="005B1D00" w:rsidRDefault="005B1D00" w:rsidP="006D19DB">
      <w:r>
        <w:t>Afgaan van tocht van Jan Willem Anthonissen en Willem Francen folio 140</w:t>
      </w:r>
    </w:p>
    <w:p w14:paraId="53A27661" w14:textId="77777777" w:rsidR="005B1D00" w:rsidRDefault="005B1D00" w:rsidP="006D19DB">
      <w:r>
        <w:t>Deling van de erfgenamen van Peter Jan Peters folio 141 en 142</w:t>
      </w:r>
    </w:p>
    <w:p w14:paraId="1AA456F5" w14:textId="77777777" w:rsidR="005B1D00" w:rsidRDefault="005B1D00" w:rsidP="006D19DB">
      <w:r>
        <w:t>Arrest van de goederen van Gijsbert Dieliss. folio 143</w:t>
      </w:r>
    </w:p>
    <w:p w14:paraId="2DA8C82D" w14:textId="77777777" w:rsidR="005B1D00" w:rsidRDefault="005B1D00" w:rsidP="006D19DB">
      <w:r>
        <w:t>Certificatie voor Goyart Pennix folio 143v en 144</w:t>
      </w:r>
    </w:p>
    <w:p w14:paraId="3F1431A7" w14:textId="77777777" w:rsidR="005B1D00" w:rsidRDefault="005B1D00" w:rsidP="006D19DB">
      <w:r>
        <w:t>Akkoord tussen de kinderen van Hendrick Willems folio 144v</w:t>
      </w:r>
    </w:p>
    <w:p w14:paraId="04C19C34" w14:textId="77777777" w:rsidR="005B1D00" w:rsidRDefault="005B1D00" w:rsidP="006D19DB">
      <w:r>
        <w:t>Compromis gepasseerd bij de erfgenamen Jan Gossens de Jonge en de Oude</w:t>
      </w:r>
      <w:r w:rsidR="00C7701E">
        <w:t xml:space="preserve"> folio 145 en 145v</w:t>
      </w:r>
    </w:p>
    <w:p w14:paraId="129223C7" w14:textId="77777777" w:rsidR="00C7701E" w:rsidRDefault="00C7701E" w:rsidP="006D19DB">
      <w:r>
        <w:t>Deling van Claes Hendrick Claess. c.s. folio 146 en 147</w:t>
      </w:r>
    </w:p>
    <w:p w14:paraId="0B733534" w14:textId="77777777" w:rsidR="00C7701E" w:rsidRDefault="00C7701E" w:rsidP="006D19DB">
      <w:r>
        <w:t>Deling voor de twee kinderen van Willem Hellinx folio 147v en 148</w:t>
      </w:r>
    </w:p>
    <w:p w14:paraId="5DCCD04C" w14:textId="77777777" w:rsidR="00C7701E" w:rsidRDefault="00C7701E" w:rsidP="006D19DB">
      <w:r>
        <w:t>Procuratie van de erfgenamen van Peter van der Loo op Gysbertus de Jongh folio 148v en 149</w:t>
      </w:r>
    </w:p>
    <w:p w14:paraId="155FED98" w14:textId="77777777" w:rsidR="00C7701E" w:rsidRDefault="00C7701E" w:rsidP="006D19DB">
      <w:r>
        <w:t>Eed van de borgemeesters anno 1695 folio 149v</w:t>
      </w:r>
    </w:p>
    <w:p w14:paraId="1C2AAEF9" w14:textId="77777777" w:rsidR="00C7701E" w:rsidRDefault="00C7701E" w:rsidP="006D19DB">
      <w:r>
        <w:t>Deling van de drie kinderen van Goyart Dirckx Schoenmakers folio 150 en 151</w:t>
      </w:r>
    </w:p>
    <w:p w14:paraId="2C873643" w14:textId="77777777" w:rsidR="00C7701E" w:rsidRDefault="00C7701E" w:rsidP="006D19DB">
      <w:r>
        <w:t>Eed van de momboiren van de voor- en naki</w:t>
      </w:r>
      <w:r w:rsidR="00D71EFB">
        <w:t>nderen van Jan Hendrick Penninx folio 152</w:t>
      </w:r>
    </w:p>
    <w:p w14:paraId="5A397DD5" w14:textId="77777777" w:rsidR="00D71EFB" w:rsidRDefault="00D71EFB" w:rsidP="006D19DB">
      <w:r>
        <w:t>Testament van Jenneken Marten Hellinx folio 152v en 153</w:t>
      </w:r>
    </w:p>
    <w:p w14:paraId="6A9D37E2" w14:textId="77777777" w:rsidR="00D71EFB" w:rsidRDefault="00D71EFB" w:rsidP="006D19DB">
      <w:r>
        <w:t>Eed van de zetters van nieuwe erven folio 154</w:t>
      </w:r>
    </w:p>
    <w:p w14:paraId="2C75BB56" w14:textId="77777777" w:rsidR="00D71EFB" w:rsidRDefault="00D71EFB" w:rsidP="006D19DB">
      <w:r>
        <w:t>Eed van de momboir van de dochter van Hendrick Lamberts folio 154v</w:t>
      </w:r>
    </w:p>
    <w:p w14:paraId="3BA08ABD" w14:textId="77777777" w:rsidR="00D71EFB" w:rsidRDefault="00D71EFB" w:rsidP="006D19DB">
      <w:r>
        <w:t>Deling voor de kinderen van Luijcas Verwetering folio 155 t/m 157</w:t>
      </w:r>
    </w:p>
    <w:p w14:paraId="18F74CDA" w14:textId="77777777" w:rsidR="00D71EFB" w:rsidRDefault="00D71EFB" w:rsidP="006D19DB">
      <w:r>
        <w:t>Deling voor de kinderen van Jan Servaes Schoenmakers folio 158 t/m 161</w:t>
      </w:r>
    </w:p>
    <w:p w14:paraId="624C1904" w14:textId="77777777" w:rsidR="00D71EFB" w:rsidRDefault="00D71EFB" w:rsidP="006D19DB">
      <w:r>
        <w:t>Deling voor de 2 kinderen van Hendrick Huibens folio 162 t/m 164</w:t>
      </w:r>
    </w:p>
    <w:p w14:paraId="1C6895C8" w14:textId="77777777" w:rsidR="00D71EFB" w:rsidRDefault="00D71EFB" w:rsidP="006D19DB">
      <w:r>
        <w:t>Deling van de erfgenamen van Adriaen Hendrick Ariens int Lieshout folio 165 t/m 167</w:t>
      </w:r>
    </w:p>
    <w:p w14:paraId="7346DFA3" w14:textId="77777777" w:rsidR="00D71EFB" w:rsidRDefault="00D71EFB" w:rsidP="006D19DB">
      <w:r>
        <w:t xml:space="preserve">Eed van Elias Roessingh als kerkmeester en </w:t>
      </w:r>
      <w:r w:rsidR="00A153BC">
        <w:t>Rut Matijssen als armmeester folio 167 en 167v</w:t>
      </w:r>
    </w:p>
    <w:p w14:paraId="00FE6316" w14:textId="77777777" w:rsidR="00A153BC" w:rsidRDefault="00A153BC" w:rsidP="006D19DB">
      <w:r>
        <w:t>Afgaan van tocht van Jan Janss. van Vechel folio 168</w:t>
      </w:r>
    </w:p>
    <w:p w14:paraId="3A2BE1A3" w14:textId="77777777" w:rsidR="00A153BC" w:rsidRDefault="00A153BC" w:rsidP="006D19DB">
      <w:r>
        <w:t>Attestatie van Johannes zoon van Arnoldus Laurensen folio 168v</w:t>
      </w:r>
    </w:p>
    <w:p w14:paraId="407C0F38" w14:textId="77777777" w:rsidR="00A153BC" w:rsidRDefault="00A153BC" w:rsidP="006D19DB">
      <w:r>
        <w:t>Deling voor Jan Jansen van Vechel c.s. folio 149 t/m 170</w:t>
      </w:r>
    </w:p>
    <w:p w14:paraId="7260B6F3" w14:textId="77777777" w:rsidR="00A153BC" w:rsidRDefault="00A153BC" w:rsidP="006D19DB">
      <w:r>
        <w:t>Deling van de kinderen van van Jan Tijssen van Herentum folio 171 t/m 173</w:t>
      </w:r>
    </w:p>
    <w:p w14:paraId="03577FCB" w14:textId="77777777" w:rsidR="00A153BC" w:rsidRDefault="00A153BC" w:rsidP="006D19DB">
      <w:r>
        <w:t>Deling van de kinderen van Willem Peters folio 173 t/m 174v</w:t>
      </w:r>
    </w:p>
    <w:p w14:paraId="4ECE376E" w14:textId="77777777" w:rsidR="00A153BC" w:rsidRDefault="00A153BC" w:rsidP="006D19DB">
      <w:r>
        <w:t>Deling van de kinderen van Lambert jan Rutten folio 175 t/m 177</w:t>
      </w:r>
    </w:p>
    <w:p w14:paraId="58316900" w14:textId="77777777" w:rsidR="00A153BC" w:rsidRDefault="00A153BC" w:rsidP="00A153BC">
      <w:pPr>
        <w:rPr>
          <w:b/>
        </w:rPr>
      </w:pPr>
      <w:r w:rsidRPr="00AC4C7C">
        <w:rPr>
          <w:b/>
        </w:rPr>
        <w:t>scan 4</w:t>
      </w:r>
      <w:r>
        <w:rPr>
          <w:b/>
        </w:rPr>
        <w:t>80</w:t>
      </w:r>
      <w:r w:rsidRPr="00AC4C7C">
        <w:rPr>
          <w:b/>
        </w:rPr>
        <w:t xml:space="preserve"> inv.nr.143 anno 1690-1696</w:t>
      </w:r>
    </w:p>
    <w:p w14:paraId="7A96105E" w14:textId="77777777" w:rsidR="00DF532F" w:rsidRDefault="00DF532F" w:rsidP="00A153BC">
      <w:r w:rsidRPr="00DF532F">
        <w:t>Testament</w:t>
      </w:r>
      <w:r w:rsidR="005C528C">
        <w:t xml:space="preserve"> van Matijs </w:t>
      </w:r>
      <w:r w:rsidR="00523F7D">
        <w:t>van Dijck folio 178 en 179</w:t>
      </w:r>
    </w:p>
    <w:p w14:paraId="69FEF183" w14:textId="77777777" w:rsidR="00523F7D" w:rsidRDefault="00523F7D" w:rsidP="00A153BC">
      <w:r>
        <w:t>Deling van en voor de kinderen Jan Hendrik Penninx folio 180 en 181</w:t>
      </w:r>
    </w:p>
    <w:p w14:paraId="74842918" w14:textId="77777777" w:rsidR="00523F7D" w:rsidRDefault="00523F7D" w:rsidP="00A153BC">
      <w:r>
        <w:t>Testament van de kinderen van Lambert Vorstenbos folio 185</w:t>
      </w:r>
    </w:p>
    <w:p w14:paraId="0D297D40" w14:textId="77777777" w:rsidR="00523F7D" w:rsidRDefault="00523F7D" w:rsidP="00A153BC">
      <w:r>
        <w:t>Deling van de erfgenamen van Lambertje Vercuijlen folio 186 en 187</w:t>
      </w:r>
    </w:p>
    <w:p w14:paraId="0BB6B9B9" w14:textId="77777777" w:rsidR="00523F7D" w:rsidRDefault="00523F7D" w:rsidP="00A153BC">
      <w:r>
        <w:t>Deling voor de kinderen Claes Geerts folio 188 t/m 190</w:t>
      </w:r>
    </w:p>
    <w:p w14:paraId="7BFFADE5" w14:textId="77777777" w:rsidR="00523F7D" w:rsidRDefault="00523F7D" w:rsidP="00A153BC">
      <w:r>
        <w:t>Deling voor de kinderen van Jacob Jansse folio 190v en 191</w:t>
      </w:r>
    </w:p>
    <w:p w14:paraId="1ABF132B" w14:textId="77777777" w:rsidR="00523F7D" w:rsidRDefault="00523F7D" w:rsidP="00A153BC">
      <w:r>
        <w:t xml:space="preserve">Afstand van tochtrecht </w:t>
      </w:r>
      <w:r w:rsidR="00ED586B">
        <w:t>van Gijsbertje Anthonis Jan Aertss. folio 191v</w:t>
      </w:r>
    </w:p>
    <w:p w14:paraId="2F4F1E88" w14:textId="77777777" w:rsidR="00ED586B" w:rsidRDefault="00ED586B" w:rsidP="00A153BC">
      <w:r>
        <w:t>Eed van de momboiren over de kinderen Jan Willem van der Donck folio 192</w:t>
      </w:r>
    </w:p>
    <w:p w14:paraId="09530CF2" w14:textId="77777777" w:rsidR="00ED586B" w:rsidRDefault="00ED586B" w:rsidP="00A153BC">
      <w:r>
        <w:t>Eed van de momboiren over het onmondig kind van Jan Peter Gijsberts folio 192</w:t>
      </w:r>
    </w:p>
    <w:p w14:paraId="5224429B" w14:textId="77777777" w:rsidR="00ED586B" w:rsidRDefault="00ED586B" w:rsidP="00A153BC">
      <w:r>
        <w:t>Afstand van tochtrecht van Wouter Huijberts te Zeelst folio 192v</w:t>
      </w:r>
    </w:p>
    <w:p w14:paraId="541C11F8" w14:textId="77777777" w:rsidR="00FA3B22" w:rsidRDefault="00FA3B22" w:rsidP="00A153BC">
      <w:r>
        <w:t>Afstand van tochtrecht van Peerken weduwe Jan Laurenssen folio 193</w:t>
      </w:r>
    </w:p>
    <w:p w14:paraId="53EA32E1" w14:textId="77777777" w:rsidR="00FA3B22" w:rsidRDefault="00FA3B22" w:rsidP="00A153BC">
      <w:r>
        <w:t>Deling van de kinderen Luijcas Verwetering folio 194 t/m 197</w:t>
      </w:r>
    </w:p>
    <w:p w14:paraId="5AAECF22" w14:textId="77777777" w:rsidR="00ED586B" w:rsidRDefault="00FA3B22" w:rsidP="00A153BC">
      <w:r>
        <w:t xml:space="preserve">Nominatie van de borgemeesters van het jaar 1696 </w:t>
      </w:r>
      <w:r w:rsidR="00ED586B">
        <w:t xml:space="preserve"> </w:t>
      </w:r>
      <w:r>
        <w:t>folio 197v</w:t>
      </w:r>
    </w:p>
    <w:p w14:paraId="7F4D2CAE" w14:textId="77777777" w:rsidR="00FA3B22" w:rsidRDefault="00446E80" w:rsidP="00A153BC">
      <w:r>
        <w:t>G</w:t>
      </w:r>
      <w:r w:rsidR="00FA3B22">
        <w:t>erko</w:t>
      </w:r>
      <w:r>
        <w:t>z</w:t>
      </w:r>
      <w:r w:rsidR="00FA3B22">
        <w:t>en borgemeesters van dat jaar 1696 folio 198v</w:t>
      </w:r>
    </w:p>
    <w:p w14:paraId="4EB80D8A" w14:textId="77777777" w:rsidR="00FA3B22" w:rsidRDefault="00FA3B22" w:rsidP="00A153BC">
      <w:r>
        <w:t>Eed van de borgemeesters van dat jaar folio 199</w:t>
      </w:r>
    </w:p>
    <w:p w14:paraId="05EC4A91" w14:textId="77777777" w:rsidR="00872065" w:rsidRDefault="00FA3B22" w:rsidP="00A153BC">
      <w:r>
        <w:t xml:space="preserve">Akte van aanneming der verpondingen voor de secretaris </w:t>
      </w:r>
      <w:r w:rsidR="00872065">
        <w:t>folio 199v en 200</w:t>
      </w:r>
    </w:p>
    <w:p w14:paraId="54F55193" w14:textId="77777777" w:rsidR="00872065" w:rsidRDefault="00872065" w:rsidP="00A153BC">
      <w:r>
        <w:t>Testament van Aeltje Lender Penninx folio 200v t/m 201v</w:t>
      </w:r>
    </w:p>
    <w:p w14:paraId="62475761" w14:textId="77777777" w:rsidR="00872065" w:rsidRDefault="00872065" w:rsidP="00A153BC">
      <w:r>
        <w:t>Eed van de bakkers folio 202</w:t>
      </w:r>
    </w:p>
    <w:p w14:paraId="65F0226A" w14:textId="77777777" w:rsidR="00872065" w:rsidRDefault="00872065" w:rsidP="00A153BC">
      <w:r>
        <w:t>Deling van de kinderen Dirck den Houmaker (dubieus] van Liemde folio 203 t/m 204v</w:t>
      </w:r>
    </w:p>
    <w:p w14:paraId="48653837" w14:textId="77777777" w:rsidR="00872065" w:rsidRDefault="00872065" w:rsidP="00A153BC">
      <w:r>
        <w:t>Eed van Gerard Hendrik Ariens en Hendrik Heijmens als gezworenen folio 205</w:t>
      </w:r>
    </w:p>
    <w:p w14:paraId="6E2A6B8C" w14:textId="77777777" w:rsidR="00872065" w:rsidRDefault="00872065" w:rsidP="00A153BC">
      <w:r>
        <w:t>Testament van Eijmbert Jans Voets foli o206 en 207</w:t>
      </w:r>
    </w:p>
    <w:p w14:paraId="6C6CC455" w14:textId="77777777" w:rsidR="00610D5D" w:rsidRDefault="00872065" w:rsidP="00A153BC">
      <w:r>
        <w:t xml:space="preserve">Inventaris van meubilair van Lambert Jan Lamberts </w:t>
      </w:r>
      <w:r w:rsidR="00610D5D">
        <w:t>alias Dicke [dubieus] foio 208 en 209</w:t>
      </w:r>
    </w:p>
    <w:p w14:paraId="23B4CF11" w14:textId="77777777" w:rsidR="00610D5D" w:rsidRDefault="00610D5D" w:rsidP="00A153BC">
      <w:r>
        <w:t>Eed van de momboiren van Jan Goossens de Jonge folio 210</w:t>
      </w:r>
    </w:p>
    <w:p w14:paraId="6A787F16" w14:textId="77777777" w:rsidR="00610D5D" w:rsidRDefault="00610D5D" w:rsidP="00A153BC">
      <w:r>
        <w:t>Verklaring voor het officie van Maria vr. v. Dirck Lamberts van Sochel folio 210v en 211</w:t>
      </w:r>
    </w:p>
    <w:p w14:paraId="2BB06CE0" w14:textId="77777777" w:rsidR="00FA3B22" w:rsidRDefault="00610D5D" w:rsidP="00A153BC">
      <w:r>
        <w:t>Verklaring van Lambert Huijgen en Heijlken zijn vrouw folio 211v en 212</w:t>
      </w:r>
    </w:p>
    <w:p w14:paraId="2A4D86D9" w14:textId="77777777" w:rsidR="00610D5D" w:rsidRDefault="00610D5D" w:rsidP="00A153BC">
      <w:r>
        <w:t>Procuratie op Christiaen Huibens en Seger Voets folio 213 en 214</w:t>
      </w:r>
    </w:p>
    <w:p w14:paraId="7B3AF285" w14:textId="77777777" w:rsidR="00610D5D" w:rsidRDefault="00610D5D" w:rsidP="00610D5D">
      <w:pPr>
        <w:rPr>
          <w:b/>
        </w:rPr>
      </w:pPr>
      <w:r w:rsidRPr="00AC4C7C">
        <w:rPr>
          <w:b/>
        </w:rPr>
        <w:t>scan 4</w:t>
      </w:r>
      <w:r>
        <w:rPr>
          <w:b/>
        </w:rPr>
        <w:t>81</w:t>
      </w:r>
      <w:r w:rsidRPr="00AC4C7C">
        <w:rPr>
          <w:b/>
        </w:rPr>
        <w:t xml:space="preserve"> inv.nr.143 anno 1690-1696</w:t>
      </w:r>
    </w:p>
    <w:p w14:paraId="1F76C14B" w14:textId="77777777" w:rsidR="00610D5D" w:rsidRDefault="00610D5D" w:rsidP="00A153BC">
      <w:r>
        <w:t xml:space="preserve">Verklaring van Delis Hendricx </w:t>
      </w:r>
      <w:r w:rsidR="007C6408">
        <w:t>van der Linde (?) ter instantie van Joost Jans van Uden folio 214v en 215</w:t>
      </w:r>
    </w:p>
    <w:p w14:paraId="29E22028" w14:textId="77777777" w:rsidR="007C6408" w:rsidRDefault="007C6408" w:rsidP="00A153BC">
      <w:r>
        <w:t>Akte van appèl gedaan bij Aert Willems van der Heijden tegen Frans Jan Ariens folio 215v</w:t>
      </w:r>
    </w:p>
    <w:p w14:paraId="62F86410" w14:textId="77777777" w:rsidR="007C6408" w:rsidRDefault="007C6408" w:rsidP="00A153BC">
      <w:r>
        <w:t>Deling van kinderen en erfgenamen Hendrik Corsten Smits folio 216 t/m 218</w:t>
      </w:r>
    </w:p>
    <w:p w14:paraId="6E23A93A" w14:textId="77777777" w:rsidR="007C6408" w:rsidRDefault="007C6408" w:rsidP="00A153BC">
      <w:r>
        <w:t>Deling van de kinderen Geerit Lambert Schoenmaeckers foli o219 t/m 221</w:t>
      </w:r>
    </w:p>
    <w:p w14:paraId="69201A17" w14:textId="77777777" w:rsidR="007C6408" w:rsidRDefault="007C6408" w:rsidP="00A153BC">
      <w:r>
        <w:t>Peiling gedaan bij Hendrick Hoffdijck over alle brouwketels foli o221v</w:t>
      </w:r>
    </w:p>
    <w:p w14:paraId="0F95E6A9" w14:textId="77777777" w:rsidR="00D77EA8" w:rsidRDefault="00D77EA8" w:rsidP="00A153BC">
      <w:r>
        <w:t>Huurovereenkomst van Jan Jansen Verhaigen als momboir van Hendrina Jan Penninx aan Jan Jan Eijmberts folio 222 en 223</w:t>
      </w:r>
    </w:p>
    <w:p w14:paraId="04BE9001" w14:textId="77777777" w:rsidR="00D77EA8" w:rsidRDefault="00D77EA8" w:rsidP="00A153BC">
      <w:r>
        <w:t>Deling van de erfgenamen van Gijsbert Geerits folio 223v t/m 225</w:t>
      </w:r>
    </w:p>
    <w:p w14:paraId="1DA72918" w14:textId="77777777" w:rsidR="00D77EA8" w:rsidRDefault="00D77EA8" w:rsidP="00A153BC">
      <w:r>
        <w:t>Pachtovereenkomst van de momboir der onmondige kinderen van Adam Peters van Gerwen folio 225v t/m 227</w:t>
      </w:r>
    </w:p>
    <w:p w14:paraId="30E03012" w14:textId="77777777" w:rsidR="0011380B" w:rsidRDefault="00D77EA8" w:rsidP="00A153BC">
      <w:r>
        <w:t>Akte van cessie gedaan bij Herman Helgers van het vorsterambt alhier folio 228</w:t>
      </w:r>
    </w:p>
    <w:p w14:paraId="23A0FEC7" w14:textId="77777777" w:rsidR="0011380B" w:rsidRDefault="0011380B" w:rsidP="00A153BC">
      <w:r>
        <w:t>Inventaris van erfhavelijke meubels waarin besloten is Margriet Jan Corsten van Sochel folio 228v t/m 230</w:t>
      </w:r>
    </w:p>
    <w:p w14:paraId="725AE2C5" w14:textId="77777777" w:rsidR="0011380B" w:rsidRDefault="0011380B" w:rsidP="00A153BC">
      <w:r>
        <w:t>Testament van Herman Helgers en Catarina Leurs folio 230v en 231</w:t>
      </w:r>
    </w:p>
    <w:p w14:paraId="23BA8E8A" w14:textId="77777777" w:rsidR="0011380B" w:rsidRDefault="0011380B" w:rsidP="00A153BC">
      <w:r>
        <w:t>Verklaring van Christiaen Huijbens en Jan Willems van de Ven (?) folio 232</w:t>
      </w:r>
    </w:p>
    <w:p w14:paraId="46FAF80F" w14:textId="77777777" w:rsidR="007C6408" w:rsidRDefault="00D77EA8" w:rsidP="00A153BC">
      <w:r>
        <w:t xml:space="preserve"> </w:t>
      </w:r>
      <w:r w:rsidR="007C6408">
        <w:t xml:space="preserve"> </w:t>
      </w:r>
    </w:p>
    <w:p w14:paraId="250B2C92" w14:textId="77777777" w:rsidR="00523F7D" w:rsidRDefault="00523F7D" w:rsidP="00A153BC"/>
    <w:p w14:paraId="38B99DB4" w14:textId="77777777" w:rsidR="003776E3" w:rsidRDefault="003776E3" w:rsidP="003776E3">
      <w:pPr>
        <w:rPr>
          <w:b/>
          <w:sz w:val="32"/>
          <w:szCs w:val="32"/>
        </w:rPr>
      </w:pPr>
      <w:r w:rsidRPr="00AC4C7C">
        <w:rPr>
          <w:b/>
          <w:sz w:val="32"/>
          <w:szCs w:val="32"/>
        </w:rPr>
        <w:t>inventarisnummer 14</w:t>
      </w:r>
      <w:r>
        <w:rPr>
          <w:b/>
          <w:sz w:val="32"/>
          <w:szCs w:val="32"/>
        </w:rPr>
        <w:t>4</w:t>
      </w:r>
      <w:r w:rsidRPr="00AC4C7C">
        <w:rPr>
          <w:b/>
          <w:sz w:val="32"/>
          <w:szCs w:val="32"/>
        </w:rPr>
        <w:t xml:space="preserve"> [169</w:t>
      </w:r>
      <w:r>
        <w:rPr>
          <w:b/>
          <w:sz w:val="32"/>
          <w:szCs w:val="32"/>
        </w:rPr>
        <w:t>6-1700</w:t>
      </w:r>
      <w:r w:rsidRPr="00AC4C7C">
        <w:rPr>
          <w:b/>
          <w:sz w:val="32"/>
          <w:szCs w:val="32"/>
        </w:rPr>
        <w:t>]</w:t>
      </w:r>
    </w:p>
    <w:p w14:paraId="43E3D2DD" w14:textId="77777777" w:rsidR="003776E3" w:rsidRDefault="00994C2E" w:rsidP="003776E3">
      <w:pPr>
        <w:rPr>
          <w:b/>
        </w:rPr>
      </w:pPr>
      <w:r w:rsidRPr="00AC4C7C">
        <w:rPr>
          <w:b/>
        </w:rPr>
        <w:t xml:space="preserve">scan </w:t>
      </w:r>
      <w:r>
        <w:rPr>
          <w:b/>
        </w:rPr>
        <w:t>291</w:t>
      </w:r>
      <w:r w:rsidRPr="00AC4C7C">
        <w:rPr>
          <w:b/>
        </w:rPr>
        <w:t xml:space="preserve"> inv.nr.14</w:t>
      </w:r>
      <w:r>
        <w:rPr>
          <w:b/>
        </w:rPr>
        <w:t>4</w:t>
      </w:r>
      <w:r w:rsidRPr="00AC4C7C">
        <w:rPr>
          <w:b/>
        </w:rPr>
        <w:t xml:space="preserve"> anno 169</w:t>
      </w:r>
      <w:r>
        <w:rPr>
          <w:b/>
        </w:rPr>
        <w:t>6</w:t>
      </w:r>
      <w:r w:rsidRPr="00AC4C7C">
        <w:rPr>
          <w:b/>
        </w:rPr>
        <w:t>-1</w:t>
      </w:r>
      <w:r>
        <w:rPr>
          <w:b/>
        </w:rPr>
        <w:t>700</w:t>
      </w:r>
    </w:p>
    <w:p w14:paraId="161D4546" w14:textId="77777777" w:rsidR="00994C2E" w:rsidRDefault="00994C2E" w:rsidP="003776E3">
      <w:r>
        <w:t>Testament van Adriaen Willem Ariens folio 1 t/m 3v</w:t>
      </w:r>
    </w:p>
    <w:p w14:paraId="7BF751DD" w14:textId="77777777" w:rsidR="00994C2E" w:rsidRDefault="00994C2E" w:rsidP="003776E3">
      <w:r>
        <w:t>Huurcontract van Margriet Schoenmakers folio 4 en 5</w:t>
      </w:r>
    </w:p>
    <w:p w14:paraId="5A0C7768" w14:textId="77777777" w:rsidR="00994C2E" w:rsidRDefault="00994C2E" w:rsidP="003776E3">
      <w:r>
        <w:t>Deling van de kinderen van Eijmbert Vorstenbos folio 6 t/m8</w:t>
      </w:r>
    </w:p>
    <w:p w14:paraId="2B4DAED1" w14:textId="77777777" w:rsidR="00994C2E" w:rsidRDefault="00994C2E" w:rsidP="003776E3">
      <w:r>
        <w:t>Eedsaflegging van Peter Boudewijns als armmeester folio 9</w:t>
      </w:r>
    </w:p>
    <w:p w14:paraId="5E386031" w14:textId="77777777" w:rsidR="00A341DE" w:rsidRDefault="00994C2E" w:rsidP="003776E3">
      <w:r>
        <w:t xml:space="preserve">Eed van Jacob Claessen c.s. vooden over de kn. van </w:t>
      </w:r>
      <w:r w:rsidR="00A341DE">
        <w:t>Tonis Jan Martens folio 9v</w:t>
      </w:r>
    </w:p>
    <w:p w14:paraId="33CF1098" w14:textId="77777777" w:rsidR="00A341DE" w:rsidRDefault="00A341DE" w:rsidP="003776E3">
      <w:r>
        <w:t>Procuratie van Jenneken Delis Hendricx op Gijsbertus de Jongh folio 10 en 10v</w:t>
      </w:r>
    </w:p>
    <w:p w14:paraId="29BC5410" w14:textId="77777777" w:rsidR="00A341DE" w:rsidRDefault="00A341DE" w:rsidP="003776E3">
      <w:r>
        <w:t>Akkoord tussen Jan Huij</w:t>
      </w:r>
      <w:r w:rsidR="00AA124C">
        <w:t>b</w:t>
      </w:r>
      <w:r>
        <w:t>en den Ouden en Jan Ariens folio 11 en 12</w:t>
      </w:r>
    </w:p>
    <w:p w14:paraId="38F1B02C" w14:textId="77777777" w:rsidR="00A341DE" w:rsidRDefault="00A341DE" w:rsidP="003776E3">
      <w:r>
        <w:t>Deling tussen de kinderen van Jan Goossens den Ouden folio 13 t/m 15</w:t>
      </w:r>
    </w:p>
    <w:p w14:paraId="2B0050F7" w14:textId="77777777" w:rsidR="00A341DE" w:rsidRDefault="00A341DE" w:rsidP="003776E3">
      <w:r>
        <w:t>Af</w:t>
      </w:r>
      <w:r w:rsidR="00AA124C">
        <w:t>st</w:t>
      </w:r>
      <w:r>
        <w:t xml:space="preserve">and van tochtrecht van Elisabeth dochter Lambert Reijnders </w:t>
      </w:r>
      <w:r w:rsidR="007D2D04">
        <w:t>Verhagen folio 15 en 15v</w:t>
      </w:r>
    </w:p>
    <w:p w14:paraId="462EEA6C" w14:textId="77777777" w:rsidR="007D2D04" w:rsidRDefault="00B429E3" w:rsidP="003776E3">
      <w:r>
        <w:t>Akkoord tussen de kinderen Jan Claes Dircx en Hendricxken Jan Goossens foli o16 en 17</w:t>
      </w:r>
    </w:p>
    <w:p w14:paraId="10E41125" w14:textId="77777777" w:rsidR="00B429E3" w:rsidRDefault="00B429E3" w:rsidP="003776E3">
      <w:r>
        <w:t>Deling van de erfgenamen van de Heer Hendrick Clomp folio 18 en 19</w:t>
      </w:r>
    </w:p>
    <w:p w14:paraId="18727F1A" w14:textId="77777777" w:rsidR="00B429E3" w:rsidRDefault="00B429E3" w:rsidP="003776E3">
      <w:r>
        <w:t>Eed van gerit Ariens van der Heijden c.s. als voogd over het kind van Thomas Ariens van der Heijden folio 19v</w:t>
      </w:r>
    </w:p>
    <w:p w14:paraId="7B82C6EF" w14:textId="77777777" w:rsidR="00B429E3" w:rsidRDefault="00B429E3" w:rsidP="003776E3">
      <w:r>
        <w:t>Eed van Jan Janssen van der Haigen momboir over het kind van Dirck Jan Gerits folio 20</w:t>
      </w:r>
    </w:p>
    <w:p w14:paraId="6316AB65" w14:textId="77777777" w:rsidR="00B429E3" w:rsidRDefault="00B429E3" w:rsidP="003776E3">
      <w:r>
        <w:t>Eed van Willem van der Cant c.s. voogden over de kinderen van Peter van Dijck folio 20</w:t>
      </w:r>
    </w:p>
    <w:p w14:paraId="77BA232C" w14:textId="77777777" w:rsidR="00B429E3" w:rsidRDefault="00B429E3" w:rsidP="003776E3">
      <w:r>
        <w:t>Akkoord tussen de kinderen Mathijs van Dijck folio 21 en 22</w:t>
      </w:r>
    </w:p>
    <w:p w14:paraId="3AE434E3" w14:textId="77777777" w:rsidR="00B429E3" w:rsidRDefault="008D2838" w:rsidP="003776E3">
      <w:r>
        <w:t>Inventaris van Jenneken weduwe Andries Dobbelsteen folio 23 t/m 25</w:t>
      </w:r>
    </w:p>
    <w:p w14:paraId="5FCDC380" w14:textId="77777777" w:rsidR="008D2838" w:rsidRDefault="008D2838" w:rsidP="003776E3">
      <w:r>
        <w:t>Eed van Peter jan Verhoeven cum suo als borgemeesteren folio 25v</w:t>
      </w:r>
    </w:p>
    <w:p w14:paraId="73D1F9F0" w14:textId="77777777" w:rsidR="008D2838" w:rsidRDefault="008D2838" w:rsidP="003776E3">
      <w:r>
        <w:t>Huurcontract van Mevrou van Blaertum folio 26</w:t>
      </w:r>
    </w:p>
    <w:p w14:paraId="596E505E" w14:textId="77777777" w:rsidR="008D2838" w:rsidRDefault="008D2838" w:rsidP="003776E3">
      <w:r>
        <w:t>Huurcontract van Aert Jan Willems folio 27</w:t>
      </w:r>
    </w:p>
    <w:p w14:paraId="780DFA71" w14:textId="77777777" w:rsidR="008D2838" w:rsidRDefault="008D2838" w:rsidP="003776E3">
      <w:r>
        <w:t>Octrooi om 50 bunders land te verkopen van de gemeijnte folio 28</w:t>
      </w:r>
    </w:p>
    <w:p w14:paraId="4B4DA827" w14:textId="77777777" w:rsidR="008D2838" w:rsidRDefault="008D2838" w:rsidP="008D2838">
      <w:pPr>
        <w:rPr>
          <w:b/>
        </w:rPr>
      </w:pPr>
      <w:r w:rsidRPr="00AC4C7C">
        <w:rPr>
          <w:b/>
        </w:rPr>
        <w:t xml:space="preserve">scan </w:t>
      </w:r>
      <w:r>
        <w:rPr>
          <w:b/>
        </w:rPr>
        <w:t>292</w:t>
      </w:r>
      <w:r w:rsidRPr="00AC4C7C">
        <w:rPr>
          <w:b/>
        </w:rPr>
        <w:t xml:space="preserve"> inv.nr.14</w:t>
      </w:r>
      <w:r>
        <w:rPr>
          <w:b/>
        </w:rPr>
        <w:t>4</w:t>
      </w:r>
      <w:r w:rsidRPr="00AC4C7C">
        <w:rPr>
          <w:b/>
        </w:rPr>
        <w:t xml:space="preserve"> anno 169</w:t>
      </w:r>
      <w:r>
        <w:rPr>
          <w:b/>
        </w:rPr>
        <w:t>6</w:t>
      </w:r>
      <w:r w:rsidRPr="00AC4C7C">
        <w:rPr>
          <w:b/>
        </w:rPr>
        <w:t>-1</w:t>
      </w:r>
      <w:r>
        <w:rPr>
          <w:b/>
        </w:rPr>
        <w:t>700</w:t>
      </w:r>
    </w:p>
    <w:p w14:paraId="7D38B79B" w14:textId="77777777" w:rsidR="008D2838" w:rsidRDefault="008D2838" w:rsidP="003776E3">
      <w:r>
        <w:t>Afstand van tochtrecht van Maijken weduwe Aert Delis folio 29</w:t>
      </w:r>
    </w:p>
    <w:p w14:paraId="03E8B48A" w14:textId="77777777" w:rsidR="008D2838" w:rsidRDefault="008D2838" w:rsidP="003776E3">
      <w:r>
        <w:t>Attestatie van Simon van Turenhout cum suo folio 29v en 30</w:t>
      </w:r>
    </w:p>
    <w:p w14:paraId="1162D619" w14:textId="77777777" w:rsidR="008D2838" w:rsidRDefault="00B30725" w:rsidP="003776E3">
      <w:r>
        <w:t>Attestatie van Hendrick Gijsbert van den Boogert cum suo aangaande de borgemeesters van Den Dungen folio 31</w:t>
      </w:r>
    </w:p>
    <w:p w14:paraId="17BC26E5" w14:textId="77777777" w:rsidR="00B30725" w:rsidRDefault="00B30725" w:rsidP="003776E3">
      <w:r>
        <w:t>Deling van Gijsbert van den Boogert en zijn kinderen folio 32 en 33</w:t>
      </w:r>
    </w:p>
    <w:p w14:paraId="282CE04E" w14:textId="77777777" w:rsidR="00B30725" w:rsidRDefault="00B30725" w:rsidP="003776E3">
      <w:r>
        <w:t>Attestatie van Hugo Helgers cum suo van Jan van Griensven folio 34</w:t>
      </w:r>
    </w:p>
    <w:p w14:paraId="5CA5E441" w14:textId="77777777" w:rsidR="00B30725" w:rsidRDefault="00B30725" w:rsidP="003776E3">
      <w:r>
        <w:t>Procuratie van schepenen van Schijndel op Willem Jan Luijcas cum suo tit het verkopen van een erve folio 35</w:t>
      </w:r>
    </w:p>
    <w:p w14:paraId="63327C3C" w14:textId="77777777" w:rsidR="00B30725" w:rsidRDefault="00B30725" w:rsidP="003776E3">
      <w:r>
        <w:t>Borgtocht van Peter Lamberts van der Haigen folio 36</w:t>
      </w:r>
    </w:p>
    <w:p w14:paraId="22D4F5D8" w14:textId="77777777" w:rsidR="00B30725" w:rsidRDefault="00B30725" w:rsidP="003776E3">
      <w:r>
        <w:t>Huurcontract van Hendrick van de Laerschot folio 37 en 38</w:t>
      </w:r>
    </w:p>
    <w:p w14:paraId="5EE83675" w14:textId="77777777" w:rsidR="00B30725" w:rsidRDefault="00B30725" w:rsidP="003776E3">
      <w:r>
        <w:t xml:space="preserve">Afstand van tochtrecht </w:t>
      </w:r>
      <w:r w:rsidR="00AB6678">
        <w:t>van Jenneken weduwe van Geerit van Lith folio 38v</w:t>
      </w:r>
    </w:p>
    <w:p w14:paraId="0D7E224A" w14:textId="77777777" w:rsidR="00AB6678" w:rsidRDefault="00AB6678" w:rsidP="003776E3">
      <w:r>
        <w:t>Kopie van een procuratie van Jan van Rijshoven folio 39</w:t>
      </w:r>
    </w:p>
    <w:p w14:paraId="3AF6270E" w14:textId="77777777" w:rsidR="00AB6678" w:rsidRDefault="00AB6678" w:rsidP="003776E3">
      <w:r>
        <w:t>Procuratie van schepenen van Schijndel van Christiaen Huijbers cum suo folio 40</w:t>
      </w:r>
    </w:p>
    <w:p w14:paraId="10452A71" w14:textId="77777777" w:rsidR="00AB6678" w:rsidRDefault="00AB6678" w:rsidP="003776E3">
      <w:r>
        <w:t>Lijst van de ijk van de [brouw]ketels folio 41</w:t>
      </w:r>
    </w:p>
    <w:p w14:paraId="4879E92C" w14:textId="77777777" w:rsidR="00AB6678" w:rsidRDefault="00AB6678" w:rsidP="003776E3">
      <w:r>
        <w:t>Deling van de erfgenamen van Tonis Dirck Schoenmaeckers folio 42 en 43</w:t>
      </w:r>
    </w:p>
    <w:p w14:paraId="07F318B3" w14:textId="77777777" w:rsidR="00AB6678" w:rsidRDefault="00AB6678" w:rsidP="003776E3">
      <w:r>
        <w:t>Eed van Jan Anthonis Vuchts als armmeester folio 44</w:t>
      </w:r>
    </w:p>
    <w:p w14:paraId="14074B18" w14:textId="77777777" w:rsidR="00AB6678" w:rsidRDefault="00AB6678" w:rsidP="003776E3">
      <w:r>
        <w:t>Interrogatie van Peter Leijten pachter van hop folio 45</w:t>
      </w:r>
    </w:p>
    <w:p w14:paraId="76D896CE" w14:textId="77777777" w:rsidR="00AB6678" w:rsidRDefault="00AB6678" w:rsidP="003776E3">
      <w:r>
        <w:t>Attestatie van Hugo Helgers folio 46</w:t>
      </w:r>
    </w:p>
    <w:p w14:paraId="6E1E5ACA" w14:textId="77777777" w:rsidR="00AB6678" w:rsidRDefault="00320932" w:rsidP="003776E3">
      <w:r>
        <w:t>Akte van visitatie van Jan van der Bleeck folio 47</w:t>
      </w:r>
    </w:p>
    <w:p w14:paraId="1D8DDE43" w14:textId="77777777" w:rsidR="00320932" w:rsidRDefault="00320932" w:rsidP="003776E3">
      <w:r>
        <w:t>Akkoord tussen Franck van de Rijt en Bruest Vorstenbos folio 48 en 49</w:t>
      </w:r>
    </w:p>
    <w:p w14:paraId="669472F3" w14:textId="77777777" w:rsidR="00320932" w:rsidRDefault="00320932" w:rsidP="003776E3">
      <w:r>
        <w:t>Attestatie van en voor Corn: Faessen folio 49v en 50</w:t>
      </w:r>
    </w:p>
    <w:p w14:paraId="680AC079" w14:textId="77777777" w:rsidR="00320932" w:rsidRDefault="00320932" w:rsidP="003776E3">
      <w:r>
        <w:t>Inventaris van Dirck Corstiaens folio 51 en 52</w:t>
      </w:r>
    </w:p>
    <w:p w14:paraId="7F86C6E2" w14:textId="77777777" w:rsidR="00320932" w:rsidRDefault="00320932" w:rsidP="003776E3">
      <w:r>
        <w:t>Huwelijkse voorwaarden  Dirck Corstiaens  en Joostie Roeloffs van Nistelroeij folio 52 en 53</w:t>
      </w:r>
    </w:p>
    <w:p w14:paraId="7088BFA3" w14:textId="77777777" w:rsidR="00320932" w:rsidRDefault="00320932" w:rsidP="003776E3">
      <w:r>
        <w:t>Akte van bestelling van het rentiergeld van Geerit Jans van de Sande folio 54</w:t>
      </w:r>
    </w:p>
    <w:p w14:paraId="492CD403" w14:textId="77777777" w:rsidR="00320932" w:rsidRDefault="00320932" w:rsidP="003776E3">
      <w:r>
        <w:t>Inventaris van Jasper Dirck Ceunen folio 55 en 56</w:t>
      </w:r>
    </w:p>
    <w:p w14:paraId="57CE6469" w14:textId="77777777" w:rsidR="00320932" w:rsidRDefault="00320932" w:rsidP="003776E3">
      <w:r>
        <w:t xml:space="preserve">Attestatie van Claes peters van Kessel c.s. </w:t>
      </w:r>
      <w:r w:rsidR="008F3A24">
        <w:t>voor Brust Vorstenbos folio 57 en 58</w:t>
      </w:r>
    </w:p>
    <w:p w14:paraId="23EEEA83" w14:textId="77777777" w:rsidR="008F3A24" w:rsidRDefault="008F3A24" w:rsidP="003776E3">
      <w:r>
        <w:t>Attestatie van Frans Jan Ariens voor Bruest Vorstenbos folio 59</w:t>
      </w:r>
    </w:p>
    <w:p w14:paraId="1FA75951" w14:textId="77777777" w:rsidR="008F3A24" w:rsidRDefault="008F3A24" w:rsidP="008F3A24">
      <w:pPr>
        <w:rPr>
          <w:b/>
        </w:rPr>
      </w:pPr>
      <w:r w:rsidRPr="00AC4C7C">
        <w:rPr>
          <w:b/>
        </w:rPr>
        <w:t xml:space="preserve">scan </w:t>
      </w:r>
      <w:r>
        <w:rPr>
          <w:b/>
        </w:rPr>
        <w:t>293</w:t>
      </w:r>
      <w:r w:rsidRPr="00AC4C7C">
        <w:rPr>
          <w:b/>
        </w:rPr>
        <w:t xml:space="preserve"> inv.nr.14</w:t>
      </w:r>
      <w:r>
        <w:rPr>
          <w:b/>
        </w:rPr>
        <w:t>4</w:t>
      </w:r>
      <w:r w:rsidRPr="00AC4C7C">
        <w:rPr>
          <w:b/>
        </w:rPr>
        <w:t xml:space="preserve"> anno 169</w:t>
      </w:r>
      <w:r>
        <w:rPr>
          <w:b/>
        </w:rPr>
        <w:t>6</w:t>
      </w:r>
      <w:r w:rsidRPr="00AC4C7C">
        <w:rPr>
          <w:b/>
        </w:rPr>
        <w:t>-1</w:t>
      </w:r>
      <w:r>
        <w:rPr>
          <w:b/>
        </w:rPr>
        <w:t>700</w:t>
      </w:r>
    </w:p>
    <w:p w14:paraId="721A34F7" w14:textId="77777777" w:rsidR="008F3A24" w:rsidRDefault="008F3A24" w:rsidP="003776E3">
      <w:r>
        <w:t xml:space="preserve">Afstand van tochtrecht van Marijken </w:t>
      </w:r>
      <w:r w:rsidR="00104266">
        <w:t>weduwe Jan Goijarts van den Boogert folio 59 en 59v</w:t>
      </w:r>
    </w:p>
    <w:p w14:paraId="726EDEF0" w14:textId="77777777" w:rsidR="00104266" w:rsidRDefault="004972F2" w:rsidP="003776E3">
      <w:r>
        <w:t>Eed als voogd van Laurens van de Sande over de kinderen Matijs Wijns [dubieus] folio 60</w:t>
      </w:r>
    </w:p>
    <w:p w14:paraId="226B9D18" w14:textId="77777777" w:rsidR="004972F2" w:rsidRDefault="004972F2" w:rsidP="003776E3">
      <w:r>
        <w:t>Testament van de kinderen Lambert Ariens van de Vorstenbos folio 61 en 62</w:t>
      </w:r>
    </w:p>
    <w:p w14:paraId="15765798" w14:textId="77777777" w:rsidR="004972F2" w:rsidRDefault="004972F2" w:rsidP="003776E3">
      <w:r>
        <w:t>Afstand van tochtrecht van Adriaentje Geerits van de Sande folio 62v</w:t>
      </w:r>
    </w:p>
    <w:p w14:paraId="780B2CB2" w14:textId="77777777" w:rsidR="004972F2" w:rsidRDefault="004972F2" w:rsidP="003776E3">
      <w:r>
        <w:t>Autorisatie  Laurens van de Sande cum suo momboir van de kinderen Matijs Wijns (?) 63</w:t>
      </w:r>
    </w:p>
    <w:p w14:paraId="5FBE97A2" w14:textId="77777777" w:rsidR="00B30725" w:rsidRDefault="004972F2" w:rsidP="003776E3">
      <w:r>
        <w:t>Huwelijkse voorwaarden van Nicolaes Jans Verweteringe en Jenneken Hendricx van Heretum folio 64</w:t>
      </w:r>
    </w:p>
    <w:p w14:paraId="2DCBFC24" w14:textId="77777777" w:rsidR="004972F2" w:rsidRDefault="004972F2" w:rsidP="003776E3">
      <w:r>
        <w:t xml:space="preserve">Staat en inventaris van </w:t>
      </w:r>
      <w:r w:rsidR="007E6277">
        <w:t>Yda Gijsbert Peter van den Boogert folio 65 t/m 67</w:t>
      </w:r>
    </w:p>
    <w:p w14:paraId="0594C633" w14:textId="77777777" w:rsidR="007E6277" w:rsidRDefault="007E6277" w:rsidP="003776E3">
      <w:r>
        <w:t>Huwelijkse voorwaarden Peter Jan Verhoeven en Hendricxken Jan Goossens folio 69 en 70</w:t>
      </w:r>
    </w:p>
    <w:p w14:paraId="37845331" w14:textId="77777777" w:rsidR="007E6277" w:rsidRDefault="007E6277" w:rsidP="003776E3">
      <w:r>
        <w:t>Attestatie van Willem Damen cum suo folio 71 t/m 73</w:t>
      </w:r>
    </w:p>
    <w:p w14:paraId="6A784F46" w14:textId="77777777" w:rsidR="00BE24AB" w:rsidRDefault="00BE24AB" w:rsidP="003776E3">
      <w:r>
        <w:t>Autorisatie van Dirck Hendricx van Boxtel cum suo momboir van de kinderen Jan Hendricx van Boxtel folio 74</w:t>
      </w:r>
    </w:p>
    <w:p w14:paraId="24860D6B" w14:textId="77777777" w:rsidR="0067438D" w:rsidRDefault="0067438D" w:rsidP="003776E3">
      <w:r>
        <w:t>Autorisatie van Aelbert Hendrik Aelbers cum suo voogd over de kn. Peter jan Sijmons 74v</w:t>
      </w:r>
    </w:p>
    <w:p w14:paraId="45BD854E" w14:textId="77777777" w:rsidR="0067438D" w:rsidRDefault="0067438D" w:rsidP="003776E3">
      <w:r>
        <w:t>Staat en inventaris Jan Jan Jans Verhoeven folio 75 t/m 78</w:t>
      </w:r>
    </w:p>
    <w:p w14:paraId="12AFED76" w14:textId="77777777" w:rsidR="0067438D" w:rsidRDefault="0067438D" w:rsidP="003776E3">
      <w:r>
        <w:t>Deling van de erfgenamen Claes van Til folio 78 en 79</w:t>
      </w:r>
    </w:p>
    <w:p w14:paraId="02357F78" w14:textId="77777777" w:rsidR="001E3F7E" w:rsidRPr="001E3F7E" w:rsidRDefault="0067438D" w:rsidP="003776E3">
      <w:r w:rsidRPr="001E3F7E">
        <w:t xml:space="preserve">Attestatie </w:t>
      </w:r>
      <w:r w:rsidR="001E3F7E" w:rsidRPr="001E3F7E">
        <w:t>t.b.v. Jan Jansen van Lusdoncq f</w:t>
      </w:r>
      <w:r w:rsidR="001E3F7E">
        <w:t>o</w:t>
      </w:r>
      <w:r w:rsidR="001E3F7E" w:rsidRPr="001E3F7E">
        <w:t>lio 80</w:t>
      </w:r>
    </w:p>
    <w:p w14:paraId="5967C987" w14:textId="77777777" w:rsidR="007E6277" w:rsidRDefault="001E3F7E" w:rsidP="003776E3">
      <w:r>
        <w:t>Deling tussen de kinderen Dirck Janss. van der Haigen folio 81 en 81v</w:t>
      </w:r>
    </w:p>
    <w:p w14:paraId="7DAB1CF4" w14:textId="77777777" w:rsidR="001E3F7E" w:rsidRDefault="001E3F7E" w:rsidP="003776E3">
      <w:r>
        <w:t>Kopie van testament van Adriaen van Roij folio 83</w:t>
      </w:r>
    </w:p>
    <w:p w14:paraId="2882B67A" w14:textId="77777777" w:rsidR="001E3F7E" w:rsidRDefault="001E3F7E" w:rsidP="003776E3">
      <w:r>
        <w:t>Huwelijkse voorwaarden tussen Jan Aert  en Willemken Geerits van Uden folio 85</w:t>
      </w:r>
    </w:p>
    <w:p w14:paraId="399F2749" w14:textId="77777777" w:rsidR="001E3F7E" w:rsidRDefault="001E3F7E" w:rsidP="003776E3">
      <w:r>
        <w:t>Inventaris van Rutger Tijssen van der Meulen folio 88</w:t>
      </w:r>
    </w:p>
    <w:p w14:paraId="29B2E181" w14:textId="77777777" w:rsidR="001E3F7E" w:rsidRDefault="001E3F7E" w:rsidP="003776E3">
      <w:r>
        <w:t>Deling tussen de erfgenamen Mijssen van der Spanck folio 91</w:t>
      </w:r>
    </w:p>
    <w:p w14:paraId="4E81DE5D" w14:textId="77777777" w:rsidR="001E3F7E" w:rsidRDefault="001E3F7E" w:rsidP="003776E3">
      <w:r>
        <w:t>Kopie van een notarieel transport folio 93</w:t>
      </w:r>
    </w:p>
    <w:p w14:paraId="673C8115" w14:textId="77777777" w:rsidR="001E3F7E" w:rsidRDefault="001E3F7E" w:rsidP="001E3F7E">
      <w:pPr>
        <w:rPr>
          <w:b/>
        </w:rPr>
      </w:pPr>
      <w:r w:rsidRPr="00AC4C7C">
        <w:rPr>
          <w:b/>
        </w:rPr>
        <w:t xml:space="preserve">scan </w:t>
      </w:r>
      <w:r>
        <w:rPr>
          <w:b/>
        </w:rPr>
        <w:t>294</w:t>
      </w:r>
      <w:r w:rsidRPr="00AC4C7C">
        <w:rPr>
          <w:b/>
        </w:rPr>
        <w:t xml:space="preserve"> inv.nr.14</w:t>
      </w:r>
      <w:r>
        <w:rPr>
          <w:b/>
        </w:rPr>
        <w:t>4</w:t>
      </w:r>
      <w:r w:rsidRPr="00AC4C7C">
        <w:rPr>
          <w:b/>
        </w:rPr>
        <w:t xml:space="preserve"> anno 169</w:t>
      </w:r>
      <w:r>
        <w:rPr>
          <w:b/>
        </w:rPr>
        <w:t>6</w:t>
      </w:r>
      <w:r w:rsidRPr="00AC4C7C">
        <w:rPr>
          <w:b/>
        </w:rPr>
        <w:t>-1</w:t>
      </w:r>
      <w:r>
        <w:rPr>
          <w:b/>
        </w:rPr>
        <w:t>700</w:t>
      </w:r>
    </w:p>
    <w:p w14:paraId="1730E0AB" w14:textId="77777777" w:rsidR="001E3F7E" w:rsidRDefault="008B7959" w:rsidP="001E3F7E">
      <w:r>
        <w:t>Deling tussen de erfgenamen Willem Laurensen (?) folio 94</w:t>
      </w:r>
    </w:p>
    <w:p w14:paraId="4927B206" w14:textId="77777777" w:rsidR="008B7959" w:rsidRDefault="008B7959" w:rsidP="001E3F7E">
      <w:r>
        <w:t>Testament van Geerit Rijnshoven cum uxore folio 97v</w:t>
      </w:r>
    </w:p>
    <w:p w14:paraId="12E568F9" w14:textId="77777777" w:rsidR="00664A33" w:rsidRDefault="00664A33" w:rsidP="001E3F7E">
      <w:r>
        <w:t>Contract tussen Lijsken Willem Hellinx en Hendrik Jan Voets c.s. folio 99</w:t>
      </w:r>
    </w:p>
    <w:p w14:paraId="05F8D54D" w14:textId="77777777" w:rsidR="00664A33" w:rsidRDefault="00664A33" w:rsidP="001E3F7E">
      <w:r>
        <w:t>Afstand van tochtrecht van Jan Jan Voets o pzijn 3 kinderen folio 100</w:t>
      </w:r>
    </w:p>
    <w:p w14:paraId="361BB155" w14:textId="77777777" w:rsidR="00664A33" w:rsidRDefault="00664A33" w:rsidP="001E3F7E">
      <w:r>
        <w:t>Eed van de borgemeesters van 1698 folio 101</w:t>
      </w:r>
    </w:p>
    <w:p w14:paraId="5F6ED2DC" w14:textId="77777777" w:rsidR="00664A33" w:rsidRDefault="00664A33" w:rsidP="001E3F7E">
      <w:r>
        <w:t>Testament van Antonij van Houtum cum uxore folio 102</w:t>
      </w:r>
    </w:p>
    <w:p w14:paraId="399C189D" w14:textId="77777777" w:rsidR="00664A33" w:rsidRDefault="00664A33" w:rsidP="001E3F7E">
      <w:r>
        <w:t>Inventaris van goederen van N: Seven folio 104</w:t>
      </w:r>
    </w:p>
    <w:p w14:paraId="34691EF2" w14:textId="77777777" w:rsidR="00664A33" w:rsidRDefault="00664A33" w:rsidP="001E3F7E">
      <w:r>
        <w:t>Afstand van tochtrecht van Peterkend r.v. Willem Peters folio 105</w:t>
      </w:r>
    </w:p>
    <w:p w14:paraId="3FD4F092" w14:textId="77777777" w:rsidR="006E6668" w:rsidRDefault="006E6668" w:rsidP="001E3F7E">
      <w:r>
        <w:t>Eed van de bakkers folio 106</w:t>
      </w:r>
    </w:p>
    <w:p w14:paraId="671DF5E4" w14:textId="77777777" w:rsidR="006E6668" w:rsidRDefault="006E6668" w:rsidP="001E3F7E">
      <w:r>
        <w:t>Afstand van tochtrecht van Maria Guldemans folio 106v</w:t>
      </w:r>
    </w:p>
    <w:p w14:paraId="036F1867" w14:textId="77777777" w:rsidR="006E6668" w:rsidRDefault="006E6668" w:rsidP="001E3F7E">
      <w:r>
        <w:t>Testament van Jan Jan Tijssen van Herentum folio 107</w:t>
      </w:r>
    </w:p>
    <w:p w14:paraId="5807E276" w14:textId="77777777" w:rsidR="006E6668" w:rsidRPr="006E6668" w:rsidRDefault="006E6668" w:rsidP="001E3F7E">
      <w:r w:rsidRPr="006E6668">
        <w:rPr>
          <w:lang w:val="fr-FR"/>
        </w:rPr>
        <w:t>Attestatie t.b.v. P</w:t>
      </w:r>
      <w:r>
        <w:rPr>
          <w:lang w:val="fr-FR"/>
        </w:rPr>
        <w:t xml:space="preserve">r. </w:t>
      </w:r>
      <w:r w:rsidRPr="006E6668">
        <w:t>Leijten pachter folio 109</w:t>
      </w:r>
    </w:p>
    <w:p w14:paraId="4187A7CD" w14:textId="77777777" w:rsidR="006E6668" w:rsidRPr="006E6668" w:rsidRDefault="006E6668" w:rsidP="001E3F7E">
      <w:r w:rsidRPr="006E6668">
        <w:t>Deling van de erfgenamen van Laurens Peeters folio 110</w:t>
      </w:r>
    </w:p>
    <w:p w14:paraId="0C3D42A3" w14:textId="77777777" w:rsidR="006E6668" w:rsidRDefault="006E6668" w:rsidP="001E3F7E">
      <w:pPr>
        <w:rPr>
          <w:lang w:val="fr-FR"/>
        </w:rPr>
      </w:pPr>
      <w:r w:rsidRPr="006E6668">
        <w:rPr>
          <w:lang w:val="fr-FR"/>
        </w:rPr>
        <w:t>Attestatie t.b.v. J</w:t>
      </w:r>
      <w:r>
        <w:rPr>
          <w:lang w:val="fr-FR"/>
        </w:rPr>
        <w:t>uffrouw Smits folio 111</w:t>
      </w:r>
    </w:p>
    <w:p w14:paraId="25320E8E" w14:textId="77777777" w:rsidR="006E6668" w:rsidRPr="006E6668" w:rsidRDefault="006E6668" w:rsidP="001E3F7E">
      <w:r w:rsidRPr="006E6668">
        <w:t>Certificaat voor Jan Claessen van Delft folio 113</w:t>
      </w:r>
    </w:p>
    <w:p w14:paraId="0C651EED" w14:textId="77777777" w:rsidR="00CD59C0" w:rsidRDefault="006E6668" w:rsidP="001E3F7E">
      <w:r>
        <w:t xml:space="preserve">Testament van Franck van de Rijdt </w:t>
      </w:r>
      <w:r w:rsidR="00CD59C0">
        <w:t>et uxore folio 113v</w:t>
      </w:r>
    </w:p>
    <w:p w14:paraId="1E602C90" w14:textId="77777777" w:rsidR="00CD59C0" w:rsidRDefault="00CD59C0" w:rsidP="001E3F7E">
      <w:r>
        <w:t>Renuntiatie van ’t executieurschap gedaan door Justinus Clomp folio 115</w:t>
      </w:r>
    </w:p>
    <w:p w14:paraId="6A9A4835" w14:textId="77777777" w:rsidR="00CD59C0" w:rsidRDefault="00CD59C0" w:rsidP="001E3F7E">
      <w:r>
        <w:t>Akkoord tussen de kinderen Jan Claes Dirx en Jan Peter Aerts folio 116</w:t>
      </w:r>
    </w:p>
    <w:p w14:paraId="3BD1066D" w14:textId="77777777" w:rsidR="00CD59C0" w:rsidRDefault="00CD59C0" w:rsidP="001E3F7E">
      <w:r>
        <w:t>Eed gedaan als opzichter van de plantagie folio 118</w:t>
      </w:r>
    </w:p>
    <w:p w14:paraId="5CF05006" w14:textId="77777777" w:rsidR="00CD59C0" w:rsidRPr="00CD59C0" w:rsidRDefault="00CD59C0" w:rsidP="001E3F7E">
      <w:r w:rsidRPr="00CD59C0">
        <w:t>Attestatie t.b.v. Caspar Molensteen folio 118</w:t>
      </w:r>
    </w:p>
    <w:p w14:paraId="0A3ADA83" w14:textId="77777777" w:rsidR="00CD59C0" w:rsidRDefault="00CD59C0" w:rsidP="001E3F7E">
      <w:r>
        <w:t>Eed gedaan door Joost Hendrik Gijsbers c.s. folio 119</w:t>
      </w:r>
    </w:p>
    <w:p w14:paraId="0EDD8F63" w14:textId="77777777" w:rsidR="00CD59C0" w:rsidRPr="00CD59C0" w:rsidRDefault="00CD59C0" w:rsidP="001E3F7E">
      <w:r w:rsidRPr="00CD59C0">
        <w:t>Attestatie t.b.v. pastoor Meulensteen folio 120</w:t>
      </w:r>
    </w:p>
    <w:p w14:paraId="64D27A7E" w14:textId="77777777" w:rsidR="00CD59C0" w:rsidRDefault="00CD59C0" w:rsidP="001E3F7E">
      <w:r>
        <w:t>Testament van Heer Justinus Clomp folio 121v</w:t>
      </w:r>
    </w:p>
    <w:p w14:paraId="79B21015" w14:textId="77777777" w:rsidR="00024D59" w:rsidRDefault="00024D59" w:rsidP="001E3F7E">
      <w:r>
        <w:t>Admissie van koopbrouwers folio 123</w:t>
      </w:r>
    </w:p>
    <w:p w14:paraId="3F1FED71" w14:textId="77777777" w:rsidR="00024D59" w:rsidRDefault="00024D59" w:rsidP="001E3F7E">
      <w:r>
        <w:t>Deling tussen de kinderen Jan Lamberts van der Haigen folio 124</w:t>
      </w:r>
    </w:p>
    <w:p w14:paraId="46E4CC9C" w14:textId="77777777" w:rsidR="00024D59" w:rsidRDefault="00024D59" w:rsidP="001E3F7E">
      <w:r>
        <w:t>Certificaat voor Catharina Jansen Moors (?) folio 125</w:t>
      </w:r>
    </w:p>
    <w:p w14:paraId="528A5E3A" w14:textId="77777777" w:rsidR="00024D59" w:rsidRDefault="00024D59" w:rsidP="001E3F7E">
      <w:r>
        <w:t>Deling tussen de kinderen Jan Lamberts van der Haigen folio 125v</w:t>
      </w:r>
    </w:p>
    <w:p w14:paraId="214DC3F1" w14:textId="77777777" w:rsidR="00024D59" w:rsidRDefault="00024D59" w:rsidP="001E3F7E">
      <w:r>
        <w:t>Inventaris van Willem Lambert Melis folio 128</w:t>
      </w:r>
    </w:p>
    <w:p w14:paraId="3F62CB78" w14:textId="77777777" w:rsidR="00024D59" w:rsidRDefault="00024D59" w:rsidP="001E3F7E">
      <w:r>
        <w:t>Attestatie voor Juffrouw Smits folio 130</w:t>
      </w:r>
    </w:p>
    <w:p w14:paraId="4C24890B" w14:textId="77777777" w:rsidR="00024D59" w:rsidRDefault="00024D59" w:rsidP="001E3F7E">
      <w:r>
        <w:t>Procuratie van Dominus Schaerdenburg op de Heer Johan Lissent folio 131</w:t>
      </w:r>
    </w:p>
    <w:p w14:paraId="30AA4BA8" w14:textId="77777777" w:rsidR="00024D59" w:rsidRDefault="00024D59" w:rsidP="001E3F7E">
      <w:r>
        <w:t>Deling tussen de kinderen van Hendrik jan Dirk Smulders folio 132</w:t>
      </w:r>
    </w:p>
    <w:p w14:paraId="10252BA6" w14:textId="77777777" w:rsidR="005A36B5" w:rsidRDefault="005A36B5" w:rsidP="005A36B5">
      <w:pPr>
        <w:rPr>
          <w:b/>
        </w:rPr>
      </w:pPr>
      <w:r w:rsidRPr="00AC4C7C">
        <w:rPr>
          <w:b/>
        </w:rPr>
        <w:t xml:space="preserve">scan </w:t>
      </w:r>
      <w:r>
        <w:rPr>
          <w:b/>
        </w:rPr>
        <w:t>295</w:t>
      </w:r>
      <w:r w:rsidRPr="00AC4C7C">
        <w:rPr>
          <w:b/>
        </w:rPr>
        <w:t xml:space="preserve"> inv.nr.14</w:t>
      </w:r>
      <w:r>
        <w:rPr>
          <w:b/>
        </w:rPr>
        <w:t>4</w:t>
      </w:r>
      <w:r w:rsidRPr="00AC4C7C">
        <w:rPr>
          <w:b/>
        </w:rPr>
        <w:t xml:space="preserve"> anno 169</w:t>
      </w:r>
      <w:r>
        <w:rPr>
          <w:b/>
        </w:rPr>
        <w:t>6</w:t>
      </w:r>
      <w:r w:rsidRPr="00AC4C7C">
        <w:rPr>
          <w:b/>
        </w:rPr>
        <w:t>-1</w:t>
      </w:r>
      <w:r>
        <w:rPr>
          <w:b/>
        </w:rPr>
        <w:t>700</w:t>
      </w:r>
    </w:p>
    <w:p w14:paraId="7D083AF2" w14:textId="77777777" w:rsidR="005A36B5" w:rsidRDefault="005A36B5" w:rsidP="001E3F7E">
      <w:r>
        <w:t>Procuratie van de Dr. Blancaert  (?) op de Hr. advocaat Hasenbroeck folio 134</w:t>
      </w:r>
    </w:p>
    <w:p w14:paraId="3FCA463B" w14:textId="77777777" w:rsidR="005A36B5" w:rsidRDefault="005A36B5" w:rsidP="001E3F7E">
      <w:r>
        <w:t>Eed gedaan door Adriaen Jan Claessen c.s. momboiren van de kn.v. Hendrick Peter Hellinx folio 135</w:t>
      </w:r>
    </w:p>
    <w:p w14:paraId="4DF52A10" w14:textId="77777777" w:rsidR="005A36B5" w:rsidRDefault="005A36B5" w:rsidP="001E3F7E">
      <w:r>
        <w:t>Testament van Antonij Schenckels et uxore folio 135</w:t>
      </w:r>
    </w:p>
    <w:p w14:paraId="515B7F7A" w14:textId="77777777" w:rsidR="005A36B5" w:rsidRDefault="005A36B5" w:rsidP="001E3F7E">
      <w:r>
        <w:t>Procuratie van de Hr. Blancaert</w:t>
      </w:r>
      <w:r w:rsidR="00ED44D9">
        <w:t xml:space="preserve"> op zoon Peter folio 137</w:t>
      </w:r>
    </w:p>
    <w:p w14:paraId="3E365917" w14:textId="77777777" w:rsidR="00ED44D9" w:rsidRDefault="00ED44D9" w:rsidP="001E3F7E">
      <w:r>
        <w:t>Eed van Hendrik Faessen voogd over de kn. Willem Andries Matteijssen (?) folio 138</w:t>
      </w:r>
    </w:p>
    <w:p w14:paraId="4604A52A" w14:textId="77777777" w:rsidR="00ED44D9" w:rsidRDefault="00ED44D9" w:rsidP="001E3F7E">
      <w:r>
        <w:t>Ontlasting van borgtocht van Lambert Jan Lambers van der Schoot, Ariaen Roeloffs folio 139</w:t>
      </w:r>
    </w:p>
    <w:p w14:paraId="3B4125FB" w14:textId="77777777" w:rsidR="00ED44D9" w:rsidRDefault="00ED44D9" w:rsidP="001E3F7E">
      <w:r>
        <w:t>Deling tussen de erfgenamen van Jan Hendrik Dirx folio 140</w:t>
      </w:r>
    </w:p>
    <w:p w14:paraId="4D5AF356" w14:textId="77777777" w:rsidR="00ED44D9" w:rsidRDefault="00ED44D9" w:rsidP="001E3F7E">
      <w:r>
        <w:t>Deling tussen de erfgenamen Marten Hellinx folio 141</w:t>
      </w:r>
    </w:p>
    <w:p w14:paraId="35360C53" w14:textId="77777777" w:rsidR="00F6534E" w:rsidRDefault="00ED44D9" w:rsidP="001E3F7E">
      <w:r>
        <w:t xml:space="preserve">Attestatie </w:t>
      </w:r>
      <w:r w:rsidR="00F6534E">
        <w:t>van de Vilder voor Willem Jacobs van de Verdonk folio 142</w:t>
      </w:r>
    </w:p>
    <w:p w14:paraId="75839D12" w14:textId="77777777" w:rsidR="00F6534E" w:rsidRDefault="00F6534E" w:rsidP="00F6534E">
      <w:r>
        <w:t>Testament van Peeter Michiels Verhoeven et uxore folio 143</w:t>
      </w:r>
    </w:p>
    <w:p w14:paraId="552DC256" w14:textId="77777777" w:rsidR="00F6534E" w:rsidRPr="00F6534E" w:rsidRDefault="00F6534E" w:rsidP="00F6534E">
      <w:r w:rsidRPr="00AC4C7C">
        <w:rPr>
          <w:b/>
          <w:sz w:val="32"/>
          <w:szCs w:val="32"/>
        </w:rPr>
        <w:t>inventarisnummer 14</w:t>
      </w:r>
      <w:r>
        <w:rPr>
          <w:b/>
          <w:sz w:val="32"/>
          <w:szCs w:val="32"/>
        </w:rPr>
        <w:t>5</w:t>
      </w:r>
      <w:r w:rsidRPr="00AC4C7C">
        <w:rPr>
          <w:b/>
          <w:sz w:val="32"/>
          <w:szCs w:val="32"/>
        </w:rPr>
        <w:t xml:space="preserve"> [169</w:t>
      </w:r>
      <w:r>
        <w:rPr>
          <w:b/>
          <w:sz w:val="32"/>
          <w:szCs w:val="32"/>
        </w:rPr>
        <w:t>9-1701</w:t>
      </w:r>
      <w:r w:rsidRPr="00AC4C7C">
        <w:rPr>
          <w:b/>
          <w:sz w:val="32"/>
          <w:szCs w:val="32"/>
        </w:rPr>
        <w:t>]</w:t>
      </w:r>
    </w:p>
    <w:p w14:paraId="57852E63" w14:textId="77777777" w:rsidR="00F6534E" w:rsidRDefault="00F6534E" w:rsidP="00F6534E">
      <w:pPr>
        <w:rPr>
          <w:b/>
        </w:rPr>
      </w:pPr>
      <w:r w:rsidRPr="00AC4C7C">
        <w:rPr>
          <w:b/>
        </w:rPr>
        <w:t xml:space="preserve">scan </w:t>
      </w:r>
      <w:r>
        <w:rPr>
          <w:b/>
        </w:rPr>
        <w:t>383</w:t>
      </w:r>
      <w:r w:rsidRPr="00AC4C7C">
        <w:rPr>
          <w:b/>
        </w:rPr>
        <w:t xml:space="preserve"> inv.nr.14</w:t>
      </w:r>
      <w:r>
        <w:rPr>
          <w:b/>
        </w:rPr>
        <w:t>5</w:t>
      </w:r>
      <w:r w:rsidRPr="00AC4C7C">
        <w:rPr>
          <w:b/>
        </w:rPr>
        <w:t xml:space="preserve"> anno 16</w:t>
      </w:r>
      <w:r>
        <w:rPr>
          <w:b/>
        </w:rPr>
        <w:t>99-1701</w:t>
      </w:r>
    </w:p>
    <w:p w14:paraId="2B51814E" w14:textId="77777777" w:rsidR="00F6534E" w:rsidRPr="0049139C" w:rsidRDefault="00F6534E" w:rsidP="00F6534E">
      <w:r w:rsidRPr="0049139C">
        <w:t>Deling tussen de</w:t>
      </w:r>
      <w:r w:rsidR="0049139C" w:rsidRPr="0049139C">
        <w:t xml:space="preserve"> </w:t>
      </w:r>
      <w:r w:rsidRPr="0049139C">
        <w:t>kinderen Jan Servaes Schoenmakers</w:t>
      </w:r>
      <w:r w:rsidR="0049139C" w:rsidRPr="0049139C">
        <w:t xml:space="preserve"> </w:t>
      </w:r>
      <w:r w:rsidRPr="0049139C">
        <w:t>opt Oetelaer folio 1 en 2</w:t>
      </w:r>
    </w:p>
    <w:p w14:paraId="70DA520B" w14:textId="77777777" w:rsidR="00F6534E" w:rsidRPr="0049139C" w:rsidRDefault="0049139C" w:rsidP="00F6534E">
      <w:r w:rsidRPr="0049139C">
        <w:t>Eed van Hendrick Jan Vuchts als kerkmeester folio 3</w:t>
      </w:r>
    </w:p>
    <w:p w14:paraId="028A5F7E" w14:textId="77777777" w:rsidR="0049139C" w:rsidRDefault="0049139C" w:rsidP="00F6534E">
      <w:r>
        <w:t>Inventaris van goederen van Jenneken jan Geerits vrouw van Poulus Evers folio 4</w:t>
      </w:r>
    </w:p>
    <w:p w14:paraId="117E230B" w14:textId="77777777" w:rsidR="0049139C" w:rsidRDefault="0049139C" w:rsidP="00F6534E">
      <w:r>
        <w:t>Huwelijkscontract tussen Peeter van ….en Maria Hendrik van der Aa folio 6</w:t>
      </w:r>
    </w:p>
    <w:p w14:paraId="2F130E4D" w14:textId="77777777" w:rsidR="003B166F" w:rsidRDefault="003B166F" w:rsidP="00F6534E">
      <w:r>
        <w:t>Inventaris goederen van Maria Hendricx van der Aa  wed. Bartelmeus Rijkers folio 7</w:t>
      </w:r>
    </w:p>
    <w:p w14:paraId="09187E63" w14:textId="77777777" w:rsidR="003B166F" w:rsidRDefault="003B166F" w:rsidP="00F6534E">
      <w:r>
        <w:t>Attestatie t.b.v. Willem Caron folio 10v</w:t>
      </w:r>
    </w:p>
    <w:p w14:paraId="0BB54A59" w14:textId="77777777" w:rsidR="003B166F" w:rsidRDefault="003B166F" w:rsidP="00F6534E">
      <w:r>
        <w:t>Inventaris vd goederen Jenneke Peeters van Sochel wed. Claes Hendrix folio 11v</w:t>
      </w:r>
    </w:p>
    <w:p w14:paraId="44F1FC84" w14:textId="77777777" w:rsidR="003B166F" w:rsidRDefault="003B166F" w:rsidP="00F6534E">
      <w:r>
        <w:t>Deling tussen de kinderen van Delis Smits erfgenamen Jan Jan Sebers (?) folio 15</w:t>
      </w:r>
    </w:p>
    <w:p w14:paraId="12713909" w14:textId="77777777" w:rsidR="003B166F" w:rsidRDefault="003B166F" w:rsidP="00F6534E">
      <w:r>
        <w:t>Deling tussen de kinderen bartel Peijnappels folio 19</w:t>
      </w:r>
    </w:p>
    <w:p w14:paraId="1CA5C306" w14:textId="77777777" w:rsidR="003B166F" w:rsidRDefault="003B166F" w:rsidP="00F6534E">
      <w:r>
        <w:t xml:space="preserve">Inventaris vd goederen van Andries Matteus </w:t>
      </w:r>
      <w:r w:rsidR="00DF0DFE">
        <w:t>folio 21</w:t>
      </w:r>
    </w:p>
    <w:p w14:paraId="1E376BDD" w14:textId="77777777" w:rsidR="00DF0DFE" w:rsidRDefault="00DF0DFE" w:rsidP="00F6534E">
      <w:r>
        <w:t>Inventaris vd goederen Willem Andries Matteussen folio 23v</w:t>
      </w:r>
    </w:p>
    <w:p w14:paraId="4F31B6FB" w14:textId="77777777" w:rsidR="00DF0DFE" w:rsidRDefault="00DF0DFE" w:rsidP="00F6534E">
      <w:r>
        <w:t>Afstand van tochtrecht van Mariken wed. Laurens Peeters tbv haar kinderen folio 25</w:t>
      </w:r>
    </w:p>
    <w:p w14:paraId="41458FC7" w14:textId="77777777" w:rsidR="00DF0DFE" w:rsidRDefault="00DF0DFE" w:rsidP="00F6534E">
      <w:r>
        <w:t>Deling tussen de kinderen Laurens Peeters folio 25v</w:t>
      </w:r>
    </w:p>
    <w:p w14:paraId="24A9A1E8" w14:textId="77777777" w:rsidR="00DF0DFE" w:rsidRDefault="00DF0DFE" w:rsidP="00F6534E">
      <w:r>
        <w:t>Inventaris vd goederen Peeter Delis Janss. weduwnaar Geeritje Adr. Jan de Mulder 27v</w:t>
      </w:r>
    </w:p>
    <w:p w14:paraId="1AB5083E" w14:textId="77777777" w:rsidR="00DF0DFE" w:rsidRDefault="00DF0DFE" w:rsidP="00F6534E">
      <w:r>
        <w:t>Eed van Jan Jan Aertse van der Haigen c.s  borgemeesters 1699 folio 30v</w:t>
      </w:r>
    </w:p>
    <w:p w14:paraId="2E09E686" w14:textId="77777777" w:rsidR="00DF0DFE" w:rsidRDefault="00DF0DFE" w:rsidP="00F6534E">
      <w:r>
        <w:t>Attestatie tbv de Heer Frans van Heurne folio 31</w:t>
      </w:r>
    </w:p>
    <w:p w14:paraId="4CDD7EC4" w14:textId="77777777" w:rsidR="00DF0DFE" w:rsidRDefault="00DF0DFE" w:rsidP="00F6534E">
      <w:r>
        <w:t>Deling tussen de twee kinderen van Hendrik Aerts Vercuijlen folio 32</w:t>
      </w:r>
    </w:p>
    <w:p w14:paraId="6855081B" w14:textId="77777777" w:rsidR="004814A4" w:rsidRDefault="004814A4" w:rsidP="004814A4">
      <w:pPr>
        <w:rPr>
          <w:b/>
        </w:rPr>
      </w:pPr>
      <w:r w:rsidRPr="00AC4C7C">
        <w:rPr>
          <w:b/>
        </w:rPr>
        <w:t xml:space="preserve">scan </w:t>
      </w:r>
      <w:r>
        <w:rPr>
          <w:b/>
        </w:rPr>
        <w:t>384</w:t>
      </w:r>
      <w:r w:rsidRPr="00AC4C7C">
        <w:rPr>
          <w:b/>
        </w:rPr>
        <w:t xml:space="preserve"> inv.nr.14</w:t>
      </w:r>
      <w:r>
        <w:rPr>
          <w:b/>
        </w:rPr>
        <w:t>5</w:t>
      </w:r>
      <w:r w:rsidRPr="00AC4C7C">
        <w:rPr>
          <w:b/>
        </w:rPr>
        <w:t xml:space="preserve"> anno 16</w:t>
      </w:r>
      <w:r>
        <w:rPr>
          <w:b/>
        </w:rPr>
        <w:t>99-1701</w:t>
      </w:r>
    </w:p>
    <w:p w14:paraId="2124EB06" w14:textId="77777777" w:rsidR="00DF0DFE" w:rsidRDefault="004814A4" w:rsidP="00F6534E">
      <w:r>
        <w:t>Testament van Anneken Jan Hendrik Dirx folio 34v</w:t>
      </w:r>
    </w:p>
    <w:p w14:paraId="2058F848" w14:textId="77777777" w:rsidR="004814A4" w:rsidRDefault="004814A4" w:rsidP="00F6534E">
      <w:r>
        <w:t>Afstand van tochtrecht van Leender Aerts vd Weteringe tbv Jan zijn zoon folio 35v</w:t>
      </w:r>
    </w:p>
    <w:p w14:paraId="1039B75A" w14:textId="77777777" w:rsidR="004814A4" w:rsidRDefault="004814A4" w:rsidP="00F6534E">
      <w:r>
        <w:t>Eed van Jan Adriaen Reijnders en Lambert janss. vd Vorstenbos voogden over het onmondig kind van Claes Arien Reijnders folio 36</w:t>
      </w:r>
    </w:p>
    <w:p w14:paraId="113BBF54" w14:textId="77777777" w:rsidR="004814A4" w:rsidRDefault="004814A4" w:rsidP="00F6534E">
      <w:r>
        <w:t>Eed van Jan Willems van den Boogert als momboir folio 36v</w:t>
      </w:r>
    </w:p>
    <w:p w14:paraId="3C27C5DE" w14:textId="77777777" w:rsidR="004814A4" w:rsidRDefault="004814A4" w:rsidP="00F6534E">
      <w:r>
        <w:t>Attestatie tbv de Heer Rogmans folio 37v</w:t>
      </w:r>
    </w:p>
    <w:p w14:paraId="5CDEB302" w14:textId="77777777" w:rsidR="004814A4" w:rsidRDefault="004814A4" w:rsidP="00F6534E">
      <w:r>
        <w:t>Deling tussen de kinderen Dielis van der Aa folio 38v</w:t>
      </w:r>
    </w:p>
    <w:p w14:paraId="66863A00" w14:textId="77777777" w:rsidR="00BF1E76" w:rsidRDefault="00BF1E76" w:rsidP="00F6534E">
      <w:r>
        <w:t xml:space="preserve">Eed gedaan door Peeter Hendrick van den Acker voogd over de kinderen van Hendrik Lamberts folio 42 </w:t>
      </w:r>
    </w:p>
    <w:p w14:paraId="466C0FE1" w14:textId="77777777" w:rsidR="00BF1E76" w:rsidRDefault="00BF1E76" w:rsidP="00F6534E">
      <w:r>
        <w:t>Attestatie tbv Willem Caron folio 42</w:t>
      </w:r>
    </w:p>
    <w:p w14:paraId="3AAA0A92" w14:textId="77777777" w:rsidR="00BF1E76" w:rsidRDefault="00BF1E76" w:rsidP="00F6534E">
      <w:r>
        <w:t>Rekest aan de schepenen van Dinter voor onmondig kind folio 43</w:t>
      </w:r>
    </w:p>
    <w:p w14:paraId="28646918" w14:textId="77777777" w:rsidR="00BF1E76" w:rsidRDefault="00BF1E76" w:rsidP="00F6534E">
      <w:r>
        <w:t>Attestatie voor Dielis Gijsbert Pennincx folio 44v</w:t>
      </w:r>
    </w:p>
    <w:p w14:paraId="2F208055" w14:textId="77777777" w:rsidR="00BF1E76" w:rsidRDefault="00BF1E76" w:rsidP="00F6534E">
      <w:r>
        <w:t>Attestatie tbv Villaers kwartierschout van Peelland folio 45</w:t>
      </w:r>
    </w:p>
    <w:p w14:paraId="0CE802B7" w14:textId="77777777" w:rsidR="00BF1E76" w:rsidRDefault="00BF1E76" w:rsidP="00F6534E">
      <w:r>
        <w:t>Arrest voor Jacob van de Graeff folio 46</w:t>
      </w:r>
    </w:p>
    <w:p w14:paraId="3BBCE50C" w14:textId="77777777" w:rsidR="00BF1E76" w:rsidRDefault="00BF1E76" w:rsidP="00F6534E">
      <w:r>
        <w:t xml:space="preserve"> Procuratie op Jenneken van Ampstel folio 46</w:t>
      </w:r>
    </w:p>
    <w:p w14:paraId="58ABCA89" w14:textId="77777777" w:rsidR="00BF1E76" w:rsidRDefault="00AC1F46" w:rsidP="00F6534E">
      <w:r>
        <w:t>Attestatie met borgtocht voor Dielis Jan Roeffen folio 47</w:t>
      </w:r>
    </w:p>
    <w:p w14:paraId="5185C70E" w14:textId="77777777" w:rsidR="00AC1F46" w:rsidRDefault="00AC1F46" w:rsidP="00F6534E">
      <w:r>
        <w:t>Ordonnantie genomen op de koopbrouwers folio 48</w:t>
      </w:r>
    </w:p>
    <w:p w14:paraId="14324366" w14:textId="77777777" w:rsidR="00AC1F46" w:rsidRDefault="00AC1F46" w:rsidP="00F6534E">
      <w:r>
        <w:t>Attestatie voor Petrus Seven folio 49</w:t>
      </w:r>
    </w:p>
    <w:p w14:paraId="67505554" w14:textId="77777777" w:rsidR="00AC1F46" w:rsidRDefault="00AC1F46" w:rsidP="00F6534E">
      <w:r>
        <w:t>Attestatie van Jan Janss. Verweteringe van hoppe folio 50</w:t>
      </w:r>
    </w:p>
    <w:p w14:paraId="0FE656FA" w14:textId="77777777" w:rsidR="00AC1F46" w:rsidRDefault="00AC1F46" w:rsidP="00F6534E">
      <w:r>
        <w:t>Attestatie voor Laurens van de Sande folio 50v</w:t>
      </w:r>
    </w:p>
    <w:p w14:paraId="12A37809" w14:textId="77777777" w:rsidR="00AC1F46" w:rsidRDefault="00AC1F46" w:rsidP="00F6534E">
      <w:r>
        <w:t>Arrest gedaan door Willem de With deurwaarder voor het schuldboek van agent Pieter van den Broek folio 51</w:t>
      </w:r>
    </w:p>
    <w:p w14:paraId="2440A220" w14:textId="77777777" w:rsidR="00AC1F46" w:rsidRDefault="00AC1F46" w:rsidP="00F6534E">
      <w:r>
        <w:t>Eed gedaan door Jacob Dirk Cornelis als armmeester folio 52</w:t>
      </w:r>
    </w:p>
    <w:p w14:paraId="5E986995" w14:textId="77777777" w:rsidR="00A71E34" w:rsidRDefault="00A71E34" w:rsidP="00A71E34">
      <w:pPr>
        <w:rPr>
          <w:b/>
        </w:rPr>
      </w:pPr>
      <w:r w:rsidRPr="00AC4C7C">
        <w:rPr>
          <w:b/>
        </w:rPr>
        <w:t xml:space="preserve">scan </w:t>
      </w:r>
      <w:r>
        <w:rPr>
          <w:b/>
        </w:rPr>
        <w:t>385</w:t>
      </w:r>
      <w:r w:rsidRPr="00AC4C7C">
        <w:rPr>
          <w:b/>
        </w:rPr>
        <w:t xml:space="preserve"> inv.nr.14</w:t>
      </w:r>
      <w:r>
        <w:rPr>
          <w:b/>
        </w:rPr>
        <w:t>5</w:t>
      </w:r>
      <w:r w:rsidRPr="00AC4C7C">
        <w:rPr>
          <w:b/>
        </w:rPr>
        <w:t xml:space="preserve"> anno 16</w:t>
      </w:r>
      <w:r>
        <w:rPr>
          <w:b/>
        </w:rPr>
        <w:t>99-1701</w:t>
      </w:r>
    </w:p>
    <w:p w14:paraId="18176FAB" w14:textId="77777777" w:rsidR="00AC1F46" w:rsidRDefault="00A6094C" w:rsidP="00F6534E">
      <w:r>
        <w:t>Deling tussen de kinderen van Lambert Dirck Bevers folio 52v</w:t>
      </w:r>
    </w:p>
    <w:p w14:paraId="5623B43C" w14:textId="77777777" w:rsidR="005E71AA" w:rsidRDefault="005E71AA" w:rsidP="00F6534E">
      <w:r>
        <w:t>Eed van Jan Lamberrts van Sochel voogd over de onmondige kinderen van Jan Goossens den Jonge folio 55</w:t>
      </w:r>
    </w:p>
    <w:p w14:paraId="32C635B8" w14:textId="77777777" w:rsidR="005E71AA" w:rsidRDefault="005E71AA" w:rsidP="00F6534E">
      <w:r>
        <w:t>Oculaire inspectie van de schepenen op de deling van de goederen van Hendrick Jan Vugts en de kinderen Willem Andriessen folio 55v</w:t>
      </w:r>
    </w:p>
    <w:p w14:paraId="7907981A" w14:textId="77777777" w:rsidR="005E71AA" w:rsidRDefault="005E71AA" w:rsidP="00F6534E">
      <w:r>
        <w:t>Attestatie voor Laurens van de Sande folio 56</w:t>
      </w:r>
    </w:p>
    <w:p w14:paraId="3363097E" w14:textId="77777777" w:rsidR="005E71AA" w:rsidRDefault="005E71AA" w:rsidP="00F6534E">
      <w:r>
        <w:t>Deling tussen de kinderen Sijmon Jansen van der Haigen folio 58</w:t>
      </w:r>
    </w:p>
    <w:p w14:paraId="796FFDE9" w14:textId="77777777" w:rsidR="005E71AA" w:rsidRDefault="005E71AA" w:rsidP="00F6534E">
      <w:r>
        <w:t>Attestatie voor Willem Caron folio 58v</w:t>
      </w:r>
    </w:p>
    <w:p w14:paraId="586CDD5D" w14:textId="77777777" w:rsidR="005E71AA" w:rsidRDefault="005E71AA" w:rsidP="00F6534E">
      <w:r>
        <w:t>Attestatie voor Peeter Lambert Vorstenbos folio 59v</w:t>
      </w:r>
    </w:p>
    <w:p w14:paraId="63750D3A" w14:textId="77777777" w:rsidR="00E73D11" w:rsidRDefault="00E73D11" w:rsidP="00F6534E">
      <w:r>
        <w:t>Attestatie voor Sr. [of Pr. = Peter] Gielis Verhoeven folio 60 en 61</w:t>
      </w:r>
    </w:p>
    <w:p w14:paraId="1C895F1C" w14:textId="77777777" w:rsidR="00E73D11" w:rsidRDefault="00E73D11" w:rsidP="00F6534E">
      <w:r>
        <w:t>Akkoord tussen de kinderen Willem Andriessen en Aert Claessen van der Aa folio 62</w:t>
      </w:r>
    </w:p>
    <w:p w14:paraId="5D12845F" w14:textId="77777777" w:rsidR="00E73D11" w:rsidRDefault="00E73D11" w:rsidP="00F6534E">
      <w:r>
        <w:t>Testament van Goijaert Jan Penninx folio 65</w:t>
      </w:r>
    </w:p>
    <w:p w14:paraId="2A6D0A21" w14:textId="77777777" w:rsidR="00E73D11" w:rsidRDefault="00E73D11" w:rsidP="00F6534E">
      <w:r>
        <w:t>Deling tussen de kinderen Corstiaen van der Meulen folio 66v</w:t>
      </w:r>
    </w:p>
    <w:p w14:paraId="342A50C2" w14:textId="77777777" w:rsidR="00E73D11" w:rsidRDefault="00E73D11" w:rsidP="00F6534E">
      <w:r>
        <w:t>Eed van Gerard Adriaens van der Heijden c.s. voogd over het onmondig zoontje van Thomas Andries van der Heijden folio 68v</w:t>
      </w:r>
    </w:p>
    <w:p w14:paraId="5668E1DD" w14:textId="77777777" w:rsidR="00E73D11" w:rsidRDefault="00E73D11" w:rsidP="00F6534E">
      <w:r>
        <w:t>Deling tussen de kinderen van Hendrick van de Laerschot folio 69</w:t>
      </w:r>
    </w:p>
    <w:p w14:paraId="10ADCEC1" w14:textId="77777777" w:rsidR="000C57D8" w:rsidRDefault="00E73D11" w:rsidP="00F6534E">
      <w:r>
        <w:t xml:space="preserve">Eed van </w:t>
      </w:r>
      <w:r w:rsidR="000C57D8">
        <w:t>Adriaen Geerit Wouters c.s. voogd over de kinderen van Jan Geerit Wouters fol.71</w:t>
      </w:r>
    </w:p>
    <w:p w14:paraId="76E17210" w14:textId="77777777" w:rsidR="000C57D8" w:rsidRDefault="000C57D8" w:rsidP="00F6534E">
      <w:r>
        <w:t xml:space="preserve">Eed van de borgemeesters </w:t>
      </w:r>
      <w:r w:rsidR="00E410C8">
        <w:t>van het jaar 1700 folio 7v</w:t>
      </w:r>
    </w:p>
    <w:p w14:paraId="41E1D99B" w14:textId="77777777" w:rsidR="00E410C8" w:rsidRDefault="00E410C8" w:rsidP="00F6534E">
      <w:r>
        <w:t>Attestatie voor Jan Jansen Vorstenbos folio 72</w:t>
      </w:r>
    </w:p>
    <w:p w14:paraId="1065EAA6" w14:textId="77777777" w:rsidR="00E410C8" w:rsidRDefault="00E410C8" w:rsidP="00F6534E">
      <w:r>
        <w:t>Inventaris van de goederen van Sr. Arnoldus Seven folio 73</w:t>
      </w:r>
    </w:p>
    <w:p w14:paraId="30E7A5E4" w14:textId="77777777" w:rsidR="00E410C8" w:rsidRPr="00E410C8" w:rsidRDefault="00E410C8" w:rsidP="00F6534E">
      <w:r w:rsidRPr="00E410C8">
        <w:t>Attestatie voor Petrus Seven folio 75v</w:t>
      </w:r>
    </w:p>
    <w:p w14:paraId="41D3EF86" w14:textId="77777777" w:rsidR="00E410C8" w:rsidRPr="00E410C8" w:rsidRDefault="00E410C8" w:rsidP="00F6534E">
      <w:r w:rsidRPr="00E410C8">
        <w:t>Procuratie voor Barbara Daeftson [soms ook Davidson] folio 76v</w:t>
      </w:r>
    </w:p>
    <w:p w14:paraId="7A98BD65" w14:textId="77777777" w:rsidR="00E410C8" w:rsidRDefault="00E410C8" w:rsidP="00F6534E">
      <w:r>
        <w:t>Oculaire inspectie op verzoek van Adriaen Goijaert Tonissen folio 77</w:t>
      </w:r>
    </w:p>
    <w:p w14:paraId="50A6C41A" w14:textId="77777777" w:rsidR="00E410C8" w:rsidRDefault="00E410C8" w:rsidP="00F6534E">
      <w:r>
        <w:t>Inventaris van de goederen van Paulus Peijnenburgh weduwnaar van Mechtelt folio 78</w:t>
      </w:r>
    </w:p>
    <w:p w14:paraId="28BDEF64" w14:textId="77777777" w:rsidR="00E410C8" w:rsidRDefault="00E410C8" w:rsidP="00E410C8">
      <w:pPr>
        <w:rPr>
          <w:b/>
        </w:rPr>
      </w:pPr>
      <w:r w:rsidRPr="00AC4C7C">
        <w:rPr>
          <w:b/>
        </w:rPr>
        <w:t xml:space="preserve">scan </w:t>
      </w:r>
      <w:r>
        <w:rPr>
          <w:b/>
        </w:rPr>
        <w:t>386</w:t>
      </w:r>
      <w:r w:rsidRPr="00AC4C7C">
        <w:rPr>
          <w:b/>
        </w:rPr>
        <w:t xml:space="preserve"> inv.nr.14</w:t>
      </w:r>
      <w:r>
        <w:rPr>
          <w:b/>
        </w:rPr>
        <w:t>5</w:t>
      </w:r>
      <w:r w:rsidRPr="00AC4C7C">
        <w:rPr>
          <w:b/>
        </w:rPr>
        <w:t xml:space="preserve"> anno 16</w:t>
      </w:r>
      <w:r>
        <w:rPr>
          <w:b/>
        </w:rPr>
        <w:t>99-1701</w:t>
      </w:r>
    </w:p>
    <w:p w14:paraId="19958FEB" w14:textId="77777777" w:rsidR="00E410C8" w:rsidRDefault="00E410C8" w:rsidP="00F6534E">
      <w:r>
        <w:t xml:space="preserve">Deling tussen de kinderen Claes Jacobs van Empel </w:t>
      </w:r>
      <w:r w:rsidR="00024BB7">
        <w:t>folio 80v</w:t>
      </w:r>
    </w:p>
    <w:p w14:paraId="19BEF3E1" w14:textId="77777777" w:rsidR="00024BB7" w:rsidRDefault="00024BB7" w:rsidP="00F6534E">
      <w:r>
        <w:t>Testament van Jochem Gijsberts van der Schoot et uxore folio 82v</w:t>
      </w:r>
    </w:p>
    <w:p w14:paraId="4D9EB97B" w14:textId="77777777" w:rsidR="00024BB7" w:rsidRDefault="00024BB7" w:rsidP="00F6534E">
      <w:r>
        <w:t>Eed van Poulus Luijcas van de Ven als armmeester folio 85</w:t>
      </w:r>
    </w:p>
    <w:p w14:paraId="5D3E8D1B" w14:textId="77777777" w:rsidR="00024BB7" w:rsidRDefault="00024BB7" w:rsidP="00F6534E">
      <w:r>
        <w:t>Deling tussen de kinderen Eijmbert Peter Hellincx folio 85v</w:t>
      </w:r>
    </w:p>
    <w:p w14:paraId="43B83474" w14:textId="77777777" w:rsidR="00024BB7" w:rsidRDefault="00024BB7" w:rsidP="00F6534E">
      <w:r>
        <w:t>Deling tussen de erfgenamen van Jenneken Tielemans folio 88</w:t>
      </w:r>
    </w:p>
    <w:p w14:paraId="0CC11259" w14:textId="77777777" w:rsidR="00024BB7" w:rsidRDefault="00024BB7" w:rsidP="00F6534E">
      <w:r>
        <w:t>Borgtocht voor Evert Geerit Hendricx voor 300 gl. folio 90v</w:t>
      </w:r>
    </w:p>
    <w:p w14:paraId="65E98964" w14:textId="77777777" w:rsidR="00024BB7" w:rsidRDefault="00024BB7" w:rsidP="00F6534E">
      <w:r>
        <w:t>Procuratie voor Anna Elisabeth Schenkels folio 91v</w:t>
      </w:r>
    </w:p>
    <w:p w14:paraId="4B48AFD9" w14:textId="77777777" w:rsidR="00024BB7" w:rsidRDefault="00024BB7" w:rsidP="00F6534E">
      <w:r>
        <w:t>Eed van Jan Claessen van der Aa c.s. voogd over het onmondig zoontje van Goossen Janssen van de Wijer [dubieus] folio 92v</w:t>
      </w:r>
    </w:p>
    <w:p w14:paraId="3E8EEE99" w14:textId="77777777" w:rsidR="00024BB7" w:rsidRDefault="00024BB7" w:rsidP="00F6534E">
      <w:r>
        <w:t>Inventaris van goederen van de kinderen Antonis Schenkels folio 93v</w:t>
      </w:r>
    </w:p>
    <w:p w14:paraId="0C644A76" w14:textId="77777777" w:rsidR="00024BB7" w:rsidRDefault="0048429D" w:rsidP="00F6534E">
      <w:r>
        <w:t>Attestatie van Juffrouw Magdalena van Bladel folio 95</w:t>
      </w:r>
    </w:p>
    <w:p w14:paraId="7E895366" w14:textId="77777777" w:rsidR="0048429D" w:rsidRDefault="0048429D" w:rsidP="00F6534E">
      <w:r>
        <w:t>Inventaris van de goederen van Maria weduwe Goossens Janssen van de Wou folio 96</w:t>
      </w:r>
    </w:p>
    <w:p w14:paraId="75517BA5" w14:textId="77777777" w:rsidR="0048429D" w:rsidRDefault="0048429D" w:rsidP="00F6534E">
      <w:r>
        <w:t>Deling van de vorenstaande goederen folio 100</w:t>
      </w:r>
    </w:p>
    <w:p w14:paraId="52015211" w14:textId="77777777" w:rsidR="0048429D" w:rsidRDefault="0048429D" w:rsidP="00F6534E">
      <w:r>
        <w:t>Attestatie mbt het verdronken kind van Wouter Dirck Cornelis folio 100v</w:t>
      </w:r>
    </w:p>
    <w:p w14:paraId="17B62A06" w14:textId="77777777" w:rsidR="0048429D" w:rsidRDefault="0048429D" w:rsidP="00F6534E">
      <w:r>
        <w:t>Deling tussen de kinderen Huijgo Adriaen Huybens folio 101</w:t>
      </w:r>
    </w:p>
    <w:p w14:paraId="4276E579" w14:textId="77777777" w:rsidR="0048429D" w:rsidRDefault="0048429D" w:rsidP="00F6534E">
      <w:r>
        <w:t>Deling tussen de kinderen Goossen Jansen van de Wou folio 106</w:t>
      </w:r>
    </w:p>
    <w:p w14:paraId="664E1CC2" w14:textId="77777777" w:rsidR="0048429D" w:rsidRDefault="00F21A16" w:rsidP="00F6534E">
      <w:r>
        <w:t>Attestatie tbv de kwartierschout folio 108 en 109</w:t>
      </w:r>
    </w:p>
    <w:p w14:paraId="5DB23B75" w14:textId="77777777" w:rsidR="00F21A16" w:rsidRDefault="00F21A16" w:rsidP="00F6534E">
      <w:r>
        <w:t>Admissie van de koopbrouwers folio 110v</w:t>
      </w:r>
    </w:p>
    <w:p w14:paraId="199FD072" w14:textId="77777777" w:rsidR="00F21A16" w:rsidRDefault="00F21A16" w:rsidP="00F6534E">
      <w:r>
        <w:t>Deling tussen de kinderen Jan Jan Voets folio 111v</w:t>
      </w:r>
    </w:p>
    <w:p w14:paraId="230C7032" w14:textId="77777777" w:rsidR="00F21A16" w:rsidRDefault="00F21A16" w:rsidP="00F6534E">
      <w:r>
        <w:t>Deling tussen de kinderen Hendrick Lambers van der Haigen folio 114</w:t>
      </w:r>
    </w:p>
    <w:p w14:paraId="2F38EC48" w14:textId="77777777" w:rsidR="00F21A16" w:rsidRDefault="00F21A16" w:rsidP="00F6534E">
      <w:r>
        <w:t>Inventaris van de goederen van Maijken Hendrick van den Boogert weduwe Adriaan Antonis Smits folio 115v</w:t>
      </w:r>
    </w:p>
    <w:p w14:paraId="35CD4FE3" w14:textId="77777777" w:rsidR="00F21A16" w:rsidRDefault="00F21A16" w:rsidP="00F21A16">
      <w:pPr>
        <w:rPr>
          <w:b/>
        </w:rPr>
      </w:pPr>
      <w:r w:rsidRPr="00AC4C7C">
        <w:rPr>
          <w:b/>
        </w:rPr>
        <w:t xml:space="preserve">scan </w:t>
      </w:r>
      <w:r>
        <w:rPr>
          <w:b/>
        </w:rPr>
        <w:t>387</w:t>
      </w:r>
      <w:r w:rsidRPr="00AC4C7C">
        <w:rPr>
          <w:b/>
        </w:rPr>
        <w:t xml:space="preserve"> inv.nr.14</w:t>
      </w:r>
      <w:r>
        <w:rPr>
          <w:b/>
        </w:rPr>
        <w:t>5</w:t>
      </w:r>
      <w:r w:rsidRPr="00AC4C7C">
        <w:rPr>
          <w:b/>
        </w:rPr>
        <w:t xml:space="preserve"> anno 16</w:t>
      </w:r>
      <w:r>
        <w:rPr>
          <w:b/>
        </w:rPr>
        <w:t>99-1701</w:t>
      </w:r>
    </w:p>
    <w:p w14:paraId="207E871E" w14:textId="77777777" w:rsidR="00F21A16" w:rsidRDefault="00F21A16" w:rsidP="00F6534E">
      <w:r>
        <w:t>Akkoord t</w:t>
      </w:r>
      <w:r w:rsidR="00853E26">
        <w:t>s.</w:t>
      </w:r>
      <w:r>
        <w:t xml:space="preserve"> Hendrick van der Kant </w:t>
      </w:r>
      <w:r w:rsidR="00853E26">
        <w:t>en Geerit vd Geeren over 2 mud koren folio 119 en 120v</w:t>
      </w:r>
    </w:p>
    <w:p w14:paraId="31124099" w14:textId="77777777" w:rsidR="00853E26" w:rsidRDefault="00853E26" w:rsidP="00F6534E">
      <w:r>
        <w:t>Testament van Willemken dochter Jan Hendrick Verhaigen folio 121</w:t>
      </w:r>
    </w:p>
    <w:p w14:paraId="2444F7FD" w14:textId="77777777" w:rsidR="00853E26" w:rsidRDefault="00853E26" w:rsidP="00F6534E">
      <w:r>
        <w:t>Deling tussen de kinderen Emont Janss. van Berckel folio 123</w:t>
      </w:r>
    </w:p>
    <w:p w14:paraId="04EA668D" w14:textId="77777777" w:rsidR="00853E26" w:rsidRDefault="00853E26" w:rsidP="00F6534E">
      <w:r>
        <w:t>Eed van Sijmon Janss. van der Haigen voogd over het onmondig kind van Eijmert Janss. Vorstenbos folio 125</w:t>
      </w:r>
    </w:p>
    <w:p w14:paraId="2F6CE732" w14:textId="77777777" w:rsidR="00853E26" w:rsidRDefault="00853E26" w:rsidP="00F6534E">
      <w:r>
        <w:t>Certificaat voor Adriaen Peeters van Geldrop folo 125v</w:t>
      </w:r>
    </w:p>
    <w:p w14:paraId="7FEE36F0" w14:textId="77777777" w:rsidR="00853E26" w:rsidRDefault="00853E26" w:rsidP="00F6534E">
      <w:r>
        <w:t>Procuratie voor Gijsbertus de Jongh van de erfgenamen van Elisabeth van Ampstel fol.126</w:t>
      </w:r>
    </w:p>
    <w:p w14:paraId="70BE83DB" w14:textId="77777777" w:rsidR="00853E26" w:rsidRDefault="00853E26" w:rsidP="00F6534E">
      <w:r>
        <w:t>Verdrag tussen dezelfden over enig verschil folio 127</w:t>
      </w:r>
    </w:p>
    <w:p w14:paraId="57D54D56" w14:textId="77777777" w:rsidR="00853E26" w:rsidRDefault="00325D3E" w:rsidP="00F6534E">
      <w:r>
        <w:t>Kopie van het testament van Hendrick Vercuijlen folio 128</w:t>
      </w:r>
    </w:p>
    <w:p w14:paraId="2D04C1EC" w14:textId="77777777" w:rsidR="00325D3E" w:rsidRDefault="00325D3E" w:rsidP="00F6534E">
      <w:r>
        <w:t>Eed van Jan Hendrick van den Boogert  c.s. voogden over de kinderen van Gijsbert Hendrick van den Boogert folio 137</w:t>
      </w:r>
    </w:p>
    <w:p w14:paraId="2A9040DE" w14:textId="77777777" w:rsidR="00325D3E" w:rsidRDefault="00325D3E" w:rsidP="00F6534E">
      <w:r>
        <w:t>Inventaris van goederen Geetruij Jan Peeters Verweteringe weduwe Hendrick Adriaen Reijnders folio 137v</w:t>
      </w:r>
    </w:p>
    <w:p w14:paraId="7B155F15" w14:textId="77777777" w:rsidR="00325D3E" w:rsidRDefault="00325D3E" w:rsidP="00F6534E">
      <w:r>
        <w:t>Testament van Sijmon Jan Lambers van der Haigen et uxore folio 140v</w:t>
      </w:r>
    </w:p>
    <w:p w14:paraId="7DEDB20B" w14:textId="77777777" w:rsidR="00325D3E" w:rsidRDefault="00325D3E" w:rsidP="00F6534E">
      <w:r>
        <w:t>Testament van jan Jan Eijmbers et uxore folio 142</w:t>
      </w:r>
    </w:p>
    <w:p w14:paraId="22D4554C" w14:textId="77777777" w:rsidR="00325D3E" w:rsidRDefault="00325D3E" w:rsidP="00F6534E">
      <w:r>
        <w:t>Attestatie tbv. de kwartierschout folio 143 en 144</w:t>
      </w:r>
    </w:p>
    <w:p w14:paraId="46D8FD7B" w14:textId="77777777" w:rsidR="00325D3E" w:rsidRDefault="00325D3E" w:rsidP="00F6534E">
      <w:r>
        <w:t>Testament van Geerit Damen Schellekens et uxore folio 144</w:t>
      </w:r>
    </w:p>
    <w:p w14:paraId="0D812C5B" w14:textId="77777777" w:rsidR="00325D3E" w:rsidRDefault="00325D3E" w:rsidP="00F6534E">
      <w:r>
        <w:t>Eed van Claes Jansse Verweteringe c.s. voogden over de kinderen Geerit Peeters vd Loo 145</w:t>
      </w:r>
    </w:p>
    <w:p w14:paraId="2F8F5C47" w14:textId="77777777" w:rsidR="00325D3E" w:rsidRDefault="0038008E" w:rsidP="00F6534E">
      <w:r>
        <w:t>Akkoord met de gemeente en de ‘horologimaecker’ folio 146</w:t>
      </w:r>
    </w:p>
    <w:p w14:paraId="29D3D2A1" w14:textId="77777777" w:rsidR="0038008E" w:rsidRDefault="0038008E" w:rsidP="00F6534E">
      <w:r>
        <w:t>Eed van Dirck Corstiaens c.s. voogden over de kinderen Adriaen Corsten folio 147</w:t>
      </w:r>
    </w:p>
    <w:p w14:paraId="3E44453A" w14:textId="77777777" w:rsidR="0038008E" w:rsidRDefault="0038008E" w:rsidP="0038008E">
      <w:pPr>
        <w:rPr>
          <w:b/>
        </w:rPr>
      </w:pPr>
      <w:r w:rsidRPr="00AC4C7C">
        <w:rPr>
          <w:b/>
        </w:rPr>
        <w:t xml:space="preserve">scan </w:t>
      </w:r>
      <w:r>
        <w:rPr>
          <w:b/>
        </w:rPr>
        <w:t>388</w:t>
      </w:r>
      <w:r w:rsidRPr="00AC4C7C">
        <w:rPr>
          <w:b/>
        </w:rPr>
        <w:t xml:space="preserve"> inv.nr.14</w:t>
      </w:r>
      <w:r>
        <w:rPr>
          <w:b/>
        </w:rPr>
        <w:t>5</w:t>
      </w:r>
      <w:r w:rsidRPr="00AC4C7C">
        <w:rPr>
          <w:b/>
        </w:rPr>
        <w:t xml:space="preserve"> anno 16</w:t>
      </w:r>
      <w:r>
        <w:rPr>
          <w:b/>
        </w:rPr>
        <w:t>99-1701</w:t>
      </w:r>
    </w:p>
    <w:p w14:paraId="5C209AA2" w14:textId="77777777" w:rsidR="0038008E" w:rsidRDefault="0038008E" w:rsidP="00F6534E">
      <w:r>
        <w:t>Deling tussen de kinderen Hendrik Hendrik van Heretum folio 147v</w:t>
      </w:r>
    </w:p>
    <w:p w14:paraId="69D92D83" w14:textId="77777777" w:rsidR="0038008E" w:rsidRDefault="0038008E" w:rsidP="00F6534E">
      <w:r>
        <w:t>Procuratie op Gijsbertus de Jongh van de gemeente folio 149</w:t>
      </w:r>
    </w:p>
    <w:p w14:paraId="4BB3F3AC" w14:textId="77777777" w:rsidR="0038008E" w:rsidRDefault="0038008E" w:rsidP="00F6534E">
      <w:r>
        <w:t>Eed van de borgemeesters van 1701 folio 151</w:t>
      </w:r>
    </w:p>
    <w:p w14:paraId="5197FBB4" w14:textId="77777777" w:rsidR="0038008E" w:rsidRDefault="0038008E" w:rsidP="00F6534E">
      <w:r>
        <w:t>Procuratie voor Aert Hendrick Vercuijlen folio 152 en 152v</w:t>
      </w:r>
    </w:p>
    <w:p w14:paraId="4EA009A6" w14:textId="77777777" w:rsidR="0038008E" w:rsidRDefault="0038008E" w:rsidP="00F6534E">
      <w:r>
        <w:t>Eed van de collecteurs van het hoofdgeld 1701 folio 153</w:t>
      </w:r>
    </w:p>
    <w:p w14:paraId="6C9EF64D" w14:textId="77777777" w:rsidR="0038008E" w:rsidRDefault="0038008E" w:rsidP="00F6534E">
      <w:r>
        <w:t>Certificaat voor Jacob Dortmans folio 154</w:t>
      </w:r>
    </w:p>
    <w:p w14:paraId="295BCF60" w14:textId="77777777" w:rsidR="0038008E" w:rsidRDefault="0038008E" w:rsidP="00F6534E">
      <w:r>
        <w:t>Eed van Pr = Peter van Brebre c.s. voogd over de kinderen Geerit Hendricx vd Aa fo.154v</w:t>
      </w:r>
    </w:p>
    <w:p w14:paraId="422F62D4" w14:textId="77777777" w:rsidR="0038008E" w:rsidRDefault="003E4C10" w:rsidP="00F6534E">
      <w:r>
        <w:t>Attestatie tbv. Matheus van Londen (?) folio 155</w:t>
      </w:r>
    </w:p>
    <w:p w14:paraId="2EEF2766" w14:textId="77777777" w:rsidR="003E4C10" w:rsidRDefault="003E4C10" w:rsidP="00F6534E">
      <w:r>
        <w:t>Certificaat op verzoek van de minderen Jacob Jansen Hagelaers folio 156v</w:t>
      </w:r>
    </w:p>
    <w:p w14:paraId="27C7395D" w14:textId="77777777" w:rsidR="003E4C10" w:rsidRDefault="003E4C10" w:rsidP="00F6534E">
      <w:r>
        <w:t>Certificaat voor Goijaert Jansen de Ketelaer folio 157</w:t>
      </w:r>
    </w:p>
    <w:p w14:paraId="20F07F4D" w14:textId="77777777" w:rsidR="003E4C10" w:rsidRDefault="003E4C10" w:rsidP="00F6534E">
      <w:r>
        <w:t>Deling tussen de erfgenamen Jan Dircx van der Heijden folio 158</w:t>
      </w:r>
    </w:p>
    <w:p w14:paraId="455070A2" w14:textId="77777777" w:rsidR="003E4C10" w:rsidRDefault="003E4C10" w:rsidP="00F6534E">
      <w:r>
        <w:t>Eed van Peeter Gielis Verhoeven c.s. voogden over de kn. Gijsbert Gielis Verhoeven 159v</w:t>
      </w:r>
    </w:p>
    <w:p w14:paraId="39FDD184" w14:textId="77777777" w:rsidR="003E4C10" w:rsidRDefault="003E4C10" w:rsidP="00F6534E">
      <w:r>
        <w:t>Borgtocht voor Adriana van der Sande pro pueris folio 160</w:t>
      </w:r>
    </w:p>
    <w:p w14:paraId="595B868C" w14:textId="77777777" w:rsidR="003E4C10" w:rsidRDefault="003E4C10" w:rsidP="00F6534E">
      <w:r>
        <w:t>Deling tussen de kinderen Claes Eijmbert Voets folio 161</w:t>
      </w:r>
    </w:p>
    <w:p w14:paraId="2745A1A5" w14:textId="77777777" w:rsidR="003E4C10" w:rsidRDefault="003E4C10" w:rsidP="00F6534E">
      <w:r>
        <w:t xml:space="preserve">Inventaris </w:t>
      </w:r>
      <w:r w:rsidR="00A2393C">
        <w:t>van de goederen van Gijsbert Gielis Verhoeven folio 165</w:t>
      </w:r>
    </w:p>
    <w:p w14:paraId="3557094A" w14:textId="77777777" w:rsidR="00A2393C" w:rsidRDefault="00A2393C" w:rsidP="00F6534E">
      <w:r>
        <w:t>Admissie van de koopbrouwers folio 168</w:t>
      </w:r>
    </w:p>
    <w:p w14:paraId="670C2742" w14:textId="77777777" w:rsidR="00A2393C" w:rsidRDefault="00A2393C" w:rsidP="00F6534E">
      <w:r>
        <w:t>Testament van Hendrik Cornelis van Hees et uxore folio 169v</w:t>
      </w:r>
    </w:p>
    <w:p w14:paraId="584B04D6" w14:textId="77777777" w:rsidR="00A2393C" w:rsidRDefault="00A2393C" w:rsidP="00F6534E">
      <w:r>
        <w:t>Testament van Jan Antonis van den Bos et uxore folio 172</w:t>
      </w:r>
    </w:p>
    <w:p w14:paraId="51057B3B" w14:textId="77777777" w:rsidR="00A2393C" w:rsidRDefault="00A2393C" w:rsidP="00F6534E">
      <w:r>
        <w:t>Deling tussen de erfgenamen van Peeter Eijmbert Vorstenbos folio 173v</w:t>
      </w:r>
    </w:p>
    <w:p w14:paraId="5A555914" w14:textId="77777777" w:rsidR="00A2393C" w:rsidRDefault="00A2393C" w:rsidP="00F6534E">
      <w:r>
        <w:t>Testament van de Heer Justinus Clomp folio 175v</w:t>
      </w:r>
    </w:p>
    <w:p w14:paraId="17473B85" w14:textId="77777777" w:rsidR="00A2393C" w:rsidRDefault="00A2393C" w:rsidP="00F6534E">
      <w:r>
        <w:t>Inventaris van de goederen van Jan Corsten weduwnaar van Anneken Claessen vd Aa 177v</w:t>
      </w:r>
    </w:p>
    <w:p w14:paraId="22C31C55" w14:textId="77777777" w:rsidR="00A2393C" w:rsidRDefault="00A2393C" w:rsidP="00A2393C">
      <w:pPr>
        <w:rPr>
          <w:b/>
        </w:rPr>
      </w:pPr>
      <w:r w:rsidRPr="00AC4C7C">
        <w:rPr>
          <w:b/>
        </w:rPr>
        <w:t xml:space="preserve">scan </w:t>
      </w:r>
      <w:r>
        <w:rPr>
          <w:b/>
        </w:rPr>
        <w:t>389</w:t>
      </w:r>
      <w:r w:rsidRPr="00AC4C7C">
        <w:rPr>
          <w:b/>
        </w:rPr>
        <w:t xml:space="preserve"> inv.nr.14</w:t>
      </w:r>
      <w:r>
        <w:rPr>
          <w:b/>
        </w:rPr>
        <w:t>5</w:t>
      </w:r>
      <w:r w:rsidRPr="00AC4C7C">
        <w:rPr>
          <w:b/>
        </w:rPr>
        <w:t xml:space="preserve"> anno 16</w:t>
      </w:r>
      <w:r>
        <w:rPr>
          <w:b/>
        </w:rPr>
        <w:t>99-1701</w:t>
      </w:r>
    </w:p>
    <w:p w14:paraId="3222B981" w14:textId="77777777" w:rsidR="00A2393C" w:rsidRDefault="00A2393C" w:rsidP="00F6534E">
      <w:r>
        <w:t xml:space="preserve">Borgtocht Jan v Grinsven door de gearresteerde goederen gedaan door </w:t>
      </w:r>
      <w:r w:rsidR="00ED10A4">
        <w:t>Verweteringe 179v</w:t>
      </w:r>
    </w:p>
    <w:p w14:paraId="79334E6B" w14:textId="77777777" w:rsidR="003E4C10" w:rsidRDefault="00ED10A4" w:rsidP="00F6534E">
      <w:r>
        <w:t>Deling vd kinderen Gijsbert Gielens Verhoeven folio 180</w:t>
      </w:r>
    </w:p>
    <w:p w14:paraId="405466CB" w14:textId="77777777" w:rsidR="00ED10A4" w:rsidRDefault="00ED10A4" w:rsidP="00F6534E">
      <w:r>
        <w:t>Testament van Willenke Geerits van Gerwen wed. Willem Goijaerts folio 182v</w:t>
      </w:r>
    </w:p>
    <w:p w14:paraId="00F84068" w14:textId="77777777" w:rsidR="00ED10A4" w:rsidRDefault="00ED10A4" w:rsidP="00F6534E">
      <w:r>
        <w:t>Testament van Daem Damen Schellekens en zijn vrouw folio 184v</w:t>
      </w:r>
    </w:p>
    <w:p w14:paraId="4ECB9445" w14:textId="77777777" w:rsidR="00ED10A4" w:rsidRDefault="00ED10A4" w:rsidP="00F6534E"/>
    <w:p w14:paraId="730407A3" w14:textId="77777777" w:rsidR="00ED10A4" w:rsidRPr="00F6534E" w:rsidRDefault="00ED10A4" w:rsidP="00ED10A4">
      <w:r w:rsidRPr="00AC4C7C">
        <w:rPr>
          <w:b/>
          <w:sz w:val="32"/>
          <w:szCs w:val="32"/>
        </w:rPr>
        <w:t>inventarisnummer 14</w:t>
      </w:r>
      <w:r>
        <w:rPr>
          <w:b/>
          <w:sz w:val="32"/>
          <w:szCs w:val="32"/>
        </w:rPr>
        <w:t>6</w:t>
      </w:r>
      <w:r w:rsidRPr="00AC4C7C">
        <w:rPr>
          <w:b/>
          <w:sz w:val="32"/>
          <w:szCs w:val="32"/>
        </w:rPr>
        <w:t xml:space="preserve"> [1</w:t>
      </w:r>
      <w:r>
        <w:rPr>
          <w:b/>
          <w:sz w:val="32"/>
          <w:szCs w:val="32"/>
        </w:rPr>
        <w:t>701-1705</w:t>
      </w:r>
      <w:r w:rsidRPr="00AC4C7C">
        <w:rPr>
          <w:b/>
          <w:sz w:val="32"/>
          <w:szCs w:val="32"/>
        </w:rPr>
        <w:t>]</w:t>
      </w:r>
    </w:p>
    <w:p w14:paraId="7CA5E515" w14:textId="77777777" w:rsidR="00ED10A4" w:rsidRDefault="00ED10A4" w:rsidP="00ED10A4">
      <w:pPr>
        <w:rPr>
          <w:b/>
        </w:rPr>
      </w:pPr>
      <w:r w:rsidRPr="00AC4C7C">
        <w:rPr>
          <w:b/>
        </w:rPr>
        <w:t xml:space="preserve">scan </w:t>
      </w:r>
      <w:r>
        <w:rPr>
          <w:b/>
        </w:rPr>
        <w:t>373</w:t>
      </w:r>
      <w:r w:rsidRPr="00AC4C7C">
        <w:rPr>
          <w:b/>
        </w:rPr>
        <w:t xml:space="preserve"> inv.nr.14</w:t>
      </w:r>
      <w:r>
        <w:rPr>
          <w:b/>
        </w:rPr>
        <w:t>6</w:t>
      </w:r>
      <w:r w:rsidRPr="00AC4C7C">
        <w:rPr>
          <w:b/>
        </w:rPr>
        <w:t xml:space="preserve"> anno </w:t>
      </w:r>
      <w:r>
        <w:rPr>
          <w:b/>
        </w:rPr>
        <w:t>1701-1705</w:t>
      </w:r>
    </w:p>
    <w:p w14:paraId="035253FD" w14:textId="77777777" w:rsidR="00ED10A4" w:rsidRDefault="00104D62" w:rsidP="00ED10A4">
      <w:r>
        <w:t>Attestatie voor de Heer van Heeswijk folio 1</w:t>
      </w:r>
    </w:p>
    <w:p w14:paraId="086CC00B" w14:textId="77777777" w:rsidR="00104D62" w:rsidRDefault="00104D62" w:rsidP="00ED10A4">
      <w:r>
        <w:t>Hendrick Janss. van den Bosch procuratie op Gysbertus de Jong folio 2</w:t>
      </w:r>
    </w:p>
    <w:p w14:paraId="4F102324" w14:textId="77777777" w:rsidR="00104D62" w:rsidRDefault="00104D62" w:rsidP="00ED10A4">
      <w:r>
        <w:t>Eed van Claes peter Faesen c.s. als voogd over Adriaen Dirx kinderen folio 3</w:t>
      </w:r>
    </w:p>
    <w:p w14:paraId="3920EEF1" w14:textId="77777777" w:rsidR="00E67906" w:rsidRDefault="00E67906" w:rsidP="00ED10A4">
      <w:r>
        <w:t>Afstand van tochtrecht door Emmerensken van Gerwen tbv Pietronella van den Bogert 3v</w:t>
      </w:r>
    </w:p>
    <w:p w14:paraId="3F7B5A0F" w14:textId="77777777" w:rsidR="00E67906" w:rsidRDefault="00E67906" w:rsidP="00ED10A4">
      <w:r>
        <w:t>Deling tussen de kinderen Claes Hendrick Gijsberts in de Vogelsanck folio 4 en 5</w:t>
      </w:r>
    </w:p>
    <w:p w14:paraId="7A3AC85D" w14:textId="77777777" w:rsidR="00E67906" w:rsidRDefault="00E67906" w:rsidP="00ED10A4">
      <w:r>
        <w:t>Akkoord tussen de drie kn. van Peter vd Boogert en Jochum Peters van Houtum folio 6 en 7</w:t>
      </w:r>
    </w:p>
    <w:p w14:paraId="3C258C99" w14:textId="77777777" w:rsidR="00E67906" w:rsidRDefault="00E67906" w:rsidP="00ED10A4">
      <w:r>
        <w:t>Attestatie door Willem Janssen van Oorschot voor Hendrick Huyberts van Gemert folio 8</w:t>
      </w:r>
    </w:p>
    <w:p w14:paraId="078FAA51" w14:textId="77777777" w:rsidR="00E67906" w:rsidRDefault="00E67906" w:rsidP="00ED10A4">
      <w:r>
        <w:t>deling tussen d ekinderen van Geerit Lambert Schoenmakers folio 9 en 10</w:t>
      </w:r>
    </w:p>
    <w:p w14:paraId="2D85AC02" w14:textId="77777777" w:rsidR="00AE7879" w:rsidRDefault="00AE7879" w:rsidP="00ED10A4">
      <w:r>
        <w:t>Inventaris van de kinderen van Jan Bartel Pijnappels folio 11 – 14v</w:t>
      </w:r>
    </w:p>
    <w:p w14:paraId="7C24A69C" w14:textId="77777777" w:rsidR="00104D62" w:rsidRPr="00104D62" w:rsidRDefault="00AE7879" w:rsidP="00ED10A4">
      <w:r>
        <w:t xml:space="preserve">Deling tussen de 2 kinderen Willem Andries Mateussen folio 15 – 16v </w:t>
      </w:r>
      <w:r w:rsidR="00E67906">
        <w:t xml:space="preserve"> </w:t>
      </w:r>
    </w:p>
    <w:p w14:paraId="25189F5E" w14:textId="77777777" w:rsidR="00ED10A4" w:rsidRDefault="00156331" w:rsidP="00F6534E">
      <w:r>
        <w:t>Attestatie ivm een weg over Emkensbrake toebehorende Gijsbert de Jong folio 17</w:t>
      </w:r>
    </w:p>
    <w:p w14:paraId="3CA693D1" w14:textId="77777777" w:rsidR="00156331" w:rsidRDefault="00156331" w:rsidP="00F6534E">
      <w:r>
        <w:t>Attesta</w:t>
      </w:r>
      <w:r w:rsidR="007D14CA">
        <w:t>t</w:t>
      </w:r>
      <w:r>
        <w:t>ie ivm een zekere voetpad tegen het erf van Hendrick Vuchts voor de Jong folio 18</w:t>
      </w:r>
    </w:p>
    <w:p w14:paraId="5D819B61" w14:textId="77777777" w:rsidR="00156331" w:rsidRDefault="00156331" w:rsidP="00F6534E">
      <w:r>
        <w:t xml:space="preserve">Attestatie door Mr. Elias Roessingh voor Antoni van de Keer </w:t>
      </w:r>
      <w:r w:rsidR="009300A1">
        <w:t>folio 19</w:t>
      </w:r>
    </w:p>
    <w:p w14:paraId="5032CC00" w14:textId="77777777" w:rsidR="009300A1" w:rsidRDefault="009300A1" w:rsidP="009300A1">
      <w:pPr>
        <w:rPr>
          <w:b/>
        </w:rPr>
      </w:pPr>
      <w:r w:rsidRPr="00AC4C7C">
        <w:rPr>
          <w:b/>
        </w:rPr>
        <w:t xml:space="preserve">scan </w:t>
      </w:r>
      <w:r>
        <w:rPr>
          <w:b/>
        </w:rPr>
        <w:t>374</w:t>
      </w:r>
      <w:r w:rsidRPr="00AC4C7C">
        <w:rPr>
          <w:b/>
        </w:rPr>
        <w:t xml:space="preserve"> inv.nr.14</w:t>
      </w:r>
      <w:r>
        <w:rPr>
          <w:b/>
        </w:rPr>
        <w:t>6</w:t>
      </w:r>
      <w:r w:rsidRPr="00AC4C7C">
        <w:rPr>
          <w:b/>
        </w:rPr>
        <w:t xml:space="preserve"> anno </w:t>
      </w:r>
      <w:r>
        <w:rPr>
          <w:b/>
        </w:rPr>
        <w:t>1701-1705</w:t>
      </w:r>
    </w:p>
    <w:p w14:paraId="47C90E31" w14:textId="77777777" w:rsidR="00ED10A4" w:rsidRDefault="009300A1" w:rsidP="00F6534E">
      <w:r>
        <w:t>Attestatie door Christiaan Huijbens voor Hendrick Jan Voets foli o20 en 21</w:t>
      </w:r>
    </w:p>
    <w:p w14:paraId="073240C0" w14:textId="77777777" w:rsidR="009300A1" w:rsidRDefault="009300A1" w:rsidP="00F6534E">
      <w:r>
        <w:t>Eed van Peeter van Berbre c.s. als borgemeesters van Schijndel folio 22</w:t>
      </w:r>
    </w:p>
    <w:p w14:paraId="2DEABC26" w14:textId="77777777" w:rsidR="009300A1" w:rsidRDefault="009300A1" w:rsidP="00F6534E">
      <w:r>
        <w:t>Attestatie door Hendrick Cornelis van der Schoot voor Steven Hendricx folio 22v</w:t>
      </w:r>
    </w:p>
    <w:p w14:paraId="2140D2B3" w14:textId="77777777" w:rsidR="009300A1" w:rsidRDefault="009300A1" w:rsidP="00F6534E">
      <w:r>
        <w:t>Procuratie van de regenten van Schijndel op Hendrick Jan Voets folio 23</w:t>
      </w:r>
    </w:p>
    <w:p w14:paraId="4EDFEF26" w14:textId="77777777" w:rsidR="009300A1" w:rsidRDefault="009300A1" w:rsidP="00F6534E">
      <w:r>
        <w:t>Procuratie van Gijsbert Peeter Voets op Libertus Loeff folio 24</w:t>
      </w:r>
    </w:p>
    <w:p w14:paraId="7FE661A3" w14:textId="77777777" w:rsidR="00F82465" w:rsidRDefault="00F82465" w:rsidP="00F6534E">
      <w:r>
        <w:t>Compromis van Gijsbert Voets ter eenre en Eijmbert Claes Voets ter andere zijde op de heren Abram Versterre en Gijsbertus de Jongh folio 25</w:t>
      </w:r>
    </w:p>
    <w:p w14:paraId="443CAC71" w14:textId="77777777" w:rsidR="00A90AC1" w:rsidRDefault="00A90AC1" w:rsidP="00F6534E">
      <w:r>
        <w:t>Akkoord tussen Claes Peeter Faessen c.s. en Paulus Luijcas van de Ven folio 26 en 27</w:t>
      </w:r>
    </w:p>
    <w:p w14:paraId="66B03933" w14:textId="77777777" w:rsidR="00A90AC1" w:rsidRDefault="00A90AC1" w:rsidP="00F6534E">
      <w:r>
        <w:t>Approbatie van de heren schepenen op de genoemde akkoorden folio 28</w:t>
      </w:r>
    </w:p>
    <w:p w14:paraId="118F44AE" w14:textId="77777777" w:rsidR="00A90AC1" w:rsidRDefault="00A90AC1" w:rsidP="00F6534E">
      <w:r>
        <w:t>Eed van Jan Hendrik van den Boogert als voogd over het kind van Wllem Huijben folio 28v</w:t>
      </w:r>
    </w:p>
    <w:p w14:paraId="404A70F2" w14:textId="77777777" w:rsidR="00A90AC1" w:rsidRDefault="00A90AC1" w:rsidP="00F6534E">
      <w:r>
        <w:t xml:space="preserve">Inventaris van goederen van Aert Hendrik Vercuijlen </w:t>
      </w:r>
      <w:r w:rsidR="00C143F3">
        <w:t>folio 29-32</w:t>
      </w:r>
    </w:p>
    <w:p w14:paraId="02DBD46D" w14:textId="77777777" w:rsidR="00C143F3" w:rsidRDefault="00C143F3" w:rsidP="00F6534E">
      <w:r>
        <w:t xml:space="preserve">Inventaris en taxatie van de goederen van Sijmon Janss. vd Haigen folio 33-38 </w:t>
      </w:r>
    </w:p>
    <w:p w14:paraId="46710B46" w14:textId="77777777" w:rsidR="00C143F3" w:rsidRDefault="00C143F3" w:rsidP="00F6534E">
      <w:r>
        <w:t xml:space="preserve">Attestatie van Aelbert Cocquel </w:t>
      </w:r>
      <w:r w:rsidR="002A4199">
        <w:t>c</w:t>
      </w:r>
      <w:r>
        <w:t>hirurgijn mbt een dood lichaam folio 38</w:t>
      </w:r>
    </w:p>
    <w:p w14:paraId="79CA66AD" w14:textId="77777777" w:rsidR="00C143F3" w:rsidRDefault="00C143F3" w:rsidP="00F6534E">
      <w:r>
        <w:t>Testament van Margareta Cornelissen van Marijnen wed. Frans van de Rijt folio 39</w:t>
      </w:r>
    </w:p>
    <w:p w14:paraId="64D2016B" w14:textId="77777777" w:rsidR="00C143F3" w:rsidRDefault="00C143F3" w:rsidP="00F6534E">
      <w:r>
        <w:t>Deling tussen de kinderen van Evert Hendrik Evers folio 41</w:t>
      </w:r>
    </w:p>
    <w:p w14:paraId="678D4866" w14:textId="77777777" w:rsidR="002A4199" w:rsidRDefault="00C143F3" w:rsidP="00F6534E">
      <w:r>
        <w:t>Eed van Peeter Janssen Verhoeven voor ’t schepenambt 1702 folio 45v</w:t>
      </w:r>
    </w:p>
    <w:p w14:paraId="321F6BCA" w14:textId="77777777" w:rsidR="002A4199" w:rsidRDefault="002A4199" w:rsidP="00F6534E">
      <w:r>
        <w:t>Resolutie met de eed gedaan door Goert Janss. Penninx als borgemeester folio 46</w:t>
      </w:r>
    </w:p>
    <w:p w14:paraId="7A76EC16" w14:textId="77777777" w:rsidR="002A4199" w:rsidRDefault="002A4199" w:rsidP="002A4199">
      <w:pPr>
        <w:rPr>
          <w:b/>
        </w:rPr>
      </w:pPr>
      <w:r w:rsidRPr="00AC4C7C">
        <w:rPr>
          <w:b/>
        </w:rPr>
        <w:t xml:space="preserve">scan </w:t>
      </w:r>
      <w:r>
        <w:rPr>
          <w:b/>
        </w:rPr>
        <w:t>375</w:t>
      </w:r>
      <w:r w:rsidRPr="00AC4C7C">
        <w:rPr>
          <w:b/>
        </w:rPr>
        <w:t xml:space="preserve"> inv.nr.14</w:t>
      </w:r>
      <w:r>
        <w:rPr>
          <w:b/>
        </w:rPr>
        <w:t>6</w:t>
      </w:r>
      <w:r w:rsidRPr="00AC4C7C">
        <w:rPr>
          <w:b/>
        </w:rPr>
        <w:t xml:space="preserve"> anno </w:t>
      </w:r>
      <w:r>
        <w:rPr>
          <w:b/>
        </w:rPr>
        <w:t>1701-1705</w:t>
      </w:r>
    </w:p>
    <w:p w14:paraId="3F4C01AD" w14:textId="77777777" w:rsidR="002A4199" w:rsidRDefault="00C95FE3" w:rsidP="00F6534E">
      <w:r>
        <w:t>H</w:t>
      </w:r>
      <w:r w:rsidR="002A4199">
        <w:t>uwelijkscontract tussen Lambert Rijnders vd Haigen en Jenneken Janss. Veraelst folio 47</w:t>
      </w:r>
    </w:p>
    <w:p w14:paraId="61E92316" w14:textId="77777777" w:rsidR="00C143F3" w:rsidRDefault="002A4199" w:rsidP="00F6534E">
      <w:r>
        <w:t>Certificatie der schepenen voor Andries Janss. Vorstenbos</w:t>
      </w:r>
      <w:r w:rsidR="00C143F3">
        <w:t xml:space="preserve">  </w:t>
      </w:r>
      <w:r>
        <w:t>folio 48v</w:t>
      </w:r>
    </w:p>
    <w:p w14:paraId="47F3E9A5" w14:textId="77777777" w:rsidR="002A4199" w:rsidRDefault="002A4199" w:rsidP="00F6534E">
      <w:r>
        <w:t>Borgtocht van de armen alhier voor de armen van Berlicum folio 49</w:t>
      </w:r>
    </w:p>
    <w:p w14:paraId="735732EF" w14:textId="77777777" w:rsidR="002A4199" w:rsidRDefault="002A4199" w:rsidP="00F6534E">
      <w:r>
        <w:t>Testament van Catelijn Hendrik van de Ven folio 50</w:t>
      </w:r>
    </w:p>
    <w:p w14:paraId="7349EC6A" w14:textId="77777777" w:rsidR="002A4199" w:rsidRDefault="002A4199" w:rsidP="00F6534E">
      <w:r>
        <w:t>Afstand van tochtrecht van Anneken Delis Huijbers wed. Adriaen Dirx tbv zoon Delis fol.51</w:t>
      </w:r>
    </w:p>
    <w:p w14:paraId="75FF866E" w14:textId="77777777" w:rsidR="002A4199" w:rsidRDefault="002A4199" w:rsidP="00F6534E">
      <w:r>
        <w:t xml:space="preserve"> </w:t>
      </w:r>
      <w:r w:rsidR="00B37EE2">
        <w:t>Procuratie van de kinderen Adriaen Dirx van Liemde op Gijsbertus de Jongh folio 52</w:t>
      </w:r>
    </w:p>
    <w:p w14:paraId="66D527C3" w14:textId="77777777" w:rsidR="00B37EE2" w:rsidRDefault="00B37EE2" w:rsidP="00F6534E">
      <w:r>
        <w:t>Testament van Dirck Evers folio 53</w:t>
      </w:r>
    </w:p>
    <w:p w14:paraId="1A636325" w14:textId="77777777" w:rsidR="00B37EE2" w:rsidRDefault="00B37EE2" w:rsidP="00F6534E">
      <w:r>
        <w:t>Deling tussen de kinderen Jan Janssen Verhoeven, Claes Jansse Verweteringe folio 54v</w:t>
      </w:r>
    </w:p>
    <w:p w14:paraId="71DF4D38" w14:textId="77777777" w:rsidR="00B37EE2" w:rsidRDefault="00B37EE2" w:rsidP="00F6534E">
      <w:r>
        <w:t>Testament tussen Jan Eijmberts vd Oetelaer en zijn vrouw Marie folio 58</w:t>
      </w:r>
    </w:p>
    <w:p w14:paraId="1EA241D3" w14:textId="77777777" w:rsidR="00B37EE2" w:rsidRDefault="00B37EE2" w:rsidP="00F6534E">
      <w:r>
        <w:t>Deling onder de kinderen Hendrik Jansen Verhaigen folio 60</w:t>
      </w:r>
    </w:p>
    <w:p w14:paraId="51C40575" w14:textId="77777777" w:rsidR="00C95FE3" w:rsidRDefault="00C95FE3" w:rsidP="00F6534E">
      <w:r>
        <w:t>Huwelijkscontract tussen Jan Wouters van Roij en Helena Eijmbers folio 63</w:t>
      </w:r>
    </w:p>
    <w:p w14:paraId="6812301E" w14:textId="77777777" w:rsidR="00C95FE3" w:rsidRDefault="00C95FE3" w:rsidP="00F6534E">
      <w:r>
        <w:t>Deling tussen de erfgenamen testamentair van Jenneken dochter van Jan Penninx folio 64v</w:t>
      </w:r>
    </w:p>
    <w:p w14:paraId="1CCCEE34" w14:textId="77777777" w:rsidR="00C95FE3" w:rsidRDefault="00C95FE3" w:rsidP="00F6534E">
      <w:r>
        <w:t>Idem van dezelfde folio 66</w:t>
      </w:r>
    </w:p>
    <w:p w14:paraId="7CDB0BAA" w14:textId="77777777" w:rsidR="00C95FE3" w:rsidRDefault="00C95FE3" w:rsidP="00F6534E">
      <w:r>
        <w:t>Eed van Gijsbert Geerits en Jan Jan Aertsen voogd over de kn. Antonis Jan Aertsen folio 68v</w:t>
      </w:r>
    </w:p>
    <w:p w14:paraId="7A5B8399" w14:textId="77777777" w:rsidR="00C95FE3" w:rsidRDefault="00C95FE3" w:rsidP="00F6534E">
      <w:r>
        <w:t>Testament van Maria Geerit Claessen folio 69</w:t>
      </w:r>
    </w:p>
    <w:p w14:paraId="23D474C0" w14:textId="77777777" w:rsidR="00C95FE3" w:rsidRDefault="0047178F" w:rsidP="00F6534E">
      <w:r>
        <w:t>Eed van Jan Jan Willems van den Boogert als armmeester folio 70v</w:t>
      </w:r>
    </w:p>
    <w:p w14:paraId="288FC072" w14:textId="77777777" w:rsidR="0047178F" w:rsidRDefault="0047178F" w:rsidP="00F6534E">
      <w:r>
        <w:t>Deling tussen Hendrik Jan Peeter Hellinx en zijn zuster folio 71v</w:t>
      </w:r>
    </w:p>
    <w:p w14:paraId="2DD68EF6" w14:textId="77777777" w:rsidR="0047178F" w:rsidRDefault="0047178F" w:rsidP="00F6534E">
      <w:r>
        <w:t>Testament van Hendrik Verheijden folio 73v</w:t>
      </w:r>
    </w:p>
    <w:p w14:paraId="1B373A07" w14:textId="77777777" w:rsidR="0047178F" w:rsidRDefault="0047178F" w:rsidP="0047178F">
      <w:pPr>
        <w:rPr>
          <w:b/>
        </w:rPr>
      </w:pPr>
      <w:r w:rsidRPr="00AC4C7C">
        <w:rPr>
          <w:b/>
        </w:rPr>
        <w:t xml:space="preserve">scan </w:t>
      </w:r>
      <w:r>
        <w:rPr>
          <w:b/>
        </w:rPr>
        <w:t>376</w:t>
      </w:r>
      <w:r w:rsidRPr="00AC4C7C">
        <w:rPr>
          <w:b/>
        </w:rPr>
        <w:t xml:space="preserve"> inv.nr.14</w:t>
      </w:r>
      <w:r>
        <w:rPr>
          <w:b/>
        </w:rPr>
        <w:t>6</w:t>
      </w:r>
      <w:r w:rsidRPr="00AC4C7C">
        <w:rPr>
          <w:b/>
        </w:rPr>
        <w:t xml:space="preserve"> anno </w:t>
      </w:r>
      <w:r>
        <w:rPr>
          <w:b/>
        </w:rPr>
        <w:t>1701-1705</w:t>
      </w:r>
    </w:p>
    <w:p w14:paraId="30B9DD09" w14:textId="77777777" w:rsidR="0047178F" w:rsidRDefault="0047178F" w:rsidP="00F6534E">
      <w:r>
        <w:t>Eed van Wijnant Jan Wijnen c.s. als borgemeesters van 1703 folio 75</w:t>
      </w:r>
    </w:p>
    <w:p w14:paraId="6561687A" w14:textId="77777777" w:rsidR="0047178F" w:rsidRDefault="0047178F" w:rsidP="00F6534E">
      <w:r>
        <w:t>Huwelijkscontract tussen Jan Willems van Herentum et sponsa folio 76</w:t>
      </w:r>
    </w:p>
    <w:p w14:paraId="64F1F1BA" w14:textId="77777777" w:rsidR="0047178F" w:rsidRDefault="0047178F" w:rsidP="00F6534E">
      <w:r>
        <w:t>Inventaris voor Catelijn Lambert Schoenmaeckers folio 76v</w:t>
      </w:r>
    </w:p>
    <w:p w14:paraId="30D34B81" w14:textId="77777777" w:rsidR="0047178F" w:rsidRDefault="0047178F" w:rsidP="00F6534E">
      <w:r>
        <w:t>Procuratie van Jan Aerts van der Schoot op Oliffers folio 80v</w:t>
      </w:r>
    </w:p>
    <w:p w14:paraId="35047306" w14:textId="77777777" w:rsidR="000146A4" w:rsidRDefault="0047178F" w:rsidP="00F6534E">
      <w:r>
        <w:t xml:space="preserve">Afstand van tochtrecht van Jan Jan Aertsen van Vechel </w:t>
      </w:r>
      <w:r w:rsidR="000146A4">
        <w:t>tbv Antonij van Summeren folio 81</w:t>
      </w:r>
    </w:p>
    <w:p w14:paraId="06BD7AE2" w14:textId="77777777" w:rsidR="000146A4" w:rsidRDefault="000146A4" w:rsidP="00F6534E">
      <w:r>
        <w:t>Eed van Willem Geerit Lambers c.s. collecteurs ivm de hoofdlijsten folio 81v</w:t>
      </w:r>
    </w:p>
    <w:p w14:paraId="2E1FF171" w14:textId="77777777" w:rsidR="000146A4" w:rsidRDefault="000146A4" w:rsidP="00F6534E">
      <w:r>
        <w:t>Deling onder de kinderen van Peeter van den Boogert folio 82v</w:t>
      </w:r>
    </w:p>
    <w:p w14:paraId="1A7E3E84" w14:textId="77777777" w:rsidR="000146A4" w:rsidRDefault="000146A4" w:rsidP="00F6534E">
      <w:r>
        <w:t>Inventaris van Jan Willems van Herentum folio 85v</w:t>
      </w:r>
    </w:p>
    <w:p w14:paraId="783105D9" w14:textId="77777777" w:rsidR="000146A4" w:rsidRDefault="000146A4" w:rsidP="00F6534E">
      <w:r>
        <w:t>Testament van Peeter Adriaen Lammers en zijn vrouw folio 89</w:t>
      </w:r>
    </w:p>
    <w:p w14:paraId="0BBA4302" w14:textId="77777777" w:rsidR="000146A4" w:rsidRDefault="000146A4" w:rsidP="00F6534E">
      <w:r>
        <w:t>Testament van Jan Hendrik Huijbens en zijn vrouw folio 91</w:t>
      </w:r>
    </w:p>
    <w:p w14:paraId="03A949DE" w14:textId="77777777" w:rsidR="009B32E9" w:rsidRDefault="009B32E9" w:rsidP="00F6534E">
      <w:r>
        <w:t>Resolutie met eed van Adriaen Goijaert Tonissen hoofdgeldbeurder folio 93</w:t>
      </w:r>
    </w:p>
    <w:p w14:paraId="10838E96" w14:textId="77777777" w:rsidR="009B32E9" w:rsidRDefault="009B32E9" w:rsidP="00F6534E">
      <w:r>
        <w:t>Huwelijkscontract Joseph van der Linden en Marie jan Goossens folio 93v</w:t>
      </w:r>
    </w:p>
    <w:p w14:paraId="2201C82B" w14:textId="77777777" w:rsidR="009B32E9" w:rsidRDefault="009B32E9" w:rsidP="00F6534E">
      <w:r>
        <w:t>Deling van de</w:t>
      </w:r>
      <w:r w:rsidR="006817FC">
        <w:t xml:space="preserve"> </w:t>
      </w:r>
      <w:r>
        <w:t>kinderen Jan Janss. van der Haigen folio 95</w:t>
      </w:r>
    </w:p>
    <w:p w14:paraId="3968CB86" w14:textId="77777777" w:rsidR="006817FC" w:rsidRDefault="006817FC" w:rsidP="00F6534E">
      <w:r>
        <w:t>Contract tussen Peeter Lambers van der Sande en Adriaen Lambers folio 98</w:t>
      </w:r>
    </w:p>
    <w:p w14:paraId="0454AC79" w14:textId="77777777" w:rsidR="006817FC" w:rsidRDefault="006817FC" w:rsidP="00F6534E">
      <w:r>
        <w:t>Nadere quarantschap van Hendrik Reijnders voor zij nschoonvader 100 gl. folio 100</w:t>
      </w:r>
    </w:p>
    <w:p w14:paraId="3F695ACD" w14:textId="77777777" w:rsidR="006817FC" w:rsidRDefault="006817FC" w:rsidP="00F6534E">
      <w:r>
        <w:t>Attestatie van schepenen tbv de kwartierschout folio 101</w:t>
      </w:r>
    </w:p>
    <w:p w14:paraId="47CD30D5" w14:textId="77777777" w:rsidR="006817FC" w:rsidRDefault="006817FC" w:rsidP="00F6534E">
      <w:r>
        <w:t>Eed van Cornelis Tijssen van Gogh en Gijsbert vd Velde voogden over de kinderen van Geerit Arien Geerits folio 102</w:t>
      </w:r>
    </w:p>
    <w:p w14:paraId="25D7245C" w14:textId="77777777" w:rsidR="006817FC" w:rsidRDefault="006817FC" w:rsidP="00F6534E">
      <w:r>
        <w:t>Deling van Antoniske Claessen van Empel folio 102v</w:t>
      </w:r>
    </w:p>
    <w:p w14:paraId="499AB41D" w14:textId="77777777" w:rsidR="006817FC" w:rsidRDefault="006817FC" w:rsidP="006817FC">
      <w:pPr>
        <w:rPr>
          <w:b/>
        </w:rPr>
      </w:pPr>
      <w:r w:rsidRPr="00AC4C7C">
        <w:rPr>
          <w:b/>
        </w:rPr>
        <w:t xml:space="preserve">scan </w:t>
      </w:r>
      <w:r>
        <w:rPr>
          <w:b/>
        </w:rPr>
        <w:t>377</w:t>
      </w:r>
      <w:r w:rsidRPr="00AC4C7C">
        <w:rPr>
          <w:b/>
        </w:rPr>
        <w:t xml:space="preserve"> inv.nr.14</w:t>
      </w:r>
      <w:r>
        <w:rPr>
          <w:b/>
        </w:rPr>
        <w:t>6</w:t>
      </w:r>
      <w:r w:rsidRPr="00AC4C7C">
        <w:rPr>
          <w:b/>
        </w:rPr>
        <w:t xml:space="preserve"> anno </w:t>
      </w:r>
      <w:r>
        <w:rPr>
          <w:b/>
        </w:rPr>
        <w:t>1701-1705</w:t>
      </w:r>
    </w:p>
    <w:p w14:paraId="4EFC9C71" w14:textId="77777777" w:rsidR="006817FC" w:rsidRDefault="008417B0" w:rsidP="00F6534E">
      <w:r>
        <w:t>Eed gedaan door Hendrik Jan Voets en Herman Wouters voogden over de kinderen Eijmbert Jan Voets folio 103v</w:t>
      </w:r>
    </w:p>
    <w:p w14:paraId="4C0A8812" w14:textId="77777777" w:rsidR="008417B0" w:rsidRDefault="008417B0" w:rsidP="00F6534E">
      <w:r>
        <w:t>Deling onder de kinderen Eijmbert Jan Voets folio 104</w:t>
      </w:r>
    </w:p>
    <w:p w14:paraId="4B12FF64" w14:textId="77777777" w:rsidR="008417B0" w:rsidRDefault="008417B0" w:rsidP="00F6534E">
      <w:r>
        <w:t>Certificatie en borgtocht voor Daniel Kivits folio 107</w:t>
      </w:r>
    </w:p>
    <w:p w14:paraId="32DC8BE6" w14:textId="77777777" w:rsidR="008417B0" w:rsidRDefault="008417B0" w:rsidP="00F6534E">
      <w:r>
        <w:t xml:space="preserve">Testament van Adriaen </w:t>
      </w:r>
      <w:r w:rsidR="00DA0936">
        <w:t xml:space="preserve">Corstiaens </w:t>
      </w:r>
      <w:r w:rsidR="003E2B66">
        <w:t>van der Meulen en Marie Adriaens folio 108v</w:t>
      </w:r>
    </w:p>
    <w:p w14:paraId="51EFD7F6" w14:textId="77777777" w:rsidR="003E2B66" w:rsidRDefault="003E2B66" w:rsidP="00F6534E">
      <w:r>
        <w:t>Inventaris voor de armmeesters van Schijndel 1703 folio 110</w:t>
      </w:r>
    </w:p>
    <w:p w14:paraId="793CD74C" w14:textId="77777777" w:rsidR="008260F0" w:rsidRDefault="003E2B66" w:rsidP="00F6534E">
      <w:r>
        <w:t>Afstand van tochtrecht van Anneke Janse Hagelmaeckers</w:t>
      </w:r>
      <w:r w:rsidR="008260F0">
        <w:t xml:space="preserve"> tbv dochter Adriana folio 111</w:t>
      </w:r>
    </w:p>
    <w:p w14:paraId="2E1C8422" w14:textId="77777777" w:rsidR="008260F0" w:rsidRDefault="008260F0" w:rsidP="00F6534E">
      <w:r>
        <w:t>Deling van de kinderen Hendrik Antonis Vugts foli o112-119</w:t>
      </w:r>
    </w:p>
    <w:p w14:paraId="1705DA34" w14:textId="77777777" w:rsidR="00A84A8A" w:rsidRDefault="008260F0" w:rsidP="00F6534E">
      <w:r>
        <w:t xml:space="preserve">Eed van Aert Hendrix Vercuijlen en Eijmbert Jansen </w:t>
      </w:r>
      <w:r w:rsidR="00A84A8A">
        <w:t xml:space="preserve">Voets voogden over de kinderen Claes Jansen Voets </w:t>
      </w:r>
      <w:r>
        <w:t xml:space="preserve"> </w:t>
      </w:r>
      <w:r w:rsidR="00A84A8A">
        <w:t>folio 119v</w:t>
      </w:r>
    </w:p>
    <w:p w14:paraId="5690CC2A" w14:textId="77777777" w:rsidR="00A84A8A" w:rsidRDefault="00A84A8A" w:rsidP="00F6534E">
      <w:r>
        <w:t>Certificatie voor Jan Jan Peeters folio 120</w:t>
      </w:r>
    </w:p>
    <w:p w14:paraId="0BF547D8" w14:textId="77777777" w:rsidR="00A84A8A" w:rsidRDefault="00A84A8A" w:rsidP="00F6534E">
      <w:r>
        <w:t>Deling onder de kinderen van Geerit van Gerwen folio 121</w:t>
      </w:r>
    </w:p>
    <w:p w14:paraId="5BD1E21D" w14:textId="77777777" w:rsidR="00A84A8A" w:rsidRDefault="00A84A8A" w:rsidP="00F6534E">
      <w:r>
        <w:t>Deling onder de kinderen van Peeter Jan Aertsen folio 123</w:t>
      </w:r>
    </w:p>
    <w:p w14:paraId="1DDC58AA" w14:textId="77777777" w:rsidR="00A84A8A" w:rsidRDefault="00A84A8A" w:rsidP="00F6534E">
      <w:r>
        <w:t>Procuratie van Marten Jan Penninx en Hendrik Jan Voets op Gijsb. de Jongh folio 125</w:t>
      </w:r>
    </w:p>
    <w:p w14:paraId="29423B57" w14:textId="77777777" w:rsidR="00A84A8A" w:rsidRDefault="00A84A8A" w:rsidP="00F6534E">
      <w:r>
        <w:t>Aanneming van borgemeestersmabt door Peter Vuchts en broers en zusters 1704 folio 126</w:t>
      </w:r>
    </w:p>
    <w:p w14:paraId="6CEB3A51" w14:textId="77777777" w:rsidR="0041583C" w:rsidRDefault="00A84A8A" w:rsidP="00F6534E">
      <w:r>
        <w:t xml:space="preserve">Deling onder de kinderen </w:t>
      </w:r>
      <w:r w:rsidR="0041583C">
        <w:t>Geerit Sanders folio 127-128</w:t>
      </w:r>
    </w:p>
    <w:p w14:paraId="17291ABB" w14:textId="77777777" w:rsidR="0041583C" w:rsidRDefault="0041583C" w:rsidP="00F6534E">
      <w:r>
        <w:t>Inventaris van de kinderen Hendrik Vuchts folio 129-132</w:t>
      </w:r>
    </w:p>
    <w:p w14:paraId="1EF34197" w14:textId="77777777" w:rsidR="0041583C" w:rsidRDefault="0041583C" w:rsidP="00F6534E">
      <w:r>
        <w:t>Inventaris van Adriaen van de Laerschot folio 133-135</w:t>
      </w:r>
    </w:p>
    <w:p w14:paraId="75280688" w14:textId="77777777" w:rsidR="0041583C" w:rsidRDefault="0041583C" w:rsidP="00F6534E">
      <w:r>
        <w:t>Deling onder de kinderen Marten van der Cant folio 135-142</w:t>
      </w:r>
    </w:p>
    <w:p w14:paraId="1B8F96F4" w14:textId="77777777" w:rsidR="0041583C" w:rsidRDefault="0041583C" w:rsidP="00F6534E">
      <w:r>
        <w:t>Testament van Jan Hendrik Smulders en Maria Hendricx zijn vrouw folio 143-144</w:t>
      </w:r>
    </w:p>
    <w:p w14:paraId="6E9ED8BE" w14:textId="77777777" w:rsidR="0041583C" w:rsidRDefault="0041583C" w:rsidP="00F6534E">
      <w:r>
        <w:t>Eed van Peeter Hendricx van den Boogert voogd over de kn. Jan Pennincx folio 144v</w:t>
      </w:r>
    </w:p>
    <w:p w14:paraId="5EEDE383" w14:textId="77777777" w:rsidR="001C7A63" w:rsidRDefault="0041583C" w:rsidP="00F6534E">
      <w:r>
        <w:t xml:space="preserve">Deling onder de kinderen van </w:t>
      </w:r>
      <w:r w:rsidR="001C7A63">
        <w:t>Willem Jan Gossens (?) folio 145-147</w:t>
      </w:r>
    </w:p>
    <w:p w14:paraId="673E0768" w14:textId="77777777" w:rsidR="001C7A63" w:rsidRDefault="001C7A63" w:rsidP="00F6534E">
      <w:r>
        <w:t>Deling van de erfgenamen van Adriaen Aerts van Dinter en Ambrosius van Kessel 148-150</w:t>
      </w:r>
    </w:p>
    <w:p w14:paraId="51AF136C" w14:textId="77777777" w:rsidR="001C7A63" w:rsidRDefault="001C7A63" w:rsidP="00F6534E">
      <w:r>
        <w:t>Eed van Jacob Dirck en Hendrick Jan Hellincx voogden over kn. Nelis Faessen 150v</w:t>
      </w:r>
    </w:p>
    <w:p w14:paraId="4488ECA0" w14:textId="77777777" w:rsidR="001C7A63" w:rsidRDefault="001C7A63" w:rsidP="001C7A63">
      <w:pPr>
        <w:rPr>
          <w:b/>
        </w:rPr>
      </w:pPr>
      <w:r w:rsidRPr="00AC4C7C">
        <w:rPr>
          <w:b/>
        </w:rPr>
        <w:t xml:space="preserve">scan </w:t>
      </w:r>
      <w:r>
        <w:rPr>
          <w:b/>
        </w:rPr>
        <w:t>378</w:t>
      </w:r>
      <w:r w:rsidRPr="00AC4C7C">
        <w:rPr>
          <w:b/>
        </w:rPr>
        <w:t xml:space="preserve"> inv.nr.14</w:t>
      </w:r>
      <w:r>
        <w:rPr>
          <w:b/>
        </w:rPr>
        <w:t>6</w:t>
      </w:r>
      <w:r w:rsidRPr="00AC4C7C">
        <w:rPr>
          <w:b/>
        </w:rPr>
        <w:t xml:space="preserve"> anno </w:t>
      </w:r>
      <w:r>
        <w:rPr>
          <w:b/>
        </w:rPr>
        <w:t>1701-1705</w:t>
      </w:r>
    </w:p>
    <w:p w14:paraId="53EAA086" w14:textId="77777777" w:rsidR="001C7A63" w:rsidRDefault="001C7A63" w:rsidP="00F6534E">
      <w:r>
        <w:t>Inventaris van de wed. Antonij van Oirschot folio 152-154</w:t>
      </w:r>
    </w:p>
    <w:p w14:paraId="6B1D0BD2" w14:textId="77777777" w:rsidR="001C7A63" w:rsidRDefault="001C7A63" w:rsidP="00F6534E">
      <w:r>
        <w:t>Attestatie voor Hendrick Jan Voets folio 154 v en 155</w:t>
      </w:r>
    </w:p>
    <w:p w14:paraId="545B5AA5" w14:textId="77777777" w:rsidR="001C7A63" w:rsidRDefault="001C7A63" w:rsidP="00F6534E">
      <w:r>
        <w:t>Deling tussen Hendrick Martens van der Cant en Gijsbert van der Schoot folio 155v-157</w:t>
      </w:r>
    </w:p>
    <w:p w14:paraId="4FB14063" w14:textId="77777777" w:rsidR="001C7A63" w:rsidRDefault="00602FCD" w:rsidP="00F6534E">
      <w:r>
        <w:t>Procuratie van de kinderen Aert Corst Aerts op Gijsbertus de Jongh folio 158-159</w:t>
      </w:r>
    </w:p>
    <w:p w14:paraId="5DFFE4A3" w14:textId="77777777" w:rsidR="00602FCD" w:rsidRDefault="00602FCD" w:rsidP="00F6534E">
      <w:r>
        <w:t>Attestatie van Hendrick van der Cant c.s. voor Hendrick Bevers folio 159v-160</w:t>
      </w:r>
    </w:p>
    <w:p w14:paraId="3CF336C7" w14:textId="77777777" w:rsidR="00602FCD" w:rsidRDefault="00602FCD" w:rsidP="00F6534E">
      <w:r>
        <w:t>Testament van Marijke Nelis Driessen folio 160v-161v</w:t>
      </w:r>
    </w:p>
    <w:p w14:paraId="598949E8" w14:textId="77777777" w:rsidR="00602FCD" w:rsidRDefault="00602FCD" w:rsidP="00F6534E">
      <w:r>
        <w:t>Erfdeling van de erfgenamen van Margriet Tonis ……Jacob Driessen folio 162-163</w:t>
      </w:r>
    </w:p>
    <w:p w14:paraId="02E52C6A" w14:textId="77777777" w:rsidR="00602FCD" w:rsidRDefault="00602FCD" w:rsidP="00F6534E">
      <w:r>
        <w:t>Testament van Jan Leendert Tielmans folio 164-166</w:t>
      </w:r>
    </w:p>
    <w:p w14:paraId="2CE59DE6" w14:textId="77777777" w:rsidR="00602FCD" w:rsidRDefault="00602FCD" w:rsidP="00F6534E">
      <w:r>
        <w:t>Testament van Andries Jansen Schoenmakers en Jenneken Jansen foli o166v-167v</w:t>
      </w:r>
    </w:p>
    <w:p w14:paraId="7FE74DA8" w14:textId="77777777" w:rsidR="00602FCD" w:rsidRDefault="00602FCD" w:rsidP="00F6534E">
      <w:r>
        <w:t>Eed van Jan van den Boogert c.s. als borgemeesters folio 168v</w:t>
      </w:r>
    </w:p>
    <w:p w14:paraId="679B1359" w14:textId="77777777" w:rsidR="00602FCD" w:rsidRDefault="00391551" w:rsidP="00F6534E">
      <w:r>
        <w:t>Akkoord tussen de erfgenamen Heesken Jan Gijsberts van den Boogert folio 169-170</w:t>
      </w:r>
    </w:p>
    <w:p w14:paraId="43423E22" w14:textId="77777777" w:rsidR="00391551" w:rsidRDefault="00391551" w:rsidP="00F6534E">
      <w:r>
        <w:t>Akkoord tussen erfgenamen van wijlen Jan Lamberts vd Haigen en Heesken Jansen vd Boogert folio 171-173</w:t>
      </w:r>
    </w:p>
    <w:p w14:paraId="5F568168" w14:textId="77777777" w:rsidR="00391551" w:rsidRDefault="00391551" w:rsidP="00F6534E">
      <w:r>
        <w:t>Attestatie over de houtschat of binnen staand hout folio 173v-174</w:t>
      </w:r>
    </w:p>
    <w:p w14:paraId="14AF5192" w14:textId="77777777" w:rsidR="00391551" w:rsidRDefault="00391551" w:rsidP="00F6534E">
      <w:r>
        <w:t>Attestatie van Cornelis van den Bever voor Daniel van Kilsdonck foli o175</w:t>
      </w:r>
    </w:p>
    <w:p w14:paraId="24D8F8E6" w14:textId="77777777" w:rsidR="00391551" w:rsidRDefault="00391551" w:rsidP="00F6534E">
      <w:r>
        <w:t>Boedel van Andries Eijkemans en curator Gijsbertus de Jongh folio 176</w:t>
      </w:r>
    </w:p>
    <w:p w14:paraId="32D16580" w14:textId="77777777" w:rsidR="00391551" w:rsidRDefault="00391551" w:rsidP="00F6534E">
      <w:r>
        <w:t>Deling onder de kinderen Gijsbert Smits nomine uxoris en de onmondige kinderen van Claes Jan Claessen folio 177-180</w:t>
      </w:r>
    </w:p>
    <w:p w14:paraId="262FA017" w14:textId="77777777" w:rsidR="00152EB4" w:rsidRDefault="00152EB4" w:rsidP="00152EB4">
      <w:pPr>
        <w:rPr>
          <w:b/>
        </w:rPr>
      </w:pPr>
      <w:r w:rsidRPr="00AC4C7C">
        <w:rPr>
          <w:b/>
        </w:rPr>
        <w:t xml:space="preserve">scan </w:t>
      </w:r>
      <w:r>
        <w:rPr>
          <w:b/>
        </w:rPr>
        <w:t>379</w:t>
      </w:r>
      <w:r w:rsidRPr="00AC4C7C">
        <w:rPr>
          <w:b/>
        </w:rPr>
        <w:t xml:space="preserve"> inv.nr.14</w:t>
      </w:r>
      <w:r>
        <w:rPr>
          <w:b/>
        </w:rPr>
        <w:t>6</w:t>
      </w:r>
      <w:r w:rsidRPr="00AC4C7C">
        <w:rPr>
          <w:b/>
        </w:rPr>
        <w:t xml:space="preserve"> anno </w:t>
      </w:r>
      <w:r>
        <w:rPr>
          <w:b/>
        </w:rPr>
        <w:t>1701-1705</w:t>
      </w:r>
    </w:p>
    <w:p w14:paraId="0C1D5BDD" w14:textId="77777777" w:rsidR="00152EB4" w:rsidRDefault="00152EB4" w:rsidP="00F6534E">
      <w:r>
        <w:t>Deling onder de kn. Sijmon Janss. van der Haigen en de vooden Claes Jan Claessen 180-184</w:t>
      </w:r>
    </w:p>
    <w:p w14:paraId="5D59E807" w14:textId="77777777" w:rsidR="00152EB4" w:rsidRDefault="00152EB4" w:rsidP="00F6534E">
      <w:r>
        <w:t>Borgtocht van de armmeesters voor de armen van Sint Michielsgestel 184v</w:t>
      </w:r>
    </w:p>
    <w:p w14:paraId="5D273DF7" w14:textId="77777777" w:rsidR="00152EB4" w:rsidRDefault="00152EB4" w:rsidP="00F6534E">
      <w:r>
        <w:t>Verklaring van Claes Hendrik Claessen voor Lambert Houbraken folio 185</w:t>
      </w:r>
    </w:p>
    <w:p w14:paraId="45811C60" w14:textId="77777777" w:rsidR="00152EB4" w:rsidRDefault="00152EB4" w:rsidP="00F6534E"/>
    <w:p w14:paraId="052A5B15" w14:textId="77777777" w:rsidR="00152EB4" w:rsidRDefault="00152EB4" w:rsidP="00F6534E">
      <w:r>
        <w:t xml:space="preserve"> </w:t>
      </w:r>
    </w:p>
    <w:p w14:paraId="44F4DDB1" w14:textId="77777777" w:rsidR="00152EB4" w:rsidRPr="00F6534E" w:rsidRDefault="00152EB4" w:rsidP="00152EB4">
      <w:r w:rsidRPr="00AC4C7C">
        <w:rPr>
          <w:b/>
          <w:sz w:val="32"/>
          <w:szCs w:val="32"/>
        </w:rPr>
        <w:t>inventarisnummer 14</w:t>
      </w:r>
      <w:r>
        <w:rPr>
          <w:b/>
          <w:sz w:val="32"/>
          <w:szCs w:val="32"/>
        </w:rPr>
        <w:t>7</w:t>
      </w:r>
      <w:r w:rsidRPr="00AC4C7C">
        <w:rPr>
          <w:b/>
          <w:sz w:val="32"/>
          <w:szCs w:val="32"/>
        </w:rPr>
        <w:t xml:space="preserve"> [1</w:t>
      </w:r>
      <w:r>
        <w:rPr>
          <w:b/>
          <w:sz w:val="32"/>
          <w:szCs w:val="32"/>
        </w:rPr>
        <w:t>705-1708</w:t>
      </w:r>
      <w:r w:rsidRPr="00AC4C7C">
        <w:rPr>
          <w:b/>
          <w:sz w:val="32"/>
          <w:szCs w:val="32"/>
        </w:rPr>
        <w:t>]</w:t>
      </w:r>
    </w:p>
    <w:p w14:paraId="00E99776" w14:textId="77777777" w:rsidR="00A84A8A" w:rsidRPr="00152EB4" w:rsidRDefault="00152EB4" w:rsidP="00F6534E">
      <w:pPr>
        <w:rPr>
          <w:b/>
        </w:rPr>
      </w:pPr>
      <w:r w:rsidRPr="00152EB4">
        <w:rPr>
          <w:b/>
        </w:rPr>
        <w:t>scan 45</w:t>
      </w:r>
      <w:r w:rsidR="000C26A6">
        <w:rPr>
          <w:b/>
        </w:rPr>
        <w:t>5</w:t>
      </w:r>
      <w:r w:rsidRPr="00152EB4">
        <w:rPr>
          <w:b/>
        </w:rPr>
        <w:t xml:space="preserve"> inv.nr.147 [1705-1708]</w:t>
      </w:r>
    </w:p>
    <w:p w14:paraId="1C643A46" w14:textId="77777777" w:rsidR="000C26A6" w:rsidRDefault="000C26A6" w:rsidP="00F6534E">
      <w:r>
        <w:t>Attestatie van enige personen ter instantie van  de armmeesters en Casper Molensteens fol.2v</w:t>
      </w:r>
    </w:p>
    <w:p w14:paraId="4C1C4FF2" w14:textId="77777777" w:rsidR="000C26A6" w:rsidRDefault="000C26A6" w:rsidP="00F6534E">
      <w:r>
        <w:t>Inventaris van Claes jan Claessen folio 4-6</w:t>
      </w:r>
    </w:p>
    <w:p w14:paraId="7533C4F3" w14:textId="77777777" w:rsidR="000C26A6" w:rsidRDefault="00D03F72" w:rsidP="00F6534E">
      <w:r>
        <w:t>Verklaring van schepen en borgemeesters tbv Gijsbertus de Jongh over de bediening van zijn ambt folio 7-8</w:t>
      </w:r>
    </w:p>
    <w:p w14:paraId="5E17921D" w14:textId="77777777" w:rsidR="00D03F72" w:rsidRDefault="00D03F72" w:rsidP="00F6534E">
      <w:r>
        <w:t>Verklaring tbv de conducteurs uit het leger ontslagen + hun geld folio 9</w:t>
      </w:r>
    </w:p>
    <w:p w14:paraId="494D5BD8" w14:textId="77777777" w:rsidR="00D03F72" w:rsidRDefault="00D03F72" w:rsidP="00F6534E">
      <w:r>
        <w:t>Deling onder de kinderen Willem van Herentum folio 10-15</w:t>
      </w:r>
    </w:p>
    <w:p w14:paraId="37C94A3B" w14:textId="77777777" w:rsidR="00D03F72" w:rsidRDefault="00D03F72" w:rsidP="00F6534E">
      <w:r>
        <w:t>Deling onder de kinderen Hendrik Smits foli o16-21</w:t>
      </w:r>
    </w:p>
    <w:p w14:paraId="40318E54" w14:textId="77777777" w:rsidR="00D03F72" w:rsidRDefault="00D03F72" w:rsidP="00F6534E">
      <w:r>
        <w:t>Deling van erfgenamen van Heesken en Maria zussen dochters Jan Gijsb. vd Boogert 22-23</w:t>
      </w:r>
    </w:p>
    <w:p w14:paraId="482DFEA3" w14:textId="77777777" w:rsidR="00D03F72" w:rsidRDefault="00D03F72" w:rsidP="00F6534E">
      <w:r>
        <w:t>Deling onder de</w:t>
      </w:r>
      <w:r w:rsidR="00DA3BBC">
        <w:t xml:space="preserve"> </w:t>
      </w:r>
      <w:r>
        <w:t>kinderen van Aert Breusten van Kessel folio 24-29</w:t>
      </w:r>
    </w:p>
    <w:p w14:paraId="278E900E" w14:textId="77777777" w:rsidR="00D03F72" w:rsidRDefault="00D03F72" w:rsidP="00F6534E">
      <w:r>
        <w:t>Inventaris van Tonis Jan Verhaigen folio 30-34</w:t>
      </w:r>
    </w:p>
    <w:p w14:paraId="23391E96" w14:textId="77777777" w:rsidR="00D03F72" w:rsidRDefault="00DA3BBC" w:rsidP="00F6534E">
      <w:r>
        <w:t>Akkoord tussen jan Claesse van der Aa en Peter Hendrick Peters vd Locht folio 35-36</w:t>
      </w:r>
    </w:p>
    <w:p w14:paraId="61572E7E" w14:textId="77777777" w:rsidR="00DA3BBC" w:rsidRDefault="00DA3BBC" w:rsidP="00F6534E">
      <w:r>
        <w:t>Inventaris van Claes Jansen Vercuijlen folio 37-40</w:t>
      </w:r>
    </w:p>
    <w:p w14:paraId="689F74FB" w14:textId="77777777" w:rsidR="00DA3BBC" w:rsidRDefault="00DA3BBC" w:rsidP="00F6534E">
      <w:r>
        <w:t>Attestatie in faveur van de hoptelers te Dinther folio 40v</w:t>
      </w:r>
    </w:p>
    <w:p w14:paraId="4857BFE3" w14:textId="77777777" w:rsidR="00DA3BBC" w:rsidRDefault="00DA3BBC" w:rsidP="00F6534E">
      <w:r>
        <w:t>Kopie van de commissie van Hendrik Rijsterborgh van het vorsterambt folio 41v</w:t>
      </w:r>
    </w:p>
    <w:p w14:paraId="69694739" w14:textId="77777777" w:rsidR="00DA3BBC" w:rsidRDefault="00DA3BBC" w:rsidP="00F6534E">
      <w:r>
        <w:t>Verklaring in faveur van Isaack Munts ivm afsterven van zijn paard folio 42v</w:t>
      </w:r>
    </w:p>
    <w:p w14:paraId="06DE34CB" w14:textId="77777777" w:rsidR="00DA3BBC" w:rsidRDefault="00DA3BBC" w:rsidP="00F6534E">
      <w:r>
        <w:t>Eed van Willem Geerit c.s. als voogden van de kn. van Daniel Kivits folio 42v</w:t>
      </w:r>
    </w:p>
    <w:p w14:paraId="159C167B" w14:textId="77777777" w:rsidR="00DA3BBC" w:rsidRDefault="00DA3BBC" w:rsidP="00F6534E">
      <w:r>
        <w:t>Inventaris van Adriaen Driessen Verhaigen folio 43-46</w:t>
      </w:r>
    </w:p>
    <w:p w14:paraId="20173225" w14:textId="77777777" w:rsidR="00DA3BBC" w:rsidRDefault="00DA3BBC" w:rsidP="00F6534E">
      <w:r>
        <w:t xml:space="preserve">Eed van Willem Pennincx en </w:t>
      </w:r>
      <w:r w:rsidR="003C3753">
        <w:t>Toni Gillis als schepen folio 46v</w:t>
      </w:r>
    </w:p>
    <w:p w14:paraId="34EB7787" w14:textId="77777777" w:rsidR="003C3753" w:rsidRDefault="003C3753" w:rsidP="00F6534E">
      <w:r>
        <w:t>Eed van Jan Dircx als kerkmeester folio 46v</w:t>
      </w:r>
    </w:p>
    <w:p w14:paraId="485557D3" w14:textId="77777777" w:rsidR="003C3753" w:rsidRDefault="003C3753" w:rsidP="00F6534E">
      <w:r>
        <w:t>Testament van Willem Mouris (?) folio 47-48</w:t>
      </w:r>
    </w:p>
    <w:p w14:paraId="0D171511" w14:textId="77777777" w:rsidR="003C3753" w:rsidRDefault="003C3753" w:rsidP="00F6534E">
      <w:r>
        <w:t>Testament van Catharina en Margrieta Leurs folio 49v</w:t>
      </w:r>
    </w:p>
    <w:p w14:paraId="498FF7BB" w14:textId="77777777" w:rsidR="003C3753" w:rsidRPr="00152EB4" w:rsidRDefault="003C3753" w:rsidP="003C3753">
      <w:pPr>
        <w:rPr>
          <w:b/>
        </w:rPr>
      </w:pPr>
      <w:r w:rsidRPr="00152EB4">
        <w:rPr>
          <w:b/>
        </w:rPr>
        <w:t>scan 45</w:t>
      </w:r>
      <w:r>
        <w:rPr>
          <w:b/>
        </w:rPr>
        <w:t>6</w:t>
      </w:r>
      <w:r w:rsidRPr="00152EB4">
        <w:rPr>
          <w:b/>
        </w:rPr>
        <w:t xml:space="preserve"> inv.nr.147 [1705-1708]</w:t>
      </w:r>
    </w:p>
    <w:p w14:paraId="331F9082" w14:textId="77777777" w:rsidR="003C3753" w:rsidRDefault="003C3753" w:rsidP="00F6534E">
      <w:r>
        <w:t>Procuratie van de voogden van de kn. Daniel Kivits op Herman Andriessen folio 50v</w:t>
      </w:r>
    </w:p>
    <w:p w14:paraId="5CF7A151" w14:textId="77777777" w:rsidR="003C3753" w:rsidRDefault="003C3753" w:rsidP="00F6534E">
      <w:r>
        <w:t>Certificatie van Mr. Albertus Cocquel chirurgijn omtrent zijn fatsoen van leven folio 51v</w:t>
      </w:r>
    </w:p>
    <w:p w14:paraId="22F49551" w14:textId="77777777" w:rsidR="003C3753" w:rsidRDefault="003C3753" w:rsidP="00F6534E">
      <w:r>
        <w:t>Eed van Jan Antonis van der Spanck c.s. borgemeesters 1706 folio 52v</w:t>
      </w:r>
    </w:p>
    <w:p w14:paraId="1C1105B1" w14:textId="77777777" w:rsidR="003C3753" w:rsidRDefault="00AE77B6" w:rsidP="00F6534E">
      <w:r>
        <w:t>Attestatie van Christiaen Huijbens c.s. in faveur van Peter van der Sande folio 53</w:t>
      </w:r>
    </w:p>
    <w:p w14:paraId="541412CB" w14:textId="77777777" w:rsidR="00AE77B6" w:rsidRDefault="00AE77B6" w:rsidP="00F6534E">
      <w:r>
        <w:t>Deling van de kinderen Tonis Jan Martens folio 54v</w:t>
      </w:r>
    </w:p>
    <w:p w14:paraId="2121D821" w14:textId="77777777" w:rsidR="00AE77B6" w:rsidRDefault="00AE77B6" w:rsidP="00F6534E">
      <w:r>
        <w:t>Afstand van tochtrecht door Goijaert Pennincx ybv Anneke Emonts van Berkel folio 55v</w:t>
      </w:r>
    </w:p>
    <w:p w14:paraId="2A6D306C" w14:textId="77777777" w:rsidR="00AE77B6" w:rsidRDefault="00AE77B6" w:rsidP="00F6534E">
      <w:r>
        <w:t>Inventaris van d egoederen van Jan Wilbort Herbers folio 56v-59v</w:t>
      </w:r>
    </w:p>
    <w:p w14:paraId="39E76F2F" w14:textId="77777777" w:rsidR="00AE77B6" w:rsidRDefault="00AE77B6" w:rsidP="00F6534E">
      <w:r>
        <w:t>Deling onder de kinderen van Goijaert Jan Goijaers folio 60-62</w:t>
      </w:r>
    </w:p>
    <w:p w14:paraId="7EA130A4" w14:textId="77777777" w:rsidR="00AE77B6" w:rsidRDefault="00AE77B6" w:rsidP="00F6534E">
      <w:r>
        <w:t>Afstand van tochtrecht van Jan Emonts van Roij tbv de 2 onmondige kn. Maria L.Bevers 62v</w:t>
      </w:r>
    </w:p>
    <w:p w14:paraId="08D40A3A" w14:textId="77777777" w:rsidR="00AE77B6" w:rsidRDefault="00AE77B6" w:rsidP="00F6534E">
      <w:r>
        <w:t>Inventaris van goederen van Jan Aertsen Verhaigen aan Stouken Jan Peters folio 63-67v</w:t>
      </w:r>
    </w:p>
    <w:p w14:paraId="49991648" w14:textId="77777777" w:rsidR="00AE77B6" w:rsidRDefault="00AE77B6" w:rsidP="00F6534E">
      <w:r>
        <w:t>Testament van Willem Joosten Voogels en Stouken Jans</w:t>
      </w:r>
      <w:r w:rsidR="0074509C">
        <w:t xml:space="preserve"> folio 68-69</w:t>
      </w:r>
    </w:p>
    <w:p w14:paraId="10F89F60" w14:textId="77777777" w:rsidR="0074509C" w:rsidRDefault="0074509C" w:rsidP="00F6534E">
      <w:r>
        <w:t>Inventaris van goederen van Jenneken innocent wed. van Claes van Griensven folio 69v-70</w:t>
      </w:r>
    </w:p>
    <w:p w14:paraId="2D06E9D6" w14:textId="77777777" w:rsidR="0074509C" w:rsidRDefault="0074509C" w:rsidP="00F6534E">
      <w:r>
        <w:t>Deling onder de kinderen Aert Huijbers folio 71-72v</w:t>
      </w:r>
    </w:p>
    <w:p w14:paraId="7D4586E9" w14:textId="77777777" w:rsidR="0074509C" w:rsidRDefault="0074509C" w:rsidP="00F6534E">
      <w:r>
        <w:t>Arrest door Jan van Proijen van de goederen van Dirck Roeloffs folio 73</w:t>
      </w:r>
    </w:p>
    <w:p w14:paraId="6F55A67B" w14:textId="77777777" w:rsidR="0074509C" w:rsidRDefault="0074509C" w:rsidP="00F6534E">
      <w:r>
        <w:t>Procuratie van de erfgenamen Willem Adams van Gerwen op G. de Jongh fol. 73-76v</w:t>
      </w:r>
    </w:p>
    <w:p w14:paraId="43E0B70B" w14:textId="77777777" w:rsidR="0074509C" w:rsidRDefault="0074509C" w:rsidP="00F6534E">
      <w:r>
        <w:t>Afstand van tochtrecht van Aert Dirck Ancems tbv Jan zijn mondige zoon folio 77</w:t>
      </w:r>
    </w:p>
    <w:p w14:paraId="1EDAEC4D" w14:textId="77777777" w:rsidR="0074509C" w:rsidRDefault="0074509C" w:rsidP="00F6534E">
      <w:r>
        <w:t>Eed van Gerardus de Jongh gesubstitueerde secretaris van het dorp folio 77v</w:t>
      </w:r>
    </w:p>
    <w:p w14:paraId="4FA80E81" w14:textId="77777777" w:rsidR="0074509C" w:rsidRPr="0074509C" w:rsidRDefault="0074509C" w:rsidP="00F6534E">
      <w:pPr>
        <w:rPr>
          <w:b/>
        </w:rPr>
      </w:pPr>
      <w:r w:rsidRPr="0074509C">
        <w:rPr>
          <w:b/>
        </w:rPr>
        <w:t>1707</w:t>
      </w:r>
    </w:p>
    <w:p w14:paraId="7D413E1B" w14:textId="77777777" w:rsidR="000706C6" w:rsidRDefault="0074509C" w:rsidP="00F6534E">
      <w:r>
        <w:t xml:space="preserve">Eed van Peter Ariens Verhaigen c.s. als voogden de rkn. </w:t>
      </w:r>
      <w:r w:rsidR="000706C6">
        <w:t>Jan van den Oudenhuijs folio 78</w:t>
      </w:r>
    </w:p>
    <w:p w14:paraId="4AF88A71" w14:textId="77777777" w:rsidR="000706C6" w:rsidRDefault="000706C6" w:rsidP="00F6534E">
      <w:r>
        <w:t>Testament van Meriken Jan Jorissen wed. Jan Peter Pennincx met inventaris folio 79-81</w:t>
      </w:r>
    </w:p>
    <w:p w14:paraId="3BE3FBF9" w14:textId="77777777" w:rsidR="000706C6" w:rsidRPr="00152EB4" w:rsidRDefault="000706C6" w:rsidP="000706C6">
      <w:pPr>
        <w:rPr>
          <w:b/>
        </w:rPr>
      </w:pPr>
      <w:r w:rsidRPr="00152EB4">
        <w:rPr>
          <w:b/>
        </w:rPr>
        <w:t>scan 45</w:t>
      </w:r>
      <w:r>
        <w:rPr>
          <w:b/>
        </w:rPr>
        <w:t>7</w:t>
      </w:r>
      <w:r w:rsidRPr="00152EB4">
        <w:rPr>
          <w:b/>
        </w:rPr>
        <w:t xml:space="preserve"> inv.nr.147 [1705-1708]</w:t>
      </w:r>
    </w:p>
    <w:p w14:paraId="34466104" w14:textId="77777777" w:rsidR="00160B02" w:rsidRDefault="00160B02" w:rsidP="00F6534E">
      <w:r>
        <w:t>Deling van de kinderen Claes Peter Schevers folio 82-90</w:t>
      </w:r>
    </w:p>
    <w:p w14:paraId="0B049CF7" w14:textId="77777777" w:rsidR="00160B02" w:rsidRDefault="00160B02" w:rsidP="00F6534E">
      <w:r>
        <w:t>Deling van de kinderen Adriaan Voets een helft en Paulus Luijcassen andere helft folio 91-92</w:t>
      </w:r>
    </w:p>
    <w:p w14:paraId="4B066049" w14:textId="77777777" w:rsidR="00160B02" w:rsidRDefault="00160B02" w:rsidP="00F6534E">
      <w:r>
        <w:t>Deling tussen de drie kinderen Adriaen Voets folio 94-97</w:t>
      </w:r>
    </w:p>
    <w:p w14:paraId="4EA89EF8" w14:textId="77777777" w:rsidR="00160B02" w:rsidRDefault="00160B02" w:rsidP="00F6534E">
      <w:r>
        <w:t>Eed van Peter hendricx van den Acker en Cocquel als schepen folio 98</w:t>
      </w:r>
    </w:p>
    <w:p w14:paraId="35E770C1" w14:textId="77777777" w:rsidR="00160B02" w:rsidRDefault="00160B02" w:rsidP="00F6534E">
      <w:r>
        <w:t>Eed van Jan Jan Verhaigen als armmeester folio 98</w:t>
      </w:r>
    </w:p>
    <w:p w14:paraId="0ADD5BBB" w14:textId="77777777" w:rsidR="00160B02" w:rsidRDefault="00160B02" w:rsidP="00F6534E">
      <w:r>
        <w:t>Eed van Adriaen Jan Dircx van Oetelaer gezworene folio 98v</w:t>
      </w:r>
    </w:p>
    <w:p w14:paraId="6914D093" w14:textId="77777777" w:rsidR="00160B02" w:rsidRDefault="00160B02" w:rsidP="00F6534E">
      <w:r>
        <w:t>Deling van de kinderen van Jan Laurenssen folio 100-104</w:t>
      </w:r>
    </w:p>
    <w:p w14:paraId="5E9287B8" w14:textId="77777777" w:rsidR="00160B02" w:rsidRDefault="00160B02" w:rsidP="00F6534E">
      <w:r>
        <w:t xml:space="preserve">Eed van Laurens </w:t>
      </w:r>
      <w:r w:rsidR="00232F60">
        <w:t>J</w:t>
      </w:r>
      <w:r>
        <w:t>an Vrenssen c.s. borgemeesters folio 104</w:t>
      </w:r>
    </w:p>
    <w:p w14:paraId="366D8266" w14:textId="77777777" w:rsidR="00232F60" w:rsidRDefault="00232F60" w:rsidP="00F6534E">
      <w:r>
        <w:t>Deling onder de erfgenamen van Ruth Thijssen van der Meulen folio 105-108</w:t>
      </w:r>
    </w:p>
    <w:p w14:paraId="223053C1" w14:textId="77777777" w:rsidR="00232F60" w:rsidRDefault="00232F60" w:rsidP="00F6534E">
      <w:r>
        <w:t>Deling onder de erfgenamen Fredrick van de Goor folio 109-113</w:t>
      </w:r>
    </w:p>
    <w:p w14:paraId="3309DEA4" w14:textId="77777777" w:rsidR="00232F60" w:rsidRDefault="00232F60" w:rsidP="00F6534E">
      <w:r>
        <w:t>Testament van Andries Luijcas Verwteringe en zijn vrouw folio 114-116</w:t>
      </w:r>
    </w:p>
    <w:p w14:paraId="1CAF1704" w14:textId="77777777" w:rsidR="0074509C" w:rsidRDefault="00232F60" w:rsidP="00F6534E">
      <w:r>
        <w:t>Attestatie voor N.Kien rakende het calangeren tegen Jan van der Schoot folio 117</w:t>
      </w:r>
      <w:r w:rsidR="0074509C">
        <w:t xml:space="preserve"> </w:t>
      </w:r>
    </w:p>
    <w:p w14:paraId="0412BB57" w14:textId="77777777" w:rsidR="00DA3BBC" w:rsidRDefault="00232F60" w:rsidP="00F6534E">
      <w:r>
        <w:t>Attestatie van Jan Jan Eijmbers c.s. voor Corsten van Gerwen wegens een droestig paard 119</w:t>
      </w:r>
    </w:p>
    <w:p w14:paraId="5DA9A5A3" w14:textId="77777777" w:rsidR="00232F60" w:rsidRDefault="00232F60" w:rsidP="00F6534E">
      <w:r>
        <w:t xml:space="preserve">Inventaris </w:t>
      </w:r>
      <w:r w:rsidR="00C13948">
        <w:t>van de goederen van Andries Dortmans folio 120-126</w:t>
      </w:r>
    </w:p>
    <w:p w14:paraId="50443E6C" w14:textId="77777777" w:rsidR="00C13948" w:rsidRDefault="00C13948" w:rsidP="00F6534E">
      <w:r>
        <w:t>Inventaris vd goederen Hnedrik Aerts Vercuijlen ten huize van Jan W.Fransen folio 127-133</w:t>
      </w:r>
    </w:p>
    <w:p w14:paraId="651B97C3" w14:textId="77777777" w:rsidR="00C13948" w:rsidRDefault="00C13948" w:rsidP="00F6534E">
      <w:r>
        <w:t>Akkoord ivm voogden van de kinderen Jan Willem Fransen en Jan Willem Fransen 134-141</w:t>
      </w:r>
    </w:p>
    <w:p w14:paraId="6E9A0E92" w14:textId="77777777" w:rsidR="00C13948" w:rsidRDefault="00C13948" w:rsidP="00F6534E">
      <w:r>
        <w:t>Approbatie der schepenen van de voorschreven akkoord folio 141v</w:t>
      </w:r>
    </w:p>
    <w:p w14:paraId="272DE51C" w14:textId="77777777" w:rsidR="00C13948" w:rsidRDefault="00C13948" w:rsidP="00F6534E">
      <w:r>
        <w:t>Inventaris van de goederen van Willemken Jan Gerits aan Jan Poorters folio 142-144</w:t>
      </w:r>
    </w:p>
    <w:p w14:paraId="26BB3692" w14:textId="77777777" w:rsidR="00C13948" w:rsidRPr="00152EB4" w:rsidRDefault="00C13948" w:rsidP="00C13948">
      <w:pPr>
        <w:rPr>
          <w:b/>
        </w:rPr>
      </w:pPr>
      <w:r w:rsidRPr="00152EB4">
        <w:rPr>
          <w:b/>
        </w:rPr>
        <w:t>scan 45</w:t>
      </w:r>
      <w:r>
        <w:rPr>
          <w:b/>
        </w:rPr>
        <w:t>8</w:t>
      </w:r>
      <w:r w:rsidRPr="00152EB4">
        <w:rPr>
          <w:b/>
        </w:rPr>
        <w:t xml:space="preserve"> inv.nr.147 [1705-1708]</w:t>
      </w:r>
    </w:p>
    <w:p w14:paraId="772938E1" w14:textId="77777777" w:rsidR="00C13948" w:rsidRDefault="00C13948" w:rsidP="00F6534E">
      <w:r>
        <w:t>Deling onder de kinderen van Adriaen Corsten van Heeswijck folio 145-148</w:t>
      </w:r>
    </w:p>
    <w:p w14:paraId="037818A3" w14:textId="77777777" w:rsidR="006D26F6" w:rsidRDefault="006D26F6" w:rsidP="00F6534E">
      <w:r>
        <w:t>Deling onder de kinderen Jan Aerts van der Schoot folio 149-159</w:t>
      </w:r>
    </w:p>
    <w:p w14:paraId="3155D34C" w14:textId="77777777" w:rsidR="006D26F6" w:rsidRDefault="006D26F6" w:rsidP="00F6534E">
      <w:r>
        <w:t>Inventaris van de goederen van Margriet Kreijnen van Lobbregt folio 159v-160</w:t>
      </w:r>
    </w:p>
    <w:p w14:paraId="4497D949" w14:textId="77777777" w:rsidR="006D26F6" w:rsidRDefault="006D26F6" w:rsidP="00F6534E">
      <w:r>
        <w:t>Procuratie van Bastiaen Deens op Jenneken zijn vrouw folio 161</w:t>
      </w:r>
    </w:p>
    <w:p w14:paraId="107794B9" w14:textId="77777777" w:rsidR="006D26F6" w:rsidRDefault="006D26F6" w:rsidP="00F6534E">
      <w:r>
        <w:t>Deling onder de kinderen Gevert hendricx folio 161v-166</w:t>
      </w:r>
    </w:p>
    <w:p w14:paraId="56913075" w14:textId="77777777" w:rsidR="006D26F6" w:rsidRDefault="006D26F6" w:rsidP="00F6534E">
      <w:r>
        <w:t>Deling onder de erfgenamen Hendrik Geert Aert Gijsbers folio 167-168</w:t>
      </w:r>
    </w:p>
    <w:p w14:paraId="1AFCDBA3" w14:textId="77777777" w:rsidR="006D26F6" w:rsidRDefault="006D26F6" w:rsidP="00F6534E">
      <w:r>
        <w:t>Afstand van tochtrecht van Willem Lambers Verhaigen op zijn zoon folio 170</w:t>
      </w:r>
    </w:p>
    <w:p w14:paraId="7182BB9A" w14:textId="77777777" w:rsidR="00F22FF4" w:rsidRDefault="00F22FF4" w:rsidP="00F6534E">
      <w:r>
        <w:t>Testament van Caes Willem Lambert Verhaigen folio 171-172</w:t>
      </w:r>
    </w:p>
    <w:p w14:paraId="3F63F669" w14:textId="77777777" w:rsidR="00F22FF4" w:rsidRDefault="00F22FF4" w:rsidP="00F6534E">
      <w:r>
        <w:t>Deling onder de kinderen van van Peter van Geldrop folio 174-177</w:t>
      </w:r>
    </w:p>
    <w:p w14:paraId="78F0F089" w14:textId="77777777" w:rsidR="00F22FF4" w:rsidRDefault="00F22FF4" w:rsidP="00F6534E">
      <w:r>
        <w:t>Deling van de erfgenamen Hermen Schuremans (?) folio 178-181</w:t>
      </w:r>
    </w:p>
    <w:p w14:paraId="4E48A22B" w14:textId="77777777" w:rsidR="00F22FF4" w:rsidRDefault="00F22FF4" w:rsidP="00F6534E">
      <w:r>
        <w:t>Attestatie van Jan van der Spanck c.s. voor Peter Leijten folio 182v</w:t>
      </w:r>
    </w:p>
    <w:p w14:paraId="538222C3" w14:textId="77777777" w:rsidR="00F22FF4" w:rsidRDefault="00F22FF4" w:rsidP="00F6534E">
      <w:r>
        <w:t>Deling onder de kinderen van Claes Jan Claessen folio 183-187</w:t>
      </w:r>
    </w:p>
    <w:p w14:paraId="427C7632" w14:textId="77777777" w:rsidR="00F22FF4" w:rsidRDefault="00F22FF4" w:rsidP="00F6534E">
      <w:r>
        <w:t>Deling onder de kinderen van Adam van Gerwen folio 188-192</w:t>
      </w:r>
    </w:p>
    <w:p w14:paraId="3BCF3075" w14:textId="77777777" w:rsidR="00F22FF4" w:rsidRDefault="00F22FF4" w:rsidP="00F6534E">
      <w:r>
        <w:t>Eed van Hendrick Jan Rutten c.s. voogd over de kn. Adriaen Geerit Wouters folio 193</w:t>
      </w:r>
    </w:p>
    <w:p w14:paraId="1682DF9C" w14:textId="77777777" w:rsidR="00F22FF4" w:rsidRDefault="00E75EC8" w:rsidP="00F6534E">
      <w:r>
        <w:t>Huwelijkse voorwaarden ts Jan Ancems vd Boogert en Willemke vd Spanck folio 194-195</w:t>
      </w:r>
    </w:p>
    <w:p w14:paraId="35C914C0" w14:textId="77777777" w:rsidR="00E75EC8" w:rsidRDefault="00E75EC8" w:rsidP="00F6534E">
      <w:r>
        <w:t>Oculaire inspectie van land gekocht Willem Gerits van Peter vd Sande inde Cluijsse 195v</w:t>
      </w:r>
    </w:p>
    <w:p w14:paraId="7E2DE29D" w14:textId="77777777" w:rsidR="00E75EC8" w:rsidRPr="00E75EC8" w:rsidRDefault="00E75EC8" w:rsidP="00F6534E">
      <w:pPr>
        <w:rPr>
          <w:b/>
        </w:rPr>
      </w:pPr>
      <w:r w:rsidRPr="00E75EC8">
        <w:rPr>
          <w:b/>
        </w:rPr>
        <w:t>1708</w:t>
      </w:r>
    </w:p>
    <w:p w14:paraId="415B8B35" w14:textId="77777777" w:rsidR="00E75EC8" w:rsidRDefault="00E75EC8" w:rsidP="00F6534E">
      <w:r>
        <w:t>Deling onder de kinderen Gijsbert Hendrick vd Boogert folio 196-199</w:t>
      </w:r>
    </w:p>
    <w:p w14:paraId="6FF858ED" w14:textId="77777777" w:rsidR="00E75EC8" w:rsidRDefault="00E75EC8" w:rsidP="00F6534E">
      <w:r>
        <w:t>Procuratie voor Martinus van de Mijs op Peter vd Sande folio 199v</w:t>
      </w:r>
    </w:p>
    <w:p w14:paraId="257872C9" w14:textId="77777777" w:rsidR="00E75EC8" w:rsidRDefault="00E75EC8" w:rsidP="00E75EC8">
      <w:r>
        <w:t>Deling onder de kinderen van Hugo Lambers van der Haigen folio 200-203</w:t>
      </w:r>
    </w:p>
    <w:p w14:paraId="18D85812" w14:textId="77777777" w:rsidR="00E75EC8" w:rsidRPr="00E75EC8" w:rsidRDefault="00E75EC8" w:rsidP="00E75EC8">
      <w:r w:rsidRPr="00152EB4">
        <w:rPr>
          <w:b/>
        </w:rPr>
        <w:t>scan 45</w:t>
      </w:r>
      <w:r>
        <w:rPr>
          <w:b/>
        </w:rPr>
        <w:t>9</w:t>
      </w:r>
      <w:r w:rsidRPr="00152EB4">
        <w:rPr>
          <w:b/>
        </w:rPr>
        <w:t xml:space="preserve"> inv.nr.147 [1705-1708]</w:t>
      </w:r>
    </w:p>
    <w:p w14:paraId="3EB77638" w14:textId="77777777" w:rsidR="00C13948" w:rsidRDefault="00B461E5" w:rsidP="00F6534E">
      <w:r>
        <w:t>Deling van Dielis Jan Peters en Joost Vervoort folio 204v</w:t>
      </w:r>
    </w:p>
    <w:p w14:paraId="1F3F075B" w14:textId="77777777" w:rsidR="00B461E5" w:rsidRDefault="00B461E5" w:rsidP="00F6534E">
      <w:r>
        <w:t>Attestatie van Aert Jans te Aarle in favuer van justitie folio 205</w:t>
      </w:r>
    </w:p>
    <w:p w14:paraId="5009ECB3" w14:textId="77777777" w:rsidR="00B461E5" w:rsidRDefault="00B461E5" w:rsidP="00F6534E">
      <w:r>
        <w:t>Inventaris vd goederen van Anneke gewezen vrouw van Hendrick Lambert Bevers 205v-208</w:t>
      </w:r>
    </w:p>
    <w:p w14:paraId="27CA632C" w14:textId="77777777" w:rsidR="00B461E5" w:rsidRDefault="00B461E5" w:rsidP="00F6534E">
      <w:r>
        <w:t>Afstand van tochtrecht door Aert Vercuijlen folio 208-209</w:t>
      </w:r>
    </w:p>
    <w:p w14:paraId="1A4B6827" w14:textId="77777777" w:rsidR="00B461E5" w:rsidRDefault="00B461E5" w:rsidP="00F6534E">
      <w:r>
        <w:t>Eed van Aert Hugo Verhaigen voogd over zijn minderjarige broer en zus folio 209v</w:t>
      </w:r>
    </w:p>
    <w:p w14:paraId="59E7597D" w14:textId="77777777" w:rsidR="00B461E5" w:rsidRDefault="00B461E5" w:rsidP="00F6534E">
      <w:r>
        <w:t>Deling onder de kinderen van Rut van Dollaert folio 210-213</w:t>
      </w:r>
    </w:p>
    <w:p w14:paraId="1B60E887" w14:textId="77777777" w:rsidR="00B461E5" w:rsidRDefault="00B461E5" w:rsidP="00F6534E">
      <w:r>
        <w:t>Inventaris vd goederen vh onmondig kind van Eijmbert Jan Schoenmakers folio 214v</w:t>
      </w:r>
    </w:p>
    <w:p w14:paraId="6FC54DE5" w14:textId="77777777" w:rsidR="00B461E5" w:rsidRDefault="00B461E5" w:rsidP="00F6534E">
      <w:r>
        <w:t>Testament van Meriken Jan Tonis Seben foli o215 en 216</w:t>
      </w:r>
    </w:p>
    <w:p w14:paraId="7F4A35A3" w14:textId="77777777" w:rsidR="00B461E5" w:rsidRDefault="00D56BC5" w:rsidP="00F6534E">
      <w:r>
        <w:t>Attestatie ter instantie van de armen alhier over een weg in de Beemden folio 217-218</w:t>
      </w:r>
    </w:p>
    <w:p w14:paraId="5CF89A56" w14:textId="77777777" w:rsidR="00D56BC5" w:rsidRDefault="00D56BC5" w:rsidP="00F6534E">
      <w:r>
        <w:t>Verklaring Peter Geerits vd Loo voor haar gewezen momboiren folio 218v-219</w:t>
      </w:r>
    </w:p>
    <w:p w14:paraId="4845B347" w14:textId="77777777" w:rsidR="00D56BC5" w:rsidRDefault="00D56BC5" w:rsidP="00F6534E">
      <w:r>
        <w:t>Eed op een attestatie voor notaris Mans in Den Dungen van enige Heeswijkers folio 220</w:t>
      </w:r>
    </w:p>
    <w:p w14:paraId="34FB830F" w14:textId="77777777" w:rsidR="00DA3BBC" w:rsidRDefault="00D56BC5" w:rsidP="00F6534E">
      <w:r>
        <w:t xml:space="preserve">Arrest door Jan van Proijen van de goederen van Peter van den Hautert folio 221 </w:t>
      </w:r>
    </w:p>
    <w:p w14:paraId="2FDFAF3E" w14:textId="77777777" w:rsidR="00DA3BBC" w:rsidRDefault="00D56BC5" w:rsidP="00F6534E">
      <w:r>
        <w:t>Arrest van de goederen van Adriaen Henrick van de Laerschot foli o221</w:t>
      </w:r>
    </w:p>
    <w:p w14:paraId="33529A5E" w14:textId="77777777" w:rsidR="00D56BC5" w:rsidRDefault="00D56BC5" w:rsidP="00F6534E">
      <w:r>
        <w:t>Deling onder de kinderen Paulus Cornelis Pennincx folio 221v-226</w:t>
      </w:r>
    </w:p>
    <w:p w14:paraId="02F8CE83" w14:textId="77777777" w:rsidR="00D56BC5" w:rsidRDefault="00D56BC5" w:rsidP="00F6534E">
      <w:r>
        <w:t xml:space="preserve">Attestatie van Adriaen </w:t>
      </w:r>
      <w:r w:rsidR="008D4622">
        <w:t>van der Steijne (?) ter instantie van Peter Leijten folio 227</w:t>
      </w:r>
    </w:p>
    <w:p w14:paraId="1E171A36" w14:textId="77777777" w:rsidR="003E2B66" w:rsidRDefault="00A84A8A" w:rsidP="00F6534E">
      <w:r>
        <w:t xml:space="preserve"> </w:t>
      </w:r>
      <w:r w:rsidR="003E2B66">
        <w:t xml:space="preserve"> </w:t>
      </w:r>
    </w:p>
    <w:p w14:paraId="775539F2" w14:textId="77777777" w:rsidR="009B32E9" w:rsidRDefault="009B32E9" w:rsidP="00F6534E"/>
    <w:p w14:paraId="1B9CEFD4" w14:textId="77777777" w:rsidR="008D4622" w:rsidRPr="00F6534E" w:rsidRDefault="008D4622" w:rsidP="008D4622">
      <w:r w:rsidRPr="00AC4C7C">
        <w:rPr>
          <w:b/>
          <w:sz w:val="32"/>
          <w:szCs w:val="32"/>
        </w:rPr>
        <w:t>inventarisnummer 14</w:t>
      </w:r>
      <w:r>
        <w:rPr>
          <w:b/>
          <w:sz w:val="32"/>
          <w:szCs w:val="32"/>
        </w:rPr>
        <w:t>8</w:t>
      </w:r>
      <w:r w:rsidRPr="00AC4C7C">
        <w:rPr>
          <w:b/>
          <w:sz w:val="32"/>
          <w:szCs w:val="32"/>
        </w:rPr>
        <w:t xml:space="preserve"> [1</w:t>
      </w:r>
      <w:r>
        <w:rPr>
          <w:b/>
          <w:sz w:val="32"/>
          <w:szCs w:val="32"/>
        </w:rPr>
        <w:t>708-1712</w:t>
      </w:r>
      <w:r w:rsidRPr="00AC4C7C">
        <w:rPr>
          <w:b/>
          <w:sz w:val="32"/>
          <w:szCs w:val="32"/>
        </w:rPr>
        <w:t>]</w:t>
      </w:r>
    </w:p>
    <w:p w14:paraId="6EA955AE" w14:textId="77777777" w:rsidR="008D4622" w:rsidRPr="00152EB4" w:rsidRDefault="008D4622" w:rsidP="008D4622">
      <w:pPr>
        <w:rPr>
          <w:b/>
        </w:rPr>
      </w:pPr>
      <w:r w:rsidRPr="00152EB4">
        <w:rPr>
          <w:b/>
        </w:rPr>
        <w:t>scan 4</w:t>
      </w:r>
      <w:r>
        <w:rPr>
          <w:b/>
        </w:rPr>
        <w:t>65</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7148E0DB" w14:textId="77777777" w:rsidR="0047178F" w:rsidRDefault="008D4622" w:rsidP="00F6534E">
      <w:r>
        <w:t>Deling onder de erfgenamen van Franck van de Rijdt folio 1-9</w:t>
      </w:r>
    </w:p>
    <w:p w14:paraId="13E71A16" w14:textId="77777777" w:rsidR="008D4622" w:rsidRDefault="008D4622" w:rsidP="00F6534E">
      <w:r>
        <w:t>Kopie veniam aetatis door dezelfde erfgenamen voor Raad van Brabant folio 9-10</w:t>
      </w:r>
    </w:p>
    <w:p w14:paraId="23E08075" w14:textId="77777777" w:rsidR="008D4622" w:rsidRDefault="008D4622" w:rsidP="00F6534E">
      <w:r>
        <w:t>Testament van Sofia Jans folio 11v</w:t>
      </w:r>
    </w:p>
    <w:p w14:paraId="76ACC066" w14:textId="77777777" w:rsidR="008D4622" w:rsidRDefault="008D4622" w:rsidP="00F6534E">
      <w:r>
        <w:t xml:space="preserve">Procuratie van Cornelis Fabri en zijn vrouw op </w:t>
      </w:r>
      <w:r w:rsidR="00951E84">
        <w:t>Francois vd Eede notaris te Brussel 12-13</w:t>
      </w:r>
    </w:p>
    <w:p w14:paraId="5C5DF639" w14:textId="77777777" w:rsidR="00951E84" w:rsidRDefault="00951E84" w:rsidP="00F6534E">
      <w:r>
        <w:t>Deling onder de erfgenamen Lambert Jan Dircx folio 14-16</w:t>
      </w:r>
    </w:p>
    <w:p w14:paraId="1BBBDB93" w14:textId="77777777" w:rsidR="00951E84" w:rsidRDefault="00951E84" w:rsidP="00F6534E">
      <w:r>
        <w:t>Deling onder de erfgenamen Willem Fransen folio 17-19</w:t>
      </w:r>
    </w:p>
    <w:p w14:paraId="10E35B57" w14:textId="77777777" w:rsidR="00951E84" w:rsidRDefault="00951E84" w:rsidP="00F6534E">
      <w:r>
        <w:t>Inventaris van goederen van Jacob Jan Goijaerts + Jenneken Claessen Schevers folio 20-23</w:t>
      </w:r>
    </w:p>
    <w:p w14:paraId="7D33D046" w14:textId="77777777" w:rsidR="00951E84" w:rsidRDefault="00B55B40" w:rsidP="00F6534E">
      <w:r>
        <w:t>Deling onder de kinderen van Peter van den Boogaert folio 26-28</w:t>
      </w:r>
    </w:p>
    <w:p w14:paraId="47CA0C0F" w14:textId="77777777" w:rsidR="00B55B40" w:rsidRDefault="007A2119" w:rsidP="00F6534E">
      <w:r>
        <w:t>Eed van Jan Adriaens Voets voogd over Pieternella dr.v.Pr. van den Boogaert folio 28v</w:t>
      </w:r>
    </w:p>
    <w:p w14:paraId="2D3D7464" w14:textId="77777777" w:rsidR="007A2119" w:rsidRDefault="007A2119" w:rsidP="00F6534E">
      <w:r>
        <w:t>Attestatie van Jan Geerits Verweteringe c.s. tbv Peter Franssen folio 29-31</w:t>
      </w:r>
    </w:p>
    <w:p w14:paraId="29A6EB1C" w14:textId="77777777" w:rsidR="007A2119" w:rsidRDefault="007A2119" w:rsidP="00F6534E">
      <w:r>
        <w:t>Eed van Hendrick van den Boogaert als kerkmeester folio 31v</w:t>
      </w:r>
    </w:p>
    <w:p w14:paraId="03964F4B" w14:textId="77777777" w:rsidR="007A2119" w:rsidRDefault="007A2119" w:rsidP="00F6534E">
      <w:r>
        <w:t>Testament van Aert Vercuijlen en zijn vrouw folio 32-33</w:t>
      </w:r>
    </w:p>
    <w:p w14:paraId="386C939D" w14:textId="77777777" w:rsidR="007A2119" w:rsidRPr="007A2119" w:rsidRDefault="007A2119" w:rsidP="00F6534E">
      <w:pPr>
        <w:rPr>
          <w:b/>
        </w:rPr>
      </w:pPr>
      <w:r w:rsidRPr="007A2119">
        <w:rPr>
          <w:b/>
        </w:rPr>
        <w:t>1709</w:t>
      </w:r>
    </w:p>
    <w:p w14:paraId="3867BDAF" w14:textId="77777777" w:rsidR="007A2119" w:rsidRDefault="007A2119" w:rsidP="00F6534E">
      <w:r>
        <w:t>Verklaring van Jan Dries Cortsen wegens geleden schade folio 33v-34</w:t>
      </w:r>
    </w:p>
    <w:p w14:paraId="7EE4BFA2" w14:textId="77777777" w:rsidR="007A2119" w:rsidRDefault="007A2119" w:rsidP="00F6534E">
      <w:r>
        <w:t>Verklaring van Goijaert Jans van der Schoot over geleden schade folio 35-36</w:t>
      </w:r>
    </w:p>
    <w:p w14:paraId="28989A9F" w14:textId="77777777" w:rsidR="007A2119" w:rsidRDefault="004A20A8" w:rsidP="00F6534E">
      <w:r>
        <w:t>Testament van Jan Adriaen Voets en zijn vrouw folio 36v</w:t>
      </w:r>
    </w:p>
    <w:p w14:paraId="0170877A" w14:textId="77777777" w:rsidR="004A20A8" w:rsidRDefault="004A20A8" w:rsidP="00F6534E">
      <w:r>
        <w:t>Akkoord tussen Geertje wed. Gijsbert jan Smits en Symon Jans van der Haigen folio 38-39</w:t>
      </w:r>
    </w:p>
    <w:p w14:paraId="550A1242" w14:textId="77777777" w:rsidR="004A20A8" w:rsidRDefault="004A20A8" w:rsidP="00F6534E">
      <w:r>
        <w:t>Eed van Adriaen de Groot en Jan Bogaert als schepen folio 39v</w:t>
      </w:r>
    </w:p>
    <w:p w14:paraId="7E6B5DFE" w14:textId="77777777" w:rsidR="004A20A8" w:rsidRDefault="004A20A8" w:rsidP="00F6534E">
      <w:r>
        <w:t>Inventaris van goederen van Geertruijda Jan Ariens aan Eijmbert Boeren foli o40-42</w:t>
      </w:r>
    </w:p>
    <w:p w14:paraId="7801D3C7" w14:textId="77777777" w:rsidR="004A20A8" w:rsidRDefault="004A20A8" w:rsidP="00F6534E">
      <w:r>
        <w:t>Testament van Eijmbert Boeren en Jenneken Jan Tonissen zijn vrouw folio 42v</w:t>
      </w:r>
    </w:p>
    <w:p w14:paraId="792678E5" w14:textId="77777777" w:rsidR="004A20A8" w:rsidRPr="00152EB4" w:rsidRDefault="004A20A8" w:rsidP="004A20A8">
      <w:pPr>
        <w:rPr>
          <w:b/>
        </w:rPr>
      </w:pPr>
      <w:r w:rsidRPr="00152EB4">
        <w:rPr>
          <w:b/>
        </w:rPr>
        <w:t>scan 4</w:t>
      </w:r>
      <w:r>
        <w:rPr>
          <w:b/>
        </w:rPr>
        <w:t>66</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53F8CFEB" w14:textId="77777777" w:rsidR="004A20A8" w:rsidRDefault="004A20A8" w:rsidP="00F6534E">
      <w:r>
        <w:t>Deling van Handerske Frans Peters erfgenamen folio 44-46</w:t>
      </w:r>
    </w:p>
    <w:p w14:paraId="0B4D456A" w14:textId="77777777" w:rsidR="004A20A8" w:rsidRDefault="007A75AA" w:rsidP="00F6534E">
      <w:r>
        <w:t>Deling onder de kinderen Hendrik Geerits folio 47-52</w:t>
      </w:r>
    </w:p>
    <w:p w14:paraId="2E6C9B39" w14:textId="77777777" w:rsidR="007A75AA" w:rsidRDefault="007A75AA" w:rsidP="00F6534E">
      <w:r>
        <w:t>Eed van Hendrick Jans Verhaigen c.s. verpondingsbeurder folio 52</w:t>
      </w:r>
    </w:p>
    <w:p w14:paraId="178B9787" w14:textId="77777777" w:rsidR="007A75AA" w:rsidRDefault="007A75AA" w:rsidP="00F6534E">
      <w:r>
        <w:t>Procuratie van Cornelis Fabri op Theodorus zijn zoon folio 53</w:t>
      </w:r>
    </w:p>
    <w:p w14:paraId="6140C3E6" w14:textId="77777777" w:rsidR="007A75AA" w:rsidRDefault="007A75AA" w:rsidP="00F6534E">
      <w:r>
        <w:t>Procuratie van Jacob Hagelaers op Gijsbertus de Jong folio 53v</w:t>
      </w:r>
    </w:p>
    <w:p w14:paraId="0CA82EB1" w14:textId="77777777" w:rsidR="007A75AA" w:rsidRDefault="007A75AA" w:rsidP="00F6534E">
      <w:r>
        <w:t>Eed van Peter van der Cant als gezworene folio 54</w:t>
      </w:r>
    </w:p>
    <w:p w14:paraId="2B13F180" w14:textId="77777777" w:rsidR="007A75AA" w:rsidRDefault="007A75AA" w:rsidP="00F6534E">
      <w:r>
        <w:t>Eed van Jan Willems c.s. borgemeester folio 55</w:t>
      </w:r>
    </w:p>
    <w:p w14:paraId="372493FE" w14:textId="77777777" w:rsidR="007A75AA" w:rsidRDefault="007A75AA" w:rsidP="00F6534E">
      <w:r>
        <w:t>Deling onder de kinderen van Jan Nagelmakers folio 55v-58</w:t>
      </w:r>
    </w:p>
    <w:p w14:paraId="114E3E9C" w14:textId="77777777" w:rsidR="007A75AA" w:rsidRDefault="007A75AA" w:rsidP="00F6534E">
      <w:r>
        <w:t xml:space="preserve">Akkoord tussen de voogden van de kn. van </w:t>
      </w:r>
      <w:r w:rsidR="0004418A">
        <w:t>Andries Verweteringe en de curators van Anneken Verweteringe folio 58v-60</w:t>
      </w:r>
    </w:p>
    <w:p w14:paraId="01C49728" w14:textId="77777777" w:rsidR="0004418A" w:rsidRDefault="0004418A" w:rsidP="00F6534E">
      <w:r>
        <w:t>Certificatie van schepenen en borgemeesters ivm gedrag Gerardus de Jong fol. 60v</w:t>
      </w:r>
    </w:p>
    <w:p w14:paraId="6DE77AA6" w14:textId="77777777" w:rsidR="0047178F" w:rsidRDefault="0004418A" w:rsidP="00F6534E">
      <w:r>
        <w:t>Borgtocht van Adriaen Gijsberts voor de kn. van Hendrick van Herpen folio 61</w:t>
      </w:r>
    </w:p>
    <w:p w14:paraId="64591715" w14:textId="77777777" w:rsidR="0004418A" w:rsidRDefault="0004418A" w:rsidP="00F6534E">
      <w:r>
        <w:t>Oculaire inspectie ivm bouwvallige est van Jan Wouters folio 62</w:t>
      </w:r>
    </w:p>
    <w:p w14:paraId="48D77D3C" w14:textId="77777777" w:rsidR="0004418A" w:rsidRDefault="0004418A" w:rsidP="00F6534E">
      <w:r>
        <w:t xml:space="preserve">Deling onder de erfgenamen Maeijken </w:t>
      </w:r>
      <w:r w:rsidR="0025033E">
        <w:t>N</w:t>
      </w:r>
      <w:r>
        <w:t xml:space="preserve">elis Driessen </w:t>
      </w:r>
      <w:r w:rsidR="0025033E">
        <w:t>folio 62v-65</w:t>
      </w:r>
    </w:p>
    <w:p w14:paraId="0DEC4343" w14:textId="77777777" w:rsidR="0025033E" w:rsidRDefault="0025033E" w:rsidP="00F6534E">
      <w:r>
        <w:t>Deling onder de kinderen van Andries van de Rijdt folio 66-68</w:t>
      </w:r>
    </w:p>
    <w:p w14:paraId="3BDD1A5C" w14:textId="77777777" w:rsidR="0025033E" w:rsidRDefault="0025033E" w:rsidP="00F6534E">
      <w:r>
        <w:t>Eed van Antonis Voets als borgemeester ipv Willem Geerits folio 68v</w:t>
      </w:r>
    </w:p>
    <w:p w14:paraId="2C491E07" w14:textId="77777777" w:rsidR="0025033E" w:rsidRDefault="0025033E" w:rsidP="00F6534E">
      <w:r>
        <w:t>Eed van Jan Verweteringe c.s. voogden over de kn. Peter Hendrik Aerts folio 69</w:t>
      </w:r>
    </w:p>
    <w:p w14:paraId="0C11CDE2" w14:textId="77777777" w:rsidR="0025033E" w:rsidRDefault="0025033E" w:rsidP="00F6534E">
      <w:r>
        <w:t>Eed van Adriaen van den Beeckant voogden over kn. Hendrik Laurenssen folio 69v</w:t>
      </w:r>
    </w:p>
    <w:p w14:paraId="22141AB0" w14:textId="77777777" w:rsidR="0025033E" w:rsidRDefault="0025033E" w:rsidP="00F6534E">
      <w:r>
        <w:t>Inventaris en taxatie van effecten nagelaten door Laurens Hendricx folio 70-76</w:t>
      </w:r>
    </w:p>
    <w:p w14:paraId="7850A5A1" w14:textId="77777777" w:rsidR="00C80FA9" w:rsidRDefault="0025033E" w:rsidP="00F6534E">
      <w:r>
        <w:t xml:space="preserve">Eed van Paulus Smits als voogd van de kn. van Daniel Kivits </w:t>
      </w:r>
      <w:r w:rsidR="00C80FA9">
        <w:t>folio 76v</w:t>
      </w:r>
    </w:p>
    <w:p w14:paraId="48EF0D92" w14:textId="77777777" w:rsidR="00C80FA9" w:rsidRDefault="00C80FA9" w:rsidP="00F6534E">
      <w:r>
        <w:t>Akkoord tussen erfgenamen Adriaen Delis en die van Willemken Jan Ariens folio 77</w:t>
      </w:r>
    </w:p>
    <w:p w14:paraId="15E86C17" w14:textId="77777777" w:rsidR="00C80FA9" w:rsidRDefault="00C80FA9" w:rsidP="00F6534E">
      <w:r>
        <w:t>Actionem cassam van de voogden van de kn. Jan Adriaan Rijnders op Goijaert Jan Laurenssen folio 78</w:t>
      </w:r>
    </w:p>
    <w:p w14:paraId="10875DDD" w14:textId="77777777" w:rsidR="00C80FA9" w:rsidRDefault="00C80FA9" w:rsidP="00F6534E">
      <w:r>
        <w:t>Deling onder de kinderen Claes Paulus Smulders folio 78v-81</w:t>
      </w:r>
    </w:p>
    <w:p w14:paraId="3428A0E8" w14:textId="77777777" w:rsidR="000309C3" w:rsidRDefault="000309C3" w:rsidP="00F6534E">
      <w:r>
        <w:t>Deling onder de kinderen van Willem Tonis Smits folio 82-87</w:t>
      </w:r>
    </w:p>
    <w:p w14:paraId="15B1B1E9" w14:textId="77777777" w:rsidR="000309C3" w:rsidRDefault="000309C3" w:rsidP="00F6534E">
      <w:r>
        <w:t>Inventaris van meubelen van Erken Peters aan Jan de Visser folio 87v</w:t>
      </w:r>
    </w:p>
    <w:p w14:paraId="5D02F203" w14:textId="77777777" w:rsidR="000309C3" w:rsidRDefault="000309C3" w:rsidP="00F6534E">
      <w:r>
        <w:t>Codicil van Evert van Valckenborg folio 89</w:t>
      </w:r>
    </w:p>
    <w:p w14:paraId="550B4A09" w14:textId="77777777" w:rsidR="000309C3" w:rsidRPr="00152EB4" w:rsidRDefault="000309C3" w:rsidP="000309C3">
      <w:pPr>
        <w:rPr>
          <w:b/>
        </w:rPr>
      </w:pPr>
      <w:r w:rsidRPr="00152EB4">
        <w:rPr>
          <w:b/>
        </w:rPr>
        <w:t>scan 4</w:t>
      </w:r>
      <w:r>
        <w:rPr>
          <w:b/>
        </w:rPr>
        <w:t>67</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2D241928" w14:textId="77777777" w:rsidR="0025033E" w:rsidRDefault="000309C3" w:rsidP="00F6534E">
      <w:r>
        <w:t>Akkoord tussen Nelis Corsten en Perijntje Jans folio 90</w:t>
      </w:r>
    </w:p>
    <w:p w14:paraId="5CE5DDDC" w14:textId="77777777" w:rsidR="000309C3" w:rsidRDefault="000309C3" w:rsidP="00F6534E">
      <w:r>
        <w:t>Deling onder de kinderen van Elias Roessing folio 91-95</w:t>
      </w:r>
    </w:p>
    <w:p w14:paraId="797D21F3" w14:textId="77777777" w:rsidR="000309C3" w:rsidRDefault="000309C3" w:rsidP="00F6534E">
      <w:r>
        <w:t>Verklaring van schepenen over een levering aan de huzaren folio 95v-96</w:t>
      </w:r>
    </w:p>
    <w:p w14:paraId="508C7019" w14:textId="77777777" w:rsidR="000309C3" w:rsidRDefault="000309C3" w:rsidP="00F6534E">
      <w:r>
        <w:t>Deling van de kinderen Jan Adriaen Rijnders folio 97-98</w:t>
      </w:r>
    </w:p>
    <w:p w14:paraId="36B53CA2" w14:textId="77777777" w:rsidR="00236EFD" w:rsidRDefault="00236EFD" w:rsidP="00F6534E">
      <w:r>
        <w:t>Testament van Breust Peters folio 98v-100</w:t>
      </w:r>
    </w:p>
    <w:p w14:paraId="61E3EC9D" w14:textId="77777777" w:rsidR="00236EFD" w:rsidRDefault="00236EFD" w:rsidP="00F6534E">
      <w:r>
        <w:t>Deling onder de kinderen Adriaen Goijaerts van den Boogart folio 102-103</w:t>
      </w:r>
    </w:p>
    <w:p w14:paraId="7FF93419" w14:textId="77777777" w:rsidR="00236EFD" w:rsidRDefault="00236EFD" w:rsidP="00F6534E">
      <w:r>
        <w:t>Testament van Peter Becx of Beex en zijn vrouw folio 103v-104</w:t>
      </w:r>
    </w:p>
    <w:p w14:paraId="1650A6F5" w14:textId="77777777" w:rsidR="00236EFD" w:rsidRDefault="00236EFD" w:rsidP="00F6534E">
      <w:r>
        <w:t>Akte van kwijtschelding van Jan Kivits en de wed. Willem Geerits aan de kn. Daniel Kivits folio 104</w:t>
      </w:r>
    </w:p>
    <w:p w14:paraId="2F21D2DB" w14:textId="77777777" w:rsidR="00236EFD" w:rsidRPr="00236EFD" w:rsidRDefault="00236EFD" w:rsidP="00F6534E">
      <w:pPr>
        <w:rPr>
          <w:b/>
        </w:rPr>
      </w:pPr>
      <w:r w:rsidRPr="00236EFD">
        <w:rPr>
          <w:b/>
        </w:rPr>
        <w:t>1710</w:t>
      </w:r>
    </w:p>
    <w:p w14:paraId="3FA2EAD5" w14:textId="77777777" w:rsidR="00236EFD" w:rsidRDefault="00236EFD" w:rsidP="00F6534E">
      <w:r>
        <w:t>Deling tussen de kinderen Laurens Hendricx folio 104v-105v</w:t>
      </w:r>
    </w:p>
    <w:p w14:paraId="6817CDF6" w14:textId="77777777" w:rsidR="00236EFD" w:rsidRDefault="00236EFD" w:rsidP="00F6534E">
      <w:r>
        <w:t>Testament van Hendrick Vuchts en zijn vrouw folio 107</w:t>
      </w:r>
    </w:p>
    <w:p w14:paraId="74453560" w14:textId="77777777" w:rsidR="00EE61D6" w:rsidRDefault="00236EFD" w:rsidP="00F6534E">
      <w:r>
        <w:t xml:space="preserve">Eed van Willem Lamberts voor van het kind van Jan Faessen </w:t>
      </w:r>
      <w:r w:rsidR="00EE61D6">
        <w:t>folio 109</w:t>
      </w:r>
    </w:p>
    <w:p w14:paraId="1E1D8A01" w14:textId="77777777" w:rsidR="00EE61D6" w:rsidRDefault="00EE61D6" w:rsidP="00F6534E">
      <w:r>
        <w:t>Eed van Adriaen de Groot als kerkmeester folio 109v</w:t>
      </w:r>
    </w:p>
    <w:p w14:paraId="6E441204" w14:textId="77777777" w:rsidR="00EE61D6" w:rsidRDefault="00EE61D6" w:rsidP="00F6534E">
      <w:r>
        <w:t>Deling onder de kinderen van Antonis Jan Aertsen folio 110</w:t>
      </w:r>
    </w:p>
    <w:p w14:paraId="4474127F" w14:textId="77777777" w:rsidR="007F1F45" w:rsidRDefault="00EE61D6" w:rsidP="00F6534E">
      <w:r>
        <w:t xml:space="preserve">Inventaris van effecten van Jenneken </w:t>
      </w:r>
      <w:r w:rsidR="007F1F45">
        <w:t>Jans van der Schoot folio 112</w:t>
      </w:r>
    </w:p>
    <w:p w14:paraId="33F67378" w14:textId="77777777" w:rsidR="007F1F45" w:rsidRDefault="007F1F45" w:rsidP="00F6534E">
      <w:r>
        <w:t>Eed van Andries Jan Lamberts c.s. borgemeesters folio 114</w:t>
      </w:r>
    </w:p>
    <w:p w14:paraId="10B89A90" w14:textId="77777777" w:rsidR="00C73603" w:rsidRDefault="007F1F45" w:rsidP="00F6534E">
      <w:r>
        <w:t xml:space="preserve">Eed van Lambert Jans van der Schoot </w:t>
      </w:r>
      <w:r w:rsidR="00C73603">
        <w:t>c.s. contributiebeurders en Jan Poorters c.s. hoofdlijstbeurders folio 114v</w:t>
      </w:r>
    </w:p>
    <w:p w14:paraId="150E433B" w14:textId="77777777" w:rsidR="00C73603" w:rsidRDefault="00C73603" w:rsidP="00F6534E">
      <w:r>
        <w:t>Eed van de borgemeesters contributie- en hoofdlijstbeurders in de Broekstraat folio 115</w:t>
      </w:r>
    </w:p>
    <w:p w14:paraId="5F35FBC2" w14:textId="77777777" w:rsidR="00C73603" w:rsidRDefault="00C73603" w:rsidP="00F6534E">
      <w:r>
        <w:t>Procuratie van de kn. van Evert van Valckenborg op Geerit de Jong folio 115v</w:t>
      </w:r>
    </w:p>
    <w:p w14:paraId="35082CB3" w14:textId="77777777" w:rsidR="00C73603" w:rsidRDefault="00C73603" w:rsidP="00F6534E">
      <w:r>
        <w:t>Attestatie van Willem Lamberrts op verzoek van Baron van Dongelberge folio 116</w:t>
      </w:r>
    </w:p>
    <w:p w14:paraId="15A7A619" w14:textId="77777777" w:rsidR="008F01BA" w:rsidRDefault="00C73603" w:rsidP="00F6534E">
      <w:r>
        <w:t xml:space="preserve">Eed van </w:t>
      </w:r>
      <w:r w:rsidR="008F01BA">
        <w:t>M</w:t>
      </w:r>
      <w:r>
        <w:t xml:space="preserve">atheus Weijtmans c.s. </w:t>
      </w:r>
      <w:r w:rsidR="008F01BA">
        <w:t>voogd van Antonij van Heertum [dubieus] kinderen fol.117</w:t>
      </w:r>
    </w:p>
    <w:p w14:paraId="5B9BC31B" w14:textId="77777777" w:rsidR="008F01BA" w:rsidRDefault="008F01BA" w:rsidP="00F6534E">
      <w:r>
        <w:t>Akkoord tussen erfgenamen Jenneken van Berkel folio 118</w:t>
      </w:r>
    </w:p>
    <w:p w14:paraId="0198BB3A" w14:textId="77777777" w:rsidR="008F01BA" w:rsidRDefault="008F01BA" w:rsidP="00F6534E">
      <w:r>
        <w:t>Akkoord tussen Lambert van de Ven en Huijbet Dircx folio 119</w:t>
      </w:r>
    </w:p>
    <w:p w14:paraId="5B53606F" w14:textId="77777777" w:rsidR="008F01BA" w:rsidRDefault="008F01BA" w:rsidP="00F6534E">
      <w:r>
        <w:t>Eed van Antonij Vuchts over het kind van Arnoldus van der Schoot folio 120</w:t>
      </w:r>
    </w:p>
    <w:p w14:paraId="28A75D4A" w14:textId="77777777" w:rsidR="008F01BA" w:rsidRPr="00152EB4" w:rsidRDefault="008F01BA" w:rsidP="008F01BA">
      <w:pPr>
        <w:rPr>
          <w:b/>
        </w:rPr>
      </w:pPr>
      <w:r w:rsidRPr="00152EB4">
        <w:rPr>
          <w:b/>
        </w:rPr>
        <w:t>scan 4</w:t>
      </w:r>
      <w:r>
        <w:rPr>
          <w:b/>
        </w:rPr>
        <w:t>68</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37B2B274" w14:textId="77777777" w:rsidR="008F01BA" w:rsidRDefault="008F01BA" w:rsidP="00F6534E">
      <w:r>
        <w:t>Deling onder de kinderen van Jenneken Jans van der Schoot folio 120</w:t>
      </w:r>
    </w:p>
    <w:p w14:paraId="5D74EC6C" w14:textId="77777777" w:rsidR="008F01BA" w:rsidRDefault="008F01BA" w:rsidP="00F6534E">
      <w:r>
        <w:t xml:space="preserve">Deling tussen de kinderen Antonij van der Sande </w:t>
      </w:r>
      <w:r w:rsidR="00547A25">
        <w:t>folio 124</w:t>
      </w:r>
    </w:p>
    <w:p w14:paraId="699ED4BB" w14:textId="77777777" w:rsidR="00547A25" w:rsidRDefault="001250D2" w:rsidP="00F6534E">
      <w:r>
        <w:t>Deling van Dirck en Goijardina Jan Laurenssen folio 125</w:t>
      </w:r>
    </w:p>
    <w:p w14:paraId="0D54008C" w14:textId="77777777" w:rsidR="001250D2" w:rsidRDefault="00E4564C" w:rsidP="00F6534E">
      <w:r>
        <w:t>Eed van Adriaan Kivits voogd van de kinderen Daniel Kivits folio 128</w:t>
      </w:r>
    </w:p>
    <w:p w14:paraId="6AA5C2F0" w14:textId="77777777" w:rsidR="00E4564C" w:rsidRDefault="00E4564C" w:rsidP="00F6534E">
      <w:r>
        <w:t>Inventaris en taxatie van goederen van Adriaan Hendrick Tomas folio 128 en 128v</w:t>
      </w:r>
    </w:p>
    <w:p w14:paraId="74346759" w14:textId="77777777" w:rsidR="00E4564C" w:rsidRDefault="00E4564C" w:rsidP="00F6534E">
      <w:r>
        <w:t>Huwelijkse voorwaarden tussen Jan op d’Aa en Mariken Jacob Geerits folio 131</w:t>
      </w:r>
    </w:p>
    <w:p w14:paraId="196DAC55" w14:textId="77777777" w:rsidR="00E4564C" w:rsidRDefault="00E4564C" w:rsidP="00F6534E">
      <w:r>
        <w:t>Testament van Jasper Jasper Soierncx folio 132</w:t>
      </w:r>
    </w:p>
    <w:p w14:paraId="1F78FB0B" w14:textId="77777777" w:rsidR="00E4564C" w:rsidRDefault="00E4564C" w:rsidP="00F6534E">
      <w:r>
        <w:t>Testament van Jacob Jans van Venroij folio 134-136</w:t>
      </w:r>
    </w:p>
    <w:p w14:paraId="7F439761" w14:textId="77777777" w:rsidR="00E4564C" w:rsidRDefault="00E4564C" w:rsidP="00F6534E">
      <w:r>
        <w:t>Huwelijkse voorwaarden tussen Bartel vd Heuvel en Maijken Smits folio 136-137</w:t>
      </w:r>
    </w:p>
    <w:p w14:paraId="5F1361E4" w14:textId="77777777" w:rsidR="00E4564C" w:rsidRDefault="00A33405" w:rsidP="00F6534E">
      <w:r>
        <w:t>Testament van Jan Dirk Hendrik Tomas folio137v-138</w:t>
      </w:r>
    </w:p>
    <w:p w14:paraId="059F5933" w14:textId="77777777" w:rsidR="00A33405" w:rsidRDefault="00A33405" w:rsidP="00F6534E">
      <w:r>
        <w:t>Afstand van tochtrecht van Antonis Driessen aan zijn kinderen folio 139</w:t>
      </w:r>
    </w:p>
    <w:p w14:paraId="4D2DA62F" w14:textId="77777777" w:rsidR="00A33405" w:rsidRDefault="00A33405" w:rsidP="00F6534E">
      <w:r>
        <w:t>Procuratie van dezelfde kinderen op Gerardus de Jong om met consent van de crediteuren de goederen te verkopen folio 139v-140</w:t>
      </w:r>
    </w:p>
    <w:p w14:paraId="6B4D3CCD" w14:textId="77777777" w:rsidR="00A33405" w:rsidRDefault="00A33405" w:rsidP="00F6534E">
      <w:r>
        <w:t xml:space="preserve">Subdivisie [verdeling] onder </w:t>
      </w:r>
      <w:r w:rsidR="00DF25B6">
        <w:t>de erfgenamen van Jenneken Jans van der Schoot folio 142</w:t>
      </w:r>
    </w:p>
    <w:p w14:paraId="0D227B9D" w14:textId="77777777" w:rsidR="00DF25B6" w:rsidRDefault="00DF25B6" w:rsidP="00F6534E">
      <w:r>
        <w:t>Deling onder de kinderen van Cornelis Faessen foli o144</w:t>
      </w:r>
    </w:p>
    <w:p w14:paraId="7EECE250" w14:textId="77777777" w:rsidR="00DF25B6" w:rsidRPr="00DF25B6" w:rsidRDefault="00DF25B6" w:rsidP="00F6534E">
      <w:pPr>
        <w:rPr>
          <w:b/>
        </w:rPr>
      </w:pPr>
      <w:r w:rsidRPr="00DF25B6">
        <w:rPr>
          <w:b/>
        </w:rPr>
        <w:t>1711</w:t>
      </w:r>
    </w:p>
    <w:p w14:paraId="60B324AD" w14:textId="77777777" w:rsidR="00DF25B6" w:rsidRDefault="00DF25B6" w:rsidP="00F6534E">
      <w:r>
        <w:t>Akte v aanbesteding aan Johan de Jong om het hoorngeld van 1707-1709 te collecteren 150</w:t>
      </w:r>
    </w:p>
    <w:p w14:paraId="5392E660" w14:textId="77777777" w:rsidR="00A33405" w:rsidRDefault="00DF25B6" w:rsidP="00F6534E">
      <w:r>
        <w:t>Deling onder de kinderen Geerit van der Aa folio 150v-154</w:t>
      </w:r>
    </w:p>
    <w:p w14:paraId="459CCF6F" w14:textId="77777777" w:rsidR="00E4564C" w:rsidRDefault="00DF25B6" w:rsidP="00F6534E">
      <w:r>
        <w:t>Akkoord tussen de erfgenamen van Jasper Spierincx folio 155-155v</w:t>
      </w:r>
    </w:p>
    <w:p w14:paraId="2BCEB802" w14:textId="77777777" w:rsidR="00DF25B6" w:rsidRDefault="00DF25B6" w:rsidP="00F6534E">
      <w:r>
        <w:t>Eed van de voogd over de kinderen Tonis Tijssen van der Meulen foli o156</w:t>
      </w:r>
    </w:p>
    <w:p w14:paraId="3475E0AC" w14:textId="77777777" w:rsidR="00DF25B6" w:rsidRDefault="00DF25B6" w:rsidP="00F6534E">
      <w:r>
        <w:t>Eed van Gijsbert van der Schoot en Jan van Rooij als schepen foli o157</w:t>
      </w:r>
    </w:p>
    <w:p w14:paraId="2938E5F3" w14:textId="77777777" w:rsidR="00DF25B6" w:rsidRDefault="00CD39F2" w:rsidP="00F6534E">
      <w:r>
        <w:t>Inventaris van de goederen van Handerske wed. Tonis Tijssen vd Meulen folio 157v</w:t>
      </w:r>
    </w:p>
    <w:p w14:paraId="06DA6F5A" w14:textId="77777777" w:rsidR="00CD39F2" w:rsidRDefault="00CD39F2" w:rsidP="00CD39F2">
      <w:pPr>
        <w:rPr>
          <w:b/>
        </w:rPr>
      </w:pPr>
      <w:r w:rsidRPr="00152EB4">
        <w:rPr>
          <w:b/>
        </w:rPr>
        <w:t>scan 4</w:t>
      </w:r>
      <w:r>
        <w:rPr>
          <w:b/>
        </w:rPr>
        <w:t>69</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04EE7B88" w14:textId="77777777" w:rsidR="00CD39F2" w:rsidRPr="00A63F2D" w:rsidRDefault="00A63F2D" w:rsidP="00CD39F2">
      <w:r w:rsidRPr="00A63F2D">
        <w:t>Deling van de kinderen van Claes Janss. Smulders folio 162</w:t>
      </w:r>
    </w:p>
    <w:p w14:paraId="4C05CDD9" w14:textId="77777777" w:rsidR="00A63F2D" w:rsidRDefault="00A63F2D" w:rsidP="00CD39F2">
      <w:r w:rsidRPr="00A63F2D">
        <w:t xml:space="preserve">Deling tussen de kinderen Antonis Tijssen </w:t>
      </w:r>
      <w:r>
        <w:t>folio 167</w:t>
      </w:r>
    </w:p>
    <w:p w14:paraId="15B6D593" w14:textId="77777777" w:rsidR="00A63F2D" w:rsidRDefault="00A63F2D" w:rsidP="00CD39F2">
      <w:r>
        <w:t>Verklaring over het verdronken dode lichaam van Anneken brouw van Wilbort v Geldrop 170</w:t>
      </w:r>
    </w:p>
    <w:p w14:paraId="222C36C8" w14:textId="77777777" w:rsidR="00A63F2D" w:rsidRDefault="00A63F2D" w:rsidP="00CD39F2">
      <w:r>
        <w:t xml:space="preserve">Deling onder de kinderen Hendrick Claes Smulders en Peter Jan Tonissen folio </w:t>
      </w:r>
      <w:r w:rsidR="00232234">
        <w:t>171</w:t>
      </w:r>
    </w:p>
    <w:p w14:paraId="153E49FC" w14:textId="77777777" w:rsidR="00232234" w:rsidRDefault="00232234" w:rsidP="00CD39F2">
      <w:r>
        <w:t>Eed van Tonis Boogaert c.s. bogemeester folio 172</w:t>
      </w:r>
    </w:p>
    <w:p w14:paraId="11A90C49" w14:textId="77777777" w:rsidR="00232234" w:rsidRDefault="00232234" w:rsidP="00CD39F2">
      <w:r>
        <w:t>Eed van Aert Claessen van der Aa op verzoek van Goijaert van der Schoot folio 173</w:t>
      </w:r>
    </w:p>
    <w:p w14:paraId="1D4907CA" w14:textId="77777777" w:rsidR="00232234" w:rsidRDefault="00603690" w:rsidP="00CD39F2">
      <w:r>
        <w:t>Inspectie of b</w:t>
      </w:r>
      <w:r w:rsidR="00232234">
        <w:t>eleiding tbv Hendrick den Heering folio 173v</w:t>
      </w:r>
    </w:p>
    <w:p w14:paraId="15BC9DDD" w14:textId="77777777" w:rsidR="00232234" w:rsidRDefault="00232234" w:rsidP="00CD39F2">
      <w:r>
        <w:t>Deling onder Peter en Eijmbert Lamberts folio 174</w:t>
      </w:r>
    </w:p>
    <w:p w14:paraId="0000D3B9" w14:textId="77777777" w:rsidR="00232234" w:rsidRDefault="00232234" w:rsidP="00CD39F2">
      <w:r>
        <w:t>Akte van visitatie van het dode lichaam  van Adriaen Pr. Tijssen folio 175</w:t>
      </w:r>
    </w:p>
    <w:p w14:paraId="3AC708AB" w14:textId="77777777" w:rsidR="00232234" w:rsidRDefault="00232234" w:rsidP="00CD39F2">
      <w:r>
        <w:t>Eed van contributie van hoofdlijstbeurders folio 176</w:t>
      </w:r>
    </w:p>
    <w:p w14:paraId="00A46543" w14:textId="77777777" w:rsidR="00232234" w:rsidRDefault="00232234" w:rsidP="00CD39F2">
      <w:r>
        <w:t>Eed van Evert van Pinxteren borgemeester in de Broekstraat folio</w:t>
      </w:r>
      <w:r w:rsidR="00603690">
        <w:t xml:space="preserve"> </w:t>
      </w:r>
      <w:r>
        <w:t>176v</w:t>
      </w:r>
    </w:p>
    <w:p w14:paraId="3DCD7423" w14:textId="77777777" w:rsidR="00232234" w:rsidRDefault="00603690" w:rsidP="00CD39F2">
      <w:r>
        <w:t>Inventaris van de goederen van Dirsken vrouw van Geerit Daniels folio 177</w:t>
      </w:r>
    </w:p>
    <w:p w14:paraId="0DED306C" w14:textId="77777777" w:rsidR="00603690" w:rsidRDefault="00603690" w:rsidP="00CD39F2">
      <w:r>
        <w:t>Inventaris van de goederen van Jan Joosten folio 179</w:t>
      </w:r>
    </w:p>
    <w:p w14:paraId="5F6745AC" w14:textId="77777777" w:rsidR="00603690" w:rsidRDefault="00603690" w:rsidP="00CD39F2">
      <w:r>
        <w:t>Deling onder de erfgenamen van Jenneken Lamberts van Sochel folio 180v</w:t>
      </w:r>
    </w:p>
    <w:p w14:paraId="17E8B84B" w14:textId="77777777" w:rsidR="00603690" w:rsidRDefault="00603690" w:rsidP="00CD39F2">
      <w:r>
        <w:t>Testament van Paulus jan Claessen folio 183</w:t>
      </w:r>
    </w:p>
    <w:p w14:paraId="55F2E2CC" w14:textId="77777777" w:rsidR="00603690" w:rsidRDefault="00603690" w:rsidP="00CD39F2">
      <w:r>
        <w:t>Deling onder de kinderen van Daniel Kivits folio 186</w:t>
      </w:r>
    </w:p>
    <w:p w14:paraId="61F385DF" w14:textId="77777777" w:rsidR="00603690" w:rsidRDefault="00603690" w:rsidP="00CD39F2">
      <w:r>
        <w:t>Akte van Jan Robben Kivits c.s. en Adriaan onmondige zoom van Daniel Kivits folio 189</w:t>
      </w:r>
    </w:p>
    <w:p w14:paraId="5663AD14" w14:textId="77777777" w:rsidR="00603690" w:rsidRDefault="00603690" w:rsidP="00CD39F2">
      <w:r>
        <w:t>Eed van Dirck Jan Laurenssen als voogd folio 190v</w:t>
      </w:r>
    </w:p>
    <w:p w14:paraId="48F3B5C7" w14:textId="77777777" w:rsidR="00603690" w:rsidRDefault="00603690" w:rsidP="00CD39F2">
      <w:r>
        <w:t>Inspectie en beleiding van de schuur van Jan Adriaen Lamberts</w:t>
      </w:r>
      <w:r w:rsidR="009F3C0A">
        <w:t xml:space="preserve"> folio 190v</w:t>
      </w:r>
    </w:p>
    <w:p w14:paraId="48916125" w14:textId="77777777" w:rsidR="009F3C0A" w:rsidRDefault="009F3C0A" w:rsidP="00CD39F2">
      <w:r>
        <w:t>Deling onder de kinderen Jans van Delft folio 191</w:t>
      </w:r>
    </w:p>
    <w:p w14:paraId="0C4897B8" w14:textId="77777777" w:rsidR="009F3C0A" w:rsidRDefault="009F3C0A" w:rsidP="00CD39F2">
      <w:r>
        <w:t>Akkoord tussen Jan Antonis Snellaers c.s. over land op d’Acker folio 193</w:t>
      </w:r>
    </w:p>
    <w:p w14:paraId="57F12810" w14:textId="77777777" w:rsidR="009F3C0A" w:rsidRDefault="009F3C0A" w:rsidP="00CD39F2">
      <w:r>
        <w:t>Testament van Goijaert Janss. van der Schoot folio 194</w:t>
      </w:r>
    </w:p>
    <w:p w14:paraId="599ACCD2" w14:textId="77777777" w:rsidR="009F3C0A" w:rsidRDefault="009F3C0A" w:rsidP="00CD39F2">
      <w:r>
        <w:t>Procuratie van Catalijn Aerts van Kessel folio 196</w:t>
      </w:r>
    </w:p>
    <w:p w14:paraId="22B07A6B" w14:textId="77777777" w:rsidR="009F3C0A" w:rsidRDefault="009F3C0A" w:rsidP="009F3C0A">
      <w:pPr>
        <w:rPr>
          <w:b/>
        </w:rPr>
      </w:pPr>
      <w:r w:rsidRPr="00152EB4">
        <w:rPr>
          <w:b/>
        </w:rPr>
        <w:t>scan 4</w:t>
      </w:r>
      <w:r>
        <w:rPr>
          <w:b/>
        </w:rPr>
        <w:t>70</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67552473" w14:textId="77777777" w:rsidR="009F3C0A" w:rsidRPr="009F3C0A" w:rsidRDefault="009F3C0A" w:rsidP="00CD39F2">
      <w:pPr>
        <w:rPr>
          <w:b/>
        </w:rPr>
      </w:pPr>
      <w:r w:rsidRPr="009F3C0A">
        <w:rPr>
          <w:b/>
        </w:rPr>
        <w:t>1712</w:t>
      </w:r>
    </w:p>
    <w:p w14:paraId="486437DA" w14:textId="77777777" w:rsidR="009F3C0A" w:rsidRDefault="009F3C0A" w:rsidP="00CD39F2">
      <w:r>
        <w:t>Testament van de Heer Fecke secretaris te Boxtel en zijn zwager folio 197</w:t>
      </w:r>
    </w:p>
    <w:p w14:paraId="47BF8B80" w14:textId="77777777" w:rsidR="009F3C0A" w:rsidRDefault="009F3C0A" w:rsidP="00CD39F2">
      <w:r>
        <w:t>Eed van Dirck Corstiaens als armmeester folio 199</w:t>
      </w:r>
    </w:p>
    <w:p w14:paraId="1A577728" w14:textId="77777777" w:rsidR="009F3C0A" w:rsidRDefault="009F3C0A" w:rsidP="00CD39F2">
      <w:r>
        <w:t>Deling onder de kinderen Hendrick Hellincx folio 200</w:t>
      </w:r>
    </w:p>
    <w:p w14:paraId="28830237" w14:textId="77777777" w:rsidR="009F3C0A" w:rsidRDefault="009F3C0A" w:rsidP="00CD39F2">
      <w:r>
        <w:t>Inventaris van meubilair van Perijn Hendrick Hellinx tbv Hendrik Bartels haar man folio 202</w:t>
      </w:r>
    </w:p>
    <w:p w14:paraId="44F8B2CD" w14:textId="77777777" w:rsidR="009F3C0A" w:rsidRDefault="00923546" w:rsidP="00CD39F2">
      <w:r>
        <w:t>Inventaris van meubilair van Maria Jans weduwe Jan van Delft folio 206</w:t>
      </w:r>
    </w:p>
    <w:p w14:paraId="13F02C81" w14:textId="77777777" w:rsidR="00923546" w:rsidRDefault="00923546" w:rsidP="00CD39F2">
      <w:r>
        <w:t>Inventaris van Willemke Willems van de Ven aam Hendrick Heesackers den Ouden folio 208</w:t>
      </w:r>
    </w:p>
    <w:p w14:paraId="7FE81605" w14:textId="77777777" w:rsidR="00923546" w:rsidRDefault="00923546" w:rsidP="00CD39F2">
      <w:r>
        <w:t>Huwelijkse voorwaarden tussen genoemde Heesacker en Maria Jans folio 210</w:t>
      </w:r>
    </w:p>
    <w:p w14:paraId="05A1B0C3" w14:textId="77777777" w:rsidR="00923546" w:rsidRDefault="00923546" w:rsidP="00CD39F2">
      <w:r>
        <w:t>Arrest van W.v.Ginhoven van de goederen Claes Eijmberts folio 211</w:t>
      </w:r>
    </w:p>
    <w:p w14:paraId="2706CE88" w14:textId="77777777" w:rsidR="00923546" w:rsidRDefault="00923546" w:rsidP="00CD39F2">
      <w:r>
        <w:t>Verklaring der schepenen over Maria wettige dochter van Lambert Hendricx folio 212</w:t>
      </w:r>
    </w:p>
    <w:p w14:paraId="4B2DF8E5" w14:textId="77777777" w:rsidR="00923546" w:rsidRDefault="00923546" w:rsidP="00CD39F2">
      <w:r>
        <w:t>Arrest van W.v.Ginhoven van de goederen van Hendrick Voets folio 212</w:t>
      </w:r>
    </w:p>
    <w:p w14:paraId="3DB23997" w14:textId="77777777" w:rsidR="00923546" w:rsidRDefault="001F5BC6" w:rsidP="00CD39F2">
      <w:r>
        <w:t>Inventaris van de goederen van Claes Peters van Kessel folio 213</w:t>
      </w:r>
    </w:p>
    <w:p w14:paraId="79582BDF" w14:textId="77777777" w:rsidR="001F5BC6" w:rsidRDefault="001F5BC6" w:rsidP="00CD39F2">
      <w:r>
        <w:t>Huwelijkse voorwaarden tussen Pr. Sanders en Maria Tonis Voets folio 216</w:t>
      </w:r>
    </w:p>
    <w:p w14:paraId="4697F7EE" w14:textId="77777777" w:rsidR="001F5BC6" w:rsidRDefault="001F5BC6" w:rsidP="00CD39F2">
      <w:r>
        <w:t>Deling onder de kinderen Frenssen folio 217</w:t>
      </w:r>
    </w:p>
    <w:p w14:paraId="4F0F5148" w14:textId="77777777" w:rsidR="001F5BC6" w:rsidRDefault="001F5BC6" w:rsidP="00CD39F2">
      <w:r>
        <w:t>Visitatie van het verdronken lichaam van Joannes zoontje van Huijbert Aerts folio 220</w:t>
      </w:r>
    </w:p>
    <w:p w14:paraId="19AE1F9C" w14:textId="77777777" w:rsidR="001F5BC6" w:rsidRDefault="001F5BC6" w:rsidP="00CD39F2">
      <w:r>
        <w:t>Eed van Munts Groot Voets en Verhoeven schepenen folio 220v</w:t>
      </w:r>
    </w:p>
    <w:p w14:paraId="47FF5F17" w14:textId="77777777" w:rsidR="001F5BC6" w:rsidRDefault="001F5BC6" w:rsidP="001F5BC6">
      <w:pPr>
        <w:rPr>
          <w:b/>
        </w:rPr>
      </w:pPr>
      <w:r w:rsidRPr="00152EB4">
        <w:rPr>
          <w:b/>
        </w:rPr>
        <w:t>scan 4</w:t>
      </w:r>
      <w:r>
        <w:rPr>
          <w:b/>
        </w:rPr>
        <w:t>71</w:t>
      </w:r>
      <w:r w:rsidRPr="00152EB4">
        <w:rPr>
          <w:b/>
        </w:rPr>
        <w:t xml:space="preserve"> inv.nr.14</w:t>
      </w:r>
      <w:r>
        <w:rPr>
          <w:b/>
        </w:rPr>
        <w:t>8</w:t>
      </w:r>
      <w:r w:rsidRPr="00152EB4">
        <w:rPr>
          <w:b/>
        </w:rPr>
        <w:t xml:space="preserve"> [170</w:t>
      </w:r>
      <w:r>
        <w:rPr>
          <w:b/>
        </w:rPr>
        <w:t>8</w:t>
      </w:r>
      <w:r w:rsidRPr="00152EB4">
        <w:rPr>
          <w:b/>
        </w:rPr>
        <w:t>-17</w:t>
      </w:r>
      <w:r>
        <w:rPr>
          <w:b/>
        </w:rPr>
        <w:t>12</w:t>
      </w:r>
      <w:r w:rsidRPr="00152EB4">
        <w:rPr>
          <w:b/>
        </w:rPr>
        <w:t>]</w:t>
      </w:r>
    </w:p>
    <w:p w14:paraId="2AEFD0C5" w14:textId="77777777" w:rsidR="001F5BC6" w:rsidRDefault="001F5BC6" w:rsidP="00CD39F2">
      <w:r>
        <w:t>Eed van Jan van Herentum als kerkmeester folio 221</w:t>
      </w:r>
    </w:p>
    <w:p w14:paraId="4D28E01F" w14:textId="77777777" w:rsidR="001F5BC6" w:rsidRDefault="001F5BC6" w:rsidP="00CD39F2">
      <w:r>
        <w:t>Deling onder de kinderen Wouter Dircx Cornelissen folio 221v</w:t>
      </w:r>
    </w:p>
    <w:p w14:paraId="342AD4D6" w14:textId="77777777" w:rsidR="001F5BC6" w:rsidRDefault="001F5BC6" w:rsidP="00CD39F2">
      <w:r>
        <w:t>Testament van Adriaen Gijsberts van der Schoot en zijn vrouw folio 225</w:t>
      </w:r>
    </w:p>
    <w:p w14:paraId="6A33EBD5" w14:textId="77777777" w:rsidR="001F5BC6" w:rsidRDefault="00074CF2" w:rsidP="00CD39F2">
      <w:r>
        <w:t>Eed van Willem Tonissen c.s. voogd van de knv. Jan van den Brant folio 228</w:t>
      </w:r>
    </w:p>
    <w:p w14:paraId="64EB3F44" w14:textId="77777777" w:rsidR="00074CF2" w:rsidRDefault="00074CF2" w:rsidP="00CD39F2">
      <w:r>
        <w:t>Deling onder kinderen en erfgenamen Hendrick Tomas Dircx folio 228v</w:t>
      </w:r>
    </w:p>
    <w:p w14:paraId="2FE6FB55" w14:textId="77777777" w:rsidR="00074CF2" w:rsidRDefault="00074CF2" w:rsidP="00CD39F2">
      <w:r>
        <w:t>Eed van de borgemeesters van 1712 folio 231</w:t>
      </w:r>
    </w:p>
    <w:p w14:paraId="4B44A75F" w14:textId="77777777" w:rsidR="00074CF2" w:rsidRDefault="00074CF2" w:rsidP="00CD39F2">
      <w:r>
        <w:t>Eed van de borgemeester contributie en hoofdlijstbeurder in de Broekstraat folio 231v</w:t>
      </w:r>
    </w:p>
    <w:p w14:paraId="23D5C9E5" w14:textId="77777777" w:rsidR="00074CF2" w:rsidRDefault="00074CF2" w:rsidP="00CD39F2"/>
    <w:p w14:paraId="5BAF1C9F" w14:textId="77777777" w:rsidR="00923546" w:rsidRDefault="00923546" w:rsidP="00CD39F2">
      <w:r>
        <w:t xml:space="preserve"> </w:t>
      </w:r>
    </w:p>
    <w:p w14:paraId="67E9F612" w14:textId="77777777" w:rsidR="00074CF2" w:rsidRPr="00F6534E" w:rsidRDefault="00074CF2" w:rsidP="00074CF2">
      <w:r w:rsidRPr="00AC4C7C">
        <w:rPr>
          <w:b/>
          <w:sz w:val="32"/>
          <w:szCs w:val="32"/>
        </w:rPr>
        <w:t>inventarisnummer 14</w:t>
      </w:r>
      <w:r>
        <w:rPr>
          <w:b/>
          <w:sz w:val="32"/>
          <w:szCs w:val="32"/>
        </w:rPr>
        <w:t>9</w:t>
      </w:r>
      <w:r w:rsidRPr="00AC4C7C">
        <w:rPr>
          <w:b/>
          <w:sz w:val="32"/>
          <w:szCs w:val="32"/>
        </w:rPr>
        <w:t xml:space="preserve"> [1</w:t>
      </w:r>
      <w:r>
        <w:rPr>
          <w:b/>
          <w:sz w:val="32"/>
          <w:szCs w:val="32"/>
        </w:rPr>
        <w:t>712-1717</w:t>
      </w:r>
      <w:r w:rsidRPr="00AC4C7C">
        <w:rPr>
          <w:b/>
          <w:sz w:val="32"/>
          <w:szCs w:val="32"/>
        </w:rPr>
        <w:t>]</w:t>
      </w:r>
    </w:p>
    <w:p w14:paraId="1592097A" w14:textId="77777777" w:rsidR="00074CF2" w:rsidRDefault="00074CF2" w:rsidP="00074CF2">
      <w:pPr>
        <w:rPr>
          <w:b/>
        </w:rPr>
      </w:pPr>
      <w:r w:rsidRPr="00152EB4">
        <w:rPr>
          <w:b/>
        </w:rPr>
        <w:t xml:space="preserve">scan </w:t>
      </w:r>
      <w:r>
        <w:rPr>
          <w:b/>
        </w:rPr>
        <w:t>745</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1E82473E" w14:textId="77777777" w:rsidR="00074CF2" w:rsidRDefault="00074CF2" w:rsidP="00074CF2">
      <w:r w:rsidRPr="00074CF2">
        <w:t>Eed van de hoofdlijst en contributiebeurders folio 1</w:t>
      </w:r>
    </w:p>
    <w:p w14:paraId="06F3D8AA" w14:textId="77777777" w:rsidR="00074CF2" w:rsidRDefault="00074CF2" w:rsidP="00074CF2">
      <w:r>
        <w:t>Procuratie van Bartel van den Heuvel op de Jong folio 1v</w:t>
      </w:r>
    </w:p>
    <w:p w14:paraId="53CB9BA4" w14:textId="77777777" w:rsidR="00074CF2" w:rsidRPr="00074CF2" w:rsidRDefault="00255B71" w:rsidP="00074CF2">
      <w:r>
        <w:t>Deling onder de kinderen Gijsbert Jan Smits folio 2</w:t>
      </w:r>
    </w:p>
    <w:p w14:paraId="451ED106" w14:textId="77777777" w:rsidR="009F3C0A" w:rsidRDefault="00B07DC4" w:rsidP="00CD39F2">
      <w:r>
        <w:t>Testament van Hendrick Gijsberts van der Schoot en zijn vrouw folio 6</w:t>
      </w:r>
    </w:p>
    <w:p w14:paraId="4A45A2FA" w14:textId="77777777" w:rsidR="00B07DC4" w:rsidRDefault="00B07DC4" w:rsidP="00CD39F2">
      <w:r>
        <w:t>Prijsatie van den coorenwintmolen alhier folio 8</w:t>
      </w:r>
    </w:p>
    <w:p w14:paraId="6C8A3BD1" w14:textId="77777777" w:rsidR="00B07DC4" w:rsidRDefault="00B07DC4" w:rsidP="00CD39F2">
      <w:r>
        <w:t>Inventaris van Claes Geerits nalatenschap folio 11</w:t>
      </w:r>
    </w:p>
    <w:p w14:paraId="0E25A974" w14:textId="77777777" w:rsidR="00B07DC4" w:rsidRDefault="00B07DC4" w:rsidP="00CD39F2">
      <w:r>
        <w:t>Inventaris met prijsatie der goederen van Jan Hendrik Huijbens folio 12</w:t>
      </w:r>
    </w:p>
    <w:p w14:paraId="55E2899A" w14:textId="77777777" w:rsidR="00B07DC4" w:rsidRPr="00A63F2D" w:rsidRDefault="00B07DC4" w:rsidP="00CD39F2">
      <w:r>
        <w:t xml:space="preserve">Huwelijkse voorwaarden tussen Jan Adams ende Mechel vande Laerschot folio 17 </w:t>
      </w:r>
    </w:p>
    <w:p w14:paraId="6EC5B734" w14:textId="77777777" w:rsidR="00DE3EA2" w:rsidRDefault="00DE3EA2" w:rsidP="00F6534E">
      <w:r>
        <w:t>Inventaris gemaakt door Adriaen van de Steijne folio 18</w:t>
      </w:r>
    </w:p>
    <w:p w14:paraId="32123310" w14:textId="77777777" w:rsidR="00DE3EA2" w:rsidRDefault="00DE3EA2" w:rsidP="00F6534E">
      <w:r>
        <w:t>Arrest gedaan door de vorster op de goederen van Goijaert Jan Laurenssen folio 20v</w:t>
      </w:r>
    </w:p>
    <w:p w14:paraId="7F3DB950" w14:textId="77777777" w:rsidR="00DE3EA2" w:rsidRDefault="00DE3EA2" w:rsidP="00F6534E">
      <w:r>
        <w:t>Testament van Sijmon Verweetering en zijn vrouw folio 21</w:t>
      </w:r>
    </w:p>
    <w:p w14:paraId="7DFB1D5B" w14:textId="77777777" w:rsidR="00DE3EA2" w:rsidRDefault="00DE3EA2" w:rsidP="00F6534E">
      <w:r>
        <w:t>Deling onder de kinderen Aert Delis folio 23</w:t>
      </w:r>
    </w:p>
    <w:p w14:paraId="25A23075" w14:textId="77777777" w:rsidR="007E26D5" w:rsidRDefault="00DE3EA2" w:rsidP="00F6534E">
      <w:r>
        <w:t>Procuratie van Griet Tonisse op J. van de Velde</w:t>
      </w:r>
      <w:r w:rsidR="007E26D5">
        <w:t xml:space="preserve"> folio 25</w:t>
      </w:r>
    </w:p>
    <w:p w14:paraId="5A29D0D8" w14:textId="77777777" w:rsidR="007E26D5" w:rsidRDefault="007E26D5" w:rsidP="00F6534E">
      <w:r>
        <w:t>Procuratie van Maria van den Houte op de Jongh folio 25v</w:t>
      </w:r>
    </w:p>
    <w:p w14:paraId="113DCE3B" w14:textId="77777777" w:rsidR="007E26D5" w:rsidRDefault="007E26D5" w:rsidP="00F6534E">
      <w:r>
        <w:t>Deling onder de kinderen Tonis Dircx van der Heijden foli o26</w:t>
      </w:r>
    </w:p>
    <w:p w14:paraId="0B1D6628" w14:textId="77777777" w:rsidR="007E26D5" w:rsidRDefault="007E26D5" w:rsidP="00F6534E">
      <w:r>
        <w:t>Testament van Jan zoon van Dirck Tomas Dircx folio 29</w:t>
      </w:r>
    </w:p>
    <w:p w14:paraId="01E4D345" w14:textId="77777777" w:rsidR="007E26D5" w:rsidRDefault="007E26D5" w:rsidP="00F6534E">
      <w:r>
        <w:t>Testament van Dirck Jan Laurenssen en zijn vrouw folio 30</w:t>
      </w:r>
    </w:p>
    <w:p w14:paraId="42899D29" w14:textId="77777777" w:rsidR="007E26D5" w:rsidRDefault="007E26D5" w:rsidP="00F6534E">
      <w:r>
        <w:t>Testament van Gijsbert van der Schoot en zijn vrouw folio 32</w:t>
      </w:r>
    </w:p>
    <w:p w14:paraId="345F1659" w14:textId="77777777" w:rsidR="007E26D5" w:rsidRDefault="007E26D5" w:rsidP="00F6534E">
      <w:r>
        <w:t>Deling onder de kinderen Jan Leendert Tielemans folio 34</w:t>
      </w:r>
    </w:p>
    <w:p w14:paraId="3EE926C1" w14:textId="77777777" w:rsidR="007E26D5" w:rsidRPr="007E26D5" w:rsidRDefault="007E26D5" w:rsidP="00F6534E">
      <w:pPr>
        <w:rPr>
          <w:b/>
        </w:rPr>
      </w:pPr>
      <w:r w:rsidRPr="007E26D5">
        <w:rPr>
          <w:b/>
        </w:rPr>
        <w:t>1713</w:t>
      </w:r>
    </w:p>
    <w:p w14:paraId="11808C76" w14:textId="77777777" w:rsidR="007E26D5" w:rsidRDefault="007E26D5" w:rsidP="00F6534E">
      <w:r>
        <w:t>Eed van Tomas Hendrik Tomas als momboir van Jan Dircx folio 39</w:t>
      </w:r>
    </w:p>
    <w:p w14:paraId="0B995640" w14:textId="77777777" w:rsidR="007E26D5" w:rsidRDefault="007E26D5" w:rsidP="00F6534E">
      <w:r>
        <w:t xml:space="preserve">Attestatie van Dirck Voets c.s. </w:t>
      </w:r>
      <w:r w:rsidR="00B55A59">
        <w:t>voor Van Meeuwen folio 39v</w:t>
      </w:r>
    </w:p>
    <w:p w14:paraId="148E7E63" w14:textId="77777777" w:rsidR="00B55A59" w:rsidRDefault="00B55A59" w:rsidP="00F6534E">
      <w:r>
        <w:t>Opening van een testament van Margriet Huijgen folio 41</w:t>
      </w:r>
    </w:p>
    <w:p w14:paraId="39936B17" w14:textId="77777777" w:rsidR="00B55A59" w:rsidRDefault="00B55A59" w:rsidP="00F6534E">
      <w:r>
        <w:t>Akte van trouwbelofte tussen Adriaen van de Ven en Jenneken Nelis Faessen folio 46</w:t>
      </w:r>
    </w:p>
    <w:p w14:paraId="67802400" w14:textId="77777777" w:rsidR="00B55A59" w:rsidRDefault="00B55A59" w:rsidP="00B55A59">
      <w:pPr>
        <w:rPr>
          <w:b/>
        </w:rPr>
      </w:pPr>
      <w:r w:rsidRPr="00152EB4">
        <w:rPr>
          <w:b/>
        </w:rPr>
        <w:t xml:space="preserve">scan </w:t>
      </w:r>
      <w:r>
        <w:rPr>
          <w:b/>
        </w:rPr>
        <w:t>746</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39F1FB40" w14:textId="77777777" w:rsidR="00B55A59" w:rsidRDefault="00B55A59" w:rsidP="00F6534E">
      <w:r>
        <w:t>Eed van Hens Peter Jan Goossens c.s. over de kinderen Jan Peters folio 46v</w:t>
      </w:r>
    </w:p>
    <w:p w14:paraId="1340ABA2" w14:textId="77777777" w:rsidR="00B55A59" w:rsidRDefault="00B55A59" w:rsidP="00F6534E">
      <w:r>
        <w:t>Inventaris van de effecten hiervan folio 47</w:t>
      </w:r>
    </w:p>
    <w:p w14:paraId="3305101D" w14:textId="77777777" w:rsidR="00B55A59" w:rsidRDefault="00B55A59" w:rsidP="00F6534E">
      <w:r>
        <w:t>Akte om onder protestatie te laten begraven Johanna wed. Hendrik Scheffers folio 48</w:t>
      </w:r>
    </w:p>
    <w:p w14:paraId="6447ED18" w14:textId="77777777" w:rsidR="00B55A59" w:rsidRDefault="00B55A59" w:rsidP="00F6534E">
      <w:r>
        <w:t>Borgtocht van de armmeester ivm Arien van Vlijmen en d ekinderen Hendrik de Bie fol.48v</w:t>
      </w:r>
    </w:p>
    <w:p w14:paraId="365F9347" w14:textId="77777777" w:rsidR="00B55A59" w:rsidRDefault="00B55A59" w:rsidP="00F6534E">
      <w:r>
        <w:t>Akte van visitatie van het dode lichaam van Jan Dircx</w:t>
      </w:r>
      <w:r w:rsidR="00CA3AB9">
        <w:t xml:space="preserve"> folio 49</w:t>
      </w:r>
    </w:p>
    <w:p w14:paraId="0BA1D14E" w14:textId="77777777" w:rsidR="00CA3AB9" w:rsidRDefault="00CA3AB9" w:rsidP="00F6534E">
      <w:r>
        <w:t>Testament van Lambert van de Ven en zijn vrouw folio 49</w:t>
      </w:r>
    </w:p>
    <w:p w14:paraId="59E74DE3" w14:textId="77777777" w:rsidR="00CA3AB9" w:rsidRDefault="00CA3AB9" w:rsidP="00F6534E">
      <w:r>
        <w:t>Eed van Jan Faessen als gezworene folio 51</w:t>
      </w:r>
    </w:p>
    <w:p w14:paraId="19A3F248" w14:textId="77777777" w:rsidR="00CA3AB9" w:rsidRDefault="00CA3AB9" w:rsidP="00F6534E">
      <w:r>
        <w:t>Eed van de borgemeesters folio 51v</w:t>
      </w:r>
    </w:p>
    <w:p w14:paraId="41926E73" w14:textId="77777777" w:rsidR="00CA3AB9" w:rsidRDefault="00CA3AB9" w:rsidP="00F6534E">
      <w:r>
        <w:t>Eed van Adriaen van den Oetelaer als kerkmeester folio 52</w:t>
      </w:r>
    </w:p>
    <w:p w14:paraId="29A417C2" w14:textId="77777777" w:rsidR="00CA3AB9" w:rsidRDefault="00CA3AB9" w:rsidP="00F6534E">
      <w:r>
        <w:t>Akte om het dood lichaam van de Heer Molensteen pastoor alhier folio 53</w:t>
      </w:r>
    </w:p>
    <w:p w14:paraId="1730291F" w14:textId="77777777" w:rsidR="00B55A59" w:rsidRDefault="00CA3AB9" w:rsidP="00F6534E">
      <w:r>
        <w:t>Kopie en opening van zijn testament folio 54</w:t>
      </w:r>
    </w:p>
    <w:p w14:paraId="2DA65438" w14:textId="77777777" w:rsidR="00CA3AB9" w:rsidRDefault="00CA3AB9" w:rsidP="00F6534E">
      <w:r>
        <w:t>Inventaris van zijn nalatenschap folio 57</w:t>
      </w:r>
    </w:p>
    <w:p w14:paraId="60F9A688" w14:textId="77777777" w:rsidR="00CA3AB9" w:rsidRDefault="00CA3AB9" w:rsidP="00F6534E">
      <w:r>
        <w:t>Eed van Adriaen van Herentum als armmeester folio 63v</w:t>
      </w:r>
    </w:p>
    <w:p w14:paraId="6476A677" w14:textId="77777777" w:rsidR="00CA3AB9" w:rsidRDefault="00CA3AB9" w:rsidP="00F6534E">
      <w:r>
        <w:t>Inventaris van de goederen Jenneken van Gerwen vrouw van G. van Strijp folio 64</w:t>
      </w:r>
    </w:p>
    <w:p w14:paraId="36DD151F" w14:textId="77777777" w:rsidR="00CA3AB9" w:rsidRDefault="00CA3AB9" w:rsidP="00F6534E">
      <w:r>
        <w:t>Testament van Jan Goijaert Tonissen folio 69</w:t>
      </w:r>
    </w:p>
    <w:p w14:paraId="5A8023B2" w14:textId="77777777" w:rsidR="00CA3AB9" w:rsidRDefault="00CA3AB9" w:rsidP="00F6534E">
      <w:r>
        <w:t>Arrest op de goederen Willem van der Cant folio 70v</w:t>
      </w:r>
    </w:p>
    <w:p w14:paraId="00E650EA" w14:textId="77777777" w:rsidR="00F053A8" w:rsidRDefault="00F053A8" w:rsidP="00F6534E">
      <w:r>
        <w:t>Attestatie van Lambert den Hoorn voor Antonij van Langenberg folio 71</w:t>
      </w:r>
    </w:p>
    <w:p w14:paraId="1EBACE0B" w14:textId="77777777" w:rsidR="00F053A8" w:rsidRDefault="00F053A8" w:rsidP="00F6534E">
      <w:r>
        <w:t>Procuratie van schepenen op van der Cant om 2340 gl. op te nemen folio 71v</w:t>
      </w:r>
    </w:p>
    <w:p w14:paraId="7F7F35D7" w14:textId="77777777" w:rsidR="00F053A8" w:rsidRDefault="00F053A8" w:rsidP="00F6534E">
      <w:r>
        <w:t>Eed van Tonis Jans Verhaigen als achtman folio 72v</w:t>
      </w:r>
    </w:p>
    <w:p w14:paraId="4E416723" w14:textId="77777777" w:rsidR="00F053A8" w:rsidRDefault="00F053A8" w:rsidP="00F6534E">
      <w:r>
        <w:t>Deling onder de twee kinderen van Jan Gijsbers van der Schoot folio 73</w:t>
      </w:r>
    </w:p>
    <w:p w14:paraId="3E1E8CD8" w14:textId="77777777" w:rsidR="00F053A8" w:rsidRDefault="00F053A8" w:rsidP="00F6534E">
      <w:r>
        <w:t>Akkoord tussen Eijmbert vd Oetelaer  zijn schoonmoeder en kinderen folio 74</w:t>
      </w:r>
    </w:p>
    <w:p w14:paraId="350E2039" w14:textId="77777777" w:rsidR="00F053A8" w:rsidRDefault="00F053A8" w:rsidP="00F053A8">
      <w:pPr>
        <w:rPr>
          <w:b/>
        </w:rPr>
      </w:pPr>
      <w:r w:rsidRPr="00152EB4">
        <w:rPr>
          <w:b/>
        </w:rPr>
        <w:t xml:space="preserve">scan </w:t>
      </w:r>
      <w:r>
        <w:rPr>
          <w:b/>
        </w:rPr>
        <w:t>747</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79F6F7CE" w14:textId="77777777" w:rsidR="00CA3AB9" w:rsidRDefault="00F053A8" w:rsidP="00F6534E">
      <w:r>
        <w:t>Deling onder de kinderen van Adriaen Goijaers folio 77</w:t>
      </w:r>
    </w:p>
    <w:p w14:paraId="128D9685" w14:textId="77777777" w:rsidR="00F053A8" w:rsidRDefault="00F053A8" w:rsidP="00F6534E">
      <w:r>
        <w:t>Procuratie van Luijcas Peter Verhoeven op G. de Jong folio 81v</w:t>
      </w:r>
    </w:p>
    <w:p w14:paraId="5CD42962" w14:textId="77777777" w:rsidR="00F053A8" w:rsidRDefault="00103FD1" w:rsidP="00F6534E">
      <w:r>
        <w:t>Akte van consent wegens de voogd van Pieternella van den Boogert om te trouwen folio 83</w:t>
      </w:r>
    </w:p>
    <w:p w14:paraId="52446FDD" w14:textId="77777777" w:rsidR="00103FD1" w:rsidRDefault="00103FD1" w:rsidP="00F6534E">
      <w:r>
        <w:t>Attestatie van Anna Maria van Ravesteijn voor David Meckers folio 83v</w:t>
      </w:r>
      <w:r w:rsidR="00870EEB">
        <w:t>/84</w:t>
      </w:r>
    </w:p>
    <w:p w14:paraId="26845444" w14:textId="77777777" w:rsidR="00103FD1" w:rsidRDefault="00870EEB" w:rsidP="00F6534E">
      <w:r>
        <w:t>Eed van Claes Jan Claessen c.s. voogd over ’t kind van Aert Vercuijlen  folio 84v</w:t>
      </w:r>
    </w:p>
    <w:p w14:paraId="3DA18C85" w14:textId="77777777" w:rsidR="00870EEB" w:rsidRDefault="00870EEB" w:rsidP="00F6534E">
      <w:r>
        <w:t>Electie van de tiendbeurders anno 1713 folio 85</w:t>
      </w:r>
    </w:p>
    <w:p w14:paraId="79989FA8" w14:textId="77777777" w:rsidR="00870EEB" w:rsidRDefault="00870EEB" w:rsidP="00F6534E">
      <w:r>
        <w:t>Inventaris van goederen nagelaten door Catarina van Helmond vr.v. Jan Jan Peters folio 85v</w:t>
      </w:r>
    </w:p>
    <w:p w14:paraId="6F31EBF6" w14:textId="77777777" w:rsidR="00870EEB" w:rsidRDefault="00870EEB" w:rsidP="00F6534E">
      <w:r>
        <w:t>Inventaris van de goederen van Herbert Brouwers folio 87</w:t>
      </w:r>
    </w:p>
    <w:p w14:paraId="693626FD" w14:textId="77777777" w:rsidR="00870EEB" w:rsidRDefault="00870EEB" w:rsidP="00F6534E">
      <w:r>
        <w:t>Inventaris vd Goederen van Jenneken Goossens vd Wou aan haar kind verwekt door Aert Vercuijlen folio 88</w:t>
      </w:r>
    </w:p>
    <w:p w14:paraId="5D82A408" w14:textId="77777777" w:rsidR="00870EEB" w:rsidRDefault="00870EEB" w:rsidP="00F6534E">
      <w:r>
        <w:t>Akte van her</w:t>
      </w:r>
      <w:r w:rsidR="00D27B1D">
        <w:t>roepi</w:t>
      </w:r>
      <w:r>
        <w:t>ng en berouw van Pr. Gielis Verhoeven voor M.Walraven folio 93</w:t>
      </w:r>
      <w:r w:rsidR="00D27B1D">
        <w:t>v</w:t>
      </w:r>
    </w:p>
    <w:p w14:paraId="77DBA4DD" w14:textId="77777777" w:rsidR="0004418A" w:rsidRDefault="00D27B1D" w:rsidP="00F6534E">
      <w:r>
        <w:t xml:space="preserve">De procureur generaal heeft alle protocollen gevisiteerd </w:t>
      </w:r>
      <w:r w:rsidR="000309C3">
        <w:t xml:space="preserve"> </w:t>
      </w:r>
      <w:r>
        <w:t>folio 93v</w:t>
      </w:r>
    </w:p>
    <w:p w14:paraId="4050A9F2" w14:textId="77777777" w:rsidR="00C95FE3" w:rsidRDefault="00D27B1D" w:rsidP="00F6534E">
      <w:r>
        <w:t>Deling onder de erfgenamen Pr. Jans Verhoeven folio 94</w:t>
      </w:r>
    </w:p>
    <w:p w14:paraId="719485E6" w14:textId="77777777" w:rsidR="00D27B1D" w:rsidRDefault="00D27B1D" w:rsidP="00F6534E">
      <w:r>
        <w:t>Aanstelling van de contributiebeurder 1712 folio 97</w:t>
      </w:r>
    </w:p>
    <w:p w14:paraId="69E1B25A" w14:textId="77777777" w:rsidR="00D27B1D" w:rsidRDefault="00D27B1D" w:rsidP="00F6534E">
      <w:r>
        <w:t>Inventaris vd Goederen van Maria Jan Willem Stansen folio 98</w:t>
      </w:r>
    </w:p>
    <w:p w14:paraId="128412D2" w14:textId="77777777" w:rsidR="00D27B1D" w:rsidRDefault="00D27B1D" w:rsidP="00F6534E">
      <w:r>
        <w:t>Akte van reputatie gedaan door Barbara Hendrik Aerts van der Aa folio 101</w:t>
      </w:r>
      <w:r>
        <w:br/>
        <w:t>Procuratie van Dirk Jans op Goijaert Jan Laurenssen folio 102</w:t>
      </w:r>
    </w:p>
    <w:p w14:paraId="6FD2B9E2" w14:textId="77777777" w:rsidR="00D27B1D" w:rsidRPr="00245987" w:rsidRDefault="00D27B1D" w:rsidP="00F6534E">
      <w:pPr>
        <w:rPr>
          <w:b/>
        </w:rPr>
      </w:pPr>
      <w:r w:rsidRPr="00245987">
        <w:rPr>
          <w:b/>
        </w:rPr>
        <w:t>1714</w:t>
      </w:r>
    </w:p>
    <w:p w14:paraId="02320AC4" w14:textId="77777777" w:rsidR="00D27B1D" w:rsidRDefault="00D27B1D" w:rsidP="00F6534E">
      <w:r>
        <w:t>Verklaring der schepenen dat Laurens en Hendrick wettige kn. zijn van Jan Laurenssen 103</w:t>
      </w:r>
    </w:p>
    <w:p w14:paraId="54D3B7D3" w14:textId="77777777" w:rsidR="00D27B1D" w:rsidRDefault="00D27B1D" w:rsidP="00F6534E">
      <w:r>
        <w:t>Eed van hendrick Dortmans c.s. voogd over zijn zuster Willemijna folio</w:t>
      </w:r>
      <w:r w:rsidR="00245987">
        <w:t xml:space="preserve"> </w:t>
      </w:r>
      <w:r>
        <w:t>103</w:t>
      </w:r>
    </w:p>
    <w:p w14:paraId="59400374" w14:textId="77777777" w:rsidR="00245987" w:rsidRDefault="00245987" w:rsidP="00F6534E">
      <w:r>
        <w:t>Testament van Pieter Becx folio 104</w:t>
      </w:r>
    </w:p>
    <w:p w14:paraId="07D155E8" w14:textId="77777777" w:rsidR="00245987" w:rsidRDefault="00245987" w:rsidP="00F6534E">
      <w:r>
        <w:t>Eed van Jan Boogaerts c.s. aan schepenen folio 105</w:t>
      </w:r>
    </w:p>
    <w:p w14:paraId="04D953D1" w14:textId="77777777" w:rsidR="00245987" w:rsidRDefault="00245987" w:rsidP="00F6534E">
      <w:r>
        <w:t>Opening van het testament van Jan van Limborg en zijn vrouw folio 105v</w:t>
      </w:r>
    </w:p>
    <w:p w14:paraId="207124B0" w14:textId="77777777" w:rsidR="00245987" w:rsidRDefault="00245987" w:rsidP="00F6534E">
      <w:r>
        <w:t>Akkoord van Hendrik van Herpen en Meghel wed. Adriaen Gijsbers folio 109</w:t>
      </w:r>
    </w:p>
    <w:p w14:paraId="2F992A69" w14:textId="77777777" w:rsidR="00245987" w:rsidRDefault="00245987" w:rsidP="00245987">
      <w:pPr>
        <w:rPr>
          <w:b/>
        </w:rPr>
      </w:pPr>
      <w:r w:rsidRPr="00152EB4">
        <w:rPr>
          <w:b/>
        </w:rPr>
        <w:t xml:space="preserve">scan </w:t>
      </w:r>
      <w:r>
        <w:rPr>
          <w:b/>
        </w:rPr>
        <w:t>748</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21FCDA02" w14:textId="77777777" w:rsidR="00245987" w:rsidRDefault="00245987" w:rsidP="00F6534E">
      <w:r>
        <w:t>Inventaris van Antonij van der Sande folio 110</w:t>
      </w:r>
    </w:p>
    <w:p w14:paraId="7C444CB9" w14:textId="77777777" w:rsidR="00245987" w:rsidRDefault="00245987" w:rsidP="00F6534E">
      <w:r>
        <w:t>Eed van hendrik van der Cant als schepen</w:t>
      </w:r>
    </w:p>
    <w:p w14:paraId="634058C7" w14:textId="77777777" w:rsidR="00245987" w:rsidRDefault="00245987" w:rsidP="00F6534E">
      <w:r>
        <w:t>Nominatie en electie van de borgemeesters folio 113</w:t>
      </w:r>
    </w:p>
    <w:p w14:paraId="369AC8FF" w14:textId="77777777" w:rsidR="00245987" w:rsidRDefault="00245987" w:rsidP="00F6534E">
      <w:r>
        <w:t xml:space="preserve">Eed van </w:t>
      </w:r>
      <w:r w:rsidR="00C4779A">
        <w:t>G</w:t>
      </w:r>
      <w:r w:rsidR="00D55B7B">
        <w:t>eerit Dirx van Pin</w:t>
      </w:r>
      <w:r>
        <w:t>c</w:t>
      </w:r>
      <w:r w:rsidR="00D55B7B">
        <w:t>x</w:t>
      </w:r>
      <w:r>
        <w:t>teren brotgemeester in de Broekstraat folio 113v</w:t>
      </w:r>
    </w:p>
    <w:p w14:paraId="6B1DBE65" w14:textId="77777777" w:rsidR="00245987" w:rsidRDefault="00245987" w:rsidP="00F6534E">
      <w:r>
        <w:t>Eed van Dirck Willem Jan Luijcas c.s. borgemeesters folio 113v</w:t>
      </w:r>
    </w:p>
    <w:p w14:paraId="6F1E07C6" w14:textId="77777777" w:rsidR="00245987" w:rsidRDefault="00245987" w:rsidP="00F6534E">
      <w:r>
        <w:t xml:space="preserve">Arrest op de goederen van </w:t>
      </w:r>
      <w:r w:rsidR="00C4779A">
        <w:t>den vorster alhier op N.Ruijs folio 114</w:t>
      </w:r>
    </w:p>
    <w:p w14:paraId="6E1D2419" w14:textId="77777777" w:rsidR="00C4779A" w:rsidRDefault="00C4779A" w:rsidP="00F6534E">
      <w:r>
        <w:t>Trouwbelofte tussen Adriaen Adriaen Goijaerts en Maria Joseps folio 114v</w:t>
      </w:r>
    </w:p>
    <w:p w14:paraId="6EFEC5F2" w14:textId="77777777" w:rsidR="00C4779A" w:rsidRDefault="00C4779A" w:rsidP="00F6534E">
      <w:r>
        <w:t>Eed van Claes Verweet</w:t>
      </w:r>
      <w:r w:rsidR="00436B6B">
        <w:t>e</w:t>
      </w:r>
      <w:r>
        <w:t>ringe c.s. als achtmannen folio 115</w:t>
      </w:r>
    </w:p>
    <w:p w14:paraId="3EFCC049" w14:textId="77777777" w:rsidR="00C4779A" w:rsidRDefault="00C4779A" w:rsidP="00F6534E">
      <w:r>
        <w:t xml:space="preserve">Eed van </w:t>
      </w:r>
      <w:r w:rsidR="00D55B7B">
        <w:t>B</w:t>
      </w:r>
      <w:r>
        <w:t>arte</w:t>
      </w:r>
      <w:r w:rsidR="00D55B7B">
        <w:t>l</w:t>
      </w:r>
      <w:r>
        <w:t xml:space="preserve"> Bartel Rijckers c.s. hoofdlijst en kleine specie beurders 1714 folio 115v</w:t>
      </w:r>
    </w:p>
    <w:p w14:paraId="0169959A" w14:textId="77777777" w:rsidR="00C4779A" w:rsidRDefault="00C4779A" w:rsidP="00F6534E">
      <w:r>
        <w:t>Arrest van Hendrik Rijsterborg deurwaarder op goederen van de wed. Hendrik Faessen 116</w:t>
      </w:r>
    </w:p>
    <w:p w14:paraId="4A9CE9B2" w14:textId="77777777" w:rsidR="00D27B1D" w:rsidRDefault="00C4779A" w:rsidP="00F6534E">
      <w:r>
        <w:t>Eed van Lambert Jans van den Oever voogd over zijn kinderen folio 116v</w:t>
      </w:r>
    </w:p>
    <w:p w14:paraId="00BE26B7" w14:textId="77777777" w:rsidR="00C4779A" w:rsidRDefault="00C4779A" w:rsidP="00F6534E">
      <w:r>
        <w:t xml:space="preserve">Inventaris vd Goederen Claes van </w:t>
      </w:r>
      <w:r w:rsidR="00D55B7B">
        <w:t>D</w:t>
      </w:r>
      <w:r>
        <w:t>eurssen folio 117</w:t>
      </w:r>
    </w:p>
    <w:p w14:paraId="19DFD947" w14:textId="77777777" w:rsidR="00C4779A" w:rsidRDefault="00C4779A" w:rsidP="00F6534E">
      <w:r>
        <w:t>Af</w:t>
      </w:r>
      <w:r w:rsidR="00D55B7B">
        <w:t>stand</w:t>
      </w:r>
      <w:r>
        <w:t xml:space="preserve"> van tochtrecht van Marija Gijsberts aan Maria Joseps van de Linde folio 119v</w:t>
      </w:r>
    </w:p>
    <w:p w14:paraId="3B9F455F" w14:textId="77777777" w:rsidR="00C4779A" w:rsidRDefault="00C4779A" w:rsidP="00F6534E">
      <w:r>
        <w:t>Transport door Adriaen Adriaen Goijaerts aan Jan Jan Leenders folio 120</w:t>
      </w:r>
    </w:p>
    <w:p w14:paraId="683524EA" w14:textId="77777777" w:rsidR="00C4779A" w:rsidRDefault="00436B6B" w:rsidP="00F6534E">
      <w:r>
        <w:t>Arrest van Willem van Ginhoven deurwaarder op goederen van Adriaen Ansems folio 121</w:t>
      </w:r>
    </w:p>
    <w:p w14:paraId="59D60D9B" w14:textId="77777777" w:rsidR="00436B6B" w:rsidRDefault="00436B6B" w:rsidP="00F6534E">
      <w:r>
        <w:t>Akte van indemniteit van schepenen aan Jan van Empel folio 121</w:t>
      </w:r>
    </w:p>
    <w:p w14:paraId="03D4E308" w14:textId="77777777" w:rsidR="00436B6B" w:rsidRDefault="00436B6B" w:rsidP="00F6534E">
      <w:r>
        <w:t>Eed van Wouter Verhoeven als gezworene folio 122</w:t>
      </w:r>
    </w:p>
    <w:p w14:paraId="191656B7" w14:textId="77777777" w:rsidR="00436B6B" w:rsidRDefault="00436B6B" w:rsidP="00F6534E">
      <w:r>
        <w:t>Interrogatie van Jan Pijnenborg voor David Meckers folio 122v</w:t>
      </w:r>
    </w:p>
    <w:p w14:paraId="090975C9" w14:textId="77777777" w:rsidR="00436B6B" w:rsidRDefault="00436B6B" w:rsidP="00F6534E">
      <w:r>
        <w:t>Nominatie van Wijn Jan Wijnen c.s. tiendbeurders folio 123</w:t>
      </w:r>
    </w:p>
    <w:p w14:paraId="4AF8688D" w14:textId="77777777" w:rsidR="00436B6B" w:rsidRDefault="00436B6B" w:rsidP="00F6534E">
      <w:r>
        <w:t>Arrest van Hendrik Rijsterb</w:t>
      </w:r>
      <w:r w:rsidR="00D55B7B">
        <w:t>o</w:t>
      </w:r>
      <w:r>
        <w:t>rg op de schaar van Adriaen Ansems folio 124</w:t>
      </w:r>
    </w:p>
    <w:p w14:paraId="36CFBC78" w14:textId="77777777" w:rsidR="00436B6B" w:rsidRDefault="00436B6B" w:rsidP="00F6534E">
      <w:r>
        <w:t>idem op de schaar van Evert van Pincxteren folio 124</w:t>
      </w:r>
    </w:p>
    <w:p w14:paraId="5A7E19DD" w14:textId="77777777" w:rsidR="00436B6B" w:rsidRDefault="00436B6B" w:rsidP="00436B6B">
      <w:pPr>
        <w:rPr>
          <w:b/>
        </w:rPr>
      </w:pPr>
      <w:r w:rsidRPr="00152EB4">
        <w:rPr>
          <w:b/>
        </w:rPr>
        <w:t xml:space="preserve">scan </w:t>
      </w:r>
      <w:r>
        <w:rPr>
          <w:b/>
        </w:rPr>
        <w:t>749</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32B31E0F" w14:textId="77777777" w:rsidR="00436B6B" w:rsidRDefault="00D55B7B" w:rsidP="00F6534E">
      <w:r>
        <w:t>Inventaris van goederen van Maria Aerts van Kessel aan Servaes Willem Schoenmakers 125</w:t>
      </w:r>
    </w:p>
    <w:p w14:paraId="1C94F912" w14:textId="77777777" w:rsidR="00D55B7B" w:rsidRDefault="007B62E8" w:rsidP="00F6534E">
      <w:r>
        <w:t>Deling onder de kinderen van Seger Voets folio 129</w:t>
      </w:r>
    </w:p>
    <w:p w14:paraId="1A23F64B" w14:textId="77777777" w:rsidR="007B62E8" w:rsidRDefault="007B62E8" w:rsidP="00F6534E">
      <w:r>
        <w:t>Procuratie van de kinderen van Hendrik vd Laerschot op hun moeder folio 132v</w:t>
      </w:r>
    </w:p>
    <w:p w14:paraId="70AC4B0C" w14:textId="77777777" w:rsidR="007B62E8" w:rsidRDefault="007B62E8" w:rsidP="00F6534E">
      <w:r>
        <w:t>Deling onder de kinderen van Jan Verwetering folio 133</w:t>
      </w:r>
    </w:p>
    <w:p w14:paraId="1CC80738" w14:textId="77777777" w:rsidR="007B62E8" w:rsidRDefault="007B62E8" w:rsidP="00F6534E">
      <w:r>
        <w:t>Inventaris van goederen van Roeloff Cornelissen folio 136</w:t>
      </w:r>
    </w:p>
    <w:p w14:paraId="40C9AC8F" w14:textId="77777777" w:rsidR="007B62E8" w:rsidRDefault="007B62E8" w:rsidP="00F6534E">
      <w:r>
        <w:t>Deling onder de erfgenamen van Lijsken Leendert Tielemans folio 141</w:t>
      </w:r>
    </w:p>
    <w:p w14:paraId="13EDD327" w14:textId="77777777" w:rsidR="007B62E8" w:rsidRDefault="007B62E8" w:rsidP="00F6534E">
      <w:r>
        <w:t>Attestatie van Adriaen van Tongeren voor Lambert van Herentum folio 143</w:t>
      </w:r>
    </w:p>
    <w:p w14:paraId="25CA338B" w14:textId="77777777" w:rsidR="007B62E8" w:rsidRDefault="007B62E8" w:rsidP="00F6534E">
      <w:r>
        <w:t>Attestatie van Pr. van Gestel voor Lambert van Herentum folio 144</w:t>
      </w:r>
    </w:p>
    <w:p w14:paraId="5928340F" w14:textId="77777777" w:rsidR="007B62E8" w:rsidRDefault="007B62E8" w:rsidP="00F6534E">
      <w:r>
        <w:t>Inventaris van de goederen van Jan van Griensven folio 145</w:t>
      </w:r>
    </w:p>
    <w:p w14:paraId="7662181C" w14:textId="77777777" w:rsidR="007B62E8" w:rsidRDefault="007B62E8" w:rsidP="00F6534E">
      <w:r>
        <w:t>Testament van Hiibert Dirk Ceunen folio 148</w:t>
      </w:r>
    </w:p>
    <w:p w14:paraId="2C43E342" w14:textId="77777777" w:rsidR="007B62E8" w:rsidRDefault="007B62E8" w:rsidP="00F6534E">
      <w:r>
        <w:t>Deling onder de kinderen van Peter Claessen folio 149</w:t>
      </w:r>
    </w:p>
    <w:p w14:paraId="437222D5" w14:textId="77777777" w:rsidR="007B62E8" w:rsidRDefault="007B62E8" w:rsidP="00F6534E">
      <w:r>
        <w:t>Akte van de schepenen over de collecte van het hoorngeld folio 150</w:t>
      </w:r>
    </w:p>
    <w:p w14:paraId="0CAF26A4" w14:textId="77777777" w:rsidR="007B62E8" w:rsidRPr="00B77418" w:rsidRDefault="00B77418" w:rsidP="00F6534E">
      <w:pPr>
        <w:rPr>
          <w:b/>
        </w:rPr>
      </w:pPr>
      <w:r w:rsidRPr="00B77418">
        <w:rPr>
          <w:b/>
        </w:rPr>
        <w:t>1715</w:t>
      </w:r>
    </w:p>
    <w:p w14:paraId="366A0C37" w14:textId="77777777" w:rsidR="00B77418" w:rsidRDefault="00B77418" w:rsidP="00F6534E">
      <w:r>
        <w:t>Inventaris van goederen van Dirck Willem jan Luijken met huwelijkscontract met zijn bruid Hendrina Peter Jan Symons folio 151</w:t>
      </w:r>
    </w:p>
    <w:p w14:paraId="1D635B05" w14:textId="77777777" w:rsidR="00B77418" w:rsidRDefault="00B77418" w:rsidP="00F6534E">
      <w:r>
        <w:t>Akte van borgticht van de armen voor Seijken Aerts van den Bergh folio 154</w:t>
      </w:r>
    </w:p>
    <w:p w14:paraId="07A79BC6" w14:textId="77777777" w:rsidR="00B77418" w:rsidRDefault="00B77418" w:rsidP="00F6534E">
      <w:r>
        <w:t>Inventaris van goederen van Maria Adriaen Goijaerts gewezen vrouw van Luijcas Peters 154v</w:t>
      </w:r>
    </w:p>
    <w:p w14:paraId="440F9CF2" w14:textId="77777777" w:rsidR="00B77418" w:rsidRDefault="00B77418" w:rsidP="00F6534E">
      <w:r>
        <w:t>Testament van Jan Jan Spierincx en zijn vrouw folio 158</w:t>
      </w:r>
    </w:p>
    <w:p w14:paraId="2604DB97" w14:textId="77777777" w:rsidR="00B77418" w:rsidRDefault="00B77418" w:rsidP="00F6534E">
      <w:r>
        <w:t>Arrest van W. van Ginhoven op goederen van Roeloff Driessen folio 159v</w:t>
      </w:r>
    </w:p>
    <w:p w14:paraId="2368E402" w14:textId="77777777" w:rsidR="00B77418" w:rsidRDefault="00B77418" w:rsidP="00F6534E">
      <w:r>
        <w:t>Eed van Gijsbert Vuchts voogd van de kinderen van Geerit den Metselaar folio 160</w:t>
      </w:r>
    </w:p>
    <w:p w14:paraId="09FFE464" w14:textId="77777777" w:rsidR="00B77418" w:rsidRDefault="00B77418" w:rsidP="00F6534E">
      <w:r>
        <w:t>Eed van Peter Verhaigen c.s. als schepenen folio 160</w:t>
      </w:r>
    </w:p>
    <w:p w14:paraId="38E984A1" w14:textId="77777777" w:rsidR="00B77418" w:rsidRDefault="005E1E18" w:rsidP="00F6534E">
      <w:r>
        <w:t>Eed van Gijsbert Jan Smits als armmeester folio 160v</w:t>
      </w:r>
    </w:p>
    <w:p w14:paraId="7191E615" w14:textId="77777777" w:rsidR="005E1E18" w:rsidRDefault="005E1E18" w:rsidP="00F6534E">
      <w:r>
        <w:t>Afstand van tochtrecht van Jan Vermeulen te Dinther folio 161</w:t>
      </w:r>
    </w:p>
    <w:p w14:paraId="0534AC6B" w14:textId="77777777" w:rsidR="005E1E18" w:rsidRDefault="005E1E18" w:rsidP="00F6534E">
      <w:r>
        <w:t>Deling onder de kinderen van Jacob Jan Goijaerts folio 161v</w:t>
      </w:r>
    </w:p>
    <w:p w14:paraId="50C730DA" w14:textId="77777777" w:rsidR="005E1E18" w:rsidRDefault="005E1E18" w:rsidP="00F6534E">
      <w:r>
        <w:t>Deling onder de kinderen van Lambert Jan Sijmons folio 164</w:t>
      </w:r>
    </w:p>
    <w:p w14:paraId="04AA0CF1" w14:textId="77777777" w:rsidR="005E1E18" w:rsidRDefault="005E1E18" w:rsidP="005E1E18">
      <w:pPr>
        <w:rPr>
          <w:b/>
        </w:rPr>
      </w:pPr>
      <w:r w:rsidRPr="00152EB4">
        <w:rPr>
          <w:b/>
        </w:rPr>
        <w:t xml:space="preserve">scan </w:t>
      </w:r>
      <w:r>
        <w:rPr>
          <w:b/>
        </w:rPr>
        <w:t>750</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0ABF22B1" w14:textId="77777777" w:rsidR="005E1E18" w:rsidRDefault="005E1E18" w:rsidP="00F6534E">
      <w:r>
        <w:t>Attestatie van Peter Teilinx c.s. voor Maria Lambertus thans gevangen folio 166</w:t>
      </w:r>
    </w:p>
    <w:p w14:paraId="61A2890F" w14:textId="77777777" w:rsidR="005E1E18" w:rsidRDefault="005E1E18" w:rsidP="00F6534E">
      <w:r>
        <w:t>Eed van Sijmon Verhaigen voogd over de kinderen Symon Geerits folio 167</w:t>
      </w:r>
    </w:p>
    <w:p w14:paraId="3370FD76" w14:textId="77777777" w:rsidR="005E1E18" w:rsidRDefault="005E1E18" w:rsidP="00F6534E">
      <w:r>
        <w:t>Eed van Lambert Jans Verhaigen over de kinderen Gijsbert Geerits folio 168</w:t>
      </w:r>
    </w:p>
    <w:p w14:paraId="10B858C2" w14:textId="77777777" w:rsidR="005E1E18" w:rsidRDefault="005E1E18" w:rsidP="00F6534E">
      <w:r>
        <w:t>Eed van Dielis Jans Verhaigen c.s. over het kind van Willem Jans folio 168v</w:t>
      </w:r>
    </w:p>
    <w:p w14:paraId="0B31C97F" w14:textId="77777777" w:rsidR="005E1E18" w:rsidRDefault="00302ABD" w:rsidP="00F6534E">
      <w:r>
        <w:t>Eed van lambert Jans Verhaigen als achtman folio 169</w:t>
      </w:r>
    </w:p>
    <w:p w14:paraId="100BB766" w14:textId="77777777" w:rsidR="00302ABD" w:rsidRDefault="00302ABD" w:rsidP="00F6534E">
      <w:r>
        <w:t>Deling onder de kinderen Gerit Jan Gijsberts folio 169v</w:t>
      </w:r>
    </w:p>
    <w:p w14:paraId="2C87889E" w14:textId="77777777" w:rsidR="00302ABD" w:rsidRDefault="00302ABD" w:rsidP="00F6534E">
      <w:r>
        <w:t>Deling onder de kinderen Antonis Jan Aertsen folio 176</w:t>
      </w:r>
    </w:p>
    <w:p w14:paraId="6690D097" w14:textId="77777777" w:rsidR="00302ABD" w:rsidRDefault="00302ABD" w:rsidP="00F6534E">
      <w:r>
        <w:t>Inventaris van de goederen Frens Jochums door Hendrik Rijsterborg deurwaarder folio 179</w:t>
      </w:r>
    </w:p>
    <w:p w14:paraId="5C9F1DBA" w14:textId="77777777" w:rsidR="00302ABD" w:rsidRDefault="00302ABD" w:rsidP="00F6534E">
      <w:r>
        <w:t>Nominatie der borgmeester met electie voor dit jaar folio 179v</w:t>
      </w:r>
    </w:p>
    <w:p w14:paraId="5F443F7C" w14:textId="77777777" w:rsidR="00302ABD" w:rsidRDefault="00302ABD" w:rsidP="00F6534E">
      <w:r>
        <w:t xml:space="preserve">Eed van Sijmon Verhaigen als kerkmeester </w:t>
      </w:r>
      <w:r w:rsidR="00884414">
        <w:t>folio 179v</w:t>
      </w:r>
    </w:p>
    <w:p w14:paraId="58446CDC" w14:textId="77777777" w:rsidR="00884414" w:rsidRDefault="00884414" w:rsidP="00F6534E">
      <w:r>
        <w:t>Arrest van Hendrik Rijsterborg deurwaarde rop goederen van Frans Jochums folio 181</w:t>
      </w:r>
    </w:p>
    <w:p w14:paraId="54111494" w14:textId="77777777" w:rsidR="00884414" w:rsidRDefault="00884414" w:rsidP="00F6534E">
      <w:r>
        <w:t>Akte van borgtocht van de armen voor Marten Tonis Jan Martens folio 181v</w:t>
      </w:r>
    </w:p>
    <w:p w14:paraId="2E4F57BF" w14:textId="77777777" w:rsidR="00884414" w:rsidRDefault="00884414" w:rsidP="00F6534E">
      <w:r>
        <w:t>Eed van Lambert Jans van der Schoot c.s. als borgemeesters folio 182</w:t>
      </w:r>
    </w:p>
    <w:p w14:paraId="34E5F608" w14:textId="77777777" w:rsidR="00884414" w:rsidRDefault="00884414" w:rsidP="00F6534E">
      <w:r>
        <w:t xml:space="preserve">Afstand van tochtrecht </w:t>
      </w:r>
      <w:r w:rsidR="001236F7">
        <w:t>van Jan Christiaan van Heeswijk folio 182v</w:t>
      </w:r>
    </w:p>
    <w:p w14:paraId="751C5ADC" w14:textId="77777777" w:rsidR="001236F7" w:rsidRDefault="001236F7" w:rsidP="00F6534E">
      <w:r>
        <w:t>Inventaris van meubilair etc. van Marten Michilen tiendbeurder folio 183</w:t>
      </w:r>
    </w:p>
    <w:p w14:paraId="5BD68E79" w14:textId="77777777" w:rsidR="001236F7" w:rsidRDefault="001236F7" w:rsidP="00F6534E">
      <w:r>
        <w:t>Akte van aanneming van de tienden door Van den Acker folio 184</w:t>
      </w:r>
    </w:p>
    <w:p w14:paraId="5124AF2B" w14:textId="77777777" w:rsidR="001236F7" w:rsidRDefault="001236F7" w:rsidP="00F6534E">
      <w:r>
        <w:t>Deling onder de kinderen van Antonij Snellaers folio 185</w:t>
      </w:r>
    </w:p>
    <w:p w14:paraId="0760DE17" w14:textId="77777777" w:rsidR="001236F7" w:rsidRDefault="001236F7" w:rsidP="00F6534E">
      <w:r>
        <w:t>Testament van Cornelis Fabrij en zijn vrouw folio 187</w:t>
      </w:r>
    </w:p>
    <w:p w14:paraId="2A34C730" w14:textId="77777777" w:rsidR="001236F7" w:rsidRDefault="001236F7" w:rsidP="00F6534E">
      <w:r>
        <w:t xml:space="preserve">Electie der hoofdlijstbeurders met name Lambert Jan Wijnen c.s. </w:t>
      </w:r>
      <w:r w:rsidR="00613498">
        <w:t>folio 188</w:t>
      </w:r>
    </w:p>
    <w:p w14:paraId="45CA4412" w14:textId="77777777" w:rsidR="00613498" w:rsidRDefault="00613498" w:rsidP="00F6534E">
      <w:r>
        <w:t>Akte van verzekering van de armen te Gestel gedaan door Jan Faessen folio 189</w:t>
      </w:r>
    </w:p>
    <w:p w14:paraId="7BA232E3" w14:textId="77777777" w:rsidR="00613498" w:rsidRDefault="00613498" w:rsidP="00F6534E">
      <w:r>
        <w:t>Borgtocht van de armen aan de armen van gestel voor Aert Jan Gijsberts folio 190</w:t>
      </w:r>
    </w:p>
    <w:p w14:paraId="18873231" w14:textId="77777777" w:rsidR="00613498" w:rsidRDefault="00613498" w:rsidP="00F6534E">
      <w:r>
        <w:t>Borgtocht voor Maria Wouter Dircx folio 190v</w:t>
      </w:r>
    </w:p>
    <w:p w14:paraId="159D41DE" w14:textId="77777777" w:rsidR="00613498" w:rsidRDefault="00613498" w:rsidP="00F6534E">
      <w:r>
        <w:t xml:space="preserve">Borgtocht  voor </w:t>
      </w:r>
      <w:r w:rsidR="00161652">
        <w:t>Anneken Luijcas folio 190v</w:t>
      </w:r>
    </w:p>
    <w:p w14:paraId="4CF4A0BD" w14:textId="77777777" w:rsidR="00161652" w:rsidRDefault="00161652" w:rsidP="00F6534E">
      <w:r>
        <w:t>Borgtocht voor Daniel Luijcas Hellincx folio 191</w:t>
      </w:r>
    </w:p>
    <w:p w14:paraId="5FC74A40" w14:textId="77777777" w:rsidR="00161652" w:rsidRDefault="00161652" w:rsidP="00F6534E">
      <w:r>
        <w:t>Borgtocht voor Adriaentje Eijmbert Tijssen folio 191v</w:t>
      </w:r>
    </w:p>
    <w:p w14:paraId="7B78600C" w14:textId="77777777" w:rsidR="00161652" w:rsidRDefault="00161652" w:rsidP="00F6534E">
      <w:r>
        <w:t>Deling onder de kinderen van Jan Lambert Vorstenbos folio 192</w:t>
      </w:r>
    </w:p>
    <w:p w14:paraId="5409B4A7" w14:textId="77777777" w:rsidR="00161652" w:rsidRDefault="00161652" w:rsidP="00F6534E">
      <w:r>
        <w:t>Deling onder de kinderen van Peter Corsten folio 194</w:t>
      </w:r>
    </w:p>
    <w:p w14:paraId="13645418" w14:textId="77777777" w:rsidR="00161652" w:rsidRDefault="00161652" w:rsidP="00161652">
      <w:pPr>
        <w:rPr>
          <w:b/>
        </w:rPr>
      </w:pPr>
      <w:r w:rsidRPr="00152EB4">
        <w:rPr>
          <w:b/>
        </w:rPr>
        <w:t xml:space="preserve">scan </w:t>
      </w:r>
      <w:r>
        <w:rPr>
          <w:b/>
        </w:rPr>
        <w:t>751</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0AFAE601" w14:textId="77777777" w:rsidR="00161652" w:rsidRPr="00161652" w:rsidRDefault="00161652" w:rsidP="00161652">
      <w:r w:rsidRPr="00161652">
        <w:t>Interrogatie voor Jenneken wed. Hendrik van de Laerschot van Tonis Hendrik Claessen 197</w:t>
      </w:r>
    </w:p>
    <w:p w14:paraId="56565A33" w14:textId="77777777" w:rsidR="00161652" w:rsidRDefault="00161652" w:rsidP="00F6534E">
      <w:r>
        <w:t>Verklaring van Tonis Boogaerts gekwetste folio 198</w:t>
      </w:r>
    </w:p>
    <w:p w14:paraId="49CF4C50" w14:textId="77777777" w:rsidR="00161652" w:rsidRDefault="00161652" w:rsidP="00F6534E">
      <w:r>
        <w:t>Interrogatium pro officio folio 199</w:t>
      </w:r>
    </w:p>
    <w:p w14:paraId="30AF8795" w14:textId="77777777" w:rsidR="00161652" w:rsidRDefault="001A0904" w:rsidP="00F6534E">
      <w:r>
        <w:t>Eed van Matijs van der Aa c.s. voogd van de kinderen Jan Steenbacker folio 200</w:t>
      </w:r>
    </w:p>
    <w:p w14:paraId="58F135E5" w14:textId="77777777" w:rsidR="001A0904" w:rsidRDefault="001A0904" w:rsidP="00F6534E">
      <w:r>
        <w:t>Verklaring pro officio van Jan Lamberts contra Josep folio 200v</w:t>
      </w:r>
    </w:p>
    <w:p w14:paraId="38AD7912" w14:textId="77777777" w:rsidR="004A00EB" w:rsidRDefault="001A0904" w:rsidP="00F6534E">
      <w:r>
        <w:t xml:space="preserve">Akte van bekentenis van Jan Faessen aan Hendrik van Kessel </w:t>
      </w:r>
      <w:r w:rsidR="004A00EB">
        <w:t>folio 201</w:t>
      </w:r>
    </w:p>
    <w:p w14:paraId="720A6A13" w14:textId="77777777" w:rsidR="004A00EB" w:rsidRDefault="004A00EB" w:rsidP="00F6534E">
      <w:r>
        <w:t>Eed van Jan op d’Aa als gezworene folio 202</w:t>
      </w:r>
    </w:p>
    <w:p w14:paraId="14944022" w14:textId="77777777" w:rsidR="004A00EB" w:rsidRDefault="004A00EB" w:rsidP="00F6534E">
      <w:r>
        <w:t>Procuratie van schepenen op P.Roscam folio 202v</w:t>
      </w:r>
    </w:p>
    <w:p w14:paraId="166D1B1E" w14:textId="77777777" w:rsidR="004A00EB" w:rsidRDefault="004A00EB" w:rsidP="00F6534E">
      <w:r>
        <w:t xml:space="preserve">Attestatie pro officio van </w:t>
      </w:r>
      <w:r w:rsidR="005A468E">
        <w:t>G</w:t>
      </w:r>
      <w:r>
        <w:t>erardus de Jong cum suis folio 203</w:t>
      </w:r>
    </w:p>
    <w:p w14:paraId="72B5FB4D" w14:textId="77777777" w:rsidR="004A00EB" w:rsidRDefault="004A00EB" w:rsidP="00F6534E">
      <w:r>
        <w:t>Testament van Jenneken en Marij Lambert Jan Sijmons folio 204</w:t>
      </w:r>
    </w:p>
    <w:p w14:paraId="4A76BC06" w14:textId="77777777" w:rsidR="004A00EB" w:rsidRDefault="004A00EB" w:rsidP="00F6534E">
      <w:r>
        <w:t>Akkoord tussen Dirk Jan Goijaerts c.s. en Willem Rutten folio 204v</w:t>
      </w:r>
    </w:p>
    <w:p w14:paraId="4818002E" w14:textId="77777777" w:rsidR="004A00EB" w:rsidRDefault="004A00EB" w:rsidP="00F6534E">
      <w:r>
        <w:t>Borgtocht van de armmeesters voor Lambert Delis Jans folio 206</w:t>
      </w:r>
    </w:p>
    <w:p w14:paraId="5BCBC1EC" w14:textId="77777777" w:rsidR="001A1931" w:rsidRDefault="001A1931" w:rsidP="00F6534E">
      <w:r>
        <w:t>Verklaring van Christiaen Huijbens c.s. voor Huijbert van Mensel gevangen folio 206v</w:t>
      </w:r>
    </w:p>
    <w:p w14:paraId="32DB5313" w14:textId="77777777" w:rsidR="001A1931" w:rsidRDefault="001A1931" w:rsidP="00F6534E">
      <w:r>
        <w:t>Verklaring van Jan van den Boogaert cum suis folio 208v</w:t>
      </w:r>
    </w:p>
    <w:p w14:paraId="230EDFAA" w14:textId="77777777" w:rsidR="001A1931" w:rsidRDefault="001A1931" w:rsidP="00F6534E">
      <w:r>
        <w:t>Recollectie der voorschreven verklaringen folio 209</w:t>
      </w:r>
    </w:p>
    <w:p w14:paraId="0CA7357B" w14:textId="77777777" w:rsidR="001A1931" w:rsidRDefault="001A1931" w:rsidP="00F6534E">
      <w:r>
        <w:t>Inventaris van meubilair etc. van Adriaen van Bree voor Maria Vwerhaigen folio 210</w:t>
      </w:r>
    </w:p>
    <w:p w14:paraId="05BB766B" w14:textId="77777777" w:rsidR="001A1931" w:rsidRDefault="001A1931" w:rsidP="00F6534E">
      <w:r>
        <w:t>Akte van visitatie van het verdronken lichaam van Claes van Son folio 213v</w:t>
      </w:r>
    </w:p>
    <w:p w14:paraId="03BAAC55" w14:textId="77777777" w:rsidR="001A1931" w:rsidRDefault="001A1931" w:rsidP="00F6534E">
      <w:r>
        <w:t>Inventaris door Goijaert Pennincx van de goederen van Jenneken Jan Willems folio 214</w:t>
      </w:r>
    </w:p>
    <w:p w14:paraId="2B71FAF8" w14:textId="77777777" w:rsidR="007E380E" w:rsidRDefault="001A1931" w:rsidP="00F6534E">
      <w:r>
        <w:t xml:space="preserve">Eed van Geerit Tonis Jan Aertssen c.s. voogden van de kinderen Willem </w:t>
      </w:r>
      <w:r w:rsidR="007E380E">
        <w:t>Jan Geerits 216</w:t>
      </w:r>
    </w:p>
    <w:p w14:paraId="4EB5B783" w14:textId="77777777" w:rsidR="007E380E" w:rsidRDefault="007E380E" w:rsidP="00F6534E">
      <w:r>
        <w:t>Deling onder de kinderen van Hendrik op d’Aa folio 217</w:t>
      </w:r>
    </w:p>
    <w:p w14:paraId="2C4DF801" w14:textId="77777777" w:rsidR="007E380E" w:rsidRDefault="007E380E" w:rsidP="00F6534E">
      <w:r>
        <w:t>Attestatie van J.Bernuly voor H. van Mensel folio 219</w:t>
      </w:r>
    </w:p>
    <w:p w14:paraId="463008EB" w14:textId="77777777" w:rsidR="007E380E" w:rsidRDefault="007E380E" w:rsidP="00F6534E">
      <w:r>
        <w:t>Verklaring der schepenen voor Michiel Limborg folio 220</w:t>
      </w:r>
    </w:p>
    <w:p w14:paraId="3BD2EEF2" w14:textId="77777777" w:rsidR="007E380E" w:rsidRDefault="007E380E" w:rsidP="00F6534E">
      <w:r>
        <w:t>Verklaring van Maria op d’Aa bruid folio 220v</w:t>
      </w:r>
    </w:p>
    <w:p w14:paraId="26259002" w14:textId="77777777" w:rsidR="007E380E" w:rsidRDefault="007E380E" w:rsidP="00F6534E">
      <w:r>
        <w:t>Deling onder de kinderen van Tonis van der Spanck folio 221</w:t>
      </w:r>
    </w:p>
    <w:p w14:paraId="0A126B41" w14:textId="77777777" w:rsidR="007E380E" w:rsidRDefault="007E380E" w:rsidP="00F6534E">
      <w:r>
        <w:t>Deling onder de kidneren van Hendrik Tonis van der Spanck folio 224</w:t>
      </w:r>
    </w:p>
    <w:p w14:paraId="7FA95DDF" w14:textId="77777777" w:rsidR="007E380E" w:rsidRDefault="007E380E" w:rsidP="00F6534E">
      <w:r>
        <w:t>Verklaring van H.Rijsterborg c.s. voor de erfgenamen van Hendrixken Laurenssen folio 226</w:t>
      </w:r>
    </w:p>
    <w:p w14:paraId="1F833C3C" w14:textId="77777777" w:rsidR="007E380E" w:rsidRDefault="007E380E" w:rsidP="00F6534E">
      <w:r>
        <w:t>Testament van Jan van Roosmalen folio 228</w:t>
      </w:r>
    </w:p>
    <w:p w14:paraId="08AA85F8" w14:textId="77777777" w:rsidR="005A468E" w:rsidRDefault="005A468E" w:rsidP="00F6534E">
      <w:r>
        <w:t>Afgang (?) van Willem Jans Verhaigen folio 229v</w:t>
      </w:r>
    </w:p>
    <w:p w14:paraId="10E2291A" w14:textId="77777777" w:rsidR="005A468E" w:rsidRDefault="005A468E" w:rsidP="005A468E">
      <w:pPr>
        <w:rPr>
          <w:b/>
        </w:rPr>
      </w:pPr>
      <w:r w:rsidRPr="00152EB4">
        <w:rPr>
          <w:b/>
        </w:rPr>
        <w:t xml:space="preserve">scan </w:t>
      </w:r>
      <w:r>
        <w:rPr>
          <w:b/>
        </w:rPr>
        <w:t>752</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4F4F9227" w14:textId="77777777" w:rsidR="001A0904" w:rsidRDefault="005A468E" w:rsidP="00F6534E">
      <w:r>
        <w:t>Attestatie pro officio van Jan van Empel contra Marten van den Acker folio 230</w:t>
      </w:r>
    </w:p>
    <w:p w14:paraId="3AA6B57D" w14:textId="77777777" w:rsidR="005A468E" w:rsidRDefault="005A468E" w:rsidP="00F6534E">
      <w:r>
        <w:t>Procuratie van Maria Antonij Schenckels op Cornelis haar broer folio 231</w:t>
      </w:r>
    </w:p>
    <w:p w14:paraId="288D55A7" w14:textId="77777777" w:rsidR="005A468E" w:rsidRDefault="005A468E" w:rsidP="00F6534E">
      <w:r>
        <w:t>Verklaring van Willem Jans Verhaigen voor de erfgenamen van Hendrixken Laurenssen 231v</w:t>
      </w:r>
    </w:p>
    <w:p w14:paraId="511BA7F5" w14:textId="77777777" w:rsidR="005A468E" w:rsidRDefault="005A468E" w:rsidP="00F6534E">
      <w:r>
        <w:t>Akte van approbatie en bekentemis van de kinderen van Jan Geerit Janss. folio 232</w:t>
      </w:r>
    </w:p>
    <w:p w14:paraId="2D073600" w14:textId="77777777" w:rsidR="005A468E" w:rsidRDefault="005A468E" w:rsidP="00F6534E">
      <w:r>
        <w:t>Borgtocht van Gijsbertus de Jo</w:t>
      </w:r>
      <w:r w:rsidR="002F3B14">
        <w:t>ng cum suo voor de Baron van Palant folio 233</w:t>
      </w:r>
    </w:p>
    <w:p w14:paraId="08AF693B" w14:textId="77777777" w:rsidR="002F3B14" w:rsidRDefault="002F3B14" w:rsidP="00F6534E">
      <w:r>
        <w:t>Borgtocht van de armen alhier voor Maria Cornelis Vorstenbos folio 234</w:t>
      </w:r>
    </w:p>
    <w:p w14:paraId="4C64BDFF" w14:textId="77777777" w:rsidR="002F3B14" w:rsidRPr="002F3B14" w:rsidRDefault="002F3B14" w:rsidP="00F6534E">
      <w:pPr>
        <w:rPr>
          <w:b/>
        </w:rPr>
      </w:pPr>
      <w:r w:rsidRPr="002F3B14">
        <w:rPr>
          <w:b/>
        </w:rPr>
        <w:t>1716</w:t>
      </w:r>
    </w:p>
    <w:p w14:paraId="4FD9B701" w14:textId="77777777" w:rsidR="002F3B14" w:rsidRDefault="002F3B14" w:rsidP="00F6534E">
      <w:r>
        <w:t>Deling van Tonij Lambert Jan Sijmons en Antonis Hendrik Claessen kind folio 235</w:t>
      </w:r>
    </w:p>
    <w:p w14:paraId="6E4E7342" w14:textId="77777777" w:rsidR="002F3B14" w:rsidRDefault="002F3B14" w:rsidP="00F6534E">
      <w:r>
        <w:t>Akte van borgtocht voor de gearresteerde penningen onder de secretaris gedaan door Lambert Jans Verhaigen folio 235v en 236</w:t>
      </w:r>
    </w:p>
    <w:p w14:paraId="52A89945" w14:textId="77777777" w:rsidR="002F3B14" w:rsidRDefault="003B053E" w:rsidP="00F6534E">
      <w:r>
        <w:t>Eed van Gijsbertus de Jond c.s. schepenen folio 237</w:t>
      </w:r>
    </w:p>
    <w:p w14:paraId="290CD44B" w14:textId="77777777" w:rsidR="003B053E" w:rsidRDefault="003B053E" w:rsidP="00F6534E">
      <w:r>
        <w:t>Deling onder de kinderen van Jacob Claessen van Empel folio 237v</w:t>
      </w:r>
    </w:p>
    <w:p w14:paraId="6C390E1F" w14:textId="77777777" w:rsidR="003B053E" w:rsidRDefault="003B053E" w:rsidP="00F6534E">
      <w:r>
        <w:t>Testament van Anneken en jenneken Sijmon Houbraken folio 241</w:t>
      </w:r>
    </w:p>
    <w:p w14:paraId="63DFA309" w14:textId="77777777" w:rsidR="003B053E" w:rsidRDefault="003B053E" w:rsidP="00F6534E">
      <w:r>
        <w:t>Testament van Maijken Willem Michielen folio 243</w:t>
      </w:r>
    </w:p>
    <w:p w14:paraId="157E8024" w14:textId="77777777" w:rsidR="003B053E" w:rsidRDefault="003B053E" w:rsidP="00F6534E">
      <w:r>
        <w:t>Deling tussen Dirck Voets en Lambert Schoenmakers wegens overleden vrouwen folio 244</w:t>
      </w:r>
    </w:p>
    <w:p w14:paraId="31069FD3" w14:textId="77777777" w:rsidR="003B053E" w:rsidRDefault="003B053E" w:rsidP="00F6534E">
      <w:r>
        <w:t>Afstand van tochtrecht vande weduwe Corst Jans van Hees folio 246</w:t>
      </w:r>
    </w:p>
    <w:p w14:paraId="662E24B6" w14:textId="77777777" w:rsidR="003B053E" w:rsidRDefault="003B053E" w:rsidP="00F6534E">
      <w:r>
        <w:t>Arrest van Hendrik Rijsterborg deurwaarder op goederen van Hendrik Hellings folio 247</w:t>
      </w:r>
    </w:p>
    <w:p w14:paraId="134349C3" w14:textId="77777777" w:rsidR="003B053E" w:rsidRDefault="003B053E" w:rsidP="00F6534E">
      <w:r>
        <w:t>Nominatie van de borgemeesters en electie van Jan Spierinx folio 248v</w:t>
      </w:r>
    </w:p>
    <w:p w14:paraId="17718A0B" w14:textId="77777777" w:rsidR="003B053E" w:rsidRDefault="003B053E" w:rsidP="00F6534E">
      <w:r>
        <w:t>Testament van Jenneken de Bie folio 249</w:t>
      </w:r>
    </w:p>
    <w:p w14:paraId="79C9976B" w14:textId="77777777" w:rsidR="003B053E" w:rsidRDefault="003F7DAC" w:rsidP="00F6534E">
      <w:r>
        <w:t>Inventaris van de nagelaten goederen van Jan van Empel folio 251</w:t>
      </w:r>
    </w:p>
    <w:p w14:paraId="45C2D264" w14:textId="77777777" w:rsidR="003F7DAC" w:rsidRDefault="003F7DAC" w:rsidP="00F6534E">
      <w:r>
        <w:t>Borgtocht van de armmeesters voor Margo van der Sande tot Maire (Maren?) woonachtig 256</w:t>
      </w:r>
    </w:p>
    <w:p w14:paraId="5E0E1D2B" w14:textId="77777777" w:rsidR="003F7DAC" w:rsidRDefault="003F7DAC" w:rsidP="00F6534E">
      <w:r>
        <w:t>Verklaring der schepenen van Jan Adriaen Voets en zijn vrouw dat ze eerlijk zijn folio 256v</w:t>
      </w:r>
    </w:p>
    <w:p w14:paraId="5E81E877" w14:textId="77777777" w:rsidR="003F7DAC" w:rsidRDefault="003F7DAC" w:rsidP="00F6534E">
      <w:r>
        <w:t>Deling onder de kinderen van Jan Jacobs foli o257</w:t>
      </w:r>
    </w:p>
    <w:p w14:paraId="38C00203" w14:textId="77777777" w:rsidR="003F7DAC" w:rsidRDefault="003F7DAC" w:rsidP="00F6534E">
      <w:r>
        <w:t>Oculaire inspectie voor Hendrik Willems van den Boogert folio 259</w:t>
      </w:r>
    </w:p>
    <w:p w14:paraId="3919EC54" w14:textId="77777777" w:rsidR="003F7DAC" w:rsidRDefault="003F7DAC" w:rsidP="00F6534E">
      <w:r>
        <w:t>Akte van aanneming door Corstiaen van der Aa om een overgegeven rente te gelden folio 260</w:t>
      </w:r>
    </w:p>
    <w:p w14:paraId="328C380B" w14:textId="77777777" w:rsidR="003F7DAC" w:rsidRDefault="003F7DAC" w:rsidP="00F6534E">
      <w:r>
        <w:t>Deling onder de kinderen van Willem van den Boogert folio 261</w:t>
      </w:r>
    </w:p>
    <w:p w14:paraId="484EDC8E" w14:textId="77777777" w:rsidR="00805981" w:rsidRDefault="00805981" w:rsidP="00805981">
      <w:pPr>
        <w:rPr>
          <w:b/>
        </w:rPr>
      </w:pPr>
      <w:r w:rsidRPr="00152EB4">
        <w:rPr>
          <w:b/>
        </w:rPr>
        <w:t xml:space="preserve">scan </w:t>
      </w:r>
      <w:r>
        <w:rPr>
          <w:b/>
        </w:rPr>
        <w:t>753</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14701645" w14:textId="77777777" w:rsidR="00805981" w:rsidRDefault="00805981" w:rsidP="00F6534E">
      <w:r>
        <w:t>Afstand van tochtrecht door Lambert Willem Schoenmakers folio 268v</w:t>
      </w:r>
    </w:p>
    <w:p w14:paraId="2B131103" w14:textId="77777777" w:rsidR="00805981" w:rsidRDefault="00805981" w:rsidP="00F6534E">
      <w:r>
        <w:t>Attestatie van Willem Penninx op verzoek van Tonis Verhaigen folio 269</w:t>
      </w:r>
    </w:p>
    <w:p w14:paraId="15805F8F" w14:textId="77777777" w:rsidR="00805981" w:rsidRDefault="00805981" w:rsidP="00F6534E">
      <w:r>
        <w:t>Afstand van tochtrecht door Maria Hendriks wed. Pieter Becx aan haar dochter folio 270</w:t>
      </w:r>
    </w:p>
    <w:p w14:paraId="78DE9EA7" w14:textId="77777777" w:rsidR="00805981" w:rsidRDefault="00805981" w:rsidP="00F6534E">
      <w:r>
        <w:t>Procuratie van de geërfden om 2340 gl. op te nemen tot de tienden folio 270v</w:t>
      </w:r>
    </w:p>
    <w:p w14:paraId="0F79653B" w14:textId="77777777" w:rsidR="00805981" w:rsidRDefault="00805981" w:rsidP="00F6534E">
      <w:r>
        <w:t>Deling onder de kinderen van Jan Antonis Vugts folio 272</w:t>
      </w:r>
    </w:p>
    <w:p w14:paraId="3F2D45F3" w14:textId="77777777" w:rsidR="00EA2A66" w:rsidRDefault="00805981" w:rsidP="00F6534E">
      <w:r>
        <w:t>Interrogatie op verzoek van de erfg</w:t>
      </w:r>
      <w:r w:rsidR="00EA2A66">
        <w:t xml:space="preserve">. </w:t>
      </w:r>
      <w:r>
        <w:t xml:space="preserve">Willemke vd Spanck vr.v. Wouter penninx folio </w:t>
      </w:r>
      <w:r w:rsidR="00EA2A66">
        <w:t>278</w:t>
      </w:r>
    </w:p>
    <w:p w14:paraId="46E159FD" w14:textId="77777777" w:rsidR="00EA2A66" w:rsidRDefault="00EA2A66" w:rsidP="00F6534E">
      <w:r>
        <w:t>Inventaris van Jan Voets weduwnaar van Anneken Willems van den Boogert folio 280</w:t>
      </w:r>
    </w:p>
    <w:p w14:paraId="4E46092A" w14:textId="77777777" w:rsidR="00EA2A66" w:rsidRDefault="00EA2A66" w:rsidP="00F6534E">
      <w:r>
        <w:t>Akte van aanbesteding van hoofdgeld vdoor Claes jan Claessen aan advocaat Bieber folio 282</w:t>
      </w:r>
    </w:p>
    <w:p w14:paraId="6FDA6A52" w14:textId="77777777" w:rsidR="00EA2A66" w:rsidRDefault="00EA2A66" w:rsidP="00F6534E">
      <w:r>
        <w:t>Verklaring van Jenneken Jans van delft wed. Jan Peters van Houtum folio 283</w:t>
      </w:r>
    </w:p>
    <w:p w14:paraId="292DB25E" w14:textId="77777777" w:rsidR="003F7DAC" w:rsidRDefault="00EA2A66" w:rsidP="00F6534E">
      <w:r>
        <w:t xml:space="preserve">Inventaris door de Heer van den Berg op de kinderen van Delis Martens vd Berg folio 284 </w:t>
      </w:r>
      <w:r w:rsidR="003F7DAC">
        <w:t xml:space="preserve"> </w:t>
      </w:r>
    </w:p>
    <w:p w14:paraId="59208D40" w14:textId="77777777" w:rsidR="00EA2A66" w:rsidRDefault="00EA2A66" w:rsidP="00F6534E">
      <w:r>
        <w:t>Attestatie van Jacob Dirx voor erfgenamen van Anna en Peter Corsten foli o286v</w:t>
      </w:r>
    </w:p>
    <w:p w14:paraId="50D7A691" w14:textId="77777777" w:rsidR="00EA2A66" w:rsidRDefault="00EA2A66" w:rsidP="00F6534E">
      <w:r>
        <w:t>Inventaris van goederen door Peter Goijaers en zijn vrouw aan de kinderen folio 287</w:t>
      </w:r>
    </w:p>
    <w:p w14:paraId="7C1DEC1A" w14:textId="77777777" w:rsidR="00505DC7" w:rsidRDefault="00EA2A66" w:rsidP="00F6534E">
      <w:r>
        <w:t xml:space="preserve">Attestatie </w:t>
      </w:r>
      <w:r w:rsidR="00505DC7">
        <w:t>door Sijmon Verhaigen folio 292</w:t>
      </w:r>
    </w:p>
    <w:p w14:paraId="22F7A313" w14:textId="77777777" w:rsidR="003B053E" w:rsidRDefault="00505DC7" w:rsidP="00F6534E">
      <w:r>
        <w:t>Attestatie van Hendrik Jans Peter Hellinx voor de erfgenamen Anna en Peter Corsten fol. 295</w:t>
      </w:r>
    </w:p>
    <w:p w14:paraId="1137CCAC" w14:textId="77777777" w:rsidR="003B053E" w:rsidRDefault="00505DC7" w:rsidP="00F6534E">
      <w:r>
        <w:t>Borgtocht van de armmeester voor Allegonda van der Sande te Loenhout folio 296</w:t>
      </w:r>
    </w:p>
    <w:p w14:paraId="24B3A1E0" w14:textId="77777777" w:rsidR="00505DC7" w:rsidRDefault="00505DC7" w:rsidP="00F6534E">
      <w:r>
        <w:t>Deling onder de kinderen van jan Claessen folio 297</w:t>
      </w:r>
    </w:p>
    <w:p w14:paraId="1A55DB7B" w14:textId="77777777" w:rsidR="00505DC7" w:rsidRDefault="00505DC7" w:rsidP="00F6534E">
      <w:r>
        <w:t>Deling onder de kinderen van Jan Geerit Sanders folio 299</w:t>
      </w:r>
    </w:p>
    <w:p w14:paraId="6AD1ADA3" w14:textId="77777777" w:rsidR="00505DC7" w:rsidRDefault="00505DC7" w:rsidP="00F6534E">
      <w:r>
        <w:t>Deling tussen de twee nakinderen folio 301v</w:t>
      </w:r>
    </w:p>
    <w:p w14:paraId="08FF29A6" w14:textId="77777777" w:rsidR="00505DC7" w:rsidRDefault="00505DC7" w:rsidP="00F6534E">
      <w:r>
        <w:t>Arrest op de goederen van Wouter Penninx folio 303</w:t>
      </w:r>
    </w:p>
    <w:p w14:paraId="3FED7A48" w14:textId="77777777" w:rsidR="00505DC7" w:rsidRDefault="00505DC7" w:rsidP="00F6534E">
      <w:r>
        <w:t>IJk van alle brouwketels en brouwkuipen der brouwers alhier folio 303v</w:t>
      </w:r>
    </w:p>
    <w:p w14:paraId="1478DFBF" w14:textId="77777777" w:rsidR="00505DC7" w:rsidRDefault="00505DC7" w:rsidP="00F6534E">
      <w:r>
        <w:t>Eed van Peter Jans Verhoeven c.s. voogden over Jenneken dr.v. Jan Jans Verhoeven folio 304</w:t>
      </w:r>
    </w:p>
    <w:p w14:paraId="7C2C4FB7" w14:textId="77777777" w:rsidR="00505DC7" w:rsidRDefault="007C19C5" w:rsidP="00F6534E">
      <w:r>
        <w:t>Recollectie van een attesatie door Daem Damen Schellekens c.s. voor Jan Willem zoon van Gijsbert Cuijpers gegeven folio 305</w:t>
      </w:r>
    </w:p>
    <w:p w14:paraId="4AFB1B90" w14:textId="77777777" w:rsidR="007C19C5" w:rsidRDefault="007C19C5" w:rsidP="007C19C5">
      <w:pPr>
        <w:rPr>
          <w:b/>
        </w:rPr>
      </w:pPr>
      <w:r w:rsidRPr="00152EB4">
        <w:rPr>
          <w:b/>
        </w:rPr>
        <w:t xml:space="preserve">scan </w:t>
      </w:r>
      <w:r>
        <w:rPr>
          <w:b/>
        </w:rPr>
        <w:t>754</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1E5D355D" w14:textId="77777777" w:rsidR="007C19C5" w:rsidRDefault="007C19C5" w:rsidP="00F6534E">
      <w:r>
        <w:t>Deling onder de erfgenamen van Jan Jans Verhoeven de Oude foli o306</w:t>
      </w:r>
    </w:p>
    <w:p w14:paraId="78D4E049" w14:textId="77777777" w:rsidR="007C19C5" w:rsidRDefault="007C19C5" w:rsidP="00F6534E">
      <w:r>
        <w:t>Verklaring van Johan Willem Mun[t]s c.s. wegens marcheren van troepen folio 308</w:t>
      </w:r>
    </w:p>
    <w:p w14:paraId="19AD56DE" w14:textId="77777777" w:rsidR="007C19C5" w:rsidRDefault="007C19C5" w:rsidP="00F6534E">
      <w:r>
        <w:t>Ontlastbrief voor de armen van Oirschot van de kn. Maria Dielis Wijnen folio 308v</w:t>
      </w:r>
    </w:p>
    <w:p w14:paraId="29EA505A" w14:textId="77777777" w:rsidR="007C19C5" w:rsidRDefault="007C19C5" w:rsidP="00F6534E">
      <w:r>
        <w:t>Deling onder erfgenamen van de Heer Johan van den berg in zijn leven pastoor te Eerde 309</w:t>
      </w:r>
    </w:p>
    <w:p w14:paraId="1D194E09" w14:textId="77777777" w:rsidR="001A0904" w:rsidRDefault="007C19C5" w:rsidP="00F6534E">
      <w:r>
        <w:t xml:space="preserve">Inventaris </w:t>
      </w:r>
      <w:r w:rsidR="005412DF">
        <w:t>vervallen op de kinderen van Claes Hendrik Geerits foli o311</w:t>
      </w:r>
    </w:p>
    <w:p w14:paraId="6ED371BA" w14:textId="77777777" w:rsidR="005412DF" w:rsidRDefault="005412DF" w:rsidP="00F6534E">
      <w:r>
        <w:t>Testament van Hendrik Jenneken en Lijsken Jan Peter hellinx folio 314</w:t>
      </w:r>
    </w:p>
    <w:p w14:paraId="40BEF132" w14:textId="77777777" w:rsidR="005412DF" w:rsidRDefault="005412DF" w:rsidP="00F6534E">
      <w:r>
        <w:t>Testament van jenneken Gevert Hendricx folio 315</w:t>
      </w:r>
    </w:p>
    <w:p w14:paraId="7837D21E" w14:textId="77777777" w:rsidR="005412DF" w:rsidRPr="005412DF" w:rsidRDefault="005412DF" w:rsidP="00F6534E">
      <w:pPr>
        <w:rPr>
          <w:b/>
        </w:rPr>
      </w:pPr>
      <w:r w:rsidRPr="005412DF">
        <w:rPr>
          <w:b/>
        </w:rPr>
        <w:t>1717</w:t>
      </w:r>
    </w:p>
    <w:p w14:paraId="1084C9A1" w14:textId="77777777" w:rsidR="005412DF" w:rsidRDefault="005412DF" w:rsidP="00F6534E">
      <w:r>
        <w:t>Arrest van W.v.Ginhoven deurwaarder op de goederen van Pr. Hautens folio 316</w:t>
      </w:r>
    </w:p>
    <w:p w14:paraId="5137DB5C" w14:textId="77777777" w:rsidR="005412DF" w:rsidRDefault="005412DF" w:rsidP="00F6534E">
      <w:r>
        <w:t>Akte van visitatie van het dode lichaam van Gijsbert Veraelst folio 316v</w:t>
      </w:r>
    </w:p>
    <w:p w14:paraId="66E74943" w14:textId="77777777" w:rsidR="005412DF" w:rsidRDefault="005412DF" w:rsidP="00F6534E">
      <w:r>
        <w:t>Procuratie van Jan Ansems op Pr. Roscam folio 317</w:t>
      </w:r>
    </w:p>
    <w:p w14:paraId="51F27E4F" w14:textId="77777777" w:rsidR="005412DF" w:rsidRDefault="005412DF" w:rsidP="00F6534E">
      <w:r>
        <w:t>Attestatie van Dirck Aerts c.s. voor de kinderen van Geerit Jaspers folio 318</w:t>
      </w:r>
    </w:p>
    <w:p w14:paraId="5EE476E9" w14:textId="77777777" w:rsidR="005412DF" w:rsidRDefault="005412DF" w:rsidP="00F6534E">
      <w:r>
        <w:t>Deling onder Willem Dobbelsteens en Pr. Verhaigen foli o319</w:t>
      </w:r>
    </w:p>
    <w:p w14:paraId="7DB2BD28" w14:textId="77777777" w:rsidR="005412DF" w:rsidRDefault="005412DF" w:rsidP="00F6534E">
      <w:r>
        <w:t>Huwelijkse voorwaarden onder Jan Baex en Dirsken Nelis Faessen folio 321</w:t>
      </w:r>
    </w:p>
    <w:p w14:paraId="4D0F92AE" w14:textId="77777777" w:rsidR="005412DF" w:rsidRDefault="00851CBC" w:rsidP="00F6534E">
      <w:r>
        <w:t>Inventaris van meubilair etc. van Dirsken wed. Jan Laurenssen folio 322</w:t>
      </w:r>
    </w:p>
    <w:p w14:paraId="697AED75" w14:textId="77777777" w:rsidR="00851CBC" w:rsidRDefault="00851CBC" w:rsidP="00F6534E">
      <w:r>
        <w:t>Inventaris van Delis Ariens van Liemt weduwnaar Maria hendrik Geerits folio 324</w:t>
      </w:r>
    </w:p>
    <w:p w14:paraId="2BF48FF3" w14:textId="77777777" w:rsidR="00851CBC" w:rsidRDefault="00851CBC" w:rsidP="00F6534E">
      <w:r>
        <w:t>Afstand van tochtrecht van Ariken Claes Schevers nu huisvrouw van Peter Willems folio 326</w:t>
      </w:r>
    </w:p>
    <w:p w14:paraId="60432D13" w14:textId="77777777" w:rsidR="00851CBC" w:rsidRDefault="00851CBC" w:rsidP="00F6534E">
      <w:r>
        <w:t>Inventaris van meubilair etc. waarin bestorven is Jacob Aerts van Kessel folio 327</w:t>
      </w:r>
    </w:p>
    <w:p w14:paraId="0C251CE7" w14:textId="77777777" w:rsidR="00851CBC" w:rsidRDefault="00851CBC" w:rsidP="00F6534E">
      <w:r>
        <w:t>Inventaris van meubilair etc. van Margriet frenck door Gommarus Paulus folio 329</w:t>
      </w:r>
    </w:p>
    <w:p w14:paraId="06D28C15" w14:textId="77777777" w:rsidR="00851CBC" w:rsidRDefault="00851CBC" w:rsidP="00F6534E">
      <w:r>
        <w:t>Attestatie van Hendrik Corstiaens Verhaigen c.s. voor Jan Tonis Verclasen  (?) folio 331</w:t>
      </w:r>
    </w:p>
    <w:p w14:paraId="5654C404" w14:textId="77777777" w:rsidR="00851CBC" w:rsidRDefault="00851CBC" w:rsidP="00851CBC">
      <w:pPr>
        <w:rPr>
          <w:b/>
        </w:rPr>
      </w:pPr>
      <w:r w:rsidRPr="00152EB4">
        <w:rPr>
          <w:b/>
        </w:rPr>
        <w:t xml:space="preserve">scan </w:t>
      </w:r>
      <w:r>
        <w:rPr>
          <w:b/>
        </w:rPr>
        <w:t>755</w:t>
      </w:r>
      <w:r w:rsidRPr="00152EB4">
        <w:rPr>
          <w:b/>
        </w:rPr>
        <w:t xml:space="preserve"> inv.nr.14</w:t>
      </w:r>
      <w:r>
        <w:rPr>
          <w:b/>
        </w:rPr>
        <w:t>9</w:t>
      </w:r>
      <w:r w:rsidRPr="00152EB4">
        <w:rPr>
          <w:b/>
        </w:rPr>
        <w:t xml:space="preserve"> [17</w:t>
      </w:r>
      <w:r>
        <w:rPr>
          <w:b/>
        </w:rPr>
        <w:t>12</w:t>
      </w:r>
      <w:r w:rsidRPr="00152EB4">
        <w:rPr>
          <w:b/>
        </w:rPr>
        <w:t>-17</w:t>
      </w:r>
      <w:r>
        <w:rPr>
          <w:b/>
        </w:rPr>
        <w:t>17</w:t>
      </w:r>
      <w:r w:rsidRPr="00152EB4">
        <w:rPr>
          <w:b/>
        </w:rPr>
        <w:t>]</w:t>
      </w:r>
    </w:p>
    <w:p w14:paraId="0CF0A4BF" w14:textId="77777777" w:rsidR="00851CBC" w:rsidRPr="00FF5B53" w:rsidRDefault="00FF5B53" w:rsidP="00851CBC">
      <w:r w:rsidRPr="00FF5B53">
        <w:t>Conditie waarop Luijcas Rijsterborg het collecteren van het hoorngeld van Gerardus de Jong heeft overgenomen folio 332</w:t>
      </w:r>
    </w:p>
    <w:p w14:paraId="06ECFE52" w14:textId="77777777" w:rsidR="00851CBC" w:rsidRDefault="00FF5B53" w:rsidP="00F6534E">
      <w:r>
        <w:t>Inventaris van goederen van Catalijna Oudenhuijse folio 333</w:t>
      </w:r>
    </w:p>
    <w:p w14:paraId="4CE5357A" w14:textId="77777777" w:rsidR="00FF5B53" w:rsidRDefault="00FF5B53" w:rsidP="00F6534E">
      <w:r>
        <w:t>Ontlastbrief voor de armen van Vught voor Wilbort Dirc Roelofs folio 335</w:t>
      </w:r>
    </w:p>
    <w:p w14:paraId="1041712D" w14:textId="77777777" w:rsidR="00FF5B53" w:rsidRDefault="00FF5B53" w:rsidP="00F6534E">
      <w:r>
        <w:t>Verklaring van schepenen voor die van Boxtel folio 335v</w:t>
      </w:r>
    </w:p>
    <w:p w14:paraId="399F7562" w14:textId="77777777" w:rsidR="00FF5B53" w:rsidRDefault="00FF5B53" w:rsidP="00F6534E">
      <w:r>
        <w:t>Deling onder de kinderen Willem Jan Luijken folio 336</w:t>
      </w:r>
    </w:p>
    <w:p w14:paraId="3567069F" w14:textId="77777777" w:rsidR="00FF5B53" w:rsidRDefault="00FF5B53" w:rsidP="00F6534E">
      <w:r>
        <w:t>Oculaire inspectie op verzoek van Catalijna Vuchts folio 341</w:t>
      </w:r>
    </w:p>
    <w:p w14:paraId="4C75C951" w14:textId="77777777" w:rsidR="00FF5B53" w:rsidRDefault="00FF5B53" w:rsidP="00F6534E">
      <w:r>
        <w:t>Transport van eikenbomen door Jan Jans van de ven aan Dirck Wouter Dircx folio 341</w:t>
      </w:r>
    </w:p>
    <w:p w14:paraId="5DB9142C" w14:textId="77777777" w:rsidR="00FF5B53" w:rsidRDefault="00FF5B53" w:rsidP="00F6534E">
      <w:r>
        <w:t>Nominatie en electie der borgemeesters van 1717 folio 342</w:t>
      </w:r>
    </w:p>
    <w:p w14:paraId="2047BD78" w14:textId="77777777" w:rsidR="00FF5B53" w:rsidRDefault="00FF5B53" w:rsidP="00F6534E">
      <w:r>
        <w:t xml:space="preserve">Afstand van tochtrecht </w:t>
      </w:r>
      <w:r w:rsidR="00665F0C">
        <w:t>door Maria wed. Gerit Gevers op haar kinderen folio 343</w:t>
      </w:r>
    </w:p>
    <w:p w14:paraId="7B3C6421" w14:textId="77777777" w:rsidR="00665F0C" w:rsidRDefault="00665F0C" w:rsidP="00F6534E">
      <w:r>
        <w:t xml:space="preserve">Inventaris van goederen van Adriaen de Groot folio 343 </w:t>
      </w:r>
    </w:p>
    <w:p w14:paraId="56DA4763" w14:textId="77777777" w:rsidR="00665F0C" w:rsidRDefault="00665F0C" w:rsidP="00665F0C">
      <w:r>
        <w:t>Procuratie van Hendrik jan Claassen op G. de Jong folio 348</w:t>
      </w:r>
    </w:p>
    <w:p w14:paraId="0EF1957B" w14:textId="77777777" w:rsidR="00665F0C" w:rsidRDefault="00665F0C" w:rsidP="00665F0C">
      <w:r>
        <w:t>Afstand van tochtrecht door Goijaert Penninx aan Willem Jans Verhaigen folio 349</w:t>
      </w:r>
    </w:p>
    <w:p w14:paraId="65005477" w14:textId="77777777" w:rsidR="00665F0C" w:rsidRDefault="00665F0C" w:rsidP="00665F0C">
      <w:r>
        <w:t>Attestatie van Hendrik jan Dircx c.s. van ingezetenen van Nijnsel en Vressel folio350</w:t>
      </w:r>
    </w:p>
    <w:p w14:paraId="58B54FB1" w14:textId="77777777" w:rsidR="00665F0C" w:rsidRDefault="00665F0C" w:rsidP="00665F0C">
      <w:r>
        <w:t>Akte van visitatie van het verdronken lichaam van het kind van Jan Eijmberts ondervorster folio 350v</w:t>
      </w:r>
    </w:p>
    <w:p w14:paraId="3EBF19CF" w14:textId="77777777" w:rsidR="00665F0C" w:rsidRDefault="00665F0C" w:rsidP="00665F0C">
      <w:r>
        <w:t>Testament van Frens Hendrik Frenssen folio 351</w:t>
      </w:r>
    </w:p>
    <w:p w14:paraId="444DF23D" w14:textId="77777777" w:rsidR="00665F0C" w:rsidRDefault="00665F0C" w:rsidP="00665F0C">
      <w:r>
        <w:t>Deling onder de kinderen van Lambert van der Heijden folio 352</w:t>
      </w:r>
    </w:p>
    <w:p w14:paraId="7D52F868" w14:textId="77777777" w:rsidR="00665F0C" w:rsidRDefault="004C7A2D" w:rsidP="00665F0C">
      <w:r>
        <w:t>Huwelijkse voorwaarden van Jan Corsten en zijn vrouw folio 352v</w:t>
      </w:r>
    </w:p>
    <w:p w14:paraId="73109D59" w14:textId="77777777" w:rsidR="004C7A2D" w:rsidRDefault="004C7A2D" w:rsidP="00665F0C">
      <w:r>
        <w:t>Akte waarbij de vrienden van Dielis Bartels zijn mondelinge begeerte zullen navolgen 355</w:t>
      </w:r>
    </w:p>
    <w:p w14:paraId="5F714B01" w14:textId="77777777" w:rsidR="00FF5B53" w:rsidRDefault="004C7A2D" w:rsidP="00F6534E">
      <w:r>
        <w:t>Arrest op de goederen van Wouter Penninx folio 356</w:t>
      </w:r>
    </w:p>
    <w:p w14:paraId="18573FF4" w14:textId="77777777" w:rsidR="004C7A2D" w:rsidRDefault="004C7A2D" w:rsidP="00F6534E">
      <w:r>
        <w:t>Collecte van het hoofdgeld en kleine specie anno 1717 folio 356v</w:t>
      </w:r>
    </w:p>
    <w:p w14:paraId="663D3E44" w14:textId="77777777" w:rsidR="004C7A2D" w:rsidRDefault="004C7A2D" w:rsidP="00F6534E">
      <w:r>
        <w:t>Inventaris van goederen van Lambert Dircx Verhaigen foli o357</w:t>
      </w:r>
    </w:p>
    <w:p w14:paraId="568AB39C" w14:textId="77777777" w:rsidR="004C7A2D" w:rsidRDefault="004C7A2D" w:rsidP="00F6534E">
      <w:r>
        <w:t>Ontlastbrief voor de armen van Liempde voor de vrouw van Jan Jans van Liemt folio 359</w:t>
      </w:r>
    </w:p>
    <w:p w14:paraId="221939A5" w14:textId="77777777" w:rsidR="004C7A2D" w:rsidRDefault="004C7A2D" w:rsidP="00F6534E">
      <w:r>
        <w:t>Interrogatie voor Marten van Killsdonck folio 360</w:t>
      </w:r>
    </w:p>
    <w:p w14:paraId="3CC53DD7" w14:textId="77777777" w:rsidR="004C7A2D" w:rsidRDefault="004C7A2D" w:rsidP="00F6534E">
      <w:r>
        <w:t>Attestatie voor Marten van Kilsdonck folio 361</w:t>
      </w:r>
    </w:p>
    <w:p w14:paraId="75E24535" w14:textId="77777777" w:rsidR="004C7A2D" w:rsidRDefault="004C7A2D" w:rsidP="00F6534E">
      <w:r>
        <w:t>Inventaris der goederen van Cornelis Fabrij folio 362</w:t>
      </w:r>
    </w:p>
    <w:p w14:paraId="0485F5DF" w14:textId="77777777" w:rsidR="004C7A2D" w:rsidRDefault="004C7A2D" w:rsidP="00F6534E"/>
    <w:p w14:paraId="223629FB" w14:textId="77777777" w:rsidR="004C7A2D" w:rsidRDefault="004C7A2D" w:rsidP="00F6534E"/>
    <w:p w14:paraId="12F53DFB" w14:textId="77777777" w:rsidR="004C7A2D" w:rsidRPr="00F6534E" w:rsidRDefault="004C7A2D" w:rsidP="004C7A2D">
      <w:r w:rsidRPr="00AC4C7C">
        <w:rPr>
          <w:b/>
          <w:sz w:val="32"/>
          <w:szCs w:val="32"/>
        </w:rPr>
        <w:t>inventarisnummer 1</w:t>
      </w:r>
      <w:r>
        <w:rPr>
          <w:b/>
          <w:sz w:val="32"/>
          <w:szCs w:val="32"/>
        </w:rPr>
        <w:t>50</w:t>
      </w:r>
      <w:r w:rsidRPr="00AC4C7C">
        <w:rPr>
          <w:b/>
          <w:sz w:val="32"/>
          <w:szCs w:val="32"/>
        </w:rPr>
        <w:t xml:space="preserve"> [1</w:t>
      </w:r>
      <w:r>
        <w:rPr>
          <w:b/>
          <w:sz w:val="32"/>
          <w:szCs w:val="32"/>
        </w:rPr>
        <w:t>71</w:t>
      </w:r>
      <w:r w:rsidR="008D1B35">
        <w:rPr>
          <w:b/>
          <w:sz w:val="32"/>
          <w:szCs w:val="32"/>
        </w:rPr>
        <w:t>7</w:t>
      </w:r>
      <w:r>
        <w:rPr>
          <w:b/>
          <w:sz w:val="32"/>
          <w:szCs w:val="32"/>
        </w:rPr>
        <w:t>-17</w:t>
      </w:r>
      <w:r w:rsidR="008D1B35">
        <w:rPr>
          <w:b/>
          <w:sz w:val="32"/>
          <w:szCs w:val="32"/>
        </w:rPr>
        <w:t>22</w:t>
      </w:r>
      <w:r w:rsidRPr="00AC4C7C">
        <w:rPr>
          <w:b/>
          <w:sz w:val="32"/>
          <w:szCs w:val="32"/>
        </w:rPr>
        <w:t>]</w:t>
      </w:r>
    </w:p>
    <w:p w14:paraId="655777B6" w14:textId="77777777" w:rsidR="004C7A2D" w:rsidRDefault="004C7A2D" w:rsidP="004C7A2D">
      <w:pPr>
        <w:rPr>
          <w:b/>
        </w:rPr>
      </w:pPr>
      <w:r w:rsidRPr="00152EB4">
        <w:rPr>
          <w:b/>
        </w:rPr>
        <w:t xml:space="preserve">scan </w:t>
      </w:r>
      <w:r w:rsidR="008D1B35">
        <w:rPr>
          <w:b/>
        </w:rPr>
        <w:t>649</w:t>
      </w:r>
      <w:r w:rsidRPr="00152EB4">
        <w:rPr>
          <w:b/>
        </w:rPr>
        <w:t xml:space="preserve"> inv.nr.1</w:t>
      </w:r>
      <w:r w:rsidR="008D1B35">
        <w:rPr>
          <w:b/>
        </w:rPr>
        <w:t>50</w:t>
      </w:r>
      <w:r w:rsidRPr="00152EB4">
        <w:rPr>
          <w:b/>
        </w:rPr>
        <w:t xml:space="preserve"> [17</w:t>
      </w:r>
      <w:r w:rsidR="008D1B35">
        <w:rPr>
          <w:b/>
        </w:rPr>
        <w:t>17-1722</w:t>
      </w:r>
      <w:r w:rsidRPr="00152EB4">
        <w:rPr>
          <w:b/>
        </w:rPr>
        <w:t>]</w:t>
      </w:r>
    </w:p>
    <w:p w14:paraId="67985D6D" w14:textId="77777777" w:rsidR="004C7A2D" w:rsidRDefault="00673E02" w:rsidP="00F6534E">
      <w:r>
        <w:t>Deling onder de erfgenamen van Jenneken Sijmon Houbraken folio 2</w:t>
      </w:r>
    </w:p>
    <w:p w14:paraId="5B451668" w14:textId="77777777" w:rsidR="00673E02" w:rsidRDefault="00673E02" w:rsidP="00F6534E">
      <w:r>
        <w:t>Procuratie van de kinderen van Gijsbert Jan Smits op de secretaris folio 5</w:t>
      </w:r>
    </w:p>
    <w:p w14:paraId="04797EA2" w14:textId="77777777" w:rsidR="00673E02" w:rsidRDefault="00673E02" w:rsidP="00F6534E">
      <w:r>
        <w:t xml:space="preserve">Akte hoe zwaar de </w:t>
      </w:r>
      <w:r w:rsidRPr="00855E9C">
        <w:rPr>
          <w:b/>
        </w:rPr>
        <w:t>grote banklok</w:t>
      </w:r>
      <w:r>
        <w:t xml:space="preserve"> weegt </w:t>
      </w:r>
      <w:r w:rsidR="00855E9C">
        <w:t>[3260 pond</w:t>
      </w:r>
      <w:r w:rsidR="00FF4411">
        <w:t xml:space="preserve">] </w:t>
      </w:r>
      <w:r>
        <w:t>folio 6</w:t>
      </w:r>
    </w:p>
    <w:p w14:paraId="43FBC114" w14:textId="77777777" w:rsidR="00673E02" w:rsidRDefault="00673E02" w:rsidP="00F6534E">
      <w:r>
        <w:t>Testament van Maria dochter van Rut Tholoffs folio 8v</w:t>
      </w:r>
    </w:p>
    <w:p w14:paraId="2C2AE6E5" w14:textId="77777777" w:rsidR="00673E02" w:rsidRDefault="003B7DC6" w:rsidP="00F6534E">
      <w:r>
        <w:t>Inventaris door Jan Vorstenbos folio 8</w:t>
      </w:r>
    </w:p>
    <w:p w14:paraId="04E8B5BD" w14:textId="77777777" w:rsidR="003B7DC6" w:rsidRDefault="003B7DC6" w:rsidP="00F6534E">
      <w:r>
        <w:t>Inventaris van Geeritje Hendrix wed. Aert van der Hei</w:t>
      </w:r>
      <w:r w:rsidR="00855E9C">
        <w:t>jd</w:t>
      </w:r>
      <w:r>
        <w:t>en folio 9</w:t>
      </w:r>
    </w:p>
    <w:p w14:paraId="6E90BF44" w14:textId="77777777" w:rsidR="003B7DC6" w:rsidRDefault="003B7DC6" w:rsidP="00F6534E">
      <w:r>
        <w:t>Inventaris door Delis Wijnen van Gogh folio 11</w:t>
      </w:r>
    </w:p>
    <w:p w14:paraId="420688F7" w14:textId="77777777" w:rsidR="003B7DC6" w:rsidRDefault="003B7DC6" w:rsidP="00F6534E">
      <w:r>
        <w:t>Huwelijkscontract tussen de twee voornoemde personen folio 13</w:t>
      </w:r>
    </w:p>
    <w:p w14:paraId="0FC14FEA" w14:textId="77777777" w:rsidR="003B7DC6" w:rsidRDefault="003B7DC6" w:rsidP="00F6534E">
      <w:r>
        <w:t>Testament van Dirk Jan Goijaerts folio</w:t>
      </w:r>
      <w:r w:rsidR="00553F01">
        <w:t xml:space="preserve"> </w:t>
      </w:r>
      <w:r>
        <w:t>13v</w:t>
      </w:r>
    </w:p>
    <w:p w14:paraId="062371DE" w14:textId="77777777" w:rsidR="003B7DC6" w:rsidRDefault="003B7DC6" w:rsidP="00F6534E">
      <w:r>
        <w:t>Iventaris van Lijsken Joosten wed. Jan Huijbers folio</w:t>
      </w:r>
      <w:r w:rsidR="00553F01">
        <w:t xml:space="preserve"> </w:t>
      </w:r>
      <w:r>
        <w:t>15</w:t>
      </w:r>
    </w:p>
    <w:p w14:paraId="18D40B6C" w14:textId="77777777" w:rsidR="003B7DC6" w:rsidRDefault="00553F01" w:rsidP="00F6534E">
      <w:r>
        <w:t>Deling onder de kinderen van Jan Verhaigen folio 16</w:t>
      </w:r>
    </w:p>
    <w:p w14:paraId="19C6E370" w14:textId="77777777" w:rsidR="00553F01" w:rsidRDefault="00553F01" w:rsidP="00F6534E">
      <w:r>
        <w:t>Inventaris van Fracis Lievens weduwnaar van Maria Jan Adriaen Wijnen folio 20</w:t>
      </w:r>
    </w:p>
    <w:p w14:paraId="7E0FF1D0" w14:textId="77777777" w:rsidR="00553F01" w:rsidRDefault="00553F01" w:rsidP="00F6534E">
      <w:r>
        <w:t>Attestatie van Jan Peters van den Dungen folio 20v</w:t>
      </w:r>
    </w:p>
    <w:p w14:paraId="44BCA642" w14:textId="77777777" w:rsidR="00553F01" w:rsidRDefault="00553F01" w:rsidP="00F6534E">
      <w:r>
        <w:t>Attestatie voor Jan Geerit jan Gijsberts folio 21</w:t>
      </w:r>
    </w:p>
    <w:p w14:paraId="144308D2" w14:textId="77777777" w:rsidR="00553F01" w:rsidRDefault="00553F01" w:rsidP="00F6534E">
      <w:r>
        <w:t>Deling onder de kinderen Tonis Goijaerts folio 23</w:t>
      </w:r>
    </w:p>
    <w:p w14:paraId="6AB627C5" w14:textId="77777777" w:rsidR="00553F01" w:rsidRDefault="00553F01" w:rsidP="00F6534E">
      <w:r>
        <w:t>Inventaris van Aeltjen weduwe Sijmon Jans Verweteringe folio 27</w:t>
      </w:r>
    </w:p>
    <w:p w14:paraId="69209558" w14:textId="77777777" w:rsidR="00553F01" w:rsidRDefault="00553F01" w:rsidP="00F6534E">
      <w:r>
        <w:t>Testament van Hendrik Claessen van Roggel folio 30</w:t>
      </w:r>
    </w:p>
    <w:p w14:paraId="220E3693" w14:textId="77777777" w:rsidR="00553F01" w:rsidRDefault="00553F01" w:rsidP="00F6534E">
      <w:r>
        <w:t>Akkoord tussen Johan Willen Munts en d ekinderen van Jan van Empel folio 32</w:t>
      </w:r>
    </w:p>
    <w:p w14:paraId="16506492" w14:textId="77777777" w:rsidR="00553F01" w:rsidRDefault="00855E9C" w:rsidP="00F6534E">
      <w:r>
        <w:t>Attestatie op verzoek van Jan Ansems gekwetste folio 32v</w:t>
      </w:r>
    </w:p>
    <w:p w14:paraId="252EED3D" w14:textId="77777777" w:rsidR="00855E9C" w:rsidRPr="00855E9C" w:rsidRDefault="00855E9C" w:rsidP="00F6534E">
      <w:pPr>
        <w:rPr>
          <w:b/>
        </w:rPr>
      </w:pPr>
      <w:r w:rsidRPr="00855E9C">
        <w:rPr>
          <w:b/>
        </w:rPr>
        <w:t>1718</w:t>
      </w:r>
    </w:p>
    <w:p w14:paraId="144FF97B" w14:textId="77777777" w:rsidR="00855E9C" w:rsidRDefault="00855E9C" w:rsidP="00F6534E">
      <w:r>
        <w:t>Attestatie voor Gijsbertus de Jongh folio 34</w:t>
      </w:r>
    </w:p>
    <w:p w14:paraId="5B229FA0" w14:textId="77777777" w:rsidR="00855E9C" w:rsidRDefault="00855E9C" w:rsidP="00F6534E">
      <w:r>
        <w:t>Inventaris van Claes Hendricx van der Heijden weduwnaar van Lijsken Gerits vd Berg 34v</w:t>
      </w:r>
    </w:p>
    <w:p w14:paraId="5A52A2F4" w14:textId="77777777" w:rsidR="00855E9C" w:rsidRDefault="00855E9C" w:rsidP="00855E9C">
      <w:pPr>
        <w:rPr>
          <w:b/>
        </w:rPr>
      </w:pPr>
      <w:r w:rsidRPr="00152EB4">
        <w:rPr>
          <w:b/>
        </w:rPr>
        <w:t xml:space="preserve">scan </w:t>
      </w:r>
      <w:r>
        <w:rPr>
          <w:b/>
        </w:rPr>
        <w:t>650</w:t>
      </w:r>
      <w:r w:rsidRPr="00152EB4">
        <w:rPr>
          <w:b/>
        </w:rPr>
        <w:t xml:space="preserve"> inv.nr.1</w:t>
      </w:r>
      <w:r>
        <w:rPr>
          <w:b/>
        </w:rPr>
        <w:t>50</w:t>
      </w:r>
      <w:r w:rsidRPr="00152EB4">
        <w:rPr>
          <w:b/>
        </w:rPr>
        <w:t xml:space="preserve"> [17</w:t>
      </w:r>
      <w:r>
        <w:rPr>
          <w:b/>
        </w:rPr>
        <w:t>17-1722</w:t>
      </w:r>
      <w:r w:rsidRPr="00152EB4">
        <w:rPr>
          <w:b/>
        </w:rPr>
        <w:t>]</w:t>
      </w:r>
    </w:p>
    <w:p w14:paraId="2F423EB6" w14:textId="77777777" w:rsidR="00855E9C" w:rsidRDefault="00855E9C" w:rsidP="00F6534E">
      <w:r>
        <w:t>Deling onder de erfgenamen van Peter Wouters de Bresser folio 38</w:t>
      </w:r>
    </w:p>
    <w:p w14:paraId="1B6C9E51" w14:textId="77777777" w:rsidR="00855E9C" w:rsidRDefault="00967CDC" w:rsidP="00F6534E">
      <w:r>
        <w:t>Interrogatie voor Jan Mijs van Laurens Jan Laurenssen cum suis folio 41</w:t>
      </w:r>
      <w:r w:rsidR="007C3F5D">
        <w:t>v</w:t>
      </w:r>
    </w:p>
    <w:p w14:paraId="310246DE" w14:textId="77777777" w:rsidR="00967CDC" w:rsidRDefault="00967CDC" w:rsidP="00F6534E">
      <w:r>
        <w:t>Inventaris door Maria Jans van der Aa en Dielis Bartels folio 43</w:t>
      </w:r>
      <w:r w:rsidR="007C3F5D">
        <w:t>v</w:t>
      </w:r>
    </w:p>
    <w:p w14:paraId="3F658A64" w14:textId="77777777" w:rsidR="00967CDC" w:rsidRDefault="00967CDC" w:rsidP="00F6534E">
      <w:r>
        <w:t>Attestatie op verzoek van Jan Mijs folio 46</w:t>
      </w:r>
      <w:r w:rsidR="007C3F5D">
        <w:t>v</w:t>
      </w:r>
    </w:p>
    <w:p w14:paraId="357AECB4" w14:textId="77777777" w:rsidR="00967CDC" w:rsidRDefault="00967CDC" w:rsidP="00F6534E">
      <w:r>
        <w:t>Procuratie van Peter Verdiensen op Dirske zijn vrouw folio 47</w:t>
      </w:r>
      <w:r w:rsidR="007C3F5D">
        <w:t>v</w:t>
      </w:r>
    </w:p>
    <w:p w14:paraId="47D78F14" w14:textId="77777777" w:rsidR="00967CDC" w:rsidRDefault="00967CDC" w:rsidP="00F6534E">
      <w:r>
        <w:t>Inventaris van Catalijna Bartels van den Bogert wed. Mi</w:t>
      </w:r>
      <w:r w:rsidR="007C3F5D">
        <w:t>g</w:t>
      </w:r>
      <w:r>
        <w:t xml:space="preserve">hiel </w:t>
      </w:r>
      <w:r w:rsidR="007C3F5D">
        <w:t>Antonij Verhoeven folio 48</w:t>
      </w:r>
    </w:p>
    <w:p w14:paraId="3398DC5D" w14:textId="77777777" w:rsidR="007C3F5D" w:rsidRDefault="007C3F5D" w:rsidP="00F6534E">
      <w:r>
        <w:t>Deling onder de erfgenamen van Catalijna dochter van Joost Vervoort folio 53</w:t>
      </w:r>
    </w:p>
    <w:p w14:paraId="0A4ABD6C" w14:textId="77777777" w:rsidR="007C3F5D" w:rsidRDefault="007C3F5D" w:rsidP="00F6534E">
      <w:r>
        <w:t>Attestatie op verzoek van Peter Franken te Dinther folio 56</w:t>
      </w:r>
    </w:p>
    <w:p w14:paraId="70517F58" w14:textId="77777777" w:rsidR="007C3F5D" w:rsidRDefault="007C3F5D" w:rsidP="00F6534E">
      <w:r>
        <w:t>Testament van Jenneken Daniels van de Laarschot weduwe Claes Geerits folio 56v</w:t>
      </w:r>
    </w:p>
    <w:p w14:paraId="018F4C22" w14:textId="77777777" w:rsidR="007C3F5D" w:rsidRDefault="007C3F5D" w:rsidP="00F6534E">
      <w:r>
        <w:t>Interrogatie van Gerardus van der Vleut folio 60v</w:t>
      </w:r>
    </w:p>
    <w:p w14:paraId="71685CE3" w14:textId="77777777" w:rsidR="007C3F5D" w:rsidRDefault="007C3F5D" w:rsidP="00F6534E">
      <w:r>
        <w:t>Eed van Cornelia Willem Spierinx op verzoek van Jan Hendrik Heesackers folio 61</w:t>
      </w:r>
    </w:p>
    <w:p w14:paraId="4BC05492" w14:textId="77777777" w:rsidR="007C3F5D" w:rsidRDefault="007C3F5D" w:rsidP="00F6534E">
      <w:r>
        <w:t>Nominatie en electie van de borgemeesters folio 61</w:t>
      </w:r>
    </w:p>
    <w:p w14:paraId="2C793DD5" w14:textId="77777777" w:rsidR="007C3F5D" w:rsidRPr="007C1A03" w:rsidRDefault="007C3F5D" w:rsidP="00F6534E">
      <w:pPr>
        <w:rPr>
          <w:lang w:val="en-GB"/>
        </w:rPr>
      </w:pPr>
      <w:r>
        <w:t xml:space="preserve">Electie vande hoofdlijstbeurders nl. </w:t>
      </w:r>
      <w:r w:rsidRPr="007C1A03">
        <w:rPr>
          <w:lang w:val="en-GB"/>
        </w:rPr>
        <w:t>Jan Jan Geerit Sanders cum suis folio 6</w:t>
      </w:r>
      <w:r w:rsidR="007C1A03" w:rsidRPr="007C1A03">
        <w:rPr>
          <w:lang w:val="en-GB"/>
        </w:rPr>
        <w:t>2</w:t>
      </w:r>
      <w:r w:rsidRPr="007C1A03">
        <w:rPr>
          <w:lang w:val="en-GB"/>
        </w:rPr>
        <w:t>v</w:t>
      </w:r>
    </w:p>
    <w:p w14:paraId="4245D139" w14:textId="77777777" w:rsidR="007C3F5D" w:rsidRDefault="007C1A03" w:rsidP="00F6534E">
      <w:r>
        <w:t>Akte van visitatie van het verdronken lichaam van Jan Hendrik Faassen folio 63</w:t>
      </w:r>
    </w:p>
    <w:p w14:paraId="0B783E11" w14:textId="77777777" w:rsidR="00967CDC" w:rsidRDefault="00D531DB" w:rsidP="00F6534E">
      <w:r>
        <w:t>Inventaris van Jan Caas Smulders weduwnaar van Catalijn Peeters folio63v</w:t>
      </w:r>
    </w:p>
    <w:p w14:paraId="1EF1DB29" w14:textId="77777777" w:rsidR="00D531DB" w:rsidRDefault="00D531DB" w:rsidP="00F6534E">
      <w:r>
        <w:t>Procuratie van Meeus Messen c.s. op Mevrouw Maria Kemps folio 66</w:t>
      </w:r>
    </w:p>
    <w:p w14:paraId="3F716439" w14:textId="77777777" w:rsidR="00D531DB" w:rsidRDefault="00D531DB" w:rsidP="00D531DB">
      <w:pPr>
        <w:rPr>
          <w:b/>
        </w:rPr>
      </w:pPr>
      <w:r w:rsidRPr="00152EB4">
        <w:rPr>
          <w:b/>
        </w:rPr>
        <w:t xml:space="preserve">scan </w:t>
      </w:r>
      <w:r>
        <w:rPr>
          <w:b/>
        </w:rPr>
        <w:t>651</w:t>
      </w:r>
      <w:r w:rsidRPr="00152EB4">
        <w:rPr>
          <w:b/>
        </w:rPr>
        <w:t xml:space="preserve"> inv.nr.1</w:t>
      </w:r>
      <w:r>
        <w:rPr>
          <w:b/>
        </w:rPr>
        <w:t>50</w:t>
      </w:r>
      <w:r w:rsidRPr="00152EB4">
        <w:rPr>
          <w:b/>
        </w:rPr>
        <w:t xml:space="preserve"> [17</w:t>
      </w:r>
      <w:r>
        <w:rPr>
          <w:b/>
        </w:rPr>
        <w:t>17-1722</w:t>
      </w:r>
      <w:r w:rsidRPr="00152EB4">
        <w:rPr>
          <w:b/>
        </w:rPr>
        <w:t>]</w:t>
      </w:r>
    </w:p>
    <w:p w14:paraId="7C1EBE9D" w14:textId="77777777" w:rsidR="00D531DB" w:rsidRDefault="00D531DB" w:rsidP="00F6534E">
      <w:r>
        <w:t>Akkoord tussen Meeus Messen en Mrvrouw Maria Kemps folio 67v</w:t>
      </w:r>
    </w:p>
    <w:p w14:paraId="42837A0E" w14:textId="77777777" w:rsidR="00D531DB" w:rsidRDefault="00D531DB" w:rsidP="00F6534E">
      <w:r>
        <w:t>Procuratie van Jan Jans Kemps op Gijsbertus de Jong folio 68</w:t>
      </w:r>
    </w:p>
    <w:p w14:paraId="48EE5004" w14:textId="77777777" w:rsidR="00D531DB" w:rsidRDefault="00DA25E7" w:rsidP="00F6534E">
      <w:r>
        <w:t>Borgtocht van de armmeesters voor Jacob Adriaans Verhaigen folio 68v</w:t>
      </w:r>
    </w:p>
    <w:p w14:paraId="798076A0" w14:textId="77777777" w:rsidR="00DA25E7" w:rsidRDefault="00DA25E7" w:rsidP="00F6534E">
      <w:r>
        <w:t>Borgtocht voor Herman Jan Hermens t.b.v. de armen folio 69</w:t>
      </w:r>
    </w:p>
    <w:p w14:paraId="5053DBC6" w14:textId="77777777" w:rsidR="00DA25E7" w:rsidRDefault="00DA25E7" w:rsidP="00F6534E">
      <w:r>
        <w:t>Afstand van tochtrecht van Catalijn Lamert Schoenmakers aan Jan en Lamert zonen 69v</w:t>
      </w:r>
    </w:p>
    <w:p w14:paraId="3C231A50" w14:textId="77777777" w:rsidR="00DA25E7" w:rsidRDefault="00DA25E7" w:rsidP="00F6534E">
      <w:r>
        <w:t>Procuratie van Meus Messen c.s. op Juffrouw Maria Kemps [niet gepasseerd] folio 70</w:t>
      </w:r>
    </w:p>
    <w:p w14:paraId="29B551AB" w14:textId="77777777" w:rsidR="00DA25E7" w:rsidRDefault="00DA25E7" w:rsidP="00F6534E">
      <w:r>
        <w:t>Testament van hendrik Aart Dirx van der Heijden folio 72</w:t>
      </w:r>
    </w:p>
    <w:p w14:paraId="2C0AE876" w14:textId="77777777" w:rsidR="00DA25E7" w:rsidRDefault="00DA25E7" w:rsidP="00F6534E">
      <w:r>
        <w:t>Verklaring der schepenen van degenen die op nieuwe erven timmeren folio 73v</w:t>
      </w:r>
    </w:p>
    <w:p w14:paraId="3984BA74" w14:textId="77777777" w:rsidR="00DA25E7" w:rsidRDefault="00DA25E7" w:rsidP="00F6534E">
      <w:r>
        <w:t xml:space="preserve">Akte van consent </w:t>
      </w:r>
      <w:r w:rsidR="00A577CC">
        <w:t>voor devoogd vd onmondige kn. van Jan van Empel folio 74v</w:t>
      </w:r>
    </w:p>
    <w:p w14:paraId="33F1C7D6" w14:textId="77777777" w:rsidR="00A577CC" w:rsidRDefault="00A577CC" w:rsidP="00F6534E">
      <w:r>
        <w:t>Attestatie tbv Hendrik van de Laerschot folio 75</w:t>
      </w:r>
    </w:p>
    <w:p w14:paraId="5D8C3275" w14:textId="77777777" w:rsidR="00A577CC" w:rsidRDefault="00A577CC" w:rsidP="00F6534E">
      <w:r>
        <w:t>Deling onder de erfgenamen van Jan matijs Nelissen folio 75v</w:t>
      </w:r>
    </w:p>
    <w:p w14:paraId="6678AAE9" w14:textId="77777777" w:rsidR="00A577CC" w:rsidRDefault="00A577CC" w:rsidP="00F6534E">
      <w:r>
        <w:t>Attestatie t.b.v. Antony Jans van Roij folio 78</w:t>
      </w:r>
    </w:p>
    <w:p w14:paraId="3E41A8E0" w14:textId="77777777" w:rsidR="00A577CC" w:rsidRDefault="00A577CC" w:rsidP="00F6534E">
      <w:r>
        <w:t>Interrogatie voor Jan Mijs van Jan Dries Corsten c.s. folio 78v</w:t>
      </w:r>
    </w:p>
    <w:p w14:paraId="77F8795B" w14:textId="77777777" w:rsidR="00A577CC" w:rsidRDefault="00A577CC" w:rsidP="00F6534E">
      <w:r>
        <w:t>Electie der tiendbeurders folio 80</w:t>
      </w:r>
    </w:p>
    <w:p w14:paraId="12548C0D" w14:textId="77777777" w:rsidR="00A577CC" w:rsidRDefault="00A577CC" w:rsidP="00F6534E">
      <w:r>
        <w:t>Procuratie van Johan Neeff c.s. op Gijsbertus de Jongh folio 80v</w:t>
      </w:r>
    </w:p>
    <w:p w14:paraId="508D8917" w14:textId="77777777" w:rsidR="00A577CC" w:rsidRDefault="00A577CC" w:rsidP="00A577CC">
      <w:pPr>
        <w:rPr>
          <w:b/>
        </w:rPr>
      </w:pPr>
      <w:r w:rsidRPr="00152EB4">
        <w:rPr>
          <w:b/>
        </w:rPr>
        <w:t xml:space="preserve">scan </w:t>
      </w:r>
      <w:r>
        <w:rPr>
          <w:b/>
        </w:rPr>
        <w:t>652</w:t>
      </w:r>
      <w:r w:rsidRPr="00152EB4">
        <w:rPr>
          <w:b/>
        </w:rPr>
        <w:t xml:space="preserve"> inv.nr.1</w:t>
      </w:r>
      <w:r>
        <w:rPr>
          <w:b/>
        </w:rPr>
        <w:t>50</w:t>
      </w:r>
      <w:r w:rsidRPr="00152EB4">
        <w:rPr>
          <w:b/>
        </w:rPr>
        <w:t xml:space="preserve"> [17</w:t>
      </w:r>
      <w:r>
        <w:rPr>
          <w:b/>
        </w:rPr>
        <w:t>17-1722</w:t>
      </w:r>
      <w:r w:rsidRPr="00152EB4">
        <w:rPr>
          <w:b/>
        </w:rPr>
        <w:t>]</w:t>
      </w:r>
    </w:p>
    <w:p w14:paraId="60D1244D" w14:textId="77777777" w:rsidR="00A577CC" w:rsidRDefault="00692D5D" w:rsidP="00F6534E">
      <w:r>
        <w:t>Verkalring van Dirske Cornelis Faassen folio 81</w:t>
      </w:r>
    </w:p>
    <w:p w14:paraId="526A7BDB" w14:textId="77777777" w:rsidR="00692D5D" w:rsidRDefault="00692D5D" w:rsidP="00F6534E">
      <w:r>
        <w:t>Akte van ontslag gedaan door Antony Schenkels c.s. aan Peter van der Sande en Cornelis Schenkels als gewezen voogden folio 82v</w:t>
      </w:r>
    </w:p>
    <w:p w14:paraId="5A1E7140" w14:textId="77777777" w:rsidR="00692D5D" w:rsidRDefault="00692D5D" w:rsidP="00F6534E">
      <w:r>
        <w:t>Attestatie van Mr. Dirk Loyens c.s. op verzoek van het koog offie folio 83</w:t>
      </w:r>
    </w:p>
    <w:p w14:paraId="5CEB8548" w14:textId="77777777" w:rsidR="00692D5D" w:rsidRDefault="00692D5D" w:rsidP="00F6534E">
      <w:r>
        <w:t>Borgtocht van de armmmeesters voor Maria Jans van Delft folio 85</w:t>
      </w:r>
    </w:p>
    <w:p w14:paraId="5264FD9C" w14:textId="77777777" w:rsidR="00692D5D" w:rsidRDefault="00692D5D" w:rsidP="00F6534E">
      <w:r>
        <w:t xml:space="preserve">Akkoord tussen </w:t>
      </w:r>
      <w:r w:rsidR="00626C5A">
        <w:t>J</w:t>
      </w:r>
      <w:r>
        <w:t xml:space="preserve">an Adriaen </w:t>
      </w:r>
      <w:r w:rsidR="003911CB">
        <w:t>Lambers en de kinderen van Jan Lamers van de Vorstenbos 86v</w:t>
      </w:r>
    </w:p>
    <w:p w14:paraId="07623D71" w14:textId="77777777" w:rsidR="003911CB" w:rsidRDefault="003911CB" w:rsidP="00F6534E">
      <w:r>
        <w:t>Inventaris van de goederen van Tonis Peters van de Laarschot folio 87</w:t>
      </w:r>
    </w:p>
    <w:p w14:paraId="5EDBBD83" w14:textId="77777777" w:rsidR="003911CB" w:rsidRDefault="003911CB" w:rsidP="00F6534E">
      <w:r>
        <w:t>Deling tussen de kinderen van Lamert Schoenmakers folio 88v</w:t>
      </w:r>
    </w:p>
    <w:p w14:paraId="2F0243E6" w14:textId="77777777" w:rsidR="003911CB" w:rsidRPr="005F3168" w:rsidRDefault="003911CB" w:rsidP="00F6534E">
      <w:pPr>
        <w:rPr>
          <w:b/>
        </w:rPr>
      </w:pPr>
      <w:r w:rsidRPr="005F3168">
        <w:rPr>
          <w:b/>
        </w:rPr>
        <w:t>1719</w:t>
      </w:r>
    </w:p>
    <w:p w14:paraId="04F3AB52" w14:textId="77777777" w:rsidR="003911CB" w:rsidRDefault="003911CB" w:rsidP="00F6534E">
      <w:r>
        <w:t>Testament van Willem Jacobs van der Cant folio 90</w:t>
      </w:r>
    </w:p>
    <w:p w14:paraId="13001753" w14:textId="77777777" w:rsidR="003911CB" w:rsidRDefault="003911CB" w:rsidP="00F6534E">
      <w:r>
        <w:t>Substitutie bij procuratie van schepenen op Jan Bogerts c.s. folio 92v</w:t>
      </w:r>
    </w:p>
    <w:p w14:paraId="058B76EA" w14:textId="77777777" w:rsidR="003911CB" w:rsidRDefault="003911CB" w:rsidP="00F6534E">
      <w:r>
        <w:t>Interrogatie op verzoek van Heer Bathasar Repelaer van Peter Boudewijns vd Ven 93v</w:t>
      </w:r>
    </w:p>
    <w:p w14:paraId="525DA57B" w14:textId="77777777" w:rsidR="003911CB" w:rsidRDefault="003911CB" w:rsidP="00F6534E">
      <w:r>
        <w:t xml:space="preserve">Borgtocht van de schepen Jan Willem </w:t>
      </w:r>
      <w:r w:rsidR="005F3168">
        <w:t>V</w:t>
      </w:r>
      <w:r>
        <w:t xml:space="preserve">renssen </w:t>
      </w:r>
      <w:r w:rsidR="005F3168">
        <w:t xml:space="preserve">c.s. </w:t>
      </w:r>
      <w:r>
        <w:t>armmeesters</w:t>
      </w:r>
      <w:r w:rsidR="005F3168">
        <w:t xml:space="preserve"> te Den Dungen folio 95</w:t>
      </w:r>
    </w:p>
    <w:p w14:paraId="6DA23B8B" w14:textId="77777777" w:rsidR="005F3168" w:rsidRDefault="005F3168" w:rsidP="00F6534E">
      <w:r>
        <w:t>Verklaring ipv inventaris van Lambert Willem Schoenmakers folio 95v</w:t>
      </w:r>
    </w:p>
    <w:p w14:paraId="03D337DD" w14:textId="77777777" w:rsidR="005F3168" w:rsidRDefault="005F3168" w:rsidP="00F6534E">
      <w:r>
        <w:t>Verklaring ipv inventaris van Annamaria Jacob Dirx folio 96</w:t>
      </w:r>
    </w:p>
    <w:p w14:paraId="5912D035" w14:textId="77777777" w:rsidR="005F3168" w:rsidRDefault="005F3168" w:rsidP="005F3168">
      <w:pPr>
        <w:rPr>
          <w:b/>
        </w:rPr>
      </w:pPr>
      <w:r w:rsidRPr="00152EB4">
        <w:rPr>
          <w:b/>
        </w:rPr>
        <w:t xml:space="preserve">scan </w:t>
      </w:r>
      <w:r>
        <w:rPr>
          <w:b/>
        </w:rPr>
        <w:t>653</w:t>
      </w:r>
      <w:r w:rsidRPr="00152EB4">
        <w:rPr>
          <w:b/>
        </w:rPr>
        <w:t xml:space="preserve"> inv.nr.1</w:t>
      </w:r>
      <w:r>
        <w:rPr>
          <w:b/>
        </w:rPr>
        <w:t>50</w:t>
      </w:r>
      <w:r w:rsidRPr="00152EB4">
        <w:rPr>
          <w:b/>
        </w:rPr>
        <w:t xml:space="preserve"> [17</w:t>
      </w:r>
      <w:r>
        <w:rPr>
          <w:b/>
        </w:rPr>
        <w:t>17-1722</w:t>
      </w:r>
      <w:r w:rsidRPr="00152EB4">
        <w:rPr>
          <w:b/>
        </w:rPr>
        <w:t>]</w:t>
      </w:r>
    </w:p>
    <w:p w14:paraId="41CA6090" w14:textId="77777777" w:rsidR="005F3168" w:rsidRDefault="005F3168" w:rsidP="00F6534E">
      <w:r>
        <w:t>Deling onder de kidneren Luijcas Jan Hellinx folio 96v</w:t>
      </w:r>
    </w:p>
    <w:p w14:paraId="0BE74FF4" w14:textId="77777777" w:rsidR="005F3168" w:rsidRDefault="005F3168" w:rsidP="00F6534E">
      <w:r>
        <w:t xml:space="preserve">Verklaring </w:t>
      </w:r>
      <w:r w:rsidR="00991342">
        <w:t>dat Hendrik en Paulina wettige kn. zijn van Hendrik vd Heijden folio 99v</w:t>
      </w:r>
    </w:p>
    <w:p w14:paraId="43F2FCBC" w14:textId="77777777" w:rsidR="00991342" w:rsidRDefault="00991342" w:rsidP="00F6534E">
      <w:r>
        <w:t>Verklaring dat Peter wettige zoon is van Roelof vd Leemputten folio 100</w:t>
      </w:r>
    </w:p>
    <w:p w14:paraId="5BD6A1DF" w14:textId="77777777" w:rsidR="00991342" w:rsidRDefault="00991342" w:rsidP="00F6534E">
      <w:r>
        <w:t>Afstand van tochtrecht van Geeritje Delis Vercuijlen wed. Hendrik Verhaigen folio 100v</w:t>
      </w:r>
    </w:p>
    <w:p w14:paraId="540CBF3A" w14:textId="77777777" w:rsidR="00991342" w:rsidRDefault="00991342" w:rsidP="00F6534E">
      <w:r>
        <w:t>Inventaris van Aelbert Peters weduwnaar van Margrita Damen folio 101</w:t>
      </w:r>
    </w:p>
    <w:p w14:paraId="0810FE66" w14:textId="77777777" w:rsidR="00991342" w:rsidRDefault="00991342" w:rsidP="00F6534E">
      <w:r>
        <w:t>Deling onder erfgenamen van Willem Jacobs vd Cant folio 102</w:t>
      </w:r>
    </w:p>
    <w:p w14:paraId="0EFC38DE" w14:textId="77777777" w:rsidR="00991342" w:rsidRDefault="00991342" w:rsidP="00F6534E">
      <w:r>
        <w:t>Deling tussen Maria mondige dochter Dirk Voets en Jacob Dirk Cornelis c.s. momboiren van de twee onmondige kidneren van Eijmbert Dirk Voets folio 106</w:t>
      </w:r>
    </w:p>
    <w:p w14:paraId="7D1E5DC2" w14:textId="77777777" w:rsidR="00991342" w:rsidRDefault="00991342" w:rsidP="00F6534E">
      <w:r>
        <w:t>Nominatie en electie van de borgemeesters folio 108v</w:t>
      </w:r>
    </w:p>
    <w:p w14:paraId="10FFD5C3" w14:textId="77777777" w:rsidR="00991342" w:rsidRDefault="0050080B" w:rsidP="00F6534E">
      <w:r>
        <w:t>Inventaris van meubilair voor ¼ nagelaten door Willen Jacobs van der Cant folio 109</w:t>
      </w:r>
    </w:p>
    <w:p w14:paraId="41B85E1A" w14:textId="77777777" w:rsidR="00991342" w:rsidRDefault="0050080B" w:rsidP="00F6534E">
      <w:r>
        <w:t>Deling onder de kinderen van Adriaen van Kessel folio 111v</w:t>
      </w:r>
    </w:p>
    <w:p w14:paraId="58FED121" w14:textId="77777777" w:rsidR="0050080B" w:rsidRDefault="0050080B" w:rsidP="00F6534E">
      <w:r>
        <w:t>Testament van Willem Jansse van Veghel en Anna Gielens Verhoeven folio 114</w:t>
      </w:r>
    </w:p>
    <w:p w14:paraId="42A9B5FB" w14:textId="77777777" w:rsidR="0050080B" w:rsidRDefault="0050080B" w:rsidP="00F6534E">
      <w:r>
        <w:t>Arrest op de goederen vanwege een kapitaal van 2000 gl. door Geerit Raeff deurw. fol.117</w:t>
      </w:r>
    </w:p>
    <w:p w14:paraId="03B7339B" w14:textId="77777777" w:rsidR="0050080B" w:rsidRDefault="0050080B" w:rsidP="00F6534E">
      <w:r>
        <w:t>Akte van visitatie van het verdronken lichaam van het kind Peter delis Vercuijlen folio 117v</w:t>
      </w:r>
    </w:p>
    <w:p w14:paraId="2643777C" w14:textId="77777777" w:rsidR="0050080B" w:rsidRDefault="0050080B" w:rsidP="00F6534E">
      <w:r>
        <w:t>Eed van Willem van Oosterwijk als substituut secretaris te Schijndel folio 118</w:t>
      </w:r>
    </w:p>
    <w:p w14:paraId="054B900A" w14:textId="77777777" w:rsidR="0050080B" w:rsidRDefault="0050080B" w:rsidP="00F6534E">
      <w:r>
        <w:t>Deling onder de kinderen van Jan van der Spank folio 119</w:t>
      </w:r>
    </w:p>
    <w:p w14:paraId="3EE187C1" w14:textId="77777777" w:rsidR="0050080B" w:rsidRDefault="00E05CE0" w:rsidP="00F6534E">
      <w:r>
        <w:t>Inventaris van de goederen van Jan Jansse Verhaigen folio 121</w:t>
      </w:r>
    </w:p>
    <w:p w14:paraId="6D21D2D3" w14:textId="77777777" w:rsidR="00E05CE0" w:rsidRDefault="00E05CE0" w:rsidP="00E05CE0">
      <w:pPr>
        <w:rPr>
          <w:b/>
        </w:rPr>
      </w:pPr>
      <w:r w:rsidRPr="00152EB4">
        <w:rPr>
          <w:b/>
        </w:rPr>
        <w:t xml:space="preserve">scan </w:t>
      </w:r>
      <w:r>
        <w:rPr>
          <w:b/>
        </w:rPr>
        <w:t>654</w:t>
      </w:r>
      <w:r w:rsidRPr="00152EB4">
        <w:rPr>
          <w:b/>
        </w:rPr>
        <w:t xml:space="preserve"> inv.nr.1</w:t>
      </w:r>
      <w:r>
        <w:rPr>
          <w:b/>
        </w:rPr>
        <w:t>50</w:t>
      </w:r>
      <w:r w:rsidRPr="00152EB4">
        <w:rPr>
          <w:b/>
        </w:rPr>
        <w:t xml:space="preserve"> [17</w:t>
      </w:r>
      <w:r>
        <w:rPr>
          <w:b/>
        </w:rPr>
        <w:t>17-1722</w:t>
      </w:r>
      <w:r w:rsidRPr="00152EB4">
        <w:rPr>
          <w:b/>
        </w:rPr>
        <w:t>]</w:t>
      </w:r>
    </w:p>
    <w:p w14:paraId="45A1CF14" w14:textId="77777777" w:rsidR="00E05CE0" w:rsidRDefault="00E05CE0" w:rsidP="00F6534E">
      <w:r>
        <w:t>Inventaris van Jan Jansase Verhaigen folio 123v</w:t>
      </w:r>
    </w:p>
    <w:p w14:paraId="6B9217CB" w14:textId="77777777" w:rsidR="00E05CE0" w:rsidRDefault="00E05CE0" w:rsidP="00F6534E">
      <w:r>
        <w:t>Deling onder de kidneren Daan Daam Schellekens folio 124</w:t>
      </w:r>
    </w:p>
    <w:p w14:paraId="5EA7A54E" w14:textId="77777777" w:rsidR="00E05CE0" w:rsidRDefault="00E05CE0" w:rsidP="00F6534E">
      <w:r>
        <w:t>Inventaris van de geoderen van Petronella Wouters folio 125v</w:t>
      </w:r>
    </w:p>
    <w:p w14:paraId="607D842A" w14:textId="77777777" w:rsidR="00E05CE0" w:rsidRDefault="00E05CE0" w:rsidP="00F6534E">
      <w:r>
        <w:t>Attestatie van Jenneken Jan Peeters vrouw van Andries Jansse Schoenmakers folio 128v</w:t>
      </w:r>
    </w:p>
    <w:p w14:paraId="4A442F80" w14:textId="77777777" w:rsidR="00E05CE0" w:rsidRDefault="00E05CE0" w:rsidP="00F6534E">
      <w:r>
        <w:t>Deling van de goederen van Leendert Jansse Tielemans folio 129</w:t>
      </w:r>
    </w:p>
    <w:p w14:paraId="34DF1F16" w14:textId="77777777" w:rsidR="00E05CE0" w:rsidRDefault="00E05CE0" w:rsidP="00F6534E">
      <w:r>
        <w:t>Deling onder de kinderen van Hendrik Faas Schoenmakers folio 130v</w:t>
      </w:r>
    </w:p>
    <w:p w14:paraId="6EB863CF" w14:textId="77777777" w:rsidR="00E05CE0" w:rsidRDefault="00E05CE0" w:rsidP="00F6534E">
      <w:r>
        <w:t>Attestatie van Goijaart Jan Laurenssen op verzoek van Antonis Joost Vugts folio 133</w:t>
      </w:r>
    </w:p>
    <w:p w14:paraId="32D9EDB7" w14:textId="77777777" w:rsidR="00E05CE0" w:rsidRDefault="007B240D" w:rsidP="00F6534E">
      <w:r>
        <w:t>Eed van Laurens Jan Laurenssen voogd over Arnoldus Hendrik Reijnders folio 134</w:t>
      </w:r>
    </w:p>
    <w:p w14:paraId="6D816683" w14:textId="77777777" w:rsidR="007B240D" w:rsidRDefault="007B240D" w:rsidP="00F6534E">
      <w:r>
        <w:t>Deling onder de kinderen van Hendrik Reijnders folio 134</w:t>
      </w:r>
    </w:p>
    <w:p w14:paraId="1846920C" w14:textId="77777777" w:rsidR="007B240D" w:rsidRDefault="007B240D" w:rsidP="00F6534E">
      <w:r>
        <w:t>Attestatie op verzoek van Peter Antonis Verhoeven folio 136</w:t>
      </w:r>
    </w:p>
    <w:p w14:paraId="665DA3E8" w14:textId="77777777" w:rsidR="007B240D" w:rsidRDefault="007B240D" w:rsidP="00F6534E">
      <w:r>
        <w:t>Deling onder de kinderen van Cornelis Vorstenbos folio 136v</w:t>
      </w:r>
    </w:p>
    <w:p w14:paraId="3165FB69" w14:textId="77777777" w:rsidR="007B240D" w:rsidRDefault="007B240D" w:rsidP="00F6534E">
      <w:r>
        <w:t>Attestatie op verzoek van het hoog officie te ‘sBosch folio 141</w:t>
      </w:r>
    </w:p>
    <w:p w14:paraId="306AB5D9" w14:textId="77777777" w:rsidR="007B240D" w:rsidRDefault="007B240D" w:rsidP="00F6534E">
      <w:r>
        <w:t>Inventaris van de geoderen nagelaten door Eerken Jacob Luijcassen folio 142v</w:t>
      </w:r>
    </w:p>
    <w:p w14:paraId="08CF2359" w14:textId="77777777" w:rsidR="007B240D" w:rsidRDefault="007B240D" w:rsidP="00F6534E">
      <w:r>
        <w:t>Testament van Josep van der Linde en Maria Jan Goossens van der Schoot folio 145</w:t>
      </w:r>
    </w:p>
    <w:p w14:paraId="0D8BB4D3" w14:textId="77777777" w:rsidR="007B240D" w:rsidRDefault="007B240D" w:rsidP="007B240D">
      <w:pPr>
        <w:rPr>
          <w:b/>
        </w:rPr>
      </w:pPr>
      <w:r w:rsidRPr="00152EB4">
        <w:rPr>
          <w:b/>
        </w:rPr>
        <w:t xml:space="preserve">scan </w:t>
      </w:r>
      <w:r>
        <w:rPr>
          <w:b/>
        </w:rPr>
        <w:t>655</w:t>
      </w:r>
      <w:r w:rsidRPr="00152EB4">
        <w:rPr>
          <w:b/>
        </w:rPr>
        <w:t xml:space="preserve"> inv.nr.1</w:t>
      </w:r>
      <w:r>
        <w:rPr>
          <w:b/>
        </w:rPr>
        <w:t>50</w:t>
      </w:r>
      <w:r w:rsidRPr="00152EB4">
        <w:rPr>
          <w:b/>
        </w:rPr>
        <w:t xml:space="preserve"> [17</w:t>
      </w:r>
      <w:r>
        <w:rPr>
          <w:b/>
        </w:rPr>
        <w:t>17-1722</w:t>
      </w:r>
      <w:r w:rsidRPr="00152EB4">
        <w:rPr>
          <w:b/>
        </w:rPr>
        <w:t>]</w:t>
      </w:r>
    </w:p>
    <w:p w14:paraId="43A4AB90" w14:textId="77777777" w:rsidR="007B240D" w:rsidRDefault="007B240D" w:rsidP="007B240D">
      <w:pPr>
        <w:tabs>
          <w:tab w:val="left" w:pos="3600"/>
        </w:tabs>
      </w:pPr>
      <w:r>
        <w:t>Attestatie op verzoek van de gecommitteerden van het officie folio 145v</w:t>
      </w:r>
    </w:p>
    <w:p w14:paraId="1F5693E6" w14:textId="77777777" w:rsidR="007B240D" w:rsidRDefault="00D60851" w:rsidP="007B240D">
      <w:pPr>
        <w:tabs>
          <w:tab w:val="left" w:pos="3600"/>
        </w:tabs>
      </w:pPr>
      <w:r>
        <w:t>Deling onder de 6 kinderen van Adriaan Lamners Verhaigen folio 145v</w:t>
      </w:r>
    </w:p>
    <w:p w14:paraId="57749733" w14:textId="77777777" w:rsidR="00D60851" w:rsidRDefault="00D60851" w:rsidP="007B240D">
      <w:pPr>
        <w:tabs>
          <w:tab w:val="left" w:pos="3600"/>
        </w:tabs>
      </w:pPr>
      <w:r>
        <w:t>1720</w:t>
      </w:r>
    </w:p>
    <w:p w14:paraId="2ED965A8" w14:textId="77777777" w:rsidR="00D60851" w:rsidRDefault="00D60851" w:rsidP="007B240D">
      <w:pPr>
        <w:tabs>
          <w:tab w:val="left" w:pos="3600"/>
        </w:tabs>
      </w:pPr>
      <w:r>
        <w:t>Akkoord tussen Adriaan Adriaan Goijaers en Maria Jansse van der Schoot wed. Josep van der Linde folo 152v</w:t>
      </w:r>
    </w:p>
    <w:p w14:paraId="651DA79C" w14:textId="77777777" w:rsidR="00D60851" w:rsidRDefault="004F723A" w:rsidP="007B240D">
      <w:pPr>
        <w:tabs>
          <w:tab w:val="left" w:pos="3600"/>
        </w:tabs>
      </w:pPr>
      <w:r>
        <w:t>Testament van Adriaan van der Steijn en zijn vrouw folio 153v</w:t>
      </w:r>
    </w:p>
    <w:p w14:paraId="3DB3F3BF" w14:textId="77777777" w:rsidR="004F723A" w:rsidRDefault="004F723A" w:rsidP="007B240D">
      <w:pPr>
        <w:tabs>
          <w:tab w:val="left" w:pos="3600"/>
        </w:tabs>
      </w:pPr>
      <w:r>
        <w:t>Akkoord tussen Adriaan Jansse Penninx en Jan Jan Penninx folio 154v</w:t>
      </w:r>
    </w:p>
    <w:p w14:paraId="3B9ACBB1" w14:textId="77777777" w:rsidR="004F723A" w:rsidRDefault="004F723A" w:rsidP="007B240D">
      <w:pPr>
        <w:tabs>
          <w:tab w:val="left" w:pos="3600"/>
        </w:tabs>
      </w:pPr>
      <w:r>
        <w:t>Overgift van enige meubelen van Geerit hendrif Cooijmans aan Jan Adriaen Vissers fol.155</w:t>
      </w:r>
    </w:p>
    <w:p w14:paraId="3C850EF5" w14:textId="77777777" w:rsidR="004F723A" w:rsidRDefault="004F723A" w:rsidP="007B240D">
      <w:pPr>
        <w:tabs>
          <w:tab w:val="left" w:pos="3600"/>
        </w:tabs>
      </w:pPr>
      <w:r>
        <w:t>Borgtocht van Peeter Jans Verhoeven armmeester aan de armentafel te Veghel folio 155v</w:t>
      </w:r>
    </w:p>
    <w:p w14:paraId="579B95AF" w14:textId="77777777" w:rsidR="004F723A" w:rsidRDefault="004F723A" w:rsidP="007B240D">
      <w:pPr>
        <w:tabs>
          <w:tab w:val="left" w:pos="3600"/>
        </w:tabs>
      </w:pPr>
      <w:r>
        <w:t>Attestatie op verzoek van Rut Corsten folio 156</w:t>
      </w:r>
    </w:p>
    <w:p w14:paraId="06CA3BC3" w14:textId="77777777" w:rsidR="004F723A" w:rsidRDefault="004F723A" w:rsidP="007B240D">
      <w:pPr>
        <w:tabs>
          <w:tab w:val="left" w:pos="3600"/>
        </w:tabs>
      </w:pPr>
      <w:r>
        <w:t>Geloftte ivm koop van land Willem Schoenmakers aan Dirk Voets c.s. folio 157</w:t>
      </w:r>
    </w:p>
    <w:p w14:paraId="17634B82" w14:textId="77777777" w:rsidR="0013328F" w:rsidRDefault="004F723A" w:rsidP="007B240D">
      <w:pPr>
        <w:tabs>
          <w:tab w:val="left" w:pos="3600"/>
        </w:tabs>
      </w:pPr>
      <w:r>
        <w:t xml:space="preserve">Borgtocht van Peeter Jan Verhoeven armmeester </w:t>
      </w:r>
      <w:r w:rsidR="0013328F">
        <w:t>tbv armentafel te Veghel folio 157v</w:t>
      </w:r>
    </w:p>
    <w:p w14:paraId="57547F62" w14:textId="77777777" w:rsidR="0013328F" w:rsidRDefault="0013328F" w:rsidP="0013328F">
      <w:pPr>
        <w:rPr>
          <w:b/>
        </w:rPr>
      </w:pPr>
      <w:r w:rsidRPr="00152EB4">
        <w:rPr>
          <w:b/>
        </w:rPr>
        <w:t xml:space="preserve">scan </w:t>
      </w:r>
      <w:r>
        <w:rPr>
          <w:b/>
        </w:rPr>
        <w:t>656</w:t>
      </w:r>
      <w:r w:rsidRPr="00152EB4">
        <w:rPr>
          <w:b/>
        </w:rPr>
        <w:t xml:space="preserve"> inv.nr.1</w:t>
      </w:r>
      <w:r>
        <w:rPr>
          <w:b/>
        </w:rPr>
        <w:t>50</w:t>
      </w:r>
      <w:r w:rsidRPr="00152EB4">
        <w:rPr>
          <w:b/>
        </w:rPr>
        <w:t xml:space="preserve"> [17</w:t>
      </w:r>
      <w:r>
        <w:rPr>
          <w:b/>
        </w:rPr>
        <w:t>17-1722</w:t>
      </w:r>
      <w:r w:rsidRPr="00152EB4">
        <w:rPr>
          <w:b/>
        </w:rPr>
        <w:t>]</w:t>
      </w:r>
    </w:p>
    <w:p w14:paraId="5FA7C58A" w14:textId="77777777" w:rsidR="00DE3542" w:rsidRDefault="00DE3542" w:rsidP="007B240D">
      <w:pPr>
        <w:tabs>
          <w:tab w:val="left" w:pos="3600"/>
        </w:tabs>
      </w:pPr>
      <w:r>
        <w:t>Testament van Peeter Lambert Verhaigen folio 158</w:t>
      </w:r>
    </w:p>
    <w:p w14:paraId="42523166" w14:textId="77777777" w:rsidR="00DE3542" w:rsidRDefault="00DE3542" w:rsidP="007B240D">
      <w:pPr>
        <w:tabs>
          <w:tab w:val="left" w:pos="3600"/>
        </w:tabs>
      </w:pPr>
      <w:r>
        <w:t>Huurovereenkomst tussen Jan Willems van Herentum en Gijsbert Gijsbert Gijsbert van der Schoot als huurder folio 160</w:t>
      </w:r>
    </w:p>
    <w:p w14:paraId="663DEFF7" w14:textId="77777777" w:rsidR="00DE3542" w:rsidRDefault="00DE3542" w:rsidP="007B240D">
      <w:pPr>
        <w:tabs>
          <w:tab w:val="left" w:pos="3600"/>
        </w:tabs>
      </w:pPr>
      <w:r>
        <w:t>Contract tussen Jan Corsten en Johannes van Oosterwijk folio 161</w:t>
      </w:r>
    </w:p>
    <w:p w14:paraId="712BD5BB" w14:textId="77777777" w:rsidR="00DE3542" w:rsidRDefault="00DE3542" w:rsidP="007B240D">
      <w:pPr>
        <w:tabs>
          <w:tab w:val="left" w:pos="3600"/>
        </w:tabs>
      </w:pPr>
      <w:r>
        <w:t>Testament van Jan Willem Peters van Gerwen folio 162</w:t>
      </w:r>
    </w:p>
    <w:p w14:paraId="39B36291" w14:textId="77777777" w:rsidR="00DE3542" w:rsidRDefault="00DE3542" w:rsidP="007B240D">
      <w:pPr>
        <w:tabs>
          <w:tab w:val="left" w:pos="3600"/>
        </w:tabs>
      </w:pPr>
      <w:r>
        <w:t>Attestatie op verzoek van Roeloff Cornelissen folio 163</w:t>
      </w:r>
    </w:p>
    <w:p w14:paraId="31D9236D" w14:textId="77777777" w:rsidR="00DE3542" w:rsidRDefault="00DE3542" w:rsidP="007B240D">
      <w:pPr>
        <w:tabs>
          <w:tab w:val="left" w:pos="3600"/>
        </w:tabs>
      </w:pPr>
      <w:r>
        <w:t>Inventaris van de goederen nagelaten door Anneke Symons Haubraken folio 164</w:t>
      </w:r>
    </w:p>
    <w:p w14:paraId="7230E2C3" w14:textId="77777777" w:rsidR="004F723A" w:rsidRDefault="00DE3542" w:rsidP="007B240D">
      <w:pPr>
        <w:tabs>
          <w:tab w:val="left" w:pos="3600"/>
        </w:tabs>
      </w:pPr>
      <w:r>
        <w:t>Declaratoir Jan Bastiaans Versteegde tbv Eimbert en Elisabeth kn.Jan Hend: Verhaigen 167v</w:t>
      </w:r>
      <w:r w:rsidR="004F723A">
        <w:t xml:space="preserve"> </w:t>
      </w:r>
    </w:p>
    <w:p w14:paraId="58784EB2" w14:textId="77777777" w:rsidR="0050080B" w:rsidRDefault="00961C67" w:rsidP="00F6534E">
      <w:r>
        <w:t>Borgtocht van Peter Jans Verhoeven tbv de armentafel van Dinther folio 168v</w:t>
      </w:r>
    </w:p>
    <w:p w14:paraId="1A6FE63F" w14:textId="77777777" w:rsidR="00961C67" w:rsidRDefault="00961C67" w:rsidP="00F6534E">
      <w:r>
        <w:t>Huurovereenkomst ts. Willemina wed. Willem G.Schoenmakers en Jacobus Verhaigen 169</w:t>
      </w:r>
    </w:p>
    <w:p w14:paraId="51E0C1B9" w14:textId="77777777" w:rsidR="005F3168" w:rsidRDefault="00961C67" w:rsidP="00F6534E">
      <w:r>
        <w:t>Deling van meubilair van Anneke Symon Haubraken tbv. haar erfgenamen folio 170</w:t>
      </w:r>
    </w:p>
    <w:p w14:paraId="3674B0F2" w14:textId="77777777" w:rsidR="00961C67" w:rsidRDefault="00961C67" w:rsidP="00961C67">
      <w:pPr>
        <w:rPr>
          <w:b/>
        </w:rPr>
      </w:pPr>
      <w:r w:rsidRPr="00152EB4">
        <w:rPr>
          <w:b/>
        </w:rPr>
        <w:t xml:space="preserve">scan </w:t>
      </w:r>
      <w:r>
        <w:rPr>
          <w:b/>
        </w:rPr>
        <w:t>657</w:t>
      </w:r>
      <w:r w:rsidRPr="00152EB4">
        <w:rPr>
          <w:b/>
        </w:rPr>
        <w:t xml:space="preserve"> inv.nr.1</w:t>
      </w:r>
      <w:r>
        <w:rPr>
          <w:b/>
        </w:rPr>
        <w:t>50</w:t>
      </w:r>
      <w:r w:rsidRPr="00152EB4">
        <w:rPr>
          <w:b/>
        </w:rPr>
        <w:t xml:space="preserve"> [17</w:t>
      </w:r>
      <w:r>
        <w:rPr>
          <w:b/>
        </w:rPr>
        <w:t>17-1722</w:t>
      </w:r>
      <w:r w:rsidRPr="00152EB4">
        <w:rPr>
          <w:b/>
        </w:rPr>
        <w:t>]</w:t>
      </w:r>
    </w:p>
    <w:p w14:paraId="35B50C7B" w14:textId="77777777" w:rsidR="00961C67" w:rsidRDefault="00961C67" w:rsidP="00F6534E">
      <w:r>
        <w:t>Deling onder de erfg</w:t>
      </w:r>
      <w:r w:rsidR="004656F4">
        <w:t xml:space="preserve">enamen van </w:t>
      </w:r>
      <w:r>
        <w:t>Anneke Symons Haubraken folio 172v</w:t>
      </w:r>
    </w:p>
    <w:p w14:paraId="7DAC98FB" w14:textId="77777777" w:rsidR="00961C67" w:rsidRDefault="00961C67" w:rsidP="00F6534E">
      <w:r>
        <w:t>Schepenkwitantie voor Adriaen Goijaers aan Maria wed. Josep van der Linde folio 175</w:t>
      </w:r>
    </w:p>
    <w:p w14:paraId="6175CE44" w14:textId="77777777" w:rsidR="00961C67" w:rsidRDefault="00961C67" w:rsidP="00F6534E">
      <w:r>
        <w:t xml:space="preserve">Attestatie op verzoek </w:t>
      </w:r>
      <w:r w:rsidR="004656F4">
        <w:t>op verzoek van Gerardus de Jongh folio 175v</w:t>
      </w:r>
    </w:p>
    <w:p w14:paraId="7F76F4EB" w14:textId="77777777" w:rsidR="004656F4" w:rsidRDefault="004656F4" w:rsidP="00F6534E">
      <w:r>
        <w:t>Attestatie op verzoek van Rut Corsten folio 177</w:t>
      </w:r>
    </w:p>
    <w:p w14:paraId="119EE2FF" w14:textId="77777777" w:rsidR="004656F4" w:rsidRDefault="004656F4" w:rsidP="00F6534E">
      <w:r>
        <w:t>Nominatie en electie der borgemeesters folio 178</w:t>
      </w:r>
    </w:p>
    <w:p w14:paraId="1776FB6C" w14:textId="77777777" w:rsidR="004656F4" w:rsidRDefault="004656F4" w:rsidP="00F6534E">
      <w:r>
        <w:t>Deling onder de erfgenamen van Tomas Jansse van den Acker folio 179</w:t>
      </w:r>
    </w:p>
    <w:p w14:paraId="4A982D35" w14:textId="77777777" w:rsidR="004656F4" w:rsidRDefault="004656F4" w:rsidP="00F6534E">
      <w:r>
        <w:t>Deling onder de erfgenamen van Jan Willems van Gerwen folio 180</w:t>
      </w:r>
    </w:p>
    <w:p w14:paraId="4B0B3553" w14:textId="77777777" w:rsidR="004656F4" w:rsidRDefault="004656F4" w:rsidP="00F6534E">
      <w:r>
        <w:t>Huurovereenkomst tussen Meghtelt Corste van der Aa en Jan Mijs folio 183v</w:t>
      </w:r>
    </w:p>
    <w:p w14:paraId="0809A0A6" w14:textId="77777777" w:rsidR="004656F4" w:rsidRDefault="004656F4" w:rsidP="00F6534E">
      <w:r>
        <w:t>Arrest op de goederen van Claas Jansse van Son door Hendrik Rijsterborg folio 185</w:t>
      </w:r>
    </w:p>
    <w:p w14:paraId="7464BE91" w14:textId="77777777" w:rsidR="004656F4" w:rsidRDefault="004656F4" w:rsidP="00F6534E">
      <w:r>
        <w:t>Afstand van tochtrecht van Maria Geerit Jansse wed. Gijsbert Peter Jan Jorissen aan Barbara Peeter Jansse folio 186v</w:t>
      </w:r>
    </w:p>
    <w:p w14:paraId="57EFBEB4" w14:textId="77777777" w:rsidR="004656F4" w:rsidRDefault="009B3755" w:rsidP="00F6534E">
      <w:r>
        <w:t>Arrest op een huis hof en anagelag aan de kerk bewoond door Jenneke Adriaan Tonissen 186</w:t>
      </w:r>
    </w:p>
    <w:p w14:paraId="2373ED50" w14:textId="77777777" w:rsidR="009B3755" w:rsidRDefault="009B3755" w:rsidP="009B3755">
      <w:pPr>
        <w:rPr>
          <w:b/>
        </w:rPr>
      </w:pPr>
      <w:r w:rsidRPr="00152EB4">
        <w:rPr>
          <w:b/>
        </w:rPr>
        <w:t xml:space="preserve">scan </w:t>
      </w:r>
      <w:r>
        <w:rPr>
          <w:b/>
        </w:rPr>
        <w:t>658</w:t>
      </w:r>
      <w:r w:rsidRPr="00152EB4">
        <w:rPr>
          <w:b/>
        </w:rPr>
        <w:t xml:space="preserve"> inv.nr.1</w:t>
      </w:r>
      <w:r>
        <w:rPr>
          <w:b/>
        </w:rPr>
        <w:t>50</w:t>
      </w:r>
      <w:r w:rsidRPr="00152EB4">
        <w:rPr>
          <w:b/>
        </w:rPr>
        <w:t xml:space="preserve"> [17</w:t>
      </w:r>
      <w:r>
        <w:rPr>
          <w:b/>
        </w:rPr>
        <w:t>17-1722</w:t>
      </w:r>
      <w:r w:rsidRPr="00152EB4">
        <w:rPr>
          <w:b/>
        </w:rPr>
        <w:t>]</w:t>
      </w:r>
    </w:p>
    <w:p w14:paraId="3163DB73" w14:textId="77777777" w:rsidR="009B3755" w:rsidRPr="009B3755" w:rsidRDefault="009B3755" w:rsidP="009B3755">
      <w:r w:rsidRPr="009B3755">
        <w:t>Contradictie tegen ’t vonnis van Anneke Huijbert Adriaan vd Ven folio 186v</w:t>
      </w:r>
    </w:p>
    <w:p w14:paraId="5EE685E5" w14:textId="77777777" w:rsidR="009B3755" w:rsidRDefault="009B3755" w:rsidP="009B3755">
      <w:r>
        <w:t>Borgtocht van Peeter Jans Verhoeven armmeester tbv de armentafel van Dinther folio 187</w:t>
      </w:r>
    </w:p>
    <w:p w14:paraId="4CAB8818" w14:textId="77777777" w:rsidR="009B3755" w:rsidRDefault="00CB2BE9" w:rsidP="009B3755">
      <w:r>
        <w:t>Attestatie op verzoek van Jan Dries Cortiaans folio 189</w:t>
      </w:r>
    </w:p>
    <w:p w14:paraId="6B90DBC1" w14:textId="77777777" w:rsidR="00CB2BE9" w:rsidRDefault="00CB2BE9" w:rsidP="009B3755">
      <w:r>
        <w:t>Attestatie of nterrrogatie o.v.v. Hr. Balthasar Repelaer v. Jan Mijs alias Bax folio 190 Testament van Hendrik Rijsterborg en zijn vrouw folio 191</w:t>
      </w:r>
    </w:p>
    <w:p w14:paraId="2F4B6F8E" w14:textId="77777777" w:rsidR="00CB2BE9" w:rsidRDefault="00CB2BE9" w:rsidP="009B3755">
      <w:r>
        <w:t>Inventaris van de goederen van Peeter Lambert Verhagen folio 192</w:t>
      </w:r>
    </w:p>
    <w:p w14:paraId="7C03588C" w14:textId="77777777" w:rsidR="00CB2BE9" w:rsidRDefault="00CB2BE9" w:rsidP="009B3755">
      <w:r>
        <w:t>Renuntiatie van Anneke wed. Jan Tijssen tbv haar kinderen folio 196v</w:t>
      </w:r>
    </w:p>
    <w:p w14:paraId="2768FB61" w14:textId="77777777" w:rsidR="00CB2BE9" w:rsidRDefault="00CB2BE9" w:rsidP="009B3755">
      <w:r>
        <w:t>Procuratie van Mr. Dirk Loijens op Hr. Gijsbertus de Jongh folio 197</w:t>
      </w:r>
    </w:p>
    <w:p w14:paraId="01809048" w14:textId="77777777" w:rsidR="00CB2BE9" w:rsidRDefault="00CD0B36" w:rsidP="009B3755">
      <w:r>
        <w:t>Attestatie op verzoek van Gerardus de Jongh secretaris te Veghel folio 198</w:t>
      </w:r>
    </w:p>
    <w:p w14:paraId="3C2BDE0B" w14:textId="77777777" w:rsidR="00CD0B36" w:rsidRDefault="00CD0B36" w:rsidP="009B3755">
      <w:r>
        <w:t>Akkoord tussen Aart Willems van der Heijden en Peeter Geerit Dirx folio 198v</w:t>
      </w:r>
    </w:p>
    <w:p w14:paraId="79F21533" w14:textId="77777777" w:rsidR="0098172D" w:rsidRDefault="0098172D" w:rsidP="0098172D">
      <w:pPr>
        <w:rPr>
          <w:b/>
        </w:rPr>
      </w:pPr>
      <w:r w:rsidRPr="00152EB4">
        <w:rPr>
          <w:b/>
        </w:rPr>
        <w:t xml:space="preserve">scan </w:t>
      </w:r>
      <w:r>
        <w:rPr>
          <w:b/>
        </w:rPr>
        <w:t>659</w:t>
      </w:r>
      <w:r w:rsidRPr="00152EB4">
        <w:rPr>
          <w:b/>
        </w:rPr>
        <w:t xml:space="preserve"> inv.nr.1</w:t>
      </w:r>
      <w:r>
        <w:rPr>
          <w:b/>
        </w:rPr>
        <w:t>50</w:t>
      </w:r>
      <w:r w:rsidRPr="00152EB4">
        <w:rPr>
          <w:b/>
        </w:rPr>
        <w:t xml:space="preserve"> [17</w:t>
      </w:r>
      <w:r>
        <w:rPr>
          <w:b/>
        </w:rPr>
        <w:t>17-1722</w:t>
      </w:r>
      <w:r w:rsidRPr="00152EB4">
        <w:rPr>
          <w:b/>
        </w:rPr>
        <w:t>]</w:t>
      </w:r>
    </w:p>
    <w:p w14:paraId="57243C96" w14:textId="77777777" w:rsidR="00CD0B36" w:rsidRDefault="0098172D" w:rsidP="009B3755">
      <w:r>
        <w:t>Procuratie van Margriet Teunissen op Kervel flio 200</w:t>
      </w:r>
    </w:p>
    <w:p w14:paraId="24353876" w14:textId="77777777" w:rsidR="0098172D" w:rsidRDefault="0098172D" w:rsidP="009B3755">
      <w:r>
        <w:t>Akkoord tussen Adriaan Tomessen van der Heijden en de wed. Henrik Verhagen 200v</w:t>
      </w:r>
    </w:p>
    <w:p w14:paraId="28C3C4E9" w14:textId="77777777" w:rsidR="0098172D" w:rsidRDefault="0098172D" w:rsidP="009B3755">
      <w:r>
        <w:t>Inventaris van goederen van Josep Hendrix van der Linden folio 202</w:t>
      </w:r>
    </w:p>
    <w:p w14:paraId="7965E167" w14:textId="77777777" w:rsidR="0098172D" w:rsidRDefault="0098172D" w:rsidP="009B3755">
      <w:r>
        <w:t>Interrogatie op verzoek van de Heer Balthasar Repelaer folio 204v</w:t>
      </w:r>
    </w:p>
    <w:p w14:paraId="5485268D" w14:textId="77777777" w:rsidR="0098172D" w:rsidRDefault="0098172D" w:rsidP="009B3755">
      <w:r>
        <w:t xml:space="preserve">Schepenkwitantie </w:t>
      </w:r>
      <w:r w:rsidR="00AE3005">
        <w:t>van Heer Johannis Vervenne tbv Claes Janssen van Son folio 207</w:t>
      </w:r>
    </w:p>
    <w:p w14:paraId="1324CC10" w14:textId="77777777" w:rsidR="00AE3005" w:rsidRDefault="00AE3005" w:rsidP="009B3755">
      <w:r>
        <w:t>Schepenkwitantie van de Heer Willem van Engelen voor Claes janssen van Son 207v</w:t>
      </w:r>
    </w:p>
    <w:p w14:paraId="05B53751" w14:textId="77777777" w:rsidR="00AE3005" w:rsidRDefault="00AE3005" w:rsidP="009B3755">
      <w:r>
        <w:t>Schepenkwitantie van Goijaert Jan Nelissen tbv Adriaan van de Ven folio 207v</w:t>
      </w:r>
    </w:p>
    <w:p w14:paraId="1417C611" w14:textId="77777777" w:rsidR="00AE3005" w:rsidRDefault="00AE3005" w:rsidP="009B3755">
      <w:r>
        <w:t>Borgtocht voor Peeter Jansse Verhoeven folio 208</w:t>
      </w:r>
    </w:p>
    <w:p w14:paraId="6F163105" w14:textId="77777777" w:rsidR="00CB2BE9" w:rsidRPr="00FE08E8" w:rsidRDefault="00AE3005" w:rsidP="009B3755">
      <w:pPr>
        <w:rPr>
          <w:b/>
        </w:rPr>
      </w:pPr>
      <w:r w:rsidRPr="00FE08E8">
        <w:rPr>
          <w:b/>
        </w:rPr>
        <w:t>1721</w:t>
      </w:r>
    </w:p>
    <w:p w14:paraId="41638B85" w14:textId="77777777" w:rsidR="00AE3005" w:rsidRDefault="00AE3005" w:rsidP="009B3755">
      <w:r>
        <w:t>Testament van Lijsken wed. Jacob Peeters van Kessel folio 209</w:t>
      </w:r>
    </w:p>
    <w:p w14:paraId="22EC4D27" w14:textId="77777777" w:rsidR="00AE3005" w:rsidRDefault="00AE3005" w:rsidP="009B3755">
      <w:r>
        <w:t>Deling onder Willem en Gerit Damen folio 211</w:t>
      </w:r>
    </w:p>
    <w:p w14:paraId="5E5890DB" w14:textId="77777777" w:rsidR="00AE3005" w:rsidRDefault="00AE3005" w:rsidP="009B3755">
      <w:r>
        <w:t>Deling onder de kidneren Geerit Jansse van der Sande folio 213</w:t>
      </w:r>
    </w:p>
    <w:p w14:paraId="06BA0A89" w14:textId="77777777" w:rsidR="00FE08E8" w:rsidRDefault="00FE08E8" w:rsidP="009B3755">
      <w:r>
        <w:t xml:space="preserve">Deling </w:t>
      </w:r>
      <w:r w:rsidR="00AE3005">
        <w:t>onder de erfgenamen van Lijske Geerit Aart Gijsberts</w:t>
      </w:r>
      <w:r>
        <w:t xml:space="preserve"> wed. Peter Lamb: Verhagen 216</w:t>
      </w:r>
    </w:p>
    <w:p w14:paraId="2A32EF9B" w14:textId="77777777" w:rsidR="00FE08E8" w:rsidRDefault="00FE08E8" w:rsidP="009B3755">
      <w:r>
        <w:t>Subdivisie van enige erfgenamen van genoemde Lijske wed. Peter Lamberts folio 218</w:t>
      </w:r>
    </w:p>
    <w:p w14:paraId="7F1ECBDF" w14:textId="77777777" w:rsidR="00FE08E8" w:rsidRDefault="00FE08E8" w:rsidP="009B3755">
      <w:r>
        <w:t>Deling tussen Antonis Vercuijlen en Jan Reijnders folio 220</w:t>
      </w:r>
    </w:p>
    <w:p w14:paraId="5B801D8D" w14:textId="77777777" w:rsidR="00FE08E8" w:rsidRDefault="00FE08E8" w:rsidP="009B3755">
      <w:r>
        <w:t>Arrest op goederen van Jan Andries Corstens door Hendrik Rijsterborg deurwaarder fol.220v</w:t>
      </w:r>
    </w:p>
    <w:p w14:paraId="5CFA87A8" w14:textId="77777777" w:rsidR="00FE08E8" w:rsidRDefault="00FE08E8" w:rsidP="00FE08E8">
      <w:pPr>
        <w:rPr>
          <w:b/>
        </w:rPr>
      </w:pPr>
      <w:r w:rsidRPr="00152EB4">
        <w:rPr>
          <w:b/>
        </w:rPr>
        <w:t xml:space="preserve">scan </w:t>
      </w:r>
      <w:r>
        <w:rPr>
          <w:b/>
        </w:rPr>
        <w:t>660</w:t>
      </w:r>
      <w:r w:rsidRPr="00152EB4">
        <w:rPr>
          <w:b/>
        </w:rPr>
        <w:t xml:space="preserve"> inv.nr.1</w:t>
      </w:r>
      <w:r>
        <w:rPr>
          <w:b/>
        </w:rPr>
        <w:t>50</w:t>
      </w:r>
      <w:r w:rsidRPr="00152EB4">
        <w:rPr>
          <w:b/>
        </w:rPr>
        <w:t xml:space="preserve"> [17</w:t>
      </w:r>
      <w:r>
        <w:rPr>
          <w:b/>
        </w:rPr>
        <w:t>17-1722</w:t>
      </w:r>
      <w:r w:rsidRPr="00152EB4">
        <w:rPr>
          <w:b/>
        </w:rPr>
        <w:t>]</w:t>
      </w:r>
    </w:p>
    <w:p w14:paraId="12332548" w14:textId="77777777" w:rsidR="009E3C30" w:rsidRDefault="00FE08E8" w:rsidP="009B3755">
      <w:r>
        <w:t xml:space="preserve">Renovatie van ’t arrest op huis en land bewoond door </w:t>
      </w:r>
      <w:r w:rsidR="009E3C30">
        <w:t>Jenneke wed. Adriaan vd Sande 221</w:t>
      </w:r>
    </w:p>
    <w:p w14:paraId="4F29E830" w14:textId="77777777" w:rsidR="009E3C30" w:rsidRDefault="009E3C30" w:rsidP="009B3755">
      <w:r>
        <w:t>Deling onder de twee kinderen van Jan Claassen van der Aa folio 221</w:t>
      </w:r>
    </w:p>
    <w:p w14:paraId="15BD59A6" w14:textId="77777777" w:rsidR="009E3C30" w:rsidRDefault="009E3C30" w:rsidP="009B3755">
      <w:r>
        <w:t>Testament van Sophie Brouwers folio 224</w:t>
      </w:r>
    </w:p>
    <w:p w14:paraId="1C24F17A" w14:textId="77777777" w:rsidR="009E3C30" w:rsidRDefault="009E3C30" w:rsidP="009B3755">
      <w:r>
        <w:t>Procuratie van Anthony Verhoeven op procureur J.L. Verster te ‘sBosch folio 225</w:t>
      </w:r>
    </w:p>
    <w:p w14:paraId="50508353" w14:textId="77777777" w:rsidR="009E3C30" w:rsidRDefault="009E3C30" w:rsidP="009B3755">
      <w:r>
        <w:t>Nominatie en electie van de borgemeesters folio 226 en 226v</w:t>
      </w:r>
    </w:p>
    <w:p w14:paraId="3BCAF539" w14:textId="77777777" w:rsidR="009E3C30" w:rsidRDefault="009E3C30" w:rsidP="009B3755">
      <w:r>
        <w:t>Attestatie van Sander Geerit Sanders op verzoek van Anthony Verhoeven folio 228</w:t>
      </w:r>
    </w:p>
    <w:p w14:paraId="742E5F06" w14:textId="77777777" w:rsidR="009E3C30" w:rsidRDefault="009E3C30" w:rsidP="009B3755">
      <w:r>
        <w:t>Attestatie van Jenneke wed. Willem Gijsberts op verzoek van Anthony Verhoeven fol.228v</w:t>
      </w:r>
    </w:p>
    <w:p w14:paraId="320068C9" w14:textId="77777777" w:rsidR="009E3C30" w:rsidRDefault="009E3C30" w:rsidP="009B3755">
      <w:r>
        <w:t>Borgtocht van Peeter Jans Verhoeven armmeester aan de armen der stad Rotterdam folio 229</w:t>
      </w:r>
    </w:p>
    <w:p w14:paraId="54C0A762" w14:textId="77777777" w:rsidR="009E3C30" w:rsidRDefault="009E3C30" w:rsidP="009B3755">
      <w:r>
        <w:t>Transport van Jan van Nieulant aan Dirk Hendrix van Wetten folio 230</w:t>
      </w:r>
    </w:p>
    <w:p w14:paraId="7DE23590" w14:textId="77777777" w:rsidR="00F77017" w:rsidRDefault="00F77017" w:rsidP="009B3755">
      <w:r>
        <w:t>Testament van Jan Wouters van Rooij en zijn vrouw folio 230v</w:t>
      </w:r>
    </w:p>
    <w:p w14:paraId="6A2DC2C8" w14:textId="77777777" w:rsidR="00F77017" w:rsidRDefault="00F77017" w:rsidP="00F77017">
      <w:pPr>
        <w:rPr>
          <w:b/>
        </w:rPr>
      </w:pPr>
      <w:r w:rsidRPr="00152EB4">
        <w:rPr>
          <w:b/>
        </w:rPr>
        <w:t xml:space="preserve">scan </w:t>
      </w:r>
      <w:r>
        <w:rPr>
          <w:b/>
        </w:rPr>
        <w:t>661</w:t>
      </w:r>
      <w:r w:rsidRPr="00152EB4">
        <w:rPr>
          <w:b/>
        </w:rPr>
        <w:t xml:space="preserve"> inv.nr.1</w:t>
      </w:r>
      <w:r>
        <w:rPr>
          <w:b/>
        </w:rPr>
        <w:t>50</w:t>
      </w:r>
      <w:r w:rsidRPr="00152EB4">
        <w:rPr>
          <w:b/>
        </w:rPr>
        <w:t xml:space="preserve"> [17</w:t>
      </w:r>
      <w:r>
        <w:rPr>
          <w:b/>
        </w:rPr>
        <w:t>17-1722</w:t>
      </w:r>
      <w:r w:rsidRPr="00152EB4">
        <w:rPr>
          <w:b/>
        </w:rPr>
        <w:t>]</w:t>
      </w:r>
    </w:p>
    <w:p w14:paraId="78965B07" w14:textId="77777777" w:rsidR="00F77017" w:rsidRDefault="00F77017" w:rsidP="009B3755">
      <w:r>
        <w:t>Testament van Hendrik Hendrik Mulders en zijn vrouw folio 232</w:t>
      </w:r>
    </w:p>
    <w:p w14:paraId="3B2F1CB8" w14:textId="77777777" w:rsidR="00F77017" w:rsidRDefault="00F77017" w:rsidP="009B3755">
      <w:r>
        <w:t>Deling onder de kinderen van Anthonis Bogerts folio 234v</w:t>
      </w:r>
    </w:p>
    <w:p w14:paraId="196D9E61" w14:textId="77777777" w:rsidR="00F77017" w:rsidRDefault="00F77017" w:rsidP="009B3755">
      <w:r>
        <w:t>Testament van Jenneke wed. Jan Aert Goijers folio 240v</w:t>
      </w:r>
    </w:p>
    <w:p w14:paraId="1D61B96B" w14:textId="77777777" w:rsidR="00DB5AB1" w:rsidRDefault="00DB5AB1" w:rsidP="009B3755">
      <w:r>
        <w:t>Schepenkwitantie van Laurens Jan Laurenssen nomine uxoris aan G. de Jongh folio 242</w:t>
      </w:r>
    </w:p>
    <w:p w14:paraId="491310F7" w14:textId="77777777" w:rsidR="00AE3005" w:rsidRDefault="00DB5AB1" w:rsidP="009B3755">
      <w:r>
        <w:t xml:space="preserve">Deling onder de kinderen </w:t>
      </w:r>
      <w:r w:rsidR="009E3C30">
        <w:t xml:space="preserve"> </w:t>
      </w:r>
      <w:r>
        <w:t>Bartel van den Bogaertdt folio 242v</w:t>
      </w:r>
    </w:p>
    <w:p w14:paraId="7B7EBE6D" w14:textId="77777777" w:rsidR="00DB5AB1" w:rsidRDefault="00DB5AB1" w:rsidP="009B3755">
      <w:r>
        <w:t>Deling onder Claas Verweetring en Antonis van den Bogaert cum suis folio 247v</w:t>
      </w:r>
    </w:p>
    <w:p w14:paraId="485C4E9D" w14:textId="77777777" w:rsidR="00DB5AB1" w:rsidRDefault="00DB5AB1" w:rsidP="009B3755">
      <w:r>
        <w:t>Codicil van Juffrouw Eva van Wassenberg folio 250</w:t>
      </w:r>
    </w:p>
    <w:p w14:paraId="1840AFFC" w14:textId="77777777" w:rsidR="00DB5AB1" w:rsidRDefault="00DB5AB1" w:rsidP="009B3755">
      <w:r>
        <w:t>Inventaris van nagelaten goederen van Peryna wed. Jan Dirk Voets folio 251</w:t>
      </w:r>
    </w:p>
    <w:p w14:paraId="04AC0CF3" w14:textId="77777777" w:rsidR="00DB5AB1" w:rsidRDefault="00DB5AB1" w:rsidP="009B3755">
      <w:r>
        <w:t>Inventaris van nagelaten goederen van Meghelina Kemelag folio 256v</w:t>
      </w:r>
    </w:p>
    <w:p w14:paraId="577974CF" w14:textId="77777777" w:rsidR="00DB5AB1" w:rsidRDefault="00DB5AB1" w:rsidP="009B3755">
      <w:r>
        <w:t>Arrest op de goederen nagelaten door Peeter Martens van der Cant folio 260</w:t>
      </w:r>
    </w:p>
    <w:p w14:paraId="6982FB52" w14:textId="77777777" w:rsidR="00DB5AB1" w:rsidRDefault="00DB5AB1" w:rsidP="009B3755">
      <w:r>
        <w:t>Borgtocht van Peeter Verhoeven armmeester aan de armen van Den Dungen folio 261</w:t>
      </w:r>
    </w:p>
    <w:p w14:paraId="60F055A0" w14:textId="77777777" w:rsidR="00DB5AB1" w:rsidRDefault="00E06E54" w:rsidP="009B3755">
      <w:r>
        <w:t>Inventaris van de negalaten goederen van Anneke Luijcas Hellinx folio 261v</w:t>
      </w:r>
    </w:p>
    <w:p w14:paraId="7F11B6FC" w14:textId="77777777" w:rsidR="00E06E54" w:rsidRDefault="00E06E54" w:rsidP="009B3755">
      <w:r>
        <w:t>Akkoord tussen Aelbert van den Bogert en Hendrik Hendrix van der Cant folio 266</w:t>
      </w:r>
    </w:p>
    <w:p w14:paraId="65A5D5E9" w14:textId="77777777" w:rsidR="00E06E54" w:rsidRDefault="00E06E54" w:rsidP="00E06E54">
      <w:pPr>
        <w:rPr>
          <w:b/>
        </w:rPr>
      </w:pPr>
      <w:r w:rsidRPr="00152EB4">
        <w:rPr>
          <w:b/>
        </w:rPr>
        <w:t xml:space="preserve">scan </w:t>
      </w:r>
      <w:r>
        <w:rPr>
          <w:b/>
        </w:rPr>
        <w:t>662</w:t>
      </w:r>
      <w:r w:rsidRPr="00152EB4">
        <w:rPr>
          <w:b/>
        </w:rPr>
        <w:t xml:space="preserve"> inv.nr.1</w:t>
      </w:r>
      <w:r>
        <w:rPr>
          <w:b/>
        </w:rPr>
        <w:t>50</w:t>
      </w:r>
      <w:r w:rsidRPr="00152EB4">
        <w:rPr>
          <w:b/>
        </w:rPr>
        <w:t xml:space="preserve"> [17</w:t>
      </w:r>
      <w:r>
        <w:rPr>
          <w:b/>
        </w:rPr>
        <w:t>17-1722</w:t>
      </w:r>
      <w:r w:rsidRPr="00152EB4">
        <w:rPr>
          <w:b/>
        </w:rPr>
        <w:t>]</w:t>
      </w:r>
    </w:p>
    <w:p w14:paraId="260C28EF" w14:textId="77777777" w:rsidR="00E06E54" w:rsidRDefault="00E06E54" w:rsidP="009B3755">
      <w:r>
        <w:t>Deling onder de erfgenamen van Jan Dirk Voets folio 267v</w:t>
      </w:r>
    </w:p>
    <w:p w14:paraId="3B8B11C5" w14:textId="77777777" w:rsidR="00E06E54" w:rsidRDefault="00E06E54" w:rsidP="009B3755">
      <w:r>
        <w:t>Procuratie van de mondige en onmondige kn. van Antony Gielens op Hr. L.Verster 270v</w:t>
      </w:r>
    </w:p>
    <w:p w14:paraId="61358E34" w14:textId="77777777" w:rsidR="00E06E54" w:rsidRDefault="00E06E54" w:rsidP="009B3755">
      <w:r>
        <w:t>Inventaris van nagelaten goederen van Maria Cornelis Smoors folio 271</w:t>
      </w:r>
    </w:p>
    <w:p w14:paraId="5E9D4059" w14:textId="77777777" w:rsidR="00E06E54" w:rsidRDefault="00E06E54" w:rsidP="009B3755">
      <w:r>
        <w:t>Deling van d ekn. Willem Lambert Schoenmakers folio 271v</w:t>
      </w:r>
    </w:p>
    <w:p w14:paraId="51BA7FE8" w14:textId="77777777" w:rsidR="00E06E54" w:rsidRDefault="00E06E54" w:rsidP="009B3755">
      <w:r>
        <w:t>Deling onder de kinderen van Adr. Gisberts van der Schoot folio 275v</w:t>
      </w:r>
    </w:p>
    <w:p w14:paraId="7AC9BE7F" w14:textId="77777777" w:rsidR="00E06E54" w:rsidRDefault="00A328FA" w:rsidP="009B3755">
      <w:r>
        <w:t>Inventaris van de nagelaten goederen van Arnoldus vd Schoot aan Hendrina Vugts 280</w:t>
      </w:r>
    </w:p>
    <w:p w14:paraId="289DF876" w14:textId="77777777" w:rsidR="00A328FA" w:rsidRDefault="00A328FA" w:rsidP="009B3755">
      <w:r>
        <w:t>Inventaris van de nagelaten goederen van Peter van Valkenborg folio 284</w:t>
      </w:r>
    </w:p>
    <w:p w14:paraId="4F51971D" w14:textId="77777777" w:rsidR="00A328FA" w:rsidRDefault="00A328FA" w:rsidP="009B3755">
      <w:r>
        <w:t>Afstand van tochtrecht van Jan Tony Gielens Verhoeven aan broers en zussen folio 285v</w:t>
      </w:r>
    </w:p>
    <w:p w14:paraId="081F21FC" w14:textId="77777777" w:rsidR="00A328FA" w:rsidRDefault="00A328FA" w:rsidP="009B3755">
      <w:r>
        <w:t>Attestatie Gisbert van der Schoot c.s. op verzoek van de kn. Anthony Verhoeven fol. 285v</w:t>
      </w:r>
    </w:p>
    <w:p w14:paraId="2D6769FC" w14:textId="77777777" w:rsidR="00CB2BE9" w:rsidRDefault="00A328FA" w:rsidP="009B3755">
      <w:r>
        <w:t>Attestatie van Jan Antonie Verhoeven op verzoek als voor folio 286</w:t>
      </w:r>
    </w:p>
    <w:p w14:paraId="7359AD2E" w14:textId="77777777" w:rsidR="00A328FA" w:rsidRDefault="009256B9" w:rsidP="009B3755">
      <w:r>
        <w:t>Deling onder Jan Corsten nomine uxoris en Corst Corste van Gerwen folio 287</w:t>
      </w:r>
    </w:p>
    <w:p w14:paraId="5255A63C" w14:textId="77777777" w:rsidR="009256B9" w:rsidRDefault="009256B9" w:rsidP="009B3755">
      <w:r>
        <w:t>Renovatie van ’t arrest op de vaste goederen van Peeter Martens van der Cant fol.289v</w:t>
      </w:r>
    </w:p>
    <w:p w14:paraId="3AD7349F" w14:textId="77777777" w:rsidR="009256B9" w:rsidRDefault="009256B9" w:rsidP="009B3755">
      <w:r>
        <w:t>Recollectie van een attestatie van Rut Guldeman en Jan van Balkom op verzoek van Catalyna Guldemans wed. Adriaen Westelaeken wegens de goederen van Francois Lievens gedaan door Hendrik Rijsterborg deurwaarder op de vaste goederen van Willem v Nistelrooy 291</w:t>
      </w:r>
    </w:p>
    <w:p w14:paraId="6D0A9605" w14:textId="77777777" w:rsidR="009256B9" w:rsidRDefault="009256B9" w:rsidP="009256B9">
      <w:pPr>
        <w:rPr>
          <w:b/>
        </w:rPr>
      </w:pPr>
      <w:r w:rsidRPr="00152EB4">
        <w:rPr>
          <w:b/>
        </w:rPr>
        <w:t xml:space="preserve">scan </w:t>
      </w:r>
      <w:r>
        <w:rPr>
          <w:b/>
        </w:rPr>
        <w:t>663</w:t>
      </w:r>
      <w:r w:rsidRPr="00152EB4">
        <w:rPr>
          <w:b/>
        </w:rPr>
        <w:t xml:space="preserve"> inv.nr.1</w:t>
      </w:r>
      <w:r>
        <w:rPr>
          <w:b/>
        </w:rPr>
        <w:t>50</w:t>
      </w:r>
      <w:r w:rsidRPr="00152EB4">
        <w:rPr>
          <w:b/>
        </w:rPr>
        <w:t xml:space="preserve"> [17</w:t>
      </w:r>
      <w:r>
        <w:rPr>
          <w:b/>
        </w:rPr>
        <w:t>17-1722</w:t>
      </w:r>
      <w:r w:rsidRPr="00152EB4">
        <w:rPr>
          <w:b/>
        </w:rPr>
        <w:t>]</w:t>
      </w:r>
    </w:p>
    <w:p w14:paraId="4A2A2AFD" w14:textId="77777777" w:rsidR="009256B9" w:rsidRDefault="009256B9" w:rsidP="009B3755">
      <w:r>
        <w:t>Recollectie van een attestatie van Maria Peeters van der Loo wed. van Simon van Delft en haar twee kinderen op verzoek van de kinderen Antony Gielens Verhoeven folio 291v</w:t>
      </w:r>
    </w:p>
    <w:p w14:paraId="4EBFF869" w14:textId="77777777" w:rsidR="009256B9" w:rsidRDefault="009256B9" w:rsidP="009B3755">
      <w:r>
        <w:t>Borgtocht van Peeter jans Verhoeven armmeester aan de armen van Veghel folio 294</w:t>
      </w:r>
    </w:p>
    <w:p w14:paraId="35A9BF71" w14:textId="77777777" w:rsidR="009256B9" w:rsidRDefault="004713BF" w:rsidP="009B3755">
      <w:r>
        <w:t>Inventaris van Hendrik en Helena Dortmans folio 294v</w:t>
      </w:r>
    </w:p>
    <w:p w14:paraId="4C223016" w14:textId="77777777" w:rsidR="004713BF" w:rsidRPr="004713BF" w:rsidRDefault="004713BF" w:rsidP="009B3755">
      <w:pPr>
        <w:rPr>
          <w:b/>
        </w:rPr>
      </w:pPr>
      <w:r w:rsidRPr="004713BF">
        <w:rPr>
          <w:b/>
        </w:rPr>
        <w:t>1722</w:t>
      </w:r>
    </w:p>
    <w:p w14:paraId="569B9442" w14:textId="77777777" w:rsidR="004713BF" w:rsidRDefault="004713BF" w:rsidP="009B3755">
      <w:r>
        <w:t>Deling tussen Jan Jan Gysberts van der Schoot en Goijert Jan Laurenssen folio 297v</w:t>
      </w:r>
    </w:p>
    <w:p w14:paraId="299380C5" w14:textId="77777777" w:rsidR="004713BF" w:rsidRDefault="004713BF" w:rsidP="009B3755">
      <w:r>
        <w:t>Deling tussen Jan en Lamert Delis Jansse folio 298v</w:t>
      </w:r>
    </w:p>
    <w:p w14:paraId="1ABFC269" w14:textId="77777777" w:rsidR="004713BF" w:rsidRDefault="004713BF" w:rsidP="009B3755">
      <w:r>
        <w:t>Attestatie van schepenen op verzoek van Joost Adriaans van der Sande folio 300</w:t>
      </w:r>
    </w:p>
    <w:p w14:paraId="4991FC80" w14:textId="77777777" w:rsidR="004713BF" w:rsidRDefault="004713BF" w:rsidP="009B3755">
      <w:r>
        <w:t>Inventaris van Jan Huijbert Ceunen folio 301</w:t>
      </w:r>
    </w:p>
    <w:p w14:paraId="0090A9D9" w14:textId="77777777" w:rsidR="004713BF" w:rsidRDefault="004713BF" w:rsidP="009B3755">
      <w:r>
        <w:t>Borgtocht van Wynant Claassen Schevers armmeester aan de armentafel van Boxtel folio 305</w:t>
      </w:r>
    </w:p>
    <w:p w14:paraId="48D09A29" w14:textId="77777777" w:rsidR="004713BF" w:rsidRPr="009B3755" w:rsidRDefault="004713BF" w:rsidP="009B3755">
      <w:r>
        <w:t>Deling onder de kinderen van Peter Hendrik Hellinx folio 305v</w:t>
      </w:r>
    </w:p>
    <w:p w14:paraId="05B6F6CF" w14:textId="77777777" w:rsidR="004713BF" w:rsidRDefault="004713BF" w:rsidP="004713BF">
      <w:pPr>
        <w:rPr>
          <w:b/>
        </w:rPr>
      </w:pPr>
      <w:r w:rsidRPr="00152EB4">
        <w:rPr>
          <w:b/>
        </w:rPr>
        <w:t xml:space="preserve">scan </w:t>
      </w:r>
      <w:r>
        <w:rPr>
          <w:b/>
        </w:rPr>
        <w:t>664</w:t>
      </w:r>
      <w:r w:rsidRPr="00152EB4">
        <w:rPr>
          <w:b/>
        </w:rPr>
        <w:t xml:space="preserve"> inv.nr.1</w:t>
      </w:r>
      <w:r>
        <w:rPr>
          <w:b/>
        </w:rPr>
        <w:t>50</w:t>
      </w:r>
      <w:r w:rsidRPr="00152EB4">
        <w:rPr>
          <w:b/>
        </w:rPr>
        <w:t xml:space="preserve"> [17</w:t>
      </w:r>
      <w:r>
        <w:rPr>
          <w:b/>
        </w:rPr>
        <w:t>17-1722</w:t>
      </w:r>
      <w:r w:rsidRPr="00152EB4">
        <w:rPr>
          <w:b/>
        </w:rPr>
        <w:t>]</w:t>
      </w:r>
    </w:p>
    <w:p w14:paraId="57270EF5" w14:textId="77777777" w:rsidR="009B3755" w:rsidRDefault="004713BF" w:rsidP="00F6534E">
      <w:r>
        <w:t>Deling onder de kinderen Jan Peeters van Nistelrooij folio 307v</w:t>
      </w:r>
    </w:p>
    <w:p w14:paraId="1075A9D8" w14:textId="77777777" w:rsidR="004713BF" w:rsidRDefault="002955EC" w:rsidP="00F6534E">
      <w:r>
        <w:t>Akkoord tussen Jan Peeter van Nistelrooi c.s. en Arnoldus Peeters van Swalme folio 310</w:t>
      </w:r>
    </w:p>
    <w:p w14:paraId="0D0178F9" w14:textId="77777777" w:rsidR="002955EC" w:rsidRDefault="002955EC" w:rsidP="00F6534E">
      <w:r>
        <w:t>Inventaris van de goederen van Maria Frans Jan Adriaans wed. Roeloff Adriaens fol.311v</w:t>
      </w:r>
    </w:p>
    <w:p w14:paraId="0C8A9019" w14:textId="77777777" w:rsidR="002955EC" w:rsidRDefault="002955EC" w:rsidP="00F6534E">
      <w:r>
        <w:t>Arrest door Willem Ginhoven deurwaarde rop goederen van Dirk Loyens folio 314</w:t>
      </w:r>
    </w:p>
    <w:p w14:paraId="3AC6C5EE" w14:textId="77777777" w:rsidR="002955EC" w:rsidRDefault="002955EC" w:rsidP="00F6534E">
      <w:r>
        <w:t>Procuratie van Mr. Willem van Oosterwijk op Heer Johan Roscamp folio 314v</w:t>
      </w:r>
    </w:p>
    <w:p w14:paraId="76A413CC" w14:textId="77777777" w:rsidR="002955EC" w:rsidRDefault="002955EC" w:rsidP="00F6534E">
      <w:r>
        <w:t>Eed van zuivering of boedeleed gedaan door Antony Jooste Vugts folio 315</w:t>
      </w:r>
    </w:p>
    <w:p w14:paraId="0F987F3C" w14:textId="77777777" w:rsidR="002955EC" w:rsidRDefault="002955EC" w:rsidP="00F6534E">
      <w:r>
        <w:t>Inventaris van Lambert van den Oever weduwnaar van Jennemaria Daniel Kievits fol.316v</w:t>
      </w:r>
    </w:p>
    <w:p w14:paraId="6855D9AA" w14:textId="77777777" w:rsidR="002955EC" w:rsidRDefault="002955EC" w:rsidP="00F6534E">
      <w:r>
        <w:t>einde van dit register dd. 20 maart 1722</w:t>
      </w:r>
    </w:p>
    <w:p w14:paraId="408C49CA" w14:textId="77777777" w:rsidR="00DA25E7" w:rsidRDefault="00DA25E7" w:rsidP="00F6534E"/>
    <w:p w14:paraId="60F7ADF6" w14:textId="77777777" w:rsidR="002955EC" w:rsidRPr="00F6534E" w:rsidRDefault="002955EC" w:rsidP="002955EC">
      <w:r w:rsidRPr="00AC4C7C">
        <w:rPr>
          <w:b/>
          <w:sz w:val="32"/>
          <w:szCs w:val="32"/>
        </w:rPr>
        <w:t>inventarisnummer 1</w:t>
      </w:r>
      <w:r>
        <w:rPr>
          <w:b/>
          <w:sz w:val="32"/>
          <w:szCs w:val="32"/>
        </w:rPr>
        <w:t>51</w:t>
      </w:r>
      <w:r w:rsidRPr="00AC4C7C">
        <w:rPr>
          <w:b/>
          <w:sz w:val="32"/>
          <w:szCs w:val="32"/>
        </w:rPr>
        <w:t xml:space="preserve"> [1</w:t>
      </w:r>
      <w:r>
        <w:rPr>
          <w:b/>
          <w:sz w:val="32"/>
          <w:szCs w:val="32"/>
        </w:rPr>
        <w:t>722-1725</w:t>
      </w:r>
      <w:r w:rsidRPr="00AC4C7C">
        <w:rPr>
          <w:b/>
          <w:sz w:val="32"/>
          <w:szCs w:val="32"/>
        </w:rPr>
        <w:t>]</w:t>
      </w:r>
    </w:p>
    <w:p w14:paraId="18D99F92" w14:textId="77777777" w:rsidR="002955EC" w:rsidRDefault="002955EC" w:rsidP="002955EC">
      <w:pPr>
        <w:rPr>
          <w:b/>
        </w:rPr>
      </w:pPr>
      <w:r w:rsidRPr="00152EB4">
        <w:rPr>
          <w:b/>
        </w:rPr>
        <w:t xml:space="preserve">scan </w:t>
      </w:r>
      <w:r w:rsidR="00A8690C">
        <w:rPr>
          <w:b/>
        </w:rPr>
        <w:t>735</w:t>
      </w:r>
      <w:r w:rsidRPr="00152EB4">
        <w:rPr>
          <w:b/>
        </w:rPr>
        <w:t xml:space="preserve"> inv.nr.1</w:t>
      </w:r>
      <w:r>
        <w:rPr>
          <w:b/>
        </w:rPr>
        <w:t>5</w:t>
      </w:r>
      <w:r w:rsidR="00A8690C">
        <w:rPr>
          <w:b/>
        </w:rPr>
        <w:t>1</w:t>
      </w:r>
      <w:r w:rsidRPr="00152EB4">
        <w:rPr>
          <w:b/>
        </w:rPr>
        <w:t xml:space="preserve"> [17</w:t>
      </w:r>
      <w:r w:rsidR="00A8690C">
        <w:rPr>
          <w:b/>
        </w:rPr>
        <w:t>22-1725</w:t>
      </w:r>
      <w:r w:rsidRPr="00152EB4">
        <w:rPr>
          <w:b/>
        </w:rPr>
        <w:t>]</w:t>
      </w:r>
    </w:p>
    <w:p w14:paraId="6FCB5869" w14:textId="77777777" w:rsidR="005412DF" w:rsidRDefault="00514184" w:rsidP="00F6534E">
      <w:r>
        <w:t>1722 [vanaf 7 april]</w:t>
      </w:r>
    </w:p>
    <w:p w14:paraId="670BB312" w14:textId="77777777" w:rsidR="00514184" w:rsidRDefault="00514184" w:rsidP="00F6534E">
      <w:r>
        <w:t>Deling onder de kinderen Frans Jan Adriaans folio 1</w:t>
      </w:r>
    </w:p>
    <w:p w14:paraId="46E1AE5A" w14:textId="77777777" w:rsidR="00514184" w:rsidRDefault="00514184" w:rsidP="00F6534E">
      <w:r>
        <w:t>Nminatie van de borgemesters folio 6v</w:t>
      </w:r>
    </w:p>
    <w:p w14:paraId="5AEA935A" w14:textId="77777777" w:rsidR="00514184" w:rsidRDefault="00514184" w:rsidP="00F6534E">
      <w:r>
        <w:t>Electie van de borgemeesters folio 7</w:t>
      </w:r>
    </w:p>
    <w:p w14:paraId="7423C9AB" w14:textId="77777777" w:rsidR="00514184" w:rsidRDefault="00514184" w:rsidP="00F6534E">
      <w:r>
        <w:t>Deling onder Aart Huijgen en Jenneke Janss. Verhoeven folio 7v</w:t>
      </w:r>
    </w:p>
    <w:p w14:paraId="1BFCAD7E" w14:textId="77777777" w:rsidR="00514184" w:rsidRDefault="00514184" w:rsidP="00F6534E">
      <w:r>
        <w:t>Borgtocht van de armmeesters voor de armentafel van Wortele folio 8v</w:t>
      </w:r>
    </w:p>
    <w:p w14:paraId="479884BA" w14:textId="77777777" w:rsidR="00514184" w:rsidRDefault="00514184" w:rsidP="00F6534E">
      <w:r>
        <w:t>Procuratie van Lambert Hendrix Verhagen op Aart Hermans foli 9</w:t>
      </w:r>
    </w:p>
    <w:p w14:paraId="4128B820" w14:textId="77777777" w:rsidR="00514184" w:rsidRDefault="00514184" w:rsidP="00F6534E">
      <w:r>
        <w:t>Attestatie van Delis Aarts van der Aa en Willem van der Linden op verzoek van de erfgenamen van Hekena Penninx folio 10</w:t>
      </w:r>
    </w:p>
    <w:p w14:paraId="522C7452" w14:textId="77777777" w:rsidR="00514184" w:rsidRDefault="00514184" w:rsidP="00F6534E">
      <w:r>
        <w:t>Testament van Barbara Peter Jan Jorissen folio 11</w:t>
      </w:r>
    </w:p>
    <w:p w14:paraId="0E775FAF" w14:textId="77777777" w:rsidR="00514184" w:rsidRDefault="002C756B" w:rsidP="00F6534E">
      <w:r>
        <w:t>Deling onder de kinderen en erfgenamen Peeter Jan Jorissen folio 12v</w:t>
      </w:r>
    </w:p>
    <w:p w14:paraId="149E73A6" w14:textId="77777777" w:rsidR="002C756B" w:rsidRDefault="002C756B" w:rsidP="00F6534E">
      <w:r>
        <w:t>Procuratie van Willemke Jans Vermeule op Nicolaes Huijskens haar man folio 15</w:t>
      </w:r>
    </w:p>
    <w:p w14:paraId="1DC76E30" w14:textId="77777777" w:rsidR="002C756B" w:rsidRDefault="002C756B" w:rsidP="002C756B">
      <w:pPr>
        <w:rPr>
          <w:b/>
        </w:rPr>
      </w:pPr>
      <w:r w:rsidRPr="00152EB4">
        <w:rPr>
          <w:b/>
        </w:rPr>
        <w:t xml:space="preserve">scan </w:t>
      </w:r>
      <w:r>
        <w:rPr>
          <w:b/>
        </w:rPr>
        <w:t>736</w:t>
      </w:r>
      <w:r w:rsidRPr="00152EB4">
        <w:rPr>
          <w:b/>
        </w:rPr>
        <w:t xml:space="preserve"> inv.nr.1</w:t>
      </w:r>
      <w:r>
        <w:rPr>
          <w:b/>
        </w:rPr>
        <w:t>51</w:t>
      </w:r>
      <w:r w:rsidRPr="00152EB4">
        <w:rPr>
          <w:b/>
        </w:rPr>
        <w:t xml:space="preserve"> [17</w:t>
      </w:r>
      <w:r>
        <w:rPr>
          <w:b/>
        </w:rPr>
        <w:t>22-1725</w:t>
      </w:r>
      <w:r w:rsidRPr="00152EB4">
        <w:rPr>
          <w:b/>
        </w:rPr>
        <w:t>]</w:t>
      </w:r>
    </w:p>
    <w:p w14:paraId="06DAFAD6" w14:textId="77777777" w:rsidR="002C756B" w:rsidRDefault="002C756B" w:rsidP="00F6534E">
      <w:r>
        <w:t>Attestatie van Mary Geerits en Hendrik vd Oever op verzoek van Aart Hermans folio 16</w:t>
      </w:r>
    </w:p>
    <w:p w14:paraId="19D59D97" w14:textId="77777777" w:rsidR="002C756B" w:rsidRDefault="002C756B" w:rsidP="00F6534E">
      <w:r>
        <w:t>Procuratie van Willemyna Janse van Roosmalen op Jan Antonis Verhoeven haar man folio 17</w:t>
      </w:r>
    </w:p>
    <w:p w14:paraId="330B6606" w14:textId="77777777" w:rsidR="002C756B" w:rsidRDefault="002C756B" w:rsidP="00F6534E">
      <w:r>
        <w:t xml:space="preserve">Akkoord tussen Adriaan van den Bosch nomine uxoris </w:t>
      </w:r>
      <w:r w:rsidR="005B4E81">
        <w:t>en Helena Dortmans folio 18</w:t>
      </w:r>
    </w:p>
    <w:p w14:paraId="5755C88C" w14:textId="77777777" w:rsidR="005B4E81" w:rsidRDefault="005B4E81" w:rsidP="00F6534E">
      <w:r>
        <w:t>Deling onder de kinderen van Dirk Corsten van Heeswijk folio 19</w:t>
      </w:r>
    </w:p>
    <w:p w14:paraId="10FB90EF" w14:textId="77777777" w:rsidR="005B4E81" w:rsidRDefault="005B4E81" w:rsidP="00F6534E">
      <w:r>
        <w:t>Akte van visitatie van het verdronken lichaam van ’t kind van Jan Jan v Nistelroij fol.21</w:t>
      </w:r>
    </w:p>
    <w:p w14:paraId="1DF3CDC9" w14:textId="77777777" w:rsidR="005B4E81" w:rsidRDefault="005B4E81" w:rsidP="00F6534E">
      <w:r>
        <w:t>Deling onder de kinderen van Corst van Gerwen en Antony Gielens Verhoeven folio 21v</w:t>
      </w:r>
    </w:p>
    <w:p w14:paraId="2D2A4AE6" w14:textId="77777777" w:rsidR="005B4E81" w:rsidRDefault="005B4E81" w:rsidP="00F6534E">
      <w:r>
        <w:t>Attestatie op verzoek van Johannis Antonis vd Bogaard mbt waardebepaling goederen 25</w:t>
      </w:r>
    </w:p>
    <w:p w14:paraId="4A8819D8" w14:textId="77777777" w:rsidR="005B4E81" w:rsidRDefault="005B4E81" w:rsidP="00F6534E">
      <w:r>
        <w:t>Contract tussen Gijsbertus de Jong erfsecretaris en Jacobus van Oerle mbt secretarie 26v</w:t>
      </w:r>
    </w:p>
    <w:p w14:paraId="62544776" w14:textId="77777777" w:rsidR="005B4E81" w:rsidRDefault="005B4E81" w:rsidP="00F6534E">
      <w:r>
        <w:t xml:space="preserve">Attestatie op verzoek van Jacob </w:t>
      </w:r>
      <w:r w:rsidR="00ED1B80">
        <w:t>Gijsbert Tomassen folio 28v</w:t>
      </w:r>
    </w:p>
    <w:p w14:paraId="56466B75" w14:textId="77777777" w:rsidR="00ED1B80" w:rsidRDefault="00BA0278" w:rsidP="00F6534E">
      <w:r>
        <w:t>Testament van Geertruij Evers weduwe Jacob Tijssen van Dijck folio 29</w:t>
      </w:r>
    </w:p>
    <w:p w14:paraId="66954F6D" w14:textId="77777777" w:rsidR="00BA0278" w:rsidRDefault="00BA0278" w:rsidP="00F6534E">
      <w:r>
        <w:t>Contract tussen de drie kinderen Dirk Corstiaans en Joostje Roeloffs van Nistelerooij fol.30v</w:t>
      </w:r>
    </w:p>
    <w:p w14:paraId="09150655" w14:textId="77777777" w:rsidR="00BA0278" w:rsidRDefault="00BA0278" w:rsidP="00BA0278">
      <w:pPr>
        <w:rPr>
          <w:b/>
        </w:rPr>
      </w:pPr>
      <w:r w:rsidRPr="00152EB4">
        <w:rPr>
          <w:b/>
        </w:rPr>
        <w:t xml:space="preserve">scan </w:t>
      </w:r>
      <w:r>
        <w:rPr>
          <w:b/>
        </w:rPr>
        <w:t>737</w:t>
      </w:r>
      <w:r w:rsidRPr="00152EB4">
        <w:rPr>
          <w:b/>
        </w:rPr>
        <w:t xml:space="preserve"> inv.nr.1</w:t>
      </w:r>
      <w:r>
        <w:rPr>
          <w:b/>
        </w:rPr>
        <w:t>51</w:t>
      </w:r>
      <w:r w:rsidRPr="00152EB4">
        <w:rPr>
          <w:b/>
        </w:rPr>
        <w:t xml:space="preserve"> [17</w:t>
      </w:r>
      <w:r>
        <w:rPr>
          <w:b/>
        </w:rPr>
        <w:t>22-1725</w:t>
      </w:r>
      <w:r w:rsidRPr="00152EB4">
        <w:rPr>
          <w:b/>
        </w:rPr>
        <w:t>]</w:t>
      </w:r>
    </w:p>
    <w:p w14:paraId="06A0966B" w14:textId="77777777" w:rsidR="00BA0278" w:rsidRDefault="00BA0278" w:rsidP="00F6534E">
      <w:r>
        <w:t>Inventaris van Rut Wilborts van Wassenberg wed. Peerek Dielis Peeters [Dinther] folio 32</w:t>
      </w:r>
    </w:p>
    <w:p w14:paraId="59B72870" w14:textId="77777777" w:rsidR="00BA0278" w:rsidRDefault="00BA0278" w:rsidP="00F6534E">
      <w:r>
        <w:t>Ake van contradictie ivm vonnis door de wede. Jan Willem Laurenssen – Hendrik Willens van den Bogart folio 33v</w:t>
      </w:r>
    </w:p>
    <w:p w14:paraId="629738E9" w14:textId="77777777" w:rsidR="00BA0278" w:rsidRDefault="00BA0278" w:rsidP="00F6534E">
      <w:r>
        <w:t>Inventaris van Christiaan Cluijtmans weduwnaar van Maria Aelberts folio 34</w:t>
      </w:r>
    </w:p>
    <w:p w14:paraId="5E6F35E2" w14:textId="77777777" w:rsidR="00BA0278" w:rsidRDefault="00B23957" w:rsidP="00F6534E">
      <w:r>
        <w:t>Inventaris van Juffrouw Johanna de Jong wed. Mr. Willem van Oosterwijk folio</w:t>
      </w:r>
      <w:r w:rsidR="00CA639E">
        <w:t xml:space="preserve"> </w:t>
      </w:r>
      <w:r>
        <w:t>38</w:t>
      </w:r>
    </w:p>
    <w:p w14:paraId="6B7306E0" w14:textId="77777777" w:rsidR="00B23957" w:rsidRDefault="00B23957" w:rsidP="00F6534E">
      <w:r>
        <w:t xml:space="preserve">Kopie van rekest </w:t>
      </w:r>
      <w:r w:rsidR="00CA639E">
        <w:t>en autorisatie ivm folio 38</w:t>
      </w:r>
    </w:p>
    <w:p w14:paraId="36DBAF2B" w14:textId="77777777" w:rsidR="00CA639E" w:rsidRDefault="00CA639E" w:rsidP="00F6534E">
      <w:r>
        <w:t>Deing onder de vier kinderen Joost Antonis Vugts folo 49</w:t>
      </w:r>
    </w:p>
    <w:p w14:paraId="24DBDEC3" w14:textId="77777777" w:rsidR="00CA639E" w:rsidRPr="00CA639E" w:rsidRDefault="00CA639E" w:rsidP="00F6534E">
      <w:pPr>
        <w:rPr>
          <w:b/>
        </w:rPr>
      </w:pPr>
      <w:r w:rsidRPr="00CA639E">
        <w:rPr>
          <w:b/>
        </w:rPr>
        <w:t>oktober 1722</w:t>
      </w:r>
    </w:p>
    <w:p w14:paraId="21FDA606" w14:textId="77777777" w:rsidR="00CA639E" w:rsidRDefault="00CA639E" w:rsidP="00F6534E">
      <w:r>
        <w:t xml:space="preserve">Attestatie op verzoek van Peeter Andries Timmermans </w:t>
      </w:r>
      <w:r w:rsidR="007346F2">
        <w:t>gegeven door Heer Job Marten de Lang cum suo folio 56</w:t>
      </w:r>
    </w:p>
    <w:p w14:paraId="1AD6FD16" w14:textId="77777777" w:rsidR="007346F2" w:rsidRDefault="007346F2" w:rsidP="00F6534E">
      <w:r>
        <w:t xml:space="preserve">Verklaring van schepenen over een ongewone ziekte die in </w:t>
      </w:r>
      <w:smartTag w:uri="urn:schemas-microsoft-com:office:smarttags" w:element="metricconverter">
        <w:smartTagPr>
          <w:attr w:name="ProductID" w:val="1721 in"/>
        </w:smartTagPr>
        <w:r>
          <w:t>1721 in</w:t>
        </w:r>
      </w:smartTag>
      <w:r>
        <w:t xml:space="preserve"> Schijndel heerste folio 57</w:t>
      </w:r>
    </w:p>
    <w:p w14:paraId="44B804B7" w14:textId="77777777" w:rsidR="007346F2" w:rsidRDefault="007346F2" w:rsidP="00F6534E">
      <w:r>
        <w:t>Procuratie van Margreet wed. Luijcas Vorstenbos op J.Roscam folio 58</w:t>
      </w:r>
    </w:p>
    <w:p w14:paraId="6299C482" w14:textId="77777777" w:rsidR="007346F2" w:rsidRDefault="007346F2" w:rsidP="00F6534E">
      <w:r>
        <w:t>Inventaris van Geerit Sanders weduwnaar van Jenneken Peeters van Nistelrooij folio 58v</w:t>
      </w:r>
    </w:p>
    <w:p w14:paraId="40149BDF" w14:textId="77777777" w:rsidR="007346F2" w:rsidRDefault="007346F2" w:rsidP="007346F2">
      <w:pPr>
        <w:rPr>
          <w:b/>
        </w:rPr>
      </w:pPr>
      <w:r w:rsidRPr="00152EB4">
        <w:rPr>
          <w:b/>
        </w:rPr>
        <w:t xml:space="preserve">scan </w:t>
      </w:r>
      <w:r>
        <w:rPr>
          <w:b/>
        </w:rPr>
        <w:t>738</w:t>
      </w:r>
      <w:r w:rsidRPr="00152EB4">
        <w:rPr>
          <w:b/>
        </w:rPr>
        <w:t xml:space="preserve"> inv.nr.1</w:t>
      </w:r>
      <w:r>
        <w:rPr>
          <w:b/>
        </w:rPr>
        <w:t>51</w:t>
      </w:r>
      <w:r w:rsidRPr="00152EB4">
        <w:rPr>
          <w:b/>
        </w:rPr>
        <w:t xml:space="preserve"> [17</w:t>
      </w:r>
      <w:r>
        <w:rPr>
          <w:b/>
        </w:rPr>
        <w:t>22-1725</w:t>
      </w:r>
      <w:r w:rsidRPr="00152EB4">
        <w:rPr>
          <w:b/>
        </w:rPr>
        <w:t>]</w:t>
      </w:r>
    </w:p>
    <w:p w14:paraId="71ACA262" w14:textId="77777777" w:rsidR="007346F2" w:rsidRDefault="007346F2" w:rsidP="00F6534E">
      <w:r>
        <w:t>Kopie van de commissie van Jacobus van Oerle als secretaris folio 62v</w:t>
      </w:r>
    </w:p>
    <w:p w14:paraId="06DE8AC8" w14:textId="77777777" w:rsidR="007346F2" w:rsidRDefault="00947C76" w:rsidP="00F6534E">
      <w:r>
        <w:t>Appobatie van de commissie folio 63</w:t>
      </w:r>
    </w:p>
    <w:p w14:paraId="227ED3D4" w14:textId="77777777" w:rsidR="00947C76" w:rsidRDefault="00947C76" w:rsidP="00F6534E">
      <w:r>
        <w:t>Eed van Jacobus van Oerle als secretaris folio 64</w:t>
      </w:r>
    </w:p>
    <w:p w14:paraId="76913631" w14:textId="77777777" w:rsidR="00947C76" w:rsidRDefault="00947C76" w:rsidP="00F6534E">
      <w:r>
        <w:t>Deling onder de erfganem nav nDirk jan Goijaars en jenneke Lamers folio 64v</w:t>
      </w:r>
    </w:p>
    <w:p w14:paraId="3BD8EF43" w14:textId="77777777" w:rsidR="00947C76" w:rsidRDefault="00947C76" w:rsidP="00F6534E">
      <w:r>
        <w:t>Deling van d egoederen Dirk Jan Goijers alleen folio 67</w:t>
      </w:r>
    </w:p>
    <w:p w14:paraId="0C5FA1C1" w14:textId="77777777" w:rsidR="003A3DB5" w:rsidRDefault="003A3DB5" w:rsidP="00F6534E">
      <w:r>
        <w:t>Arrest op de goederen van de weduwe jan Dooreleijers folio 69</w:t>
      </w:r>
    </w:p>
    <w:p w14:paraId="4BCD165F" w14:textId="77777777" w:rsidR="003A3DB5" w:rsidRDefault="003A3DB5" w:rsidP="00F6534E">
      <w:r>
        <w:t>Deling onder de erfgenamen van Johannes Hujgen Verhaigen folio 69v</w:t>
      </w:r>
    </w:p>
    <w:p w14:paraId="15E00944" w14:textId="77777777" w:rsidR="003A3DB5" w:rsidRPr="003A3DB5" w:rsidRDefault="003A3DB5" w:rsidP="00F6534E">
      <w:pPr>
        <w:rPr>
          <w:b/>
        </w:rPr>
      </w:pPr>
      <w:r w:rsidRPr="003A3DB5">
        <w:rPr>
          <w:b/>
        </w:rPr>
        <w:t>1723</w:t>
      </w:r>
    </w:p>
    <w:p w14:paraId="4ED02582" w14:textId="77777777" w:rsidR="003A3DB5" w:rsidRDefault="003A3DB5" w:rsidP="00F6534E">
      <w:r>
        <w:t>Inventaris door Wilbort Antony Snellers weduwnaar van Maria Jan Jacobs vd Sande folio 71v</w:t>
      </w:r>
    </w:p>
    <w:p w14:paraId="223BC1B9" w14:textId="77777777" w:rsidR="003A3DB5" w:rsidRDefault="003A3DB5" w:rsidP="00F6534E">
      <w:r>
        <w:t>Borgtocht van de armmeesters aan de armentafel van Veghel folio 73</w:t>
      </w:r>
    </w:p>
    <w:p w14:paraId="69839359" w14:textId="77777777" w:rsidR="003A3DB5" w:rsidRDefault="003A3DB5" w:rsidP="00F6534E">
      <w:r>
        <w:t>Attestatie op verzoek van Adriaan Hendrik Geerits folio 73v</w:t>
      </w:r>
    </w:p>
    <w:p w14:paraId="77B89F8F" w14:textId="77777777" w:rsidR="003A3DB5" w:rsidRDefault="003A3DB5" w:rsidP="00F6534E">
      <w:r>
        <w:t>Inventaris van Jan Willems de Bie weduwnaar van Maria Janse van Wanrooij folio 74</w:t>
      </w:r>
    </w:p>
    <w:p w14:paraId="00CE362D" w14:textId="77777777" w:rsidR="003A3DB5" w:rsidRDefault="003A3DB5" w:rsidP="00F6534E">
      <w:r>
        <w:t>Inventaris van Jan Antony Snellers weduwnaar van Jenneke Peters Corsten folio 75v</w:t>
      </w:r>
    </w:p>
    <w:p w14:paraId="02010E54" w14:textId="77777777" w:rsidR="00947C76" w:rsidRPr="00FA1163" w:rsidRDefault="003A3DB5" w:rsidP="00F6534E">
      <w:pPr>
        <w:rPr>
          <w:b/>
        </w:rPr>
      </w:pPr>
      <w:r w:rsidRPr="00152EB4">
        <w:rPr>
          <w:b/>
        </w:rPr>
        <w:t xml:space="preserve">scan </w:t>
      </w:r>
      <w:r>
        <w:rPr>
          <w:b/>
        </w:rPr>
        <w:t>739</w:t>
      </w:r>
      <w:r w:rsidRPr="00152EB4">
        <w:rPr>
          <w:b/>
        </w:rPr>
        <w:t xml:space="preserve"> inv.nr.1</w:t>
      </w:r>
      <w:r>
        <w:rPr>
          <w:b/>
        </w:rPr>
        <w:t>51</w:t>
      </w:r>
      <w:r w:rsidRPr="00152EB4">
        <w:rPr>
          <w:b/>
        </w:rPr>
        <w:t xml:space="preserve"> [17</w:t>
      </w:r>
      <w:r>
        <w:rPr>
          <w:b/>
        </w:rPr>
        <w:t>22-1725</w:t>
      </w:r>
      <w:r w:rsidRPr="00152EB4">
        <w:rPr>
          <w:b/>
        </w:rPr>
        <w:t>]</w:t>
      </w:r>
      <w:r>
        <w:t xml:space="preserve"> </w:t>
      </w:r>
      <w:r w:rsidR="00947C76">
        <w:t xml:space="preserve"> </w:t>
      </w:r>
    </w:p>
    <w:p w14:paraId="7D8F65E9" w14:textId="77777777" w:rsidR="00ED1B80" w:rsidRDefault="00FA1163" w:rsidP="00F6534E">
      <w:r>
        <w:t>Inventaris van Alegonda Jan Aert Fredrix weduwe Hendrik Aarts van Luijk folio 78</w:t>
      </w:r>
    </w:p>
    <w:p w14:paraId="0145863B" w14:textId="77777777" w:rsidR="00FA1163" w:rsidRDefault="00FA1163" w:rsidP="00F6534E">
      <w:r>
        <w:t>Akte van renuntiatie door Willemyna Smits van een goed gekocht van Jan Dries Corstens 80</w:t>
      </w:r>
    </w:p>
    <w:p w14:paraId="633B43D9" w14:textId="77777777" w:rsidR="00FA1163" w:rsidRDefault="00FA1163" w:rsidP="00F6534E">
      <w:r>
        <w:t>Procuratie van Willem Roessing op Heer Jan Wybo [senior] folio 82v</w:t>
      </w:r>
    </w:p>
    <w:p w14:paraId="73A6C16F" w14:textId="77777777" w:rsidR="00FA1163" w:rsidRDefault="00FA1163" w:rsidP="00F6534E">
      <w:r>
        <w:t>Registratie van de admissie voor Antony Peters van de Sande ivm zetten van brouwerij fol.83</w:t>
      </w:r>
    </w:p>
    <w:p w14:paraId="5F57B051" w14:textId="77777777" w:rsidR="00FA1163" w:rsidRDefault="00FA1163" w:rsidP="00F6534E">
      <w:r>
        <w:t xml:space="preserve">Recollectie van een attestatie door Geering Tomassen o.v.v. </w:t>
      </w:r>
      <w:r w:rsidR="007225AF">
        <w:t>Adriaan Hendrik Goerts folio 84</w:t>
      </w:r>
    </w:p>
    <w:p w14:paraId="4213E9F8" w14:textId="77777777" w:rsidR="007225AF" w:rsidRDefault="007225AF" w:rsidP="00F6534E">
      <w:r>
        <w:t>Inventaris van Gijsbert Jans vd Schoot weduwnaar van Catalijn Eymberts folio 84v</w:t>
      </w:r>
    </w:p>
    <w:p w14:paraId="1103A112" w14:textId="77777777" w:rsidR="007225AF" w:rsidRDefault="007225AF" w:rsidP="00F6534E">
      <w:r>
        <w:t>Borgtocht van de armmeester aan de armentafel van Son folio 87</w:t>
      </w:r>
    </w:p>
    <w:p w14:paraId="5346D813" w14:textId="77777777" w:rsidR="007225AF" w:rsidRDefault="007225AF" w:rsidP="00F6534E">
      <w:r>
        <w:t>Attestatie van de schepenen op verzoek van Dirk van Wetten folio 87</w:t>
      </w:r>
    </w:p>
    <w:p w14:paraId="5FDC3501" w14:textId="77777777" w:rsidR="007225AF" w:rsidRDefault="007225AF" w:rsidP="00F6534E">
      <w:r>
        <w:t>Attestatie van Peter Peters Verhoeven c.s. Heer G.D.Jong st. eijkmeester folio 88</w:t>
      </w:r>
    </w:p>
    <w:p w14:paraId="1DEA5AFB" w14:textId="77777777" w:rsidR="007225AF" w:rsidRDefault="007225AF" w:rsidP="00F6534E">
      <w:r>
        <w:t>Nominatie en electie van de borgemeesters folio 88v en 89</w:t>
      </w:r>
    </w:p>
    <w:p w14:paraId="42B10D13" w14:textId="77777777" w:rsidR="007225AF" w:rsidRDefault="007225AF" w:rsidP="00F6534E">
      <w:r>
        <w:t>Arrest door Hendrik Rijsterborg deurwr. op goederen van Willem Damen folio 90</w:t>
      </w:r>
    </w:p>
    <w:p w14:paraId="1D4F6D18" w14:textId="77777777" w:rsidR="00F46E27" w:rsidRDefault="00F46E27" w:rsidP="00F6534E">
      <w:r>
        <w:t>Arrest door Willem Ginhoven deurwr. op goederen Geerit de Cooijman folio 90v</w:t>
      </w:r>
    </w:p>
    <w:p w14:paraId="0B18E75F" w14:textId="77777777" w:rsidR="00F46E27" w:rsidRDefault="00F46E27" w:rsidP="00F6534E">
      <w:r>
        <w:t>Arrest op goederen van Andries Roelof Driesse folio 91v</w:t>
      </w:r>
    </w:p>
    <w:p w14:paraId="5570DD16" w14:textId="77777777" w:rsidR="00F46E27" w:rsidRPr="00FA1163" w:rsidRDefault="00F46E27" w:rsidP="00F46E27">
      <w:pPr>
        <w:rPr>
          <w:b/>
        </w:rPr>
      </w:pPr>
      <w:r w:rsidRPr="00152EB4">
        <w:rPr>
          <w:b/>
        </w:rPr>
        <w:t xml:space="preserve">scan </w:t>
      </w:r>
      <w:r>
        <w:rPr>
          <w:b/>
        </w:rPr>
        <w:t>740</w:t>
      </w:r>
      <w:r w:rsidRPr="00152EB4">
        <w:rPr>
          <w:b/>
        </w:rPr>
        <w:t xml:space="preserve"> inv.nr.1</w:t>
      </w:r>
      <w:r>
        <w:rPr>
          <w:b/>
        </w:rPr>
        <w:t>51</w:t>
      </w:r>
      <w:r w:rsidRPr="00152EB4">
        <w:rPr>
          <w:b/>
        </w:rPr>
        <w:t xml:space="preserve"> [17</w:t>
      </w:r>
      <w:r>
        <w:rPr>
          <w:b/>
        </w:rPr>
        <w:t>22-1725</w:t>
      </w:r>
      <w:r w:rsidRPr="00152EB4">
        <w:rPr>
          <w:b/>
        </w:rPr>
        <w:t>]</w:t>
      </w:r>
      <w:r>
        <w:t xml:space="preserve">  </w:t>
      </w:r>
    </w:p>
    <w:p w14:paraId="65DE69F5" w14:textId="77777777" w:rsidR="007225AF" w:rsidRDefault="00381002" w:rsidP="00F6534E">
      <w:r>
        <w:t>Arrest op de goederen van Tomas Hendrik Tomasse folio 92</w:t>
      </w:r>
    </w:p>
    <w:p w14:paraId="2093DB76" w14:textId="77777777" w:rsidR="00381002" w:rsidRDefault="00381002" w:rsidP="00F6534E">
      <w:r>
        <w:t>Borgtocht van de armmeester aan de armentafel van Gemert folio 92v</w:t>
      </w:r>
    </w:p>
    <w:p w14:paraId="6356F038" w14:textId="77777777" w:rsidR="00381002" w:rsidRDefault="00381002" w:rsidP="00F6534E">
      <w:r>
        <w:t>Arrest door Willem van Ginhoven op de goederen van de wed. Fransis vd Rijdt folio 92v</w:t>
      </w:r>
    </w:p>
    <w:p w14:paraId="194A7095" w14:textId="77777777" w:rsidR="00381002" w:rsidRDefault="00381002" w:rsidP="00F6534E">
      <w:r>
        <w:t>Arrest op de goederen Hendrik Willems van den Bogert gekomen van Pr.Jan Goossens 93</w:t>
      </w:r>
    </w:p>
    <w:p w14:paraId="57CDCE9B" w14:textId="77777777" w:rsidR="00381002" w:rsidRDefault="00381002" w:rsidP="00F6534E">
      <w:r>
        <w:t>Arrest op de goederen van Maria weduwe Josep van der Linden folio 93v</w:t>
      </w:r>
    </w:p>
    <w:p w14:paraId="0D7BFF48" w14:textId="77777777" w:rsidR="00381002" w:rsidRDefault="00381002" w:rsidP="00F6534E">
      <w:r>
        <w:t>Arrest o pd egoederen van de wed. Adriaan vd Sande en Anthony vd Sande folio 94</w:t>
      </w:r>
    </w:p>
    <w:p w14:paraId="68FD2101" w14:textId="77777777" w:rsidR="00381002" w:rsidRDefault="00381002" w:rsidP="00F6534E">
      <w:r>
        <w:t>Inventaris van Hendrik Willem joosten wdr. van Margriet Jan Aertss. folio 94v</w:t>
      </w:r>
    </w:p>
    <w:p w14:paraId="51E817E0" w14:textId="77777777" w:rsidR="00381002" w:rsidRDefault="00381002" w:rsidP="00F6534E">
      <w:r>
        <w:t>Overgift van Adriaan Driesen</w:t>
      </w:r>
      <w:r w:rsidR="00FA7FBE">
        <w:t xml:space="preserve"> aan Gerardus de Bruijn van schaer etc. folio 96v</w:t>
      </w:r>
    </w:p>
    <w:p w14:paraId="4FE8D786" w14:textId="77777777" w:rsidR="00FA7FBE" w:rsidRDefault="00FA7FBE" w:rsidP="00F6534E">
      <w:r>
        <w:t>Inventaris van Harske van Gerwen weduwe Jacob van Caathoven folio 97</w:t>
      </w:r>
    </w:p>
    <w:p w14:paraId="32A0FFC7" w14:textId="77777777" w:rsidR="00FA7FBE" w:rsidRDefault="00FA7FBE" w:rsidP="00F6534E">
      <w:r>
        <w:t>testament van Dirk Zegers Voets en zijn vrouw folio 101</w:t>
      </w:r>
    </w:p>
    <w:p w14:paraId="658155CC" w14:textId="77777777" w:rsidR="00FA7FBE" w:rsidRDefault="00FA7FBE" w:rsidP="00F6534E">
      <w:r>
        <w:t>Procuratie van de erfgenamen Adriaan Maassen op Heer Gisbertus de Jong folio 102v</w:t>
      </w:r>
    </w:p>
    <w:p w14:paraId="2DC57184" w14:textId="77777777" w:rsidR="00FA7FBE" w:rsidRDefault="00FA7FBE" w:rsidP="00F6534E">
      <w:r>
        <w:t>Deling onder de twee kinderen van Peeter van den Acker folio 103v</w:t>
      </w:r>
    </w:p>
    <w:p w14:paraId="0AA098D7" w14:textId="77777777" w:rsidR="00FA7FBE" w:rsidRDefault="00FA7FBE" w:rsidP="00F6534E">
      <w:r>
        <w:t>Arrest op de goederen door Marcus Peres deurwr. op de goederen Adriaan Rutten folio 110</w:t>
      </w:r>
    </w:p>
    <w:p w14:paraId="4E14394F" w14:textId="77777777" w:rsidR="00FA7FBE" w:rsidRDefault="00FA7FBE" w:rsidP="00F6534E">
      <w:r>
        <w:t>Borgtocht van de armmeester aan de armentafel van Veghel folio 110v</w:t>
      </w:r>
    </w:p>
    <w:p w14:paraId="78E7774B" w14:textId="77777777" w:rsidR="00FA7FBE" w:rsidRDefault="00FA7FBE" w:rsidP="00F6534E">
      <w:r>
        <w:t>Inventaris door Andries Tomassen wdr. van Jenneke Lambert Janse folio 111</w:t>
      </w:r>
    </w:p>
    <w:p w14:paraId="62D87227" w14:textId="77777777" w:rsidR="00FA7FBE" w:rsidRPr="00FA1163" w:rsidRDefault="00FA7FBE" w:rsidP="00FA7FBE">
      <w:pPr>
        <w:rPr>
          <w:b/>
        </w:rPr>
      </w:pPr>
      <w:r w:rsidRPr="00152EB4">
        <w:rPr>
          <w:b/>
        </w:rPr>
        <w:t xml:space="preserve">scan </w:t>
      </w:r>
      <w:r>
        <w:rPr>
          <w:b/>
        </w:rPr>
        <w:t>741</w:t>
      </w:r>
      <w:r w:rsidRPr="00152EB4">
        <w:rPr>
          <w:b/>
        </w:rPr>
        <w:t xml:space="preserve"> inv.nr.1</w:t>
      </w:r>
      <w:r>
        <w:rPr>
          <w:b/>
        </w:rPr>
        <w:t>51</w:t>
      </w:r>
      <w:r w:rsidRPr="00152EB4">
        <w:rPr>
          <w:b/>
        </w:rPr>
        <w:t xml:space="preserve"> [17</w:t>
      </w:r>
      <w:r>
        <w:rPr>
          <w:b/>
        </w:rPr>
        <w:t>22-1725</w:t>
      </w:r>
      <w:r w:rsidRPr="00152EB4">
        <w:rPr>
          <w:b/>
        </w:rPr>
        <w:t>]</w:t>
      </w:r>
      <w:r>
        <w:t xml:space="preserve">  </w:t>
      </w:r>
    </w:p>
    <w:p w14:paraId="24A03064" w14:textId="77777777" w:rsidR="00FA7FBE" w:rsidRDefault="00713DE2" w:rsidP="00F6534E">
      <w:r>
        <w:t xml:space="preserve">Inventaris van </w:t>
      </w:r>
      <w:r w:rsidR="00FA7FBE">
        <w:t xml:space="preserve"> </w:t>
      </w:r>
      <w:r>
        <w:t>Willemke Aert Willems ten behoeve van de armen folio 113</w:t>
      </w:r>
    </w:p>
    <w:p w14:paraId="306D2739" w14:textId="77777777" w:rsidR="00713DE2" w:rsidRDefault="00713DE2" w:rsidP="00F6534E">
      <w:r>
        <w:t>Deling van de kinderen Jan Jan Driese Veraalst en Yda van den Bogert folio 114</w:t>
      </w:r>
    </w:p>
    <w:p w14:paraId="668686B4" w14:textId="77777777" w:rsidR="00713DE2" w:rsidRDefault="00713DE2" w:rsidP="00F6534E">
      <w:r>
        <w:t>Inventaris van Hugo Janse Verhaigen wdr. van Eerken van de Ven folio 120v</w:t>
      </w:r>
    </w:p>
    <w:p w14:paraId="51EA8ECA" w14:textId="77777777" w:rsidR="00713DE2" w:rsidRDefault="00713DE2" w:rsidP="00F6534E">
      <w:r>
        <w:t>Deling van de kinderen van Geerit Peeters van der Geeren folio 126v</w:t>
      </w:r>
    </w:p>
    <w:p w14:paraId="2E74CEB3" w14:textId="77777777" w:rsidR="002936B1" w:rsidRDefault="00713DE2" w:rsidP="00F6534E">
      <w:r>
        <w:t>Cautie p</w:t>
      </w:r>
      <w:r w:rsidR="002936B1">
        <w:t>renoratricee (?) van Hendrik Willems vd Bogert tbv crediteuren folio 129</w:t>
      </w:r>
    </w:p>
    <w:p w14:paraId="522A7168" w14:textId="77777777" w:rsidR="002936B1" w:rsidRDefault="002936B1" w:rsidP="00F6534E">
      <w:r>
        <w:t>Inventaris van Maria Claassen Voets weduwe Delis Martens van den Berg folio 130</w:t>
      </w:r>
    </w:p>
    <w:p w14:paraId="414D8E74" w14:textId="77777777" w:rsidR="002936B1" w:rsidRDefault="002936B1" w:rsidP="00F6534E">
      <w:r>
        <w:t>Certificatie voor Hendrik Hendrik vd Laarschot wegens zijn gedrag etc. folio 133v</w:t>
      </w:r>
    </w:p>
    <w:p w14:paraId="575ED2A7" w14:textId="77777777" w:rsidR="00713DE2" w:rsidRDefault="002936B1" w:rsidP="00F6534E">
      <w:r>
        <w:t xml:space="preserve">Cessie van actie van Heer Johan Tibos een de weduwe </w:t>
      </w:r>
      <w:r w:rsidR="00713DE2">
        <w:t xml:space="preserve"> </w:t>
      </w:r>
      <w:r w:rsidR="00D95689">
        <w:t>Jan van Rooij folio 134</w:t>
      </w:r>
    </w:p>
    <w:p w14:paraId="6BC43AB0" w14:textId="77777777" w:rsidR="00713DE2" w:rsidRDefault="00D95689" w:rsidP="00F6534E">
      <w:r>
        <w:t xml:space="preserve">Beleiding en taxatie op verzoek van Dhr. van Strijp klerk geefhuis ’sBosch folio 135 </w:t>
      </w:r>
    </w:p>
    <w:p w14:paraId="620C72F6" w14:textId="77777777" w:rsidR="00713DE2" w:rsidRDefault="00D95689" w:rsidP="00F6534E">
      <w:r>
        <w:t>Procuratie van Willemijna Smits c.s. op Heer Gisbertus de Jongh folio 136</w:t>
      </w:r>
    </w:p>
    <w:p w14:paraId="12A33F7B" w14:textId="77777777" w:rsidR="00D95689" w:rsidRDefault="00EA6746" w:rsidP="00F6534E">
      <w:r>
        <w:t>Deling onder de erfgenamen Jan Tonis van Caathoven golio 137v</w:t>
      </w:r>
    </w:p>
    <w:p w14:paraId="1BC70BAE" w14:textId="77777777" w:rsidR="00EA6746" w:rsidRDefault="00EA6746" w:rsidP="00F6534E">
      <w:r>
        <w:t>Afstand van tochtrecht van Perijn wed. Ambrosius Vorstenbos aan Joh. vd Rijdt folio 140v</w:t>
      </w:r>
    </w:p>
    <w:p w14:paraId="3E17DC51" w14:textId="77777777" w:rsidR="00EA6746" w:rsidRDefault="00EA6746" w:rsidP="00F6534E">
      <w:r>
        <w:t>Attestatie op verzoek van Antony van Turnhout op Gijsbert vd Schoot folio 141v</w:t>
      </w:r>
    </w:p>
    <w:p w14:paraId="346BDB8E" w14:textId="77777777" w:rsidR="00EA6746" w:rsidRPr="00FA1163" w:rsidRDefault="00EA6746" w:rsidP="00EA6746">
      <w:pPr>
        <w:rPr>
          <w:b/>
        </w:rPr>
      </w:pPr>
      <w:r w:rsidRPr="00152EB4">
        <w:rPr>
          <w:b/>
        </w:rPr>
        <w:t xml:space="preserve">scan </w:t>
      </w:r>
      <w:r>
        <w:rPr>
          <w:b/>
        </w:rPr>
        <w:t>742</w:t>
      </w:r>
      <w:r w:rsidR="00D9794F">
        <w:rPr>
          <w:b/>
        </w:rPr>
        <w:t xml:space="preserve"> </w:t>
      </w:r>
      <w:r w:rsidRPr="00152EB4">
        <w:rPr>
          <w:b/>
        </w:rPr>
        <w:t>inv.nr.1</w:t>
      </w:r>
      <w:r>
        <w:rPr>
          <w:b/>
        </w:rPr>
        <w:t>51</w:t>
      </w:r>
      <w:r w:rsidRPr="00152EB4">
        <w:rPr>
          <w:b/>
        </w:rPr>
        <w:t xml:space="preserve"> [17</w:t>
      </w:r>
      <w:r>
        <w:rPr>
          <w:b/>
        </w:rPr>
        <w:t>22-1725</w:t>
      </w:r>
      <w:r w:rsidRPr="00152EB4">
        <w:rPr>
          <w:b/>
        </w:rPr>
        <w:t>]</w:t>
      </w:r>
      <w:r>
        <w:t xml:space="preserve">  </w:t>
      </w:r>
    </w:p>
    <w:p w14:paraId="28D29F0B" w14:textId="77777777" w:rsidR="00EA6746" w:rsidRPr="00C835C5" w:rsidRDefault="00EA6746" w:rsidP="00F6534E">
      <w:pPr>
        <w:rPr>
          <w:b/>
        </w:rPr>
      </w:pPr>
      <w:r w:rsidRPr="00C835C5">
        <w:rPr>
          <w:b/>
        </w:rPr>
        <w:t>1724</w:t>
      </w:r>
    </w:p>
    <w:p w14:paraId="332C3546" w14:textId="77777777" w:rsidR="00EA6746" w:rsidRDefault="00EA6746" w:rsidP="00F6534E">
      <w:r>
        <w:t>Procuratie van Peter Verdiesen op Antony van Turnhout folio 142v</w:t>
      </w:r>
    </w:p>
    <w:p w14:paraId="420494D2" w14:textId="77777777" w:rsidR="00EA6746" w:rsidRDefault="00EA6746" w:rsidP="00F6534E">
      <w:r>
        <w:t>Trouwbelofte Joostinus Adriaan Kievits en Maria Dortmans wed. Tonis Penninx folio 143v</w:t>
      </w:r>
    </w:p>
    <w:p w14:paraId="44CE26B0" w14:textId="77777777" w:rsidR="00EA6746" w:rsidRDefault="00C835C5" w:rsidP="00F6534E">
      <w:r>
        <w:t>Inventaris van Maria wed. Tonis Penninx folio 143v</w:t>
      </w:r>
    </w:p>
    <w:p w14:paraId="33AF0515" w14:textId="77777777" w:rsidR="00C835C5" w:rsidRDefault="00C835C5" w:rsidP="00F6534E">
      <w:r>
        <w:t>Deling onder de kinderen van Peter Peters van Nistelroij folio 147v</w:t>
      </w:r>
    </w:p>
    <w:p w14:paraId="5C62B39E" w14:textId="77777777" w:rsidR="00C835C5" w:rsidRDefault="00C835C5" w:rsidP="00F6534E">
      <w:r>
        <w:t>Deling onder de twee kinderen van Claes Jan Claessen folio 149</w:t>
      </w:r>
    </w:p>
    <w:p w14:paraId="5191AF0E" w14:textId="77777777" w:rsidR="00C835C5" w:rsidRDefault="00C835C5" w:rsidP="00F6534E">
      <w:r>
        <w:t>Inventaris van de weduwe Dirk Bastiaans folio 151v</w:t>
      </w:r>
    </w:p>
    <w:p w14:paraId="5CF59330" w14:textId="77777777" w:rsidR="00C835C5" w:rsidRPr="00C835C5" w:rsidRDefault="00C835C5" w:rsidP="00F6534E">
      <w:pPr>
        <w:rPr>
          <w:lang w:val="en-GB"/>
        </w:rPr>
      </w:pPr>
      <w:r w:rsidRPr="00C835C5">
        <w:rPr>
          <w:lang w:val="en-GB"/>
        </w:rPr>
        <w:t>Testament van Johanna wed. Willem Cocquel folio 155</w:t>
      </w:r>
    </w:p>
    <w:p w14:paraId="541C6FE1" w14:textId="77777777" w:rsidR="00C835C5" w:rsidRDefault="00C835C5" w:rsidP="00F6534E">
      <w:r w:rsidRPr="00C835C5">
        <w:t xml:space="preserve">Attestatie van Jan Diderick van Boer </w:t>
      </w:r>
      <w:r>
        <w:t>op verzoek van Hendrik Andries Dortmans 158</w:t>
      </w:r>
    </w:p>
    <w:p w14:paraId="61FCE39A" w14:textId="77777777" w:rsidR="00C835C5" w:rsidRDefault="00C835C5" w:rsidP="00F6534E">
      <w:r>
        <w:t>Nominatie en electie der borgemeesters folio 159 en 159v</w:t>
      </w:r>
    </w:p>
    <w:p w14:paraId="3DB4751F" w14:textId="77777777" w:rsidR="00C835C5" w:rsidRDefault="00C835C5" w:rsidP="00F6534E">
      <w:r>
        <w:t>Testament van Andrie sJanse Schoenmakers en zijn vrouw folio 160</w:t>
      </w:r>
    </w:p>
    <w:p w14:paraId="4EFDE87F" w14:textId="77777777" w:rsidR="00C835C5" w:rsidRDefault="00C835C5" w:rsidP="00F6534E">
      <w:r>
        <w:t xml:space="preserve">Certificatie voor </w:t>
      </w:r>
      <w:r w:rsidR="00AF4112">
        <w:t>Isabelle van Doesburg wegens haar gedrag folio 163</w:t>
      </w:r>
    </w:p>
    <w:p w14:paraId="7DCD3FDA" w14:textId="77777777" w:rsidR="00AF4112" w:rsidRDefault="00AF4112" w:rsidP="00F6534E">
      <w:r>
        <w:t>Afstand van tochtrecht van Maria wed. Bartelmeus Rijckers tbv drie kinderen folio 163v</w:t>
      </w:r>
    </w:p>
    <w:p w14:paraId="461787BB" w14:textId="77777777" w:rsidR="00AF4112" w:rsidRDefault="00AF4112" w:rsidP="00F6534E">
      <w:r>
        <w:t>Deling onder de 3 kinderen van bartelmeus Rijckers folio 164v</w:t>
      </w:r>
    </w:p>
    <w:p w14:paraId="0FBEDC64" w14:textId="77777777" w:rsidR="00AF4112" w:rsidRDefault="00AF4112" w:rsidP="00F6534E">
      <w:r>
        <w:t>Inventaris van Jan Tijs Kelders weduwnaar van Hendrien Adriaans vd Dungen folio 166v</w:t>
      </w:r>
    </w:p>
    <w:p w14:paraId="2819986F" w14:textId="77777777" w:rsidR="00AF4112" w:rsidRDefault="00AF4112" w:rsidP="00F6534E">
      <w:r>
        <w:t>Attestatie van Jan Aart Porters op verzoek van Andries Roeloffs folio 167v</w:t>
      </w:r>
    </w:p>
    <w:p w14:paraId="78F9A553" w14:textId="77777777" w:rsidR="00AF4112" w:rsidRDefault="00AF4112" w:rsidP="00F6534E">
      <w:r>
        <w:t>Testament van Andries Janse Schoenmakers en zijn vrouw folio 168</w:t>
      </w:r>
    </w:p>
    <w:p w14:paraId="1C485A8A" w14:textId="77777777" w:rsidR="00AF4112" w:rsidRDefault="00AF4112" w:rsidP="00F6534E">
      <w:r>
        <w:t>Inventaris van Maria Huijbert Hanenberg weduwe Corst Franse folio 171</w:t>
      </w:r>
    </w:p>
    <w:p w14:paraId="1EC61D80" w14:textId="77777777" w:rsidR="00AF4112" w:rsidRDefault="00AF4112" w:rsidP="00F6534E">
      <w:r>
        <w:t>Deling tussen Hendrik Jan Tonisse van der Spank cum suis folio 173</w:t>
      </w:r>
    </w:p>
    <w:p w14:paraId="31668846" w14:textId="77777777" w:rsidR="00D9794F" w:rsidRPr="00FA1163" w:rsidRDefault="00D9794F" w:rsidP="00D9794F">
      <w:pPr>
        <w:rPr>
          <w:b/>
        </w:rPr>
      </w:pPr>
      <w:r w:rsidRPr="00152EB4">
        <w:rPr>
          <w:b/>
        </w:rPr>
        <w:t xml:space="preserve">scan </w:t>
      </w:r>
      <w:r>
        <w:rPr>
          <w:b/>
        </w:rPr>
        <w:t xml:space="preserve">743 </w:t>
      </w:r>
      <w:r w:rsidRPr="00152EB4">
        <w:rPr>
          <w:b/>
        </w:rPr>
        <w:t>inv.nr.1</w:t>
      </w:r>
      <w:r>
        <w:rPr>
          <w:b/>
        </w:rPr>
        <w:t>51</w:t>
      </w:r>
      <w:r w:rsidRPr="00152EB4">
        <w:rPr>
          <w:b/>
        </w:rPr>
        <w:t xml:space="preserve"> [17</w:t>
      </w:r>
      <w:r>
        <w:rPr>
          <w:b/>
        </w:rPr>
        <w:t>22-1725</w:t>
      </w:r>
      <w:r w:rsidRPr="00152EB4">
        <w:rPr>
          <w:b/>
        </w:rPr>
        <w:t>]</w:t>
      </w:r>
      <w:r>
        <w:t xml:space="preserve">  </w:t>
      </w:r>
    </w:p>
    <w:p w14:paraId="4586B7ED" w14:textId="77777777" w:rsidR="00AF4112" w:rsidRDefault="00D9794F" w:rsidP="00F6534E">
      <w:r>
        <w:t>Recollectie van een attestatie van Hendrik Franssen o.v.v.Aeltje Gerit de Coijman folio 175</w:t>
      </w:r>
    </w:p>
    <w:p w14:paraId="5C4AD869" w14:textId="77777777" w:rsidR="00D9794F" w:rsidRDefault="00D9794F" w:rsidP="00F6534E">
      <w:r>
        <w:t>Declaratoir van Aeltje Gerit de Cooijman en Hendrik Tijssen van den Heuvel folio 175v</w:t>
      </w:r>
    </w:p>
    <w:p w14:paraId="3E5D21C4" w14:textId="77777777" w:rsidR="00D9794F" w:rsidRDefault="00D9794F" w:rsidP="00F6534E">
      <w:r>
        <w:t>Deling onder Anneke wed. Jan Luijvas Veraelst en 4 kn. van Jacob Luijcas Veraelst fol.176</w:t>
      </w:r>
    </w:p>
    <w:p w14:paraId="15E52C14" w14:textId="77777777" w:rsidR="00D9794F" w:rsidRDefault="00D9794F" w:rsidP="00F6534E">
      <w:r>
        <w:t>Deling onder de drie kinderen van Hendrik Jan Voets folio 177v</w:t>
      </w:r>
    </w:p>
    <w:p w14:paraId="13D8C6DF" w14:textId="77777777" w:rsidR="00D9794F" w:rsidRDefault="00D9794F" w:rsidP="00F6534E">
      <w:r>
        <w:t>Testament van Jan Goort Gijsberts en zijn vrouw folio 181</w:t>
      </w:r>
    </w:p>
    <w:p w14:paraId="7E52170D" w14:textId="77777777" w:rsidR="00403176" w:rsidRDefault="00403176" w:rsidP="00F6534E">
      <w:r>
        <w:t>Procuratie van Helena pijnenborg aan Paulus Pijnenborg haar vader folio 182</w:t>
      </w:r>
    </w:p>
    <w:p w14:paraId="2E4B36D9" w14:textId="77777777" w:rsidR="00403176" w:rsidRDefault="00403176" w:rsidP="00F6534E">
      <w:r>
        <w:t>Erfdeling tussen de 4 kn. Jacob Luijcas Veraelst en Jenneke Schoenmakers folio 183</w:t>
      </w:r>
    </w:p>
    <w:p w14:paraId="1683F6AE" w14:textId="77777777" w:rsidR="00403176" w:rsidRDefault="00403176" w:rsidP="00F6534E">
      <w:r>
        <w:t>Borgtocht van de armmeesters aan de armentafel van Heeswijk folio 187 en 187v</w:t>
      </w:r>
    </w:p>
    <w:p w14:paraId="5F9B2E80" w14:textId="77777777" w:rsidR="00403176" w:rsidRDefault="00403176" w:rsidP="00F6534E">
      <w:r>
        <w:t>Erfdeling tussen Luijcas Jacob Veraelst cum suis en Willem hun broer folio 188</w:t>
      </w:r>
    </w:p>
    <w:p w14:paraId="5F53D4AB" w14:textId="77777777" w:rsidR="00403176" w:rsidRDefault="00403176" w:rsidP="00F6534E">
      <w:r>
        <w:t>Erfdeling tussen de 4 kn. van Jacob Luijcas Veraelst folio 189v</w:t>
      </w:r>
    </w:p>
    <w:p w14:paraId="2E127ABD" w14:textId="77777777" w:rsidR="00403176" w:rsidRDefault="00403176" w:rsidP="00F6534E">
      <w:r>
        <w:t>Borgtocht vd armmeesters voor Adriaan Rutten aan de armentafel van Heeswijk folio 191v</w:t>
      </w:r>
    </w:p>
    <w:p w14:paraId="15FB7D9A" w14:textId="77777777" w:rsidR="00403176" w:rsidRDefault="00403176" w:rsidP="00F6534E">
      <w:r>
        <w:t>Borgtocht vd armmeesters aan de armentafel van Best onder Oirschot folio 192</w:t>
      </w:r>
    </w:p>
    <w:p w14:paraId="6C0E47B9" w14:textId="77777777" w:rsidR="004766C0" w:rsidRDefault="004766C0" w:rsidP="00F6534E">
      <w:r>
        <w:t>Borgtcht aan de armentafel van Heeswijk folio 192v</w:t>
      </w:r>
    </w:p>
    <w:p w14:paraId="7AE268AF" w14:textId="77777777" w:rsidR="004766C0" w:rsidRDefault="004766C0" w:rsidP="00F6534E">
      <w:r>
        <w:t>Borgtocht aan de armentafel van Veghel folio 192v</w:t>
      </w:r>
    </w:p>
    <w:p w14:paraId="5AD6F1BE" w14:textId="77777777" w:rsidR="004766C0" w:rsidRDefault="004766C0" w:rsidP="00F6534E">
      <w:r>
        <w:t>Certificatie voor Fransis Bernarts folio 193</w:t>
      </w:r>
    </w:p>
    <w:p w14:paraId="0304DCB8" w14:textId="77777777" w:rsidR="004766C0" w:rsidRDefault="004766C0" w:rsidP="00F6534E">
      <w:r>
        <w:t>Inventaris van Maria Willem Geerlinx wed. Jan Peters van Nistelrooij folio 193v</w:t>
      </w:r>
    </w:p>
    <w:p w14:paraId="6C943863" w14:textId="77777777" w:rsidR="004766C0" w:rsidRDefault="004766C0" w:rsidP="00F6534E">
      <w:r>
        <w:t>Deling onder de vier kinderen van Hendrik Hubens folio 196</w:t>
      </w:r>
    </w:p>
    <w:p w14:paraId="0D441AFE" w14:textId="77777777" w:rsidR="004766C0" w:rsidRPr="00FA1163" w:rsidRDefault="004766C0" w:rsidP="004766C0">
      <w:pPr>
        <w:rPr>
          <w:b/>
        </w:rPr>
      </w:pPr>
      <w:r w:rsidRPr="00152EB4">
        <w:rPr>
          <w:b/>
        </w:rPr>
        <w:t xml:space="preserve">scan </w:t>
      </w:r>
      <w:r>
        <w:rPr>
          <w:b/>
        </w:rPr>
        <w:t xml:space="preserve">744 </w:t>
      </w:r>
      <w:r w:rsidRPr="00152EB4">
        <w:rPr>
          <w:b/>
        </w:rPr>
        <w:t>inv.nr.1</w:t>
      </w:r>
      <w:r>
        <w:rPr>
          <w:b/>
        </w:rPr>
        <w:t>51</w:t>
      </w:r>
      <w:r w:rsidRPr="00152EB4">
        <w:rPr>
          <w:b/>
        </w:rPr>
        <w:t xml:space="preserve"> [17</w:t>
      </w:r>
      <w:r>
        <w:rPr>
          <w:b/>
        </w:rPr>
        <w:t>22-1725</w:t>
      </w:r>
      <w:r w:rsidRPr="00152EB4">
        <w:rPr>
          <w:b/>
        </w:rPr>
        <w:t>]</w:t>
      </w:r>
      <w:r>
        <w:t xml:space="preserve">  </w:t>
      </w:r>
    </w:p>
    <w:p w14:paraId="08CC3168" w14:textId="77777777" w:rsidR="00D9794F" w:rsidRDefault="004766C0" w:rsidP="00F6534E">
      <w:r>
        <w:t>Inventaris van Jan Lamberts van der Schoot weduwnaar Geertruij Adr. Gerit Wouters 200</w:t>
      </w:r>
    </w:p>
    <w:p w14:paraId="1C901FED" w14:textId="77777777" w:rsidR="004766C0" w:rsidRDefault="004766C0" w:rsidP="00F6534E">
      <w:r>
        <w:t>Deling onder de twee kinderen van Andries Luijcas Verweetering folio 202v</w:t>
      </w:r>
    </w:p>
    <w:p w14:paraId="602582F7" w14:textId="77777777" w:rsidR="004766C0" w:rsidRDefault="004766C0" w:rsidP="00F6534E">
      <w:r>
        <w:t>Inventaris van Jenneke van Berkel weduwe Wouter Gijsberts Verhoeven folio 204v</w:t>
      </w:r>
    </w:p>
    <w:p w14:paraId="1A1E1C98" w14:textId="77777777" w:rsidR="004766C0" w:rsidRDefault="004766C0" w:rsidP="00F6534E">
      <w:r>
        <w:t>Procuratie van Adriaan Huybert Eykemans aan Hr. Simon Knoll procurator folio 208</w:t>
      </w:r>
    </w:p>
    <w:p w14:paraId="103BA50D" w14:textId="77777777" w:rsidR="004766C0" w:rsidRDefault="004766C0" w:rsidP="00F6534E">
      <w:r>
        <w:t xml:space="preserve">Deling tussen de vier kinderen </w:t>
      </w:r>
      <w:r w:rsidR="00BF5041">
        <w:t>Jan Hendrik Smits folio 209</w:t>
      </w:r>
    </w:p>
    <w:p w14:paraId="5B378F2E" w14:textId="77777777" w:rsidR="00BF5041" w:rsidRDefault="00BF5041" w:rsidP="00F6534E">
      <w:r>
        <w:t>Eed van Anneke dochter Jan Rombouts wegens een kind door haar gebaard folio 210v</w:t>
      </w:r>
    </w:p>
    <w:p w14:paraId="7D7CBF09" w14:textId="77777777" w:rsidR="00BF5041" w:rsidRDefault="00BF5041" w:rsidP="00F6534E">
      <w:r>
        <w:t>Arrest door deurwaarder H. Rijsterborg o pd egoederen van Wilbort Snellers folio 211</w:t>
      </w:r>
    </w:p>
    <w:p w14:paraId="35B9A89E" w14:textId="77777777" w:rsidR="00BF5041" w:rsidRDefault="00BF5041" w:rsidP="00F6534E">
      <w:r>
        <w:t>Arrest op de goederen van de weduwe Peter Dame[n] folio 211v</w:t>
      </w:r>
    </w:p>
    <w:p w14:paraId="2E86820D" w14:textId="77777777" w:rsidR="00BF5041" w:rsidRDefault="00BF5041" w:rsidP="00F6534E">
      <w:r>
        <w:t>Afstand van tochtrecht van Maria Willems van Her[e]tum wed. Peter vd Haigen folio 212</w:t>
      </w:r>
    </w:p>
    <w:p w14:paraId="7937FF97" w14:textId="77777777" w:rsidR="006C4A6A" w:rsidRDefault="006C4A6A" w:rsidP="00F6534E">
      <w:r>
        <w:t>Deling onder hun vier kinderen folio 213</w:t>
      </w:r>
    </w:p>
    <w:p w14:paraId="74554002" w14:textId="77777777" w:rsidR="006C4A6A" w:rsidRPr="005A3B30" w:rsidRDefault="006C4A6A" w:rsidP="00F6534E">
      <w:pPr>
        <w:rPr>
          <w:b/>
        </w:rPr>
      </w:pPr>
      <w:r w:rsidRPr="005A3B30">
        <w:rPr>
          <w:b/>
        </w:rPr>
        <w:t>1725</w:t>
      </w:r>
    </w:p>
    <w:p w14:paraId="05858C2F" w14:textId="77777777" w:rsidR="005A3B30" w:rsidRDefault="00A91F83" w:rsidP="00F6534E">
      <w:r>
        <w:t xml:space="preserve">Trouwbelofte van </w:t>
      </w:r>
      <w:r w:rsidR="005A3B30">
        <w:t>Willem Penninx en Jenneke Claes Peters van Kessel folio 218</w:t>
      </w:r>
    </w:p>
    <w:p w14:paraId="6F5F9980" w14:textId="77777777" w:rsidR="00BF5041" w:rsidRDefault="005A3B30" w:rsidP="00F6534E">
      <w:r>
        <w:t>Inventaris van Maria weduwe van Jan goossens van de Wou folio 218v</w:t>
      </w:r>
    </w:p>
    <w:p w14:paraId="4190A6B5" w14:textId="77777777" w:rsidR="005A3B30" w:rsidRDefault="005A3B30" w:rsidP="00F6534E">
      <w:r>
        <w:t>Codicil van de weduwe van Hendrik Gijsberts van der Schoot folio 223v</w:t>
      </w:r>
    </w:p>
    <w:p w14:paraId="6558341C" w14:textId="77777777" w:rsidR="005A3B30" w:rsidRDefault="005A3B30" w:rsidP="00F6534E">
      <w:r>
        <w:t>Deling onder de kidneren van Willem Antonis Penninx folio 225</w:t>
      </w:r>
    </w:p>
    <w:p w14:paraId="03D40585" w14:textId="77777777" w:rsidR="005A3B30" w:rsidRDefault="005A3B30" w:rsidP="00F6534E">
      <w:r>
        <w:t>Declaratoir ipv inventaris van Willem Hendrix van Hertum [meestal Heretum] folio 230</w:t>
      </w:r>
    </w:p>
    <w:p w14:paraId="77E46FA4" w14:textId="77777777" w:rsidR="005A3B30" w:rsidRDefault="005A3B30" w:rsidP="005A3B30">
      <w:pPr>
        <w:rPr>
          <w:b/>
        </w:rPr>
      </w:pPr>
      <w:r w:rsidRPr="00152EB4">
        <w:rPr>
          <w:b/>
        </w:rPr>
        <w:t xml:space="preserve">scan </w:t>
      </w:r>
      <w:r>
        <w:rPr>
          <w:b/>
        </w:rPr>
        <w:t xml:space="preserve">745 </w:t>
      </w:r>
      <w:r w:rsidRPr="00152EB4">
        <w:rPr>
          <w:b/>
        </w:rPr>
        <w:t>inv.nr.1</w:t>
      </w:r>
      <w:r>
        <w:rPr>
          <w:b/>
        </w:rPr>
        <w:t>51</w:t>
      </w:r>
      <w:r w:rsidRPr="00152EB4">
        <w:rPr>
          <w:b/>
        </w:rPr>
        <w:t xml:space="preserve"> [17</w:t>
      </w:r>
      <w:r>
        <w:rPr>
          <w:b/>
        </w:rPr>
        <w:t>22-1725</w:t>
      </w:r>
      <w:r w:rsidRPr="00152EB4">
        <w:rPr>
          <w:b/>
        </w:rPr>
        <w:t>]</w:t>
      </w:r>
    </w:p>
    <w:p w14:paraId="119BECDA" w14:textId="77777777" w:rsidR="005A3B30" w:rsidRPr="005A3B30" w:rsidRDefault="005A3B30" w:rsidP="005A3B30">
      <w:r w:rsidRPr="005A3B30">
        <w:t xml:space="preserve">Arrest van goederen door Laurens de Rooij deurwr. </w:t>
      </w:r>
      <w:r>
        <w:t>van Gerit Hendrik Aert Sijmens fol. 230v</w:t>
      </w:r>
      <w:r w:rsidRPr="005A3B30">
        <w:t xml:space="preserve">  </w:t>
      </w:r>
    </w:p>
    <w:p w14:paraId="25DA2DDB" w14:textId="77777777" w:rsidR="005A3B30" w:rsidRDefault="00BF37EF" w:rsidP="00F6534E">
      <w:r>
        <w:t>Arrest van goederen van de weduwe Willem de Bie folio 230v</w:t>
      </w:r>
    </w:p>
    <w:p w14:paraId="3E1DE90D" w14:textId="77777777" w:rsidR="00BF37EF" w:rsidRDefault="00BF37EF" w:rsidP="00F6534E">
      <w:r>
        <w:t>Inventaris van Jan Willem Jan Luijken folio 231</w:t>
      </w:r>
    </w:p>
    <w:p w14:paraId="1C825DEF" w14:textId="77777777" w:rsidR="00BF37EF" w:rsidRDefault="00BF37EF" w:rsidP="00F6534E">
      <w:r>
        <w:t>Trouwbelofte van Peter Luijvas Vorstenbos en Peternel Hendrix van der Heijden folio 236v</w:t>
      </w:r>
    </w:p>
    <w:p w14:paraId="505A54DE" w14:textId="77777777" w:rsidR="00BF37EF" w:rsidRDefault="00BF37EF" w:rsidP="00F6534E">
      <w:r>
        <w:t>Inventaris van goederen van Jacobus van Ouwermoet folio 238</w:t>
      </w:r>
    </w:p>
    <w:p w14:paraId="3476A795" w14:textId="77777777" w:rsidR="00BF37EF" w:rsidRDefault="00BF37EF" w:rsidP="00F6534E">
      <w:r>
        <w:t>Inventaris van goederen van Dirk de Hommel weduwnaar van Annamarie Tonis Goijers 238</w:t>
      </w:r>
    </w:p>
    <w:p w14:paraId="4707DE4A" w14:textId="77777777" w:rsidR="00BF37EF" w:rsidRDefault="00BF37EF" w:rsidP="00F6534E">
      <w:r>
        <w:t>Afstand van tochtrecht van Catalijn weduwe jan Vorstenbos en haar kinderen folio 240v</w:t>
      </w:r>
    </w:p>
    <w:p w14:paraId="13E78A96" w14:textId="77777777" w:rsidR="00BF37EF" w:rsidRDefault="00BF37EF" w:rsidP="00F6534E">
      <w:r>
        <w:t>Deling tussen Willem Luijcas Veraalst cum suis folio 241v</w:t>
      </w:r>
    </w:p>
    <w:p w14:paraId="34BC5DD5" w14:textId="77777777" w:rsidR="00BF37EF" w:rsidRDefault="00BF37EF" w:rsidP="00F6534E">
      <w:r>
        <w:t>Nominatie en lectie der borgemeesters anno 1725 folio 246</w:t>
      </w:r>
    </w:p>
    <w:p w14:paraId="396876D7" w14:textId="77777777" w:rsidR="00BF37EF" w:rsidRDefault="00BF37EF" w:rsidP="00F6534E">
      <w:r>
        <w:t xml:space="preserve">Procuratie van Jan Willem Penninx op Peter vd Ven wegens rente van 2340 gl. </w:t>
      </w:r>
      <w:r w:rsidR="00486C7D">
        <w:t>folio 247</w:t>
      </w:r>
    </w:p>
    <w:p w14:paraId="77A3F45D" w14:textId="77777777" w:rsidR="00486C7D" w:rsidRDefault="00486C7D" w:rsidP="00F6534E">
      <w:r>
        <w:t>Attestatie van Jan Janse Rademakers op verzoek van Juffrouw wed. Heer W.v.Oosterwijk 250</w:t>
      </w:r>
    </w:p>
    <w:p w14:paraId="67E280F4" w14:textId="77777777" w:rsidR="00486C7D" w:rsidRDefault="00486C7D" w:rsidP="00F6534E">
      <w:r>
        <w:t>Attestatie van Peter hendrik Spierinx o.v.v. Heer Johan van Riel folio 250v</w:t>
      </w:r>
    </w:p>
    <w:p w14:paraId="777A0381" w14:textId="77777777" w:rsidR="00486C7D" w:rsidRDefault="00486C7D" w:rsidP="00F6534E">
      <w:r>
        <w:t>Interrogatie op verzoek van Juffrouw de Jongh wed. Heer en Mr. W.v.Oosterwijk folio 251</w:t>
      </w:r>
    </w:p>
    <w:p w14:paraId="1EE5572A" w14:textId="77777777" w:rsidR="00486C7D" w:rsidRDefault="00486C7D" w:rsidP="00486C7D">
      <w:pPr>
        <w:rPr>
          <w:b/>
        </w:rPr>
      </w:pPr>
      <w:r w:rsidRPr="00152EB4">
        <w:rPr>
          <w:b/>
        </w:rPr>
        <w:t xml:space="preserve">scan </w:t>
      </w:r>
      <w:r>
        <w:rPr>
          <w:b/>
        </w:rPr>
        <w:t xml:space="preserve">746 </w:t>
      </w:r>
      <w:r w:rsidRPr="00152EB4">
        <w:rPr>
          <w:b/>
        </w:rPr>
        <w:t>inv.nr.1</w:t>
      </w:r>
      <w:r>
        <w:rPr>
          <w:b/>
        </w:rPr>
        <w:t>51</w:t>
      </w:r>
      <w:r w:rsidRPr="00152EB4">
        <w:rPr>
          <w:b/>
        </w:rPr>
        <w:t xml:space="preserve"> [17</w:t>
      </w:r>
      <w:r>
        <w:rPr>
          <w:b/>
        </w:rPr>
        <w:t>22-1725</w:t>
      </w:r>
      <w:r w:rsidRPr="00152EB4">
        <w:rPr>
          <w:b/>
        </w:rPr>
        <w:t>]</w:t>
      </w:r>
    </w:p>
    <w:p w14:paraId="5F4D9DEE" w14:textId="77777777" w:rsidR="00486C7D" w:rsidRDefault="00486C7D" w:rsidP="00F6534E">
      <w:r>
        <w:t>Attestatie van Hendrik Rijsterborg op verzoek van de kwartierschout</w:t>
      </w:r>
      <w:r w:rsidR="001804B7">
        <w:t xml:space="preserve"> folio 252v</w:t>
      </w:r>
    </w:p>
    <w:p w14:paraId="3FB08BBA" w14:textId="77777777" w:rsidR="001804B7" w:rsidRDefault="001804B7" w:rsidP="00F6534E">
      <w:r>
        <w:t>Deling van de twee kinderen van Claes Peters van Kessel folio 253v</w:t>
      </w:r>
    </w:p>
    <w:p w14:paraId="72ED375C" w14:textId="77777777" w:rsidR="001804B7" w:rsidRDefault="00AC2A3B" w:rsidP="00F6534E">
      <w:r>
        <w:t>Borgtocht van de armmeesters aan de armentafel van Oirschot voor Maria Heesackers 256v</w:t>
      </w:r>
    </w:p>
    <w:p w14:paraId="1171A7A1" w14:textId="77777777" w:rsidR="00AC2A3B" w:rsidRDefault="00AC2A3B" w:rsidP="00F6534E">
      <w:r>
        <w:t>Attestatie van Jan Peter Steenbackers op verzoek van de kwartierschout folio 257</w:t>
      </w:r>
    </w:p>
    <w:p w14:paraId="503891D8" w14:textId="77777777" w:rsidR="00AC2A3B" w:rsidRDefault="00AC2A3B" w:rsidP="00F6534E">
      <w:r>
        <w:t>Testament van Jan Willem Penninx en zijn vrouw folio 257v</w:t>
      </w:r>
    </w:p>
    <w:p w14:paraId="253FFAD0" w14:textId="77777777" w:rsidR="00AC2A3B" w:rsidRPr="00C44346" w:rsidRDefault="00C44346" w:rsidP="00F6534E">
      <w:pPr>
        <w:rPr>
          <w:lang w:val="en-GB"/>
        </w:rPr>
      </w:pPr>
      <w:r w:rsidRPr="00C44346">
        <w:rPr>
          <w:lang w:val="en-GB"/>
        </w:rPr>
        <w:t>Declaratoir ipv inventaris van Maria Dortmans wed. Joost Kievits folio 259</w:t>
      </w:r>
    </w:p>
    <w:p w14:paraId="2285D442" w14:textId="77777777" w:rsidR="00C44346" w:rsidRPr="00C44346" w:rsidRDefault="00C44346" w:rsidP="00F6534E">
      <w:r w:rsidRPr="00C44346">
        <w:t>Inventaris van Geertruij jan Pijnappels weduwe Jan Hendrik Heesackers folio 260</w:t>
      </w:r>
    </w:p>
    <w:p w14:paraId="032CA187" w14:textId="77777777" w:rsidR="00C44346" w:rsidRDefault="00C44346" w:rsidP="00F6534E">
      <w:r>
        <w:t>Inventaris van Emmerens Corstiaen Voets weduwe van Servaes Schoenmakers folio 264v</w:t>
      </w:r>
    </w:p>
    <w:p w14:paraId="623D5856" w14:textId="77777777" w:rsidR="00C44346" w:rsidRDefault="00C44346" w:rsidP="00F6534E">
      <w:r>
        <w:t>Akte van visitatie van zeker bouwvallig brouwhuis in Wijbosch van Hendrik Smits folio 267</w:t>
      </w:r>
    </w:p>
    <w:p w14:paraId="6672C019" w14:textId="77777777" w:rsidR="00C44346" w:rsidRDefault="00C44346" w:rsidP="00F6534E">
      <w:r>
        <w:t>Erfdeling onder de drie kinderen van Jan van Empel folio 267v</w:t>
      </w:r>
    </w:p>
    <w:p w14:paraId="5B405C4B" w14:textId="77777777" w:rsidR="00C44346" w:rsidRDefault="00C44346" w:rsidP="00F6534E">
      <w:r>
        <w:t>Deling van enige meubeleen tussen de kinderen Van Empel folio 272</w:t>
      </w:r>
    </w:p>
    <w:p w14:paraId="4F218196" w14:textId="77777777" w:rsidR="00C44346" w:rsidRDefault="00C44346" w:rsidP="00F6534E">
      <w:r>
        <w:t>Afstand van tochtrecht door de weduwe Pr. Dirx aan haar kinderen folio 275</w:t>
      </w:r>
    </w:p>
    <w:p w14:paraId="53753740" w14:textId="77777777" w:rsidR="00C44346" w:rsidRDefault="00C44346" w:rsidP="00F6534E">
      <w:r>
        <w:t>Deling onder de erfgenamen van Peeter Adriaans van der Haigen folio 276</w:t>
      </w:r>
    </w:p>
    <w:p w14:paraId="52D57155" w14:textId="77777777" w:rsidR="00C44346" w:rsidRDefault="00C44346" w:rsidP="00F6534E">
      <w:r>
        <w:t xml:space="preserve">Attestatie van Hendrik Smits c.s. </w:t>
      </w:r>
      <w:r w:rsidR="001D1E10">
        <w:t>op verzoek van Maria vrouw van Cornelis van Hees fol.283</w:t>
      </w:r>
    </w:p>
    <w:p w14:paraId="6169B6F9" w14:textId="77777777" w:rsidR="001D1E10" w:rsidRDefault="001D1E10" w:rsidP="00F6534E">
      <w:r>
        <w:t>Gelofte van Adriaan van den Oetelaar aan Guilielmus van den Oetelaer [zonder folionr.]</w:t>
      </w:r>
    </w:p>
    <w:p w14:paraId="2F9D5A48" w14:textId="77777777" w:rsidR="001D1E10" w:rsidRDefault="001D1E10" w:rsidP="001D1E10">
      <w:pPr>
        <w:rPr>
          <w:b/>
        </w:rPr>
      </w:pPr>
      <w:r w:rsidRPr="00152EB4">
        <w:rPr>
          <w:b/>
        </w:rPr>
        <w:t xml:space="preserve">scan </w:t>
      </w:r>
      <w:r>
        <w:rPr>
          <w:b/>
        </w:rPr>
        <w:t xml:space="preserve">747 </w:t>
      </w:r>
      <w:r w:rsidRPr="00152EB4">
        <w:rPr>
          <w:b/>
        </w:rPr>
        <w:t>inv.nr.1</w:t>
      </w:r>
      <w:r>
        <w:rPr>
          <w:b/>
        </w:rPr>
        <w:t>51</w:t>
      </w:r>
      <w:r w:rsidRPr="00152EB4">
        <w:rPr>
          <w:b/>
        </w:rPr>
        <w:t xml:space="preserve"> [17</w:t>
      </w:r>
      <w:r>
        <w:rPr>
          <w:b/>
        </w:rPr>
        <w:t>22-1725</w:t>
      </w:r>
      <w:r w:rsidRPr="00152EB4">
        <w:rPr>
          <w:b/>
        </w:rPr>
        <w:t>]</w:t>
      </w:r>
    </w:p>
    <w:p w14:paraId="429D3E3E" w14:textId="77777777" w:rsidR="00C44346" w:rsidRDefault="001D1E10" w:rsidP="00F6534E">
      <w:r>
        <w:t>vervolg van de vorige akte folio 284v</w:t>
      </w:r>
    </w:p>
    <w:p w14:paraId="2569B24F" w14:textId="77777777" w:rsidR="001D1E10" w:rsidRDefault="001D1E10" w:rsidP="00F6534E">
      <w:r>
        <w:t>Codicil van Corstiaan Adriaen Voets folio 287</w:t>
      </w:r>
    </w:p>
    <w:p w14:paraId="62EA35BF" w14:textId="77777777" w:rsidR="001D1E10" w:rsidRPr="00C44346" w:rsidRDefault="001D1E10" w:rsidP="00F6534E">
      <w:r>
        <w:t>Akte van paling en meting van land in Wijbosch op verzoek van Adriaen Hermen Zegers 288</w:t>
      </w:r>
    </w:p>
    <w:p w14:paraId="4E1CD14E" w14:textId="77777777" w:rsidR="001D1E10" w:rsidRDefault="001D1E10" w:rsidP="00F6534E">
      <w:r>
        <w:t>Gelofte van Aart Hermens aan Heer Adriaan Horkmans van 120 gl. folio 289</w:t>
      </w:r>
    </w:p>
    <w:p w14:paraId="42966CE9" w14:textId="77777777" w:rsidR="00112214" w:rsidRDefault="00112214" w:rsidP="00F6534E">
      <w:r>
        <w:t>Deling onder de kinderen van Dielis Bartel Pijnappels en Gijsbert Hendrik Hubens folio 299</w:t>
      </w:r>
    </w:p>
    <w:p w14:paraId="1FDCFCBD" w14:textId="77777777" w:rsidR="00112214" w:rsidRDefault="00112214" w:rsidP="00F6534E">
      <w:r>
        <w:t>Deling onder de erfgenamen Dielis Bartels folio 303</w:t>
      </w:r>
    </w:p>
    <w:p w14:paraId="7BD8AD2F" w14:textId="77777777" w:rsidR="00112214" w:rsidRDefault="00112214" w:rsidP="00F6534E">
      <w:r>
        <w:t>Subdivisie tussen de kinderen Bartel Pijnappels folio 307v</w:t>
      </w:r>
    </w:p>
    <w:p w14:paraId="4278CBB3" w14:textId="77777777" w:rsidR="00112214" w:rsidRDefault="00112214" w:rsidP="00F6534E">
      <w:r>
        <w:t>Deling onder de kinderen van Peter van de ven van Luycas Rutten goed folio 310</w:t>
      </w:r>
    </w:p>
    <w:p w14:paraId="2F2B73F6" w14:textId="77777777" w:rsidR="00B24D87" w:rsidRDefault="00112214" w:rsidP="00F6534E">
      <w:r>
        <w:t xml:space="preserve">Deling van dezelfde kinderen </w:t>
      </w:r>
      <w:r w:rsidR="00B24D87">
        <w:t>over hun vaders goed folio 318</w:t>
      </w:r>
    </w:p>
    <w:p w14:paraId="310C675B" w14:textId="77777777" w:rsidR="00B24D87" w:rsidRDefault="00B24D87" w:rsidP="00F6534E">
      <w:r>
        <w:t>Inventaris van Jan van den Bolwerk wdr. van Paulina van der Heijden folio 330</w:t>
      </w:r>
    </w:p>
    <w:p w14:paraId="43E5D05F" w14:textId="77777777" w:rsidR="00B24D87" w:rsidRDefault="00B24D87" w:rsidP="00F6534E">
      <w:r>
        <w:t>Deling onder de kinderen van Tonis Hendrik Voets folio 334</w:t>
      </w:r>
    </w:p>
    <w:p w14:paraId="62779CD5" w14:textId="77777777" w:rsidR="00B24D87" w:rsidRDefault="00B24D87" w:rsidP="00F6534E">
      <w:r>
        <w:t>Deling onder de kinderen van Eijmbert Dries van kessel folio 342</w:t>
      </w:r>
    </w:p>
    <w:p w14:paraId="21C88CCB" w14:textId="77777777" w:rsidR="00B24D87" w:rsidRDefault="00B24D87" w:rsidP="00B24D87">
      <w:pPr>
        <w:rPr>
          <w:b/>
        </w:rPr>
      </w:pPr>
      <w:r w:rsidRPr="00152EB4">
        <w:rPr>
          <w:b/>
        </w:rPr>
        <w:t xml:space="preserve">scan </w:t>
      </w:r>
      <w:r>
        <w:rPr>
          <w:b/>
        </w:rPr>
        <w:t>748</w:t>
      </w:r>
      <w:r w:rsidR="005827FB">
        <w:rPr>
          <w:b/>
        </w:rPr>
        <w:t xml:space="preserve"> </w:t>
      </w:r>
      <w:r w:rsidRPr="00152EB4">
        <w:rPr>
          <w:b/>
        </w:rPr>
        <w:t>inv.nr.1</w:t>
      </w:r>
      <w:r>
        <w:rPr>
          <w:b/>
        </w:rPr>
        <w:t>51</w:t>
      </w:r>
      <w:r w:rsidRPr="00152EB4">
        <w:rPr>
          <w:b/>
        </w:rPr>
        <w:t xml:space="preserve"> [17</w:t>
      </w:r>
      <w:r>
        <w:rPr>
          <w:b/>
        </w:rPr>
        <w:t>22-1725</w:t>
      </w:r>
      <w:r w:rsidRPr="00152EB4">
        <w:rPr>
          <w:b/>
        </w:rPr>
        <w:t>]</w:t>
      </w:r>
    </w:p>
    <w:p w14:paraId="25CE136D" w14:textId="77777777" w:rsidR="00B24D87" w:rsidRDefault="00B24D87" w:rsidP="00F6534E">
      <w:r>
        <w:t>Deling onder de kinderen Claes Hendrix van der Donck folio 350v</w:t>
      </w:r>
    </w:p>
    <w:p w14:paraId="6DCC019B" w14:textId="77777777" w:rsidR="00B24D87" w:rsidRDefault="00B24D87" w:rsidP="00F6534E">
      <w:r>
        <w:t>Deling onder de kinderen van Corstiaen Adriaen Voets folio 355</w:t>
      </w:r>
    </w:p>
    <w:p w14:paraId="46667C50" w14:textId="77777777" w:rsidR="00B24D87" w:rsidRDefault="00B24D87" w:rsidP="00F6534E">
      <w:r>
        <w:t>Akkoord tussen de kinderen Voets [zie vorige akte] folio 35</w:t>
      </w:r>
      <w:r w:rsidR="005827FB">
        <w:t>9</w:t>
      </w:r>
    </w:p>
    <w:p w14:paraId="64BBDD34" w14:textId="77777777" w:rsidR="005827FB" w:rsidRDefault="00B24D87" w:rsidP="00F6534E">
      <w:r>
        <w:t>Contract tussen schepenen en hr. van Proijen wegens de collecten</w:t>
      </w:r>
      <w:r w:rsidR="005827FB">
        <w:t xml:space="preserve"> folio 361</w:t>
      </w:r>
    </w:p>
    <w:p w14:paraId="1622136C" w14:textId="77777777" w:rsidR="005827FB" w:rsidRDefault="005827FB" w:rsidP="00F6534E"/>
    <w:p w14:paraId="344FCF8E" w14:textId="77777777" w:rsidR="00514184" w:rsidRPr="00C44346" w:rsidRDefault="00B24D87" w:rsidP="00F6534E">
      <w:r>
        <w:t xml:space="preserve"> </w:t>
      </w:r>
      <w:r w:rsidR="001D1E10">
        <w:t xml:space="preserve"> </w:t>
      </w:r>
      <w:r w:rsidR="00514184" w:rsidRPr="00C44346">
        <w:t xml:space="preserve"> </w:t>
      </w:r>
    </w:p>
    <w:p w14:paraId="74DA52B3" w14:textId="77777777" w:rsidR="005827FB" w:rsidRPr="00F6534E" w:rsidRDefault="005827FB" w:rsidP="005827FB">
      <w:r>
        <w:rPr>
          <w:b/>
        </w:rPr>
        <w:t>I</w:t>
      </w:r>
      <w:r w:rsidRPr="00AC4C7C">
        <w:rPr>
          <w:b/>
          <w:sz w:val="32"/>
          <w:szCs w:val="32"/>
        </w:rPr>
        <w:t>nventarisnummer 1</w:t>
      </w:r>
      <w:r>
        <w:rPr>
          <w:b/>
          <w:sz w:val="32"/>
          <w:szCs w:val="32"/>
        </w:rPr>
        <w:t>52</w:t>
      </w:r>
      <w:r w:rsidRPr="00AC4C7C">
        <w:rPr>
          <w:b/>
          <w:sz w:val="32"/>
          <w:szCs w:val="32"/>
        </w:rPr>
        <w:t xml:space="preserve"> [1</w:t>
      </w:r>
      <w:r>
        <w:rPr>
          <w:b/>
          <w:sz w:val="32"/>
          <w:szCs w:val="32"/>
        </w:rPr>
        <w:t>726-1731]</w:t>
      </w:r>
    </w:p>
    <w:p w14:paraId="76A38E3E" w14:textId="77777777" w:rsidR="005827FB" w:rsidRDefault="005827FB" w:rsidP="005827FB">
      <w:pPr>
        <w:rPr>
          <w:b/>
        </w:rPr>
      </w:pPr>
      <w:r w:rsidRPr="00152EB4">
        <w:rPr>
          <w:b/>
        </w:rPr>
        <w:t xml:space="preserve">scan </w:t>
      </w:r>
      <w:r>
        <w:rPr>
          <w:b/>
        </w:rPr>
        <w:t>735</w:t>
      </w:r>
      <w:r w:rsidRPr="00152EB4">
        <w:rPr>
          <w:b/>
        </w:rPr>
        <w:t xml:space="preserve"> inv.nr.1</w:t>
      </w:r>
      <w:r>
        <w:rPr>
          <w:b/>
        </w:rPr>
        <w:t>52</w:t>
      </w:r>
      <w:r w:rsidRPr="00152EB4">
        <w:rPr>
          <w:b/>
        </w:rPr>
        <w:t xml:space="preserve"> [17</w:t>
      </w:r>
      <w:r>
        <w:rPr>
          <w:b/>
        </w:rPr>
        <w:t>26-1731</w:t>
      </w:r>
      <w:r w:rsidRPr="00152EB4">
        <w:rPr>
          <w:b/>
        </w:rPr>
        <w:t>]</w:t>
      </w:r>
    </w:p>
    <w:p w14:paraId="7B94CC0B" w14:textId="77777777" w:rsidR="009300A1" w:rsidRDefault="005827FB" w:rsidP="00F6534E">
      <w:r>
        <w:t>begint 11 januari 1726</w:t>
      </w:r>
    </w:p>
    <w:p w14:paraId="1664B504" w14:textId="77777777" w:rsidR="005827FB" w:rsidRDefault="00CB4A3F" w:rsidP="00F6534E">
      <w:r>
        <w:t>Deling onder de kinderen van Jan Teunis Verhagen en Hendrik Claes Vercuijlen folio 1</w:t>
      </w:r>
    </w:p>
    <w:p w14:paraId="30810709" w14:textId="77777777" w:rsidR="00CB4A3F" w:rsidRDefault="00CB4A3F" w:rsidP="00F6534E">
      <w:r>
        <w:t>Inventaris van jan Janse van Gemert wdr. van Elske Janse Kelleners folio 4</w:t>
      </w:r>
    </w:p>
    <w:p w14:paraId="60F7C107" w14:textId="77777777" w:rsidR="00CB4A3F" w:rsidRDefault="00CB4A3F" w:rsidP="00F6534E">
      <w:r>
        <w:t>Attestatie van Jenneke wed. Tonis Faessen Schoenmakers o.v.v. Lamb. W.Schoenmakers 5v</w:t>
      </w:r>
    </w:p>
    <w:p w14:paraId="1BB524CD" w14:textId="77777777" w:rsidR="00CB4A3F" w:rsidRDefault="00CB4A3F" w:rsidP="00F6534E">
      <w:r>
        <w:t>Huwelijkse voorwaarden tussen Jan Wouter Dirx en Hendrien Peter Gielens folio 7</w:t>
      </w:r>
    </w:p>
    <w:p w14:paraId="0F519E99" w14:textId="77777777" w:rsidR="00A91819" w:rsidRDefault="00A91819" w:rsidP="00F6534E">
      <w:r>
        <w:t>Declaratoir op testament van Jan Willems [in de Bus] en zijn vrouw folio 9v</w:t>
      </w:r>
    </w:p>
    <w:p w14:paraId="493E0A0E" w14:textId="77777777" w:rsidR="00A91819" w:rsidRDefault="00A91819" w:rsidP="00F6534E">
      <w:r>
        <w:t>Akte van visitatie van verdronken lichaam van Eijmbert Lamers folio 11</w:t>
      </w:r>
    </w:p>
    <w:p w14:paraId="6C1496F2" w14:textId="77777777" w:rsidR="00A91819" w:rsidRDefault="00A91819" w:rsidP="00F6534E">
      <w:r>
        <w:t>Inventaris van Jan Peters van de Ven wdr. Jennemaria Verhaigen folio 12</w:t>
      </w:r>
    </w:p>
    <w:p w14:paraId="6CEFB646" w14:textId="77777777" w:rsidR="00A91819" w:rsidRDefault="00A91819" w:rsidP="00F6534E">
      <w:r>
        <w:t>Inventaris van meubilaire goederen van Symon onmondig kind van Jan &amp; Jennemaria 13v</w:t>
      </w:r>
    </w:p>
    <w:p w14:paraId="43309F14" w14:textId="77777777" w:rsidR="00A91819" w:rsidRDefault="00A91819" w:rsidP="00F6534E">
      <w:r>
        <w:t>Interrogatie op verzoek van Willem Schoenmakers folio 17v</w:t>
      </w:r>
    </w:p>
    <w:p w14:paraId="3B53A1A6" w14:textId="77777777" w:rsidR="00A91819" w:rsidRDefault="00A91819" w:rsidP="00F6534E">
      <w:r>
        <w:t>Inventaris van Jan Wouter Dirx wdr. Hendrien Peeter Tonis Goijers folio 22</w:t>
      </w:r>
    </w:p>
    <w:p w14:paraId="126D3FEA" w14:textId="77777777" w:rsidR="00A91819" w:rsidRDefault="00A91819" w:rsidP="00F6534E">
      <w:r>
        <w:t>Deling tussen Dirk van Zoghel en Jan Janse van de Ven folio 26v</w:t>
      </w:r>
    </w:p>
    <w:p w14:paraId="0439A8FC" w14:textId="77777777" w:rsidR="00A91819" w:rsidRDefault="00A91819" w:rsidP="00F6534E">
      <w:r>
        <w:t>Certificatie van schepenen op verzoek van Andries Ambrosius Vorstenbos folio 28v</w:t>
      </w:r>
    </w:p>
    <w:p w14:paraId="33148F22" w14:textId="77777777" w:rsidR="00A91819" w:rsidRDefault="00A91819" w:rsidP="00A91819">
      <w:pPr>
        <w:rPr>
          <w:b/>
        </w:rPr>
      </w:pPr>
      <w:r w:rsidRPr="00152EB4">
        <w:rPr>
          <w:b/>
        </w:rPr>
        <w:t xml:space="preserve">scan </w:t>
      </w:r>
      <w:r>
        <w:rPr>
          <w:b/>
        </w:rPr>
        <w:t>736</w:t>
      </w:r>
      <w:r w:rsidRPr="00152EB4">
        <w:rPr>
          <w:b/>
        </w:rPr>
        <w:t xml:space="preserve"> inv.nr.1</w:t>
      </w:r>
      <w:r>
        <w:rPr>
          <w:b/>
        </w:rPr>
        <w:t>52</w:t>
      </w:r>
      <w:r w:rsidRPr="00152EB4">
        <w:rPr>
          <w:b/>
        </w:rPr>
        <w:t xml:space="preserve"> [17</w:t>
      </w:r>
      <w:r>
        <w:rPr>
          <w:b/>
        </w:rPr>
        <w:t>26-1731</w:t>
      </w:r>
      <w:r w:rsidRPr="00152EB4">
        <w:rPr>
          <w:b/>
        </w:rPr>
        <w:t>]</w:t>
      </w:r>
    </w:p>
    <w:p w14:paraId="36C3DF0C" w14:textId="77777777" w:rsidR="00CB4A3F" w:rsidRDefault="00726539" w:rsidP="00F6534E">
      <w:r>
        <w:t>Nominatie en electie van de borgemeesters van 1726 folio 9 en 29v</w:t>
      </w:r>
    </w:p>
    <w:p w14:paraId="1350A515" w14:textId="77777777" w:rsidR="00A37358" w:rsidRDefault="00A37358" w:rsidP="00F6534E">
      <w:r>
        <w:t>Arrest op goederen van Jan Gerit Sanders en Andries van den Bos folio 30</w:t>
      </w:r>
    </w:p>
    <w:p w14:paraId="17D9C251" w14:textId="77777777" w:rsidR="00A37358" w:rsidRDefault="00A37358" w:rsidP="00F6534E">
      <w:r>
        <w:t>Attestatie van Gijsbert vd Schoot op verzoek van Lambert Willem Schoenmakers fol.30v</w:t>
      </w:r>
    </w:p>
    <w:p w14:paraId="18004CEF" w14:textId="77777777" w:rsidR="00A37358" w:rsidRDefault="00A37358" w:rsidP="00F6534E">
      <w:r>
        <w:t>Attestatie van Jacob Dirx op verzoek van Lambert Willem Schoenmakers folio 31</w:t>
      </w:r>
    </w:p>
    <w:p w14:paraId="5E942671" w14:textId="77777777" w:rsidR="00A37358" w:rsidRDefault="00A37358" w:rsidP="00F6534E">
      <w:r>
        <w:t>Testament van nelis Tijs Nelissen folio 32v</w:t>
      </w:r>
    </w:p>
    <w:p w14:paraId="7493B109" w14:textId="77777777" w:rsidR="00A37358" w:rsidRDefault="00A37358" w:rsidP="00F6534E">
      <w:r>
        <w:t>Deling onder de erfgenamen van Willem Gerit Schoenmakers folio 34v</w:t>
      </w:r>
    </w:p>
    <w:p w14:paraId="60FBAD5D" w14:textId="77777777" w:rsidR="00A37358" w:rsidRDefault="00A37358" w:rsidP="00F6534E">
      <w:r>
        <w:t>Akte van repudiatie van Jan Adams van Gerwen wdr.v.Neghel vd Laarschot folio 45v</w:t>
      </w:r>
    </w:p>
    <w:p w14:paraId="3236B5CF" w14:textId="77777777" w:rsidR="00A37358" w:rsidRDefault="00A37358" w:rsidP="00F6534E">
      <w:r>
        <w:t>Afstand van tochtrecht van Hendrik van Luijk aan Marie Gerits van der Aa folio 46</w:t>
      </w:r>
    </w:p>
    <w:p w14:paraId="77E984B0" w14:textId="77777777" w:rsidR="0020457A" w:rsidRDefault="0020457A" w:rsidP="00F6534E">
      <w:r>
        <w:t>Procuratie van Antony van Turnhout op Heer Johan Wybo senior] folio 47</w:t>
      </w:r>
    </w:p>
    <w:p w14:paraId="54944082" w14:textId="77777777" w:rsidR="0020457A" w:rsidRDefault="0020457A" w:rsidP="00F6534E">
      <w:r>
        <w:t>Borgtocht van de armmeester aan de armentafel van Veghel voor Josep Ancems fol.48</w:t>
      </w:r>
    </w:p>
    <w:p w14:paraId="567B9CB5" w14:textId="77777777" w:rsidR="0020457A" w:rsidRDefault="0020457A" w:rsidP="00F6534E">
      <w:r>
        <w:t>Inventaris van bartel Janse Pijnappels wdr. Catalijn van Her[e]tum folio 48v</w:t>
      </w:r>
    </w:p>
    <w:p w14:paraId="5F37B1A8" w14:textId="77777777" w:rsidR="0020457A" w:rsidRDefault="0020457A" w:rsidP="00F6534E">
      <w:r>
        <w:t>Testament van Laurens Jan Laurense folio 52v</w:t>
      </w:r>
    </w:p>
    <w:p w14:paraId="76A75511" w14:textId="77777777" w:rsidR="0020457A" w:rsidRDefault="0020457A" w:rsidP="0020457A">
      <w:pPr>
        <w:rPr>
          <w:b/>
        </w:rPr>
      </w:pPr>
      <w:r w:rsidRPr="00152EB4">
        <w:rPr>
          <w:b/>
        </w:rPr>
        <w:t xml:space="preserve">scan </w:t>
      </w:r>
      <w:r>
        <w:rPr>
          <w:b/>
        </w:rPr>
        <w:t>737</w:t>
      </w:r>
      <w:r w:rsidRPr="00152EB4">
        <w:rPr>
          <w:b/>
        </w:rPr>
        <w:t xml:space="preserve"> inv.nr.1</w:t>
      </w:r>
      <w:r>
        <w:rPr>
          <w:b/>
        </w:rPr>
        <w:t>52</w:t>
      </w:r>
      <w:r w:rsidRPr="00152EB4">
        <w:rPr>
          <w:b/>
        </w:rPr>
        <w:t xml:space="preserve"> [17</w:t>
      </w:r>
      <w:r>
        <w:rPr>
          <w:b/>
        </w:rPr>
        <w:t>26-1731</w:t>
      </w:r>
      <w:r w:rsidRPr="00152EB4">
        <w:rPr>
          <w:b/>
        </w:rPr>
        <w:t>]</w:t>
      </w:r>
    </w:p>
    <w:p w14:paraId="0C77619E" w14:textId="77777777" w:rsidR="0020457A" w:rsidRDefault="0020457A" w:rsidP="00F6534E">
      <w:r>
        <w:t>Verklaring van schepenen op verzoek van Jenneke Jan Peters folio 55</w:t>
      </w:r>
    </w:p>
    <w:p w14:paraId="5AE8A85D" w14:textId="77777777" w:rsidR="0020457A" w:rsidRDefault="0020457A" w:rsidP="00F6534E">
      <w:r>
        <w:t>Inventaris van Dirk Zeger Voets wdr. Catalijn Willems vd Cant en Maria W. vd Bogert 56v</w:t>
      </w:r>
    </w:p>
    <w:p w14:paraId="2A8FD9F1" w14:textId="77777777" w:rsidR="0020457A" w:rsidRDefault="0020457A" w:rsidP="00F6534E">
      <w:r>
        <w:t>Inventaris nagelaten door Antony van de Keer folio 62v</w:t>
      </w:r>
    </w:p>
    <w:p w14:paraId="6BA8CA70" w14:textId="77777777" w:rsidR="0020457A" w:rsidRDefault="0020457A" w:rsidP="00F6534E">
      <w:r>
        <w:t xml:space="preserve">Attestatie van Willem Roessing c.s. op verzoek van Gerard </w:t>
      </w:r>
      <w:r w:rsidR="00B4031F">
        <w:t>van der V</w:t>
      </w:r>
      <w:r>
        <w:t>leut folio 67</w:t>
      </w:r>
    </w:p>
    <w:p w14:paraId="456B2D5D" w14:textId="77777777" w:rsidR="00726539" w:rsidRDefault="0020457A" w:rsidP="00F6534E">
      <w:r>
        <w:t xml:space="preserve">Procuratie van Gerard van der Vleut </w:t>
      </w:r>
      <w:r w:rsidR="00A37358">
        <w:t xml:space="preserve"> </w:t>
      </w:r>
      <w:r w:rsidR="00B4031F">
        <w:t>op Heer Johan Wybos [senior] in Zeeland folio 68v</w:t>
      </w:r>
    </w:p>
    <w:p w14:paraId="3BB81A3C" w14:textId="77777777" w:rsidR="00B4031F" w:rsidRDefault="00B4031F" w:rsidP="00F6534E">
      <w:r>
        <w:t>Deling onder de erfgenamen van Hendrik Aarts van der Heijden folio 69v</w:t>
      </w:r>
    </w:p>
    <w:p w14:paraId="20D33449" w14:textId="77777777" w:rsidR="00B4031F" w:rsidRDefault="00B4031F" w:rsidP="00F6534E">
      <w:r>
        <w:t>Afstand van tochtrecht van Leendert Jonkers wdr. Alen de Bresser tbv zijn kinderen folio 74</w:t>
      </w:r>
    </w:p>
    <w:p w14:paraId="618988BE" w14:textId="77777777" w:rsidR="00B4031F" w:rsidRDefault="00B4031F" w:rsidP="00F6534E">
      <w:r>
        <w:t>Arrest door Bernardus vd Ven op goederen Willem Jacob Eijmberts folio 75</w:t>
      </w:r>
    </w:p>
    <w:p w14:paraId="744FD203" w14:textId="77777777" w:rsidR="00B4031F" w:rsidRDefault="00B4031F" w:rsidP="00F6534E">
      <w:r>
        <w:t>Certificatie van schepenen op verzoek van Jan Janse Veraelst folio 75v</w:t>
      </w:r>
    </w:p>
    <w:p w14:paraId="3538B9FF" w14:textId="77777777" w:rsidR="00B4031F" w:rsidRDefault="00B4031F" w:rsidP="00F6534E">
      <w:r>
        <w:t>Deling onder de kinderen van Antony Gielens Verhoeven folio 76</w:t>
      </w:r>
    </w:p>
    <w:p w14:paraId="5C443DAF" w14:textId="77777777" w:rsidR="00B4031F" w:rsidRDefault="008B48E5" w:rsidP="00F6534E">
      <w:r>
        <w:t>Arrest van gederen van Hendrik Bartel Rijkers folio 81`</w:t>
      </w:r>
    </w:p>
    <w:p w14:paraId="40FF3871" w14:textId="77777777" w:rsidR="008B48E5" w:rsidRDefault="008B48E5" w:rsidP="00F6534E">
      <w:r>
        <w:t>Gelofte van Christiaen Cluijtmans wdr. van Maria Aelb. aan zijn kinderen folio 81v</w:t>
      </w:r>
    </w:p>
    <w:p w14:paraId="1A252709" w14:textId="77777777" w:rsidR="008B48E5" w:rsidRDefault="008B48E5" w:rsidP="008B48E5">
      <w:pPr>
        <w:rPr>
          <w:b/>
        </w:rPr>
      </w:pPr>
      <w:r w:rsidRPr="00152EB4">
        <w:rPr>
          <w:b/>
        </w:rPr>
        <w:t xml:space="preserve">scan </w:t>
      </w:r>
      <w:r>
        <w:rPr>
          <w:b/>
        </w:rPr>
        <w:t>738</w:t>
      </w:r>
      <w:r w:rsidRPr="00152EB4">
        <w:rPr>
          <w:b/>
        </w:rPr>
        <w:t xml:space="preserve"> inv.nr.1</w:t>
      </w:r>
      <w:r>
        <w:rPr>
          <w:b/>
        </w:rPr>
        <w:t>52</w:t>
      </w:r>
      <w:r w:rsidRPr="00152EB4">
        <w:rPr>
          <w:b/>
        </w:rPr>
        <w:t xml:space="preserve"> [17</w:t>
      </w:r>
      <w:r>
        <w:rPr>
          <w:b/>
        </w:rPr>
        <w:t>26-1731</w:t>
      </w:r>
      <w:r w:rsidRPr="00152EB4">
        <w:rPr>
          <w:b/>
        </w:rPr>
        <w:t>]</w:t>
      </w:r>
    </w:p>
    <w:p w14:paraId="1E5751E6" w14:textId="77777777" w:rsidR="008B48E5" w:rsidRDefault="008B48E5" w:rsidP="00F6534E">
      <w:r>
        <w:t xml:space="preserve">Inventaris van Christiaen Cuijtmans wdr. van Catarina Franxis </w:t>
      </w:r>
      <w:r w:rsidR="00D11241">
        <w:t>Lodewijx folio 83</w:t>
      </w:r>
    </w:p>
    <w:p w14:paraId="16ED9EED" w14:textId="77777777" w:rsidR="00D11241" w:rsidRPr="00D11241" w:rsidRDefault="00D11241" w:rsidP="00F6534E">
      <w:pPr>
        <w:rPr>
          <w:b/>
        </w:rPr>
      </w:pPr>
      <w:r w:rsidRPr="00D11241">
        <w:rPr>
          <w:b/>
        </w:rPr>
        <w:t>1727</w:t>
      </w:r>
    </w:p>
    <w:p w14:paraId="34F6B0AE" w14:textId="77777777" w:rsidR="00D11241" w:rsidRDefault="00D11241" w:rsidP="00F6534E">
      <w:r>
        <w:t>Inventaris van Matijs Reijnders wdr. van Lysebet Hendrix van Dijk folio 84v</w:t>
      </w:r>
    </w:p>
    <w:p w14:paraId="76E4E118" w14:textId="77777777" w:rsidR="00D11241" w:rsidRDefault="00D11241" w:rsidP="00F6534E">
      <w:r>
        <w:t>Deling an de kinderen Jan Hendrik Hubens folio 89v</w:t>
      </w:r>
    </w:p>
    <w:p w14:paraId="459C4669" w14:textId="77777777" w:rsidR="00D11241" w:rsidRDefault="00D11241" w:rsidP="00F6534E">
      <w:r>
        <w:t>Deling onder de kinderen Peeter Goijers folio 97</w:t>
      </w:r>
    </w:p>
    <w:p w14:paraId="17460B2E" w14:textId="77777777" w:rsidR="00D11241" w:rsidRDefault="00D11241" w:rsidP="00F6534E">
      <w:r>
        <w:t>Inventaris van Matijs Peeter Goijers wdr. Janneke Jenneke Willem Frense folio 101</w:t>
      </w:r>
    </w:p>
    <w:p w14:paraId="75279FCD" w14:textId="77777777" w:rsidR="00D11241" w:rsidRDefault="00D11241" w:rsidP="00F6534E">
      <w:r>
        <w:t>Testament van Aert Peter Hendrik Aerts et uxore [zijn echtgenote] folio</w:t>
      </w:r>
      <w:r w:rsidR="002747A7">
        <w:t xml:space="preserve"> </w:t>
      </w:r>
      <w:r>
        <w:t>102v</w:t>
      </w:r>
    </w:p>
    <w:p w14:paraId="0C2A6F3E" w14:textId="77777777" w:rsidR="002747A7" w:rsidRDefault="002747A7" w:rsidP="00F6534E">
      <w:r>
        <w:t>Inventaris van Johannis Hermens van Heeswijk wdr. van Helena Pijnappels folio 104v</w:t>
      </w:r>
    </w:p>
    <w:p w14:paraId="52FA4310" w14:textId="77777777" w:rsidR="002747A7" w:rsidRDefault="002747A7" w:rsidP="00F6534E">
      <w:r>
        <w:t>Inventaris Jan bartel Rijkers wdr. van Catalijn Adriaan van Rijndonk folio 108v</w:t>
      </w:r>
    </w:p>
    <w:p w14:paraId="65EB96B9" w14:textId="77777777" w:rsidR="002747A7" w:rsidRDefault="002747A7" w:rsidP="00F6534E">
      <w:r>
        <w:t>Attestatie van Jan Lamberts van der Schoot c.s. op verzoek van Delis Wijne van Gog 111</w:t>
      </w:r>
    </w:p>
    <w:p w14:paraId="1A023637" w14:textId="77777777" w:rsidR="002747A7" w:rsidRDefault="002747A7" w:rsidP="00F6534E">
      <w:r>
        <w:t>Arrest door H.Rijsterborg vorster op de grote tienden te Schijndel folio 111v</w:t>
      </w:r>
    </w:p>
    <w:p w14:paraId="61E68AE2" w14:textId="77777777" w:rsidR="002747A7" w:rsidRDefault="002747A7" w:rsidP="00F6534E">
      <w:r>
        <w:t>Procuratie van Hendrik Tonis Bogers op Heer Johannes van den Bogaerd folio 112</w:t>
      </w:r>
    </w:p>
    <w:p w14:paraId="646AF510" w14:textId="77777777" w:rsidR="002747A7" w:rsidRDefault="002747A7" w:rsidP="00F6534E">
      <w:r>
        <w:t xml:space="preserve">Inventaris </w:t>
      </w:r>
      <w:r w:rsidR="00CC57B7">
        <w:t>Maria Dirk Roeloffs weduwe van Adriaan Geerits folio 113</w:t>
      </w:r>
    </w:p>
    <w:p w14:paraId="76485567" w14:textId="77777777" w:rsidR="00CC57B7" w:rsidRDefault="00CC57B7" w:rsidP="00F6534E">
      <w:r>
        <w:t>Certificatie van de schepenen op verzoek van N[incolaas] Zijnen folio 114</w:t>
      </w:r>
    </w:p>
    <w:p w14:paraId="50015484" w14:textId="77777777" w:rsidR="00CC57B7" w:rsidRDefault="00CC57B7" w:rsidP="00F6534E">
      <w:r>
        <w:t>Deling onder de kinderen van Peeter Dirx van der Meulen folio 115v</w:t>
      </w:r>
    </w:p>
    <w:p w14:paraId="5E142EC8" w14:textId="77777777" w:rsidR="00CC57B7" w:rsidRDefault="00CC57B7" w:rsidP="00CC57B7">
      <w:pPr>
        <w:rPr>
          <w:b/>
        </w:rPr>
      </w:pPr>
      <w:r w:rsidRPr="00152EB4">
        <w:rPr>
          <w:b/>
        </w:rPr>
        <w:t xml:space="preserve">scan </w:t>
      </w:r>
      <w:r>
        <w:rPr>
          <w:b/>
        </w:rPr>
        <w:t>739</w:t>
      </w:r>
      <w:r w:rsidRPr="00152EB4">
        <w:rPr>
          <w:b/>
        </w:rPr>
        <w:t xml:space="preserve"> inv.nr.1</w:t>
      </w:r>
      <w:r>
        <w:rPr>
          <w:b/>
        </w:rPr>
        <w:t>52</w:t>
      </w:r>
      <w:r w:rsidRPr="00152EB4">
        <w:rPr>
          <w:b/>
        </w:rPr>
        <w:t xml:space="preserve"> [17</w:t>
      </w:r>
      <w:r>
        <w:rPr>
          <w:b/>
        </w:rPr>
        <w:t>26-1731</w:t>
      </w:r>
      <w:r w:rsidRPr="00152EB4">
        <w:rPr>
          <w:b/>
        </w:rPr>
        <w:t>]</w:t>
      </w:r>
    </w:p>
    <w:p w14:paraId="47539EE6" w14:textId="77777777" w:rsidR="00CC57B7" w:rsidRDefault="00CC57B7" w:rsidP="00F6534E">
      <w:r>
        <w:t>Deling onder momboiren der kinderen van Herman Voets en Adr. Hermens vd Velde 121</w:t>
      </w:r>
    </w:p>
    <w:p w14:paraId="6E03BB23" w14:textId="77777777" w:rsidR="004052E6" w:rsidRDefault="00CC57B7" w:rsidP="00F6534E">
      <w:r>
        <w:t xml:space="preserve">Contract tussen Hendrik Adriaens van Kessel en Willem </w:t>
      </w:r>
      <w:r w:rsidR="004052E6">
        <w:t>Aerts van der Aa folio 123</w:t>
      </w:r>
    </w:p>
    <w:p w14:paraId="202F28E6" w14:textId="77777777" w:rsidR="004052E6" w:rsidRDefault="004052E6" w:rsidP="00F6534E">
      <w:r>
        <w:t>Borgtocht van de armmeesters aan de armen van Nuland folio 124v</w:t>
      </w:r>
    </w:p>
    <w:p w14:paraId="4C40CAB5" w14:textId="77777777" w:rsidR="004052E6" w:rsidRDefault="004052E6" w:rsidP="00F6534E">
      <w:r>
        <w:t>Akte van relaxatie van het arrest op de grote tienden dd. 7 maart 1727 folio 126v</w:t>
      </w:r>
    </w:p>
    <w:p w14:paraId="6CAD62B5" w14:textId="77777777" w:rsidR="00173DBB" w:rsidRDefault="004052E6" w:rsidP="00F6534E">
      <w:r>
        <w:t xml:space="preserve">Nominatie en electie </w:t>
      </w:r>
      <w:r w:rsidR="00173DBB">
        <w:t>van de borgemeesters folio 126v en 127</w:t>
      </w:r>
    </w:p>
    <w:p w14:paraId="52B0BB9B" w14:textId="77777777" w:rsidR="00173DBB" w:rsidRDefault="00173DBB" w:rsidP="00F6534E">
      <w:r>
        <w:t>Testament van Jan Jan Symons et uxore [en echtgenote] folio 127v</w:t>
      </w:r>
    </w:p>
    <w:p w14:paraId="6119FAE7" w14:textId="77777777" w:rsidR="00173DBB" w:rsidRDefault="00173DBB" w:rsidP="00F6534E">
      <w:r>
        <w:t>Borgtocht van de armmeester aan de armentafel van Gestel folio 129v</w:t>
      </w:r>
    </w:p>
    <w:p w14:paraId="3CBB68B4" w14:textId="77777777" w:rsidR="00173DBB" w:rsidRDefault="00173DBB" w:rsidP="00F6534E">
      <w:r>
        <w:t>Akte van renuntiatie van Jan Tondé wegens recht op land van Jan Jan Rutten folio 130</w:t>
      </w:r>
    </w:p>
    <w:p w14:paraId="7CAC93BC" w14:textId="77777777" w:rsidR="00173DBB" w:rsidRDefault="00173DBB" w:rsidP="00F6534E">
      <w:r>
        <w:t>Borgtocht van de armmeesters van Liempde voor Geertruij Kilsdonk folio 131</w:t>
      </w:r>
    </w:p>
    <w:p w14:paraId="03AC850B" w14:textId="77777777" w:rsidR="00173DBB" w:rsidRDefault="00173DBB" w:rsidP="00F6534E">
      <w:r>
        <w:t>Testament van Maria jan Laurenssen folio 131v</w:t>
      </w:r>
    </w:p>
    <w:p w14:paraId="0C78A049" w14:textId="77777777" w:rsidR="00173DBB" w:rsidRDefault="00EB6238" w:rsidP="00F6534E">
      <w:r>
        <w:t>Inventaris van Matijs Peeter Goijaerts wdr. van Jenneke Willems folio 134</w:t>
      </w:r>
    </w:p>
    <w:p w14:paraId="0AA9C739" w14:textId="77777777" w:rsidR="00EB6238" w:rsidRDefault="005D362B" w:rsidP="00F6534E">
      <w:r>
        <w:t>Inventaris van Gerardus van der Vleutwdr van Annamaria van Turnhout folio 136</w:t>
      </w:r>
    </w:p>
    <w:p w14:paraId="2E4C79C0" w14:textId="77777777" w:rsidR="005D362B" w:rsidRDefault="005D362B" w:rsidP="00F6534E">
      <w:r>
        <w:t>Testament van Hendrik Paulus Smits et uxore [en echtgenote] folio 142</w:t>
      </w:r>
    </w:p>
    <w:p w14:paraId="46E77C63" w14:textId="77777777" w:rsidR="005D362B" w:rsidRDefault="005D362B" w:rsidP="005D362B">
      <w:pPr>
        <w:rPr>
          <w:b/>
        </w:rPr>
      </w:pPr>
      <w:r w:rsidRPr="00152EB4">
        <w:rPr>
          <w:b/>
        </w:rPr>
        <w:t xml:space="preserve">scan </w:t>
      </w:r>
      <w:r>
        <w:rPr>
          <w:b/>
        </w:rPr>
        <w:t>740</w:t>
      </w:r>
      <w:r w:rsidRPr="00152EB4">
        <w:rPr>
          <w:b/>
        </w:rPr>
        <w:t xml:space="preserve"> inv.nr.1</w:t>
      </w:r>
      <w:r>
        <w:rPr>
          <w:b/>
        </w:rPr>
        <w:t>52</w:t>
      </w:r>
      <w:r w:rsidRPr="00152EB4">
        <w:rPr>
          <w:b/>
        </w:rPr>
        <w:t xml:space="preserve"> [17</w:t>
      </w:r>
      <w:r>
        <w:rPr>
          <w:b/>
        </w:rPr>
        <w:t>26-1731</w:t>
      </w:r>
      <w:r w:rsidRPr="00152EB4">
        <w:rPr>
          <w:b/>
        </w:rPr>
        <w:t>]</w:t>
      </w:r>
    </w:p>
    <w:p w14:paraId="399BC04D" w14:textId="77777777" w:rsidR="005D362B" w:rsidRDefault="005D362B" w:rsidP="00F6534E">
      <w:r>
        <w:t>Deling tussen de kinderen Jan Janse Verhagen folio 145</w:t>
      </w:r>
    </w:p>
    <w:p w14:paraId="272D17C0" w14:textId="77777777" w:rsidR="005D362B" w:rsidRDefault="005D362B" w:rsidP="00F6534E">
      <w:r>
        <w:t>Testament van Zeeger Kooij en echtgenote folio 154</w:t>
      </w:r>
    </w:p>
    <w:p w14:paraId="07F4E90F" w14:textId="77777777" w:rsidR="00BF39A4" w:rsidRDefault="00BF39A4" w:rsidP="00F6534E">
      <w:r>
        <w:t>Testament van Lamert Janse Spierinx en echtegenote folio</w:t>
      </w:r>
      <w:r w:rsidR="00E63BC5">
        <w:t xml:space="preserve"> </w:t>
      </w:r>
      <w:r>
        <w:t>158</w:t>
      </w:r>
    </w:p>
    <w:p w14:paraId="599DA2CA" w14:textId="77777777" w:rsidR="00E63BC5" w:rsidRDefault="00522339" w:rsidP="00F6534E">
      <w:r>
        <w:t>Arrest door deurwr. Migiel de Gasee op goederen van Gijsbert vd Bogert folio 161</w:t>
      </w:r>
    </w:p>
    <w:p w14:paraId="0F7AFE05" w14:textId="77777777" w:rsidR="00522339" w:rsidRDefault="00522339" w:rsidP="00F6534E">
      <w:r>
        <w:t>Akte waarbij Zeger Kooij en echtgenote voogden en na te laten kinderen folio 161</w:t>
      </w:r>
    </w:p>
    <w:p w14:paraId="7C6FC919" w14:textId="77777777" w:rsidR="00522339" w:rsidRDefault="00522339" w:rsidP="00F6534E">
      <w:r>
        <w:t xml:space="preserve">Testament van Peter Geerits Jacobs van den </w:t>
      </w:r>
      <w:r w:rsidR="00697163">
        <w:t>B</w:t>
      </w:r>
      <w:r>
        <w:t>erg en echtegnote folio 162v</w:t>
      </w:r>
    </w:p>
    <w:p w14:paraId="6782C8A1" w14:textId="77777777" w:rsidR="00522339" w:rsidRDefault="00522339" w:rsidP="00F6534E">
      <w:r>
        <w:t xml:space="preserve">Testament van Lambert Willem Schoenmakers en </w:t>
      </w:r>
      <w:r w:rsidR="00F64E80">
        <w:t>echtbegote folio 164</w:t>
      </w:r>
    </w:p>
    <w:p w14:paraId="1F57AEC5" w14:textId="77777777" w:rsidR="00F64E80" w:rsidRDefault="00F64E80" w:rsidP="00F6534E">
      <w:r>
        <w:t xml:space="preserve">Inventaris </w:t>
      </w:r>
      <w:r w:rsidR="00CF51BA">
        <w:t>van</w:t>
      </w:r>
      <w:r>
        <w:t xml:space="preserve"> nagelaten goederen </w:t>
      </w:r>
      <w:r w:rsidR="00697163">
        <w:t>H</w:t>
      </w:r>
      <w:r>
        <w:t>endrik Paulis Smits en echtgenote folio 167</w:t>
      </w:r>
    </w:p>
    <w:p w14:paraId="01D86CB9" w14:textId="77777777" w:rsidR="00F64E80" w:rsidRDefault="00F64E80" w:rsidP="00F6534E">
      <w:r>
        <w:t>Testament van geeritje Hendrix op d’Aa vrouw van delis Wijne van Gog folio 175</w:t>
      </w:r>
    </w:p>
    <w:p w14:paraId="66CFAEAD" w14:textId="77777777" w:rsidR="00F64E80" w:rsidRDefault="00F64E80" w:rsidP="00F6534E">
      <w:r>
        <w:t>Testament van Jan Jansen Veraelst en echtgenote folio 177</w:t>
      </w:r>
    </w:p>
    <w:p w14:paraId="486D08E7" w14:textId="77777777" w:rsidR="00F64E80" w:rsidRDefault="00F64E80" w:rsidP="00F6534E">
      <w:r>
        <w:t>Attestatie van Jan Willem Penninx c.s. op verzoek van Willem Paulus Smits folio 179v</w:t>
      </w:r>
    </w:p>
    <w:p w14:paraId="19FB5F89" w14:textId="77777777" w:rsidR="00F64E80" w:rsidRDefault="00F64E80" w:rsidP="00F6534E">
      <w:r>
        <w:t>Akte waabij Jan Antony Gieliens een gelofte doet aan Heer Lambert Penninx folio 180v</w:t>
      </w:r>
    </w:p>
    <w:p w14:paraId="5B8CC789" w14:textId="77777777" w:rsidR="00F64E80" w:rsidRDefault="00F64E80" w:rsidP="00F6534E">
      <w:r>
        <w:t>Inventaris van Elias Cluijtmans wdr. van Jenneke Luycas Vorstenbos folio 182</w:t>
      </w:r>
    </w:p>
    <w:p w14:paraId="42CFB886" w14:textId="77777777" w:rsidR="00EF4003" w:rsidRDefault="00EF4003" w:rsidP="00EF4003">
      <w:pPr>
        <w:rPr>
          <w:b/>
        </w:rPr>
      </w:pPr>
      <w:r w:rsidRPr="00152EB4">
        <w:rPr>
          <w:b/>
        </w:rPr>
        <w:t xml:space="preserve">scan </w:t>
      </w:r>
      <w:r>
        <w:rPr>
          <w:b/>
        </w:rPr>
        <w:t>741</w:t>
      </w:r>
      <w:r w:rsidRPr="00152EB4">
        <w:rPr>
          <w:b/>
        </w:rPr>
        <w:t xml:space="preserve"> inv.nr.1</w:t>
      </w:r>
      <w:r>
        <w:rPr>
          <w:b/>
        </w:rPr>
        <w:t>52</w:t>
      </w:r>
      <w:r w:rsidRPr="00152EB4">
        <w:rPr>
          <w:b/>
        </w:rPr>
        <w:t xml:space="preserve"> [17</w:t>
      </w:r>
      <w:r>
        <w:rPr>
          <w:b/>
        </w:rPr>
        <w:t>26-1731</w:t>
      </w:r>
      <w:r w:rsidRPr="00152EB4">
        <w:rPr>
          <w:b/>
        </w:rPr>
        <w:t>]</w:t>
      </w:r>
    </w:p>
    <w:p w14:paraId="35E6B9C8" w14:textId="77777777" w:rsidR="00F64E80" w:rsidRDefault="00F66A0E" w:rsidP="00F6534E">
      <w:r>
        <w:t>Akte van Maria weduwe Goijaert Penninx met een belofte aan Lambertus Penninx fol.188</w:t>
      </w:r>
    </w:p>
    <w:p w14:paraId="6F7203F9" w14:textId="77777777" w:rsidR="00F66A0E" w:rsidRDefault="00F66A0E" w:rsidP="00F6534E">
      <w:r>
        <w:t>Testament van Lambert jan Wijnen folio 190</w:t>
      </w:r>
    </w:p>
    <w:p w14:paraId="040F4AE4" w14:textId="77777777" w:rsidR="00F66A0E" w:rsidRDefault="003B3FFA" w:rsidP="00F6534E">
      <w:r>
        <w:t>Akte an visistatie van het dode lichaam van Willem Jan Corsten de Bruijn folio 192v</w:t>
      </w:r>
    </w:p>
    <w:p w14:paraId="59B8C1CD" w14:textId="77777777" w:rsidR="003B3FFA" w:rsidRDefault="003B3FFA" w:rsidP="00F6534E">
      <w:r>
        <w:t>Inventaris van Zeger Kok voogd over kinderen van Zeger Kooij folio 193v</w:t>
      </w:r>
    </w:p>
    <w:p w14:paraId="1FEFBF6C" w14:textId="77777777" w:rsidR="003B3FFA" w:rsidRDefault="003B3FFA" w:rsidP="00F6534E">
      <w:r>
        <w:t>Afstand van tochtrecht van Hendrik van Luijk aan Maria Gerits van der Aa folio 201v</w:t>
      </w:r>
    </w:p>
    <w:p w14:paraId="4B8F65EE" w14:textId="77777777" w:rsidR="003B3FFA" w:rsidRPr="003B3FFA" w:rsidRDefault="003B3FFA" w:rsidP="00F6534E">
      <w:pPr>
        <w:rPr>
          <w:b/>
        </w:rPr>
      </w:pPr>
      <w:r w:rsidRPr="003B3FFA">
        <w:rPr>
          <w:b/>
        </w:rPr>
        <w:t>1728</w:t>
      </w:r>
    </w:p>
    <w:p w14:paraId="5746312E" w14:textId="77777777" w:rsidR="003B3FFA" w:rsidRDefault="003B3FFA" w:rsidP="00F6534E">
      <w:r>
        <w:t>Deling onder de drie kinderen Herman Jan Gisberts van der Velde folio 203</w:t>
      </w:r>
    </w:p>
    <w:p w14:paraId="3AD983C2" w14:textId="77777777" w:rsidR="003B3FFA" w:rsidRDefault="003B3FFA" w:rsidP="00F6534E">
      <w:r>
        <w:t>Verklaring van schepenen op verzoek de weduwe Aert van den Eerde folio 207</w:t>
      </w:r>
    </w:p>
    <w:p w14:paraId="45A07F58" w14:textId="77777777" w:rsidR="003B3FFA" w:rsidRDefault="003B3FFA" w:rsidP="00F6534E">
      <w:r>
        <w:t>Verklaring van schepenen voor de kinderen Tonis Bogerts folio 207v</w:t>
      </w:r>
    </w:p>
    <w:p w14:paraId="394232F4" w14:textId="77777777" w:rsidR="003B3FFA" w:rsidRDefault="003B3FFA" w:rsidP="00F6534E">
      <w:r>
        <w:t>Verklaring voor Peeter Hendrik Vugts folio 208v</w:t>
      </w:r>
    </w:p>
    <w:p w14:paraId="3BA98844" w14:textId="77777777" w:rsidR="003B3FFA" w:rsidRDefault="00CF51BA" w:rsidP="00F6534E">
      <w:r>
        <w:t>Verklaring voor Jan Ooms te Aelst folio 209</w:t>
      </w:r>
    </w:p>
    <w:p w14:paraId="71DD796F" w14:textId="77777777" w:rsidR="00CF51BA" w:rsidRDefault="00CF51BA" w:rsidP="00F6534E">
      <w:r>
        <w:t>Akte van een gedaan door Willem Roessing wegens een beurs folio 210</w:t>
      </w:r>
    </w:p>
    <w:p w14:paraId="58888445" w14:textId="77777777" w:rsidR="00CF51BA" w:rsidRDefault="00CF51BA" w:rsidP="00F6534E">
      <w:r>
        <w:t>Verklaring van schepenen op verzoek van de erfgenamen Jan Janse Verhaigen folio 210v</w:t>
      </w:r>
    </w:p>
    <w:p w14:paraId="0847291B" w14:textId="77777777" w:rsidR="00CF51BA" w:rsidRDefault="00CF51BA" w:rsidP="00CF51BA">
      <w:pPr>
        <w:rPr>
          <w:b/>
        </w:rPr>
      </w:pPr>
      <w:r w:rsidRPr="00152EB4">
        <w:rPr>
          <w:b/>
        </w:rPr>
        <w:t xml:space="preserve">scan </w:t>
      </w:r>
      <w:r>
        <w:rPr>
          <w:b/>
        </w:rPr>
        <w:t>742</w:t>
      </w:r>
      <w:r w:rsidRPr="00152EB4">
        <w:rPr>
          <w:b/>
        </w:rPr>
        <w:t xml:space="preserve"> inv.nr.1</w:t>
      </w:r>
      <w:r>
        <w:rPr>
          <w:b/>
        </w:rPr>
        <w:t>52</w:t>
      </w:r>
      <w:r w:rsidRPr="00152EB4">
        <w:rPr>
          <w:b/>
        </w:rPr>
        <w:t xml:space="preserve"> [17</w:t>
      </w:r>
      <w:r>
        <w:rPr>
          <w:b/>
        </w:rPr>
        <w:t>26-1731</w:t>
      </w:r>
      <w:r w:rsidRPr="00152EB4">
        <w:rPr>
          <w:b/>
        </w:rPr>
        <w:t>]</w:t>
      </w:r>
    </w:p>
    <w:p w14:paraId="2D00A2B6" w14:textId="77777777" w:rsidR="00CF51BA" w:rsidRDefault="00CF51BA" w:rsidP="00F6534E">
      <w:r>
        <w:t>Procuratie can Catalijna weduwe Pauus Hendrik Smits op Peeter Paulus Smits folio 211</w:t>
      </w:r>
    </w:p>
    <w:p w14:paraId="0C6EF8E9" w14:textId="77777777" w:rsidR="00CF51BA" w:rsidRDefault="00574123" w:rsidP="00F6534E">
      <w:r>
        <w:t>Testament van Hendrik Wouter Rdemakers en zijn vrouw folio 212v</w:t>
      </w:r>
    </w:p>
    <w:p w14:paraId="184FBF7D" w14:textId="77777777" w:rsidR="00574123" w:rsidRDefault="00574123" w:rsidP="00F6534E">
      <w:r>
        <w:t>Nominatie en electa van de borgemeesters folio 214v en 215</w:t>
      </w:r>
    </w:p>
    <w:p w14:paraId="4671E4C5" w14:textId="77777777" w:rsidR="00574123" w:rsidRDefault="00574123" w:rsidP="00F6534E">
      <w:r>
        <w:t>Borgtocht van de armmeesters aan de armen van Uden folio 216</w:t>
      </w:r>
    </w:p>
    <w:p w14:paraId="1A62228D" w14:textId="77777777" w:rsidR="00574123" w:rsidRDefault="00574123" w:rsidP="00F6534E">
      <w:r>
        <w:t>Nadere nominatie van de borgemeester in het Wijbosch folio 216</w:t>
      </w:r>
    </w:p>
    <w:p w14:paraId="41D42B8D" w14:textId="77777777" w:rsidR="00574123" w:rsidRDefault="00574123" w:rsidP="00F6534E">
      <w:r>
        <w:t>Intterogatie pro officio folio 216v</w:t>
      </w:r>
    </w:p>
    <w:p w14:paraId="0397A023" w14:textId="77777777" w:rsidR="00574123" w:rsidRDefault="00574123" w:rsidP="00F6534E">
      <w:r>
        <w:t>Inventarsi door Anrony van Herentum weduwnaar van Maria van Rooij folio 218</w:t>
      </w:r>
    </w:p>
    <w:p w14:paraId="6AE6FF02" w14:textId="77777777" w:rsidR="00574123" w:rsidRDefault="00574123" w:rsidP="00F6534E">
      <w:r>
        <w:t xml:space="preserve">Procuratie van Juffrouw Maria de Jongh weduwe Heer J. van Osoterwijk </w:t>
      </w:r>
      <w:r w:rsidR="00AF650F">
        <w:t>op Heer Gerardus de Jongh folio 223v</w:t>
      </w:r>
    </w:p>
    <w:p w14:paraId="3AD1D495" w14:textId="77777777" w:rsidR="00AF650F" w:rsidRDefault="00AF650F" w:rsidP="00F6534E">
      <w:r>
        <w:t>Codicil van Johanna van Pinxteren weduwe van Willem Cocquel folio 224v</w:t>
      </w:r>
    </w:p>
    <w:p w14:paraId="1ED51E7D" w14:textId="77777777" w:rsidR="00AF650F" w:rsidRDefault="00AF650F" w:rsidP="00F6534E">
      <w:r>
        <w:t>Inventaris van Willem Jan Eijmberts weduwnaar van Jenneke Hendrik W.v.Herentum 226v</w:t>
      </w:r>
    </w:p>
    <w:p w14:paraId="70FF6A63" w14:textId="77777777" w:rsidR="00AF650F" w:rsidRDefault="00AF650F" w:rsidP="00F6534E">
      <w:r>
        <w:t>Contract tussen Heer Gisbertus de Jongh en Heer Pieter Zeijlmans mbt secretarie folio 231v</w:t>
      </w:r>
    </w:p>
    <w:p w14:paraId="11A15506" w14:textId="77777777" w:rsidR="00AF650F" w:rsidRDefault="00AF650F" w:rsidP="00F6534E">
      <w:r>
        <w:t xml:space="preserve">Inventaris van Jan Janse Veraalst weduwnaar van Maria </w:t>
      </w:r>
      <w:r w:rsidR="00BD5741">
        <w:t>J</w:t>
      </w:r>
      <w:r>
        <w:t>an Hendrix vd Bogert folio 234v</w:t>
      </w:r>
    </w:p>
    <w:p w14:paraId="754780CC" w14:textId="77777777" w:rsidR="00BD5741" w:rsidRDefault="00BD5741" w:rsidP="00BD5741">
      <w:pPr>
        <w:rPr>
          <w:b/>
        </w:rPr>
      </w:pPr>
      <w:r w:rsidRPr="00152EB4">
        <w:rPr>
          <w:b/>
        </w:rPr>
        <w:t xml:space="preserve">scan </w:t>
      </w:r>
      <w:r>
        <w:rPr>
          <w:b/>
        </w:rPr>
        <w:t>743</w:t>
      </w:r>
      <w:r w:rsidRPr="00152EB4">
        <w:rPr>
          <w:b/>
        </w:rPr>
        <w:t xml:space="preserve"> inv.nr.1</w:t>
      </w:r>
      <w:r>
        <w:rPr>
          <w:b/>
        </w:rPr>
        <w:t>52</w:t>
      </w:r>
      <w:r w:rsidRPr="00152EB4">
        <w:rPr>
          <w:b/>
        </w:rPr>
        <w:t xml:space="preserve"> [17</w:t>
      </w:r>
      <w:r>
        <w:rPr>
          <w:b/>
        </w:rPr>
        <w:t>26-1731</w:t>
      </w:r>
      <w:r w:rsidRPr="00152EB4">
        <w:rPr>
          <w:b/>
        </w:rPr>
        <w:t>]</w:t>
      </w:r>
    </w:p>
    <w:p w14:paraId="53250619" w14:textId="77777777" w:rsidR="00AF650F" w:rsidRDefault="00BD5741" w:rsidP="00F6534E">
      <w:r>
        <w:t>Deling onder de kinderen Delis Aerts Vercuijle[n] de Jonge folio 242</w:t>
      </w:r>
    </w:p>
    <w:p w14:paraId="4E67CDD0" w14:textId="77777777" w:rsidR="00BD5741" w:rsidRDefault="00BD5741" w:rsidP="00F6534E">
      <w:r>
        <w:t>Testament van de weduwe Willem Migiele folio 247v</w:t>
      </w:r>
    </w:p>
    <w:p w14:paraId="7F4F9181" w14:textId="77777777" w:rsidR="00BD5741" w:rsidRDefault="00BD5741" w:rsidP="00F6534E">
      <w:r>
        <w:t>Borgtocht voor Peeter van Scheelt folio 249</w:t>
      </w:r>
    </w:p>
    <w:p w14:paraId="2A8E061D" w14:textId="77777777" w:rsidR="00BD5741" w:rsidRDefault="00BD5741" w:rsidP="00F6534E">
      <w:r w:rsidRPr="00BD5741">
        <w:rPr>
          <w:b/>
        </w:rPr>
        <w:t>bamis 1728</w:t>
      </w:r>
      <w:r>
        <w:t xml:space="preserve"> [aantreden van Peter Zeijlmans met ander handschrift]</w:t>
      </w:r>
    </w:p>
    <w:p w14:paraId="258D50F1" w14:textId="77777777" w:rsidR="00BD5741" w:rsidRDefault="00BD5741" w:rsidP="00F6534E">
      <w:r>
        <w:t>Eed van Petrus Zeijlmans als secretaris folio 249v</w:t>
      </w:r>
    </w:p>
    <w:p w14:paraId="3966EF30" w14:textId="77777777" w:rsidR="00BD5741" w:rsidRDefault="00BD5741" w:rsidP="00F6534E">
      <w:r>
        <w:t>Commissie voor Petrus Zeijlmans als secretaris folio</w:t>
      </w:r>
      <w:r w:rsidR="00787A38">
        <w:t xml:space="preserve"> </w:t>
      </w:r>
      <w:r>
        <w:t>250</w:t>
      </w:r>
    </w:p>
    <w:p w14:paraId="3CF2E2C6" w14:textId="77777777" w:rsidR="00BD5741" w:rsidRDefault="00787A38" w:rsidP="00F6534E">
      <w:r>
        <w:t>Approbatie van haar Ho: Mo: op die commissie folio 250v</w:t>
      </w:r>
    </w:p>
    <w:p w14:paraId="4CF293B4" w14:textId="77777777" w:rsidR="00787A38" w:rsidRDefault="00787A38" w:rsidP="00F6534E">
      <w:r>
        <w:t>Arrest van Hendrik Reijsterborg vorster op goederen van Hendrick Willem vd Bogert 251</w:t>
      </w:r>
    </w:p>
    <w:p w14:paraId="11194F10" w14:textId="77777777" w:rsidR="00787A38" w:rsidRDefault="00787A38" w:rsidP="00F6534E">
      <w:r>
        <w:t>Akte van visitatie van het dode lichaam van Maria vrouw Jacobus Verhagen folio 251v</w:t>
      </w:r>
    </w:p>
    <w:p w14:paraId="12FAD728" w14:textId="77777777" w:rsidR="00787A38" w:rsidRDefault="00787A38" w:rsidP="00F6534E">
      <w:r>
        <w:t>Arrest van goederen door H.Reijsterbirg deurwr. op goederen van Huijbert Wouters folio 252</w:t>
      </w:r>
    </w:p>
    <w:p w14:paraId="3C1CD1CE" w14:textId="77777777" w:rsidR="00787A38" w:rsidRDefault="00787A38" w:rsidP="00F6534E">
      <w:r>
        <w:t>Deling onder de kinderen Gijsbertus Jans vd Bogert folio 252v</w:t>
      </w:r>
    </w:p>
    <w:p w14:paraId="38A98F1F" w14:textId="77777777" w:rsidR="00787A38" w:rsidRDefault="00787A38" w:rsidP="00F6534E">
      <w:r>
        <w:t>Procuratie van Bartel Willem Dirks op Anthonij Gijsberts vd Bogert folio 257v</w:t>
      </w:r>
    </w:p>
    <w:p w14:paraId="5BE47672" w14:textId="77777777" w:rsidR="00787A38" w:rsidRDefault="00787A38" w:rsidP="00F6534E">
      <w:r>
        <w:t>Deling onder de kinderen van Eijmbert Janse Hagelaers folio 258</w:t>
      </w:r>
    </w:p>
    <w:p w14:paraId="66A0D99D" w14:textId="77777777" w:rsidR="00787A38" w:rsidRDefault="00787A38" w:rsidP="00F6534E">
      <w:r>
        <w:t xml:space="preserve">Deling onder de kinderen van </w:t>
      </w:r>
      <w:r w:rsidR="00EA6C04">
        <w:t>Jan Jans Vorstenbosch folio 260</w:t>
      </w:r>
    </w:p>
    <w:p w14:paraId="43C952F2" w14:textId="77777777" w:rsidR="00EA6C04" w:rsidRDefault="00EA6C04" w:rsidP="00F6534E">
      <w:r>
        <w:t>Attestatie van Delis Aerts van der Cuijlen op verzoek van Peeter Zegers folio 262</w:t>
      </w:r>
    </w:p>
    <w:p w14:paraId="1D7FF1DF" w14:textId="77777777" w:rsidR="00EA6C04" w:rsidRDefault="00EA6C04" w:rsidP="00F6534E">
      <w:r>
        <w:t>Deling via momboiren der kinderen van Michiel Anthonij Verhoeven en Bartel Dircx van Kessel folio 263</w:t>
      </w:r>
    </w:p>
    <w:p w14:paraId="506EB753" w14:textId="77777777" w:rsidR="00EA6C04" w:rsidRDefault="00EA6C04" w:rsidP="00F6534E">
      <w:r>
        <w:t>Inventaris van Cathalijn Claese vd Donck weduwe van Hendrik van Oncius folio 266</w:t>
      </w:r>
    </w:p>
    <w:p w14:paraId="427BD7A6" w14:textId="77777777" w:rsidR="00EA6C04" w:rsidRDefault="00EA6C04" w:rsidP="00F6534E">
      <w:r>
        <w:t>Inventaris van Adriaan Thomasse van der Heijden wdr. van Feijke Jans Verhagen folio 268</w:t>
      </w:r>
    </w:p>
    <w:p w14:paraId="240CD5BF" w14:textId="77777777" w:rsidR="008601D3" w:rsidRDefault="008601D3" w:rsidP="008601D3">
      <w:pPr>
        <w:rPr>
          <w:b/>
        </w:rPr>
      </w:pPr>
      <w:r w:rsidRPr="00152EB4">
        <w:rPr>
          <w:b/>
        </w:rPr>
        <w:t xml:space="preserve">scan </w:t>
      </w:r>
      <w:r>
        <w:rPr>
          <w:b/>
        </w:rPr>
        <w:t>744</w:t>
      </w:r>
      <w:r w:rsidRPr="00152EB4">
        <w:rPr>
          <w:b/>
        </w:rPr>
        <w:t xml:space="preserve"> inv.nr.1</w:t>
      </w:r>
      <w:r>
        <w:rPr>
          <w:b/>
        </w:rPr>
        <w:t>52</w:t>
      </w:r>
      <w:r w:rsidRPr="00152EB4">
        <w:rPr>
          <w:b/>
        </w:rPr>
        <w:t xml:space="preserve"> [17</w:t>
      </w:r>
      <w:r>
        <w:rPr>
          <w:b/>
        </w:rPr>
        <w:t>26-1731</w:t>
      </w:r>
      <w:r w:rsidRPr="00152EB4">
        <w:rPr>
          <w:b/>
        </w:rPr>
        <w:t>]</w:t>
      </w:r>
    </w:p>
    <w:p w14:paraId="1B70BD15" w14:textId="77777777" w:rsidR="00EA6C04" w:rsidRDefault="008601D3" w:rsidP="00F6534E">
      <w:r>
        <w:t>Attestatie Jan Willem Pennincx o.v.v. momboiren der kn. van Michiel A.Verhoeven 269v</w:t>
      </w:r>
    </w:p>
    <w:p w14:paraId="4F12870D" w14:textId="77777777" w:rsidR="008601D3" w:rsidRDefault="008601D3" w:rsidP="00F6534E">
      <w:r>
        <w:t>Deling onder Maria wed. Willem Marten Hellinx en kn. Johannis Hermens vd Velde folio 270</w:t>
      </w:r>
    </w:p>
    <w:p w14:paraId="14D3CEF3" w14:textId="77777777" w:rsidR="008601D3" w:rsidRDefault="008601D3" w:rsidP="00F6534E">
      <w:r>
        <w:t>Deling onder de kinderen Bartel Meuwis Rijckers folio 271v</w:t>
      </w:r>
    </w:p>
    <w:p w14:paraId="1CB6EFDC" w14:textId="77777777" w:rsidR="008601D3" w:rsidRDefault="008601D3" w:rsidP="00F6534E">
      <w:r>
        <w:t>Borgtocht van de armmeesters aan de armen van Boxtel folio 275</w:t>
      </w:r>
    </w:p>
    <w:p w14:paraId="311C8B83" w14:textId="77777777" w:rsidR="008601D3" w:rsidRDefault="008601D3" w:rsidP="00F6534E">
      <w:r>
        <w:t xml:space="preserve">Inventaris </w:t>
      </w:r>
      <w:r w:rsidR="00A82ECE">
        <w:t xml:space="preserve">van </w:t>
      </w:r>
      <w:r w:rsidR="000F10AD">
        <w:t>van Hendrina Peeter Jan Sijmons wed. Dirk Willem van Kessel folio 275v</w:t>
      </w:r>
    </w:p>
    <w:p w14:paraId="2F20EA19" w14:textId="77777777" w:rsidR="000F10AD" w:rsidRDefault="000F10AD" w:rsidP="00F6534E">
      <w:r>
        <w:t>Begroting van een inventaris van de</w:t>
      </w:r>
      <w:r w:rsidR="002D776D">
        <w:t xml:space="preserve"> </w:t>
      </w:r>
      <w:r>
        <w:t>kinderen Zeger Kooij via hun momboiren folio 279v</w:t>
      </w:r>
    </w:p>
    <w:p w14:paraId="1CC17BD4" w14:textId="77777777" w:rsidR="000F10AD" w:rsidRDefault="002D776D" w:rsidP="00F6534E">
      <w:r>
        <w:t>Nominatie en electie der borgemeesters folio 280 en 280v</w:t>
      </w:r>
    </w:p>
    <w:p w14:paraId="45B83714" w14:textId="77777777" w:rsidR="002D776D" w:rsidRDefault="002D776D" w:rsidP="00F6534E">
      <w:r>
        <w:t>Arrest door H.Rijsterborg deurwr. op goederen van Hendrick Cornelis van Hees folio 281</w:t>
      </w:r>
    </w:p>
    <w:p w14:paraId="4725C38C" w14:textId="77777777" w:rsidR="002D776D" w:rsidRDefault="002D776D" w:rsidP="00F6534E">
      <w:r>
        <w:t>Contract tussen de momboir</w:t>
      </w:r>
      <w:r w:rsidR="00E74AEB">
        <w:t xml:space="preserve">s </w:t>
      </w:r>
      <w:r>
        <w:t>der kn. van Anthony Hendrick Vugts en H.vd. Berg folio 281v</w:t>
      </w:r>
    </w:p>
    <w:p w14:paraId="0ECB9E11" w14:textId="77777777" w:rsidR="002D776D" w:rsidRDefault="00E74AEB" w:rsidP="00F6534E">
      <w:r>
        <w:t>Inventaris van Jacobus Adriaan Verhagen weduwnaar van Maria Verharen folio 283</w:t>
      </w:r>
    </w:p>
    <w:p w14:paraId="347B9B3D" w14:textId="77777777" w:rsidR="00E74AEB" w:rsidRDefault="00E74AEB" w:rsidP="00F6534E">
      <w:r>
        <w:t>Inventaris van Jenneken Janse vd Aa weduwe Eijmbert Bastiaens folio 285</w:t>
      </w:r>
    </w:p>
    <w:p w14:paraId="04FF3B52" w14:textId="77777777" w:rsidR="00E74AEB" w:rsidRDefault="00E74AEB" w:rsidP="00F6534E">
      <w:r>
        <w:t>Visitatie van twee huisjes van de Heer Christiaen van Kessel [kapelaan ?] folio 289</w:t>
      </w:r>
    </w:p>
    <w:p w14:paraId="4E936931" w14:textId="77777777" w:rsidR="00E74AEB" w:rsidRDefault="00E74AEB" w:rsidP="00F6534E">
      <w:r>
        <w:t>Deling onder de kinderen Geerit Hendrixc vd Aa en Gijsbert Hendricx vd Schoot folio 290v</w:t>
      </w:r>
    </w:p>
    <w:p w14:paraId="083763AE" w14:textId="77777777" w:rsidR="00E74AEB" w:rsidRDefault="00E74AEB" w:rsidP="00F6534E">
      <w:r>
        <w:t>Opening van het testament van Hendrina Ophorst weduwe van Jan de Vive folio 291v</w:t>
      </w:r>
    </w:p>
    <w:p w14:paraId="4FF7CCBF" w14:textId="77777777" w:rsidR="00E74AEB" w:rsidRDefault="00E74AEB" w:rsidP="00F6534E">
      <w:r>
        <w:t>Borgtocht van de armmeesters aan de armen van Gemonde folio 294v</w:t>
      </w:r>
    </w:p>
    <w:p w14:paraId="7076A09D" w14:textId="77777777" w:rsidR="00E74AEB" w:rsidRDefault="00E74AEB" w:rsidP="00F6534E">
      <w:r>
        <w:t>Borgtocht van de armmeester aan de armen van Veghel</w:t>
      </w:r>
      <w:r w:rsidR="00191DF6">
        <w:t xml:space="preserve"> folio 295</w:t>
      </w:r>
    </w:p>
    <w:p w14:paraId="11FC9016" w14:textId="77777777" w:rsidR="00191DF6" w:rsidRPr="00191DF6" w:rsidRDefault="00191DF6" w:rsidP="00F6534E">
      <w:pPr>
        <w:rPr>
          <w:b/>
        </w:rPr>
      </w:pPr>
      <w:r w:rsidRPr="00191DF6">
        <w:rPr>
          <w:b/>
        </w:rPr>
        <w:t>bamis 1729</w:t>
      </w:r>
    </w:p>
    <w:p w14:paraId="213068F2" w14:textId="77777777" w:rsidR="00191DF6" w:rsidRDefault="00191DF6" w:rsidP="00F6534E">
      <w:r>
        <w:t>Certificatie der schepenen ivm Geritje Hendricx en Aert Sijmons folio 295v</w:t>
      </w:r>
    </w:p>
    <w:p w14:paraId="5936D44B" w14:textId="77777777" w:rsidR="00191DF6" w:rsidRDefault="00191DF6" w:rsidP="00191DF6">
      <w:pPr>
        <w:rPr>
          <w:b/>
        </w:rPr>
      </w:pPr>
      <w:r w:rsidRPr="00152EB4">
        <w:rPr>
          <w:b/>
        </w:rPr>
        <w:t xml:space="preserve">scan </w:t>
      </w:r>
      <w:r>
        <w:rPr>
          <w:b/>
        </w:rPr>
        <w:t>745</w:t>
      </w:r>
      <w:r w:rsidRPr="00152EB4">
        <w:rPr>
          <w:b/>
        </w:rPr>
        <w:t xml:space="preserve"> inv.nr.1</w:t>
      </w:r>
      <w:r>
        <w:rPr>
          <w:b/>
        </w:rPr>
        <w:t>52</w:t>
      </w:r>
      <w:r w:rsidRPr="00152EB4">
        <w:rPr>
          <w:b/>
        </w:rPr>
        <w:t xml:space="preserve"> [17</w:t>
      </w:r>
      <w:r>
        <w:rPr>
          <w:b/>
        </w:rPr>
        <w:t>26-1731</w:t>
      </w:r>
      <w:r w:rsidRPr="00152EB4">
        <w:rPr>
          <w:b/>
        </w:rPr>
        <w:t>]</w:t>
      </w:r>
    </w:p>
    <w:p w14:paraId="277B2CEB" w14:textId="77777777" w:rsidR="00191DF6" w:rsidRDefault="00191DF6" w:rsidP="00F6534E">
      <w:r>
        <w:t>Inventaris ter instantie van het hoog officie folio 296</w:t>
      </w:r>
    </w:p>
    <w:p w14:paraId="3B770DE3" w14:textId="77777777" w:rsidR="00191DF6" w:rsidRDefault="00191DF6" w:rsidP="00F6534E">
      <w:r>
        <w:t>Interrogatie op verzoek van Peeter Paulus Smits folio 297v</w:t>
      </w:r>
    </w:p>
    <w:p w14:paraId="615C8120" w14:textId="77777777" w:rsidR="00191DF6" w:rsidRDefault="00191DF6" w:rsidP="00F6534E">
      <w:r>
        <w:t>Verklaring van schepenen over het nazien en de bedragen ervan folio 299</w:t>
      </w:r>
    </w:p>
    <w:p w14:paraId="34D2834A" w14:textId="77777777" w:rsidR="00191DF6" w:rsidRDefault="00191DF6" w:rsidP="00F6534E">
      <w:r>
        <w:t>Testament van Maria Janse van der Schoot folio 300</w:t>
      </w:r>
    </w:p>
    <w:p w14:paraId="0B037F7C" w14:textId="77777777" w:rsidR="000D02BF" w:rsidRDefault="000D02BF" w:rsidP="00F6534E">
      <w:r>
        <w:t>Arrest door Josias de Rooij deurwr. op goederen van Adriaen Lamberts folio 301</w:t>
      </w:r>
    </w:p>
    <w:p w14:paraId="203E641B" w14:textId="77777777" w:rsidR="000D02BF" w:rsidRPr="000D02BF" w:rsidRDefault="000D02BF" w:rsidP="00F6534E">
      <w:pPr>
        <w:rPr>
          <w:b/>
        </w:rPr>
      </w:pPr>
      <w:r w:rsidRPr="000D02BF">
        <w:rPr>
          <w:b/>
        </w:rPr>
        <w:t>1730</w:t>
      </w:r>
    </w:p>
    <w:p w14:paraId="14933228" w14:textId="77777777" w:rsidR="000D02BF" w:rsidRDefault="000D02BF" w:rsidP="00F6534E">
      <w:r>
        <w:t>Deling onder de kinderen Jacob Dircx van Berckel folio 302v</w:t>
      </w:r>
    </w:p>
    <w:p w14:paraId="6DF7F3E8" w14:textId="77777777" w:rsidR="000D02BF" w:rsidRDefault="000D02BF" w:rsidP="00F6534E">
      <w:r>
        <w:t>Arrest door genoemde Josias op goederen van Paulus Jan Tijssen vd Meulen folio 306</w:t>
      </w:r>
    </w:p>
    <w:p w14:paraId="5C550124" w14:textId="77777777" w:rsidR="000D02BF" w:rsidRDefault="000D02BF" w:rsidP="00F6534E">
      <w:r>
        <w:t>Deling onder de kinderen van jan Willem Jan Luijcken folio 307v</w:t>
      </w:r>
    </w:p>
    <w:p w14:paraId="4419B7A4" w14:textId="77777777" w:rsidR="000D02BF" w:rsidRDefault="000D02BF" w:rsidP="00F6534E">
      <w:r>
        <w:t>Commissie voor Niclaes Zijnen schoolmeester te Schijndel folio 312</w:t>
      </w:r>
    </w:p>
    <w:p w14:paraId="29A6E832" w14:textId="77777777" w:rsidR="000D02BF" w:rsidRDefault="000D02BF" w:rsidP="00F6534E">
      <w:r>
        <w:t>Inventaris van Heijlken Eijmberts Vorstenbosch wed. van Jan Wouters van Rooij fol.312v</w:t>
      </w:r>
    </w:p>
    <w:p w14:paraId="032682EF" w14:textId="77777777" w:rsidR="00C2488F" w:rsidRDefault="000D02BF" w:rsidP="00F6534E">
      <w:r>
        <w:t xml:space="preserve">Gelofte van Huijbert van Puijffelick aan Cornelis van Puijffelick </w:t>
      </w:r>
      <w:r w:rsidR="00C2488F">
        <w:t>folio 315v</w:t>
      </w:r>
    </w:p>
    <w:p w14:paraId="7779CA36" w14:textId="77777777" w:rsidR="00C2488F" w:rsidRDefault="00C2488F" w:rsidP="00F6534E">
      <w:r>
        <w:t>Certicifatie der schepenen op verzoek van Francis Goijaert Ancems vd Eerde folio 317v</w:t>
      </w:r>
    </w:p>
    <w:p w14:paraId="164F6D16" w14:textId="77777777" w:rsidR="00C2488F" w:rsidRDefault="00C2488F" w:rsidP="00F6534E">
      <w:r>
        <w:t>Certificatie der schepenen op verzoek van Andries zn.v. Jan Dries Corstiaens folio 318</w:t>
      </w:r>
    </w:p>
    <w:p w14:paraId="0018ABF4" w14:textId="77777777" w:rsidR="00C2488F" w:rsidRDefault="00C2488F" w:rsidP="00F6534E">
      <w:r>
        <w:t>Certificatie der schepenen op verzoek van Heer Rentmeester der Domeinen folio 318v</w:t>
      </w:r>
    </w:p>
    <w:p w14:paraId="4D8963A4" w14:textId="77777777" w:rsidR="00C2488F" w:rsidRDefault="00C2488F" w:rsidP="00F6534E">
      <w:r>
        <w:t>Nominatie en electie der borgemeester folio 319 en 319v</w:t>
      </w:r>
    </w:p>
    <w:p w14:paraId="2AC066AB" w14:textId="77777777" w:rsidR="00C2488F" w:rsidRDefault="00C2488F" w:rsidP="00F6534E">
      <w:r>
        <w:t>Procuratie van Anthonetta Rutten vd Dollaert op Heer Gijsbert Mijnen procureur fol.320</w:t>
      </w:r>
    </w:p>
    <w:p w14:paraId="322F784D" w14:textId="77777777" w:rsidR="00C2488F" w:rsidRDefault="00C2488F" w:rsidP="00F6534E">
      <w:r>
        <w:t xml:space="preserve">Certificatie der schepenen </w:t>
      </w:r>
      <w:r w:rsidR="00866321">
        <w:t>op verzoek van Jan Peters van Soghel folio 321</w:t>
      </w:r>
    </w:p>
    <w:p w14:paraId="6226F511" w14:textId="77777777" w:rsidR="00866321" w:rsidRDefault="00C2488F" w:rsidP="00F6534E">
      <w:r>
        <w:t>Inventaris van Geerit Claessen Hendrix wdr. van Maria Hendrix van der Schoot</w:t>
      </w:r>
      <w:r w:rsidR="00866321">
        <w:t xml:space="preserve"> folio 321v</w:t>
      </w:r>
    </w:p>
    <w:p w14:paraId="0B9477E1" w14:textId="77777777" w:rsidR="00866321" w:rsidRDefault="00866321" w:rsidP="00866321">
      <w:pPr>
        <w:rPr>
          <w:b/>
        </w:rPr>
      </w:pPr>
      <w:r w:rsidRPr="00152EB4">
        <w:rPr>
          <w:b/>
        </w:rPr>
        <w:t xml:space="preserve">scan </w:t>
      </w:r>
      <w:r>
        <w:rPr>
          <w:b/>
        </w:rPr>
        <w:t>746</w:t>
      </w:r>
      <w:r w:rsidRPr="00152EB4">
        <w:rPr>
          <w:b/>
        </w:rPr>
        <w:t xml:space="preserve"> inv.nr.1</w:t>
      </w:r>
      <w:r>
        <w:rPr>
          <w:b/>
        </w:rPr>
        <w:t>52</w:t>
      </w:r>
      <w:r w:rsidRPr="00152EB4">
        <w:rPr>
          <w:b/>
        </w:rPr>
        <w:t xml:space="preserve"> [17</w:t>
      </w:r>
      <w:r>
        <w:rPr>
          <w:b/>
        </w:rPr>
        <w:t>26-1731</w:t>
      </w:r>
      <w:r w:rsidRPr="00152EB4">
        <w:rPr>
          <w:b/>
        </w:rPr>
        <w:t>]</w:t>
      </w:r>
    </w:p>
    <w:p w14:paraId="59C79907" w14:textId="77777777" w:rsidR="00866321" w:rsidRDefault="00866321" w:rsidP="00F6534E">
      <w:r>
        <w:t>Testament van Jenneken Arien Aelberts vrouw van Gerit Sanders folio 323</w:t>
      </w:r>
    </w:p>
    <w:p w14:paraId="5946746A" w14:textId="77777777" w:rsidR="00866321" w:rsidRDefault="00866321" w:rsidP="00F6534E">
      <w:r>
        <w:t>Arrest door Josias v Rooij op goederen van de kn. van Arien Willems v Merendonk fol.324</w:t>
      </w:r>
    </w:p>
    <w:p w14:paraId="7EECDC4C" w14:textId="77777777" w:rsidR="00866321" w:rsidRDefault="00866321" w:rsidP="00F6534E">
      <w:r>
        <w:t>Akte van visitatie van een arme vrouw die onbekend was folio 324v</w:t>
      </w:r>
    </w:p>
    <w:p w14:paraId="5FCC4EFC" w14:textId="77777777" w:rsidR="00E94DE8" w:rsidRDefault="00866321" w:rsidP="00F6534E">
      <w:r>
        <w:t xml:space="preserve">Certificatie der schepenen </w:t>
      </w:r>
      <w:r w:rsidR="00E94DE8">
        <w:t>van de afgebrande Nonnonbossche Hoeve folio 325</w:t>
      </w:r>
    </w:p>
    <w:p w14:paraId="3BFF11A8" w14:textId="77777777" w:rsidR="00E94DE8" w:rsidRDefault="00E94DE8" w:rsidP="00F6534E">
      <w:r>
        <w:t>Arrest door Willem v Ginhoven op goederen van Geerit Willem Geerits folio 326v</w:t>
      </w:r>
    </w:p>
    <w:p w14:paraId="43553A64" w14:textId="77777777" w:rsidR="00E94DE8" w:rsidRDefault="00E94DE8" w:rsidP="00F6534E">
      <w:r>
        <w:t>Certificatie op verzoek van Geerit Willem Geerits folio 327</w:t>
      </w:r>
    </w:p>
    <w:p w14:paraId="37ADD86F" w14:textId="77777777" w:rsidR="00E74AEB" w:rsidRDefault="00E94DE8" w:rsidP="00F6534E">
      <w:r>
        <w:t>Contract tussen schepenen en Johan van Proijen ivm collectie der verpondingen folio 328</w:t>
      </w:r>
    </w:p>
    <w:p w14:paraId="2354E674" w14:textId="77777777" w:rsidR="00E94DE8" w:rsidRDefault="00E94DE8" w:rsidP="00F6534E">
      <w:r>
        <w:t>Inventaris van Gijsbert Willem Pennincx wdr. van Adriaentje Luijcas Haubraken folio 329v</w:t>
      </w:r>
    </w:p>
    <w:p w14:paraId="0B19B89A" w14:textId="77777777" w:rsidR="00E94DE8" w:rsidRDefault="00E94DE8" w:rsidP="00F6534E">
      <w:r>
        <w:t>Inventaris van Hendrina Cornelis faes weduwe van Cornelis van Ballecum folio 332</w:t>
      </w:r>
    </w:p>
    <w:p w14:paraId="74CB91DB" w14:textId="77777777" w:rsidR="00E94DE8" w:rsidRDefault="00E94DE8" w:rsidP="00F6534E">
      <w:r>
        <w:t xml:space="preserve">Contract ts. voogden der kn. v. </w:t>
      </w:r>
      <w:r w:rsidR="0027749C">
        <w:t>Michiel Verhoeven en Peter Paulus Smits en Catalijn folio 335</w:t>
      </w:r>
    </w:p>
    <w:p w14:paraId="40A77B51" w14:textId="77777777" w:rsidR="0027749C" w:rsidRDefault="0027749C" w:rsidP="00F6534E">
      <w:r>
        <w:t>Commissie voor Tomas Gerbrands vorster te Schijndel folio 336v</w:t>
      </w:r>
    </w:p>
    <w:p w14:paraId="74329688" w14:textId="77777777" w:rsidR="0027749C" w:rsidRDefault="0027749C" w:rsidP="00F6534E">
      <w:r>
        <w:t>Borgtocht van de armmeesters aan de armen van Hassel folio 337v</w:t>
      </w:r>
    </w:p>
    <w:p w14:paraId="53C5E3E1" w14:textId="77777777" w:rsidR="0027749C" w:rsidRDefault="0027749C" w:rsidP="00F6534E">
      <w:r>
        <w:t>Procuratie van Maria de Vive weduwe van Willem Roessing op Jan de Beer marktschipper van Haarlem op ’s-Hertogenbosch folio 338</w:t>
      </w:r>
    </w:p>
    <w:p w14:paraId="69C40DF8" w14:textId="77777777" w:rsidR="0027749C" w:rsidRDefault="0027749C" w:rsidP="00F6534E">
      <w:r>
        <w:t>Inventaris van Hendrick Evers weduwe van Ruth Martens van Berle folio 338v</w:t>
      </w:r>
    </w:p>
    <w:p w14:paraId="2158DE21" w14:textId="77777777" w:rsidR="0027749C" w:rsidRDefault="0027749C" w:rsidP="00F6534E">
      <w:r>
        <w:t>Inventaris van Aert delisse Vercuijlen folio 340v</w:t>
      </w:r>
    </w:p>
    <w:p w14:paraId="694E5534" w14:textId="77777777" w:rsidR="0027749C" w:rsidRDefault="0027749C" w:rsidP="00F6534E">
      <w:r>
        <w:t>Deling onder de kinderen van Aert Geerits folio 343v</w:t>
      </w:r>
    </w:p>
    <w:p w14:paraId="7D279516" w14:textId="77777777" w:rsidR="0027749C" w:rsidRDefault="008C7AA4" w:rsidP="00F6534E">
      <w:r>
        <w:t>Deling onder de kinderen van Delis Aertse Vercuijlen den Ouden folio 346v</w:t>
      </w:r>
    </w:p>
    <w:p w14:paraId="728F6E17" w14:textId="77777777" w:rsidR="008C7AA4" w:rsidRDefault="008C7AA4" w:rsidP="008C7AA4">
      <w:pPr>
        <w:rPr>
          <w:b/>
        </w:rPr>
      </w:pPr>
      <w:r w:rsidRPr="00152EB4">
        <w:rPr>
          <w:b/>
        </w:rPr>
        <w:t xml:space="preserve">scan </w:t>
      </w:r>
      <w:r>
        <w:rPr>
          <w:b/>
        </w:rPr>
        <w:t>747</w:t>
      </w:r>
      <w:r w:rsidRPr="00152EB4">
        <w:rPr>
          <w:b/>
        </w:rPr>
        <w:t xml:space="preserve"> inv.nr.1</w:t>
      </w:r>
      <w:r>
        <w:rPr>
          <w:b/>
        </w:rPr>
        <w:t>52</w:t>
      </w:r>
      <w:r w:rsidRPr="00152EB4">
        <w:rPr>
          <w:b/>
        </w:rPr>
        <w:t xml:space="preserve"> [17</w:t>
      </w:r>
      <w:r>
        <w:rPr>
          <w:b/>
        </w:rPr>
        <w:t>26-1731</w:t>
      </w:r>
      <w:r w:rsidRPr="00152EB4">
        <w:rPr>
          <w:b/>
        </w:rPr>
        <w:t>]</w:t>
      </w:r>
    </w:p>
    <w:p w14:paraId="037F675D" w14:textId="77777777" w:rsidR="008C7AA4" w:rsidRPr="008C7AA4" w:rsidRDefault="008C7AA4" w:rsidP="00F6534E">
      <w:pPr>
        <w:rPr>
          <w:b/>
        </w:rPr>
      </w:pPr>
      <w:r w:rsidRPr="008C7AA4">
        <w:rPr>
          <w:b/>
        </w:rPr>
        <w:t>bamis 1730</w:t>
      </w:r>
    </w:p>
    <w:p w14:paraId="49AD09C4" w14:textId="77777777" w:rsidR="008C7AA4" w:rsidRDefault="008C7AA4" w:rsidP="00F6534E">
      <w:r>
        <w:t>Certificatie der schepenen op verzoek van Gijsbert Boekelmans folio 349v</w:t>
      </w:r>
    </w:p>
    <w:p w14:paraId="0E5C79C6" w14:textId="77777777" w:rsidR="008C7AA4" w:rsidRDefault="008C7AA4" w:rsidP="00F6534E">
      <w:r>
        <w:t>Arrest door Josias de Rooij op de goederen van Dirk van de Water folio 350</w:t>
      </w:r>
    </w:p>
    <w:p w14:paraId="0CB8650B" w14:textId="77777777" w:rsidR="008C7AA4" w:rsidRDefault="008C7AA4" w:rsidP="00F6534E">
      <w:r>
        <w:t>Certificatie der schepenen en secretaris op verzoek van Bartel Wijnant Schepers folio 350v</w:t>
      </w:r>
    </w:p>
    <w:p w14:paraId="19090EBF" w14:textId="77777777" w:rsidR="008C7AA4" w:rsidRDefault="008C7AA4" w:rsidP="00F6534E">
      <w:r>
        <w:t>Inventaris van Hendrik en Maria Hendrick vd Laarschot ivm goederen der wed. van Hendrik van de Laerschot folio 351v</w:t>
      </w:r>
    </w:p>
    <w:p w14:paraId="0B876E43" w14:textId="77777777" w:rsidR="008C7AA4" w:rsidRDefault="008C7AA4" w:rsidP="00F6534E">
      <w:r>
        <w:t xml:space="preserve">Contract ts. </w:t>
      </w:r>
      <w:r w:rsidR="003C6C6D">
        <w:t>de kn. em kintskn. van Dieles Aertse Vercuijlen den Ouden folio 356v</w:t>
      </w:r>
    </w:p>
    <w:p w14:paraId="659DAEA5" w14:textId="77777777" w:rsidR="003C6C6D" w:rsidRDefault="003C6C6D" w:rsidP="00F6534E">
      <w:r>
        <w:t>Gelofte van Jan Jan Rutten van Dijck en Joh. Janse van Dijck aan Van Proijen folio 357</w:t>
      </w:r>
    </w:p>
    <w:p w14:paraId="6D41D385" w14:textId="77777777" w:rsidR="003C6C6D" w:rsidRDefault="003C6C6D" w:rsidP="00F6534E">
      <w:r>
        <w:t>Attestatie van Gijsbert Bartel Pijnappels o.v.v. van Maria vr.v. Corn: H. vd Heijden 357v</w:t>
      </w:r>
    </w:p>
    <w:p w14:paraId="115C7E85" w14:textId="77777777" w:rsidR="003C6C6D" w:rsidRDefault="003C6C6D" w:rsidP="00F6534E">
      <w:r>
        <w:t>Testament van Gordina Jan Laurense folio 358</w:t>
      </w:r>
    </w:p>
    <w:p w14:paraId="246E68B1" w14:textId="77777777" w:rsidR="003C6C6D" w:rsidRDefault="003C6C6D" w:rsidP="00F6534E">
      <w:r>
        <w:t>Inventaris van Adriaen Lamberts vd sanden wdr. van Cathalijn Huijberts Hanenberg 359v</w:t>
      </w:r>
    </w:p>
    <w:p w14:paraId="3AB326DE" w14:textId="77777777" w:rsidR="003C6C6D" w:rsidRDefault="003C6C6D" w:rsidP="00F6534E">
      <w:r>
        <w:t xml:space="preserve">Procuratie Jan Kemps den Ouden op Gerart Corst Beeck </w:t>
      </w:r>
      <w:r w:rsidR="00FC2F63">
        <w:t>kamerbewaarder van de Ed: Mo: Raad en Leenhof van Brabant in ’s-Gravenhage folio 361v</w:t>
      </w:r>
    </w:p>
    <w:p w14:paraId="05E6E0F4" w14:textId="77777777" w:rsidR="00FC2F63" w:rsidRDefault="00FC2F63" w:rsidP="00F6534E">
      <w:r>
        <w:t>Arrest door Josias de Rooij op goederen van verscheiden ingezetenen folio 362v</w:t>
      </w:r>
    </w:p>
    <w:p w14:paraId="05509D01" w14:textId="77777777" w:rsidR="00FC2F63" w:rsidRDefault="00FC2F63" w:rsidP="00F6534E">
      <w:r>
        <w:t>Contract tussen Aert Huijgen Verhagen wdr. van Geertruij Willems Verhagen folio 364</w:t>
      </w:r>
    </w:p>
    <w:p w14:paraId="00A3D0DC" w14:textId="77777777" w:rsidR="00FC2F63" w:rsidRDefault="00FC2F63" w:rsidP="00F6534E">
      <w:r>
        <w:t>Attestatie van Fransus Strickers op verzoek van Hendrik Bartel Rijkers folio 365</w:t>
      </w:r>
    </w:p>
    <w:p w14:paraId="279042D1" w14:textId="77777777" w:rsidR="00FC2F63" w:rsidRDefault="00FC2F63" w:rsidP="00F6534E">
      <w:r>
        <w:t>Borgtocht van de armmeester aan de armen van Uden folio 365v</w:t>
      </w:r>
    </w:p>
    <w:p w14:paraId="64601CEC" w14:textId="77777777" w:rsidR="00FC2F63" w:rsidRDefault="00FC2F63" w:rsidP="00F6534E">
      <w:r>
        <w:t>afstand van tochtrecht van Catalijn Claes van der Donck wed. Hendrik van Oncius aan Hendrik haar kind folio 366</w:t>
      </w:r>
    </w:p>
    <w:p w14:paraId="56427CA3" w14:textId="77777777" w:rsidR="00FC2F63" w:rsidRDefault="00FC2F63" w:rsidP="00F6534E"/>
    <w:p w14:paraId="4FB454C7" w14:textId="77777777" w:rsidR="00FC2F63" w:rsidRDefault="00FC2F63" w:rsidP="00F6534E"/>
    <w:p w14:paraId="54252EC8" w14:textId="77777777" w:rsidR="002D776D" w:rsidRDefault="002D776D" w:rsidP="00F6534E"/>
    <w:p w14:paraId="31809C5A" w14:textId="77777777" w:rsidR="001B5C87" w:rsidRDefault="001B5C87" w:rsidP="00F6534E"/>
    <w:p w14:paraId="2DFAFF8A" w14:textId="77777777" w:rsidR="001B5C87" w:rsidRDefault="001B5C87" w:rsidP="00F6534E"/>
    <w:p w14:paraId="112A189E" w14:textId="77777777" w:rsidR="001B5C87" w:rsidRPr="00F6534E" w:rsidRDefault="001B5C87" w:rsidP="001B5C87">
      <w:r>
        <w:rPr>
          <w:b/>
        </w:rPr>
        <w:t>I</w:t>
      </w:r>
      <w:r w:rsidRPr="00AC4C7C">
        <w:rPr>
          <w:b/>
          <w:sz w:val="32"/>
          <w:szCs w:val="32"/>
        </w:rPr>
        <w:t>nventarisnummer 1</w:t>
      </w:r>
      <w:r>
        <w:rPr>
          <w:b/>
          <w:sz w:val="32"/>
          <w:szCs w:val="32"/>
        </w:rPr>
        <w:t>53</w:t>
      </w:r>
      <w:r w:rsidRPr="00AC4C7C">
        <w:rPr>
          <w:b/>
          <w:sz w:val="32"/>
          <w:szCs w:val="32"/>
        </w:rPr>
        <w:t xml:space="preserve"> [1</w:t>
      </w:r>
      <w:r>
        <w:rPr>
          <w:b/>
          <w:sz w:val="32"/>
          <w:szCs w:val="32"/>
        </w:rPr>
        <w:t>731-1734]</w:t>
      </w:r>
    </w:p>
    <w:p w14:paraId="16FF23D1" w14:textId="77777777" w:rsidR="001B5C87" w:rsidRDefault="001B5C87" w:rsidP="001B5C87">
      <w:pPr>
        <w:rPr>
          <w:b/>
        </w:rPr>
      </w:pPr>
      <w:r w:rsidRPr="00152EB4">
        <w:rPr>
          <w:b/>
        </w:rPr>
        <w:t xml:space="preserve">scan </w:t>
      </w:r>
      <w:r>
        <w:rPr>
          <w:b/>
        </w:rPr>
        <w:t>555</w:t>
      </w:r>
      <w:r w:rsidRPr="00152EB4">
        <w:rPr>
          <w:b/>
        </w:rPr>
        <w:t xml:space="preserve"> inv.nr.1</w:t>
      </w:r>
      <w:r>
        <w:rPr>
          <w:b/>
        </w:rPr>
        <w:t>53</w:t>
      </w:r>
      <w:r w:rsidRPr="00152EB4">
        <w:rPr>
          <w:b/>
        </w:rPr>
        <w:t xml:space="preserve"> [17</w:t>
      </w:r>
      <w:r>
        <w:rPr>
          <w:b/>
        </w:rPr>
        <w:t>31-1734</w:t>
      </w:r>
      <w:r w:rsidRPr="00152EB4">
        <w:rPr>
          <w:b/>
        </w:rPr>
        <w:t>]</w:t>
      </w:r>
    </w:p>
    <w:p w14:paraId="550DC82A" w14:textId="77777777" w:rsidR="00787A38" w:rsidRDefault="001B5C87" w:rsidP="00F6534E">
      <w:r>
        <w:t>Inventaris van Gijsbert Hendrik Huibens folio 1</w:t>
      </w:r>
    </w:p>
    <w:p w14:paraId="0CC4D8CA" w14:textId="77777777" w:rsidR="00555C19" w:rsidRDefault="00555C19" w:rsidP="00F6534E">
      <w:r>
        <w:t>Deling onder de kinderen van Willem Smits folio 7</w:t>
      </w:r>
    </w:p>
    <w:p w14:paraId="76BD7593" w14:textId="77777777" w:rsidR="00555C19" w:rsidRDefault="00555C19" w:rsidP="00F6534E">
      <w:r>
        <w:t>Nominatie en electie van de borgemeesters anno 1731 folio10</w:t>
      </w:r>
    </w:p>
    <w:p w14:paraId="5D549172" w14:textId="77777777" w:rsidR="00555C19" w:rsidRDefault="00555C19" w:rsidP="00F6534E">
      <w:r>
        <w:t>Procuratie op de Heer de Wit procureur te Eindhoven folio 11</w:t>
      </w:r>
    </w:p>
    <w:p w14:paraId="105CA4CC" w14:textId="77777777" w:rsidR="00555C19" w:rsidRDefault="00555C19" w:rsidP="00F6534E">
      <w:r>
        <w:t>Inventaris van Jan Daendels van der Aa folio 11v</w:t>
      </w:r>
    </w:p>
    <w:p w14:paraId="4D2AEC8B" w14:textId="77777777" w:rsidR="00555C19" w:rsidRDefault="00555C19" w:rsidP="00F6534E">
      <w:r>
        <w:t>Arrest van goederen door Josias de Rooij mbt verscheiden ingezetenen folio 21</w:t>
      </w:r>
    </w:p>
    <w:p w14:paraId="02C16073" w14:textId="77777777" w:rsidR="00555C19" w:rsidRDefault="00555C19" w:rsidP="00F6534E">
      <w:r>
        <w:t>Borgtocht van de armmeesters voor de armen van Limepd mbt Hendrick Aerts v Dijck fol.21</w:t>
      </w:r>
    </w:p>
    <w:p w14:paraId="4F9DC7FC" w14:textId="77777777" w:rsidR="00555C19" w:rsidRDefault="00555C19" w:rsidP="00F6534E">
      <w:r>
        <w:t>Verkalring van Johan van Puijffelick op verzoek van Peter van Gogh folio 21v</w:t>
      </w:r>
    </w:p>
    <w:p w14:paraId="730DEED4" w14:textId="77777777" w:rsidR="00555C19" w:rsidRDefault="008B2C7F" w:rsidP="00F6534E">
      <w:r>
        <w:t>Afstand van tochtrecht van Johannis van Kessel tbv zijn kind folio 22</w:t>
      </w:r>
    </w:p>
    <w:p w14:paraId="78903B84" w14:textId="77777777" w:rsidR="008B2C7F" w:rsidRDefault="008B2C7F" w:rsidP="00F6534E">
      <w:r>
        <w:t>Procuratie van Lijsken Jan Peter Hellinx op Heer Johan Vorstenbosch folio 23</w:t>
      </w:r>
    </w:p>
    <w:p w14:paraId="50482493" w14:textId="77777777" w:rsidR="008B2C7F" w:rsidRDefault="008B2C7F" w:rsidP="00F6534E">
      <w:r>
        <w:t>Verklaring van Anthonis Jan Voets op verzoek van Adriaan Rutten vd Dollaert folio</w:t>
      </w:r>
      <w:r w:rsidR="005B1DBA">
        <w:t xml:space="preserve"> </w:t>
      </w:r>
      <w:r>
        <w:t>24v</w:t>
      </w:r>
    </w:p>
    <w:p w14:paraId="7AAFEB59" w14:textId="77777777" w:rsidR="001B5C87" w:rsidRDefault="005B1DBA" w:rsidP="00F6534E">
      <w:r>
        <w:t xml:space="preserve">Inventaris van Bartel Janse Schoenmakers en Hacomijna Peters van den </w:t>
      </w:r>
      <w:r w:rsidR="00CB6426">
        <w:t>Acker folio 25</w:t>
      </w:r>
    </w:p>
    <w:p w14:paraId="49E4AE44" w14:textId="77777777" w:rsidR="00CB6426" w:rsidRDefault="00CB6426" w:rsidP="00F6534E">
      <w:r>
        <w:t>Inventaris v Peeter Sijmons van Delft nagelaten aan Annemarie Janse van den Brant folio 31v</w:t>
      </w:r>
    </w:p>
    <w:p w14:paraId="64FE4722" w14:textId="77777777" w:rsidR="00CB6426" w:rsidRDefault="00CB6426" w:rsidP="00F6534E">
      <w:r>
        <w:t>Attestatie van Jan van Rooij op verzoek van de hoogschout van ’s-Hertogenbosch folio 34v</w:t>
      </w:r>
    </w:p>
    <w:p w14:paraId="09FBDACA" w14:textId="77777777" w:rsidR="00CB6426" w:rsidRDefault="00CB6426" w:rsidP="00F6534E">
      <w:r>
        <w:t>Contract tussen Geerit Hendrick Voets en Thomas Gerbrands ivm borgemeestersboek fol.35v</w:t>
      </w:r>
    </w:p>
    <w:p w14:paraId="1E053F64" w14:textId="77777777" w:rsidR="00CB6426" w:rsidRDefault="00CB6426" w:rsidP="00CB6426">
      <w:pPr>
        <w:rPr>
          <w:b/>
        </w:rPr>
      </w:pPr>
      <w:r w:rsidRPr="00152EB4">
        <w:rPr>
          <w:b/>
        </w:rPr>
        <w:t xml:space="preserve">scan </w:t>
      </w:r>
      <w:r>
        <w:rPr>
          <w:b/>
        </w:rPr>
        <w:t>556</w:t>
      </w:r>
      <w:r w:rsidRPr="00152EB4">
        <w:rPr>
          <w:b/>
        </w:rPr>
        <w:t xml:space="preserve"> inv.nr.1</w:t>
      </w:r>
      <w:r>
        <w:rPr>
          <w:b/>
        </w:rPr>
        <w:t>53</w:t>
      </w:r>
      <w:r w:rsidRPr="00152EB4">
        <w:rPr>
          <w:b/>
        </w:rPr>
        <w:t xml:space="preserve"> [17</w:t>
      </w:r>
      <w:r>
        <w:rPr>
          <w:b/>
        </w:rPr>
        <w:t>31-1734</w:t>
      </w:r>
      <w:r w:rsidRPr="00152EB4">
        <w:rPr>
          <w:b/>
        </w:rPr>
        <w:t>]</w:t>
      </w:r>
    </w:p>
    <w:p w14:paraId="4A5DA828" w14:textId="77777777" w:rsidR="00CB6426" w:rsidRDefault="00CB6426" w:rsidP="00F6534E">
      <w:r>
        <w:t>Intererrogatie op verzoek van de hoog- en laagschout van ’s-Hertogenbosch folio 36v</w:t>
      </w:r>
    </w:p>
    <w:p w14:paraId="0608F5A7" w14:textId="77777777" w:rsidR="00BA38C2" w:rsidRDefault="00CB6426" w:rsidP="00F6534E">
      <w:r>
        <w:t xml:space="preserve">Akte van visitatie van het dode lcihaam van </w:t>
      </w:r>
      <w:r w:rsidR="00BA38C2">
        <w:t>Peeter Paulus Smits folio 39v</w:t>
      </w:r>
    </w:p>
    <w:p w14:paraId="20C4C975" w14:textId="77777777" w:rsidR="00BA38C2" w:rsidRPr="00BA38C2" w:rsidRDefault="00BA38C2" w:rsidP="00F6534E">
      <w:pPr>
        <w:rPr>
          <w:b/>
        </w:rPr>
      </w:pPr>
      <w:r w:rsidRPr="00BA38C2">
        <w:rPr>
          <w:b/>
        </w:rPr>
        <w:t>bamis 1731</w:t>
      </w:r>
    </w:p>
    <w:p w14:paraId="3871536A" w14:textId="77777777" w:rsidR="00BA38C2" w:rsidRDefault="00BA38C2" w:rsidP="00F6534E">
      <w:r>
        <w:t>Bestelling van de gemene middelen verpondingen en beden folio 40v</w:t>
      </w:r>
    </w:p>
    <w:p w14:paraId="6E99CF0A" w14:textId="77777777" w:rsidR="00BA38C2" w:rsidRDefault="00BA38C2" w:rsidP="00F6534E">
      <w:r>
        <w:t>Inventaris van Anneken Teunis Jan Aertse nagelaten aan Jan Janse Steenbackers folio 41v</w:t>
      </w:r>
    </w:p>
    <w:p w14:paraId="1DA8A20E" w14:textId="77777777" w:rsidR="00CB6426" w:rsidRDefault="00BA38C2" w:rsidP="00F6534E">
      <w:r>
        <w:t>Deling ts. erfgenamen van Jan Daendels van der Aa, kn. Huibens en Jan T.v.Griensven 43</w:t>
      </w:r>
      <w:r w:rsidR="00CB6426">
        <w:t xml:space="preserve"> </w:t>
      </w:r>
    </w:p>
    <w:p w14:paraId="695DAA75" w14:textId="77777777" w:rsidR="00BD5741" w:rsidRDefault="00BA38C2" w:rsidP="00F6534E">
      <w:r>
        <w:t>Certificatie van schepenen voor Jan Adriaan Driessen Verhagen folio 50</w:t>
      </w:r>
    </w:p>
    <w:p w14:paraId="49612D42" w14:textId="77777777" w:rsidR="00BA38C2" w:rsidRPr="00EE758A" w:rsidRDefault="00BA38C2" w:rsidP="00F6534E">
      <w:pPr>
        <w:rPr>
          <w:b/>
        </w:rPr>
      </w:pPr>
      <w:r w:rsidRPr="00EE758A">
        <w:rPr>
          <w:b/>
        </w:rPr>
        <w:t>1732</w:t>
      </w:r>
    </w:p>
    <w:p w14:paraId="30122641" w14:textId="77777777" w:rsidR="00BA38C2" w:rsidRDefault="00BA38C2" w:rsidP="00F6534E">
      <w:r>
        <w:t xml:space="preserve">Attestatie van Heer Gijsbertus de Jongh en Maria Gahelaars vr.v. Hendrik van Hees </w:t>
      </w:r>
      <w:r w:rsidR="003B3D84">
        <w:t>op verzoek van marua Geertruij dochter van Jan Poorters folio 51</w:t>
      </w:r>
    </w:p>
    <w:p w14:paraId="435246F5" w14:textId="77777777" w:rsidR="003B3D84" w:rsidRDefault="003B3D84" w:rsidP="00F6534E">
      <w:r>
        <w:t>Renuntiatie van Hendrik Gisjbert Smits en zijn vrouw ivm boedel van Dirk Zegers Voets 52</w:t>
      </w:r>
    </w:p>
    <w:p w14:paraId="4678F973" w14:textId="77777777" w:rsidR="003B3D84" w:rsidRDefault="003B3D84" w:rsidP="00F6534E">
      <w:r>
        <w:t>Renuntiatie van de voogden van 2 onmondige kn. van Eijmbert Dirk Voets ivm boedel 52v</w:t>
      </w:r>
    </w:p>
    <w:p w14:paraId="2A067F74" w14:textId="77777777" w:rsidR="003B3D84" w:rsidRDefault="003B3D84" w:rsidP="00F6534E">
      <w:r>
        <w:t>Attestatie [niet gepasseerd] van Thomas Gerbrands vorster folio 53</w:t>
      </w:r>
    </w:p>
    <w:p w14:paraId="56545457" w14:textId="77777777" w:rsidR="003B3D84" w:rsidRDefault="003B3D84" w:rsidP="00F6534E">
      <w:r>
        <w:t>Deling onder de kn. en erfgenamen van Jan Hendricx van den Boogert folio 54v</w:t>
      </w:r>
    </w:p>
    <w:p w14:paraId="7C346737" w14:textId="77777777" w:rsidR="003B3D84" w:rsidRDefault="003B3D84" w:rsidP="00F6534E">
      <w:r>
        <w:t>Borgtocht v</w:t>
      </w:r>
      <w:r w:rsidR="00A03F9E">
        <w:t>d</w:t>
      </w:r>
      <w:r>
        <w:t xml:space="preserve"> armmeesters tbv de armen van Haarlem </w:t>
      </w:r>
      <w:r w:rsidR="00A03F9E">
        <w:t>mbt Jan T.vd Broek vrouw en 2 kn. 59v</w:t>
      </w:r>
    </w:p>
    <w:p w14:paraId="0168B27A" w14:textId="77777777" w:rsidR="00AF650F" w:rsidRDefault="00A03F9E" w:rsidP="00F6534E">
      <w:r>
        <w:t>Inventaris van Maria Lamberts nagelaten aan Sijmon Willems van Rooij folio 60v</w:t>
      </w:r>
    </w:p>
    <w:p w14:paraId="2893B1C9" w14:textId="77777777" w:rsidR="00A03F9E" w:rsidRDefault="00A03F9E" w:rsidP="00F6534E">
      <w:r>
        <w:t>Procuratie van Sijmon Janse Kievits op Servaas van Gemert folio 63</w:t>
      </w:r>
    </w:p>
    <w:p w14:paraId="45184017" w14:textId="77777777" w:rsidR="00A03F9E" w:rsidRDefault="00A03F9E" w:rsidP="00F6534E">
      <w:r>
        <w:t>Arrest van Thomas Gerbrands op goederen van verscheiden ingezetenen folio 64</w:t>
      </w:r>
    </w:p>
    <w:p w14:paraId="4E5F900E" w14:textId="77777777" w:rsidR="00A03F9E" w:rsidRDefault="00A03F9E" w:rsidP="00F6534E">
      <w:r>
        <w:t>Inventaris van Catarina vd Ven weduwe Paulus Smits nagelaten aan kn. en erfgenamen 67v</w:t>
      </w:r>
    </w:p>
    <w:p w14:paraId="43263537" w14:textId="77777777" w:rsidR="00A03F9E" w:rsidRDefault="00A03F9E" w:rsidP="00F6534E">
      <w:r>
        <w:t>Afstand van tochtrecht v</w:t>
      </w:r>
      <w:r w:rsidR="00EE758A">
        <w:t>d</w:t>
      </w:r>
      <w:r>
        <w:t xml:space="preserve"> weduwe Jochem S</w:t>
      </w:r>
      <w:r w:rsidR="00EE758A">
        <w:t>p</w:t>
      </w:r>
      <w:r>
        <w:t xml:space="preserve">iering aan </w:t>
      </w:r>
      <w:r w:rsidR="00EE758A">
        <w:t>haar man zal: broer en zussen 76v</w:t>
      </w:r>
    </w:p>
    <w:p w14:paraId="2BD44770" w14:textId="77777777" w:rsidR="00EE758A" w:rsidRDefault="00EE758A" w:rsidP="00EE758A">
      <w:pPr>
        <w:rPr>
          <w:b/>
        </w:rPr>
      </w:pPr>
      <w:r w:rsidRPr="00152EB4">
        <w:rPr>
          <w:b/>
        </w:rPr>
        <w:t xml:space="preserve">scan </w:t>
      </w:r>
      <w:r>
        <w:rPr>
          <w:b/>
        </w:rPr>
        <w:t>557</w:t>
      </w:r>
      <w:r w:rsidRPr="00152EB4">
        <w:rPr>
          <w:b/>
        </w:rPr>
        <w:t xml:space="preserve"> inv.nr.1</w:t>
      </w:r>
      <w:r>
        <w:rPr>
          <w:b/>
        </w:rPr>
        <w:t>53</w:t>
      </w:r>
      <w:r w:rsidRPr="00152EB4">
        <w:rPr>
          <w:b/>
        </w:rPr>
        <w:t xml:space="preserve"> [17</w:t>
      </w:r>
      <w:r>
        <w:rPr>
          <w:b/>
        </w:rPr>
        <w:t>31-1734</w:t>
      </w:r>
      <w:r w:rsidRPr="00152EB4">
        <w:rPr>
          <w:b/>
        </w:rPr>
        <w:t>]</w:t>
      </w:r>
    </w:p>
    <w:p w14:paraId="09C55FF8" w14:textId="77777777" w:rsidR="00A03F9E" w:rsidRDefault="00EE758A" w:rsidP="00F6534E">
      <w:r>
        <w:t xml:space="preserve">Deling onder de kinderen en erfgenamen van Paulus Hendrik Smits </w:t>
      </w:r>
      <w:r w:rsidR="00DB2513">
        <w:t>folio 77</w:t>
      </w:r>
    </w:p>
    <w:p w14:paraId="73FF5D1F" w14:textId="77777777" w:rsidR="00DB2513" w:rsidRDefault="00DB2513" w:rsidP="00F6534E">
      <w:r>
        <w:t>Nominatie en electie van de borgemeesters aano 1732 folio 87 en 88</w:t>
      </w:r>
    </w:p>
    <w:p w14:paraId="26A458A9" w14:textId="77777777" w:rsidR="00DB2513" w:rsidRDefault="00DB2513" w:rsidP="00F6534E">
      <w:r>
        <w:t>Deling onder de erfgenamen Hendrik en Meriken Hendrik Smulders folio 88v</w:t>
      </w:r>
    </w:p>
    <w:p w14:paraId="09EA228A" w14:textId="77777777" w:rsidR="00DB2513" w:rsidRDefault="00DB2513" w:rsidP="00F6534E">
      <w:r>
        <w:t>Deling onder de erfgenamen Hendri ken Meriken Hendrik Smulders folio 92</w:t>
      </w:r>
    </w:p>
    <w:p w14:paraId="763BC51F" w14:textId="77777777" w:rsidR="00DB2513" w:rsidRDefault="00DB2513" w:rsidP="00F6534E">
      <w:r>
        <w:t>Deling onder de kidneren Dirck Geerits van Pinxteren folio 95</w:t>
      </w:r>
    </w:p>
    <w:p w14:paraId="6E0630EB" w14:textId="77777777" w:rsidR="00DB2513" w:rsidRDefault="00DB2513" w:rsidP="00F6534E">
      <w:r>
        <w:t>Inventaris van Maria Hendrik Penninx aan Ancem Goijaerts van der Eerde folio 98v</w:t>
      </w:r>
    </w:p>
    <w:p w14:paraId="7E8F8E8B" w14:textId="77777777" w:rsidR="00DB2513" w:rsidRDefault="00DB2513" w:rsidP="00F6534E">
      <w:r>
        <w:t>Inventaris van Christiaen Cluijtmans nagelaten aan Geertruij Jan Huibens folio 101</w:t>
      </w:r>
    </w:p>
    <w:p w14:paraId="645C6F58" w14:textId="77777777" w:rsidR="00DB2513" w:rsidRDefault="00DB2513" w:rsidP="00F6534E">
      <w:r>
        <w:t>Inventaris van Adriaentje Huijbers van Leent aan Paulus Paulus Pijnenborg haar wdr. 105v</w:t>
      </w:r>
    </w:p>
    <w:p w14:paraId="49285EC1" w14:textId="77777777" w:rsidR="00DB2513" w:rsidRDefault="00DB2513" w:rsidP="00F6534E">
      <w:r>
        <w:t xml:space="preserve">Akte van visitatie </w:t>
      </w:r>
      <w:r w:rsidR="003C14B7">
        <w:t>van het dode lichaam vh kn. van Antonis Gijsberts vd Bogert folio 109</w:t>
      </w:r>
    </w:p>
    <w:p w14:paraId="2CC7FF83" w14:textId="77777777" w:rsidR="003C14B7" w:rsidRDefault="003C14B7" w:rsidP="00F6534E">
      <w:r>
        <w:t>Akte van visitatie van het dode lichaam van Corstiaan van Hamont folio 110</w:t>
      </w:r>
    </w:p>
    <w:p w14:paraId="0FA1FF90" w14:textId="77777777" w:rsidR="003C14B7" w:rsidRDefault="003C14B7" w:rsidP="00F6534E">
      <w:r>
        <w:t>Borgtocht van Heer Teunis vd Boogert en Elias Cluijtmans voor Antony Marcelis vd Sevenbergh en Anna Maria Cluijtmans echtegenoten tbv de armen van Gemert folio 110v</w:t>
      </w:r>
    </w:p>
    <w:p w14:paraId="54D5E8EA" w14:textId="77777777" w:rsidR="003C14B7" w:rsidRDefault="003C14B7" w:rsidP="00F6534E">
      <w:r>
        <w:t>Attestatie van Wijant Claes Schevers op verzoek van Peter Dirck Peters</w:t>
      </w:r>
      <w:r w:rsidR="00227F64">
        <w:t xml:space="preserve"> folio 111</w:t>
      </w:r>
    </w:p>
    <w:p w14:paraId="2D553C4A" w14:textId="77777777" w:rsidR="00227F64" w:rsidRDefault="00DD040D" w:rsidP="00F6534E">
      <w:r>
        <w:t>Certificatie der schepenen voor Cornelis en Elisabeth kn. van Hendrik vd Heijden folio 112</w:t>
      </w:r>
    </w:p>
    <w:p w14:paraId="39F6B036" w14:textId="77777777" w:rsidR="00DD040D" w:rsidRDefault="00DD040D" w:rsidP="00F6534E">
      <w:r>
        <w:t>Deling ts. de erfgenamen van Jan van Heeswijk en Elias Hermens van Heeswijk folio 112v</w:t>
      </w:r>
    </w:p>
    <w:p w14:paraId="47D2CC7A" w14:textId="77777777" w:rsidR="00DD040D" w:rsidRDefault="00DD040D" w:rsidP="00F6534E">
      <w:r>
        <w:t>Transport van Jan Peters vd Velde vd schaar te velde aan Zeger Cock folio 114v</w:t>
      </w:r>
    </w:p>
    <w:p w14:paraId="7CFB3B62" w14:textId="77777777" w:rsidR="00DD040D" w:rsidRDefault="00DD040D" w:rsidP="00F6534E">
      <w:r>
        <w:t>Deling onder de kn. van Hendrick Peeter Gijsberts folio 115v</w:t>
      </w:r>
    </w:p>
    <w:p w14:paraId="4D22215A" w14:textId="77777777" w:rsidR="00DD040D" w:rsidRDefault="00DD040D" w:rsidP="00DD040D">
      <w:pPr>
        <w:rPr>
          <w:b/>
        </w:rPr>
      </w:pPr>
      <w:r w:rsidRPr="00152EB4">
        <w:rPr>
          <w:b/>
        </w:rPr>
        <w:t xml:space="preserve">scan </w:t>
      </w:r>
      <w:r>
        <w:rPr>
          <w:b/>
        </w:rPr>
        <w:t>558</w:t>
      </w:r>
      <w:r w:rsidRPr="00152EB4">
        <w:rPr>
          <w:b/>
        </w:rPr>
        <w:t xml:space="preserve"> inv.nr.1</w:t>
      </w:r>
      <w:r>
        <w:rPr>
          <w:b/>
        </w:rPr>
        <w:t>53</w:t>
      </w:r>
      <w:r w:rsidRPr="00152EB4">
        <w:rPr>
          <w:b/>
        </w:rPr>
        <w:t xml:space="preserve"> [17</w:t>
      </w:r>
      <w:r>
        <w:rPr>
          <w:b/>
        </w:rPr>
        <w:t>31-1734</w:t>
      </w:r>
      <w:r w:rsidRPr="00152EB4">
        <w:rPr>
          <w:b/>
        </w:rPr>
        <w:t>]</w:t>
      </w:r>
    </w:p>
    <w:p w14:paraId="31665230" w14:textId="77777777" w:rsidR="00DD040D" w:rsidRDefault="00DD040D" w:rsidP="00F6534E">
      <w:r>
        <w:t>Arrest door Abram van Lent op goederen van Maximiliaen Hendrik Thomas folio 120v</w:t>
      </w:r>
    </w:p>
    <w:p w14:paraId="3D6BC2C5" w14:textId="77777777" w:rsidR="00DD040D" w:rsidRDefault="002C28C3" w:rsidP="00F6534E">
      <w:r>
        <w:t>Attestaie der schepenen op verzoek van het hoog officie te ‘sBosch folio 121</w:t>
      </w:r>
    </w:p>
    <w:p w14:paraId="6A1BD668" w14:textId="77777777" w:rsidR="002C28C3" w:rsidRDefault="002C28C3" w:rsidP="00F6534E">
      <w:r>
        <w:t>Borgtocht van de armmeesters op de armen van Boekel mbt Reijnder Jan Rijnders folio 121v</w:t>
      </w:r>
    </w:p>
    <w:p w14:paraId="48FD41A0" w14:textId="77777777" w:rsidR="002C28C3" w:rsidRPr="002C28C3" w:rsidRDefault="002C28C3" w:rsidP="00F6534E">
      <w:pPr>
        <w:rPr>
          <w:b/>
        </w:rPr>
      </w:pPr>
      <w:r w:rsidRPr="002C28C3">
        <w:rPr>
          <w:b/>
        </w:rPr>
        <w:t>bamis 1732</w:t>
      </w:r>
    </w:p>
    <w:p w14:paraId="36CB7BE8" w14:textId="77777777" w:rsidR="002C28C3" w:rsidRDefault="002C28C3" w:rsidP="00F6534E">
      <w:r>
        <w:t>Attestatie van schepenen en secretaris o.v.v. de rentmeester van het Groot Begijnhof folio 122</w:t>
      </w:r>
    </w:p>
    <w:p w14:paraId="375D3286" w14:textId="77777777" w:rsidR="002C28C3" w:rsidRDefault="002C28C3" w:rsidP="00F6534E">
      <w:r>
        <w:t>Attestatie van Adriaan Hendrik Voets o.v.v. de vrouw van Lamb. van Heesbeen  122v</w:t>
      </w:r>
    </w:p>
    <w:p w14:paraId="0D67FDD9" w14:textId="77777777" w:rsidR="002C28C3" w:rsidRDefault="00137190" w:rsidP="00F6534E">
      <w:r>
        <w:t>Attestatie van Maria Martens vd Acker vrouw van Willem Geerit Rijnshoven folio 123</w:t>
      </w:r>
    </w:p>
    <w:p w14:paraId="69822607" w14:textId="77777777" w:rsidR="00137190" w:rsidRDefault="00137190" w:rsidP="00F6534E">
      <w:r>
        <w:t>Attestatie van Adr. Hendrik Voets en Peeter Teunis vd Boogert o.v.v. G.A. vd Schoot 124</w:t>
      </w:r>
    </w:p>
    <w:p w14:paraId="40F9BD39" w14:textId="77777777" w:rsidR="00137190" w:rsidRDefault="00137190" w:rsidP="00F6534E">
      <w:r>
        <w:t>Arrest van Abram van Lent op goederen van Gijsbert Gijsberts vd Schoot folio 124v</w:t>
      </w:r>
    </w:p>
    <w:p w14:paraId="47DD1603" w14:textId="77777777" w:rsidR="00137190" w:rsidRDefault="00137190" w:rsidP="00F6534E">
      <w:r>
        <w:t>Deling onder de kinderen Aert Jansse van der Aa folio 125</w:t>
      </w:r>
    </w:p>
    <w:p w14:paraId="07A256EC" w14:textId="77777777" w:rsidR="00137190" w:rsidRDefault="00137190" w:rsidP="00F6534E">
      <w:r>
        <w:t>Deling onder de kinderen van Jan Hendricx van Roosmalen folio 128v</w:t>
      </w:r>
    </w:p>
    <w:p w14:paraId="79ED4970" w14:textId="77777777" w:rsidR="00137190" w:rsidRDefault="00137190" w:rsidP="00F6534E">
      <w:r>
        <w:t>Deling onder de kinderen van Jan Jan van Lieshout folio 131</w:t>
      </w:r>
    </w:p>
    <w:p w14:paraId="1F274640" w14:textId="77777777" w:rsidR="00137190" w:rsidRDefault="003863C6" w:rsidP="00F6534E">
      <w:r>
        <w:t>Borgtocht vd armmeesters tbv de armen van Oisterwijk mbt Johanna Huijberts vd Oever 132v</w:t>
      </w:r>
    </w:p>
    <w:p w14:paraId="40BEC2C4" w14:textId="77777777" w:rsidR="003863C6" w:rsidRDefault="003863C6" w:rsidP="00F6534E">
      <w:r>
        <w:t>Attestatie van Adriaan Adriaan Goijers op verzoek van Lambert van Heesbeen folio 133v</w:t>
      </w:r>
    </w:p>
    <w:p w14:paraId="7142B7E9" w14:textId="77777777" w:rsidR="00AF650F" w:rsidRDefault="003863C6" w:rsidP="00F6534E">
      <w:r>
        <w:t>Arrest van goederen door Thomas Gerbrands vorster van verscheiden ingezetenen folio 134v</w:t>
      </w:r>
      <w:r w:rsidR="00AF650F">
        <w:t xml:space="preserve"> </w:t>
      </w:r>
    </w:p>
    <w:p w14:paraId="27965643" w14:textId="77777777" w:rsidR="00AF650F" w:rsidRPr="003863C6" w:rsidRDefault="003863C6" w:rsidP="00F6534E">
      <w:pPr>
        <w:rPr>
          <w:b/>
        </w:rPr>
      </w:pPr>
      <w:r w:rsidRPr="003863C6">
        <w:rPr>
          <w:b/>
        </w:rPr>
        <w:t>1733</w:t>
      </w:r>
    </w:p>
    <w:p w14:paraId="4D78227A" w14:textId="77777777" w:rsidR="003863C6" w:rsidRDefault="003863C6" w:rsidP="00F6534E">
      <w:r>
        <w:t>Inventaris van Johanna Janse van Empel nagelaten aan Wouter Peeter Goijers folio 136</w:t>
      </w:r>
    </w:p>
    <w:p w14:paraId="14CF8FDE" w14:textId="77777777" w:rsidR="003863C6" w:rsidRDefault="003863C6" w:rsidP="00F6534E">
      <w:r>
        <w:t>Inventaris van Maria Hendriks vd Heijden nagelaten aan Arnoldus Faes Schoenmakers 139</w:t>
      </w:r>
    </w:p>
    <w:p w14:paraId="79CF008D" w14:textId="77777777" w:rsidR="00413CDB" w:rsidRDefault="00413CDB" w:rsidP="00413CDB">
      <w:pPr>
        <w:rPr>
          <w:b/>
        </w:rPr>
      </w:pPr>
      <w:r w:rsidRPr="00152EB4">
        <w:rPr>
          <w:b/>
        </w:rPr>
        <w:t xml:space="preserve">scan </w:t>
      </w:r>
      <w:r>
        <w:rPr>
          <w:b/>
        </w:rPr>
        <w:t>559</w:t>
      </w:r>
      <w:r w:rsidRPr="00152EB4">
        <w:rPr>
          <w:b/>
        </w:rPr>
        <w:t xml:space="preserve"> inv.nr.1</w:t>
      </w:r>
      <w:r>
        <w:rPr>
          <w:b/>
        </w:rPr>
        <w:t>53</w:t>
      </w:r>
      <w:r w:rsidRPr="00152EB4">
        <w:rPr>
          <w:b/>
        </w:rPr>
        <w:t xml:space="preserve"> [17</w:t>
      </w:r>
      <w:r>
        <w:rPr>
          <w:b/>
        </w:rPr>
        <w:t>31-1734</w:t>
      </w:r>
      <w:r w:rsidRPr="00152EB4">
        <w:rPr>
          <w:b/>
        </w:rPr>
        <w:t>]</w:t>
      </w:r>
    </w:p>
    <w:p w14:paraId="15551750" w14:textId="77777777" w:rsidR="003B3FFA" w:rsidRDefault="005B6629" w:rsidP="00F6534E">
      <w:r>
        <w:t>Inventaris Peeter Paulus Smits nagelaten aan Catalijn Janse vd Bogert folio 142</w:t>
      </w:r>
    </w:p>
    <w:p w14:paraId="7C6C15BA" w14:textId="77777777" w:rsidR="005B6629" w:rsidRPr="005B6629" w:rsidRDefault="005B6629" w:rsidP="00F6534E">
      <w:r w:rsidRPr="005B6629">
        <w:t>Attestatie van Innocentius Egidius Bernuly mr. chirurgijn op verzoek van Bernardus Schraeder soldaat onder de compagnie van kapitein Holtman onder het regiment van de Baron Hartsalte folio 144v</w:t>
      </w:r>
    </w:p>
    <w:p w14:paraId="598A6D37" w14:textId="77777777" w:rsidR="005B6629" w:rsidRDefault="005B6629" w:rsidP="00F6534E">
      <w:r>
        <w:t>Opdracht van Johanna wed. Hendrick Bevers voor de kinderen van Hendrik Bevers folio 145</w:t>
      </w:r>
    </w:p>
    <w:p w14:paraId="2E8CBF82" w14:textId="77777777" w:rsidR="005B6629" w:rsidRDefault="005B6629" w:rsidP="00F6534E">
      <w:r>
        <w:t>Deling onder de kinderen van Hendrik Lambert Bevers folio 146</w:t>
      </w:r>
    </w:p>
    <w:p w14:paraId="689BA09C" w14:textId="77777777" w:rsidR="005913BF" w:rsidRPr="005B6629" w:rsidRDefault="005913BF" w:rsidP="00F6534E">
      <w:r>
        <w:t>Borgtocht vd armmeesters voor de armen van Dinther tbv Maria Wilbort Snellers folio 153</w:t>
      </w:r>
    </w:p>
    <w:p w14:paraId="356D7E54" w14:textId="77777777" w:rsidR="003B3FFA" w:rsidRDefault="005913BF" w:rsidP="00F6534E">
      <w:r>
        <w:t>Deling onder de erfgenamen van Jan en Cathalijn kinderen van Jan Lambert vd Haigen 153v</w:t>
      </w:r>
    </w:p>
    <w:p w14:paraId="44942772" w14:textId="77777777" w:rsidR="005913BF" w:rsidRDefault="005913BF" w:rsidP="00F6534E">
      <w:r>
        <w:t>Bestelling van de gemene middelen verpondingen beden en tienden folio 156v</w:t>
      </w:r>
    </w:p>
    <w:p w14:paraId="02BA0C78" w14:textId="77777777" w:rsidR="005913BF" w:rsidRDefault="005913BF" w:rsidP="00F6534E">
      <w:r>
        <w:t>Inventaris van Lijsken Jan Paulus vd Heuvel wed. Hendrik W. v. Heretum aan de kn. fol.158v</w:t>
      </w:r>
    </w:p>
    <w:p w14:paraId="367D1915" w14:textId="77777777" w:rsidR="005913BF" w:rsidRDefault="005913BF" w:rsidP="00F6534E">
      <w:r>
        <w:t>Nominatie en electie van de borgemeesters anno 1733 folio 161 en 162</w:t>
      </w:r>
    </w:p>
    <w:p w14:paraId="78380B07" w14:textId="77777777" w:rsidR="005913BF" w:rsidRDefault="005913BF" w:rsidP="00F6534E">
      <w:r>
        <w:t>Certificatie der schepenen voor Maria v Valkenburg vrouw van martinus Moppe folio 162v</w:t>
      </w:r>
    </w:p>
    <w:p w14:paraId="190BF891" w14:textId="77777777" w:rsidR="005913BF" w:rsidRDefault="005913BF" w:rsidP="00F6534E">
      <w:r>
        <w:t>Deling onder de kinderen Alen Teunis van Haendel</w:t>
      </w:r>
      <w:r w:rsidR="00506D91">
        <w:t xml:space="preserve"> aan Huijbert Jans van Gemert folio 167v</w:t>
      </w:r>
    </w:p>
    <w:p w14:paraId="7B4B913D" w14:textId="77777777" w:rsidR="00506D91" w:rsidRDefault="00506D91" w:rsidP="00F6534E">
      <w:r>
        <w:t>Borgtocht van de armmeester voor de armen van Middelrode tbvJenneke Janse van Rooij vrouw van Francis Roscam folio 169</w:t>
      </w:r>
    </w:p>
    <w:p w14:paraId="1D0FC4B4" w14:textId="77777777" w:rsidR="00506D91" w:rsidRDefault="00506D91" w:rsidP="00F6534E">
      <w:r>
        <w:t>Deling onder de kinderen Paulus Evers folio 169v</w:t>
      </w:r>
    </w:p>
    <w:p w14:paraId="00F9E478" w14:textId="77777777" w:rsidR="00506D91" w:rsidRDefault="00506D91" w:rsidP="00F6534E">
      <w:r>
        <w:t>Verklaring der schepenen wegens de tienden folio 171</w:t>
      </w:r>
    </w:p>
    <w:p w14:paraId="0DBE701E" w14:textId="77777777" w:rsidR="00506D91" w:rsidRDefault="00506D91" w:rsidP="00F6534E">
      <w:r>
        <w:t>Attest van Bernardus van de Ven op goederen van de weduwe Jan Janse Vorstenbos of haar erfgenamen en de weduwe Hendrik Jan voets folio 172</w:t>
      </w:r>
    </w:p>
    <w:p w14:paraId="5DDFDBEE" w14:textId="77777777" w:rsidR="00506D91" w:rsidRDefault="00506D91" w:rsidP="00506D91">
      <w:pPr>
        <w:rPr>
          <w:b/>
        </w:rPr>
      </w:pPr>
      <w:r w:rsidRPr="00152EB4">
        <w:rPr>
          <w:b/>
        </w:rPr>
        <w:t xml:space="preserve">scan </w:t>
      </w:r>
      <w:r>
        <w:rPr>
          <w:b/>
        </w:rPr>
        <w:t>560</w:t>
      </w:r>
      <w:r w:rsidRPr="00152EB4">
        <w:rPr>
          <w:b/>
        </w:rPr>
        <w:t xml:space="preserve"> inv.nr.1</w:t>
      </w:r>
      <w:r>
        <w:rPr>
          <w:b/>
        </w:rPr>
        <w:t>53</w:t>
      </w:r>
      <w:r w:rsidRPr="00152EB4">
        <w:rPr>
          <w:b/>
        </w:rPr>
        <w:t xml:space="preserve"> [17</w:t>
      </w:r>
      <w:r>
        <w:rPr>
          <w:b/>
        </w:rPr>
        <w:t>31-1734</w:t>
      </w:r>
      <w:r w:rsidRPr="00152EB4">
        <w:rPr>
          <w:b/>
        </w:rPr>
        <w:t>]</w:t>
      </w:r>
    </w:p>
    <w:p w14:paraId="7005252B" w14:textId="77777777" w:rsidR="00506D91" w:rsidRDefault="005F5C99" w:rsidP="00F6534E">
      <w:r>
        <w:t>Deling tussen de kinderen Huijbert Jans vd Oever folio 172v</w:t>
      </w:r>
    </w:p>
    <w:p w14:paraId="106FD3C4" w14:textId="77777777" w:rsidR="005F5C99" w:rsidRDefault="005F5C99" w:rsidP="00F6534E">
      <w:r>
        <w:t>Inventaris van Jan Adriaens vd Dungen nagelaten aan wed. Dingena Lambet vd Dungen 175</w:t>
      </w:r>
    </w:p>
    <w:p w14:paraId="2D1BC478" w14:textId="77777777" w:rsidR="005F5C99" w:rsidRPr="005B6629" w:rsidRDefault="005F5C99" w:rsidP="00F6534E">
      <w:r>
        <w:t xml:space="preserve">Certificatie vd schepenen voor Hendrik Martens vd Cant en Gijsbert vd Schoot de Oude 177 </w:t>
      </w:r>
    </w:p>
    <w:p w14:paraId="1D4D0743" w14:textId="77777777" w:rsidR="00173DBB" w:rsidRPr="005B6629" w:rsidRDefault="005F5C99" w:rsidP="00F6534E">
      <w:r>
        <w:t xml:space="preserve">Arrest door Hendrik vd Oever op goederen van Jenneke Denis erfg. v. Peeter J.Ariens fol. 179 </w:t>
      </w:r>
    </w:p>
    <w:p w14:paraId="2F1C5CBF" w14:textId="77777777" w:rsidR="00D11241" w:rsidRDefault="005F5C99" w:rsidP="00F6534E">
      <w:r>
        <w:t>Certificatie van schepenen voor Johannis zn.v. Herman Voets folio 180</w:t>
      </w:r>
    </w:p>
    <w:p w14:paraId="6E1EE932" w14:textId="77777777" w:rsidR="005F5C99" w:rsidRDefault="005F5C99" w:rsidP="00F6534E">
      <w:r>
        <w:t xml:space="preserve">Borgtocht </w:t>
      </w:r>
      <w:r w:rsidR="0028654A">
        <w:t>van de armmeesters voor de armen van Ravens voor Gerardus vd Heijden folio 180</w:t>
      </w:r>
    </w:p>
    <w:p w14:paraId="32E50CE4" w14:textId="77777777" w:rsidR="0028654A" w:rsidRDefault="0028654A" w:rsidP="00F6534E">
      <w:r>
        <w:t>Renuntiatie van Aert Ardts vd Aa nomine uxoris – boedel vd wed. H. vd Laerschot folio 181v</w:t>
      </w:r>
    </w:p>
    <w:p w14:paraId="182C45B2" w14:textId="77777777" w:rsidR="0028654A" w:rsidRDefault="0028654A" w:rsidP="00F6534E">
      <w:r>
        <w:t>Akte van taxatie van scharen te velde o.v.v. de kinderen Hendrik Willem van Heretum 182v</w:t>
      </w:r>
    </w:p>
    <w:p w14:paraId="757A8059" w14:textId="77777777" w:rsidR="0028654A" w:rsidRDefault="0028654A" w:rsidP="00F6534E">
      <w:r>
        <w:t>Deling onder de kinderen Hendrik Goijers van Limburg en kn. W.J. van der Linden fol.184</w:t>
      </w:r>
    </w:p>
    <w:p w14:paraId="779AC97E" w14:textId="77777777" w:rsidR="0028654A" w:rsidRPr="0028654A" w:rsidRDefault="0028654A" w:rsidP="00F6534E">
      <w:pPr>
        <w:rPr>
          <w:b/>
        </w:rPr>
      </w:pPr>
      <w:r w:rsidRPr="0028654A">
        <w:rPr>
          <w:b/>
        </w:rPr>
        <w:t>bamis 1733</w:t>
      </w:r>
    </w:p>
    <w:p w14:paraId="0830EE06" w14:textId="77777777" w:rsidR="0028654A" w:rsidRDefault="0028654A" w:rsidP="00F6534E">
      <w:r>
        <w:t>Attestatie van Peter Martens vd Cant op verzoek vd stadhouder van kwartier Peelland 186</w:t>
      </w:r>
    </w:p>
    <w:p w14:paraId="58280A69" w14:textId="77777777" w:rsidR="0028654A" w:rsidRDefault="0028654A" w:rsidP="00F6534E">
      <w:r>
        <w:t xml:space="preserve">Certificatie van schepenen op verzoek van </w:t>
      </w:r>
      <w:r w:rsidR="00746BC8">
        <w:t>Jan Dircks van der Sanden folio 187</w:t>
      </w:r>
    </w:p>
    <w:p w14:paraId="13243AC2" w14:textId="77777777" w:rsidR="00746BC8" w:rsidRDefault="00746BC8" w:rsidP="00F6534E">
      <w:r>
        <w:t>Deling onder de kinderen Aert Jansse van vechel folio 187v</w:t>
      </w:r>
    </w:p>
    <w:p w14:paraId="6FEEEB6E" w14:textId="77777777" w:rsidR="00746BC8" w:rsidRDefault="00746BC8" w:rsidP="00F6534E">
      <w:r>
        <w:t>Deling onder de kinderen Anthony Hendrick Vugts folio 196v</w:t>
      </w:r>
    </w:p>
    <w:p w14:paraId="3BCADBB0" w14:textId="77777777" w:rsidR="00746BC8" w:rsidRDefault="00746BC8" w:rsidP="00F6534E">
      <w:r>
        <w:t>Deling onder de kinderen Geerit Jacobs van den Bergh folio 205</w:t>
      </w:r>
    </w:p>
    <w:p w14:paraId="705ACB2C" w14:textId="77777777" w:rsidR="00746BC8" w:rsidRDefault="00746BC8" w:rsidP="00F6534E">
      <w:r>
        <w:t>Certificatie der schepenen voor de stadhouder van kwartier Peelland folio 211</w:t>
      </w:r>
    </w:p>
    <w:p w14:paraId="663147D3" w14:textId="77777777" w:rsidR="00746BC8" w:rsidRDefault="00746BC8" w:rsidP="00F6534E">
      <w:r>
        <w:t>Attestatie van Jacobus Jans van Gemert op verzoek vd stadhouder van Peelland folio 212</w:t>
      </w:r>
    </w:p>
    <w:p w14:paraId="0B9D58C6" w14:textId="77777777" w:rsidR="00746BC8" w:rsidRDefault="00746BC8" w:rsidP="00F6534E">
      <w:r>
        <w:t>Attestatie van Hendrik Hendrik vd Cant op verzoek van de stadhouder van Peelland fol.212v</w:t>
      </w:r>
    </w:p>
    <w:p w14:paraId="2E6365B8" w14:textId="77777777" w:rsidR="00746BC8" w:rsidRDefault="00746BC8" w:rsidP="00F6534E">
      <w:r>
        <w:t>Attestatie van Rosa Hammen c.s. folio 213v</w:t>
      </w:r>
    </w:p>
    <w:p w14:paraId="364209C1" w14:textId="77777777" w:rsidR="00746BC8" w:rsidRDefault="00746BC8" w:rsidP="00F6534E">
      <w:r>
        <w:t>Deling onder de kinderen Claes jan Delissen Vercuijlen folio 214</w:t>
      </w:r>
    </w:p>
    <w:p w14:paraId="1E7CF6A6" w14:textId="77777777" w:rsidR="00746BC8" w:rsidRDefault="00746BC8" w:rsidP="00F6534E">
      <w:r>
        <w:t xml:space="preserve">Procuratie van schepenen op Heer en Mr. Willem Cornelis Ackerdijk </w:t>
      </w:r>
      <w:r w:rsidR="009D78A9">
        <w:t>folio 219</w:t>
      </w:r>
    </w:p>
    <w:p w14:paraId="3B0F075C" w14:textId="77777777" w:rsidR="009D78A9" w:rsidRDefault="009D78A9" w:rsidP="009D78A9">
      <w:pPr>
        <w:rPr>
          <w:b/>
        </w:rPr>
      </w:pPr>
      <w:r w:rsidRPr="00152EB4">
        <w:rPr>
          <w:b/>
        </w:rPr>
        <w:t xml:space="preserve">scan </w:t>
      </w:r>
      <w:r>
        <w:rPr>
          <w:b/>
        </w:rPr>
        <w:t>561</w:t>
      </w:r>
      <w:r w:rsidRPr="00152EB4">
        <w:rPr>
          <w:b/>
        </w:rPr>
        <w:t xml:space="preserve"> inv.nr.1</w:t>
      </w:r>
      <w:r>
        <w:rPr>
          <w:b/>
        </w:rPr>
        <w:t>53</w:t>
      </w:r>
      <w:r w:rsidRPr="00152EB4">
        <w:rPr>
          <w:b/>
        </w:rPr>
        <w:t xml:space="preserve"> [17</w:t>
      </w:r>
      <w:r>
        <w:rPr>
          <w:b/>
        </w:rPr>
        <w:t>31-1734</w:t>
      </w:r>
      <w:r w:rsidRPr="00152EB4">
        <w:rPr>
          <w:b/>
        </w:rPr>
        <w:t>]</w:t>
      </w:r>
    </w:p>
    <w:p w14:paraId="4A9A3215" w14:textId="77777777" w:rsidR="009D78A9" w:rsidRPr="009D78A9" w:rsidRDefault="009D78A9" w:rsidP="009D78A9">
      <w:r>
        <w:t>Borgtocht v Jan Ancems en Jan Peters v Lieshout van 100 gl. voor Maria Wanda folio 219v</w:t>
      </w:r>
    </w:p>
    <w:p w14:paraId="18802B6B" w14:textId="77777777" w:rsidR="009D78A9" w:rsidRDefault="009D78A9" w:rsidP="00F6534E">
      <w:r>
        <w:t>Contract tussen de borgemeester van 1733 ivm collecteren aangenomen door Heer Hendrik Gualthery en Lambert vd Boomen folio 220</w:t>
      </w:r>
    </w:p>
    <w:p w14:paraId="080E6EE8" w14:textId="77777777" w:rsidR="009D78A9" w:rsidRDefault="009D78A9" w:rsidP="00F6534E">
      <w:r>
        <w:t>Testament van Maeijken Hendrix vd Boogert wed. wijlen Laurens Jan Laurensse folio 222v</w:t>
      </w:r>
    </w:p>
    <w:p w14:paraId="2CC17540" w14:textId="77777777" w:rsidR="009D78A9" w:rsidRDefault="009D78A9" w:rsidP="00F6534E">
      <w:r>
        <w:t>Borgtocht v</w:t>
      </w:r>
      <w:r w:rsidR="00100A64">
        <w:t>d</w:t>
      </w:r>
      <w:r>
        <w:t xml:space="preserve"> armmeesters voor armen van Rotterdam voor </w:t>
      </w:r>
      <w:r w:rsidR="00100A64">
        <w:t>Anthony Symons van Rooij 224v</w:t>
      </w:r>
    </w:p>
    <w:p w14:paraId="14BBF038" w14:textId="77777777" w:rsidR="00100A64" w:rsidRDefault="00100A64" w:rsidP="00F6534E">
      <w:r>
        <w:t>Certificatie van schepen voor Hendrik van den Berg bakker te Halder folio 225</w:t>
      </w:r>
    </w:p>
    <w:p w14:paraId="08FB5144" w14:textId="77777777" w:rsidR="00100A64" w:rsidRDefault="00100A64" w:rsidP="00F6534E">
      <w:r>
        <w:t>Inventaris van Mechel Jansse vd Heijden nagelaten door Gijsbert Janse Kievits folio 226</w:t>
      </w:r>
    </w:p>
    <w:p w14:paraId="2C6944AB" w14:textId="77777777" w:rsidR="00100A64" w:rsidRDefault="00100A64" w:rsidP="00F6534E">
      <w:r>
        <w:t xml:space="preserve">Borgtocht </w:t>
      </w:r>
      <w:r w:rsidR="004573B3">
        <w:t>van de armmeesters voor de armen van Dinther tbv Arn: Jans Spierinx fol.231</w:t>
      </w:r>
    </w:p>
    <w:p w14:paraId="5D7C18FB" w14:textId="77777777" w:rsidR="004573B3" w:rsidRDefault="004573B3" w:rsidP="00F6534E">
      <w:r>
        <w:t>Borgtocht van de armmeesters voor de armen van Delft tbv Jan Teunis Hanengraeff 232</w:t>
      </w:r>
    </w:p>
    <w:p w14:paraId="7CD72C3F" w14:textId="77777777" w:rsidR="004573B3" w:rsidRDefault="004573B3" w:rsidP="00F6534E">
      <w:r>
        <w:t>Certificatie der schepenen en secretaris op verzoek van de domeinen v Brabant 232v</w:t>
      </w:r>
    </w:p>
    <w:p w14:paraId="65C96FA2" w14:textId="77777777" w:rsidR="004573B3" w:rsidRDefault="004573B3" w:rsidP="00F6534E">
      <w:r>
        <w:t xml:space="preserve">Inventaris van Francis vd Eerde en Geertruij Jan Hendrik </w:t>
      </w:r>
      <w:r w:rsidR="00B52768">
        <w:t>Huibens voorheen weduwe van Chritiaen Cluijtmans folio 234</w:t>
      </w:r>
    </w:p>
    <w:p w14:paraId="7BCC98B4" w14:textId="77777777" w:rsidR="00B52768" w:rsidRDefault="00B52768" w:rsidP="00F6534E">
      <w:r>
        <w:t>Akte van visitatie op het dode lichaam van het kind van Peter Adr: v Heeswijk folio 239</w:t>
      </w:r>
    </w:p>
    <w:p w14:paraId="730B1F15" w14:textId="77777777" w:rsidR="009D2B47" w:rsidRDefault="009D2B47" w:rsidP="00F6534E">
      <w:r>
        <w:t>Nominatie en electie van de borgemeesters anno 1734 folio 239v en 240</w:t>
      </w:r>
    </w:p>
    <w:p w14:paraId="0CB465D6" w14:textId="77777777" w:rsidR="009D2B47" w:rsidRDefault="009D2B47" w:rsidP="00F6534E">
      <w:r>
        <w:t>Verklaring van Adriaan van den Meerendonk ipv inventaris folio 240v</w:t>
      </w:r>
    </w:p>
    <w:p w14:paraId="7FB38A4C" w14:textId="77777777" w:rsidR="009D2B47" w:rsidRDefault="009D2B47" w:rsidP="009D2B47">
      <w:pPr>
        <w:rPr>
          <w:b/>
        </w:rPr>
      </w:pPr>
      <w:r w:rsidRPr="00152EB4">
        <w:rPr>
          <w:b/>
        </w:rPr>
        <w:t xml:space="preserve">scan </w:t>
      </w:r>
      <w:r>
        <w:rPr>
          <w:b/>
        </w:rPr>
        <w:t>562</w:t>
      </w:r>
      <w:r w:rsidRPr="00152EB4">
        <w:rPr>
          <w:b/>
        </w:rPr>
        <w:t xml:space="preserve"> inv.nr.1</w:t>
      </w:r>
      <w:r>
        <w:rPr>
          <w:b/>
        </w:rPr>
        <w:t>53</w:t>
      </w:r>
      <w:r w:rsidRPr="00152EB4">
        <w:rPr>
          <w:b/>
        </w:rPr>
        <w:t xml:space="preserve"> [17</w:t>
      </w:r>
      <w:r>
        <w:rPr>
          <w:b/>
        </w:rPr>
        <w:t>31-1734</w:t>
      </w:r>
      <w:r w:rsidRPr="00152EB4">
        <w:rPr>
          <w:b/>
        </w:rPr>
        <w:t>]</w:t>
      </w:r>
    </w:p>
    <w:p w14:paraId="25CD715C" w14:textId="77777777" w:rsidR="00B52768" w:rsidRDefault="009D2B47" w:rsidP="00F6534E">
      <w:r>
        <w:t xml:space="preserve">Arrest door Thomas Gerbrands </w:t>
      </w:r>
      <w:r w:rsidR="00EA0B24">
        <w:t>vorster op goederen van verscheiden ingezetenen folio 241</w:t>
      </w:r>
    </w:p>
    <w:p w14:paraId="558291B0" w14:textId="77777777" w:rsidR="00EA0B24" w:rsidRDefault="00EA0B24" w:rsidP="00F6534E">
      <w:r>
        <w:t>Procuratie op Willem Dobbelsteen en Jan janse van Heretum folio 242v</w:t>
      </w:r>
    </w:p>
    <w:p w14:paraId="0D1C00C8" w14:textId="77777777" w:rsidR="00EA0B24" w:rsidRDefault="00EA0B24" w:rsidP="00F6534E">
      <w:r>
        <w:t>Testament van Peeter Janse Verhoeven folio 243</w:t>
      </w:r>
    </w:p>
    <w:p w14:paraId="0656A518" w14:textId="77777777" w:rsidR="00EA0B24" w:rsidRDefault="00EA0B24" w:rsidP="00F6534E">
      <w:r>
        <w:t>Borgtocht voor Jan Ancems en Hendrick Michielen vd Acker voor Maria Wanda folio 245v</w:t>
      </w:r>
    </w:p>
    <w:p w14:paraId="4508322E" w14:textId="77777777" w:rsidR="00EA0B24" w:rsidRDefault="00EA0B24" w:rsidP="00F6534E">
      <w:r>
        <w:t>Akte van visitatie van het dode lichaam van ’t kind van Arn. Faes Schoenmakers folio 246v</w:t>
      </w:r>
    </w:p>
    <w:p w14:paraId="6679EBD8" w14:textId="77777777" w:rsidR="00EA0B24" w:rsidRDefault="00EA0B24" w:rsidP="00F6534E">
      <w:r>
        <w:t xml:space="preserve">Attestatie van Ariken Claes SCevers </w:t>
      </w:r>
      <w:r w:rsidR="002E7FBD">
        <w:t>x Peeter Pennincx ovv Jannetje dr.v.Jan v Breda 249</w:t>
      </w:r>
    </w:p>
    <w:p w14:paraId="6E59B534" w14:textId="77777777" w:rsidR="002E7FBD" w:rsidRPr="005B6629" w:rsidRDefault="002E7FBD" w:rsidP="00F6534E">
      <w:r>
        <w:t xml:space="preserve">Borgtocht voor Jan Willems vd Linden en zijn vrouw tbv armen van St.Michielsgestel 249v </w:t>
      </w:r>
    </w:p>
    <w:p w14:paraId="02896FC6" w14:textId="77777777" w:rsidR="008B48E5" w:rsidRDefault="002E7FBD" w:rsidP="00F6534E">
      <w:r>
        <w:t>Contract tussen Hr. Gijsbert de Jong en Petrus Zeijlmans inv secretarie folio 250v</w:t>
      </w:r>
    </w:p>
    <w:p w14:paraId="6D91B759" w14:textId="77777777" w:rsidR="002E7FBD" w:rsidRDefault="002E7FBD" w:rsidP="00F6534E">
      <w:r>
        <w:t>Inventaris van de goederen van Roeloff Cornelis van der Leemputten folio 252</w:t>
      </w:r>
    </w:p>
    <w:p w14:paraId="0A33C8EC" w14:textId="77777777" w:rsidR="002E7FBD" w:rsidRDefault="002E7FBD" w:rsidP="00F6534E">
      <w:r>
        <w:t>Gelofte van 215 gl. van Eojmbert vd Haigen c.s. aan Leendert Smulders folio 254</w:t>
      </w:r>
    </w:p>
    <w:p w14:paraId="7FAFCC63" w14:textId="77777777" w:rsidR="002E7FBD" w:rsidRDefault="00F2213A" w:rsidP="00F6534E">
      <w:r>
        <w:t>Opdracht van Eijmbert vd Haigen aan Sijmon vd Haigen c.s. folio 255v</w:t>
      </w:r>
    </w:p>
    <w:p w14:paraId="1640FD2F" w14:textId="77777777" w:rsidR="00F2213A" w:rsidRDefault="00F2213A" w:rsidP="00F6534E">
      <w:r>
        <w:t>Inventaris der goederen nagelaten door de weduwe Willem Cocquel folio 256</w:t>
      </w:r>
    </w:p>
    <w:p w14:paraId="563DBA6E" w14:textId="77777777" w:rsidR="00F2213A" w:rsidRDefault="00F2213A" w:rsidP="00F6534E">
      <w:r>
        <w:t>Borgtocht voor Maria Aerts vd Schoot tbv de armen van Gemert folio 259</w:t>
      </w:r>
    </w:p>
    <w:p w14:paraId="1925FD4F" w14:textId="77777777" w:rsidR="00F2213A" w:rsidRDefault="00F2213A" w:rsidP="00F2213A">
      <w:pPr>
        <w:rPr>
          <w:b/>
        </w:rPr>
      </w:pPr>
      <w:r w:rsidRPr="00152EB4">
        <w:rPr>
          <w:b/>
        </w:rPr>
        <w:t xml:space="preserve">scan </w:t>
      </w:r>
      <w:r>
        <w:rPr>
          <w:b/>
        </w:rPr>
        <w:t>563</w:t>
      </w:r>
      <w:r w:rsidRPr="00152EB4">
        <w:rPr>
          <w:b/>
        </w:rPr>
        <w:t xml:space="preserve"> inv.nr.1</w:t>
      </w:r>
      <w:r>
        <w:rPr>
          <w:b/>
        </w:rPr>
        <w:t>53</w:t>
      </w:r>
      <w:r w:rsidRPr="00152EB4">
        <w:rPr>
          <w:b/>
        </w:rPr>
        <w:t xml:space="preserve"> [17</w:t>
      </w:r>
      <w:r>
        <w:rPr>
          <w:b/>
        </w:rPr>
        <w:t>31-1734</w:t>
      </w:r>
      <w:r w:rsidRPr="00152EB4">
        <w:rPr>
          <w:b/>
        </w:rPr>
        <w:t>]</w:t>
      </w:r>
    </w:p>
    <w:p w14:paraId="61737007" w14:textId="77777777" w:rsidR="00F2213A" w:rsidRPr="00F2213A" w:rsidRDefault="00F2213A" w:rsidP="00F2213A">
      <w:r w:rsidRPr="00F2213A">
        <w:t>Attestatie van Martinus Willem Corsten op verzoek van Petrus Zeijlmans secretaris 259v</w:t>
      </w:r>
    </w:p>
    <w:p w14:paraId="249D9C74" w14:textId="77777777" w:rsidR="00F2213A" w:rsidRDefault="00F2213A" w:rsidP="00F6534E">
      <w:r>
        <w:t>Deling onder de kinderen van Adriaen Anthonis Smits folio 261v</w:t>
      </w:r>
    </w:p>
    <w:p w14:paraId="4D87D4CC" w14:textId="77777777" w:rsidR="00F2213A" w:rsidRPr="005B6629" w:rsidRDefault="00F2213A" w:rsidP="00F6534E">
      <w:r>
        <w:t>Arrest door Bernardus vd Ven op goederen vd kn. Jan vd Merendonk en Jan Martens 265v</w:t>
      </w:r>
    </w:p>
    <w:p w14:paraId="6EFB7AF6" w14:textId="77777777" w:rsidR="005827FB" w:rsidRDefault="00F2213A" w:rsidP="00F6534E">
      <w:r>
        <w:t xml:space="preserve">Arrest op de goederen van </w:t>
      </w:r>
      <w:r w:rsidR="00AD25AE">
        <w:t>de kinderen Michiel Antony Verhoeven folio 266</w:t>
      </w:r>
    </w:p>
    <w:p w14:paraId="40A91BF0" w14:textId="77777777" w:rsidR="00AD25AE" w:rsidRDefault="00AD25AE" w:rsidP="00F6534E">
      <w:r>
        <w:t>Procuratie van Eijmbert vd Haigen op Gijsbertus de Jong erfsecretaris folio 266v</w:t>
      </w:r>
    </w:p>
    <w:p w14:paraId="32A1A7AC" w14:textId="77777777" w:rsidR="00AD25AE" w:rsidRDefault="00AD25AE" w:rsidP="00F6534E">
      <w:r>
        <w:t>Testament van Jan Huijberts van Schaijck en Adriaentje Lamberts echtelieden folio 267v</w:t>
      </w:r>
    </w:p>
    <w:p w14:paraId="7EAA3105" w14:textId="77777777" w:rsidR="00AD25AE" w:rsidRPr="005B6629" w:rsidRDefault="00AD25AE" w:rsidP="00F6534E">
      <w:r>
        <w:t xml:space="preserve">Verklaring van de vrouw van Gerardus van der Vleut, Hendrina diestmaagd van Petrus Zeijlmans en wed. Hendrik Rijsterborg ovv de stadhouder van kwartier Peelland folio 269 </w:t>
      </w:r>
    </w:p>
    <w:p w14:paraId="62278E37" w14:textId="77777777" w:rsidR="005827FB" w:rsidRDefault="00AD25AE" w:rsidP="00F6534E">
      <w:r>
        <w:t>Verklaring van Matijs Jan Vugts en Jan Christiaaens vd Velden ovv Hendr: Dortmans 270v</w:t>
      </w:r>
    </w:p>
    <w:p w14:paraId="2287C87F" w14:textId="77777777" w:rsidR="00AD25AE" w:rsidRPr="001C667F" w:rsidRDefault="00AD25AE" w:rsidP="00F6534E">
      <w:pPr>
        <w:rPr>
          <w:b/>
        </w:rPr>
      </w:pPr>
      <w:r w:rsidRPr="001C667F">
        <w:rPr>
          <w:b/>
        </w:rPr>
        <w:t>bamis 1734</w:t>
      </w:r>
    </w:p>
    <w:p w14:paraId="4E2374EC" w14:textId="77777777" w:rsidR="00AD25AE" w:rsidRDefault="00AD25AE" w:rsidP="00F6534E">
      <w:r>
        <w:t xml:space="preserve">Testament van </w:t>
      </w:r>
      <w:r w:rsidR="005154C0">
        <w:t>Jan Peters Verhoeven x Jenneken Aerts vd Aa echtelieden folio 271</w:t>
      </w:r>
    </w:p>
    <w:p w14:paraId="414951D5" w14:textId="77777777" w:rsidR="005154C0" w:rsidRDefault="005154C0" w:rsidP="00F6534E">
      <w:r>
        <w:t>Deling onder de erfgenamen van de weduwe Willem Cocquel folio 273</w:t>
      </w:r>
    </w:p>
    <w:p w14:paraId="34D538E3" w14:textId="77777777" w:rsidR="005154C0" w:rsidRDefault="005154C0" w:rsidP="00F6534E"/>
    <w:p w14:paraId="72F43481" w14:textId="77777777" w:rsidR="005154C0" w:rsidRPr="005B6629" w:rsidRDefault="005154C0" w:rsidP="00F6534E"/>
    <w:p w14:paraId="1D8F231D" w14:textId="77777777" w:rsidR="005154C0" w:rsidRPr="00F6534E" w:rsidRDefault="005154C0" w:rsidP="005154C0">
      <w:r>
        <w:rPr>
          <w:b/>
        </w:rPr>
        <w:t>I</w:t>
      </w:r>
      <w:r w:rsidRPr="00AC4C7C">
        <w:rPr>
          <w:b/>
          <w:sz w:val="32"/>
          <w:szCs w:val="32"/>
        </w:rPr>
        <w:t>nventarisnummer 1</w:t>
      </w:r>
      <w:r>
        <w:rPr>
          <w:b/>
          <w:sz w:val="32"/>
          <w:szCs w:val="32"/>
        </w:rPr>
        <w:t>54</w:t>
      </w:r>
      <w:r w:rsidRPr="00AC4C7C">
        <w:rPr>
          <w:b/>
          <w:sz w:val="32"/>
          <w:szCs w:val="32"/>
        </w:rPr>
        <w:t xml:space="preserve"> [1</w:t>
      </w:r>
      <w:r>
        <w:rPr>
          <w:b/>
          <w:sz w:val="32"/>
          <w:szCs w:val="32"/>
        </w:rPr>
        <w:t>734-1741]</w:t>
      </w:r>
    </w:p>
    <w:p w14:paraId="1742D8E5" w14:textId="77777777" w:rsidR="005154C0" w:rsidRDefault="005154C0" w:rsidP="005154C0">
      <w:pPr>
        <w:rPr>
          <w:b/>
        </w:rPr>
      </w:pPr>
      <w:r w:rsidRPr="00152EB4">
        <w:rPr>
          <w:b/>
        </w:rPr>
        <w:t xml:space="preserve">scan </w:t>
      </w:r>
      <w:r>
        <w:rPr>
          <w:b/>
        </w:rPr>
        <w:t>739</w:t>
      </w:r>
      <w:r w:rsidRPr="00152EB4">
        <w:rPr>
          <w:b/>
        </w:rPr>
        <w:t xml:space="preserve"> inv.nr.1</w:t>
      </w:r>
      <w:r>
        <w:rPr>
          <w:b/>
        </w:rPr>
        <w:t>54</w:t>
      </w:r>
      <w:r w:rsidRPr="00152EB4">
        <w:rPr>
          <w:b/>
        </w:rPr>
        <w:t xml:space="preserve"> [17</w:t>
      </w:r>
      <w:r>
        <w:rPr>
          <w:b/>
        </w:rPr>
        <w:t>34-1741</w:t>
      </w:r>
      <w:r w:rsidRPr="00152EB4">
        <w:rPr>
          <w:b/>
        </w:rPr>
        <w:t>]</w:t>
      </w:r>
    </w:p>
    <w:p w14:paraId="7A8775FF" w14:textId="77777777" w:rsidR="005827FB" w:rsidRPr="005154C0" w:rsidRDefault="005154C0" w:rsidP="00F6534E">
      <w:pPr>
        <w:rPr>
          <w:b/>
        </w:rPr>
      </w:pPr>
      <w:r w:rsidRPr="005154C0">
        <w:rPr>
          <w:b/>
        </w:rPr>
        <w:t>dit register is heel eigenaardig opgesteld of ingebonden maar we volgens de nummering zoals staat aangegeven</w:t>
      </w:r>
    </w:p>
    <w:p w14:paraId="39C6A94E" w14:textId="77777777" w:rsidR="005827FB" w:rsidRDefault="005154C0" w:rsidP="00F6534E">
      <w:r>
        <w:t>Certificatie van schepenen ivm gedrag van Adriaen Goijaerts vd Eerden folio 232</w:t>
      </w:r>
    </w:p>
    <w:p w14:paraId="1559DDF2" w14:textId="77777777" w:rsidR="005154C0" w:rsidRDefault="005154C0" w:rsidP="00F6534E">
      <w:r>
        <w:t>Renuntiatie van Willem Adriaen Smits</w:t>
      </w:r>
      <w:r w:rsidR="0012481E">
        <w:t xml:space="preserve"> en Toniske zijn zus ivm boedel H.A.Smits folio 232v</w:t>
      </w:r>
    </w:p>
    <w:p w14:paraId="33A440C4" w14:textId="77777777" w:rsidR="0012481E" w:rsidRDefault="0012481E" w:rsidP="00F6534E">
      <w:r>
        <w:t xml:space="preserve">Attestatie van </w:t>
      </w:r>
      <w:r w:rsidR="008A6E7C">
        <w:t>Jan Hendrix vd Spanck ovv Mw. Ida Isabella Maria vd Meulen weduwe van Heer en mr. Johan Nieuwenhoff c.s. folio 233</w:t>
      </w:r>
    </w:p>
    <w:p w14:paraId="3F556D5B" w14:textId="77777777" w:rsidR="008A6E7C" w:rsidRDefault="008A6E7C" w:rsidP="00F6534E">
      <w:r>
        <w:t>Akte van visitatie van het dode kind van Jan Willem Penninx folio 234</w:t>
      </w:r>
    </w:p>
    <w:p w14:paraId="4B5100D8" w14:textId="77777777" w:rsidR="008A6E7C" w:rsidRDefault="008A6E7C" w:rsidP="00F6534E">
      <w:r>
        <w:t>Ontlastbrief tbv de armen van Schiedam voor Geerit Wilbort Snellers folio 234</w:t>
      </w:r>
    </w:p>
    <w:p w14:paraId="7D9A2E90" w14:textId="77777777" w:rsidR="008A6E7C" w:rsidRDefault="008A6E7C" w:rsidP="00F6534E">
      <w:r>
        <w:t>Inventaris van goederen van Peeter Janse vd Schoot wdr Maria Janse Peters folo 235</w:t>
      </w:r>
    </w:p>
    <w:p w14:paraId="1EF95130" w14:textId="77777777" w:rsidR="008A6E7C" w:rsidRDefault="008A6E7C" w:rsidP="00F6534E">
      <w:r>
        <w:t>Deling onder de kinderen Hendrik Lambert Bevers folio 238v</w:t>
      </w:r>
    </w:p>
    <w:p w14:paraId="5DAC501D" w14:textId="77777777" w:rsidR="008A6E7C" w:rsidRDefault="008A6E7C" w:rsidP="00F6534E">
      <w:r>
        <w:t>Deling onder de kinderen van Dirck Corsten van Heeswijck folio 241</w:t>
      </w:r>
    </w:p>
    <w:p w14:paraId="368A52C9" w14:textId="77777777" w:rsidR="008A6E7C" w:rsidRDefault="008A6E7C" w:rsidP="00F6534E">
      <w:r>
        <w:t xml:space="preserve">Akte van aanstelling van Hr. Gisb: de Jong tot curator </w:t>
      </w:r>
      <w:r w:rsidR="001679BC">
        <w:t>mbt boedel van Hendr: Adr: Smits 243</w:t>
      </w:r>
    </w:p>
    <w:p w14:paraId="7396B239" w14:textId="77777777" w:rsidR="001679BC" w:rsidRDefault="001679BC" w:rsidP="00F6534E">
      <w:r>
        <w:t>Testament van Isaacq Scriba folio 243v</w:t>
      </w:r>
    </w:p>
    <w:p w14:paraId="7740204D" w14:textId="77777777" w:rsidR="001679BC" w:rsidRDefault="001679BC" w:rsidP="00F6534E">
      <w:r>
        <w:t>Ontlastbrief voor Hendrik Adr: vd Oetelaar en zijn vrouw tbv de armen van Gemert folio 245</w:t>
      </w:r>
    </w:p>
    <w:p w14:paraId="722423E1" w14:textId="77777777" w:rsidR="001679BC" w:rsidRDefault="001679BC" w:rsidP="00F6534E">
      <w:r>
        <w:t>Procuratie op Willem Aert Dobbelsteen op de verpachting der gemene middelen folio 245v</w:t>
      </w:r>
    </w:p>
    <w:p w14:paraId="6F815CF5" w14:textId="77777777" w:rsidR="001679BC" w:rsidRDefault="001679BC" w:rsidP="00F6534E">
      <w:r>
        <w:t>Ontlastbrief voor Johanna Jan Peters van Houtum tbv de armen van Oirschot folio 246</w:t>
      </w:r>
    </w:p>
    <w:p w14:paraId="50D80456" w14:textId="77777777" w:rsidR="001679BC" w:rsidRDefault="001679BC" w:rsidP="00F6534E">
      <w:r>
        <w:t>Ontlastbrief voor Jan Thomas van der Aa tbv de armen van Dinther folio 246</w:t>
      </w:r>
    </w:p>
    <w:p w14:paraId="0A2B2F49" w14:textId="77777777" w:rsidR="001679BC" w:rsidRDefault="001679BC" w:rsidP="00F6534E">
      <w:r>
        <w:t>Verklaring voor Peeter Willem Penninx c.s. op verzoek van Gijsbert vd S</w:t>
      </w:r>
      <w:r w:rsidR="00B623C2">
        <w:t>c</w:t>
      </w:r>
      <w:r>
        <w:t>hoot de Jonge 247</w:t>
      </w:r>
    </w:p>
    <w:p w14:paraId="35C1C768" w14:textId="77777777" w:rsidR="001679BC" w:rsidRDefault="001C667F" w:rsidP="00F6534E">
      <w:r>
        <w:t xml:space="preserve">Renuntiatie van </w:t>
      </w:r>
      <w:r w:rsidR="00A36BBE">
        <w:t xml:space="preserve">Jan Anthonis v Kessel en </w:t>
      </w:r>
      <w:r>
        <w:t>Jacobus v T</w:t>
      </w:r>
      <w:r w:rsidR="00A36BBE">
        <w:t>h</w:t>
      </w:r>
      <w:r>
        <w:t xml:space="preserve">ienen c.s. </w:t>
      </w:r>
      <w:r w:rsidR="00A36BBE">
        <w:t xml:space="preserve">man van Gijsberdina dochter van Anthonis van Kessel </w:t>
      </w:r>
      <w:r>
        <w:t>ivm de boedel</w:t>
      </w:r>
      <w:r w:rsidR="00A36BBE">
        <w:t xml:space="preserve"> folio 247v</w:t>
      </w:r>
    </w:p>
    <w:p w14:paraId="660BA9FC" w14:textId="77777777" w:rsidR="00A36BBE" w:rsidRDefault="00A36BBE" w:rsidP="00A36BBE">
      <w:pPr>
        <w:rPr>
          <w:b/>
        </w:rPr>
      </w:pPr>
      <w:r w:rsidRPr="00152EB4">
        <w:rPr>
          <w:b/>
        </w:rPr>
        <w:t xml:space="preserve">scan </w:t>
      </w:r>
      <w:r>
        <w:rPr>
          <w:b/>
        </w:rPr>
        <w:t>740</w:t>
      </w:r>
      <w:r w:rsidRPr="00152EB4">
        <w:rPr>
          <w:b/>
        </w:rPr>
        <w:t xml:space="preserve"> inv.nr.1</w:t>
      </w:r>
      <w:r>
        <w:rPr>
          <w:b/>
        </w:rPr>
        <w:t>54</w:t>
      </w:r>
      <w:r w:rsidRPr="00152EB4">
        <w:rPr>
          <w:b/>
        </w:rPr>
        <w:t xml:space="preserve"> [17</w:t>
      </w:r>
      <w:r>
        <w:rPr>
          <w:b/>
        </w:rPr>
        <w:t>34-1741</w:t>
      </w:r>
      <w:r w:rsidRPr="00152EB4">
        <w:rPr>
          <w:b/>
        </w:rPr>
        <w:t>]</w:t>
      </w:r>
    </w:p>
    <w:p w14:paraId="68851424" w14:textId="77777777" w:rsidR="00A36BBE" w:rsidRDefault="009D3E86" w:rsidP="00F6534E">
      <w:r>
        <w:t>Aanstelling van Hr. Gijsbertus de Jong als curator ivm de boedel van Margrita Antonis van Kessel weduwe van Jan Janse Veraelst folio 248v</w:t>
      </w:r>
    </w:p>
    <w:p w14:paraId="5462A2FC" w14:textId="77777777" w:rsidR="009D3E86" w:rsidRDefault="009D3E86" w:rsidP="00F6534E">
      <w:r>
        <w:t>Inventaris van de goederen van genoemde Margrita Antonis van Kessel folio 249</w:t>
      </w:r>
    </w:p>
    <w:p w14:paraId="67138BB0" w14:textId="77777777" w:rsidR="009D3E86" w:rsidRDefault="009D3E86" w:rsidP="00F6534E">
      <w:r>
        <w:t>Ontlastbrief voor Maria Claes van griensven tbv de armen van Oisterwijk folio 252v</w:t>
      </w:r>
    </w:p>
    <w:p w14:paraId="73E2DF96" w14:textId="77777777" w:rsidR="009D3E86" w:rsidRDefault="009D3E86" w:rsidP="00F6534E">
      <w:r>
        <w:t>Aanstelling van Hr Jan Lowis Verster als curator ivm de boedel van de wed. G..H.Geerits 253</w:t>
      </w:r>
    </w:p>
    <w:p w14:paraId="61A878F9" w14:textId="77777777" w:rsidR="009D3E86" w:rsidRDefault="009D3E86" w:rsidP="00F6534E">
      <w:r>
        <w:t>Contract ivm de tienden tussen AertHemren van Heeswijck en Petrus Zeijlmans folio 254</w:t>
      </w:r>
    </w:p>
    <w:p w14:paraId="1735CF7C" w14:textId="77777777" w:rsidR="00705CFE" w:rsidRDefault="00705CFE" w:rsidP="00F6534E">
      <w:r>
        <w:t>Deling onder de kinderen van Mattijs Joost Vugts foli0 255</w:t>
      </w:r>
    </w:p>
    <w:p w14:paraId="06659886" w14:textId="77777777" w:rsidR="00705CFE" w:rsidRDefault="00705CFE" w:rsidP="00F6534E">
      <w:r>
        <w:t>Ontlastbrief voor Johanna Antonis Verhagen tbv de armen van Eindhoven folio 260</w:t>
      </w:r>
    </w:p>
    <w:p w14:paraId="0299034E" w14:textId="77777777" w:rsidR="00705CFE" w:rsidRDefault="00705CFE" w:rsidP="00F6534E">
      <w:r>
        <w:t>Ontlastbrief voor Lambert Peeters vd Sanden tbv de armen van Berlicum [Ballecum] 261</w:t>
      </w:r>
    </w:p>
    <w:p w14:paraId="43208AC6" w14:textId="77777777" w:rsidR="00705CFE" w:rsidRDefault="00705CFE" w:rsidP="00F6534E">
      <w:r>
        <w:t>Ontlastbrief voor Adriaan Anthonis Snellers tbv de armen van de Hoeve folio 261v</w:t>
      </w:r>
    </w:p>
    <w:p w14:paraId="527893B1" w14:textId="77777777" w:rsidR="00705CFE" w:rsidRDefault="00705CFE" w:rsidP="00F6534E">
      <w:r>
        <w:t>Akte van visitatie van het dode lichaam van Sijmon van Luijk folio 262</w:t>
      </w:r>
    </w:p>
    <w:p w14:paraId="76C6BBE6" w14:textId="77777777" w:rsidR="00705CFE" w:rsidRDefault="00705CFE" w:rsidP="00F6534E">
      <w:r>
        <w:t>Nominatie en elect</w:t>
      </w:r>
      <w:r w:rsidR="00DE2794">
        <w:t>ie van de borgemeesters van 1735</w:t>
      </w:r>
      <w:r>
        <w:t xml:space="preserve"> folio 263 en 263v</w:t>
      </w:r>
    </w:p>
    <w:p w14:paraId="41235526" w14:textId="77777777" w:rsidR="00705CFE" w:rsidRDefault="00705CFE" w:rsidP="00F6534E">
      <w:r>
        <w:t>Contract tussen Hendrick Dortmans en Adriaen Gijsbert Smits folio 264</w:t>
      </w:r>
    </w:p>
    <w:p w14:paraId="0386708B" w14:textId="77777777" w:rsidR="00D5737A" w:rsidRDefault="00D5737A" w:rsidP="00F6534E">
      <w:r>
        <w:t>Ontlastbrief voor Delis Smolders en zijn vrouw tbv de armen van Berlicum folio 265v</w:t>
      </w:r>
    </w:p>
    <w:p w14:paraId="579840E3" w14:textId="77777777" w:rsidR="00D5737A" w:rsidRDefault="00D5737A" w:rsidP="00F6534E">
      <w:r>
        <w:t>Deling onder de kinderen van Anth. Janse Voets folio 266v</w:t>
      </w:r>
    </w:p>
    <w:p w14:paraId="06FE2DBE" w14:textId="77777777" w:rsidR="00D5737A" w:rsidRDefault="00D5737A" w:rsidP="00F6534E">
      <w:r>
        <w:t>Bestelling of aanbesteding van de verpondingen beden en gemene middelen folio 271</w:t>
      </w:r>
    </w:p>
    <w:p w14:paraId="602D8D5D" w14:textId="77777777" w:rsidR="00D5737A" w:rsidRDefault="00D5737A" w:rsidP="00F6534E">
      <w:r>
        <w:t>Ontlastbrief voor Helena Janse vd Heijden tbv. de armen van Sint Michielsgestel folio 273</w:t>
      </w:r>
    </w:p>
    <w:p w14:paraId="4E952398" w14:textId="77777777" w:rsidR="00D5737A" w:rsidRDefault="00D5737A" w:rsidP="00D5737A">
      <w:pPr>
        <w:rPr>
          <w:b/>
        </w:rPr>
      </w:pPr>
      <w:r w:rsidRPr="00152EB4">
        <w:rPr>
          <w:b/>
        </w:rPr>
        <w:t xml:space="preserve">scan </w:t>
      </w:r>
      <w:r>
        <w:rPr>
          <w:b/>
        </w:rPr>
        <w:t>741</w:t>
      </w:r>
      <w:r w:rsidRPr="00152EB4">
        <w:rPr>
          <w:b/>
        </w:rPr>
        <w:t xml:space="preserve"> inv.nr.1</w:t>
      </w:r>
      <w:r>
        <w:rPr>
          <w:b/>
        </w:rPr>
        <w:t>54</w:t>
      </w:r>
      <w:r w:rsidRPr="00152EB4">
        <w:rPr>
          <w:b/>
        </w:rPr>
        <w:t xml:space="preserve"> [17</w:t>
      </w:r>
      <w:r>
        <w:rPr>
          <w:b/>
        </w:rPr>
        <w:t>34-1741</w:t>
      </w:r>
      <w:r w:rsidRPr="00152EB4">
        <w:rPr>
          <w:b/>
        </w:rPr>
        <w:t>]</w:t>
      </w:r>
    </w:p>
    <w:p w14:paraId="4A834CE5" w14:textId="77777777" w:rsidR="00D5737A" w:rsidRDefault="00D5737A" w:rsidP="00F6534E">
      <w:r>
        <w:t>Inventaris van de goederen van Anneken Delis Vercuijlen wed. Dirk Zeger Voets folio 88</w:t>
      </w:r>
    </w:p>
    <w:p w14:paraId="2A29BC64" w14:textId="77777777" w:rsidR="00D5737A" w:rsidRDefault="00D5737A" w:rsidP="00F6534E">
      <w:r>
        <w:t>Certificatie der schepenen op verzoek van Hendrik Schoenmakers ivm zijn gedrag folio 90</w:t>
      </w:r>
    </w:p>
    <w:p w14:paraId="1E2D21F2" w14:textId="77777777" w:rsidR="00D5737A" w:rsidRDefault="00D5737A" w:rsidP="00F6534E">
      <w:r>
        <w:t>Deling onder de kinderen van Jan Tijssen van heretum folio 91</w:t>
      </w:r>
    </w:p>
    <w:p w14:paraId="447BFDAE" w14:textId="77777777" w:rsidR="00474900" w:rsidRDefault="00474900" w:rsidP="00F6534E">
      <w:r>
        <w:t>Deling onder de kinderen van Hendrick Gijsbers vd Schoot folio 95</w:t>
      </w:r>
    </w:p>
    <w:p w14:paraId="63BFE1F6" w14:textId="77777777" w:rsidR="00474900" w:rsidRDefault="00474900" w:rsidP="00F6534E">
      <w:r>
        <w:t>Gelofte van IJken wed. wijlen Jan Penninx aan Arnoldus Berinx (?) folio 99v</w:t>
      </w:r>
    </w:p>
    <w:p w14:paraId="534C8DD5" w14:textId="77777777" w:rsidR="00474900" w:rsidRDefault="00474900" w:rsidP="00F6534E">
      <w:r>
        <w:t>Afstand van tochtrecht van Hendrick bartel Rijckers aan zijn nakinderen folio 100v</w:t>
      </w:r>
    </w:p>
    <w:p w14:paraId="3AE9FAB2" w14:textId="77777777" w:rsidR="00474900" w:rsidRDefault="00474900" w:rsidP="00F6534E">
      <w:r>
        <w:t>Inventaris van goederen van Arnoldus Peeter Hellinx aan zijn wed. Ennerens A.v.Kessel 101</w:t>
      </w:r>
    </w:p>
    <w:p w14:paraId="3D436218" w14:textId="77777777" w:rsidR="00474900" w:rsidRDefault="00474900" w:rsidP="00F6534E">
      <w:r>
        <w:t>Arrest via Abraham van Leent op goederen van Gijsbert Gijsberts vd Schoot den Ouden 105</w:t>
      </w:r>
    </w:p>
    <w:p w14:paraId="5D170DFB" w14:textId="77777777" w:rsidR="00474900" w:rsidRDefault="00474900" w:rsidP="00F6534E">
      <w:r>
        <w:t>Deling onder de kidneren van Jan Willems van heretum de Jonge folio 105v</w:t>
      </w:r>
    </w:p>
    <w:p w14:paraId="5880392A" w14:textId="77777777" w:rsidR="00474900" w:rsidRDefault="00474900" w:rsidP="00F6534E">
      <w:r>
        <w:t>Deling onder de kinderen van Peeter van den Vorstenbosch folio 110</w:t>
      </w:r>
    </w:p>
    <w:p w14:paraId="4A1DD813" w14:textId="77777777" w:rsidR="00474900" w:rsidRDefault="00474900" w:rsidP="00F6534E">
      <w:r>
        <w:t xml:space="preserve">Ontlastbrief voor Maria Peeters vd Sande </w:t>
      </w:r>
      <w:r w:rsidR="000E47D5">
        <w:t>tbv de armen van Berlicum [Ballecum] folio 112</w:t>
      </w:r>
    </w:p>
    <w:p w14:paraId="75F7263E" w14:textId="77777777" w:rsidR="000E47D5" w:rsidRDefault="000E47D5" w:rsidP="00F6534E">
      <w:r>
        <w:t>Inventaris van goederen van Hendrik Hendrik Vugts aan zijn wed. Willemijn H.Peeters 113</w:t>
      </w:r>
    </w:p>
    <w:p w14:paraId="25831475" w14:textId="77777777" w:rsidR="000E47D5" w:rsidRDefault="000E47D5" w:rsidP="00F6534E">
      <w:r>
        <w:t>Deling onder de kinderen van Servaes Willem Schienmakers folio 118v (?)</w:t>
      </w:r>
    </w:p>
    <w:p w14:paraId="30B490C4" w14:textId="77777777" w:rsidR="000E47D5" w:rsidRDefault="000E47D5" w:rsidP="00F6534E">
      <w:r>
        <w:t>Deling onder de kinderen van Faes Peeters van Nistelrooij folio 121</w:t>
      </w:r>
    </w:p>
    <w:p w14:paraId="1A2274E4" w14:textId="77777777" w:rsidR="000E47D5" w:rsidRDefault="000E47D5" w:rsidP="00F6534E">
      <w:r>
        <w:t>Deling onder de kinderen van Wauter Gijsberts Verhoeven folio 124</w:t>
      </w:r>
    </w:p>
    <w:p w14:paraId="36EAFF75" w14:textId="77777777" w:rsidR="000E47D5" w:rsidRDefault="000E47D5" w:rsidP="000E47D5">
      <w:pPr>
        <w:rPr>
          <w:b/>
        </w:rPr>
      </w:pPr>
      <w:r w:rsidRPr="00152EB4">
        <w:rPr>
          <w:b/>
        </w:rPr>
        <w:t xml:space="preserve">scan </w:t>
      </w:r>
      <w:r>
        <w:rPr>
          <w:b/>
        </w:rPr>
        <w:t>742</w:t>
      </w:r>
      <w:r w:rsidRPr="00152EB4">
        <w:rPr>
          <w:b/>
        </w:rPr>
        <w:t xml:space="preserve"> inv.nr.1</w:t>
      </w:r>
      <w:r>
        <w:rPr>
          <w:b/>
        </w:rPr>
        <w:t>54</w:t>
      </w:r>
      <w:r w:rsidRPr="00152EB4">
        <w:rPr>
          <w:b/>
        </w:rPr>
        <w:t xml:space="preserve"> [17</w:t>
      </w:r>
      <w:r>
        <w:rPr>
          <w:b/>
        </w:rPr>
        <w:t>34-1741</w:t>
      </w:r>
      <w:r w:rsidRPr="00152EB4">
        <w:rPr>
          <w:b/>
        </w:rPr>
        <w:t>]</w:t>
      </w:r>
    </w:p>
    <w:p w14:paraId="705700EB" w14:textId="77777777" w:rsidR="000E47D5" w:rsidRDefault="000E47D5" w:rsidP="00F6534E">
      <w:r>
        <w:t>Verklaring van Lambert Dirck Wijgerganck ovv van Claes Peeter Penninx folio 126 (?)</w:t>
      </w:r>
    </w:p>
    <w:p w14:paraId="54CB3A45" w14:textId="77777777" w:rsidR="00DE2794" w:rsidRDefault="000E47D5" w:rsidP="00F6534E">
      <w:r>
        <w:t>Nominatie en electie van de borgemeesters van 1736</w:t>
      </w:r>
      <w:r w:rsidR="00DE2794">
        <w:t xml:space="preserve"> folio 127 </w:t>
      </w:r>
    </w:p>
    <w:p w14:paraId="13874F7F" w14:textId="77777777" w:rsidR="00DE2794" w:rsidRDefault="00DE2794" w:rsidP="00F6534E">
      <w:r>
        <w:t>Akte van visitatie van het dode lichaam van het kind van Hendrik Schoenmakers ……….</w:t>
      </w:r>
    </w:p>
    <w:p w14:paraId="49017A3A" w14:textId="77777777" w:rsidR="00DE2794" w:rsidRDefault="00DE2794" w:rsidP="00F6534E">
      <w:r>
        <w:t>Ontlastbrief voor de armen van Moergestel ……………………</w:t>
      </w:r>
    </w:p>
    <w:p w14:paraId="58BADAA9" w14:textId="77777777" w:rsidR="00DE2794" w:rsidRDefault="00DE2794" w:rsidP="00F6534E">
      <w:r>
        <w:t>Contract ts Hr. Hendrick Gualtherie  en Lambert vd Boome en vorster Thomas Gerbrands…..</w:t>
      </w:r>
    </w:p>
    <w:p w14:paraId="13636C33" w14:textId="77777777" w:rsidR="00DE2794" w:rsidRDefault="00DE2794" w:rsidP="00F6534E">
      <w:r>
        <w:t>Deling onder de kinderen Nicolaes Zijnen en de wed. Willem Roessing …..</w:t>
      </w:r>
    </w:p>
    <w:p w14:paraId="683A9C18" w14:textId="77777777" w:rsidR="00DE2794" w:rsidRDefault="00DE2794" w:rsidP="00F6534E">
      <w:r>
        <w:t>Inventaris van de goederen van Jenneken Hendrix vd Bogert aan Claes Peter Penninx……</w:t>
      </w:r>
    </w:p>
    <w:p w14:paraId="2B832E12" w14:textId="77777777" w:rsidR="008A424A" w:rsidRDefault="008A424A" w:rsidP="00F6534E">
      <w:r>
        <w:t>Inventaris van Maria Willem Jan Goossens aan Jan Gijsbers Verhagen haar man ……</w:t>
      </w:r>
    </w:p>
    <w:p w14:paraId="628B2AD9" w14:textId="77777777" w:rsidR="008A424A" w:rsidRDefault="008A424A" w:rsidP="00F6534E">
      <w:r>
        <w:t>Deling onder de kinderen van Gijsbert Geerit jan Gijsberts …..</w:t>
      </w:r>
    </w:p>
    <w:p w14:paraId="0FF7BD86" w14:textId="77777777" w:rsidR="008A424A" w:rsidRDefault="008A424A" w:rsidP="00F6534E">
      <w:r>
        <w:t>Overgave van scharen te velde van de weduwe Geerit Willem vd Ven aan Hr. Cornelis Vercamp ……………….</w:t>
      </w:r>
    </w:p>
    <w:p w14:paraId="2E2E665E" w14:textId="77777777" w:rsidR="008A424A" w:rsidRDefault="008A424A" w:rsidP="00F6534E">
      <w:r>
        <w:t>Arrest van Thomas Gerbrands vorster op de goederen van Hendrik Martens vd Cant c.s. 149v</w:t>
      </w:r>
    </w:p>
    <w:p w14:paraId="4519EFD3" w14:textId="77777777" w:rsidR="008A424A" w:rsidRDefault="008A424A" w:rsidP="008A424A">
      <w:pPr>
        <w:rPr>
          <w:b/>
        </w:rPr>
      </w:pPr>
      <w:r w:rsidRPr="00152EB4">
        <w:rPr>
          <w:b/>
        </w:rPr>
        <w:t xml:space="preserve">scan </w:t>
      </w:r>
      <w:r>
        <w:rPr>
          <w:b/>
        </w:rPr>
        <w:t>743</w:t>
      </w:r>
      <w:r w:rsidRPr="00152EB4">
        <w:rPr>
          <w:b/>
        </w:rPr>
        <w:t xml:space="preserve"> inv.nr.1</w:t>
      </w:r>
      <w:r>
        <w:rPr>
          <w:b/>
        </w:rPr>
        <w:t>54</w:t>
      </w:r>
      <w:r w:rsidRPr="00152EB4">
        <w:rPr>
          <w:b/>
        </w:rPr>
        <w:t xml:space="preserve"> [17</w:t>
      </w:r>
      <w:r>
        <w:rPr>
          <w:b/>
        </w:rPr>
        <w:t>34-1741</w:t>
      </w:r>
      <w:r w:rsidRPr="00152EB4">
        <w:rPr>
          <w:b/>
        </w:rPr>
        <w:t>]</w:t>
      </w:r>
    </w:p>
    <w:p w14:paraId="0F125D07" w14:textId="77777777" w:rsidR="000E47D5" w:rsidRDefault="008A424A" w:rsidP="00F6534E">
      <w:r>
        <w:t xml:space="preserve">Interrogatie op verzoek van </w:t>
      </w:r>
      <w:r w:rsidR="00B86862">
        <w:t>Heer Daniel Jannette secretaris te Boxtel folio 191</w:t>
      </w:r>
    </w:p>
    <w:p w14:paraId="4E87942F" w14:textId="77777777" w:rsidR="00B86862" w:rsidRDefault="00B86862" w:rsidP="00F6534E">
      <w:r>
        <w:t>Procuratie op Gijsbert vd Schoot president ivm de verpachting der gemene middelen 192</w:t>
      </w:r>
    </w:p>
    <w:p w14:paraId="424CA338" w14:textId="77777777" w:rsidR="00B86862" w:rsidRDefault="00B86862" w:rsidP="00F6534E">
      <w:r>
        <w:t>Deling onder de kinderen van Jan Corsten van Weert folio 193</w:t>
      </w:r>
    </w:p>
    <w:p w14:paraId="111E7483" w14:textId="77777777" w:rsidR="000E47D5" w:rsidRDefault="00B86862" w:rsidP="00F6534E">
      <w:r>
        <w:t>Ontlastbrief voor Maria Dirick Heesackers tbv de armen van Sint Michielgestel folio 197</w:t>
      </w:r>
    </w:p>
    <w:p w14:paraId="58687EE9" w14:textId="77777777" w:rsidR="00B86862" w:rsidRDefault="00B86862" w:rsidP="00F6534E">
      <w:r>
        <w:t xml:space="preserve">Ontlastbrief voor Dirk Janse van der Heijden tbv de armen van </w:t>
      </w:r>
      <w:r w:rsidR="00850711">
        <w:t>Teefelen folio 198</w:t>
      </w:r>
    </w:p>
    <w:p w14:paraId="3BD988C3" w14:textId="77777777" w:rsidR="00850711" w:rsidRDefault="00850711" w:rsidP="00F6534E">
      <w:r>
        <w:t>Certificatie der schepenen voor Hendrick Geerit Hendricx folio 198v</w:t>
      </w:r>
    </w:p>
    <w:p w14:paraId="23606BB2" w14:textId="77777777" w:rsidR="00850711" w:rsidRDefault="00850711" w:rsidP="00F6534E">
      <w:r>
        <w:t>Afstand van tochtrecht van de wed. Jan Hendrix vd Boogert de Jonge en kinderen folio 199</w:t>
      </w:r>
    </w:p>
    <w:p w14:paraId="451050BF" w14:textId="77777777" w:rsidR="00850711" w:rsidRDefault="00850711" w:rsidP="00F6534E">
      <w:r>
        <w:t>Deling van de kinderen Jan Hendrix vd Boogert de Jonge folio 199v</w:t>
      </w:r>
    </w:p>
    <w:p w14:paraId="1DF69B5C" w14:textId="77777777" w:rsidR="00850711" w:rsidRDefault="00850711" w:rsidP="00F6534E">
      <w:r>
        <w:t>Akte van visitatie van het dode lichaam van Clara weduwe van gerardus vd Ven folio 205v</w:t>
      </w:r>
    </w:p>
    <w:p w14:paraId="18B2E873" w14:textId="77777777" w:rsidR="00850711" w:rsidRDefault="00850711" w:rsidP="00F6534E">
      <w:r>
        <w:t>Ontlastbrief Johannis Adriaan Rovers tbv de armen van Sint Michielsgestel folio 206</w:t>
      </w:r>
    </w:p>
    <w:p w14:paraId="228C36F5" w14:textId="77777777" w:rsidR="00850711" w:rsidRDefault="00850711" w:rsidP="00F6534E">
      <w:r>
        <w:t>Ontlastbrief voor Jenneken Jacobs van Kessel tbv de armen van S</w:t>
      </w:r>
      <w:r w:rsidR="0083512D">
        <w:t>t</w:t>
      </w:r>
      <w:r>
        <w:t xml:space="preserve"> Michielsgestel folio 206v</w:t>
      </w:r>
    </w:p>
    <w:p w14:paraId="78250ACD" w14:textId="77777777" w:rsidR="00850711" w:rsidRDefault="0083512D" w:rsidP="00F6534E">
      <w:r>
        <w:t>Inventaris van goederen van Joh. Willems vd Linden aan zijn wed. Magrita van Boxtel 207</w:t>
      </w:r>
    </w:p>
    <w:p w14:paraId="401C4459" w14:textId="77777777" w:rsidR="0083512D" w:rsidRDefault="0083512D" w:rsidP="00F6534E">
      <w:r>
        <w:t>Deling onder de kinderen van Jan Janse Veraelst folio 210v</w:t>
      </w:r>
    </w:p>
    <w:p w14:paraId="1776D723" w14:textId="77777777" w:rsidR="0083512D" w:rsidRDefault="0083512D" w:rsidP="00F6534E">
      <w:r>
        <w:t>Inventaris van goederen van Anna Maria delis vd Acker aan Peeter Geerits Verhagen 212</w:t>
      </w:r>
    </w:p>
    <w:p w14:paraId="45281429" w14:textId="77777777" w:rsidR="0083512D" w:rsidRDefault="0083512D" w:rsidP="00F6534E">
      <w:r>
        <w:t>Inventaris vd goederen van Margrita Claessen wed. Jan Dircx Versantvoort folio 215</w:t>
      </w:r>
    </w:p>
    <w:p w14:paraId="2D9A3672" w14:textId="77777777" w:rsidR="0083512D" w:rsidRDefault="0083512D" w:rsidP="0083512D">
      <w:pPr>
        <w:rPr>
          <w:b/>
        </w:rPr>
      </w:pPr>
      <w:r w:rsidRPr="00152EB4">
        <w:rPr>
          <w:b/>
        </w:rPr>
        <w:t xml:space="preserve">scan </w:t>
      </w:r>
      <w:r>
        <w:rPr>
          <w:b/>
        </w:rPr>
        <w:t>744</w:t>
      </w:r>
      <w:r w:rsidRPr="00152EB4">
        <w:rPr>
          <w:b/>
        </w:rPr>
        <w:t xml:space="preserve"> inv.nr.1</w:t>
      </w:r>
      <w:r>
        <w:rPr>
          <w:b/>
        </w:rPr>
        <w:t>54</w:t>
      </w:r>
      <w:r w:rsidRPr="00152EB4">
        <w:rPr>
          <w:b/>
        </w:rPr>
        <w:t xml:space="preserve"> [17</w:t>
      </w:r>
      <w:r>
        <w:rPr>
          <w:b/>
        </w:rPr>
        <w:t>34-1741</w:t>
      </w:r>
      <w:r w:rsidRPr="00152EB4">
        <w:rPr>
          <w:b/>
        </w:rPr>
        <w:t>]</w:t>
      </w:r>
    </w:p>
    <w:p w14:paraId="10278D2E" w14:textId="77777777" w:rsidR="0083512D" w:rsidRDefault="0083512D" w:rsidP="00F6534E">
      <w:r>
        <w:t>Arrest van goederen door Thomas Gerbrands vorster van Gijsbert Gijsberts vd Schoot 217v</w:t>
      </w:r>
    </w:p>
    <w:p w14:paraId="585FE86A" w14:textId="77777777" w:rsidR="00D63CDD" w:rsidRDefault="00D63CDD" w:rsidP="00F6534E">
      <w:r>
        <w:t>Certificatie der schepenen op verzoek van de rentmeester vh Groot Begijnhof 218v</w:t>
      </w:r>
    </w:p>
    <w:p w14:paraId="72640804" w14:textId="77777777" w:rsidR="00DA36BA" w:rsidRDefault="00DA36BA" w:rsidP="00F6534E">
      <w:r>
        <w:t>Ontlastbrief voor Hendrick Jan van Berkel tbv de armen van Rosmalen folio 218v</w:t>
      </w:r>
    </w:p>
    <w:p w14:paraId="029475AC" w14:textId="77777777" w:rsidR="004D3199" w:rsidRDefault="004D3199" w:rsidP="00F6534E">
      <w:r>
        <w:t>A</w:t>
      </w:r>
      <w:r w:rsidR="00DA36BA">
        <w:t xml:space="preserve">ttestatie van Teunis Janse vd Bogert op verzoek van Teunis Gijsberts vd </w:t>
      </w:r>
      <w:r>
        <w:t>Boogert 219v</w:t>
      </w:r>
    </w:p>
    <w:p w14:paraId="1472F079" w14:textId="77777777" w:rsidR="004D3199" w:rsidRDefault="004D3199" w:rsidP="00F6534E">
      <w:r>
        <w:t>Aanbesteding of bestelling van verpondingen beden en gemene middelen folio 220</w:t>
      </w:r>
    </w:p>
    <w:p w14:paraId="18801326" w14:textId="77777777" w:rsidR="004D3199" w:rsidRDefault="004D3199" w:rsidP="00F6534E">
      <w:r>
        <w:t>Nominatie en electie van de borgemeesters folio 222v</w:t>
      </w:r>
    </w:p>
    <w:p w14:paraId="046B6456" w14:textId="77777777" w:rsidR="004D3199" w:rsidRDefault="004D3199" w:rsidP="00F6534E">
      <w:r>
        <w:t xml:space="preserve">Deling onder de kinderen van Dirck Laurense en Andries Hendrick </w:t>
      </w:r>
      <w:r w:rsidR="006C4CD7">
        <w:t>L</w:t>
      </w:r>
      <w:r>
        <w:t>aurens c.s. folio 223</w:t>
      </w:r>
    </w:p>
    <w:p w14:paraId="26F4EE51" w14:textId="77777777" w:rsidR="006C4CD7" w:rsidRDefault="004D3199" w:rsidP="00F6534E">
      <w:r>
        <w:t xml:space="preserve">Borgtocht van Hendrick Claes Smulders voor </w:t>
      </w:r>
      <w:r w:rsidR="006C4CD7">
        <w:t>Bartel van den Heuvel folio 224v</w:t>
      </w:r>
    </w:p>
    <w:p w14:paraId="1D67604F" w14:textId="77777777" w:rsidR="006C4CD7" w:rsidRDefault="006C4CD7" w:rsidP="00F6534E">
      <w:r>
        <w:t>Verkalring van Lambert vd Vorstenbosch op verzoek van de wed. Adriaen J. Kivits 225</w:t>
      </w:r>
    </w:p>
    <w:p w14:paraId="21E68A19" w14:textId="77777777" w:rsidR="000B2D4C" w:rsidRDefault="000B2D4C" w:rsidP="00F6534E">
      <w:r>
        <w:t>Attestatie van Wijnanr Claes Schevers en Lambert Jans vd Hagen op verzoek van Geertruij Janse van Kilsdonck weduwe van Jan Janse van Tongeren folio 225v</w:t>
      </w:r>
    </w:p>
    <w:p w14:paraId="244C9AEE" w14:textId="77777777" w:rsidR="000B2D4C" w:rsidRDefault="000B2D4C" w:rsidP="00F6534E">
      <w:r>
        <w:t>Renuntiatie van Willem Dirck Zeger Voets van de boedel van Dirck Zeger Voets folio 226v</w:t>
      </w:r>
    </w:p>
    <w:p w14:paraId="29E058A1" w14:textId="77777777" w:rsidR="000B2D4C" w:rsidRDefault="000B2D4C" w:rsidP="00F6534E">
      <w:r>
        <w:t>Ontlastbrief voor Jan Hendrix Vercuijlen tbv de armen van Drummel [Dreumel?] folio 226v</w:t>
      </w:r>
    </w:p>
    <w:p w14:paraId="1EB4ECDC" w14:textId="77777777" w:rsidR="000B2D4C" w:rsidRDefault="000B2D4C" w:rsidP="00F6534E">
      <w:r>
        <w:t>Ontlastbrief voor Jennemaria Janse van Nistelrooij tbv de armen van Den Dungen folio 227</w:t>
      </w:r>
    </w:p>
    <w:p w14:paraId="1DEF7BA1" w14:textId="77777777" w:rsidR="000B2D4C" w:rsidRDefault="000B2D4C" w:rsidP="00F6534E">
      <w:r>
        <w:t>Attestatie van Teunis Jansse Spierinx op verzoek vh hoog officie folio 227v</w:t>
      </w:r>
    </w:p>
    <w:p w14:paraId="0766A2D0" w14:textId="77777777" w:rsidR="00207DC8" w:rsidRDefault="00207DC8" w:rsidP="00F6534E">
      <w:r>
        <w:t>Ontlastbrief voor Adriaen Peeters Steenbackers tbv de armen van ’s-Hertogenbosch folio 228</w:t>
      </w:r>
    </w:p>
    <w:p w14:paraId="0780B871" w14:textId="77777777" w:rsidR="00207DC8" w:rsidRDefault="00207DC8" w:rsidP="00F6534E">
      <w:r>
        <w:t>Akte van visitatie van het dode lichaam van Aeltje dr.v. Huijbert van Gemert folio 228v</w:t>
      </w:r>
    </w:p>
    <w:p w14:paraId="70308756" w14:textId="77777777" w:rsidR="00207DC8" w:rsidRDefault="00207DC8" w:rsidP="00F6534E">
      <w:r>
        <w:t>Certificatie der schepenen voor Corst zoon van Corst Corsten van Gerwen folio 229</w:t>
      </w:r>
    </w:p>
    <w:p w14:paraId="10C4E89A" w14:textId="77777777" w:rsidR="00207DC8" w:rsidRDefault="00207DC8" w:rsidP="00F6534E">
      <w:r>
        <w:t>Inventaris van de goederen van Teunis Janse Spierinx wdr. van Marij Janse folio 229v</w:t>
      </w:r>
    </w:p>
    <w:p w14:paraId="6D1C273F" w14:textId="77777777" w:rsidR="00207DC8" w:rsidRDefault="00207DC8" w:rsidP="00207DC8">
      <w:pPr>
        <w:rPr>
          <w:b/>
        </w:rPr>
      </w:pPr>
      <w:r w:rsidRPr="00152EB4">
        <w:rPr>
          <w:b/>
        </w:rPr>
        <w:t xml:space="preserve">scan </w:t>
      </w:r>
      <w:r>
        <w:rPr>
          <w:b/>
        </w:rPr>
        <w:t>745</w:t>
      </w:r>
      <w:r w:rsidRPr="00152EB4">
        <w:rPr>
          <w:b/>
        </w:rPr>
        <w:t xml:space="preserve"> inv.nr.1</w:t>
      </w:r>
      <w:r>
        <w:rPr>
          <w:b/>
        </w:rPr>
        <w:t>54</w:t>
      </w:r>
      <w:r w:rsidRPr="00152EB4">
        <w:rPr>
          <w:b/>
        </w:rPr>
        <w:t xml:space="preserve"> [17</w:t>
      </w:r>
      <w:r>
        <w:rPr>
          <w:b/>
        </w:rPr>
        <w:t>34-1741</w:t>
      </w:r>
      <w:r w:rsidRPr="00152EB4">
        <w:rPr>
          <w:b/>
        </w:rPr>
        <w:t>]</w:t>
      </w:r>
    </w:p>
    <w:p w14:paraId="6C1A8AC7" w14:textId="77777777" w:rsidR="00207DC8" w:rsidRDefault="00207DC8" w:rsidP="00F6534E">
      <w:r>
        <w:t>Procuratie op Gijsbert Adriaen vd Schoot ivm de verpachting der gemene middelen folio 147</w:t>
      </w:r>
    </w:p>
    <w:p w14:paraId="514AEDE7" w14:textId="77777777" w:rsidR="009D3E86" w:rsidRDefault="00CF177E" w:rsidP="00F6534E">
      <w:r>
        <w:t>Ontlastbrief voor Hendrik Willem Schoenmakers en zijn vrouw tbv armen van Uden fol. 147v</w:t>
      </w:r>
      <w:r w:rsidR="00207DC8">
        <w:t xml:space="preserve"> </w:t>
      </w:r>
      <w:r w:rsidR="00474900">
        <w:t xml:space="preserve"> </w:t>
      </w:r>
      <w:r w:rsidR="009D3E86">
        <w:t xml:space="preserve"> </w:t>
      </w:r>
    </w:p>
    <w:p w14:paraId="42958944" w14:textId="77777777" w:rsidR="009D3E86" w:rsidRDefault="00CF177E" w:rsidP="00F6534E">
      <w:r>
        <w:t>Procuratie van Hendrik martens vd Cant op Heer Gijsbert de Jong folio 148</w:t>
      </w:r>
    </w:p>
    <w:p w14:paraId="7DBFC114" w14:textId="77777777" w:rsidR="00CF177E" w:rsidRDefault="00CF177E" w:rsidP="00F6534E">
      <w:r>
        <w:t>Deling onder de kinderen van Hendrik van den Oever folio 148v</w:t>
      </w:r>
    </w:p>
    <w:p w14:paraId="405F1221" w14:textId="77777777" w:rsidR="00CF177E" w:rsidRDefault="00CF177E" w:rsidP="00F6534E">
      <w:r>
        <w:t>Verklaring der schepenen voor Adriaen Gijsbert Smits folio 151v</w:t>
      </w:r>
    </w:p>
    <w:p w14:paraId="1A474B31" w14:textId="77777777" w:rsidR="00CF177E" w:rsidRDefault="00CF177E" w:rsidP="00F6534E">
      <w:r>
        <w:t>Verklaring van Hendrik Janse vd Bogert o.v.v. Hr. Gisb. Gualtherie stadhouder Peelland 152</w:t>
      </w:r>
    </w:p>
    <w:p w14:paraId="3C1C4A0D" w14:textId="77777777" w:rsidR="00CF177E" w:rsidRDefault="00CF177E" w:rsidP="00F6534E">
      <w:r>
        <w:t>Verklaring van Lambert Dries Thomas op verzoek van de stadhouder van Peelland 153</w:t>
      </w:r>
    </w:p>
    <w:p w14:paraId="2451B7DB" w14:textId="77777777" w:rsidR="008D4CDE" w:rsidRDefault="008D4CDE" w:rsidP="00F6534E">
      <w:r>
        <w:t>Verklaring van de weduwe Anthonij vd Sanden op verzoek van de stadhouder folio 153v</w:t>
      </w:r>
    </w:p>
    <w:p w14:paraId="6E070BF2" w14:textId="77777777" w:rsidR="00CF177E" w:rsidRDefault="00CF177E" w:rsidP="00F6534E">
      <w:r>
        <w:t xml:space="preserve">Contract tussen de voor- en nakinderen van Antonie Janse van Heretum </w:t>
      </w:r>
      <w:r w:rsidR="008D4CDE">
        <w:t>folio 154v</w:t>
      </w:r>
    </w:p>
    <w:p w14:paraId="1F623662" w14:textId="77777777" w:rsidR="008D4CDE" w:rsidRDefault="008D4CDE" w:rsidP="00F6534E">
      <w:r>
        <w:t>Deling onder de kinderen van Jan Peters Verhoeven folio 155v</w:t>
      </w:r>
    </w:p>
    <w:p w14:paraId="15CCFDA2" w14:textId="77777777" w:rsidR="008D4CDE" w:rsidRDefault="008D4CDE" w:rsidP="00F6534E">
      <w:r>
        <w:t>Inventaris van de geoderen van Jenneken Janse Verhoeven aan Jan Aert Geerits haar man 159</w:t>
      </w:r>
    </w:p>
    <w:p w14:paraId="742AF3E2" w14:textId="77777777" w:rsidR="008D4CDE" w:rsidRDefault="008D4CDE" w:rsidP="00F6534E">
      <w:r>
        <w:t>Inventaris van Hendrina Hendricx vd Acker aan Joh. Herm: v Heeswijk haar man folio 161v</w:t>
      </w:r>
    </w:p>
    <w:p w14:paraId="2EDB229C" w14:textId="77777777" w:rsidR="008D4CDE" w:rsidRDefault="008D4CDE" w:rsidP="00F6534E">
      <w:r>
        <w:t>Deling onder de kinderen van Adriaen Schuermans folio 162v</w:t>
      </w:r>
    </w:p>
    <w:p w14:paraId="27CB77BE" w14:textId="77777777" w:rsidR="00B0122C" w:rsidRDefault="008D4CDE" w:rsidP="00F6534E">
      <w:r>
        <w:t xml:space="preserve">Renuntiatie van de boedel van Adriaentje Gijsberts vd </w:t>
      </w:r>
      <w:r w:rsidR="00B0122C">
        <w:t>Boogert folio 164</w:t>
      </w:r>
    </w:p>
    <w:p w14:paraId="43BD68EC" w14:textId="77777777" w:rsidR="00B0122C" w:rsidRDefault="00B0122C" w:rsidP="00F6534E">
      <w:r>
        <w:t>Inventaris vd goederen van Anneke Janse van Gogh aan Goijaert J. v.Ballecum ……..</w:t>
      </w:r>
    </w:p>
    <w:p w14:paraId="546F08B7" w14:textId="77777777" w:rsidR="00B0122C" w:rsidRDefault="00B0122C" w:rsidP="00B0122C">
      <w:pPr>
        <w:rPr>
          <w:b/>
        </w:rPr>
      </w:pPr>
      <w:r w:rsidRPr="00152EB4">
        <w:rPr>
          <w:b/>
        </w:rPr>
        <w:t xml:space="preserve">scan </w:t>
      </w:r>
      <w:r>
        <w:rPr>
          <w:b/>
        </w:rPr>
        <w:t>746</w:t>
      </w:r>
      <w:r w:rsidRPr="00152EB4">
        <w:rPr>
          <w:b/>
        </w:rPr>
        <w:t xml:space="preserve"> inv.nr.1</w:t>
      </w:r>
      <w:r>
        <w:rPr>
          <w:b/>
        </w:rPr>
        <w:t>54</w:t>
      </w:r>
      <w:r w:rsidRPr="00152EB4">
        <w:rPr>
          <w:b/>
        </w:rPr>
        <w:t xml:space="preserve"> [17</w:t>
      </w:r>
      <w:r>
        <w:rPr>
          <w:b/>
        </w:rPr>
        <w:t>34-1741</w:t>
      </w:r>
      <w:r w:rsidRPr="00152EB4">
        <w:rPr>
          <w:b/>
        </w:rPr>
        <w:t>]</w:t>
      </w:r>
    </w:p>
    <w:p w14:paraId="42AE2C4C" w14:textId="77777777" w:rsidR="00B0122C" w:rsidRDefault="00B0122C" w:rsidP="00F6534E">
      <w:r>
        <w:t>Beleiding van een huis op verzoek van Cornelis Pijnenburg folio 16…….</w:t>
      </w:r>
    </w:p>
    <w:p w14:paraId="2EE634F4" w14:textId="77777777" w:rsidR="00B0122C" w:rsidRDefault="00B0122C" w:rsidP="00F6534E">
      <w:r>
        <w:t>Inventaris van Anneken Tijs colen nagelaten aan Arnoldus Peter Hellinx haar man folio 16…..</w:t>
      </w:r>
    </w:p>
    <w:p w14:paraId="508A4A35" w14:textId="77777777" w:rsidR="00B0122C" w:rsidRDefault="00B0122C" w:rsidP="00F6534E">
      <w:r>
        <w:t>Deling onder de kidneren van Adriaen van Heeswijck folio 17…….</w:t>
      </w:r>
    </w:p>
    <w:p w14:paraId="644DBDBA" w14:textId="77777777" w:rsidR="00B0122C" w:rsidRDefault="00B0122C" w:rsidP="00F6534E">
      <w:r>
        <w:t>Bestelling of aanbesteding der verpondingen beden en gemene middelen folio 17…..</w:t>
      </w:r>
    </w:p>
    <w:p w14:paraId="157466AF" w14:textId="77777777" w:rsidR="001D19B9" w:rsidRDefault="00297786" w:rsidP="00F6534E">
      <w:r>
        <w:t xml:space="preserve">Contract mbt de tienden </w:t>
      </w:r>
      <w:r w:rsidR="001D19B9">
        <w:t>tussen schepenen en Lambert vd Boome folio ……</w:t>
      </w:r>
    </w:p>
    <w:p w14:paraId="2D940072" w14:textId="77777777" w:rsidR="008D4CDE" w:rsidRPr="005B6629" w:rsidRDefault="001D19B9" w:rsidP="00F6534E">
      <w:r>
        <w:t>Renuntiatie Johannis Dirck Zeger Voets c.s. mbt boedel van Dirck Zeger Voets folio 17…..</w:t>
      </w:r>
      <w:r w:rsidR="00B0122C">
        <w:t xml:space="preserve"> </w:t>
      </w:r>
      <w:r w:rsidR="008D4CDE">
        <w:t xml:space="preserve"> </w:t>
      </w:r>
    </w:p>
    <w:p w14:paraId="21E1EA16" w14:textId="77777777" w:rsidR="005827FB" w:rsidRDefault="001D19B9" w:rsidP="00F6534E">
      <w:r>
        <w:t>Nominatie en electie van de borgemeesters folio 17…..</w:t>
      </w:r>
    </w:p>
    <w:p w14:paraId="72DE0B35" w14:textId="77777777" w:rsidR="001D19B9" w:rsidRDefault="001D19B9" w:rsidP="00F6534E">
      <w:r>
        <w:t>Deling onder de kinderen vaan Hendrick Arien van Kessel folio 17….</w:t>
      </w:r>
    </w:p>
    <w:p w14:paraId="4B60D974" w14:textId="77777777" w:rsidR="001D19B9" w:rsidRDefault="001D19B9" w:rsidP="00F6534E">
      <w:r>
        <w:t>Arrest van Thomas Gerbrands vorster op goederen Cornelis Hendrix van Hees c.s. folio 18….</w:t>
      </w:r>
    </w:p>
    <w:p w14:paraId="5D8311E1" w14:textId="77777777" w:rsidR="001D19B9" w:rsidRDefault="001D19B9" w:rsidP="00F6534E">
      <w:r>
        <w:t>Ontlastbrief voor Willemyna wed.van Jan v Hament/Hamont tbv armen te Helmond 18….</w:t>
      </w:r>
    </w:p>
    <w:p w14:paraId="0851BD4F" w14:textId="77777777" w:rsidR="006C731C" w:rsidRDefault="006C731C" w:rsidP="00F6534E">
      <w:r>
        <w:t>Vernadering van Luijcas Haubraken van eikenbomen van Peeter Teunis vd Boogert 18….</w:t>
      </w:r>
    </w:p>
    <w:p w14:paraId="42D827A3" w14:textId="77777777" w:rsidR="006C731C" w:rsidRDefault="006C731C" w:rsidP="00F6534E">
      <w:r>
        <w:t>Inventaris van goederen van Hendrina Adriaen Adriaens aan Adriaen Janse v Dinther 18….</w:t>
      </w:r>
    </w:p>
    <w:p w14:paraId="79756AEF" w14:textId="77777777" w:rsidR="006C731C" w:rsidRDefault="006C731C" w:rsidP="00F6534E">
      <w:r>
        <w:t>Ontlastbrief van Maria Janse Cuijpers tbv de armen van Vught folio 18….</w:t>
      </w:r>
    </w:p>
    <w:p w14:paraId="2894410C" w14:textId="77777777" w:rsidR="006C731C" w:rsidRDefault="006C731C" w:rsidP="00F6534E">
      <w:r>
        <w:t>Inventaris van goederen van Eijcken Hermen aan Hendrick Hendrick Heymers folio 186</w:t>
      </w:r>
    </w:p>
    <w:p w14:paraId="5A902454" w14:textId="77777777" w:rsidR="006C731C" w:rsidRDefault="006C731C" w:rsidP="006C731C">
      <w:pPr>
        <w:rPr>
          <w:b/>
        </w:rPr>
      </w:pPr>
      <w:r w:rsidRPr="00152EB4">
        <w:rPr>
          <w:b/>
        </w:rPr>
        <w:t xml:space="preserve">scan </w:t>
      </w:r>
      <w:r>
        <w:rPr>
          <w:b/>
        </w:rPr>
        <w:t>747</w:t>
      </w:r>
      <w:r w:rsidRPr="00152EB4">
        <w:rPr>
          <w:b/>
        </w:rPr>
        <w:t xml:space="preserve"> inv.nr.1</w:t>
      </w:r>
      <w:r>
        <w:rPr>
          <w:b/>
        </w:rPr>
        <w:t>54</w:t>
      </w:r>
      <w:r w:rsidRPr="00152EB4">
        <w:rPr>
          <w:b/>
        </w:rPr>
        <w:t xml:space="preserve"> [17</w:t>
      </w:r>
      <w:r>
        <w:rPr>
          <w:b/>
        </w:rPr>
        <w:t>34-1741</w:t>
      </w:r>
      <w:r w:rsidRPr="00152EB4">
        <w:rPr>
          <w:b/>
        </w:rPr>
        <w:t>]</w:t>
      </w:r>
    </w:p>
    <w:p w14:paraId="66CE827B" w14:textId="77777777" w:rsidR="001D19B9" w:rsidRDefault="006C731C" w:rsidP="00F6534E">
      <w:r>
        <w:t>1734 – register off bladwijser van alle acten die in</w:t>
      </w:r>
      <w:r w:rsidR="00ED4792">
        <w:t xml:space="preserve"> </w:t>
      </w:r>
      <w:r>
        <w:t xml:space="preserve">desen boeck </w:t>
      </w:r>
      <w:r w:rsidR="00A22CF3">
        <w:t>geregistreert staet</w:t>
      </w:r>
    </w:p>
    <w:p w14:paraId="1B708BF7" w14:textId="77777777" w:rsidR="00A22CF3" w:rsidRDefault="00A22CF3" w:rsidP="00F6534E">
      <w:r>
        <w:t>oktober [8ber]</w:t>
      </w:r>
    </w:p>
    <w:p w14:paraId="47B6500E" w14:textId="77777777" w:rsidR="00A22CF3" w:rsidRDefault="00A22CF3" w:rsidP="00F6534E">
      <w:r>
        <w:t>Deling onder de kinderen en erfgenamen Peeter Janse Verhoeven folio 1</w:t>
      </w:r>
    </w:p>
    <w:p w14:paraId="382A144F" w14:textId="77777777" w:rsidR="00A22CF3" w:rsidRDefault="00A22CF3" w:rsidP="00F6534E">
      <w:r>
        <w:t>Deling onder de kinderen en erfgenamen Jan Willems van Heretum den Ouden folio 5</w:t>
      </w:r>
    </w:p>
    <w:p w14:paraId="4159F1C4" w14:textId="77777777" w:rsidR="00A22CF3" w:rsidRDefault="00284CB1" w:rsidP="00F6534E">
      <w:r>
        <w:t>Deling onder de kinderen van Goijaert Adriaens folio 11</w:t>
      </w:r>
    </w:p>
    <w:p w14:paraId="329CC897" w14:textId="77777777" w:rsidR="00284CB1" w:rsidRDefault="00284CB1" w:rsidP="00F6534E">
      <w:r>
        <w:t>Verklaring van Sijmon van der Haigen op verzoek van Eijmbert van der Hagen foli o16</w:t>
      </w:r>
    </w:p>
    <w:p w14:paraId="43C82145" w14:textId="77777777" w:rsidR="00284CB1" w:rsidRDefault="00284CB1" w:rsidP="00F6534E">
      <w:r>
        <w:t>Deling onder de kinderen van Anthonij Hendrick Vugts folio 17</w:t>
      </w:r>
    </w:p>
    <w:p w14:paraId="6FB13ACA" w14:textId="77777777" w:rsidR="00284CB1" w:rsidRDefault="00284CB1" w:rsidP="00F6534E">
      <w:r>
        <w:t xml:space="preserve">Attestatie van Hendrick van Hamont c.s. ten behoeve van het hoog officie </w:t>
      </w:r>
      <w:r w:rsidR="00344E36">
        <w:t>folio 21</w:t>
      </w:r>
    </w:p>
    <w:p w14:paraId="7D2958B5" w14:textId="77777777" w:rsidR="00344E36" w:rsidRDefault="00344E36" w:rsidP="00F6534E">
      <w:r>
        <w:t>Deling onder de kinderen van Hendrick vd Laerschot folio 21v</w:t>
      </w:r>
    </w:p>
    <w:p w14:paraId="363D0560" w14:textId="77777777" w:rsidR="00344E36" w:rsidRDefault="00344E36" w:rsidP="00F6534E">
      <w:r>
        <w:t>Deling onder de kidneren van Willem Janse vd Boogert folio 24v</w:t>
      </w:r>
    </w:p>
    <w:p w14:paraId="5E0403D2" w14:textId="77777777" w:rsidR="00344E36" w:rsidRDefault="00344E36" w:rsidP="00F6534E">
      <w:r>
        <w:t>Opdracht van de weduwe Huijbert Aerts vd Heijden aan Heer Gijsbertus de Jong folio 30</w:t>
      </w:r>
    </w:p>
    <w:p w14:paraId="5B138839" w14:textId="77777777" w:rsidR="00344E36" w:rsidRDefault="00344E36" w:rsidP="00F6534E">
      <w:r>
        <w:t>Verklaring van Hendrick Peeter Rovers  op verzoek van Johannis van Puijflick folio 30v</w:t>
      </w:r>
    </w:p>
    <w:p w14:paraId="175DD2FE" w14:textId="77777777" w:rsidR="00344E36" w:rsidRDefault="00344E36" w:rsidP="00F6534E">
      <w:r>
        <w:t>Ontlastbrief voor Hendrick van Herpen en zijn vrouw tbv de armen van Moergestel 32v</w:t>
      </w:r>
    </w:p>
    <w:p w14:paraId="05741D6A" w14:textId="77777777" w:rsidR="00344E36" w:rsidRDefault="00344E36" w:rsidP="00F6534E">
      <w:r>
        <w:t>Deling onder de voor- en nakinderen van Servaes Willem Schoenmakers folio 33</w:t>
      </w:r>
      <w:r w:rsidR="004E44C6">
        <w:t xml:space="preserve"> en 35v</w:t>
      </w:r>
    </w:p>
    <w:p w14:paraId="52991564" w14:textId="77777777" w:rsidR="004E44C6" w:rsidRDefault="004E44C6" w:rsidP="00F6534E">
      <w:r>
        <w:t>Nominatie en electie van de borgemeesters anno 1735 folio 38v</w:t>
      </w:r>
    </w:p>
    <w:p w14:paraId="55D68BC5" w14:textId="77777777" w:rsidR="004E44C6" w:rsidRDefault="004E44C6" w:rsidP="00F6534E">
      <w:r>
        <w:t>Ontlastbrief voor Maria Jacob Willem Eijmbers tbv de armen van Berlicum [Ballecum] …</w:t>
      </w:r>
    </w:p>
    <w:p w14:paraId="22BCFABB" w14:textId="77777777" w:rsidR="004E44C6" w:rsidRDefault="004E44C6" w:rsidP="004E44C6">
      <w:pPr>
        <w:rPr>
          <w:b/>
        </w:rPr>
      </w:pPr>
      <w:r w:rsidRPr="00152EB4">
        <w:rPr>
          <w:b/>
        </w:rPr>
        <w:t xml:space="preserve">scan </w:t>
      </w:r>
      <w:r>
        <w:rPr>
          <w:b/>
        </w:rPr>
        <w:t>748</w:t>
      </w:r>
      <w:r w:rsidRPr="00152EB4">
        <w:rPr>
          <w:b/>
        </w:rPr>
        <w:t xml:space="preserve"> inv.nr.1</w:t>
      </w:r>
      <w:r>
        <w:rPr>
          <w:b/>
        </w:rPr>
        <w:t>54</w:t>
      </w:r>
      <w:r w:rsidRPr="00152EB4">
        <w:rPr>
          <w:b/>
        </w:rPr>
        <w:t xml:space="preserve"> [17</w:t>
      </w:r>
      <w:r>
        <w:rPr>
          <w:b/>
        </w:rPr>
        <w:t>34-1741</w:t>
      </w:r>
      <w:r w:rsidRPr="00152EB4">
        <w:rPr>
          <w:b/>
        </w:rPr>
        <w:t>]</w:t>
      </w:r>
    </w:p>
    <w:p w14:paraId="46EB9C91" w14:textId="77777777" w:rsidR="004E44C6" w:rsidRDefault="004E44C6" w:rsidP="00F6534E">
      <w:r>
        <w:t>Inventaris van Mattijs Joost Vugts folio 39v</w:t>
      </w:r>
    </w:p>
    <w:p w14:paraId="57E24F33" w14:textId="77777777" w:rsidR="004E44C6" w:rsidRDefault="004E44C6" w:rsidP="00F6534E">
      <w:r>
        <w:t>Aanstelling of aanbesteding der verpondingen koningsbeden en gemene middelen folio 44</w:t>
      </w:r>
    </w:p>
    <w:p w14:paraId="20054048" w14:textId="77777777" w:rsidR="004E44C6" w:rsidRDefault="004E44C6" w:rsidP="00F6534E">
      <w:r>
        <w:t>Attestatie van Hendrick Adriaen Smits op verzoek van Heer Joh. Teunis vd Boogert fol.46</w:t>
      </w:r>
    </w:p>
    <w:p w14:paraId="047FBB17" w14:textId="77777777" w:rsidR="00BA0FD1" w:rsidRDefault="004E44C6" w:rsidP="00F6534E">
      <w:r>
        <w:t xml:space="preserve">Inventaris van Neesken Geerits vd Geeren wed. Goijaert Gisberts vd Schoot </w:t>
      </w:r>
      <w:r w:rsidR="00BA0FD1">
        <w:t>folio 46v</w:t>
      </w:r>
    </w:p>
    <w:p w14:paraId="333905EC" w14:textId="77777777" w:rsidR="00BA0FD1" w:rsidRDefault="00BA0FD1" w:rsidP="00F6534E">
      <w:r>
        <w:t>Procuratie van Goijaert van der Vleut op Anthonij van der Vleut folio 50</w:t>
      </w:r>
    </w:p>
    <w:p w14:paraId="2DA4FACA" w14:textId="77777777" w:rsidR="00BA0FD1" w:rsidRDefault="00BA0FD1" w:rsidP="00F6534E">
      <w:r>
        <w:t>Verklaring van Evert Paulus Evers tbv Juffrouw Megtelina Brants v Willem Ginhoven fol.51</w:t>
      </w:r>
    </w:p>
    <w:p w14:paraId="2D35D8DF" w14:textId="77777777" w:rsidR="00BA0FD1" w:rsidRDefault="00BA0FD1" w:rsidP="00F6534E">
      <w:r>
        <w:t>Deling onder de kinderen Jan Eijmberts vd Oetelaer folio 51v</w:t>
      </w:r>
    </w:p>
    <w:p w14:paraId="05CDB36A" w14:textId="77777777" w:rsidR="00BA0FD1" w:rsidRDefault="00BA0FD1" w:rsidP="00F6534E">
      <w:r>
        <w:t>Deling onder de kinderen van Hendrick Dircx van den Oetelaer folio 55v</w:t>
      </w:r>
    </w:p>
    <w:p w14:paraId="3F68992A" w14:textId="77777777" w:rsidR="00BA0FD1" w:rsidRDefault="00BA0FD1" w:rsidP="00F6534E">
      <w:r>
        <w:t>Deling onder de kinderen van Jan Willem Frens folio 59</w:t>
      </w:r>
    </w:p>
    <w:p w14:paraId="2AC8A7D1" w14:textId="77777777" w:rsidR="004E44C6" w:rsidRDefault="00BA0FD1" w:rsidP="00F6534E">
      <w:r>
        <w:t>Certificatie der schepenen over een kapitaal tbv het corpus van Adriaen Jansse Kivits fol. 67v</w:t>
      </w:r>
      <w:r w:rsidR="004E44C6">
        <w:t xml:space="preserve"> </w:t>
      </w:r>
    </w:p>
    <w:p w14:paraId="6EDAC24F" w14:textId="77777777" w:rsidR="00344E36" w:rsidRDefault="00BA0FD1" w:rsidP="00F6534E">
      <w:r>
        <w:t xml:space="preserve">Procuratie van Petrus Zeijlmans </w:t>
      </w:r>
      <w:r w:rsidR="003C01AB">
        <w:t>secretaris en Catharina Hagoort wed. wijlen Petrus Zeijlmans in zijn leven secretaris te Groot Waspik folio 68</w:t>
      </w:r>
    </w:p>
    <w:p w14:paraId="595D322E" w14:textId="77777777" w:rsidR="003C01AB" w:rsidRDefault="003C01AB" w:rsidP="00F6534E">
      <w:r>
        <w:t>Arrest van Hend: Tempelaers op goederen van Jan Wijnen folio 68v</w:t>
      </w:r>
    </w:p>
    <w:p w14:paraId="675AF4B0" w14:textId="77777777" w:rsidR="003C01AB" w:rsidRDefault="003C01AB" w:rsidP="00F6534E">
      <w:r>
        <w:t>Certificatie der schepenen tbv de schepenen van Heeswijk folio 69v</w:t>
      </w:r>
    </w:p>
    <w:p w14:paraId="2769E5F2" w14:textId="77777777" w:rsidR="003C01AB" w:rsidRDefault="003C01AB" w:rsidP="00F6534E">
      <w:r>
        <w:t>Lijst van goederen van Hendrick Willlem Schoenmakers folio 70</w:t>
      </w:r>
    </w:p>
    <w:p w14:paraId="24A73EDF" w14:textId="77777777" w:rsidR="003C01AB" w:rsidRDefault="003C01AB" w:rsidP="00F6534E">
      <w:r>
        <w:t>Deling onder de kinderen van Jan Peeter Aerts folio 71</w:t>
      </w:r>
    </w:p>
    <w:p w14:paraId="3F23AF34" w14:textId="77777777" w:rsidR="00481E77" w:rsidRDefault="00481E77" w:rsidP="00F6534E">
      <w:r>
        <w:t>Arrest dooe Hendrik Tempelaers op goederen vd weduwe Laurens Jan Laurense folio 77</w:t>
      </w:r>
    </w:p>
    <w:p w14:paraId="57052E96" w14:textId="77777777" w:rsidR="00481E77" w:rsidRDefault="00481E77" w:rsidP="00F6534E">
      <w:r>
        <w:t>Deling onder de kn. Jan Adriaan Lamers, Jan Janse Verhoeven, Claes J. vd Wetering 79v e.v.</w:t>
      </w:r>
    </w:p>
    <w:p w14:paraId="7CD92261" w14:textId="77777777" w:rsidR="00481E77" w:rsidRDefault="00481E77" w:rsidP="00F6534E">
      <w:r>
        <w:t>Arrest van Gerard de Raeff op goederen vd weduwe Gijsbert Jochems en G. vd Schoot 80v</w:t>
      </w:r>
    </w:p>
    <w:p w14:paraId="3108E70A" w14:textId="77777777" w:rsidR="00481E77" w:rsidRDefault="00481E77" w:rsidP="00481E77">
      <w:pPr>
        <w:rPr>
          <w:b/>
        </w:rPr>
      </w:pPr>
      <w:r w:rsidRPr="00152EB4">
        <w:rPr>
          <w:b/>
        </w:rPr>
        <w:t xml:space="preserve">scan </w:t>
      </w:r>
      <w:r>
        <w:rPr>
          <w:b/>
        </w:rPr>
        <w:t>749</w:t>
      </w:r>
      <w:r w:rsidRPr="00152EB4">
        <w:rPr>
          <w:b/>
        </w:rPr>
        <w:t xml:space="preserve"> inv.nr.1</w:t>
      </w:r>
      <w:r>
        <w:rPr>
          <w:b/>
        </w:rPr>
        <w:t>54</w:t>
      </w:r>
      <w:r w:rsidRPr="00152EB4">
        <w:rPr>
          <w:b/>
        </w:rPr>
        <w:t xml:space="preserve"> [17</w:t>
      </w:r>
      <w:r>
        <w:rPr>
          <w:b/>
        </w:rPr>
        <w:t>34-1741</w:t>
      </w:r>
      <w:r w:rsidRPr="00152EB4">
        <w:rPr>
          <w:b/>
        </w:rPr>
        <w:t>]</w:t>
      </w:r>
    </w:p>
    <w:p w14:paraId="3D943197" w14:textId="77777777" w:rsidR="00481E77" w:rsidRDefault="00481E77" w:rsidP="00F6534E">
      <w:r>
        <w:t>Ontlastbrief voor Jan Hendr: vd Spanck en zijn vrouw t.b.v. de armen van Dinther folio 273v</w:t>
      </w:r>
    </w:p>
    <w:p w14:paraId="793F4837" w14:textId="77777777" w:rsidR="00481E77" w:rsidRDefault="00481E77" w:rsidP="00F6534E">
      <w:r>
        <w:t>Ontlastbrief voor Mechel Hendrix vd Bosch t.b.v. de armen van Liempde folio 274</w:t>
      </w:r>
    </w:p>
    <w:p w14:paraId="0BC2686F" w14:textId="77777777" w:rsidR="00474F30" w:rsidRDefault="00474F30" w:rsidP="00F6534E">
      <w:r>
        <w:t>Ontlastbrief voor Hendrick Jan Bastiaens vd Ven t.b.v. de armen van Den Dungen folio 275</w:t>
      </w:r>
    </w:p>
    <w:p w14:paraId="3C2D26F1" w14:textId="77777777" w:rsidR="00474F30" w:rsidRDefault="00474F30" w:rsidP="00F6534E">
      <w:r>
        <w:t>Renuntiatie van Goijaert en Adriaen zn.v.Adriaen v Ballecum boedel van moeder folio 275</w:t>
      </w:r>
    </w:p>
    <w:p w14:paraId="2B3BC35E" w14:textId="77777777" w:rsidR="00474F30" w:rsidRDefault="00474F30" w:rsidP="00F6534E">
      <w:r>
        <w:t>Beleiding door schepenen op verzoek van Francois van der Eerden folio 275v</w:t>
      </w:r>
    </w:p>
    <w:p w14:paraId="2EC2C27E" w14:textId="77777777" w:rsidR="00474F30" w:rsidRDefault="00474F30" w:rsidP="00F6534E">
      <w:r>
        <w:t>Procuratie op Willem Aert Dobbelsteen ivm verpachting gemene middelen foli o276</w:t>
      </w:r>
    </w:p>
    <w:p w14:paraId="00AC3159" w14:textId="77777777" w:rsidR="00474F30" w:rsidRDefault="00474F30" w:rsidP="00F6534E">
      <w:r>
        <w:t>Trouwbelofte tussen Pero van bree en Maria Janse Vogels folio 276v</w:t>
      </w:r>
    </w:p>
    <w:p w14:paraId="68EDC114" w14:textId="77777777" w:rsidR="00474F30" w:rsidRDefault="00474F30" w:rsidP="00F6534E">
      <w:r>
        <w:t>Ontlastbrief voor Antonetta Willem Fr. Doreleijers tbv de armen van Sint Michielsgestel 277</w:t>
      </w:r>
    </w:p>
    <w:p w14:paraId="0414FA61" w14:textId="77777777" w:rsidR="00B06AA9" w:rsidRDefault="00474F30" w:rsidP="00F6534E">
      <w:r>
        <w:t xml:space="preserve">Deling onder de kinderen </w:t>
      </w:r>
      <w:r w:rsidR="00B06AA9">
        <w:t>van Peeter Schoenmakers folio 278</w:t>
      </w:r>
    </w:p>
    <w:p w14:paraId="33D61F93" w14:textId="77777777" w:rsidR="00B06AA9" w:rsidRDefault="00B06AA9" w:rsidP="00F6534E">
      <w:r>
        <w:t>Ontlastbrief voor Claes Peter Penninx tbv de armen van Uden folio 280</w:t>
      </w:r>
    </w:p>
    <w:p w14:paraId="3886170E" w14:textId="77777777" w:rsidR="00B06AA9" w:rsidRDefault="00B06AA9" w:rsidP="00F6534E">
      <w:r>
        <w:t>Deling onder de kinderen van Gerit van der Aa folio 281</w:t>
      </w:r>
    </w:p>
    <w:p w14:paraId="0B2F46F6" w14:textId="77777777" w:rsidR="00B06AA9" w:rsidRDefault="00B06AA9" w:rsidP="00F6534E">
      <w:r>
        <w:t>Ontlastbrief voor Lambert Willems vd Briek tbv de armen van Sint Michielsgestel folio 283</w:t>
      </w:r>
    </w:p>
    <w:p w14:paraId="2FC1FACC" w14:textId="77777777" w:rsidR="00B06AA9" w:rsidRDefault="00B06AA9" w:rsidP="00F6534E">
      <w:r>
        <w:t>Deling onder de kinderen van Hendrick Gijsbert van der Schoot folio 283v</w:t>
      </w:r>
    </w:p>
    <w:p w14:paraId="3FBF3D20" w14:textId="77777777" w:rsidR="00B06AA9" w:rsidRDefault="00B06AA9" w:rsidP="00F6534E">
      <w:r>
        <w:t>Deling onder de kinderen van Adriaen Willems van den Oetelaer folio 285</w:t>
      </w:r>
    </w:p>
    <w:p w14:paraId="2698C660" w14:textId="77777777" w:rsidR="00B06AA9" w:rsidRDefault="00B06AA9" w:rsidP="00F6534E">
      <w:r>
        <w:t>Arrest door Thomas Gerbrands vorster op goederen van verscheiden ingezetenen folio 290</w:t>
      </w:r>
    </w:p>
    <w:p w14:paraId="4DFF0ADE" w14:textId="77777777" w:rsidR="00B06AA9" w:rsidRDefault="00B06AA9" w:rsidP="00F6534E">
      <w:r>
        <w:t>Inventaris van Jan Tonis Voets nagelaten aan Jenneken Lamberts vd Hagen folio 291</w:t>
      </w:r>
    </w:p>
    <w:p w14:paraId="4C50D71E" w14:textId="77777777" w:rsidR="00B06AA9" w:rsidRDefault="00B06AA9" w:rsidP="00B06AA9">
      <w:pPr>
        <w:rPr>
          <w:b/>
        </w:rPr>
      </w:pPr>
      <w:r w:rsidRPr="00152EB4">
        <w:rPr>
          <w:b/>
        </w:rPr>
        <w:t xml:space="preserve">scan </w:t>
      </w:r>
      <w:r>
        <w:rPr>
          <w:b/>
        </w:rPr>
        <w:t>750</w:t>
      </w:r>
      <w:r w:rsidRPr="00152EB4">
        <w:rPr>
          <w:b/>
        </w:rPr>
        <w:t xml:space="preserve"> inv.nr.1</w:t>
      </w:r>
      <w:r>
        <w:rPr>
          <w:b/>
        </w:rPr>
        <w:t>54</w:t>
      </w:r>
      <w:r w:rsidRPr="00152EB4">
        <w:rPr>
          <w:b/>
        </w:rPr>
        <w:t xml:space="preserve"> [17</w:t>
      </w:r>
      <w:r>
        <w:rPr>
          <w:b/>
        </w:rPr>
        <w:t>34-1741</w:t>
      </w:r>
      <w:r w:rsidRPr="00152EB4">
        <w:rPr>
          <w:b/>
        </w:rPr>
        <w:t>]</w:t>
      </w:r>
    </w:p>
    <w:p w14:paraId="54596606" w14:textId="77777777" w:rsidR="008622A1" w:rsidRDefault="008622A1" w:rsidP="00F6534E">
      <w:r>
        <w:t>Ontlastbrief voor Ana Maria Huijbers van den Oever tbv de armen van Oisterwijk fol.294</w:t>
      </w:r>
    </w:p>
    <w:p w14:paraId="04ABE301" w14:textId="77777777" w:rsidR="008622A1" w:rsidRDefault="008622A1" w:rsidP="00F6534E">
      <w:r>
        <w:t>Certificatie voor Jacobus zn.v. Christiaen Cluijtmans i.v.m. zijn gedrag folio 294v</w:t>
      </w:r>
    </w:p>
    <w:p w14:paraId="51304347" w14:textId="77777777" w:rsidR="008622A1" w:rsidRDefault="008622A1" w:rsidP="00F6534E">
      <w:r>
        <w:t>Procuratie Adriaen Janse Sneller sop Jan Anthonij Snellers folio 295</w:t>
      </w:r>
    </w:p>
    <w:p w14:paraId="4391D12F" w14:textId="77777777" w:rsidR="008622A1" w:rsidRDefault="008622A1" w:rsidP="00F6534E">
      <w:r>
        <w:t>Nominatie en electie der borgemeesters anno 1740 folio 295v en 296v</w:t>
      </w:r>
    </w:p>
    <w:p w14:paraId="4C12E279" w14:textId="77777777" w:rsidR="008622A1" w:rsidRDefault="008622A1" w:rsidP="00F6534E">
      <w:r>
        <w:t>Deling onder de kinderen van Willem Cuypers folio 297</w:t>
      </w:r>
    </w:p>
    <w:p w14:paraId="0B87131A" w14:textId="77777777" w:rsidR="008622A1" w:rsidRDefault="008622A1" w:rsidP="00F6534E">
      <w:r>
        <w:t>Arrest door Thoams Gerbrands vorster op goederen van diverse ingezetenen folio 298</w:t>
      </w:r>
    </w:p>
    <w:p w14:paraId="57F48970" w14:textId="77777777" w:rsidR="008622A1" w:rsidRDefault="008622A1" w:rsidP="00F6534E">
      <w:r>
        <w:t>Ontlastbrief voor Johannis Geerit Cuijpers tbv de armen van Gemert folio 300v</w:t>
      </w:r>
    </w:p>
    <w:p w14:paraId="5B4961FB" w14:textId="77777777" w:rsidR="008622A1" w:rsidRDefault="004D46CF" w:rsidP="00F6534E">
      <w:r>
        <w:t>Akte van visitatie van het dode lichaam van het kind van Jasper van Uden folio 300v</w:t>
      </w:r>
    </w:p>
    <w:p w14:paraId="2940C149" w14:textId="77777777" w:rsidR="004D46CF" w:rsidRDefault="004D46CF" w:rsidP="00F6534E">
      <w:r>
        <w:t>Attestatie van Thomas Gerbrands vorster op verzoek van Mr. Gisbertus de Jong advocaat 301</w:t>
      </w:r>
    </w:p>
    <w:p w14:paraId="3443E4F6" w14:textId="77777777" w:rsidR="004D46CF" w:rsidRDefault="004D46CF" w:rsidP="00F6534E">
      <w:r>
        <w:t>Deling onder de kinderen Luijcas Sijmons Haubraken folio 302v</w:t>
      </w:r>
    </w:p>
    <w:p w14:paraId="2BB38A3C" w14:textId="77777777" w:rsidR="004D46CF" w:rsidRDefault="004D46CF" w:rsidP="00F6534E">
      <w:r>
        <w:t>Ontlastbrief voor Gijsbert Peeters van der Meulen folio 306</w:t>
      </w:r>
    </w:p>
    <w:p w14:paraId="21CAE39C" w14:textId="77777777" w:rsidR="004D46CF" w:rsidRDefault="004D46CF" w:rsidP="00F6534E">
      <w:r>
        <w:t>Arrest van Hendrik van den Oever deurwaarder op goederen Roeloff Andries Roeloffs 307</w:t>
      </w:r>
    </w:p>
    <w:p w14:paraId="7F8A99E8" w14:textId="77777777" w:rsidR="004D46CF" w:rsidRDefault="004D46CF" w:rsidP="00F6534E">
      <w:r>
        <w:t>Recollectie van een attestaie van Th. Gerbrands o.v.v. Hr. en Mr. G. de Jong advocaat 307v</w:t>
      </w:r>
    </w:p>
    <w:p w14:paraId="033F4901" w14:textId="77777777" w:rsidR="004D46CF" w:rsidRDefault="004D46CF" w:rsidP="00F6534E">
      <w:r>
        <w:t xml:space="preserve">Attestatie van Catharina van Roosmalen </w:t>
      </w:r>
      <w:r w:rsidR="00A92B7C">
        <w:t>op verzoek van het hoog officie folio 308</w:t>
      </w:r>
    </w:p>
    <w:p w14:paraId="2DE0583F" w14:textId="77777777" w:rsidR="00A92B7C" w:rsidRDefault="00A92B7C" w:rsidP="00F6534E">
      <w:r>
        <w:t>Prijsbepaling van de korenwindmolen folio 309v</w:t>
      </w:r>
    </w:p>
    <w:p w14:paraId="12A63B2A" w14:textId="77777777" w:rsidR="00A92B7C" w:rsidRDefault="00A92B7C" w:rsidP="00F6534E">
      <w:r>
        <w:t>Procuratie op Hr. en Mr. Gisbertus de Jong om naar de kwartiersvergadering te gaan 311</w:t>
      </w:r>
    </w:p>
    <w:p w14:paraId="0E386F4F" w14:textId="77777777" w:rsidR="00A92B7C" w:rsidRDefault="00A92B7C" w:rsidP="00A92B7C">
      <w:pPr>
        <w:rPr>
          <w:b/>
        </w:rPr>
      </w:pPr>
      <w:r w:rsidRPr="00152EB4">
        <w:rPr>
          <w:b/>
        </w:rPr>
        <w:t xml:space="preserve">scan </w:t>
      </w:r>
      <w:r>
        <w:rPr>
          <w:b/>
        </w:rPr>
        <w:t>751</w:t>
      </w:r>
      <w:r w:rsidRPr="00152EB4">
        <w:rPr>
          <w:b/>
        </w:rPr>
        <w:t xml:space="preserve"> inv.nr.1</w:t>
      </w:r>
      <w:r>
        <w:rPr>
          <w:b/>
        </w:rPr>
        <w:t>54</w:t>
      </w:r>
      <w:r w:rsidRPr="00152EB4">
        <w:rPr>
          <w:b/>
        </w:rPr>
        <w:t xml:space="preserve"> [17</w:t>
      </w:r>
      <w:r>
        <w:rPr>
          <w:b/>
        </w:rPr>
        <w:t>34-1741</w:t>
      </w:r>
      <w:r w:rsidRPr="00152EB4">
        <w:rPr>
          <w:b/>
        </w:rPr>
        <w:t>]</w:t>
      </w:r>
    </w:p>
    <w:p w14:paraId="2612F441" w14:textId="77777777" w:rsidR="008622A1" w:rsidRDefault="00A92B7C" w:rsidP="00F6534E">
      <w:r>
        <w:t>Ontlastbrief voor Geertruij Janse Pijnappels x Jan Lambers Goijers folio 312</w:t>
      </w:r>
    </w:p>
    <w:p w14:paraId="40313130" w14:textId="77777777" w:rsidR="00A92B7C" w:rsidRDefault="00A92B7C" w:rsidP="00F6534E">
      <w:r>
        <w:t xml:space="preserve">Arrest van Roeloff Janse van Roosmalen gezworenen </w:t>
      </w:r>
      <w:r w:rsidR="00EB3FC4">
        <w:t>op goederen Daniel Adr.Kivits 312v</w:t>
      </w:r>
    </w:p>
    <w:p w14:paraId="3A38D488" w14:textId="77777777" w:rsidR="00EB3FC4" w:rsidRDefault="00EB3FC4" w:rsidP="00F6534E">
      <w:r>
        <w:t>Procuratie van Evert Paulus Evers op Luijcas Rijsterborg folio 313</w:t>
      </w:r>
    </w:p>
    <w:p w14:paraId="313E33EF" w14:textId="77777777" w:rsidR="00EB3FC4" w:rsidRDefault="00EB3FC4" w:rsidP="00F6534E">
      <w:r>
        <w:t>Ontlastbrief voor Jennemaria Hendrix van Herpen tbv de armen van Gemert folio 314</w:t>
      </w:r>
    </w:p>
    <w:p w14:paraId="3A5B1916" w14:textId="77777777" w:rsidR="00EB3FC4" w:rsidRDefault="00EB3FC4" w:rsidP="00F6534E">
      <w:r>
        <w:t>Borgtocht van Peter vd Bogert molenaar te Lith contra Adriaen Gijsbert Smits fol.314v</w:t>
      </w:r>
    </w:p>
    <w:p w14:paraId="53DE42D9" w14:textId="77777777" w:rsidR="00EB3FC4" w:rsidRDefault="00EB3FC4" w:rsidP="00F6534E">
      <w:r>
        <w:t>Contract tussen Jan Wijnant Janse en Thomas Gerbrands ivm borgemeesterboeken folio 315</w:t>
      </w:r>
    </w:p>
    <w:p w14:paraId="10B76137" w14:textId="77777777" w:rsidR="00EB3FC4" w:rsidRDefault="00EB3FC4" w:rsidP="00F6534E">
      <w:r>
        <w:t xml:space="preserve">Attestatie van Aert Hermens v Heeswijk en Hendr”van Bree ovv Heer Lamb. </w:t>
      </w:r>
      <w:r w:rsidR="00B3575F">
        <w:t>G.Penninx 316</w:t>
      </w:r>
    </w:p>
    <w:p w14:paraId="66194169" w14:textId="77777777" w:rsidR="00B3575F" w:rsidRDefault="00B3575F" w:rsidP="00F6534E">
      <w:r>
        <w:t>Procuratie van Heer Christiaen van Kessel op op Sr. Arnoldus Fabrie folio 316v</w:t>
      </w:r>
    </w:p>
    <w:p w14:paraId="71EF4F74" w14:textId="77777777" w:rsidR="00B3575F" w:rsidRDefault="00B3575F" w:rsidP="00F6534E">
      <w:r>
        <w:t>Inventaris van Lambert Janse vd Berg aan Gordina Adr: van der Aa folio 317</w:t>
      </w:r>
    </w:p>
    <w:p w14:paraId="04C80E14" w14:textId="77777777" w:rsidR="00B3575F" w:rsidRDefault="00B3575F" w:rsidP="00F6534E">
      <w:r>
        <w:t>Deling onder de kinderen van Wijnant Claes Schevers folio 322v</w:t>
      </w:r>
    </w:p>
    <w:p w14:paraId="09D0CF57" w14:textId="77777777" w:rsidR="00B3575F" w:rsidRDefault="00B3575F" w:rsidP="00F6534E">
      <w:r>
        <w:t>Procuratie op Peeter Geerit vd Berg om gemene middelen te pachten folio 326v</w:t>
      </w:r>
    </w:p>
    <w:p w14:paraId="2AAEE751" w14:textId="77777777" w:rsidR="00B3575F" w:rsidRDefault="00B3575F" w:rsidP="00F6534E">
      <w:r>
        <w:t>Deling van Jan Rutten van Dijck en de wed. Andries Beex folio 327v</w:t>
      </w:r>
    </w:p>
    <w:p w14:paraId="12ECD66F" w14:textId="77777777" w:rsidR="00B3575F" w:rsidRDefault="00B3575F" w:rsidP="00F6534E">
      <w:r>
        <w:t>Attestatie der schepenen wegens de beesten die van honger en gebrek gestorven zijn folio 330</w:t>
      </w:r>
    </w:p>
    <w:p w14:paraId="22EB2928" w14:textId="77777777" w:rsidR="00B3575F" w:rsidRDefault="00B3575F" w:rsidP="00F6534E">
      <w:r>
        <w:t xml:space="preserve">Trouwbelofte van Hendrika van Hanswijk met Anthonij Gerbrandt </w:t>
      </w:r>
      <w:r w:rsidR="008C0837">
        <w:t>folio 331</w:t>
      </w:r>
    </w:p>
    <w:p w14:paraId="3296AC4A" w14:textId="77777777" w:rsidR="008C0837" w:rsidRDefault="008C0837" w:rsidP="00F6534E">
      <w:r>
        <w:t>Verpachting der secretarie met huis en hof door Heer Gijsbertus de Jong aan zijn schoonzoon Mr. Gijsbertus de Jong advocaat folio 332</w:t>
      </w:r>
    </w:p>
    <w:p w14:paraId="595C54AB" w14:textId="77777777" w:rsidR="008C0837" w:rsidRDefault="008C0837" w:rsidP="00F6534E"/>
    <w:p w14:paraId="46291064" w14:textId="77777777" w:rsidR="008C0837" w:rsidRPr="00F6534E" w:rsidRDefault="008C0837" w:rsidP="008C0837">
      <w:r>
        <w:rPr>
          <w:b/>
        </w:rPr>
        <w:t>I</w:t>
      </w:r>
      <w:r w:rsidRPr="00AC4C7C">
        <w:rPr>
          <w:b/>
          <w:sz w:val="32"/>
          <w:szCs w:val="32"/>
        </w:rPr>
        <w:t>nventarisnummer 1</w:t>
      </w:r>
      <w:r>
        <w:rPr>
          <w:b/>
          <w:sz w:val="32"/>
          <w:szCs w:val="32"/>
        </w:rPr>
        <w:t>55</w:t>
      </w:r>
      <w:r w:rsidRPr="00AC4C7C">
        <w:rPr>
          <w:b/>
          <w:sz w:val="32"/>
          <w:szCs w:val="32"/>
        </w:rPr>
        <w:t xml:space="preserve"> [1</w:t>
      </w:r>
      <w:r>
        <w:rPr>
          <w:b/>
          <w:sz w:val="32"/>
          <w:szCs w:val="32"/>
        </w:rPr>
        <w:t>741-1744]</w:t>
      </w:r>
    </w:p>
    <w:p w14:paraId="3066B83A" w14:textId="77777777" w:rsidR="008C0837" w:rsidRDefault="008C0837" w:rsidP="008C0837">
      <w:pPr>
        <w:rPr>
          <w:b/>
        </w:rPr>
      </w:pPr>
      <w:r w:rsidRPr="00152EB4">
        <w:rPr>
          <w:b/>
        </w:rPr>
        <w:t xml:space="preserve">scan </w:t>
      </w:r>
      <w:r>
        <w:rPr>
          <w:b/>
        </w:rPr>
        <w:t>534</w:t>
      </w:r>
      <w:r w:rsidRPr="00152EB4">
        <w:rPr>
          <w:b/>
        </w:rPr>
        <w:t xml:space="preserve"> inv.nr.1</w:t>
      </w:r>
      <w:r>
        <w:rPr>
          <w:b/>
        </w:rPr>
        <w:t>54</w:t>
      </w:r>
      <w:r w:rsidRPr="00152EB4">
        <w:rPr>
          <w:b/>
        </w:rPr>
        <w:t xml:space="preserve"> [17</w:t>
      </w:r>
      <w:r>
        <w:rPr>
          <w:b/>
        </w:rPr>
        <w:t>41-17441</w:t>
      </w:r>
      <w:r w:rsidRPr="00152EB4">
        <w:rPr>
          <w:b/>
        </w:rPr>
        <w:t>]</w:t>
      </w:r>
    </w:p>
    <w:p w14:paraId="6FB6521F" w14:textId="77777777" w:rsidR="008C0837" w:rsidRPr="008C0837" w:rsidRDefault="008C0837" w:rsidP="00F6534E">
      <w:pPr>
        <w:rPr>
          <w:b/>
        </w:rPr>
      </w:pPr>
      <w:r w:rsidRPr="008C0837">
        <w:rPr>
          <w:b/>
        </w:rPr>
        <w:t>1741</w:t>
      </w:r>
    </w:p>
    <w:p w14:paraId="40797349" w14:textId="77777777" w:rsidR="008C0837" w:rsidRDefault="008C0837" w:rsidP="00F6534E">
      <w:r>
        <w:t>Inventaris van Gijsbert Adriaen van de Cromvoirt folio 1</w:t>
      </w:r>
    </w:p>
    <w:p w14:paraId="0E489376" w14:textId="77777777" w:rsidR="008C0837" w:rsidRDefault="00566967" w:rsidP="00F6534E">
      <w:r>
        <w:t>Ontlastbrief voor Elisabeth Corstens folio 3</w:t>
      </w:r>
    </w:p>
    <w:p w14:paraId="114DC47A" w14:textId="77777777" w:rsidR="00566967" w:rsidRDefault="00566967" w:rsidP="00F6534E">
      <w:r>
        <w:t>Opening van een besloten testament van Juffrouw Johanna de Jong eerst weduwe van Mr. Willem van Oosterwijk en laatst van Hendrik Jacob Peijpers folio 4</w:t>
      </w:r>
    </w:p>
    <w:p w14:paraId="6F772F0B" w14:textId="77777777" w:rsidR="00566967" w:rsidRDefault="00566967" w:rsidP="00F6534E">
      <w:r>
        <w:t>Arrest op verscheiden goederen folio 7</w:t>
      </w:r>
    </w:p>
    <w:p w14:paraId="4A54B813" w14:textId="77777777" w:rsidR="00566967" w:rsidRDefault="00566967" w:rsidP="00F6534E">
      <w:r>
        <w:t>Verklaring op verzoek van Jan Teulings molenaar folio 9</w:t>
      </w:r>
    </w:p>
    <w:p w14:paraId="2F268D24" w14:textId="77777777" w:rsidR="00566967" w:rsidRDefault="00566967" w:rsidP="00F6534E">
      <w:r>
        <w:t>Inventaris der nagelaten goederen van Jacobus van Tienen folio 9 verso</w:t>
      </w:r>
    </w:p>
    <w:p w14:paraId="7501688E" w14:textId="77777777" w:rsidR="00566967" w:rsidRDefault="00566967" w:rsidP="00F6534E">
      <w:r>
        <w:t>Opdracht van schaar en rogge aan G: de Jongh folio 11</w:t>
      </w:r>
    </w:p>
    <w:p w14:paraId="5214FE8E" w14:textId="77777777" w:rsidR="00566967" w:rsidRDefault="00566967" w:rsidP="00F6534E">
      <w:r>
        <w:t>Inventaris der hoederen van Anna Maria Jansse van Roosmalen aan Lamb: J. v. Lieshout 12</w:t>
      </w:r>
    </w:p>
    <w:p w14:paraId="0A7667E1" w14:textId="77777777" w:rsidR="00566967" w:rsidRDefault="00566967" w:rsidP="00F6534E">
      <w:r>
        <w:t>Inventaris der goederen van Emmerens Andriesse van Kessel aan Peter Gerits Verhagen 14</w:t>
      </w:r>
    </w:p>
    <w:p w14:paraId="7B7BD17E" w14:textId="77777777" w:rsidR="00566967" w:rsidRDefault="003155AF" w:rsidP="00F6534E">
      <w:r>
        <w:t>Commissie tot het inpachten der gemene middelen folio</w:t>
      </w:r>
      <w:r w:rsidR="001867C0">
        <w:t xml:space="preserve"> </w:t>
      </w:r>
      <w:r>
        <w:t>16</w:t>
      </w:r>
    </w:p>
    <w:p w14:paraId="5820B5CC" w14:textId="77777777" w:rsidR="003155AF" w:rsidRDefault="003155AF" w:rsidP="00F6534E">
      <w:r>
        <w:t>Verklaring op verzoek van Innocentio Bernolly folio 16v</w:t>
      </w:r>
    </w:p>
    <w:p w14:paraId="79EB4A04" w14:textId="77777777" w:rsidR="003155AF" w:rsidRDefault="003155AF" w:rsidP="00F6534E">
      <w:r>
        <w:t>Bestek en conditie van een planken omheining op de pastorie folio 17</w:t>
      </w:r>
    </w:p>
    <w:p w14:paraId="528385C5" w14:textId="77777777" w:rsidR="00EB3FC4" w:rsidRDefault="0050654C" w:rsidP="00F6534E">
      <w:r>
        <w:t>Deling onder de kinderen van Peter Willem Vogels nomine uxoris folio 19</w:t>
      </w:r>
    </w:p>
    <w:p w14:paraId="1AAFBC66" w14:textId="77777777" w:rsidR="0050654C" w:rsidRDefault="0050654C" w:rsidP="00F6534E">
      <w:r>
        <w:t>Deling onder de kinderen Jan Lambers van der Haegen folio 20</w:t>
      </w:r>
    </w:p>
    <w:p w14:paraId="62DB42C2" w14:textId="77777777" w:rsidR="0050654C" w:rsidRDefault="00743151" w:rsidP="00F6534E">
      <w:r>
        <w:t>Ontlastbrief voor Maria Hendrik Tomasse folio 27</w:t>
      </w:r>
    </w:p>
    <w:p w14:paraId="109D050A" w14:textId="77777777" w:rsidR="00743151" w:rsidRDefault="00743151" w:rsidP="00F6534E">
      <w:r>
        <w:t>Arrest op de goederen van Hendrik Rijnders Verhagen folio 27</w:t>
      </w:r>
    </w:p>
    <w:p w14:paraId="72D70E12" w14:textId="77777777" w:rsidR="00743151" w:rsidRDefault="00743151" w:rsidP="00F6534E">
      <w:r>
        <w:t>Deling onder de kinderen van Hendrik Dirkx van den Oetelaar folio 28</w:t>
      </w:r>
    </w:p>
    <w:p w14:paraId="3F43C6A5" w14:textId="77777777" w:rsidR="00743151" w:rsidRDefault="00743151" w:rsidP="00F6534E">
      <w:r>
        <w:t>Contract m.b.t. het collecteren der tienden folio 31v</w:t>
      </w:r>
    </w:p>
    <w:p w14:paraId="26287665" w14:textId="77777777" w:rsidR="00743151" w:rsidRDefault="00743151" w:rsidP="00F6534E">
      <w:r>
        <w:t>Procuratie op Anthony Boorschodt folio 33</w:t>
      </w:r>
    </w:p>
    <w:p w14:paraId="7952BAFC" w14:textId="77777777" w:rsidR="00743151" w:rsidRDefault="00743151" w:rsidP="00F6534E">
      <w:r>
        <w:t>Testament van jan Rutten van Berkel folio 34</w:t>
      </w:r>
    </w:p>
    <w:p w14:paraId="75DC3B85" w14:textId="77777777" w:rsidR="00743151" w:rsidRDefault="00743151" w:rsidP="00F6534E">
      <w:r>
        <w:t>Ontlastbrief voor Jan Gerart Hendrik Geerits folio 35</w:t>
      </w:r>
    </w:p>
    <w:p w14:paraId="1CE465C3" w14:textId="77777777" w:rsidR="00743151" w:rsidRDefault="00743151" w:rsidP="00F6534E">
      <w:r>
        <w:t>Inventaris van de goederen van Jenneke Hendrik Hellingx folio 35v</w:t>
      </w:r>
    </w:p>
    <w:p w14:paraId="0120BAD7" w14:textId="77777777" w:rsidR="00743151" w:rsidRDefault="00743151" w:rsidP="00F6534E">
      <w:r>
        <w:t>Afstand van tochtrecht door Hendrina Peter Jan Sijmons folio 42</w:t>
      </w:r>
    </w:p>
    <w:p w14:paraId="5FAC8B24" w14:textId="77777777" w:rsidR="00743151" w:rsidRDefault="005439AE" w:rsidP="00F6534E">
      <w:r>
        <w:t>Bestek van het maken van twee schorwen folio 43v</w:t>
      </w:r>
    </w:p>
    <w:p w14:paraId="7962D764" w14:textId="77777777" w:rsidR="005439AE" w:rsidRDefault="005439AE" w:rsidP="00F6534E">
      <w:r>
        <w:t>Taxatie der goederen van de Weled. Gestrenge Heer Willem Lodewijk Graham folio45v</w:t>
      </w:r>
    </w:p>
    <w:p w14:paraId="5FEE1189" w14:textId="77777777" w:rsidR="005439AE" w:rsidRDefault="005439AE" w:rsidP="00F6534E">
      <w:r>
        <w:t>Verklaring op verzoek van het hoog officie folio 46v</w:t>
      </w:r>
    </w:p>
    <w:p w14:paraId="4B239880" w14:textId="77777777" w:rsidR="005439AE" w:rsidRDefault="005439AE" w:rsidP="00F6534E">
      <w:r>
        <w:t>Testament van Willem Jansse Sxhellekens folio 47</w:t>
      </w:r>
    </w:p>
    <w:p w14:paraId="2F9E3746" w14:textId="77777777" w:rsidR="005439AE" w:rsidRDefault="005439AE" w:rsidP="00F6534E">
      <w:r>
        <w:t>Deling onder de kinderen van Dirk Lambers van Soggel folio 48v</w:t>
      </w:r>
    </w:p>
    <w:p w14:paraId="63BB4AED" w14:textId="77777777" w:rsidR="005439AE" w:rsidRDefault="00857163" w:rsidP="00F6534E">
      <w:r>
        <w:t>Testament van Lambert en Adriaan Jansse Spieringx folio 52</w:t>
      </w:r>
    </w:p>
    <w:p w14:paraId="23363F6A" w14:textId="77777777" w:rsidR="00857163" w:rsidRDefault="007F595E" w:rsidP="00F6534E">
      <w:r>
        <w:t>Verklaring op verzoek van mr. Gisb: de Jong folio 53v</w:t>
      </w:r>
    </w:p>
    <w:p w14:paraId="732B8CC3" w14:textId="77777777" w:rsidR="007F595E" w:rsidRDefault="007F595E" w:rsidP="00F6534E">
      <w:r>
        <w:t>Ontlastbrief voor Aart Delisse Verkuijlen folio 54</w:t>
      </w:r>
    </w:p>
    <w:p w14:paraId="68C40B13" w14:textId="77777777" w:rsidR="007F595E" w:rsidRDefault="007F595E" w:rsidP="00F6534E">
      <w:r>
        <w:t>Testament van Willem Dirk van Kessel folio 54v</w:t>
      </w:r>
    </w:p>
    <w:p w14:paraId="43E9CA05" w14:textId="77777777" w:rsidR="007F595E" w:rsidRDefault="007F595E" w:rsidP="00F6534E">
      <w:r>
        <w:t>Testament van Catharina Willem Jansse Schellekens folio 55v</w:t>
      </w:r>
    </w:p>
    <w:p w14:paraId="7AF7EDCA" w14:textId="77777777" w:rsidR="007F595E" w:rsidRDefault="007F595E" w:rsidP="007F595E">
      <w:pPr>
        <w:rPr>
          <w:b/>
        </w:rPr>
      </w:pPr>
      <w:r w:rsidRPr="00152EB4">
        <w:rPr>
          <w:b/>
        </w:rPr>
        <w:t xml:space="preserve">scan </w:t>
      </w:r>
      <w:r>
        <w:rPr>
          <w:b/>
        </w:rPr>
        <w:t>535</w:t>
      </w:r>
      <w:r w:rsidRPr="00152EB4">
        <w:rPr>
          <w:b/>
        </w:rPr>
        <w:t xml:space="preserve"> inv.nr.1</w:t>
      </w:r>
      <w:r>
        <w:rPr>
          <w:b/>
        </w:rPr>
        <w:t>54</w:t>
      </w:r>
      <w:r w:rsidRPr="00152EB4">
        <w:rPr>
          <w:b/>
        </w:rPr>
        <w:t xml:space="preserve"> [17</w:t>
      </w:r>
      <w:r>
        <w:rPr>
          <w:b/>
        </w:rPr>
        <w:t>41-17441</w:t>
      </w:r>
      <w:r w:rsidRPr="00152EB4">
        <w:rPr>
          <w:b/>
        </w:rPr>
        <w:t>]</w:t>
      </w:r>
    </w:p>
    <w:p w14:paraId="146A65A2" w14:textId="77777777" w:rsidR="007F595E" w:rsidRDefault="007F595E" w:rsidP="00F6534E">
      <w:r>
        <w:t>Deling onder de minderen van Lambert Verhagen folio 57</w:t>
      </w:r>
    </w:p>
    <w:p w14:paraId="50C9A615" w14:textId="77777777" w:rsidR="007F595E" w:rsidRDefault="007F595E" w:rsidP="00F6534E">
      <w:r>
        <w:t>Ontlastbrief voor Joost Jansse Hellings folio 61</w:t>
      </w:r>
    </w:p>
    <w:p w14:paraId="62F5503D" w14:textId="77777777" w:rsidR="007F595E" w:rsidRDefault="007F595E" w:rsidP="00F6534E">
      <w:r>
        <w:t>Deling onder de kinderen van Willem van der Schoot folio 61v</w:t>
      </w:r>
    </w:p>
    <w:p w14:paraId="7814217A" w14:textId="77777777" w:rsidR="007F595E" w:rsidRDefault="007F595E" w:rsidP="00F6534E">
      <w:r>
        <w:t>Nominatie en electie der borgemeesters anno 1742 folio 65v en 66v</w:t>
      </w:r>
    </w:p>
    <w:p w14:paraId="3755460C" w14:textId="77777777" w:rsidR="007F595E" w:rsidRDefault="00AF6575" w:rsidP="00F6534E">
      <w:r>
        <w:t>Ontlastbrief voor Wouter Jansse van Heretum folio 67</w:t>
      </w:r>
    </w:p>
    <w:p w14:paraId="5D6D1698" w14:textId="77777777" w:rsidR="00AF6575" w:rsidRDefault="00AF6575" w:rsidP="00F6534E">
      <w:r>
        <w:t>Procuratie op de Heer Marinus van Luinen folio 67v</w:t>
      </w:r>
    </w:p>
    <w:p w14:paraId="3D08B610" w14:textId="77777777" w:rsidR="00AF6575" w:rsidRDefault="00AF6575" w:rsidP="00F6534E">
      <w:r>
        <w:t>Deling onder de kinderen van Willem Jansse Schellekens folio 68</w:t>
      </w:r>
    </w:p>
    <w:p w14:paraId="123D4C6C" w14:textId="77777777" w:rsidR="00AF6575" w:rsidRDefault="00AF6575" w:rsidP="00F6534E">
      <w:r>
        <w:t>Deling onder de kinderen Johannis en Goijaart Faas Schoenmaekers folio 70</w:t>
      </w:r>
    </w:p>
    <w:p w14:paraId="54A97F15" w14:textId="77777777" w:rsidR="00AF6575" w:rsidRPr="00AF6575" w:rsidRDefault="00AF6575" w:rsidP="00F6534E">
      <w:pPr>
        <w:rPr>
          <w:lang w:val="en-GB"/>
        </w:rPr>
      </w:pPr>
      <w:r w:rsidRPr="00AF6575">
        <w:rPr>
          <w:lang w:val="en-GB"/>
        </w:rPr>
        <w:t>Ontlastbrief voor Maria Ruth Tholophs folio 72</w:t>
      </w:r>
    </w:p>
    <w:p w14:paraId="057D3D25" w14:textId="77777777" w:rsidR="00AF6575" w:rsidRPr="00AF6575" w:rsidRDefault="00AF6575" w:rsidP="00F6534E">
      <w:r w:rsidRPr="00AF6575">
        <w:t>Attestatie op verzoek van het hoog officie folio 72v</w:t>
      </w:r>
    </w:p>
    <w:p w14:paraId="309F793A" w14:textId="77777777" w:rsidR="00AF6575" w:rsidRDefault="00AF6575" w:rsidP="00F6534E">
      <w:r>
        <w:t>Verklaring op verzoek van Eijmbert Adriaan van de Vorstenbos folio 73v</w:t>
      </w:r>
    </w:p>
    <w:p w14:paraId="70FA762A" w14:textId="77777777" w:rsidR="00AF6575" w:rsidRDefault="00AF6575" w:rsidP="00F6534E">
      <w:r>
        <w:t>Deling van Anthony Ceelen van de Laar c.s. folio 74</w:t>
      </w:r>
    </w:p>
    <w:p w14:paraId="53943021" w14:textId="77777777" w:rsidR="00AF6575" w:rsidRDefault="00AF6575" w:rsidP="00F6534E">
      <w:r>
        <w:t>Afstand van tochtrecht door Willemke Jansse van der Meulen folio 76</w:t>
      </w:r>
    </w:p>
    <w:p w14:paraId="77073A07" w14:textId="77777777" w:rsidR="00AF6575" w:rsidRDefault="00CE54F1" w:rsidP="00F6534E">
      <w:r>
        <w:t>Deling onder de kidneren en kindskinderen van Adriaan Kivits folio 78</w:t>
      </w:r>
    </w:p>
    <w:p w14:paraId="6B4A08CA" w14:textId="77777777" w:rsidR="00CE54F1" w:rsidRDefault="00CE54F1" w:rsidP="00F6534E">
      <w:r>
        <w:t>Procuratie op Johannis Willems van der Heijden folio 82</w:t>
      </w:r>
    </w:p>
    <w:p w14:paraId="12401D1B" w14:textId="77777777" w:rsidR="00CE54F1" w:rsidRDefault="00CE54F1" w:rsidP="00F6534E">
      <w:r>
        <w:t>Contract tussen Daniel en Hendrikus Kivits c.s. folio 83</w:t>
      </w:r>
    </w:p>
    <w:p w14:paraId="40A941B1" w14:textId="77777777" w:rsidR="00CE54F1" w:rsidRDefault="00CE54F1" w:rsidP="00F6534E">
      <w:r>
        <w:t>Procuratie op de Heer Gijsbertus de Jong en Hendrik Hubens folio 84</w:t>
      </w:r>
    </w:p>
    <w:p w14:paraId="3849F593" w14:textId="77777777" w:rsidR="00CE54F1" w:rsidRDefault="00CE54F1" w:rsidP="00F6534E">
      <w:r>
        <w:t>Testament van Johannis Anthony van Sommeren folio 85</w:t>
      </w:r>
    </w:p>
    <w:p w14:paraId="085ECCD1" w14:textId="77777777" w:rsidR="00CE54F1" w:rsidRDefault="00CE54F1" w:rsidP="00F6534E">
      <w:r>
        <w:t>Legaat van genoemde Johannis A. van Sommeren folio 85v</w:t>
      </w:r>
    </w:p>
    <w:p w14:paraId="37E41B2F" w14:textId="77777777" w:rsidR="00CE54F1" w:rsidRDefault="00CE54F1" w:rsidP="00F6534E">
      <w:r>
        <w:t>Procuratie op Luijcas Rijsterborgh folio 86v</w:t>
      </w:r>
    </w:p>
    <w:p w14:paraId="44F3A8D3" w14:textId="77777777" w:rsidR="00CE54F1" w:rsidRDefault="00CE54F1" w:rsidP="00F6534E">
      <w:r>
        <w:t>Consignatie van een zekere akte folio 87</w:t>
      </w:r>
    </w:p>
    <w:p w14:paraId="52A07CD2" w14:textId="77777777" w:rsidR="00CE54F1" w:rsidRDefault="00CE54F1" w:rsidP="00F6534E">
      <w:r>
        <w:t>Arresten op diverse goederen folio 88</w:t>
      </w:r>
    </w:p>
    <w:p w14:paraId="71E159C8" w14:textId="77777777" w:rsidR="00CE54F1" w:rsidRDefault="00CE54F1" w:rsidP="00F6534E">
      <w:r>
        <w:t>Inventaris van Adriaantje Jansse van Empel vr.v. Corstiaan Gijsbert Verhagen folio 89</w:t>
      </w:r>
    </w:p>
    <w:p w14:paraId="6D3E3129" w14:textId="77777777" w:rsidR="00CE54F1" w:rsidRDefault="00CE54F1" w:rsidP="00F6534E">
      <w:r>
        <w:t>Commissie om de gemene middelen in te pachten folio 92v</w:t>
      </w:r>
    </w:p>
    <w:p w14:paraId="05F0D421" w14:textId="77777777" w:rsidR="00CE54F1" w:rsidRDefault="00CE54F1" w:rsidP="00F6534E">
      <w:r>
        <w:t xml:space="preserve">Deling onder de kinderen </w:t>
      </w:r>
      <w:r w:rsidR="005D3DD4">
        <w:t>van Lambert Rijnders Verhagen folio 93</w:t>
      </w:r>
    </w:p>
    <w:p w14:paraId="0306AE90" w14:textId="77777777" w:rsidR="005D3DD4" w:rsidRDefault="005D3DD4" w:rsidP="00F6534E">
      <w:r>
        <w:t>Interrogatie t.b.v. Andries Smits pachter van ’s lands impost folio 96v</w:t>
      </w:r>
    </w:p>
    <w:p w14:paraId="3263831C" w14:textId="77777777" w:rsidR="005D3DD4" w:rsidRDefault="005D3DD4" w:rsidP="00F6534E">
      <w:r>
        <w:t>Procuratie op Luijcas Rijsterborgh folio 99</w:t>
      </w:r>
    </w:p>
    <w:p w14:paraId="2EA996E0" w14:textId="77777777" w:rsidR="005D3DD4" w:rsidRDefault="005D3DD4" w:rsidP="00F6534E">
      <w:r>
        <w:t>Ontlastbrief voor Adriaan Peter Maas folio 99v</w:t>
      </w:r>
    </w:p>
    <w:p w14:paraId="3B0DE7B7" w14:textId="77777777" w:rsidR="005D3DD4" w:rsidRDefault="005D3DD4" w:rsidP="00F6534E">
      <w:r>
        <w:t>Deling onder de kinderen Goijaart Jansse Penningx folio 100v</w:t>
      </w:r>
    </w:p>
    <w:p w14:paraId="1F7F373E" w14:textId="77777777" w:rsidR="005D3DD4" w:rsidRDefault="005D3DD4" w:rsidP="00F6534E">
      <w:r>
        <w:t>Recollement en persistering bij een gegeven verklaring folio 107v</w:t>
      </w:r>
    </w:p>
    <w:p w14:paraId="6E76FE3E" w14:textId="77777777" w:rsidR="005D3DD4" w:rsidRDefault="005D3DD4" w:rsidP="00F6534E">
      <w:r>
        <w:t>Deling tussen Jan Rovers van de Groenendaal en Anthony Gerits Verweetring c.s. folio 108v</w:t>
      </w:r>
    </w:p>
    <w:p w14:paraId="66047D9E" w14:textId="77777777" w:rsidR="005D3DD4" w:rsidRDefault="005D3DD4" w:rsidP="005D3DD4">
      <w:pPr>
        <w:rPr>
          <w:b/>
        </w:rPr>
      </w:pPr>
      <w:r w:rsidRPr="00152EB4">
        <w:rPr>
          <w:b/>
        </w:rPr>
        <w:t xml:space="preserve">scan </w:t>
      </w:r>
      <w:r>
        <w:rPr>
          <w:b/>
        </w:rPr>
        <w:t>536</w:t>
      </w:r>
      <w:r w:rsidRPr="00152EB4">
        <w:rPr>
          <w:b/>
        </w:rPr>
        <w:t xml:space="preserve"> inv.nr.1</w:t>
      </w:r>
      <w:r>
        <w:rPr>
          <w:b/>
        </w:rPr>
        <w:t>54</w:t>
      </w:r>
      <w:r w:rsidRPr="00152EB4">
        <w:rPr>
          <w:b/>
        </w:rPr>
        <w:t xml:space="preserve"> [17</w:t>
      </w:r>
      <w:r>
        <w:rPr>
          <w:b/>
        </w:rPr>
        <w:t>41-17441</w:t>
      </w:r>
      <w:r w:rsidRPr="00152EB4">
        <w:rPr>
          <w:b/>
        </w:rPr>
        <w:t>]</w:t>
      </w:r>
    </w:p>
    <w:p w14:paraId="55540238" w14:textId="77777777" w:rsidR="005D3DD4" w:rsidRDefault="005D3DD4" w:rsidP="00F6534E">
      <w:r>
        <w:t>Borgbrief voor Adam Schuurmans folio 115</w:t>
      </w:r>
    </w:p>
    <w:p w14:paraId="12E606CC" w14:textId="77777777" w:rsidR="005D3DD4" w:rsidRDefault="005D3DD4" w:rsidP="00F6534E">
      <w:r>
        <w:t>Ontlastbrief voor Jennemie Gerit Hendrikx folio 116</w:t>
      </w:r>
    </w:p>
    <w:p w14:paraId="1D9F7B88" w14:textId="77777777" w:rsidR="005D3DD4" w:rsidRDefault="00860731" w:rsidP="00F6534E">
      <w:r>
        <w:t>Verklaring op verzoek van het hoog officie van een brandbriefje folio 116v</w:t>
      </w:r>
    </w:p>
    <w:p w14:paraId="0A52C576" w14:textId="77777777" w:rsidR="00860731" w:rsidRDefault="00860731" w:rsidP="00F6534E">
      <w:r>
        <w:t>Inventaris van Huijbert Jansse van Gemert ivm nalatenschap folio 118v</w:t>
      </w:r>
    </w:p>
    <w:p w14:paraId="246DE40F" w14:textId="77777777" w:rsidR="00860731" w:rsidRDefault="005F760E" w:rsidP="00F6534E">
      <w:r>
        <w:t>Ontlastbrief voor Tijs Jan Tijsse Kelders folio 119</w:t>
      </w:r>
    </w:p>
    <w:p w14:paraId="26D2E306" w14:textId="77777777" w:rsidR="005F760E" w:rsidRDefault="005F760E" w:rsidP="00F6534E">
      <w:r>
        <w:t>Verklaring op verzoek van het hoog officie folio 119v</w:t>
      </w:r>
    </w:p>
    <w:p w14:paraId="035C3347" w14:textId="77777777" w:rsidR="005F760E" w:rsidRDefault="005F760E" w:rsidP="00F6534E">
      <w:r>
        <w:t>Inventaris der goederen van Helena Jan Geerit Jan Gijsberrts folio 212</w:t>
      </w:r>
    </w:p>
    <w:p w14:paraId="0327D2F5" w14:textId="77777777" w:rsidR="005F760E" w:rsidRDefault="005F760E" w:rsidP="00F6534E">
      <w:r>
        <w:t>Inventaris der goederen van Anna Maria Dirk van Soghel vr.v. Jan Willem vd Bogaart 124</w:t>
      </w:r>
    </w:p>
    <w:p w14:paraId="29D4C245" w14:textId="77777777" w:rsidR="005F760E" w:rsidRDefault="005F760E" w:rsidP="00F6534E">
      <w:r>
        <w:t>Interjectie va appèl door Adriaan Gijsbert Smits folio 129v</w:t>
      </w:r>
    </w:p>
    <w:p w14:paraId="622D8C8F" w14:textId="77777777" w:rsidR="005F760E" w:rsidRDefault="005F760E" w:rsidP="00F6534E">
      <w:r>
        <w:t>Verklaring van predikant Grootveldt en zijn vrouw folio 130</w:t>
      </w:r>
    </w:p>
    <w:p w14:paraId="08764356" w14:textId="77777777" w:rsidR="005F760E" w:rsidRDefault="005F760E" w:rsidP="00F6534E">
      <w:r>
        <w:t>Ontlastbrief voor Jan Miggiel Verhoeven folio 131</w:t>
      </w:r>
    </w:p>
    <w:p w14:paraId="3C01F79C" w14:textId="77777777" w:rsidR="005F760E" w:rsidRDefault="005F760E" w:rsidP="00F6534E">
      <w:r>
        <w:t>Deling onder de kinderen van Peter Verkuijlen folio 132</w:t>
      </w:r>
    </w:p>
    <w:p w14:paraId="3284EC72" w14:textId="77777777" w:rsidR="005F760E" w:rsidRDefault="005F760E" w:rsidP="00F6534E">
      <w:r>
        <w:t>Testament van Gijsbert Bartel Pijnappels folio 134v</w:t>
      </w:r>
    </w:p>
    <w:p w14:paraId="306FA3E9" w14:textId="77777777" w:rsidR="005F760E" w:rsidRDefault="00DB25B2" w:rsidP="00F6534E">
      <w:r>
        <w:t>Nominatie en electie van de borgemeesters anno 1743 folio 136 en 137</w:t>
      </w:r>
    </w:p>
    <w:p w14:paraId="45EFFAF6" w14:textId="77777777" w:rsidR="00DB25B2" w:rsidRDefault="00DB25B2" w:rsidP="00F6534E">
      <w:r>
        <w:t>Arrest van goederen renten acties en pretensies van Hendrik Dortmans folio 137v</w:t>
      </w:r>
    </w:p>
    <w:p w14:paraId="227B76A0" w14:textId="77777777" w:rsidR="00DB25B2" w:rsidRDefault="00DB25B2" w:rsidP="00F6534E">
      <w:r>
        <w:t>Contract over de aanbesteding de rborgemeestersboeken aan Petrus de Jong folio 138v</w:t>
      </w:r>
    </w:p>
    <w:p w14:paraId="7582A7FF" w14:textId="77777777" w:rsidR="00DB25B2" w:rsidRDefault="00DB25B2" w:rsidP="00F6534E">
      <w:r>
        <w:t>Cessie en handlichting door Martinus Willem Corsten foli o140</w:t>
      </w:r>
    </w:p>
    <w:p w14:paraId="3073D39B" w14:textId="77777777" w:rsidR="00DB25B2" w:rsidRDefault="00DB25B2" w:rsidP="00F6534E">
      <w:r>
        <w:t>Ontlastbrief voor Alegonda Adriaan Kivits folio 140v</w:t>
      </w:r>
    </w:p>
    <w:p w14:paraId="66899F6C" w14:textId="77777777" w:rsidR="00DB25B2" w:rsidRDefault="00DB25B2" w:rsidP="00F6534E">
      <w:r>
        <w:t>Ontlastbrief voor Hendrik Jansse Hellingx folio 141</w:t>
      </w:r>
    </w:p>
    <w:p w14:paraId="48B5E254" w14:textId="77777777" w:rsidR="00DB25B2" w:rsidRDefault="00DB25B2" w:rsidP="00F6534E">
      <w:r>
        <w:t>Procuratie op Heer en Mr. Gisb. de Jong folio 141v</w:t>
      </w:r>
    </w:p>
    <w:p w14:paraId="04B8802B" w14:textId="77777777" w:rsidR="00DB25B2" w:rsidRDefault="00DB25B2" w:rsidP="00F6534E">
      <w:r>
        <w:t>Autorisatie op Heer G. de Jong ivm de nalatenschap van Anna Maria Commerzeele folio 143</w:t>
      </w:r>
    </w:p>
    <w:p w14:paraId="3519A852" w14:textId="77777777" w:rsidR="00DB25B2" w:rsidRDefault="00DB25B2" w:rsidP="00F6534E">
      <w:r>
        <w:t>Verklaring van regenten op verzoek van heren ontvangers folio 144</w:t>
      </w:r>
    </w:p>
    <w:p w14:paraId="345B1C32" w14:textId="77777777" w:rsidR="00DB25B2" w:rsidRDefault="00DB25B2" w:rsidP="00F6534E">
      <w:r>
        <w:t xml:space="preserve">Inventaris der goederen van Anna Maria Commerzeele vr.v. </w:t>
      </w:r>
      <w:r w:rsidR="00553997">
        <w:t>Andreas A.Eijkentopff mr. chirurgijn folio 144v</w:t>
      </w:r>
    </w:p>
    <w:p w14:paraId="26556BCE" w14:textId="77777777" w:rsidR="00553997" w:rsidRDefault="00553997" w:rsidP="00F6534E">
      <w:r>
        <w:t>Contract tussen schepenen en Petrus de Jong over de collecte folio 151v</w:t>
      </w:r>
    </w:p>
    <w:p w14:paraId="361575CF" w14:textId="77777777" w:rsidR="00553997" w:rsidRDefault="00553997" w:rsidP="00F6534E">
      <w:r>
        <w:t>Ontlastbrief voor Jan van de Wiel folio 153v</w:t>
      </w:r>
    </w:p>
    <w:p w14:paraId="705553F9" w14:textId="77777777" w:rsidR="00553997" w:rsidRDefault="00553997" w:rsidP="00F6534E">
      <w:r>
        <w:t>Ontlastbrief voor Johannis Willem Dobbelsteen folio 154</w:t>
      </w:r>
    </w:p>
    <w:p w14:paraId="14836621" w14:textId="77777777" w:rsidR="00553997" w:rsidRDefault="00553997" w:rsidP="00F6534E">
      <w:r>
        <w:t>Akte van ontslag der geoderen van Anna Maria Commerseele folio 154v</w:t>
      </w:r>
    </w:p>
    <w:p w14:paraId="0FF1BE68" w14:textId="77777777" w:rsidR="00553997" w:rsidRDefault="00553997" w:rsidP="00F6534E">
      <w:r>
        <w:t>Akte van repudiatie [verlating/verstoting] van voornoemde nalatenschap folio 155</w:t>
      </w:r>
    </w:p>
    <w:p w14:paraId="48225B05" w14:textId="77777777" w:rsidR="00553997" w:rsidRDefault="00553997" w:rsidP="00F6534E">
      <w:r>
        <w:t>Procuratie betreffende voorschreven boedel folio 156</w:t>
      </w:r>
    </w:p>
    <w:p w14:paraId="690AB458" w14:textId="77777777" w:rsidR="00553997" w:rsidRDefault="00553997" w:rsidP="00553997">
      <w:pPr>
        <w:rPr>
          <w:b/>
        </w:rPr>
      </w:pPr>
      <w:r w:rsidRPr="00152EB4">
        <w:rPr>
          <w:b/>
        </w:rPr>
        <w:t xml:space="preserve">scan </w:t>
      </w:r>
      <w:r>
        <w:rPr>
          <w:b/>
        </w:rPr>
        <w:t>537</w:t>
      </w:r>
      <w:r w:rsidRPr="00152EB4">
        <w:rPr>
          <w:b/>
        </w:rPr>
        <w:t xml:space="preserve"> inv.nr.1</w:t>
      </w:r>
      <w:r>
        <w:rPr>
          <w:b/>
        </w:rPr>
        <w:t>54</w:t>
      </w:r>
      <w:r w:rsidRPr="00152EB4">
        <w:rPr>
          <w:b/>
        </w:rPr>
        <w:t xml:space="preserve"> [17</w:t>
      </w:r>
      <w:r>
        <w:rPr>
          <w:b/>
        </w:rPr>
        <w:t>41-17441</w:t>
      </w:r>
      <w:r w:rsidRPr="00152EB4">
        <w:rPr>
          <w:b/>
        </w:rPr>
        <w:t>]</w:t>
      </w:r>
    </w:p>
    <w:p w14:paraId="5AB57287" w14:textId="77777777" w:rsidR="007C13BB" w:rsidRDefault="007C13BB" w:rsidP="00F6534E">
      <w:r>
        <w:t>Inventaris van Maria Huijge van de Wiel vr.v. Roeloff Hendrik Penningx fol.157</w:t>
      </w:r>
    </w:p>
    <w:p w14:paraId="7DF787B8" w14:textId="77777777" w:rsidR="007C13BB" w:rsidRDefault="007C13BB" w:rsidP="00F6534E">
      <w:r>
        <w:t>Verklaring op verzoek van het hoog officie folio 160</w:t>
      </w:r>
    </w:p>
    <w:p w14:paraId="1C1EA684" w14:textId="77777777" w:rsidR="007C13BB" w:rsidRDefault="007C13BB" w:rsidP="00F6534E">
      <w:r>
        <w:t>Nominatie en aanstelling van voogden door Maria de Five weduwe van Willem Roessing 163</w:t>
      </w:r>
    </w:p>
    <w:p w14:paraId="5EE6D56A" w14:textId="77777777" w:rsidR="007C13BB" w:rsidRDefault="007C13BB" w:rsidP="00F6534E">
      <w:r>
        <w:t>Deling onder de kinderen van Adriaan Hendrikx van der Aa folio 164</w:t>
      </w:r>
    </w:p>
    <w:p w14:paraId="58963DF1" w14:textId="77777777" w:rsidR="007C13BB" w:rsidRDefault="007C13BB" w:rsidP="00F6534E">
      <w:r>
        <w:t>Verpachting der Holderse en Woutse tienden folio 167v</w:t>
      </w:r>
    </w:p>
    <w:p w14:paraId="16D318C0" w14:textId="77777777" w:rsidR="007C13BB" w:rsidRDefault="007C13BB" w:rsidP="00F6534E">
      <w:r>
        <w:t>Ontlastbrief voor nihil – geen folionr.</w:t>
      </w:r>
    </w:p>
    <w:p w14:paraId="3B693B31" w14:textId="77777777" w:rsidR="00E769EF" w:rsidRDefault="007C13BB" w:rsidP="00F6534E">
      <w:r>
        <w:t xml:space="preserve">Trouwbelofte van Jan Rutten van Dijck en Anna Maria van der Aa </w:t>
      </w:r>
      <w:r w:rsidR="00E769EF">
        <w:t>folio 169v</w:t>
      </w:r>
    </w:p>
    <w:p w14:paraId="4F109E8B" w14:textId="77777777" w:rsidR="00E769EF" w:rsidRDefault="00E769EF" w:rsidP="00F6534E">
      <w:r>
        <w:t>Inventaris geformeerd door Jan Rutten van Dijck folio 170</w:t>
      </w:r>
    </w:p>
    <w:p w14:paraId="4B9F08DF" w14:textId="77777777" w:rsidR="00E769EF" w:rsidRDefault="00E769EF" w:rsidP="00F6534E">
      <w:r>
        <w:t>Opening van het besloten testament van wijlen Heer Gijsbertus de Jong secretaris folio 174</w:t>
      </w:r>
    </w:p>
    <w:p w14:paraId="2F242CB4" w14:textId="77777777" w:rsidR="00E769EF" w:rsidRDefault="00E769EF" w:rsidP="00F6534E">
      <w:r>
        <w:t>Kopie van het mutuële testament van Gijsbertus de Jong en Aletta van den Houte folio 191v</w:t>
      </w:r>
    </w:p>
    <w:p w14:paraId="19D3B921" w14:textId="77777777" w:rsidR="00E769EF" w:rsidRDefault="00E769EF" w:rsidP="00F6534E">
      <w:r>
        <w:t>Octrooi om over de leeng</w:t>
      </w:r>
      <w:r w:rsidR="00C262D1">
        <w:t>oe</w:t>
      </w:r>
      <w:r>
        <w:t>deren te mogen disponeren folio 194</w:t>
      </w:r>
    </w:p>
    <w:p w14:paraId="6A71E241" w14:textId="77777777" w:rsidR="00E769EF" w:rsidRDefault="00E769EF" w:rsidP="00F6534E">
      <w:r>
        <w:t>Procuratie van Heer Pastoor Ideleth op Jan van den Ham folio 196v</w:t>
      </w:r>
    </w:p>
    <w:p w14:paraId="2E01CB74" w14:textId="77777777" w:rsidR="00E769EF" w:rsidRDefault="00E769EF" w:rsidP="00F6534E">
      <w:r>
        <w:t>Commissie om de gemene middelen in te pachten folio 197v</w:t>
      </w:r>
    </w:p>
    <w:p w14:paraId="15E6F3F0" w14:textId="77777777" w:rsidR="00E769EF" w:rsidRDefault="00E769EF" w:rsidP="00F6534E">
      <w:r>
        <w:t>Inventaris van goederen nagelaten door Heer Gisbert de Jong folio 198</w:t>
      </w:r>
    </w:p>
    <w:p w14:paraId="58290D03" w14:textId="77777777" w:rsidR="00E769EF" w:rsidRDefault="00E769EF" w:rsidP="00F6534E">
      <w:r>
        <w:t>Verklaring op verzoek van het hoog officie folio 209</w:t>
      </w:r>
    </w:p>
    <w:p w14:paraId="39E5093A" w14:textId="77777777" w:rsidR="00A602CE" w:rsidRDefault="00A602CE" w:rsidP="00F6534E">
      <w:r>
        <w:t>Inventaris door Johan Roessing en Niklaas Zijnen folio 210v</w:t>
      </w:r>
    </w:p>
    <w:p w14:paraId="229FC772" w14:textId="77777777" w:rsidR="00C262D1" w:rsidRDefault="00A602CE" w:rsidP="00F6534E">
      <w:r>
        <w:t xml:space="preserve">Verklaring op verzoek van het hoog officie folio 219 </w:t>
      </w:r>
    </w:p>
    <w:p w14:paraId="66B31DEE" w14:textId="77777777" w:rsidR="00A602CE" w:rsidRDefault="00A602CE" w:rsidP="00F6534E">
      <w:r>
        <w:t>Arrest op diverse goederen folio 220</w:t>
      </w:r>
    </w:p>
    <w:p w14:paraId="0090122D" w14:textId="77777777" w:rsidR="00A602CE" w:rsidRDefault="00A602CE" w:rsidP="00F6534E">
      <w:r>
        <w:t>Inventaris der goederen van Adriaantje Gerit Hendrik Gerits aan Jan Claasse Verkuylen 222</w:t>
      </w:r>
    </w:p>
    <w:p w14:paraId="3215EC3D" w14:textId="77777777" w:rsidR="00A602CE" w:rsidRDefault="00A602CE" w:rsidP="00F6534E">
      <w:r>
        <w:t>Ontlastbrief voor Arnoldus Huijbers van der Heijden folio 225</w:t>
      </w:r>
    </w:p>
    <w:p w14:paraId="0E14BA3A" w14:textId="77777777" w:rsidR="00A602CE" w:rsidRDefault="00A602CE" w:rsidP="00F6534E">
      <w:r>
        <w:t>Ontlastbrief voor Lambert Peeter Steenbakkers folio 225v</w:t>
      </w:r>
    </w:p>
    <w:p w14:paraId="4C390EC9" w14:textId="77777777" w:rsidR="00A602CE" w:rsidRDefault="00A602CE" w:rsidP="00F6534E">
      <w:r>
        <w:t>Ontlastbrief voor Johannis jansse van Dinther folio 226</w:t>
      </w:r>
    </w:p>
    <w:p w14:paraId="43F910B2" w14:textId="77777777" w:rsidR="00A602CE" w:rsidRDefault="00A602CE" w:rsidP="00F6534E">
      <w:r>
        <w:t>Procuratie op de Heer Pieter Hoijer procureur folio 228v</w:t>
      </w:r>
    </w:p>
    <w:p w14:paraId="45024C63" w14:textId="77777777" w:rsidR="00C262D1" w:rsidRDefault="00A602CE" w:rsidP="00F6534E">
      <w:r>
        <w:t xml:space="preserve">Interrogatie op verzoek van Peeter van den Bogaart </w:t>
      </w:r>
      <w:r w:rsidR="00C262D1">
        <w:t>molenaar te Groot Lith folio 229v</w:t>
      </w:r>
    </w:p>
    <w:p w14:paraId="04395600" w14:textId="77777777" w:rsidR="00C262D1" w:rsidRDefault="00C262D1" w:rsidP="00F6534E">
      <w:r>
        <w:t>Beneficie van de St. Leonarduskapel te Beek en Donk aan Gisbertus de Jong + eed 234</w:t>
      </w:r>
    </w:p>
    <w:p w14:paraId="26A4DDEC" w14:textId="77777777" w:rsidR="00C262D1" w:rsidRDefault="00C262D1" w:rsidP="00F6534E">
      <w:r>
        <w:t>Verklaring door Hendrik Jansse van folio 235v</w:t>
      </w:r>
    </w:p>
    <w:p w14:paraId="1DE268C0" w14:textId="77777777" w:rsidR="00C262D1" w:rsidRDefault="00C262D1" w:rsidP="00F6534E">
      <w:r>
        <w:t xml:space="preserve"> Schoot ivm vleselijke conversatie folio 235</w:t>
      </w:r>
    </w:p>
    <w:p w14:paraId="11D94234" w14:textId="77777777" w:rsidR="00C262D1" w:rsidRDefault="00C262D1" w:rsidP="00C262D1">
      <w:pPr>
        <w:rPr>
          <w:b/>
        </w:rPr>
      </w:pPr>
      <w:r w:rsidRPr="00152EB4">
        <w:rPr>
          <w:b/>
        </w:rPr>
        <w:t xml:space="preserve">scan </w:t>
      </w:r>
      <w:r>
        <w:rPr>
          <w:b/>
        </w:rPr>
        <w:t>538</w:t>
      </w:r>
      <w:r w:rsidRPr="00152EB4">
        <w:rPr>
          <w:b/>
        </w:rPr>
        <w:t xml:space="preserve"> inv.nr.1</w:t>
      </w:r>
      <w:r>
        <w:rPr>
          <w:b/>
        </w:rPr>
        <w:t>54</w:t>
      </w:r>
      <w:r w:rsidRPr="00152EB4">
        <w:rPr>
          <w:b/>
        </w:rPr>
        <w:t xml:space="preserve"> [17</w:t>
      </w:r>
      <w:r>
        <w:rPr>
          <w:b/>
        </w:rPr>
        <w:t>41-17441</w:t>
      </w:r>
      <w:r w:rsidRPr="00152EB4">
        <w:rPr>
          <w:b/>
        </w:rPr>
        <w:t>]</w:t>
      </w:r>
    </w:p>
    <w:p w14:paraId="56CD7E0F" w14:textId="77777777" w:rsidR="00553997" w:rsidRDefault="00C262D1" w:rsidP="00F6534E">
      <w:r>
        <w:t xml:space="preserve">Inventaris der goederen </w:t>
      </w:r>
      <w:r w:rsidR="000D0530">
        <w:t>van Luijcas Jansse van den Bogaart folio 235v</w:t>
      </w:r>
    </w:p>
    <w:p w14:paraId="2469F5FE" w14:textId="77777777" w:rsidR="000D0530" w:rsidRDefault="000D0530" w:rsidP="00F6534E">
      <w:r>
        <w:t>Contract over het collecteren de rgemene middelen folio 238v</w:t>
      </w:r>
    </w:p>
    <w:p w14:paraId="100EE45F" w14:textId="77777777" w:rsidR="000D0530" w:rsidRDefault="000D0530" w:rsidP="00F6534E">
      <w:r>
        <w:t>Tochtwijking door Goyaart Adriaans van Ballekom folio 240</w:t>
      </w:r>
    </w:p>
    <w:p w14:paraId="265BD4D9" w14:textId="77777777" w:rsidR="000D0530" w:rsidRDefault="000D0530" w:rsidP="00F6534E">
      <w:r>
        <w:t>Ontlastbrief voor Klaas Claasse van der Heijden folio 240v</w:t>
      </w:r>
    </w:p>
    <w:p w14:paraId="2C01557C" w14:textId="77777777" w:rsidR="000D0530" w:rsidRDefault="000D0530" w:rsidP="00F6534E">
      <w:r>
        <w:t>Interrogatie op verzoek van Hendrik Jansse Verhagen folio 214v</w:t>
      </w:r>
    </w:p>
    <w:p w14:paraId="4A3948EB" w14:textId="77777777" w:rsidR="000D0530" w:rsidRDefault="000D0530" w:rsidP="00F6534E">
      <w:r>
        <w:t>Ontlastbrief voor Davidt Hartogh folio 244</w:t>
      </w:r>
    </w:p>
    <w:p w14:paraId="12AF352B" w14:textId="77777777" w:rsidR="000D0530" w:rsidRDefault="000D0530" w:rsidP="00F6534E">
      <w:r>
        <w:t xml:space="preserve">Ontlastbrief voor Anthony Huijbert Strick </w:t>
      </w:r>
      <w:r w:rsidR="00D04A92">
        <w:t xml:space="preserve">[Strik] </w:t>
      </w:r>
      <w:r>
        <w:t>en zijn vrouw folio 244v</w:t>
      </w:r>
    </w:p>
    <w:p w14:paraId="66976545" w14:textId="77777777" w:rsidR="000D0530" w:rsidRDefault="00C920D6" w:rsidP="00F6534E">
      <w:r>
        <w:t>Nominatie en electie der borgemeesters anno 1744 folio 245 en 246</w:t>
      </w:r>
    </w:p>
    <w:p w14:paraId="5915002D" w14:textId="77777777" w:rsidR="00C920D6" w:rsidRDefault="00C920D6" w:rsidP="00F6534E">
      <w:r>
        <w:t>Ontlastbrief voor Klaas jansse Heesakkers folio 246v</w:t>
      </w:r>
    </w:p>
    <w:p w14:paraId="15B49EB5" w14:textId="77777777" w:rsidR="00C920D6" w:rsidRDefault="00C920D6" w:rsidP="00F6534E">
      <w:r>
        <w:t>Deling onder de kinderen van Poulus Gerit Smits folio 247</w:t>
      </w:r>
    </w:p>
    <w:p w14:paraId="4D394FDC" w14:textId="77777777" w:rsidR="00C920D6" w:rsidRDefault="00C920D6" w:rsidP="00F6534E">
      <w:r>
        <w:t>Cassatie van een testament door Maria Luijcas Helings folio 253v</w:t>
      </w:r>
    </w:p>
    <w:p w14:paraId="2AB9770D" w14:textId="77777777" w:rsidR="00C920D6" w:rsidRDefault="00C920D6" w:rsidP="00F6534E">
      <w:r>
        <w:t>Deling onder de kinderen van Hendrik Janssen van den Bogaart folio 254</w:t>
      </w:r>
    </w:p>
    <w:p w14:paraId="2818F62E" w14:textId="77777777" w:rsidR="00C920D6" w:rsidRDefault="00C920D6" w:rsidP="00F6534E">
      <w:r>
        <w:t>Inspectie en beleiding van een huis van Jan Jansse van de Ven folio 259</w:t>
      </w:r>
    </w:p>
    <w:p w14:paraId="60A90EFC" w14:textId="77777777" w:rsidR="00C920D6" w:rsidRDefault="00C920D6" w:rsidP="00F6534E">
      <w:r>
        <w:t>Verklaring op verzoek van Eijmbert Verhagen folio 262</w:t>
      </w:r>
    </w:p>
    <w:p w14:paraId="50B0D64D" w14:textId="77777777" w:rsidR="00C920D6" w:rsidRDefault="00C920D6" w:rsidP="00F6534E">
      <w:r>
        <w:t>Procuratie op Thomas Gerbrands foli o263</w:t>
      </w:r>
    </w:p>
    <w:p w14:paraId="2B1A325F" w14:textId="77777777" w:rsidR="00C920D6" w:rsidRDefault="00C920D6" w:rsidP="00F6534E">
      <w:r>
        <w:t>Deling onder de kinderen van Poulus Luijcas van de Ven folio 263v</w:t>
      </w:r>
    </w:p>
    <w:p w14:paraId="270B3DA8" w14:textId="77777777" w:rsidR="00C920D6" w:rsidRDefault="00C920D6" w:rsidP="00F6534E">
      <w:r>
        <w:t>Inventaris van gepande meubels voor de gemene middelen foli o266</w:t>
      </w:r>
    </w:p>
    <w:p w14:paraId="75491305" w14:textId="77777777" w:rsidR="00C920D6" w:rsidRDefault="00C920D6" w:rsidP="00F6534E">
      <w:r>
        <w:t>Contract tussen de borgemeesters en Willem Blonket folio 267</w:t>
      </w:r>
    </w:p>
    <w:p w14:paraId="0F6BA17A" w14:textId="77777777" w:rsidR="00C920D6" w:rsidRDefault="00C920D6" w:rsidP="00F6534E"/>
    <w:p w14:paraId="2F1E8622" w14:textId="77777777" w:rsidR="00C920D6" w:rsidRDefault="00C920D6" w:rsidP="00F6534E"/>
    <w:p w14:paraId="410CA4C3" w14:textId="77777777" w:rsidR="00584139" w:rsidRPr="00F6534E" w:rsidRDefault="00584139" w:rsidP="00584139">
      <w:r>
        <w:rPr>
          <w:b/>
        </w:rPr>
        <w:t>I</w:t>
      </w:r>
      <w:r w:rsidRPr="00AC4C7C">
        <w:rPr>
          <w:b/>
          <w:sz w:val="32"/>
          <w:szCs w:val="32"/>
        </w:rPr>
        <w:t>nventarisnummer 1</w:t>
      </w:r>
      <w:r>
        <w:rPr>
          <w:b/>
          <w:sz w:val="32"/>
          <w:szCs w:val="32"/>
        </w:rPr>
        <w:t>56</w:t>
      </w:r>
      <w:r w:rsidRPr="00AC4C7C">
        <w:rPr>
          <w:b/>
          <w:sz w:val="32"/>
          <w:szCs w:val="32"/>
        </w:rPr>
        <w:t xml:space="preserve"> [1</w:t>
      </w:r>
      <w:r>
        <w:rPr>
          <w:b/>
          <w:sz w:val="32"/>
          <w:szCs w:val="32"/>
        </w:rPr>
        <w:t>744-1746]</w:t>
      </w:r>
    </w:p>
    <w:p w14:paraId="1D19A196" w14:textId="77777777" w:rsidR="00584139" w:rsidRDefault="00584139" w:rsidP="00584139">
      <w:pPr>
        <w:rPr>
          <w:b/>
        </w:rPr>
      </w:pPr>
      <w:r w:rsidRPr="00152EB4">
        <w:rPr>
          <w:b/>
        </w:rPr>
        <w:t xml:space="preserve">scan </w:t>
      </w:r>
      <w:r>
        <w:rPr>
          <w:b/>
        </w:rPr>
        <w:t>367</w:t>
      </w:r>
      <w:r w:rsidRPr="00152EB4">
        <w:rPr>
          <w:b/>
        </w:rPr>
        <w:t xml:space="preserve"> inv.nr.1</w:t>
      </w:r>
      <w:r>
        <w:rPr>
          <w:b/>
        </w:rPr>
        <w:t>5</w:t>
      </w:r>
      <w:r w:rsidR="00A46A8E">
        <w:rPr>
          <w:b/>
        </w:rPr>
        <w:t>6</w:t>
      </w:r>
      <w:r w:rsidRPr="00152EB4">
        <w:rPr>
          <w:b/>
        </w:rPr>
        <w:t xml:space="preserve"> [17</w:t>
      </w:r>
      <w:r>
        <w:rPr>
          <w:b/>
        </w:rPr>
        <w:t>44-1746</w:t>
      </w:r>
      <w:r w:rsidRPr="00152EB4">
        <w:rPr>
          <w:b/>
        </w:rPr>
        <w:t>]</w:t>
      </w:r>
    </w:p>
    <w:p w14:paraId="7B58BBAC" w14:textId="77777777" w:rsidR="005F760E" w:rsidRDefault="00FF50DB" w:rsidP="00F6534E">
      <w:r>
        <w:t>1744</w:t>
      </w:r>
    </w:p>
    <w:p w14:paraId="1624C0EE" w14:textId="77777777" w:rsidR="00FF50DB" w:rsidRDefault="00FF50DB" w:rsidP="00F6534E">
      <w:r>
        <w:t xml:space="preserve">Afstand van tochtrecht </w:t>
      </w:r>
      <w:r w:rsidR="00A32EDC">
        <w:t xml:space="preserve">12 aug. </w:t>
      </w:r>
      <w:r>
        <w:t>van Jacob Gijsbert Tomasse tbv zijn dochter folio 1</w:t>
      </w:r>
    </w:p>
    <w:p w14:paraId="1B0A1F4A" w14:textId="77777777" w:rsidR="00FF50DB" w:rsidRDefault="00FF50DB" w:rsidP="00F6534E">
      <w:r>
        <w:t xml:space="preserve">Testament van Geertruij Seger Voets en Goijert van der Schoot </w:t>
      </w:r>
      <w:r w:rsidR="00A32EDC">
        <w:t xml:space="preserve">21 aug. </w:t>
      </w:r>
      <w:r>
        <w:t>folio 1v</w:t>
      </w:r>
    </w:p>
    <w:p w14:paraId="6E5F0F87" w14:textId="77777777" w:rsidR="00FF50DB" w:rsidRDefault="00FF50DB" w:rsidP="00F6534E">
      <w:r>
        <w:t xml:space="preserve">Verklaring </w:t>
      </w:r>
      <w:r w:rsidR="00A32EDC">
        <w:t xml:space="preserve">22 aug. </w:t>
      </w:r>
      <w:r>
        <w:t>der schepenen dat Catarina en Cornelis kn. van Jan van Bolwerk folio 2v</w:t>
      </w:r>
    </w:p>
    <w:p w14:paraId="4FE3B058" w14:textId="77777777" w:rsidR="00FF50DB" w:rsidRDefault="00FF50DB" w:rsidP="00F6534E">
      <w:r>
        <w:t xml:space="preserve">Autorisatie </w:t>
      </w:r>
      <w:r w:rsidR="00A32EDC">
        <w:t>24 aug. op president Dobbelsteen ivm verpachting gemene middelen folio 3v</w:t>
      </w:r>
    </w:p>
    <w:p w14:paraId="6CF0F503" w14:textId="77777777" w:rsidR="00A32EDC" w:rsidRDefault="00A32EDC" w:rsidP="00F6534E">
      <w:r>
        <w:t>Arrest 28 aug. van Tomas Gerbrands op diverse goederen folio 4</w:t>
      </w:r>
    </w:p>
    <w:p w14:paraId="72F45425" w14:textId="77777777" w:rsidR="00A32EDC" w:rsidRDefault="00A32EDC" w:rsidP="00F6534E">
      <w:r>
        <w:t>Taxatie van goederen van wijlen Heer en Mr. Hendrik Jan van Breugel folio 5</w:t>
      </w:r>
    </w:p>
    <w:p w14:paraId="224D0A8D" w14:textId="77777777" w:rsidR="00A32EDC" w:rsidRDefault="00A32EDC" w:rsidP="00F6534E">
      <w:r>
        <w:t>Deling 18 sep. van de kn. en erfgenamen van Gerit jan Peters en Hester zijn vrouw folio 6</w:t>
      </w:r>
    </w:p>
    <w:p w14:paraId="009A877D" w14:textId="77777777" w:rsidR="008A0035" w:rsidRDefault="00A32EDC" w:rsidP="00F6534E">
      <w:r>
        <w:t xml:space="preserve">Attestatie 22 sep. van Jan vd driehoek tbv </w:t>
      </w:r>
      <w:r w:rsidR="008A0035">
        <w:t>de vrouw van Petrus Zeijlmans folio 13</w:t>
      </w:r>
    </w:p>
    <w:p w14:paraId="434C65BB" w14:textId="77777777" w:rsidR="008A0035" w:rsidRDefault="008A0035" w:rsidP="00F6534E">
      <w:r>
        <w:t>Eed van Josephus Jellico als secretaris van Schijndel folio 14</w:t>
      </w:r>
    </w:p>
    <w:p w14:paraId="64E78DED" w14:textId="77777777" w:rsidR="008A0035" w:rsidRDefault="008A0035" w:rsidP="00F6534E">
      <w:r>
        <w:t>Taxatie van de vaste goederen van Johannis Goijert Ariens folio 15v</w:t>
      </w:r>
    </w:p>
    <w:p w14:paraId="223C9DFB" w14:textId="77777777" w:rsidR="008A0035" w:rsidRDefault="008A0035" w:rsidP="00F6534E">
      <w:r>
        <w:t>Attestatie 22 okt. van Antoine Peteer Voets en Johanna Sijmons van Luijk tbv Wilm van den Acker folio 17</w:t>
      </w:r>
    </w:p>
    <w:p w14:paraId="0A857AB5" w14:textId="77777777" w:rsidR="008A0035" w:rsidRDefault="008A0035" w:rsidP="00F6534E">
      <w:r>
        <w:t>Attestatie dito van Corstiaan Custers tbv Willem van den Acker foli o18</w:t>
      </w:r>
    </w:p>
    <w:p w14:paraId="3DC12109" w14:textId="77777777" w:rsidR="008A0035" w:rsidRDefault="008A0035" w:rsidP="00F6534E">
      <w:r>
        <w:t>Attestatie 27 okt. van Evert Jan Lamberrts van Delft tbv Willem van den Acker folio 19</w:t>
      </w:r>
    </w:p>
    <w:p w14:paraId="351D2159" w14:textId="77777777" w:rsidR="008A0035" w:rsidRDefault="002A79E3" w:rsidP="00F6534E">
      <w:r>
        <w:t>Verklaring 5 nov. van Johannis vd Oetelaar ivm goederen van Claes Janss. vd Oetelaar 20</w:t>
      </w:r>
    </w:p>
    <w:p w14:paraId="39952D52" w14:textId="77777777" w:rsidR="002A79E3" w:rsidRDefault="002A79E3" w:rsidP="002A79E3">
      <w:pPr>
        <w:rPr>
          <w:b/>
        </w:rPr>
      </w:pPr>
      <w:r w:rsidRPr="00152EB4">
        <w:rPr>
          <w:b/>
        </w:rPr>
        <w:t xml:space="preserve">scan </w:t>
      </w:r>
      <w:r>
        <w:rPr>
          <w:b/>
        </w:rPr>
        <w:t>368</w:t>
      </w:r>
      <w:r w:rsidRPr="00152EB4">
        <w:rPr>
          <w:b/>
        </w:rPr>
        <w:t xml:space="preserve"> inv.nr.1</w:t>
      </w:r>
      <w:r w:rsidR="00A46A8E">
        <w:rPr>
          <w:b/>
        </w:rPr>
        <w:t>56</w:t>
      </w:r>
      <w:r w:rsidRPr="00152EB4">
        <w:rPr>
          <w:b/>
        </w:rPr>
        <w:t xml:space="preserve"> [17</w:t>
      </w:r>
      <w:r>
        <w:rPr>
          <w:b/>
        </w:rPr>
        <w:t>44-1746</w:t>
      </w:r>
      <w:r w:rsidRPr="00152EB4">
        <w:rPr>
          <w:b/>
        </w:rPr>
        <w:t>]</w:t>
      </w:r>
    </w:p>
    <w:p w14:paraId="2AF88266" w14:textId="77777777" w:rsidR="002A79E3" w:rsidRDefault="00A564B7" w:rsidP="00F6534E">
      <w:r>
        <w:t>Attestatie 9 nov. voor Philippus Carel Heber (?) om naar zijn and te gaan [borgbrief] fol.20v</w:t>
      </w:r>
    </w:p>
    <w:p w14:paraId="1AAF5434" w14:textId="77777777" w:rsidR="00A564B7" w:rsidRDefault="00A564B7" w:rsidP="00F6534E">
      <w:r>
        <w:t>Borgbrief 17 nov. van Rogier vd Wiel armmr. voor Johanna Jan Rutte van Berkel + kn. 21</w:t>
      </w:r>
    </w:p>
    <w:p w14:paraId="533E1DDD" w14:textId="77777777" w:rsidR="00A564B7" w:rsidRDefault="00A564B7" w:rsidP="00F6534E">
      <w:r>
        <w:t>Procuratie 28 nov. Jan Janss. v Nistelrooij tbv zijn vrouw Helena Luijcas Vorstenbosch 21v</w:t>
      </w:r>
    </w:p>
    <w:p w14:paraId="110C925C" w14:textId="77777777" w:rsidR="00A564B7" w:rsidRDefault="00A564B7" w:rsidP="00F6534E">
      <w:r>
        <w:t>Verhuur 1 dec. van Dhr. Gijsbertus v Beverwijk aan Petrus Zeijlmans folio 22v</w:t>
      </w:r>
    </w:p>
    <w:p w14:paraId="2A579C8E" w14:textId="77777777" w:rsidR="00A564B7" w:rsidRDefault="00A564B7" w:rsidP="00F6534E">
      <w:r>
        <w:t>1745</w:t>
      </w:r>
    </w:p>
    <w:p w14:paraId="7E1DB1D9" w14:textId="77777777" w:rsidR="00A32EDC" w:rsidRDefault="004A5590" w:rsidP="00F6534E">
      <w:r>
        <w:t>Borgtocht 8 jan. van Elias Cluijtmans tbv zijn broer Andries Willem Cluijtmans voor de armentafel van Sint Michielsgestel folio 24v</w:t>
      </w:r>
    </w:p>
    <w:p w14:paraId="543CCFDC" w14:textId="77777777" w:rsidR="004A5590" w:rsidRDefault="004A5590" w:rsidP="00F6534E">
      <w:r>
        <w:t>Deling 11 jan. tussen Jan Andries Beex en Andries Hendrix vd Oetelaar nom. uxoris fol.25v</w:t>
      </w:r>
    </w:p>
    <w:p w14:paraId="3BFF18D8" w14:textId="77777777" w:rsidR="004A5590" w:rsidRDefault="004A5590" w:rsidP="00F6534E">
      <w:r>
        <w:t>Akte van voogdij 14 jan. van Elisabeth Eijmbert Voets weduwe van Dries van Kessel over haar onmondig kind genaamd Johanna van kessel folio 28v</w:t>
      </w:r>
    </w:p>
    <w:p w14:paraId="4468DBDA" w14:textId="77777777" w:rsidR="004A5590" w:rsidRDefault="004A5590" w:rsidP="00F6534E">
      <w:r>
        <w:t>Attestatie 20 jan. van president en schepenen voor Rut Claessen van Weert folio 29</w:t>
      </w:r>
    </w:p>
    <w:p w14:paraId="05C71BAE" w14:textId="77777777" w:rsidR="004A5590" w:rsidRDefault="004A5590" w:rsidP="00F6534E">
      <w:r>
        <w:t>Afstand van tochtrecht 22 jan. van Hendrik van Tilborgh folio 29v</w:t>
      </w:r>
    </w:p>
    <w:p w14:paraId="427DA1C0" w14:textId="77777777" w:rsidR="004A5590" w:rsidRDefault="004A5590" w:rsidP="00F6534E">
      <w:r>
        <w:t>Borgtocht van Petronella Niclaas van Kessel voor de wed. Andries Eijmb: van Kessel folio 31</w:t>
      </w:r>
    </w:p>
    <w:p w14:paraId="68B31DC9" w14:textId="77777777" w:rsidR="000D7691" w:rsidRDefault="000D7691" w:rsidP="000D7691">
      <w:pPr>
        <w:rPr>
          <w:b/>
        </w:rPr>
      </w:pPr>
      <w:r w:rsidRPr="00152EB4">
        <w:rPr>
          <w:b/>
        </w:rPr>
        <w:t xml:space="preserve">scan </w:t>
      </w:r>
      <w:r>
        <w:rPr>
          <w:b/>
        </w:rPr>
        <w:t>369</w:t>
      </w:r>
      <w:r w:rsidRPr="00152EB4">
        <w:rPr>
          <w:b/>
        </w:rPr>
        <w:t xml:space="preserve"> inv.nr.1</w:t>
      </w:r>
      <w:r w:rsidR="00A46A8E">
        <w:rPr>
          <w:b/>
        </w:rPr>
        <w:t>56</w:t>
      </w:r>
      <w:r w:rsidRPr="00152EB4">
        <w:rPr>
          <w:b/>
        </w:rPr>
        <w:t xml:space="preserve"> [17</w:t>
      </w:r>
      <w:r>
        <w:rPr>
          <w:b/>
        </w:rPr>
        <w:t>44-1746</w:t>
      </w:r>
      <w:r w:rsidRPr="00152EB4">
        <w:rPr>
          <w:b/>
        </w:rPr>
        <w:t>]</w:t>
      </w:r>
    </w:p>
    <w:p w14:paraId="3A8A9C75" w14:textId="77777777" w:rsidR="004A5590" w:rsidRDefault="000D7691" w:rsidP="00F6534E">
      <w:r>
        <w:t>Afstand 26 feb. vn Hendrik Bartel Rijkers folio 31v</w:t>
      </w:r>
    </w:p>
    <w:p w14:paraId="72A118AE" w14:textId="77777777" w:rsidR="000D7691" w:rsidRDefault="000D7691" w:rsidP="00F6534E">
      <w:r>
        <w:t>Borgbrief 3 mrt. voor Willemijna Janssen Versteegden folio 32v</w:t>
      </w:r>
    </w:p>
    <w:p w14:paraId="293CC5CC" w14:textId="77777777" w:rsidR="000D7691" w:rsidRDefault="000D7691" w:rsidP="00F6534E">
      <w:r>
        <w:t>Borgbrief 22 mrt. voor Johannis Huijberts van den Oever folio 33</w:t>
      </w:r>
    </w:p>
    <w:p w14:paraId="1B7CDCE2" w14:textId="77777777" w:rsidR="000D7691" w:rsidRDefault="000D7691" w:rsidP="00F6534E">
      <w:r>
        <w:t>Nominatie en aanstelling der borgemeesters van 1745 folio 33v en 34v</w:t>
      </w:r>
    </w:p>
    <w:p w14:paraId="20327F4E" w14:textId="77777777" w:rsidR="000D7691" w:rsidRDefault="000D7691" w:rsidP="00F6534E">
      <w:r>
        <w:t>Borgbrief voor Willemijn Simons van Rooij folio</w:t>
      </w:r>
      <w:r w:rsidR="0082701E">
        <w:t xml:space="preserve"> </w:t>
      </w:r>
      <w:r>
        <w:t>35v</w:t>
      </w:r>
    </w:p>
    <w:p w14:paraId="4C4A8576" w14:textId="77777777" w:rsidR="000D7691" w:rsidRDefault="000D7691" w:rsidP="00F6534E">
      <w:r>
        <w:t>Procuratie van de wed. Mattijs Janssen Vugts op Jasper Verster procureur folio</w:t>
      </w:r>
      <w:r w:rsidR="0082701E">
        <w:t xml:space="preserve"> </w:t>
      </w:r>
      <w:r>
        <w:t>36</w:t>
      </w:r>
    </w:p>
    <w:p w14:paraId="61EEED8F" w14:textId="77777777" w:rsidR="0082701E" w:rsidRDefault="0082701E" w:rsidP="00F6534E">
      <w:r>
        <w:t>Naderschap of vernadering van eikenbomen van Gijsbert Willem Pennincx folio 37</w:t>
      </w:r>
    </w:p>
    <w:p w14:paraId="261C8428" w14:textId="77777777" w:rsidR="000D7691" w:rsidRDefault="000D7691" w:rsidP="00F6534E">
      <w:r>
        <w:t>Akte van visitatie van het dode l</w:t>
      </w:r>
      <w:r w:rsidR="0082701E">
        <w:t xml:space="preserve">ichaam </w:t>
      </w:r>
      <w:r>
        <w:t xml:space="preserve">van </w:t>
      </w:r>
      <w:r w:rsidR="0082701E">
        <w:t xml:space="preserve">Geert Janssen van Venrooij  </w:t>
      </w:r>
      <w:r>
        <w:t>folio</w:t>
      </w:r>
      <w:r w:rsidR="0082701E">
        <w:t xml:space="preserve"> </w:t>
      </w:r>
      <w:r>
        <w:t>37</w:t>
      </w:r>
      <w:r w:rsidR="0082701E">
        <w:t>v en 38v</w:t>
      </w:r>
    </w:p>
    <w:p w14:paraId="2F06BA04" w14:textId="77777777" w:rsidR="0082701E" w:rsidRDefault="0082701E" w:rsidP="00F6534E">
      <w:r>
        <w:t>Borgbrief voor Eijke Teunis Penninx folio 39v</w:t>
      </w:r>
    </w:p>
    <w:p w14:paraId="301AE9DF" w14:textId="77777777" w:rsidR="0082701E" w:rsidRDefault="0082701E" w:rsidP="00F6534E">
      <w:r>
        <w:t>Inventaris van Ammerens Eijmbert van den Oetelaer foli o40</w:t>
      </w:r>
    </w:p>
    <w:p w14:paraId="138ACF41" w14:textId="77777777" w:rsidR="0082701E" w:rsidRDefault="0082701E" w:rsidP="00F6534E">
      <w:r>
        <w:t>Borgbrief voor Jan Peeter Jan Simons folio 41</w:t>
      </w:r>
    </w:p>
    <w:p w14:paraId="4F3DAFC7" w14:textId="77777777" w:rsidR="0082701E" w:rsidRDefault="0082701E" w:rsidP="00F6534E">
      <w:r>
        <w:t>Kopie van een procuratie van Dirk van Dusseldorp folio 41v</w:t>
      </w:r>
    </w:p>
    <w:p w14:paraId="0C8D43DB" w14:textId="77777777" w:rsidR="0082701E" w:rsidRDefault="0082701E" w:rsidP="00F6534E">
      <w:r>
        <w:t>Accoord van Dirk van Dusseldorp op basis van procuratie van Petrus Zeijlmans aangegaan met Aart Hermens van Heeswijk folio 42</w:t>
      </w:r>
    </w:p>
    <w:p w14:paraId="2270E4E1" w14:textId="77777777" w:rsidR="0082701E" w:rsidRDefault="0082701E" w:rsidP="00F6534E">
      <w:r>
        <w:t>Procuratie van Dirk van Dusseldorp op Thomas Gerbrands vorster te Schijndel foli o44</w:t>
      </w:r>
    </w:p>
    <w:p w14:paraId="600947AE" w14:textId="77777777" w:rsidR="0082701E" w:rsidRDefault="00A46A8E" w:rsidP="00F6534E">
      <w:r>
        <w:t>Deling van Hendrix Willems van den Oetelaar cum suis folio 45</w:t>
      </w:r>
    </w:p>
    <w:p w14:paraId="5F0FC409" w14:textId="77777777" w:rsidR="00A46A8E" w:rsidRDefault="00A46A8E" w:rsidP="00F6534E">
      <w:r>
        <w:t>Procuratie van Peeter Luijcas Vorstenbosch folio 47</w:t>
      </w:r>
    </w:p>
    <w:p w14:paraId="7AE087B3" w14:textId="77777777" w:rsidR="00A46A8E" w:rsidRDefault="00A46A8E" w:rsidP="00A46A8E">
      <w:pPr>
        <w:rPr>
          <w:b/>
        </w:rPr>
      </w:pPr>
      <w:r w:rsidRPr="00152EB4">
        <w:rPr>
          <w:b/>
        </w:rPr>
        <w:t xml:space="preserve">scan </w:t>
      </w:r>
      <w:r>
        <w:rPr>
          <w:b/>
        </w:rPr>
        <w:t>370</w:t>
      </w:r>
      <w:r w:rsidRPr="00152EB4">
        <w:rPr>
          <w:b/>
        </w:rPr>
        <w:t xml:space="preserve"> inv.nr.1</w:t>
      </w:r>
      <w:r>
        <w:rPr>
          <w:b/>
        </w:rPr>
        <w:t>56</w:t>
      </w:r>
      <w:r w:rsidRPr="00152EB4">
        <w:rPr>
          <w:b/>
        </w:rPr>
        <w:t xml:space="preserve"> [17</w:t>
      </w:r>
      <w:r>
        <w:rPr>
          <w:b/>
        </w:rPr>
        <w:t>44-1746</w:t>
      </w:r>
      <w:r w:rsidRPr="00152EB4">
        <w:rPr>
          <w:b/>
        </w:rPr>
        <w:t>]</w:t>
      </w:r>
    </w:p>
    <w:p w14:paraId="12C2D697" w14:textId="77777777" w:rsidR="00A46A8E" w:rsidRDefault="00A46A8E" w:rsidP="00F6534E">
      <w:r>
        <w:t>Procuratie van Thomas Gerbrands folio 48v</w:t>
      </w:r>
    </w:p>
    <w:p w14:paraId="57AF1C5F" w14:textId="77777777" w:rsidR="00A46A8E" w:rsidRDefault="00A46A8E" w:rsidP="00F6534E">
      <w:r>
        <w:t>Lijst van huizen bewoners en eigenaars op de gemeente gezet folio 50</w:t>
      </w:r>
    </w:p>
    <w:p w14:paraId="73E04738" w14:textId="77777777" w:rsidR="00A46A8E" w:rsidRDefault="00A46A8E" w:rsidP="00F6534E">
      <w:r>
        <w:t>Accoord van de borgemeesters van Schijndel van 1745 en Willem blonket folio 52</w:t>
      </w:r>
    </w:p>
    <w:p w14:paraId="7E191FF5" w14:textId="77777777" w:rsidR="00A46A8E" w:rsidRDefault="00A46A8E" w:rsidP="00F6534E">
      <w:r>
        <w:t>Lijst van procuratie van Heer Scriba op te gaan op de verpachting der gemene middelen 54</w:t>
      </w:r>
    </w:p>
    <w:p w14:paraId="24EBFA82" w14:textId="77777777" w:rsidR="00A46A8E" w:rsidRDefault="00A46A8E" w:rsidP="00F6534E">
      <w:r>
        <w:t>Certificatie van Gijsbert Ariens van der Schoot folio 54v</w:t>
      </w:r>
    </w:p>
    <w:p w14:paraId="0BF6147D" w14:textId="77777777" w:rsidR="00A46A8E" w:rsidRDefault="00626E04" w:rsidP="00F6534E">
      <w:r>
        <w:t>Borgbrief voor Hendrik Teunis Schoenmakers folio 55v</w:t>
      </w:r>
    </w:p>
    <w:p w14:paraId="7A7CA8EB" w14:textId="77777777" w:rsidR="00626E04" w:rsidRDefault="00626E04" w:rsidP="00F6534E">
      <w:r>
        <w:t>Attestatie voor Meijer Davids folio 56</w:t>
      </w:r>
    </w:p>
    <w:p w14:paraId="1B693157" w14:textId="77777777" w:rsidR="00626E04" w:rsidRDefault="00626E04" w:rsidP="00F6534E">
      <w:r>
        <w:t>Borgtocht van Thomas Gerbrants c.s. voor Willem Blonket folio 56v</w:t>
      </w:r>
    </w:p>
    <w:p w14:paraId="2D9694B9" w14:textId="77777777" w:rsidR="00626E04" w:rsidRDefault="00626E04" w:rsidP="00F6534E">
      <w:r>
        <w:t>Deling van Thomas Aerts van Beekvelt cum suis folio 57v</w:t>
      </w:r>
    </w:p>
    <w:p w14:paraId="04D446F1" w14:textId="77777777" w:rsidR="00626E04" w:rsidRDefault="00626E04" w:rsidP="00F6534E">
      <w:r>
        <w:t>Akte van norgtocht van Thomas Gerbrants voor Willem Blonket folio 60v</w:t>
      </w:r>
    </w:p>
    <w:p w14:paraId="5EB234D6" w14:textId="77777777" w:rsidR="00626E04" w:rsidRDefault="00626E04" w:rsidP="00F6534E">
      <w:r>
        <w:t>Huurovereenkomst van Heer Johan de Jongh voor Bartel teunis Verhagen folio 61v</w:t>
      </w:r>
    </w:p>
    <w:p w14:paraId="75A1D2CD" w14:textId="77777777" w:rsidR="00626E04" w:rsidRDefault="00626E04" w:rsidP="00F6534E">
      <w:r>
        <w:t>Verklaring van Jan Steenbackers c.s. voor Heer Gisb. Gualtheri folio 63v</w:t>
      </w:r>
    </w:p>
    <w:p w14:paraId="5C20F33D" w14:textId="77777777" w:rsidR="00626E04" w:rsidRDefault="00626E04" w:rsidP="00F6534E">
      <w:r>
        <w:t>Akte van eed van Willem Aart Dobbelsteen en Peeter Gijsb. Smits pootmeesters folio 66</w:t>
      </w:r>
    </w:p>
    <w:p w14:paraId="7720533C" w14:textId="77777777" w:rsidR="00626E04" w:rsidRDefault="0011029A" w:rsidP="00F6534E">
      <w:r>
        <w:t>Testament van Aart Roeffen van der Meulen en zijn vrouw folio 66v</w:t>
      </w:r>
    </w:p>
    <w:p w14:paraId="2E260A1A" w14:textId="77777777" w:rsidR="0011029A" w:rsidRDefault="0011029A" w:rsidP="0011029A">
      <w:pPr>
        <w:rPr>
          <w:b/>
        </w:rPr>
      </w:pPr>
      <w:r w:rsidRPr="00152EB4">
        <w:rPr>
          <w:b/>
        </w:rPr>
        <w:t xml:space="preserve">scan </w:t>
      </w:r>
      <w:r>
        <w:rPr>
          <w:b/>
        </w:rPr>
        <w:t>371</w:t>
      </w:r>
      <w:r w:rsidRPr="00152EB4">
        <w:rPr>
          <w:b/>
        </w:rPr>
        <w:t xml:space="preserve"> inv.nr.1</w:t>
      </w:r>
      <w:r>
        <w:rPr>
          <w:b/>
        </w:rPr>
        <w:t>56</w:t>
      </w:r>
      <w:r w:rsidRPr="00152EB4">
        <w:rPr>
          <w:b/>
        </w:rPr>
        <w:t xml:space="preserve"> [17</w:t>
      </w:r>
      <w:r>
        <w:rPr>
          <w:b/>
        </w:rPr>
        <w:t>44-1746</w:t>
      </w:r>
      <w:r w:rsidRPr="00152EB4">
        <w:rPr>
          <w:b/>
        </w:rPr>
        <w:t>]</w:t>
      </w:r>
    </w:p>
    <w:p w14:paraId="045E511B" w14:textId="77777777" w:rsidR="0011029A" w:rsidRDefault="0011029A" w:rsidP="00F6534E">
      <w:r>
        <w:t>Borgtocht voor Peeter van der Heijden folio 69</w:t>
      </w:r>
    </w:p>
    <w:p w14:paraId="315A1B21" w14:textId="77777777" w:rsidR="0011029A" w:rsidRDefault="0011029A" w:rsidP="00F6534E">
      <w:r>
        <w:t>Verklaring der regenten der heerlijkheid Beek en Donk voor Heer en Mr. Gisbertus de Jong drossaard der genoemde heerlijkheid folio 69v</w:t>
      </w:r>
    </w:p>
    <w:p w14:paraId="68CF7BCE" w14:textId="77777777" w:rsidR="0011029A" w:rsidRDefault="0011029A" w:rsidP="00F6534E">
      <w:r>
        <w:t>Verklaring van Hendrik Stribosch en Dirk de Cleene vorster der genoemde heerlijkheid ter instantie van genoemde Heer drossaard folio 71v</w:t>
      </w:r>
    </w:p>
    <w:p w14:paraId="7ACD7E3A" w14:textId="77777777" w:rsidR="0011029A" w:rsidRDefault="0011029A" w:rsidP="00F6534E">
      <w:r>
        <w:t xml:space="preserve">Verklaring van Willem Eijmb: Voets </w:t>
      </w:r>
      <w:r w:rsidR="004532A2">
        <w:t>op verzoek van het Hoog Officie folio 73v</w:t>
      </w:r>
    </w:p>
    <w:p w14:paraId="38706298" w14:textId="77777777" w:rsidR="004532A2" w:rsidRDefault="004532A2" w:rsidP="00F6534E">
      <w:r>
        <w:t>Verklaring van regenten en secretaris op verzoek van Thomas Gerbrants vorster folio 74v</w:t>
      </w:r>
    </w:p>
    <w:p w14:paraId="4A832DDF" w14:textId="77777777" w:rsidR="004532A2" w:rsidRDefault="004532A2" w:rsidP="00F6534E">
      <w:r>
        <w:t>Staat en inventaris van Peeter Hendrik ter tochte aan Eijke Delis van den Acker folio 78</w:t>
      </w:r>
    </w:p>
    <w:p w14:paraId="258396E2" w14:textId="77777777" w:rsidR="004532A2" w:rsidRDefault="004532A2" w:rsidP="00F6534E">
      <w:r>
        <w:t>Akte van Jan Penninx over transport van geld van de tienden aan de Faculteit Leuven 81</w:t>
      </w:r>
    </w:p>
    <w:p w14:paraId="444031E5" w14:textId="77777777" w:rsidR="004532A2" w:rsidRDefault="004532A2" w:rsidP="00F6534E">
      <w:r>
        <w:t>Huurovereenkomst van Adam van Weerden tbv Joost van Nonsius folio 82</w:t>
      </w:r>
    </w:p>
    <w:p w14:paraId="6DC6F734" w14:textId="77777777" w:rsidR="004532A2" w:rsidRDefault="004532A2" w:rsidP="00F6534E">
      <w:r>
        <w:t>Deling van Geerit Hendrik Voets c.s. folio 83</w:t>
      </w:r>
    </w:p>
    <w:p w14:paraId="05067E01" w14:textId="77777777" w:rsidR="004532A2" w:rsidRDefault="004532A2" w:rsidP="00F6534E">
      <w:r>
        <w:t xml:space="preserve">Huurovereenkomst van Elisabeth Gijsbert Pijnappels c.s. </w:t>
      </w:r>
      <w:r w:rsidR="009565FC">
        <w:t>tbv Geerit van der Haegen fol.85v</w:t>
      </w:r>
    </w:p>
    <w:p w14:paraId="651CA66E" w14:textId="77777777" w:rsidR="009565FC" w:rsidRDefault="009565FC" w:rsidP="00F6534E">
      <w:r>
        <w:t>Akte van arrest door Thomas Gerbrants op goederen van Jan Anthony Snellaars folio 87</w:t>
      </w:r>
    </w:p>
    <w:p w14:paraId="1729C166" w14:textId="77777777" w:rsidR="009565FC" w:rsidRDefault="009565FC" w:rsidP="00F6534E">
      <w:r>
        <w:t>1746</w:t>
      </w:r>
    </w:p>
    <w:p w14:paraId="37ED2E10" w14:textId="77777777" w:rsidR="009565FC" w:rsidRDefault="009565FC" w:rsidP="00F6534E">
      <w:r>
        <w:t>Testament van Adriaan Jan Arien Lamberts folio 87v</w:t>
      </w:r>
    </w:p>
    <w:p w14:paraId="210CE4A5" w14:textId="77777777" w:rsidR="009565FC" w:rsidRDefault="009565FC" w:rsidP="00F6534E">
      <w:r>
        <w:t>Borgbrief voor Adriaan Ariens folio 89</w:t>
      </w:r>
    </w:p>
    <w:p w14:paraId="06AC56B3" w14:textId="77777777" w:rsidR="009565FC" w:rsidRDefault="009565FC" w:rsidP="00F6534E">
      <w:r>
        <w:t>Testament van Adriaan van Hoorn folio 89v</w:t>
      </w:r>
    </w:p>
    <w:p w14:paraId="1C86D2D1" w14:textId="77777777" w:rsidR="009565FC" w:rsidRDefault="009565FC" w:rsidP="009565FC">
      <w:pPr>
        <w:rPr>
          <w:b/>
        </w:rPr>
      </w:pPr>
      <w:r w:rsidRPr="00152EB4">
        <w:rPr>
          <w:b/>
        </w:rPr>
        <w:t xml:space="preserve">scan </w:t>
      </w:r>
      <w:r>
        <w:rPr>
          <w:b/>
        </w:rPr>
        <w:t>372</w:t>
      </w:r>
      <w:r w:rsidRPr="00152EB4">
        <w:rPr>
          <w:b/>
        </w:rPr>
        <w:t xml:space="preserve"> inv.nr.1</w:t>
      </w:r>
      <w:r>
        <w:rPr>
          <w:b/>
        </w:rPr>
        <w:t>56</w:t>
      </w:r>
      <w:r w:rsidRPr="00152EB4">
        <w:rPr>
          <w:b/>
        </w:rPr>
        <w:t xml:space="preserve"> [17</w:t>
      </w:r>
      <w:r>
        <w:rPr>
          <w:b/>
        </w:rPr>
        <w:t>44-1746</w:t>
      </w:r>
      <w:r w:rsidRPr="00152EB4">
        <w:rPr>
          <w:b/>
        </w:rPr>
        <w:t>]</w:t>
      </w:r>
    </w:p>
    <w:p w14:paraId="7B5261D5" w14:textId="77777777" w:rsidR="009565FC" w:rsidRDefault="009565FC" w:rsidP="00F6534E">
      <w:r>
        <w:t>Akte van voogdij van Peeter Janssen Pijnappels folio 91v</w:t>
      </w:r>
    </w:p>
    <w:p w14:paraId="22801447" w14:textId="77777777" w:rsidR="009565FC" w:rsidRDefault="009565FC" w:rsidP="00F6534E">
      <w:r>
        <w:t>Deling onder de erfgenamen van Jan Jansen Verhaegen folio 92v</w:t>
      </w:r>
    </w:p>
    <w:p w14:paraId="2696B0DA" w14:textId="77777777" w:rsidR="009565FC" w:rsidRDefault="009565FC" w:rsidP="00F6534E">
      <w:r>
        <w:t>Testament van Goijert Antony Goijers folio 96</w:t>
      </w:r>
    </w:p>
    <w:p w14:paraId="7E0B527D" w14:textId="77777777" w:rsidR="009565FC" w:rsidRDefault="009565FC" w:rsidP="00F6534E">
      <w:r>
        <w:t>Akte van visitatie van de persoon van Jan de Bie folio 97v</w:t>
      </w:r>
    </w:p>
    <w:p w14:paraId="13688790" w14:textId="77777777" w:rsidR="009565FC" w:rsidRDefault="009565FC" w:rsidP="00F6534E">
      <w:r>
        <w:t>Contract over de aanneming der collecteurs tussen Heer Willem Wijnants en de regenten 98</w:t>
      </w:r>
    </w:p>
    <w:p w14:paraId="2C25666C" w14:textId="77777777" w:rsidR="009565FC" w:rsidRDefault="00C30937" w:rsidP="00F6534E">
      <w:r>
        <w:t>Inventaris van meubilaire goederen van Goijert Jansen van der Schoot folio 100v</w:t>
      </w:r>
    </w:p>
    <w:p w14:paraId="31D6FF2C" w14:textId="77777777" w:rsidR="00C30937" w:rsidRDefault="00C30937" w:rsidP="00F6534E">
      <w:r>
        <w:t>Akte van arrest door Thomas Gerbrants vorster op goederen van Eijmbert Claessen Voets 106</w:t>
      </w:r>
    </w:p>
    <w:p w14:paraId="20080ED5" w14:textId="77777777" w:rsidR="00C30937" w:rsidRDefault="00C30937" w:rsidP="00F6534E">
      <w:r>
        <w:t>Schepenkwitantie van de erfgenamen van Aalbert van Gemert tbv Adriaan Kievits folio 106v</w:t>
      </w:r>
    </w:p>
    <w:p w14:paraId="702DBEAB" w14:textId="77777777" w:rsidR="00C30937" w:rsidRDefault="00C30937" w:rsidP="00F6534E">
      <w:r>
        <w:t>Akte van gelofte van Adr: Gijsbert Smits tbv Heer Geerit de Jong te Veghel folio 107</w:t>
      </w:r>
    </w:p>
    <w:p w14:paraId="25F8964A" w14:textId="77777777" w:rsidR="00C30937" w:rsidRDefault="00C30937" w:rsidP="00F6534E">
      <w:r>
        <w:t>Borgtocht voor Gijsbert Adriaan van der Schoot voor de collecte van W.Wijnants fol. 108</w:t>
      </w:r>
    </w:p>
    <w:p w14:paraId="4CAA6B93" w14:textId="77777777" w:rsidR="00C30937" w:rsidRDefault="00C30937" w:rsidP="00F6534E">
      <w:r>
        <w:t>Akte van visitatie van het dode lichaam van Hendrik van Gogh folio 108v</w:t>
      </w:r>
    </w:p>
    <w:p w14:paraId="40EDC650" w14:textId="77777777" w:rsidR="00C30937" w:rsidRDefault="00C30937" w:rsidP="00F6534E">
      <w:r>
        <w:t xml:space="preserve">Interrogatie </w:t>
      </w:r>
      <w:r w:rsidR="008F2F9E">
        <w:t>of vraagpunten vd persoon Joh: vd Boogert voor Heer stadhouder Gualtheri 109</w:t>
      </w:r>
    </w:p>
    <w:p w14:paraId="7CDDB1B7" w14:textId="77777777" w:rsidR="0011029A" w:rsidRDefault="008F2F9E" w:rsidP="00F6534E">
      <w:r>
        <w:t>Nominatie der borgemeesters van 1746 folio 112v</w:t>
      </w:r>
    </w:p>
    <w:p w14:paraId="5FF7C4B2" w14:textId="77777777" w:rsidR="008F2F9E" w:rsidRDefault="008F2F9E" w:rsidP="00F6534E">
      <w:r>
        <w:t>Borgbrief voor Jan Janse van Santvoort folio 113v</w:t>
      </w:r>
    </w:p>
    <w:p w14:paraId="3F41CD63" w14:textId="77777777" w:rsidR="008F2F9E" w:rsidRDefault="008F2F9E" w:rsidP="00F6534E">
      <w:r>
        <w:t>Contract tussen de wed. Lambert Boomen en de regenten over de tienden van 1744 folio 114</w:t>
      </w:r>
    </w:p>
    <w:p w14:paraId="5A7117F2" w14:textId="77777777" w:rsidR="008F2F9E" w:rsidRDefault="008F2F9E" w:rsidP="008F2F9E">
      <w:pPr>
        <w:rPr>
          <w:b/>
        </w:rPr>
      </w:pPr>
      <w:r w:rsidRPr="00152EB4">
        <w:rPr>
          <w:b/>
        </w:rPr>
        <w:t xml:space="preserve">scan </w:t>
      </w:r>
      <w:r>
        <w:rPr>
          <w:b/>
        </w:rPr>
        <w:t>373</w:t>
      </w:r>
      <w:r w:rsidRPr="00152EB4">
        <w:rPr>
          <w:b/>
        </w:rPr>
        <w:t xml:space="preserve"> inv.nr.1</w:t>
      </w:r>
      <w:r>
        <w:rPr>
          <w:b/>
        </w:rPr>
        <w:t>56</w:t>
      </w:r>
      <w:r w:rsidRPr="00152EB4">
        <w:rPr>
          <w:b/>
        </w:rPr>
        <w:t xml:space="preserve"> [17</w:t>
      </w:r>
      <w:r>
        <w:rPr>
          <w:b/>
        </w:rPr>
        <w:t>44-1746</w:t>
      </w:r>
      <w:r w:rsidRPr="00152EB4">
        <w:rPr>
          <w:b/>
        </w:rPr>
        <w:t>]</w:t>
      </w:r>
    </w:p>
    <w:p w14:paraId="3FB0759B" w14:textId="77777777" w:rsidR="008F2F9E" w:rsidRDefault="008F2F9E" w:rsidP="00F6534E">
      <w:r>
        <w:t>Huurovereenkomst tussen Jenneke Hendrik Bevers x Jan Christiaans vd Velden aan Geerit delis van Liempt folio 115</w:t>
      </w:r>
    </w:p>
    <w:p w14:paraId="6F9C9B37" w14:textId="77777777" w:rsidR="008F2F9E" w:rsidRDefault="008F2F9E" w:rsidP="00F6534E">
      <w:r>
        <w:t>Verkiezing [electie] van de borgemeesters van 1746 folio 116</w:t>
      </w:r>
    </w:p>
    <w:p w14:paraId="65FB7A00" w14:textId="77777777" w:rsidR="008F2F9E" w:rsidRDefault="008F2F9E" w:rsidP="00F6534E">
      <w:r>
        <w:t>Attestatie van verscheiden personen tbv stadhouder Gualteri folio 117</w:t>
      </w:r>
    </w:p>
    <w:p w14:paraId="7B8436ED" w14:textId="77777777" w:rsidR="008F2F9E" w:rsidRDefault="008F2F9E" w:rsidP="00F6534E">
      <w:r>
        <w:t>Testament van Jan Geerits van den Bergh en zijn vrouw folio 119v</w:t>
      </w:r>
    </w:p>
    <w:p w14:paraId="1A3C15A4" w14:textId="77777777" w:rsidR="001C3EB9" w:rsidRDefault="001C3EB9" w:rsidP="00F6534E">
      <w:r>
        <w:t>Inventaris der goederen van Corstiaan Jan Corsten folio 121v</w:t>
      </w:r>
    </w:p>
    <w:p w14:paraId="0E16EBA7" w14:textId="77777777" w:rsidR="001C3EB9" w:rsidRDefault="001C3EB9" w:rsidP="00F6534E">
      <w:r>
        <w:t>Attestatie der schepenen voor Hendrik Jan Ooms folio 122v</w:t>
      </w:r>
    </w:p>
    <w:p w14:paraId="205B2C8D" w14:textId="77777777" w:rsidR="001C3EB9" w:rsidRDefault="001C3EB9" w:rsidP="00F6534E">
      <w:r>
        <w:t>Akte van arrest door deurwaarder No[u]huijs op goederen van Hendrik vd Heijden folio 123</w:t>
      </w:r>
    </w:p>
    <w:p w14:paraId="64C8F09E" w14:textId="77777777" w:rsidR="001C3EB9" w:rsidRDefault="001C3EB9" w:rsidP="00F6534E">
      <w:r>
        <w:t>Attestatie van heren schepenen voor Jan Rutten van Dijk folio 123v</w:t>
      </w:r>
    </w:p>
    <w:p w14:paraId="0BC3BD9C" w14:textId="77777777" w:rsidR="001C3EB9" w:rsidRDefault="001C3EB9" w:rsidP="00F6534E">
      <w:r>
        <w:t>Testament van Jan Boudewijns van de Ven en zijn vrouw foli o124</w:t>
      </w:r>
    </w:p>
    <w:p w14:paraId="6F4DC5D6" w14:textId="77777777" w:rsidR="001C3EB9" w:rsidRDefault="001C3EB9" w:rsidP="00F6534E">
      <w:r>
        <w:t>Attestatie van Reijnder van den Boogert folio 125v</w:t>
      </w:r>
    </w:p>
    <w:p w14:paraId="15AB9D7A" w14:textId="77777777" w:rsidR="001C3EB9" w:rsidRDefault="001C3EB9" w:rsidP="00F6534E">
      <w:r>
        <w:t>Attestatie van Eijmbert van der Schoot folio 126v</w:t>
      </w:r>
    </w:p>
    <w:p w14:paraId="73C5192C" w14:textId="77777777" w:rsidR="001C3EB9" w:rsidRDefault="001C3EB9" w:rsidP="00F6534E">
      <w:r>
        <w:t xml:space="preserve">Testament van Lambert van den Oever en Maria Rut </w:t>
      </w:r>
      <w:r w:rsidR="007F13E8">
        <w:t>Hendriks zijn vrouw folio 127</w:t>
      </w:r>
    </w:p>
    <w:p w14:paraId="6B63B49A" w14:textId="77777777" w:rsidR="007F13E8" w:rsidRDefault="007F13E8" w:rsidP="00F6534E">
      <w:r>
        <w:t>Attestatie van heren schepenen voor Pieter Verhest [Verheft ?] folio 128v</w:t>
      </w:r>
    </w:p>
    <w:p w14:paraId="6B146F74" w14:textId="77777777" w:rsidR="007F13E8" w:rsidRDefault="007F13E8" w:rsidP="00F6534E">
      <w:r>
        <w:t>Huurovereenkomst voor Arien Janse Voets folio 129</w:t>
      </w:r>
    </w:p>
    <w:p w14:paraId="0A04AA8F" w14:textId="77777777" w:rsidR="007F13E8" w:rsidRDefault="007F13E8" w:rsidP="00F6534E">
      <w:r>
        <w:t>Testament van Maria Lambert van den Oever dd. 11 juni 1746 folio 130v</w:t>
      </w:r>
    </w:p>
    <w:p w14:paraId="700FD556" w14:textId="77777777" w:rsidR="007F13E8" w:rsidRDefault="007F13E8" w:rsidP="00F6534E">
      <w:r>
        <w:t>Borgbrief voor Johannis Arien Leenders folio 131</w:t>
      </w:r>
    </w:p>
    <w:p w14:paraId="2A783696" w14:textId="77777777" w:rsidR="007F13E8" w:rsidRDefault="007F13E8" w:rsidP="00F6534E">
      <w:r>
        <w:t>Verklaring van Willem Aart Dobbelsteen tbv Cornelis Schenkels folio 131v</w:t>
      </w:r>
    </w:p>
    <w:p w14:paraId="60D2D329" w14:textId="77777777" w:rsidR="007F13E8" w:rsidRDefault="007F13E8" w:rsidP="007F13E8">
      <w:pPr>
        <w:rPr>
          <w:b/>
        </w:rPr>
      </w:pPr>
      <w:r w:rsidRPr="00152EB4">
        <w:rPr>
          <w:b/>
        </w:rPr>
        <w:t xml:space="preserve">scan </w:t>
      </w:r>
      <w:r>
        <w:rPr>
          <w:b/>
        </w:rPr>
        <w:t>374</w:t>
      </w:r>
      <w:r w:rsidRPr="00152EB4">
        <w:rPr>
          <w:b/>
        </w:rPr>
        <w:t xml:space="preserve"> inv.nr.1</w:t>
      </w:r>
      <w:r>
        <w:rPr>
          <w:b/>
        </w:rPr>
        <w:t>56</w:t>
      </w:r>
      <w:r w:rsidRPr="00152EB4">
        <w:rPr>
          <w:b/>
        </w:rPr>
        <w:t xml:space="preserve"> [17</w:t>
      </w:r>
      <w:r>
        <w:rPr>
          <w:b/>
        </w:rPr>
        <w:t>44-1746</w:t>
      </w:r>
      <w:r w:rsidRPr="00152EB4">
        <w:rPr>
          <w:b/>
        </w:rPr>
        <w:t>]</w:t>
      </w:r>
    </w:p>
    <w:p w14:paraId="12FBAE5A" w14:textId="77777777" w:rsidR="007F13E8" w:rsidRDefault="007F13E8" w:rsidP="00F6534E">
      <w:r>
        <w:t>Verklaring van schepenen voor jan Penninx met zijn knecht folio</w:t>
      </w:r>
      <w:r w:rsidR="007A04AF">
        <w:t xml:space="preserve"> </w:t>
      </w:r>
      <w:r>
        <w:t>132</w:t>
      </w:r>
    </w:p>
    <w:p w14:paraId="5C5C8018" w14:textId="77777777" w:rsidR="007A04AF" w:rsidRDefault="007A04AF" w:rsidP="00F6534E">
      <w:r>
        <w:t>Verklaring van schepenen voor Peeter van den Boogert folio 132v</w:t>
      </w:r>
    </w:p>
    <w:p w14:paraId="63AB0AE8" w14:textId="77777777" w:rsidR="007A04AF" w:rsidRDefault="007A04AF" w:rsidP="00F6534E">
      <w:r>
        <w:t>Verklaring van schepenen voor Johan Hendrik van den Bosch folio 133</w:t>
      </w:r>
    </w:p>
    <w:p w14:paraId="33CE5F97" w14:textId="77777777" w:rsidR="007A04AF" w:rsidRDefault="007A04AF" w:rsidP="00F6534E">
      <w:r>
        <w:t>Verklaring van heren schepenen voor Jan Ariens van der Schoot en zijn knecht folio 133v</w:t>
      </w:r>
    </w:p>
    <w:p w14:paraId="0F36009F" w14:textId="77777777" w:rsidR="007A04AF" w:rsidRDefault="007A04AF" w:rsidP="00F6534E">
      <w:r>
        <w:t>Testament van Willemijna Poulus Evers folio 134v</w:t>
      </w:r>
    </w:p>
    <w:p w14:paraId="25C2824B" w14:textId="77777777" w:rsidR="007A04AF" w:rsidRDefault="007A04AF" w:rsidP="00F6534E">
      <w:r>
        <w:t>Verklaring van Jacobus Verhagen c.s. voor Thomas Gerbrants folio 135v</w:t>
      </w:r>
    </w:p>
    <w:p w14:paraId="320D495E" w14:textId="77777777" w:rsidR="007A04AF" w:rsidRDefault="007A04AF" w:rsidP="00F6534E">
      <w:r>
        <w:t>Verklaring van Jan van Rooij jager van de heer rentmeester generaal der domeinen van Brabant op verzoek van de Heer van Aalst folio 138</w:t>
      </w:r>
    </w:p>
    <w:p w14:paraId="42C477FC" w14:textId="77777777" w:rsidR="007A04AF" w:rsidRDefault="007A04AF" w:rsidP="00F6534E">
      <w:r>
        <w:t>Huurovereenkomst voor Joahnnis jan Hendrix folio 138v</w:t>
      </w:r>
    </w:p>
    <w:p w14:paraId="063BDA6A" w14:textId="77777777" w:rsidR="007A04AF" w:rsidRDefault="007A04AF" w:rsidP="00F6534E">
      <w:r>
        <w:t>Arrest door Thomas Gerbrants vorster op goederen van Antony Gijsb. vd Boogert 139v</w:t>
      </w:r>
    </w:p>
    <w:p w14:paraId="4136BC25" w14:textId="77777777" w:rsidR="007F13E8" w:rsidRDefault="00181AB0" w:rsidP="00F6534E">
      <w:r>
        <w:t>Borgtocht voor Peeter vd Boogert tbv Thomas Gerbrants folio 142v</w:t>
      </w:r>
    </w:p>
    <w:p w14:paraId="6BDCB4A6" w14:textId="77777777" w:rsidR="00181AB0" w:rsidRDefault="00181AB0" w:rsidP="00F6534E">
      <w:r>
        <w:t>Deling van Martinus van den Bergh cum suis folio 144</w:t>
      </w:r>
    </w:p>
    <w:p w14:paraId="0D0B4303" w14:textId="77777777" w:rsidR="00181AB0" w:rsidRDefault="00181AB0" w:rsidP="00F6534E">
      <w:r>
        <w:t>Attestatie van Jasper Johan Schrijvers folio 146</w:t>
      </w:r>
    </w:p>
    <w:p w14:paraId="04168390" w14:textId="77777777" w:rsidR="00181AB0" w:rsidRDefault="00181AB0" w:rsidP="00F6534E">
      <w:r>
        <w:t>Ontlast- of borgbrief van Peeter Peters van Gogh tbv Peeter van den Boogert folio 146v</w:t>
      </w:r>
    </w:p>
    <w:p w14:paraId="6EC1EB00" w14:textId="77777777" w:rsidR="00181AB0" w:rsidRDefault="00181AB0" w:rsidP="00F6534E">
      <w:r>
        <w:t>Accoord over het aangenomen borgemeesterschap 1746 aan Willem Blonket folio 147v</w:t>
      </w:r>
    </w:p>
    <w:p w14:paraId="206147FA" w14:textId="77777777" w:rsidR="00181AB0" w:rsidRDefault="00181AB0" w:rsidP="00F6534E">
      <w:r>
        <w:t>Testament van Hendrik Jan Tielemans folio 149v</w:t>
      </w:r>
    </w:p>
    <w:p w14:paraId="4F1307BA" w14:textId="77777777" w:rsidR="00181AB0" w:rsidRDefault="00181AB0" w:rsidP="00F6534E">
      <w:r>
        <w:t>Attestatie van Jan Peeter van Nistelrooij voor Thomas Gerbrants folio 151v</w:t>
      </w:r>
    </w:p>
    <w:p w14:paraId="281C5678" w14:textId="77777777" w:rsidR="00181AB0" w:rsidRDefault="00181AB0" w:rsidP="00F6534E">
      <w:r>
        <w:t xml:space="preserve">Attestatie van Evert Jansse van </w:t>
      </w:r>
      <w:r w:rsidR="00B51D53">
        <w:t>D</w:t>
      </w:r>
      <w:r>
        <w:t>elft folio 152v</w:t>
      </w:r>
    </w:p>
    <w:p w14:paraId="622E02A6" w14:textId="77777777" w:rsidR="00181AB0" w:rsidRDefault="00B51D53" w:rsidP="00F6534E">
      <w:r>
        <w:t>Commissie voor de Heer Scriba op de verpachting der gemene middelen te ‘sBosch folio 153</w:t>
      </w:r>
    </w:p>
    <w:p w14:paraId="1A2877F8" w14:textId="77777777" w:rsidR="00B51D53" w:rsidRDefault="00B51D53" w:rsidP="00F6534E">
      <w:r>
        <w:t>Verklaring van Johannis Jansen van der Spank c.s. tbv Aart Hermens van Heeswijk folio 153v</w:t>
      </w:r>
    </w:p>
    <w:p w14:paraId="1D8F1A85" w14:textId="77777777" w:rsidR="00B51D53" w:rsidRDefault="00B51D53" w:rsidP="00B51D53">
      <w:pPr>
        <w:rPr>
          <w:b/>
        </w:rPr>
      </w:pPr>
      <w:r w:rsidRPr="00152EB4">
        <w:rPr>
          <w:b/>
        </w:rPr>
        <w:t xml:space="preserve">scan </w:t>
      </w:r>
      <w:r>
        <w:rPr>
          <w:b/>
        </w:rPr>
        <w:t>375</w:t>
      </w:r>
      <w:r w:rsidRPr="00152EB4">
        <w:rPr>
          <w:b/>
        </w:rPr>
        <w:t xml:space="preserve"> inv.nr.1</w:t>
      </w:r>
      <w:r>
        <w:rPr>
          <w:b/>
        </w:rPr>
        <w:t>56</w:t>
      </w:r>
      <w:r w:rsidRPr="00152EB4">
        <w:rPr>
          <w:b/>
        </w:rPr>
        <w:t xml:space="preserve"> [17</w:t>
      </w:r>
      <w:r>
        <w:rPr>
          <w:b/>
        </w:rPr>
        <w:t>44-1746</w:t>
      </w:r>
      <w:r w:rsidRPr="00152EB4">
        <w:rPr>
          <w:b/>
        </w:rPr>
        <w:t>]</w:t>
      </w:r>
    </w:p>
    <w:p w14:paraId="15F9275A" w14:textId="77777777" w:rsidR="00B51D53" w:rsidRDefault="007E0873" w:rsidP="00B51D53">
      <w:r w:rsidRPr="007E0873">
        <w:t>Verklaring</w:t>
      </w:r>
      <w:r>
        <w:t xml:space="preserve"> van heren schepenen voor Servaas van Gemert folio 154v</w:t>
      </w:r>
    </w:p>
    <w:p w14:paraId="126762AB" w14:textId="77777777" w:rsidR="007E0873" w:rsidRDefault="007E0873" w:rsidP="00B51D53">
      <w:r>
        <w:t>Attestatie van Willem van Heretum en Peeter vd Berg tbv Cornelis Schenkels folio 155</w:t>
      </w:r>
    </w:p>
    <w:p w14:paraId="2340EBBA" w14:textId="77777777" w:rsidR="007E0873" w:rsidRDefault="007E0873" w:rsidP="00B51D53">
      <w:r>
        <w:t>Huurovereenkomst tussen Francois van der Eerden en Thomas Gerbrants vorster folio 155v</w:t>
      </w:r>
    </w:p>
    <w:p w14:paraId="0C9FFB7E" w14:textId="77777777" w:rsidR="007E0873" w:rsidRDefault="007E0873" w:rsidP="00B51D53">
      <w:r>
        <w:t>Borgbrief voor Francois Dirk Heesackers folio 157v</w:t>
      </w:r>
    </w:p>
    <w:p w14:paraId="707FB7BC" w14:textId="77777777" w:rsidR="007E0873" w:rsidRDefault="007E0873" w:rsidP="00B51D53">
      <w:r>
        <w:t>Verklaring van Johannis van der Spank en Jacobus van Gestel tbv Cornelis vd Bolwerk 158</w:t>
      </w:r>
    </w:p>
    <w:p w14:paraId="6EB89284" w14:textId="77777777" w:rsidR="007E0873" w:rsidRDefault="007E0873" w:rsidP="00B51D53">
      <w:r>
        <w:t>Deling tussen Antonie vd Heijden en Mattijs jansse van Pinxteren folio 159</w:t>
      </w:r>
    </w:p>
    <w:p w14:paraId="39D9CF75" w14:textId="77777777" w:rsidR="007E0873" w:rsidRDefault="007E0873" w:rsidP="00B51D53">
      <w:r>
        <w:t xml:space="preserve">Inventaris van meubilaire goederen als Lambertus Eijmbert Schoenmakers </w:t>
      </w:r>
      <w:r w:rsidR="00162138">
        <w:t>folio 161</w:t>
      </w:r>
    </w:p>
    <w:p w14:paraId="73F89EEE" w14:textId="77777777" w:rsidR="00162138" w:rsidRDefault="00162138" w:rsidP="00B51D53">
      <w:r>
        <w:t>Borgbrief voor Claas Jansse van den Oetelaar folio 164v</w:t>
      </w:r>
    </w:p>
    <w:p w14:paraId="23F61217" w14:textId="77777777" w:rsidR="00162138" w:rsidRDefault="00162138" w:rsidP="00B51D53">
      <w:r>
        <w:t>Huurovereenmomst tussen Jan van de Water en de weduwe Jan Aarts vd Ven folio 165v</w:t>
      </w:r>
    </w:p>
    <w:p w14:paraId="3220B920" w14:textId="77777777" w:rsidR="00162138" w:rsidRDefault="00162138" w:rsidP="00B51D53">
      <w:r>
        <w:t>Testament van Arnoldus van swamel en Elisabet Jan Peeters van Nistelrooij folio 167</w:t>
      </w:r>
    </w:p>
    <w:p w14:paraId="2C6AC004" w14:textId="77777777" w:rsidR="00162138" w:rsidRDefault="00162138" w:rsidP="00B51D53">
      <w:r>
        <w:t>Akkoord tussen Goijert zoon van Servaas Schoenmakers en Dirk Lourens Hendrix folio 168v</w:t>
      </w:r>
    </w:p>
    <w:p w14:paraId="1655268F" w14:textId="77777777" w:rsidR="00162138" w:rsidRDefault="00162138" w:rsidP="00B51D53">
      <w:r>
        <w:t>Huurovereenkomst van Heer Gijsbert van beverwijk aan Hendrik vd Schoot folio 169v</w:t>
      </w:r>
    </w:p>
    <w:p w14:paraId="5BB4EBE7" w14:textId="77777777" w:rsidR="00162138" w:rsidRDefault="00162138" w:rsidP="00B51D53">
      <w:r>
        <w:t>Verklaring van Jan Jansse Vorstenbosch en Hendrik van der Cant folio 171v</w:t>
      </w:r>
    </w:p>
    <w:p w14:paraId="46CAE059" w14:textId="77777777" w:rsidR="00162138" w:rsidRDefault="00162138" w:rsidP="00162138">
      <w:pPr>
        <w:rPr>
          <w:b/>
        </w:rPr>
      </w:pPr>
      <w:r w:rsidRPr="00152EB4">
        <w:rPr>
          <w:b/>
        </w:rPr>
        <w:t xml:space="preserve">scan </w:t>
      </w:r>
      <w:r>
        <w:rPr>
          <w:b/>
        </w:rPr>
        <w:t>376</w:t>
      </w:r>
      <w:r w:rsidRPr="00152EB4">
        <w:rPr>
          <w:b/>
        </w:rPr>
        <w:t xml:space="preserve"> inv.nr.1</w:t>
      </w:r>
      <w:r>
        <w:rPr>
          <w:b/>
        </w:rPr>
        <w:t>56</w:t>
      </w:r>
      <w:r w:rsidRPr="00152EB4">
        <w:rPr>
          <w:b/>
        </w:rPr>
        <w:t xml:space="preserve"> [17</w:t>
      </w:r>
      <w:r>
        <w:rPr>
          <w:b/>
        </w:rPr>
        <w:t>44-1746</w:t>
      </w:r>
      <w:r w:rsidRPr="00152EB4">
        <w:rPr>
          <w:b/>
        </w:rPr>
        <w:t>]</w:t>
      </w:r>
    </w:p>
    <w:p w14:paraId="700D9198" w14:textId="77777777" w:rsidR="00162138" w:rsidRDefault="00AF7E22" w:rsidP="00162138">
      <w:r>
        <w:t>Huurovereenkomst tussen Lambert van Heesbeen en martinus van den Bergh folio 172</w:t>
      </w:r>
    </w:p>
    <w:p w14:paraId="53975733" w14:textId="77777777" w:rsidR="00AF7E22" w:rsidRDefault="00AF7E22" w:rsidP="00162138">
      <w:r>
        <w:t>Huurovereenkomst tussen Eijmbert van Rooij n Willem Jansse van Herretum folio 173v</w:t>
      </w:r>
    </w:p>
    <w:p w14:paraId="6FF9176A" w14:textId="77777777" w:rsidR="00AF7E22" w:rsidRDefault="00AF7E22" w:rsidP="00162138"/>
    <w:p w14:paraId="4204402F" w14:textId="77777777" w:rsidR="00AF7E22" w:rsidRPr="00162138" w:rsidRDefault="00AF7E22" w:rsidP="00162138"/>
    <w:p w14:paraId="381F1C86" w14:textId="77777777" w:rsidR="00162138" w:rsidRDefault="00162138" w:rsidP="00B51D53"/>
    <w:p w14:paraId="1C96052B" w14:textId="77777777" w:rsidR="00AF7E22" w:rsidRDefault="00AF7E22" w:rsidP="00B51D53"/>
    <w:p w14:paraId="4250F6D9" w14:textId="77777777" w:rsidR="00AF7E22" w:rsidRDefault="00AF7E22" w:rsidP="00B51D53"/>
    <w:p w14:paraId="371AAD76" w14:textId="77777777" w:rsidR="00AF7E22" w:rsidRDefault="00AF7E22" w:rsidP="00B51D53"/>
    <w:p w14:paraId="157D5E6A" w14:textId="77777777" w:rsidR="00AF7E22" w:rsidRPr="00F6534E" w:rsidRDefault="00AF7E22" w:rsidP="00AF7E22">
      <w:r>
        <w:rPr>
          <w:b/>
        </w:rPr>
        <w:t>I</w:t>
      </w:r>
      <w:r w:rsidRPr="00AC4C7C">
        <w:rPr>
          <w:b/>
          <w:sz w:val="32"/>
          <w:szCs w:val="32"/>
        </w:rPr>
        <w:t>nventarisnummer 1</w:t>
      </w:r>
      <w:r>
        <w:rPr>
          <w:b/>
          <w:sz w:val="32"/>
          <w:szCs w:val="32"/>
        </w:rPr>
        <w:t>57</w:t>
      </w:r>
      <w:r w:rsidRPr="00AC4C7C">
        <w:rPr>
          <w:b/>
          <w:sz w:val="32"/>
          <w:szCs w:val="32"/>
        </w:rPr>
        <w:t xml:space="preserve"> [1</w:t>
      </w:r>
      <w:r>
        <w:rPr>
          <w:b/>
          <w:sz w:val="32"/>
          <w:szCs w:val="32"/>
        </w:rPr>
        <w:t>746-1749]</w:t>
      </w:r>
    </w:p>
    <w:p w14:paraId="059BB41F" w14:textId="77777777" w:rsidR="00AF7E22" w:rsidRDefault="00AF7E22" w:rsidP="00AF7E22">
      <w:pPr>
        <w:rPr>
          <w:b/>
        </w:rPr>
      </w:pPr>
      <w:r w:rsidRPr="00152EB4">
        <w:rPr>
          <w:b/>
        </w:rPr>
        <w:t xml:space="preserve">scan </w:t>
      </w:r>
      <w:r>
        <w:rPr>
          <w:b/>
        </w:rPr>
        <w:t>489</w:t>
      </w:r>
      <w:r w:rsidRPr="00152EB4">
        <w:rPr>
          <w:b/>
        </w:rPr>
        <w:t xml:space="preserve"> inv.nr.1</w:t>
      </w:r>
      <w:r>
        <w:rPr>
          <w:b/>
        </w:rPr>
        <w:t>57</w:t>
      </w:r>
      <w:r w:rsidRPr="00152EB4">
        <w:rPr>
          <w:b/>
        </w:rPr>
        <w:t xml:space="preserve"> [17</w:t>
      </w:r>
      <w:r>
        <w:rPr>
          <w:b/>
        </w:rPr>
        <w:t>46-1749</w:t>
      </w:r>
      <w:r w:rsidRPr="00152EB4">
        <w:rPr>
          <w:b/>
        </w:rPr>
        <w:t>]</w:t>
      </w:r>
    </w:p>
    <w:p w14:paraId="4159B1CC" w14:textId="77777777" w:rsidR="008477DB" w:rsidRDefault="008477DB" w:rsidP="00AF7E22">
      <w:r w:rsidRPr="008477DB">
        <w:t>Verklaring</w:t>
      </w:r>
      <w:r>
        <w:t xml:space="preserve"> van Hendrik van der Cant en Jan Vorstenbos ivm de houtschat folio 1</w:t>
      </w:r>
    </w:p>
    <w:p w14:paraId="2906C337" w14:textId="77777777" w:rsidR="008477DB" w:rsidRDefault="008477DB" w:rsidP="00AF7E22">
      <w:r>
        <w:t>Testament van Jan Geerits vd Geeren en zijn vrouw Alegonda Gijsbers Verhagen folio</w:t>
      </w:r>
      <w:r w:rsidR="007E7DC7">
        <w:t xml:space="preserve"> </w:t>
      </w:r>
      <w:r>
        <w:t>2</w:t>
      </w:r>
    </w:p>
    <w:p w14:paraId="037BE23C" w14:textId="77777777" w:rsidR="007E7DC7" w:rsidRDefault="007E7DC7" w:rsidP="00AF7E22">
      <w:r>
        <w:t>Verklaring van Joost van Onsius op verzoek van het hoog officie folio 4</w:t>
      </w:r>
    </w:p>
    <w:p w14:paraId="42A2D5B0" w14:textId="77777777" w:rsidR="007E7DC7" w:rsidRDefault="007E7DC7" w:rsidP="00AF7E22">
      <w:r>
        <w:t>Ontlastbrief van de armmeesters voor Antonij vd Vorstenbos folio 5</w:t>
      </w:r>
    </w:p>
    <w:p w14:paraId="7BEC9C1F" w14:textId="77777777" w:rsidR="007E7DC7" w:rsidRDefault="007E7DC7" w:rsidP="00AF7E22">
      <w:r>
        <w:t>Verhuur van Jan Jansse van Heretum aan Jan Bartel Schevers folio 5v</w:t>
      </w:r>
    </w:p>
    <w:p w14:paraId="3F2E53A3" w14:textId="77777777" w:rsidR="007E7DC7" w:rsidRDefault="007E7DC7" w:rsidP="00AF7E22">
      <w:r>
        <w:t>Gelofte van Jan Penninx te Feeswijk aan regenten van Schijndel folio 7v</w:t>
      </w:r>
    </w:p>
    <w:p w14:paraId="6F4B7026" w14:textId="77777777" w:rsidR="007E7DC7" w:rsidRDefault="007E7DC7" w:rsidP="00AF7E22">
      <w:r>
        <w:t>Commissie van schepenen op Isacq Scriba en Gijsbert vd Schoot folio 8v</w:t>
      </w:r>
    </w:p>
    <w:p w14:paraId="3C1A5D23" w14:textId="77777777" w:rsidR="007E7DC7" w:rsidRDefault="007E7DC7" w:rsidP="00AF7E22">
      <w:r>
        <w:t>Akte van eed van Arnoldus van Crabben en zijn vrouw folio 9v</w:t>
      </w:r>
    </w:p>
    <w:p w14:paraId="5A73E0F4" w14:textId="77777777" w:rsidR="007E7DC7" w:rsidRDefault="007E7DC7" w:rsidP="00AF7E22">
      <w:r>
        <w:t>Verhuur van Lambert Verhgen c.s. aan Adriaan Peters van der Cant folio 10v</w:t>
      </w:r>
    </w:p>
    <w:p w14:paraId="2A89D74B" w14:textId="77777777" w:rsidR="007E7DC7" w:rsidRDefault="007E7DC7" w:rsidP="007E7DC7">
      <w:pPr>
        <w:rPr>
          <w:b/>
        </w:rPr>
      </w:pPr>
      <w:r w:rsidRPr="00152EB4">
        <w:rPr>
          <w:b/>
        </w:rPr>
        <w:t xml:space="preserve">scan </w:t>
      </w:r>
      <w:r>
        <w:rPr>
          <w:b/>
        </w:rPr>
        <w:t>490</w:t>
      </w:r>
      <w:r w:rsidRPr="00152EB4">
        <w:rPr>
          <w:b/>
        </w:rPr>
        <w:t xml:space="preserve"> inv.nr.1</w:t>
      </w:r>
      <w:r>
        <w:rPr>
          <w:b/>
        </w:rPr>
        <w:t>57</w:t>
      </w:r>
      <w:r w:rsidRPr="00152EB4">
        <w:rPr>
          <w:b/>
        </w:rPr>
        <w:t xml:space="preserve"> [17</w:t>
      </w:r>
      <w:r>
        <w:rPr>
          <w:b/>
        </w:rPr>
        <w:t>46-1749</w:t>
      </w:r>
      <w:r w:rsidRPr="00152EB4">
        <w:rPr>
          <w:b/>
        </w:rPr>
        <w:t>]</w:t>
      </w:r>
    </w:p>
    <w:p w14:paraId="05152C3F" w14:textId="77777777" w:rsidR="007E7DC7" w:rsidRDefault="007E7DC7" w:rsidP="00AF7E22">
      <w:r>
        <w:t>Afstand van tochtrecht van Peter Willem Penninx</w:t>
      </w:r>
      <w:r w:rsidR="006D1E97">
        <w:t xml:space="preserve"> en zijn vrouw folio 11v</w:t>
      </w:r>
    </w:p>
    <w:p w14:paraId="184F11C1" w14:textId="77777777" w:rsidR="006D1E97" w:rsidRDefault="006D1E97" w:rsidP="00AF7E22">
      <w:r>
        <w:t>Verklaring van Antoniij Gerbrants om zijn kinderen te alimenteren folio 12</w:t>
      </w:r>
    </w:p>
    <w:p w14:paraId="2C68DAAD" w14:textId="77777777" w:rsidR="006D1E97" w:rsidRDefault="006D1E97" w:rsidP="00AF7E22">
      <w:r>
        <w:t>Verklaring van Maria vrouw van Cornelis vd Heijden tbv de Heer P.Grootvelt folio 12</w:t>
      </w:r>
    </w:p>
    <w:p w14:paraId="4D99F637" w14:textId="77777777" w:rsidR="006D1E97" w:rsidRDefault="006D1E97" w:rsidP="00AF7E22">
      <w:r>
        <w:t>Nominatie van de borgemeesters van 1747 en electie van de borgemeesters 174</w:t>
      </w:r>
      <w:r w:rsidR="003D051F">
        <w:t>7</w:t>
      </w:r>
      <w:r>
        <w:t xml:space="preserve"> fol.13 en 14</w:t>
      </w:r>
    </w:p>
    <w:p w14:paraId="26876DE1" w14:textId="77777777" w:rsidR="006D1E97" w:rsidRDefault="006D1E97" w:rsidP="00AF7E22">
      <w:r>
        <w:t>Akte van borgtocht van de armmeesters op Johannis Jan Ancems folio 15</w:t>
      </w:r>
    </w:p>
    <w:p w14:paraId="348F18AC" w14:textId="77777777" w:rsidR="006D1E97" w:rsidRDefault="006D1E97" w:rsidP="00AF7E22">
      <w:r>
        <w:t>Akte van borgtocht van de armmeesters op Willem Jansse v Grinsven en Hendrina Gerit Hendrik Geerts folio 15v</w:t>
      </w:r>
    </w:p>
    <w:p w14:paraId="70B24058" w14:textId="77777777" w:rsidR="006D1E97" w:rsidRDefault="006D1E97" w:rsidP="00AF7E22">
      <w:r>
        <w:t>Verklaring der schepenen tbv Adriaan Adriaans van der Aa folio 16</w:t>
      </w:r>
    </w:p>
    <w:p w14:paraId="015B6336" w14:textId="77777777" w:rsidR="006D1E97" w:rsidRDefault="007069DF" w:rsidP="00AF7E22">
      <w:r>
        <w:t>Akte van beleiding op verzoek van Adriaan Janssen Voets folio 17</w:t>
      </w:r>
    </w:p>
    <w:p w14:paraId="29F9D02E" w14:textId="77777777" w:rsidR="007069DF" w:rsidRDefault="007069DF" w:rsidP="00AF7E22">
      <w:r>
        <w:t>Verklaring van Jan Hendrik van Berkel borgemeester en Huijbert van Gemert bedelvoogd op verzoek van stadhouder Gualtherie folio 18</w:t>
      </w:r>
    </w:p>
    <w:p w14:paraId="6FB44C13" w14:textId="77777777" w:rsidR="007069DF" w:rsidRDefault="007069DF" w:rsidP="00AF7E22">
      <w:r>
        <w:t>Deling voor Johannis Eijmbert Hendrik Claassen nomine uxoris cum suis folio 18v</w:t>
      </w:r>
    </w:p>
    <w:p w14:paraId="72D778A9" w14:textId="77777777" w:rsidR="007069DF" w:rsidRDefault="007069DF" w:rsidP="007069DF">
      <w:pPr>
        <w:rPr>
          <w:b/>
        </w:rPr>
      </w:pPr>
      <w:r w:rsidRPr="00152EB4">
        <w:rPr>
          <w:b/>
        </w:rPr>
        <w:t xml:space="preserve">scan </w:t>
      </w:r>
      <w:r>
        <w:rPr>
          <w:b/>
        </w:rPr>
        <w:t>491</w:t>
      </w:r>
      <w:r w:rsidRPr="00152EB4">
        <w:rPr>
          <w:b/>
        </w:rPr>
        <w:t xml:space="preserve"> inv.nr.1</w:t>
      </w:r>
      <w:r>
        <w:rPr>
          <w:b/>
        </w:rPr>
        <w:t>57</w:t>
      </w:r>
      <w:r w:rsidRPr="00152EB4">
        <w:rPr>
          <w:b/>
        </w:rPr>
        <w:t xml:space="preserve"> [17</w:t>
      </w:r>
      <w:r>
        <w:rPr>
          <w:b/>
        </w:rPr>
        <w:t>46-1749</w:t>
      </w:r>
      <w:r w:rsidRPr="00152EB4">
        <w:rPr>
          <w:b/>
        </w:rPr>
        <w:t>]</w:t>
      </w:r>
    </w:p>
    <w:p w14:paraId="4F3CE873" w14:textId="77777777" w:rsidR="007069DF" w:rsidRDefault="007069DF" w:rsidP="00AF7E22">
      <w:r>
        <w:t>Autorisatie van Josephus Jellico op de Heer en Mr. Pi[e]ter Timmers folio 21</w:t>
      </w:r>
    </w:p>
    <w:p w14:paraId="6EAE63C2" w14:textId="77777777" w:rsidR="007069DF" w:rsidRDefault="00376E1E" w:rsidP="00AF7E22">
      <w:r>
        <w:t>Verklaring der schepenen op Adriaan Wilhelmus van Heeretum folio 21v</w:t>
      </w:r>
    </w:p>
    <w:p w14:paraId="3335FD77" w14:textId="77777777" w:rsidR="00376E1E" w:rsidRDefault="00376E1E" w:rsidP="00AF7E22">
      <w:r>
        <w:t>Verklaring der schepenen op Peter Janse Voets folio 22</w:t>
      </w:r>
    </w:p>
    <w:p w14:paraId="39499EF7" w14:textId="77777777" w:rsidR="00376E1E" w:rsidRDefault="00376E1E" w:rsidP="00AF7E22">
      <w:r>
        <w:t>Verklaring van schepenen op Hendrik Hubens folio 22v</w:t>
      </w:r>
    </w:p>
    <w:p w14:paraId="58643050" w14:textId="77777777" w:rsidR="00376E1E" w:rsidRDefault="00376E1E" w:rsidP="00AF7E22">
      <w:r>
        <w:t>Verklaring der schepenen op Hendrik Jansse vd Schoot folio 23</w:t>
      </w:r>
    </w:p>
    <w:p w14:paraId="169E4AF3" w14:textId="77777777" w:rsidR="00376E1E" w:rsidRDefault="00376E1E" w:rsidP="00AF7E22">
      <w:r>
        <w:t>Commissie der schepenen op I.Scriba en Hendrik Aarts van de Laarschot folio 24</w:t>
      </w:r>
    </w:p>
    <w:p w14:paraId="51AE169B" w14:textId="77777777" w:rsidR="00376E1E" w:rsidRDefault="00376E1E" w:rsidP="00AF7E22">
      <w:r>
        <w:t>Akte van consignatie voor Peeter Geerts van den Bergh folio 24v</w:t>
      </w:r>
    </w:p>
    <w:p w14:paraId="1EA61958" w14:textId="77777777" w:rsidR="00376E1E" w:rsidRDefault="00376E1E" w:rsidP="00AF7E22">
      <w:r>
        <w:t>Deling voor Jan Rutte van Rosmalen nomine uxoris et c.s. folio 25</w:t>
      </w:r>
    </w:p>
    <w:p w14:paraId="6527010F" w14:textId="77777777" w:rsidR="00376E1E" w:rsidRDefault="00376E1E" w:rsidP="00AF7E22">
      <w:r>
        <w:t>Autorisatie der schepenen op Isacq Scriba folio 29</w:t>
      </w:r>
    </w:p>
    <w:p w14:paraId="24609037" w14:textId="77777777" w:rsidR="00376E1E" w:rsidRDefault="00376E1E" w:rsidP="00AF7E22">
      <w:r>
        <w:t>Akte van borgtocht van Eijmbert Verhagen tbv Thomas Gerbrands folio 30</w:t>
      </w:r>
    </w:p>
    <w:p w14:paraId="278959CF" w14:textId="77777777" w:rsidR="00376E1E" w:rsidRDefault="00376E1E" w:rsidP="00AF7E22">
      <w:r>
        <w:t>Verklaring van schepenen op Cornelis Schenkels folio 30v</w:t>
      </w:r>
    </w:p>
    <w:p w14:paraId="5B472D25" w14:textId="77777777" w:rsidR="00376E1E" w:rsidRDefault="00376E1E" w:rsidP="00AF7E22">
      <w:r>
        <w:t xml:space="preserve">Verklaring van Geertruij Geerit Snellaars c.s. </w:t>
      </w:r>
      <w:r w:rsidR="003F1202">
        <w:t>op verzoek van Evert van Delft folio 31</w:t>
      </w:r>
    </w:p>
    <w:p w14:paraId="549BC134" w14:textId="77777777" w:rsidR="003F1202" w:rsidRDefault="003F1202" w:rsidP="00AF7E22">
      <w:r>
        <w:t>Akte van borgtocht van de armmeester tbv Dirk Dirk Heesackers folio 32v</w:t>
      </w:r>
    </w:p>
    <w:p w14:paraId="764FBCC8" w14:textId="77777777" w:rsidR="003F1202" w:rsidRDefault="003F1202" w:rsidP="003F1202">
      <w:pPr>
        <w:rPr>
          <w:b/>
        </w:rPr>
      </w:pPr>
      <w:r w:rsidRPr="00152EB4">
        <w:rPr>
          <w:b/>
        </w:rPr>
        <w:t xml:space="preserve">scan </w:t>
      </w:r>
      <w:r>
        <w:rPr>
          <w:b/>
        </w:rPr>
        <w:t>492</w:t>
      </w:r>
      <w:r w:rsidRPr="00152EB4">
        <w:rPr>
          <w:b/>
        </w:rPr>
        <w:t xml:space="preserve"> inv.nr.1</w:t>
      </w:r>
      <w:r>
        <w:rPr>
          <w:b/>
        </w:rPr>
        <w:t>57</w:t>
      </w:r>
      <w:r w:rsidRPr="00152EB4">
        <w:rPr>
          <w:b/>
        </w:rPr>
        <w:t xml:space="preserve"> [17</w:t>
      </w:r>
      <w:r>
        <w:rPr>
          <w:b/>
        </w:rPr>
        <w:t>46-1749</w:t>
      </w:r>
      <w:r w:rsidRPr="00152EB4">
        <w:rPr>
          <w:b/>
        </w:rPr>
        <w:t>]</w:t>
      </w:r>
    </w:p>
    <w:p w14:paraId="6C0A3D23" w14:textId="77777777" w:rsidR="003F1202" w:rsidRDefault="003F1202" w:rsidP="00AF7E22">
      <w:r>
        <w:t>Akte van visitatie van Mr. Bernuly van het verdronken kind van Peternel de Cort folio 33</w:t>
      </w:r>
    </w:p>
    <w:p w14:paraId="5FD86AEA" w14:textId="77777777" w:rsidR="003F1202" w:rsidRDefault="003F1202" w:rsidP="00AF7E22">
      <w:r>
        <w:t>Akte van conventie tussen Francois van der Eerden en Gerbrants folio 34</w:t>
      </w:r>
    </w:p>
    <w:p w14:paraId="0C8A6EF3" w14:textId="77777777" w:rsidR="003F1202" w:rsidRDefault="003F1202" w:rsidP="00AF7E22">
      <w:r>
        <w:t>Deling van Jan Claas Jan Delis nomine uxoris et cum suis folio 34v</w:t>
      </w:r>
    </w:p>
    <w:p w14:paraId="35CF0EE2" w14:textId="77777777" w:rsidR="003F1202" w:rsidRDefault="003F1202" w:rsidP="00AF7E22">
      <w:r>
        <w:t>Registratie van een contract op verzoek van de schepenen folio 38</w:t>
      </w:r>
    </w:p>
    <w:p w14:paraId="637ACD31" w14:textId="77777777" w:rsidR="003F1202" w:rsidRDefault="003F1202" w:rsidP="00AF7E22">
      <w:r>
        <w:t>Akte van borgtocht van de armmeester tbv Arnoldus Hendrix Verkuijlen folio 39</w:t>
      </w:r>
    </w:p>
    <w:p w14:paraId="791EA983" w14:textId="77777777" w:rsidR="003F1202" w:rsidRDefault="003F1202" w:rsidP="00AF7E22">
      <w:r>
        <w:t>Deling van Adriaan Dirx van de Ven cum suis folio 39v</w:t>
      </w:r>
    </w:p>
    <w:p w14:paraId="285A0931" w14:textId="77777777" w:rsidR="003F1202" w:rsidRDefault="003F1202" w:rsidP="00AF7E22">
      <w:r>
        <w:t>Akte van bekentenis van een koop van Peter Delis van den Acker</w:t>
      </w:r>
      <w:r w:rsidR="00882134">
        <w:t xml:space="preserve"> van Jan de Visser 41v</w:t>
      </w:r>
    </w:p>
    <w:p w14:paraId="211F675B" w14:textId="77777777" w:rsidR="00882134" w:rsidRDefault="00882134" w:rsidP="00AF7E22">
      <w:r>
        <w:t>Verhuur van Servaas van Gemert aan Hendrik van Abelen folio 42</w:t>
      </w:r>
    </w:p>
    <w:p w14:paraId="4CCCDDA2" w14:textId="77777777" w:rsidR="00882134" w:rsidRDefault="00882134" w:rsidP="00AF7E22">
      <w:r>
        <w:t>Verklaring der schepenen op Gijsbert Adriaans van der Schoot folio 44</w:t>
      </w:r>
    </w:p>
    <w:p w14:paraId="6A5F65F1" w14:textId="77777777" w:rsidR="00882134" w:rsidRDefault="00882134" w:rsidP="00AF7E22">
      <w:r>
        <w:t>Deling van Adriaan Dirx van den Ven cum suo folio 44v</w:t>
      </w:r>
    </w:p>
    <w:p w14:paraId="68D6C370" w14:textId="77777777" w:rsidR="00882134" w:rsidRDefault="00882134" w:rsidP="00AF7E22">
      <w:r>
        <w:t>Akte van borgtocht van de armmeester tbv Peeter Jansse Meijs folio 47</w:t>
      </w:r>
    </w:p>
    <w:p w14:paraId="12148751" w14:textId="77777777" w:rsidR="00882134" w:rsidRDefault="00882134" w:rsidP="00AF7E22">
      <w:r>
        <w:t>Akte van beleiding van een huis aan de Straat voor Pero van Bree folio 47v</w:t>
      </w:r>
    </w:p>
    <w:p w14:paraId="3897E9EB" w14:textId="77777777" w:rsidR="00882134" w:rsidRDefault="00882134" w:rsidP="00AF7E22">
      <w:r>
        <w:t>Verklaring der schepenen tbv Tonij Gielis Verhoeven folio 48v</w:t>
      </w:r>
    </w:p>
    <w:p w14:paraId="36F5BEC1" w14:textId="77777777" w:rsidR="00882134" w:rsidRDefault="00882134" w:rsidP="00882134">
      <w:pPr>
        <w:rPr>
          <w:b/>
        </w:rPr>
      </w:pPr>
      <w:r w:rsidRPr="00152EB4">
        <w:rPr>
          <w:b/>
        </w:rPr>
        <w:t xml:space="preserve">scan </w:t>
      </w:r>
      <w:r>
        <w:rPr>
          <w:b/>
        </w:rPr>
        <w:t>493</w:t>
      </w:r>
      <w:r w:rsidRPr="00152EB4">
        <w:rPr>
          <w:b/>
        </w:rPr>
        <w:t xml:space="preserve"> inv.nr.1</w:t>
      </w:r>
      <w:r>
        <w:rPr>
          <w:b/>
        </w:rPr>
        <w:t>57</w:t>
      </w:r>
      <w:r w:rsidRPr="00152EB4">
        <w:rPr>
          <w:b/>
        </w:rPr>
        <w:t xml:space="preserve"> [17</w:t>
      </w:r>
      <w:r>
        <w:rPr>
          <w:b/>
        </w:rPr>
        <w:t>46-1749</w:t>
      </w:r>
      <w:r w:rsidRPr="00152EB4">
        <w:rPr>
          <w:b/>
        </w:rPr>
        <w:t>]</w:t>
      </w:r>
    </w:p>
    <w:p w14:paraId="0CA3B88D" w14:textId="77777777" w:rsidR="00882134" w:rsidRDefault="00882134" w:rsidP="00AF7E22">
      <w:r>
        <w:t>Schepenkwitantie van Hdnricus Adr. Kivits en Hendrik van Gemonde van 50 gl. fol.49</w:t>
      </w:r>
    </w:p>
    <w:p w14:paraId="7FEBA2CE" w14:textId="77777777" w:rsidR="00882134" w:rsidRDefault="00882134" w:rsidP="00AF7E22">
      <w:r>
        <w:t>Deling van Eijmbert Jansse van Rooij nomine uxoris et cum suis folio 50</w:t>
      </w:r>
    </w:p>
    <w:p w14:paraId="0DD1B1C6" w14:textId="77777777" w:rsidR="00882134" w:rsidRDefault="00FE4F12" w:rsidP="00AF7E22">
      <w:r>
        <w:t>Akte van borgtocht van de armmeester op Jan Jan Teunisse van der Spank en zijn vrouw 53v</w:t>
      </w:r>
    </w:p>
    <w:p w14:paraId="409DB300" w14:textId="77777777" w:rsidR="00FE4F12" w:rsidRDefault="00FE4F12" w:rsidP="00AF7E22">
      <w:r>
        <w:t>Verklaring van Jacob Smits en Leendert Goossen o.v.v. Claas Gielens van den Acker folio 54</w:t>
      </w:r>
    </w:p>
    <w:p w14:paraId="7CE8D812" w14:textId="77777777" w:rsidR="00FE4F12" w:rsidRDefault="008C0DC8" w:rsidP="00AF7E22">
      <w:r>
        <w:t>Verklaring van schepenen op Geert zoon van Hendrik Geerts folio 55</w:t>
      </w:r>
    </w:p>
    <w:p w14:paraId="0BB618E9" w14:textId="77777777" w:rsidR="008C0DC8" w:rsidRDefault="008C0DC8" w:rsidP="00AF7E22">
      <w:r>
        <w:t>Deling van Catharina Driessen van Kessel c.s. folio 55v</w:t>
      </w:r>
    </w:p>
    <w:p w14:paraId="63E66B8C" w14:textId="77777777" w:rsidR="008C0DC8" w:rsidRDefault="008C0DC8" w:rsidP="00AF7E22">
      <w:r>
        <w:t>Beleiding van een huis in de Straat voor Adriaan Janse Voets folio 59v</w:t>
      </w:r>
    </w:p>
    <w:p w14:paraId="19B8CFF3" w14:textId="77777777" w:rsidR="008C0DC8" w:rsidRDefault="008C0DC8" w:rsidP="00AF7E22">
      <w:r>
        <w:t>Verklaring van Mattijs Simons van der Haigen c.s. o.v.v.  Jan Luijcas Habraken folio 62v</w:t>
      </w:r>
    </w:p>
    <w:p w14:paraId="620E5AF1" w14:textId="77777777" w:rsidR="008C0DC8" w:rsidRDefault="008C0DC8" w:rsidP="00AF7E22">
      <w:r>
        <w:t>Deling van Christiaan Claasse van Weert c.s. folio 63v</w:t>
      </w:r>
    </w:p>
    <w:p w14:paraId="5BC3BC32" w14:textId="77777777" w:rsidR="008C0DC8" w:rsidRDefault="008C0DC8" w:rsidP="00AF7E22">
      <w:r>
        <w:t>Verklaring van schepenen tbv Corstiaen Corstiaans van Gerwen folio 68</w:t>
      </w:r>
    </w:p>
    <w:p w14:paraId="7F17B289" w14:textId="77777777" w:rsidR="008C0DC8" w:rsidRDefault="008C0DC8" w:rsidP="00AF7E22">
      <w:r>
        <w:t>Verklaring van Aart Hendrix vd Laarschot o.v.v. Paulus Jansse van Delft folio 69</w:t>
      </w:r>
    </w:p>
    <w:p w14:paraId="4B2932F2" w14:textId="77777777" w:rsidR="008C0DC8" w:rsidRDefault="008C0DC8" w:rsidP="00AF7E22">
      <w:r>
        <w:t>Verklaring van Adriaan Jansse Schoenmakers c.s. op verzoek van Paulus van Delft folio 70v</w:t>
      </w:r>
    </w:p>
    <w:p w14:paraId="06944D74" w14:textId="77777777" w:rsidR="003D051F" w:rsidRDefault="003D051F" w:rsidP="003D051F">
      <w:pPr>
        <w:rPr>
          <w:b/>
        </w:rPr>
      </w:pPr>
      <w:r w:rsidRPr="00152EB4">
        <w:rPr>
          <w:b/>
        </w:rPr>
        <w:t xml:space="preserve">scan </w:t>
      </w:r>
      <w:r>
        <w:rPr>
          <w:b/>
        </w:rPr>
        <w:t>494</w:t>
      </w:r>
      <w:r w:rsidRPr="00152EB4">
        <w:rPr>
          <w:b/>
        </w:rPr>
        <w:t xml:space="preserve"> inv.nr.1</w:t>
      </w:r>
      <w:r>
        <w:rPr>
          <w:b/>
        </w:rPr>
        <w:t>57</w:t>
      </w:r>
      <w:r w:rsidRPr="00152EB4">
        <w:rPr>
          <w:b/>
        </w:rPr>
        <w:t xml:space="preserve"> [17</w:t>
      </w:r>
      <w:r>
        <w:rPr>
          <w:b/>
        </w:rPr>
        <w:t>46-1749</w:t>
      </w:r>
      <w:r w:rsidRPr="00152EB4">
        <w:rPr>
          <w:b/>
        </w:rPr>
        <w:t>]</w:t>
      </w:r>
    </w:p>
    <w:p w14:paraId="026BFEF6" w14:textId="77777777" w:rsidR="008C0DC8" w:rsidRDefault="003D051F" w:rsidP="00AF7E22">
      <w:r>
        <w:t>Akte van borgtocht van de armmeester tbv Hendrik Hendrix van den Bogaart en z’n vrouw 72</w:t>
      </w:r>
    </w:p>
    <w:p w14:paraId="0420D01A" w14:textId="77777777" w:rsidR="003D051F" w:rsidRDefault="003D051F" w:rsidP="00AF7E22">
      <w:r>
        <w:t>Nominatie en electie der borgemeesters anno 1748 folio 72v en 73v</w:t>
      </w:r>
    </w:p>
    <w:p w14:paraId="79DC39C7" w14:textId="77777777" w:rsidR="003D051F" w:rsidRDefault="003D051F" w:rsidP="00AF7E22">
      <w:r>
        <w:t>Verklaring van Mr. Bernulij o.v.v. het hoog officie – kind van Jan Janse v Vechel 74v</w:t>
      </w:r>
    </w:p>
    <w:p w14:paraId="10A1914E" w14:textId="77777777" w:rsidR="003D051F" w:rsidRDefault="003D051F" w:rsidP="00AF7E22">
      <w:r>
        <w:t>Inventaris van Anna Maria Jansse van Eert folio 75</w:t>
      </w:r>
    </w:p>
    <w:p w14:paraId="21501802" w14:textId="77777777" w:rsidR="003D051F" w:rsidRDefault="003D051F" w:rsidP="00AF7E22">
      <w:r>
        <w:t>Attestatie van Thomas Gerbrants en z’n vrouw o.v.v. het hoog officie folio 77</w:t>
      </w:r>
    </w:p>
    <w:p w14:paraId="18B5C0D2" w14:textId="77777777" w:rsidR="003D051F" w:rsidRDefault="003D051F" w:rsidP="00AF7E22">
      <w:r>
        <w:t>Verklaring der schepenen tbv Kan &lt;atthijs Truijens folio 78v</w:t>
      </w:r>
    </w:p>
    <w:p w14:paraId="0FB305B1" w14:textId="77777777" w:rsidR="003D051F" w:rsidRDefault="003D051F" w:rsidP="00AF7E22">
      <w:r>
        <w:t xml:space="preserve">Verrklaring van Mr. Bernulij </w:t>
      </w:r>
      <w:r w:rsidR="00AA2C7D">
        <w:t>op verzoek van het hoog officie te ‘sBosch folio 79</w:t>
      </w:r>
    </w:p>
    <w:p w14:paraId="61EE2320" w14:textId="77777777" w:rsidR="00AA2C7D" w:rsidRDefault="00AA2C7D" w:rsidP="00AF7E22">
      <w:r>
        <w:t>Verklaring van Johannis Janse vd Spank c.s. op verzoek van Evert van Delft folio 79v</w:t>
      </w:r>
    </w:p>
    <w:p w14:paraId="07C67BF0" w14:textId="77777777" w:rsidR="00AA2C7D" w:rsidRDefault="00AA2C7D" w:rsidP="00AF7E22">
      <w:r>
        <w:t>Akte van consignatie van Eijmbert Simons van der Haigen folio 80v</w:t>
      </w:r>
    </w:p>
    <w:p w14:paraId="648D5C95" w14:textId="77777777" w:rsidR="00AA2C7D" w:rsidRDefault="00AA2C7D" w:rsidP="00AF7E22">
      <w:r>
        <w:t>Akte van beleiding van een huis int Wijbosch voor Adriaan Claassen v Houtem fol.81</w:t>
      </w:r>
    </w:p>
    <w:p w14:paraId="1E25BB63" w14:textId="77777777" w:rsidR="00AA2C7D" w:rsidRDefault="00AA2C7D" w:rsidP="00AA2C7D">
      <w:pPr>
        <w:rPr>
          <w:b/>
        </w:rPr>
      </w:pPr>
      <w:r w:rsidRPr="00152EB4">
        <w:rPr>
          <w:b/>
        </w:rPr>
        <w:t xml:space="preserve">scan </w:t>
      </w:r>
      <w:r>
        <w:rPr>
          <w:b/>
        </w:rPr>
        <w:t>495</w:t>
      </w:r>
      <w:r w:rsidR="00664D81">
        <w:rPr>
          <w:b/>
        </w:rPr>
        <w:t xml:space="preserve"> in</w:t>
      </w:r>
      <w:r w:rsidRPr="00152EB4">
        <w:rPr>
          <w:b/>
        </w:rPr>
        <w:t>v.nr.1</w:t>
      </w:r>
      <w:r>
        <w:rPr>
          <w:b/>
        </w:rPr>
        <w:t>57</w:t>
      </w:r>
      <w:r w:rsidRPr="00152EB4">
        <w:rPr>
          <w:b/>
        </w:rPr>
        <w:t xml:space="preserve"> [17</w:t>
      </w:r>
      <w:r>
        <w:rPr>
          <w:b/>
        </w:rPr>
        <w:t>46-1749</w:t>
      </w:r>
      <w:r w:rsidRPr="00152EB4">
        <w:rPr>
          <w:b/>
        </w:rPr>
        <w:t>]</w:t>
      </w:r>
    </w:p>
    <w:p w14:paraId="28929717" w14:textId="77777777" w:rsidR="00AA2C7D" w:rsidRDefault="00667D35" w:rsidP="00AF7E22">
      <w:r>
        <w:t>Verklaring der schepenen op verzoek van Evert van Delft folio 82</w:t>
      </w:r>
    </w:p>
    <w:p w14:paraId="1ABB03D5" w14:textId="77777777" w:rsidR="00667D35" w:rsidRDefault="00667D35" w:rsidP="00AF7E22">
      <w:r>
        <w:t>Deling van Jan Gijsbert Pijnappels cum suis folio 83</w:t>
      </w:r>
    </w:p>
    <w:p w14:paraId="138EB7E1" w14:textId="77777777" w:rsidR="00667D35" w:rsidRDefault="00667D35" w:rsidP="00AF7E22">
      <w:r>
        <w:t>Deling van Adriaan Janse Timmermans cum suis folio 89v</w:t>
      </w:r>
    </w:p>
    <w:p w14:paraId="653100BD" w14:textId="77777777" w:rsidR="00667D35" w:rsidRDefault="00667D35" w:rsidP="00AF7E22">
      <w:r>
        <w:t>Verklaring van Maria Vogels vrouw van Pero van Bree folio 94</w:t>
      </w:r>
    </w:p>
    <w:p w14:paraId="23F62FDF" w14:textId="77777777" w:rsidR="00667D35" w:rsidRDefault="00667D35" w:rsidP="00AF7E22">
      <w:r>
        <w:t>Procuratie op Eijmbert Jansse van Rooij folio 95</w:t>
      </w:r>
    </w:p>
    <w:p w14:paraId="3697565A" w14:textId="77777777" w:rsidR="00667D35" w:rsidRDefault="00667D35" w:rsidP="00AF7E22">
      <w:r>
        <w:t>Deling voor Eijmbert Jansse van Rooij cum suis folio 96</w:t>
      </w:r>
    </w:p>
    <w:p w14:paraId="66D89A74" w14:textId="77777777" w:rsidR="00667D35" w:rsidRDefault="00667D35" w:rsidP="00AF7E22">
      <w:r>
        <w:t>Autorisatie van schepenen op Isacq Scriba folio 104</w:t>
      </w:r>
    </w:p>
    <w:p w14:paraId="1EAA333A" w14:textId="77777777" w:rsidR="00667D35" w:rsidRDefault="00667D35" w:rsidP="00AF7E22">
      <w:r>
        <w:t>Akte van eed van Hendrik van Abeelen folio 104</w:t>
      </w:r>
    </w:p>
    <w:p w14:paraId="027BFECF" w14:textId="77777777" w:rsidR="00667D35" w:rsidRDefault="00667D35" w:rsidP="00AF7E22">
      <w:r>
        <w:t>Akte van borgtocht van de armmeester tbv Batel van Houtem folio 105</w:t>
      </w:r>
    </w:p>
    <w:p w14:paraId="69EAEA4B" w14:textId="77777777" w:rsidR="00667D35" w:rsidRDefault="00667D35" w:rsidP="00AF7E22">
      <w:r>
        <w:t>Verklaring der schepenen tbv Johannis Hendrix van den Bogaart folio 105v</w:t>
      </w:r>
    </w:p>
    <w:p w14:paraId="742B27B2" w14:textId="77777777" w:rsidR="00667D35" w:rsidRDefault="00667D35" w:rsidP="00AF7E22">
      <w:r>
        <w:t>Renuntiatie van erfrecht voor Rijnder Hendrix Verhagen folio 106</w:t>
      </w:r>
    </w:p>
    <w:p w14:paraId="369ED073" w14:textId="77777777" w:rsidR="00FD627C" w:rsidRDefault="00FD627C" w:rsidP="00AF7E22">
      <w:r>
        <w:t>Akte van eed van Eijmbert Verhagen over koopmanschap met Johannis vd Spank folio 106v</w:t>
      </w:r>
    </w:p>
    <w:p w14:paraId="05AF9E21" w14:textId="77777777" w:rsidR="00FD627C" w:rsidRDefault="00FD627C" w:rsidP="00AF7E22">
      <w:r>
        <w:t>Inventaris van Ariaantje Janse van den Dungen folio 107</w:t>
      </w:r>
    </w:p>
    <w:p w14:paraId="3D51FD01" w14:textId="77777777" w:rsidR="00FD627C" w:rsidRDefault="00FD627C" w:rsidP="00AF7E22">
      <w:r>
        <w:t>Deling voor Eijmbert Jansse van Rooij cum suis folio 109v</w:t>
      </w:r>
    </w:p>
    <w:p w14:paraId="0D63DEDE" w14:textId="77777777" w:rsidR="00FD627C" w:rsidRDefault="00FD627C" w:rsidP="00FD627C">
      <w:pPr>
        <w:rPr>
          <w:b/>
        </w:rPr>
      </w:pPr>
      <w:r w:rsidRPr="00152EB4">
        <w:rPr>
          <w:b/>
        </w:rPr>
        <w:t xml:space="preserve">scan </w:t>
      </w:r>
      <w:r>
        <w:rPr>
          <w:b/>
        </w:rPr>
        <w:t>496 in</w:t>
      </w:r>
      <w:r w:rsidRPr="00152EB4">
        <w:rPr>
          <w:b/>
        </w:rPr>
        <w:t>v.nr.1</w:t>
      </w:r>
      <w:r>
        <w:rPr>
          <w:b/>
        </w:rPr>
        <w:t>57</w:t>
      </w:r>
      <w:r w:rsidRPr="00152EB4">
        <w:rPr>
          <w:b/>
        </w:rPr>
        <w:t xml:space="preserve"> [17</w:t>
      </w:r>
      <w:r>
        <w:rPr>
          <w:b/>
        </w:rPr>
        <w:t>46-1749</w:t>
      </w:r>
      <w:r w:rsidRPr="00152EB4">
        <w:rPr>
          <w:b/>
        </w:rPr>
        <w:t>]</w:t>
      </w:r>
    </w:p>
    <w:p w14:paraId="4B699369" w14:textId="77777777" w:rsidR="00FD627C" w:rsidRDefault="00FD627C" w:rsidP="00AF7E22">
      <w:r>
        <w:t>Attestatie van Jennemaria Simons van Luijk c.s. op verzoek van Isacq Scriba folio 111</w:t>
      </w:r>
    </w:p>
    <w:p w14:paraId="2C48F5CB" w14:textId="77777777" w:rsidR="00FD627C" w:rsidRDefault="00FD627C" w:rsidP="00AF7E22">
      <w:r>
        <w:t>Verhuur voor Jacomijna Luijcas van den Bogaart aan Peter Hack folio 112v</w:t>
      </w:r>
    </w:p>
    <w:p w14:paraId="060A2DA3" w14:textId="77777777" w:rsidR="00FD627C" w:rsidRDefault="00FD627C" w:rsidP="00AF7E22">
      <w:r>
        <w:t>Beleiding van schade aan diverse huizen gedaan door de militairen folio 114v</w:t>
      </w:r>
    </w:p>
    <w:p w14:paraId="4F85853B" w14:textId="77777777" w:rsidR="00FD627C" w:rsidRDefault="00FD627C" w:rsidP="00AF7E22">
      <w:r>
        <w:t>Arrest op vaste goederen door deurwaarder De Cleene folio 116</w:t>
      </w:r>
    </w:p>
    <w:p w14:paraId="5054F90E" w14:textId="77777777" w:rsidR="00FD627C" w:rsidRDefault="00FD627C" w:rsidP="00AF7E22">
      <w:r>
        <w:t>Attestatie van Monsieur Bernulij op verzoek van het hoog officie folio 117v</w:t>
      </w:r>
    </w:p>
    <w:p w14:paraId="66E37902" w14:textId="77777777" w:rsidR="00FD627C" w:rsidRDefault="00BD0CE3" w:rsidP="00AF7E22">
      <w:r>
        <w:t>Eed van Peter Teunis van den Bogaart als pootmeester folio 118v</w:t>
      </w:r>
    </w:p>
    <w:p w14:paraId="3FA62349" w14:textId="77777777" w:rsidR="00BD0CE3" w:rsidRDefault="00BD0CE3" w:rsidP="00AF7E22">
      <w:r>
        <w:t>Borgtocht van de armmeester tbv Jan van Deursen folio 119v</w:t>
      </w:r>
    </w:p>
    <w:p w14:paraId="63A46E06" w14:textId="77777777" w:rsidR="00BD0CE3" w:rsidRDefault="00BD0CE3" w:rsidP="00AF7E22">
      <w:r>
        <w:t>Verhuur van Jan Ancems van der Eerde aan Francois Herman Voets folio 120</w:t>
      </w:r>
    </w:p>
    <w:p w14:paraId="361DD976" w14:textId="77777777" w:rsidR="00BD0CE3" w:rsidRDefault="00BD0CE3" w:rsidP="00AF7E22">
      <w:r>
        <w:t>Autorisatie van Francois Antonij Verhoeve borgemeester van 1749 aan Peter Hanegraaff 122</w:t>
      </w:r>
    </w:p>
    <w:p w14:paraId="322C5251" w14:textId="77777777" w:rsidR="00BD0CE3" w:rsidRDefault="00BD0CE3" w:rsidP="00AF7E22">
      <w:r>
        <w:t>Borgtocht van de armmeester tbv Antonetta Hendrix van der Kant folio 122v</w:t>
      </w:r>
    </w:p>
    <w:p w14:paraId="695ECE15" w14:textId="77777777" w:rsidR="00BD0CE3" w:rsidRDefault="00BD0CE3" w:rsidP="00AF7E22">
      <w:r>
        <w:t xml:space="preserve">Borgtocht van Lucas Jacobs Veraelst armmeester tbv Jenneke </w:t>
      </w:r>
      <w:r w:rsidR="00151887">
        <w:t>Jansse vd Bogaart folio 123</w:t>
      </w:r>
    </w:p>
    <w:p w14:paraId="7514E19A" w14:textId="77777777" w:rsidR="00151887" w:rsidRDefault="00151887" w:rsidP="00AF7E22">
      <w:r>
        <w:t>Akte van borgtocht van Peter vd Bogaart en Peter vd Bergh tbv Thomas Gerbrants wegens de collecte van Dinther folio 123v</w:t>
      </w:r>
    </w:p>
    <w:p w14:paraId="3D1FD951" w14:textId="77777777" w:rsidR="00151887" w:rsidRDefault="00151887" w:rsidP="00151887">
      <w:pPr>
        <w:rPr>
          <w:b/>
        </w:rPr>
      </w:pPr>
      <w:r w:rsidRPr="00152EB4">
        <w:rPr>
          <w:b/>
        </w:rPr>
        <w:t xml:space="preserve">scan </w:t>
      </w:r>
      <w:r>
        <w:rPr>
          <w:b/>
        </w:rPr>
        <w:t>497 in</w:t>
      </w:r>
      <w:r w:rsidRPr="00152EB4">
        <w:rPr>
          <w:b/>
        </w:rPr>
        <w:t>v.nr.1</w:t>
      </w:r>
      <w:r>
        <w:rPr>
          <w:b/>
        </w:rPr>
        <w:t>57</w:t>
      </w:r>
      <w:r w:rsidRPr="00152EB4">
        <w:rPr>
          <w:b/>
        </w:rPr>
        <w:t xml:space="preserve"> [17</w:t>
      </w:r>
      <w:r>
        <w:rPr>
          <w:b/>
        </w:rPr>
        <w:t>46-1749</w:t>
      </w:r>
      <w:r w:rsidRPr="00152EB4">
        <w:rPr>
          <w:b/>
        </w:rPr>
        <w:t>]</w:t>
      </w:r>
    </w:p>
    <w:p w14:paraId="09E0C262" w14:textId="77777777" w:rsidR="00BD0CE3" w:rsidRDefault="00151887" w:rsidP="00AF7E22">
      <w:r>
        <w:t>Borgtocht van de armmeester tbv Jan Claasse van Weert folio 125v</w:t>
      </w:r>
    </w:p>
    <w:p w14:paraId="0E8DE7CC" w14:textId="77777777" w:rsidR="00151887" w:rsidRDefault="00151887" w:rsidP="00AF7E22">
      <w:r>
        <w:t>Deling voor Leendert Aart van Kilsdonq cum suis folio 126</w:t>
      </w:r>
    </w:p>
    <w:p w14:paraId="75022771" w14:textId="77777777" w:rsidR="00151887" w:rsidRDefault="00151887" w:rsidP="00AF7E22">
      <w:r>
        <w:t>Akkoord tussen Jacob Hendrix van der Heijden nomine uxoris en afstand van tocht folio 129</w:t>
      </w:r>
    </w:p>
    <w:p w14:paraId="6EB00BF0" w14:textId="77777777" w:rsidR="00151887" w:rsidRDefault="00151887" w:rsidP="00AF7E22">
      <w:r>
        <w:t>Deling voor Claas Hendrix Smulders cum suis folio</w:t>
      </w:r>
      <w:r w:rsidR="00D3351D">
        <w:t xml:space="preserve"> </w:t>
      </w:r>
      <w:r>
        <w:t>129v</w:t>
      </w:r>
    </w:p>
    <w:p w14:paraId="72C6F9FC" w14:textId="77777777" w:rsidR="00151887" w:rsidRDefault="00D3351D" w:rsidP="00AF7E22">
      <w:r>
        <w:t>Deling voor Jan Jansse van der Haigen cum suis folio 134</w:t>
      </w:r>
    </w:p>
    <w:p w14:paraId="567125DE" w14:textId="77777777" w:rsidR="00D3351D" w:rsidRDefault="00D3351D" w:rsidP="00AF7E22">
      <w:r>
        <w:t>Borgtocht van de armmeester tbv Johannis Jansse Spierinx folio 136v</w:t>
      </w:r>
    </w:p>
    <w:p w14:paraId="4DC69016" w14:textId="77777777" w:rsidR="00D3351D" w:rsidRDefault="00D3351D" w:rsidP="00AF7E22">
      <w:r>
        <w:t>Attestatie van schepenen op verzoek van Evert van Delft folio 137</w:t>
      </w:r>
    </w:p>
    <w:p w14:paraId="55927F0C" w14:textId="77777777" w:rsidR="00D3351D" w:rsidRDefault="00D3351D" w:rsidP="00AF7E22">
      <w:r>
        <w:t>Borgtocht van de armmeester tbv Lamberdina Corstiaan van Kilsdonq folio 138</w:t>
      </w:r>
    </w:p>
    <w:p w14:paraId="7020CE24" w14:textId="77777777" w:rsidR="00D3351D" w:rsidRDefault="00D3351D" w:rsidP="00AF7E22">
      <w:r>
        <w:t>Inventaris van Marie jansse van Weert wed: Aart Jansse Verhoeve folio 138v</w:t>
      </w:r>
    </w:p>
    <w:p w14:paraId="359132AA" w14:textId="77777777" w:rsidR="00D3351D" w:rsidRDefault="00D3351D" w:rsidP="00AF7E22">
      <w:r>
        <w:t>Inventaris van Jan Dirx van der Sande folio 141v</w:t>
      </w:r>
    </w:p>
    <w:p w14:paraId="1E5179B4" w14:textId="77777777" w:rsidR="00D3351D" w:rsidRDefault="00D3351D" w:rsidP="00AF7E22">
      <w:r>
        <w:t>Deling van Francis Lambers Verkuijlen cum suis folio 148v</w:t>
      </w:r>
    </w:p>
    <w:p w14:paraId="36B6AEFB" w14:textId="77777777" w:rsidR="00D3351D" w:rsidRDefault="00D3351D" w:rsidP="00AF7E22">
      <w:r>
        <w:t>Nominatie en electie der borgemeesters anno 1749 folio 153v en 154</w:t>
      </w:r>
    </w:p>
    <w:p w14:paraId="19639CB1" w14:textId="77777777" w:rsidR="00D3351D" w:rsidRDefault="00D3351D" w:rsidP="00AF7E22">
      <w:r>
        <w:t>Deling van Adriaan Claasse van Delft cum suo folio 155v</w:t>
      </w:r>
    </w:p>
    <w:p w14:paraId="1D7EED0C" w14:textId="77777777" w:rsidR="00D3351D" w:rsidRDefault="00D3351D" w:rsidP="00AF7E22">
      <w:r>
        <w:t>Schepenkwitantie van de weduwe Aart Hendrik Peters folio 159v</w:t>
      </w:r>
    </w:p>
    <w:p w14:paraId="2958A86C" w14:textId="77777777" w:rsidR="004D3E8B" w:rsidRDefault="004D3E8B" w:rsidP="004D3E8B">
      <w:pPr>
        <w:rPr>
          <w:b/>
        </w:rPr>
      </w:pPr>
      <w:r w:rsidRPr="00152EB4">
        <w:rPr>
          <w:b/>
        </w:rPr>
        <w:t xml:space="preserve">scan </w:t>
      </w:r>
      <w:r>
        <w:rPr>
          <w:b/>
        </w:rPr>
        <w:t>498 in</w:t>
      </w:r>
      <w:r w:rsidRPr="00152EB4">
        <w:rPr>
          <w:b/>
        </w:rPr>
        <w:t>v.nr.1</w:t>
      </w:r>
      <w:r>
        <w:rPr>
          <w:b/>
        </w:rPr>
        <w:t>57</w:t>
      </w:r>
      <w:r w:rsidRPr="00152EB4">
        <w:rPr>
          <w:b/>
        </w:rPr>
        <w:t xml:space="preserve"> [17</w:t>
      </w:r>
      <w:r>
        <w:rPr>
          <w:b/>
        </w:rPr>
        <w:t>46-1749</w:t>
      </w:r>
      <w:r w:rsidRPr="00152EB4">
        <w:rPr>
          <w:b/>
        </w:rPr>
        <w:t>]</w:t>
      </w:r>
    </w:p>
    <w:p w14:paraId="49420084" w14:textId="77777777" w:rsidR="00D3351D" w:rsidRDefault="004D3E8B" w:rsidP="00AF7E22">
      <w:r>
        <w:t>Inventaris van Mattijs Jan Tijssen folio 160</w:t>
      </w:r>
    </w:p>
    <w:p w14:paraId="041A9429" w14:textId="77777777" w:rsidR="004D3E8B" w:rsidRDefault="004D3E8B" w:rsidP="00AF7E22">
      <w:r>
        <w:t>Borgtocht van de armmeester tbv Anneke Geert Snellers folio 161v</w:t>
      </w:r>
    </w:p>
    <w:p w14:paraId="0AB291F5" w14:textId="77777777" w:rsidR="004D3E8B" w:rsidRDefault="004D3E8B" w:rsidP="00AF7E22">
      <w:r>
        <w:t>Inventaris van Jan van den Broek folio 162</w:t>
      </w:r>
    </w:p>
    <w:p w14:paraId="7F962C28" w14:textId="77777777" w:rsidR="004D3E8B" w:rsidRDefault="004D3E8B" w:rsidP="00AF7E22">
      <w:r>
        <w:t>Deling van Gijsbert Adriaans van der Schoot als testamentair voogd folio 164v</w:t>
      </w:r>
    </w:p>
    <w:p w14:paraId="3F28F7A9" w14:textId="77777777" w:rsidR="004D3E8B" w:rsidRDefault="004D3E8B" w:rsidP="00AF7E22">
      <w:r>
        <w:t>Attestatie van Sr.Petrus Schippers mr. chirurgijn te Veghel tbv het hoog officie folio ivm het dode lichaam van het kind Hendricus 2 jaar oud van Antonie Geerits Verweeteringh 167v</w:t>
      </w:r>
    </w:p>
    <w:p w14:paraId="21B1F56C" w14:textId="77777777" w:rsidR="004D3E8B" w:rsidRDefault="00E0283E" w:rsidP="00AF7E22">
      <w:r>
        <w:t>Procuratie van Isabella Fabrie vrouw van</w:t>
      </w:r>
      <w:r w:rsidR="00A83155">
        <w:t xml:space="preserve"> J</w:t>
      </w:r>
      <w:r>
        <w:t>an van Rooij folio 168</w:t>
      </w:r>
    </w:p>
    <w:p w14:paraId="432100B5" w14:textId="77777777" w:rsidR="00A93137" w:rsidRDefault="00A93137" w:rsidP="00AF7E22">
      <w:r>
        <w:t>Procuratie van de schepenen op de Heer Scriba folio 169</w:t>
      </w:r>
    </w:p>
    <w:p w14:paraId="6424FCBD" w14:textId="77777777" w:rsidR="00A93137" w:rsidRDefault="00A93137" w:rsidP="00AF7E22">
      <w:r>
        <w:t>Autorisatie van Johannis Teunis Schoenmakers borgemeester 1749 op Th.Gerbrants fol.170</w:t>
      </w:r>
    </w:p>
    <w:p w14:paraId="7A00C875" w14:textId="77777777" w:rsidR="00A93137" w:rsidRDefault="00A93137" w:rsidP="00AF7E22">
      <w:r>
        <w:t>Beleiding van schepenen op verzoek van Paulus Pijnenborgh folio 171v</w:t>
      </w:r>
    </w:p>
    <w:p w14:paraId="0B171CA1" w14:textId="77777777" w:rsidR="00A93137" w:rsidRDefault="00A93137" w:rsidP="00AF7E22">
      <w:r>
        <w:t>Verhuur voor Willem Janse Voets aan Gerit Jan Willem vrenssen folio 172v</w:t>
      </w:r>
    </w:p>
    <w:p w14:paraId="10B2042A" w14:textId="77777777" w:rsidR="00A93137" w:rsidRDefault="00A93137" w:rsidP="00AF7E22">
      <w:r>
        <w:t>Beleiding van schepenen op verzoek van Jan Lamberts vd Vorstenbos folio 173v</w:t>
      </w:r>
    </w:p>
    <w:p w14:paraId="1856712A" w14:textId="77777777" w:rsidR="00A93137" w:rsidRDefault="00A93137" w:rsidP="00A93137">
      <w:pPr>
        <w:rPr>
          <w:b/>
        </w:rPr>
      </w:pPr>
      <w:r w:rsidRPr="00152EB4">
        <w:rPr>
          <w:b/>
        </w:rPr>
        <w:t xml:space="preserve">scan </w:t>
      </w:r>
      <w:r>
        <w:rPr>
          <w:b/>
        </w:rPr>
        <w:t>49</w:t>
      </w:r>
      <w:r w:rsidR="000D2C4C">
        <w:rPr>
          <w:b/>
        </w:rPr>
        <w:t>9</w:t>
      </w:r>
      <w:r>
        <w:rPr>
          <w:b/>
        </w:rPr>
        <w:t xml:space="preserve"> in</w:t>
      </w:r>
      <w:r w:rsidRPr="00152EB4">
        <w:rPr>
          <w:b/>
        </w:rPr>
        <w:t>v.nr.1</w:t>
      </w:r>
      <w:r>
        <w:rPr>
          <w:b/>
        </w:rPr>
        <w:t>57</w:t>
      </w:r>
      <w:r w:rsidRPr="00152EB4">
        <w:rPr>
          <w:b/>
        </w:rPr>
        <w:t xml:space="preserve"> [17</w:t>
      </w:r>
      <w:r>
        <w:rPr>
          <w:b/>
        </w:rPr>
        <w:t>46-1749</w:t>
      </w:r>
      <w:r w:rsidRPr="00152EB4">
        <w:rPr>
          <w:b/>
        </w:rPr>
        <w:t>]</w:t>
      </w:r>
    </w:p>
    <w:p w14:paraId="47400AAF" w14:textId="77777777" w:rsidR="00A93137" w:rsidRDefault="000D2C4C" w:rsidP="00AF7E22">
      <w:r>
        <w:t>Autorisatie van Adriaan Hendrik Hubens borgemeester van de Borne op P.Hanegraaff 175</w:t>
      </w:r>
    </w:p>
    <w:p w14:paraId="7EE6BEC7" w14:textId="77777777" w:rsidR="000D2C4C" w:rsidRDefault="000D2C4C" w:rsidP="00AF7E22">
      <w:r>
        <w:t>Deling van Hendrik Gijsbert Jochims cum suis folio 175v</w:t>
      </w:r>
    </w:p>
    <w:p w14:paraId="7531C503" w14:textId="77777777" w:rsidR="000D2C4C" w:rsidRDefault="000D2C4C" w:rsidP="00AF7E22">
      <w:r>
        <w:t>Akte van klacht tegen Gerbrants folio 178</w:t>
      </w:r>
    </w:p>
    <w:p w14:paraId="115FF383" w14:textId="77777777" w:rsidR="000D2C4C" w:rsidRDefault="000D2C4C" w:rsidP="00AF7E22">
      <w:r>
        <w:t>Akte van borgtocht van de armmeester tbv Gijsberdina Jan Mijssen folio 179</w:t>
      </w:r>
    </w:p>
    <w:p w14:paraId="290D9FF7" w14:textId="77777777" w:rsidR="000D2C4C" w:rsidRDefault="000D2C4C" w:rsidP="00AF7E22">
      <w:r>
        <w:t>Attestatie van schepenen tbv Francis jan Bartel Rijkers folio 179v</w:t>
      </w:r>
    </w:p>
    <w:p w14:paraId="0ABE8320" w14:textId="77777777" w:rsidR="000D2C4C" w:rsidRDefault="000D2C4C" w:rsidP="00AF7E22">
      <w:r>
        <w:t>Attestatie van Heer Johan Vorstenbos Heer van Aalst o.v.v. Luijcas jan Luijcassen 180</w:t>
      </w:r>
    </w:p>
    <w:p w14:paraId="49B92589" w14:textId="77777777" w:rsidR="000D2C4C" w:rsidRDefault="000D2C4C" w:rsidP="00AF7E22">
      <w:r>
        <w:t>Procuratie van jan van Rooij op Arnoldus Fabrie folio 181v</w:t>
      </w:r>
    </w:p>
    <w:p w14:paraId="5EE1DA79" w14:textId="77777777" w:rsidR="000D2C4C" w:rsidRDefault="000D2C4C" w:rsidP="00AF7E22">
      <w:r>
        <w:t>Procuratie van Peter Bartel Schoenmakers op Josephus Jellico secretaris folio 183</w:t>
      </w:r>
    </w:p>
    <w:p w14:paraId="19874EC4" w14:textId="77777777" w:rsidR="000D2C4C" w:rsidRDefault="00D63EA3" w:rsidP="00AF7E22">
      <w:r>
        <w:t>Ontslag van voogdij van Peter Bartel Schoenmakers tbv Jan Adams en Lambertus Schoenmakers gewezen voogden folio 184v</w:t>
      </w:r>
    </w:p>
    <w:p w14:paraId="76E583E0" w14:textId="77777777" w:rsidR="00D63EA3" w:rsidRDefault="00D63EA3" w:rsidP="00D63EA3">
      <w:pPr>
        <w:rPr>
          <w:b/>
        </w:rPr>
      </w:pPr>
      <w:r w:rsidRPr="00152EB4">
        <w:rPr>
          <w:b/>
        </w:rPr>
        <w:t xml:space="preserve">scan </w:t>
      </w:r>
      <w:r>
        <w:rPr>
          <w:b/>
        </w:rPr>
        <w:t>500 in</w:t>
      </w:r>
      <w:r w:rsidRPr="00152EB4">
        <w:rPr>
          <w:b/>
        </w:rPr>
        <w:t>v.nr.1</w:t>
      </w:r>
      <w:r>
        <w:rPr>
          <w:b/>
        </w:rPr>
        <w:t>57</w:t>
      </w:r>
      <w:r w:rsidRPr="00152EB4">
        <w:rPr>
          <w:b/>
        </w:rPr>
        <w:t xml:space="preserve"> [17</w:t>
      </w:r>
      <w:r>
        <w:rPr>
          <w:b/>
        </w:rPr>
        <w:t>46-1749</w:t>
      </w:r>
      <w:r w:rsidRPr="00152EB4">
        <w:rPr>
          <w:b/>
        </w:rPr>
        <w:t>]</w:t>
      </w:r>
    </w:p>
    <w:p w14:paraId="5E011DF0" w14:textId="77777777" w:rsidR="00D63EA3" w:rsidRDefault="00D63EA3" w:rsidP="00AF7E22">
      <w:r>
        <w:t>Akte van renuntiatie van de secretarie van Schijndel door Jellico tbv de erfsecretarissen 185v</w:t>
      </w:r>
    </w:p>
    <w:p w14:paraId="6BE659E0" w14:textId="77777777" w:rsidR="00D63EA3" w:rsidRDefault="00D63EA3" w:rsidP="00AF7E22">
      <w:r>
        <w:t>Deling voor Willemke Geert Gevers cum suis folio 186v</w:t>
      </w:r>
    </w:p>
    <w:p w14:paraId="7F12D078" w14:textId="77777777" w:rsidR="00D63EA3" w:rsidRDefault="00D63EA3" w:rsidP="00AF7E22">
      <w:r>
        <w:t>Attestatie van Isacq Scriba op verzoek van het hoog officie te ’s-Hertogenbosch folio 190v</w:t>
      </w:r>
    </w:p>
    <w:p w14:paraId="0FD49398" w14:textId="77777777" w:rsidR="00D63EA3" w:rsidRDefault="00D63EA3" w:rsidP="00AF7E22">
      <w:r>
        <w:t>Attestatie van Catharina Gram vr.v. Arnoldus van Crabben o.v.v. Heer Petrus Grootvelt 191v</w:t>
      </w:r>
    </w:p>
    <w:p w14:paraId="692ED567" w14:textId="77777777" w:rsidR="00D63EA3" w:rsidRDefault="00D63EA3" w:rsidP="00AF7E22">
      <w:r>
        <w:t xml:space="preserve">Attestatie van Jennemaria Jan Voets </w:t>
      </w:r>
      <w:r w:rsidR="00732054">
        <w:t>op verzoek van de Heer van Aalst folio 193</w:t>
      </w:r>
    </w:p>
    <w:p w14:paraId="44BDD08C" w14:textId="77777777" w:rsidR="00732054" w:rsidRDefault="00732054" w:rsidP="00AF7E22">
      <w:r>
        <w:t>Verklaring en visitatie an schepenen ivm schade veroorzaakt door zware hagelslag 194v</w:t>
      </w:r>
    </w:p>
    <w:p w14:paraId="40F65590" w14:textId="77777777" w:rsidR="00732054" w:rsidRDefault="00732054" w:rsidP="00AF7E22">
      <w:r>
        <w:t xml:space="preserve">Akte van borgtocht van de armmeester tbv Arnoldus Hendrik van Houtem folio 195v  </w:t>
      </w:r>
    </w:p>
    <w:p w14:paraId="453D52D3" w14:textId="77777777" w:rsidR="00732054" w:rsidRDefault="00732054" w:rsidP="00AF7E22">
      <w:r>
        <w:t xml:space="preserve">Lijst van de schade door de hagelslag veroorzaakt met opgave van </w:t>
      </w:r>
      <w:r w:rsidR="00BF3F59">
        <w:t xml:space="preserve">landmaten met bezaaide gedeelten </w:t>
      </w:r>
      <w:r>
        <w:t>folio 196</w:t>
      </w:r>
    </w:p>
    <w:p w14:paraId="5C9F3680" w14:textId="77777777" w:rsidR="00BF3F59" w:rsidRDefault="00BF3F59" w:rsidP="00AF7E22">
      <w:r>
        <w:t xml:space="preserve">waarbij genoemd worden vanaf </w:t>
      </w:r>
      <w:r w:rsidRPr="00A02781">
        <w:rPr>
          <w:b/>
        </w:rPr>
        <w:t>scan 394</w:t>
      </w:r>
      <w:r>
        <w:t>:</w:t>
      </w:r>
    </w:p>
    <w:p w14:paraId="62FAC223" w14:textId="77777777" w:rsidR="00A02781" w:rsidRPr="0065098F" w:rsidRDefault="00BF3F59" w:rsidP="00AF7E22">
      <w:pPr>
        <w:rPr>
          <w:i/>
        </w:rPr>
      </w:pPr>
      <w:r w:rsidRPr="0065098F">
        <w:rPr>
          <w:i/>
        </w:rPr>
        <w:t xml:space="preserve">Cornelis Jacobs Veraalst, Willem Geerit Cuijpers, de kinderen Arien van den Bergh, Lambert Hendrik Verhagen, Jan Poulus Vermeulen, Poulus van der Meulen, de weduwe Teunis van den Bogaart, Peeter Claasse van Haselberg, Martinus van Veggel, de weduwe Jan Aarts van veggel, Hendrik van der Spank, Gijsbert Penninx, Francois Verhoeven, Antonie van Dinther, Willem Jan Luijken, Peeter Jansse vd Spank, de weduwe Arien vd Vorstenbosch, Bartel Rijkers, Johannis Eijmbers van den Oetelaar, Poulus van Delft, </w:t>
      </w:r>
    </w:p>
    <w:p w14:paraId="48F6994C" w14:textId="77777777" w:rsidR="00BF3F59" w:rsidRPr="0065098F" w:rsidRDefault="00A02781" w:rsidP="00AF7E22">
      <w:pPr>
        <w:rPr>
          <w:i/>
        </w:rPr>
      </w:pPr>
      <w:r w:rsidRPr="0065098F">
        <w:rPr>
          <w:b/>
        </w:rPr>
        <w:t>scan 395</w:t>
      </w:r>
      <w:r w:rsidRPr="0065098F">
        <w:rPr>
          <w:i/>
        </w:rPr>
        <w:t xml:space="preserve">: Jan Janse van der Spank, Wilm van Doorn, Jan Janse van Haselbergh, Antonie Boirschot, </w:t>
      </w:r>
      <w:r w:rsidR="0065098F" w:rsidRPr="0065098F">
        <w:rPr>
          <w:i/>
        </w:rPr>
        <w:t>Jan Luijcas Habraken, Antonie Wijnen, Jan Ariens van den orstenbosch, Peeter Haek, Lambert Jansse van Zoggel, Jan Rutten van Dijk, Aart Huijge, de weduwe Andries van Heeswijk, Johannis van der Spank, Cornelis van der Heijden, Tijs Simons Verhaagen,</w:t>
      </w:r>
      <w:r w:rsidR="0065098F">
        <w:rPr>
          <w:i/>
        </w:rPr>
        <w:t xml:space="preserve"> Jan Linders van de Burgt, Jan Eijmbert Hagelaars, Johannis Jansse Verhagen, Rijnder van den Bogaart, de weduwe Jan Hendrik van Rooij, </w:t>
      </w:r>
      <w:r w:rsidR="0065098F">
        <w:rPr>
          <w:b/>
        </w:rPr>
        <w:t xml:space="preserve">scan 396: </w:t>
      </w:r>
      <w:r w:rsidR="003A026C">
        <w:rPr>
          <w:i/>
        </w:rPr>
        <w:t xml:space="preserve">Roeloff van Roosmaalen, Teunis van den Bogaart, Gijsbert van Strijp, Arien Lambert Verhagen, Hendrik Smits, Arien Arien Goijers, Jan Hendrik Verkuijlen, Peeter Vogels, Peeter Smits, Tijs Teunis Vermeulen, Francois van den Bogert, Jan Claas Verkuijlen, Johannis Claasse van den Heuvel, Peeter Jansse Verhagen, Teunis Jan Claas Verkuijlen, de weduwe Jan Arien Geerits, Jan Claas Verkuijlen, </w:t>
      </w:r>
      <w:r w:rsidR="003A026C">
        <w:rPr>
          <w:b/>
        </w:rPr>
        <w:t xml:space="preserve">scan 397: </w:t>
      </w:r>
      <w:r w:rsidR="003A026C">
        <w:rPr>
          <w:i/>
        </w:rPr>
        <w:t xml:space="preserve">Jan Gielens Verhoeven, Willem Claasse van den heuvel, Hendrik van der Linden, Jan Lambers van der Schoot, Jan Jansse Verhagen, de kinderen Peeter Zegers, Adriaan Kivits, Jan Faasse van Nistelrooij, Ansem van der Eerden, Wilm Jan Luijken, de kinderen Geerit Daandels, </w:t>
      </w:r>
      <w:r w:rsidR="00DB164C">
        <w:rPr>
          <w:i/>
        </w:rPr>
        <w:t xml:space="preserve">Antonie Martens, Geerit Corste van de Ven, Antonie Geerit Smits, Johannis jan Wilm Luijken, de weduwe Jan Arien Lambers, Hendrik Jan Arien Lambers, Peeter van der Heijden, Arien van den Bergh, de weduwe Lambert van den Vorstenbosch, </w:t>
      </w:r>
      <w:r w:rsidR="00DB164C">
        <w:rPr>
          <w:b/>
        </w:rPr>
        <w:t xml:space="preserve">scan 398: </w:t>
      </w:r>
      <w:r w:rsidR="00DB164C">
        <w:rPr>
          <w:i/>
        </w:rPr>
        <w:t xml:space="preserve">Francois Geerits Verhagen, Jan Goijert Ariens, jan Peeter Verhoeven, Antonie Poulus Smits, Jan Antonie Smits, Herman Jansse van Rooij, Peeter Hendrix van der Spank - </w:t>
      </w:r>
      <w:r w:rsidR="00DB164C" w:rsidRPr="00DB164C">
        <w:rPr>
          <w:b/>
        </w:rPr>
        <w:t>ELSCHOT</w:t>
      </w:r>
      <w:r w:rsidR="0065098F" w:rsidRPr="00DB164C">
        <w:rPr>
          <w:b/>
        </w:rPr>
        <w:t xml:space="preserve"> </w:t>
      </w:r>
      <w:r w:rsidR="00DB164C">
        <w:rPr>
          <w:b/>
        </w:rPr>
        <w:t xml:space="preserve">– </w:t>
      </w:r>
      <w:r w:rsidR="00DB164C">
        <w:rPr>
          <w:i/>
        </w:rPr>
        <w:t xml:space="preserve">Jan van der Heijde, Eijmbert van den Oetelaar, Johannis van den oetelaar, Dirk Adriaan Voets, Geertruij Geerit Snellers, Hendrik Jans van den Bergh, Sr. Arnoldus Verhagen, Peeter Aarts van Kessel, Jan Teunis Verhoeven, Aart van de Laarschot, de weduwe Andries van Heeswijk, </w:t>
      </w:r>
      <w:r w:rsidR="00DB164C">
        <w:rPr>
          <w:b/>
        </w:rPr>
        <w:t xml:space="preserve">scan 399: </w:t>
      </w:r>
      <w:r w:rsidR="00DB164C">
        <w:rPr>
          <w:i/>
        </w:rPr>
        <w:t>Jan Steenbackers, Peeter van der Cant, Dirk Dilisse, Wilhelmus van Gemert, Aart van Kilsdonk, Dirk Bevers, Geerit Jansse Verhaagen, Jacobus Jansse van Gemert, Jan van Rooij, de kinderen Gelingh Gevers,</w:t>
      </w:r>
      <w:r w:rsidR="008230DF">
        <w:rPr>
          <w:i/>
        </w:rPr>
        <w:t xml:space="preserve"> Adriaan Jansse van Dinther, de weduwe Eijmbert van den Heuvel, Adriaan Geerits Verhagen, Dirk Delisse van Liempt, Jan Tijsse van Heretum, de kinderen Corstiaan Verhagen, Hendrik Aarts van uden, Adriaan Peeters van der Cant, Eijmbert Simons Verhagen, Adriaan Smits, </w:t>
      </w:r>
      <w:r w:rsidR="008230DF" w:rsidRPr="008230DF">
        <w:rPr>
          <w:b/>
        </w:rPr>
        <w:t>scan 400</w:t>
      </w:r>
      <w:r w:rsidR="008230DF">
        <w:rPr>
          <w:b/>
        </w:rPr>
        <w:t xml:space="preserve">: </w:t>
      </w:r>
      <w:r w:rsidR="008230DF">
        <w:rPr>
          <w:i/>
        </w:rPr>
        <w:t xml:space="preserve">Bartel Janse pijnappels, Geerit Corste van de Ven, Jan Bartel Rijkers, Jacob Jan Steenbackers, Peeter Oudenhuijse, Jan Claasse Verkuijlen, Cornelis Pijnenborgh, Luijcas Veraalst, Claas lambert Verhagen, Jan Thomas Aart Joosten, de weduwe Willem van Nistelrooij, Jacob Teunis Voets, de weduwe Wilm Beevers, Poulus Pijnenborgh, de weduwe van Gerwen, </w:t>
      </w:r>
      <w:r w:rsidR="008230DF">
        <w:rPr>
          <w:b/>
        </w:rPr>
        <w:t xml:space="preserve">scan 401: </w:t>
      </w:r>
      <w:r w:rsidR="008230DF">
        <w:rPr>
          <w:i/>
        </w:rPr>
        <w:t xml:space="preserve">Arien Jansse van der Schoot, Arnoldus Schoenmakers, de weduwe Peter Vugs, de weduwe hendrik van den Bogaart, Johannis Eijmbers, Rut Jan Willems, Willem Jansse van Empel, Hendrik Jan Lamberts Verhagen, Arnoldus van Kessel, Antonie Geerits Verhagen, Peeter Goijaart Ariens, Lambert Schoenmaakers, Wouter van der Cant, Geerit de Bie, Johannis avn den Bogaart, </w:t>
      </w:r>
      <w:r w:rsidR="00644807">
        <w:rPr>
          <w:i/>
        </w:rPr>
        <w:t>Jan Andries Beex, Johannis Eijmbers van den Oetelaar</w:t>
      </w:r>
      <w:r w:rsidR="00644807">
        <w:t xml:space="preserve"> – </w:t>
      </w:r>
      <w:r w:rsidR="00644807">
        <w:rPr>
          <w:b/>
        </w:rPr>
        <w:t xml:space="preserve">LUTTELEIJNDE – scan 402: </w:t>
      </w:r>
      <w:r w:rsidR="00644807">
        <w:rPr>
          <w:i/>
        </w:rPr>
        <w:t xml:space="preserve">Peeters anders Verhage, Dirk Heesackers, jan Ansems van der Eerde, Geerit Hendrik Voets, Eijmbert van Haselbergh, Willem van der Cant, Jan van de Laarschot, Jan Voets, de weduwe Lambert Schoenmakers, Wilbort Rutte van den Dollert, Eijmbert hendrik Claasse, Delis Jochems van der Aa, Jan Adriaans van der Schoot, Jan van der Heijden, Eijmbert van den Oetelaar, Jan Adriaans Verhagen, Cathalijn Jan Wilbers, de weduwe Faas Schoenmakers, </w:t>
      </w:r>
      <w:r w:rsidR="00644807">
        <w:rPr>
          <w:b/>
        </w:rPr>
        <w:t xml:space="preserve">scan 403: </w:t>
      </w:r>
      <w:r w:rsidR="00644807">
        <w:rPr>
          <w:i/>
        </w:rPr>
        <w:t xml:space="preserve">Dirk Adriaans Voets, Hendrik Jochems van der Schoot, Jan Peeters van den </w:t>
      </w:r>
      <w:r w:rsidR="001B5EC9">
        <w:rPr>
          <w:i/>
        </w:rPr>
        <w:t>B</w:t>
      </w:r>
      <w:r w:rsidR="00644807">
        <w:rPr>
          <w:i/>
        </w:rPr>
        <w:t xml:space="preserve">roek, Peeter Adriaans van Heeswijk, Aart van de Laarschot, de weduwe Andries van heeswijk, </w:t>
      </w:r>
      <w:r w:rsidR="001245D3">
        <w:rPr>
          <w:i/>
        </w:rPr>
        <w:t xml:space="preserve">Gijsbert van der Heijden, Mattijs Simons Verhagen, Jacobus Verhagen, Hendrik van der Cant, Johannis van der Linde, Lambert Eijmbert Schoenmakers, Wilhelmus van Gemert, Adriaan Goijerts, Jan van Rooij, Antonie Arien Goijerts, Jan Willem Penninx, Hendrik Antonij Vugts, </w:t>
      </w:r>
      <w:r w:rsidR="001245D3">
        <w:rPr>
          <w:b/>
        </w:rPr>
        <w:t xml:space="preserve">scan 404: </w:t>
      </w:r>
      <w:r w:rsidR="001245D3">
        <w:rPr>
          <w:i/>
        </w:rPr>
        <w:t>Adriaan Peeter Hellings, de weduwe Jan van de Ven, de weduwe Peeter van Dinther, Gorie Hendrik van Hees, Rut van de Laar, Roeloff Hendrik Penninx, Willem Jansse van Heretum, Jan Peeters van den Dungen, Hendrik Jansse Verhagen, Servaas van Gemert, Jan Faasse van Nistelrooij, Geerit Corste van de ven, Arnoldus Verkuijlen, Jan Geerits van der Aa</w:t>
      </w:r>
      <w:r w:rsidR="009B3321">
        <w:rPr>
          <w:i/>
        </w:rPr>
        <w:t xml:space="preserve">, Jan Jansse de Visser, Rijnder Lamberts Verhage, de weduwe Jan Penninx, Adriaan Johannis van Heretu, </w:t>
      </w:r>
      <w:r w:rsidR="009B3321">
        <w:rPr>
          <w:b/>
        </w:rPr>
        <w:t xml:space="preserve">scan 405: </w:t>
      </w:r>
      <w:r w:rsidR="009B3321">
        <w:rPr>
          <w:i/>
        </w:rPr>
        <w:t>de weduwe Hendrik van Delft, Dirk Jansse Voets, Hendrik Claasse Verkuijle, Antonij van der Schoot, Eijmbert van Rooij, Wilhelmus van Heretum,Jacob Antonie Vugs, Gijsbert Adriaans van der Schoot, Jan Gijsbers van den Bogaart, Peeter van Nistelrooij, de weduwe Goijert Jansse, Peeter Teunis van den Boogaart, Bartel Teunis Verhagen, Geerit de Bie, Eijmbert hendrik Voets, de weduwe Mattijs Vugts</w:t>
      </w:r>
      <w:r w:rsidR="009B3321">
        <w:rPr>
          <w:b/>
        </w:rPr>
        <w:t xml:space="preserve"> – aldus gedaan en opgegeven door de personen hier voor geneomt ten raathuijse binnen Schijndel den dartigsten augustus seventien hondert negen en veertigh ten overstaan van schepenen deeses onderteekent </w:t>
      </w:r>
      <w:r w:rsidR="00D61BD8">
        <w:rPr>
          <w:b/>
        </w:rPr>
        <w:t>–</w:t>
      </w:r>
      <w:r w:rsidR="009B3321">
        <w:rPr>
          <w:b/>
        </w:rPr>
        <w:t xml:space="preserve"> </w:t>
      </w:r>
      <w:r w:rsidR="00D61BD8">
        <w:rPr>
          <w:b/>
        </w:rPr>
        <w:t>geremitteert aan de ingesetenen hier voor genoemt eene somme van 1088:13:15</w:t>
      </w:r>
      <w:r w:rsidR="009B3321">
        <w:rPr>
          <w:i/>
        </w:rPr>
        <w:t xml:space="preserve"> </w:t>
      </w:r>
      <w:r w:rsidR="001245D3">
        <w:rPr>
          <w:i/>
        </w:rPr>
        <w:t xml:space="preserve"> </w:t>
      </w:r>
      <w:r w:rsidR="00644807">
        <w:rPr>
          <w:i/>
        </w:rPr>
        <w:t xml:space="preserve"> </w:t>
      </w:r>
      <w:r w:rsidR="00644807">
        <w:rPr>
          <w:b/>
        </w:rPr>
        <w:t xml:space="preserve"> </w:t>
      </w:r>
      <w:r w:rsidR="008230DF">
        <w:rPr>
          <w:b/>
          <w:i/>
        </w:rPr>
        <w:t xml:space="preserve"> </w:t>
      </w:r>
      <w:r w:rsidR="008230DF">
        <w:rPr>
          <w:i/>
        </w:rPr>
        <w:t xml:space="preserve"> </w:t>
      </w:r>
      <w:r w:rsidR="00DB164C">
        <w:rPr>
          <w:i/>
        </w:rPr>
        <w:t xml:space="preserve"> </w:t>
      </w:r>
      <w:r w:rsidRPr="0065098F">
        <w:rPr>
          <w:i/>
        </w:rPr>
        <w:t xml:space="preserve"> </w:t>
      </w:r>
      <w:r w:rsidR="00BF3F59" w:rsidRPr="0065098F">
        <w:rPr>
          <w:i/>
        </w:rPr>
        <w:t xml:space="preserve"> </w:t>
      </w:r>
    </w:p>
    <w:p w14:paraId="3763D79F" w14:textId="77777777" w:rsidR="00732054" w:rsidRDefault="00732054" w:rsidP="00AF7E22"/>
    <w:p w14:paraId="0C53AE87" w14:textId="77777777" w:rsidR="001B5EC9" w:rsidRDefault="001B5EC9" w:rsidP="001B5EC9">
      <w:pPr>
        <w:rPr>
          <w:b/>
        </w:rPr>
      </w:pPr>
      <w:r w:rsidRPr="00152EB4">
        <w:rPr>
          <w:b/>
        </w:rPr>
        <w:t xml:space="preserve">scan </w:t>
      </w:r>
      <w:r>
        <w:rPr>
          <w:b/>
        </w:rPr>
        <w:t>501 in</w:t>
      </w:r>
      <w:r w:rsidRPr="00152EB4">
        <w:rPr>
          <w:b/>
        </w:rPr>
        <w:t>v.nr.1</w:t>
      </w:r>
      <w:r>
        <w:rPr>
          <w:b/>
        </w:rPr>
        <w:t>57</w:t>
      </w:r>
      <w:r w:rsidRPr="00152EB4">
        <w:rPr>
          <w:b/>
        </w:rPr>
        <w:t xml:space="preserve"> [17</w:t>
      </w:r>
      <w:r>
        <w:rPr>
          <w:b/>
        </w:rPr>
        <w:t>46-1749</w:t>
      </w:r>
      <w:r w:rsidRPr="00152EB4">
        <w:rPr>
          <w:b/>
        </w:rPr>
        <w:t>]</w:t>
      </w:r>
    </w:p>
    <w:p w14:paraId="015B3AA0" w14:textId="77777777" w:rsidR="004D3E8B" w:rsidRDefault="006147D5" w:rsidP="00AF7E22">
      <w:r>
        <w:t>Procuratie van schepenen op de Heer Isacq Scriba folio 203v</w:t>
      </w:r>
    </w:p>
    <w:p w14:paraId="23E4CDD7" w14:textId="77777777" w:rsidR="006147D5" w:rsidRDefault="006147D5" w:rsidP="00AF7E22">
      <w:r>
        <w:t>Contract over de secretarie van Schijndel van G.van Beverwijk op H.Rijsterborgh 204v</w:t>
      </w:r>
    </w:p>
    <w:p w14:paraId="1BB9700D" w14:textId="77777777" w:rsidR="006147D5" w:rsidRDefault="006147D5" w:rsidP="00AF7E22">
      <w:r>
        <w:t>Akte van borgtocht van de armmeester tbv Peter Antony van Heretum folio 207</w:t>
      </w:r>
    </w:p>
    <w:p w14:paraId="340C5184" w14:textId="77777777" w:rsidR="006147D5" w:rsidRDefault="006147D5" w:rsidP="00AF7E22">
      <w:r>
        <w:t>Deling van Jenneken Hendrik Geerts wed”wijlen Jan Hendrik Heijmans c.s. folio 207v</w:t>
      </w:r>
    </w:p>
    <w:p w14:paraId="57A00C48" w14:textId="77777777" w:rsidR="006147D5" w:rsidRDefault="006147D5" w:rsidP="00AF7E22">
      <w:r>
        <w:t>Akte van eed van Hermanus Rijsterborg secretaris folio 211v</w:t>
      </w:r>
    </w:p>
    <w:p w14:paraId="320407C0" w14:textId="77777777" w:rsidR="006147D5" w:rsidRDefault="006147D5" w:rsidP="00AF7E22">
      <w:r>
        <w:t>Deling voor Willem Eijmbert Voets cum suo folio 212v</w:t>
      </w:r>
    </w:p>
    <w:p w14:paraId="5FAA2DF6" w14:textId="77777777" w:rsidR="006147D5" w:rsidRDefault="006147D5" w:rsidP="00AF7E22">
      <w:r>
        <w:t>Inventaris van Johanna Jochums van der Aa weduwe Jan Marte Penninx folio 215</w:t>
      </w:r>
    </w:p>
    <w:p w14:paraId="1EB20EB6" w14:textId="77777777" w:rsidR="006147D5" w:rsidRDefault="006147D5" w:rsidP="00AF7E22">
      <w:r>
        <w:t>Deling van Francois Herman Voets cum suis folio 217</w:t>
      </w:r>
    </w:p>
    <w:p w14:paraId="2FEB1583" w14:textId="77777777" w:rsidR="006147D5" w:rsidRDefault="006147D5" w:rsidP="00AF7E22">
      <w:r>
        <w:t>Deling van Corstiaan Gijsbers Verhagen cum suis folio 222</w:t>
      </w:r>
    </w:p>
    <w:p w14:paraId="68A521AC" w14:textId="77777777" w:rsidR="006147D5" w:rsidRDefault="0069027A" w:rsidP="00AF7E22">
      <w:r>
        <w:t>Attestatie van Jenneke Dirk Corste wed: Tonis Jansse van den Bogaart folio 224v</w:t>
      </w:r>
    </w:p>
    <w:p w14:paraId="2209B095" w14:textId="77777777" w:rsidR="0069027A" w:rsidRDefault="009B1459" w:rsidP="00AF7E22">
      <w:r>
        <w:t>Deling voor Antonij Jan Wouter Dirx cum suis folio 226v</w:t>
      </w:r>
    </w:p>
    <w:p w14:paraId="68C80996" w14:textId="77777777" w:rsidR="009B1459" w:rsidRDefault="009B1459" w:rsidP="00AF7E22">
      <w:r>
        <w:t>Attestatie van N.Zijnen c.s. op verzoek van de arme en Adriaan Gijsbert Smits folio 231v</w:t>
      </w:r>
    </w:p>
    <w:p w14:paraId="5D24A7F1" w14:textId="77777777" w:rsidR="009B1459" w:rsidRDefault="009B1459" w:rsidP="009B1459">
      <w:pPr>
        <w:rPr>
          <w:b/>
        </w:rPr>
      </w:pPr>
      <w:r w:rsidRPr="00152EB4">
        <w:rPr>
          <w:b/>
        </w:rPr>
        <w:t xml:space="preserve">scan </w:t>
      </w:r>
      <w:r>
        <w:rPr>
          <w:b/>
        </w:rPr>
        <w:t>502 in</w:t>
      </w:r>
      <w:r w:rsidRPr="00152EB4">
        <w:rPr>
          <w:b/>
        </w:rPr>
        <w:t>v.nr.1</w:t>
      </w:r>
      <w:r>
        <w:rPr>
          <w:b/>
        </w:rPr>
        <w:t>57</w:t>
      </w:r>
      <w:r w:rsidRPr="00152EB4">
        <w:rPr>
          <w:b/>
        </w:rPr>
        <w:t xml:space="preserve"> [17</w:t>
      </w:r>
      <w:r>
        <w:rPr>
          <w:b/>
        </w:rPr>
        <w:t>46-1749</w:t>
      </w:r>
      <w:r w:rsidRPr="00152EB4">
        <w:rPr>
          <w:b/>
        </w:rPr>
        <w:t>]</w:t>
      </w:r>
    </w:p>
    <w:p w14:paraId="624BAA55" w14:textId="77777777" w:rsidR="009B1459" w:rsidRDefault="009B1459" w:rsidP="00AF7E22">
      <w:r>
        <w:t>Attestatie van Maria Verbest vrouw van Martinus Coppeleijn o.v.v. het hoog officie folio 233</w:t>
      </w:r>
    </w:p>
    <w:p w14:paraId="0BD25A4C" w14:textId="77777777" w:rsidR="009B1459" w:rsidRDefault="009B1459" w:rsidP="00AF7E22">
      <w:r>
        <w:t>Deling van Francois Peter Pijnappels cum suo folio 234</w:t>
      </w:r>
    </w:p>
    <w:p w14:paraId="1FDEB9CD" w14:textId="77777777" w:rsidR="009B1459" w:rsidRDefault="009B1459" w:rsidP="00AF7E22">
      <w:r>
        <w:t xml:space="preserve">Testament van Meggelina Hendrik van den Acker wed: wijlen </w:t>
      </w:r>
      <w:r w:rsidR="00923B9A">
        <w:t>Jan Bastiaan vd Ven folio 236</w:t>
      </w:r>
    </w:p>
    <w:p w14:paraId="3E8ABD0C" w14:textId="77777777" w:rsidR="00923B9A" w:rsidRDefault="00923B9A" w:rsidP="00AF7E22">
      <w:r>
        <w:t>Borgtocht van de armmeester tbv Maria Ariens van de Ven […….maar met potlood bijgeschreven Vorstenbosch [die te Sint Michielsgestel trouwt met Hermanus Peeters van Helvoort en Vorstenbosch klopt dus!]</w:t>
      </w:r>
    </w:p>
    <w:p w14:paraId="6B834B73" w14:textId="77777777" w:rsidR="00923B9A" w:rsidRDefault="00923B9A" w:rsidP="00AF7E22"/>
    <w:p w14:paraId="26F26FAB" w14:textId="77777777" w:rsidR="00923B9A" w:rsidRDefault="00923B9A" w:rsidP="00AF7E22"/>
    <w:p w14:paraId="3DB2B462" w14:textId="77777777" w:rsidR="00923B9A" w:rsidRPr="00F6534E" w:rsidRDefault="00923B9A" w:rsidP="00923B9A">
      <w:r>
        <w:rPr>
          <w:b/>
        </w:rPr>
        <w:t>I</w:t>
      </w:r>
      <w:r w:rsidRPr="00AC4C7C">
        <w:rPr>
          <w:b/>
          <w:sz w:val="32"/>
          <w:szCs w:val="32"/>
        </w:rPr>
        <w:t>nventarisnummer 1</w:t>
      </w:r>
      <w:r>
        <w:rPr>
          <w:b/>
          <w:sz w:val="32"/>
          <w:szCs w:val="32"/>
        </w:rPr>
        <w:t>58</w:t>
      </w:r>
      <w:r w:rsidRPr="00AC4C7C">
        <w:rPr>
          <w:b/>
          <w:sz w:val="32"/>
          <w:szCs w:val="32"/>
        </w:rPr>
        <w:t xml:space="preserve"> [1</w:t>
      </w:r>
      <w:r>
        <w:rPr>
          <w:b/>
          <w:sz w:val="32"/>
          <w:szCs w:val="32"/>
        </w:rPr>
        <w:t>749-1751]</w:t>
      </w:r>
    </w:p>
    <w:p w14:paraId="0BBEF576" w14:textId="77777777" w:rsidR="00923B9A" w:rsidRDefault="00923B9A" w:rsidP="00923B9A">
      <w:pPr>
        <w:rPr>
          <w:b/>
        </w:rPr>
      </w:pPr>
      <w:r w:rsidRPr="00152EB4">
        <w:rPr>
          <w:b/>
        </w:rPr>
        <w:t xml:space="preserve">scan </w:t>
      </w:r>
      <w:r>
        <w:rPr>
          <w:b/>
        </w:rPr>
        <w:t>4</w:t>
      </w:r>
      <w:r w:rsidR="00524F0B">
        <w:rPr>
          <w:b/>
        </w:rPr>
        <w:t>55</w:t>
      </w:r>
      <w:r w:rsidRPr="00152EB4">
        <w:rPr>
          <w:b/>
        </w:rPr>
        <w:t xml:space="preserve"> inv.nr.1</w:t>
      </w:r>
      <w:r>
        <w:rPr>
          <w:b/>
        </w:rPr>
        <w:t>58</w:t>
      </w:r>
      <w:r w:rsidRPr="00152EB4">
        <w:rPr>
          <w:b/>
        </w:rPr>
        <w:t xml:space="preserve"> [17</w:t>
      </w:r>
      <w:r>
        <w:rPr>
          <w:b/>
        </w:rPr>
        <w:t>49-1751</w:t>
      </w:r>
      <w:r w:rsidRPr="00152EB4">
        <w:rPr>
          <w:b/>
        </w:rPr>
        <w:t>]</w:t>
      </w:r>
    </w:p>
    <w:p w14:paraId="37DB6BE3" w14:textId="77777777" w:rsidR="00923B9A" w:rsidRDefault="00524F0B" w:rsidP="00AF7E22">
      <w:r>
        <w:t>Deling tussen de erfgenamen van Jan Wijnen folio 1</w:t>
      </w:r>
    </w:p>
    <w:p w14:paraId="77C6A9E5" w14:textId="77777777" w:rsidR="00524F0B" w:rsidRDefault="00524F0B" w:rsidP="00AF7E22">
      <w:r>
        <w:t>Borgbrief voor Cornelis Anthonij van Heretum folio 6</w:t>
      </w:r>
    </w:p>
    <w:p w14:paraId="1B70AC81" w14:textId="77777777" w:rsidR="00151887" w:rsidRDefault="003E3B57" w:rsidP="00AF7E22">
      <w:r>
        <w:t>Verklaring van H.Rijsterborgh tegen Thomas Gerbrands folio 6v</w:t>
      </w:r>
    </w:p>
    <w:p w14:paraId="4C96A382" w14:textId="77777777" w:rsidR="003E3B57" w:rsidRDefault="003E3B57" w:rsidP="00AF7E22">
      <w:r>
        <w:t>Huurovereenkomst tussen Eijmert van Rooij en Willem Jansse van Heretum folio 8</w:t>
      </w:r>
    </w:p>
    <w:p w14:paraId="4A0B997A" w14:textId="77777777" w:rsidR="003E3B57" w:rsidRDefault="003E3B57" w:rsidP="00AF7E22">
      <w:r>
        <w:t>Verklaring onder ede van Catharina weduwe Johan Visser tbv. de regenten flio 9</w:t>
      </w:r>
    </w:p>
    <w:p w14:paraId="3A0BC2B3" w14:textId="77777777" w:rsidR="003E3B57" w:rsidRDefault="003E3B57" w:rsidP="00AF7E22">
      <w:r>
        <w:t>Borgbrief voor Jan Breekelmans folio 10v</w:t>
      </w:r>
    </w:p>
    <w:p w14:paraId="70391DA6" w14:textId="77777777" w:rsidR="003E3B57" w:rsidRDefault="003E3B57" w:rsidP="00AF7E22">
      <w:r>
        <w:t>Inventaris van goederen van Goijaart Janse Lourense folio 11</w:t>
      </w:r>
    </w:p>
    <w:p w14:paraId="5A33543A" w14:textId="77777777" w:rsidR="003E3B57" w:rsidRDefault="003E3B57" w:rsidP="00AF7E22">
      <w:r>
        <w:t>Inventaris van Huijbert en Maria van Esch folio 21</w:t>
      </w:r>
    </w:p>
    <w:p w14:paraId="7E3316B3" w14:textId="77777777" w:rsidR="003E3B57" w:rsidRDefault="003E3B57" w:rsidP="00AF7E22">
      <w:r>
        <w:t>Testament van Arnldus van der crabbe en Maria Catrina Grandt zijn vrouw folio 27</w:t>
      </w:r>
    </w:p>
    <w:p w14:paraId="08FAC4DF" w14:textId="77777777" w:rsidR="003E3B57" w:rsidRDefault="003E3B57" w:rsidP="00AF7E22">
      <w:r>
        <w:t>Deling tussen de kinderen van Teunis Verkuijlen folio 28</w:t>
      </w:r>
    </w:p>
    <w:p w14:paraId="175F4B99" w14:textId="77777777" w:rsidR="003E3B57" w:rsidRDefault="003E3B57" w:rsidP="00AF7E22">
      <w:r>
        <w:t xml:space="preserve">Huurovereennkomst tusse  Heer Gijsbertus v Beverwijk </w:t>
      </w:r>
      <w:r w:rsidR="00933703">
        <w:t>in naam van de Heer Boudewijn van Beverwijk en Gerit Breusten folio 34</w:t>
      </w:r>
    </w:p>
    <w:p w14:paraId="3DE3E2FB" w14:textId="77777777" w:rsidR="00933703" w:rsidRDefault="00933703" w:rsidP="00933703">
      <w:pPr>
        <w:rPr>
          <w:b/>
        </w:rPr>
      </w:pPr>
      <w:r w:rsidRPr="00152EB4">
        <w:rPr>
          <w:b/>
        </w:rPr>
        <w:t xml:space="preserve">scan </w:t>
      </w:r>
      <w:r>
        <w:rPr>
          <w:b/>
        </w:rPr>
        <w:t>456</w:t>
      </w:r>
      <w:r w:rsidRPr="00152EB4">
        <w:rPr>
          <w:b/>
        </w:rPr>
        <w:t xml:space="preserve"> inv.nr.1</w:t>
      </w:r>
      <w:r>
        <w:rPr>
          <w:b/>
        </w:rPr>
        <w:t>58</w:t>
      </w:r>
      <w:r w:rsidRPr="00152EB4">
        <w:rPr>
          <w:b/>
        </w:rPr>
        <w:t xml:space="preserve"> [17</w:t>
      </w:r>
      <w:r>
        <w:rPr>
          <w:b/>
        </w:rPr>
        <w:t>49-1751</w:t>
      </w:r>
      <w:r w:rsidRPr="00152EB4">
        <w:rPr>
          <w:b/>
        </w:rPr>
        <w:t>]</w:t>
      </w:r>
    </w:p>
    <w:p w14:paraId="6A878C13" w14:textId="77777777" w:rsidR="00933703" w:rsidRDefault="00933703" w:rsidP="00AF7E22">
      <w:r>
        <w:t>Borgbrief voor Johannis Delis Verhagen folio 35</w:t>
      </w:r>
    </w:p>
    <w:p w14:paraId="6D15AD62" w14:textId="77777777" w:rsidR="00933703" w:rsidRDefault="00933703" w:rsidP="00AF7E22">
      <w:r>
        <w:t>Commissie op Isacq Scriba om naar ‘sBosch te gaan ivm penningen van karvrachten 36</w:t>
      </w:r>
    </w:p>
    <w:p w14:paraId="73A98BCC" w14:textId="77777777" w:rsidR="00933703" w:rsidRDefault="00933703" w:rsidP="00AF7E22">
      <w:r>
        <w:t>Verklaring van Innocentius Egidius Bernulij mr. chirurgijn ivm het dode lichaam van Poulus Pijnenborgh folio 36v</w:t>
      </w:r>
    </w:p>
    <w:p w14:paraId="4A651369" w14:textId="77777777" w:rsidR="00933703" w:rsidRDefault="00933703" w:rsidP="00AF7E22">
      <w:r>
        <w:t>Verklaring van Hendrik Martens van der Cant ivm een voetpad o.v.v. de regenten folio 37</w:t>
      </w:r>
    </w:p>
    <w:p w14:paraId="22A67831" w14:textId="77777777" w:rsidR="00933703" w:rsidRDefault="00933703" w:rsidP="00AF7E22">
      <w:r>
        <w:t>Borgbrief voor Zeeger Janse van den Broek folio 38</w:t>
      </w:r>
    </w:p>
    <w:p w14:paraId="675DA97E" w14:textId="77777777" w:rsidR="0016255D" w:rsidRDefault="00933703" w:rsidP="00AF7E22">
      <w:r>
        <w:t xml:space="preserve">Transport </w:t>
      </w:r>
      <w:r w:rsidR="0016255D">
        <w:t xml:space="preserve">van goederen </w:t>
      </w:r>
      <w:r>
        <w:t xml:space="preserve">door Eijmbert Simons Verhagen en Jenneke Janse Verhagen </w:t>
      </w:r>
      <w:r w:rsidR="0016255D">
        <w:t>aan Jan Eijmbert Verhagen folio 38v</w:t>
      </w:r>
    </w:p>
    <w:p w14:paraId="0F3C41BC" w14:textId="77777777" w:rsidR="0016255D" w:rsidRDefault="0016255D" w:rsidP="00AF7E22">
      <w:r>
        <w:t>Borgbrief van Antonij Wilbort Snellaers folio 39</w:t>
      </w:r>
    </w:p>
    <w:p w14:paraId="15B27F8C" w14:textId="77777777" w:rsidR="0016255D" w:rsidRDefault="0016255D" w:rsidP="00AF7E22">
      <w:r>
        <w:t>Arrest van goederen door deurwaarder Dirk Cleene op autorisatie van Thomas Gerbrants 40</w:t>
      </w:r>
    </w:p>
    <w:p w14:paraId="7BD3E4D0" w14:textId="77777777" w:rsidR="0016255D" w:rsidRDefault="0016255D" w:rsidP="00AF7E22">
      <w:r>
        <w:t>Verklaring voor Claas Hendrik van Berkel op verzoek van Bartel Verhagen folio 42</w:t>
      </w:r>
    </w:p>
    <w:p w14:paraId="0AFE004B" w14:textId="77777777" w:rsidR="0016255D" w:rsidRDefault="0016255D" w:rsidP="0016255D">
      <w:pPr>
        <w:rPr>
          <w:b/>
        </w:rPr>
      </w:pPr>
      <w:r w:rsidRPr="00152EB4">
        <w:rPr>
          <w:b/>
        </w:rPr>
        <w:t xml:space="preserve">scan </w:t>
      </w:r>
      <w:r>
        <w:rPr>
          <w:b/>
        </w:rPr>
        <w:t>457</w:t>
      </w:r>
      <w:r w:rsidRPr="00152EB4">
        <w:rPr>
          <w:b/>
        </w:rPr>
        <w:t xml:space="preserve"> inv.nr.1</w:t>
      </w:r>
      <w:r>
        <w:rPr>
          <w:b/>
        </w:rPr>
        <w:t>58</w:t>
      </w:r>
      <w:r w:rsidRPr="00152EB4">
        <w:rPr>
          <w:b/>
        </w:rPr>
        <w:t xml:space="preserve"> [17</w:t>
      </w:r>
      <w:r>
        <w:rPr>
          <w:b/>
        </w:rPr>
        <w:t>49-1751</w:t>
      </w:r>
      <w:r w:rsidRPr="00152EB4">
        <w:rPr>
          <w:b/>
        </w:rPr>
        <w:t>]</w:t>
      </w:r>
    </w:p>
    <w:p w14:paraId="4D5DF31E" w14:textId="77777777" w:rsidR="00933703" w:rsidRDefault="005D700A" w:rsidP="00AF7E22">
      <w:r>
        <w:t>Verklaring door Josephus Jellico notaris ter instantie van Thomas Gerbrants folio 43</w:t>
      </w:r>
    </w:p>
    <w:p w14:paraId="2844B6BE" w14:textId="77777777" w:rsidR="005D700A" w:rsidRDefault="005D700A" w:rsidP="00AF7E22">
      <w:r>
        <w:t>Verklaring van Maria Kilsdonk ter instantie van Thomas Gerbrants folio 43v</w:t>
      </w:r>
    </w:p>
    <w:p w14:paraId="6F235FA0" w14:textId="77777777" w:rsidR="005D700A" w:rsidRDefault="005D700A" w:rsidP="00AF7E22">
      <w:r>
        <w:t>Nominatie en electie der borgemeesters anno 1750 folio 44v en 45</w:t>
      </w:r>
    </w:p>
    <w:p w14:paraId="3B187DB4" w14:textId="77777777" w:rsidR="005D700A" w:rsidRDefault="005D700A" w:rsidP="00AF7E22">
      <w:r>
        <w:t>Verkalring van Marten Penninx op verzoek van de regenten van Schijndel folio 46v</w:t>
      </w:r>
    </w:p>
    <w:p w14:paraId="359B308B" w14:textId="77777777" w:rsidR="005D700A" w:rsidRDefault="005D700A" w:rsidP="00AF7E22">
      <w:r>
        <w:t>Testament van Martinus Aarts van Veggel en zijn kinderen folio 47v</w:t>
      </w:r>
    </w:p>
    <w:p w14:paraId="1DA20948" w14:textId="77777777" w:rsidR="005D700A" w:rsidRDefault="005D700A" w:rsidP="00AF7E22">
      <w:r>
        <w:t>Beleiding van een zeker huis behoord hebbende aan Poulus Pijnenborgh folio 49</w:t>
      </w:r>
    </w:p>
    <w:p w14:paraId="6C4ADF41" w14:textId="77777777" w:rsidR="00C141FC" w:rsidRDefault="005D700A" w:rsidP="00AF7E22">
      <w:r>
        <w:t xml:space="preserve">Verklaring van mr. chirurgijn Bernulij </w:t>
      </w:r>
      <w:r w:rsidR="00C141FC">
        <w:t>mbt het dode lichaam van Jenneke P.vd Meulen 50v</w:t>
      </w:r>
    </w:p>
    <w:p w14:paraId="0F63A120" w14:textId="77777777" w:rsidR="00C141FC" w:rsidRDefault="00C141FC" w:rsidP="00AF7E22">
      <w:r>
        <w:t>Testament van Drieske Drieske van Kessel aan zijn halfzuster folio 51</w:t>
      </w:r>
    </w:p>
    <w:p w14:paraId="7C28FA4D" w14:textId="77777777" w:rsidR="00C141FC" w:rsidRDefault="00C141FC" w:rsidP="00AF7E22">
      <w:r>
        <w:t>Verklaring van Nicolaas Zijnen op verzoek van Heer Petrus Grootvelt folio 52v</w:t>
      </w:r>
    </w:p>
    <w:p w14:paraId="4B174638" w14:textId="77777777" w:rsidR="00C141FC" w:rsidRDefault="00C141FC" w:rsidP="00AF7E22">
      <w:r>
        <w:t>Conditiesivm het borgemeesterschap voor 1751 folio 54v</w:t>
      </w:r>
    </w:p>
    <w:p w14:paraId="56EDC210" w14:textId="77777777" w:rsidR="00C141FC" w:rsidRDefault="00C141FC" w:rsidP="00AF7E22">
      <w:r>
        <w:t>Verklaring van Martinus Willem Corste op verzoek van Petrus Grootvelt foli o59</w:t>
      </w:r>
    </w:p>
    <w:p w14:paraId="7A3AB2FB" w14:textId="77777777" w:rsidR="00C141FC" w:rsidRDefault="00C141FC" w:rsidP="00AF7E22">
      <w:r>
        <w:t>Beleiding van een huis en esthuis van Jan en Dirk Gijsbers van der Schoot folio 61v</w:t>
      </w:r>
    </w:p>
    <w:p w14:paraId="38F138DA" w14:textId="77777777" w:rsidR="0004147F" w:rsidRDefault="00C141FC" w:rsidP="00AF7E22">
      <w:r>
        <w:t>Testament van Goija</w:t>
      </w:r>
      <w:r w:rsidR="0004147F">
        <w:t>a</w:t>
      </w:r>
      <w:r>
        <w:t>rt van der Schoot</w:t>
      </w:r>
      <w:r w:rsidR="0004147F">
        <w:t xml:space="preserve"> folio 62v</w:t>
      </w:r>
    </w:p>
    <w:p w14:paraId="191ECBCE" w14:textId="77777777" w:rsidR="0004147F" w:rsidRDefault="0004147F" w:rsidP="0004147F">
      <w:pPr>
        <w:rPr>
          <w:b/>
        </w:rPr>
      </w:pPr>
      <w:r w:rsidRPr="00152EB4">
        <w:rPr>
          <w:b/>
        </w:rPr>
        <w:t xml:space="preserve">scan </w:t>
      </w:r>
      <w:r>
        <w:rPr>
          <w:b/>
        </w:rPr>
        <w:t>458</w:t>
      </w:r>
      <w:r w:rsidRPr="00152EB4">
        <w:rPr>
          <w:b/>
        </w:rPr>
        <w:t xml:space="preserve"> inv.nr.1</w:t>
      </w:r>
      <w:r>
        <w:rPr>
          <w:b/>
        </w:rPr>
        <w:t>58</w:t>
      </w:r>
      <w:r w:rsidRPr="00152EB4">
        <w:rPr>
          <w:b/>
        </w:rPr>
        <w:t xml:space="preserve"> [17</w:t>
      </w:r>
      <w:r>
        <w:rPr>
          <w:b/>
        </w:rPr>
        <w:t>49-1751</w:t>
      </w:r>
      <w:r w:rsidRPr="00152EB4">
        <w:rPr>
          <w:b/>
        </w:rPr>
        <w:t>]</w:t>
      </w:r>
    </w:p>
    <w:p w14:paraId="4D7D51B0" w14:textId="77777777" w:rsidR="0004147F" w:rsidRDefault="0004147F" w:rsidP="0004147F">
      <w:r w:rsidRPr="0004147F">
        <w:t xml:space="preserve">Borgbrief </w:t>
      </w:r>
      <w:r>
        <w:t>van Hendrik Jan Voets folio 65</w:t>
      </w:r>
    </w:p>
    <w:p w14:paraId="5BB39B16" w14:textId="77777777" w:rsidR="0004147F" w:rsidRDefault="0004147F" w:rsidP="0004147F">
      <w:r>
        <w:t>Procuratie door Isacq Scriba op zijn broer folio 65v</w:t>
      </w:r>
    </w:p>
    <w:p w14:paraId="14518625" w14:textId="77777777" w:rsidR="0004147F" w:rsidRDefault="0004147F" w:rsidP="0004147F">
      <w:r>
        <w:t xml:space="preserve">Verklaring van Dries Teunis </w:t>
      </w:r>
      <w:r w:rsidR="00BD42B6">
        <w:t>Verhagen op verzoek van het hoog officie folio 66v</w:t>
      </w:r>
    </w:p>
    <w:p w14:paraId="1693E32E" w14:textId="77777777" w:rsidR="00BD42B6" w:rsidRDefault="00BD42B6" w:rsidP="0004147F">
      <w:r>
        <w:t>Verklaring van Peeter Valkenburg c.s. ter instantie van het hoog officie folio 69</w:t>
      </w:r>
    </w:p>
    <w:p w14:paraId="427F15DB" w14:textId="77777777" w:rsidR="00BD42B6" w:rsidRDefault="00BD42B6" w:rsidP="0004147F">
      <w:r>
        <w:t>Contract en aanbesteding van het borgemeesterschap van het Lutteleijnde 1750 folio 70</w:t>
      </w:r>
    </w:p>
    <w:p w14:paraId="20764A9A" w14:textId="77777777" w:rsidR="000F361A" w:rsidRDefault="000F361A" w:rsidP="0004147F">
      <w:r>
        <w:t>Afstand van tochtrecht van Rut van de Laer tbv zijn kinderen folio 71v</w:t>
      </w:r>
    </w:p>
    <w:p w14:paraId="7518B9D4" w14:textId="77777777" w:rsidR="000F361A" w:rsidRDefault="000F361A" w:rsidP="0004147F">
      <w:r>
        <w:t>Commissie op Hugo Verhagen ivm de tienden folio 72v</w:t>
      </w:r>
    </w:p>
    <w:p w14:paraId="509DE995" w14:textId="77777777" w:rsidR="000F361A" w:rsidRDefault="000F361A" w:rsidP="0004147F">
      <w:r>
        <w:t xml:space="preserve">Taxatie van de kleren zowel linnen als wollen </w:t>
      </w:r>
      <w:r w:rsidR="00885D3F">
        <w:t>van Goijaart van der Schoot folio 72v</w:t>
      </w:r>
    </w:p>
    <w:p w14:paraId="5516E4CD" w14:textId="77777777" w:rsidR="00885D3F" w:rsidRDefault="00885D3F" w:rsidP="0004147F">
      <w:r>
        <w:t>Commissie op Jacob Antonij Voets ivm een verhoor bij de domeinen folio 73v</w:t>
      </w:r>
    </w:p>
    <w:p w14:paraId="6A5466FC" w14:textId="77777777" w:rsidR="00885D3F" w:rsidRDefault="00885D3F" w:rsidP="0004147F">
      <w:r>
        <w:t>Procuratie van Sr. Wilhelmus van Boxmeer op Lucas Rijsterborgh procureur folio 74</w:t>
      </w:r>
    </w:p>
    <w:p w14:paraId="42FFBB92" w14:textId="77777777" w:rsidR="00885D3F" w:rsidRDefault="00885D3F" w:rsidP="0004147F">
      <w:r>
        <w:t>Testament van Peeter Willems van den Boogaart en Hendrina Aarts van Vechel folio 75</w:t>
      </w:r>
    </w:p>
    <w:p w14:paraId="67CBAAB3" w14:textId="77777777" w:rsidR="00885D3F" w:rsidRDefault="00885D3F" w:rsidP="0004147F">
      <w:r>
        <w:t>Inventaris van goederen van Jan Adriaan Lambers nagelaten aan zijn weduwe folio 77</w:t>
      </w:r>
    </w:p>
    <w:p w14:paraId="0B608CFE" w14:textId="77777777" w:rsidR="00885D3F" w:rsidRDefault="00885D3F" w:rsidP="00885D3F">
      <w:pPr>
        <w:rPr>
          <w:b/>
        </w:rPr>
      </w:pPr>
      <w:r w:rsidRPr="00152EB4">
        <w:rPr>
          <w:b/>
        </w:rPr>
        <w:t xml:space="preserve">scan </w:t>
      </w:r>
      <w:r>
        <w:rPr>
          <w:b/>
        </w:rPr>
        <w:t>459</w:t>
      </w:r>
      <w:r w:rsidRPr="00152EB4">
        <w:rPr>
          <w:b/>
        </w:rPr>
        <w:t xml:space="preserve"> inv.nr.1</w:t>
      </w:r>
      <w:r>
        <w:rPr>
          <w:b/>
        </w:rPr>
        <w:t>58</w:t>
      </w:r>
      <w:r w:rsidRPr="00152EB4">
        <w:rPr>
          <w:b/>
        </w:rPr>
        <w:t xml:space="preserve"> [17</w:t>
      </w:r>
      <w:r>
        <w:rPr>
          <w:b/>
        </w:rPr>
        <w:t>49-1751</w:t>
      </w:r>
      <w:r w:rsidRPr="00152EB4">
        <w:rPr>
          <w:b/>
        </w:rPr>
        <w:t>]</w:t>
      </w:r>
    </w:p>
    <w:p w14:paraId="120D9856" w14:textId="77777777" w:rsidR="008E7CFE" w:rsidRDefault="00885D3F" w:rsidP="0004147F">
      <w:r>
        <w:t xml:space="preserve">Contract tussen </w:t>
      </w:r>
      <w:r w:rsidR="003B5A9A">
        <w:t xml:space="preserve">Peeter Teurlings en </w:t>
      </w:r>
      <w:r w:rsidR="008E7CFE">
        <w:t>Jan Peeter Teurlings over de korenwindmolen fol.80</w:t>
      </w:r>
    </w:p>
    <w:p w14:paraId="2E99C73A" w14:textId="77777777" w:rsidR="008E7CFE" w:rsidRDefault="008E7CFE" w:rsidP="0004147F">
      <w:r>
        <w:t>Afstand van tochtrecht van Hendrik van den Acker tbv zijn kinderen folio 81v</w:t>
      </w:r>
    </w:p>
    <w:p w14:paraId="5C7CC772" w14:textId="77777777" w:rsidR="008E7CFE" w:rsidRDefault="008E7CFE" w:rsidP="0004147F">
      <w:r>
        <w:t>Borgbrief voor Jan van den Enden folio 82</w:t>
      </w:r>
    </w:p>
    <w:p w14:paraId="39FC5647" w14:textId="77777777" w:rsidR="00885D3F" w:rsidRDefault="008E7CFE" w:rsidP="0004147F">
      <w:r>
        <w:t>Inventaris van goederen van Francois Ant</w:t>
      </w:r>
      <w:r w:rsidR="00C25BB9">
        <w:t>.</w:t>
      </w:r>
      <w:r>
        <w:t xml:space="preserve"> Verhoeven aan Adriaantje Lamb: vd Laarschot </w:t>
      </w:r>
      <w:r w:rsidR="00C25BB9">
        <w:t>82</w:t>
      </w:r>
      <w:r w:rsidR="00885D3F">
        <w:t xml:space="preserve"> </w:t>
      </w:r>
    </w:p>
    <w:p w14:paraId="2086B0EB" w14:textId="77777777" w:rsidR="00BD42B6" w:rsidRDefault="00C25BB9" w:rsidP="0004147F">
      <w:r>
        <w:t>Inventaris van goederen van Maria Gerit Snelalers aan Dirk Heesackers folio 85v</w:t>
      </w:r>
    </w:p>
    <w:p w14:paraId="6A3DFA04" w14:textId="77777777" w:rsidR="00C25BB9" w:rsidRDefault="00C25BB9" w:rsidP="0004147F">
      <w:r>
        <w:t>Trouwbelofte van Peeter Janse van Rooij en Gordina Delis van den Bergh folio 88</w:t>
      </w:r>
    </w:p>
    <w:p w14:paraId="66AD52B4" w14:textId="77777777" w:rsidR="00C25BB9" w:rsidRDefault="00C25BB9" w:rsidP="0004147F">
      <w:r>
        <w:t>Inventaris van goederen van Elisabeth Hendrik van Boerdoncq aan Joostinus Jac.vd Aa 89</w:t>
      </w:r>
    </w:p>
    <w:p w14:paraId="224AA8C5" w14:textId="77777777" w:rsidR="00C25BB9" w:rsidRDefault="00C25BB9" w:rsidP="0004147F">
      <w:r>
        <w:t>Akkoord tussen Peeter Janse van Vechel en Rut Jans van de Laer folio 92</w:t>
      </w:r>
    </w:p>
    <w:p w14:paraId="25395E31" w14:textId="77777777" w:rsidR="00C25BB9" w:rsidRDefault="00C25BB9" w:rsidP="0004147F">
      <w:r>
        <w:t>Deling tussen de erfgenamen van wijlen Andries Jacobs van Kessel folio 93</w:t>
      </w:r>
    </w:p>
    <w:p w14:paraId="24DF425D" w14:textId="77777777" w:rsidR="00C25BB9" w:rsidRDefault="00C25BB9" w:rsidP="0004147F">
      <w:r>
        <w:t xml:space="preserve">Arrest van goederen door deurwaarder Dirk Cleene </w:t>
      </w:r>
      <w:r w:rsidR="00EA1488">
        <w:t>o.v.v. Tomas Gerbrants folio 96v</w:t>
      </w:r>
    </w:p>
    <w:p w14:paraId="2401A4FB" w14:textId="77777777" w:rsidR="00EA1488" w:rsidRDefault="00EA1488" w:rsidP="00EA1488">
      <w:pPr>
        <w:rPr>
          <w:b/>
        </w:rPr>
      </w:pPr>
      <w:r w:rsidRPr="00152EB4">
        <w:rPr>
          <w:b/>
        </w:rPr>
        <w:t xml:space="preserve">scan </w:t>
      </w:r>
      <w:r>
        <w:rPr>
          <w:b/>
        </w:rPr>
        <w:t>460</w:t>
      </w:r>
      <w:r w:rsidRPr="00152EB4">
        <w:rPr>
          <w:b/>
        </w:rPr>
        <w:t xml:space="preserve"> inv.nr.1</w:t>
      </w:r>
      <w:r>
        <w:rPr>
          <w:b/>
        </w:rPr>
        <w:t>58</w:t>
      </w:r>
      <w:r w:rsidRPr="00152EB4">
        <w:rPr>
          <w:b/>
        </w:rPr>
        <w:t xml:space="preserve"> [17</w:t>
      </w:r>
      <w:r>
        <w:rPr>
          <w:b/>
        </w:rPr>
        <w:t>49-1751</w:t>
      </w:r>
      <w:r w:rsidRPr="00152EB4">
        <w:rPr>
          <w:b/>
        </w:rPr>
        <w:t>]</w:t>
      </w:r>
    </w:p>
    <w:p w14:paraId="6E22F7B0" w14:textId="77777777" w:rsidR="00EA1488" w:rsidRDefault="00EA1488" w:rsidP="0004147F">
      <w:r>
        <w:t>Inventaris van goederen van Peeter Janse van Rooij folio 98</w:t>
      </w:r>
    </w:p>
    <w:p w14:paraId="4E851838" w14:textId="77777777" w:rsidR="00EA1488" w:rsidRDefault="00EA1488" w:rsidP="0004147F">
      <w:r>
        <w:t>Verklaring v Peeter Jan Goossens vd Schoot o.v.v. Abram van Waarden ivm houtschat 101v</w:t>
      </w:r>
    </w:p>
    <w:p w14:paraId="62FEEACB" w14:textId="77777777" w:rsidR="00EA1488" w:rsidRDefault="00EA1488" w:rsidP="0004147F">
      <w:r>
        <w:t>Deling tussen de erfgenamen van wijlen Geertruij Zeeger Voets foli</w:t>
      </w:r>
      <w:r w:rsidR="00D810E8">
        <w:t>o</w:t>
      </w:r>
      <w:r>
        <w:t xml:space="preserve"> 103</w:t>
      </w:r>
    </w:p>
    <w:p w14:paraId="68824E67" w14:textId="77777777" w:rsidR="00EA1488" w:rsidRDefault="00EA1488" w:rsidP="0004147F">
      <w:r>
        <w:t>Testament van Jenneke Antonis Voets en Dirkske Antons Voets zussen foli</w:t>
      </w:r>
      <w:r w:rsidR="00D810E8">
        <w:t>o</w:t>
      </w:r>
      <w:r>
        <w:t xml:space="preserve"> 107</w:t>
      </w:r>
    </w:p>
    <w:p w14:paraId="6A06AB65" w14:textId="77777777" w:rsidR="00EA1488" w:rsidRDefault="00EA1488" w:rsidP="0004147F">
      <w:r>
        <w:t>Autorisatie van Adriaan Gijsbert Smits op Hermanus Rijsterborgh folio 108v</w:t>
      </w:r>
    </w:p>
    <w:p w14:paraId="1CEA23B3" w14:textId="77777777" w:rsidR="00EA1488" w:rsidRDefault="00D810E8" w:rsidP="0004147F">
      <w:r>
        <w:t>Deling tussen de erfgenamen van wijlen Jan van der Haagen folio 110</w:t>
      </w:r>
    </w:p>
    <w:p w14:paraId="5D6853FB" w14:textId="77777777" w:rsidR="00D810E8" w:rsidRDefault="00D810E8" w:rsidP="0004147F">
      <w:r>
        <w:t>Borgbrief van Anton Lambers van Handel folio 117</w:t>
      </w:r>
    </w:p>
    <w:p w14:paraId="066AA8BE" w14:textId="77777777" w:rsidR="00D810E8" w:rsidRDefault="00D810E8" w:rsidP="0004147F">
      <w:r>
        <w:t>Deling tussen de erfgenamen van wijlen Adriaan Tijssen folio 117v</w:t>
      </w:r>
    </w:p>
    <w:p w14:paraId="44D82B5C" w14:textId="77777777" w:rsidR="00D810E8" w:rsidRDefault="00756D90" w:rsidP="0004147F">
      <w:r>
        <w:t>Inventaris van goederen nagelaten door Maria Jan Voogels folio 120</w:t>
      </w:r>
    </w:p>
    <w:p w14:paraId="340433F3" w14:textId="77777777" w:rsidR="00756D90" w:rsidRDefault="00756D90" w:rsidP="0004147F">
      <w:r>
        <w:t>Verklaring van Adriaantje Peeter Adriaans Verhagen op verzoek van het hoog officie 126</w:t>
      </w:r>
    </w:p>
    <w:p w14:paraId="2049CEB7" w14:textId="77777777" w:rsidR="00756D90" w:rsidRDefault="00756D90" w:rsidP="0004147F">
      <w:r>
        <w:t>Arrest van goederen door Johan Rijsterborgh ad interim vorster o.v.v. W.J.Gualtherie 129v</w:t>
      </w:r>
    </w:p>
    <w:p w14:paraId="4A8C095D" w14:textId="77777777" w:rsidR="00756D90" w:rsidRDefault="00756D90" w:rsidP="00756D90">
      <w:pPr>
        <w:rPr>
          <w:b/>
        </w:rPr>
      </w:pPr>
      <w:r w:rsidRPr="00152EB4">
        <w:rPr>
          <w:b/>
        </w:rPr>
        <w:t xml:space="preserve">scan </w:t>
      </w:r>
      <w:r>
        <w:rPr>
          <w:b/>
        </w:rPr>
        <w:t>46</w:t>
      </w:r>
      <w:r w:rsidR="007D2FF1">
        <w:rPr>
          <w:b/>
        </w:rPr>
        <w:t>1</w:t>
      </w:r>
      <w:r w:rsidRPr="00152EB4">
        <w:rPr>
          <w:b/>
        </w:rPr>
        <w:t xml:space="preserve"> inv.nr.1</w:t>
      </w:r>
      <w:r>
        <w:rPr>
          <w:b/>
        </w:rPr>
        <w:t>58</w:t>
      </w:r>
      <w:r w:rsidRPr="00152EB4">
        <w:rPr>
          <w:b/>
        </w:rPr>
        <w:t xml:space="preserve"> [17</w:t>
      </w:r>
      <w:r>
        <w:rPr>
          <w:b/>
        </w:rPr>
        <w:t>49-1751</w:t>
      </w:r>
      <w:r w:rsidRPr="00152EB4">
        <w:rPr>
          <w:b/>
        </w:rPr>
        <w:t>]</w:t>
      </w:r>
    </w:p>
    <w:p w14:paraId="7950082D" w14:textId="77777777" w:rsidR="00756D90" w:rsidRDefault="007D2FF1" w:rsidP="0004147F">
      <w:r>
        <w:t>Akte van voogdij van Willem Voogels voogd over de kinderen van Dirk Janse Voets 130v</w:t>
      </w:r>
    </w:p>
    <w:p w14:paraId="0E56ACEC" w14:textId="77777777" w:rsidR="007D2FF1" w:rsidRDefault="007D2FF1" w:rsidP="0004147F">
      <w:r>
        <w:t>Deling onder de erfgenamen van Goijaart van der Schoot folio 131</w:t>
      </w:r>
    </w:p>
    <w:p w14:paraId="2E3495E7" w14:textId="77777777" w:rsidR="00D810E8" w:rsidRDefault="00837CB2" w:rsidP="0004147F">
      <w:r>
        <w:t>Deling onder de erfgenamen van Geertruij Zeeger Voets folio 134v</w:t>
      </w:r>
    </w:p>
    <w:p w14:paraId="3267934A" w14:textId="77777777" w:rsidR="00837CB2" w:rsidRDefault="00837CB2" w:rsidP="0004147F">
      <w:r>
        <w:t>Verklaring van Jan Gijsbert Smits op verzoek van het hoog officie foli o138</w:t>
      </w:r>
    </w:p>
    <w:p w14:paraId="4A8A4597" w14:textId="77777777" w:rsidR="00837CB2" w:rsidRDefault="00837CB2" w:rsidP="0004147F">
      <w:r>
        <w:t>Verkalring van Dirkxke weduwe van Adriaan van Bree o.v.v.Sr.P.vd Heijden folio 139v</w:t>
      </w:r>
    </w:p>
    <w:p w14:paraId="359C852D" w14:textId="77777777" w:rsidR="00837CB2" w:rsidRDefault="00837CB2" w:rsidP="0004147F">
      <w:r>
        <w:t>Testament van Jan Gerit Jan Gijsbers folio 140v</w:t>
      </w:r>
    </w:p>
    <w:p w14:paraId="50ADE896" w14:textId="77777777" w:rsidR="00837CB2" w:rsidRDefault="00837CB2" w:rsidP="0004147F">
      <w:r>
        <w:t>Procuratie van Jellico op Rijsterborgh folio 142v</w:t>
      </w:r>
    </w:p>
    <w:p w14:paraId="3AC0A925" w14:textId="77777777" w:rsidR="00837CB2" w:rsidRDefault="00837CB2" w:rsidP="0004147F">
      <w:r>
        <w:t xml:space="preserve">Deling onder de erfgenamen van Geertruij Zeeger Voets </w:t>
      </w:r>
      <w:r w:rsidR="001E5081">
        <w:t>folio 143v</w:t>
      </w:r>
    </w:p>
    <w:p w14:paraId="0C25C471" w14:textId="77777777" w:rsidR="001E5081" w:rsidRDefault="001E5081" w:rsidP="0004147F">
      <w:r>
        <w:t>Borgbrief voor Jan Roos folio 147v</w:t>
      </w:r>
    </w:p>
    <w:p w14:paraId="1FEDC7EB" w14:textId="77777777" w:rsidR="001E5081" w:rsidRDefault="005A57CA" w:rsidP="0004147F">
      <w:r>
        <w:t>Verklaring van Antony Adriaan Goijaarts op verzoek van Antonij Peeter v Schijndel 148</w:t>
      </w:r>
    </w:p>
    <w:p w14:paraId="001B43F0" w14:textId="77777777" w:rsidR="005A57CA" w:rsidRDefault="005A57CA" w:rsidP="0004147F">
      <w:r>
        <w:t>Verklaring van Adriaan Goijaarts voor Daniel van der Aa folio 149</w:t>
      </w:r>
    </w:p>
    <w:p w14:paraId="3109FF31" w14:textId="77777777" w:rsidR="005A57CA" w:rsidRDefault="005A57CA" w:rsidP="0004147F">
      <w:r>
        <w:t>Deling onder de erfgenamen van wijlen Aart Jasper Spierinx folio 150</w:t>
      </w:r>
    </w:p>
    <w:p w14:paraId="678FCCB2" w14:textId="77777777" w:rsidR="005A57CA" w:rsidRDefault="005A57CA" w:rsidP="0004147F">
      <w:r>
        <w:t>Contract voor Jasper van Uden ivm een rente van 150 gl. tbv de kerk van Schijndel 153v</w:t>
      </w:r>
    </w:p>
    <w:p w14:paraId="12ACC559" w14:textId="77777777" w:rsidR="005A57CA" w:rsidRDefault="005A57CA" w:rsidP="0004147F">
      <w:r>
        <w:t xml:space="preserve">Borgbrief voor Catarina </w:t>
      </w:r>
      <w:r w:rsidR="00495A8C">
        <w:t>Driese van den Heuvel folio 154v</w:t>
      </w:r>
    </w:p>
    <w:p w14:paraId="091BA467" w14:textId="77777777" w:rsidR="00495A8C" w:rsidRDefault="00495A8C" w:rsidP="0004147F">
      <w:r>
        <w:t>Verklaring van Peeter Sanders Verhagen voor Antony Peeters van Schijndel folio 155</w:t>
      </w:r>
    </w:p>
    <w:p w14:paraId="047EB852" w14:textId="77777777" w:rsidR="00495A8C" w:rsidRDefault="00495A8C" w:rsidP="00495A8C">
      <w:pPr>
        <w:rPr>
          <w:b/>
        </w:rPr>
      </w:pPr>
      <w:r w:rsidRPr="00152EB4">
        <w:rPr>
          <w:b/>
        </w:rPr>
        <w:t xml:space="preserve">scan </w:t>
      </w:r>
      <w:r>
        <w:rPr>
          <w:b/>
        </w:rPr>
        <w:t>462</w:t>
      </w:r>
      <w:r w:rsidRPr="00152EB4">
        <w:rPr>
          <w:b/>
        </w:rPr>
        <w:t xml:space="preserve"> inv.nr.1</w:t>
      </w:r>
      <w:r>
        <w:rPr>
          <w:b/>
        </w:rPr>
        <w:t>58</w:t>
      </w:r>
      <w:r w:rsidRPr="00152EB4">
        <w:rPr>
          <w:b/>
        </w:rPr>
        <w:t xml:space="preserve"> [17</w:t>
      </w:r>
      <w:r>
        <w:rPr>
          <w:b/>
        </w:rPr>
        <w:t>49-1751</w:t>
      </w:r>
      <w:r w:rsidRPr="00152EB4">
        <w:rPr>
          <w:b/>
        </w:rPr>
        <w:t>]</w:t>
      </w:r>
    </w:p>
    <w:p w14:paraId="0C71DE69" w14:textId="77777777" w:rsidR="00495A8C" w:rsidRDefault="00495A8C" w:rsidP="0004147F">
      <w:r>
        <w:t>Testament van Francois Antonij Verhoeven folio 156</w:t>
      </w:r>
    </w:p>
    <w:p w14:paraId="076E139A" w14:textId="77777777" w:rsidR="00495A8C" w:rsidRDefault="00495A8C" w:rsidP="0004147F">
      <w:r>
        <w:t>Verklaring van Peeter Antonij Verhoeven voor Jan Gerits van den Bergh [zonder folio]</w:t>
      </w:r>
    </w:p>
    <w:p w14:paraId="24F2A9ED" w14:textId="77777777" w:rsidR="00495A8C" w:rsidRDefault="00A240BC" w:rsidP="0004147F">
      <w:r>
        <w:t>Huurovereenkomst voor Lambert Janse de Jongh voor Johannis van Gerwen folio 165</w:t>
      </w:r>
    </w:p>
    <w:p w14:paraId="0C6DBEAB" w14:textId="77777777" w:rsidR="00A240BC" w:rsidRDefault="00A240BC" w:rsidP="0004147F">
      <w:r>
        <w:t>Borgbrief voor Luijcas Cluijtmans folio 167</w:t>
      </w:r>
    </w:p>
    <w:p w14:paraId="69386A3B" w14:textId="77777777" w:rsidR="00A240BC" w:rsidRDefault="00A240BC" w:rsidP="0004147F">
      <w:r>
        <w:t xml:space="preserve">Testament van Carel Antonij Dobijn voor Dominicus Dobijn zijn zoon </w:t>
      </w:r>
      <w:r w:rsidR="009F4D22">
        <w:t>folio 167v</w:t>
      </w:r>
    </w:p>
    <w:p w14:paraId="3450378B" w14:textId="77777777" w:rsidR="009F4D22" w:rsidRDefault="009F4D22" w:rsidP="00431BF8">
      <w:pPr>
        <w:tabs>
          <w:tab w:val="left" w:pos="4905"/>
        </w:tabs>
      </w:pPr>
      <w:r>
        <w:t>Inventaris voor Dominicus Bodijn folio 170</w:t>
      </w:r>
      <w:r w:rsidR="00431BF8">
        <w:tab/>
      </w:r>
    </w:p>
    <w:p w14:paraId="046FAEBC" w14:textId="77777777" w:rsidR="009F4D22" w:rsidRDefault="009F4D22" w:rsidP="0004147F">
      <w:r>
        <w:t>Opdracht van een gelofte van Jenneke Spierinx aan Arnoldus Spierinx folio 172</w:t>
      </w:r>
    </w:p>
    <w:p w14:paraId="4B8F109A" w14:textId="77777777" w:rsidR="009F4D22" w:rsidRDefault="009F4D22" w:rsidP="0004147F">
      <w:r>
        <w:t>Opdracht van dezelfde aan Hendrik Voets te ’s-Hertogenbosch folio 173</w:t>
      </w:r>
    </w:p>
    <w:p w14:paraId="4A7CC786" w14:textId="77777777" w:rsidR="009F4D22" w:rsidRDefault="009F4D22" w:rsidP="0004147F">
      <w:r>
        <w:t>Akkoord tussen de admodiateurs der tienden van 1750 folio 174</w:t>
      </w:r>
    </w:p>
    <w:p w14:paraId="2FFF48E1" w14:textId="77777777" w:rsidR="009F4D22" w:rsidRDefault="009F4D22" w:rsidP="0004147F">
      <w:r>
        <w:t>Verk</w:t>
      </w:r>
      <w:r w:rsidR="00A25C21">
        <w:t>la</w:t>
      </w:r>
      <w:r>
        <w:t>ring van 2 schepenen voor de weduwe van Hendrik Rijsterborgh folio 176v</w:t>
      </w:r>
    </w:p>
    <w:p w14:paraId="6F9BBA79" w14:textId="77777777" w:rsidR="009F4D22" w:rsidRDefault="00A25C21" w:rsidP="0004147F">
      <w:r>
        <w:t xml:space="preserve">Procuratie van Jan Gerits van den Berg </w:t>
      </w:r>
      <w:r w:rsidR="00431BF8">
        <w:t>admodiateur 1758 op H.Rijsterborg folio 177</w:t>
      </w:r>
    </w:p>
    <w:p w14:paraId="444DB2E3" w14:textId="77777777" w:rsidR="00431BF8" w:rsidRDefault="00431BF8" w:rsidP="0004147F">
      <w:r>
        <w:t>Huurovereenkomst voor Johannis Steenbergen folio 178</w:t>
      </w:r>
    </w:p>
    <w:p w14:paraId="73D47CE9" w14:textId="77777777" w:rsidR="00431BF8" w:rsidRDefault="00431BF8" w:rsidP="0004147F">
      <w:r>
        <w:t>Procuratie vd admodiateurs van de tienden van 1748 op Corstiaen Gijsbers Verhagen 179v</w:t>
      </w:r>
    </w:p>
    <w:p w14:paraId="39C8FDAB" w14:textId="77777777" w:rsidR="00431BF8" w:rsidRDefault="00431BF8" w:rsidP="0004147F">
      <w:r>
        <w:t>Huurovereenkomst voor Peeter van de Loo folio 181v</w:t>
      </w:r>
    </w:p>
    <w:p w14:paraId="6EB848E2" w14:textId="77777777" w:rsidR="00431BF8" w:rsidRDefault="0085254E" w:rsidP="0004147F">
      <w:r>
        <w:t>Procuratie op Catalijna Janse Kivits c.s. o pWilhelmus Servaes van Gemert folio 184</w:t>
      </w:r>
    </w:p>
    <w:p w14:paraId="2ED0F60C" w14:textId="77777777" w:rsidR="0085254E" w:rsidRDefault="0085254E" w:rsidP="0085254E">
      <w:pPr>
        <w:rPr>
          <w:b/>
        </w:rPr>
      </w:pPr>
      <w:r w:rsidRPr="00152EB4">
        <w:rPr>
          <w:b/>
        </w:rPr>
        <w:t xml:space="preserve">scan </w:t>
      </w:r>
      <w:r>
        <w:rPr>
          <w:b/>
        </w:rPr>
        <w:t>463</w:t>
      </w:r>
      <w:r w:rsidRPr="00152EB4">
        <w:rPr>
          <w:b/>
        </w:rPr>
        <w:t xml:space="preserve"> inv.nr.1</w:t>
      </w:r>
      <w:r>
        <w:rPr>
          <w:b/>
        </w:rPr>
        <w:t>58</w:t>
      </w:r>
      <w:r w:rsidRPr="00152EB4">
        <w:rPr>
          <w:b/>
        </w:rPr>
        <w:t xml:space="preserve"> [17</w:t>
      </w:r>
      <w:r>
        <w:rPr>
          <w:b/>
        </w:rPr>
        <w:t>49-1751</w:t>
      </w:r>
      <w:r w:rsidRPr="00152EB4">
        <w:rPr>
          <w:b/>
        </w:rPr>
        <w:t>]</w:t>
      </w:r>
    </w:p>
    <w:p w14:paraId="217BEC39" w14:textId="77777777" w:rsidR="0085254E" w:rsidRDefault="00183365" w:rsidP="0004147F">
      <w:r>
        <w:t>Huurovereenkomst voor Adriaan Peeter Hellinx folio 185v</w:t>
      </w:r>
    </w:p>
    <w:p w14:paraId="2A221396" w14:textId="77777777" w:rsidR="00183365" w:rsidRDefault="00183365" w:rsidP="0004147F">
      <w:r>
        <w:t>Borgbrief voor Jan Dirk Heesackers folio 188</w:t>
      </w:r>
    </w:p>
    <w:p w14:paraId="785622E7" w14:textId="77777777" w:rsidR="00183365" w:rsidRDefault="00183365" w:rsidP="0004147F">
      <w:r>
        <w:t>Verklaring van Adriaan Kivits c.s. voor Jan Gijsbert van den Boogaart folio 188v</w:t>
      </w:r>
    </w:p>
    <w:p w14:paraId="1B85E7B7" w14:textId="77777777" w:rsidR="00183365" w:rsidRDefault="00183365" w:rsidP="0004147F">
      <w:r>
        <w:t>Verklaring van de regenten voor Peeter Zanders Verhage folio 192v</w:t>
      </w:r>
    </w:p>
    <w:p w14:paraId="7B170B41" w14:textId="77777777" w:rsidR="00183365" w:rsidRDefault="00183365" w:rsidP="0004147F">
      <w:r>
        <w:t>Inventaris van Josephus Jellico folio 193</w:t>
      </w:r>
    </w:p>
    <w:p w14:paraId="3E17AA29" w14:textId="77777777" w:rsidR="00183365" w:rsidRDefault="00183365" w:rsidP="0004147F">
      <w:r>
        <w:t>Deling tussen de erfgenamen van wijlen Gijsbert Smits folio 196v</w:t>
      </w:r>
    </w:p>
    <w:p w14:paraId="2CE7AFF3" w14:textId="77777777" w:rsidR="00183365" w:rsidRDefault="00183365" w:rsidP="0004147F">
      <w:r>
        <w:t>Contract tussen Jan Jan Adriaans Verhagen en zijn kinderen folio 203</w:t>
      </w:r>
    </w:p>
    <w:p w14:paraId="4F55DAF0" w14:textId="77777777" w:rsidR="00183365" w:rsidRDefault="00183365" w:rsidP="0004147F">
      <w:r>
        <w:t>Procuratie van Eijmbert Simon Verhagen op H.Rijsterborgh folio 204</w:t>
      </w:r>
    </w:p>
    <w:p w14:paraId="2BBD04FA" w14:textId="77777777" w:rsidR="00183365" w:rsidRDefault="00183365" w:rsidP="0004147F">
      <w:r>
        <w:t>Huurovereenkomst voor Peeter Janse van Rooij folio 205</w:t>
      </w:r>
    </w:p>
    <w:p w14:paraId="0D74B1DB" w14:textId="77777777" w:rsidR="00183365" w:rsidRDefault="00096C56" w:rsidP="0004147F">
      <w:r>
        <w:t>Ratificatie en approbatie en opdracht van Eijmbert Simons Verhagen 207 en 208</w:t>
      </w:r>
    </w:p>
    <w:p w14:paraId="50D7D987" w14:textId="77777777" w:rsidR="00096C56" w:rsidRDefault="00096C56" w:rsidP="0004147F">
      <w:r>
        <w:t>Huurovereenkomst van Gerit Jan Willem Vrensen aan Jan Jan Corsten folio 209</w:t>
      </w:r>
    </w:p>
    <w:p w14:paraId="03C0E803" w14:textId="77777777" w:rsidR="00096C56" w:rsidRDefault="00096C56" w:rsidP="0004147F">
      <w:r>
        <w:t>Huurovereenkomst van Gerit Jan Willem Vrensen aan Aart Corstiaan v Kilsdonk 210</w:t>
      </w:r>
    </w:p>
    <w:p w14:paraId="1A917802" w14:textId="77777777" w:rsidR="00096C56" w:rsidRDefault="00096C56" w:rsidP="0004147F">
      <w:r>
        <w:t>Huurovereenkomst van Gerit Jan Willem Vrensen aan Johannis Dirk Janse Voets 212</w:t>
      </w:r>
    </w:p>
    <w:p w14:paraId="59B5B20D" w14:textId="77777777" w:rsidR="00096C56" w:rsidRDefault="00B2609E" w:rsidP="0004147F">
      <w:r>
        <w:t>Inventaris van goederen van Margreta Lambert van den Oever folio 214</w:t>
      </w:r>
    </w:p>
    <w:p w14:paraId="2A7C87F2" w14:textId="77777777" w:rsidR="00B2609E" w:rsidRDefault="00B2609E" w:rsidP="0004147F"/>
    <w:p w14:paraId="067825FC" w14:textId="77777777" w:rsidR="00B2609E" w:rsidRDefault="00B2609E" w:rsidP="0004147F"/>
    <w:p w14:paraId="4A55EA92" w14:textId="77777777" w:rsidR="006635BB" w:rsidRPr="00F6534E" w:rsidRDefault="006635BB" w:rsidP="006635BB">
      <w:r>
        <w:rPr>
          <w:b/>
        </w:rPr>
        <w:t>I</w:t>
      </w:r>
      <w:r w:rsidRPr="00AC4C7C">
        <w:rPr>
          <w:b/>
          <w:sz w:val="32"/>
          <w:szCs w:val="32"/>
        </w:rPr>
        <w:t>nventarisnummer 1</w:t>
      </w:r>
      <w:r>
        <w:rPr>
          <w:b/>
          <w:sz w:val="32"/>
          <w:szCs w:val="32"/>
        </w:rPr>
        <w:t>59</w:t>
      </w:r>
      <w:r w:rsidRPr="00AC4C7C">
        <w:rPr>
          <w:b/>
          <w:sz w:val="32"/>
          <w:szCs w:val="32"/>
        </w:rPr>
        <w:t xml:space="preserve"> [1</w:t>
      </w:r>
      <w:r>
        <w:rPr>
          <w:b/>
          <w:sz w:val="32"/>
          <w:szCs w:val="32"/>
        </w:rPr>
        <w:t>751-1753]</w:t>
      </w:r>
    </w:p>
    <w:p w14:paraId="5D14BB74" w14:textId="77777777" w:rsidR="006635BB" w:rsidRDefault="006635BB" w:rsidP="006635BB">
      <w:pPr>
        <w:rPr>
          <w:b/>
        </w:rPr>
      </w:pPr>
      <w:r w:rsidRPr="00152EB4">
        <w:rPr>
          <w:b/>
        </w:rPr>
        <w:t xml:space="preserve">scan </w:t>
      </w:r>
      <w:r>
        <w:rPr>
          <w:b/>
        </w:rPr>
        <w:t>449</w:t>
      </w:r>
      <w:r w:rsidRPr="00152EB4">
        <w:rPr>
          <w:b/>
        </w:rPr>
        <w:t xml:space="preserve"> inv.nr.1</w:t>
      </w:r>
      <w:r>
        <w:rPr>
          <w:b/>
        </w:rPr>
        <w:t>59</w:t>
      </w:r>
      <w:r w:rsidRPr="00152EB4">
        <w:rPr>
          <w:b/>
        </w:rPr>
        <w:t xml:space="preserve"> [17</w:t>
      </w:r>
      <w:r>
        <w:rPr>
          <w:b/>
        </w:rPr>
        <w:t>51-1753</w:t>
      </w:r>
      <w:r w:rsidRPr="00152EB4">
        <w:rPr>
          <w:b/>
        </w:rPr>
        <w:t>]</w:t>
      </w:r>
    </w:p>
    <w:p w14:paraId="7F6837DD" w14:textId="77777777" w:rsidR="00183365" w:rsidRPr="004F3CD1" w:rsidRDefault="004F3CD1" w:rsidP="0004147F">
      <w:pPr>
        <w:rPr>
          <w:b/>
        </w:rPr>
      </w:pPr>
      <w:r w:rsidRPr="004F3CD1">
        <w:rPr>
          <w:b/>
        </w:rPr>
        <w:t>1751</w:t>
      </w:r>
    </w:p>
    <w:p w14:paraId="5C341A9C" w14:textId="77777777" w:rsidR="004F3CD1" w:rsidRDefault="004F3CD1" w:rsidP="0004147F">
      <w:r>
        <w:t>Inventaris van Adriaan Claasse van Delft folio 1</w:t>
      </w:r>
    </w:p>
    <w:p w14:paraId="55EDC04A" w14:textId="77777777" w:rsidR="004F3CD1" w:rsidRDefault="004F3CD1" w:rsidP="0004147F">
      <w:r>
        <w:t>Borgbrief voor Annemie Peeter Pijnappels folio 6</w:t>
      </w:r>
    </w:p>
    <w:p w14:paraId="1CF6CD1F" w14:textId="77777777" w:rsidR="004F3CD1" w:rsidRDefault="004F3CD1" w:rsidP="0004147F">
      <w:r>
        <w:t>Verklaring van Hdndrik Voets c.s. op verzoek van Antonij Vugts cum suo folio 6v</w:t>
      </w:r>
    </w:p>
    <w:p w14:paraId="4327E9DD" w14:textId="77777777" w:rsidR="004F3CD1" w:rsidRDefault="004F3CD1" w:rsidP="0004147F">
      <w:r>
        <w:t>Deling tussen de kinderen van Jan Peeter Scheevers folio 10v</w:t>
      </w:r>
    </w:p>
    <w:p w14:paraId="6D43A7B0" w14:textId="77777777" w:rsidR="004F3CD1" w:rsidRDefault="004F3CD1" w:rsidP="0004147F">
      <w:r>
        <w:t>Deling tussen de kinderen van Peter Vugts folio 14</w:t>
      </w:r>
    </w:p>
    <w:p w14:paraId="5784F410" w14:textId="77777777" w:rsidR="004F3CD1" w:rsidRDefault="003947A1" w:rsidP="0004147F">
      <w:r>
        <w:t>Nominatie en electie der borgemeesters anno 1751 folio 22v en 23</w:t>
      </w:r>
    </w:p>
    <w:p w14:paraId="2293DDA9" w14:textId="77777777" w:rsidR="003947A1" w:rsidRDefault="003947A1" w:rsidP="0004147F">
      <w:r>
        <w:t>Deling onder de kidneren van Hendrik Jansse Verhagen folio 24</w:t>
      </w:r>
    </w:p>
    <w:p w14:paraId="1DAB59B0" w14:textId="77777777" w:rsidR="003947A1" w:rsidRDefault="003947A1" w:rsidP="0004147F">
      <w:r>
        <w:t>Contract tussen de borgemeestrs van 1751 en H.Rijsterborgh de secretaris folio 27</w:t>
      </w:r>
    </w:p>
    <w:p w14:paraId="519C7EBE" w14:textId="77777777" w:rsidR="003947A1" w:rsidRDefault="003947A1" w:rsidP="0004147F">
      <w:r>
        <w:t>Beleiding van Jan Rutten van Dijk aan het huis genaamd de Drie Haringen foli o28v</w:t>
      </w:r>
    </w:p>
    <w:p w14:paraId="7BB715A3" w14:textId="77777777" w:rsidR="003947A1" w:rsidRDefault="003947A1" w:rsidP="0004147F">
      <w:r>
        <w:t>Akte van borgtocht van Arnoldus Hendrik Vercuijlen voor Roeloff Hendrik Penninx folio 30</w:t>
      </w:r>
    </w:p>
    <w:p w14:paraId="39C60D85" w14:textId="77777777" w:rsidR="003947A1" w:rsidRDefault="003947A1" w:rsidP="0004147F">
      <w:r>
        <w:t>Borgbrief vor Martinus Peters van der Cant folio 30v</w:t>
      </w:r>
    </w:p>
    <w:p w14:paraId="7E01722B" w14:textId="77777777" w:rsidR="003947A1" w:rsidRDefault="003947A1" w:rsidP="003947A1">
      <w:pPr>
        <w:rPr>
          <w:b/>
        </w:rPr>
      </w:pPr>
      <w:r w:rsidRPr="00152EB4">
        <w:rPr>
          <w:b/>
        </w:rPr>
        <w:t xml:space="preserve">scan </w:t>
      </w:r>
      <w:r>
        <w:rPr>
          <w:b/>
        </w:rPr>
        <w:t>450</w:t>
      </w:r>
      <w:r w:rsidRPr="00152EB4">
        <w:rPr>
          <w:b/>
        </w:rPr>
        <w:t xml:space="preserve"> inv.nr.1</w:t>
      </w:r>
      <w:r>
        <w:rPr>
          <w:b/>
        </w:rPr>
        <w:t>59</w:t>
      </w:r>
      <w:r w:rsidRPr="00152EB4">
        <w:rPr>
          <w:b/>
        </w:rPr>
        <w:t xml:space="preserve"> [17</w:t>
      </w:r>
      <w:r>
        <w:rPr>
          <w:b/>
        </w:rPr>
        <w:t>51-1753</w:t>
      </w:r>
      <w:r w:rsidRPr="00152EB4">
        <w:rPr>
          <w:b/>
        </w:rPr>
        <w:t>]</w:t>
      </w:r>
    </w:p>
    <w:p w14:paraId="1885C712" w14:textId="77777777" w:rsidR="003947A1" w:rsidRDefault="006F329D" w:rsidP="003947A1">
      <w:r>
        <w:t>Contract tussen bartel Jansse Pijnappels en Peter Francis Verhoeven folio 31</w:t>
      </w:r>
    </w:p>
    <w:p w14:paraId="5F32C34C" w14:textId="77777777" w:rsidR="006F329D" w:rsidRDefault="006F329D" w:rsidP="003947A1">
      <w:r>
        <w:t>Deling tussen de kinderen van Bartel Jansse Pijnappels en Catalijn Jan Tijsse v Heretum 32v</w:t>
      </w:r>
    </w:p>
    <w:p w14:paraId="397B1892" w14:textId="77777777" w:rsidR="006F329D" w:rsidRDefault="006F329D" w:rsidP="003947A1">
      <w:r>
        <w:t>Beleiding voor Maritinus Delis van den berg aan het huis naast de Drie Haringen folio 35</w:t>
      </w:r>
    </w:p>
    <w:p w14:paraId="426A6A56" w14:textId="77777777" w:rsidR="006F329D" w:rsidRDefault="006F329D" w:rsidP="003947A1">
      <w:r>
        <w:t>Verklaring van Arnoldus vd crabbe o pverzoek van pastoor Heer Zilvester Ideleth folio 36v</w:t>
      </w:r>
    </w:p>
    <w:p w14:paraId="077E4228" w14:textId="77777777" w:rsidR="001F6A2C" w:rsidRDefault="006F329D" w:rsidP="003947A1">
      <w:r>
        <w:t xml:space="preserve">Verklaring van secretaris H.Rijsterborgh </w:t>
      </w:r>
      <w:r w:rsidR="001F6A2C">
        <w:t>op verzoek van Heer Zilvester Ideleth pastoor 39</w:t>
      </w:r>
    </w:p>
    <w:p w14:paraId="11BCB500" w14:textId="77777777" w:rsidR="001F6A2C" w:rsidRDefault="001F6A2C" w:rsidP="003947A1">
      <w:r>
        <w:t>Borgbrief voor Anna Maria van den Broek folio 40v</w:t>
      </w:r>
    </w:p>
    <w:p w14:paraId="0F788AE2" w14:textId="77777777" w:rsidR="001F6A2C" w:rsidRDefault="001F6A2C" w:rsidP="003947A1">
      <w:r>
        <w:t>Borgbrief voor Hendrik van Zandbeek folio 41</w:t>
      </w:r>
    </w:p>
    <w:p w14:paraId="1E74B753" w14:textId="77777777" w:rsidR="001F6A2C" w:rsidRDefault="001F6A2C" w:rsidP="003947A1">
      <w:r>
        <w:t>Inventaris van Hendrik van den heuvel nagelaten door Anneke Luijcas Wassenberg folio 41v</w:t>
      </w:r>
    </w:p>
    <w:p w14:paraId="7EA9BFF8" w14:textId="77777777" w:rsidR="001F6A2C" w:rsidRDefault="001F6A2C" w:rsidP="003947A1">
      <w:r>
        <w:t>Contract over de collecteurs tussen de regenten en Teunis van den Bogaart voor 2 jaren fol.45</w:t>
      </w:r>
    </w:p>
    <w:p w14:paraId="51367E9C" w14:textId="77777777" w:rsidR="001F6A2C" w:rsidRDefault="001F6A2C" w:rsidP="003947A1">
      <w:r>
        <w:t>Gelofte van Hendrik Antonij Vugs aan zijn neef Gerardus Hirkmans folio 49v</w:t>
      </w:r>
    </w:p>
    <w:p w14:paraId="32A407B5" w14:textId="77777777" w:rsidR="001F6A2C" w:rsidRDefault="001F6A2C" w:rsidP="001F6A2C">
      <w:pPr>
        <w:rPr>
          <w:b/>
        </w:rPr>
      </w:pPr>
      <w:r w:rsidRPr="00152EB4">
        <w:rPr>
          <w:b/>
        </w:rPr>
        <w:t xml:space="preserve">scan </w:t>
      </w:r>
      <w:r>
        <w:rPr>
          <w:b/>
        </w:rPr>
        <w:t>451</w:t>
      </w:r>
      <w:r w:rsidRPr="00152EB4">
        <w:rPr>
          <w:b/>
        </w:rPr>
        <w:t xml:space="preserve"> inv.nr.1</w:t>
      </w:r>
      <w:r>
        <w:rPr>
          <w:b/>
        </w:rPr>
        <w:t>59</w:t>
      </w:r>
      <w:r w:rsidRPr="00152EB4">
        <w:rPr>
          <w:b/>
        </w:rPr>
        <w:t xml:space="preserve"> [17</w:t>
      </w:r>
      <w:r>
        <w:rPr>
          <w:b/>
        </w:rPr>
        <w:t>51-1753</w:t>
      </w:r>
      <w:r w:rsidRPr="00152EB4">
        <w:rPr>
          <w:b/>
        </w:rPr>
        <w:t>]</w:t>
      </w:r>
    </w:p>
    <w:p w14:paraId="59C866D8" w14:textId="77777777" w:rsidR="0013079D" w:rsidRDefault="001F6A2C" w:rsidP="003947A1">
      <w:r>
        <w:t xml:space="preserve">Deling tussen de erfgenamen Jacob Aarts van Kessel gehuwd met Teuniske Poulus Smits </w:t>
      </w:r>
      <w:r w:rsidR="0013079D">
        <w:t>50v</w:t>
      </w:r>
    </w:p>
    <w:p w14:paraId="781E603B" w14:textId="77777777" w:rsidR="0013079D" w:rsidRDefault="0013079D" w:rsidP="003947A1">
      <w:r>
        <w:t>Arrest van Pieter Vissers deurwaarder op goederen van Eijmbert Simons Verhagen folio 56</w:t>
      </w:r>
    </w:p>
    <w:p w14:paraId="405EA9A0" w14:textId="77777777" w:rsidR="0013079D" w:rsidRDefault="0013079D" w:rsidP="003947A1">
      <w:r>
        <w:t>Deling tussen erfgenamen Jan Gerit Jan Gijsbers en Jenneken Aarts van Kessel folio 57</w:t>
      </w:r>
    </w:p>
    <w:p w14:paraId="0A9E3213" w14:textId="77777777" w:rsidR="0013079D" w:rsidRDefault="0013079D" w:rsidP="003947A1">
      <w:r>
        <w:t>Akte van constitutie van Willem Hendrik Heesacker op H.Rijsterborg de secretaris folio 62</w:t>
      </w:r>
    </w:p>
    <w:p w14:paraId="71F3B94C" w14:textId="77777777" w:rsidR="0013079D" w:rsidRDefault="0013079D" w:rsidP="003947A1">
      <w:r>
        <w:t>Contract tussen Lindert van Kilsdonq kerkmeester en H.Rijsterborgh secretaris folio 63v</w:t>
      </w:r>
    </w:p>
    <w:p w14:paraId="2E1893DE" w14:textId="77777777" w:rsidR="00D878DB" w:rsidRDefault="0013079D" w:rsidP="003947A1">
      <w:r>
        <w:t xml:space="preserve">Contract tussen H.Rijsterborg </w:t>
      </w:r>
      <w:r w:rsidR="00D878DB">
        <w:t>c.s. admodiateurs der tienden en Teunis vd Bogaart folio 65</w:t>
      </w:r>
    </w:p>
    <w:p w14:paraId="7FED7DD7" w14:textId="77777777" w:rsidR="006F329D" w:rsidRPr="003947A1" w:rsidRDefault="00D878DB" w:rsidP="003947A1">
      <w:r>
        <w:t>Deling onder kn, en kindskinderen van Hndrik vd Berg en Maria Willem Jan Goossens 69</w:t>
      </w:r>
      <w:r w:rsidR="006F329D">
        <w:t xml:space="preserve"> </w:t>
      </w:r>
    </w:p>
    <w:p w14:paraId="5501AB46" w14:textId="77777777" w:rsidR="00431BF8" w:rsidRDefault="00D878DB" w:rsidP="0004147F">
      <w:r>
        <w:t>Borgbrief voor Maria Hendrik Rijkers gehuwd met Geerit Heesters folio 73</w:t>
      </w:r>
    </w:p>
    <w:p w14:paraId="3C14742C" w14:textId="77777777" w:rsidR="00D878DB" w:rsidRDefault="00D878DB" w:rsidP="0004147F">
      <w:r>
        <w:t>Procuratie van Jenneke Spierinx wed. Huijbert van Mensel op Peter vd Heijden cum suis 73v</w:t>
      </w:r>
    </w:p>
    <w:p w14:paraId="77B98A5B" w14:textId="77777777" w:rsidR="00D878DB" w:rsidRDefault="00D878DB" w:rsidP="0004147F">
      <w:r>
        <w:t>Borgbrief voor Claes Dirkx van Rooij folio 76</w:t>
      </w:r>
    </w:p>
    <w:p w14:paraId="23FDC51D" w14:textId="77777777" w:rsidR="00D878DB" w:rsidRDefault="00D878DB" w:rsidP="0004147F">
      <w:r>
        <w:t>Procuratie v. Hester Claes Smulders wed. Lambert Wijnen op Claes Hend: Smulders c.s. 76v</w:t>
      </w:r>
    </w:p>
    <w:p w14:paraId="597FAD58" w14:textId="77777777" w:rsidR="00D878DB" w:rsidRDefault="00D878DB" w:rsidP="0004147F">
      <w:r>
        <w:t xml:space="preserve">Akkoord tussen Hester Claes Smulders wed. Lambert Wijnen en </w:t>
      </w:r>
      <w:r w:rsidR="00E55BDA">
        <w:t>Claes Hendrik Smulders en Jan Hendrik Smulders folio 77</w:t>
      </w:r>
    </w:p>
    <w:p w14:paraId="1229F192" w14:textId="77777777" w:rsidR="00E55BDA" w:rsidRDefault="00E55BDA" w:rsidP="00E55BDA">
      <w:pPr>
        <w:rPr>
          <w:b/>
        </w:rPr>
      </w:pPr>
      <w:r w:rsidRPr="00152EB4">
        <w:rPr>
          <w:b/>
        </w:rPr>
        <w:t xml:space="preserve">scan </w:t>
      </w:r>
      <w:r>
        <w:rPr>
          <w:b/>
        </w:rPr>
        <w:t>452</w:t>
      </w:r>
      <w:r w:rsidRPr="00152EB4">
        <w:rPr>
          <w:b/>
        </w:rPr>
        <w:t xml:space="preserve"> inv.nr.1</w:t>
      </w:r>
      <w:r>
        <w:rPr>
          <w:b/>
        </w:rPr>
        <w:t>59</w:t>
      </w:r>
      <w:r w:rsidRPr="00152EB4">
        <w:rPr>
          <w:b/>
        </w:rPr>
        <w:t xml:space="preserve"> [17</w:t>
      </w:r>
      <w:r>
        <w:rPr>
          <w:b/>
        </w:rPr>
        <w:t>51-1753</w:t>
      </w:r>
      <w:r w:rsidRPr="00152EB4">
        <w:rPr>
          <w:b/>
        </w:rPr>
        <w:t>]</w:t>
      </w:r>
    </w:p>
    <w:p w14:paraId="6E253764" w14:textId="77777777" w:rsidR="00E55BDA" w:rsidRDefault="00E55BDA" w:rsidP="0004147F">
      <w:r>
        <w:t>Procuratie van Jenneke wed, Huijbert van Mensel op H.Rijsterborgh folio 78v</w:t>
      </w:r>
    </w:p>
    <w:p w14:paraId="24CAF0DD" w14:textId="77777777" w:rsidR="00E55BDA" w:rsidRDefault="00E55BDA" w:rsidP="0004147F">
      <w:r>
        <w:t>Inventaris van Jenneke wed, van Huijbert van Mensel c.s. folio 80</w:t>
      </w:r>
    </w:p>
    <w:p w14:paraId="188719BE" w14:textId="77777777" w:rsidR="00E55BDA" w:rsidRDefault="00E55BDA" w:rsidP="0004147F">
      <w:r>
        <w:t>Huurovereenkomst voor Adriaen van den Bergh folio 82</w:t>
      </w:r>
    </w:p>
    <w:p w14:paraId="11F33E21" w14:textId="77777777" w:rsidR="00E55BDA" w:rsidRDefault="00E55BDA" w:rsidP="0004147F">
      <w:r>
        <w:t>Afstand van tochtrecht van Eijke Delisse van den Acker folio 84v</w:t>
      </w:r>
    </w:p>
    <w:p w14:paraId="3BA342FE" w14:textId="77777777" w:rsidR="00E55BDA" w:rsidRDefault="00E55BDA" w:rsidP="0004147F">
      <w:r>
        <w:t>Huurovereenkomst voor Goijaart van Ballekom folio 85</w:t>
      </w:r>
    </w:p>
    <w:p w14:paraId="014DDD4C" w14:textId="77777777" w:rsidR="00E55BDA" w:rsidRDefault="00E55BDA" w:rsidP="0004147F">
      <w:r>
        <w:t>Akte van consignatie door Hermanis Nicolaes folio 87</w:t>
      </w:r>
    </w:p>
    <w:p w14:paraId="232F69FA" w14:textId="77777777" w:rsidR="00E55BDA" w:rsidRDefault="00E55BDA" w:rsidP="0004147F">
      <w:r>
        <w:t>Inventaris van Cornelis van Puijfflik</w:t>
      </w:r>
      <w:r w:rsidR="00EC1B44">
        <w:t xml:space="preserve"> en de 5 nakinderen van Ermgardis van Eldrik folio 88</w:t>
      </w:r>
    </w:p>
    <w:p w14:paraId="6D016C97" w14:textId="77777777" w:rsidR="00EC1B44" w:rsidRDefault="00EC1B44" w:rsidP="0004147F">
      <w:r>
        <w:t>Deling onder de kinderen van Huijbert van Puijffelik folio 90v</w:t>
      </w:r>
    </w:p>
    <w:p w14:paraId="6AAFE137" w14:textId="77777777" w:rsidR="00EC1B44" w:rsidRDefault="00EC1B44" w:rsidP="0004147F">
      <w:r>
        <w:t>Deling onder de erfgenamen van wijlen Huijbert van Puijffelik folio 100v</w:t>
      </w:r>
    </w:p>
    <w:p w14:paraId="785FE30E" w14:textId="77777777" w:rsidR="00EC1B44" w:rsidRDefault="00EC1B44" w:rsidP="0004147F">
      <w:r>
        <w:t>Akte van eed van Luijcas Rijsterborgh in de ziel van Matthias Musch folio 106v</w:t>
      </w:r>
    </w:p>
    <w:p w14:paraId="11967564" w14:textId="77777777" w:rsidR="00EC1B44" w:rsidRDefault="00EC1B44" w:rsidP="0004147F">
      <w:r>
        <w:t>Huurovereenkomst voor Peeter Schoenmakers folio 107v</w:t>
      </w:r>
    </w:p>
    <w:p w14:paraId="542246FB" w14:textId="77777777" w:rsidR="00EC1B44" w:rsidRDefault="00EC1B44" w:rsidP="0004147F">
      <w:r>
        <w:t>Borgbrief voor Cornelis Wouters van Oirschot folio 110v</w:t>
      </w:r>
    </w:p>
    <w:p w14:paraId="4209FA3A" w14:textId="77777777" w:rsidR="00EC1B44" w:rsidRDefault="00EC1B44" w:rsidP="0004147F">
      <w:r>
        <w:t>Borgbrief voor Pieter Janse Voets folio 111</w:t>
      </w:r>
    </w:p>
    <w:p w14:paraId="13D16441" w14:textId="77777777" w:rsidR="00EC1B44" w:rsidRDefault="00EC1B44" w:rsidP="0004147F">
      <w:r>
        <w:t>Borgtocht voor Elias Cluijtmans c.s. voor Francis Cluijtmans folio 111v</w:t>
      </w:r>
    </w:p>
    <w:p w14:paraId="62FFDBA4" w14:textId="77777777" w:rsidR="00EC1B44" w:rsidRDefault="00EC1B44" w:rsidP="0004147F">
      <w:r>
        <w:t>Borgbrief voor Gerardus Peeters van den Bergh folio 112v</w:t>
      </w:r>
    </w:p>
    <w:p w14:paraId="0C9A0E1B" w14:textId="77777777" w:rsidR="00EC1B44" w:rsidRDefault="00EC1B44" w:rsidP="0004147F">
      <w:r>
        <w:t>Deling onder de erfgenamen van Jan Eijmbers Hellinx folio 113</w:t>
      </w:r>
    </w:p>
    <w:p w14:paraId="0D1BC807" w14:textId="77777777" w:rsidR="00A85DF1" w:rsidRDefault="00A85DF1" w:rsidP="0004147F">
      <w:r>
        <w:t>Borgbrief voor Johannis Janse Steenbackers folio 116v</w:t>
      </w:r>
    </w:p>
    <w:p w14:paraId="7DD55A14" w14:textId="77777777" w:rsidR="00A85DF1" w:rsidRDefault="00A85DF1" w:rsidP="0004147F">
      <w:r>
        <w:t>Nominatie en electie der borgemeesters anno 1752 folio 117 en 117v</w:t>
      </w:r>
    </w:p>
    <w:p w14:paraId="7CEDB18A" w14:textId="77777777" w:rsidR="00A85DF1" w:rsidRDefault="00A85DF1" w:rsidP="0004147F">
      <w:r>
        <w:t>Arrest door Petrus van Delsen met procuratie van Teunis Gijsbert vd Bogaart collecteur 118v</w:t>
      </w:r>
    </w:p>
    <w:p w14:paraId="45C0FA23" w14:textId="77777777" w:rsidR="00A85DF1" w:rsidRDefault="00A85DF1" w:rsidP="0004147F">
      <w:r>
        <w:t>Verklaring van Jan Peter delsen op verzoek van Teunis van den Bogaart folio 120</w:t>
      </w:r>
    </w:p>
    <w:p w14:paraId="1748E610" w14:textId="77777777" w:rsidR="00A85DF1" w:rsidRDefault="00A85DF1" w:rsidP="0004147F">
      <w:r>
        <w:t>Kwitantie van Mechel Hendrik vd Acker en Wilbort Janse van Heeswjk folio 121</w:t>
      </w:r>
    </w:p>
    <w:p w14:paraId="62AEA304" w14:textId="77777777" w:rsidR="00A85DF1" w:rsidRDefault="00A85DF1" w:rsidP="00A85DF1">
      <w:pPr>
        <w:rPr>
          <w:b/>
        </w:rPr>
      </w:pPr>
      <w:r w:rsidRPr="00152EB4">
        <w:rPr>
          <w:b/>
        </w:rPr>
        <w:t xml:space="preserve">scan </w:t>
      </w:r>
      <w:r>
        <w:rPr>
          <w:b/>
        </w:rPr>
        <w:t>453</w:t>
      </w:r>
      <w:r w:rsidRPr="00152EB4">
        <w:rPr>
          <w:b/>
        </w:rPr>
        <w:t xml:space="preserve"> inv.nr.1</w:t>
      </w:r>
      <w:r>
        <w:rPr>
          <w:b/>
        </w:rPr>
        <w:t>59</w:t>
      </w:r>
      <w:r w:rsidRPr="00152EB4">
        <w:rPr>
          <w:b/>
        </w:rPr>
        <w:t xml:space="preserve"> [17</w:t>
      </w:r>
      <w:r>
        <w:rPr>
          <w:b/>
        </w:rPr>
        <w:t>51-1753</w:t>
      </w:r>
      <w:r w:rsidRPr="00152EB4">
        <w:rPr>
          <w:b/>
        </w:rPr>
        <w:t>]</w:t>
      </w:r>
    </w:p>
    <w:p w14:paraId="60B0BAED" w14:textId="77777777" w:rsidR="00A85DF1" w:rsidRDefault="00A85DF1" w:rsidP="0004147F">
      <w:r>
        <w:t>Testament van Jenneke Hendrik Evers wed. Mijs Verhagen folio 122</w:t>
      </w:r>
    </w:p>
    <w:p w14:paraId="76FFF434" w14:textId="77777777" w:rsidR="007C0FAA" w:rsidRDefault="007C0FAA" w:rsidP="0004147F">
      <w:r>
        <w:t>Borgbrief voor Breust Eijlkemans [of Eijkemans bedoeld?] folio 123v</w:t>
      </w:r>
    </w:p>
    <w:p w14:paraId="5448747D" w14:textId="77777777" w:rsidR="007C0FAA" w:rsidRDefault="007C0FAA" w:rsidP="0004147F">
      <w:r>
        <w:t>Deling onder de erfgenamen van  Teunis janse Spierinx folio 124</w:t>
      </w:r>
    </w:p>
    <w:p w14:paraId="7AA9B427" w14:textId="77777777" w:rsidR="007C0FAA" w:rsidRDefault="007C0FAA" w:rsidP="0004147F">
      <w:r>
        <w:t>Huurovereenkomst voor Johannis Adriaan Rijkers en Gerit Hermens folio 126v</w:t>
      </w:r>
    </w:p>
    <w:p w14:paraId="5B7126B7" w14:textId="77777777" w:rsidR="007C0FAA" w:rsidRDefault="007C0FAA" w:rsidP="0004147F">
      <w:r>
        <w:t>Deling onder de erfgenamen van Adriaan Rijken folio 128v</w:t>
      </w:r>
    </w:p>
    <w:p w14:paraId="1EE71FB6" w14:textId="77777777" w:rsidR="00EC1B44" w:rsidRDefault="007C0FAA" w:rsidP="0004147F">
      <w:r>
        <w:t>Beleiding van een huis van Peeter Vrensen van de ven folio 133</w:t>
      </w:r>
    </w:p>
    <w:p w14:paraId="23B84BCE" w14:textId="77777777" w:rsidR="007C0FAA" w:rsidRDefault="007C0FAA" w:rsidP="0004147F">
      <w:r>
        <w:t>Borgtocht van Dirk Adriaan Voets voor Bernardus Bangeois folio 134</w:t>
      </w:r>
    </w:p>
    <w:p w14:paraId="7040EAA3" w14:textId="77777777" w:rsidR="007C0FAA" w:rsidRDefault="007C0FAA" w:rsidP="0004147F">
      <w:r>
        <w:t>Deling onder de erfgenamen van Jan Geerits van der Geeren folo 134v</w:t>
      </w:r>
    </w:p>
    <w:p w14:paraId="05765007" w14:textId="77777777" w:rsidR="007C0FAA" w:rsidRDefault="007C0FAA" w:rsidP="0004147F">
      <w:r>
        <w:t>Deling onder de erfgenamen van Peeter Jan Peeter Aarts folio 142</w:t>
      </w:r>
    </w:p>
    <w:p w14:paraId="26E8C3BB" w14:textId="77777777" w:rsidR="007C0FAA" w:rsidRDefault="00F730AB" w:rsidP="0004147F">
      <w:r>
        <w:t>Verklaring van Sr.Petrrus Schippers  te Veghel en Poulus Bernulij te Schijndel chirurgijns o.v.v. het hoog officie i.v.m. het dode lcihaam van Willem Aart Simons [30] folio 146v</w:t>
      </w:r>
    </w:p>
    <w:p w14:paraId="4AA9B6B3" w14:textId="77777777" w:rsidR="00F730AB" w:rsidRDefault="00F730AB" w:rsidP="0004147F">
      <w:r>
        <w:t>Akte van arrest door Petrus van Delsen namens Teunis van den Bogaart folio 147</w:t>
      </w:r>
    </w:p>
    <w:p w14:paraId="6BD2BBBA" w14:textId="77777777" w:rsidR="00F730AB" w:rsidRDefault="00F730AB" w:rsidP="0004147F">
      <w:r>
        <w:t>Borgbrief voor Martinus van Erp folio 148v</w:t>
      </w:r>
    </w:p>
    <w:p w14:paraId="0E78D273" w14:textId="77777777" w:rsidR="00F730AB" w:rsidRDefault="00F730AB" w:rsidP="0004147F">
      <w:r>
        <w:t>Borgbrief voor Jan Janse van grinsven folio 149</w:t>
      </w:r>
    </w:p>
    <w:p w14:paraId="4C2E2D44" w14:textId="77777777" w:rsidR="00F730AB" w:rsidRDefault="00F730AB" w:rsidP="0004147F">
      <w:r>
        <w:t>Verklaring van Wolff Benjamin op verzoek van stadhouder Gualtherie foli o149v</w:t>
      </w:r>
    </w:p>
    <w:p w14:paraId="228B58FB" w14:textId="77777777" w:rsidR="00F730AB" w:rsidRDefault="004001C5" w:rsidP="0004147F">
      <w:r>
        <w:t>Borgbrief voor Jan Jan Francis van Weert c.s. foli o150v</w:t>
      </w:r>
    </w:p>
    <w:p w14:paraId="56E14F67" w14:textId="77777777" w:rsidR="004001C5" w:rsidRDefault="004001C5" w:rsidP="0004147F">
      <w:r>
        <w:t>Borgbrief voor Lamberdina Corstiaan vd Dungen wed. Johannis van Hal [+ 4 kn] foli o151</w:t>
      </w:r>
    </w:p>
    <w:p w14:paraId="1CB0016E" w14:textId="77777777" w:rsidR="004001C5" w:rsidRDefault="004001C5" w:rsidP="0004147F">
      <w:r>
        <w:t>Interrogatie van enige personen folio 151v</w:t>
      </w:r>
    </w:p>
    <w:p w14:paraId="273398BA" w14:textId="77777777" w:rsidR="004001C5" w:rsidRDefault="004001C5" w:rsidP="0004147F">
      <w:r>
        <w:t>Borgbrief voor Hendrik Evers van Heesch folio 155</w:t>
      </w:r>
    </w:p>
    <w:p w14:paraId="0176E127" w14:textId="77777777" w:rsidR="004001C5" w:rsidRDefault="004001C5" w:rsidP="0004147F">
      <w:r>
        <w:t>Deling onder de erfgenamen van Jan Teunis van Caerthoven [Kaathoven] folio 155v</w:t>
      </w:r>
    </w:p>
    <w:p w14:paraId="48A856E1" w14:textId="77777777" w:rsidR="004001C5" w:rsidRDefault="004001C5" w:rsidP="0004147F">
      <w:r>
        <w:t>Borgbrief voor Adriaen van Rooij folio</w:t>
      </w:r>
      <w:r w:rsidR="002F6480">
        <w:t xml:space="preserve"> </w:t>
      </w:r>
      <w:r>
        <w:t>158</w:t>
      </w:r>
    </w:p>
    <w:p w14:paraId="7D19DB0A" w14:textId="77777777" w:rsidR="004001C5" w:rsidRDefault="004001C5" w:rsidP="004001C5">
      <w:pPr>
        <w:rPr>
          <w:b/>
        </w:rPr>
      </w:pPr>
      <w:r w:rsidRPr="00152EB4">
        <w:rPr>
          <w:b/>
        </w:rPr>
        <w:t xml:space="preserve">scan </w:t>
      </w:r>
      <w:r>
        <w:rPr>
          <w:b/>
        </w:rPr>
        <w:t>454</w:t>
      </w:r>
      <w:r w:rsidRPr="00152EB4">
        <w:rPr>
          <w:b/>
        </w:rPr>
        <w:t xml:space="preserve"> inv.nr.1</w:t>
      </w:r>
      <w:r>
        <w:rPr>
          <w:b/>
        </w:rPr>
        <w:t>59</w:t>
      </w:r>
      <w:r w:rsidRPr="00152EB4">
        <w:rPr>
          <w:b/>
        </w:rPr>
        <w:t xml:space="preserve"> [17</w:t>
      </w:r>
      <w:r>
        <w:rPr>
          <w:b/>
        </w:rPr>
        <w:t>51-1753</w:t>
      </w:r>
      <w:r w:rsidRPr="00152EB4">
        <w:rPr>
          <w:b/>
        </w:rPr>
        <w:t>]</w:t>
      </w:r>
    </w:p>
    <w:p w14:paraId="63F50A1D" w14:textId="77777777" w:rsidR="004001C5" w:rsidRDefault="00520A95" w:rsidP="0004147F">
      <w:r>
        <w:t>Ate van arrest van Peeter van Delsen deurwaarder met procuratie van Peeter Teunis vd Bogaart 158v</w:t>
      </w:r>
    </w:p>
    <w:p w14:paraId="4A91E190" w14:textId="77777777" w:rsidR="00520A95" w:rsidRDefault="00520A95" w:rsidP="0004147F">
      <w:r>
        <w:t>Deling onder de erfgenamen van Maria jan Eijmberts van den Oetelaar folio 160v</w:t>
      </w:r>
    </w:p>
    <w:p w14:paraId="598721C9" w14:textId="77777777" w:rsidR="00520A95" w:rsidRDefault="00520A95" w:rsidP="0004147F">
      <w:r>
        <w:t>Verkalring van Petrus van delsen op verzoek van Johan Rijsterbirgh gezworene folio 163v</w:t>
      </w:r>
    </w:p>
    <w:p w14:paraId="3027F902" w14:textId="77777777" w:rsidR="00520A95" w:rsidRDefault="00465A06" w:rsidP="0004147F">
      <w:r>
        <w:t>Deling onder de erfgenamen van Hrdrik Gijsberts van der Schoot folio 165</w:t>
      </w:r>
    </w:p>
    <w:p w14:paraId="0888852A" w14:textId="77777777" w:rsidR="00465A06" w:rsidRDefault="00465A06" w:rsidP="0004147F">
      <w:r>
        <w:t>Borgbrief van Jan van Haaren folio 168</w:t>
      </w:r>
    </w:p>
    <w:p w14:paraId="78696203" w14:textId="77777777" w:rsidR="00465A06" w:rsidRDefault="00465A06" w:rsidP="0004147F">
      <w:r>
        <w:t>Inventaris van Rut Gerits van de Ven nagelaten door Geertruij Willem Doreleijers folio 168v</w:t>
      </w:r>
    </w:p>
    <w:p w14:paraId="7DE21169" w14:textId="77777777" w:rsidR="007C0FAA" w:rsidRDefault="00465A06" w:rsidP="0004147F">
      <w:r>
        <w:t>Inventaris van Adriaen Clerix [vgl. Klerks] nagelaten door Annemie vd Steenen folio 174</w:t>
      </w:r>
    </w:p>
    <w:p w14:paraId="64C2E0F4" w14:textId="77777777" w:rsidR="009F4D22" w:rsidRDefault="00465A06" w:rsidP="0004147F">
      <w:r>
        <w:t>Procuratie van Willemijna Goijaart van Helvoort wed. w. Miggiel M.vd Acker folio 175</w:t>
      </w:r>
    </w:p>
    <w:p w14:paraId="233CDB91" w14:textId="77777777" w:rsidR="00465A06" w:rsidRDefault="00465A06" w:rsidP="0004147F">
      <w:r>
        <w:t>Akte van arrest door Petrus Delsen op procuratie van Teunis vd Bogaart collecteur 176v</w:t>
      </w:r>
    </w:p>
    <w:p w14:paraId="70C004DE" w14:textId="77777777" w:rsidR="00372EF8" w:rsidRDefault="00465A06" w:rsidP="0004147F">
      <w:r>
        <w:t>Inventaris van Rijnder Jan Rijnders nagelaten door Engellina</w:t>
      </w:r>
      <w:r w:rsidR="00372EF8">
        <w:t xml:space="preserve"> Wilbort Hendrikx folio 177</w:t>
      </w:r>
    </w:p>
    <w:p w14:paraId="1187A586" w14:textId="77777777" w:rsidR="00372EF8" w:rsidRDefault="00372EF8" w:rsidP="0004147F">
      <w:r>
        <w:t>Deling tussen de erfgenamen van wijlen Hendrik van Berkel folio 179</w:t>
      </w:r>
    </w:p>
    <w:p w14:paraId="1BE5B650" w14:textId="77777777" w:rsidR="00372EF8" w:rsidRDefault="00372EF8" w:rsidP="0004147F">
      <w:r>
        <w:t>Testament van Claes Hendrik Smulders folio 184</w:t>
      </w:r>
    </w:p>
    <w:p w14:paraId="568FCA1E" w14:textId="77777777" w:rsidR="00465A06" w:rsidRDefault="00372EF8" w:rsidP="0004147F">
      <w:r>
        <w:t>Huurovereenkomst voor Willem Janse van Empel folio 185v</w:t>
      </w:r>
      <w:r w:rsidR="00465A06">
        <w:t xml:space="preserve">  </w:t>
      </w:r>
    </w:p>
    <w:p w14:paraId="6549BD6F" w14:textId="77777777" w:rsidR="00837CB2" w:rsidRDefault="00643904" w:rsidP="0004147F">
      <w:r>
        <w:t>Procuratie van Peeter van den Bergh c.s. op Petrus van Delden folio 187v</w:t>
      </w:r>
    </w:p>
    <w:p w14:paraId="58F531AD" w14:textId="77777777" w:rsidR="00643904" w:rsidRDefault="00643904" w:rsidP="0004147F">
      <w:r>
        <w:t>Procuratie van Peeter van Gogh p[ Peeter van Delsen folio 189</w:t>
      </w:r>
    </w:p>
    <w:p w14:paraId="517F9855" w14:textId="77777777" w:rsidR="00643904" w:rsidRDefault="00643904" w:rsidP="0004147F">
      <w:r>
        <w:t>Deling onder de erfgenamen van Zebert Adriaantje Bartel Deckers folio 190</w:t>
      </w:r>
    </w:p>
    <w:p w14:paraId="2703D098" w14:textId="77777777" w:rsidR="00DF0BCD" w:rsidRDefault="00DF0BCD" w:rsidP="00DF0BCD">
      <w:pPr>
        <w:rPr>
          <w:b/>
        </w:rPr>
      </w:pPr>
      <w:r w:rsidRPr="00152EB4">
        <w:rPr>
          <w:b/>
        </w:rPr>
        <w:t xml:space="preserve">scan </w:t>
      </w:r>
      <w:r>
        <w:rPr>
          <w:b/>
        </w:rPr>
        <w:t>455</w:t>
      </w:r>
      <w:r w:rsidRPr="00152EB4">
        <w:rPr>
          <w:b/>
        </w:rPr>
        <w:t xml:space="preserve"> inv.nr.1</w:t>
      </w:r>
      <w:r>
        <w:rPr>
          <w:b/>
        </w:rPr>
        <w:t>59</w:t>
      </w:r>
      <w:r w:rsidRPr="00152EB4">
        <w:rPr>
          <w:b/>
        </w:rPr>
        <w:t xml:space="preserve"> [17</w:t>
      </w:r>
      <w:r>
        <w:rPr>
          <w:b/>
        </w:rPr>
        <w:t>51-1753</w:t>
      </w:r>
      <w:r w:rsidRPr="00152EB4">
        <w:rPr>
          <w:b/>
        </w:rPr>
        <w:t>]</w:t>
      </w:r>
    </w:p>
    <w:p w14:paraId="58661748" w14:textId="77777777" w:rsidR="00643904" w:rsidRDefault="00DF0BCD" w:rsidP="0004147F">
      <w:r>
        <w:t>Arrest op goederen door Petrus van Delden via procuratie van Teuis Gijs: vd Boogaart 195</w:t>
      </w:r>
    </w:p>
    <w:p w14:paraId="5F980A9C" w14:textId="77777777" w:rsidR="00DF0BCD" w:rsidRDefault="00DF0BCD" w:rsidP="0004147F">
      <w:pPr>
        <w:rPr>
          <w:lang w:val="fr-FR"/>
        </w:rPr>
      </w:pPr>
      <w:r w:rsidRPr="00DF0BCD">
        <w:rPr>
          <w:lang w:val="fr-FR"/>
        </w:rPr>
        <w:t>Attestatie de vita voor Monsieur La Fever folio</w:t>
      </w:r>
      <w:r>
        <w:rPr>
          <w:lang w:val="fr-FR"/>
        </w:rPr>
        <w:t xml:space="preserve"> </w:t>
      </w:r>
      <w:r w:rsidRPr="00DF0BCD">
        <w:rPr>
          <w:lang w:val="fr-FR"/>
        </w:rPr>
        <w:t>197</w:t>
      </w:r>
    </w:p>
    <w:p w14:paraId="66DBDA43" w14:textId="77777777" w:rsidR="00DF0BCD" w:rsidRPr="00DF0BCD" w:rsidRDefault="00DF0BCD" w:rsidP="0004147F">
      <w:r w:rsidRPr="00DF0BCD">
        <w:t>Deling onder de erfgenamen van maria frans Doreleijers [zonder folionr.]</w:t>
      </w:r>
    </w:p>
    <w:p w14:paraId="1B512325" w14:textId="77777777" w:rsidR="00DF0BCD" w:rsidRDefault="00DF0BCD" w:rsidP="0004147F">
      <w:r>
        <w:t>Verklaring van Janse van der Spank op verzoek van Leijske Peeter van der Meulen 200</w:t>
      </w:r>
    </w:p>
    <w:p w14:paraId="12BDFE03" w14:textId="77777777" w:rsidR="00DF0BCD" w:rsidRDefault="00DF0BCD" w:rsidP="0004147F">
      <w:r>
        <w:t>Deling onder de erfgenamen van Maia weduwe van Jan Poirters folio 201</w:t>
      </w:r>
    </w:p>
    <w:p w14:paraId="1DC67C14" w14:textId="77777777" w:rsidR="00DF0BCD" w:rsidRDefault="00DF0BCD" w:rsidP="0004147F">
      <w:r>
        <w:t>Arrest op goederen door Petrus van Delden via procuratie van Teunis Gijsb: vd Boogaat 203v</w:t>
      </w:r>
    </w:p>
    <w:p w14:paraId="6292CD93" w14:textId="77777777" w:rsidR="00DF0BCD" w:rsidRDefault="00DF0BCD" w:rsidP="0004147F">
      <w:r>
        <w:t>Borgbrief voor Antonij Snellaers foli o206</w:t>
      </w:r>
    </w:p>
    <w:p w14:paraId="34E57717" w14:textId="77777777" w:rsidR="00DF0BCD" w:rsidRDefault="002877EA" w:rsidP="0004147F">
      <w:r>
        <w:t>Procutarie van Laantie Adriaan Verhagen c.s. op H.Rijsterborgh folio 206v</w:t>
      </w:r>
    </w:p>
    <w:p w14:paraId="62167C67" w14:textId="77777777" w:rsidR="002877EA" w:rsidRDefault="002877EA" w:rsidP="0004147F">
      <w:r>
        <w:t>Verklaring van Hendrik Martens van der Cant ovv Leijske Peeters vd Meulen folio 208</w:t>
      </w:r>
    </w:p>
    <w:p w14:paraId="13AF6D76" w14:textId="77777777" w:rsidR="002877EA" w:rsidRDefault="002877EA" w:rsidP="0004147F">
      <w:r>
        <w:t>Nominatie en electie van de borgemeesters van 1753 folio 210 en 214</w:t>
      </w:r>
    </w:p>
    <w:p w14:paraId="4C070CE0" w14:textId="77777777" w:rsidR="002877EA" w:rsidRDefault="002877EA" w:rsidP="0004147F">
      <w:r>
        <w:t>Deling onder de eefgenamen van Hermen van der Aa folio 210v</w:t>
      </w:r>
    </w:p>
    <w:p w14:paraId="4585D261" w14:textId="77777777" w:rsidR="002877EA" w:rsidRDefault="002877EA" w:rsidP="0004147F">
      <w:r>
        <w:t>Borgbrief van Lambertus van Ravesteijn folio 214v</w:t>
      </w:r>
    </w:p>
    <w:p w14:paraId="39E4A762" w14:textId="77777777" w:rsidR="002877EA" w:rsidRDefault="002877EA" w:rsidP="0004147F">
      <w:r>
        <w:t>Arrest op de goederen van Jochem Delis van der Aa folio 215</w:t>
      </w:r>
    </w:p>
    <w:p w14:paraId="13F633C5" w14:textId="77777777" w:rsidR="002877EA" w:rsidRDefault="002877EA" w:rsidP="0004147F">
      <w:r>
        <w:t>Contract tussen Herman Janse van Rooij en Jan Gijsberts van den Boogaart folio 216</w:t>
      </w:r>
    </w:p>
    <w:p w14:paraId="672CC5E2" w14:textId="77777777" w:rsidR="002877EA" w:rsidRDefault="002877EA" w:rsidP="002877EA">
      <w:pPr>
        <w:rPr>
          <w:b/>
        </w:rPr>
      </w:pPr>
      <w:r w:rsidRPr="00152EB4">
        <w:rPr>
          <w:b/>
        </w:rPr>
        <w:t xml:space="preserve">scan </w:t>
      </w:r>
      <w:r>
        <w:rPr>
          <w:b/>
        </w:rPr>
        <w:t>456</w:t>
      </w:r>
      <w:r w:rsidRPr="00152EB4">
        <w:rPr>
          <w:b/>
        </w:rPr>
        <w:t xml:space="preserve"> inv.nr.1</w:t>
      </w:r>
      <w:r>
        <w:rPr>
          <w:b/>
        </w:rPr>
        <w:t>59</w:t>
      </w:r>
      <w:r w:rsidRPr="00152EB4">
        <w:rPr>
          <w:b/>
        </w:rPr>
        <w:t xml:space="preserve"> [17</w:t>
      </w:r>
      <w:r>
        <w:rPr>
          <w:b/>
        </w:rPr>
        <w:t>51-1753</w:t>
      </w:r>
      <w:r w:rsidRPr="00152EB4">
        <w:rPr>
          <w:b/>
        </w:rPr>
        <w:t>]</w:t>
      </w:r>
    </w:p>
    <w:p w14:paraId="3BB06D95" w14:textId="77777777" w:rsidR="002877EA" w:rsidRDefault="00555703" w:rsidP="0004147F">
      <w:r>
        <w:t>Borgbrief voor Poulus Beevers van der Eerde foli o217v</w:t>
      </w:r>
    </w:p>
    <w:p w14:paraId="7A68B7FB" w14:textId="77777777" w:rsidR="00555703" w:rsidRDefault="00555703" w:rsidP="0004147F">
      <w:r>
        <w:t>Borgbrief voor Adriaen Clercq folio 218</w:t>
      </w:r>
    </w:p>
    <w:p w14:paraId="1E6703A2" w14:textId="77777777" w:rsidR="00555703" w:rsidRDefault="00555703" w:rsidP="0004147F">
      <w:r>
        <w:t>Borgbrief voor Dielis Hendrik van der Linde folio 218v</w:t>
      </w:r>
    </w:p>
    <w:p w14:paraId="7103239B" w14:textId="77777777" w:rsidR="00555703" w:rsidRDefault="00555703" w:rsidP="0004147F">
      <w:r>
        <w:t>Verklaring van Marte Janse Penninx op verzoek van schepenen van Schijndel folio 219</w:t>
      </w:r>
    </w:p>
    <w:p w14:paraId="2079F5A2" w14:textId="77777777" w:rsidR="00555703" w:rsidRDefault="00555703" w:rsidP="0004147F"/>
    <w:p w14:paraId="01D1194E" w14:textId="77777777" w:rsidR="00555703" w:rsidRDefault="00555703" w:rsidP="0004147F"/>
    <w:p w14:paraId="4DC46375" w14:textId="77777777" w:rsidR="00555703" w:rsidRPr="00F6534E" w:rsidRDefault="00555703" w:rsidP="00555703">
      <w:r>
        <w:rPr>
          <w:b/>
        </w:rPr>
        <w:t>I</w:t>
      </w:r>
      <w:r w:rsidRPr="00AC4C7C">
        <w:rPr>
          <w:b/>
          <w:sz w:val="32"/>
          <w:szCs w:val="32"/>
        </w:rPr>
        <w:t>nventarisnummer 1</w:t>
      </w:r>
      <w:r>
        <w:rPr>
          <w:b/>
          <w:sz w:val="32"/>
          <w:szCs w:val="32"/>
        </w:rPr>
        <w:t>60</w:t>
      </w:r>
      <w:r w:rsidRPr="00AC4C7C">
        <w:rPr>
          <w:b/>
          <w:sz w:val="32"/>
          <w:szCs w:val="32"/>
        </w:rPr>
        <w:t xml:space="preserve"> [1</w:t>
      </w:r>
      <w:r>
        <w:rPr>
          <w:b/>
          <w:sz w:val="32"/>
          <w:szCs w:val="32"/>
        </w:rPr>
        <w:t>753-1755]</w:t>
      </w:r>
    </w:p>
    <w:p w14:paraId="02285A19" w14:textId="77777777" w:rsidR="00555703" w:rsidRDefault="00555703" w:rsidP="00555703">
      <w:pPr>
        <w:rPr>
          <w:b/>
        </w:rPr>
      </w:pPr>
      <w:r w:rsidRPr="00152EB4">
        <w:rPr>
          <w:b/>
        </w:rPr>
        <w:t xml:space="preserve">scan </w:t>
      </w:r>
      <w:r>
        <w:rPr>
          <w:b/>
        </w:rPr>
        <w:t>471</w:t>
      </w:r>
      <w:r w:rsidRPr="00152EB4">
        <w:rPr>
          <w:b/>
        </w:rPr>
        <w:t xml:space="preserve"> inv.nr.1</w:t>
      </w:r>
      <w:r>
        <w:rPr>
          <w:b/>
        </w:rPr>
        <w:t>60</w:t>
      </w:r>
      <w:r w:rsidRPr="00152EB4">
        <w:rPr>
          <w:b/>
        </w:rPr>
        <w:t xml:space="preserve"> [17</w:t>
      </w:r>
      <w:r>
        <w:rPr>
          <w:b/>
        </w:rPr>
        <w:t>53-1755</w:t>
      </w:r>
      <w:r w:rsidRPr="00152EB4">
        <w:rPr>
          <w:b/>
        </w:rPr>
        <w:t>]</w:t>
      </w:r>
    </w:p>
    <w:p w14:paraId="61152C59" w14:textId="77777777" w:rsidR="00555703" w:rsidRPr="00A47342" w:rsidRDefault="00555703" w:rsidP="0004147F">
      <w:pPr>
        <w:rPr>
          <w:b/>
        </w:rPr>
      </w:pPr>
      <w:r w:rsidRPr="00A47342">
        <w:rPr>
          <w:b/>
        </w:rPr>
        <w:t>1753</w:t>
      </w:r>
    </w:p>
    <w:p w14:paraId="0453462D" w14:textId="77777777" w:rsidR="00555703" w:rsidRDefault="00555703" w:rsidP="0004147F">
      <w:r>
        <w:t>Inventaris van Petronella Janse Hack nagelaten aan Peeter Dirc vd Heijden folio 1</w:t>
      </w:r>
    </w:p>
    <w:p w14:paraId="09B7EFC9" w14:textId="77777777" w:rsidR="00555703" w:rsidRDefault="00A47342" w:rsidP="0004147F">
      <w:r>
        <w:t>Testament van de weduwe van Mattijs Vugs folio 5</w:t>
      </w:r>
    </w:p>
    <w:p w14:paraId="7076B7C6" w14:textId="77777777" w:rsidR="00A47342" w:rsidRDefault="00A47342" w:rsidP="0004147F">
      <w:r>
        <w:t>Borgbrief voor Jan Jansse van der Linden folio 7v</w:t>
      </w:r>
    </w:p>
    <w:p w14:paraId="15752B42" w14:textId="77777777" w:rsidR="00A47342" w:rsidRDefault="00A47342" w:rsidP="0004147F">
      <w:r>
        <w:t>Contract bij vorm van liquidatie tussen Jan van Rooij en zij nzus Helena folio 8</w:t>
      </w:r>
    </w:p>
    <w:p w14:paraId="4B092E0F" w14:textId="77777777" w:rsidR="00A47342" w:rsidRDefault="00A47342" w:rsidP="0004147F">
      <w:r>
        <w:t>Deling tussen de kidneren van Peeter Zegers folio 9</w:t>
      </w:r>
    </w:p>
    <w:p w14:paraId="3A38E04C" w14:textId="77777777" w:rsidR="00A47342" w:rsidRDefault="00A47342" w:rsidP="0004147F">
      <w:r>
        <w:t>Testament van Johannis Jansse Verhagen en Petronella Jansse Verhagen folio 13</w:t>
      </w:r>
    </w:p>
    <w:p w14:paraId="33019E33" w14:textId="77777777" w:rsidR="00A47342" w:rsidRDefault="00A47342" w:rsidP="0004147F">
      <w:r>
        <w:t>Attestatie van Jennemie van Luijk cum suis folio 15v</w:t>
      </w:r>
    </w:p>
    <w:p w14:paraId="601ED527" w14:textId="77777777" w:rsidR="00A47342" w:rsidRDefault="00A47342" w:rsidP="0004147F">
      <w:r>
        <w:t>Deling tussen [kinds]kinderen van Hendrik Vugts en Jenneke Hubens folio 17v</w:t>
      </w:r>
    </w:p>
    <w:p w14:paraId="19E43613" w14:textId="77777777" w:rsidR="00A47342" w:rsidRDefault="00A47342" w:rsidP="0004147F">
      <w:r>
        <w:t xml:space="preserve">Afstand van tochtrecht </w:t>
      </w:r>
      <w:r w:rsidR="00661A97">
        <w:t>an Lambert vd Oever tbv Johannis Maria en Margrita fol.24v</w:t>
      </w:r>
    </w:p>
    <w:p w14:paraId="62FB48DF" w14:textId="77777777" w:rsidR="00661A97" w:rsidRDefault="00661A97" w:rsidP="0004147F">
      <w:r>
        <w:t>Ontlastbrief voor Christien Francis Bernards folio 25v</w:t>
      </w:r>
    </w:p>
    <w:p w14:paraId="5D278846" w14:textId="77777777" w:rsidR="00661A97" w:rsidRDefault="00661A97" w:rsidP="0004147F">
      <w:r>
        <w:t>Autorisatie van Jan Adriaan Willem Franssen c.s. op H Rijsterborg secretaris folio 26</w:t>
      </w:r>
    </w:p>
    <w:p w14:paraId="50A3C988" w14:textId="77777777" w:rsidR="00661A97" w:rsidRDefault="00661A97" w:rsidP="0004147F">
      <w:r>
        <w:t>Verklaring onder ede van Jacomijn Hendrix Verhagen folio 28</w:t>
      </w:r>
    </w:p>
    <w:p w14:paraId="36775A06" w14:textId="77777777" w:rsidR="00661A97" w:rsidRDefault="00661A97" w:rsidP="00661A97">
      <w:pPr>
        <w:rPr>
          <w:b/>
        </w:rPr>
      </w:pPr>
      <w:r w:rsidRPr="00152EB4">
        <w:rPr>
          <w:b/>
        </w:rPr>
        <w:t xml:space="preserve">scan </w:t>
      </w:r>
      <w:r>
        <w:rPr>
          <w:b/>
        </w:rPr>
        <w:t>472</w:t>
      </w:r>
      <w:r w:rsidRPr="00152EB4">
        <w:rPr>
          <w:b/>
        </w:rPr>
        <w:t xml:space="preserve"> inv.nr.1</w:t>
      </w:r>
      <w:r>
        <w:rPr>
          <w:b/>
        </w:rPr>
        <w:t>60</w:t>
      </w:r>
      <w:r w:rsidRPr="00152EB4">
        <w:rPr>
          <w:b/>
        </w:rPr>
        <w:t xml:space="preserve"> [17</w:t>
      </w:r>
      <w:r>
        <w:rPr>
          <w:b/>
        </w:rPr>
        <w:t>53-1755</w:t>
      </w:r>
      <w:r w:rsidRPr="00152EB4">
        <w:rPr>
          <w:b/>
        </w:rPr>
        <w:t>]</w:t>
      </w:r>
    </w:p>
    <w:p w14:paraId="1BC55613" w14:textId="77777777" w:rsidR="00661A97" w:rsidRDefault="00661A97" w:rsidP="0004147F">
      <w:r>
        <w:t>Deling onder de kinderen van Maria Teunis Voets folio 30</w:t>
      </w:r>
    </w:p>
    <w:p w14:paraId="7C83CBB9" w14:textId="77777777" w:rsidR="00661A97" w:rsidRDefault="00661A97" w:rsidP="0004147F">
      <w:r>
        <w:t>Contract tussen Claas van den Heuvel en secretaris Rijsterborg folio 34</w:t>
      </w:r>
    </w:p>
    <w:p w14:paraId="672B7A95" w14:textId="77777777" w:rsidR="00661A97" w:rsidRDefault="00661A97" w:rsidP="0004147F">
      <w:r>
        <w:t>Verklaring onder ede van Eijmbert Verhagen cum suis folio 35</w:t>
      </w:r>
    </w:p>
    <w:p w14:paraId="0A0A8212" w14:textId="77777777" w:rsidR="00661A97" w:rsidRDefault="0001595A" w:rsidP="0004147F">
      <w:r>
        <w:t>Akte van borgtocht van Peter van den Bogaart c.s. voor Teunis van den Bogaart folio 36</w:t>
      </w:r>
    </w:p>
    <w:p w14:paraId="502C9B25" w14:textId="77777777" w:rsidR="0001595A" w:rsidRDefault="0001595A" w:rsidP="0004147F">
      <w:r>
        <w:t>Ontlastbrief voor Hendrina Willem Voets folio 37v</w:t>
      </w:r>
    </w:p>
    <w:p w14:paraId="5A48B388" w14:textId="77777777" w:rsidR="0001595A" w:rsidRDefault="0001595A" w:rsidP="0004147F">
      <w:r>
        <w:t>Huurovereenkomst tussen Jan Eijmbert Hagelaars en Claas Dirk Voets folio 38</w:t>
      </w:r>
    </w:p>
    <w:p w14:paraId="321C411F" w14:textId="77777777" w:rsidR="0001595A" w:rsidRDefault="0001595A" w:rsidP="0004147F">
      <w:r>
        <w:t>Verklaring van Lucas Rijsterborg president voor J.N.Lafevre folio 41</w:t>
      </w:r>
    </w:p>
    <w:p w14:paraId="00FB1E81" w14:textId="77777777" w:rsidR="0001595A" w:rsidRDefault="0001595A" w:rsidP="0004147F">
      <w:r>
        <w:t>Ontlastbrief voor Jan Hendrix van den Bogaart folio 41v</w:t>
      </w:r>
    </w:p>
    <w:p w14:paraId="3CCDDEFB" w14:textId="77777777" w:rsidR="0001595A" w:rsidRDefault="0001595A" w:rsidP="0004147F">
      <w:r>
        <w:t>Verklaring van Lucas Rijsterborg c.s. folio 42</w:t>
      </w:r>
    </w:p>
    <w:p w14:paraId="40F00BCA" w14:textId="77777777" w:rsidR="0001595A" w:rsidRPr="0001595A" w:rsidRDefault="0001595A" w:rsidP="0004147F">
      <w:pPr>
        <w:rPr>
          <w:b/>
        </w:rPr>
      </w:pPr>
      <w:r w:rsidRPr="0001595A">
        <w:rPr>
          <w:b/>
        </w:rPr>
        <w:t>1754</w:t>
      </w:r>
    </w:p>
    <w:p w14:paraId="54012A0F" w14:textId="77777777" w:rsidR="0001595A" w:rsidRDefault="0001595A" w:rsidP="0004147F">
      <w:r>
        <w:t>Autorisatie op secretaris Rijsterborgh folio 43</w:t>
      </w:r>
    </w:p>
    <w:p w14:paraId="4BB76DF2" w14:textId="77777777" w:rsidR="0001595A" w:rsidRDefault="0001595A" w:rsidP="0004147F">
      <w:r>
        <w:t>Afstand van tochtrecht van Jenneke Spierinx tbv Willem Willem Gevers folio 44v</w:t>
      </w:r>
    </w:p>
    <w:p w14:paraId="5701B75A" w14:textId="77777777" w:rsidR="0001595A" w:rsidRDefault="004B6C44" w:rsidP="0004147F">
      <w:r>
        <w:t>Testament van Lijske Peters van der Meulen folio 45</w:t>
      </w:r>
    </w:p>
    <w:p w14:paraId="77E3DABF" w14:textId="77777777" w:rsidR="004B6C44" w:rsidRDefault="004B6C44" w:rsidP="004B6C44">
      <w:pPr>
        <w:rPr>
          <w:b/>
        </w:rPr>
      </w:pPr>
      <w:r w:rsidRPr="00152EB4">
        <w:rPr>
          <w:b/>
        </w:rPr>
        <w:t xml:space="preserve">scan </w:t>
      </w:r>
      <w:r>
        <w:rPr>
          <w:b/>
        </w:rPr>
        <w:t>473</w:t>
      </w:r>
      <w:r w:rsidRPr="00152EB4">
        <w:rPr>
          <w:b/>
        </w:rPr>
        <w:t xml:space="preserve"> inv.nr.1</w:t>
      </w:r>
      <w:r>
        <w:rPr>
          <w:b/>
        </w:rPr>
        <w:t>60</w:t>
      </w:r>
      <w:r w:rsidRPr="00152EB4">
        <w:rPr>
          <w:b/>
        </w:rPr>
        <w:t xml:space="preserve"> [17</w:t>
      </w:r>
      <w:r>
        <w:rPr>
          <w:b/>
        </w:rPr>
        <w:t>53-1755</w:t>
      </w:r>
      <w:r w:rsidRPr="00152EB4">
        <w:rPr>
          <w:b/>
        </w:rPr>
        <w:t>]</w:t>
      </w:r>
    </w:p>
    <w:p w14:paraId="7B4BD688" w14:textId="77777777" w:rsidR="004B6C44" w:rsidRDefault="00151AEB" w:rsidP="0004147F">
      <w:r>
        <w:t>Autorisatie van J. van den Hammen op H.Rijsterborgh folio 50v</w:t>
      </w:r>
    </w:p>
    <w:p w14:paraId="27721712" w14:textId="77777777" w:rsidR="00151AEB" w:rsidRDefault="00151AEB" w:rsidP="0004147F">
      <w:r>
        <w:t>Testament van de weduwe Mttijs Vughts folio 51v</w:t>
      </w:r>
    </w:p>
    <w:p w14:paraId="5EEBC429" w14:textId="77777777" w:rsidR="00151AEB" w:rsidRDefault="00151AEB" w:rsidP="0004147F">
      <w:r>
        <w:t>Afstand avn tochtrecht van Hendrik Hendriks van der Cant folio 53v</w:t>
      </w:r>
    </w:p>
    <w:p w14:paraId="15D142B2" w14:textId="77777777" w:rsidR="00151AEB" w:rsidRDefault="00151AEB" w:rsidP="0004147F">
      <w:r>
        <w:t>Afstand van tochtrecht van Anneke Hendrik Hubend weduwe van Aart Hugo Verhagen 54v</w:t>
      </w:r>
    </w:p>
    <w:p w14:paraId="17F86C6D" w14:textId="77777777" w:rsidR="00151AEB" w:rsidRDefault="00151AEB" w:rsidP="0004147F">
      <w:r>
        <w:t xml:space="preserve">Beleiding </w:t>
      </w:r>
      <w:r w:rsidR="00B16666">
        <w:t>van schepenen aan het huis van secretaris Rijsterborg folio 56</w:t>
      </w:r>
    </w:p>
    <w:p w14:paraId="30644932" w14:textId="77777777" w:rsidR="00B16666" w:rsidRDefault="00B16666" w:rsidP="0004147F">
      <w:r>
        <w:t>Verklaring onder ede van Adriaan Goijaars Ariens cum suis folio 57</w:t>
      </w:r>
    </w:p>
    <w:p w14:paraId="1258D477" w14:textId="77777777" w:rsidR="00B16666" w:rsidRDefault="00B16666" w:rsidP="0004147F">
      <w:r>
        <w:t>Deling tussen de erfgenamen van Nelis Tijs Nelisse folio 58</w:t>
      </w:r>
    </w:p>
    <w:p w14:paraId="74DB8FC6" w14:textId="77777777" w:rsidR="00B16666" w:rsidRDefault="00B16666" w:rsidP="0004147F">
      <w:r>
        <w:t>Huurovereennkomst tussen Willem Jacob c.s. en Johannis Adriaan Rijkens folio 63</w:t>
      </w:r>
    </w:p>
    <w:p w14:paraId="2627A820" w14:textId="77777777" w:rsidR="00B16666" w:rsidRDefault="00B16666" w:rsidP="0004147F">
      <w:r>
        <w:t>Arrest door P. van Delden voor H.Rijsterborg bij aanneming borgemeester folio 66</w:t>
      </w:r>
    </w:p>
    <w:p w14:paraId="5A699D94" w14:textId="77777777" w:rsidR="00B16666" w:rsidRDefault="00B16666" w:rsidP="0004147F">
      <w:r>
        <w:t>Inventaris van de weduwe van Jan Gerards van den Bergh folio 67v</w:t>
      </w:r>
    </w:p>
    <w:p w14:paraId="20CF1B52" w14:textId="77777777" w:rsidR="00B16666" w:rsidRDefault="00B16666" w:rsidP="0004147F">
      <w:r>
        <w:t>Nominatie en electie der borgemeesters anno 1754 folio 67v en 6</w:t>
      </w:r>
      <w:r w:rsidR="00983135">
        <w:t>9</w:t>
      </w:r>
      <w:r>
        <w:t>v</w:t>
      </w:r>
    </w:p>
    <w:p w14:paraId="4457E97D" w14:textId="77777777" w:rsidR="00983135" w:rsidRDefault="00983135" w:rsidP="0004147F">
      <w:r>
        <w:t>Deling onder de kinderen van Dirk Adriaan Voets folio 71v</w:t>
      </w:r>
    </w:p>
    <w:p w14:paraId="7BA52BEF" w14:textId="77777777" w:rsidR="00983135" w:rsidRDefault="00983135" w:rsidP="0004147F">
      <w:r>
        <w:t>Deling onder de erfgenamen van Aart Huijge Verhagen folio 75v</w:t>
      </w:r>
    </w:p>
    <w:p w14:paraId="0A9373A0" w14:textId="77777777" w:rsidR="00983135" w:rsidRDefault="00983135" w:rsidP="00983135">
      <w:pPr>
        <w:rPr>
          <w:b/>
        </w:rPr>
      </w:pPr>
      <w:r w:rsidRPr="00152EB4">
        <w:rPr>
          <w:b/>
        </w:rPr>
        <w:t xml:space="preserve">scan </w:t>
      </w:r>
      <w:r>
        <w:rPr>
          <w:b/>
        </w:rPr>
        <w:t>474</w:t>
      </w:r>
      <w:r w:rsidRPr="00152EB4">
        <w:rPr>
          <w:b/>
        </w:rPr>
        <w:t xml:space="preserve"> inv.nr.1</w:t>
      </w:r>
      <w:r>
        <w:rPr>
          <w:b/>
        </w:rPr>
        <w:t>60</w:t>
      </w:r>
      <w:r w:rsidRPr="00152EB4">
        <w:rPr>
          <w:b/>
        </w:rPr>
        <w:t xml:space="preserve"> [17</w:t>
      </w:r>
      <w:r>
        <w:rPr>
          <w:b/>
        </w:rPr>
        <w:t>53-1755</w:t>
      </w:r>
      <w:r w:rsidRPr="00152EB4">
        <w:rPr>
          <w:b/>
        </w:rPr>
        <w:t>]</w:t>
      </w:r>
    </w:p>
    <w:p w14:paraId="55C78815" w14:textId="77777777" w:rsidR="00983135" w:rsidRDefault="00983135" w:rsidP="0004147F">
      <w:r>
        <w:t>Akte en conventie tussen Hendrik Janse Verhagen en Dirk Wouter Tomassen folio 78v</w:t>
      </w:r>
    </w:p>
    <w:p w14:paraId="62BC67FE" w14:textId="77777777" w:rsidR="00983135" w:rsidRDefault="00983135" w:rsidP="0004147F">
      <w:r>
        <w:t>Deling onder de kinderen en kindskn. van Matijs Vughts folio 79v</w:t>
      </w:r>
    </w:p>
    <w:p w14:paraId="70EE575C" w14:textId="77777777" w:rsidR="00983135" w:rsidRPr="00983135" w:rsidRDefault="00983135" w:rsidP="0004147F">
      <w:pPr>
        <w:rPr>
          <w:lang w:val="en-GB"/>
        </w:rPr>
      </w:pPr>
      <w:r w:rsidRPr="00983135">
        <w:rPr>
          <w:lang w:val="en-GB"/>
        </w:rPr>
        <w:t>Ontlastbrief voor Francis Elias Cluijtmans folio 91v</w:t>
      </w:r>
    </w:p>
    <w:p w14:paraId="029A4755" w14:textId="77777777" w:rsidR="00983135" w:rsidRPr="00983135" w:rsidRDefault="00983135" w:rsidP="0004147F">
      <w:r w:rsidRPr="00983135">
        <w:t>Ontlastbrief voor Johannis Ariens van Bree folio 92</w:t>
      </w:r>
    </w:p>
    <w:p w14:paraId="73AF325C" w14:textId="77777777" w:rsidR="00983135" w:rsidRDefault="00983135" w:rsidP="0004147F">
      <w:r>
        <w:t xml:space="preserve">Ontlastbrief voor Johannes Tijsse van der Aa </w:t>
      </w:r>
      <w:r w:rsidR="00B442CE">
        <w:t>folio 92v</w:t>
      </w:r>
    </w:p>
    <w:p w14:paraId="232BF341" w14:textId="77777777" w:rsidR="00B442CE" w:rsidRDefault="00B442CE" w:rsidP="0004147F">
      <w:r>
        <w:t>Verklaring van Lucas Rijsterborg op verzoek van het hoog officie folio 93</w:t>
      </w:r>
    </w:p>
    <w:p w14:paraId="681FCA85" w14:textId="77777777" w:rsidR="00B442CE" w:rsidRDefault="00B442CE" w:rsidP="0004147F">
      <w:r>
        <w:t>Beleiding van schepenen aan het huis van Jan Gijsberts van den Bogaart folio 97v</w:t>
      </w:r>
    </w:p>
    <w:p w14:paraId="26A93C37" w14:textId="77777777" w:rsidR="00B442CE" w:rsidRDefault="00B442CE" w:rsidP="0004147F">
      <w:r>
        <w:t>Huurovereenkomst tussen Hendrik Willem van den Boogaart en Jan Adr.W.Fransen folio 99</w:t>
      </w:r>
    </w:p>
    <w:p w14:paraId="4577D309" w14:textId="77777777" w:rsidR="00B442CE" w:rsidRPr="00983135" w:rsidRDefault="00B442CE" w:rsidP="0004147F">
      <w:r>
        <w:t xml:space="preserve">Deling vd erfg. van Anne Goosse Geerits, Lijsbeth Goosse Geerits en Wouter G.Loo 101 </w:t>
      </w:r>
    </w:p>
    <w:p w14:paraId="20E7DDEF" w14:textId="77777777" w:rsidR="00F1494B" w:rsidRDefault="00B442CE" w:rsidP="0004147F">
      <w:r>
        <w:t xml:space="preserve">Deling tussen de erfgenamen van wijlen </w:t>
      </w:r>
      <w:r w:rsidR="00F1494B">
        <w:t>Peeter Jan Gossens van der Schoot [zonder folionr.]</w:t>
      </w:r>
    </w:p>
    <w:p w14:paraId="7A39CF3F" w14:textId="77777777" w:rsidR="00F1494B" w:rsidRDefault="00F1494B" w:rsidP="0004147F">
      <w:r>
        <w:t>Afstand van tochtrecht van Johannis van Kessel tbv Hendrik Jansen van den Hurk folio 109</w:t>
      </w:r>
    </w:p>
    <w:p w14:paraId="16D09149" w14:textId="77777777" w:rsidR="00F1494B" w:rsidRDefault="00F1494B" w:rsidP="0004147F">
      <w:r>
        <w:t>Afstand van tochtrecht van Helena Denis Ariens vd Meulen wed. Jan Roovers vd Groenendaal tbv Poulus Roovers vd Groenendaal folio 110v</w:t>
      </w:r>
    </w:p>
    <w:p w14:paraId="5A62587D" w14:textId="77777777" w:rsidR="00F1494B" w:rsidRDefault="00F1494B" w:rsidP="0004147F">
      <w:r>
        <w:t>Opdracht door Poulus Roovers vd Groenendaal voor Antonij Gerits Verweeteringh folio 112v</w:t>
      </w:r>
    </w:p>
    <w:p w14:paraId="09E98B61" w14:textId="77777777" w:rsidR="00F1494B" w:rsidRDefault="00F1494B" w:rsidP="00F1494B">
      <w:pPr>
        <w:rPr>
          <w:b/>
        </w:rPr>
      </w:pPr>
      <w:r w:rsidRPr="00152EB4">
        <w:rPr>
          <w:b/>
        </w:rPr>
        <w:t xml:space="preserve">scan </w:t>
      </w:r>
      <w:r>
        <w:rPr>
          <w:b/>
        </w:rPr>
        <w:t>475</w:t>
      </w:r>
      <w:r w:rsidRPr="00152EB4">
        <w:rPr>
          <w:b/>
        </w:rPr>
        <w:t xml:space="preserve"> inv.nr.1</w:t>
      </w:r>
      <w:r>
        <w:rPr>
          <w:b/>
        </w:rPr>
        <w:t>60</w:t>
      </w:r>
      <w:r w:rsidRPr="00152EB4">
        <w:rPr>
          <w:b/>
        </w:rPr>
        <w:t xml:space="preserve"> [17</w:t>
      </w:r>
      <w:r>
        <w:rPr>
          <w:b/>
        </w:rPr>
        <w:t>53-1755</w:t>
      </w:r>
      <w:r w:rsidRPr="00152EB4">
        <w:rPr>
          <w:b/>
        </w:rPr>
        <w:t>]</w:t>
      </w:r>
    </w:p>
    <w:p w14:paraId="5F94C527" w14:textId="77777777" w:rsidR="00B16666" w:rsidRDefault="00F1494B" w:rsidP="0004147F">
      <w:r>
        <w:t xml:space="preserve">Inventaris nagelaten door Johannis Eijmberts vd Oetelaar </w:t>
      </w:r>
      <w:r w:rsidR="00F67FAA">
        <w:t>folio 114</w:t>
      </w:r>
    </w:p>
    <w:p w14:paraId="695C5CDB" w14:textId="77777777" w:rsidR="00F67FAA" w:rsidRDefault="00F67FAA" w:rsidP="0004147F">
      <w:r>
        <w:t>Verklaring van Catarina Jansse van de Loo op verzoek van Jan van Rooij folio 119</w:t>
      </w:r>
    </w:p>
    <w:p w14:paraId="176328C9" w14:textId="77777777" w:rsidR="00F67FAA" w:rsidRDefault="00F67FAA" w:rsidP="0004147F">
      <w:r>
        <w:t>Arrest van goederen door de deurwaarder op autorisatie van rentmr. Tengnagel op de schaar te velde van Evert van Delft folio 120v</w:t>
      </w:r>
    </w:p>
    <w:p w14:paraId="522057B9" w14:textId="77777777" w:rsidR="00F67FAA" w:rsidRDefault="00F67FAA" w:rsidP="0004147F">
      <w:r>
        <w:t>Deling onder de erfgenamen van wijlen Geerit Corste van de Ven folio 121v</w:t>
      </w:r>
    </w:p>
    <w:p w14:paraId="3DD23098" w14:textId="77777777" w:rsidR="00F67FAA" w:rsidRDefault="00F67FAA" w:rsidP="0004147F">
      <w:r>
        <w:t>Arrest door deurwaarder Pieter Vissers op goederen van Jochem Delis van der Aa folio 125v</w:t>
      </w:r>
    </w:p>
    <w:p w14:paraId="439F0FA2" w14:textId="77777777" w:rsidR="00F67FAA" w:rsidRDefault="00F67FAA" w:rsidP="0004147F">
      <w:r>
        <w:t>Trouwbelofte tussen Dominicus Dobijn en Jennemaria Zimons van Luijk folio 126v</w:t>
      </w:r>
    </w:p>
    <w:p w14:paraId="4827A094" w14:textId="77777777" w:rsidR="00F67FAA" w:rsidRDefault="00F67FAA" w:rsidP="0004147F">
      <w:r>
        <w:t xml:space="preserve">Afstand van tochtrecht van Anna Maria van Boxtel </w:t>
      </w:r>
      <w:r w:rsidR="00683AF5">
        <w:t>tbv Wilhemus van Linden folio 127</w:t>
      </w:r>
    </w:p>
    <w:p w14:paraId="334828BB" w14:textId="77777777" w:rsidR="00683AF5" w:rsidRDefault="00683AF5" w:rsidP="0004147F">
      <w:r>
        <w:t>Borgbrief van Elisabeth Bartel Janse Pijnappels folio 128</w:t>
      </w:r>
    </w:p>
    <w:p w14:paraId="724F550A" w14:textId="77777777" w:rsidR="00683AF5" w:rsidRPr="00983135" w:rsidRDefault="00683AF5" w:rsidP="0004147F">
      <w:r>
        <w:t>Autorisatie op Rut Jan Willem Vrenssen op hooiland van Jan Franse vd Meulen 128v</w:t>
      </w:r>
    </w:p>
    <w:p w14:paraId="687E48EE" w14:textId="77777777" w:rsidR="00A47342" w:rsidRDefault="00683AF5" w:rsidP="0004147F">
      <w:r>
        <w:t>Verklaring van Joost jan Eijmbert Hellinx voor Goort Cuijpers folio 129v</w:t>
      </w:r>
    </w:p>
    <w:p w14:paraId="4FC0CCAB" w14:textId="77777777" w:rsidR="00683AF5" w:rsidRDefault="00683AF5" w:rsidP="0004147F">
      <w:r>
        <w:t>Borgbrief voor Maria Janse van der Heijden folio 131</w:t>
      </w:r>
    </w:p>
    <w:p w14:paraId="32789FC7" w14:textId="77777777" w:rsidR="00683AF5" w:rsidRDefault="00683AF5" w:rsidP="0004147F">
      <w:r>
        <w:t>Arrest door B. van der Kappen vorster op hooiland van Jan Frannse van der Meulen folio 132</w:t>
      </w:r>
    </w:p>
    <w:p w14:paraId="58965F19" w14:textId="77777777" w:rsidR="00683AF5" w:rsidRDefault="00683AF5" w:rsidP="0004147F">
      <w:r>
        <w:t>Deling onder de erfgenamen van Jan Goossens folio 133</w:t>
      </w:r>
    </w:p>
    <w:p w14:paraId="1BCB18B4" w14:textId="77777777" w:rsidR="0085074E" w:rsidRDefault="0085074E" w:rsidP="0085074E">
      <w:pPr>
        <w:rPr>
          <w:b/>
        </w:rPr>
      </w:pPr>
      <w:r w:rsidRPr="00152EB4">
        <w:rPr>
          <w:b/>
        </w:rPr>
        <w:t xml:space="preserve">scan </w:t>
      </w:r>
      <w:r>
        <w:rPr>
          <w:b/>
        </w:rPr>
        <w:t>476</w:t>
      </w:r>
      <w:r w:rsidRPr="00152EB4">
        <w:rPr>
          <w:b/>
        </w:rPr>
        <w:t xml:space="preserve"> inv.nr.1</w:t>
      </w:r>
      <w:r>
        <w:rPr>
          <w:b/>
        </w:rPr>
        <w:t>60</w:t>
      </w:r>
      <w:r w:rsidRPr="00152EB4">
        <w:rPr>
          <w:b/>
        </w:rPr>
        <w:t xml:space="preserve"> [17</w:t>
      </w:r>
      <w:r>
        <w:rPr>
          <w:b/>
        </w:rPr>
        <w:t>53-1755</w:t>
      </w:r>
      <w:r w:rsidRPr="00152EB4">
        <w:rPr>
          <w:b/>
        </w:rPr>
        <w:t>]</w:t>
      </w:r>
    </w:p>
    <w:p w14:paraId="597F63F7" w14:textId="77777777" w:rsidR="00683AF5" w:rsidRDefault="0085074E" w:rsidP="0004147F">
      <w:r>
        <w:t>Verklaring van Adriaan Adriaan Goijaarts voor Gerit Jan Willem Vrenssen folio 136</w:t>
      </w:r>
    </w:p>
    <w:p w14:paraId="072AEBE0" w14:textId="77777777" w:rsidR="0085074E" w:rsidRDefault="0085074E" w:rsidP="0004147F">
      <w:r>
        <w:t>Verklaring van Martinus delis van den Bergh voor Jan Jan Adriaans Verhagen folio 138</w:t>
      </w:r>
    </w:p>
    <w:p w14:paraId="14A7AE7E" w14:textId="77777777" w:rsidR="0085074E" w:rsidRDefault="0085074E" w:rsidP="0004147F">
      <w:r>
        <w:t>Verklaring van Antonij Marten Teunisse voor Gerit Cuijpers folio 139v</w:t>
      </w:r>
    </w:p>
    <w:p w14:paraId="7FDDE180" w14:textId="77777777" w:rsidR="0085074E" w:rsidRDefault="0085074E" w:rsidP="0004147F">
      <w:r>
        <w:t>Procuratie van Hendrik Wouter van Zutfen op H.Rijsterborgh folio 140v</w:t>
      </w:r>
    </w:p>
    <w:p w14:paraId="7E20E182" w14:textId="77777777" w:rsidR="0085074E" w:rsidRDefault="0085074E" w:rsidP="0004147F">
      <w:r>
        <w:t>Akkoord tussen Arnoldus Fabrij en Jan van Rooij folio 141v</w:t>
      </w:r>
    </w:p>
    <w:p w14:paraId="4E783BBA" w14:textId="77777777" w:rsidR="0085074E" w:rsidRDefault="0085074E" w:rsidP="0004147F">
      <w:r>
        <w:t xml:space="preserve">Afstand van tochtrecht van Anna Maria Jacobs van Berkel </w:t>
      </w:r>
      <w:r w:rsidR="00064BAB">
        <w:t>tbv haar zoon W.Eijmb.Voets 142</w:t>
      </w:r>
    </w:p>
    <w:p w14:paraId="75982004" w14:textId="77777777" w:rsidR="00064BAB" w:rsidRDefault="00064BAB" w:rsidP="0004147F">
      <w:r>
        <w:t>Schepenkwitantie aan Peeter Peeters van Gog borg voor Thomas Gerbrants folio 144</w:t>
      </w:r>
    </w:p>
    <w:p w14:paraId="6811244C" w14:textId="77777777" w:rsidR="00064BAB" w:rsidRDefault="00064BAB" w:rsidP="0004147F">
      <w:r>
        <w:t>Borgbrief voor Willem Janse Timmers folio 144v</w:t>
      </w:r>
    </w:p>
    <w:p w14:paraId="74AA78B5" w14:textId="77777777" w:rsidR="00064BAB" w:rsidRDefault="00064BAB" w:rsidP="0004147F">
      <w:r>
        <w:t>Borgbrief voor Maria Willem Geerts folio 145</w:t>
      </w:r>
    </w:p>
    <w:p w14:paraId="4AE5B6AF" w14:textId="77777777" w:rsidR="00064BAB" w:rsidRDefault="00064BAB" w:rsidP="0004147F">
      <w:r>
        <w:t>Verklaring van Jan van Rooij en zijn vrouw op verzoek van L.Rijsterborg en Gualtherie 145v</w:t>
      </w:r>
    </w:p>
    <w:p w14:paraId="699E2606" w14:textId="77777777" w:rsidR="00064BAB" w:rsidRDefault="00064BAB" w:rsidP="0004147F">
      <w:r>
        <w:t>Deling onder de erfgenamen van Jacob van Caathoven folio 147v</w:t>
      </w:r>
    </w:p>
    <w:p w14:paraId="732594D6" w14:textId="77777777" w:rsidR="00064BAB" w:rsidRDefault="00064BAB" w:rsidP="0004147F">
      <w:r>
        <w:t>Verklaring door Jan Jan Adriaans Verhagen ter instantie van Otto Juijn stadhouder van het hoog officie folio 150v</w:t>
      </w:r>
    </w:p>
    <w:p w14:paraId="03CBBBB9" w14:textId="77777777" w:rsidR="00064BAB" w:rsidRDefault="00805FE1" w:rsidP="0004147F">
      <w:r>
        <w:t>Contract ivm de aanbesteding der tienden anno 1754 aan Gijs: Ariens vd Schoot folio 153v</w:t>
      </w:r>
    </w:p>
    <w:p w14:paraId="39ED63ED" w14:textId="77777777" w:rsidR="00805FE1" w:rsidRDefault="00805FE1" w:rsidP="0004147F">
      <w:r>
        <w:t>Verklaring van Jan van Rooij en zjn vrouw over de afrekening met Arnoldus Frabri folio 158</w:t>
      </w:r>
    </w:p>
    <w:p w14:paraId="631F4C05" w14:textId="77777777" w:rsidR="00805FE1" w:rsidRDefault="00805FE1" w:rsidP="00805FE1">
      <w:pPr>
        <w:rPr>
          <w:b/>
        </w:rPr>
      </w:pPr>
      <w:r w:rsidRPr="00152EB4">
        <w:rPr>
          <w:b/>
        </w:rPr>
        <w:t xml:space="preserve">scan </w:t>
      </w:r>
      <w:r>
        <w:rPr>
          <w:b/>
        </w:rPr>
        <w:t>477</w:t>
      </w:r>
      <w:r w:rsidRPr="00152EB4">
        <w:rPr>
          <w:b/>
        </w:rPr>
        <w:t xml:space="preserve"> inv.nr.1</w:t>
      </w:r>
      <w:r>
        <w:rPr>
          <w:b/>
        </w:rPr>
        <w:t>60</w:t>
      </w:r>
      <w:r w:rsidRPr="00152EB4">
        <w:rPr>
          <w:b/>
        </w:rPr>
        <w:t xml:space="preserve"> [17</w:t>
      </w:r>
      <w:r>
        <w:rPr>
          <w:b/>
        </w:rPr>
        <w:t>53-1755</w:t>
      </w:r>
      <w:r w:rsidRPr="00152EB4">
        <w:rPr>
          <w:b/>
        </w:rPr>
        <w:t>]</w:t>
      </w:r>
    </w:p>
    <w:p w14:paraId="42B43C40" w14:textId="77777777" w:rsidR="00805FE1" w:rsidRDefault="00805FE1" w:rsidP="0004147F">
      <w:r>
        <w:t>Verklaring van Herme Janse van der Callen voor de Heer stadhouder Gualtherie folio 159</w:t>
      </w:r>
    </w:p>
    <w:p w14:paraId="17783453" w14:textId="77777777" w:rsidR="00805FE1" w:rsidRDefault="00805FE1" w:rsidP="0004147F">
      <w:r>
        <w:t>Testament van Zimon Janse Kivits folio 161v</w:t>
      </w:r>
    </w:p>
    <w:p w14:paraId="797C1C28" w14:textId="77777777" w:rsidR="00805FE1" w:rsidRDefault="00805FE1" w:rsidP="0004147F">
      <w:r>
        <w:t>Deling onder de erfgenamen van wijlen Gerit Janse Verhagen folio 163v</w:t>
      </w:r>
    </w:p>
    <w:p w14:paraId="295119BA" w14:textId="77777777" w:rsidR="00805FE1" w:rsidRDefault="00805FE1" w:rsidP="0004147F">
      <w:r>
        <w:t>Verk</w:t>
      </w:r>
      <w:r w:rsidR="00E54111">
        <w:t>la</w:t>
      </w:r>
      <w:r>
        <w:t>ring van Dirk Janse v</w:t>
      </w:r>
      <w:r w:rsidR="00E54111">
        <w:t>d</w:t>
      </w:r>
      <w:r>
        <w:t xml:space="preserve"> Sanden voor stadhouder </w:t>
      </w:r>
      <w:r w:rsidR="00E54111">
        <w:t xml:space="preserve">in Peelland </w:t>
      </w:r>
      <w:r>
        <w:t>Heer Eckringa</w:t>
      </w:r>
      <w:r w:rsidR="00E54111">
        <w:t xml:space="preserve"> folio 168</w:t>
      </w:r>
    </w:p>
    <w:p w14:paraId="2754BD54" w14:textId="77777777" w:rsidR="0085074E" w:rsidRDefault="00E54111" w:rsidP="0004147F">
      <w:r>
        <w:t>Verklaring van Wouter Cornelis Pijnenborgh voor Heer Poulus Eckringa folio 172</w:t>
      </w:r>
    </w:p>
    <w:p w14:paraId="78F0014D" w14:textId="77777777" w:rsidR="00E54111" w:rsidRDefault="00E54111" w:rsidP="0004147F">
      <w:r>
        <w:t>Afstand van tochtrecht van Gordina Adriaans van der Aa tbv Hendrina J.vd Bergh folio 174</w:t>
      </w:r>
    </w:p>
    <w:p w14:paraId="2A6ED33F" w14:textId="77777777" w:rsidR="00E54111" w:rsidRDefault="00E54111" w:rsidP="0004147F">
      <w:r>
        <w:t>Borgbrief voor Antonij van Tilborgh folio 175</w:t>
      </w:r>
    </w:p>
    <w:p w14:paraId="78AADD7E" w14:textId="77777777" w:rsidR="00E54111" w:rsidRDefault="00E54111" w:rsidP="0004147F">
      <w:r>
        <w:t>Borgbrief voor Peeter Huijbert Strik folio 175v</w:t>
      </w:r>
    </w:p>
    <w:p w14:paraId="4E002129" w14:textId="77777777" w:rsidR="00E54111" w:rsidRDefault="00E54111" w:rsidP="0004147F">
      <w:r>
        <w:t>Borgbrief voor Jochem Hendrix van der Spank folio 176</w:t>
      </w:r>
    </w:p>
    <w:p w14:paraId="7604FB6E" w14:textId="77777777" w:rsidR="00E54111" w:rsidRDefault="00E54111" w:rsidP="0004147F">
      <w:r>
        <w:t>Nominatie en electie der borgemeesters van 1755 folio 176v en 177v</w:t>
      </w:r>
    </w:p>
    <w:p w14:paraId="382EAD7D" w14:textId="77777777" w:rsidR="00E54111" w:rsidRDefault="00E54111" w:rsidP="0004147F">
      <w:r>
        <w:t xml:space="preserve">Attestatie </w:t>
      </w:r>
      <w:r w:rsidR="00CC02C9">
        <w:t>voor Johannis Steenbergen folio 178v</w:t>
      </w:r>
    </w:p>
    <w:p w14:paraId="71C25811" w14:textId="77777777" w:rsidR="00CC02C9" w:rsidRDefault="00CC02C9" w:rsidP="0004147F">
      <w:r>
        <w:t>Inventaris nagelaten door Catalyna Peeter v Breugel aan Peeter Hendrik Heesackers  179v</w:t>
      </w:r>
    </w:p>
    <w:p w14:paraId="47B98534" w14:textId="77777777" w:rsidR="00683AF5" w:rsidRDefault="00CC02C9" w:rsidP="0004147F">
      <w:r>
        <w:t>Arrest door Pieter Vissers deurwaarder van Willem Smits folio 181</w:t>
      </w:r>
    </w:p>
    <w:p w14:paraId="3337EDA3" w14:textId="77777777" w:rsidR="00CC02C9" w:rsidRDefault="00CC02C9" w:rsidP="00CC02C9">
      <w:pPr>
        <w:rPr>
          <w:b/>
        </w:rPr>
      </w:pPr>
      <w:r w:rsidRPr="00152EB4">
        <w:rPr>
          <w:b/>
        </w:rPr>
        <w:t xml:space="preserve">scan </w:t>
      </w:r>
      <w:r>
        <w:rPr>
          <w:b/>
        </w:rPr>
        <w:t>478</w:t>
      </w:r>
      <w:r w:rsidRPr="00152EB4">
        <w:rPr>
          <w:b/>
        </w:rPr>
        <w:t xml:space="preserve"> inv.nr.1</w:t>
      </w:r>
      <w:r>
        <w:rPr>
          <w:b/>
        </w:rPr>
        <w:t>60</w:t>
      </w:r>
      <w:r w:rsidRPr="00152EB4">
        <w:rPr>
          <w:b/>
        </w:rPr>
        <w:t xml:space="preserve"> [17</w:t>
      </w:r>
      <w:r>
        <w:rPr>
          <w:b/>
        </w:rPr>
        <w:t>53-1755</w:t>
      </w:r>
      <w:r w:rsidRPr="00152EB4">
        <w:rPr>
          <w:b/>
        </w:rPr>
        <w:t>]</w:t>
      </w:r>
    </w:p>
    <w:p w14:paraId="03A46694" w14:textId="77777777" w:rsidR="00CC02C9" w:rsidRDefault="00CC02C9" w:rsidP="0004147F">
      <w:r>
        <w:t>Arrest door deurwaarder Pieter Vissers op goederen van Corstiaan v</w:t>
      </w:r>
      <w:r w:rsidR="001576B2">
        <w:t xml:space="preserve">d </w:t>
      </w:r>
      <w:r>
        <w:t>Dungen folio 181v</w:t>
      </w:r>
    </w:p>
    <w:p w14:paraId="54FFDF81" w14:textId="77777777" w:rsidR="00CC02C9" w:rsidRDefault="00CC02C9" w:rsidP="0004147F">
      <w:r>
        <w:t>Borgbrief voor Jan Delis van den Acker folio 182</w:t>
      </w:r>
    </w:p>
    <w:p w14:paraId="772E4A5A" w14:textId="77777777" w:rsidR="00CC02C9" w:rsidRDefault="00CC02C9" w:rsidP="0004147F">
      <w:r>
        <w:t>Testament van Beerent van der Cappen [ook: Kappen – vorster] en zijn vrouw folio 183</w:t>
      </w:r>
    </w:p>
    <w:p w14:paraId="45E74D84" w14:textId="77777777" w:rsidR="00CC02C9" w:rsidRDefault="001576B2" w:rsidP="0004147F">
      <w:r>
        <w:t>Deling onder de erfgenamen van Jan Janse van de Ven folio 184v</w:t>
      </w:r>
    </w:p>
    <w:p w14:paraId="55958D4E" w14:textId="77777777" w:rsidR="001576B2" w:rsidRDefault="001576B2" w:rsidP="0004147F">
      <w:r>
        <w:t>Arrest door vorster Berent vd Cappen op autorisatie van Antonij Gijsb: vd Boogaart 186v</w:t>
      </w:r>
    </w:p>
    <w:p w14:paraId="655AC6B2" w14:textId="77777777" w:rsidR="001576B2" w:rsidRDefault="001576B2" w:rsidP="0004147F">
      <w:r>
        <w:t>Borgbrief voor Elisabeth Goijaart Ariens folio 190</w:t>
      </w:r>
    </w:p>
    <w:p w14:paraId="668580F0" w14:textId="77777777" w:rsidR="001576B2" w:rsidRDefault="001576B2" w:rsidP="0004147F">
      <w:r>
        <w:t>Contract tussen Willem Eijmbert Voets en de weduwe hendrik van der Heijden folio 190v</w:t>
      </w:r>
    </w:p>
    <w:p w14:paraId="2AB07512" w14:textId="77777777" w:rsidR="001576B2" w:rsidRDefault="001576B2" w:rsidP="0004147F">
      <w:r>
        <w:t>Contract tussen Johan Rijsterborgh en Teunis van den Bogaart c.s. [zonder folionr.]</w:t>
      </w:r>
    </w:p>
    <w:p w14:paraId="4E87ED02" w14:textId="77777777" w:rsidR="001576B2" w:rsidRDefault="001576B2" w:rsidP="0004147F">
      <w:r>
        <w:t>Huurovereenkomst van Claeas Gerit Rijns hooven voor Peter Bartel Schoenmakers 194</w:t>
      </w:r>
    </w:p>
    <w:p w14:paraId="4F9C4BC7" w14:textId="77777777" w:rsidR="001576B2" w:rsidRDefault="001576B2" w:rsidP="0004147F">
      <w:r>
        <w:t>Borgbrief voor Jenneke Jan Corst Hendrix [zonder folionr.]</w:t>
      </w:r>
    </w:p>
    <w:p w14:paraId="3A13FA45" w14:textId="77777777" w:rsidR="001576B2" w:rsidRDefault="00755737" w:rsidP="0004147F">
      <w:r>
        <w:t>Inventaris nagelaten door Johannes Martens vd Ven aan Corstiaan van Kilsdonk folio 196v</w:t>
      </w:r>
    </w:p>
    <w:p w14:paraId="2B74EEE7" w14:textId="77777777" w:rsidR="00755737" w:rsidRDefault="00755737" w:rsidP="0004147F">
      <w:r>
        <w:t>Borgbrief voor Adriaan Jan Tijs Kelders folio 201</w:t>
      </w:r>
    </w:p>
    <w:p w14:paraId="3FFDD27C" w14:textId="77777777" w:rsidR="00755737" w:rsidRDefault="00755737" w:rsidP="0004147F">
      <w:r>
        <w:t>Arrest door Beerent vd Cappen vorster op autorisatie van Antonij Gijsbers vd Boogaart 201v</w:t>
      </w:r>
    </w:p>
    <w:p w14:paraId="0780AC3A" w14:textId="77777777" w:rsidR="00755737" w:rsidRDefault="00755737" w:rsidP="0004147F">
      <w:r>
        <w:t>Arrest door Berent van der Cappen vorster op enige goederen folio 205v en 208</w:t>
      </w:r>
    </w:p>
    <w:p w14:paraId="6E5BE3FE" w14:textId="77777777" w:rsidR="00755737" w:rsidRDefault="00755737" w:rsidP="0004147F">
      <w:r>
        <w:t>Verklaring door Aart Roeffen van der Meulen op verzoek van regenten van St.Oedenrode 210</w:t>
      </w:r>
    </w:p>
    <w:p w14:paraId="56466695" w14:textId="77777777" w:rsidR="00755737" w:rsidRDefault="00755737" w:rsidP="00755737">
      <w:pPr>
        <w:rPr>
          <w:b/>
        </w:rPr>
      </w:pPr>
      <w:r w:rsidRPr="00152EB4">
        <w:rPr>
          <w:b/>
        </w:rPr>
        <w:t xml:space="preserve">scan </w:t>
      </w:r>
      <w:r>
        <w:rPr>
          <w:b/>
        </w:rPr>
        <w:t>479</w:t>
      </w:r>
      <w:r w:rsidRPr="00152EB4">
        <w:rPr>
          <w:b/>
        </w:rPr>
        <w:t xml:space="preserve"> inv.nr.1</w:t>
      </w:r>
      <w:r>
        <w:rPr>
          <w:b/>
        </w:rPr>
        <w:t>60</w:t>
      </w:r>
      <w:r w:rsidRPr="00152EB4">
        <w:rPr>
          <w:b/>
        </w:rPr>
        <w:t xml:space="preserve"> [17</w:t>
      </w:r>
      <w:r>
        <w:rPr>
          <w:b/>
        </w:rPr>
        <w:t>53-1755</w:t>
      </w:r>
      <w:r w:rsidRPr="00152EB4">
        <w:rPr>
          <w:b/>
        </w:rPr>
        <w:t>]</w:t>
      </w:r>
    </w:p>
    <w:p w14:paraId="65DA3DC4" w14:textId="77777777" w:rsidR="00755737" w:rsidRDefault="00755737" w:rsidP="0004147F">
      <w:r>
        <w:t>Testament van Lambert Hendrix Verhagen foli o211v</w:t>
      </w:r>
    </w:p>
    <w:p w14:paraId="008067AA" w14:textId="77777777" w:rsidR="00755737" w:rsidRDefault="00755737" w:rsidP="0004147F">
      <w:r>
        <w:t xml:space="preserve">Verklaring van Willem Adriaan van Heretum </w:t>
      </w:r>
      <w:r w:rsidR="00DB1F06">
        <w:t>ivm borgemeesterslasten aan W.Blonquet 213</w:t>
      </w:r>
    </w:p>
    <w:p w14:paraId="5915A7F8" w14:textId="77777777" w:rsidR="00DB1F06" w:rsidRDefault="00DB1F06" w:rsidP="0004147F">
      <w:r>
        <w:t>Borgbrief voor Anna Hendrikx van den Oetelaar folio 215v</w:t>
      </w:r>
    </w:p>
    <w:p w14:paraId="2ED9AC50" w14:textId="77777777" w:rsidR="00DB1F06" w:rsidRDefault="00DB1F06" w:rsidP="0004147F">
      <w:r>
        <w:t>Testament van Willem Corste van de Ven en zijn broer Jacob Corste van de Ven folio 216</w:t>
      </w:r>
    </w:p>
    <w:p w14:paraId="6FB4487C" w14:textId="77777777" w:rsidR="00DB1F06" w:rsidRDefault="00DB1F06" w:rsidP="0004147F">
      <w:r>
        <w:t>Deling onder de kinderen van Corst Gerits van de Ven folio 218</w:t>
      </w:r>
    </w:p>
    <w:p w14:paraId="724DAB90" w14:textId="77777777" w:rsidR="00DB1F06" w:rsidRDefault="00DB1F06" w:rsidP="0004147F">
      <w:r>
        <w:t>Deling onder de kinderen van Laantie Adriaan Lamberts Verhagen folio 223</w:t>
      </w:r>
    </w:p>
    <w:p w14:paraId="28BBB085" w14:textId="77777777" w:rsidR="00DB1F06" w:rsidRDefault="00DB1F06" w:rsidP="0004147F">
      <w:r>
        <w:t>Borgbrief voor Dirk van genderen collecteur foli o226</w:t>
      </w:r>
    </w:p>
    <w:p w14:paraId="436FA5DF" w14:textId="77777777" w:rsidR="00DB1F06" w:rsidRDefault="00DB1F06" w:rsidP="0004147F">
      <w:r>
        <w:t>Borgbrief voor Dirk van Genderen folio 227</w:t>
      </w:r>
    </w:p>
    <w:p w14:paraId="2D3B47C3" w14:textId="77777777" w:rsidR="00DB1F06" w:rsidRDefault="00DB1F06" w:rsidP="0004147F">
      <w:r>
        <w:t>Deling onder de kinderen van Hendrik Janse Voets</w:t>
      </w:r>
    </w:p>
    <w:p w14:paraId="563CBEF5" w14:textId="77777777" w:rsidR="00DB1F06" w:rsidRDefault="00DB1F06" w:rsidP="0004147F"/>
    <w:p w14:paraId="7376A2E7" w14:textId="77777777" w:rsidR="00A3628E" w:rsidRPr="00F6534E" w:rsidRDefault="00A3628E" w:rsidP="00A3628E">
      <w:r>
        <w:rPr>
          <w:b/>
        </w:rPr>
        <w:t>I</w:t>
      </w:r>
      <w:r w:rsidRPr="00AC4C7C">
        <w:rPr>
          <w:b/>
          <w:sz w:val="32"/>
          <w:szCs w:val="32"/>
        </w:rPr>
        <w:t>nventarisnummer 1</w:t>
      </w:r>
      <w:r>
        <w:rPr>
          <w:b/>
          <w:sz w:val="32"/>
          <w:szCs w:val="32"/>
        </w:rPr>
        <w:t>61</w:t>
      </w:r>
      <w:r w:rsidRPr="00AC4C7C">
        <w:rPr>
          <w:b/>
          <w:sz w:val="32"/>
          <w:szCs w:val="32"/>
        </w:rPr>
        <w:t xml:space="preserve"> [1</w:t>
      </w:r>
      <w:r>
        <w:rPr>
          <w:b/>
          <w:sz w:val="32"/>
          <w:szCs w:val="32"/>
        </w:rPr>
        <w:t>755-1757]</w:t>
      </w:r>
    </w:p>
    <w:p w14:paraId="29547952" w14:textId="77777777" w:rsidR="00A3628E" w:rsidRDefault="00A3628E" w:rsidP="00A3628E">
      <w:pPr>
        <w:rPr>
          <w:b/>
        </w:rPr>
      </w:pPr>
      <w:r w:rsidRPr="00152EB4">
        <w:rPr>
          <w:b/>
        </w:rPr>
        <w:t xml:space="preserve">scan </w:t>
      </w:r>
      <w:r>
        <w:rPr>
          <w:b/>
        </w:rPr>
        <w:t>361</w:t>
      </w:r>
      <w:r w:rsidRPr="00152EB4">
        <w:rPr>
          <w:b/>
        </w:rPr>
        <w:t xml:space="preserve"> inv.nr.1</w:t>
      </w:r>
      <w:r>
        <w:rPr>
          <w:b/>
        </w:rPr>
        <w:t>6</w:t>
      </w:r>
      <w:r w:rsidR="00CB4A8B">
        <w:rPr>
          <w:b/>
        </w:rPr>
        <w:t>1</w:t>
      </w:r>
      <w:r w:rsidRPr="00152EB4">
        <w:rPr>
          <w:b/>
        </w:rPr>
        <w:t xml:space="preserve"> [17</w:t>
      </w:r>
      <w:r>
        <w:rPr>
          <w:b/>
        </w:rPr>
        <w:t>55-1757</w:t>
      </w:r>
      <w:r w:rsidRPr="00152EB4">
        <w:rPr>
          <w:b/>
        </w:rPr>
        <w:t>]</w:t>
      </w:r>
    </w:p>
    <w:p w14:paraId="28BF0CF1" w14:textId="77777777" w:rsidR="00DB1F06" w:rsidRDefault="00D161FE" w:rsidP="0004147F">
      <w:r>
        <w:t>Gijsbert Willems vd Boogaart en Lambert Dirx van Zoggel testamentaire voogden over de kinderen van Jan van den Boogaart folio 1</w:t>
      </w:r>
    </w:p>
    <w:p w14:paraId="44603E56" w14:textId="77777777" w:rsidR="00D161FE" w:rsidRDefault="00D161FE" w:rsidP="0004147F">
      <w:r>
        <w:t>Akte van consignatie van Eijmbert Voets tbv zijn kinderen – huis etc. op de Ceur opgedragen aan Annemie Jacobs van Berkel wed. Lambert Willem Schoenmakers folio 2</w:t>
      </w:r>
    </w:p>
    <w:p w14:paraId="3B443957" w14:textId="77777777" w:rsidR="00D161FE" w:rsidRDefault="00D161FE" w:rsidP="0004147F">
      <w:r>
        <w:t>Afstand van tochtrecht van Dirk Dielissen weduwnaar van wijlen Maria Adriaan Adriaans tbv kinderen en kindskinderen folio 3</w:t>
      </w:r>
    </w:p>
    <w:p w14:paraId="43589F1D" w14:textId="77777777" w:rsidR="00D161FE" w:rsidRDefault="00D161FE" w:rsidP="0004147F">
      <w:r>
        <w:t>Verklaring onder ede van Mattijs Zimons Verhagen op verzoek van Casper vd Heijden fol.4v</w:t>
      </w:r>
    </w:p>
    <w:p w14:paraId="39DCF394" w14:textId="77777777" w:rsidR="00D161FE" w:rsidRDefault="00F66ECD" w:rsidP="0004147F">
      <w:r>
        <w:t>Interrogatie op verzoek van Casper vd Heijden en gehoord zijn Fr. Schrijvers en zijn vrouw Maria Vogels folio 6</w:t>
      </w:r>
    </w:p>
    <w:p w14:paraId="6C7938A6" w14:textId="77777777" w:rsidR="00F66ECD" w:rsidRDefault="00F66ECD" w:rsidP="0004147F">
      <w:r>
        <w:t>Verklaring onder ede van Ruth Frense vd Laar schepen en Gijsbert Adriaans van der Schoot achtman op verzoek van het  hoog officie folio 8</w:t>
      </w:r>
    </w:p>
    <w:p w14:paraId="017F27E1" w14:textId="77777777" w:rsidR="00F66ECD" w:rsidRDefault="00F66ECD" w:rsidP="0004147F">
      <w:r>
        <w:t>Testament van Jan Gijsbers vd Boogaert folio 9v</w:t>
      </w:r>
    </w:p>
    <w:p w14:paraId="062981B0" w14:textId="77777777" w:rsidR="00F66ECD" w:rsidRDefault="00F66ECD" w:rsidP="0004147F">
      <w:r>
        <w:t>Testament van Rogier van de Wiel en Gordina Geert van der Pas echtelieden folio 11</w:t>
      </w:r>
    </w:p>
    <w:p w14:paraId="0160F118" w14:textId="77777777" w:rsidR="00F66ECD" w:rsidRDefault="00F66ECD" w:rsidP="00F66ECD">
      <w:pPr>
        <w:rPr>
          <w:b/>
        </w:rPr>
      </w:pPr>
      <w:r w:rsidRPr="00152EB4">
        <w:rPr>
          <w:b/>
        </w:rPr>
        <w:t xml:space="preserve">scan </w:t>
      </w:r>
      <w:r>
        <w:rPr>
          <w:b/>
        </w:rPr>
        <w:t>362</w:t>
      </w:r>
      <w:r w:rsidRPr="00152EB4">
        <w:rPr>
          <w:b/>
        </w:rPr>
        <w:t xml:space="preserve"> inv.nr.1</w:t>
      </w:r>
      <w:r w:rsidR="00CB4A8B">
        <w:rPr>
          <w:b/>
        </w:rPr>
        <w:t>61</w:t>
      </w:r>
      <w:r w:rsidRPr="00152EB4">
        <w:rPr>
          <w:b/>
        </w:rPr>
        <w:t xml:space="preserve"> [17</w:t>
      </w:r>
      <w:r>
        <w:rPr>
          <w:b/>
        </w:rPr>
        <w:t>55-1757</w:t>
      </w:r>
      <w:r w:rsidRPr="00152EB4">
        <w:rPr>
          <w:b/>
        </w:rPr>
        <w:t>]</w:t>
      </w:r>
    </w:p>
    <w:p w14:paraId="7F0DCE82" w14:textId="77777777" w:rsidR="00F66ECD" w:rsidRDefault="00AD72ED" w:rsidP="0004147F">
      <w:r>
        <w:t>Huurovereenkomst van Hermanus Rijsterborgh op procuratie van de Heer Jacob Boll aan Adriaan Janse Steenbakkers foli o13</w:t>
      </w:r>
    </w:p>
    <w:p w14:paraId="4FB85946" w14:textId="77777777" w:rsidR="00AD72ED" w:rsidRDefault="00AD72ED" w:rsidP="0004147F">
      <w:r>
        <w:t>Verjlaring onder ede van Wilhelmus Willem Beevers en Peter Goijaart Ariens op verzoek van Casper van der Heijden folio 15</w:t>
      </w:r>
    </w:p>
    <w:p w14:paraId="6E45B2B6" w14:textId="77777777" w:rsidR="00AD72ED" w:rsidRDefault="00143653" w:rsidP="0004147F">
      <w:r>
        <w:t>Afstand van tochtrecht van Jan Ansems van der Eerden tbv Jan Geerts Verhagen man van Elisabeth Jansen van der Eerden folio 16</w:t>
      </w:r>
    </w:p>
    <w:p w14:paraId="02E5D99F" w14:textId="77777777" w:rsidR="00143653" w:rsidRDefault="00143653" w:rsidP="0004147F">
      <w:r>
        <w:t>Borgtocht ivm 200 gl. aan Juffrouw Anna Josina van Aarle door Fr. Geert Verhagen folio 16v</w:t>
      </w:r>
    </w:p>
    <w:p w14:paraId="46DA52A6" w14:textId="77777777" w:rsidR="00143653" w:rsidRDefault="00143653" w:rsidP="0004147F">
      <w:r>
        <w:t>Verklaring onder ede van Huiberdina x Willem van Empel o.v.v. Meggelina H.Vugts fol.17v</w:t>
      </w:r>
    </w:p>
    <w:p w14:paraId="40A17263" w14:textId="77777777" w:rsidR="00143653" w:rsidRDefault="00143653" w:rsidP="0004147F">
      <w:r>
        <w:t>Borgbrief voor Peter Peters van Gerwen folio 18</w:t>
      </w:r>
    </w:p>
    <w:p w14:paraId="0CAE26C5" w14:textId="77777777" w:rsidR="00143653" w:rsidRDefault="00143653" w:rsidP="0004147F">
      <w:r>
        <w:t>Testament van H.Rijsterborgh en Margrita vd Hammen zijn vrouw folio 18v</w:t>
      </w:r>
    </w:p>
    <w:p w14:paraId="10120F23" w14:textId="77777777" w:rsidR="00143653" w:rsidRDefault="00143653" w:rsidP="0004147F">
      <w:r>
        <w:t>Borgbrief voor Johannis Langenbergh folio 20</w:t>
      </w:r>
    </w:p>
    <w:p w14:paraId="1FDB74B4" w14:textId="77777777" w:rsidR="00143653" w:rsidRDefault="00B30F7E" w:rsidP="0004147F">
      <w:r>
        <w:t>Verklaring van Meggelina Hendrik Vugts folio 20v</w:t>
      </w:r>
    </w:p>
    <w:p w14:paraId="4118DFB4" w14:textId="77777777" w:rsidR="00B30F7E" w:rsidRDefault="00B30F7E" w:rsidP="0004147F">
      <w:r>
        <w:t>Verklaring van Frederik du Perk ivm het dode lichaam van Aalbert van Craaij folio 21</w:t>
      </w:r>
    </w:p>
    <w:p w14:paraId="724ACCB6" w14:textId="77777777" w:rsidR="00B30F7E" w:rsidRDefault="00B30F7E" w:rsidP="0004147F">
      <w:r>
        <w:t>Verkalring van Frederik du Perk [chirurgijn] ivm het dode lichaan van Jan de Visser folio 22</w:t>
      </w:r>
    </w:p>
    <w:p w14:paraId="3A9C5788" w14:textId="77777777" w:rsidR="00B30F7E" w:rsidRDefault="00B30F7E" w:rsidP="0004147F">
      <w:r>
        <w:t>Verklaring der schepenen voor Dirk Heesackers die geen goederen heeft folio 22v</w:t>
      </w:r>
    </w:p>
    <w:p w14:paraId="1AD6C829" w14:textId="77777777" w:rsidR="00B30F7E" w:rsidRDefault="00B30F7E" w:rsidP="0004147F">
      <w:r>
        <w:t>Inventaris van Wijnant van Rooij folio 23</w:t>
      </w:r>
    </w:p>
    <w:p w14:paraId="3CC998DF" w14:textId="77777777" w:rsidR="00B30F7E" w:rsidRDefault="00B30F7E" w:rsidP="0004147F">
      <w:r>
        <w:t>Borgbrief voor Hendrik Corstiaan van Gerwen folio 27v</w:t>
      </w:r>
    </w:p>
    <w:p w14:paraId="1CFA83E5" w14:textId="77777777" w:rsidR="00B30F7E" w:rsidRDefault="00B30F7E" w:rsidP="00B30F7E">
      <w:pPr>
        <w:rPr>
          <w:b/>
        </w:rPr>
      </w:pPr>
      <w:r w:rsidRPr="00152EB4">
        <w:rPr>
          <w:b/>
        </w:rPr>
        <w:t xml:space="preserve">scan </w:t>
      </w:r>
      <w:r>
        <w:rPr>
          <w:b/>
        </w:rPr>
        <w:t>363</w:t>
      </w:r>
      <w:r w:rsidRPr="00152EB4">
        <w:rPr>
          <w:b/>
        </w:rPr>
        <w:t xml:space="preserve"> inv.nr.1</w:t>
      </w:r>
      <w:r>
        <w:rPr>
          <w:b/>
        </w:rPr>
        <w:t>6</w:t>
      </w:r>
      <w:r w:rsidR="00CB4A8B">
        <w:rPr>
          <w:b/>
        </w:rPr>
        <w:t>1</w:t>
      </w:r>
      <w:r w:rsidRPr="00152EB4">
        <w:rPr>
          <w:b/>
        </w:rPr>
        <w:t xml:space="preserve"> [17</w:t>
      </w:r>
      <w:r>
        <w:rPr>
          <w:b/>
        </w:rPr>
        <w:t>55-1757</w:t>
      </w:r>
      <w:r w:rsidRPr="00152EB4">
        <w:rPr>
          <w:b/>
        </w:rPr>
        <w:t>]</w:t>
      </w:r>
    </w:p>
    <w:p w14:paraId="51A2BCB6" w14:textId="77777777" w:rsidR="00B30F7E" w:rsidRDefault="00780902" w:rsidP="00B30F7E">
      <w:r>
        <w:t>Borgbrief voor Engelina Jan Tijs Kelders folio 28</w:t>
      </w:r>
    </w:p>
    <w:p w14:paraId="6B2E67C2" w14:textId="77777777" w:rsidR="00780902" w:rsidRDefault="00780902" w:rsidP="00B30F7E">
      <w:r>
        <w:t>Huurovereenkomst van secretaris Rijsterborgh aan Hendrik Peters van Delft folio 28v</w:t>
      </w:r>
    </w:p>
    <w:p w14:paraId="6E4F6EEA" w14:textId="77777777" w:rsidR="000F4D2C" w:rsidRDefault="000F4D2C" w:rsidP="00B30F7E">
      <w:r>
        <w:t>Verklaring van Meggelina Hendrik Vugts folio 31v</w:t>
      </w:r>
    </w:p>
    <w:p w14:paraId="785F0782" w14:textId="77777777" w:rsidR="000F4D2C" w:rsidRDefault="000F4D2C" w:rsidP="00B30F7E">
      <w:r>
        <w:t>Afstand van tochtrecht van Geertruij Goijaarts van der Doncq [vgl. Donk] weduwe van Andries Jacobs van Kessel tbv haar zoon folio 32</w:t>
      </w:r>
    </w:p>
    <w:p w14:paraId="70AFF3D8" w14:textId="77777777" w:rsidR="000F4D2C" w:rsidRDefault="000F4D2C" w:rsidP="00B30F7E">
      <w:r>
        <w:t>Testamentaire dispositie van Maria jan Lourensen folio 33</w:t>
      </w:r>
    </w:p>
    <w:p w14:paraId="292A9BC8" w14:textId="77777777" w:rsidR="000F4D2C" w:rsidRDefault="000F4D2C" w:rsidP="00B30F7E">
      <w:r>
        <w:t>Nominatie en electie der borgemeester anno 1756 folio 34v en 35v</w:t>
      </w:r>
    </w:p>
    <w:p w14:paraId="62A71A4D" w14:textId="77777777" w:rsidR="00225BDA" w:rsidRDefault="000F4D2C" w:rsidP="00B30F7E">
      <w:r>
        <w:t xml:space="preserve">Huurovereenkomst van Geertruij Gijsbers </w:t>
      </w:r>
      <w:r w:rsidR="00225BDA">
        <w:t>van Heretum aan Poulus Antonj Smits folio 36v</w:t>
      </w:r>
    </w:p>
    <w:p w14:paraId="3FA8E339" w14:textId="77777777" w:rsidR="005C1E09" w:rsidRDefault="005C1E09" w:rsidP="00B30F7E">
      <w:r>
        <w:t>Deling onder de testamentaire erfgenamen van wijlen  Willem Dirkx van Kessel folio 38v</w:t>
      </w:r>
    </w:p>
    <w:p w14:paraId="4D21E716" w14:textId="77777777" w:rsidR="000F4D2C" w:rsidRDefault="005C1E09" w:rsidP="00B30F7E">
      <w:r>
        <w:t>Borgbrief voor Hendrik Jan Tijs Kelders folio 44</w:t>
      </w:r>
    </w:p>
    <w:p w14:paraId="28AB079E" w14:textId="77777777" w:rsidR="005C1E09" w:rsidRDefault="005C1E09" w:rsidP="00B30F7E">
      <w:r>
        <w:t>Deling onder de erfgenamen van wijlen Jan Geerts van den Bergh folio 44v</w:t>
      </w:r>
    </w:p>
    <w:p w14:paraId="444FFCF5" w14:textId="77777777" w:rsidR="005C1E09" w:rsidRDefault="00810BC7" w:rsidP="00B30F7E">
      <w:r>
        <w:t>Procuratie van Geert Willems vd Akke ren Hester Willems vd Akker op H.Rijsterborg 48</w:t>
      </w:r>
    </w:p>
    <w:p w14:paraId="4BA8248F" w14:textId="77777777" w:rsidR="00810BC7" w:rsidRDefault="00810BC7" w:rsidP="00B30F7E">
      <w:r>
        <w:t>Beleiding van huis toebehorende aan Cornelis Schenkels via koop van G.G. v Heretum 50v</w:t>
      </w:r>
    </w:p>
    <w:p w14:paraId="0C8F6ED3" w14:textId="77777777" w:rsidR="00780902" w:rsidRDefault="00810BC7" w:rsidP="00B30F7E">
      <w:r>
        <w:t>Testamentaire dispositie van Catarina Geert Jan Tijssen folio 51v</w:t>
      </w:r>
    </w:p>
    <w:p w14:paraId="759B4534" w14:textId="77777777" w:rsidR="00810BC7" w:rsidRDefault="00810BC7" w:rsidP="00B30F7E">
      <w:r>
        <w:t>Arrest op goederen van Jochem Delisse vd Aa door deurwaarder Pieter Vissers folio 53v</w:t>
      </w:r>
    </w:p>
    <w:p w14:paraId="60BAD0B4" w14:textId="77777777" w:rsidR="00810BC7" w:rsidRDefault="00810BC7" w:rsidP="00B30F7E">
      <w:r>
        <w:t>Inventaris van Gijsbert Janse van Berkel folio 54</w:t>
      </w:r>
    </w:p>
    <w:p w14:paraId="79E56A1F" w14:textId="77777777" w:rsidR="00810BC7" w:rsidRDefault="00810BC7" w:rsidP="00B30F7E">
      <w:r>
        <w:t>Contract tussen H.Rijsterborgh die schaar te velde kocht van Peter Janse Smulders folio 57</w:t>
      </w:r>
    </w:p>
    <w:p w14:paraId="71251434" w14:textId="77777777" w:rsidR="006D68FE" w:rsidRDefault="006D68FE" w:rsidP="006D68FE">
      <w:pPr>
        <w:rPr>
          <w:b/>
        </w:rPr>
      </w:pPr>
      <w:r w:rsidRPr="00152EB4">
        <w:rPr>
          <w:b/>
        </w:rPr>
        <w:t xml:space="preserve">scan </w:t>
      </w:r>
      <w:r>
        <w:rPr>
          <w:b/>
        </w:rPr>
        <w:t>364</w:t>
      </w:r>
      <w:r w:rsidRPr="00152EB4">
        <w:rPr>
          <w:b/>
        </w:rPr>
        <w:t xml:space="preserve"> inv.nr.1</w:t>
      </w:r>
      <w:r>
        <w:rPr>
          <w:b/>
        </w:rPr>
        <w:t>6</w:t>
      </w:r>
      <w:r w:rsidR="00CB4A8B">
        <w:rPr>
          <w:b/>
        </w:rPr>
        <w:t>1</w:t>
      </w:r>
      <w:r w:rsidRPr="00152EB4">
        <w:rPr>
          <w:b/>
        </w:rPr>
        <w:t xml:space="preserve"> [17</w:t>
      </w:r>
      <w:r>
        <w:rPr>
          <w:b/>
        </w:rPr>
        <w:t>55-1757</w:t>
      </w:r>
      <w:r w:rsidRPr="00152EB4">
        <w:rPr>
          <w:b/>
        </w:rPr>
        <w:t>]</w:t>
      </w:r>
    </w:p>
    <w:p w14:paraId="3685134A" w14:textId="77777777" w:rsidR="00810BC7" w:rsidRDefault="006D68FE" w:rsidP="00B30F7E">
      <w:r>
        <w:t>Deling onder de kinderen en kindskn. van Jan Bartel Pijnappels folio 58</w:t>
      </w:r>
    </w:p>
    <w:p w14:paraId="2A41D63A" w14:textId="77777777" w:rsidR="006D68FE" w:rsidRDefault="006D68FE" w:rsidP="00B30F7E">
      <w:r>
        <w:t>Deling onder de kn. en erfgenamen van Hendrina Teunis Vrensen</w:t>
      </w:r>
      <w:r w:rsidR="00D6156B">
        <w:t xml:space="preserve"> in huwelijk gehad hebbende </w:t>
      </w:r>
      <w:r>
        <w:t>Jan Penninx folio 61</w:t>
      </w:r>
    </w:p>
    <w:p w14:paraId="3AC42877" w14:textId="77777777" w:rsidR="00D6156B" w:rsidRDefault="00D6156B" w:rsidP="00B30F7E">
      <w:r>
        <w:t>Inventaris van Johannes Arien Tijssen folio 66</w:t>
      </w:r>
    </w:p>
    <w:p w14:paraId="12513C51" w14:textId="77777777" w:rsidR="00D6156B" w:rsidRDefault="00D6156B" w:rsidP="00B30F7E">
      <w:r>
        <w:t>Afstand van tochtrecht van Jenneke Lambert Tielemans weduwe van Arnoldus Rijnders 71</w:t>
      </w:r>
    </w:p>
    <w:p w14:paraId="5183B628" w14:textId="77777777" w:rsidR="00D6156B" w:rsidRDefault="00D6156B" w:rsidP="00B30F7E">
      <w:r>
        <w:t>Contract ivm de aanbesteding der borgemeestersboeken 1756 aan Dirk van Genderen  72</w:t>
      </w:r>
    </w:p>
    <w:p w14:paraId="44F0085A" w14:textId="77777777" w:rsidR="00D6156B" w:rsidRDefault="00D6156B" w:rsidP="00B30F7E">
      <w:r>
        <w:t>Borgbrief voor Hendrien Ariens van de Meerendonk folio 73v</w:t>
      </w:r>
    </w:p>
    <w:p w14:paraId="477D4D25" w14:textId="77777777" w:rsidR="00D6156B" w:rsidRDefault="00D6156B" w:rsidP="00B30F7E">
      <w:r>
        <w:t>Borgbrief voor Johannis Tijs Jan Tijssen folio 74</w:t>
      </w:r>
    </w:p>
    <w:p w14:paraId="2D056639" w14:textId="77777777" w:rsidR="00D6156B" w:rsidRDefault="00D6156B" w:rsidP="00B30F7E">
      <w:r>
        <w:t>Procuratie van Adriaan Claas van Houtum op H.Rijsterborg ivm goederen van Adriaan 74v</w:t>
      </w:r>
    </w:p>
    <w:p w14:paraId="432F741F" w14:textId="77777777" w:rsidR="00A002AD" w:rsidRDefault="00A002AD" w:rsidP="00B30F7E">
      <w:r>
        <w:t>Borgtocht van Arnoldus ter Croije voor de collecte der tienden over 1756 aangenomen door monsieur Dirk van Genderen folio 77</w:t>
      </w:r>
    </w:p>
    <w:p w14:paraId="0E8693D2" w14:textId="77777777" w:rsidR="00A002AD" w:rsidRDefault="00A002AD" w:rsidP="00B30F7E">
      <w:r>
        <w:t>Borgbrief voor Johannis Jansen van Zon folio 78</w:t>
      </w:r>
    </w:p>
    <w:p w14:paraId="5BE18880" w14:textId="77777777" w:rsidR="00A002AD" w:rsidRDefault="00A002AD" w:rsidP="00B30F7E">
      <w:r>
        <w:t>Trouwbelofte van Pieter Pieter Janse van Doremale en Jennemaria Clase Verhagen folio 78v</w:t>
      </w:r>
    </w:p>
    <w:p w14:paraId="763E6C97" w14:textId="77777777" w:rsidR="00D6156B" w:rsidRDefault="00E008D0" w:rsidP="00B30F7E">
      <w:r>
        <w:t>Deling onder de kinderen en erfgenamen van wijlen Adriaan van den Bergh folio 79</w:t>
      </w:r>
    </w:p>
    <w:p w14:paraId="53D8D1BE" w14:textId="77777777" w:rsidR="00E008D0" w:rsidRDefault="00E008D0" w:rsidP="00B30F7E">
      <w:r>
        <w:t>Beleiding aan een stenen put aan de Heikant toebehoren pastoor Idoleth folio 81v</w:t>
      </w:r>
    </w:p>
    <w:p w14:paraId="3FF34DA6" w14:textId="77777777" w:rsidR="00E008D0" w:rsidRDefault="00E008D0" w:rsidP="00B30F7E">
      <w:r>
        <w:t>Huurovereenkomst van Jan Gielens Verhoeven aan Peter Janse van Overbeek folio 82v</w:t>
      </w:r>
    </w:p>
    <w:p w14:paraId="73F6BB28" w14:textId="77777777" w:rsidR="00E008D0" w:rsidRDefault="00E008D0" w:rsidP="00B30F7E">
      <w:r>
        <w:t>Verklaring van Adriaan Daniel Kivits o.v.v. Willem Willemse Verschuijten folio 85</w:t>
      </w:r>
    </w:p>
    <w:p w14:paraId="5B76F646" w14:textId="77777777" w:rsidR="00E008D0" w:rsidRDefault="00E008D0" w:rsidP="00E008D0">
      <w:pPr>
        <w:rPr>
          <w:b/>
        </w:rPr>
      </w:pPr>
      <w:r w:rsidRPr="00152EB4">
        <w:rPr>
          <w:b/>
        </w:rPr>
        <w:t xml:space="preserve">scan </w:t>
      </w:r>
      <w:r>
        <w:rPr>
          <w:b/>
        </w:rPr>
        <w:t>365</w:t>
      </w:r>
      <w:r w:rsidRPr="00152EB4">
        <w:rPr>
          <w:b/>
        </w:rPr>
        <w:t xml:space="preserve"> inv.nr.1</w:t>
      </w:r>
      <w:r w:rsidR="00CB4A8B">
        <w:rPr>
          <w:b/>
        </w:rPr>
        <w:t>61</w:t>
      </w:r>
      <w:r w:rsidRPr="00152EB4">
        <w:rPr>
          <w:b/>
        </w:rPr>
        <w:t xml:space="preserve"> [17</w:t>
      </w:r>
      <w:r>
        <w:rPr>
          <w:b/>
        </w:rPr>
        <w:t>55-1757</w:t>
      </w:r>
      <w:r w:rsidRPr="00152EB4">
        <w:rPr>
          <w:b/>
        </w:rPr>
        <w:t>]</w:t>
      </w:r>
    </w:p>
    <w:p w14:paraId="7DD2C84C" w14:textId="77777777" w:rsidR="00E008D0" w:rsidRDefault="00E008D0" w:rsidP="00B30F7E">
      <w:r>
        <w:t>Inventaris van Mr. Frederik du Perk folio 86</w:t>
      </w:r>
    </w:p>
    <w:p w14:paraId="1A5B08E4" w14:textId="77777777" w:rsidR="00E008D0" w:rsidRDefault="00E008D0" w:rsidP="00B30F7E">
      <w:r>
        <w:t>Interrogatie o</w:t>
      </w:r>
      <w:r w:rsidR="00134FA6">
        <w:t>.v.v.</w:t>
      </w:r>
      <w:r>
        <w:t xml:space="preserve"> Heer stadhouder Ekringa </w:t>
      </w:r>
      <w:r w:rsidR="00134FA6">
        <w:t>van Peelland ivm Jan Eijmb: Verhagen 88</w:t>
      </w:r>
    </w:p>
    <w:p w14:paraId="3170E147" w14:textId="77777777" w:rsidR="006D68FE" w:rsidRDefault="00134FA6" w:rsidP="00B30F7E">
      <w:r>
        <w:t>Deling onder de kinderen en erfgenamen van wijllen Jan Smulders  folio 92</w:t>
      </w:r>
    </w:p>
    <w:p w14:paraId="527F4173" w14:textId="77777777" w:rsidR="00134FA6" w:rsidRDefault="00134FA6" w:rsidP="00B30F7E">
      <w:r>
        <w:t>Borgbrief voor Johannis van Zon folio 94v</w:t>
      </w:r>
    </w:p>
    <w:p w14:paraId="76FEBEC0" w14:textId="77777777" w:rsidR="00134FA6" w:rsidRDefault="00134FA6" w:rsidP="00B30F7E">
      <w:r>
        <w:t>Verklaring van Eijken vrouw van Luijcas vd Boogaart tbv Hr. Herm: Herle folio 95v</w:t>
      </w:r>
    </w:p>
    <w:p w14:paraId="25E8D41F" w14:textId="77777777" w:rsidR="00134FA6" w:rsidRDefault="00134FA6" w:rsidP="00B30F7E">
      <w:r>
        <w:t>Deling onder kinderen en erfgenamen van wijlen Jan teunisse vd Boogaart folio 97</w:t>
      </w:r>
    </w:p>
    <w:p w14:paraId="701E7337" w14:textId="77777777" w:rsidR="00134FA6" w:rsidRPr="00780902" w:rsidRDefault="00134FA6" w:rsidP="00B30F7E">
      <w:r>
        <w:t xml:space="preserve">Arrest v goederen door Berent vd Cappen vorster via autorisatie van Ant: G.vd Boogaart 104 </w:t>
      </w:r>
    </w:p>
    <w:p w14:paraId="5B36E988" w14:textId="77777777" w:rsidR="00B30F7E" w:rsidRPr="00C6773E" w:rsidRDefault="00DC6EA6" w:rsidP="0004147F">
      <w:pPr>
        <w:rPr>
          <w:b/>
        </w:rPr>
      </w:pPr>
      <w:r w:rsidRPr="00C6773E">
        <w:rPr>
          <w:b/>
        </w:rPr>
        <w:t>1757</w:t>
      </w:r>
    </w:p>
    <w:p w14:paraId="64A9FD9E" w14:textId="77777777" w:rsidR="00DC6EA6" w:rsidRDefault="00DC6EA6" w:rsidP="0004147F">
      <w:r>
        <w:t>Contract van Jasper van Uden en Cgristiaan Janse van Beek folio 106</w:t>
      </w:r>
    </w:p>
    <w:p w14:paraId="68736FDC" w14:textId="77777777" w:rsidR="00DC6EA6" w:rsidRDefault="00DC6EA6" w:rsidP="0004147F">
      <w:r>
        <w:t>Borgbrief van Johanna Nicolaes Peters van de Loo folio 109v</w:t>
      </w:r>
    </w:p>
    <w:p w14:paraId="2F97467B" w14:textId="77777777" w:rsidR="00DC6EA6" w:rsidRDefault="00DC6EA6" w:rsidP="0004147F">
      <w:r>
        <w:t xml:space="preserve">Verklaring </w:t>
      </w:r>
      <w:r w:rsidR="006520B3">
        <w:t>van Willemijna Gijsbers vd Schoot o.v.v. Heer stadhouder E</w:t>
      </w:r>
      <w:r w:rsidR="00C6773E">
        <w:t>c</w:t>
      </w:r>
      <w:r w:rsidR="006520B3">
        <w:t>kringa 110</w:t>
      </w:r>
    </w:p>
    <w:p w14:paraId="5977A450" w14:textId="77777777" w:rsidR="006520B3" w:rsidRDefault="006520B3" w:rsidP="0004147F">
      <w:r>
        <w:t>Verklaring van Delis Johannis vd Aa o.v.v. Heer stadhouder E</w:t>
      </w:r>
      <w:r w:rsidR="00C6773E">
        <w:t>c</w:t>
      </w:r>
      <w:r>
        <w:t>kringa folio 117v</w:t>
      </w:r>
    </w:p>
    <w:p w14:paraId="5DE783C7" w14:textId="77777777" w:rsidR="006520B3" w:rsidRDefault="006520B3" w:rsidP="0004147F">
      <w:r>
        <w:t>Verklaring van Jan Willem Kuijpers c.s. o.v.v. Heer stadhouder E</w:t>
      </w:r>
      <w:r w:rsidR="00C6773E">
        <w:t>c</w:t>
      </w:r>
      <w:r>
        <w:t xml:space="preserve">kringa </w:t>
      </w:r>
      <w:r w:rsidR="00C6773E">
        <w:t>folio 119</w:t>
      </w:r>
    </w:p>
    <w:p w14:paraId="15B746A8" w14:textId="77777777" w:rsidR="00C6773E" w:rsidRDefault="00C6773E" w:rsidP="0004147F">
      <w:r>
        <w:t>Borgbrief voor Hendrik Antonij Tomasse folio 121v</w:t>
      </w:r>
    </w:p>
    <w:p w14:paraId="331E5AF2" w14:textId="77777777" w:rsidR="00C6773E" w:rsidRDefault="00C6773E" w:rsidP="0004147F">
      <w:r>
        <w:t>Inventaris van Pieter Janse van der Aa foli o122</w:t>
      </w:r>
    </w:p>
    <w:p w14:paraId="2E93CD6F" w14:textId="77777777" w:rsidR="00C6773E" w:rsidRDefault="00C6773E" w:rsidP="00C6773E">
      <w:pPr>
        <w:rPr>
          <w:b/>
        </w:rPr>
      </w:pPr>
      <w:r w:rsidRPr="00152EB4">
        <w:rPr>
          <w:b/>
        </w:rPr>
        <w:t xml:space="preserve">scan </w:t>
      </w:r>
      <w:r>
        <w:rPr>
          <w:b/>
        </w:rPr>
        <w:t>366</w:t>
      </w:r>
      <w:r w:rsidRPr="00152EB4">
        <w:rPr>
          <w:b/>
        </w:rPr>
        <w:t xml:space="preserve"> inv.nr.1</w:t>
      </w:r>
      <w:r w:rsidR="00CB4A8B">
        <w:rPr>
          <w:b/>
        </w:rPr>
        <w:t>61</w:t>
      </w:r>
      <w:r w:rsidRPr="00152EB4">
        <w:rPr>
          <w:b/>
        </w:rPr>
        <w:t xml:space="preserve"> [17</w:t>
      </w:r>
      <w:r>
        <w:rPr>
          <w:b/>
        </w:rPr>
        <w:t>55-1757</w:t>
      </w:r>
      <w:r w:rsidRPr="00152EB4">
        <w:rPr>
          <w:b/>
        </w:rPr>
        <w:t>]</w:t>
      </w:r>
    </w:p>
    <w:p w14:paraId="773CD4CB" w14:textId="77777777" w:rsidR="00C6773E" w:rsidRDefault="00C6773E" w:rsidP="0004147F">
      <w:r>
        <w:t>Deling onder kinderen en erfgenamen van Adriaan Willem Fransen folio 126</w:t>
      </w:r>
    </w:p>
    <w:p w14:paraId="73BC55CC" w14:textId="77777777" w:rsidR="00C6773E" w:rsidRDefault="000B329B" w:rsidP="0004147F">
      <w:r>
        <w:t>Procuratie van Johan Rijsterborgh van Cristiaan van Beek huis en aangelag aan Jan Janse Verhagen folio 130v</w:t>
      </w:r>
    </w:p>
    <w:p w14:paraId="1B345C3D" w14:textId="77777777" w:rsidR="008B3094" w:rsidRDefault="000B329B" w:rsidP="0004147F">
      <w:r>
        <w:t xml:space="preserve">Procuratie van Heer Franciscus Jacobus </w:t>
      </w:r>
      <w:r w:rsidR="008B3094">
        <w:t>vd Mortel op Heer Johan Hub: Const: vd Mortel 132v</w:t>
      </w:r>
    </w:p>
    <w:p w14:paraId="42C33DA4" w14:textId="77777777" w:rsidR="008B3094" w:rsidRDefault="008B3094" w:rsidP="0004147F">
      <w:r>
        <w:t>Verklaring van scepenen en secretaris op verzoek van Heer generaal Cromstrom [geen fol.nr]</w:t>
      </w:r>
    </w:p>
    <w:p w14:paraId="5720A03B" w14:textId="77777777" w:rsidR="00736B70" w:rsidRDefault="008B3094" w:rsidP="0004147F">
      <w:r>
        <w:t>Huurovereenkomst tussen Gijsbert Willems vd Boogaart en Wilbort J</w:t>
      </w:r>
      <w:r w:rsidR="00736B70">
        <w:t>anse</w:t>
      </w:r>
      <w:r>
        <w:t xml:space="preserve"> v Heeswijk </w:t>
      </w:r>
      <w:r w:rsidR="00736B70">
        <w:t>136</w:t>
      </w:r>
    </w:p>
    <w:p w14:paraId="19AFE79B" w14:textId="77777777" w:rsidR="00736B70" w:rsidRDefault="00736B70" w:rsidP="0004147F">
      <w:r>
        <w:t>Afstand van tochtrecht van Jenneke Antonij van Heesch tbv Jan Janse van Overbeek man van Willemijna Janse van de Ven 138</w:t>
      </w:r>
    </w:p>
    <w:p w14:paraId="0C54D591" w14:textId="77777777" w:rsidR="00736B70" w:rsidRDefault="00736B70" w:rsidP="0004147F">
      <w:r>
        <w:t xml:space="preserve">Contract tussen Jan Janse van </w:t>
      </w:r>
      <w:r w:rsidR="00CB4A8B">
        <w:t>Overbeek en Jenneke Antonij van Heesch folio 139v</w:t>
      </w:r>
    </w:p>
    <w:p w14:paraId="2D91CE41" w14:textId="77777777" w:rsidR="00736B70" w:rsidRDefault="00736B70" w:rsidP="0004147F">
      <w:r>
        <w:t>Verklaring van Hermanus Rijsterborg op verzoek van Jasper van Uden folio 1</w:t>
      </w:r>
      <w:r w:rsidR="00CB4A8B">
        <w:t>42</w:t>
      </w:r>
    </w:p>
    <w:p w14:paraId="4DA25E64" w14:textId="77777777" w:rsidR="00CB4A8B" w:rsidRDefault="00CB4A8B" w:rsidP="0004147F">
      <w:r>
        <w:t>Consignatie van penningen – Jasper van Uden erfgenaam van wijlen Jenneke Spierinx op 4 februari 1757 voor alle man verkocht folio 143v</w:t>
      </w:r>
    </w:p>
    <w:p w14:paraId="690C06CE" w14:textId="77777777" w:rsidR="00CB4A8B" w:rsidRDefault="00CB4A8B" w:rsidP="0004147F">
      <w:r>
        <w:t xml:space="preserve">Nominatie </w:t>
      </w:r>
      <w:r w:rsidR="00473AC2">
        <w:t xml:space="preserve">en electie van de </w:t>
      </w:r>
      <w:r>
        <w:t>borgemeesters over het jaar 1757 folio</w:t>
      </w:r>
      <w:r w:rsidR="00473AC2">
        <w:t xml:space="preserve"> </w:t>
      </w:r>
      <w:r>
        <w:t>144v</w:t>
      </w:r>
      <w:r w:rsidR="00473AC2">
        <w:t xml:space="preserve"> en 147</w:t>
      </w:r>
    </w:p>
    <w:p w14:paraId="0D6DFCEF" w14:textId="77777777" w:rsidR="00CB4A8B" w:rsidRDefault="00473AC2" w:rsidP="0004147F">
      <w:r>
        <w:t>Arrest door Berent vd Cappen op last van Cornelis Schenkels – borgemeesters Elschot 145v</w:t>
      </w:r>
    </w:p>
    <w:p w14:paraId="4F8D061C" w14:textId="77777777" w:rsidR="00473AC2" w:rsidRDefault="00473AC2" w:rsidP="0004147F">
      <w:r>
        <w:t>Arrest door Peeter Visser deurwaarder o.v.v. Hermanus van Luenen blokmeester aan Peter Adriaan Janse folio 148</w:t>
      </w:r>
    </w:p>
    <w:p w14:paraId="70303D3B" w14:textId="77777777" w:rsidR="00473AC2" w:rsidRDefault="00473AC2" w:rsidP="00473AC2">
      <w:pPr>
        <w:rPr>
          <w:b/>
        </w:rPr>
      </w:pPr>
      <w:r w:rsidRPr="00152EB4">
        <w:rPr>
          <w:b/>
        </w:rPr>
        <w:t xml:space="preserve">scan </w:t>
      </w:r>
      <w:r>
        <w:rPr>
          <w:b/>
        </w:rPr>
        <w:t>367</w:t>
      </w:r>
      <w:r w:rsidRPr="00152EB4">
        <w:rPr>
          <w:b/>
        </w:rPr>
        <w:t xml:space="preserve"> inv.nr.1</w:t>
      </w:r>
      <w:r>
        <w:rPr>
          <w:b/>
        </w:rPr>
        <w:t>61</w:t>
      </w:r>
      <w:r w:rsidRPr="00152EB4">
        <w:rPr>
          <w:b/>
        </w:rPr>
        <w:t xml:space="preserve"> [17</w:t>
      </w:r>
      <w:r>
        <w:rPr>
          <w:b/>
        </w:rPr>
        <w:t>55-1757</w:t>
      </w:r>
      <w:r w:rsidRPr="00152EB4">
        <w:rPr>
          <w:b/>
        </w:rPr>
        <w:t>]</w:t>
      </w:r>
    </w:p>
    <w:p w14:paraId="05A9F134" w14:textId="77777777" w:rsidR="00FD5736" w:rsidRDefault="00473AC2" w:rsidP="0004147F">
      <w:r>
        <w:t xml:space="preserve">Afstand van tochtrecht van Maria La </w:t>
      </w:r>
      <w:r w:rsidR="008F3156">
        <w:t>Po</w:t>
      </w:r>
      <w:r>
        <w:t xml:space="preserve">udra tbv </w:t>
      </w:r>
      <w:r w:rsidR="00FD5736">
        <w:t>Goijaart Servaes Schoenmakers folio 148v</w:t>
      </w:r>
    </w:p>
    <w:p w14:paraId="6397199A" w14:textId="77777777" w:rsidR="00FD5736" w:rsidRDefault="00FD5736" w:rsidP="0004147F">
      <w:r>
        <w:t>Afstand van tochtrecht door Jan Aart Broeren folio 149v</w:t>
      </w:r>
    </w:p>
    <w:p w14:paraId="36BE0E40" w14:textId="77777777" w:rsidR="00FD5736" w:rsidRDefault="00FD5736" w:rsidP="0004147F">
      <w:r>
        <w:t xml:space="preserve">Borgbrief van Jan Willem Cuijpers z.f. </w:t>
      </w:r>
    </w:p>
    <w:p w14:paraId="343576E8" w14:textId="77777777" w:rsidR="00FD5736" w:rsidRDefault="00FD5736" w:rsidP="0004147F">
      <w:r>
        <w:t>Attestatie van schepenen voor Jan Willem Kuijpers folio 151</w:t>
      </w:r>
    </w:p>
    <w:p w14:paraId="021F6AF7" w14:textId="77777777" w:rsidR="00473AC2" w:rsidRDefault="00FD5736" w:rsidP="0004147F">
      <w:r>
        <w:t xml:space="preserve">2e Nominatie der borgemeesters omdat een van hen nog niet was ontslagen van zijn eed als achtman </w:t>
      </w:r>
      <w:r w:rsidR="00935395">
        <w:t xml:space="preserve">folio </w:t>
      </w:r>
      <w:r>
        <w:t>151v</w:t>
      </w:r>
      <w:r w:rsidR="00473AC2">
        <w:t xml:space="preserve"> </w:t>
      </w:r>
    </w:p>
    <w:p w14:paraId="0A57408E" w14:textId="77777777" w:rsidR="00473AC2" w:rsidRDefault="00FD5736" w:rsidP="0004147F">
      <w:r>
        <w:t>Borgbrief van Jenneke Lambers van Lieshout folio 152</w:t>
      </w:r>
    </w:p>
    <w:p w14:paraId="50542B41" w14:textId="77777777" w:rsidR="00FD5736" w:rsidRDefault="00935395" w:rsidP="0004147F">
      <w:r>
        <w:t>Borgbrief voor Jenneke Lambers van Lieshout folio 153</w:t>
      </w:r>
    </w:p>
    <w:p w14:paraId="480C38C4" w14:textId="77777777" w:rsidR="00935395" w:rsidRDefault="00935395" w:rsidP="0004147F">
      <w:r>
        <w:t>Borgbrief voor Johannis Hendrix van Gerwen folio 153v</w:t>
      </w:r>
    </w:p>
    <w:p w14:paraId="17EA91CB" w14:textId="77777777" w:rsidR="00935395" w:rsidRDefault="00935395" w:rsidP="0004147F">
      <w:r>
        <w:t>Borgbrief voor Dominicus Carolus Tobijn folio 154</w:t>
      </w:r>
    </w:p>
    <w:p w14:paraId="1CE7E361" w14:textId="77777777" w:rsidR="00935395" w:rsidRDefault="00935395" w:rsidP="0004147F">
      <w:r>
        <w:t>Borgbrief voor Peter Janse Smulders folio 154v</w:t>
      </w:r>
    </w:p>
    <w:p w14:paraId="070AB06C" w14:textId="77777777" w:rsidR="00935395" w:rsidRDefault="00935395" w:rsidP="0004147F">
      <w:r>
        <w:t>Deling tussen de erfgenamen van Bartel Dirkx van Kessel folio 155</w:t>
      </w:r>
    </w:p>
    <w:p w14:paraId="401ECAD8" w14:textId="77777777" w:rsidR="00935395" w:rsidRDefault="00935395" w:rsidP="0004147F">
      <w:r>
        <w:t xml:space="preserve">Contract tussen Nartel bartel Rijkers en Hendrien Peters Jan Zimons folio 160v </w:t>
      </w:r>
    </w:p>
    <w:p w14:paraId="78588F5D" w14:textId="77777777" w:rsidR="00935395" w:rsidRDefault="00935395" w:rsidP="0004147F">
      <w:r>
        <w:t xml:space="preserve">Beleiding van een huis toebehorende aan </w:t>
      </w:r>
      <w:r w:rsidR="003B077D">
        <w:t>Wille Matijs Roovers folio 163</w:t>
      </w:r>
    </w:p>
    <w:p w14:paraId="7880ED40" w14:textId="77777777" w:rsidR="003B077D" w:rsidRDefault="003B077D" w:rsidP="0004147F">
      <w:r>
        <w:t>Borgbrief voor Peter Gerarts van der Vleut folio 164</w:t>
      </w:r>
    </w:p>
    <w:p w14:paraId="051AA3DE" w14:textId="77777777" w:rsidR="003B077D" w:rsidRDefault="003B077D" w:rsidP="0004147F">
      <w:r>
        <w:t>Transactie over de devolutierechten tussen mattijs Hendrikx van Dijck en Goijaart Servaas Schoenmakers folio 165</w:t>
      </w:r>
    </w:p>
    <w:p w14:paraId="6A0D399D" w14:textId="77777777" w:rsidR="003B077D" w:rsidRDefault="003B077D" w:rsidP="0004147F">
      <w:r>
        <w:t>Opdracht van schaar te velde vor achterstallige landhuren aan de Heer van Eijl folio 167</w:t>
      </w:r>
    </w:p>
    <w:p w14:paraId="18681E32" w14:textId="77777777" w:rsidR="003B077D" w:rsidRDefault="003B077D" w:rsidP="003B077D">
      <w:pPr>
        <w:rPr>
          <w:b/>
        </w:rPr>
      </w:pPr>
      <w:r w:rsidRPr="00152EB4">
        <w:rPr>
          <w:b/>
        </w:rPr>
        <w:t xml:space="preserve">scan </w:t>
      </w:r>
      <w:r>
        <w:rPr>
          <w:b/>
        </w:rPr>
        <w:t>368</w:t>
      </w:r>
      <w:r w:rsidRPr="00152EB4">
        <w:rPr>
          <w:b/>
        </w:rPr>
        <w:t xml:space="preserve"> inv.nr.1</w:t>
      </w:r>
      <w:r>
        <w:rPr>
          <w:b/>
        </w:rPr>
        <w:t>61</w:t>
      </w:r>
      <w:r w:rsidRPr="00152EB4">
        <w:rPr>
          <w:b/>
        </w:rPr>
        <w:t xml:space="preserve"> [17</w:t>
      </w:r>
      <w:r>
        <w:rPr>
          <w:b/>
        </w:rPr>
        <w:t>55-1757</w:t>
      </w:r>
      <w:r w:rsidRPr="00152EB4">
        <w:rPr>
          <w:b/>
        </w:rPr>
        <w:t>]</w:t>
      </w:r>
    </w:p>
    <w:p w14:paraId="6D5B15B0" w14:textId="77777777" w:rsidR="003B077D" w:rsidRDefault="003B077D" w:rsidP="0004147F">
      <w:r>
        <w:t>Borgbrief van Hendrik Hendrik Keuninkx folio 168v</w:t>
      </w:r>
    </w:p>
    <w:p w14:paraId="5A5C039C" w14:textId="77777777" w:rsidR="003B077D" w:rsidRDefault="003B077D" w:rsidP="0004147F">
      <w:r>
        <w:t xml:space="preserve">Consent van Jan Wijnants omdat zijn zoon voornemens is een wettig huwelijk te sluiten te ’s-Hertogenbosch en </w:t>
      </w:r>
      <w:r w:rsidR="001012DA">
        <w:t>zulks van de magistraat aldaar vereist folio 169</w:t>
      </w:r>
    </w:p>
    <w:p w14:paraId="17036F7C" w14:textId="77777777" w:rsidR="001012DA" w:rsidRDefault="001012DA" w:rsidP="0004147F">
      <w:r>
        <w:t>Scheiding en deling onder de kinderen Frans, Johannis en Margreta van de Rijt folio 170</w:t>
      </w:r>
    </w:p>
    <w:p w14:paraId="79D8AC87" w14:textId="77777777" w:rsidR="001012DA" w:rsidRDefault="001012DA" w:rsidP="0004147F">
      <w:r>
        <w:t>Nominatie der borgemeesters over het jaar 1758 folio 178</w:t>
      </w:r>
    </w:p>
    <w:p w14:paraId="085FB800" w14:textId="77777777" w:rsidR="001012DA" w:rsidRDefault="001012DA" w:rsidP="0004147F"/>
    <w:p w14:paraId="5B227C57" w14:textId="77777777" w:rsidR="00F80E07" w:rsidRPr="00F6534E" w:rsidRDefault="00F80E07" w:rsidP="00F80E07">
      <w:r>
        <w:rPr>
          <w:b/>
        </w:rPr>
        <w:t>I</w:t>
      </w:r>
      <w:r w:rsidRPr="00AC4C7C">
        <w:rPr>
          <w:b/>
          <w:sz w:val="32"/>
          <w:szCs w:val="32"/>
        </w:rPr>
        <w:t>nventarisnummer 1</w:t>
      </w:r>
      <w:r>
        <w:rPr>
          <w:b/>
          <w:sz w:val="32"/>
          <w:szCs w:val="32"/>
        </w:rPr>
        <w:t>62</w:t>
      </w:r>
      <w:r w:rsidRPr="00AC4C7C">
        <w:rPr>
          <w:b/>
          <w:sz w:val="32"/>
          <w:szCs w:val="32"/>
        </w:rPr>
        <w:t xml:space="preserve"> [1</w:t>
      </w:r>
      <w:r>
        <w:rPr>
          <w:b/>
          <w:sz w:val="32"/>
          <w:szCs w:val="32"/>
        </w:rPr>
        <w:t>757-1760]</w:t>
      </w:r>
    </w:p>
    <w:p w14:paraId="5508F31D" w14:textId="77777777" w:rsidR="00F80E07" w:rsidRDefault="00F80E07" w:rsidP="00F80E07">
      <w:pPr>
        <w:rPr>
          <w:b/>
        </w:rPr>
      </w:pPr>
      <w:r w:rsidRPr="00152EB4">
        <w:rPr>
          <w:b/>
        </w:rPr>
        <w:t xml:space="preserve">scan </w:t>
      </w:r>
      <w:r>
        <w:rPr>
          <w:b/>
        </w:rPr>
        <w:t>745</w:t>
      </w:r>
      <w:r w:rsidRPr="00152EB4">
        <w:rPr>
          <w:b/>
        </w:rPr>
        <w:t xml:space="preserve"> inv.nr.1</w:t>
      </w:r>
      <w:r>
        <w:rPr>
          <w:b/>
        </w:rPr>
        <w:t>62</w:t>
      </w:r>
      <w:r w:rsidRPr="00152EB4">
        <w:rPr>
          <w:b/>
        </w:rPr>
        <w:t xml:space="preserve"> [17</w:t>
      </w:r>
      <w:r>
        <w:rPr>
          <w:b/>
        </w:rPr>
        <w:t>57-1760</w:t>
      </w:r>
      <w:r w:rsidRPr="00152EB4">
        <w:rPr>
          <w:b/>
        </w:rPr>
        <w:t>]</w:t>
      </w:r>
    </w:p>
    <w:p w14:paraId="536393C0" w14:textId="77777777" w:rsidR="00CA681B" w:rsidRDefault="00CA681B" w:rsidP="00F80E07">
      <w:r w:rsidRPr="00CA681B">
        <w:t xml:space="preserve">Contract tussen </w:t>
      </w:r>
      <w:r>
        <w:t>Johan en Gijsbert van Beverwijk en H.Rijsterborg ivm secretarie fol.1</w:t>
      </w:r>
    </w:p>
    <w:p w14:paraId="2E27FC07" w14:textId="77777777" w:rsidR="00CA681B" w:rsidRDefault="00CA681B" w:rsidP="00F80E07">
      <w:r>
        <w:t>Borgtocht voor Heer Arn. ter Croije en Jojan Schout tbv Dirk van Genderen folio 3v</w:t>
      </w:r>
    </w:p>
    <w:p w14:paraId="4EFC52C3" w14:textId="77777777" w:rsidR="00CA681B" w:rsidRDefault="00CA681B" w:rsidP="00F80E07">
      <w:r>
        <w:t>De tienden van 1757 folio 4</w:t>
      </w:r>
    </w:p>
    <w:p w14:paraId="40FFE1D9" w14:textId="77777777" w:rsidR="00CA681B" w:rsidRDefault="00CA681B" w:rsidP="00F80E07">
      <w:r>
        <w:t>Deling onder de kinderen van wijlen Jan Teunis Verhagen folio 4v</w:t>
      </w:r>
    </w:p>
    <w:p w14:paraId="338827F6" w14:textId="77777777" w:rsidR="00CA681B" w:rsidRDefault="00CA681B" w:rsidP="00F80E07">
      <w:r>
        <w:t>Arrest door Berent vd Cappen vorster oo procuratie van van Pieter Hanegraaf op de vaste goederen van Jan Rutte van Dijk folio 9v</w:t>
      </w:r>
    </w:p>
    <w:p w14:paraId="0971D1F3" w14:textId="77777777" w:rsidR="00CA681B" w:rsidRDefault="00CA681B" w:rsidP="00F80E07">
      <w:r>
        <w:t xml:space="preserve">Kwitantie </w:t>
      </w:r>
      <w:r w:rsidR="00AC0470">
        <w:t>van Eringardus van Eldre op Cornelis Pijnenborgh folio 10v</w:t>
      </w:r>
    </w:p>
    <w:p w14:paraId="6E9018FD" w14:textId="77777777" w:rsidR="00AC0470" w:rsidRDefault="00AC0470" w:rsidP="00F80E07">
      <w:r>
        <w:t>Borgbrief voor Jenneke Peters van de Ven folio 11</w:t>
      </w:r>
    </w:p>
    <w:p w14:paraId="291B8737" w14:textId="77777777" w:rsidR="00AC0470" w:rsidRDefault="00AC0470" w:rsidP="00F80E07">
      <w:r>
        <w:t xml:space="preserve">Deling onder kinderen en erfgenamen van wijlen Adriaen van Kessel </w:t>
      </w:r>
      <w:r w:rsidR="007E524A">
        <w:t>folio 12</w:t>
      </w:r>
    </w:p>
    <w:p w14:paraId="201F12A3" w14:textId="77777777" w:rsidR="007E524A" w:rsidRDefault="007E524A" w:rsidP="00F80E07">
      <w:r>
        <w:t>Deling onder de kinderen van francis van de Rijt folio 15</w:t>
      </w:r>
    </w:p>
    <w:p w14:paraId="631ABFE5" w14:textId="77777777" w:rsidR="007E524A" w:rsidRDefault="007E524A" w:rsidP="00F80E07">
      <w:r>
        <w:t>Transactie over devolutierechten tussen Francq van de Rijt en Elis: Gijsbert Pijnappels 26v</w:t>
      </w:r>
    </w:p>
    <w:p w14:paraId="14409560" w14:textId="77777777" w:rsidR="007E524A" w:rsidRDefault="007E524A" w:rsidP="00F80E07">
      <w:r>
        <w:t>Deling onder de erfgenamen van Wijnant Claas Scheevers folio 30</w:t>
      </w:r>
    </w:p>
    <w:p w14:paraId="0CAF4DE8" w14:textId="77777777" w:rsidR="007E524A" w:rsidRDefault="007E524A" w:rsidP="00F80E07">
      <w:r>
        <w:t>Borgbrief voor Jan Janse van der Spank folio 34v</w:t>
      </w:r>
    </w:p>
    <w:p w14:paraId="3C4C8271" w14:textId="77777777" w:rsidR="007E524A" w:rsidRDefault="007E524A" w:rsidP="00F80E07">
      <w:r>
        <w:t>Transactie over de devolutierechten tussen Hendrik Wilbort Clomp en Jan A.Schellekens 35</w:t>
      </w:r>
    </w:p>
    <w:p w14:paraId="5E34F5A0" w14:textId="77777777" w:rsidR="005B4F51" w:rsidRDefault="005B4F51" w:rsidP="005B4F51">
      <w:pPr>
        <w:rPr>
          <w:b/>
        </w:rPr>
      </w:pPr>
      <w:r w:rsidRPr="00152EB4">
        <w:rPr>
          <w:b/>
        </w:rPr>
        <w:t xml:space="preserve">scan </w:t>
      </w:r>
      <w:r>
        <w:rPr>
          <w:b/>
        </w:rPr>
        <w:t>746</w:t>
      </w:r>
      <w:r w:rsidRPr="00152EB4">
        <w:rPr>
          <w:b/>
        </w:rPr>
        <w:t xml:space="preserve"> inv.nr.1</w:t>
      </w:r>
      <w:r>
        <w:rPr>
          <w:b/>
        </w:rPr>
        <w:t>62</w:t>
      </w:r>
      <w:r w:rsidRPr="00152EB4">
        <w:rPr>
          <w:b/>
        </w:rPr>
        <w:t xml:space="preserve"> [17</w:t>
      </w:r>
      <w:r>
        <w:rPr>
          <w:b/>
        </w:rPr>
        <w:t>57-1760</w:t>
      </w:r>
      <w:r w:rsidRPr="00152EB4">
        <w:rPr>
          <w:b/>
        </w:rPr>
        <w:t>]</w:t>
      </w:r>
    </w:p>
    <w:p w14:paraId="30BFED64" w14:textId="77777777" w:rsidR="007E524A" w:rsidRDefault="0086087F" w:rsidP="00F80E07">
      <w:r>
        <w:t>Transactie tussen Willem van Empel en Dirk Hendrik Beevers c.s. folio 38</w:t>
      </w:r>
    </w:p>
    <w:p w14:paraId="4E02EF3E" w14:textId="77777777" w:rsidR="0086087F" w:rsidRDefault="0086087F" w:rsidP="00F80E07">
      <w:r>
        <w:t>Akte van eed wegens leverantie van hop aan Pieter van Gogh door Jan Steenbakkers en Jan Willem Bevers op verzoek van Peter Gerit Ariens folio 40</w:t>
      </w:r>
    </w:p>
    <w:p w14:paraId="61A0F629" w14:textId="77777777" w:rsidR="0086087F" w:rsidRDefault="0086087F" w:rsidP="00F80E07">
      <w:r>
        <w:t>Huurovereenkomst tussen Johannis Teunis Verhagen aan Jan Janse van Heretum folio 41v</w:t>
      </w:r>
    </w:p>
    <w:p w14:paraId="77107E86" w14:textId="77777777" w:rsidR="0086087F" w:rsidRDefault="0086087F" w:rsidP="00F80E07">
      <w:r>
        <w:t>Testament van Jan Janse van der Spank en Eijke Jan Lambers Verhagen folio 44</w:t>
      </w:r>
    </w:p>
    <w:p w14:paraId="4ED2CFA4" w14:textId="77777777" w:rsidR="0086087F" w:rsidRDefault="0086087F" w:rsidP="00F80E07">
      <w:r>
        <w:t>Arrest door Berent van der Cappen vorster deurwaarder in loco op procuratie van Dirk van Genderen collecteur der verpondingen en koningsbeden folio 46</w:t>
      </w:r>
    </w:p>
    <w:p w14:paraId="0874B540" w14:textId="77777777" w:rsidR="0086087F" w:rsidRPr="00577E61" w:rsidRDefault="0086087F" w:rsidP="00F80E07">
      <w:pPr>
        <w:rPr>
          <w:b/>
        </w:rPr>
      </w:pPr>
      <w:r w:rsidRPr="00577E61">
        <w:rPr>
          <w:b/>
        </w:rPr>
        <w:t>1758</w:t>
      </w:r>
    </w:p>
    <w:p w14:paraId="005A1698" w14:textId="77777777" w:rsidR="0086087F" w:rsidRDefault="0086087F" w:rsidP="00F80E07">
      <w:r>
        <w:t>Deling onder de erfgenamen van Adriaan Geert Wouters folio 48v</w:t>
      </w:r>
    </w:p>
    <w:p w14:paraId="1B217D7E" w14:textId="77777777" w:rsidR="0086087F" w:rsidRDefault="00577E61" w:rsidP="00F80E07">
      <w:r>
        <w:t>Deling onder de erfgenamen van wijlen Dhr. Cornelis van Puijflik folio 54</w:t>
      </w:r>
    </w:p>
    <w:p w14:paraId="6ED80E0F" w14:textId="77777777" w:rsidR="00577E61" w:rsidRDefault="00577E61" w:rsidP="00F80E07">
      <w:r>
        <w:t>Testament van Adriaan Hendrik Vugts folio 59</w:t>
      </w:r>
    </w:p>
    <w:p w14:paraId="71A04205" w14:textId="77777777" w:rsidR="00577E61" w:rsidRDefault="00577E61" w:rsidP="00F80E07">
      <w:r>
        <w:t>Deling onder de [kinds]kinderen en erfgenamen van Jan Huijbert Kuenen folio 61</w:t>
      </w:r>
    </w:p>
    <w:p w14:paraId="2C119B4D" w14:textId="77777777" w:rsidR="00577E61" w:rsidRDefault="00577E61" w:rsidP="00F80E07">
      <w:r>
        <w:t>Deling onder de [kinds]kinderen van Jan Huijbert Kuenen folio 64</w:t>
      </w:r>
    </w:p>
    <w:p w14:paraId="3A7F9896" w14:textId="77777777" w:rsidR="00577E61" w:rsidRDefault="00577E61" w:rsidP="00F80E07">
      <w:r>
        <w:t>Contract ivm het bestellen der borgemeesters 1757 ten laste van Dirk van Genderen folio 65v</w:t>
      </w:r>
    </w:p>
    <w:p w14:paraId="4C0D947F" w14:textId="77777777" w:rsidR="00577E61" w:rsidRDefault="00577E61" w:rsidP="00F80E07">
      <w:r>
        <w:t>Staat en inventaris van Hendrik Jan Goossens folio 69v</w:t>
      </w:r>
    </w:p>
    <w:p w14:paraId="4006BC74" w14:textId="77777777" w:rsidR="00577E61" w:rsidRDefault="00577E61" w:rsidP="00577E61">
      <w:pPr>
        <w:rPr>
          <w:b/>
        </w:rPr>
      </w:pPr>
      <w:r w:rsidRPr="00152EB4">
        <w:rPr>
          <w:b/>
        </w:rPr>
        <w:t xml:space="preserve">scan </w:t>
      </w:r>
      <w:r>
        <w:rPr>
          <w:b/>
        </w:rPr>
        <w:t>747</w:t>
      </w:r>
      <w:r w:rsidRPr="00152EB4">
        <w:rPr>
          <w:b/>
        </w:rPr>
        <w:t xml:space="preserve"> inv.nr.1</w:t>
      </w:r>
      <w:r>
        <w:rPr>
          <w:b/>
        </w:rPr>
        <w:t>62</w:t>
      </w:r>
      <w:r w:rsidRPr="00152EB4">
        <w:rPr>
          <w:b/>
        </w:rPr>
        <w:t xml:space="preserve"> [17</w:t>
      </w:r>
      <w:r>
        <w:rPr>
          <w:b/>
        </w:rPr>
        <w:t>57-1760</w:t>
      </w:r>
      <w:r w:rsidRPr="00152EB4">
        <w:rPr>
          <w:b/>
        </w:rPr>
        <w:t>]</w:t>
      </w:r>
    </w:p>
    <w:p w14:paraId="5D7892B1" w14:textId="77777777" w:rsidR="00577E61" w:rsidRDefault="00577E61" w:rsidP="00F80E07">
      <w:r>
        <w:t xml:space="preserve">Huurovereenkomst tussen </w:t>
      </w:r>
      <w:r w:rsidR="005F0547">
        <w:t>Johanna Mourus van der Voort en Jan Huijberts vd Heijden fol. 73</w:t>
      </w:r>
    </w:p>
    <w:p w14:paraId="75A0875C" w14:textId="77777777" w:rsidR="005F0547" w:rsidRDefault="005F0547" w:rsidP="00F80E07">
      <w:r>
        <w:t>Inventaris van Hendrik Teunis van den Broek folio 75</w:t>
      </w:r>
    </w:p>
    <w:p w14:paraId="2A75C651" w14:textId="77777777" w:rsidR="005F0547" w:rsidRDefault="005F0547" w:rsidP="00F80E07">
      <w:r>
        <w:t>Inventaris van Marien Lambers Verhagen folio 77</w:t>
      </w:r>
    </w:p>
    <w:p w14:paraId="0345C881" w14:textId="77777777" w:rsidR="005F0547" w:rsidRDefault="005F0547" w:rsidP="00F80E07">
      <w:r>
        <w:t>Borgbrief voor Johannis Willem Heesakkers folio 80v</w:t>
      </w:r>
    </w:p>
    <w:p w14:paraId="27299D62" w14:textId="77777777" w:rsidR="005F0547" w:rsidRDefault="00FD3C45" w:rsidP="00F80E07">
      <w:r>
        <w:t>Afstand van tochtrecht van Mattijs Teunis vd Meulen tbv Adriaan Peter van der Cant folio 81</w:t>
      </w:r>
    </w:p>
    <w:p w14:paraId="02878C01" w14:textId="77777777" w:rsidR="00FD3C45" w:rsidRDefault="00FD3C45" w:rsidP="00F80E07">
      <w:r>
        <w:t>Borgbrief voor Gijsbert Willems van den Boogaert met vrouw en 7 kinderen folio 83</w:t>
      </w:r>
    </w:p>
    <w:p w14:paraId="2512ACD9" w14:textId="77777777" w:rsidR="00FD3C45" w:rsidRPr="00CA681B" w:rsidRDefault="00FD3C45" w:rsidP="00F80E07">
      <w:r>
        <w:t>Deling onder de erfg. van Geertruij Jan Adriaan Geert wouters kn.v. J.L. vd Schoot 83v</w:t>
      </w:r>
    </w:p>
    <w:p w14:paraId="587DDA4C" w14:textId="77777777" w:rsidR="001012DA" w:rsidRDefault="00FD3C45" w:rsidP="0004147F">
      <w:r>
        <w:t>Borgbrief voor Adriaantie Hendrik Tijssen folio 87</w:t>
      </w:r>
    </w:p>
    <w:p w14:paraId="6F2C81CE" w14:textId="77777777" w:rsidR="00FD3C45" w:rsidRDefault="00FD3C45" w:rsidP="0004147F">
      <w:r>
        <w:t>Electie der borgemeesters qnno 1758 folio 87v</w:t>
      </w:r>
    </w:p>
    <w:p w14:paraId="197CA0C4" w14:textId="77777777" w:rsidR="00FD3C45" w:rsidRDefault="00FD3C45" w:rsidP="0004147F">
      <w:r>
        <w:t>Inventaris van Antonij Mattijs Vugts folio 88v</w:t>
      </w:r>
    </w:p>
    <w:p w14:paraId="5D304C74" w14:textId="77777777" w:rsidR="00FD3C45" w:rsidRDefault="00FD3C45" w:rsidP="0004147F">
      <w:r>
        <w:t xml:space="preserve">Borgbrief voor Jan Gerit Dide folio </w:t>
      </w:r>
      <w:r w:rsidR="00BC2835">
        <w:t>9</w:t>
      </w:r>
      <w:r>
        <w:t>3</w:t>
      </w:r>
    </w:p>
    <w:p w14:paraId="20F1E266" w14:textId="77777777" w:rsidR="00FD3C45" w:rsidRDefault="00FD3C45" w:rsidP="0004147F">
      <w:r>
        <w:t>Contract wegens het estellen der borgmeesters anno 1758 folio 94</w:t>
      </w:r>
    </w:p>
    <w:p w14:paraId="7A8717E0" w14:textId="77777777" w:rsidR="00BC2835" w:rsidRDefault="00BC2835" w:rsidP="0004147F">
      <w:r>
        <w:t>Borgbrief voor Willem Hendrikx van der Linden folio 96</w:t>
      </w:r>
    </w:p>
    <w:p w14:paraId="2BABEEC0" w14:textId="77777777" w:rsidR="00BC2835" w:rsidRDefault="00BC2835" w:rsidP="0004147F">
      <w:r>
        <w:t>Inventaris van Antonij Marten Teunisse folio 97</w:t>
      </w:r>
    </w:p>
    <w:p w14:paraId="7DF317AF" w14:textId="77777777" w:rsidR="00BC2835" w:rsidRDefault="00BC2835" w:rsidP="0004147F">
      <w:r>
        <w:t>Procuratie van Antonij Gijsbers van den Boogaart op H.Rijsterborgh om geld te vorderen 99v</w:t>
      </w:r>
    </w:p>
    <w:p w14:paraId="71E08FE7" w14:textId="77777777" w:rsidR="00BC2835" w:rsidRDefault="00BC2835" w:rsidP="00BC2835">
      <w:pPr>
        <w:rPr>
          <w:b/>
        </w:rPr>
      </w:pPr>
      <w:r w:rsidRPr="00152EB4">
        <w:rPr>
          <w:b/>
        </w:rPr>
        <w:t xml:space="preserve">scan </w:t>
      </w:r>
      <w:r>
        <w:rPr>
          <w:b/>
        </w:rPr>
        <w:t>748</w:t>
      </w:r>
      <w:r w:rsidRPr="00152EB4">
        <w:rPr>
          <w:b/>
        </w:rPr>
        <w:t xml:space="preserve"> inv.nr.1</w:t>
      </w:r>
      <w:r>
        <w:rPr>
          <w:b/>
        </w:rPr>
        <w:t>62</w:t>
      </w:r>
      <w:r w:rsidRPr="00152EB4">
        <w:rPr>
          <w:b/>
        </w:rPr>
        <w:t xml:space="preserve"> [17</w:t>
      </w:r>
      <w:r>
        <w:rPr>
          <w:b/>
        </w:rPr>
        <w:t>57-1760</w:t>
      </w:r>
      <w:r w:rsidRPr="00152EB4">
        <w:rPr>
          <w:b/>
        </w:rPr>
        <w:t>]</w:t>
      </w:r>
    </w:p>
    <w:p w14:paraId="4EFD9085" w14:textId="77777777" w:rsidR="00BC2835" w:rsidRDefault="00BC2835" w:rsidP="0004147F">
      <w:r>
        <w:t>Inventaris van Dirk Heesakkers gecondemneerd ter criminele rolle folio 101</w:t>
      </w:r>
    </w:p>
    <w:p w14:paraId="709E250A" w14:textId="77777777" w:rsidR="00BC2835" w:rsidRDefault="00BC2835" w:rsidP="0004147F">
      <w:r>
        <w:t>Inventaris van Hendrik Peter Zegers c.s. folio 102v</w:t>
      </w:r>
    </w:p>
    <w:p w14:paraId="7DFFF1F5" w14:textId="77777777" w:rsidR="00BC2835" w:rsidRDefault="00BC2835" w:rsidP="0004147F">
      <w:r>
        <w:t>Deling van goederen van Jan Gerit Smits folio 104</w:t>
      </w:r>
    </w:p>
    <w:p w14:paraId="5EF2319F" w14:textId="77777777" w:rsidR="00BC2835" w:rsidRDefault="00BC2835" w:rsidP="0004147F">
      <w:r>
        <w:t>Deling van de schaar te velde van Jan Gerit Smits c.s. folio 106</w:t>
      </w:r>
    </w:p>
    <w:p w14:paraId="0C669714" w14:textId="77777777" w:rsidR="00BC2835" w:rsidRDefault="00BC2835" w:rsidP="0004147F">
      <w:r>
        <w:t>Akte waarbij de collectboeken van Antonij Gijsbert vd Boogert met het dorps zegel worden verzegeld om ze wederom te ontzegelen folio 108v</w:t>
      </w:r>
    </w:p>
    <w:p w14:paraId="56BE8679" w14:textId="77777777" w:rsidR="00BC2835" w:rsidRDefault="00407BED" w:rsidP="0004147F">
      <w:r>
        <w:t>Borgbrief voor Willem Jan Peter van Schijndel folio 109</w:t>
      </w:r>
    </w:p>
    <w:p w14:paraId="6639B03D" w14:textId="77777777" w:rsidR="00407BED" w:rsidRDefault="00407BED" w:rsidP="0004147F">
      <w:r>
        <w:t>Inventaris van Adriaan Janse Rijkers folio 110</w:t>
      </w:r>
    </w:p>
    <w:p w14:paraId="4E2AFDA9" w14:textId="77777777" w:rsidR="00407BED" w:rsidRDefault="00407BED" w:rsidP="0004147F">
      <w:r>
        <w:t>Afstand van tochtrecht van Hendrik Gerits vd Geeren tbv zijn zoon folio 111v</w:t>
      </w:r>
    </w:p>
    <w:p w14:paraId="62520CA4" w14:textId="77777777" w:rsidR="00407BED" w:rsidRDefault="00407BED" w:rsidP="0004147F">
      <w:r>
        <w:t>Verklaring van F. du Perk [chirurgijn] o.v.v. het hoog officie ivm de visitatie van het dode lichaam van Jan Peters Verkuijlen folio 112</w:t>
      </w:r>
    </w:p>
    <w:p w14:paraId="00BBDE07" w14:textId="77777777" w:rsidR="00407BED" w:rsidRDefault="00407BED" w:rsidP="0004147F">
      <w:r>
        <w:t>Beleiding van een bepaald huis op verzoek van Claas Eijmbers van den Heuvel folio 112v</w:t>
      </w:r>
    </w:p>
    <w:p w14:paraId="42415BFA" w14:textId="77777777" w:rsidR="00407BED" w:rsidRDefault="00407BED" w:rsidP="0004147F">
      <w:r>
        <w:t>Borgbrief voor Jenneke Andriesse van den Heuvel folio 113v</w:t>
      </w:r>
    </w:p>
    <w:p w14:paraId="607270D1" w14:textId="77777777" w:rsidR="00407BED" w:rsidRDefault="00407BED" w:rsidP="0004147F">
      <w:r>
        <w:t>Procuratie van Cornelis Coolsop H.Rijsterborgh om een perceel op te dragen folio 114v</w:t>
      </w:r>
    </w:p>
    <w:p w14:paraId="215EF5EB" w14:textId="77777777" w:rsidR="00407BED" w:rsidRDefault="00407BED" w:rsidP="0004147F">
      <w:r>
        <w:t xml:space="preserve">Procuratie van Leonart Ragaaij op Heer en Mr. </w:t>
      </w:r>
      <w:r w:rsidR="007C43D3">
        <w:t>Cristoffel Molgraaff Juijn om een huis te verkopen staande te Vught voor 1/3 toebehorende aan Ragaij folio 115</w:t>
      </w:r>
    </w:p>
    <w:p w14:paraId="530CF2BD" w14:textId="77777777" w:rsidR="007C43D3" w:rsidRDefault="007C43D3" w:rsidP="0004147F">
      <w:r>
        <w:t>Verklaring op verzoek van de Heer Lambertus de Voocht kapelaan te Eerde folio 116v</w:t>
      </w:r>
    </w:p>
    <w:p w14:paraId="32C9299B" w14:textId="77777777" w:rsidR="007C43D3" w:rsidRDefault="007C43D3" w:rsidP="0004147F">
      <w:r>
        <w:t>Inventaris van Cornelia Rovers van de Groenendaal folio 118v</w:t>
      </w:r>
    </w:p>
    <w:p w14:paraId="6A4DFD31" w14:textId="77777777" w:rsidR="007C43D3" w:rsidRDefault="007C43D3" w:rsidP="0004147F">
      <w:r>
        <w:t>Inventaris van Francois Dirk Dielisse folio 122</w:t>
      </w:r>
    </w:p>
    <w:p w14:paraId="4CF7317E" w14:textId="77777777" w:rsidR="007C43D3" w:rsidRDefault="007C43D3" w:rsidP="007C43D3">
      <w:pPr>
        <w:rPr>
          <w:b/>
        </w:rPr>
      </w:pPr>
      <w:r w:rsidRPr="00152EB4">
        <w:rPr>
          <w:b/>
        </w:rPr>
        <w:t xml:space="preserve">scan </w:t>
      </w:r>
      <w:r>
        <w:rPr>
          <w:b/>
        </w:rPr>
        <w:t>749</w:t>
      </w:r>
      <w:r w:rsidRPr="00152EB4">
        <w:rPr>
          <w:b/>
        </w:rPr>
        <w:t xml:space="preserve"> inv.nr.1</w:t>
      </w:r>
      <w:r>
        <w:rPr>
          <w:b/>
        </w:rPr>
        <w:t>62</w:t>
      </w:r>
      <w:r w:rsidRPr="00152EB4">
        <w:rPr>
          <w:b/>
        </w:rPr>
        <w:t xml:space="preserve"> [17</w:t>
      </w:r>
      <w:r>
        <w:rPr>
          <w:b/>
        </w:rPr>
        <w:t>57-1760</w:t>
      </w:r>
      <w:r w:rsidRPr="00152EB4">
        <w:rPr>
          <w:b/>
        </w:rPr>
        <w:t>]</w:t>
      </w:r>
    </w:p>
    <w:p w14:paraId="42328FCE" w14:textId="77777777" w:rsidR="007C43D3" w:rsidRDefault="007C43D3" w:rsidP="0004147F">
      <w:r>
        <w:t>Borgbrief van Adriaan Jacobs van All of Ale folio 125</w:t>
      </w:r>
    </w:p>
    <w:p w14:paraId="28C3B44B" w14:textId="77777777" w:rsidR="007C43D3" w:rsidRDefault="007C43D3" w:rsidP="0004147F">
      <w:r>
        <w:t xml:space="preserve">Verklaring der regenten van Schijndel o.v.v. Dhr vd Does ivm voeren der grote schouw </w:t>
      </w:r>
      <w:r w:rsidR="005A3A9D">
        <w:t>125v</w:t>
      </w:r>
    </w:p>
    <w:p w14:paraId="76E86EA5" w14:textId="77777777" w:rsidR="005A3A9D" w:rsidRDefault="005A3A9D" w:rsidP="0004147F">
      <w:r>
        <w:t>Beleiding op verzoek van Cornelis Schenkels aan zeker genaamde Endepoel folio 126v</w:t>
      </w:r>
    </w:p>
    <w:p w14:paraId="4DE9A222" w14:textId="77777777" w:rsidR="006C1A05" w:rsidRDefault="006C1A05" w:rsidP="0004147F">
      <w:r>
        <w:t>Verklaring en presentatie van Antonij Gisberrs vd Boogaart c.s. op verzoek van Bartel van den Heuvel behelzende dat de palen van de korenwindmolen van de Coevering staan een op Veghel, een op Schijndel en de twee overige op St.Oedenrode folio 127v</w:t>
      </w:r>
    </w:p>
    <w:p w14:paraId="16FDC54D" w14:textId="77777777" w:rsidR="00070930" w:rsidRDefault="006C1A05" w:rsidP="0004147F">
      <w:r>
        <w:t xml:space="preserve">Transactie </w:t>
      </w:r>
      <w:r w:rsidR="00590F36">
        <w:t>tussen Antonij Gisjbers vd Boogaart en Peter Teunis vd Boogaart folio 129v</w:t>
      </w:r>
    </w:p>
    <w:p w14:paraId="2086D15F" w14:textId="77777777" w:rsidR="00070930" w:rsidRDefault="00070930" w:rsidP="0004147F">
      <w:r>
        <w:t>Deling onder kinderen en erfgenamen van Aart Hugo Verhagen folio 133</w:t>
      </w:r>
    </w:p>
    <w:p w14:paraId="6F1AFE67" w14:textId="77777777" w:rsidR="00070930" w:rsidRDefault="00070930" w:rsidP="0004147F">
      <w:r>
        <w:t>Deling onder kinderen en erfgenamen van wijlen Eijmbert van den Heuvel folio 137</w:t>
      </w:r>
    </w:p>
    <w:p w14:paraId="799EADE6" w14:textId="77777777" w:rsidR="00070930" w:rsidRDefault="00070930" w:rsidP="0004147F">
      <w:r>
        <w:t>Verklaring van Gijsbert Adriaans van der Schoot ivm 178 gl. aan Peter vd Boogaart 144</w:t>
      </w:r>
    </w:p>
    <w:p w14:paraId="578253C1" w14:textId="77777777" w:rsidR="00070930" w:rsidRDefault="00070930" w:rsidP="0004147F">
      <w:r>
        <w:t>Borgtocht van Jan Jansse van Nistelrooij ivm 175 gl. voor de armen van Gemonde folio 145v</w:t>
      </w:r>
    </w:p>
    <w:p w14:paraId="3DD3EF0D" w14:textId="77777777" w:rsidR="005A3A9D" w:rsidRDefault="00070930" w:rsidP="0004147F">
      <w:r>
        <w:t xml:space="preserve">Afstand van tochtrecht van Dingena Lambers van den Dungen weduwe Jan Huijsmans </w:t>
      </w:r>
      <w:r w:rsidR="006C1A05">
        <w:t xml:space="preserve"> </w:t>
      </w:r>
      <w:r>
        <w:t>147</w:t>
      </w:r>
    </w:p>
    <w:p w14:paraId="06869AB2" w14:textId="77777777" w:rsidR="00070930" w:rsidRDefault="00070930" w:rsidP="00070930">
      <w:pPr>
        <w:rPr>
          <w:b/>
        </w:rPr>
      </w:pPr>
      <w:r w:rsidRPr="00152EB4">
        <w:rPr>
          <w:b/>
        </w:rPr>
        <w:t xml:space="preserve">scan </w:t>
      </w:r>
      <w:r>
        <w:rPr>
          <w:b/>
        </w:rPr>
        <w:t>750</w:t>
      </w:r>
      <w:r w:rsidRPr="00152EB4">
        <w:rPr>
          <w:b/>
        </w:rPr>
        <w:t xml:space="preserve"> inv.nr.1</w:t>
      </w:r>
      <w:r>
        <w:rPr>
          <w:b/>
        </w:rPr>
        <w:t>62</w:t>
      </w:r>
      <w:r w:rsidRPr="00152EB4">
        <w:rPr>
          <w:b/>
        </w:rPr>
        <w:t xml:space="preserve"> [17</w:t>
      </w:r>
      <w:r>
        <w:rPr>
          <w:b/>
        </w:rPr>
        <w:t>57-1760</w:t>
      </w:r>
      <w:r w:rsidRPr="00152EB4">
        <w:rPr>
          <w:b/>
        </w:rPr>
        <w:t>]</w:t>
      </w:r>
    </w:p>
    <w:p w14:paraId="74E95163" w14:textId="77777777" w:rsidR="00070930" w:rsidRDefault="00070930" w:rsidP="0004147F">
      <w:r>
        <w:t xml:space="preserve">Peeter Janse van Nistelrooij wordt aangesteld als jager van Dhr. </w:t>
      </w:r>
      <w:r w:rsidR="00050024">
        <w:t>J.v.Glabbeecq folio 149</w:t>
      </w:r>
    </w:p>
    <w:p w14:paraId="35E4420B" w14:textId="77777777" w:rsidR="00050024" w:rsidRDefault="00050024" w:rsidP="0004147F">
      <w:r>
        <w:t>Testament van Peter Gerits van den Bergh folio 151v</w:t>
      </w:r>
    </w:p>
    <w:p w14:paraId="10C67C3C" w14:textId="77777777" w:rsidR="00050024" w:rsidRDefault="00050024" w:rsidP="0004147F">
      <w:r>
        <w:t>Akte van Antonij Gijsbers vd Boogaart met procuratie op H,Rijsterborgh foli o155</w:t>
      </w:r>
    </w:p>
    <w:p w14:paraId="2998D447" w14:textId="77777777" w:rsidR="00050024" w:rsidRDefault="00050024" w:rsidP="0004147F">
      <w:r>
        <w:t>Afstand van tochtrecht van Jenneke weduwe Hendrik Jansen van den Boogaart folio 155v</w:t>
      </w:r>
    </w:p>
    <w:p w14:paraId="67147065" w14:textId="77777777" w:rsidR="00050024" w:rsidRDefault="00AE2A20" w:rsidP="0004147F">
      <w:r>
        <w:t>Borgbrief voor Annemie Aalbers van den Boogaart folio 156</w:t>
      </w:r>
    </w:p>
    <w:p w14:paraId="1628D345" w14:textId="77777777" w:rsidR="00AE2A20" w:rsidRDefault="00AE2A20" w:rsidP="0004147F">
      <w:r>
        <w:t>Testament van de Heer Isacq Scriba folio 157</w:t>
      </w:r>
    </w:p>
    <w:p w14:paraId="373DCC38" w14:textId="77777777" w:rsidR="00AE2A20" w:rsidRDefault="00AE2A20" w:rsidP="0004147F">
      <w:r>
        <w:t>Huurovereenkomst van de Heer H.Rijsterborg</w:t>
      </w:r>
      <w:r w:rsidR="00653BDF">
        <w:t>h en Willem Marten Corsten folio 160</w:t>
      </w:r>
    </w:p>
    <w:p w14:paraId="58D04520" w14:textId="77777777" w:rsidR="00653BDF" w:rsidRDefault="00653BDF" w:rsidP="0004147F">
      <w:r>
        <w:t>Contract wegens het bestellen der tienden anano 1758 folio 162v</w:t>
      </w:r>
    </w:p>
    <w:p w14:paraId="48F8D316" w14:textId="77777777" w:rsidR="00653BDF" w:rsidRDefault="00653BDF" w:rsidP="0004147F">
      <w:r>
        <w:t>Arrest over de verponding anno 1756 door B. van der Cappen folio 165v</w:t>
      </w:r>
    </w:p>
    <w:p w14:paraId="0CC6D381" w14:textId="77777777" w:rsidR="00653BDF" w:rsidRDefault="00653BDF" w:rsidP="0004147F">
      <w:r>
        <w:t>1759</w:t>
      </w:r>
    </w:p>
    <w:p w14:paraId="42ACAD8A" w14:textId="77777777" w:rsidR="00653BDF" w:rsidRDefault="00653BDF" w:rsidP="0004147F">
      <w:r>
        <w:t>Deling onder de kinderen en erfgenamen van wijlen Jan van Schijndel folio 167v</w:t>
      </w:r>
    </w:p>
    <w:p w14:paraId="758A7161" w14:textId="77777777" w:rsidR="00653BDF" w:rsidRDefault="00653BDF" w:rsidP="0004147F">
      <w:r>
        <w:t>Borgbrief van Elisabeth Francisse van der Cant folio 170</w:t>
      </w:r>
    </w:p>
    <w:p w14:paraId="5B2C85CE" w14:textId="77777777" w:rsidR="00653BDF" w:rsidRDefault="00653BDF" w:rsidP="0004147F">
      <w:r>
        <w:t xml:space="preserve">Verklaring van Lourens Peters vd Laer c.s. o.v.v. Adriaan Janse van Vlijmen folio 171  </w:t>
      </w:r>
    </w:p>
    <w:p w14:paraId="56161B82" w14:textId="77777777" w:rsidR="007C43D3" w:rsidRDefault="00653BDF" w:rsidP="0004147F">
      <w:r>
        <w:t>Contract wegens het bestellen der borgemeesterslast van het Wijbosch anno 1758 folio 172v</w:t>
      </w:r>
    </w:p>
    <w:p w14:paraId="292A24BE" w14:textId="77777777" w:rsidR="00653BDF" w:rsidRDefault="00653BDF" w:rsidP="0004147F">
      <w:r>
        <w:t>Deling onder [kinds]kinderen en erfgenamen van Jan van den Oetelaar folio 174v</w:t>
      </w:r>
    </w:p>
    <w:p w14:paraId="50D050AF" w14:textId="77777777" w:rsidR="00653BDF" w:rsidRDefault="00A239BB" w:rsidP="0004147F">
      <w:r>
        <w:t>Arrest op de borgemeesterslasten anno 1756 folio 178</w:t>
      </w:r>
    </w:p>
    <w:p w14:paraId="62B4243C" w14:textId="77777777" w:rsidR="00A239BB" w:rsidRDefault="00A239BB" w:rsidP="0004147F">
      <w:r>
        <w:t>Borgbrief voor Emmerens Willem Rijnshoven folio 180</w:t>
      </w:r>
    </w:p>
    <w:p w14:paraId="33DF09C2" w14:textId="77777777" w:rsidR="00A239BB" w:rsidRDefault="00A239BB" w:rsidP="0004147F">
      <w:r>
        <w:t>Interrogatie o.v.v. de Juffrouwen Cornelia Josina Johanna en Maria Verm</w:t>
      </w:r>
      <w:r w:rsidR="002E6E33">
        <w:t>eu</w:t>
      </w:r>
      <w:r>
        <w:t xml:space="preserve">len </w:t>
      </w:r>
      <w:r w:rsidR="002E6E33">
        <w:t>voor de ½ eigenaressen van de korenwindmolen en van Jan Teurlings folio 181-193</w:t>
      </w:r>
      <w:r>
        <w:t xml:space="preserve"> </w:t>
      </w:r>
    </w:p>
    <w:p w14:paraId="0E8629E7" w14:textId="77777777" w:rsidR="00A239BB" w:rsidRDefault="00A239BB" w:rsidP="0004147F">
      <w:r>
        <w:t>Borgbrief van Jan Johannis van der Eerden folio 194</w:t>
      </w:r>
    </w:p>
    <w:p w14:paraId="4C022EE7" w14:textId="77777777" w:rsidR="00A239BB" w:rsidRDefault="00A239BB" w:rsidP="0004147F">
      <w:r>
        <w:t>Akte van consignatie van penningen van Adriaan Peters van der Cant folio 194v</w:t>
      </w:r>
    </w:p>
    <w:p w14:paraId="0ACE1F4D" w14:textId="77777777" w:rsidR="00A239BB" w:rsidRDefault="00A239BB" w:rsidP="00A239BB">
      <w:pPr>
        <w:rPr>
          <w:b/>
        </w:rPr>
      </w:pPr>
      <w:r w:rsidRPr="00152EB4">
        <w:rPr>
          <w:b/>
        </w:rPr>
        <w:t xml:space="preserve">scan </w:t>
      </w:r>
      <w:r>
        <w:rPr>
          <w:b/>
        </w:rPr>
        <w:t>751</w:t>
      </w:r>
      <w:r w:rsidRPr="00152EB4">
        <w:rPr>
          <w:b/>
        </w:rPr>
        <w:t xml:space="preserve"> inv.nr.1</w:t>
      </w:r>
      <w:r>
        <w:rPr>
          <w:b/>
        </w:rPr>
        <w:t>62</w:t>
      </w:r>
      <w:r w:rsidRPr="00152EB4">
        <w:rPr>
          <w:b/>
        </w:rPr>
        <w:t xml:space="preserve"> [17</w:t>
      </w:r>
      <w:r>
        <w:rPr>
          <w:b/>
        </w:rPr>
        <w:t>57-1760</w:t>
      </w:r>
      <w:r w:rsidRPr="00152EB4">
        <w:rPr>
          <w:b/>
        </w:rPr>
        <w:t>]</w:t>
      </w:r>
    </w:p>
    <w:p w14:paraId="2093761C" w14:textId="77777777" w:rsidR="00A239BB" w:rsidRDefault="000B11AF" w:rsidP="0004147F">
      <w:r>
        <w:t>Verklaring van Adriaan Peters van der Cant folio 195v</w:t>
      </w:r>
    </w:p>
    <w:p w14:paraId="5426DF4C" w14:textId="77777777" w:rsidR="000B11AF" w:rsidRDefault="000B11AF" w:rsidP="0004147F">
      <w:r>
        <w:t>Deling onder de kinderen en erfgenamen van Hendrik Hendrikx van der Cant folio 196v</w:t>
      </w:r>
    </w:p>
    <w:p w14:paraId="72513941" w14:textId="77777777" w:rsidR="000B11AF" w:rsidRDefault="000B11AF" w:rsidP="0004147F">
      <w:r>
        <w:t>Verklaring van Jenneke weduwe van Adam van Waarden ovv Hendrik van Abeelen folio 200</w:t>
      </w:r>
    </w:p>
    <w:p w14:paraId="310E59DE" w14:textId="77777777" w:rsidR="000B11AF" w:rsidRDefault="000B11AF" w:rsidP="0004147F">
      <w:r>
        <w:t>Nominatie en electie der borgemeesters anno 1759 folio 202 en 203</w:t>
      </w:r>
    </w:p>
    <w:p w14:paraId="0E9A58D1" w14:textId="77777777" w:rsidR="000B11AF" w:rsidRDefault="000B11AF" w:rsidP="0004147F">
      <w:r>
        <w:t>Borgbrief voor Cornelis Hendrikus van der Heijden folio 204</w:t>
      </w:r>
    </w:p>
    <w:p w14:paraId="524E021F" w14:textId="77777777" w:rsidR="000B11AF" w:rsidRDefault="000B11AF" w:rsidP="0004147F">
      <w:r>
        <w:t>Deling onder de kinderen en erfgenamen van Lambert Hendrikx Verhagen folio 205</w:t>
      </w:r>
    </w:p>
    <w:p w14:paraId="15B441F2" w14:textId="77777777" w:rsidR="000B11AF" w:rsidRDefault="000B11AF" w:rsidP="0004147F">
      <w:r>
        <w:t>Consignatie van penningen van Hermens Adriaans van der Velde folio 209v</w:t>
      </w:r>
    </w:p>
    <w:p w14:paraId="3F529CDB" w14:textId="77777777" w:rsidR="000B11AF" w:rsidRDefault="000B11AF" w:rsidP="0004147F">
      <w:r>
        <w:t xml:space="preserve">Kopie van insinuatie van Hermens Adriaans van der Velde aan Adr. Peters vd Cant folio 210 </w:t>
      </w:r>
    </w:p>
    <w:p w14:paraId="5F586362" w14:textId="77777777" w:rsidR="00653BDF" w:rsidRDefault="009540D3" w:rsidP="0004147F">
      <w:r>
        <w:t>Testament van Willem Janse van Empel folio 212</w:t>
      </w:r>
    </w:p>
    <w:p w14:paraId="5CE9A108" w14:textId="77777777" w:rsidR="009540D3" w:rsidRDefault="009540D3" w:rsidP="0004147F">
      <w:r>
        <w:t>Borgbrief voor Margrite Aelbert van Weert folio 213v</w:t>
      </w:r>
    </w:p>
    <w:p w14:paraId="09D3A878" w14:textId="77777777" w:rsidR="009540D3" w:rsidRDefault="009540D3" w:rsidP="0004147F">
      <w:r>
        <w:t>Deling onder de kinderen en erfgenamen van wijlen Claas jan Clasen van Grinsven folio 215</w:t>
      </w:r>
    </w:p>
    <w:p w14:paraId="17F2C10A" w14:textId="77777777" w:rsidR="009540D3" w:rsidRDefault="009540D3" w:rsidP="0004147F">
      <w:r>
        <w:t>Renuntiatie van tocht van de weduwe Jan Clasen van Grinsven folio 219v</w:t>
      </w:r>
    </w:p>
    <w:p w14:paraId="56E44E02" w14:textId="77777777" w:rsidR="009540D3" w:rsidRDefault="009540D3" w:rsidP="0004147F">
      <w:r>
        <w:t>Deling tussen de testamentaire erfgenamen van wijlen Aart Hermens van Heeswijk folio 220v</w:t>
      </w:r>
    </w:p>
    <w:p w14:paraId="0F919778" w14:textId="77777777" w:rsidR="009540D3" w:rsidRDefault="009A0512" w:rsidP="0004147F">
      <w:r>
        <w:t>Deling onder de testamentaire erfgenamen van Aart Hermens van Heeswijk folio 227</w:t>
      </w:r>
    </w:p>
    <w:p w14:paraId="5F6C89EB" w14:textId="77777777" w:rsidR="009A0512" w:rsidRDefault="009A0512" w:rsidP="009A0512">
      <w:pPr>
        <w:rPr>
          <w:b/>
        </w:rPr>
      </w:pPr>
      <w:r w:rsidRPr="00152EB4">
        <w:rPr>
          <w:b/>
        </w:rPr>
        <w:t xml:space="preserve">scan </w:t>
      </w:r>
      <w:r>
        <w:rPr>
          <w:b/>
        </w:rPr>
        <w:t>752</w:t>
      </w:r>
      <w:r w:rsidRPr="00152EB4">
        <w:rPr>
          <w:b/>
        </w:rPr>
        <w:t xml:space="preserve"> inv.nr.1</w:t>
      </w:r>
      <w:r>
        <w:rPr>
          <w:b/>
        </w:rPr>
        <w:t>62</w:t>
      </w:r>
      <w:r w:rsidRPr="00152EB4">
        <w:rPr>
          <w:b/>
        </w:rPr>
        <w:t xml:space="preserve"> [17</w:t>
      </w:r>
      <w:r>
        <w:rPr>
          <w:b/>
        </w:rPr>
        <w:t>57-1760</w:t>
      </w:r>
      <w:r w:rsidRPr="00152EB4">
        <w:rPr>
          <w:b/>
        </w:rPr>
        <w:t>]</w:t>
      </w:r>
    </w:p>
    <w:p w14:paraId="61F3E678" w14:textId="77777777" w:rsidR="009A0512" w:rsidRDefault="009A0512" w:rsidP="0004147F">
      <w:r>
        <w:t>Inventaris van Gerit Janse vn Zon foli o232</w:t>
      </w:r>
    </w:p>
    <w:p w14:paraId="64DD6B39" w14:textId="77777777" w:rsidR="009A0512" w:rsidRDefault="009A0512" w:rsidP="0004147F">
      <w:r>
        <w:t>Borgbrief voor Willemijna Gijsbers van der Schoot folio 234v</w:t>
      </w:r>
    </w:p>
    <w:p w14:paraId="1D675D8C" w14:textId="77777777" w:rsidR="009A0512" w:rsidRDefault="009A0512" w:rsidP="0004147F">
      <w:r>
        <w:t>Deling onder de [kinds]kinderen van Jacob van Kessel folio 235</w:t>
      </w:r>
    </w:p>
    <w:p w14:paraId="217C96A8" w14:textId="77777777" w:rsidR="009A0512" w:rsidRDefault="009A0512" w:rsidP="0004147F">
      <w:r>
        <w:t>Deling tussen Gerit Konings en Peeter Gerits Verhagen folio 241v</w:t>
      </w:r>
    </w:p>
    <w:p w14:paraId="43AC79DB" w14:textId="77777777" w:rsidR="009A0512" w:rsidRDefault="009A0512" w:rsidP="0004147F">
      <w:r>
        <w:t>Afstand van tochtrecht van Jan Hendrik Voets foli o244</w:t>
      </w:r>
    </w:p>
    <w:p w14:paraId="4ACBA3B2" w14:textId="77777777" w:rsidR="009A0512" w:rsidRDefault="009A0512" w:rsidP="0004147F">
      <w:r>
        <w:t>Verklaring van de Heer Johan van den Bogaert c.s. op verzoek van Jan van Rooij folio 244v</w:t>
      </w:r>
    </w:p>
    <w:p w14:paraId="0153B50A" w14:textId="77777777" w:rsidR="009A0512" w:rsidRDefault="009A0512" w:rsidP="0004147F">
      <w:r>
        <w:t>Borgbrief voor Joahnnis Jochems van der Aa folio 246</w:t>
      </w:r>
    </w:p>
    <w:p w14:paraId="0354FE27" w14:textId="77777777" w:rsidR="009A0512" w:rsidRDefault="00FB2AC3" w:rsidP="0004147F">
      <w:r>
        <w:t>Consignatie van penningen van Johannis Ariens van der Heijde folio 246v</w:t>
      </w:r>
    </w:p>
    <w:p w14:paraId="6EA6D683" w14:textId="77777777" w:rsidR="00FB2AC3" w:rsidRDefault="00FB2AC3" w:rsidP="0004147F">
      <w:r>
        <w:t>Contract wegens het bestellen der borgemeesterslasten ingegaan 1 april 1759 folio 248</w:t>
      </w:r>
    </w:p>
    <w:p w14:paraId="11805BB6" w14:textId="77777777" w:rsidR="00FB2AC3" w:rsidRDefault="00FB2AC3" w:rsidP="0004147F">
      <w:r>
        <w:t>Deling onder de testamentaire erfgenamen van Aart Hermens van Heeswijk folio 250</w:t>
      </w:r>
    </w:p>
    <w:p w14:paraId="044B0081" w14:textId="77777777" w:rsidR="00FB2AC3" w:rsidRDefault="00FB2AC3" w:rsidP="0004147F">
      <w:r>
        <w:t>Borgbrief van Gerit Peters van der Schoot folio 254</w:t>
      </w:r>
    </w:p>
    <w:p w14:paraId="4C5F0EDB" w14:textId="77777777" w:rsidR="00FB2AC3" w:rsidRDefault="00FB2AC3" w:rsidP="0004147F">
      <w:r>
        <w:t>Afstand van tochtrecht van goederen van Gerit Janse van Zon folio 254v</w:t>
      </w:r>
    </w:p>
    <w:p w14:paraId="75C9D806" w14:textId="77777777" w:rsidR="00FB2AC3" w:rsidRDefault="00FB2AC3" w:rsidP="0004147F">
      <w:r>
        <w:t>Inventaris van Antonij Smits folio 255v</w:t>
      </w:r>
    </w:p>
    <w:p w14:paraId="5B7150AB" w14:textId="77777777" w:rsidR="00FB2AC3" w:rsidRDefault="00FB2AC3" w:rsidP="0004147F">
      <w:r>
        <w:t>Deling onder de kinderen en erfgenamen van wijlen Jan Voets folio 260</w:t>
      </w:r>
    </w:p>
    <w:p w14:paraId="25309EF1" w14:textId="77777777" w:rsidR="00FB2AC3" w:rsidRDefault="00FB2AC3" w:rsidP="0004147F">
      <w:r>
        <w:t>Inventaris van Martinus Delis van den Berg folio 263</w:t>
      </w:r>
    </w:p>
    <w:p w14:paraId="554E4FD4" w14:textId="77777777" w:rsidR="00FB2AC3" w:rsidRDefault="003B6AE7" w:rsidP="0004147F">
      <w:r>
        <w:t>Borgbrief voor Pieternel Martinus Colpers folio 271</w:t>
      </w:r>
    </w:p>
    <w:p w14:paraId="38594E69" w14:textId="77777777" w:rsidR="003B6AE7" w:rsidRDefault="003B6AE7" w:rsidP="0004147F">
      <w:r>
        <w:t>Borgbrief voor Andries Jacobs van den Biggelaar folio 271v</w:t>
      </w:r>
    </w:p>
    <w:p w14:paraId="5521D62E" w14:textId="77777777" w:rsidR="003B6AE7" w:rsidRDefault="003B6AE7" w:rsidP="0004147F">
      <w:r>
        <w:t>Afstand van tochtrecht van Willemijna Adriaan Hubens folio 272</w:t>
      </w:r>
    </w:p>
    <w:p w14:paraId="0E2279DB" w14:textId="77777777" w:rsidR="003B6AE7" w:rsidRDefault="003B6AE7" w:rsidP="0004147F">
      <w:r>
        <w:t>Borgbrief voor Maria Clase van der Heijde flio 273</w:t>
      </w:r>
    </w:p>
    <w:p w14:paraId="5BA9838D" w14:textId="77777777" w:rsidR="003B6AE7" w:rsidRDefault="003B6AE7" w:rsidP="0004147F">
      <w:r>
        <w:t>Contract wegens het bestellen der borgemeesterslasten van het Lutteleind april 1751 fol.274</w:t>
      </w:r>
    </w:p>
    <w:p w14:paraId="11288C85" w14:textId="77777777" w:rsidR="003B6AE7" w:rsidRDefault="003B6AE7" w:rsidP="0004147F">
      <w:r>
        <w:t>Huurovereenkomst tussen Willemijna wed: wijlen Adriaan Hubens en Hendrik A.Hubens 275</w:t>
      </w:r>
    </w:p>
    <w:p w14:paraId="5BA38B0E" w14:textId="77777777" w:rsidR="003B6AE7" w:rsidRDefault="003B6AE7" w:rsidP="0004147F">
      <w:r>
        <w:t>Arrest op de verponding en koningsbeden over 1757 folio 279</w:t>
      </w:r>
    </w:p>
    <w:p w14:paraId="2C1A6F87" w14:textId="77777777" w:rsidR="003B6AE7" w:rsidRPr="003B6AE7" w:rsidRDefault="003B6AE7" w:rsidP="0004147F">
      <w:pPr>
        <w:rPr>
          <w:b/>
        </w:rPr>
      </w:pPr>
      <w:r w:rsidRPr="003B6AE7">
        <w:rPr>
          <w:b/>
        </w:rPr>
        <w:t>1760</w:t>
      </w:r>
    </w:p>
    <w:p w14:paraId="0D3566E9" w14:textId="77777777" w:rsidR="003B6AE7" w:rsidRDefault="003B6AE7" w:rsidP="0004147F">
      <w:r>
        <w:t>Inventaris van de goederen van Goijaart van der Schoot folio 282</w:t>
      </w:r>
    </w:p>
    <w:p w14:paraId="54B9BC74" w14:textId="77777777" w:rsidR="003B6AE7" w:rsidRDefault="003B6AE7" w:rsidP="003B6AE7">
      <w:pPr>
        <w:rPr>
          <w:b/>
        </w:rPr>
      </w:pPr>
      <w:r w:rsidRPr="00152EB4">
        <w:rPr>
          <w:b/>
        </w:rPr>
        <w:t xml:space="preserve">scan </w:t>
      </w:r>
      <w:r>
        <w:rPr>
          <w:b/>
        </w:rPr>
        <w:t>753</w:t>
      </w:r>
      <w:r w:rsidRPr="00152EB4">
        <w:rPr>
          <w:b/>
        </w:rPr>
        <w:t xml:space="preserve"> inv.nr.1</w:t>
      </w:r>
      <w:r>
        <w:rPr>
          <w:b/>
        </w:rPr>
        <w:t>62</w:t>
      </w:r>
      <w:r w:rsidRPr="00152EB4">
        <w:rPr>
          <w:b/>
        </w:rPr>
        <w:t xml:space="preserve"> [17</w:t>
      </w:r>
      <w:r>
        <w:rPr>
          <w:b/>
        </w:rPr>
        <w:t>57-1760</w:t>
      </w:r>
      <w:r w:rsidRPr="00152EB4">
        <w:rPr>
          <w:b/>
        </w:rPr>
        <w:t>]</w:t>
      </w:r>
    </w:p>
    <w:p w14:paraId="747F96BD" w14:textId="77777777" w:rsidR="003B6AE7" w:rsidRDefault="007B7B69" w:rsidP="0004147F">
      <w:r>
        <w:t>Deling onder de erfgenamen van wijlen Goijaart van der Schoot folio 292v</w:t>
      </w:r>
    </w:p>
    <w:p w14:paraId="5DC6C060" w14:textId="77777777" w:rsidR="007B7B69" w:rsidRDefault="007B7B69" w:rsidP="0004147F">
      <w:r>
        <w:t>Verklaring o.v.v. de Weled. Heer stadhouder Ekringa van Zeger Dirk Wouters c.s. folio 315</w:t>
      </w:r>
    </w:p>
    <w:p w14:paraId="2CCF1C7C" w14:textId="77777777" w:rsidR="007B7B69" w:rsidRDefault="007B7B69" w:rsidP="0004147F">
      <w:r>
        <w:t>Deling onder kinderen en erfgenamen van Jan Antonij Verhoeven folio 319v</w:t>
      </w:r>
    </w:p>
    <w:p w14:paraId="20849352" w14:textId="77777777" w:rsidR="007B7B69" w:rsidRDefault="007B7B69" w:rsidP="0004147F">
      <w:r>
        <w:t>Akte van eed door Cornelis Poulus Pijnenborg o.v.v. Adriaan Janse Verhagen folio 324</w:t>
      </w:r>
    </w:p>
    <w:p w14:paraId="19147534" w14:textId="77777777" w:rsidR="007B7B69" w:rsidRDefault="007B7B69" w:rsidP="0004147F">
      <w:r>
        <w:t>Inventaris van Antonetta Teunis Penninx wed: van Willem Clase van den Heuvel folio 324v</w:t>
      </w:r>
    </w:p>
    <w:p w14:paraId="40E0F926" w14:textId="77777777" w:rsidR="007B7B69" w:rsidRDefault="007B7B69" w:rsidP="0004147F">
      <w:r>
        <w:t>Afstand van tochtrecht door Adriaan Daniel Kivits van zeker ‘slootie’[= slotje] tbv Wilhelmus Servaas van Gemert folio 330 [= slotje Groendaal] folio 330</w:t>
      </w:r>
    </w:p>
    <w:p w14:paraId="11C2F58F" w14:textId="77777777" w:rsidR="007B7B69" w:rsidRDefault="007B7B69" w:rsidP="0004147F">
      <w:r>
        <w:t xml:space="preserve">Akte van indemniteit waarbij Adriaan Daniel Kivits </w:t>
      </w:r>
      <w:r w:rsidR="005105D0">
        <w:t>voorgd over Catalijna onnozele weduwe van wijlen Servaas van Gemert wordt bedankt voor zijn goede administratie folio 331v</w:t>
      </w:r>
    </w:p>
    <w:p w14:paraId="7F531EC0" w14:textId="77777777" w:rsidR="005105D0" w:rsidRDefault="005105D0" w:rsidP="0004147F">
      <w:r>
        <w:t>Afstand van tochtrecht van Helena Lambers vd Hagen wed: van Peter Pijnappels folio 332v</w:t>
      </w:r>
    </w:p>
    <w:p w14:paraId="32CFA79C" w14:textId="77777777" w:rsidR="005105D0" w:rsidRDefault="005105D0" w:rsidP="0004147F">
      <w:r>
        <w:t>Procuratie op Arnoldus Joost Verhagen – Francois P.Pijnappels, Joh: Peter Pijnappels 333v</w:t>
      </w:r>
    </w:p>
    <w:p w14:paraId="635DC8E3" w14:textId="77777777" w:rsidR="005105D0" w:rsidRDefault="005105D0" w:rsidP="0004147F">
      <w:r>
        <w:t xml:space="preserve">Akte waarbij Maria Hendrik Spierinx wed: Jan Peters van de Ven testamentaire voogden over hun onmondige kinderen </w:t>
      </w:r>
      <w:r w:rsidR="00A74D20">
        <w:t>folio 334v</w:t>
      </w:r>
    </w:p>
    <w:p w14:paraId="1FF095AB" w14:textId="77777777" w:rsidR="00A74D20" w:rsidRDefault="00A74D20" w:rsidP="00A74D20">
      <w:pPr>
        <w:rPr>
          <w:b/>
        </w:rPr>
      </w:pPr>
      <w:r w:rsidRPr="00152EB4">
        <w:rPr>
          <w:b/>
        </w:rPr>
        <w:t xml:space="preserve">scan </w:t>
      </w:r>
      <w:r>
        <w:rPr>
          <w:b/>
        </w:rPr>
        <w:t>754</w:t>
      </w:r>
      <w:r w:rsidRPr="00152EB4">
        <w:rPr>
          <w:b/>
        </w:rPr>
        <w:t xml:space="preserve"> inv.nr.1</w:t>
      </w:r>
      <w:r>
        <w:rPr>
          <w:b/>
        </w:rPr>
        <w:t>62</w:t>
      </w:r>
      <w:r w:rsidRPr="00152EB4">
        <w:rPr>
          <w:b/>
        </w:rPr>
        <w:t xml:space="preserve"> [17</w:t>
      </w:r>
      <w:r>
        <w:rPr>
          <w:b/>
        </w:rPr>
        <w:t>57-1760</w:t>
      </w:r>
      <w:r w:rsidRPr="00152EB4">
        <w:rPr>
          <w:b/>
        </w:rPr>
        <w:t>]</w:t>
      </w:r>
    </w:p>
    <w:p w14:paraId="6BAA757E" w14:textId="77777777" w:rsidR="00A74D20" w:rsidRDefault="00A74D20" w:rsidP="0004147F">
      <w:r>
        <w:t>Arrest van goederen van Jan Rutte van Dijck door W. van Ophuijsen op autorisatie van Hendrik Ecksteen rentmeester van het Catersgasthuis te ’s-Hertogenbosch folio 336v</w:t>
      </w:r>
    </w:p>
    <w:p w14:paraId="056A61B5" w14:textId="77777777" w:rsidR="00A74D20" w:rsidRDefault="00A74D20" w:rsidP="0004147F">
      <w:r>
        <w:t>Afstand van tochtrecht door Martinus Geerts van der Aa folio 337</w:t>
      </w:r>
    </w:p>
    <w:p w14:paraId="5D3304D7" w14:textId="77777777" w:rsidR="00A74D20" w:rsidRDefault="00A74D20" w:rsidP="0004147F">
      <w:r>
        <w:t>Borgbrief van Cornelis Hendrik Dekkers folio 338</w:t>
      </w:r>
    </w:p>
    <w:p w14:paraId="094D8CC4" w14:textId="77777777" w:rsidR="00A74D20" w:rsidRDefault="00A74D20" w:rsidP="0004147F">
      <w:r>
        <w:t xml:space="preserve">Handlichting van Jasper van Uden waarbij H.Rijsterborgh secretaris is geautoriseerd om goederen van Van Uden te verkopen </w:t>
      </w:r>
      <w:r w:rsidR="00F32AA6">
        <w:t>folio 338v</w:t>
      </w:r>
    </w:p>
    <w:p w14:paraId="7F1DFAD0" w14:textId="77777777" w:rsidR="00F32AA6" w:rsidRDefault="00F32AA6" w:rsidP="0004147F">
      <w:r>
        <w:t>Afstand van tochtrecht van Johanna Antonij Rovers wed: Antonij Geerts Verhage folio 341</w:t>
      </w:r>
    </w:p>
    <w:p w14:paraId="3C2C05EF" w14:textId="77777777" w:rsidR="00F32AA6" w:rsidRDefault="00F32AA6" w:rsidP="0004147F">
      <w:r>
        <w:t>Borgtocht voor Joseph Dijkx aan Heer Francois Loomans folio 342</w:t>
      </w:r>
    </w:p>
    <w:p w14:paraId="7FEC6BC6" w14:textId="77777777" w:rsidR="00F32AA6" w:rsidRDefault="00F32AA6" w:rsidP="0004147F">
      <w:r>
        <w:t>Nominatie der borgemeesters anno 1760 ingaande april 1760 folio 343</w:t>
      </w:r>
    </w:p>
    <w:p w14:paraId="2BEF95D9" w14:textId="77777777" w:rsidR="00FB2AC3" w:rsidRDefault="00F32AA6" w:rsidP="0004147F">
      <w:r>
        <w:t>Borgbrief voor Hendrik Janse van de Sande folio 343v</w:t>
      </w:r>
    </w:p>
    <w:p w14:paraId="215476AF" w14:textId="77777777" w:rsidR="00F32AA6" w:rsidRDefault="00F32AA6" w:rsidP="0004147F">
      <w:r>
        <w:t>Borgbrief voor Herman Hendrik Konings folio 344</w:t>
      </w:r>
    </w:p>
    <w:p w14:paraId="4059CAAD" w14:textId="77777777" w:rsidR="00F32AA6" w:rsidRDefault="00F32AA6" w:rsidP="0004147F">
      <w:r>
        <w:t>Electie der borgemeesters anno 1760 folio 345</w:t>
      </w:r>
    </w:p>
    <w:p w14:paraId="4FC1240A" w14:textId="77777777" w:rsidR="00F32AA6" w:rsidRDefault="00F32AA6" w:rsidP="0004147F">
      <w:r>
        <w:t>Beleiding van Heer Hendrik Ter Croije folio 345v</w:t>
      </w:r>
    </w:p>
    <w:p w14:paraId="3F9081A1" w14:textId="77777777" w:rsidR="00F32AA6" w:rsidRDefault="00F32AA6" w:rsidP="0004147F">
      <w:r>
        <w:t>Borg</w:t>
      </w:r>
      <w:r w:rsidR="005E4F00">
        <w:t>brief voor</w:t>
      </w:r>
      <w:r>
        <w:t xml:space="preserve"> Willemijna Hendrikx van den Oetelaar folio 346v</w:t>
      </w:r>
    </w:p>
    <w:p w14:paraId="25C9C9D8" w14:textId="77777777" w:rsidR="00F32AA6" w:rsidRDefault="005E4F00" w:rsidP="0004147F">
      <w:r>
        <w:t>Deling onder de testamentaire erfgenamen van Jan Adams van Gerwen folio 349</w:t>
      </w:r>
    </w:p>
    <w:p w14:paraId="49511A77" w14:textId="77777777" w:rsidR="005E4F00" w:rsidRDefault="005E4F00" w:rsidP="0004147F">
      <w:r>
        <w:t>Borgbrief voor Hendrien Peter Dirkx van der Heijden folio 353</w:t>
      </w:r>
    </w:p>
    <w:p w14:paraId="47712D82" w14:textId="77777777" w:rsidR="005E4F00" w:rsidRDefault="005E4F00" w:rsidP="0004147F">
      <w:r>
        <w:t>Afstand van tochtrecht van Jan Hendrik Voets folio 353v</w:t>
      </w:r>
    </w:p>
    <w:p w14:paraId="5BEBABBE" w14:textId="77777777" w:rsidR="005E4F00" w:rsidRDefault="005E4F00" w:rsidP="0004147F">
      <w:r>
        <w:t>Deling onder kinderen en erfgdenamen van Jan Aarts [van] Veggel [vgl. Veghel] folio 354v</w:t>
      </w:r>
    </w:p>
    <w:p w14:paraId="7B2877DA" w14:textId="77777777" w:rsidR="005E4F00" w:rsidRDefault="005E4F00" w:rsidP="0004147F">
      <w:r>
        <w:t>Inventaris van Cornelis van Strijp folio 358</w:t>
      </w:r>
    </w:p>
    <w:p w14:paraId="5A8AF29C" w14:textId="77777777" w:rsidR="005E4F00" w:rsidRDefault="005E4F00" w:rsidP="0004147F">
      <w:r>
        <w:t>Contract wegens het bestellen der borgemeesterslasten anno 1760 folio 361v</w:t>
      </w:r>
    </w:p>
    <w:p w14:paraId="1F8A33CC" w14:textId="77777777" w:rsidR="005E4F00" w:rsidRDefault="005E4F00" w:rsidP="0004147F">
      <w:r>
        <w:t>Deling onder de kinderen en erfgenamen van wijlen Dirk Voets folio 362</w:t>
      </w:r>
    </w:p>
    <w:p w14:paraId="13F1ECE2" w14:textId="77777777" w:rsidR="005E4F00" w:rsidRDefault="005E4F00" w:rsidP="0004147F">
      <w:r>
        <w:t xml:space="preserve">Interrogatie op verzoek van de Heer stadhouder Ekringa </w:t>
      </w:r>
      <w:r w:rsidR="00BF456B">
        <w:t xml:space="preserve">ivm een vechtpartij met vermelding van Groenewalt </w:t>
      </w:r>
      <w:r>
        <w:t>folio 367</w:t>
      </w:r>
    </w:p>
    <w:p w14:paraId="4319506D" w14:textId="77777777" w:rsidR="005E4F00" w:rsidRDefault="005E4F00" w:rsidP="0004147F"/>
    <w:p w14:paraId="3D2F3386" w14:textId="77777777" w:rsidR="00BF456B" w:rsidRPr="00F6534E" w:rsidRDefault="00BF456B" w:rsidP="00BF456B">
      <w:r>
        <w:rPr>
          <w:b/>
        </w:rPr>
        <w:t>I</w:t>
      </w:r>
      <w:r w:rsidRPr="00AC4C7C">
        <w:rPr>
          <w:b/>
          <w:sz w:val="32"/>
          <w:szCs w:val="32"/>
        </w:rPr>
        <w:t>nventarisnummer 1</w:t>
      </w:r>
      <w:r>
        <w:rPr>
          <w:b/>
          <w:sz w:val="32"/>
          <w:szCs w:val="32"/>
        </w:rPr>
        <w:t>63</w:t>
      </w:r>
      <w:r w:rsidRPr="00AC4C7C">
        <w:rPr>
          <w:b/>
          <w:sz w:val="32"/>
          <w:szCs w:val="32"/>
        </w:rPr>
        <w:t xml:space="preserve"> [1</w:t>
      </w:r>
      <w:r>
        <w:rPr>
          <w:b/>
          <w:sz w:val="32"/>
          <w:szCs w:val="32"/>
        </w:rPr>
        <w:t>760-1762]</w:t>
      </w:r>
    </w:p>
    <w:p w14:paraId="56D871EC" w14:textId="77777777" w:rsidR="00BF456B" w:rsidRDefault="00BF456B" w:rsidP="00BF456B">
      <w:pPr>
        <w:rPr>
          <w:b/>
        </w:rPr>
      </w:pPr>
      <w:r w:rsidRPr="00152EB4">
        <w:rPr>
          <w:b/>
        </w:rPr>
        <w:t xml:space="preserve">scan </w:t>
      </w:r>
      <w:r>
        <w:rPr>
          <w:b/>
        </w:rPr>
        <w:t>523</w:t>
      </w:r>
      <w:r w:rsidRPr="00152EB4">
        <w:rPr>
          <w:b/>
        </w:rPr>
        <w:t xml:space="preserve"> inv.nr.1</w:t>
      </w:r>
      <w:r>
        <w:rPr>
          <w:b/>
        </w:rPr>
        <w:t>63</w:t>
      </w:r>
      <w:r w:rsidRPr="00152EB4">
        <w:rPr>
          <w:b/>
        </w:rPr>
        <w:t xml:space="preserve"> [17</w:t>
      </w:r>
      <w:r>
        <w:rPr>
          <w:b/>
        </w:rPr>
        <w:t>60-1762</w:t>
      </w:r>
      <w:r w:rsidRPr="00152EB4">
        <w:rPr>
          <w:b/>
        </w:rPr>
        <w:t>]</w:t>
      </w:r>
    </w:p>
    <w:p w14:paraId="48974732" w14:textId="77777777" w:rsidR="00BF456B" w:rsidRPr="00BE7669" w:rsidRDefault="00BE7669" w:rsidP="00BF456B">
      <w:r w:rsidRPr="00BE7669">
        <w:t>Verklaring op verzoek van stadhouder P.Eckringa folio 1</w:t>
      </w:r>
    </w:p>
    <w:p w14:paraId="6E93288C" w14:textId="77777777" w:rsidR="00BE7669" w:rsidRDefault="00BE7669" w:rsidP="00BF456B">
      <w:r>
        <w:t>inventaris van Jan Geerits van der Aa en Maria Dirkx Verwetering folio 2</w:t>
      </w:r>
    </w:p>
    <w:p w14:paraId="1E876578" w14:textId="77777777" w:rsidR="00BE7669" w:rsidRDefault="00BE7669" w:rsidP="00BF456B">
      <w:r>
        <w:t>Deling onder de kinderen en erfgenamen van Jan Geerits van der Aa folio 8</w:t>
      </w:r>
    </w:p>
    <w:p w14:paraId="4B4C6191" w14:textId="77777777" w:rsidR="00BE7669" w:rsidRDefault="00831129" w:rsidP="00BF456B">
      <w:r>
        <w:t>Ontlastbrief voor Peter Hendrik Deckers folio 13</w:t>
      </w:r>
    </w:p>
    <w:p w14:paraId="4C47E1A0" w14:textId="77777777" w:rsidR="00831129" w:rsidRDefault="00831129" w:rsidP="00BF456B">
      <w:r>
        <w:t>Ontlastbrief voor Annemie Jansse van der Sande folio 14</w:t>
      </w:r>
    </w:p>
    <w:p w14:paraId="7CA78AD1" w14:textId="77777777" w:rsidR="00831129" w:rsidRDefault="00831129" w:rsidP="00BF456B">
      <w:r>
        <w:t>Attestatie voor Aron Hertogh folio 14v</w:t>
      </w:r>
    </w:p>
    <w:p w14:paraId="42857002" w14:textId="77777777" w:rsidR="00831129" w:rsidRDefault="00831129" w:rsidP="00BF456B">
      <w:r>
        <w:t>Contract wegens et aanbesteden der tienden over 1760 folio 15</w:t>
      </w:r>
    </w:p>
    <w:p w14:paraId="1426CEC7" w14:textId="77777777" w:rsidR="00831129" w:rsidRDefault="00831129" w:rsidP="00BF456B">
      <w:r>
        <w:t>Inventaris van Jacob Ermers van Rosmaelen folio 19</w:t>
      </w:r>
    </w:p>
    <w:p w14:paraId="2FD757CC" w14:textId="77777777" w:rsidR="00831129" w:rsidRDefault="00831129" w:rsidP="00BF456B">
      <w:r>
        <w:t>Beleiding aan het huis van Arnoldus Joost Verhagen folio 22</w:t>
      </w:r>
    </w:p>
    <w:p w14:paraId="73500D17" w14:textId="77777777" w:rsidR="00831129" w:rsidRDefault="00831129" w:rsidP="00BF456B">
      <w:r>
        <w:t>Deling onder de kinderen en erfgenamen van Jan Peters van de Ven folio 22v en 28v</w:t>
      </w:r>
    </w:p>
    <w:p w14:paraId="61131F58" w14:textId="77777777" w:rsidR="00831129" w:rsidRDefault="00831129" w:rsidP="00BF456B">
      <w:r>
        <w:t>Ont</w:t>
      </w:r>
      <w:r w:rsidR="00A14FCE">
        <w:t>l</w:t>
      </w:r>
      <w:r>
        <w:t>astbrief van Wouter Peeters van der Cant en zijn zoon folio</w:t>
      </w:r>
      <w:r w:rsidR="00A14FCE">
        <w:t xml:space="preserve"> </w:t>
      </w:r>
      <w:r>
        <w:t>35v</w:t>
      </w:r>
    </w:p>
    <w:p w14:paraId="35A653B4" w14:textId="77777777" w:rsidR="00A14FCE" w:rsidRDefault="00A14FCE" w:rsidP="00BF456B">
      <w:r>
        <w:t>Deling onder de kinderen en erfgenamen van Jan Hendrik Heijmands vgl. Heijmans 36</w:t>
      </w:r>
    </w:p>
    <w:p w14:paraId="48E5E6F9" w14:textId="77777777" w:rsidR="00A14FCE" w:rsidRDefault="00A14FCE" w:rsidP="00BF456B">
      <w:r>
        <w:t>Deling onder de erfgenamen van Hendrik Heijmans folio 44v</w:t>
      </w:r>
    </w:p>
    <w:p w14:paraId="36DABC58" w14:textId="77777777" w:rsidR="00A14FCE" w:rsidRDefault="00A14FCE" w:rsidP="00BF456B">
      <w:r>
        <w:t>Procuratie door Hendrik bartek Reijkers op de Heer Hermanus Rijsterborgh folio 51v</w:t>
      </w:r>
    </w:p>
    <w:p w14:paraId="0078464D" w14:textId="77777777" w:rsidR="00A14FCE" w:rsidRDefault="00A14FCE" w:rsidP="00A14FCE">
      <w:pPr>
        <w:rPr>
          <w:b/>
        </w:rPr>
      </w:pPr>
      <w:r w:rsidRPr="00152EB4">
        <w:rPr>
          <w:b/>
        </w:rPr>
        <w:t xml:space="preserve">scan </w:t>
      </w:r>
      <w:r>
        <w:rPr>
          <w:b/>
        </w:rPr>
        <w:t>524</w:t>
      </w:r>
      <w:r w:rsidRPr="00152EB4">
        <w:rPr>
          <w:b/>
        </w:rPr>
        <w:t xml:space="preserve"> inv.nr.1</w:t>
      </w:r>
      <w:r>
        <w:rPr>
          <w:b/>
        </w:rPr>
        <w:t>63</w:t>
      </w:r>
      <w:r w:rsidRPr="00152EB4">
        <w:rPr>
          <w:b/>
        </w:rPr>
        <w:t xml:space="preserve"> [17</w:t>
      </w:r>
      <w:r>
        <w:rPr>
          <w:b/>
        </w:rPr>
        <w:t>60-1762</w:t>
      </w:r>
      <w:r w:rsidRPr="00152EB4">
        <w:rPr>
          <w:b/>
        </w:rPr>
        <w:t>]</w:t>
      </w:r>
    </w:p>
    <w:p w14:paraId="212DB2A5" w14:textId="77777777" w:rsidR="00831129" w:rsidRDefault="00A14FCE" w:rsidP="00BF456B">
      <w:r>
        <w:t>Aftsand van tochtrecht door Hendrik Bartel Reijkers tbv zijn kinderen folio 52v</w:t>
      </w:r>
    </w:p>
    <w:p w14:paraId="712B2008" w14:textId="77777777" w:rsidR="00A14FCE" w:rsidRDefault="007845A4" w:rsidP="00BF456B">
      <w:r>
        <w:t>Deling onder de erfgenamen van Willem Jan Luijken folio 53v</w:t>
      </w:r>
    </w:p>
    <w:p w14:paraId="1E78D22D" w14:textId="77777777" w:rsidR="007845A4" w:rsidRDefault="007845A4" w:rsidP="00BF456B">
      <w:r>
        <w:t>Huurovereenkomst van de Heer P. van de Mortel aan Willem van Scheijndel folio 56</w:t>
      </w:r>
    </w:p>
    <w:p w14:paraId="1C23BC93" w14:textId="77777777" w:rsidR="007845A4" w:rsidRDefault="007845A4" w:rsidP="00BF456B">
      <w:r>
        <w:t>Akte van arrest op goederen voor de borgemeesterslasten anno 1758 folio 60</w:t>
      </w:r>
    </w:p>
    <w:p w14:paraId="22061E08" w14:textId="77777777" w:rsidR="007845A4" w:rsidRDefault="007845A4" w:rsidP="00BF456B">
      <w:r>
        <w:t xml:space="preserve">Inventaris van </w:t>
      </w:r>
      <w:r w:rsidR="00D6026C">
        <w:t>C</w:t>
      </w:r>
      <w:r>
        <w:t>atalijn Jan Willems van Heretum folio 62</w:t>
      </w:r>
    </w:p>
    <w:p w14:paraId="5FBAEF72" w14:textId="77777777" w:rsidR="00D6026C" w:rsidRDefault="00D6026C" w:rsidP="00BF456B">
      <w:r>
        <w:t>Inventaris van Peternella Driesse van Heeswijck folio 75</w:t>
      </w:r>
    </w:p>
    <w:p w14:paraId="2180E0C0" w14:textId="77777777" w:rsidR="00D6026C" w:rsidRDefault="00D6026C" w:rsidP="00BF456B">
      <w:r>
        <w:t>Ontlastbrief voor Antonetta Dirk Heesackers folio 77</w:t>
      </w:r>
    </w:p>
    <w:p w14:paraId="683AF4A6" w14:textId="77777777" w:rsidR="00D6026C" w:rsidRDefault="00D6026C" w:rsidP="00BF456B">
      <w:r>
        <w:t>Ontlastbrief voor Dirk Peeters van der Heijden folio 78v</w:t>
      </w:r>
    </w:p>
    <w:p w14:paraId="38C86869" w14:textId="77777777" w:rsidR="00D6026C" w:rsidRDefault="00D6026C" w:rsidP="00BF456B">
      <w:r>
        <w:t>Deling onder de kinderen en erfgenamen van Lammert Verhagen folio 79</w:t>
      </w:r>
    </w:p>
    <w:p w14:paraId="7B5A5164" w14:textId="77777777" w:rsidR="00D6026C" w:rsidRDefault="00D6026C" w:rsidP="00BF456B">
      <w:r>
        <w:t>Testament van Hendrik Jan Adriaans van der Schoot en zijn vrouw folio 81</w:t>
      </w:r>
    </w:p>
    <w:p w14:paraId="52F173F2" w14:textId="77777777" w:rsidR="00D6026C" w:rsidRDefault="00D6026C" w:rsidP="00BF456B">
      <w:r>
        <w:t>Deling onder de erfgenamen van Anneke Geerits van der Aa folio 83</w:t>
      </w:r>
    </w:p>
    <w:p w14:paraId="13F9E641" w14:textId="77777777" w:rsidR="00D6026C" w:rsidRDefault="00D6026C" w:rsidP="00BF456B">
      <w:r>
        <w:t>Huurovereenkomst van de Heer Hermanus Rijsterborgh van Hendrik bartel Reijkers aan Antonij Geerits Verhagen folio 86</w:t>
      </w:r>
    </w:p>
    <w:p w14:paraId="75030F32" w14:textId="77777777" w:rsidR="00D6026C" w:rsidRPr="00A77B59" w:rsidRDefault="00D6026C" w:rsidP="00BF456B">
      <w:pPr>
        <w:rPr>
          <w:b/>
        </w:rPr>
      </w:pPr>
      <w:r w:rsidRPr="00A77B59">
        <w:rPr>
          <w:b/>
        </w:rPr>
        <w:t>1761</w:t>
      </w:r>
    </w:p>
    <w:p w14:paraId="116AEB3A" w14:textId="77777777" w:rsidR="00D6026C" w:rsidRDefault="00A77B59" w:rsidP="00BF456B">
      <w:r>
        <w:t>A</w:t>
      </w:r>
      <w:r w:rsidR="00D6026C">
        <w:t>fstand van tochtrecht door Teunis Gijsbert van den Bogert folio 88</w:t>
      </w:r>
    </w:p>
    <w:p w14:paraId="4DCEBF80" w14:textId="77777777" w:rsidR="00D6026C" w:rsidRDefault="00A77B59" w:rsidP="00BF456B">
      <w:r>
        <w:t>Inventaris door Maria Vogels folio 89</w:t>
      </w:r>
    </w:p>
    <w:p w14:paraId="0F956A85" w14:textId="77777777" w:rsidR="00A77B59" w:rsidRDefault="00A77B59" w:rsidP="00BF456B">
      <w:r>
        <w:t>Akte van beleving waarbij H.Rijsterborg een kwitantie toont mbt goederen folio 91v</w:t>
      </w:r>
    </w:p>
    <w:p w14:paraId="72241BB2" w14:textId="77777777" w:rsidR="00A77B59" w:rsidRDefault="00A77B59" w:rsidP="00BF456B">
      <w:r>
        <w:t>Huurovereenkomst van Elisabeth Gijsbert pijnappels wed: Geeit Gijsbert Geerits aan Roeloff van Rosmaelen folio 93</w:t>
      </w:r>
    </w:p>
    <w:p w14:paraId="6E478262" w14:textId="77777777" w:rsidR="00A77B59" w:rsidRDefault="00A77B59" w:rsidP="00BF456B">
      <w:r>
        <w:t>Nominatie en aanstelling van borgemeesters folio 96 en 97</w:t>
      </w:r>
    </w:p>
    <w:p w14:paraId="4861DA38" w14:textId="77777777" w:rsidR="00A77B59" w:rsidRDefault="00A77B59" w:rsidP="00A77B59">
      <w:pPr>
        <w:rPr>
          <w:b/>
        </w:rPr>
      </w:pPr>
      <w:r w:rsidRPr="00152EB4">
        <w:rPr>
          <w:b/>
        </w:rPr>
        <w:t xml:space="preserve">scan </w:t>
      </w:r>
      <w:r>
        <w:rPr>
          <w:b/>
        </w:rPr>
        <w:t>525</w:t>
      </w:r>
      <w:r w:rsidRPr="00152EB4">
        <w:rPr>
          <w:b/>
        </w:rPr>
        <w:t xml:space="preserve"> inv.nr.1</w:t>
      </w:r>
      <w:r>
        <w:rPr>
          <w:b/>
        </w:rPr>
        <w:t>63</w:t>
      </w:r>
      <w:r w:rsidRPr="00152EB4">
        <w:rPr>
          <w:b/>
        </w:rPr>
        <w:t xml:space="preserve"> [17</w:t>
      </w:r>
      <w:r>
        <w:rPr>
          <w:b/>
        </w:rPr>
        <w:t>60-1762</w:t>
      </w:r>
      <w:r w:rsidRPr="00152EB4">
        <w:rPr>
          <w:b/>
        </w:rPr>
        <w:t>]</w:t>
      </w:r>
    </w:p>
    <w:p w14:paraId="6CFD707B" w14:textId="77777777" w:rsidR="00A77B59" w:rsidRDefault="00A77B59" w:rsidP="00BF456B">
      <w:r>
        <w:t>Testament van Jan Teulings en Marjanna Godtschalkx folio 98v</w:t>
      </w:r>
    </w:p>
    <w:p w14:paraId="51D10C3A" w14:textId="77777777" w:rsidR="008A240E" w:rsidRDefault="00A77B59" w:rsidP="00BF456B">
      <w:r>
        <w:t xml:space="preserve">Ontlastbrief voor Jennemie Huijbers </w:t>
      </w:r>
      <w:r w:rsidR="008A240E">
        <w:t>van Gemert kind met name Klaas folio 101</w:t>
      </w:r>
    </w:p>
    <w:p w14:paraId="5BCEFC7D" w14:textId="77777777" w:rsidR="00A77B59" w:rsidRDefault="008A240E" w:rsidP="00BF456B">
      <w:r>
        <w:t>Deling van de kinderen en erfgenamen van Teunis Verhagen folio 102v</w:t>
      </w:r>
    </w:p>
    <w:p w14:paraId="2EB92512" w14:textId="77777777" w:rsidR="008A240E" w:rsidRDefault="008A240E" w:rsidP="00BF456B">
      <w:r>
        <w:t xml:space="preserve">Ontastbrief voor </w:t>
      </w:r>
      <w:r w:rsidR="00046757">
        <w:t>Jenneke Peeters van Helvoirt folio 105v</w:t>
      </w:r>
    </w:p>
    <w:p w14:paraId="0FCFFF54" w14:textId="77777777" w:rsidR="00046757" w:rsidRDefault="00046757" w:rsidP="00BF456B">
      <w:r>
        <w:t>testament van Annemie Peeter van Dinther en Johanna Peter v Dinther folio 106</w:t>
      </w:r>
    </w:p>
    <w:p w14:paraId="3983008C" w14:textId="77777777" w:rsidR="00046757" w:rsidRDefault="00046757" w:rsidP="00BF456B">
      <w:r>
        <w:t>Inventaris van goederen van wijlen Antonij Geerits Verhagen folio 108</w:t>
      </w:r>
    </w:p>
    <w:p w14:paraId="71B8DC30" w14:textId="77777777" w:rsidR="00046757" w:rsidRDefault="00046757" w:rsidP="00BF456B">
      <w:r>
        <w:t>Kwitantie door de kn. van Ermgardus van Eldre mbt administratie door de voogden 111v</w:t>
      </w:r>
    </w:p>
    <w:p w14:paraId="5BE41BC4" w14:textId="77777777" w:rsidR="00046757" w:rsidRDefault="00046757" w:rsidP="00BF456B">
      <w:r>
        <w:t>Verklaring door Hendrikus Martinus Dekkers c.s. folio 113</w:t>
      </w:r>
    </w:p>
    <w:p w14:paraId="590A11A2" w14:textId="77777777" w:rsidR="00046757" w:rsidRDefault="00046757" w:rsidP="00BF456B">
      <w:r>
        <w:t>Verklaring door Zimon Peeters van Delft folio 114v</w:t>
      </w:r>
    </w:p>
    <w:p w14:paraId="72534F1D" w14:textId="77777777" w:rsidR="00086321" w:rsidRDefault="00086321" w:rsidP="00BF456B">
      <w:r>
        <w:t>Ontlastbrief voor Hendrik van Boekel folio 115v</w:t>
      </w:r>
    </w:p>
    <w:p w14:paraId="010EEE85" w14:textId="77777777" w:rsidR="00086321" w:rsidRDefault="00086321" w:rsidP="00BF456B">
      <w:r>
        <w:t>Testament van Mevrouw van der Poll folio 116v</w:t>
      </w:r>
    </w:p>
    <w:p w14:paraId="34E115D8" w14:textId="77777777" w:rsidR="00086321" w:rsidRDefault="00086321" w:rsidP="00BF456B">
      <w:r>
        <w:t>Deling van de erfgenamen van de weduwe Jenneken Dirk Aarts folio 119</w:t>
      </w:r>
    </w:p>
    <w:p w14:paraId="3A0FDBC8" w14:textId="77777777" w:rsidR="00086321" w:rsidRDefault="00086321" w:rsidP="00BF456B">
      <w:r>
        <w:t>Verklaring van Jan Dielis van den Acker folio 122</w:t>
      </w:r>
    </w:p>
    <w:p w14:paraId="0D6F649C" w14:textId="77777777" w:rsidR="00086321" w:rsidRDefault="00086321" w:rsidP="00BF456B">
      <w:r>
        <w:t>Verklaring van Jacobus van Heesch folio 123v</w:t>
      </w:r>
    </w:p>
    <w:p w14:paraId="0573617C" w14:textId="77777777" w:rsidR="00086321" w:rsidRDefault="00086321" w:rsidP="00BF456B">
      <w:r>
        <w:t>Deling van de erfgenamen van Jan Bartel Reijkers folio 124v</w:t>
      </w:r>
    </w:p>
    <w:p w14:paraId="366F76FD" w14:textId="77777777" w:rsidR="00086321" w:rsidRDefault="00086321" w:rsidP="00BF456B">
      <w:r>
        <w:t xml:space="preserve">Borgbrief voor Anna </w:t>
      </w:r>
      <w:r w:rsidR="007E5400">
        <w:t>J</w:t>
      </w:r>
      <w:r>
        <w:t>ansse van de ven folio 127v</w:t>
      </w:r>
    </w:p>
    <w:p w14:paraId="6D349070" w14:textId="77777777" w:rsidR="00086321" w:rsidRDefault="00086321" w:rsidP="00BF456B">
      <w:r>
        <w:t>Verklaring van Jan van de Voort folio 128</w:t>
      </w:r>
    </w:p>
    <w:p w14:paraId="1496124D" w14:textId="77777777" w:rsidR="00086321" w:rsidRDefault="00086321" w:rsidP="00BF456B">
      <w:r>
        <w:t>Akkoord tussen Joh: Lambert Schoenmakers aan Dirk van Genderen folio 129</w:t>
      </w:r>
    </w:p>
    <w:p w14:paraId="5C48BFF4" w14:textId="77777777" w:rsidR="00086321" w:rsidRDefault="00086321" w:rsidP="00086321">
      <w:pPr>
        <w:rPr>
          <w:b/>
        </w:rPr>
      </w:pPr>
      <w:r w:rsidRPr="00152EB4">
        <w:rPr>
          <w:b/>
        </w:rPr>
        <w:t xml:space="preserve">scan </w:t>
      </w:r>
      <w:r>
        <w:rPr>
          <w:b/>
        </w:rPr>
        <w:t>526</w:t>
      </w:r>
      <w:r w:rsidRPr="00152EB4">
        <w:rPr>
          <w:b/>
        </w:rPr>
        <w:t xml:space="preserve"> inv.nr.1</w:t>
      </w:r>
      <w:r>
        <w:rPr>
          <w:b/>
        </w:rPr>
        <w:t>63</w:t>
      </w:r>
      <w:r w:rsidRPr="00152EB4">
        <w:rPr>
          <w:b/>
        </w:rPr>
        <w:t xml:space="preserve"> [17</w:t>
      </w:r>
      <w:r>
        <w:rPr>
          <w:b/>
        </w:rPr>
        <w:t>60-1762</w:t>
      </w:r>
      <w:r w:rsidRPr="00152EB4">
        <w:rPr>
          <w:b/>
        </w:rPr>
        <w:t>]</w:t>
      </w:r>
    </w:p>
    <w:p w14:paraId="6DF8E561" w14:textId="77777777" w:rsidR="00086321" w:rsidRDefault="00086321" w:rsidP="00BF456B">
      <w:r>
        <w:t>Inventaris van Johannis van Doorn folio 131</w:t>
      </w:r>
    </w:p>
    <w:p w14:paraId="0084B01B" w14:textId="77777777" w:rsidR="00086321" w:rsidRDefault="00086321" w:rsidP="00BF456B">
      <w:r>
        <w:t>Borgbrief voor Pieternella Jansse van Scheijndel folio 134</w:t>
      </w:r>
    </w:p>
    <w:p w14:paraId="7D64A4A4" w14:textId="77777777" w:rsidR="00086321" w:rsidRDefault="0036533E" w:rsidP="00BF456B">
      <w:r>
        <w:t>Testament van Adriaen Dirk Voets zijn broers en zussen folio 134v</w:t>
      </w:r>
    </w:p>
    <w:p w14:paraId="190D278F" w14:textId="77777777" w:rsidR="0036533E" w:rsidRDefault="0036533E" w:rsidP="00BF456B">
      <w:r>
        <w:t>Testament van Bartel Dirk van Zoggel folio 138</w:t>
      </w:r>
    </w:p>
    <w:p w14:paraId="28B36142" w14:textId="77777777" w:rsidR="0036533E" w:rsidRDefault="0036533E" w:rsidP="00BF456B">
      <w:r>
        <w:t>Testament van Wilbort Jansse van Heeswijk en zijn vrouw folio 142</w:t>
      </w:r>
    </w:p>
    <w:p w14:paraId="04A6DF52" w14:textId="77777777" w:rsidR="0036533E" w:rsidRDefault="00B23620" w:rsidP="00BF456B">
      <w:r>
        <w:t>Borgbrief voor monsieur Francus van der Eerden folio 144</w:t>
      </w:r>
    </w:p>
    <w:p w14:paraId="10D20510" w14:textId="77777777" w:rsidR="00B23620" w:rsidRDefault="00B23620" w:rsidP="00BF456B">
      <w:r>
        <w:t>Inventaris van Antonij Mattijs Vugts folio 144v</w:t>
      </w:r>
    </w:p>
    <w:p w14:paraId="6418FA19" w14:textId="77777777" w:rsidR="00B23620" w:rsidRDefault="00EA06B2" w:rsidP="00BF456B">
      <w:r>
        <w:t>Procuratie op H.Rijsterborg door Pieter Peters van Gogh folio 146v</w:t>
      </w:r>
    </w:p>
    <w:p w14:paraId="2D3F6F45" w14:textId="77777777" w:rsidR="00EA06B2" w:rsidRDefault="00EA06B2" w:rsidP="00BF456B">
      <w:r>
        <w:t>Inventaris van Claes Hendrik Voets folio 148v</w:t>
      </w:r>
    </w:p>
    <w:p w14:paraId="759C69E7" w14:textId="77777777" w:rsidR="00EA06B2" w:rsidRDefault="00EA06B2" w:rsidP="00BF456B">
      <w:r>
        <w:t>Deling onder de kinderen van Aart Verkuijlen folio 154v</w:t>
      </w:r>
    </w:p>
    <w:p w14:paraId="0C97B9D5" w14:textId="77777777" w:rsidR="00EA06B2" w:rsidRDefault="00EA06B2" w:rsidP="00BF456B">
      <w:r>
        <w:t>De;ing onder de erfgenamen van van wijlen Adriaan Hendrik Vugts folio 158</w:t>
      </w:r>
    </w:p>
    <w:p w14:paraId="33C0DE0C" w14:textId="77777777" w:rsidR="00EA06B2" w:rsidRDefault="00EA06B2" w:rsidP="00BF456B">
      <w:r>
        <w:t>Beleiding van de schuur van Hendrik Schoenmaekers [Schoenmakers] folio 162</w:t>
      </w:r>
    </w:p>
    <w:p w14:paraId="091338A5" w14:textId="77777777" w:rsidR="00EA06B2" w:rsidRDefault="00EA06B2" w:rsidP="00BF456B">
      <w:r>
        <w:t>Testament van Arnoldus Servaas Schoenmaekers [Schoenmakers] folio 162v</w:t>
      </w:r>
    </w:p>
    <w:p w14:paraId="4170D3F4" w14:textId="77777777" w:rsidR="00EA06B2" w:rsidRDefault="00EA06B2" w:rsidP="00BF456B">
      <w:r>
        <w:t>Inventaris nagelaten door Heijlken weduwe van Jan Jan Ooms folio 164v</w:t>
      </w:r>
    </w:p>
    <w:p w14:paraId="20801275" w14:textId="77777777" w:rsidR="00EA06B2" w:rsidRDefault="00EA06B2" w:rsidP="00BF456B">
      <w:r>
        <w:t>Deling onder de goederen behorende aan Maria Josephina Helena Janse Tukkers 173</w:t>
      </w:r>
    </w:p>
    <w:p w14:paraId="6C50CBAC" w14:textId="77777777" w:rsidR="00EA06B2" w:rsidRDefault="00EA06B2" w:rsidP="00BF456B">
      <w:r>
        <w:t>Afstand van tochtrecht door Willemijna Willems van den Bogaart folio 176</w:t>
      </w:r>
    </w:p>
    <w:p w14:paraId="72A27606" w14:textId="77777777" w:rsidR="00EA06B2" w:rsidRDefault="00EA06B2" w:rsidP="00EA06B2">
      <w:pPr>
        <w:rPr>
          <w:b/>
        </w:rPr>
      </w:pPr>
      <w:r w:rsidRPr="00152EB4">
        <w:rPr>
          <w:b/>
        </w:rPr>
        <w:t xml:space="preserve">scan </w:t>
      </w:r>
      <w:r>
        <w:rPr>
          <w:b/>
        </w:rPr>
        <w:t>527</w:t>
      </w:r>
      <w:r w:rsidRPr="00152EB4">
        <w:rPr>
          <w:b/>
        </w:rPr>
        <w:t xml:space="preserve"> inv.nr.1</w:t>
      </w:r>
      <w:r>
        <w:rPr>
          <w:b/>
        </w:rPr>
        <w:t>63</w:t>
      </w:r>
      <w:r w:rsidRPr="00152EB4">
        <w:rPr>
          <w:b/>
        </w:rPr>
        <w:t xml:space="preserve"> [17</w:t>
      </w:r>
      <w:r>
        <w:rPr>
          <w:b/>
        </w:rPr>
        <w:t>60-1762</w:t>
      </w:r>
      <w:r w:rsidRPr="00152EB4">
        <w:rPr>
          <w:b/>
        </w:rPr>
        <w:t>]</w:t>
      </w:r>
    </w:p>
    <w:p w14:paraId="5D96BDC9" w14:textId="77777777" w:rsidR="00EA06B2" w:rsidRDefault="0025330D" w:rsidP="00BF456B">
      <w:r>
        <w:t>Attestatie van Adriaen Janse Verhagen folio 177v</w:t>
      </w:r>
    </w:p>
    <w:p w14:paraId="7AFBC0BA" w14:textId="77777777" w:rsidR="0025330D" w:rsidRDefault="0025330D" w:rsidP="00BF456B">
      <w:r>
        <w:t>Afstand tochtrecht door Jenneke Meesters Poulusse wed: w. Geerit Ansems vd Eerden 178v</w:t>
      </w:r>
    </w:p>
    <w:p w14:paraId="271D9150" w14:textId="77777777" w:rsidR="00EA06B2" w:rsidRPr="0025330D" w:rsidRDefault="0025330D" w:rsidP="00BF456B">
      <w:pPr>
        <w:rPr>
          <w:b/>
        </w:rPr>
      </w:pPr>
      <w:r w:rsidRPr="0025330D">
        <w:rPr>
          <w:b/>
        </w:rPr>
        <w:t>1762</w:t>
      </w:r>
    </w:p>
    <w:p w14:paraId="345C79B6" w14:textId="77777777" w:rsidR="0025330D" w:rsidRDefault="0025330D" w:rsidP="00BF456B">
      <w:r>
        <w:t>Procuratie op Heer Hermanus Rijsterborgh folio 179v</w:t>
      </w:r>
    </w:p>
    <w:p w14:paraId="5AB6182D" w14:textId="77777777" w:rsidR="0025330D" w:rsidRDefault="0025330D" w:rsidP="00BF456B">
      <w:r>
        <w:t>Deling onder de erfgenamen van Jan Ooms en Helena Lambert Vugts folio 181v</w:t>
      </w:r>
    </w:p>
    <w:p w14:paraId="16CA671E" w14:textId="77777777" w:rsidR="0025330D" w:rsidRDefault="0025330D" w:rsidP="00BF456B">
      <w:r>
        <w:t>Attestatie van Heer predikant Grootvelt folio 187v</w:t>
      </w:r>
    </w:p>
    <w:p w14:paraId="6DE2AB88" w14:textId="77777777" w:rsidR="0025330D" w:rsidRDefault="0025330D" w:rsidP="00BF456B">
      <w:r>
        <w:t>Inventaris van Jennemie Herme Janse van Rooij wed: Johannis Jan H.Heijmans folio 188v</w:t>
      </w:r>
    </w:p>
    <w:p w14:paraId="2BDB851B" w14:textId="77777777" w:rsidR="0025330D" w:rsidRDefault="0025330D" w:rsidP="00BF456B">
      <w:r>
        <w:t>Borgbrief voor Jenneke Jansse Strick folio 190v</w:t>
      </w:r>
    </w:p>
    <w:p w14:paraId="1F8E2AA9" w14:textId="77777777" w:rsidR="0025330D" w:rsidRDefault="0025330D" w:rsidP="00BF456B">
      <w:r>
        <w:t>Testament van Jenneke Adriaens Verhagen foli o191</w:t>
      </w:r>
    </w:p>
    <w:p w14:paraId="2C0764AC" w14:textId="77777777" w:rsidR="0025330D" w:rsidRDefault="0025330D" w:rsidP="00BF456B">
      <w:r>
        <w:t>Deling onder de kinderen van Jan Willems van den Bogaart folio 193v</w:t>
      </w:r>
    </w:p>
    <w:p w14:paraId="32ADD4B4" w14:textId="77777777" w:rsidR="0025330D" w:rsidRDefault="0025330D" w:rsidP="00BF456B">
      <w:r>
        <w:t>Inventaris van Hendrien Adriaens van Liempt wed: Hendrik Jan Claesse van Son folio 197v</w:t>
      </w:r>
    </w:p>
    <w:p w14:paraId="51C5DC66" w14:textId="77777777" w:rsidR="002912B5" w:rsidRDefault="002912B5" w:rsidP="00BF456B">
      <w:r>
        <w:t>Attestatie voor Hendrik Lambers Verhagen gegeven door de schepenen folio 200</w:t>
      </w:r>
    </w:p>
    <w:p w14:paraId="2EA51B2F" w14:textId="77777777" w:rsidR="002912B5" w:rsidRDefault="002912B5" w:rsidP="00BF456B">
      <w:r>
        <w:t>Deling onder kinderen en erfgenamen van Lambert van de Vorstenbos folio 201v</w:t>
      </w:r>
    </w:p>
    <w:p w14:paraId="0F10A3A8" w14:textId="77777777" w:rsidR="002912B5" w:rsidRDefault="002912B5" w:rsidP="00BF456B">
      <w:r>
        <w:t>Borgbrief voor Maria Jansse van der Heijden folio 205</w:t>
      </w:r>
    </w:p>
    <w:p w14:paraId="0C6325BF" w14:textId="77777777" w:rsidR="002912B5" w:rsidRDefault="002912B5" w:rsidP="00BF456B">
      <w:r>
        <w:t>Afstand van tochtrecht door Lamberdina Jansse van Soggel folio</w:t>
      </w:r>
      <w:r w:rsidR="003418B4">
        <w:t xml:space="preserve"> </w:t>
      </w:r>
      <w:r>
        <w:t>205v</w:t>
      </w:r>
    </w:p>
    <w:p w14:paraId="52ABCF53" w14:textId="77777777" w:rsidR="003418B4" w:rsidRDefault="003418B4" w:rsidP="00BF456B">
      <w:r>
        <w:t>Nominatie en aanstelling der borgemeesters folio 206v en 208</w:t>
      </w:r>
    </w:p>
    <w:p w14:paraId="243D932C" w14:textId="77777777" w:rsidR="003418B4" w:rsidRDefault="003418B4" w:rsidP="00BF456B">
      <w:r>
        <w:t>Beleiding op verzoek van Adriaen Hendrikx van den Dillaart folio 207v</w:t>
      </w:r>
    </w:p>
    <w:p w14:paraId="6943C7AA" w14:textId="77777777" w:rsidR="003418B4" w:rsidRDefault="003418B4" w:rsidP="003418B4">
      <w:pPr>
        <w:rPr>
          <w:b/>
        </w:rPr>
      </w:pPr>
      <w:r w:rsidRPr="00152EB4">
        <w:rPr>
          <w:b/>
        </w:rPr>
        <w:t xml:space="preserve">scan </w:t>
      </w:r>
      <w:r>
        <w:rPr>
          <w:b/>
        </w:rPr>
        <w:t>528</w:t>
      </w:r>
      <w:r w:rsidRPr="00152EB4">
        <w:rPr>
          <w:b/>
        </w:rPr>
        <w:t xml:space="preserve"> inv.nr.1</w:t>
      </w:r>
      <w:r>
        <w:rPr>
          <w:b/>
        </w:rPr>
        <w:t>63</w:t>
      </w:r>
      <w:r w:rsidRPr="00152EB4">
        <w:rPr>
          <w:b/>
        </w:rPr>
        <w:t xml:space="preserve"> [17</w:t>
      </w:r>
      <w:r>
        <w:rPr>
          <w:b/>
        </w:rPr>
        <w:t>60-1762</w:t>
      </w:r>
      <w:r w:rsidRPr="00152EB4">
        <w:rPr>
          <w:b/>
        </w:rPr>
        <w:t>]</w:t>
      </w:r>
    </w:p>
    <w:p w14:paraId="684FA5F0" w14:textId="77777777" w:rsidR="0025330D" w:rsidRDefault="003418B4" w:rsidP="00BF456B">
      <w:r>
        <w:t>Inventaris nagelaten door Johannis Luijcas vd Bogaart en Jennemie Hermens van Rooij 210</w:t>
      </w:r>
    </w:p>
    <w:p w14:paraId="529DD894" w14:textId="77777777" w:rsidR="003418B4" w:rsidRDefault="003418B4" w:rsidP="00BF456B">
      <w:r>
        <w:t>Borgbrief voor Peternella Hendrik van Gogh folio 214</w:t>
      </w:r>
    </w:p>
    <w:p w14:paraId="0C8A914B" w14:textId="77777777" w:rsidR="003418B4" w:rsidRDefault="003418B4" w:rsidP="00BF456B">
      <w:r>
        <w:t>Afstand van tochtrecht door Peter Jansse van Nistelrooij folio 214v</w:t>
      </w:r>
    </w:p>
    <w:p w14:paraId="3AF49076" w14:textId="77777777" w:rsidR="003418B4" w:rsidRDefault="003418B4" w:rsidP="00BF456B">
      <w:r>
        <w:t>Cassatie van testament van Anne Maria Jacobs v Berkel wed: Lamm.W.Schoenmakers 215v</w:t>
      </w:r>
    </w:p>
    <w:p w14:paraId="5356CAC5" w14:textId="77777777" w:rsidR="00B23620" w:rsidRDefault="003418B4" w:rsidP="00BF456B">
      <w:r>
        <w:t>Borgbrief voor Adriaan van Houtum folio 216</w:t>
      </w:r>
    </w:p>
    <w:p w14:paraId="43ADC17B" w14:textId="77777777" w:rsidR="003418B4" w:rsidRDefault="003418B4" w:rsidP="00BF456B">
      <w:r>
        <w:t>Procuratie door Jan Jansse van Veggel [Veghel] op Hermanus Rijsterborgh folio 216v</w:t>
      </w:r>
    </w:p>
    <w:p w14:paraId="7BE46452" w14:textId="77777777" w:rsidR="003418B4" w:rsidRDefault="003418B4" w:rsidP="00BF456B">
      <w:r>
        <w:t>Testamentaire voogden door Aart Corstiaens van Kilsdonk folio 218</w:t>
      </w:r>
    </w:p>
    <w:p w14:paraId="03E9996D" w14:textId="77777777" w:rsidR="003418B4" w:rsidRDefault="003418B4" w:rsidP="00BF456B">
      <w:r>
        <w:t>Procuratie door de Heer Judocus vd Vorst op Monsieur Leonardus Kox folio 219</w:t>
      </w:r>
    </w:p>
    <w:p w14:paraId="33AF92FC" w14:textId="77777777" w:rsidR="003418B4" w:rsidRDefault="003418B4" w:rsidP="00BF456B">
      <w:r>
        <w:t>Borgbrief voor Eijmbert Jansse van de Vorstenbosch folio 220</w:t>
      </w:r>
    </w:p>
    <w:p w14:paraId="71A6A3B6" w14:textId="77777777" w:rsidR="003418B4" w:rsidRDefault="003418B4" w:rsidP="00BF456B">
      <w:r>
        <w:t>Borgbrief voor Corstiaen van Houtum folio 221</w:t>
      </w:r>
    </w:p>
    <w:p w14:paraId="20E378FA" w14:textId="77777777" w:rsidR="003418B4" w:rsidRDefault="003418B4" w:rsidP="00BF456B">
      <w:r>
        <w:t>Deling onder de erfgenamen van Servaas van Geemert [Gemert] folio 227</w:t>
      </w:r>
    </w:p>
    <w:p w14:paraId="51A4CC09" w14:textId="77777777" w:rsidR="003418B4" w:rsidRDefault="003418B4" w:rsidP="00BF456B">
      <w:r>
        <w:t>Borgbrief voor Maria Teunis van Rosmaelen [Rosmalen] folio 233</w:t>
      </w:r>
    </w:p>
    <w:p w14:paraId="3A345E78" w14:textId="77777777" w:rsidR="003418B4" w:rsidRDefault="003418B4" w:rsidP="00BF456B">
      <w:r>
        <w:t>Borgbrief voor Willem Ermers van Rosmaelen [Rosmalen] folio 233v</w:t>
      </w:r>
    </w:p>
    <w:p w14:paraId="0618FC56" w14:textId="77777777" w:rsidR="00410009" w:rsidRDefault="00410009" w:rsidP="00BF456B">
      <w:r>
        <w:t>Inventaris van goederen nagelaten door Arnoldus vd Crabben en Maria Catharina Grant 234</w:t>
      </w:r>
    </w:p>
    <w:p w14:paraId="07952173" w14:textId="77777777" w:rsidR="00410009" w:rsidRDefault="00410009" w:rsidP="00BF456B">
      <w:r>
        <w:t>Huurovereenkomst ts. de Heer F.J. vd Mortel en Hendrik Peters van Delft folio 238</w:t>
      </w:r>
    </w:p>
    <w:p w14:paraId="7F30E0B6" w14:textId="77777777" w:rsidR="00410009" w:rsidRDefault="00410009" w:rsidP="00410009">
      <w:pPr>
        <w:rPr>
          <w:b/>
        </w:rPr>
      </w:pPr>
      <w:r w:rsidRPr="00152EB4">
        <w:rPr>
          <w:b/>
        </w:rPr>
        <w:t xml:space="preserve">scan </w:t>
      </w:r>
      <w:r>
        <w:rPr>
          <w:b/>
        </w:rPr>
        <w:t>529</w:t>
      </w:r>
      <w:r w:rsidRPr="00152EB4">
        <w:rPr>
          <w:b/>
        </w:rPr>
        <w:t xml:space="preserve"> inv.nr.1</w:t>
      </w:r>
      <w:r>
        <w:rPr>
          <w:b/>
        </w:rPr>
        <w:t>63</w:t>
      </w:r>
      <w:r w:rsidRPr="00152EB4">
        <w:rPr>
          <w:b/>
        </w:rPr>
        <w:t xml:space="preserve"> [17</w:t>
      </w:r>
      <w:r>
        <w:rPr>
          <w:b/>
        </w:rPr>
        <w:t>60-1762</w:t>
      </w:r>
      <w:r w:rsidRPr="00152EB4">
        <w:rPr>
          <w:b/>
        </w:rPr>
        <w:t>]</w:t>
      </w:r>
    </w:p>
    <w:p w14:paraId="11299F34" w14:textId="77777777" w:rsidR="003418B4" w:rsidRDefault="00410009" w:rsidP="00BF456B">
      <w:r>
        <w:t>Deling onder de erfgenamen van Andries van Heeswijk folio 242</w:t>
      </w:r>
    </w:p>
    <w:p w14:paraId="04CD55C0" w14:textId="77777777" w:rsidR="00410009" w:rsidRDefault="00410009" w:rsidP="00BF456B">
      <w:r>
        <w:t>Interrogatie waar is gehoord Jan Jacob Voets c.s. folio 247</w:t>
      </w:r>
    </w:p>
    <w:p w14:paraId="545F61A5" w14:textId="77777777" w:rsidR="00410009" w:rsidRDefault="00410009" w:rsidP="00BF456B">
      <w:r>
        <w:t>Inventaris van Maria Lourense van der Schoot wed: Aart Jan Goossens folio 249</w:t>
      </w:r>
    </w:p>
    <w:p w14:paraId="6A31C7F0" w14:textId="77777777" w:rsidR="00410009" w:rsidRDefault="00410009" w:rsidP="00BF456B">
      <w:r>
        <w:t>Testament van Heer Isaac Scriba folio 251</w:t>
      </w:r>
    </w:p>
    <w:p w14:paraId="12D02997" w14:textId="77777777" w:rsidR="00410009" w:rsidRDefault="00410009" w:rsidP="00BF456B">
      <w:r>
        <w:t>Procuratie op Heermanus Rijsterborgh door Andries Jansse van Dijck [Dijk] folio 253v</w:t>
      </w:r>
    </w:p>
    <w:p w14:paraId="56D852CE" w14:textId="77777777" w:rsidR="00410009" w:rsidRDefault="00410009" w:rsidP="00BF456B">
      <w:r>
        <w:t>Contract tussen Heer van Beverwijk over de bediening der secretarie folio 254v</w:t>
      </w:r>
    </w:p>
    <w:p w14:paraId="43ED9794" w14:textId="77777777" w:rsidR="00410009" w:rsidRDefault="00410009" w:rsidP="00BF456B">
      <w:r>
        <w:t>Verklaring van H.Rijsterborg op verzoek van regenten en secretaris folio 257v</w:t>
      </w:r>
    </w:p>
    <w:p w14:paraId="0CDCF471" w14:textId="77777777" w:rsidR="00410009" w:rsidRDefault="00410009" w:rsidP="00BF456B">
      <w:r>
        <w:t>Borgbrief voor Catharina Jansse Reijkers [Rijkers] folio 258</w:t>
      </w:r>
    </w:p>
    <w:p w14:paraId="139A4734" w14:textId="77777777" w:rsidR="00410009" w:rsidRDefault="00410009" w:rsidP="00BF456B"/>
    <w:p w14:paraId="20AA598E" w14:textId="77777777" w:rsidR="00410009" w:rsidRPr="00F6534E" w:rsidRDefault="00410009" w:rsidP="00410009">
      <w:r>
        <w:rPr>
          <w:b/>
        </w:rPr>
        <w:t>I</w:t>
      </w:r>
      <w:r w:rsidRPr="00AC4C7C">
        <w:rPr>
          <w:b/>
          <w:sz w:val="32"/>
          <w:szCs w:val="32"/>
        </w:rPr>
        <w:t>nventarisnummer 1</w:t>
      </w:r>
      <w:r>
        <w:rPr>
          <w:b/>
          <w:sz w:val="32"/>
          <w:szCs w:val="32"/>
        </w:rPr>
        <w:t>64</w:t>
      </w:r>
      <w:r w:rsidRPr="00AC4C7C">
        <w:rPr>
          <w:b/>
          <w:sz w:val="32"/>
          <w:szCs w:val="32"/>
        </w:rPr>
        <w:t xml:space="preserve"> [1</w:t>
      </w:r>
      <w:r>
        <w:rPr>
          <w:b/>
          <w:sz w:val="32"/>
          <w:szCs w:val="32"/>
        </w:rPr>
        <w:t>762-1765]</w:t>
      </w:r>
    </w:p>
    <w:p w14:paraId="423A50E3" w14:textId="77777777" w:rsidR="00410009" w:rsidRDefault="00410009" w:rsidP="00410009">
      <w:pPr>
        <w:rPr>
          <w:b/>
        </w:rPr>
      </w:pPr>
      <w:r w:rsidRPr="00152EB4">
        <w:rPr>
          <w:b/>
        </w:rPr>
        <w:t xml:space="preserve">scan </w:t>
      </w:r>
      <w:r>
        <w:rPr>
          <w:b/>
        </w:rPr>
        <w:t>547</w:t>
      </w:r>
      <w:r w:rsidRPr="00152EB4">
        <w:rPr>
          <w:b/>
        </w:rPr>
        <w:t xml:space="preserve"> 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523DE610" w14:textId="77777777" w:rsidR="00410009" w:rsidRPr="00410009" w:rsidRDefault="00410009" w:rsidP="00BF456B">
      <w:pPr>
        <w:rPr>
          <w:b/>
        </w:rPr>
      </w:pPr>
      <w:r w:rsidRPr="00410009">
        <w:rPr>
          <w:b/>
        </w:rPr>
        <w:t>oktober 1762</w:t>
      </w:r>
    </w:p>
    <w:p w14:paraId="2BAFC63C" w14:textId="77777777" w:rsidR="00410009" w:rsidRDefault="00410009" w:rsidP="00BF456B">
      <w:r>
        <w:t xml:space="preserve">Inventaris </w:t>
      </w:r>
      <w:r w:rsidR="00F201A1">
        <w:t>door Mattijs Simons Verhagen weduwnaar v Annamaria Jan A.Verhoeven 1</w:t>
      </w:r>
    </w:p>
    <w:p w14:paraId="1154BE25" w14:textId="77777777" w:rsidR="008C3004" w:rsidRDefault="008C3004" w:rsidP="00BF456B">
      <w:r>
        <w:t>Deling onder de kinderen van Adriaan Hendrik Geerits van der Heijden folio 5v</w:t>
      </w:r>
    </w:p>
    <w:p w14:paraId="7B0F5CD1" w14:textId="77777777" w:rsidR="008C3004" w:rsidRDefault="008C3004" w:rsidP="00BF456B">
      <w:r>
        <w:t>Inventaris van Simon van der Vleut weduwnaar van Johanna van der Aalst folio 13</w:t>
      </w:r>
    </w:p>
    <w:p w14:paraId="1768B3CA" w14:textId="77777777" w:rsidR="008C3004" w:rsidRDefault="008C3004" w:rsidP="00BF456B">
      <w:r>
        <w:t>Procuratie voor G.H. van Beverwijk op Heer Matteijs Hendrik van Zon Hendrikz. folio 16</w:t>
      </w:r>
    </w:p>
    <w:p w14:paraId="26C61B95" w14:textId="77777777" w:rsidR="008C3004" w:rsidRDefault="008C3004" w:rsidP="00BF456B">
      <w:r>
        <w:t>Inventaris van Hendrik Jansse van der Schoot wdn. v Adriaantje Jansse v Caathoven folio 16v</w:t>
      </w:r>
    </w:p>
    <w:p w14:paraId="191CFCBF" w14:textId="77777777" w:rsidR="008C3004" w:rsidRDefault="008C3004" w:rsidP="00BF456B">
      <w:r>
        <w:t>Huwelijkse voorwaarden ts. Hendrik Jansse vd Schoot en Elisabeth Marte Pennings folio 21v</w:t>
      </w:r>
    </w:p>
    <w:p w14:paraId="0818E828" w14:textId="77777777" w:rsidR="008C3004" w:rsidRDefault="008C3004" w:rsidP="00BF456B">
      <w:r>
        <w:t>Ontlastbrief voor Jan van der Sande folio 23</w:t>
      </w:r>
    </w:p>
    <w:p w14:paraId="3E8F05EC" w14:textId="77777777" w:rsidR="008C3004" w:rsidRDefault="008C3004" w:rsidP="00BF456B">
      <w:r>
        <w:t>Testamentaire voogden door Lammert Jansse van Soggel over zijn vijf kinderen folio 23v</w:t>
      </w:r>
    </w:p>
    <w:p w14:paraId="0FE2FBD7" w14:textId="77777777" w:rsidR="008C3004" w:rsidRDefault="008C3004" w:rsidP="00BF456B">
      <w:r>
        <w:t>A</w:t>
      </w:r>
      <w:r w:rsidR="005E78B3">
        <w:t>f</w:t>
      </w:r>
      <w:r>
        <w:t>stand van tochtrecht door Annemie Jacobs van Berkel wed: Lammert W.Schoenmakers 25</w:t>
      </w:r>
    </w:p>
    <w:p w14:paraId="11E41710" w14:textId="77777777" w:rsidR="005E78B3" w:rsidRDefault="005E78B3" w:rsidP="00BF456B">
      <w:r>
        <w:t>Verklaring der schepenen voor Annemieken van der Krabben folio 26v</w:t>
      </w:r>
    </w:p>
    <w:p w14:paraId="76557DE0" w14:textId="77777777" w:rsidR="005E78B3" w:rsidRDefault="005E78B3" w:rsidP="00BF456B">
      <w:r>
        <w:t>Procuratie door Gerardus van den Bergh op de Heer G.H. van Beverwijk foli o27</w:t>
      </w:r>
    </w:p>
    <w:p w14:paraId="48CAFC00" w14:textId="77777777" w:rsidR="005E78B3" w:rsidRDefault="005E78B3" w:rsidP="005E78B3">
      <w:pPr>
        <w:rPr>
          <w:b/>
        </w:rPr>
      </w:pPr>
      <w:r w:rsidRPr="00152EB4">
        <w:rPr>
          <w:b/>
        </w:rPr>
        <w:t xml:space="preserve">scan </w:t>
      </w:r>
      <w:r>
        <w:rPr>
          <w:b/>
        </w:rPr>
        <w:t>548</w:t>
      </w:r>
      <w:r w:rsidRPr="00152EB4">
        <w:rPr>
          <w:b/>
        </w:rPr>
        <w:t xml:space="preserve"> inv.nr.1</w:t>
      </w:r>
      <w:r>
        <w:rPr>
          <w:b/>
        </w:rPr>
        <w:t>64</w:t>
      </w:r>
      <w:r w:rsidRPr="00152EB4">
        <w:rPr>
          <w:b/>
        </w:rPr>
        <w:t xml:space="preserve"> [17</w:t>
      </w:r>
      <w:r>
        <w:rPr>
          <w:b/>
        </w:rPr>
        <w:t>6</w:t>
      </w:r>
      <w:r w:rsidR="001228A9">
        <w:rPr>
          <w:b/>
        </w:rPr>
        <w:t>2-1765</w:t>
      </w:r>
      <w:r w:rsidRPr="00152EB4">
        <w:rPr>
          <w:b/>
        </w:rPr>
        <w:t>]</w:t>
      </w:r>
    </w:p>
    <w:p w14:paraId="2E326F22" w14:textId="77777777" w:rsidR="005E78B3" w:rsidRDefault="005E78B3" w:rsidP="00BF456B">
      <w:r>
        <w:t>Contract ts. de admodiateurs der tienden en Dirk van Genderen over de oogst van 1762 fol.29</w:t>
      </w:r>
    </w:p>
    <w:p w14:paraId="5FDE2ABD" w14:textId="77777777" w:rsidR="005E78B3" w:rsidRDefault="005E78B3" w:rsidP="00BF456B">
      <w:r>
        <w:t>Kopie declaratoir van schepenen der stad ‘sBosch ivm exhibitie van obligaties folio 32v</w:t>
      </w:r>
    </w:p>
    <w:p w14:paraId="691A881F" w14:textId="77777777" w:rsidR="005E78B3" w:rsidRDefault="005E78B3" w:rsidP="00BF456B">
      <w:r>
        <w:t>Afstand van tochtrecht door Lammert Jansse Schoenmakers o pzoon Adriaen folio 33v</w:t>
      </w:r>
    </w:p>
    <w:p w14:paraId="39E509F1" w14:textId="77777777" w:rsidR="005E78B3" w:rsidRDefault="005E78B3" w:rsidP="00BF456B">
      <w:r>
        <w:t>Deling tussen de kinderen van wijlen Eijmert Dirk Voets folio 34</w:t>
      </w:r>
    </w:p>
    <w:p w14:paraId="22BB45FC" w14:textId="77777777" w:rsidR="005E78B3" w:rsidRDefault="005E78B3" w:rsidP="00BF456B">
      <w:r>
        <w:t>Testamentaire voogden gesteld door Jan Adriaens van der Schoot folio 37</w:t>
      </w:r>
    </w:p>
    <w:p w14:paraId="05788973" w14:textId="77777777" w:rsidR="005E78B3" w:rsidRDefault="005E78B3" w:rsidP="00BF456B">
      <w:r>
        <w:t>Arrest van diverse goederen door vorster Van der Cappen folio 38</w:t>
      </w:r>
    </w:p>
    <w:p w14:paraId="7C3DBD64" w14:textId="77777777" w:rsidR="005E78B3" w:rsidRDefault="005E78B3" w:rsidP="00BF456B">
      <w:r>
        <w:t>1763</w:t>
      </w:r>
    </w:p>
    <w:p w14:paraId="6797A381" w14:textId="77777777" w:rsidR="000E6C5B" w:rsidRDefault="005E78B3" w:rsidP="00BF456B">
      <w:r>
        <w:t xml:space="preserve">Ontlastbrief voor Marjanna Willem Smits </w:t>
      </w:r>
      <w:r w:rsidR="000E6C5B">
        <w:t>folio 39v</w:t>
      </w:r>
    </w:p>
    <w:p w14:paraId="3F688792" w14:textId="77777777" w:rsidR="000E6C5B" w:rsidRDefault="000E6C5B" w:rsidP="00BF456B">
      <w:r>
        <w:t>Ontlastbrief voor Peeternella Peeters van Delft folio 40v</w:t>
      </w:r>
    </w:p>
    <w:p w14:paraId="2825C19C" w14:textId="77777777" w:rsidR="000E6C5B" w:rsidRDefault="000E6C5B" w:rsidP="00BF456B">
      <w:r>
        <w:t>Ontlastbrief voor Geertruij Willerm Heesakkers folio 41v</w:t>
      </w:r>
    </w:p>
    <w:p w14:paraId="4B8141C8" w14:textId="77777777" w:rsidR="000E6C5B" w:rsidRDefault="000E6C5B" w:rsidP="00BF456B">
      <w:r>
        <w:t>Huurovereenkomst ts. de voogden van de kn. Lammert J.v.Soggel en Joh:v.Lieshout folio 42</w:t>
      </w:r>
    </w:p>
    <w:p w14:paraId="38C573C4" w14:textId="77777777" w:rsidR="005E78B3" w:rsidRDefault="000E6C5B" w:rsidP="00BF456B">
      <w:r>
        <w:t>Procuratie van Ida en Maria Hendrik v Hamondt op Ant, Hendrik van Hamondt [Hamont] 44</w:t>
      </w:r>
      <w:r w:rsidR="005E78B3">
        <w:t xml:space="preserve"> </w:t>
      </w:r>
    </w:p>
    <w:p w14:paraId="09F70571" w14:textId="77777777" w:rsidR="008C3004" w:rsidRDefault="000E6C5B" w:rsidP="00BF456B">
      <w:r>
        <w:t>Afstand van tochtrecht door Ansem Goijaert van der Eerden folio 45</w:t>
      </w:r>
    </w:p>
    <w:p w14:paraId="64986E5B" w14:textId="77777777" w:rsidR="000E6C5B" w:rsidRDefault="000E6C5B" w:rsidP="00BF456B">
      <w:r>
        <w:t>Huurovereenkomst ts. Wilhelmus van Heertum en Aalbert van der Velden folio 45v</w:t>
      </w:r>
    </w:p>
    <w:p w14:paraId="46CE7CA3" w14:textId="77777777" w:rsidR="000E6C5B" w:rsidRDefault="000E6C5B" w:rsidP="00BF456B">
      <w:r>
        <w:t>Nominatie en electie der borgemesters van 1762 folio 47 en 48</w:t>
      </w:r>
    </w:p>
    <w:p w14:paraId="7A906269" w14:textId="77777777" w:rsidR="000E6C5B" w:rsidRDefault="000E6C5B" w:rsidP="000E6C5B">
      <w:pPr>
        <w:rPr>
          <w:b/>
        </w:rPr>
      </w:pPr>
      <w:r w:rsidRPr="00152EB4">
        <w:rPr>
          <w:b/>
        </w:rPr>
        <w:t xml:space="preserve">scan </w:t>
      </w:r>
      <w:r>
        <w:rPr>
          <w:b/>
        </w:rPr>
        <w:t>549</w:t>
      </w:r>
      <w:r w:rsidRPr="00152EB4">
        <w:rPr>
          <w:b/>
        </w:rPr>
        <w:t xml:space="preserve"> 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101C5740" w14:textId="77777777" w:rsidR="000E6C5B" w:rsidRPr="000E6C5B" w:rsidRDefault="000E6C5B" w:rsidP="000E6C5B">
      <w:r w:rsidRPr="000E6C5B">
        <w:t>Deling onder de kinderen van Geijsbert Lambers van der Velden folio 49v</w:t>
      </w:r>
    </w:p>
    <w:p w14:paraId="2A4BE487" w14:textId="77777777" w:rsidR="000E6C5B" w:rsidRDefault="000E6C5B" w:rsidP="00BF456B">
      <w:r>
        <w:t>Ontlastbrief voor Jacomijn Geerits vd Eerden wed: van Jan Boudewijns vd Ven + 4 kn. fol.53</w:t>
      </w:r>
    </w:p>
    <w:p w14:paraId="3C8AE450" w14:textId="77777777" w:rsidR="000E6C5B" w:rsidRDefault="000E6C5B" w:rsidP="00BF456B">
      <w:r>
        <w:t>Beleiding op verzoek van Geerit van Zon folio 53v</w:t>
      </w:r>
    </w:p>
    <w:p w14:paraId="37659FAA" w14:textId="77777777" w:rsidR="000E6C5B" w:rsidRDefault="000E6C5B" w:rsidP="00BF456B">
      <w:r>
        <w:t>Contract ts. de borgemeesters van 1762 en de Heer Dirk van Genderen folio 54</w:t>
      </w:r>
    </w:p>
    <w:p w14:paraId="50AB04FD" w14:textId="77777777" w:rsidR="000E6C5B" w:rsidRDefault="000E6C5B" w:rsidP="00BF456B">
      <w:r>
        <w:t>Declaratoir ipv inventaris door Arien Jansse Reijkers [Rijkers] folio 56v</w:t>
      </w:r>
    </w:p>
    <w:p w14:paraId="4BEB3BA5" w14:textId="77777777" w:rsidR="000E6C5B" w:rsidRDefault="000E6C5B" w:rsidP="00BF456B">
      <w:r>
        <w:t>Akkoord ts. de weduwe Adriaan Geijsbert Smits en Hendrik Dortmans folio 57</w:t>
      </w:r>
    </w:p>
    <w:p w14:paraId="1A5C0BB3" w14:textId="77777777" w:rsidR="000E6C5B" w:rsidRDefault="000E6C5B" w:rsidP="00BF456B">
      <w:r>
        <w:t>Ontlastbrief voor Maria Peeter Boudewijns van de Ven folio 57v</w:t>
      </w:r>
    </w:p>
    <w:p w14:paraId="583994F0" w14:textId="77777777" w:rsidR="000E6C5B" w:rsidRDefault="000E6C5B" w:rsidP="00BF456B">
      <w:r>
        <w:t xml:space="preserve">Deling onder de kinderen van Willem </w:t>
      </w:r>
      <w:smartTag w:uri="urn:schemas-microsoft-com:office:smarttags" w:element="PersonName">
        <w:smartTagPr>
          <w:attr w:name="ProductID" w:val="Frans Doreleijers"/>
        </w:smartTagPr>
        <w:r>
          <w:t>Frans Doreleijers</w:t>
        </w:r>
      </w:smartTag>
      <w:r>
        <w:t xml:space="preserve"> folio 58v</w:t>
      </w:r>
    </w:p>
    <w:p w14:paraId="34139CE5" w14:textId="77777777" w:rsidR="00AA1FF1" w:rsidRDefault="00AA1FF1" w:rsidP="00BF456B">
      <w:r>
        <w:t>Deling onder de kinderen van Johannis Hermens vd Velden folio 63</w:t>
      </w:r>
    </w:p>
    <w:p w14:paraId="6F76D1A2" w14:textId="77777777" w:rsidR="00AA1FF1" w:rsidRDefault="00AA1FF1" w:rsidP="00BF456B">
      <w:r>
        <w:t>Registratie van een kwitantie uitgegeven door Jacob Anthonij Vugts folio 67v</w:t>
      </w:r>
    </w:p>
    <w:p w14:paraId="3C5528E4" w14:textId="77777777" w:rsidR="00AA1FF1" w:rsidRDefault="00AA1FF1" w:rsidP="00BF456B">
      <w:r>
        <w:t>Testament van Fransus Elias Kluijtmans en Johanna Jansse van Kessel folio 68</w:t>
      </w:r>
    </w:p>
    <w:p w14:paraId="2A0E822E" w14:textId="77777777" w:rsidR="00AA1FF1" w:rsidRDefault="00AA1FF1" w:rsidP="00BF456B">
      <w:r>
        <w:t>Procuratie door Gerardus Peters van den Bergh op de Heer G.H.v.Beveriwjk folio 71</w:t>
      </w:r>
    </w:p>
    <w:p w14:paraId="09A4DFE7" w14:textId="77777777" w:rsidR="00AA1FF1" w:rsidRDefault="00AA1FF1" w:rsidP="00BF456B">
      <w:r>
        <w:t>Deling ts. Lammert vd Laerschot en Hendrik Vlemminkx nomine uxore folio 72</w:t>
      </w:r>
    </w:p>
    <w:p w14:paraId="152E5572" w14:textId="77777777" w:rsidR="00AA1FF1" w:rsidRDefault="00AA1FF1" w:rsidP="00AA1FF1">
      <w:pPr>
        <w:rPr>
          <w:b/>
        </w:rPr>
      </w:pPr>
      <w:r w:rsidRPr="00152EB4">
        <w:rPr>
          <w:b/>
        </w:rPr>
        <w:t xml:space="preserve">scan </w:t>
      </w:r>
      <w:r>
        <w:rPr>
          <w:b/>
        </w:rPr>
        <w:t>550</w:t>
      </w:r>
      <w:r w:rsidRPr="00152EB4">
        <w:rPr>
          <w:b/>
        </w:rPr>
        <w:t xml:space="preserve"> 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2D90B68E" w14:textId="77777777" w:rsidR="00AA1FF1" w:rsidRDefault="008204B9" w:rsidP="00BF456B">
      <w:r>
        <w:t>Afstand van tochtrecht door Jan Claese Verkuijlen folio 73v</w:t>
      </w:r>
    </w:p>
    <w:p w14:paraId="23B82BA5" w14:textId="77777777" w:rsidR="008204B9" w:rsidRDefault="008204B9" w:rsidP="00BF456B">
      <w:r>
        <w:t>Afgaan van huur door de Heer H.Rijsterborgh folio 74v</w:t>
      </w:r>
    </w:p>
    <w:p w14:paraId="6B6F2C69" w14:textId="77777777" w:rsidR="008204B9" w:rsidRDefault="008204B9" w:rsidP="00BF456B">
      <w:r>
        <w:t>Verklaring der schepenen op verzoek van de erfgenamen van pastoor Ideleth folio 75</w:t>
      </w:r>
    </w:p>
    <w:p w14:paraId="23079F53" w14:textId="77777777" w:rsidR="008204B9" w:rsidRDefault="008204B9" w:rsidP="00BF456B">
      <w:r>
        <w:t>Deling onder de erfgenamen van Helena Aarts Verhagen folio 76</w:t>
      </w:r>
    </w:p>
    <w:p w14:paraId="7677EB45" w14:textId="77777777" w:rsidR="008204B9" w:rsidRDefault="008204B9" w:rsidP="00BF456B">
      <w:r>
        <w:t>Testament van Anthonij Geerit Smits en Anneke Hendrik Bevers folio 78</w:t>
      </w:r>
    </w:p>
    <w:p w14:paraId="7189B824" w14:textId="77777777" w:rsidR="008204B9" w:rsidRDefault="008204B9" w:rsidP="00BF456B">
      <w:r>
        <w:t>Ontlastbrief voor Eijmert Adriaen van Kessel folio 79v</w:t>
      </w:r>
    </w:p>
    <w:p w14:paraId="4B6A2381" w14:textId="77777777" w:rsidR="008204B9" w:rsidRDefault="008204B9" w:rsidP="00BF456B">
      <w:r>
        <w:t xml:space="preserve">Huurovereenkomst ts. Wilbort Jansse van Heeswijk en Jan </w:t>
      </w:r>
      <w:smartTag w:uri="urn:schemas-microsoft-com:office:smarttags" w:element="PersonName">
        <w:smartTagPr>
          <w:attr w:name="ProductID" w:val="Jacob Steenbakkers"/>
        </w:smartTagPr>
        <w:r>
          <w:t>Jacob Steenbakkers</w:t>
        </w:r>
      </w:smartTag>
      <w:r>
        <w:t xml:space="preserve"> folio 80</w:t>
      </w:r>
    </w:p>
    <w:p w14:paraId="41E0F164" w14:textId="77777777" w:rsidR="008204B9" w:rsidRDefault="008204B9" w:rsidP="00BF456B">
      <w:r>
        <w:t>Ontlastbrief voor Poulina Cornelis van der Heijden folio 82</w:t>
      </w:r>
    </w:p>
    <w:p w14:paraId="6D9967E3" w14:textId="77777777" w:rsidR="008204B9" w:rsidRDefault="008204B9" w:rsidP="00BF456B">
      <w:r>
        <w:t>Ontlastbrief voor Arnoldus Cornelis van der Heijden folio 82v</w:t>
      </w:r>
    </w:p>
    <w:p w14:paraId="31335226" w14:textId="77777777" w:rsidR="008204B9" w:rsidRDefault="008204B9" w:rsidP="00BF456B">
      <w:r>
        <w:t>Huurovereenkomst ts. de voogden der onmondige kn. van Joh. Janss. Vermeulen en Poulus Gerits Gerits van der Eerden folio 83</w:t>
      </w:r>
    </w:p>
    <w:p w14:paraId="18E337D3" w14:textId="77777777" w:rsidR="008204B9" w:rsidRDefault="008204B9" w:rsidP="00BF456B">
      <w:r>
        <w:t>Ontlastbrief voor Martinus van Aggelen folio 86</w:t>
      </w:r>
    </w:p>
    <w:p w14:paraId="5FE16015" w14:textId="77777777" w:rsidR="008204B9" w:rsidRDefault="008204B9" w:rsidP="00BF456B">
      <w:r>
        <w:t>Verklaring der schepenen op verzoek van de Heer H.Rijsterborg folio 86v</w:t>
      </w:r>
    </w:p>
    <w:p w14:paraId="642FFBF0" w14:textId="77777777" w:rsidR="008204B9" w:rsidRDefault="008204B9" w:rsidP="00BF456B">
      <w:r>
        <w:t>Verklaring der schepenen op verzoek van Elias Davids folio 87</w:t>
      </w:r>
    </w:p>
    <w:p w14:paraId="1FE11F20" w14:textId="77777777" w:rsidR="008204B9" w:rsidRDefault="008204B9" w:rsidP="00BF456B">
      <w:r>
        <w:t xml:space="preserve">Gelofte of titel patrimonieel door Jan Verhoeven en Vughs aan Henricus Spierings theologant 87v </w:t>
      </w:r>
    </w:p>
    <w:p w14:paraId="1A73C88C" w14:textId="77777777" w:rsidR="008204B9" w:rsidRDefault="008204B9" w:rsidP="00BF456B">
      <w:r>
        <w:t>Ontlastbrief voor Peeter Jooste van den Oever folio 88v</w:t>
      </w:r>
    </w:p>
    <w:p w14:paraId="66E165FE" w14:textId="77777777" w:rsidR="00982971" w:rsidRDefault="00982971" w:rsidP="00982971">
      <w:pPr>
        <w:rPr>
          <w:b/>
        </w:rPr>
      </w:pPr>
      <w:r w:rsidRPr="00152EB4">
        <w:rPr>
          <w:b/>
        </w:rPr>
        <w:t xml:space="preserve">scan </w:t>
      </w:r>
      <w:r>
        <w:rPr>
          <w:b/>
        </w:rPr>
        <w:t>551</w:t>
      </w:r>
      <w:r w:rsidR="00785989">
        <w:rPr>
          <w:b/>
        </w:rPr>
        <w:t xml:space="preserve"> </w:t>
      </w:r>
      <w:r w:rsidRPr="00152EB4">
        <w:rPr>
          <w:b/>
        </w:rPr>
        <w:t>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7012B7E2" w14:textId="77777777" w:rsidR="008204B9" w:rsidRDefault="00982971" w:rsidP="00BF456B">
      <w:r>
        <w:t>Procuratie voor Peter Goijaert Ariens op procureur De Haas folio 89v</w:t>
      </w:r>
    </w:p>
    <w:p w14:paraId="1925478C" w14:textId="77777777" w:rsidR="00982971" w:rsidRDefault="00982971" w:rsidP="00BF456B">
      <w:r>
        <w:t>Testament van Adriaen jansse van der Schoot en Peternel Goijers vd Donck [Donk] folio 90</w:t>
      </w:r>
    </w:p>
    <w:p w14:paraId="463695CF" w14:textId="77777777" w:rsidR="00982971" w:rsidRDefault="00982971" w:rsidP="00BF456B">
      <w:r>
        <w:t>Verklaring van Eijmert Janss. van Rooij en Francus vd Eerden voor de erfgenamen van Goijaert van der Schoot folio 91v</w:t>
      </w:r>
    </w:p>
    <w:p w14:paraId="371DF8C5" w14:textId="77777777" w:rsidR="00785989" w:rsidRDefault="00C76729" w:rsidP="00BF456B">
      <w:r>
        <w:t xml:space="preserve">Interrogatie opp verzoek van de stadhouder </w:t>
      </w:r>
      <w:r w:rsidR="00785989">
        <w:t>waar diverse personen zijn gehoord folio 92v</w:t>
      </w:r>
    </w:p>
    <w:p w14:paraId="13DD7DDA" w14:textId="77777777" w:rsidR="00785989" w:rsidRDefault="00785989" w:rsidP="00BF456B">
      <w:r>
        <w:t>Testamentaire voogden door Geerit Willem Kuypers met legaatmaking folio 95v</w:t>
      </w:r>
    </w:p>
    <w:p w14:paraId="3331D755" w14:textId="77777777" w:rsidR="00785989" w:rsidRDefault="00785989" w:rsidP="00BF456B">
      <w:r>
        <w:t>Procuratie door Hendrik Corste van Gerwen op G.H. van Beverwijk folio 98</w:t>
      </w:r>
    </w:p>
    <w:p w14:paraId="1A1EA821" w14:textId="77777777" w:rsidR="00785989" w:rsidRDefault="00785989" w:rsidP="00BF456B">
      <w:r>
        <w:t>Huurovereenkomst ts. Johannis van der Linden en Jacob Hendrik van Berkel folio 99v</w:t>
      </w:r>
    </w:p>
    <w:p w14:paraId="2524C212" w14:textId="77777777" w:rsidR="00785989" w:rsidRDefault="00785989" w:rsidP="00BF456B">
      <w:r>
        <w:t>Interrogatie met verhoor van enige personen o.v.v. Peeter Goijaert Ariens folio 101</w:t>
      </w:r>
    </w:p>
    <w:p w14:paraId="0E35FC57" w14:textId="77777777" w:rsidR="00785989" w:rsidRDefault="00785989" w:rsidP="00BF456B">
      <w:r>
        <w:t>Verhuur door G.H. van Beverwijk aan Hendrik Jansse Voets foli o102</w:t>
      </w:r>
    </w:p>
    <w:p w14:paraId="481E5A3D" w14:textId="77777777" w:rsidR="00785989" w:rsidRDefault="00785989" w:rsidP="00BF456B">
      <w:r>
        <w:t>Contract tussen d eborgemeesters van 1763 en J.Marggraeff [Markgraaf] folio 104</w:t>
      </w:r>
    </w:p>
    <w:p w14:paraId="4F78BEAF" w14:textId="77777777" w:rsidR="00785989" w:rsidRDefault="00785989" w:rsidP="00BF456B">
      <w:r>
        <w:t xml:space="preserve">Deling onder de erfgenamen van Adriaentje </w:t>
      </w:r>
      <w:smartTag w:uri="urn:schemas-microsoft-com:office:smarttags" w:element="PersonName">
        <w:smartTagPr>
          <w:attr w:name="ProductID" w:val="Jan Verhagen"/>
        </w:smartTagPr>
        <w:r>
          <w:t>Jan Verhagen</w:t>
        </w:r>
      </w:smartTag>
      <w:r>
        <w:t xml:space="preserve"> folio 106</w:t>
      </w:r>
    </w:p>
    <w:p w14:paraId="66382852" w14:textId="77777777" w:rsidR="00785989" w:rsidRDefault="00785989" w:rsidP="00785989">
      <w:pPr>
        <w:rPr>
          <w:b/>
        </w:rPr>
      </w:pPr>
      <w:r w:rsidRPr="00152EB4">
        <w:rPr>
          <w:b/>
        </w:rPr>
        <w:t xml:space="preserve">scan </w:t>
      </w:r>
      <w:r>
        <w:rPr>
          <w:b/>
        </w:rPr>
        <w:t xml:space="preserve">552 </w:t>
      </w:r>
      <w:r w:rsidRPr="00152EB4">
        <w:rPr>
          <w:b/>
        </w:rPr>
        <w:t>inv.nr.1</w:t>
      </w:r>
      <w:r>
        <w:rPr>
          <w:b/>
        </w:rPr>
        <w:t>64</w:t>
      </w:r>
      <w:r w:rsidRPr="00152EB4">
        <w:rPr>
          <w:b/>
        </w:rPr>
        <w:t xml:space="preserve"> [17</w:t>
      </w:r>
      <w:r>
        <w:rPr>
          <w:b/>
        </w:rPr>
        <w:t>6</w:t>
      </w:r>
      <w:r w:rsidR="001228A9">
        <w:rPr>
          <w:b/>
        </w:rPr>
        <w:t>2</w:t>
      </w:r>
      <w:r>
        <w:rPr>
          <w:b/>
        </w:rPr>
        <w:t>-176</w:t>
      </w:r>
      <w:r w:rsidR="001228A9">
        <w:rPr>
          <w:b/>
        </w:rPr>
        <w:t>5</w:t>
      </w:r>
    </w:p>
    <w:p w14:paraId="136FCF72" w14:textId="77777777" w:rsidR="00982971" w:rsidRDefault="00785989" w:rsidP="00BF456B">
      <w:r>
        <w:t>Interrogatie op verzoek van Peeter Goijaert Ariens waar is gehoord de vrouw van chirurgijn F. du Perck folio 108</w:t>
      </w:r>
    </w:p>
    <w:p w14:paraId="43761358" w14:textId="77777777" w:rsidR="00785989" w:rsidRDefault="00785989" w:rsidP="00BF456B">
      <w:r>
        <w:t>Ontlastbrief voor Maria weduwe Frncus Faas Schoenmakers en haar 2 kiinderen folio 109</w:t>
      </w:r>
    </w:p>
    <w:p w14:paraId="23D0E306" w14:textId="77777777" w:rsidR="00785989" w:rsidRDefault="00785989" w:rsidP="00BF456B">
      <w:r>
        <w:t>Contract tussen de weduwe Adriaen Jansse vd Schoot  en Jan Ariens van der Schoot folio 110</w:t>
      </w:r>
    </w:p>
    <w:p w14:paraId="1FA21EAB" w14:textId="77777777" w:rsidR="00785989" w:rsidRDefault="00785989" w:rsidP="00BF456B">
      <w:r>
        <w:t>Verklaring van Bartel Teunis Verhagen o.v.v. Baron van Crohnen folio 111v</w:t>
      </w:r>
    </w:p>
    <w:p w14:paraId="297F5685" w14:textId="77777777" w:rsidR="00785989" w:rsidRDefault="00785989" w:rsidP="00BF456B">
      <w:r>
        <w:t>Ontlastbrief voor Johannis Jan Teunisse van den Broek folio 112</w:t>
      </w:r>
    </w:p>
    <w:p w14:paraId="15270256" w14:textId="77777777" w:rsidR="00785989" w:rsidRDefault="00785989" w:rsidP="00BF456B">
      <w:r>
        <w:t>Verhuur door Peeter van de Loo aan Jacob Ermers van Rosmaelen [Rosmalen] folio 113</w:t>
      </w:r>
    </w:p>
    <w:p w14:paraId="149164CD" w14:textId="77777777" w:rsidR="00785989" w:rsidRDefault="00785989" w:rsidP="00BF456B">
      <w:r>
        <w:t>Procuratie door de Heer H.Rijsterborgh op procureur de Haas folio 115</w:t>
      </w:r>
    </w:p>
    <w:p w14:paraId="28D4D1DC" w14:textId="77777777" w:rsidR="00785989" w:rsidRDefault="00785989" w:rsidP="00BF456B">
      <w:r>
        <w:t>Ontlastbrie fvoor Arnoldus van Tilborgh folio</w:t>
      </w:r>
      <w:r w:rsidR="00A515FF">
        <w:t xml:space="preserve"> </w:t>
      </w:r>
      <w:r>
        <w:t>116</w:t>
      </w:r>
    </w:p>
    <w:p w14:paraId="0783A00B" w14:textId="77777777" w:rsidR="00785989" w:rsidRDefault="00A515FF" w:rsidP="00BF456B">
      <w:r>
        <w:t>Huurovereenkomst ts. Hendrik Hendrik Rijkers en Anthonij Faas Schoenmakers folio 116v</w:t>
      </w:r>
    </w:p>
    <w:p w14:paraId="5F9F8589" w14:textId="77777777" w:rsidR="00A515FF" w:rsidRDefault="00A515FF" w:rsidP="00BF456B">
      <w:r>
        <w:t>Procuratie door de weduwe Geerit Teunis Verhagen op haar zoon Anthonie folio 119</w:t>
      </w:r>
    </w:p>
    <w:p w14:paraId="05D2B3D0" w14:textId="77777777" w:rsidR="00A515FF" w:rsidRPr="00A515FF" w:rsidRDefault="00A515FF" w:rsidP="00BF456B">
      <w:pPr>
        <w:rPr>
          <w:b/>
        </w:rPr>
      </w:pPr>
      <w:r w:rsidRPr="00A515FF">
        <w:rPr>
          <w:b/>
        </w:rPr>
        <w:t>1764</w:t>
      </w:r>
    </w:p>
    <w:p w14:paraId="7F48DA45" w14:textId="77777777" w:rsidR="00A515FF" w:rsidRDefault="00A515FF" w:rsidP="00BF456B">
      <w:r>
        <w:t>Verhuur aan Matteijs Teijssen folio 120v</w:t>
      </w:r>
    </w:p>
    <w:p w14:paraId="28EA939C" w14:textId="77777777" w:rsidR="00A515FF" w:rsidRDefault="00A515FF" w:rsidP="00BF456B">
      <w:r>
        <w:t>Ontlastbrief voor Elisabeth Jansse Kuijpers folio 122v</w:t>
      </w:r>
    </w:p>
    <w:p w14:paraId="4A2D9BF7" w14:textId="77777777" w:rsidR="00A515FF" w:rsidRDefault="00A515FF" w:rsidP="00BF456B">
      <w:r>
        <w:t>Inventaris van Hendrik Bartel Reijkers [Rijkers] folio 123</w:t>
      </w:r>
    </w:p>
    <w:p w14:paraId="52C539D5" w14:textId="77777777" w:rsidR="00A515FF" w:rsidRDefault="00A515FF" w:rsidP="00A515FF">
      <w:pPr>
        <w:rPr>
          <w:b/>
        </w:rPr>
      </w:pPr>
      <w:r w:rsidRPr="00152EB4">
        <w:rPr>
          <w:b/>
        </w:rPr>
        <w:t xml:space="preserve">scan </w:t>
      </w:r>
      <w:r>
        <w:rPr>
          <w:b/>
        </w:rPr>
        <w:t xml:space="preserve">553 </w:t>
      </w:r>
      <w:r w:rsidRPr="00152EB4">
        <w:rPr>
          <w:b/>
        </w:rPr>
        <w:t>inv.nr.1</w:t>
      </w:r>
      <w:r>
        <w:rPr>
          <w:b/>
        </w:rPr>
        <w:t>64</w:t>
      </w:r>
      <w:r w:rsidRPr="00152EB4">
        <w:rPr>
          <w:b/>
        </w:rPr>
        <w:t xml:space="preserve"> [17</w:t>
      </w:r>
      <w:r>
        <w:rPr>
          <w:b/>
        </w:rPr>
        <w:t>6</w:t>
      </w:r>
      <w:r w:rsidR="001228A9">
        <w:rPr>
          <w:b/>
        </w:rPr>
        <w:t>2-1765</w:t>
      </w:r>
      <w:r w:rsidRPr="00152EB4">
        <w:rPr>
          <w:b/>
        </w:rPr>
        <w:t>]</w:t>
      </w:r>
    </w:p>
    <w:p w14:paraId="734877D1" w14:textId="77777777" w:rsidR="00A515FF" w:rsidRDefault="00A515FF" w:rsidP="00BF456B">
      <w:r>
        <w:t xml:space="preserve">Ontlastbrief </w:t>
      </w:r>
      <w:r w:rsidR="00CB12D6">
        <w:t>voor Hendrik Anthony van Tilborgh folio 126</w:t>
      </w:r>
    </w:p>
    <w:p w14:paraId="3E298C28" w14:textId="77777777" w:rsidR="00CB12D6" w:rsidRDefault="00CB12D6" w:rsidP="00BF456B">
      <w:r>
        <w:t>Schepenkwitantie door Willem Eijmert Voets folio 126v</w:t>
      </w:r>
    </w:p>
    <w:p w14:paraId="5AF29E7D" w14:textId="77777777" w:rsidR="00CB12D6" w:rsidRDefault="00CB12D6" w:rsidP="00BF456B">
      <w:r>
        <w:t>Beleiding op verzoek van Johannis Wouters van den Endepoel folio 127v</w:t>
      </w:r>
    </w:p>
    <w:p w14:paraId="28B717F3" w14:textId="77777777" w:rsidR="00CB12D6" w:rsidRDefault="00CB12D6" w:rsidP="00BF456B">
      <w:r>
        <w:t>Verklaring door Hendrik van de Mosselaar, Dirk vd Ven en Cornelis van Mierlo op verzoek van de gezworenen van de Bodem van Elde of Vier Gemalen folio 128v</w:t>
      </w:r>
    </w:p>
    <w:p w14:paraId="131E8665" w14:textId="77777777" w:rsidR="00CB12D6" w:rsidRDefault="00CB12D6" w:rsidP="00BF456B">
      <w:r>
        <w:t>Deling onder de kinderen van Lourens van der Schoot folio 130v</w:t>
      </w:r>
    </w:p>
    <w:p w14:paraId="15167E40" w14:textId="77777777" w:rsidR="00CB12D6" w:rsidRDefault="00CB12D6" w:rsidP="00BF456B">
      <w:r>
        <w:t>Ontlastbrief voor Jan Wouters van Grinsven folio 136v</w:t>
      </w:r>
    </w:p>
    <w:p w14:paraId="1AF62183" w14:textId="77777777" w:rsidR="00CB12D6" w:rsidRDefault="00CB12D6" w:rsidP="00BF456B">
      <w:r>
        <w:t xml:space="preserve">Borgtocht voor de collecte der verponding beden gemene middelen en tienden </w:t>
      </w:r>
      <w:r w:rsidR="004670B1">
        <w:t>folio 137</w:t>
      </w:r>
    </w:p>
    <w:p w14:paraId="6F706445" w14:textId="77777777" w:rsidR="004670B1" w:rsidRDefault="004670B1" w:rsidP="00BF456B">
      <w:r>
        <w:t>Ontlastbrief voor Gerardus Fransus van der Eerden folio 138</w:t>
      </w:r>
    </w:p>
    <w:p w14:paraId="45C3A86C" w14:textId="77777777" w:rsidR="004670B1" w:rsidRDefault="004670B1" w:rsidP="00BF456B">
      <w:r>
        <w:t>Ontlastbrief voor Anthony Jan Willem Pennings folio 138v</w:t>
      </w:r>
    </w:p>
    <w:p w14:paraId="7E210CB9" w14:textId="77777777" w:rsidR="004670B1" w:rsidRDefault="004670B1" w:rsidP="00BF456B">
      <w:r>
        <w:t>Ontlastbrief voor Catharina Dirk Wouters foli o139</w:t>
      </w:r>
    </w:p>
    <w:p w14:paraId="54F21F13" w14:textId="77777777" w:rsidR="004670B1" w:rsidRDefault="004670B1" w:rsidP="00BF456B">
      <w:r>
        <w:t>Ontlastbrief voor Klaas Peter Pijnappels [Peijnappels] folio 139v</w:t>
      </w:r>
    </w:p>
    <w:p w14:paraId="679EFE22" w14:textId="77777777" w:rsidR="004670B1" w:rsidRDefault="004670B1" w:rsidP="00BF456B">
      <w:r>
        <w:t>Testament van Jacob Willems van Nistelrooij folio 140v</w:t>
      </w:r>
    </w:p>
    <w:p w14:paraId="59883D36" w14:textId="77777777" w:rsidR="004670B1" w:rsidRDefault="004670B1" w:rsidP="00BF456B">
      <w:r>
        <w:t>Huurovereenkomst ts. Johannis Lourens vd Schoot en Jan Willem Heesakkers folio 142</w:t>
      </w:r>
    </w:p>
    <w:p w14:paraId="5AA118CE" w14:textId="77777777" w:rsidR="004670B1" w:rsidRDefault="004670B1" w:rsidP="00BF456B">
      <w:r>
        <w:t>Deling onder de kinderen van Jacob Bartel Pijnappels folio 144</w:t>
      </w:r>
    </w:p>
    <w:p w14:paraId="71418F05" w14:textId="77777777" w:rsidR="004670B1" w:rsidRDefault="004670B1" w:rsidP="00BF456B">
      <w:r>
        <w:t>Testament van Adriaantje Hendrik van de Laarschot folio 147v</w:t>
      </w:r>
    </w:p>
    <w:p w14:paraId="7B189A24" w14:textId="77777777" w:rsidR="004670B1" w:rsidRDefault="004670B1" w:rsidP="004670B1">
      <w:pPr>
        <w:rPr>
          <w:b/>
        </w:rPr>
      </w:pPr>
      <w:r w:rsidRPr="00152EB4">
        <w:rPr>
          <w:b/>
        </w:rPr>
        <w:t xml:space="preserve">scan </w:t>
      </w:r>
      <w:r>
        <w:rPr>
          <w:b/>
        </w:rPr>
        <w:t xml:space="preserve">554 </w:t>
      </w:r>
      <w:r w:rsidRPr="00152EB4">
        <w:rPr>
          <w:b/>
        </w:rPr>
        <w:t>inv.nr.1</w:t>
      </w:r>
      <w:r>
        <w:rPr>
          <w:b/>
        </w:rPr>
        <w:t>64</w:t>
      </w:r>
      <w:r w:rsidRPr="00152EB4">
        <w:rPr>
          <w:b/>
        </w:rPr>
        <w:t xml:space="preserve"> [17</w:t>
      </w:r>
      <w:r>
        <w:rPr>
          <w:b/>
        </w:rPr>
        <w:t>6</w:t>
      </w:r>
      <w:r w:rsidR="001228A9">
        <w:rPr>
          <w:b/>
        </w:rPr>
        <w:t>2-1765</w:t>
      </w:r>
      <w:r w:rsidRPr="00152EB4">
        <w:rPr>
          <w:b/>
        </w:rPr>
        <w:t>]</w:t>
      </w:r>
    </w:p>
    <w:p w14:paraId="79DE437F" w14:textId="77777777" w:rsidR="004670B1" w:rsidRDefault="004670B1" w:rsidP="00BF456B">
      <w:r>
        <w:t>Deling onder de kinderen Jacob Anthony Vugts folio 149v</w:t>
      </w:r>
    </w:p>
    <w:p w14:paraId="5ED0590B" w14:textId="77777777" w:rsidR="004670B1" w:rsidRDefault="004670B1" w:rsidP="00BF456B">
      <w:r>
        <w:t>Testament van Johannis Teunis Schoenmakers folio 154v</w:t>
      </w:r>
    </w:p>
    <w:p w14:paraId="79F4E936" w14:textId="77777777" w:rsidR="004670B1" w:rsidRDefault="004670B1" w:rsidP="00BF456B">
      <w:r>
        <w:t>Huurovereenkomst ts. de voogd der onm. kn. van Jan W.Penninkx en Jan J.v.Heertum 156</w:t>
      </w:r>
    </w:p>
    <w:p w14:paraId="43A3C43D" w14:textId="77777777" w:rsidR="00785989" w:rsidRDefault="004670B1" w:rsidP="00BF456B">
      <w:r>
        <w:t>Nominatie en electie der borgemeesters van 1764 folio 158 en 158v</w:t>
      </w:r>
    </w:p>
    <w:p w14:paraId="7CAC294E" w14:textId="77777777" w:rsidR="004670B1" w:rsidRDefault="004670B1" w:rsidP="00BF456B">
      <w:r>
        <w:t>Afstand van tochtrecht door Johanna Jochems van der Aa folio 159v</w:t>
      </w:r>
    </w:p>
    <w:p w14:paraId="73B98AAC" w14:textId="77777777" w:rsidR="004670B1" w:rsidRDefault="004670B1" w:rsidP="00BF456B">
      <w:r>
        <w:t>Ontlastbrief voor Johannis Gerits van Kaathoven folio 160v</w:t>
      </w:r>
    </w:p>
    <w:p w14:paraId="3009D3B5" w14:textId="77777777" w:rsidR="004670B1" w:rsidRDefault="004670B1" w:rsidP="00BF456B">
      <w:r>
        <w:t>Codicil van Jenneke Hendrik Evers weduwe wijlen Meijs Verhagen folio 161</w:t>
      </w:r>
    </w:p>
    <w:p w14:paraId="040B9DE6" w14:textId="77777777" w:rsidR="004670B1" w:rsidRDefault="004670B1" w:rsidP="00BF456B">
      <w:r>
        <w:t xml:space="preserve">Huurovereenkomst ts. Gerit Heessels en </w:t>
      </w:r>
      <w:r w:rsidR="00797228">
        <w:t>Johannis Peters van der Heijden folio 162</w:t>
      </w:r>
    </w:p>
    <w:p w14:paraId="4CB53D8C" w14:textId="77777777" w:rsidR="00797228" w:rsidRDefault="00797228" w:rsidP="00BF456B">
      <w:r>
        <w:t>Deling onder de kinderen van wijlen Delis Ariens van Liempt folio 164v</w:t>
      </w:r>
    </w:p>
    <w:p w14:paraId="6006F827" w14:textId="77777777" w:rsidR="00797228" w:rsidRDefault="00797228" w:rsidP="00BF456B">
      <w:r>
        <w:t>Deling onder de erfgenamen van Jan van den Boogert folio 167v</w:t>
      </w:r>
    </w:p>
    <w:p w14:paraId="066AD746" w14:textId="77777777" w:rsidR="00797228" w:rsidRDefault="00797228" w:rsidP="00BF456B">
      <w:r>
        <w:t>Deling onder de kinderen van Adriaen Cornelisse van de Vorstenbos folio 170v</w:t>
      </w:r>
    </w:p>
    <w:p w14:paraId="4BD14982" w14:textId="77777777" w:rsidR="00797228" w:rsidRDefault="00797228" w:rsidP="00BF456B">
      <w:r>
        <w:t>Ontract tussen de borgemeesters van 1764 en J.C.Marggraeff folio 174</w:t>
      </w:r>
    </w:p>
    <w:p w14:paraId="36FDD918" w14:textId="77777777" w:rsidR="00797228" w:rsidRDefault="00797228" w:rsidP="00BF456B">
      <w:r>
        <w:t>Ontlastbrief voor Johanna Wouters van Grinsven folio 175v</w:t>
      </w:r>
    </w:p>
    <w:p w14:paraId="437E3187" w14:textId="77777777" w:rsidR="00797228" w:rsidRDefault="00797228" w:rsidP="00797228">
      <w:pPr>
        <w:rPr>
          <w:b/>
        </w:rPr>
      </w:pPr>
      <w:r w:rsidRPr="00152EB4">
        <w:rPr>
          <w:b/>
        </w:rPr>
        <w:t xml:space="preserve">scan </w:t>
      </w:r>
      <w:r>
        <w:rPr>
          <w:b/>
        </w:rPr>
        <w:t xml:space="preserve">555 </w:t>
      </w:r>
      <w:r w:rsidRPr="00152EB4">
        <w:rPr>
          <w:b/>
        </w:rPr>
        <w:t>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5B3EF0A4" w14:textId="77777777" w:rsidR="00797228" w:rsidRDefault="00797228" w:rsidP="00BF456B">
      <w:r>
        <w:t>Inventaris van Arnoldus Jan Smulders weduwnaar van Antonet Hendrikx vd Bogert 176v</w:t>
      </w:r>
    </w:p>
    <w:p w14:paraId="18A2B34D" w14:textId="77777777" w:rsidR="00797228" w:rsidRDefault="00797228" w:rsidP="00BF456B">
      <w:r>
        <w:t>Testament van Dirk Schellekens en Anna Bernardus van Zeelant folio 178</w:t>
      </w:r>
    </w:p>
    <w:p w14:paraId="34C53DC8" w14:textId="77777777" w:rsidR="00797228" w:rsidRDefault="00797228" w:rsidP="00BF456B">
      <w:r>
        <w:t>Testament van Hendrik Jansse Hellings en Maria Jansse Vughts folio 180v</w:t>
      </w:r>
    </w:p>
    <w:p w14:paraId="0DDFECF6" w14:textId="77777777" w:rsidR="00797228" w:rsidRDefault="00797228" w:rsidP="00BF456B">
      <w:r>
        <w:t>Ontlastbrief voor Peeternel Hendrik konings folio 182v</w:t>
      </w:r>
    </w:p>
    <w:p w14:paraId="629261E5" w14:textId="77777777" w:rsidR="00797228" w:rsidRDefault="00797228" w:rsidP="00BF456B">
      <w:r>
        <w:t>Borgtocht voort Andries Teunis Verhagen folio 183</w:t>
      </w:r>
    </w:p>
    <w:p w14:paraId="24C287CD" w14:textId="77777777" w:rsidR="00797228" w:rsidRDefault="00797228" w:rsidP="00BF456B">
      <w:r>
        <w:t>Testament van Peeter van de Loo folio 184</w:t>
      </w:r>
    </w:p>
    <w:p w14:paraId="55E095BE" w14:textId="77777777" w:rsidR="00797228" w:rsidRDefault="00797228" w:rsidP="00BF456B">
      <w:r>
        <w:t>Ontlastbrief voor Willem Adriaan Hubens folio 185</w:t>
      </w:r>
    </w:p>
    <w:p w14:paraId="23DD84CC" w14:textId="77777777" w:rsidR="00797228" w:rsidRDefault="00797228" w:rsidP="00BF456B">
      <w:r>
        <w:t>Deling onder de [kinds]kinderen van wijlen Jan Adriaans van der Schoot folio 186</w:t>
      </w:r>
    </w:p>
    <w:p w14:paraId="043C59BC" w14:textId="77777777" w:rsidR="00797228" w:rsidRDefault="00797228" w:rsidP="00BF456B">
      <w:r>
        <w:t>Ontlastbrief voor Hendrik Jansse van den Dungen folio 190v</w:t>
      </w:r>
    </w:p>
    <w:p w14:paraId="1A4B29B0" w14:textId="77777777" w:rsidR="00797228" w:rsidRDefault="00797228" w:rsidP="00BF456B">
      <w:r>
        <w:t>Ontlastbrief voor Marjan Adriaan van de Meerendonk folio 191</w:t>
      </w:r>
    </w:p>
    <w:p w14:paraId="508AF4BE" w14:textId="77777777" w:rsidR="00797228" w:rsidRDefault="00797228" w:rsidP="00BF456B">
      <w:r>
        <w:t>Procuratie van Heer kapitein Steinhagen op solliciteur Hermanus Schmerder folio 191v</w:t>
      </w:r>
    </w:p>
    <w:p w14:paraId="7DDBF283" w14:textId="77777777" w:rsidR="00797228" w:rsidRDefault="00797228" w:rsidP="00BF456B">
      <w:r>
        <w:t>Registratie van een akte van indemniteit door de Heer Rees uitgegeven folio 192v</w:t>
      </w:r>
    </w:p>
    <w:p w14:paraId="79F39574" w14:textId="77777777" w:rsidR="00797228" w:rsidRDefault="00797228" w:rsidP="00BF456B">
      <w:r>
        <w:t>Deling onder de erfgenamen van Jan Adriaen gerits folio 193</w:t>
      </w:r>
    </w:p>
    <w:p w14:paraId="10B98BBD" w14:textId="77777777" w:rsidR="00CC7F15" w:rsidRDefault="00CC7F15" w:rsidP="00BF456B">
      <w:r>
        <w:t>Testament van Eijmert Jansse van Rooij en Anna Maria Jochems van der Aa folio 197</w:t>
      </w:r>
    </w:p>
    <w:p w14:paraId="39328A3B" w14:textId="77777777" w:rsidR="00CC7F15" w:rsidRDefault="00CC7F15" w:rsidP="00CC7F15">
      <w:pPr>
        <w:rPr>
          <w:b/>
        </w:rPr>
      </w:pPr>
      <w:r w:rsidRPr="00152EB4">
        <w:rPr>
          <w:b/>
        </w:rPr>
        <w:t xml:space="preserve">scan </w:t>
      </w:r>
      <w:r>
        <w:rPr>
          <w:b/>
        </w:rPr>
        <w:t xml:space="preserve">556 </w:t>
      </w:r>
      <w:r w:rsidRPr="00152EB4">
        <w:rPr>
          <w:b/>
        </w:rPr>
        <w:t>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62EDD897" w14:textId="77777777" w:rsidR="00797228" w:rsidRDefault="00CC7F15" w:rsidP="00BF456B">
      <w:r>
        <w:t>Ontlastbrief voor Eijmert Geerit van Caathoven folio 199</w:t>
      </w:r>
    </w:p>
    <w:p w14:paraId="599B0CEB" w14:textId="77777777" w:rsidR="00CC7F15" w:rsidRDefault="00CC7F15" w:rsidP="00BF456B">
      <w:r>
        <w:t>Dling onder de kinderen van Anthony Poulus Smits folio 200</w:t>
      </w:r>
    </w:p>
    <w:p w14:paraId="2C4B7B13" w14:textId="77777777" w:rsidR="00CC7F15" w:rsidRPr="00CC7F15" w:rsidRDefault="00CC7F15" w:rsidP="00BF456B">
      <w:pPr>
        <w:rPr>
          <w:b/>
        </w:rPr>
      </w:pPr>
      <w:r w:rsidRPr="00CC7F15">
        <w:rPr>
          <w:b/>
        </w:rPr>
        <w:t>1765</w:t>
      </w:r>
    </w:p>
    <w:p w14:paraId="66BD4A5D" w14:textId="77777777" w:rsidR="00CC7F15" w:rsidRDefault="00CC7F15" w:rsidP="00BF456B">
      <w:r>
        <w:t>Ontlastbrief voor Hendrien Francois van der Eerden folio 205</w:t>
      </w:r>
    </w:p>
    <w:p w14:paraId="06DAB00C" w14:textId="77777777" w:rsidR="00CC7F15" w:rsidRDefault="00CC7F15" w:rsidP="00BF456B">
      <w:r>
        <w:t>Deling onder de kinderen van Willem Willem van Kessel folio 206</w:t>
      </w:r>
    </w:p>
    <w:p w14:paraId="0EA0832C" w14:textId="77777777" w:rsidR="00CC7F15" w:rsidRDefault="00CC7F15" w:rsidP="00BF456B">
      <w:r>
        <w:t>Deling onder de erfgenamen van w. Jan Jansse van der Spank en Eijken Jan L. Verhagen 212</w:t>
      </w:r>
    </w:p>
    <w:p w14:paraId="3ED4D50C" w14:textId="77777777" w:rsidR="00F201A1" w:rsidRDefault="00CC7F15" w:rsidP="00BF456B">
      <w:r>
        <w:t>Ontlastbrief voor Jennemie Poulus Peijnenborgh folio 215v</w:t>
      </w:r>
    </w:p>
    <w:p w14:paraId="05FE11B1" w14:textId="77777777" w:rsidR="00CC7F15" w:rsidRDefault="00CC7F15" w:rsidP="00BF456B">
      <w:r>
        <w:t>Afstand van tochtrecht door Ruth Gerits van de Ven folio 216</w:t>
      </w:r>
    </w:p>
    <w:p w14:paraId="7EF96F17" w14:textId="77777777" w:rsidR="00CC7F15" w:rsidRDefault="00CC7F15" w:rsidP="00BF456B">
      <w:r>
        <w:t>Ontlastbrief voor Martinus Anthony van Tilborgh folio 216v</w:t>
      </w:r>
    </w:p>
    <w:p w14:paraId="4227C39C" w14:textId="77777777" w:rsidR="00CC7F15" w:rsidRDefault="00CC7F15" w:rsidP="00BF456B">
      <w:r>
        <w:t>Huurovereenkomst tussen Piet Gerits Verhagen en W.H. van Beverwijk folio 217v</w:t>
      </w:r>
    </w:p>
    <w:p w14:paraId="0A881410" w14:textId="77777777" w:rsidR="00CC7F15" w:rsidRDefault="00CC7F15" w:rsidP="00BF456B">
      <w:r>
        <w:t>Verklaring van Peeter Jansse Verhagen opp verzoek van het hoog officie folio 222v</w:t>
      </w:r>
    </w:p>
    <w:p w14:paraId="21765BDE" w14:textId="77777777" w:rsidR="00CC7F15" w:rsidRDefault="00CC7F15" w:rsidP="00BF456B">
      <w:r>
        <w:t>Autorisatie door Adriaen Daniel Kievits op Heer G.H.v.Beverwijk ivm het armboek 223v</w:t>
      </w:r>
    </w:p>
    <w:p w14:paraId="54AF1403" w14:textId="77777777" w:rsidR="00CC7F15" w:rsidRDefault="00CC7F15" w:rsidP="00CC7F15">
      <w:pPr>
        <w:rPr>
          <w:b/>
        </w:rPr>
      </w:pPr>
      <w:r w:rsidRPr="00152EB4">
        <w:rPr>
          <w:b/>
        </w:rPr>
        <w:t xml:space="preserve">scan </w:t>
      </w:r>
      <w:r>
        <w:rPr>
          <w:b/>
        </w:rPr>
        <w:t xml:space="preserve">557 </w:t>
      </w:r>
      <w:r w:rsidRPr="00152EB4">
        <w:rPr>
          <w:b/>
        </w:rPr>
        <w:t>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5B9F920D" w14:textId="77777777" w:rsidR="00CC7F15" w:rsidRDefault="00CC7F15" w:rsidP="00BF456B">
      <w:r>
        <w:t>Contract tussen Dirk hendrik Bevers en Jan Corste Verhagen folio 224v</w:t>
      </w:r>
    </w:p>
    <w:p w14:paraId="13B2EA32" w14:textId="77777777" w:rsidR="00CC7F15" w:rsidRDefault="00CC7F15" w:rsidP="00BF456B">
      <w:r>
        <w:t>Deling onder de erfgenamen van Gerit Willem Kuijpers folio 226</w:t>
      </w:r>
    </w:p>
    <w:p w14:paraId="51CF421A" w14:textId="77777777" w:rsidR="00CC7F15" w:rsidRDefault="00A27DFA" w:rsidP="00BF456B">
      <w:r>
        <w:t>Inventaris door de voogden vd kinderen Willem Geerit Kuijpers en Jan Geerit Kuijpers 232</w:t>
      </w:r>
    </w:p>
    <w:p w14:paraId="1727B34B" w14:textId="77777777" w:rsidR="00A27DFA" w:rsidRDefault="00A27DFA" w:rsidP="00BF456B">
      <w:r>
        <w:t>Nominatie en electie der borgemeesters van 1765 folio 236v en 238</w:t>
      </w:r>
    </w:p>
    <w:p w14:paraId="69160189" w14:textId="77777777" w:rsidR="00A27DFA" w:rsidRDefault="00A27DFA" w:rsidP="00BF456B">
      <w:r>
        <w:t>Verklaring Martinus en Delis vd Bergh o.v.v. stadhouder en ordinaris gecommitteerden 238v</w:t>
      </w:r>
    </w:p>
    <w:p w14:paraId="0C45D4F1" w14:textId="77777777" w:rsidR="002D4339" w:rsidRDefault="00A27DFA" w:rsidP="00BF456B">
      <w:r>
        <w:t>Verklaring der schepenen voor Christiaen van der Crabben folio 240</w:t>
      </w:r>
    </w:p>
    <w:p w14:paraId="6E06D1CD" w14:textId="77777777" w:rsidR="00A27DFA" w:rsidRDefault="00A27DFA" w:rsidP="00BF456B">
      <w:r>
        <w:t>Attestatie op verzoek van stadhouder en gecommitteerden folio 240v</w:t>
      </w:r>
    </w:p>
    <w:p w14:paraId="16ABA4C7" w14:textId="77777777" w:rsidR="00A27DFA" w:rsidRDefault="00A27DFA" w:rsidP="00BF456B">
      <w:r>
        <w:t>Attestatie op verzoek als voor foli o241</w:t>
      </w:r>
    </w:p>
    <w:p w14:paraId="51DD3125" w14:textId="77777777" w:rsidR="00A27DFA" w:rsidRDefault="00A27DFA" w:rsidP="00BF456B">
      <w:r>
        <w:t>Attestatie op verzoek als voor folio 243</w:t>
      </w:r>
    </w:p>
    <w:p w14:paraId="2DB343E4" w14:textId="77777777" w:rsidR="00A27DFA" w:rsidRDefault="00A27DFA" w:rsidP="00BF456B">
      <w:r>
        <w:t>Ontlastbrief voor Adriaen Dirk van Kessel folio 244</w:t>
      </w:r>
    </w:p>
    <w:p w14:paraId="51404770" w14:textId="77777777" w:rsidR="00A27DFA" w:rsidRDefault="00A27DFA" w:rsidP="00BF456B">
      <w:r>
        <w:t>Inventaris door de voogden der onm. kn. van Johannis Willem Dobbelsteen folio 244v</w:t>
      </w:r>
    </w:p>
    <w:p w14:paraId="2A0163B6" w14:textId="77777777" w:rsidR="00A27DFA" w:rsidRDefault="00A27DFA" w:rsidP="00A27DFA">
      <w:pPr>
        <w:rPr>
          <w:b/>
        </w:rPr>
      </w:pPr>
      <w:r w:rsidRPr="00152EB4">
        <w:rPr>
          <w:b/>
        </w:rPr>
        <w:t xml:space="preserve">scan </w:t>
      </w:r>
      <w:r>
        <w:rPr>
          <w:b/>
        </w:rPr>
        <w:t xml:space="preserve">558 </w:t>
      </w:r>
      <w:r w:rsidRPr="00152EB4">
        <w:rPr>
          <w:b/>
        </w:rPr>
        <w:t>inv.nr.1</w:t>
      </w:r>
      <w:r>
        <w:rPr>
          <w:b/>
        </w:rPr>
        <w:t>64</w:t>
      </w:r>
      <w:r w:rsidRPr="00152EB4">
        <w:rPr>
          <w:b/>
        </w:rPr>
        <w:t xml:space="preserve"> [17</w:t>
      </w:r>
      <w:r>
        <w:rPr>
          <w:b/>
        </w:rPr>
        <w:t>6</w:t>
      </w:r>
      <w:r w:rsidR="001228A9">
        <w:rPr>
          <w:b/>
        </w:rPr>
        <w:t>2</w:t>
      </w:r>
      <w:r>
        <w:rPr>
          <w:b/>
        </w:rPr>
        <w:t>-176</w:t>
      </w:r>
      <w:r w:rsidR="001228A9">
        <w:rPr>
          <w:b/>
        </w:rPr>
        <w:t>5</w:t>
      </w:r>
      <w:r w:rsidRPr="00152EB4">
        <w:rPr>
          <w:b/>
        </w:rPr>
        <w:t>]</w:t>
      </w:r>
    </w:p>
    <w:p w14:paraId="125B16A9" w14:textId="77777777" w:rsidR="00A27DFA" w:rsidRPr="004D00BB" w:rsidRDefault="004D00BB" w:rsidP="00A27DFA">
      <w:r w:rsidRPr="004D00BB">
        <w:t>Ontlastbrief voor Martinus vd Bergh en Johanna Joost Verhagen folio 247v</w:t>
      </w:r>
    </w:p>
    <w:p w14:paraId="4B810731" w14:textId="77777777" w:rsidR="00A27DFA" w:rsidRDefault="004D00BB" w:rsidP="00BF456B">
      <w:r>
        <w:t>Ontlastbrief voor Hendrien van den Heuvel folio 248</w:t>
      </w:r>
    </w:p>
    <w:p w14:paraId="2FFDCCAD" w14:textId="77777777" w:rsidR="004D00BB" w:rsidRDefault="004D00BB" w:rsidP="00BF456B">
      <w:r>
        <w:t>Contract tussen Arnoldus Schoenmakers en zijn vrouw mbt voo- en nakind folio 248v</w:t>
      </w:r>
    </w:p>
    <w:p w14:paraId="36A1D593" w14:textId="77777777" w:rsidR="004D00BB" w:rsidRDefault="004D00BB" w:rsidP="00BF456B">
      <w:r>
        <w:t>Deling onder de kinderen van Jan Luijcas Habraken folio 251</w:t>
      </w:r>
    </w:p>
    <w:p w14:paraId="798B423D" w14:textId="77777777" w:rsidR="004D00BB" w:rsidRDefault="004D00BB" w:rsidP="00BF456B">
      <w:r>
        <w:t>Testament van Fransus Gerits Verhagen en Maria Jansse van Weert folio 255</w:t>
      </w:r>
    </w:p>
    <w:p w14:paraId="6E791631" w14:textId="77777777" w:rsidR="004D00BB" w:rsidRDefault="004D00BB" w:rsidP="00BF456B">
      <w:r>
        <w:t>Ontlastbrief voor Hendrien Fransus van den Bogert folio 258</w:t>
      </w:r>
    </w:p>
    <w:p w14:paraId="365555B4" w14:textId="77777777" w:rsidR="004D00BB" w:rsidRDefault="004D00BB" w:rsidP="00BF456B">
      <w:r>
        <w:t>Testament van Claes Jan delisse Verkuijlen en Jenneke Peeters Verhoeven folio 258v</w:t>
      </w:r>
    </w:p>
    <w:p w14:paraId="02C5B6A2" w14:textId="77777777" w:rsidR="004D00BB" w:rsidRDefault="004D00BB" w:rsidP="00BF456B">
      <w:r>
        <w:t>Interrogatie met deponent Juffrouw Elisabeth Scriba folio 261v</w:t>
      </w:r>
    </w:p>
    <w:p w14:paraId="75FC08F7" w14:textId="77777777" w:rsidR="004D00BB" w:rsidRDefault="004D00BB" w:rsidP="00BF456B">
      <w:r>
        <w:t>Interrogatie met deponent Juffrouw Bernardina Adolphina Scriba vr.v. Sr. Joh. v Beek 263v</w:t>
      </w:r>
    </w:p>
    <w:p w14:paraId="60F0DAB3" w14:textId="77777777" w:rsidR="004D00BB" w:rsidRDefault="004D00BB" w:rsidP="00BF456B">
      <w:r>
        <w:t>Inventaris van Eijmert Jansse van Rooij wdn. v.w. Anna Maria Jochems van der Aa 265</w:t>
      </w:r>
    </w:p>
    <w:p w14:paraId="1302F63F" w14:textId="77777777" w:rsidR="004D00BB" w:rsidRDefault="004D00BB" w:rsidP="00BF456B"/>
    <w:p w14:paraId="73AD93F8" w14:textId="77777777" w:rsidR="004D00BB" w:rsidRDefault="004D00BB" w:rsidP="00BF456B"/>
    <w:p w14:paraId="65127D10" w14:textId="77777777" w:rsidR="004D00BB" w:rsidRPr="00F6534E" w:rsidRDefault="004D00BB" w:rsidP="004D00BB">
      <w:r>
        <w:rPr>
          <w:b/>
        </w:rPr>
        <w:t>I</w:t>
      </w:r>
      <w:r w:rsidRPr="00AC4C7C">
        <w:rPr>
          <w:b/>
          <w:sz w:val="32"/>
          <w:szCs w:val="32"/>
        </w:rPr>
        <w:t>nventarisnummer 1</w:t>
      </w:r>
      <w:r>
        <w:rPr>
          <w:b/>
          <w:sz w:val="32"/>
          <w:szCs w:val="32"/>
        </w:rPr>
        <w:t>65</w:t>
      </w:r>
      <w:r w:rsidR="001228A9">
        <w:rPr>
          <w:b/>
          <w:sz w:val="32"/>
          <w:szCs w:val="32"/>
        </w:rPr>
        <w:t xml:space="preserve"> </w:t>
      </w:r>
      <w:r w:rsidRPr="00AC4C7C">
        <w:rPr>
          <w:b/>
          <w:sz w:val="32"/>
          <w:szCs w:val="32"/>
        </w:rPr>
        <w:t>[1</w:t>
      </w:r>
      <w:r>
        <w:rPr>
          <w:b/>
          <w:sz w:val="32"/>
          <w:szCs w:val="32"/>
        </w:rPr>
        <w:t>765-1768</w:t>
      </w:r>
      <w:r w:rsidR="001228A9">
        <w:rPr>
          <w:b/>
          <w:sz w:val="32"/>
          <w:szCs w:val="32"/>
        </w:rPr>
        <w:t>]</w:t>
      </w:r>
    </w:p>
    <w:p w14:paraId="1154C547" w14:textId="77777777" w:rsidR="004D00BB" w:rsidRDefault="004D00BB" w:rsidP="004D00BB">
      <w:pPr>
        <w:rPr>
          <w:b/>
        </w:rPr>
      </w:pPr>
      <w:r w:rsidRPr="00152EB4">
        <w:rPr>
          <w:b/>
        </w:rPr>
        <w:t xml:space="preserve">scan </w:t>
      </w:r>
      <w:r w:rsidR="001228A9">
        <w:rPr>
          <w:b/>
        </w:rPr>
        <w:t>648 in</w:t>
      </w:r>
      <w:r w:rsidRPr="00152EB4">
        <w:rPr>
          <w:b/>
        </w:rPr>
        <w:t>v.nr.1</w:t>
      </w:r>
      <w:r>
        <w:rPr>
          <w:b/>
        </w:rPr>
        <w:t>6</w:t>
      </w:r>
      <w:r w:rsidR="001228A9">
        <w:rPr>
          <w:b/>
        </w:rPr>
        <w:t>5</w:t>
      </w:r>
      <w:r w:rsidRPr="00152EB4">
        <w:rPr>
          <w:b/>
        </w:rPr>
        <w:t>[17</w:t>
      </w:r>
      <w:r w:rsidR="001228A9">
        <w:rPr>
          <w:b/>
        </w:rPr>
        <w:t>65-1768</w:t>
      </w:r>
      <w:r w:rsidRPr="00152EB4">
        <w:rPr>
          <w:b/>
        </w:rPr>
        <w:t>]</w:t>
      </w:r>
    </w:p>
    <w:p w14:paraId="7C20EEEF" w14:textId="77777777" w:rsidR="001228A9" w:rsidRDefault="001228A9" w:rsidP="004D00BB">
      <w:pPr>
        <w:rPr>
          <w:b/>
        </w:rPr>
      </w:pPr>
      <w:r>
        <w:rPr>
          <w:b/>
        </w:rPr>
        <w:t>twee pagina’s over elkaar geschoven….niet overal even duidelijk</w:t>
      </w:r>
    </w:p>
    <w:p w14:paraId="167B453B" w14:textId="77777777" w:rsidR="004D00BB" w:rsidRDefault="001228A9" w:rsidP="00BF456B">
      <w:r>
        <w:t xml:space="preserve">Verklaring der schepenen op </w:t>
      </w:r>
      <w:smartTag w:uri="urn:schemas-microsoft-com:office:smarttags" w:element="PersonName">
        <w:smartTagPr>
          <w:attr w:name="ProductID" w:val="Jan Doreleijers"/>
        </w:smartTagPr>
        <w:r>
          <w:t>Jan Doreleijers</w:t>
        </w:r>
      </w:smartTag>
      <w:r>
        <w:t xml:space="preserve"> foli o1</w:t>
      </w:r>
    </w:p>
    <w:p w14:paraId="121BAC66" w14:textId="77777777" w:rsidR="001228A9" w:rsidRDefault="001228A9" w:rsidP="00BF456B">
      <w:r>
        <w:t>Akte van indemniteit voor de kinderen van Klaas Bouwens folio 1v</w:t>
      </w:r>
    </w:p>
    <w:p w14:paraId="4AB16EDD" w14:textId="77777777" w:rsidR="001228A9" w:rsidRDefault="001228A9" w:rsidP="00BF456B">
      <w:r>
        <w:t>Beleiding van een huis op verzoek van Jacobus van den Bogaert folio 3</w:t>
      </w:r>
    </w:p>
    <w:p w14:paraId="13F6FBC4" w14:textId="77777777" w:rsidR="001228A9" w:rsidRDefault="001228A9" w:rsidP="00BF456B">
      <w:r>
        <w:t>Deling onder de kidneren van fransus Gijsbert van den Bogaart folio 4</w:t>
      </w:r>
    </w:p>
    <w:p w14:paraId="05253BC3" w14:textId="77777777" w:rsidR="001228A9" w:rsidRDefault="001228A9" w:rsidP="00BF456B">
      <w:r>
        <w:t>Deling onder de kinderen van Aart van de Laarschot folio 8</w:t>
      </w:r>
    </w:p>
    <w:p w14:paraId="00726C1B" w14:textId="77777777" w:rsidR="001228A9" w:rsidRDefault="001228A9" w:rsidP="00BF456B">
      <w:r>
        <w:t>Jan Claes Pennings</w:t>
      </w:r>
      <w:r w:rsidR="003E20E2">
        <w:t xml:space="preserve"> </w:t>
      </w:r>
      <w:r>
        <w:t>folio 15v</w:t>
      </w:r>
    </w:p>
    <w:p w14:paraId="40A9E721" w14:textId="77777777" w:rsidR="001228A9" w:rsidRDefault="001228A9" w:rsidP="00BF456B">
      <w:r>
        <w:t>Simon Verhagen folio 16v</w:t>
      </w:r>
    </w:p>
    <w:p w14:paraId="5114B3FB" w14:textId="77777777" w:rsidR="001228A9" w:rsidRDefault="001228A9" w:rsidP="00BF456B">
      <w:r>
        <w:t>Gijbert ….. van der Schoot folio 18</w:t>
      </w:r>
    </w:p>
    <w:p w14:paraId="22498511" w14:textId="77777777" w:rsidR="0070351C" w:rsidRDefault="0070351C" w:rsidP="00BF456B">
      <w:r>
        <w:t xml:space="preserve">etc. etc. </w:t>
      </w:r>
    </w:p>
    <w:p w14:paraId="7982B1B1" w14:textId="77777777" w:rsidR="0070351C" w:rsidRDefault="0070351C" w:rsidP="00BF456B">
      <w:r>
        <w:t>Verklaring op verzoek van het Hoog Officie</w:t>
      </w:r>
    </w:p>
    <w:p w14:paraId="25E7CF4F" w14:textId="77777777" w:rsidR="00410009" w:rsidRDefault="0070351C" w:rsidP="00BF456B">
      <w:r>
        <w:t>Huurovereemkomst tussen Cornelis Schenkels aan Poulus Anthony Smits</w:t>
      </w:r>
      <w:r w:rsidR="00410009">
        <w:t xml:space="preserve"> </w:t>
      </w:r>
    </w:p>
    <w:p w14:paraId="4908D4DA" w14:textId="77777777" w:rsidR="0036533E" w:rsidRDefault="0070351C" w:rsidP="00BF456B">
      <w:r>
        <w:t>Ontlastbrief voor Adriaen Fransus van den Bogaaert folio 27v</w:t>
      </w:r>
    </w:p>
    <w:p w14:paraId="72DA9026" w14:textId="77777777" w:rsidR="0070351C" w:rsidRDefault="0070351C" w:rsidP="00BF456B">
      <w:r>
        <w:t>Afstand van tochtrecht door Maria Verhoeven weduwe van Claas Verkuijlen folio 28</w:t>
      </w:r>
    </w:p>
    <w:p w14:paraId="45D903A8" w14:textId="77777777" w:rsidR="0070351C" w:rsidRDefault="0070351C" w:rsidP="00BF456B">
      <w:r>
        <w:t>Ontlastbrie fvoor Johannis Piet Hanegraeff [Hanegraaf] folio 29</w:t>
      </w:r>
    </w:p>
    <w:p w14:paraId="316E15A1" w14:textId="77777777" w:rsidR="0070351C" w:rsidRDefault="0070351C" w:rsidP="00BF456B">
      <w:r>
        <w:t>Opdracht door Jan Eijmbert Verhagen aan zijn moeder folio 29</w:t>
      </w:r>
    </w:p>
    <w:p w14:paraId="674093E8" w14:textId="77777777" w:rsidR="0070351C" w:rsidRDefault="0070351C" w:rsidP="0070351C">
      <w:pPr>
        <w:rPr>
          <w:b/>
        </w:rPr>
      </w:pPr>
      <w:r w:rsidRPr="00152EB4">
        <w:rPr>
          <w:b/>
        </w:rPr>
        <w:t xml:space="preserve">scan </w:t>
      </w:r>
      <w:r>
        <w:rPr>
          <w:b/>
        </w:rPr>
        <w:t>649 in</w:t>
      </w:r>
      <w:r w:rsidRPr="00152EB4">
        <w:rPr>
          <w:b/>
        </w:rPr>
        <w:t>v.nr.1</w:t>
      </w:r>
      <w:r>
        <w:rPr>
          <w:b/>
        </w:rPr>
        <w:t>65</w:t>
      </w:r>
      <w:r w:rsidRPr="00152EB4">
        <w:rPr>
          <w:b/>
        </w:rPr>
        <w:t>[17</w:t>
      </w:r>
      <w:r>
        <w:rPr>
          <w:b/>
        </w:rPr>
        <w:t>65-1768</w:t>
      </w:r>
      <w:r w:rsidRPr="00152EB4">
        <w:rPr>
          <w:b/>
        </w:rPr>
        <w:t>]</w:t>
      </w:r>
    </w:p>
    <w:p w14:paraId="337723FE" w14:textId="77777777" w:rsidR="0070351C" w:rsidRDefault="0070351C" w:rsidP="0070351C">
      <w:pPr>
        <w:rPr>
          <w:b/>
        </w:rPr>
      </w:pPr>
      <w:r>
        <w:rPr>
          <w:b/>
        </w:rPr>
        <w:t>1766</w:t>
      </w:r>
    </w:p>
    <w:p w14:paraId="7CAC92A6" w14:textId="77777777" w:rsidR="0070351C" w:rsidRPr="0070351C" w:rsidRDefault="0070351C" w:rsidP="0070351C">
      <w:r w:rsidRPr="0070351C">
        <w:t>Ontlastbrief voor Maria Reijndert Janssen folio 30</w:t>
      </w:r>
    </w:p>
    <w:p w14:paraId="0382E02C" w14:textId="77777777" w:rsidR="0070351C" w:rsidRPr="0070351C" w:rsidRDefault="0070351C" w:rsidP="0070351C">
      <w:r w:rsidRPr="0070351C">
        <w:t>Testament van Jenneke en Willemijn Lambers vd Vorstenbosch folio 30v</w:t>
      </w:r>
    </w:p>
    <w:p w14:paraId="4EDEA0D2" w14:textId="77777777" w:rsidR="0070351C" w:rsidRDefault="0070351C" w:rsidP="0070351C">
      <w:r>
        <w:t>Ontlastbrief voor Johannis Anthony van Tilborgh folio 32</w:t>
      </w:r>
    </w:p>
    <w:p w14:paraId="4DCC71E7" w14:textId="77777777" w:rsidR="0070351C" w:rsidRDefault="0070351C" w:rsidP="0070351C">
      <w:r>
        <w:t>Procuratie door de weduwe Peter Pijnappels folio 32v</w:t>
      </w:r>
    </w:p>
    <w:p w14:paraId="373A8E0D" w14:textId="77777777" w:rsidR="0070351C" w:rsidRDefault="0070351C" w:rsidP="0070351C">
      <w:r>
        <w:t>Testament van Maria jan Nikis weduwe van Miggiel van der Burgt folio 33</w:t>
      </w:r>
    </w:p>
    <w:p w14:paraId="5C68481C" w14:textId="77777777" w:rsidR="0070351C" w:rsidRDefault="0070351C" w:rsidP="0070351C">
      <w:r>
        <w:t>Declaratoir ipv inventaris door Johannis Peter van den Vorstenbos folio 35</w:t>
      </w:r>
    </w:p>
    <w:p w14:paraId="27A34DA3" w14:textId="77777777" w:rsidR="0070351C" w:rsidRDefault="0070351C" w:rsidP="0070351C">
      <w:r>
        <w:t>Huwelijkse voorweaarden ts. Johannis Vorstenbos en Elisabeth jansse van Doorn folio 36</w:t>
      </w:r>
    </w:p>
    <w:p w14:paraId="3EE63C88" w14:textId="77777777" w:rsidR="0070351C" w:rsidRDefault="0070351C" w:rsidP="0070351C">
      <w:r>
        <w:t>Ontlastbrief voor Hendrik Adriaan Hubvens folio 37</w:t>
      </w:r>
    </w:p>
    <w:p w14:paraId="21AD10D7" w14:textId="77777777" w:rsidR="0070351C" w:rsidRDefault="0070351C" w:rsidP="0070351C">
      <w:r>
        <w:t>Afstand van tochtrecht door Lambert Jansse Schoenmakers folio 37v</w:t>
      </w:r>
    </w:p>
    <w:p w14:paraId="076BBD02" w14:textId="77777777" w:rsidR="0070351C" w:rsidRDefault="0070351C" w:rsidP="0070351C">
      <w:r>
        <w:t>Testament van Roeloff Jansse van Roosmaelen folio 38</w:t>
      </w:r>
    </w:p>
    <w:p w14:paraId="4B3EB258" w14:textId="77777777" w:rsidR="0070351C" w:rsidRDefault="00821053" w:rsidP="0070351C">
      <w:r>
        <w:t xml:space="preserve">Procuratie </w:t>
      </w:r>
      <w:r w:rsidR="00C51D80">
        <w:t>v</w:t>
      </w:r>
      <w:r>
        <w:t>oor Joost van de Ven folio 39</w:t>
      </w:r>
    </w:p>
    <w:p w14:paraId="3F4CB1C9" w14:textId="77777777" w:rsidR="00821053" w:rsidRDefault="00821053" w:rsidP="0070351C">
      <w:r>
        <w:t>Verklaring voor het hoog officie folio 40v</w:t>
      </w:r>
    </w:p>
    <w:p w14:paraId="7C4D415C" w14:textId="77777777" w:rsidR="00821053" w:rsidRDefault="00821053" w:rsidP="0070351C">
      <w:r>
        <w:t>Verkalring van Barbara Anthony van Heretum wed: van Cornelis van Heesch folio 41</w:t>
      </w:r>
    </w:p>
    <w:p w14:paraId="3AD1625B" w14:textId="77777777" w:rsidR="00821053" w:rsidRDefault="00821053" w:rsidP="0070351C">
      <w:r>
        <w:t>Deling onder de kinderen van Gerit Smits folio 41v</w:t>
      </w:r>
    </w:p>
    <w:p w14:paraId="0DB70152" w14:textId="77777777" w:rsidR="00821053" w:rsidRDefault="00821053" w:rsidP="0070351C">
      <w:r>
        <w:t>Scabinale kwitantie voor het corpus van Schijndel folio 45v</w:t>
      </w:r>
    </w:p>
    <w:p w14:paraId="40BA6C79" w14:textId="77777777" w:rsidR="00821053" w:rsidRDefault="00821053" w:rsidP="00821053">
      <w:pPr>
        <w:rPr>
          <w:b/>
        </w:rPr>
      </w:pPr>
      <w:r w:rsidRPr="00152EB4">
        <w:rPr>
          <w:b/>
        </w:rPr>
        <w:t xml:space="preserve">scan </w:t>
      </w:r>
      <w:r>
        <w:rPr>
          <w:b/>
        </w:rPr>
        <w:t>650 in</w:t>
      </w:r>
      <w:r w:rsidRPr="00152EB4">
        <w:rPr>
          <w:b/>
        </w:rPr>
        <w:t>v.nr.1</w:t>
      </w:r>
      <w:r>
        <w:rPr>
          <w:b/>
        </w:rPr>
        <w:t>65</w:t>
      </w:r>
      <w:r w:rsidRPr="00152EB4">
        <w:rPr>
          <w:b/>
        </w:rPr>
        <w:t>[17</w:t>
      </w:r>
      <w:r>
        <w:rPr>
          <w:b/>
        </w:rPr>
        <w:t>65-1768</w:t>
      </w:r>
      <w:r w:rsidRPr="00152EB4">
        <w:rPr>
          <w:b/>
        </w:rPr>
        <w:t>]</w:t>
      </w:r>
    </w:p>
    <w:p w14:paraId="4AE034F3" w14:textId="77777777" w:rsidR="00821053" w:rsidRDefault="00821053" w:rsidP="0070351C">
      <w:r>
        <w:t>Inventaris van de Heer Jan Janssen vaandrig onder de Waertgelders nagelaten folio 46v</w:t>
      </w:r>
    </w:p>
    <w:p w14:paraId="165C23B3" w14:textId="77777777" w:rsidR="00821053" w:rsidRDefault="00821053" w:rsidP="0070351C">
      <w:r>
        <w:t>Verklaring van Meggelina Fransus Verhoeven folio 48</w:t>
      </w:r>
    </w:p>
    <w:p w14:paraId="67D24033" w14:textId="77777777" w:rsidR="00821053" w:rsidRDefault="00821053" w:rsidP="0070351C">
      <w:r>
        <w:t>Verklaring van Goijaert Servaas Schodenmakers folio 49v</w:t>
      </w:r>
    </w:p>
    <w:p w14:paraId="07F5CAE2" w14:textId="77777777" w:rsidR="00821053" w:rsidRDefault="00821053" w:rsidP="0070351C">
      <w:r>
        <w:t>Nominatie en electie der borgemeesters van 1766 folio 50v en 52</w:t>
      </w:r>
    </w:p>
    <w:p w14:paraId="7B74F838" w14:textId="77777777" w:rsidR="00821053" w:rsidRDefault="00821053" w:rsidP="0070351C">
      <w:r>
        <w:t>Procuratie door Juffrouw Alida Scriba folio 53</w:t>
      </w:r>
    </w:p>
    <w:p w14:paraId="51637E6B" w14:textId="77777777" w:rsidR="00821053" w:rsidRDefault="00821053" w:rsidP="0070351C">
      <w:r>
        <w:t>Huurovereenkomst door G.H.v.Beverwijk aan Jan Dekkers folio 53v</w:t>
      </w:r>
    </w:p>
    <w:p w14:paraId="70F5B54C" w14:textId="77777777" w:rsidR="00821053" w:rsidRDefault="00821053" w:rsidP="0070351C">
      <w:r>
        <w:t>Ontlastbrief voor Annemie Peters Verhagen folio 55v</w:t>
      </w:r>
    </w:p>
    <w:p w14:paraId="1D390A11" w14:textId="77777777" w:rsidR="00821053" w:rsidRDefault="00821053" w:rsidP="0070351C">
      <w:r>
        <w:t>Ontlastbrief voor Annemie Wouter van Grinsven folio 56</w:t>
      </w:r>
    </w:p>
    <w:p w14:paraId="3043DF8E" w14:textId="77777777" w:rsidR="00821053" w:rsidRDefault="00821053" w:rsidP="0070351C">
      <w:r>
        <w:t>Testament van Poulus Geerit Smits en Ardina Jan Aarts van Veggel folio 56v</w:t>
      </w:r>
    </w:p>
    <w:p w14:paraId="36E418F6" w14:textId="77777777" w:rsidR="00821053" w:rsidRDefault="00821053" w:rsidP="0070351C">
      <w:r>
        <w:t>Testament van Joost van de Ven en Catarina Joost Verhagen folio 58</w:t>
      </w:r>
    </w:p>
    <w:p w14:paraId="679E6F0E" w14:textId="77777777" w:rsidR="00821053" w:rsidRDefault="00821053" w:rsidP="0070351C">
      <w:r>
        <w:t>Ontlastbrief voor Willem Hendrikx Verhagen folio 59v</w:t>
      </w:r>
    </w:p>
    <w:p w14:paraId="4417562F" w14:textId="77777777" w:rsidR="00821053" w:rsidRDefault="00821053" w:rsidP="0070351C">
      <w:r>
        <w:t>Ontlastbrief voor Teuniske Jacob Geijsbers folio 60</w:t>
      </w:r>
    </w:p>
    <w:p w14:paraId="4E522AB5" w14:textId="77777777" w:rsidR="00821053" w:rsidRDefault="00821053" w:rsidP="0070351C">
      <w:r>
        <w:t>Beleiding aan het huis van Johannis Geerits Verhagen folio 60v</w:t>
      </w:r>
    </w:p>
    <w:p w14:paraId="413D2F3B" w14:textId="77777777" w:rsidR="00821053" w:rsidRDefault="00821053" w:rsidP="0070351C">
      <w:r>
        <w:t>Repudiatie van goederen door Cornelis van Strijp nagelaten folio 61</w:t>
      </w:r>
    </w:p>
    <w:p w14:paraId="6349BD3A" w14:textId="77777777" w:rsidR="00821053" w:rsidRDefault="00821053" w:rsidP="00821053">
      <w:pPr>
        <w:rPr>
          <w:b/>
        </w:rPr>
      </w:pPr>
      <w:r w:rsidRPr="00152EB4">
        <w:rPr>
          <w:b/>
        </w:rPr>
        <w:t xml:space="preserve">scan </w:t>
      </w:r>
      <w:r>
        <w:rPr>
          <w:b/>
        </w:rPr>
        <w:t>651 in</w:t>
      </w:r>
      <w:r w:rsidRPr="00152EB4">
        <w:rPr>
          <w:b/>
        </w:rPr>
        <w:t>v.nr.1</w:t>
      </w:r>
      <w:r>
        <w:rPr>
          <w:b/>
        </w:rPr>
        <w:t>65</w:t>
      </w:r>
      <w:r w:rsidRPr="00152EB4">
        <w:rPr>
          <w:b/>
        </w:rPr>
        <w:t>[17</w:t>
      </w:r>
      <w:r>
        <w:rPr>
          <w:b/>
        </w:rPr>
        <w:t>65-1768</w:t>
      </w:r>
      <w:r w:rsidRPr="00152EB4">
        <w:rPr>
          <w:b/>
        </w:rPr>
        <w:t>]</w:t>
      </w:r>
    </w:p>
    <w:p w14:paraId="1EED4F43" w14:textId="77777777" w:rsidR="00C51D80" w:rsidRPr="00C51D80" w:rsidRDefault="00C51D80" w:rsidP="00821053">
      <w:r w:rsidRPr="00C51D80">
        <w:t>Verklaring voor het hoog officie folio 61v</w:t>
      </w:r>
    </w:p>
    <w:p w14:paraId="1106741E" w14:textId="77777777" w:rsidR="00821053" w:rsidRDefault="00AA255A" w:rsidP="0070351C">
      <w:r>
        <w:t>Testament van Eijmbert Geijsbert van der Schoot folio 62v</w:t>
      </w:r>
    </w:p>
    <w:p w14:paraId="3FA14DE8" w14:textId="77777777" w:rsidR="00AA255A" w:rsidRDefault="00AA255A" w:rsidP="0070351C">
      <w:r>
        <w:t>Beleidng van een huis op verzoek van Geijsbert Jan Ariens van der Schoot folio 64</w:t>
      </w:r>
    </w:p>
    <w:p w14:paraId="2A36A12A" w14:textId="77777777" w:rsidR="00AA255A" w:rsidRDefault="00AA255A" w:rsidP="0070351C">
      <w:r>
        <w:t>Iventaris van goederen door Cornelis van Streijp [Strijp] nagelaten folio 65</w:t>
      </w:r>
    </w:p>
    <w:p w14:paraId="0CD1809B" w14:textId="77777777" w:rsidR="00AA255A" w:rsidRDefault="00AA255A" w:rsidP="0070351C">
      <w:r>
        <w:t>Ontlastbrief voor Peeter Paoulus van der Meulen folio 68</w:t>
      </w:r>
    </w:p>
    <w:p w14:paraId="5C3F8490" w14:textId="77777777" w:rsidR="00AA255A" w:rsidRDefault="00AA255A" w:rsidP="0070351C">
      <w:r>
        <w:t xml:space="preserve">Ontlastbrief voor Adriaan </w:t>
      </w:r>
      <w:smartTag w:uri="urn:schemas-microsoft-com:office:smarttags" w:element="PersonName">
        <w:smartTagPr>
          <w:attr w:name="ProductID" w:val="Jacob van Esch"/>
        </w:smartTagPr>
        <w:r>
          <w:t>Jacob van Esch</w:t>
        </w:r>
      </w:smartTag>
      <w:r>
        <w:t xml:space="preserve"> folio 69v</w:t>
      </w:r>
    </w:p>
    <w:p w14:paraId="0BCD6261" w14:textId="77777777" w:rsidR="00B8741E" w:rsidRDefault="00B8741E" w:rsidP="0070351C">
      <w:r>
        <w:t>Inventaris van goederen van Hendrik Poulus Peijnenburgh folio 70</w:t>
      </w:r>
    </w:p>
    <w:p w14:paraId="6143E373" w14:textId="77777777" w:rsidR="00B8741E" w:rsidRDefault="00B8741E" w:rsidP="0070351C">
      <w:r>
        <w:t>Deling onder de kinderen van Hendrik van der Spank folio 72</w:t>
      </w:r>
    </w:p>
    <w:p w14:paraId="0479A62C" w14:textId="77777777" w:rsidR="00B8741E" w:rsidRDefault="00B8741E" w:rsidP="0070351C">
      <w:r>
        <w:t>Huurovereenkomst tussen Jenneke Peter Verhoeven wed. Jan Claas Jan Delis Verkuijlen en Adriaan Peeter Goijaars folio 74</w:t>
      </w:r>
    </w:p>
    <w:p w14:paraId="49E88EF8" w14:textId="77777777" w:rsidR="00B8741E" w:rsidRDefault="00B8741E" w:rsidP="0070351C">
      <w:r>
        <w:t>Ontlastbrief voor Thomas Gerbrands folio 76</w:t>
      </w:r>
    </w:p>
    <w:p w14:paraId="79C1A7A4" w14:textId="77777777" w:rsidR="00B8741E" w:rsidRDefault="00B8741E" w:rsidP="0070351C">
      <w:r>
        <w:t>Inventaris door Willem Gevers folio 76v</w:t>
      </w:r>
    </w:p>
    <w:p w14:paraId="15493FD5" w14:textId="77777777" w:rsidR="00B8741E" w:rsidRDefault="00B8741E" w:rsidP="0070351C">
      <w:r>
        <w:t>Deling onder de kinderen van de Heer Innocentius Egidius Bernulij folio 80</w:t>
      </w:r>
    </w:p>
    <w:p w14:paraId="36228E98" w14:textId="77777777" w:rsidR="00B8741E" w:rsidRDefault="00B8741E" w:rsidP="0070351C">
      <w:r>
        <w:t>Ontlastbrief voor Emmerens Tijs van Dijck [Dijk] folio 83</w:t>
      </w:r>
    </w:p>
    <w:p w14:paraId="66C52A3E" w14:textId="77777777" w:rsidR="00B8741E" w:rsidRDefault="00B8741E" w:rsidP="0070351C">
      <w:r>
        <w:t>Afstand van tochtrecht door Hendrien Willems Verhagen wed: Andries vd Bosch folio 83v</w:t>
      </w:r>
    </w:p>
    <w:p w14:paraId="34F2823D" w14:textId="77777777" w:rsidR="00B8741E" w:rsidRDefault="00B8741E" w:rsidP="00B8741E">
      <w:pPr>
        <w:rPr>
          <w:b/>
        </w:rPr>
      </w:pPr>
      <w:r w:rsidRPr="00152EB4">
        <w:rPr>
          <w:b/>
        </w:rPr>
        <w:t xml:space="preserve">scan </w:t>
      </w:r>
      <w:r>
        <w:rPr>
          <w:b/>
        </w:rPr>
        <w:t>652 in</w:t>
      </w:r>
      <w:r w:rsidRPr="00152EB4">
        <w:rPr>
          <w:b/>
        </w:rPr>
        <w:t>v.nr.1</w:t>
      </w:r>
      <w:r>
        <w:rPr>
          <w:b/>
        </w:rPr>
        <w:t>65</w:t>
      </w:r>
      <w:r w:rsidRPr="00152EB4">
        <w:rPr>
          <w:b/>
        </w:rPr>
        <w:t>[17</w:t>
      </w:r>
      <w:r>
        <w:rPr>
          <w:b/>
        </w:rPr>
        <w:t>65-1768</w:t>
      </w:r>
      <w:r w:rsidRPr="00152EB4">
        <w:rPr>
          <w:b/>
        </w:rPr>
        <w:t>]</w:t>
      </w:r>
    </w:p>
    <w:p w14:paraId="567B1F59" w14:textId="77777777" w:rsidR="00B8741E" w:rsidRDefault="00B8741E" w:rsidP="0070351C">
      <w:r>
        <w:t>Procuratie door Hendrikus Heesakkers op de Heer Fr. Lomans folio 84v</w:t>
      </w:r>
    </w:p>
    <w:p w14:paraId="4C6E7438" w14:textId="77777777" w:rsidR="00B8741E" w:rsidRDefault="00B8741E" w:rsidP="0070351C">
      <w:r>
        <w:t>Contract ts. Johannis van Lieshout en de voogden van de kn. v. Lambert J. van Soggel 85v</w:t>
      </w:r>
    </w:p>
    <w:p w14:paraId="446D6ED9" w14:textId="77777777" w:rsidR="00B8741E" w:rsidRDefault="00B8741E" w:rsidP="0070351C">
      <w:r>
        <w:t>Inventaris van goederen van Roeloff Jansse van Rosmaelen [Rosmalen] folio 87v</w:t>
      </w:r>
    </w:p>
    <w:p w14:paraId="354240E4" w14:textId="77777777" w:rsidR="008D59EE" w:rsidRDefault="008D59EE" w:rsidP="0070351C">
      <w:r>
        <w:t>Akte van alimentatie en onderhoud door Jenneke Verhoeven tbv Maria haar zus folio 97</w:t>
      </w:r>
    </w:p>
    <w:p w14:paraId="49C03E4C" w14:textId="77777777" w:rsidR="008D59EE" w:rsidRDefault="008D59EE" w:rsidP="0070351C">
      <w:r>
        <w:t>Declaratoir ipv inventaris door Peeter Adriaens van den Bergh folio 97v</w:t>
      </w:r>
    </w:p>
    <w:p w14:paraId="6F22D0C8" w14:textId="77777777" w:rsidR="008D59EE" w:rsidRDefault="008D59EE" w:rsidP="0070351C">
      <w:r>
        <w:t>Verklaring o.v.v. de weduwe Antonij Mattijs Vugts en de voogden vh kind Vugts folio 98</w:t>
      </w:r>
    </w:p>
    <w:p w14:paraId="25B08D6E" w14:textId="77777777" w:rsidR="008D59EE" w:rsidRDefault="008D59EE" w:rsidP="0070351C">
      <w:r>
        <w:t>Inventaris van Antonij Mattijs Vugts folio 101</w:t>
      </w:r>
    </w:p>
    <w:p w14:paraId="012E89B6" w14:textId="77777777" w:rsidR="008D59EE" w:rsidRDefault="008D59EE" w:rsidP="0070351C">
      <w:r>
        <w:t>Testamentaire voogden door Maria wed: Willem vd Greeff over haar zoon folio 108</w:t>
      </w:r>
    </w:p>
    <w:p w14:paraId="7165A8F0" w14:textId="77777777" w:rsidR="008D59EE" w:rsidRDefault="008D59EE" w:rsidP="0070351C">
      <w:r>
        <w:t>Inventaris van goederen van Jan Hugo Verhagen folio 109</w:t>
      </w:r>
    </w:p>
    <w:p w14:paraId="640EE444" w14:textId="77777777" w:rsidR="008D59EE" w:rsidRDefault="008D59EE" w:rsidP="0070351C">
      <w:r>
        <w:t>Afstand tochtrecht door Eijken Vrensse van der Schoot wed: Jan Luijcasse van Bogaert 115v</w:t>
      </w:r>
    </w:p>
    <w:p w14:paraId="2A57EB6E" w14:textId="77777777" w:rsidR="008D59EE" w:rsidRDefault="008D59EE" w:rsidP="008D59EE">
      <w:pPr>
        <w:rPr>
          <w:b/>
        </w:rPr>
      </w:pPr>
      <w:r w:rsidRPr="00152EB4">
        <w:rPr>
          <w:b/>
        </w:rPr>
        <w:t xml:space="preserve">scan </w:t>
      </w:r>
      <w:r>
        <w:rPr>
          <w:b/>
        </w:rPr>
        <w:t>653 in</w:t>
      </w:r>
      <w:r w:rsidRPr="00152EB4">
        <w:rPr>
          <w:b/>
        </w:rPr>
        <w:t>v.nr.1</w:t>
      </w:r>
      <w:r>
        <w:rPr>
          <w:b/>
        </w:rPr>
        <w:t>65</w:t>
      </w:r>
      <w:r w:rsidRPr="00152EB4">
        <w:rPr>
          <w:b/>
        </w:rPr>
        <w:t>[17</w:t>
      </w:r>
      <w:r>
        <w:rPr>
          <w:b/>
        </w:rPr>
        <w:t>65-1768</w:t>
      </w:r>
      <w:r w:rsidRPr="00152EB4">
        <w:rPr>
          <w:b/>
        </w:rPr>
        <w:t>]</w:t>
      </w:r>
    </w:p>
    <w:p w14:paraId="09EFB5ED" w14:textId="77777777" w:rsidR="008D59EE" w:rsidRDefault="008D59EE" w:rsidP="008D59EE">
      <w:r>
        <w:t>Inventaris door Jan Roos als declaratoir folio 116</w:t>
      </w:r>
    </w:p>
    <w:p w14:paraId="4C230C34" w14:textId="77777777" w:rsidR="008D59EE" w:rsidRDefault="008D59EE" w:rsidP="008D59EE">
      <w:r>
        <w:t>Huurovereenkomst tussen de Heer van de Mortel en Hendrik Peters van Delft foli o117</w:t>
      </w:r>
    </w:p>
    <w:p w14:paraId="77980F30" w14:textId="77777777" w:rsidR="008D59EE" w:rsidRDefault="008D59EE" w:rsidP="008D59EE">
      <w:r>
        <w:t>Ontlastbrief voor Antonetta Gerbrands folio 121v</w:t>
      </w:r>
    </w:p>
    <w:p w14:paraId="1F8B9EA6" w14:textId="77777777" w:rsidR="008D59EE" w:rsidRDefault="008D59EE" w:rsidP="008D59EE">
      <w:r>
        <w:t>Inventaris nagelaten door Annemie weduwe van Willem van de Greeff folio 122</w:t>
      </w:r>
    </w:p>
    <w:p w14:paraId="4A5203AC" w14:textId="77777777" w:rsidR="008D59EE" w:rsidRDefault="008D59EE" w:rsidP="008D59EE">
      <w:r>
        <w:t>Verklaring van Anthonij Hendrikx van Tilborgh foli o126v</w:t>
      </w:r>
    </w:p>
    <w:p w14:paraId="4763AE42" w14:textId="77777777" w:rsidR="008D59EE" w:rsidRDefault="008D59EE" w:rsidP="008D59EE">
      <w:r>
        <w:t>Inventaris van Johannis Hendrik van den Bogaert folio 127</w:t>
      </w:r>
    </w:p>
    <w:p w14:paraId="5620EC79" w14:textId="77777777" w:rsidR="008D59EE" w:rsidRDefault="008D59EE" w:rsidP="008D59EE">
      <w:r>
        <w:t xml:space="preserve">Deling onder de erfgenamen van Roeloff Jansse van Rosmaelen [Rosmalen] </w:t>
      </w:r>
      <w:r w:rsidR="005846E6">
        <w:t>folio 130v</w:t>
      </w:r>
    </w:p>
    <w:p w14:paraId="481CB745" w14:textId="77777777" w:rsidR="005846E6" w:rsidRDefault="005846E6" w:rsidP="008D59EE">
      <w:r>
        <w:t>Contract tussen de borgemeesters van 1766 en J.C.Marggraeff folio 133</w:t>
      </w:r>
    </w:p>
    <w:p w14:paraId="10AFBFB1" w14:textId="77777777" w:rsidR="005846E6" w:rsidRDefault="005846E6" w:rsidP="008D59EE">
      <w:r>
        <w:t>Deling onder de kinderen van Anthonij Gisjbert van den Bogaert folio 135</w:t>
      </w:r>
    </w:p>
    <w:p w14:paraId="415992D0" w14:textId="77777777" w:rsidR="00937C58" w:rsidRDefault="00937C58" w:rsidP="008D59EE">
      <w:r>
        <w:t>Ontlastbrief voor Maria Jansse Reijkers [Rijkers] folio 140v</w:t>
      </w:r>
    </w:p>
    <w:p w14:paraId="2462012B" w14:textId="77777777" w:rsidR="00937C58" w:rsidRDefault="00937C58" w:rsidP="008D59EE">
      <w:r>
        <w:t>Deling onder de erfgenamen van Aart Hugo Verhagen folio 141</w:t>
      </w:r>
    </w:p>
    <w:p w14:paraId="5ED38CA9" w14:textId="77777777" w:rsidR="00937C58" w:rsidRDefault="00937C58" w:rsidP="008D59EE">
      <w:r>
        <w:t>Ontlastbrief voor Christina Hendrikx van de Ven folio 144</w:t>
      </w:r>
    </w:p>
    <w:p w14:paraId="74C81884" w14:textId="77777777" w:rsidR="00937C58" w:rsidRDefault="00937C58" w:rsidP="008D59EE">
      <w:r>
        <w:t>Beleiding van een huis op verzoek van Hendrik Geijsbert van der Schoot folio 145</w:t>
      </w:r>
    </w:p>
    <w:p w14:paraId="3B617A16" w14:textId="77777777" w:rsidR="00937C58" w:rsidRDefault="00937C58" w:rsidP="008D59EE">
      <w:r>
        <w:t>Inventaris van Maria Jansse Verhagen weduwe Johannis Dirk Voets folio 145v</w:t>
      </w:r>
    </w:p>
    <w:p w14:paraId="25957AD5" w14:textId="77777777" w:rsidR="00937C58" w:rsidRDefault="00937C58" w:rsidP="008D59EE">
      <w:r>
        <w:t>Contract tussen de admodiateurs der tienden van 1766 en J.C.marggraeff folo 149</w:t>
      </w:r>
    </w:p>
    <w:p w14:paraId="7295F2E0" w14:textId="77777777" w:rsidR="00937C58" w:rsidRDefault="00937C58" w:rsidP="008D59EE">
      <w:r>
        <w:t>Procuratie door Willem Jansse Pennings op Johannis Teunis Verhagen foli o152</w:t>
      </w:r>
    </w:p>
    <w:p w14:paraId="7D936FBC" w14:textId="77777777" w:rsidR="00937C58" w:rsidRDefault="00937C58" w:rsidP="00937C58">
      <w:pPr>
        <w:rPr>
          <w:b/>
        </w:rPr>
      </w:pPr>
      <w:r w:rsidRPr="00152EB4">
        <w:rPr>
          <w:b/>
        </w:rPr>
        <w:t xml:space="preserve">scan </w:t>
      </w:r>
      <w:r>
        <w:rPr>
          <w:b/>
        </w:rPr>
        <w:t>654 in</w:t>
      </w:r>
      <w:r w:rsidRPr="00152EB4">
        <w:rPr>
          <w:b/>
        </w:rPr>
        <w:t>v.nr.1</w:t>
      </w:r>
      <w:r>
        <w:rPr>
          <w:b/>
        </w:rPr>
        <w:t>65</w:t>
      </w:r>
      <w:r w:rsidRPr="00152EB4">
        <w:rPr>
          <w:b/>
        </w:rPr>
        <w:t>[17</w:t>
      </w:r>
      <w:r>
        <w:rPr>
          <w:b/>
        </w:rPr>
        <w:t>65-1768</w:t>
      </w:r>
      <w:r w:rsidRPr="00152EB4">
        <w:rPr>
          <w:b/>
        </w:rPr>
        <w:t>]</w:t>
      </w:r>
    </w:p>
    <w:p w14:paraId="1C3282F3" w14:textId="77777777" w:rsidR="00937C58" w:rsidRDefault="00937C58" w:rsidP="008D59EE">
      <w:r>
        <w:t>Deling onder de kinderen van Jan Willem Pennings folio 153</w:t>
      </w:r>
    </w:p>
    <w:p w14:paraId="58D65D4C" w14:textId="77777777" w:rsidR="006933DC" w:rsidRDefault="006933DC" w:rsidP="008D59EE">
      <w:r>
        <w:t>Inventaris van Jan Claes Schrijvers weduwnaar van Helena van Heeswijk folio 159</w:t>
      </w:r>
    </w:p>
    <w:p w14:paraId="32C60F37" w14:textId="77777777" w:rsidR="006933DC" w:rsidRDefault="006933DC" w:rsidP="008D59EE">
      <w:r>
        <w:t>Verklaring tbv Maria Mattijs Spierings folio 164</w:t>
      </w:r>
    </w:p>
    <w:p w14:paraId="73428C51" w14:textId="77777777" w:rsidR="006933DC" w:rsidRPr="006933DC" w:rsidRDefault="006933DC" w:rsidP="008D59EE">
      <w:pPr>
        <w:rPr>
          <w:b/>
        </w:rPr>
      </w:pPr>
      <w:r w:rsidRPr="006933DC">
        <w:rPr>
          <w:b/>
        </w:rPr>
        <w:t>1767</w:t>
      </w:r>
    </w:p>
    <w:p w14:paraId="5B0DE960" w14:textId="77777777" w:rsidR="006933DC" w:rsidRDefault="006933DC" w:rsidP="008D59EE">
      <w:r>
        <w:t>Huurovereekomst ts. Willem Goyart van Doorn en Jan Hendrikx van Boerdonk 165</w:t>
      </w:r>
    </w:p>
    <w:p w14:paraId="3FBEDBB8" w14:textId="77777777" w:rsidR="006933DC" w:rsidRDefault="008E701E" w:rsidP="008D59EE">
      <w:r>
        <w:t>Contract ts. de armmeesters van 1767 en G.H. van Beverwijk als aannemer folio 167</w:t>
      </w:r>
    </w:p>
    <w:p w14:paraId="18000580" w14:textId="77777777" w:rsidR="008E701E" w:rsidRDefault="008E701E" w:rsidP="008D59EE">
      <w:r>
        <w:t>Ontlastbrief van Antonij van Scheijndel foli o168</w:t>
      </w:r>
    </w:p>
    <w:p w14:paraId="53DFC94E" w14:textId="77777777" w:rsidR="008E701E" w:rsidRDefault="008E701E" w:rsidP="008D59EE">
      <w:r>
        <w:t>Ontlastbrief van Johannis Rogier van de Wiel folio 168v</w:t>
      </w:r>
    </w:p>
    <w:p w14:paraId="4B3A8BF4" w14:textId="77777777" w:rsidR="008E701E" w:rsidRDefault="008E701E" w:rsidP="008D59EE">
      <w:r>
        <w:t>Ontlastbrief van Hendrien Jansse van de Ven folio 169</w:t>
      </w:r>
    </w:p>
    <w:p w14:paraId="2017E895" w14:textId="77777777" w:rsidR="008E701E" w:rsidRDefault="008E701E" w:rsidP="008D59EE">
      <w:r>
        <w:t>Ontlastbrief van Jennemaria Cornelis Verhoffstadt folio 170</w:t>
      </w:r>
    </w:p>
    <w:p w14:paraId="504266E8" w14:textId="77777777" w:rsidR="008E701E" w:rsidRDefault="008E701E" w:rsidP="008D59EE">
      <w:r>
        <w:t>Verklaring voor Arendt Hartog folio 171</w:t>
      </w:r>
    </w:p>
    <w:p w14:paraId="1E72B6C3" w14:textId="77777777" w:rsidR="008E701E" w:rsidRDefault="008E701E" w:rsidP="008D59EE">
      <w:r>
        <w:t>Verklaring voor en op verzoek van G.H.van Beverwijk folio 172v</w:t>
      </w:r>
    </w:p>
    <w:p w14:paraId="31DA2092" w14:textId="77777777" w:rsidR="008E701E" w:rsidRDefault="008E701E" w:rsidP="008D59EE">
      <w:r>
        <w:t>Testament van Geevert Gering Gevers folio 173v</w:t>
      </w:r>
    </w:p>
    <w:p w14:paraId="182050B1" w14:textId="77777777" w:rsidR="008E701E" w:rsidRDefault="008E701E" w:rsidP="008D59EE">
      <w:r>
        <w:t>Scabinale kwitantie door J. van der Kant kerkmester folio 175</w:t>
      </w:r>
    </w:p>
    <w:p w14:paraId="2AC44D00" w14:textId="77777777" w:rsidR="008E701E" w:rsidRDefault="008E701E" w:rsidP="008D59EE">
      <w:r>
        <w:t>Verklaring op verzoek van Jan Peters Verhoeven folio 176v</w:t>
      </w:r>
    </w:p>
    <w:p w14:paraId="47CAC367" w14:textId="77777777" w:rsidR="008E701E" w:rsidRDefault="008E701E" w:rsidP="008D59EE">
      <w:r>
        <w:t>Akte van consent voor Adam Schuurmans ivm verkoop van de inboedel folio 178</w:t>
      </w:r>
    </w:p>
    <w:p w14:paraId="48B72E6B" w14:textId="77777777" w:rsidR="008E701E" w:rsidRDefault="008E701E" w:rsidP="008D59EE">
      <w:r>
        <w:t>Nominatie en aanstelling van borgemeester anno 1767 folio 178v en 179v</w:t>
      </w:r>
    </w:p>
    <w:p w14:paraId="367C9D35" w14:textId="77777777" w:rsidR="008E701E" w:rsidRDefault="008E701E" w:rsidP="008D59EE">
      <w:r>
        <w:t>Procuratie door Johanna Schaaij op Heer Joannis Luijpen pastoor te Driel folio 180</w:t>
      </w:r>
    </w:p>
    <w:p w14:paraId="65A7C807" w14:textId="77777777" w:rsidR="008E701E" w:rsidRDefault="008E701E" w:rsidP="008D59EE">
      <w:r>
        <w:t>Procuratie door Hendrik Corn: van Heesch op Philip Jacob de Haas folio 181</w:t>
      </w:r>
    </w:p>
    <w:p w14:paraId="70B1A336" w14:textId="77777777" w:rsidR="008E701E" w:rsidRDefault="008E701E" w:rsidP="008D59EE">
      <w:r>
        <w:t>Verklaring op verzoek van Cornelis Schepers folio 182</w:t>
      </w:r>
    </w:p>
    <w:p w14:paraId="69CF3352" w14:textId="77777777" w:rsidR="008E701E" w:rsidRDefault="008E701E" w:rsidP="008D59EE">
      <w:r>
        <w:t>Contract tussen de borgemeesters van 1767 en J.C.Marggraeff folio 185v</w:t>
      </w:r>
    </w:p>
    <w:p w14:paraId="4CF0AF6C" w14:textId="77777777" w:rsidR="008E701E" w:rsidRDefault="008E701E" w:rsidP="008D59EE">
      <w:r>
        <w:t>Ontlastbrief voor Wouterina van Rooij folio 187v</w:t>
      </w:r>
    </w:p>
    <w:p w14:paraId="4886ABE2" w14:textId="77777777" w:rsidR="008E701E" w:rsidRDefault="008E701E" w:rsidP="008D59EE">
      <w:r>
        <w:t xml:space="preserve">Akte van voogdij voor Peter Jacobus Verhagen </w:t>
      </w:r>
      <w:r w:rsidR="00831D44">
        <w:t>en Willem Jan Hendrik Rutten folio 188</w:t>
      </w:r>
    </w:p>
    <w:p w14:paraId="717CDB49" w14:textId="77777777" w:rsidR="00831D44" w:rsidRDefault="00831D44" w:rsidP="008D59EE">
      <w:r>
        <w:t>Ontlastbrief voor Arnoldus Jansse Smulders en kinderen folio 189</w:t>
      </w:r>
    </w:p>
    <w:p w14:paraId="5DF565B8" w14:textId="77777777" w:rsidR="00831D44" w:rsidRDefault="00831D44" w:rsidP="008D59EE">
      <w:r>
        <w:t>Verklaring voor Juffrouw Adriana Scriba wed. van de Heer Antony van der Linden folio 190</w:t>
      </w:r>
    </w:p>
    <w:p w14:paraId="2A4C3AC2" w14:textId="77777777" w:rsidR="00831D44" w:rsidRDefault="00831D44" w:rsidP="00831D44">
      <w:pPr>
        <w:rPr>
          <w:b/>
        </w:rPr>
      </w:pPr>
      <w:r w:rsidRPr="00152EB4">
        <w:rPr>
          <w:b/>
        </w:rPr>
        <w:t xml:space="preserve">scan </w:t>
      </w:r>
      <w:r>
        <w:rPr>
          <w:b/>
        </w:rPr>
        <w:t>655 in</w:t>
      </w:r>
      <w:r w:rsidRPr="00152EB4">
        <w:rPr>
          <w:b/>
        </w:rPr>
        <w:t>v.nr.1</w:t>
      </w:r>
      <w:r>
        <w:rPr>
          <w:b/>
        </w:rPr>
        <w:t>65</w:t>
      </w:r>
      <w:r w:rsidRPr="00152EB4">
        <w:rPr>
          <w:b/>
        </w:rPr>
        <w:t>[17</w:t>
      </w:r>
      <w:r>
        <w:rPr>
          <w:b/>
        </w:rPr>
        <w:t>65-1768</w:t>
      </w:r>
      <w:r w:rsidRPr="00152EB4">
        <w:rPr>
          <w:b/>
        </w:rPr>
        <w:t>]</w:t>
      </w:r>
    </w:p>
    <w:p w14:paraId="4976E211" w14:textId="77777777" w:rsidR="00831D44" w:rsidRDefault="00831D44" w:rsidP="008D59EE">
      <w:r>
        <w:t>Testament van Anthony Jansse Verhagen en Jenneke Adriaens van den Bergh folio 192</w:t>
      </w:r>
    </w:p>
    <w:p w14:paraId="70CB8BDA" w14:textId="77777777" w:rsidR="00831D44" w:rsidRDefault="00831D44" w:rsidP="008D59EE">
      <w:r>
        <w:t>Ontlastbrief voor Peeternella Hendrikx van Zantbeek folio 194v</w:t>
      </w:r>
    </w:p>
    <w:p w14:paraId="4BC116B1" w14:textId="77777777" w:rsidR="00831D44" w:rsidRDefault="00831D44" w:rsidP="008D59EE">
      <w:r>
        <w:t>Akte va honnarabele en proffitaele amende o.v.v. Juffrouw Adriana Scriba [zie boven] 195</w:t>
      </w:r>
    </w:p>
    <w:p w14:paraId="49905EBD" w14:textId="77777777" w:rsidR="00831D44" w:rsidRDefault="00831D44" w:rsidP="008D59EE">
      <w:r>
        <w:t>Inventaris geformeerd door Lourens Jacob van Es</w:t>
      </w:r>
    </w:p>
    <w:p w14:paraId="428F5BB7" w14:textId="77777777" w:rsidR="008E701E" w:rsidRDefault="00831D44" w:rsidP="008D59EE">
      <w:r>
        <w:t>Verklaring van Hendrik van Gerwen folio 198v</w:t>
      </w:r>
    </w:p>
    <w:p w14:paraId="10BE5A45" w14:textId="77777777" w:rsidR="00831D44" w:rsidRDefault="00831D44" w:rsidP="008D59EE">
      <w:r>
        <w:t>Borgtocht voor de collecte en de tiend 1767 en 1768 folio 199v</w:t>
      </w:r>
    </w:p>
    <w:p w14:paraId="7199B3EC" w14:textId="77777777" w:rsidR="00831D44" w:rsidRDefault="00831D44" w:rsidP="008D59EE">
      <w:r>
        <w:t>Ontlastbrief voor Jan Francois van der Eerden folio 200v</w:t>
      </w:r>
    </w:p>
    <w:p w14:paraId="3098610B" w14:textId="77777777" w:rsidR="00831D44" w:rsidRDefault="00831D44" w:rsidP="008D59EE">
      <w:r>
        <w:t>Procuratie van Hendrik van Gerwen op de Heer L.E.Duijtz folio 201</w:t>
      </w:r>
    </w:p>
    <w:p w14:paraId="60CFA3A8" w14:textId="77777777" w:rsidR="00831D44" w:rsidRDefault="00831D44" w:rsidP="008D59EE">
      <w:r>
        <w:t>Inventaris van de geëxecuteerde boedel van Engelbert van Aggelen foli 202v</w:t>
      </w:r>
    </w:p>
    <w:p w14:paraId="18C65ADF" w14:textId="77777777" w:rsidR="00831D44" w:rsidRDefault="00831D44" w:rsidP="008D59EE">
      <w:r>
        <w:t>Surrogatie van voogdij over de kinderen van Fransus Elias Cluijtmans folio 203</w:t>
      </w:r>
    </w:p>
    <w:p w14:paraId="0C98D3A3" w14:textId="77777777" w:rsidR="00831D44" w:rsidRDefault="00831D44" w:rsidP="008D59EE">
      <w:r>
        <w:t>Verklaring van Arnoldus Joost Verhagen folio 204</w:t>
      </w:r>
    </w:p>
    <w:p w14:paraId="5DFBD7A6" w14:textId="77777777" w:rsidR="00831D44" w:rsidRDefault="00067338" w:rsidP="008D59EE">
      <w:r>
        <w:t>Testament vasn Willem Verschuijten en Eijke Dirkx van Dooremaelen folio 205v</w:t>
      </w:r>
    </w:p>
    <w:p w14:paraId="218CE76E" w14:textId="77777777" w:rsidR="00067338" w:rsidRDefault="00067338" w:rsidP="008D59EE">
      <w:r>
        <w:t>Inventaris van Joseph van den Heuvel weduwnaar van Maria Luijcas vd Bogaert 207v</w:t>
      </w:r>
    </w:p>
    <w:p w14:paraId="35971E8F" w14:textId="77777777" w:rsidR="00B75435" w:rsidRDefault="00B75435" w:rsidP="008D59EE">
      <w:r>
        <w:t>Inventaris nagelaten door wijlen Jan Jansse Steenbakkers folio 210</w:t>
      </w:r>
    </w:p>
    <w:p w14:paraId="017C2540" w14:textId="77777777" w:rsidR="00B75435" w:rsidRDefault="00B75435" w:rsidP="008D59EE">
      <w:r>
        <w:t>Inventaris van goederen nagelaten door Jan Lambers van der Schoot foli o211v</w:t>
      </w:r>
    </w:p>
    <w:p w14:paraId="12ADBECD" w14:textId="77777777" w:rsidR="00B75435" w:rsidRDefault="00B75435" w:rsidP="008D59EE">
      <w:r>
        <w:t>Deling onder de [kinds]kinderen van Jan Lambers van der Schoot folio 216v</w:t>
      </w:r>
    </w:p>
    <w:p w14:paraId="2E7D7AF1" w14:textId="77777777" w:rsidR="00B75435" w:rsidRDefault="00B75435" w:rsidP="008D59EE">
      <w:r>
        <w:t>Ontlastbrief voor Pieternel Andries Verhagen folio 220v</w:t>
      </w:r>
    </w:p>
    <w:p w14:paraId="1EE244EF" w14:textId="77777777" w:rsidR="00B75435" w:rsidRDefault="00B75435" w:rsidP="008D59EE">
      <w:r>
        <w:t>Verklaring voor Eijmbert van Rooij folio 221</w:t>
      </w:r>
    </w:p>
    <w:p w14:paraId="697B4AB1" w14:textId="77777777" w:rsidR="00B75435" w:rsidRDefault="00B75435" w:rsidP="008D59EE">
      <w:r>
        <w:t>Testament van Eijke Dirkx van Dooremaelen wed. van Willem Verschuijten folio 221v</w:t>
      </w:r>
    </w:p>
    <w:p w14:paraId="39ED63E5" w14:textId="77777777" w:rsidR="00B75435" w:rsidRDefault="00B75435" w:rsidP="008D59EE">
      <w:r>
        <w:t>Ontlastbrief voor Helena van Bree folio 223v</w:t>
      </w:r>
    </w:p>
    <w:p w14:paraId="631E2673" w14:textId="77777777" w:rsidR="00B75435" w:rsidRDefault="00B75435" w:rsidP="00B75435">
      <w:pPr>
        <w:rPr>
          <w:b/>
        </w:rPr>
      </w:pPr>
      <w:r w:rsidRPr="00152EB4">
        <w:rPr>
          <w:b/>
        </w:rPr>
        <w:t xml:space="preserve">scan </w:t>
      </w:r>
      <w:r>
        <w:rPr>
          <w:b/>
        </w:rPr>
        <w:t>656 in</w:t>
      </w:r>
      <w:r w:rsidRPr="00152EB4">
        <w:rPr>
          <w:b/>
        </w:rPr>
        <w:t>v.nr.1</w:t>
      </w:r>
      <w:r>
        <w:rPr>
          <w:b/>
        </w:rPr>
        <w:t xml:space="preserve">65 </w:t>
      </w:r>
      <w:r w:rsidRPr="00152EB4">
        <w:rPr>
          <w:b/>
        </w:rPr>
        <w:t>[17</w:t>
      </w:r>
      <w:r>
        <w:rPr>
          <w:b/>
        </w:rPr>
        <w:t>65-1768</w:t>
      </w:r>
      <w:r w:rsidRPr="00152EB4">
        <w:rPr>
          <w:b/>
        </w:rPr>
        <w:t>]</w:t>
      </w:r>
    </w:p>
    <w:p w14:paraId="16B5F6F3" w14:textId="77777777" w:rsidR="00B75435" w:rsidRDefault="00B75435" w:rsidP="008D59EE">
      <w:r>
        <w:t>Huurovereenkomst ts. Geerit Jan Willem Vrenssen en Antony Geerit Jansse Verhagen 224</w:t>
      </w:r>
    </w:p>
    <w:p w14:paraId="5DCF94B4" w14:textId="77777777" w:rsidR="00067338" w:rsidRDefault="00B75435" w:rsidP="008D59EE">
      <w:r>
        <w:t>Huurovereenkomst ts. de Heer G.H. van beverwijk en Willem Martinus Corsten folio 226</w:t>
      </w:r>
    </w:p>
    <w:p w14:paraId="7F88A1B7" w14:textId="77777777" w:rsidR="00B75435" w:rsidRPr="00B27D3C" w:rsidRDefault="00B75435" w:rsidP="008D59EE">
      <w:pPr>
        <w:rPr>
          <w:b/>
        </w:rPr>
      </w:pPr>
      <w:r w:rsidRPr="00B27D3C">
        <w:rPr>
          <w:b/>
        </w:rPr>
        <w:t>1768</w:t>
      </w:r>
    </w:p>
    <w:p w14:paraId="37B0F200" w14:textId="77777777" w:rsidR="00B75435" w:rsidRDefault="00B75435" w:rsidP="008D59EE">
      <w:r>
        <w:t xml:space="preserve">Ontlastbrief voor Eijke Vrensse vd Schoot </w:t>
      </w:r>
      <w:r w:rsidR="00B27D3C">
        <w:t>wed: Jan Luijcas vd Bogaert en dr. Elisabeth 228</w:t>
      </w:r>
    </w:p>
    <w:p w14:paraId="1A40C20B" w14:textId="77777777" w:rsidR="00B27D3C" w:rsidRDefault="00CA580E" w:rsidP="008D59EE">
      <w:r>
        <w:t>Ontlastbrief van Annemie Hendrik Koelemans folio 228v</w:t>
      </w:r>
    </w:p>
    <w:p w14:paraId="4160E3E2" w14:textId="77777777" w:rsidR="00CA580E" w:rsidRDefault="00CA580E" w:rsidP="008D59EE">
      <w:r>
        <w:t>Ontlastbrief voor Anthoneth Hendrik van Abbelen folio 229v</w:t>
      </w:r>
    </w:p>
    <w:p w14:paraId="3D131E4F" w14:textId="77777777" w:rsidR="00CA580E" w:rsidRDefault="00CA580E" w:rsidP="008D59EE">
      <w:r>
        <w:t>Ontlastbrief voor Johann Rogier van de Wiel folio 230</w:t>
      </w:r>
    </w:p>
    <w:p w14:paraId="217E81EF" w14:textId="77777777" w:rsidR="00CA580E" w:rsidRDefault="00CA580E" w:rsidP="008D59EE">
      <w:r>
        <w:t>Testament van Jenneke Jan Arie Fransesen wed: Jan Willem vd Bogaert folio 231</w:t>
      </w:r>
    </w:p>
    <w:p w14:paraId="0D4B815F" w14:textId="77777777" w:rsidR="00CA580E" w:rsidRDefault="00CA580E" w:rsidP="008D59EE">
      <w:r>
        <w:t>Huurovereenkomst tussen Hendrik Hend: R[e]ijkers en Antony F. Schoenmakers 233v</w:t>
      </w:r>
    </w:p>
    <w:p w14:paraId="24AEE14C" w14:textId="77777777" w:rsidR="00831D44" w:rsidRDefault="00CA580E" w:rsidP="008D59EE">
      <w:r>
        <w:t>Scabinale kwitantie voor Adriaan Kievits door zijn dochter folio 235</w:t>
      </w:r>
    </w:p>
    <w:p w14:paraId="6405D488" w14:textId="77777777" w:rsidR="00CA580E" w:rsidRDefault="00CA580E" w:rsidP="008D59EE">
      <w:r>
        <w:t>Procuratie op Eijmbert Jansse Voets door de erfg. v. Maria Hennekens wed: w.vd Haegen 236</w:t>
      </w:r>
    </w:p>
    <w:p w14:paraId="4EB760E3" w14:textId="77777777" w:rsidR="00CA580E" w:rsidRDefault="00CA580E" w:rsidP="008D59EE">
      <w:r>
        <w:t>Afstand van tochtrecht door de weduwe van Geerit Verhoeven folio 237v</w:t>
      </w:r>
    </w:p>
    <w:p w14:paraId="6C0CCB7D" w14:textId="77777777" w:rsidR="00CA580E" w:rsidRDefault="00CA580E" w:rsidP="008D59EE">
      <w:r>
        <w:t>Afstand van tochtrecht door de weduwe Jan Peeters Verhoeven folio 238v</w:t>
      </w:r>
    </w:p>
    <w:p w14:paraId="41E7713F" w14:textId="77777777" w:rsidR="00CA580E" w:rsidRDefault="00CA580E" w:rsidP="008D59EE">
      <w:r>
        <w:t>Verklaring voor Eijmbert Jansse Voets folio 239</w:t>
      </w:r>
    </w:p>
    <w:p w14:paraId="66F05B05" w14:textId="77777777" w:rsidR="00CA580E" w:rsidRDefault="00CA580E" w:rsidP="008D59EE">
      <w:r>
        <w:t>Procuratie voor de Heer J. de Bruijn op de Heer Johan Versfelt folio 240</w:t>
      </w:r>
    </w:p>
    <w:p w14:paraId="2DE0C68E" w14:textId="77777777" w:rsidR="00CA580E" w:rsidRDefault="00CA580E" w:rsidP="008D59EE">
      <w:r>
        <w:t>Contract tussen Jhannis Hend: vd Laerschodt en Hendrik G.Jochems vd Schoot folio 241</w:t>
      </w:r>
    </w:p>
    <w:p w14:paraId="232DF31B" w14:textId="77777777" w:rsidR="00CA580E" w:rsidRDefault="00CA580E" w:rsidP="008D59EE">
      <w:r>
        <w:t>Verklaring voor N. van Schaardenburgh folio 242v</w:t>
      </w:r>
    </w:p>
    <w:p w14:paraId="34D40B28" w14:textId="77777777" w:rsidR="00CA580E" w:rsidRDefault="00CA580E" w:rsidP="008D59EE">
      <w:r>
        <w:t>Scabinale kwitantie door Paulus Jansse vd Heijden voor Fransus Elias Cluijtmans folio 243v</w:t>
      </w:r>
    </w:p>
    <w:p w14:paraId="45BCC7C9" w14:textId="77777777" w:rsidR="00CA580E" w:rsidRDefault="00CA580E" w:rsidP="008D59EE">
      <w:r>
        <w:t xml:space="preserve">Scabinale quitantie </w:t>
      </w:r>
      <w:r w:rsidR="006E02C1">
        <w:t>voor de regenten van Schijndel folio 244</w:t>
      </w:r>
    </w:p>
    <w:p w14:paraId="76494415" w14:textId="77777777" w:rsidR="006E02C1" w:rsidRDefault="006E02C1" w:rsidP="008D59EE">
      <w:r>
        <w:t>Renuntiatie door Johannis Jansse van der Aa en Piet Jansse van der Aa van de goederen nagelaten door Jenneke Aarts van der Aa en Jan Peters Verhoeven folio 245</w:t>
      </w:r>
    </w:p>
    <w:p w14:paraId="73C5C034" w14:textId="77777777" w:rsidR="006E02C1" w:rsidRDefault="006E02C1" w:rsidP="008D59EE">
      <w:r>
        <w:t>Huurovereenkomst tussen Bartel Jansse Reijkers en Adriaan Delisse van Liempt folio 246</w:t>
      </w:r>
    </w:p>
    <w:p w14:paraId="046B7E5C" w14:textId="77777777" w:rsidR="006E02C1" w:rsidRDefault="006E02C1" w:rsidP="008D59EE">
      <w:r>
        <w:t>Verklaring voor de Heer G.H.van Beverwijk folio 248v</w:t>
      </w:r>
    </w:p>
    <w:p w14:paraId="2ADB3F74" w14:textId="77777777" w:rsidR="006E02C1" w:rsidRDefault="006E02C1" w:rsidP="006E02C1">
      <w:pPr>
        <w:rPr>
          <w:b/>
        </w:rPr>
      </w:pPr>
      <w:r w:rsidRPr="00152EB4">
        <w:rPr>
          <w:b/>
        </w:rPr>
        <w:t xml:space="preserve">scan </w:t>
      </w:r>
      <w:r>
        <w:rPr>
          <w:b/>
        </w:rPr>
        <w:t>657 in</w:t>
      </w:r>
      <w:r w:rsidRPr="00152EB4">
        <w:rPr>
          <w:b/>
        </w:rPr>
        <w:t>v.nr.1</w:t>
      </w:r>
      <w:r>
        <w:rPr>
          <w:b/>
        </w:rPr>
        <w:t xml:space="preserve">65 </w:t>
      </w:r>
      <w:r w:rsidRPr="00152EB4">
        <w:rPr>
          <w:b/>
        </w:rPr>
        <w:t>[17</w:t>
      </w:r>
      <w:r>
        <w:rPr>
          <w:b/>
        </w:rPr>
        <w:t>65-1768</w:t>
      </w:r>
      <w:r w:rsidRPr="00152EB4">
        <w:rPr>
          <w:b/>
        </w:rPr>
        <w:t>]</w:t>
      </w:r>
    </w:p>
    <w:p w14:paraId="381E092D" w14:textId="77777777" w:rsidR="006E02C1" w:rsidRDefault="00241816" w:rsidP="008D59EE">
      <w:r>
        <w:t>Inventaris nagelaten door Hendrien Peter Smits wed: Miggiel Jac. Verhagen 251v</w:t>
      </w:r>
    </w:p>
    <w:p w14:paraId="7352DA7D" w14:textId="77777777" w:rsidR="00937C58" w:rsidRDefault="00241816" w:rsidP="008D59EE">
      <w:r>
        <w:t>Nominatie der borgemeesters van 1768 en aanstelling folio 258 en 261</w:t>
      </w:r>
    </w:p>
    <w:p w14:paraId="4C94D0C4" w14:textId="77777777" w:rsidR="00241816" w:rsidRDefault="00241816" w:rsidP="008D59EE">
      <w:r>
        <w:t>Huurovereenkomst ts. Hendrik Jansse Heijmans en Johannis Jansse Verhagen folio 259</w:t>
      </w:r>
    </w:p>
    <w:p w14:paraId="0419C3A7" w14:textId="77777777" w:rsidR="00241816" w:rsidRDefault="00241816" w:rsidP="008D59EE">
      <w:r>
        <w:t>Verklaring van de Heer Grootvelt folio 262</w:t>
      </w:r>
    </w:p>
    <w:p w14:paraId="6B7385FA" w14:textId="77777777" w:rsidR="00241816" w:rsidRDefault="00241816" w:rsidP="008D59EE">
      <w:r>
        <w:t>Procuratie op de Heer Grootvelt folio 263v</w:t>
      </w:r>
    </w:p>
    <w:p w14:paraId="49E7BD62" w14:textId="77777777" w:rsidR="00241816" w:rsidRDefault="00241816" w:rsidP="008D59EE">
      <w:r>
        <w:t>Opening van het testament van Jan Geijsbert Smits en Jacomijna Lamb. Schoenmakers 264v</w:t>
      </w:r>
    </w:p>
    <w:p w14:paraId="5A59324A" w14:textId="77777777" w:rsidR="00241816" w:rsidRDefault="00241816" w:rsidP="008D59EE">
      <w:r>
        <w:t>Ontlastbrief voor Willemijn Jan Pennings folio 268v</w:t>
      </w:r>
    </w:p>
    <w:p w14:paraId="2AEB2AFC" w14:textId="77777777" w:rsidR="00241816" w:rsidRDefault="008C28E3" w:rsidP="008D59EE">
      <w:r>
        <w:t>Ontlastbrief voor Catarina Antony vd Weetering folio 269</w:t>
      </w:r>
    </w:p>
    <w:p w14:paraId="1ADCC0D1" w14:textId="77777777" w:rsidR="008C28E3" w:rsidRDefault="008C28E3" w:rsidP="008D59EE">
      <w:r>
        <w:t>Ontlastbrief voor Marte Jansse van den Akker folio 269v</w:t>
      </w:r>
    </w:p>
    <w:p w14:paraId="21DDDF67" w14:textId="77777777" w:rsidR="008C28E3" w:rsidRDefault="008C28E3" w:rsidP="008D59EE">
      <w:r>
        <w:t>Verklaring voor de Heer G.H. van Beverwijk folio 270v</w:t>
      </w:r>
    </w:p>
    <w:p w14:paraId="57D04536" w14:textId="77777777" w:rsidR="008C28E3" w:rsidRDefault="008C28E3" w:rsidP="008D59EE">
      <w:r>
        <w:t>Interrogatie van voogdij voor Dielis Bartel Schevers over de kn. van Jan Hugo Verhagen 271v</w:t>
      </w:r>
    </w:p>
    <w:p w14:paraId="6BFC1DCD" w14:textId="77777777" w:rsidR="008C28E3" w:rsidRDefault="008C28E3" w:rsidP="008D59EE">
      <w:r>
        <w:t>Contract tussen Adriaan Lambert Verhagen borgemr. 1768 en Gijsbert van Rooij folio 272v</w:t>
      </w:r>
    </w:p>
    <w:p w14:paraId="421044F9" w14:textId="77777777" w:rsidR="008C28E3" w:rsidRDefault="008C28E3" w:rsidP="008D59EE">
      <w:r>
        <w:t>Deling onder Willem Janssen van den Tillaart en de kn. Johannis Eijmbers vd Oetelaar 274</w:t>
      </w:r>
    </w:p>
    <w:p w14:paraId="0532D5E8" w14:textId="77777777" w:rsidR="008C28E3" w:rsidRDefault="008C28E3" w:rsidP="008D59EE">
      <w:r>
        <w:t>Ontlastbrief voor Maria van Houtum folio 277</w:t>
      </w:r>
    </w:p>
    <w:p w14:paraId="0A44E9C5" w14:textId="77777777" w:rsidR="008C28E3" w:rsidRDefault="008C28E3" w:rsidP="008D59EE">
      <w:r>
        <w:t>Huurovereenkomst ts. voogden van d ekn. Johannis Eijmbers v Oetelaar en hun vader 278</w:t>
      </w:r>
    </w:p>
    <w:p w14:paraId="10C8DECB" w14:textId="77777777" w:rsidR="008C28E3" w:rsidRDefault="008C28E3" w:rsidP="008D59EE">
      <w:r>
        <w:t>Inventaris der goederen nagelaten door wijlen Jan Goossens van der Schoot folio 280v</w:t>
      </w:r>
    </w:p>
    <w:p w14:paraId="0517DC61" w14:textId="77777777" w:rsidR="008C28E3" w:rsidRDefault="008C28E3" w:rsidP="008D59EE">
      <w:r>
        <w:t>Huurovereenkomst ts. Lambert Dirkx van Soggel [Zoggel] en Peter Jansse Vissers 285v</w:t>
      </w:r>
    </w:p>
    <w:p w14:paraId="7F6E256A" w14:textId="77777777" w:rsidR="008C28E3" w:rsidRDefault="008C28E3" w:rsidP="008D59EE">
      <w:r>
        <w:t>Verklaring voor Hendrik van Gerwen folio 287</w:t>
      </w:r>
    </w:p>
    <w:p w14:paraId="3F9E4BD8" w14:textId="77777777" w:rsidR="008C28E3" w:rsidRDefault="008C28E3" w:rsidP="008D59EE">
      <w:r>
        <w:t>Gelofte van idemniteit voor Hendrik Bevers en Corstiaen Geijsbers Verhagen folio 288v</w:t>
      </w:r>
    </w:p>
    <w:p w14:paraId="36D06C85" w14:textId="77777777" w:rsidR="008C28E3" w:rsidRDefault="008C28E3" w:rsidP="008D59EE">
      <w:r>
        <w:t>Procuratie door Adr. Ondersteijn op P.J. de Haas folio 290</w:t>
      </w:r>
    </w:p>
    <w:p w14:paraId="74DFF5FE" w14:textId="77777777" w:rsidR="008C28E3" w:rsidRDefault="008C28E3" w:rsidP="008D59EE">
      <w:r>
        <w:t xml:space="preserve">Codicil </w:t>
      </w:r>
      <w:r w:rsidR="003E20E2">
        <w:t>door Margriet Peters weduwe van Jan van Rooij folio 291</w:t>
      </w:r>
    </w:p>
    <w:p w14:paraId="4EECFCA5" w14:textId="77777777" w:rsidR="003E20E2" w:rsidRDefault="003E20E2" w:rsidP="003E20E2">
      <w:pPr>
        <w:rPr>
          <w:b/>
        </w:rPr>
      </w:pPr>
      <w:r w:rsidRPr="00152EB4">
        <w:rPr>
          <w:b/>
        </w:rPr>
        <w:t xml:space="preserve">scan </w:t>
      </w:r>
      <w:r>
        <w:rPr>
          <w:b/>
        </w:rPr>
        <w:t>658 in</w:t>
      </w:r>
      <w:r w:rsidRPr="00152EB4">
        <w:rPr>
          <w:b/>
        </w:rPr>
        <w:t>v.nr.1</w:t>
      </w:r>
      <w:r>
        <w:rPr>
          <w:b/>
        </w:rPr>
        <w:t xml:space="preserve">65 </w:t>
      </w:r>
      <w:r w:rsidRPr="00152EB4">
        <w:rPr>
          <w:b/>
        </w:rPr>
        <w:t>[17</w:t>
      </w:r>
      <w:r>
        <w:rPr>
          <w:b/>
        </w:rPr>
        <w:t>65-1768</w:t>
      </w:r>
      <w:r w:rsidRPr="00152EB4">
        <w:rPr>
          <w:b/>
        </w:rPr>
        <w:t>]</w:t>
      </w:r>
    </w:p>
    <w:p w14:paraId="74A52B04" w14:textId="77777777" w:rsidR="003E20E2" w:rsidRDefault="003E20E2" w:rsidP="008D59EE">
      <w:r>
        <w:t>Tesament van Johannis Steenbergen en Catharina van Liempt folio 292</w:t>
      </w:r>
    </w:p>
    <w:p w14:paraId="7F7039ED" w14:textId="77777777" w:rsidR="003E20E2" w:rsidRDefault="003E20E2" w:rsidP="008D59EE">
      <w:r>
        <w:t>Contract en transactie ts de weduwe en voorkinderen van Jan Gijsbert Smits folio 294</w:t>
      </w:r>
    </w:p>
    <w:p w14:paraId="0F6B3482" w14:textId="77777777" w:rsidR="003E20E2" w:rsidRDefault="003E20E2" w:rsidP="008D59EE">
      <w:r>
        <w:t>Verklaring door Hendrik van Gerwen folio 298v</w:t>
      </w:r>
    </w:p>
    <w:p w14:paraId="1ECA1900" w14:textId="77777777" w:rsidR="003E20E2" w:rsidRDefault="003E20E2" w:rsidP="008D59EE">
      <w:r>
        <w:t>Ontlastbrief voor Marieke Jan Rutten van Dijk folio 299</w:t>
      </w:r>
    </w:p>
    <w:p w14:paraId="4A2DCA33" w14:textId="77777777" w:rsidR="003E20E2" w:rsidRDefault="003E20E2" w:rsidP="008D59EE">
      <w:r>
        <w:t>Testament van Cornelis Schenkels en Johanna Jan Hendrik Hubens folio 300</w:t>
      </w:r>
    </w:p>
    <w:p w14:paraId="59B2DF04" w14:textId="77777777" w:rsidR="003E20E2" w:rsidRDefault="003E20E2" w:rsidP="008D59EE">
      <w:r>
        <w:t>Verklaring voor Van Halm rijdende commies folio 302</w:t>
      </w:r>
    </w:p>
    <w:p w14:paraId="3E228A26" w14:textId="77777777" w:rsidR="003E20E2" w:rsidRDefault="003E20E2" w:rsidP="008D59EE">
      <w:r>
        <w:t>Akte van separatie van tafel en bed en woning ts. Niklaas van Schaardenburgh en Juffrouw Alida Scriba zijn vrouw folio 304</w:t>
      </w:r>
    </w:p>
    <w:p w14:paraId="4E1AAAA5" w14:textId="77777777" w:rsidR="003E20E2" w:rsidRDefault="003E20E2" w:rsidP="008D59EE">
      <w:r>
        <w:t>Akte van consiliatie of bevreding ts. Niklaas v Schaardenburgh en Juffrouw Alida Scriba 306</w:t>
      </w:r>
    </w:p>
    <w:p w14:paraId="701169C9" w14:textId="77777777" w:rsidR="005846E6" w:rsidRDefault="003E20E2" w:rsidP="008D59EE">
      <w:r>
        <w:t>Deling onder de kinderen van Wilhelmus van heretum folio 308v</w:t>
      </w:r>
    </w:p>
    <w:p w14:paraId="671428CC" w14:textId="77777777" w:rsidR="003E20E2" w:rsidRDefault="003E20E2" w:rsidP="008D59EE">
      <w:r>
        <w:t>Verklaring op verzoek van de Heer G.H. van Beverwijk folio 316</w:t>
      </w:r>
    </w:p>
    <w:p w14:paraId="0B6DFFCA" w14:textId="77777777" w:rsidR="003E20E2" w:rsidRDefault="003E20E2" w:rsidP="008D59EE">
      <w:r>
        <w:t>Ontlastbrief voor Gerrit Tony Verweetering folio 318</w:t>
      </w:r>
    </w:p>
    <w:p w14:paraId="15FAAE85" w14:textId="77777777" w:rsidR="003E20E2" w:rsidRDefault="003E20E2" w:rsidP="008D59EE">
      <w:r>
        <w:t xml:space="preserve">Ontlastbrief voor Arnoldus </w:t>
      </w:r>
      <w:smartTag w:uri="urn:schemas-microsoft-com:office:smarttags" w:element="PersonName">
        <w:smartTagPr>
          <w:attr w:name="ProductID" w:val="Jacob Steenbakkers"/>
        </w:smartTagPr>
        <w:r>
          <w:t>Jacob Steenbakkers</w:t>
        </w:r>
      </w:smartTag>
      <w:r>
        <w:t xml:space="preserve"> folio 318v</w:t>
      </w:r>
    </w:p>
    <w:p w14:paraId="4D05D864" w14:textId="77777777" w:rsidR="003E20E2" w:rsidRDefault="003E20E2" w:rsidP="008D59EE">
      <w:r>
        <w:t>Verklaring op verzoek van het hoog officie foli o319</w:t>
      </w:r>
    </w:p>
    <w:p w14:paraId="744B5761" w14:textId="77777777" w:rsidR="003E20E2" w:rsidRDefault="003E20E2" w:rsidP="008D59EE">
      <w:r>
        <w:t>Huurovereenkomst van de Heer G.H.Beverwijk aan Willem Marten Corsten folio 319v</w:t>
      </w:r>
    </w:p>
    <w:p w14:paraId="09642964" w14:textId="77777777" w:rsidR="003E20E2" w:rsidRDefault="003E20E2" w:rsidP="008D59EE"/>
    <w:p w14:paraId="62948C43" w14:textId="77777777" w:rsidR="001429A9" w:rsidRDefault="001429A9" w:rsidP="008D59EE"/>
    <w:p w14:paraId="77D5C33F" w14:textId="77777777" w:rsidR="001429A9" w:rsidRPr="00F6534E" w:rsidRDefault="001429A9" w:rsidP="001429A9">
      <w:r>
        <w:rPr>
          <w:b/>
        </w:rPr>
        <w:t>I</w:t>
      </w:r>
      <w:r w:rsidRPr="00AC4C7C">
        <w:rPr>
          <w:b/>
          <w:sz w:val="32"/>
          <w:szCs w:val="32"/>
        </w:rPr>
        <w:t>nventarisnummer 1</w:t>
      </w:r>
      <w:r>
        <w:rPr>
          <w:b/>
          <w:sz w:val="32"/>
          <w:szCs w:val="32"/>
        </w:rPr>
        <w:t xml:space="preserve">66 </w:t>
      </w:r>
      <w:r w:rsidRPr="00AC4C7C">
        <w:rPr>
          <w:b/>
          <w:sz w:val="32"/>
          <w:szCs w:val="32"/>
        </w:rPr>
        <w:t>[1</w:t>
      </w:r>
      <w:r>
        <w:rPr>
          <w:b/>
          <w:sz w:val="32"/>
          <w:szCs w:val="32"/>
        </w:rPr>
        <w:t>768-1771]</w:t>
      </w:r>
    </w:p>
    <w:p w14:paraId="5EB05114" w14:textId="77777777" w:rsidR="001429A9" w:rsidRDefault="001429A9" w:rsidP="001429A9">
      <w:pPr>
        <w:rPr>
          <w:b/>
        </w:rPr>
      </w:pPr>
      <w:r w:rsidRPr="00152EB4">
        <w:rPr>
          <w:b/>
        </w:rPr>
        <w:t xml:space="preserve">scan </w:t>
      </w:r>
      <w:r>
        <w:rPr>
          <w:b/>
        </w:rPr>
        <w:t>627 in</w:t>
      </w:r>
      <w:r w:rsidRPr="00152EB4">
        <w:rPr>
          <w:b/>
        </w:rPr>
        <w:t>v.nr.1</w:t>
      </w:r>
      <w:r>
        <w:rPr>
          <w:b/>
        </w:rPr>
        <w:t xml:space="preserve">66 </w:t>
      </w:r>
      <w:r w:rsidRPr="00152EB4">
        <w:rPr>
          <w:b/>
        </w:rPr>
        <w:t>[17</w:t>
      </w:r>
      <w:r>
        <w:rPr>
          <w:b/>
        </w:rPr>
        <w:t>68-1771</w:t>
      </w:r>
      <w:r w:rsidRPr="00152EB4">
        <w:rPr>
          <w:b/>
        </w:rPr>
        <w:t>]</w:t>
      </w:r>
    </w:p>
    <w:p w14:paraId="2D235C96" w14:textId="77777777" w:rsidR="001429A9" w:rsidRDefault="001429A9" w:rsidP="001429A9">
      <w:pPr>
        <w:rPr>
          <w:b/>
        </w:rPr>
      </w:pPr>
      <w:r>
        <w:rPr>
          <w:b/>
        </w:rPr>
        <w:t>1768</w:t>
      </w:r>
    </w:p>
    <w:p w14:paraId="40A3A4AF" w14:textId="77777777" w:rsidR="001429A9" w:rsidRPr="001429A9" w:rsidRDefault="001429A9" w:rsidP="001429A9">
      <w:r w:rsidRPr="001429A9">
        <w:t>Deling onder de kinderen en erfgenamen van Jan Gijsbert Smits folio 1</w:t>
      </w:r>
    </w:p>
    <w:p w14:paraId="60F19E45" w14:textId="77777777" w:rsidR="001429A9" w:rsidRDefault="001429A9" w:rsidP="001429A9">
      <w:r>
        <w:t>Deling onder de kinderen Jan Adriaans Verhagen folio 11</w:t>
      </w:r>
    </w:p>
    <w:p w14:paraId="3051AEF5" w14:textId="77777777" w:rsidR="001429A9" w:rsidRDefault="001429A9" w:rsidP="001429A9">
      <w:r>
        <w:t>Huurovereenkomst ts. voogden de rkn. Jan Hugo Verhagen en wed: Jan Gijsbert Smits 16</w:t>
      </w:r>
    </w:p>
    <w:p w14:paraId="48B1CA70" w14:textId="77777777" w:rsidR="007713E2" w:rsidRDefault="007713E2" w:rsidP="001429A9">
      <w:r>
        <w:t>Huurovereenkomst tussen genoemde voogden en Willem Hendrik Smits folio 17 en 19v</w:t>
      </w:r>
    </w:p>
    <w:p w14:paraId="67B017EE" w14:textId="77777777" w:rsidR="007713E2" w:rsidRDefault="007713E2" w:rsidP="001429A9">
      <w:r>
        <w:t>Ontlastbrief voor Maria van den Tillaart folio 22</w:t>
      </w:r>
    </w:p>
    <w:p w14:paraId="6992FF38" w14:textId="77777777" w:rsidR="007713E2" w:rsidRDefault="007713E2" w:rsidP="001429A9">
      <w:r>
        <w:t>Huurovereenkomst tussen Jan Willem Vrenssen en Hendrikus Jansse vd Schoot folio 22v</w:t>
      </w:r>
    </w:p>
    <w:p w14:paraId="4755E78D" w14:textId="77777777" w:rsidR="007713E2" w:rsidRDefault="007713E2" w:rsidP="001429A9">
      <w:r>
        <w:t>Verklaring van Jan van Ghemert [Gemert] voor luitenant generaal van Oijen folio 24v</w:t>
      </w:r>
    </w:p>
    <w:p w14:paraId="45A0EEC1" w14:textId="77777777" w:rsidR="007713E2" w:rsidRDefault="007713E2" w:rsidP="001429A9">
      <w:r>
        <w:t>Huurovereenkomst ts. Eijmbert Eijmbert Voets, Willem Eijmbert Voets en Peeter Dirx van Kessel folio 25v</w:t>
      </w:r>
    </w:p>
    <w:p w14:paraId="49F4367B" w14:textId="77777777" w:rsidR="007713E2" w:rsidRDefault="007713E2" w:rsidP="001429A9">
      <w:r>
        <w:t>Verklaring van Hendrik van Oorschodt [Oorschot] tbv Lambert Vrensse van der Schoot 28</w:t>
      </w:r>
    </w:p>
    <w:p w14:paraId="38DAFAC1" w14:textId="77777777" w:rsidR="007713E2" w:rsidRDefault="007713E2" w:rsidP="001429A9">
      <w:r>
        <w:t>Deling onder de kinds[kinderen] van Jan Goossens van der Schoot folio 28v</w:t>
      </w:r>
    </w:p>
    <w:p w14:paraId="43D2916F" w14:textId="77777777" w:rsidR="007713E2" w:rsidRDefault="007713E2" w:rsidP="001429A9">
      <w:r>
        <w:t>Inventaris van goederen nagelaten door Jan Faas van Nistelrooij folio 34</w:t>
      </w:r>
    </w:p>
    <w:p w14:paraId="00222891" w14:textId="77777777" w:rsidR="007713E2" w:rsidRDefault="007713E2" w:rsidP="001429A9">
      <w:r>
        <w:t>Verklaring door Adriana Eijmbert Penninx ybv Lambert Vrensse van der Schoot folio 38</w:t>
      </w:r>
    </w:p>
    <w:p w14:paraId="397B02F7" w14:textId="77777777" w:rsidR="007713E2" w:rsidRDefault="007713E2" w:rsidP="001429A9">
      <w:r>
        <w:t>Huurovereenkomst ts. Gijsbert Fransus vs Bogaert en Hendrikus Luijkas vd Bogaert folio 39v</w:t>
      </w:r>
    </w:p>
    <w:p w14:paraId="3F2D91BA" w14:textId="77777777" w:rsidR="007713E2" w:rsidRDefault="007713E2" w:rsidP="007713E2">
      <w:pPr>
        <w:rPr>
          <w:b/>
        </w:rPr>
      </w:pPr>
      <w:r w:rsidRPr="00152EB4">
        <w:rPr>
          <w:b/>
        </w:rPr>
        <w:t xml:space="preserve">scan </w:t>
      </w:r>
      <w:r>
        <w:rPr>
          <w:b/>
        </w:rPr>
        <w:t>628 in</w:t>
      </w:r>
      <w:r w:rsidRPr="00152EB4">
        <w:rPr>
          <w:b/>
        </w:rPr>
        <w:t>v.nr.1</w:t>
      </w:r>
      <w:r>
        <w:rPr>
          <w:b/>
        </w:rPr>
        <w:t xml:space="preserve">66 </w:t>
      </w:r>
      <w:r w:rsidRPr="00152EB4">
        <w:rPr>
          <w:b/>
        </w:rPr>
        <w:t>[17</w:t>
      </w:r>
      <w:r>
        <w:rPr>
          <w:b/>
        </w:rPr>
        <w:t>68-1771</w:t>
      </w:r>
      <w:r w:rsidRPr="00152EB4">
        <w:rPr>
          <w:b/>
        </w:rPr>
        <w:t>]</w:t>
      </w:r>
    </w:p>
    <w:p w14:paraId="523C662F" w14:textId="77777777" w:rsidR="007713E2" w:rsidRDefault="007713E2" w:rsidP="001429A9">
      <w:r>
        <w:t>Huurovereenkomst ts. Jan Adriaen van de Ven en Jan Geerit Smits folio 40v</w:t>
      </w:r>
    </w:p>
    <w:p w14:paraId="7228FC34" w14:textId="77777777" w:rsidR="007713E2" w:rsidRDefault="00134998" w:rsidP="001429A9">
      <w:r>
        <w:t>Contract tussen de admodiateursd der tienden en Johan Coenraet Marggraeff folio 42</w:t>
      </w:r>
    </w:p>
    <w:p w14:paraId="29603CA5" w14:textId="77777777" w:rsidR="00134998" w:rsidRDefault="00134998" w:rsidP="001429A9">
      <w:r>
        <w:t>Deling onder de kinderen van Jan Wilbors van de Ven folio 45</w:t>
      </w:r>
    </w:p>
    <w:p w14:paraId="6C035331" w14:textId="77777777" w:rsidR="00134998" w:rsidRPr="00134998" w:rsidRDefault="00134998" w:rsidP="001429A9">
      <w:pPr>
        <w:rPr>
          <w:b/>
        </w:rPr>
      </w:pPr>
      <w:r w:rsidRPr="00134998">
        <w:rPr>
          <w:b/>
        </w:rPr>
        <w:t>1769</w:t>
      </w:r>
    </w:p>
    <w:p w14:paraId="569B630E" w14:textId="77777777" w:rsidR="00134998" w:rsidRDefault="00134998" w:rsidP="001429A9">
      <w:r>
        <w:t>Ontlastbrief voor Joseph Anthonij van Tilborgh folio 47v</w:t>
      </w:r>
    </w:p>
    <w:p w14:paraId="2233EB6D" w14:textId="77777777" w:rsidR="00134998" w:rsidRDefault="00134998" w:rsidP="001429A9">
      <w:r>
        <w:t>Contract ts. Wilhelmus Antony Vugs en G.H. van Beverwijk folio 48</w:t>
      </w:r>
    </w:p>
    <w:p w14:paraId="3CDB782F" w14:textId="77777777" w:rsidR="00134998" w:rsidRDefault="00134998" w:rsidP="001429A9">
      <w:r>
        <w:t>Ontlastbrief voor Jenneke Delisse van Lieshout folio 48v</w:t>
      </w:r>
    </w:p>
    <w:p w14:paraId="4A9E76C5" w14:textId="77777777" w:rsidR="00134998" w:rsidRDefault="00134998" w:rsidP="001429A9">
      <w:r>
        <w:t>Deling onder de kinderen van Dirk Wouter Dirkx folio 49</w:t>
      </w:r>
    </w:p>
    <w:p w14:paraId="3C3F3949" w14:textId="77777777" w:rsidR="00134998" w:rsidRDefault="00134998" w:rsidP="001429A9">
      <w:r>
        <w:t>Deling onder de erfgenamen van martinus Hendrikx van Berkel folio 54</w:t>
      </w:r>
    </w:p>
    <w:p w14:paraId="60857790" w14:textId="77777777" w:rsidR="00134998" w:rsidRDefault="00134998" w:rsidP="001429A9">
      <w:r>
        <w:t>Huurovereenkomst ts. de weduwe Johannis vd Linden en de kn. van Jan Pennings folio 57</w:t>
      </w:r>
    </w:p>
    <w:p w14:paraId="7B48CB8A" w14:textId="77777777" w:rsidR="00134998" w:rsidRDefault="00134998" w:rsidP="001429A9">
      <w:r>
        <w:t>Testament van Bartel Teunis Verhagen en zijn huisvrouw folio 58</w:t>
      </w:r>
    </w:p>
    <w:p w14:paraId="32B5737B" w14:textId="77777777" w:rsidR="00134998" w:rsidRDefault="00134998" w:rsidP="001429A9">
      <w:r>
        <w:t>Ontlastbrief voor Jenneke Rutte van de Wassenbergh folio 60</w:t>
      </w:r>
    </w:p>
    <w:p w14:paraId="761C0362" w14:textId="77777777" w:rsidR="00134998" w:rsidRDefault="00134998" w:rsidP="001429A9">
      <w:r>
        <w:t>Scabinale kwitantie van P.J. de Haas  en Heer Rudolph van Engelen op de gemeente folio 60v</w:t>
      </w:r>
    </w:p>
    <w:p w14:paraId="2BBAAE4E" w14:textId="77777777" w:rsidR="00134998" w:rsidRDefault="00134998" w:rsidP="001429A9">
      <w:r>
        <w:t>Nominatie en electie der vorgemeesters anno 1769 folio 61v en 63</w:t>
      </w:r>
    </w:p>
    <w:p w14:paraId="33BDA8CC" w14:textId="77777777" w:rsidR="00134998" w:rsidRDefault="00134998" w:rsidP="001429A9">
      <w:r>
        <w:t>Verklaring van Hendrik Ariens van Liempt en Lambert Hendrik Verhagen op verzoek van Hendrik Corstiaen Verhagen folio 64</w:t>
      </w:r>
    </w:p>
    <w:p w14:paraId="0E01785F" w14:textId="77777777" w:rsidR="00134998" w:rsidRDefault="00134998" w:rsidP="00134998">
      <w:pPr>
        <w:rPr>
          <w:b/>
        </w:rPr>
      </w:pPr>
      <w:r w:rsidRPr="00152EB4">
        <w:rPr>
          <w:b/>
        </w:rPr>
        <w:t xml:space="preserve">scan </w:t>
      </w:r>
      <w:r>
        <w:rPr>
          <w:b/>
        </w:rPr>
        <w:t>629 in</w:t>
      </w:r>
      <w:r w:rsidRPr="00152EB4">
        <w:rPr>
          <w:b/>
        </w:rPr>
        <w:t>v.nr.1</w:t>
      </w:r>
      <w:r>
        <w:rPr>
          <w:b/>
        </w:rPr>
        <w:t xml:space="preserve">66 </w:t>
      </w:r>
      <w:r w:rsidRPr="00152EB4">
        <w:rPr>
          <w:b/>
        </w:rPr>
        <w:t>[17</w:t>
      </w:r>
      <w:r>
        <w:rPr>
          <w:b/>
        </w:rPr>
        <w:t>68-1771</w:t>
      </w:r>
      <w:r w:rsidRPr="00152EB4">
        <w:rPr>
          <w:b/>
        </w:rPr>
        <w:t>]</w:t>
      </w:r>
    </w:p>
    <w:p w14:paraId="69739B51" w14:textId="77777777" w:rsidR="00134998" w:rsidRDefault="00134998" w:rsidP="001429A9">
      <w:r>
        <w:t>Verklaring van Adriaantje Jan Voets huisvrouw van Hendrik van Heeswijk folio 65</w:t>
      </w:r>
    </w:p>
    <w:p w14:paraId="131A6538" w14:textId="77777777" w:rsidR="00134998" w:rsidRDefault="00134998" w:rsidP="001429A9">
      <w:r>
        <w:t>De novo aanstelling van een borgemeester folio 66</w:t>
      </w:r>
    </w:p>
    <w:p w14:paraId="76A9D34E" w14:textId="77777777" w:rsidR="00134998" w:rsidRDefault="00134998" w:rsidP="001429A9">
      <w:r>
        <w:t xml:space="preserve">Ontlastbrief </w:t>
      </w:r>
      <w:r w:rsidR="005442F5">
        <w:t>Deling onder de kinderen van Willem Bevers folio 67v</w:t>
      </w:r>
    </w:p>
    <w:p w14:paraId="6C1C5FDA" w14:textId="77777777" w:rsidR="005442F5" w:rsidRDefault="005442F5" w:rsidP="001429A9">
      <w:r>
        <w:t>Verklaring van Hendrik van Voort op verzoek van N. van Schaerdenburgh folio 71v</w:t>
      </w:r>
    </w:p>
    <w:p w14:paraId="17962C9A" w14:textId="77777777" w:rsidR="005442F5" w:rsidRDefault="005442F5" w:rsidP="001429A9">
      <w:r>
        <w:t>Deling onder de kinderen van Johannis van Heeswijk folio 72v</w:t>
      </w:r>
    </w:p>
    <w:p w14:paraId="7739D3E7" w14:textId="77777777" w:rsidR="005442F5" w:rsidRDefault="005442F5" w:rsidP="001429A9">
      <w:r>
        <w:t>Contract tussen Hendrik Wilbort Snellaers en Arien van Ballekom folio 76v</w:t>
      </w:r>
    </w:p>
    <w:p w14:paraId="00833B75" w14:textId="77777777" w:rsidR="005442F5" w:rsidRDefault="005442F5" w:rsidP="001429A9">
      <w:r>
        <w:t>Contract tussen Hendrikus Mattijs Vugts en Pieter Bartel Schevers folio 78v</w:t>
      </w:r>
    </w:p>
    <w:p w14:paraId="458CB8C4" w14:textId="77777777" w:rsidR="005442F5" w:rsidRDefault="005442F5" w:rsidP="001429A9">
      <w:r>
        <w:t>Testament van Jan Peters Verhoeven folio 80</w:t>
      </w:r>
    </w:p>
    <w:p w14:paraId="42991910" w14:textId="77777777" w:rsidR="005442F5" w:rsidRDefault="005442F5" w:rsidP="001429A9">
      <w:r>
        <w:t>Deling onder de kinderen van Jacob Teunis Voets folio 81v</w:t>
      </w:r>
    </w:p>
    <w:p w14:paraId="0663424C" w14:textId="77777777" w:rsidR="005442F5" w:rsidRDefault="005442F5" w:rsidP="001429A9">
      <w:r>
        <w:t>Beleiding op verzoek van Gijsbert Fransus van den Bogaert folio 88</w:t>
      </w:r>
    </w:p>
    <w:p w14:paraId="28F31C07" w14:textId="77777777" w:rsidR="005442F5" w:rsidRDefault="005442F5" w:rsidP="001429A9">
      <w:r>
        <w:t>Afstand van tochtrecht door Lambert van Heesbeen folio 88v</w:t>
      </w:r>
    </w:p>
    <w:p w14:paraId="1186F7C9" w14:textId="77777777" w:rsidR="005442F5" w:rsidRDefault="005442F5" w:rsidP="001429A9">
      <w:r>
        <w:t>Testament van Adriaan Peeter Hellings en Catarina Servaas van Gemert [Ghemert] folio 90v</w:t>
      </w:r>
    </w:p>
    <w:p w14:paraId="01DC9930" w14:textId="77777777" w:rsidR="005442F5" w:rsidRDefault="005442F5" w:rsidP="001429A9">
      <w:r>
        <w:t>Afstand van tochtrecht door Bartel Jansse Pennings folio 92</w:t>
      </w:r>
    </w:p>
    <w:p w14:paraId="06ED7EA3" w14:textId="77777777" w:rsidR="005442F5" w:rsidRDefault="005442F5" w:rsidP="001429A9">
      <w:r>
        <w:t>Ontlastbrief voor Hendrien Adriaen van den Tillaert [Tillaart] folio 93</w:t>
      </w:r>
    </w:p>
    <w:p w14:paraId="601FEF88" w14:textId="77777777" w:rsidR="005442F5" w:rsidRDefault="005442F5" w:rsidP="001429A9">
      <w:r>
        <w:t>Arrest op verscheiden goederen folio 93v</w:t>
      </w:r>
    </w:p>
    <w:p w14:paraId="44352DB5" w14:textId="77777777" w:rsidR="005442F5" w:rsidRDefault="005442F5" w:rsidP="001429A9">
      <w:r>
        <w:t>Procuratie door Fransus Kluijtmans op Sr. Anthonij de Dieu folio 95</w:t>
      </w:r>
    </w:p>
    <w:p w14:paraId="4727463B" w14:textId="77777777" w:rsidR="005442F5" w:rsidRDefault="005442F5" w:rsidP="001429A9">
      <w:r>
        <w:t>Deling tussen Evert Adriaen van der Heijden en Lambert Dirk van Soggel folio 96</w:t>
      </w:r>
    </w:p>
    <w:p w14:paraId="48BE183B" w14:textId="77777777" w:rsidR="005442F5" w:rsidRDefault="005442F5" w:rsidP="005442F5">
      <w:pPr>
        <w:rPr>
          <w:b/>
        </w:rPr>
      </w:pPr>
      <w:r w:rsidRPr="00152EB4">
        <w:rPr>
          <w:b/>
        </w:rPr>
        <w:t xml:space="preserve">scan </w:t>
      </w:r>
      <w:r>
        <w:rPr>
          <w:b/>
        </w:rPr>
        <w:t>630 in</w:t>
      </w:r>
      <w:r w:rsidRPr="00152EB4">
        <w:rPr>
          <w:b/>
        </w:rPr>
        <w:t>v.nr.1</w:t>
      </w:r>
      <w:r>
        <w:rPr>
          <w:b/>
        </w:rPr>
        <w:t xml:space="preserve">66 </w:t>
      </w:r>
      <w:r w:rsidRPr="00152EB4">
        <w:rPr>
          <w:b/>
        </w:rPr>
        <w:t>[17</w:t>
      </w:r>
      <w:r>
        <w:rPr>
          <w:b/>
        </w:rPr>
        <w:t>68-1771</w:t>
      </w:r>
      <w:r w:rsidRPr="00152EB4">
        <w:rPr>
          <w:b/>
        </w:rPr>
        <w:t>]</w:t>
      </w:r>
    </w:p>
    <w:p w14:paraId="3FB45E42" w14:textId="77777777" w:rsidR="005442F5" w:rsidRDefault="00167E21" w:rsidP="001429A9">
      <w:r>
        <w:t>Verk</w:t>
      </w:r>
      <w:r w:rsidR="00A86616">
        <w:t>la</w:t>
      </w:r>
      <w:r>
        <w:t>ring op verzoek van Henrik Gijsbert Hubens en Eijmbert Jansse Voets folio 98v</w:t>
      </w:r>
    </w:p>
    <w:p w14:paraId="0590E71E" w14:textId="77777777" w:rsidR="00167E21" w:rsidRDefault="00167E21" w:rsidP="001429A9">
      <w:r>
        <w:t>Inventaris door Jan Willem Vrenssen vd goederen van Jennemie Adriaen Voets folio 100v</w:t>
      </w:r>
    </w:p>
    <w:p w14:paraId="22FF14E9" w14:textId="77777777" w:rsidR="00167E21" w:rsidRDefault="00167E21" w:rsidP="001429A9">
      <w:r>
        <w:t>Inventaris door Jacomijn Lambert Schoenmakers weduwe van Jan Gijsbert Smits folio 117v</w:t>
      </w:r>
    </w:p>
    <w:p w14:paraId="2ED1EC29" w14:textId="77777777" w:rsidR="00167E21" w:rsidRDefault="00167E21" w:rsidP="001429A9">
      <w:r>
        <w:t>Ontlastbrief voor Hendrikus Peter pijnappels folio 123v</w:t>
      </w:r>
    </w:p>
    <w:p w14:paraId="465DBF9B" w14:textId="77777777" w:rsidR="00167E21" w:rsidRDefault="00167E21" w:rsidP="001429A9">
      <w:r>
        <w:t>Verklaring wegens het gedrag van Jacobus Smolders folio 124</w:t>
      </w:r>
    </w:p>
    <w:p w14:paraId="158C6791" w14:textId="77777777" w:rsidR="00167E21" w:rsidRDefault="00167E21" w:rsidP="001429A9">
      <w:r>
        <w:t>Inventaris nagelaten door Leendert Corstiaen van Kilsdonk en hester Jansse Kuenen 125v</w:t>
      </w:r>
    </w:p>
    <w:p w14:paraId="466DD960" w14:textId="77777777" w:rsidR="00167E21" w:rsidRDefault="00167E21" w:rsidP="001429A9">
      <w:r>
        <w:t>Deling onder de kinderen van Hendrik Willems van den Oetelaar folio 129</w:t>
      </w:r>
    </w:p>
    <w:p w14:paraId="7F391E73" w14:textId="77777777" w:rsidR="00167E21" w:rsidRDefault="00167E21" w:rsidP="001429A9">
      <w:r>
        <w:t>Ontlastbrief voor Peeternella Jan van der Meulen folio 132v</w:t>
      </w:r>
    </w:p>
    <w:p w14:paraId="4D52152B" w14:textId="77777777" w:rsidR="00167E21" w:rsidRDefault="00167E21" w:rsidP="001429A9">
      <w:r>
        <w:t>Contract tussen de borgemeesters en P.J. de Haas folio 133</w:t>
      </w:r>
    </w:p>
    <w:p w14:paraId="6102E1F8" w14:textId="77777777" w:rsidR="00167E21" w:rsidRDefault="00167E21" w:rsidP="001429A9">
      <w:r>
        <w:t>Surrogatie van voogden door Anthonie Jansse van der Spank folio 133v</w:t>
      </w:r>
    </w:p>
    <w:p w14:paraId="46A3CEA5" w14:textId="77777777" w:rsidR="00167E21" w:rsidRDefault="00167E21" w:rsidP="001429A9">
      <w:r>
        <w:t>Deling ts. Willem Poulus Bevers en Willem Claesse vd Vleut folio 136v</w:t>
      </w:r>
    </w:p>
    <w:p w14:paraId="153B6AD5" w14:textId="77777777" w:rsidR="00167E21" w:rsidRDefault="00167E21" w:rsidP="001429A9">
      <w:r>
        <w:t>Afstand van tochtrecht door Adriaantje weduwe van Elias Kluijtmans folio 139</w:t>
      </w:r>
    </w:p>
    <w:p w14:paraId="237E2D85" w14:textId="77777777" w:rsidR="00167E21" w:rsidRDefault="00167E21" w:rsidP="001429A9">
      <w:r>
        <w:t>Testament van Johannis Leendert van Kilsdonk foli o140v</w:t>
      </w:r>
    </w:p>
    <w:p w14:paraId="3AA50D60" w14:textId="77777777" w:rsidR="00167E21" w:rsidRDefault="00167E21" w:rsidP="001429A9">
      <w:r>
        <w:t>Borgtocht van Ludwig Marggraeff voor de collecteurs folio 143</w:t>
      </w:r>
    </w:p>
    <w:p w14:paraId="68FEEF58" w14:textId="77777777" w:rsidR="00A86616" w:rsidRDefault="00167E21" w:rsidP="001429A9">
      <w:r>
        <w:t xml:space="preserve">Huurovereenkomst tussen Hendrikus van der Heijden en </w:t>
      </w:r>
      <w:r w:rsidR="00A86616">
        <w:t>P.J. de Haas folio 144</w:t>
      </w:r>
    </w:p>
    <w:p w14:paraId="1730EA26" w14:textId="77777777" w:rsidR="00A86616" w:rsidRDefault="00A86616" w:rsidP="00A86616">
      <w:pPr>
        <w:rPr>
          <w:b/>
        </w:rPr>
      </w:pPr>
      <w:r w:rsidRPr="00152EB4">
        <w:rPr>
          <w:b/>
        </w:rPr>
        <w:t xml:space="preserve">scan </w:t>
      </w:r>
      <w:r>
        <w:rPr>
          <w:b/>
        </w:rPr>
        <w:t>631 in</w:t>
      </w:r>
      <w:r w:rsidRPr="00152EB4">
        <w:rPr>
          <w:b/>
        </w:rPr>
        <w:t>v.nr.1</w:t>
      </w:r>
      <w:r>
        <w:rPr>
          <w:b/>
        </w:rPr>
        <w:t xml:space="preserve">66 </w:t>
      </w:r>
      <w:r w:rsidRPr="00152EB4">
        <w:rPr>
          <w:b/>
        </w:rPr>
        <w:t>[17</w:t>
      </w:r>
      <w:r>
        <w:rPr>
          <w:b/>
        </w:rPr>
        <w:t>68-1771</w:t>
      </w:r>
      <w:r w:rsidRPr="00152EB4">
        <w:rPr>
          <w:b/>
        </w:rPr>
        <w:t>]</w:t>
      </w:r>
    </w:p>
    <w:p w14:paraId="4A936BDA" w14:textId="77777777" w:rsidR="00A86616" w:rsidRDefault="00A86616" w:rsidP="001429A9">
      <w:r>
        <w:t>Ontlastbrief voor Jan Anthony van Tilborgh en zijn drie kinderen folio 145</w:t>
      </w:r>
    </w:p>
    <w:p w14:paraId="149D5EF1" w14:textId="77777777" w:rsidR="00A86616" w:rsidRDefault="00A86616" w:rsidP="001429A9">
      <w:r>
        <w:t>Verklaring voor Elisabeth Jansse Pop folio 145v</w:t>
      </w:r>
    </w:p>
    <w:p w14:paraId="745007BC" w14:textId="77777777" w:rsidR="00A86616" w:rsidRDefault="00A86616" w:rsidP="001429A9">
      <w:r>
        <w:t>Inventaris van goederen van wijlen Jan Hendrikx van den Bogaert foli o146</w:t>
      </w:r>
    </w:p>
    <w:p w14:paraId="3D459C60" w14:textId="77777777" w:rsidR="00A86616" w:rsidRDefault="00A86616" w:rsidP="001429A9">
      <w:r>
        <w:t>Cntract tussem Juffrouw Elisabeth Scriba en N. van Schaerdenburgh folio 152</w:t>
      </w:r>
    </w:p>
    <w:p w14:paraId="328CEA10" w14:textId="77777777" w:rsidR="00A86616" w:rsidRDefault="00A86616" w:rsidP="001429A9">
      <w:r>
        <w:t>Ontlastbrief voor Adriaen Dirk Wouters folio 153v</w:t>
      </w:r>
    </w:p>
    <w:p w14:paraId="62FC43D3" w14:textId="77777777" w:rsidR="00A86616" w:rsidRDefault="00A86616" w:rsidP="001429A9">
      <w:r>
        <w:t>Ontlastbrief voor Maria Jansse van Gerwen folio 154</w:t>
      </w:r>
    </w:p>
    <w:p w14:paraId="02C2D198" w14:textId="77777777" w:rsidR="00A86616" w:rsidRPr="00A86616" w:rsidRDefault="00A86616" w:rsidP="001429A9">
      <w:pPr>
        <w:rPr>
          <w:b/>
        </w:rPr>
      </w:pPr>
      <w:r w:rsidRPr="00A86616">
        <w:rPr>
          <w:b/>
        </w:rPr>
        <w:t>1770</w:t>
      </w:r>
    </w:p>
    <w:p w14:paraId="06EF62D4" w14:textId="77777777" w:rsidR="00A86616" w:rsidRDefault="00A86616" w:rsidP="001429A9">
      <w:r>
        <w:t>Ontlastbrief voor Meggel Peeter Verhagen folio 155</w:t>
      </w:r>
    </w:p>
    <w:p w14:paraId="28AF11BF" w14:textId="77777777" w:rsidR="00A86616" w:rsidRDefault="00A86616" w:rsidP="001429A9">
      <w:r>
        <w:t>Deling onder de erfgenamen van Johannis Leendert van Kilsdonk foli o155v</w:t>
      </w:r>
    </w:p>
    <w:p w14:paraId="5F4895BB" w14:textId="77777777" w:rsidR="00A86616" w:rsidRDefault="00A86616" w:rsidP="001429A9">
      <w:r>
        <w:t>Ontlastbrief voor Johanna Johannis van der Eerden folio 159</w:t>
      </w:r>
    </w:p>
    <w:p w14:paraId="7EA51137" w14:textId="77777777" w:rsidR="00A86616" w:rsidRDefault="00A86616" w:rsidP="001429A9">
      <w:r>
        <w:t>Procuratie door Goijaertt Ariens armmeester op Heer G.H. van Beverwijk folio 159v</w:t>
      </w:r>
    </w:p>
    <w:p w14:paraId="1D927141" w14:textId="77777777" w:rsidR="00A86616" w:rsidRDefault="00A86616" w:rsidP="001429A9">
      <w:r>
        <w:t>Scabinale quitantie voor de Heer G.H. van Beverwijk folio 160</w:t>
      </w:r>
    </w:p>
    <w:p w14:paraId="160F9146" w14:textId="77777777" w:rsidR="00A86616" w:rsidRDefault="00A86616" w:rsidP="001429A9">
      <w:r>
        <w:t>Scabinale quitantie voor de Heer predikant Grootvelt folio 161 en 162</w:t>
      </w:r>
    </w:p>
    <w:p w14:paraId="6E44E8EB" w14:textId="77777777" w:rsidR="00A86616" w:rsidRDefault="00A86616" w:rsidP="001429A9">
      <w:r>
        <w:t>Akte van curator voor de Heer G.H. van Beverwijk over de nalatenschap van Berent vd Cappen [vorster] folio 164</w:t>
      </w:r>
    </w:p>
    <w:p w14:paraId="64A86BF1" w14:textId="77777777" w:rsidR="00A86616" w:rsidRDefault="00A86616" w:rsidP="001429A9">
      <w:r>
        <w:t>Inventaris van goederen nagelaten door Van der Cappen folio 164</w:t>
      </w:r>
    </w:p>
    <w:p w14:paraId="2C41DE09" w14:textId="77777777" w:rsidR="00A86616" w:rsidRDefault="00A86616" w:rsidP="001429A9">
      <w:r>
        <w:t xml:space="preserve">Huurovereenkomst tussen Gerit Jan Willem Vrenssen en </w:t>
      </w:r>
      <w:r w:rsidR="0025251E">
        <w:t>Jan Timmermans folio 168</w:t>
      </w:r>
    </w:p>
    <w:p w14:paraId="75EFBECE" w14:textId="77777777" w:rsidR="0025251E" w:rsidRDefault="0025251E" w:rsidP="0025251E">
      <w:pPr>
        <w:rPr>
          <w:b/>
        </w:rPr>
      </w:pPr>
      <w:r w:rsidRPr="00152EB4">
        <w:rPr>
          <w:b/>
        </w:rPr>
        <w:t xml:space="preserve">scan </w:t>
      </w:r>
      <w:r>
        <w:rPr>
          <w:b/>
        </w:rPr>
        <w:t>632 in</w:t>
      </w:r>
      <w:r w:rsidRPr="00152EB4">
        <w:rPr>
          <w:b/>
        </w:rPr>
        <w:t>v.nr.1</w:t>
      </w:r>
      <w:r>
        <w:rPr>
          <w:b/>
        </w:rPr>
        <w:t xml:space="preserve">66 </w:t>
      </w:r>
      <w:r w:rsidRPr="00152EB4">
        <w:rPr>
          <w:b/>
        </w:rPr>
        <w:t>[17</w:t>
      </w:r>
      <w:r>
        <w:rPr>
          <w:b/>
        </w:rPr>
        <w:t>68-1771</w:t>
      </w:r>
      <w:r w:rsidRPr="00152EB4">
        <w:rPr>
          <w:b/>
        </w:rPr>
        <w:t>]</w:t>
      </w:r>
    </w:p>
    <w:p w14:paraId="0977E63E" w14:textId="77777777" w:rsidR="0025251E" w:rsidRDefault="0025251E" w:rsidP="001429A9">
      <w:r>
        <w:t>Scabinale quitantie door de Heer Petrus Johannis Muller folio 170</w:t>
      </w:r>
    </w:p>
    <w:p w14:paraId="57C8804F" w14:textId="77777777" w:rsidR="0025251E" w:rsidRDefault="0025251E" w:rsidP="001429A9">
      <w:r>
        <w:t>Scabinale quitantie door de Heer Galenus Hopman folio 171</w:t>
      </w:r>
    </w:p>
    <w:p w14:paraId="41EF41D9" w14:textId="77777777" w:rsidR="0025251E" w:rsidRDefault="0025251E" w:rsidP="001429A9">
      <w:r>
        <w:t>Nominatie en electie der borgemeesters anno 1770 folio 172 en 173</w:t>
      </w:r>
    </w:p>
    <w:p w14:paraId="12BDF1EF" w14:textId="77777777" w:rsidR="0025251E" w:rsidRDefault="0025251E" w:rsidP="001429A9">
      <w:r>
        <w:t>Afstand van tochtrecht door Johannis Arien Theijssen folio 174</w:t>
      </w:r>
    </w:p>
    <w:p w14:paraId="1BF717F9" w14:textId="77777777" w:rsidR="0025251E" w:rsidRDefault="0025251E" w:rsidP="001429A9">
      <w:r>
        <w:t>Verklaring der regenten voor schoolmeester J.V.Kaub folio 175</w:t>
      </w:r>
    </w:p>
    <w:p w14:paraId="715F5D22" w14:textId="77777777" w:rsidR="0025251E" w:rsidRDefault="0025251E" w:rsidP="001429A9">
      <w:r>
        <w:t>Ontlastbrief voor Johannis Jansse van der Linden folio 175v</w:t>
      </w:r>
    </w:p>
    <w:p w14:paraId="7284CB99" w14:textId="77777777" w:rsidR="0025251E" w:rsidRDefault="0025251E" w:rsidP="001429A9">
      <w:r>
        <w:t>Ontlastbrief voor Adriaantje Ariens van den Berg folio 176</w:t>
      </w:r>
    </w:p>
    <w:p w14:paraId="6B839C4C" w14:textId="77777777" w:rsidR="0025251E" w:rsidRDefault="0025251E" w:rsidP="001429A9">
      <w:r>
        <w:t>Titel patrimonieel door Anthonie van de Weesteringh en Adriaantje van der Meulen voor hun zoon Johannis theologant in Douaij [Duaij] folio 176v</w:t>
      </w:r>
    </w:p>
    <w:p w14:paraId="33100938" w14:textId="77777777" w:rsidR="0025251E" w:rsidRDefault="0025251E" w:rsidP="001429A9">
      <w:r>
        <w:t>Testament van Poulus Jansse van der Heijden folio 177v</w:t>
      </w:r>
    </w:p>
    <w:p w14:paraId="093E7BB2" w14:textId="77777777" w:rsidR="00210D98" w:rsidRDefault="00210D98" w:rsidP="001429A9">
      <w:r>
        <w:t>Testament van Poulus van der Heijden folio 179</w:t>
      </w:r>
    </w:p>
    <w:p w14:paraId="3D1C00AE" w14:textId="77777777" w:rsidR="00210D98" w:rsidRDefault="00210D98" w:rsidP="001429A9">
      <w:r>
        <w:t>Ontlastbrief voor Johanna Adriaan Smits folio 180v</w:t>
      </w:r>
    </w:p>
    <w:p w14:paraId="7652E2B5" w14:textId="77777777" w:rsidR="00210D98" w:rsidRDefault="00210D98" w:rsidP="001429A9">
      <w:r>
        <w:t>Declaratoir ipv inventaris door Johanna Wouters v Grinsven wed: van Geerit C.Heessels 181</w:t>
      </w:r>
    </w:p>
    <w:p w14:paraId="64D02F3D" w14:textId="77777777" w:rsidR="00210D98" w:rsidRDefault="00210D98" w:rsidP="001429A9">
      <w:r>
        <w:t>Procuratie voor Geerit Simon Nagelmakers armmr. op Heer G.H.v.Beverwijk folio 181v</w:t>
      </w:r>
    </w:p>
    <w:p w14:paraId="21B1302C" w14:textId="77777777" w:rsidR="00210D98" w:rsidRDefault="00210D98" w:rsidP="001429A9">
      <w:r>
        <w:t>Ontlastbrief voor Johannis Adriaan van den Tillaart folio 182</w:t>
      </w:r>
    </w:p>
    <w:p w14:paraId="2591C8E0" w14:textId="77777777" w:rsidR="00210D98" w:rsidRDefault="00210D98" w:rsidP="001429A9">
      <w:r>
        <w:t>Arrest en inventaris van Adriaan Peter Martens van der Kant folio 182v</w:t>
      </w:r>
    </w:p>
    <w:p w14:paraId="64D3F863" w14:textId="77777777" w:rsidR="00210D98" w:rsidRDefault="00210D98" w:rsidP="001429A9">
      <w:r>
        <w:t>Akte van renuntiatie door Helena Claas vd Oetelaar van nooit of nimmermeer deze arme te zullen pretenderen folio 184</w:t>
      </w:r>
    </w:p>
    <w:p w14:paraId="32ECE4F4" w14:textId="77777777" w:rsidR="00210D98" w:rsidRDefault="00210D98" w:rsidP="00210D98">
      <w:pPr>
        <w:rPr>
          <w:b/>
        </w:rPr>
      </w:pPr>
      <w:r w:rsidRPr="00152EB4">
        <w:rPr>
          <w:b/>
        </w:rPr>
        <w:t xml:space="preserve">scan </w:t>
      </w:r>
      <w:r>
        <w:rPr>
          <w:b/>
        </w:rPr>
        <w:t>633 in</w:t>
      </w:r>
      <w:r w:rsidRPr="00152EB4">
        <w:rPr>
          <w:b/>
        </w:rPr>
        <w:t>v.nr.1</w:t>
      </w:r>
      <w:r>
        <w:rPr>
          <w:b/>
        </w:rPr>
        <w:t xml:space="preserve">66 </w:t>
      </w:r>
      <w:r w:rsidRPr="00152EB4">
        <w:rPr>
          <w:b/>
        </w:rPr>
        <w:t>[17</w:t>
      </w:r>
      <w:r>
        <w:rPr>
          <w:b/>
        </w:rPr>
        <w:t>68-1771</w:t>
      </w:r>
      <w:r w:rsidRPr="00152EB4">
        <w:rPr>
          <w:b/>
        </w:rPr>
        <w:t>]</w:t>
      </w:r>
    </w:p>
    <w:p w14:paraId="45182933" w14:textId="77777777" w:rsidR="00FE7C84" w:rsidRDefault="00FE7C84" w:rsidP="00210D98">
      <w:r w:rsidRPr="00FE7C84">
        <w:t xml:space="preserve">Arrest op de goederen van Gijsbert van Beverwijk </w:t>
      </w:r>
      <w:r>
        <w:t>folio 185</w:t>
      </w:r>
    </w:p>
    <w:p w14:paraId="4AF16B15" w14:textId="77777777" w:rsidR="00FE7C84" w:rsidRDefault="00FE7C84" w:rsidP="00210D98">
      <w:r>
        <w:t>Procuratie door Wilbort van Heeswijk op procureur De Haas folio 186</w:t>
      </w:r>
    </w:p>
    <w:p w14:paraId="2AA5F180" w14:textId="77777777" w:rsidR="00FE7C84" w:rsidRDefault="00FE7C84" w:rsidP="00210D98">
      <w:r>
        <w:t>Deling onder de kimderen van Peeter Teunis van den Bogaart folio 187v</w:t>
      </w:r>
    </w:p>
    <w:p w14:paraId="3B2E926B" w14:textId="77777777" w:rsidR="00FE7C84" w:rsidRDefault="00FE7C84" w:rsidP="00210D98">
      <w:r>
        <w:t>Inventaris van hendrik Jansse van Schijndel folio 197</w:t>
      </w:r>
    </w:p>
    <w:p w14:paraId="04B3E153" w14:textId="77777777" w:rsidR="00FE7C84" w:rsidRDefault="00FE7C84" w:rsidP="00210D98">
      <w:r>
        <w:t>Inventaris van Arnoldus Johannis Arien Theijssen folio 200v</w:t>
      </w:r>
    </w:p>
    <w:p w14:paraId="03D7E773" w14:textId="77777777" w:rsidR="00FE7C84" w:rsidRDefault="00FE7C84" w:rsidP="00210D98">
      <w:r>
        <w:t>Ontlastbrief voor Hendrik Anthony Verhagen folio 202v</w:t>
      </w:r>
    </w:p>
    <w:p w14:paraId="0CD6E665" w14:textId="77777777" w:rsidR="00FE7C84" w:rsidRDefault="00FE7C84" w:rsidP="00210D98">
      <w:r>
        <w:t>Ontlastbrief voor Johanna Ariens van der Kant folio 203</w:t>
      </w:r>
    </w:p>
    <w:p w14:paraId="2B516C56" w14:textId="77777777" w:rsidR="00FE7C84" w:rsidRDefault="00FE7C84" w:rsidP="00210D98">
      <w:r>
        <w:t>Testamentaire voogden door Beekx over zijn zoon Niklaas aangesteld folio 204</w:t>
      </w:r>
    </w:p>
    <w:p w14:paraId="6DB5E932" w14:textId="77777777" w:rsidR="00FE7C84" w:rsidRDefault="00FE7C84" w:rsidP="00210D98">
      <w:r>
        <w:t>Declaratoir ipv inventaris van Johannis Hendrik van den Bogaart weduwenaar van Adriaantje Lambert Heesbeen folio 205</w:t>
      </w:r>
    </w:p>
    <w:p w14:paraId="76C007B7" w14:textId="77777777" w:rsidR="00FE7C84" w:rsidRDefault="00FE7C84" w:rsidP="00210D98">
      <w:r>
        <w:t>Contract tussen de borgmeesters van 1770 en G.H. van Beverwijk secretaris folio 205v</w:t>
      </w:r>
    </w:p>
    <w:p w14:paraId="3FF4EEB1" w14:textId="77777777" w:rsidR="00FE7C84" w:rsidRDefault="00BB420B" w:rsidP="00210D98">
      <w:r>
        <w:t>Contract tussen de admodiateurs der tienden en J.C.Marggraeff folio 207v</w:t>
      </w:r>
    </w:p>
    <w:p w14:paraId="3275D5D7" w14:textId="77777777" w:rsidR="00BB420B" w:rsidRDefault="00BB420B" w:rsidP="00210D98">
      <w:r>
        <w:t>Arrest op enige goederen door de vorster J.W.Jorris folio 211</w:t>
      </w:r>
    </w:p>
    <w:p w14:paraId="6D997544" w14:textId="77777777" w:rsidR="00BB420B" w:rsidRDefault="00BB420B" w:rsidP="00210D98">
      <w:r>
        <w:t>Ontlastbrief voor Jacomijntje Jansse van Rooij folio 211v</w:t>
      </w:r>
    </w:p>
    <w:p w14:paraId="33349B94" w14:textId="77777777" w:rsidR="00BB420B" w:rsidRDefault="00BB420B" w:rsidP="00210D98">
      <w:r>
        <w:t>Inventaris door de voogden der onmondige kn. van Arnoldus Joost Verhagen folio 212v</w:t>
      </w:r>
    </w:p>
    <w:p w14:paraId="04414992" w14:textId="77777777" w:rsidR="00BB420B" w:rsidRDefault="00BB420B" w:rsidP="00210D98">
      <w:r>
        <w:t>Ontlastbrief voor Johanna Jacobs Verhoeven folio 214</w:t>
      </w:r>
    </w:p>
    <w:p w14:paraId="57B0207B" w14:textId="77777777" w:rsidR="00BB420B" w:rsidRDefault="00BB420B" w:rsidP="00210D98">
      <w:r>
        <w:t>Ontlastbrief voor Johannis Jansse van de Vorstenbosch folio 214v</w:t>
      </w:r>
    </w:p>
    <w:p w14:paraId="1ADB029A" w14:textId="77777777" w:rsidR="00BB420B" w:rsidRDefault="00BB420B" w:rsidP="00BB420B">
      <w:pPr>
        <w:rPr>
          <w:b/>
        </w:rPr>
      </w:pPr>
      <w:r w:rsidRPr="00152EB4">
        <w:rPr>
          <w:b/>
        </w:rPr>
        <w:t xml:space="preserve">scan </w:t>
      </w:r>
      <w:r>
        <w:rPr>
          <w:b/>
        </w:rPr>
        <w:t>634 in</w:t>
      </w:r>
      <w:r w:rsidRPr="00152EB4">
        <w:rPr>
          <w:b/>
        </w:rPr>
        <w:t>v.nr.1</w:t>
      </w:r>
      <w:r>
        <w:rPr>
          <w:b/>
        </w:rPr>
        <w:t xml:space="preserve">66 </w:t>
      </w:r>
      <w:r w:rsidRPr="00152EB4">
        <w:rPr>
          <w:b/>
        </w:rPr>
        <w:t>[17</w:t>
      </w:r>
      <w:r>
        <w:rPr>
          <w:b/>
        </w:rPr>
        <w:t>68-1771</w:t>
      </w:r>
      <w:r w:rsidRPr="00152EB4">
        <w:rPr>
          <w:b/>
        </w:rPr>
        <w:t>]</w:t>
      </w:r>
    </w:p>
    <w:p w14:paraId="5EFF8158" w14:textId="77777777" w:rsidR="00BB420B" w:rsidRDefault="00BB420B" w:rsidP="00210D98">
      <w:r>
        <w:t>Quitantie voor Martinus Huijbert Martens van Liempt voor de wed. Cornelis Schenkels 215</w:t>
      </w:r>
    </w:p>
    <w:p w14:paraId="0B11FE0A" w14:textId="77777777" w:rsidR="00BB420B" w:rsidRDefault="00BB420B" w:rsidP="00210D98">
      <w:r>
        <w:t>Quitantie door Annemie Adriaen martens wed: Adriaen van berkel aan Wouter Adriaen Spaen voor de weduwe Cornelis Schenkels folio 215v</w:t>
      </w:r>
    </w:p>
    <w:p w14:paraId="4C4B7CC8" w14:textId="77777777" w:rsidR="00BB420B" w:rsidRDefault="00BB420B" w:rsidP="00210D98">
      <w:r>
        <w:t>Testament van Peter Jacobus Verhagen en Allegonda Jansse van der Schoot folio 216v</w:t>
      </w:r>
    </w:p>
    <w:p w14:paraId="06FED283" w14:textId="77777777" w:rsidR="00BB420B" w:rsidRDefault="00BB420B" w:rsidP="00210D98">
      <w:r>
        <w:t>Ontlastbrief voor Jennemie Jan Hendrik van den Broek folio 218</w:t>
      </w:r>
    </w:p>
    <w:p w14:paraId="78DE947F" w14:textId="77777777" w:rsidR="00BB420B" w:rsidRPr="00BB420B" w:rsidRDefault="00BB420B" w:rsidP="00210D98">
      <w:pPr>
        <w:rPr>
          <w:b/>
        </w:rPr>
      </w:pPr>
      <w:r w:rsidRPr="00BB420B">
        <w:rPr>
          <w:b/>
        </w:rPr>
        <w:t>1771</w:t>
      </w:r>
    </w:p>
    <w:p w14:paraId="0DF3D316" w14:textId="77777777" w:rsidR="00BB420B" w:rsidRDefault="00BB420B" w:rsidP="00210D98">
      <w:r>
        <w:t>Approbatie wegens gedaan ontslag van het verband der Drie Haringen folio 218v</w:t>
      </w:r>
    </w:p>
    <w:p w14:paraId="5DF5ABB6" w14:textId="77777777" w:rsidR="00BB420B" w:rsidRDefault="00BB420B" w:rsidP="00210D98">
      <w:r>
        <w:t>Deling onder de kinderen van Cornelis Poulus Peijnenburgh folio 219v</w:t>
      </w:r>
    </w:p>
    <w:p w14:paraId="34C95237" w14:textId="77777777" w:rsidR="00BB420B" w:rsidRDefault="00BB420B" w:rsidP="00210D98">
      <w:r>
        <w:t>Verklaring door Frederi kDu Perck chirurgijn op verzoek van het hoog officie folio 223</w:t>
      </w:r>
    </w:p>
    <w:p w14:paraId="2A63CD71" w14:textId="77777777" w:rsidR="00BB420B" w:rsidRDefault="00BB420B" w:rsidP="00210D98">
      <w:r>
        <w:t>Deling tussen Geerit Jan Willem Vrenssen en de kinderen Adriaan Goijaers folio 223v</w:t>
      </w:r>
    </w:p>
    <w:p w14:paraId="51CD2A23" w14:textId="77777777" w:rsidR="00BB420B" w:rsidRDefault="00BB420B" w:rsidP="00210D98">
      <w:r>
        <w:t>Procuratie door Jenneke Hendrik van berkel wed: Bartel Teunis Verhagen op Johannis Teunis Verhagen cum suis folio 226v</w:t>
      </w:r>
    </w:p>
    <w:p w14:paraId="46D6627F" w14:textId="77777777" w:rsidR="00BB420B" w:rsidRDefault="00BB420B" w:rsidP="00210D98">
      <w:r>
        <w:t>Inventaris van de goederen nagelaten door wijlen Jan Beekx folio 227v</w:t>
      </w:r>
    </w:p>
    <w:p w14:paraId="298D7D8D" w14:textId="77777777" w:rsidR="00BB420B" w:rsidRDefault="006B2A1F" w:rsidP="00210D98">
      <w:r>
        <w:t>Scabinale quitantie door Heer G.H. van Beverwijk en Fransus Jansse van de Ven folio 235</w:t>
      </w:r>
    </w:p>
    <w:p w14:paraId="341654C7" w14:textId="77777777" w:rsidR="006B2A1F" w:rsidRDefault="006B2A1F" w:rsidP="00210D98">
      <w:r>
        <w:t>Scabinale quitantie door de Heer en mr. J.L.Verster foli o236</w:t>
      </w:r>
    </w:p>
    <w:p w14:paraId="57BF25DE" w14:textId="77777777" w:rsidR="006B2A1F" w:rsidRDefault="006B2A1F" w:rsidP="00210D98">
      <w:r>
        <w:t>Declaratoir ipv inventaris door de voogden van Peeter zn.v.Marten Peters vd Kant folio 237v</w:t>
      </w:r>
    </w:p>
    <w:p w14:paraId="5B1C8BBD" w14:textId="77777777" w:rsidR="006B2A1F" w:rsidRDefault="006B2A1F" w:rsidP="00210D98">
      <w:r>
        <w:t>Arrest op enige goederen door vorster J.W.Jorris folio 238v</w:t>
      </w:r>
    </w:p>
    <w:p w14:paraId="7129C68C" w14:textId="77777777" w:rsidR="006B2A1F" w:rsidRDefault="006B2A1F" w:rsidP="006B2A1F">
      <w:pPr>
        <w:rPr>
          <w:b/>
        </w:rPr>
      </w:pPr>
      <w:r w:rsidRPr="00152EB4">
        <w:rPr>
          <w:b/>
        </w:rPr>
        <w:t xml:space="preserve">scan </w:t>
      </w:r>
      <w:r>
        <w:rPr>
          <w:b/>
        </w:rPr>
        <w:t>635 in</w:t>
      </w:r>
      <w:r w:rsidRPr="00152EB4">
        <w:rPr>
          <w:b/>
        </w:rPr>
        <w:t>v.nr.1</w:t>
      </w:r>
      <w:r>
        <w:rPr>
          <w:b/>
        </w:rPr>
        <w:t xml:space="preserve">66 </w:t>
      </w:r>
      <w:r w:rsidRPr="00152EB4">
        <w:rPr>
          <w:b/>
        </w:rPr>
        <w:t>[17</w:t>
      </w:r>
      <w:r>
        <w:rPr>
          <w:b/>
        </w:rPr>
        <w:t>68-1771</w:t>
      </w:r>
      <w:r w:rsidRPr="00152EB4">
        <w:rPr>
          <w:b/>
        </w:rPr>
        <w:t>]</w:t>
      </w:r>
    </w:p>
    <w:p w14:paraId="6AB2D07C" w14:textId="77777777" w:rsidR="006B2A1F" w:rsidRDefault="006B2A1F" w:rsidP="00210D98">
      <w:r>
        <w:t>Inventaris door de voogden van de onmondige kinderen van Jan Hugo Verhagen foli o239v</w:t>
      </w:r>
    </w:p>
    <w:p w14:paraId="68F506FA" w14:textId="77777777" w:rsidR="006B2A1F" w:rsidRDefault="006B2A1F" w:rsidP="00210D98">
      <w:r>
        <w:t>Scabinale quitantie door Hugo Jansse Verhagen provisor folio 243</w:t>
      </w:r>
    </w:p>
    <w:p w14:paraId="1B198E2C" w14:textId="77777777" w:rsidR="006B2A1F" w:rsidRDefault="006B2A1F" w:rsidP="00210D98">
      <w:r>
        <w:t>Deling onder de erfgenamen van wijlen Jan van Heertum en Elisabeth Wijnant Schevers 244</w:t>
      </w:r>
    </w:p>
    <w:p w14:paraId="3E6FF04C" w14:textId="77777777" w:rsidR="006B2A1F" w:rsidRDefault="006B2A1F" w:rsidP="00210D98">
      <w:r>
        <w:t>Deling onder genoemde erfgenamen folio 248</w:t>
      </w:r>
    </w:p>
    <w:p w14:paraId="676263EE" w14:textId="77777777" w:rsidR="006B2A1F" w:rsidRDefault="006B2A1F" w:rsidP="00210D98">
      <w:r>
        <w:t>Scabinale quitantie van de Heer Fransus Loomans – niet gepasseerd folio 256v</w:t>
      </w:r>
    </w:p>
    <w:p w14:paraId="44A096E0" w14:textId="77777777" w:rsidR="006B2A1F" w:rsidRDefault="006B2A1F" w:rsidP="00210D98">
      <w:r>
        <w:t>Nominatie der borgemeesters van 1771 folio 257v</w:t>
      </w:r>
    </w:p>
    <w:p w14:paraId="5FC8DB0D" w14:textId="77777777" w:rsidR="006B2A1F" w:rsidRDefault="006B2A1F" w:rsidP="00210D98">
      <w:r>
        <w:t>Deling tussen Hendrik en Wilhelmus Antony Vugts c.s. folio 258v</w:t>
      </w:r>
    </w:p>
    <w:p w14:paraId="37886D19" w14:textId="77777777" w:rsidR="006B2A1F" w:rsidRDefault="006B2A1F" w:rsidP="00210D98">
      <w:r>
        <w:t>Scabinale quitantie op de Heer P. de Jong folio 261v</w:t>
      </w:r>
    </w:p>
    <w:p w14:paraId="07CE16BA" w14:textId="77777777" w:rsidR="006B2A1F" w:rsidRDefault="006B2A1F" w:rsidP="00210D98">
      <w:r>
        <w:t>Huurovereenkomst van N. van Svhaardenburgh aan Peeter Geeirts Verhagen folio 262v</w:t>
      </w:r>
    </w:p>
    <w:p w14:paraId="084A8B5B" w14:textId="77777777" w:rsidR="006B2A1F" w:rsidRDefault="006B2A1F" w:rsidP="00210D98">
      <w:r>
        <w:t>Electie der borgemeesters anno 1771 folio 264</w:t>
      </w:r>
    </w:p>
    <w:p w14:paraId="2ED0D4DD" w14:textId="77777777" w:rsidR="006B2A1F" w:rsidRDefault="006B2A1F" w:rsidP="00210D98">
      <w:r>
        <w:t>Ontlastbrief voor Maria Hendrik Dekkers folio 265</w:t>
      </w:r>
    </w:p>
    <w:p w14:paraId="1C82DB9C" w14:textId="77777777" w:rsidR="00E40603" w:rsidRDefault="006B2A1F" w:rsidP="00210D98">
      <w:r>
        <w:t xml:space="preserve">Procuratie door Mejuufrouw Olijmpe Wilhelmina van Thielen op </w:t>
      </w:r>
      <w:r w:rsidR="00E40603">
        <w:t>Heer Joannis van der Heij Jacobsz. folio 265v</w:t>
      </w:r>
    </w:p>
    <w:p w14:paraId="632FA16C" w14:textId="77777777" w:rsidR="00E40603" w:rsidRDefault="00E40603" w:rsidP="00210D98">
      <w:r>
        <w:t>Ontlastbrief voor Anneke Jacobs van Mil foli o266v</w:t>
      </w:r>
    </w:p>
    <w:p w14:paraId="35509D74" w14:textId="77777777" w:rsidR="00E40603" w:rsidRDefault="00E40603" w:rsidP="00210D98">
      <w:r>
        <w:t>Contract tussen de borgemeesters van 1771 en G.H. van Beverwijk de secretaris folio 267</w:t>
      </w:r>
    </w:p>
    <w:p w14:paraId="70B53039" w14:textId="77777777" w:rsidR="00E40603" w:rsidRDefault="00E40603" w:rsidP="00210D98">
      <w:r>
        <w:t>Arrest op diverse goederen door vorster J.W.Jorris folio 268</w:t>
      </w:r>
    </w:p>
    <w:p w14:paraId="7207E6AD" w14:textId="77777777" w:rsidR="00E40603" w:rsidRDefault="00E40603" w:rsidP="00E40603">
      <w:pPr>
        <w:rPr>
          <w:b/>
        </w:rPr>
      </w:pPr>
      <w:r w:rsidRPr="00152EB4">
        <w:rPr>
          <w:b/>
        </w:rPr>
        <w:t xml:space="preserve">scan </w:t>
      </w:r>
      <w:r>
        <w:rPr>
          <w:b/>
        </w:rPr>
        <w:t>636 in</w:t>
      </w:r>
      <w:r w:rsidRPr="00152EB4">
        <w:rPr>
          <w:b/>
        </w:rPr>
        <w:t>v.nr.1</w:t>
      </w:r>
      <w:r>
        <w:rPr>
          <w:b/>
        </w:rPr>
        <w:t xml:space="preserve">66 </w:t>
      </w:r>
      <w:r w:rsidRPr="00152EB4">
        <w:rPr>
          <w:b/>
        </w:rPr>
        <w:t>[17</w:t>
      </w:r>
      <w:r>
        <w:rPr>
          <w:b/>
        </w:rPr>
        <w:t>68-1771</w:t>
      </w:r>
      <w:r w:rsidRPr="00152EB4">
        <w:rPr>
          <w:b/>
        </w:rPr>
        <w:t>]</w:t>
      </w:r>
    </w:p>
    <w:p w14:paraId="3429714F" w14:textId="77777777" w:rsidR="00E40603" w:rsidRDefault="00E40603" w:rsidP="00210D98">
      <w:r>
        <w:t>Deling onder Jan Willem van Pinxteren en Eijmbert van den Oetelaar folio 269v</w:t>
      </w:r>
    </w:p>
    <w:p w14:paraId="34ECC448" w14:textId="77777777" w:rsidR="00E40603" w:rsidRDefault="00E40603" w:rsidP="00210D98">
      <w:r>
        <w:t>Deling tussen Eijmbert van den Oetelaar en Elisabeth vd Oetelaar wed: Arn. Eijkemans 272</w:t>
      </w:r>
    </w:p>
    <w:p w14:paraId="7A32DD29" w14:textId="77777777" w:rsidR="00E40603" w:rsidRDefault="00E40603" w:rsidP="00210D98">
      <w:r>
        <w:t>Inventaris van Adriaen Dirk Dielissen weduwnaar van Jennke Spierings folio 275</w:t>
      </w:r>
    </w:p>
    <w:p w14:paraId="0C5B7A63" w14:textId="77777777" w:rsidR="00E40603" w:rsidRDefault="00E40603" w:rsidP="00210D98">
      <w:r>
        <w:t>Beleiding voor Willem van Aggelen folio 277v</w:t>
      </w:r>
    </w:p>
    <w:p w14:paraId="2C72F19F" w14:textId="77777777" w:rsidR="00E40603" w:rsidRDefault="00E40603" w:rsidP="00210D98">
      <w:r>
        <w:t>Testament van Hugo Jansse Verhagen folio 278v</w:t>
      </w:r>
    </w:p>
    <w:p w14:paraId="50AC2971" w14:textId="77777777" w:rsidR="00E40603" w:rsidRDefault="00E40603" w:rsidP="00210D98">
      <w:r>
        <w:t>Deling onder de kinderen van Andries van den Oetelaar folio 281</w:t>
      </w:r>
    </w:p>
    <w:p w14:paraId="77BEB53B" w14:textId="77777777" w:rsidR="00E40603" w:rsidRDefault="00E40603" w:rsidP="00210D98">
      <w:r>
        <w:t>Procuratie door delis Jan Willem Vrenssen armmeester op Heer G.H. van Beverwijk 283v</w:t>
      </w:r>
    </w:p>
    <w:p w14:paraId="6A3B88D3" w14:textId="77777777" w:rsidR="00E40603" w:rsidRDefault="00E40603" w:rsidP="00210D98">
      <w:r>
        <w:t>Ontlastbrief voor WillemijntjeJohannis Voets foli o284v</w:t>
      </w:r>
    </w:p>
    <w:p w14:paraId="08FCF22E" w14:textId="77777777" w:rsidR="00E40603" w:rsidRDefault="00E40603" w:rsidP="00210D98">
      <w:r>
        <w:t>Ontlastbrief voor Willem Jansse van Schijndel folio 285v</w:t>
      </w:r>
    </w:p>
    <w:p w14:paraId="6AE374EC" w14:textId="77777777" w:rsidR="00E40603" w:rsidRDefault="00E40603" w:rsidP="00210D98">
      <w:r>
        <w:t>Deling onder de kidneren van Peter van der Spank folio 286</w:t>
      </w:r>
    </w:p>
    <w:p w14:paraId="33097400" w14:textId="77777777" w:rsidR="00E40603" w:rsidRDefault="00E40603" w:rsidP="00210D98">
      <w:r>
        <w:t>Verklaring op verzoek van de Heer G.H. van Beverwijk folio 291</w:t>
      </w:r>
    </w:p>
    <w:p w14:paraId="0CB3FDFE" w14:textId="77777777" w:rsidR="006B2A1F" w:rsidRDefault="00E40603" w:rsidP="00210D98">
      <w:r>
        <w:t>Inventaris der goedefren nagelaten door wijlen Hugo Jansse Verhagen folio 292v</w:t>
      </w:r>
    </w:p>
    <w:p w14:paraId="7023B284" w14:textId="77777777" w:rsidR="00E40603" w:rsidRDefault="00E40603" w:rsidP="00210D98">
      <w:r>
        <w:t>Verklaring op verzoek van Piet Peters van der Spank folio 304</w:t>
      </w:r>
    </w:p>
    <w:p w14:paraId="24846977" w14:textId="77777777" w:rsidR="0033725B" w:rsidRDefault="00E40603" w:rsidP="00210D98">
      <w:r>
        <w:t>Inventaris van Jan Willem Bevers folio 305</w:t>
      </w:r>
    </w:p>
    <w:p w14:paraId="06CEC949" w14:textId="77777777" w:rsidR="0033725B" w:rsidRDefault="0033725B" w:rsidP="00210D98"/>
    <w:p w14:paraId="460C9AD5" w14:textId="77777777" w:rsidR="0033725B" w:rsidRPr="00F6534E" w:rsidRDefault="0033725B" w:rsidP="0033725B">
      <w:r>
        <w:rPr>
          <w:b/>
        </w:rPr>
        <w:t>I</w:t>
      </w:r>
      <w:r w:rsidRPr="00AC4C7C">
        <w:rPr>
          <w:b/>
          <w:sz w:val="32"/>
          <w:szCs w:val="32"/>
        </w:rPr>
        <w:t>nventarisnummer 1</w:t>
      </w:r>
      <w:r>
        <w:rPr>
          <w:b/>
          <w:sz w:val="32"/>
          <w:szCs w:val="32"/>
        </w:rPr>
        <w:t xml:space="preserve">67 </w:t>
      </w:r>
      <w:r w:rsidRPr="00AC4C7C">
        <w:rPr>
          <w:b/>
          <w:sz w:val="32"/>
          <w:szCs w:val="32"/>
        </w:rPr>
        <w:t>[1</w:t>
      </w:r>
      <w:r>
        <w:rPr>
          <w:b/>
          <w:sz w:val="32"/>
          <w:szCs w:val="32"/>
        </w:rPr>
        <w:t>771-1774]</w:t>
      </w:r>
    </w:p>
    <w:p w14:paraId="6C9CC8C0" w14:textId="77777777" w:rsidR="0033725B" w:rsidRDefault="0033725B" w:rsidP="0033725B">
      <w:pPr>
        <w:rPr>
          <w:b/>
        </w:rPr>
      </w:pPr>
      <w:r w:rsidRPr="00152EB4">
        <w:rPr>
          <w:b/>
        </w:rPr>
        <w:t xml:space="preserve">scan </w:t>
      </w:r>
      <w:r>
        <w:rPr>
          <w:b/>
        </w:rPr>
        <w:t>737 in</w:t>
      </w:r>
      <w:r w:rsidRPr="00152EB4">
        <w:rPr>
          <w:b/>
        </w:rPr>
        <w:t>v.nr.1</w:t>
      </w:r>
      <w:r>
        <w:rPr>
          <w:b/>
        </w:rPr>
        <w:t xml:space="preserve">67 </w:t>
      </w:r>
      <w:r w:rsidRPr="00152EB4">
        <w:rPr>
          <w:b/>
        </w:rPr>
        <w:t>[17</w:t>
      </w:r>
      <w:r>
        <w:rPr>
          <w:b/>
        </w:rPr>
        <w:t>71-1774</w:t>
      </w:r>
      <w:r w:rsidRPr="00152EB4">
        <w:rPr>
          <w:b/>
        </w:rPr>
        <w:t>]</w:t>
      </w:r>
    </w:p>
    <w:p w14:paraId="55CE52C1" w14:textId="77777777" w:rsidR="00E40603" w:rsidRPr="0033725B" w:rsidRDefault="0033725B" w:rsidP="00210D98">
      <w:pPr>
        <w:rPr>
          <w:b/>
        </w:rPr>
      </w:pPr>
      <w:r w:rsidRPr="0033725B">
        <w:rPr>
          <w:b/>
        </w:rPr>
        <w:t>1771</w:t>
      </w:r>
    </w:p>
    <w:p w14:paraId="67498A41" w14:textId="77777777" w:rsidR="0033725B" w:rsidRDefault="0033725B" w:rsidP="00210D98">
      <w:r>
        <w:t xml:space="preserve">Erfdeling onder de kinderen van wijlen Hugo </w:t>
      </w:r>
      <w:smartTag w:uri="urn:schemas-microsoft-com:office:smarttags" w:element="PersonName">
        <w:smartTagPr>
          <w:attr w:name="ProductID" w:val="Jan Verhagen"/>
        </w:smartTagPr>
        <w:r>
          <w:t>Jan Verhagen</w:t>
        </w:r>
      </w:smartTag>
      <w:r>
        <w:t xml:space="preserve"> folio 1</w:t>
      </w:r>
    </w:p>
    <w:p w14:paraId="0B49DF25" w14:textId="77777777" w:rsidR="0033725B" w:rsidRDefault="0033725B" w:rsidP="00210D98">
      <w:r>
        <w:t>Deling tussen Elisabet Hugo Verhagen en Jacobus Hugo van Berkel folio 7v</w:t>
      </w:r>
    </w:p>
    <w:p w14:paraId="2C0247C3" w14:textId="77777777" w:rsidR="0033725B" w:rsidRDefault="0033725B" w:rsidP="00210D98">
      <w:r>
        <w:t>Verklaring door Jan Willem Dooreleijers o.v.v. Heer R.A.Wierdsma drossaard te Nuland 10v</w:t>
      </w:r>
    </w:p>
    <w:p w14:paraId="6E87DBF4" w14:textId="77777777" w:rsidR="0033725B" w:rsidRDefault="0033725B" w:rsidP="00210D98">
      <w:r>
        <w:t>Arrest van enige goederen door vorster J.W.Jorris folio 12</w:t>
      </w:r>
    </w:p>
    <w:p w14:paraId="6D0E10DB" w14:textId="77777777" w:rsidR="0033725B" w:rsidRDefault="0033725B" w:rsidP="00210D98">
      <w:r>
        <w:t>Ontlastbrief voor Barbarina Anthony van Vechel folio</w:t>
      </w:r>
      <w:r w:rsidR="005A3D5C">
        <w:t xml:space="preserve"> </w:t>
      </w:r>
      <w:r>
        <w:t>14v</w:t>
      </w:r>
    </w:p>
    <w:p w14:paraId="4FA98D14" w14:textId="77777777" w:rsidR="0033725B" w:rsidRDefault="0033725B" w:rsidP="00210D98">
      <w:r>
        <w:t>Inventaris door Gijsbert Ketelaars folio 15</w:t>
      </w:r>
    </w:p>
    <w:p w14:paraId="36962B48" w14:textId="77777777" w:rsidR="0033725B" w:rsidRDefault="0033725B" w:rsidP="00210D98">
      <w:r>
        <w:t>Afstand van tochtrecht door Johannis van Houtum van meubilair folio 16v</w:t>
      </w:r>
    </w:p>
    <w:p w14:paraId="3A073C07" w14:textId="77777777" w:rsidR="0033725B" w:rsidRDefault="0033725B" w:rsidP="00210D98">
      <w:r>
        <w:t>Procuratie door de kn. Dirk Voets op Joh: Peters vd Ven om aan Dielis Bartel Schevers binnen ‘sBosch te vesten enige goederen onder Schijndel Middelrode en Rosmalen folio 18v</w:t>
      </w:r>
    </w:p>
    <w:p w14:paraId="4296AE56" w14:textId="77777777" w:rsidR="0033725B" w:rsidRDefault="0033725B" w:rsidP="00210D98">
      <w:r>
        <w:t xml:space="preserve">Inventaris van Jan Jansse Verhagen en Geeirt Jan Willem Vrenssen voogden over de </w:t>
      </w:r>
      <w:r w:rsidR="005A3D5C">
        <w:t>k</w:t>
      </w:r>
      <w:r>
        <w:t>inderen van wijlen J</w:t>
      </w:r>
      <w:r w:rsidR="005A3D5C">
        <w:t>o</w:t>
      </w:r>
      <w:r>
        <w:t>hannis Dirk Voets folio 20</w:t>
      </w:r>
    </w:p>
    <w:p w14:paraId="29AAF242" w14:textId="77777777" w:rsidR="0033725B" w:rsidRDefault="0033725B" w:rsidP="00210D98">
      <w:r>
        <w:t>Deling onder de erfgenamen van wijlen Willem Aart Dobbelsteen folio</w:t>
      </w:r>
      <w:r w:rsidR="005A3D5C">
        <w:t xml:space="preserve"> </w:t>
      </w:r>
      <w:r>
        <w:t>25</w:t>
      </w:r>
    </w:p>
    <w:p w14:paraId="1E1C9FBA" w14:textId="77777777" w:rsidR="0049000C" w:rsidRDefault="0033725B" w:rsidP="00210D98">
      <w:r>
        <w:t>Huurovereenkomst tussen Elisabeth H</w:t>
      </w:r>
      <w:r w:rsidR="005A3D5C">
        <w:t>u</w:t>
      </w:r>
      <w:r>
        <w:t xml:space="preserve">go Verhagen wed: Peter J. vd Ven </w:t>
      </w:r>
      <w:r w:rsidR="0049000C">
        <w:t>en Wiilem Delis . van den Akker folio 29v</w:t>
      </w:r>
    </w:p>
    <w:p w14:paraId="4B285C91" w14:textId="77777777" w:rsidR="0049000C" w:rsidRDefault="0049000C" w:rsidP="00210D98">
      <w:r>
        <w:t>Deling tussen de kinderen van Dirk Voets f</w:t>
      </w:r>
      <w:r w:rsidR="00A71760">
        <w:t>olio 31</w:t>
      </w:r>
    </w:p>
    <w:p w14:paraId="6673F0C7" w14:textId="77777777" w:rsidR="00A71760" w:rsidRDefault="00A71760" w:rsidP="00210D98">
      <w:r>
        <w:t>Deling onder de kinderen en erfgenamen van Goijaert Ansems van der Eerden folio 34v</w:t>
      </w:r>
    </w:p>
    <w:p w14:paraId="08E8F4C9" w14:textId="77777777" w:rsidR="00A71760" w:rsidRDefault="00A71760" w:rsidP="00A71760">
      <w:pPr>
        <w:rPr>
          <w:b/>
        </w:rPr>
      </w:pPr>
      <w:r w:rsidRPr="00152EB4">
        <w:rPr>
          <w:b/>
        </w:rPr>
        <w:t xml:space="preserve">scan </w:t>
      </w:r>
      <w:r>
        <w:rPr>
          <w:b/>
        </w:rPr>
        <w:t>738 in</w:t>
      </w:r>
      <w:r w:rsidRPr="00152EB4">
        <w:rPr>
          <w:b/>
        </w:rPr>
        <w:t>v.nr.1</w:t>
      </w:r>
      <w:r>
        <w:rPr>
          <w:b/>
        </w:rPr>
        <w:t xml:space="preserve">67 </w:t>
      </w:r>
      <w:r w:rsidRPr="00152EB4">
        <w:rPr>
          <w:b/>
        </w:rPr>
        <w:t>[17</w:t>
      </w:r>
      <w:r>
        <w:rPr>
          <w:b/>
        </w:rPr>
        <w:t>71-1774</w:t>
      </w:r>
      <w:r w:rsidRPr="00152EB4">
        <w:rPr>
          <w:b/>
        </w:rPr>
        <w:t>]</w:t>
      </w:r>
    </w:p>
    <w:p w14:paraId="6C038B79" w14:textId="77777777" w:rsidR="00350BCC" w:rsidRDefault="00297738" w:rsidP="00A71760">
      <w:r>
        <w:t>Inventaris van Johannis van den Vorstenbos folio 36v</w:t>
      </w:r>
    </w:p>
    <w:p w14:paraId="5F0A9399" w14:textId="77777777" w:rsidR="00297738" w:rsidRDefault="00297738" w:rsidP="00A71760">
      <w:r>
        <w:t>Verhuur door Wilbort van Heeswijk c.s. aan Jan Brokx folio 39</w:t>
      </w:r>
    </w:p>
    <w:p w14:paraId="33CD2B20" w14:textId="77777777" w:rsidR="00297738" w:rsidRDefault="00297738" w:rsidP="00A71760">
      <w:r>
        <w:t>Approbatie van het testament door Hugo jansse Verhagen gemaakt folio 40v</w:t>
      </w:r>
    </w:p>
    <w:p w14:paraId="60FC3C98" w14:textId="77777777" w:rsidR="00297738" w:rsidRDefault="00297738" w:rsidP="00A71760">
      <w:r>
        <w:t>Testament van Hendrina Aarts van Veghel wed: Peeter Willems van den Bogaert folio 42v</w:t>
      </w:r>
    </w:p>
    <w:p w14:paraId="47AD887B" w14:textId="77777777" w:rsidR="00297738" w:rsidRDefault="00297738" w:rsidP="00A71760">
      <w:r>
        <w:t>Verhuur door de voogden vd kn. van Johannis Jansse Heijmans aan Joh: J. v Rooij folio 44</w:t>
      </w:r>
    </w:p>
    <w:p w14:paraId="6759BAC9" w14:textId="77777777" w:rsidR="00297738" w:rsidRDefault="00297738" w:rsidP="00A71760">
      <w:r>
        <w:t>Borgtocht door Ludwig Marggraeff voor de collecten folio 48</w:t>
      </w:r>
    </w:p>
    <w:p w14:paraId="785FA4A1" w14:textId="77777777" w:rsidR="00297738" w:rsidRDefault="00297738" w:rsidP="00A71760">
      <w:r>
        <w:t>Procuratie door Anthony Hendrik vd Bogaert op Heer G.H. van Beverwijk secretaris 49</w:t>
      </w:r>
    </w:p>
    <w:p w14:paraId="083BBF1C" w14:textId="77777777" w:rsidR="00297738" w:rsidRPr="00297738" w:rsidRDefault="00297738" w:rsidP="00A71760">
      <w:r>
        <w:t>Procuratie door Anthony Hendrik vd Heijden aan Hendrik Jan Dikkesefolio 50</w:t>
      </w:r>
    </w:p>
    <w:p w14:paraId="771F4A25" w14:textId="77777777" w:rsidR="00A71760" w:rsidRDefault="00297738" w:rsidP="00210D98">
      <w:r>
        <w:t>Verhuur door Geerit Jan Willem Vrenssen aan Luijcas Eijmbert van Haselbergh folio 52</w:t>
      </w:r>
    </w:p>
    <w:p w14:paraId="066C5765" w14:textId="77777777" w:rsidR="00297738" w:rsidRDefault="00297738" w:rsidP="00210D98">
      <w:r>
        <w:t>Testament van Jan Adriaens van der Sande en zijn vrouw folio 54</w:t>
      </w:r>
    </w:p>
    <w:p w14:paraId="05616B2D" w14:textId="77777777" w:rsidR="00297738" w:rsidRDefault="00297738" w:rsidP="00210D98">
      <w:r>
        <w:t>Deling onder Mathijs Reijners van den Bogaert en Deriske Martinus Aarts van Veggel 56</w:t>
      </w:r>
    </w:p>
    <w:p w14:paraId="05595AA5" w14:textId="77777777" w:rsidR="00297738" w:rsidRDefault="00297738" w:rsidP="00210D98">
      <w:r>
        <w:t>Consignatie van 112 gl. door Hendrikus Piet van Kessel folio 60</w:t>
      </w:r>
    </w:p>
    <w:p w14:paraId="4FF70F62" w14:textId="77777777" w:rsidR="00297738" w:rsidRDefault="00297738" w:rsidP="00210D98">
      <w:r>
        <w:t xml:space="preserve">Inventaris van </w:t>
      </w:r>
      <w:r w:rsidR="00D24BE0">
        <w:t>Willem Adriaan Vorstenbos c.s. van goederen van Willem Jan H. Rutten 61</w:t>
      </w:r>
    </w:p>
    <w:p w14:paraId="5415F938" w14:textId="77777777" w:rsidR="00D24BE0" w:rsidRDefault="00D24BE0" w:rsidP="00210D98">
      <w:r>
        <w:t>Akte van desistatie wegens winst en verlies door Juffrouw B.A.Scriba wed: van Sr.Johannis van Beek – is niet gepasseerd folio 64v</w:t>
      </w:r>
    </w:p>
    <w:p w14:paraId="6A06B248" w14:textId="77777777" w:rsidR="00D24BE0" w:rsidRDefault="00D24BE0" w:rsidP="00D24BE0">
      <w:pPr>
        <w:rPr>
          <w:b/>
        </w:rPr>
      </w:pPr>
      <w:r w:rsidRPr="00152EB4">
        <w:rPr>
          <w:b/>
        </w:rPr>
        <w:t xml:space="preserve">scan </w:t>
      </w:r>
      <w:r>
        <w:rPr>
          <w:b/>
        </w:rPr>
        <w:t>739 in</w:t>
      </w:r>
      <w:r w:rsidRPr="00152EB4">
        <w:rPr>
          <w:b/>
        </w:rPr>
        <w:t>v.nr.1</w:t>
      </w:r>
      <w:r>
        <w:rPr>
          <w:b/>
        </w:rPr>
        <w:t xml:space="preserve">67 </w:t>
      </w:r>
      <w:r w:rsidRPr="00152EB4">
        <w:rPr>
          <w:b/>
        </w:rPr>
        <w:t>[17</w:t>
      </w:r>
      <w:r>
        <w:rPr>
          <w:b/>
        </w:rPr>
        <w:t>71-1774</w:t>
      </w:r>
      <w:r w:rsidRPr="00152EB4">
        <w:rPr>
          <w:b/>
        </w:rPr>
        <w:t>]</w:t>
      </w:r>
    </w:p>
    <w:p w14:paraId="1DF2654D" w14:textId="77777777" w:rsidR="00D24BE0" w:rsidRDefault="00D24BE0" w:rsidP="00210D98">
      <w:r>
        <w:t>Contract en opdracht door Juffr. Scriba wed. Johannis van Beek en N.van Schaerdenburgh president folio 66v</w:t>
      </w:r>
    </w:p>
    <w:p w14:paraId="7724F916" w14:textId="77777777" w:rsidR="00D24BE0" w:rsidRPr="00D24BE0" w:rsidRDefault="00D24BE0" w:rsidP="00210D98">
      <w:pPr>
        <w:rPr>
          <w:b/>
        </w:rPr>
      </w:pPr>
      <w:r w:rsidRPr="00D24BE0">
        <w:rPr>
          <w:b/>
        </w:rPr>
        <w:t>1772</w:t>
      </w:r>
    </w:p>
    <w:p w14:paraId="6074B115" w14:textId="77777777" w:rsidR="00D24BE0" w:rsidRDefault="00D24BE0" w:rsidP="00210D98">
      <w:r>
        <w:t>Inventaris nagelaten door Corstiaen Heessels en Maria Stoffels folio 67v</w:t>
      </w:r>
    </w:p>
    <w:p w14:paraId="77BA68A3" w14:textId="77777777" w:rsidR="00D24BE0" w:rsidRDefault="00D24BE0" w:rsidP="00210D98">
      <w:r>
        <w:t>Surrogatie van voogd door Peter Jacobus Verhagen over de kn. Miggiel Jacobus Verhagen 72</w:t>
      </w:r>
    </w:p>
    <w:p w14:paraId="454D38A4" w14:textId="77777777" w:rsidR="00D24BE0" w:rsidRDefault="00D24BE0" w:rsidP="00210D98">
      <w:r>
        <w:t>Verhuur door Mattijs Zimons Verhagen aan Klaas Dirk Adriaen Voets folio 73v</w:t>
      </w:r>
    </w:p>
    <w:p w14:paraId="3E82B622" w14:textId="77777777" w:rsidR="00D24BE0" w:rsidRDefault="00D24BE0" w:rsidP="00210D98">
      <w:r>
        <w:t>Inventaris van wijlen Geerit Corstiaen Heessels folio 75</w:t>
      </w:r>
    </w:p>
    <w:p w14:paraId="379205ED" w14:textId="77777777" w:rsidR="00C6755D" w:rsidRDefault="00C6755D" w:rsidP="00210D98">
      <w:r>
        <w:t>Deling van goederen nagelaten door Corstiaen Heessels  en Maria Stoffels folio 77v</w:t>
      </w:r>
    </w:p>
    <w:p w14:paraId="77FA2B30" w14:textId="77777777" w:rsidR="00C6755D" w:rsidRDefault="00C6755D" w:rsidP="00210D98">
      <w:r>
        <w:t>Deling onder de mkinderen van Jacob Stoffels folio 80</w:t>
      </w:r>
    </w:p>
    <w:p w14:paraId="5357C553" w14:textId="77777777" w:rsidR="00C6755D" w:rsidRDefault="00C6755D" w:rsidP="00210D98">
      <w:r>
        <w:t>Verklaring op verzoek van Willem Fransus van den Bogaert folio 82v</w:t>
      </w:r>
    </w:p>
    <w:p w14:paraId="6939E8C7" w14:textId="77777777" w:rsidR="00C6755D" w:rsidRDefault="00C6755D" w:rsidP="00210D98">
      <w:r>
        <w:t>Ontlastbrief voor Johan Petrus Grootvelt en Alberdina Gerbrands folio 83</w:t>
      </w:r>
    </w:p>
    <w:p w14:paraId="6DA3FC26" w14:textId="77777777" w:rsidR="00C6755D" w:rsidRDefault="00C6755D" w:rsidP="00210D98">
      <w:r>
        <w:t>Ontlastbrief coor Caat Philips Carslieber folio 84</w:t>
      </w:r>
    </w:p>
    <w:p w14:paraId="470D202F" w14:textId="77777777" w:rsidR="00C6755D" w:rsidRDefault="00C6755D" w:rsidP="00210D98">
      <w:r>
        <w:t>Verhuur door Lambert en Hendrik jansse Voets aan Johannis Teunis Verhagen folio 85</w:t>
      </w:r>
    </w:p>
    <w:p w14:paraId="5D9897F2" w14:textId="77777777" w:rsidR="00C6755D" w:rsidRDefault="00C6755D" w:rsidP="00210D98">
      <w:r>
        <w:t>Verklaring van president Schaerdenburgh en Fr. du Park op verzoek van G.H.v.Beverwijk 86</w:t>
      </w:r>
    </w:p>
    <w:p w14:paraId="4209F5D5" w14:textId="77777777" w:rsidR="00C6755D" w:rsidRDefault="00C6755D" w:rsidP="00210D98">
      <w:r>
        <w:t>Verklaring en elucidatie door Anthony Cornelis van Heesch en Gijsbert van Heretum van een vorige onderhandse verklaring door haar ter requisitie van Godefridus Tabbers gegeven 87v</w:t>
      </w:r>
    </w:p>
    <w:p w14:paraId="1328BAD5" w14:textId="77777777" w:rsidR="00C6755D" w:rsidRDefault="00C6755D" w:rsidP="00C6755D">
      <w:pPr>
        <w:rPr>
          <w:b/>
        </w:rPr>
      </w:pPr>
      <w:r w:rsidRPr="00152EB4">
        <w:rPr>
          <w:b/>
        </w:rPr>
        <w:t xml:space="preserve">scan </w:t>
      </w:r>
      <w:r>
        <w:rPr>
          <w:b/>
        </w:rPr>
        <w:t>740 in</w:t>
      </w:r>
      <w:r w:rsidRPr="00152EB4">
        <w:rPr>
          <w:b/>
        </w:rPr>
        <w:t>v.nr.1</w:t>
      </w:r>
      <w:r>
        <w:rPr>
          <w:b/>
        </w:rPr>
        <w:t xml:space="preserve">67 </w:t>
      </w:r>
      <w:r w:rsidRPr="00152EB4">
        <w:rPr>
          <w:b/>
        </w:rPr>
        <w:t>[17</w:t>
      </w:r>
      <w:r>
        <w:rPr>
          <w:b/>
        </w:rPr>
        <w:t>71-1774</w:t>
      </w:r>
      <w:r w:rsidRPr="00152EB4">
        <w:rPr>
          <w:b/>
        </w:rPr>
        <w:t>]</w:t>
      </w:r>
    </w:p>
    <w:p w14:paraId="1C9437AD" w14:textId="77777777" w:rsidR="00C6755D" w:rsidRDefault="00C6755D" w:rsidP="00210D98">
      <w:r>
        <w:t>Consignatie van penningen door Willem Classe van de Vleut folio 89</w:t>
      </w:r>
    </w:p>
    <w:p w14:paraId="7D28A775" w14:textId="77777777" w:rsidR="00C6755D" w:rsidRDefault="00C6755D" w:rsidP="00210D98">
      <w:r>
        <w:t>Vrklaring voor Willemijn Gerit Kramers [Kraemers] wed. van Willem vd Hurk folio 89v</w:t>
      </w:r>
    </w:p>
    <w:p w14:paraId="1BAD3BE0" w14:textId="77777777" w:rsidR="00C6755D" w:rsidRDefault="00C6755D" w:rsidP="00210D98">
      <w:r>
        <w:t>Testament van Eerke Jansse Hellings folio 90v</w:t>
      </w:r>
    </w:p>
    <w:p w14:paraId="5FDECA54" w14:textId="77777777" w:rsidR="00C6755D" w:rsidRDefault="00C6755D" w:rsidP="00210D98">
      <w:r>
        <w:t>Deling onder de erfgenamen van Elisabeth Poulus Smits folio 92v</w:t>
      </w:r>
    </w:p>
    <w:p w14:paraId="0104DD13" w14:textId="77777777" w:rsidR="00C6755D" w:rsidRDefault="00C6755D" w:rsidP="00210D98">
      <w:r>
        <w:t>Deling door Jacobus Hugo van Berkel en Hendrik Peeter van Delft folio 94v</w:t>
      </w:r>
    </w:p>
    <w:p w14:paraId="32A1CC3D" w14:textId="77777777" w:rsidR="00C6755D" w:rsidRDefault="00C6755D" w:rsidP="00210D98">
      <w:r>
        <w:t>Scabinale quitantie van Heer Boudewijn van Beverwijk folio 96v</w:t>
      </w:r>
    </w:p>
    <w:p w14:paraId="04250BB1" w14:textId="77777777" w:rsidR="00C6755D" w:rsidRDefault="00C6755D" w:rsidP="00210D98">
      <w:r>
        <w:t>Scabinale quitantie door J.V.Kaun schoolmeester folio 97v</w:t>
      </w:r>
    </w:p>
    <w:p w14:paraId="1C3E47E1" w14:textId="77777777" w:rsidR="00C6755D" w:rsidRDefault="00CD7B86" w:rsidP="00210D98">
      <w:r>
        <w:t>Testament v Gijsbert Ariens vd Vorstenbos en Elisabeth en Margriet Jan Cl. Smulders 98v</w:t>
      </w:r>
    </w:p>
    <w:p w14:paraId="1C5831E8" w14:textId="77777777" w:rsidR="00C6755D" w:rsidRDefault="00CD7B86" w:rsidP="00210D98">
      <w:r>
        <w:t>Verhuur door Hendrik Hendrik Rijkers aan Anthony Faas Schoenmakers folio 100v</w:t>
      </w:r>
    </w:p>
    <w:p w14:paraId="7E7F6516" w14:textId="77777777" w:rsidR="00CD7B86" w:rsidRDefault="00CD7B86" w:rsidP="00210D98">
      <w:r>
        <w:t>Nominatie der borgemeesters van 1772 folio 102v</w:t>
      </w:r>
    </w:p>
    <w:p w14:paraId="7855F057" w14:textId="77777777" w:rsidR="00CD7B86" w:rsidRDefault="00CD7B86" w:rsidP="00210D98">
      <w:r>
        <w:t>Verhuur door Adriaen Fransus Ondersteijn aan Adriaan Delisse van Liempt folio 103v</w:t>
      </w:r>
    </w:p>
    <w:p w14:paraId="13F23F0E" w14:textId="77777777" w:rsidR="00CD7B86" w:rsidRDefault="00CD7B86" w:rsidP="00210D98">
      <w:r>
        <w:t>Ontlastbrief voor Arnoldus van Bree folio 105</w:t>
      </w:r>
    </w:p>
    <w:p w14:paraId="4F69C2E4" w14:textId="77777777" w:rsidR="00CD7B86" w:rsidRDefault="00CD7B86" w:rsidP="00210D98">
      <w:r>
        <w:t>Arrest van diverse goederen door vorster Johan Willem Jorris folio 105v</w:t>
      </w:r>
    </w:p>
    <w:p w14:paraId="2766979F" w14:textId="77777777" w:rsidR="00CD7B86" w:rsidRDefault="00CD7B86" w:rsidP="00210D98">
      <w:r>
        <w:t>Electie der borgemeesters van 1772 folio 107</w:t>
      </w:r>
    </w:p>
    <w:p w14:paraId="25D36CBB" w14:textId="77777777" w:rsidR="00CD7B86" w:rsidRDefault="00CD7B86" w:rsidP="00210D98">
      <w:r>
        <w:t>Ontlastbrief voor Adriaan Jansse van den Dungen folio 108</w:t>
      </w:r>
    </w:p>
    <w:p w14:paraId="3AFEFDBA" w14:textId="77777777" w:rsidR="00CD7B86" w:rsidRDefault="00CD7B86" w:rsidP="00210D98">
      <w:r>
        <w:t>Verklaring op verzoek van N. van Schaardenburgh folio 109</w:t>
      </w:r>
    </w:p>
    <w:p w14:paraId="6358A076" w14:textId="77777777" w:rsidR="00CD7B86" w:rsidRDefault="00CD7B86" w:rsidP="00CD7B86">
      <w:pPr>
        <w:rPr>
          <w:b/>
        </w:rPr>
      </w:pPr>
      <w:r w:rsidRPr="00152EB4">
        <w:rPr>
          <w:b/>
        </w:rPr>
        <w:t xml:space="preserve">scan </w:t>
      </w:r>
      <w:r>
        <w:rPr>
          <w:b/>
        </w:rPr>
        <w:t>741 in</w:t>
      </w:r>
      <w:r w:rsidRPr="00152EB4">
        <w:rPr>
          <w:b/>
        </w:rPr>
        <w:t>v.nr.1</w:t>
      </w:r>
      <w:r>
        <w:rPr>
          <w:b/>
        </w:rPr>
        <w:t xml:space="preserve">67 </w:t>
      </w:r>
      <w:r w:rsidRPr="00152EB4">
        <w:rPr>
          <w:b/>
        </w:rPr>
        <w:t>[17</w:t>
      </w:r>
      <w:r>
        <w:rPr>
          <w:b/>
        </w:rPr>
        <w:t>71-1774</w:t>
      </w:r>
      <w:r w:rsidRPr="00152EB4">
        <w:rPr>
          <w:b/>
        </w:rPr>
        <w:t>]</w:t>
      </w:r>
    </w:p>
    <w:p w14:paraId="5A10AB2D" w14:textId="77777777" w:rsidR="00CD7B86" w:rsidRDefault="00CD7B86" w:rsidP="00210D98">
      <w:r>
        <w:t>Ontlastbrief voor Peter Willem van Dijk folio 111</w:t>
      </w:r>
    </w:p>
    <w:p w14:paraId="4C83D528" w14:textId="77777777" w:rsidR="00CD7B86" w:rsidRDefault="00CD7B86" w:rsidP="00210D98">
      <w:r>
        <w:t>Verklaring van F. du Park chirurgijn ivm verdronken lichaam vd wed: P.J.Pijnappels 111v</w:t>
      </w:r>
    </w:p>
    <w:p w14:paraId="78954A60" w14:textId="77777777" w:rsidR="00CD7B86" w:rsidRDefault="00CD7B86" w:rsidP="00210D98">
      <w:r>
        <w:t>Verklaring vanwege het genoemde ongeluk folio 112v</w:t>
      </w:r>
    </w:p>
    <w:p w14:paraId="125345D4" w14:textId="77777777" w:rsidR="00CD7B86" w:rsidRDefault="00CD7B86" w:rsidP="00210D98">
      <w:r>
        <w:t>Procuratie door Willem Klaesse vd Vleut op Heer Mattijs Hendrik van Zon Hendrikz. 114</w:t>
      </w:r>
    </w:p>
    <w:p w14:paraId="1FAAA0B9" w14:textId="77777777" w:rsidR="00CD7B86" w:rsidRDefault="00CD7B86" w:rsidP="00210D98">
      <w:r>
        <w:t>Procuratie door Hendrik van Kessel op Heer Mattijs Hendrik van Zon 114v</w:t>
      </w:r>
    </w:p>
    <w:p w14:paraId="6FE4905A" w14:textId="77777777" w:rsidR="00CD7B86" w:rsidRDefault="00CD7B86" w:rsidP="00210D98">
      <w:r>
        <w:t>Ontlastbrie fvoor Hendrikus en Johanna kn. van Hendrik van Oorschot [Oorschodt] 115v</w:t>
      </w:r>
    </w:p>
    <w:p w14:paraId="2E82C0E9" w14:textId="77777777" w:rsidR="00CD7B86" w:rsidRDefault="00CD7B86" w:rsidP="00210D98">
      <w:r>
        <w:t xml:space="preserve">Verhuur door Hendrik Jansse van Heretum aan Hugo Jacob van Berkel </w:t>
      </w:r>
      <w:r w:rsidR="001629A0">
        <w:t>folio</w:t>
      </w:r>
      <w:r w:rsidR="00E82F3D">
        <w:t xml:space="preserve"> </w:t>
      </w:r>
      <w:r w:rsidR="001629A0">
        <w:t>116</w:t>
      </w:r>
    </w:p>
    <w:p w14:paraId="692F79FE" w14:textId="77777777" w:rsidR="00860752" w:rsidRDefault="00860752" w:rsidP="00210D98">
      <w:r>
        <w:t>Procuratie van de erfgenamen van wijlen Joh: Willems vd Linden op procureur De Haas 117</w:t>
      </w:r>
    </w:p>
    <w:p w14:paraId="5D67ECD3" w14:textId="77777777" w:rsidR="00860752" w:rsidRDefault="00860752" w:rsidP="00210D98">
      <w:r>
        <w:t>Beleiding aan het huis van Juffrouw Aarts folio 118v</w:t>
      </w:r>
    </w:p>
    <w:p w14:paraId="76F5358A" w14:textId="77777777" w:rsidR="00860752" w:rsidRDefault="00860752" w:rsidP="00210D98">
      <w:r>
        <w:t>Ontlastbrief voor Deriske Martinus Aerts van Veghel folio 119v</w:t>
      </w:r>
    </w:p>
    <w:p w14:paraId="3813D5A3" w14:textId="77777777" w:rsidR="00860752" w:rsidRDefault="00860752" w:rsidP="00210D98">
      <w:r>
        <w:t>Inventaris door Jan Willem Bevers folio 120v</w:t>
      </w:r>
    </w:p>
    <w:p w14:paraId="6BF79445" w14:textId="77777777" w:rsidR="00860752" w:rsidRDefault="00860752" w:rsidP="00210D98">
      <w:r>
        <w:t>Contract tussen Jan Geerit Smits en Hendrik Peeter Zeegers folio 125</w:t>
      </w:r>
    </w:p>
    <w:p w14:paraId="140014E7" w14:textId="77777777" w:rsidR="00860752" w:rsidRDefault="00860752" w:rsidP="00210D98">
      <w:r>
        <w:t>Testament van Jan Geerit Smits en Catharina Peeter Zeegers zijn vrouw folio 126</w:t>
      </w:r>
    </w:p>
    <w:p w14:paraId="622EA2E1" w14:textId="77777777" w:rsidR="00860752" w:rsidRDefault="00860752" w:rsidP="00210D98">
      <w:r>
        <w:t>Borgtocht door Lambert Jansse Voets + Elisabeth en Catharina Peeter Pijnappels folio 127v</w:t>
      </w:r>
    </w:p>
    <w:p w14:paraId="322B7E16" w14:textId="77777777" w:rsidR="00860752" w:rsidRDefault="00860752" w:rsidP="00860752">
      <w:pPr>
        <w:rPr>
          <w:b/>
        </w:rPr>
      </w:pPr>
      <w:r w:rsidRPr="00152EB4">
        <w:rPr>
          <w:b/>
        </w:rPr>
        <w:t xml:space="preserve">scan </w:t>
      </w:r>
      <w:r>
        <w:rPr>
          <w:b/>
        </w:rPr>
        <w:t>742 in</w:t>
      </w:r>
      <w:r w:rsidRPr="00152EB4">
        <w:rPr>
          <w:b/>
        </w:rPr>
        <w:t>v.nr.1</w:t>
      </w:r>
      <w:r>
        <w:rPr>
          <w:b/>
        </w:rPr>
        <w:t xml:space="preserve">67 </w:t>
      </w:r>
      <w:r w:rsidRPr="00152EB4">
        <w:rPr>
          <w:b/>
        </w:rPr>
        <w:t>[17</w:t>
      </w:r>
      <w:r>
        <w:rPr>
          <w:b/>
        </w:rPr>
        <w:t>71-1774</w:t>
      </w:r>
      <w:r w:rsidRPr="00152EB4">
        <w:rPr>
          <w:b/>
        </w:rPr>
        <w:t>]</w:t>
      </w:r>
    </w:p>
    <w:p w14:paraId="4990DE7E" w14:textId="77777777" w:rsidR="00860752" w:rsidRDefault="00860752" w:rsidP="00210D98">
      <w:r>
        <w:t>Deling tussen Dirk Jansse Verhagen en Dingena Jansse Verhagen folio 128</w:t>
      </w:r>
    </w:p>
    <w:p w14:paraId="55B47312" w14:textId="77777777" w:rsidR="00A70B6E" w:rsidRDefault="00A70B6E" w:rsidP="00210D98">
      <w:r>
        <w:t>Verklaring voor en op verzoek van Johan Versfelt folio 130</w:t>
      </w:r>
    </w:p>
    <w:p w14:paraId="06AF5794" w14:textId="77777777" w:rsidR="00A70B6E" w:rsidRDefault="00A70B6E" w:rsidP="00210D98">
      <w:r>
        <w:t>Deling onder de kinderen Adriaan Dirx van Pinxteren folio 131</w:t>
      </w:r>
    </w:p>
    <w:p w14:paraId="0FBF7AAC" w14:textId="77777777" w:rsidR="00A70B6E" w:rsidRDefault="00A70B6E" w:rsidP="00210D98">
      <w:r>
        <w:t>Procuratie voor Willem Hendrik Smits op de Heer G.H. van Beverwijk folio 134</w:t>
      </w:r>
    </w:p>
    <w:p w14:paraId="3FD1CAE9" w14:textId="77777777" w:rsidR="00A70B6E" w:rsidRDefault="00A70B6E" w:rsidP="00210D98">
      <w:r>
        <w:t>Arrest door de vorster J.W.Jorris folio 135</w:t>
      </w:r>
    </w:p>
    <w:p w14:paraId="6E622FD9" w14:textId="77777777" w:rsidR="00A70B6E" w:rsidRDefault="00A70B6E" w:rsidP="00210D98">
      <w:r>
        <w:t>Verklaring door Peeter Gijsbert vd Heijden en Gijsbert Jan Ariens van der Schoot op verzoek van het hoog officie folio 136v</w:t>
      </w:r>
    </w:p>
    <w:p w14:paraId="47D2848E" w14:textId="77777777" w:rsidR="00A70B6E" w:rsidRDefault="00A70B6E" w:rsidP="00210D98">
      <w:r>
        <w:t>Testament door Fransus Anthony Verhoeven en Maria Aerts van Veggel folio 137v</w:t>
      </w:r>
    </w:p>
    <w:p w14:paraId="723404A3" w14:textId="77777777" w:rsidR="00A70B6E" w:rsidRDefault="00A70B6E" w:rsidP="00210D98">
      <w:r>
        <w:t>Deling onder de erfgenamen Jan Peeters Verhoeven folio 139</w:t>
      </w:r>
    </w:p>
    <w:p w14:paraId="50A2E53D" w14:textId="77777777" w:rsidR="00A70B6E" w:rsidRDefault="00A70B6E" w:rsidP="00210D98">
      <w:r>
        <w:t>Verklaring van de chirurgijns Du Parck en P.F.Bernoulije vanwege het verongelukte lichaam van Jan Peters Verhoeven folio 144</w:t>
      </w:r>
    </w:p>
    <w:p w14:paraId="1441311A" w14:textId="77777777" w:rsidR="00A70B6E" w:rsidRDefault="00A70B6E" w:rsidP="00210D98">
      <w:r>
        <w:t>Verklaring op verzoek van Hendrikus Piet van Kessel folio 144v</w:t>
      </w:r>
    </w:p>
    <w:p w14:paraId="2405610E" w14:textId="77777777" w:rsidR="00A70B6E" w:rsidRDefault="00A70B6E" w:rsidP="00210D98">
      <w:r>
        <w:t>Huurovereenkomst ts. Heer F.J. vd Mortel en Hendrik Peters van Delft folio 145v</w:t>
      </w:r>
    </w:p>
    <w:p w14:paraId="7D6908CF" w14:textId="77777777" w:rsidR="00A70B6E" w:rsidRDefault="00A70B6E" w:rsidP="00210D98">
      <w:r>
        <w:t>Huurovereenkomst ts. Geerit Jan Willem Vrenssen en Miggiel Dirk v Pinxteren 150</w:t>
      </w:r>
    </w:p>
    <w:p w14:paraId="4183EC47" w14:textId="77777777" w:rsidR="00A70B6E" w:rsidRDefault="00A70B6E" w:rsidP="00210D98">
      <w:r>
        <w:t>Verklaring door Goijaert Peeter Goijaers vanwege enige bomen folio 151</w:t>
      </w:r>
    </w:p>
    <w:p w14:paraId="7D0C3C07" w14:textId="77777777" w:rsidR="00A70B6E" w:rsidRDefault="00A70B6E" w:rsidP="00A70B6E">
      <w:pPr>
        <w:rPr>
          <w:b/>
        </w:rPr>
      </w:pPr>
      <w:r w:rsidRPr="00152EB4">
        <w:rPr>
          <w:b/>
        </w:rPr>
        <w:t xml:space="preserve">scan </w:t>
      </w:r>
      <w:r>
        <w:rPr>
          <w:b/>
        </w:rPr>
        <w:t>743 in</w:t>
      </w:r>
      <w:r w:rsidRPr="00152EB4">
        <w:rPr>
          <w:b/>
        </w:rPr>
        <w:t>v.nr.1</w:t>
      </w:r>
      <w:r>
        <w:rPr>
          <w:b/>
        </w:rPr>
        <w:t xml:space="preserve">67 </w:t>
      </w:r>
      <w:r w:rsidRPr="00152EB4">
        <w:rPr>
          <w:b/>
        </w:rPr>
        <w:t>[17</w:t>
      </w:r>
      <w:r>
        <w:rPr>
          <w:b/>
        </w:rPr>
        <w:t>71-1774</w:t>
      </w:r>
      <w:r w:rsidRPr="00152EB4">
        <w:rPr>
          <w:b/>
        </w:rPr>
        <w:t>]</w:t>
      </w:r>
    </w:p>
    <w:p w14:paraId="5967C962" w14:textId="77777777" w:rsidR="00A70B6E" w:rsidRDefault="00A70B6E" w:rsidP="00210D98">
      <w:r>
        <w:t>Scabinale quitantie door Aart Jansse Groenendaal voor de kn. van Adriaan v Pinxteren 152v</w:t>
      </w:r>
    </w:p>
    <w:p w14:paraId="7DA5A3B7" w14:textId="77777777" w:rsidR="00A70B6E" w:rsidRDefault="00A70B6E" w:rsidP="00210D98">
      <w:r>
        <w:t>testament van Lambert Dirkx van Soggel [Zoggel] folio 153</w:t>
      </w:r>
    </w:p>
    <w:p w14:paraId="5686B1FE" w14:textId="77777777" w:rsidR="00A70B6E" w:rsidRDefault="007673E4" w:rsidP="00210D98">
      <w:r>
        <w:t>Ontlastbrief voor Adriaentje Jan vd Tillaart vr.v.Cornelis vd Molengraeff en kn. Johanna 154</w:t>
      </w:r>
    </w:p>
    <w:p w14:paraId="086749B3" w14:textId="77777777" w:rsidR="00A70B6E" w:rsidRDefault="007673E4" w:rsidP="00210D98">
      <w:r>
        <w:t>Inventaris v Jacobus Jacob Voets vd goederen van Cath.Corst: vd Aa wed: A.J.Teunisse 155</w:t>
      </w:r>
    </w:p>
    <w:p w14:paraId="7D830521" w14:textId="77777777" w:rsidR="00CD7B86" w:rsidRDefault="007673E4" w:rsidP="00210D98">
      <w:r>
        <w:t>Verklaring door president schepenen en secretaris o.v.v. deurwaarder Hendrik Zoetens 161</w:t>
      </w:r>
    </w:p>
    <w:p w14:paraId="2668D088" w14:textId="77777777" w:rsidR="007673E4" w:rsidRDefault="007673E4" w:rsidP="00210D98">
      <w:r>
        <w:t>Procuratie door Willem Corste vd Ven op N.v.Schaerdenburgh mbt armenboek 1772 fol.163</w:t>
      </w:r>
    </w:p>
    <w:p w14:paraId="1E14A988" w14:textId="77777777" w:rsidR="00D24BE0" w:rsidRPr="007673E4" w:rsidRDefault="007673E4" w:rsidP="00210D98">
      <w:pPr>
        <w:rPr>
          <w:b/>
        </w:rPr>
      </w:pPr>
      <w:r w:rsidRPr="007673E4">
        <w:rPr>
          <w:b/>
        </w:rPr>
        <w:t>1773</w:t>
      </w:r>
    </w:p>
    <w:p w14:paraId="19B87BC2" w14:textId="77777777" w:rsidR="007673E4" w:rsidRDefault="007673E4" w:rsidP="00210D98">
      <w:r>
        <w:t>Contract ts. Juffrouw B.A.Schriba wed: van J.v.Beek en N. van Schaardenburgh foli o164v</w:t>
      </w:r>
    </w:p>
    <w:p w14:paraId="5570818A" w14:textId="77777777" w:rsidR="007673E4" w:rsidRDefault="007673E4" w:rsidP="00210D98">
      <w:r>
        <w:t>Huurovereenkomst ts. Heer Lucas van Engelen en Adriaan Peeter Goijaers folio 168</w:t>
      </w:r>
    </w:p>
    <w:p w14:paraId="58267096" w14:textId="77777777" w:rsidR="007673E4" w:rsidRDefault="007673E4" w:rsidP="00210D98">
      <w:r>
        <w:t>Inventaris door Hendrik Jansse Heijmans folio 171</w:t>
      </w:r>
    </w:p>
    <w:p w14:paraId="55BA0215" w14:textId="77777777" w:rsidR="007673E4" w:rsidRDefault="007673E4" w:rsidP="00210D98">
      <w:r>
        <w:t>Huurovereenkomst ts. Martinus Delis vd Bergh en Adriaan Peter vd Kant folio 176</w:t>
      </w:r>
    </w:p>
    <w:p w14:paraId="5BEEC66E" w14:textId="77777777" w:rsidR="007673E4" w:rsidRDefault="007673E4" w:rsidP="00210D98">
      <w:r>
        <w:t>Deling onder de erfgenamen van Maria Hendrikx Verhagen folio 177v</w:t>
      </w:r>
    </w:p>
    <w:p w14:paraId="723F4BE4" w14:textId="77777777" w:rsidR="007673E4" w:rsidRDefault="007673E4" w:rsidP="00210D98">
      <w:r>
        <w:t>Procuratie door Jan Borghouts op procureur De Haas folio 181v</w:t>
      </w:r>
    </w:p>
    <w:p w14:paraId="014F532E" w14:textId="77777777" w:rsidR="007673E4" w:rsidRDefault="007673E4" w:rsidP="007673E4">
      <w:pPr>
        <w:rPr>
          <w:b/>
        </w:rPr>
      </w:pPr>
      <w:r w:rsidRPr="00152EB4">
        <w:rPr>
          <w:b/>
        </w:rPr>
        <w:t xml:space="preserve">scan </w:t>
      </w:r>
      <w:r>
        <w:rPr>
          <w:b/>
        </w:rPr>
        <w:t>744 in</w:t>
      </w:r>
      <w:r w:rsidRPr="00152EB4">
        <w:rPr>
          <w:b/>
        </w:rPr>
        <w:t>v.nr.1</w:t>
      </w:r>
      <w:r>
        <w:rPr>
          <w:b/>
        </w:rPr>
        <w:t xml:space="preserve">67 </w:t>
      </w:r>
      <w:r w:rsidRPr="00152EB4">
        <w:rPr>
          <w:b/>
        </w:rPr>
        <w:t>[17</w:t>
      </w:r>
      <w:r>
        <w:rPr>
          <w:b/>
        </w:rPr>
        <w:t>71-1774</w:t>
      </w:r>
      <w:r w:rsidRPr="00152EB4">
        <w:rPr>
          <w:b/>
        </w:rPr>
        <w:t>]</w:t>
      </w:r>
    </w:p>
    <w:p w14:paraId="5B36CE2C" w14:textId="77777777" w:rsidR="007673E4" w:rsidRDefault="007673E4" w:rsidP="00210D98">
      <w:r>
        <w:t>Contract en autorisatie ts. Zilvester vd Heijden kerkmeester en N.v.Schaerdenburgh 182</w:t>
      </w:r>
    </w:p>
    <w:p w14:paraId="60904C3E" w14:textId="77777777" w:rsidR="007673E4" w:rsidRDefault="007673E4" w:rsidP="00210D98">
      <w:r>
        <w:t>Arresten op diverse goederen folio 183v [vele pagina’s]</w:t>
      </w:r>
    </w:p>
    <w:p w14:paraId="1AC9DF29" w14:textId="77777777" w:rsidR="007673E4" w:rsidRDefault="007673E4" w:rsidP="00210D98">
      <w:r>
        <w:t>Verklaring op verzoek van Hendrikus Piet van Kessel folio 190v</w:t>
      </w:r>
    </w:p>
    <w:p w14:paraId="4D82EC4E" w14:textId="77777777" w:rsidR="007673E4" w:rsidRDefault="00E0771C" w:rsidP="00210D98">
      <w:r>
        <w:t>Verklaring op verzoek vasn de stadhouder Kien folio 192</w:t>
      </w:r>
    </w:p>
    <w:p w14:paraId="32B03FF5" w14:textId="77777777" w:rsidR="00E0771C" w:rsidRDefault="00E0771C" w:rsidP="00210D98">
      <w:r>
        <w:t>Scabinale quitantie door N.v.Schaerdenburgh kerkmeester tbv Jan Hendrik Voets 194</w:t>
      </w:r>
    </w:p>
    <w:p w14:paraId="2E9268C1" w14:textId="77777777" w:rsidR="00E0771C" w:rsidRDefault="00E0771C" w:rsidP="00210D98">
      <w:r>
        <w:t>Nominatie en electie der borgemeesters anno 1773 folio 194v en 195v</w:t>
      </w:r>
    </w:p>
    <w:p w14:paraId="41C98A48" w14:textId="77777777" w:rsidR="00E0771C" w:rsidRDefault="00E0771C" w:rsidP="00210D98">
      <w:r>
        <w:t>Huurovereenkomst ts. Heer G.H. van Beverwijk en Jacob Jan dekkers folio 197</w:t>
      </w:r>
    </w:p>
    <w:p w14:paraId="6BCAC1A6" w14:textId="77777777" w:rsidR="00E0771C" w:rsidRDefault="00E0771C" w:rsidP="00210D98">
      <w:r>
        <w:t>Testament van Rijnder en Anthony vd Bogaert en Margriet Adriaen Kievits folio 198v</w:t>
      </w:r>
    </w:p>
    <w:p w14:paraId="5C73E0CF" w14:textId="77777777" w:rsidR="00E0771C" w:rsidRDefault="00E0771C" w:rsidP="00210D98">
      <w:r>
        <w:t>Borgbrief voor Jennemie Jan Kluijtmans folio 201</w:t>
      </w:r>
    </w:p>
    <w:p w14:paraId="6484476E" w14:textId="77777777" w:rsidR="00E0771C" w:rsidRDefault="00E0771C" w:rsidP="00210D98">
      <w:r>
        <w:t>Borgbrief voor Johanna Jan Luijvasse vd Bogaart folio 202</w:t>
      </w:r>
    </w:p>
    <w:p w14:paraId="41B525D2" w14:textId="77777777" w:rsidR="00E0771C" w:rsidRDefault="00E0771C" w:rsidP="00210D98">
      <w:r>
        <w:t>Borgbrief voor Maria Sijmon van de Vleut folio 203</w:t>
      </w:r>
    </w:p>
    <w:p w14:paraId="5D78C17A" w14:textId="77777777" w:rsidR="00E0771C" w:rsidRDefault="00E0771C" w:rsidP="00210D98">
      <w:r>
        <w:t>Borgbrief voor Hendrien Jan vd Heijden folio 203v</w:t>
      </w:r>
    </w:p>
    <w:p w14:paraId="7CA35D80" w14:textId="77777777" w:rsidR="00E0771C" w:rsidRDefault="00E0771C" w:rsidP="00210D98">
      <w:r>
        <w:t>Testament van Peterbella Jansse van der Hagen wed: Johannis Jansse Verhagen folio 204</w:t>
      </w:r>
    </w:p>
    <w:p w14:paraId="22470531" w14:textId="77777777" w:rsidR="00E0771C" w:rsidRDefault="00E0771C" w:rsidP="00210D98">
      <w:r>
        <w:t>Testament van Corstiaen Gijsbert Verhagen en Jenneke Jansse Verhagen folio 206v</w:t>
      </w:r>
    </w:p>
    <w:p w14:paraId="199EEEDD" w14:textId="77777777" w:rsidR="00E0771C" w:rsidRDefault="00E0771C" w:rsidP="00210D98">
      <w:r>
        <w:t>Deling tussen de kinderen van Jan Jansse van der Haegen folio 209v</w:t>
      </w:r>
    </w:p>
    <w:p w14:paraId="013E4165" w14:textId="77777777" w:rsidR="00E0771C" w:rsidRDefault="00E0771C" w:rsidP="00210D98">
      <w:r>
        <w:t>Ontlastbrief voor Klaasansse Penings folio 215</w:t>
      </w:r>
    </w:p>
    <w:p w14:paraId="4C5F8081" w14:textId="77777777" w:rsidR="00E0771C" w:rsidRDefault="00E0771C" w:rsidP="00210D98">
      <w:r>
        <w:t>Deling van Adriaen den Otter nomine uxore en Jenneke Jansse Strik folio 215v</w:t>
      </w:r>
    </w:p>
    <w:p w14:paraId="06D1B347" w14:textId="77777777" w:rsidR="00E0771C" w:rsidRDefault="00E0771C" w:rsidP="00210D98">
      <w:r>
        <w:t>Inventaris van Hendrik Gijsbert Hubens voogd over kind van Hendrik Adr: Hubens 217v</w:t>
      </w:r>
    </w:p>
    <w:p w14:paraId="35D764A3" w14:textId="77777777" w:rsidR="00E0771C" w:rsidRDefault="00E0771C" w:rsidP="00E0771C">
      <w:pPr>
        <w:rPr>
          <w:b/>
        </w:rPr>
      </w:pPr>
      <w:r w:rsidRPr="00152EB4">
        <w:rPr>
          <w:b/>
        </w:rPr>
        <w:t xml:space="preserve">scan </w:t>
      </w:r>
      <w:r>
        <w:rPr>
          <w:b/>
        </w:rPr>
        <w:t>745 in</w:t>
      </w:r>
      <w:r w:rsidRPr="00152EB4">
        <w:rPr>
          <w:b/>
        </w:rPr>
        <w:t>v.nr.1</w:t>
      </w:r>
      <w:r>
        <w:rPr>
          <w:b/>
        </w:rPr>
        <w:t xml:space="preserve">67 </w:t>
      </w:r>
      <w:r w:rsidRPr="00152EB4">
        <w:rPr>
          <w:b/>
        </w:rPr>
        <w:t>[17</w:t>
      </w:r>
      <w:r>
        <w:rPr>
          <w:b/>
        </w:rPr>
        <w:t>71-1774</w:t>
      </w:r>
      <w:r w:rsidRPr="00152EB4">
        <w:rPr>
          <w:b/>
        </w:rPr>
        <w:t>]</w:t>
      </w:r>
    </w:p>
    <w:p w14:paraId="233CA3BF" w14:textId="77777777" w:rsidR="00E0771C" w:rsidRDefault="00E0771C" w:rsidP="00210D98">
      <w:r>
        <w:t>Deling onder de erfgenamen van Jan Jan Adriaens Verhagen en Peternella Peeter Voets 221v</w:t>
      </w:r>
    </w:p>
    <w:p w14:paraId="6862AAC1" w14:textId="77777777" w:rsidR="00E0771C" w:rsidRDefault="00E0771C" w:rsidP="00210D98">
      <w:r>
        <w:t>Deling onder de broes en zussen van genoemde Jan Jan Adriaens Verhagen folio 225</w:t>
      </w:r>
    </w:p>
    <w:p w14:paraId="2C3D9C2F" w14:textId="77777777" w:rsidR="00E0771C" w:rsidRDefault="002E23F3" w:rsidP="00210D98">
      <w:r>
        <w:t>Ontlastbrief voor Arnoldus zoontje van Poulus van Schijndel folio 228v</w:t>
      </w:r>
    </w:p>
    <w:p w14:paraId="529D8A65" w14:textId="77777777" w:rsidR="002E23F3" w:rsidRDefault="002E23F3" w:rsidP="00210D98">
      <w:r>
        <w:t>Nominatie en aanstelling van voogden door Gijsbert Ant: vd Bogaert over zijn kinderen 229</w:t>
      </w:r>
    </w:p>
    <w:p w14:paraId="00D31DEF" w14:textId="77777777" w:rsidR="002E23F3" w:rsidRDefault="002E23F3" w:rsidP="00210D98">
      <w:r>
        <w:t>Testament van Geertruij Gijsbert van Heeretum folio 230</w:t>
      </w:r>
    </w:p>
    <w:p w14:paraId="3E301A1D" w14:textId="77777777" w:rsidR="002E23F3" w:rsidRDefault="002E23F3" w:rsidP="00210D98">
      <w:r>
        <w:t>Inventaris door N. van Schaerdenburgh folio 231v</w:t>
      </w:r>
    </w:p>
    <w:p w14:paraId="56669E88" w14:textId="77777777" w:rsidR="002E23F3" w:rsidRDefault="002E23F3" w:rsidP="00210D98">
      <w:r>
        <w:t>Ontlastbrief voor Anthony Jan Smits folio 240</w:t>
      </w:r>
    </w:p>
    <w:p w14:paraId="39DC9E19" w14:textId="77777777" w:rsidR="002E23F3" w:rsidRDefault="002E23F3" w:rsidP="00210D98">
      <w:r>
        <w:t>Verklaring voor Hendrik Corst van Gerwen folio 241</w:t>
      </w:r>
    </w:p>
    <w:p w14:paraId="5FAA04FD" w14:textId="77777777" w:rsidR="002E23F3" w:rsidRDefault="002E23F3" w:rsidP="00210D98">
      <w:r>
        <w:t>Inventaris door Bartel Hendrik Rijkers c.s. folio 242v</w:t>
      </w:r>
    </w:p>
    <w:p w14:paraId="188E4AEF" w14:textId="77777777" w:rsidR="002E23F3" w:rsidRDefault="002E23F3" w:rsidP="00210D98">
      <w:r>
        <w:t>Deling onder de erfgenamen van Luijkas Jansse Veraalst folio 247</w:t>
      </w:r>
    </w:p>
    <w:p w14:paraId="25DD7151" w14:textId="77777777" w:rsidR="002E23F3" w:rsidRDefault="002E23F3" w:rsidP="00210D98">
      <w:r>
        <w:t>Ontlastbrief voor Mggelina Gerbrands folio 253</w:t>
      </w:r>
    </w:p>
    <w:p w14:paraId="3B50F6A2" w14:textId="77777777" w:rsidR="002E23F3" w:rsidRDefault="002E23F3" w:rsidP="00210D98">
      <w:r>
        <w:t>Procuratie door Gijsbert Hendrik Smits op Heer G.H. van Beverwijk foli o253v</w:t>
      </w:r>
    </w:p>
    <w:p w14:paraId="2C128643" w14:textId="77777777" w:rsidR="002E23F3" w:rsidRDefault="002E23F3" w:rsidP="00210D98">
      <w:r>
        <w:t>Borgtocht door Corstiaan Corste Verhagen en Mattijs Zimons Verhagen voor Hendrik Korste van Gerwen folio 254</w:t>
      </w:r>
    </w:p>
    <w:p w14:paraId="5DB570E9" w14:textId="77777777" w:rsidR="002E23F3" w:rsidRDefault="002E23F3" w:rsidP="00210D98">
      <w:r>
        <w:t>Deling onder de kinderen van Johannis Arien Theijssen folio 255</w:t>
      </w:r>
    </w:p>
    <w:p w14:paraId="14B979CE" w14:textId="77777777" w:rsidR="002E23F3" w:rsidRDefault="002E23F3" w:rsidP="00210D98">
      <w:r>
        <w:t>Inventaris door Delis Jansse van der Heijden folio 258</w:t>
      </w:r>
    </w:p>
    <w:p w14:paraId="2A82A18A" w14:textId="77777777" w:rsidR="002E23F3" w:rsidRDefault="002E23F3" w:rsidP="00210D98">
      <w:r>
        <w:t>Deling onder de kinderen van Lambert Willem Schoenmakers folio 259v</w:t>
      </w:r>
    </w:p>
    <w:p w14:paraId="707BEC78" w14:textId="77777777" w:rsidR="002E23F3" w:rsidRDefault="002E23F3" w:rsidP="00210D98">
      <w:r>
        <w:t>Testament van Johannis, Elisabeth en Willemijna Lambert Schoenmakers folio 264v</w:t>
      </w:r>
    </w:p>
    <w:p w14:paraId="5D2BA06B" w14:textId="77777777" w:rsidR="002E23F3" w:rsidRDefault="002E23F3" w:rsidP="002E23F3">
      <w:pPr>
        <w:rPr>
          <w:b/>
        </w:rPr>
      </w:pPr>
      <w:r w:rsidRPr="00152EB4">
        <w:rPr>
          <w:b/>
        </w:rPr>
        <w:t xml:space="preserve">scan </w:t>
      </w:r>
      <w:r>
        <w:rPr>
          <w:b/>
        </w:rPr>
        <w:t>746 in</w:t>
      </w:r>
      <w:r w:rsidRPr="00152EB4">
        <w:rPr>
          <w:b/>
        </w:rPr>
        <w:t>v.nr.1</w:t>
      </w:r>
      <w:r>
        <w:rPr>
          <w:b/>
        </w:rPr>
        <w:t xml:space="preserve">67 </w:t>
      </w:r>
      <w:r w:rsidRPr="00152EB4">
        <w:rPr>
          <w:b/>
        </w:rPr>
        <w:t>[17</w:t>
      </w:r>
      <w:r>
        <w:rPr>
          <w:b/>
        </w:rPr>
        <w:t>71-1774</w:t>
      </w:r>
      <w:r w:rsidRPr="00152EB4">
        <w:rPr>
          <w:b/>
        </w:rPr>
        <w:t>]</w:t>
      </w:r>
    </w:p>
    <w:p w14:paraId="6DB60734" w14:textId="77777777" w:rsidR="002E23F3" w:rsidRDefault="002E23F3" w:rsidP="00210D98">
      <w:r>
        <w:t>Procuratie door de wed: Peter van de Laar op P.J. de Haas folio 266</w:t>
      </w:r>
    </w:p>
    <w:p w14:paraId="7B3F4A07" w14:textId="77777777" w:rsidR="002E23F3" w:rsidRDefault="002E23F3" w:rsidP="00210D98">
      <w:r>
        <w:t>Voogden aangesteld door Jacobus Hugo van Berkel folio 267</w:t>
      </w:r>
    </w:p>
    <w:p w14:paraId="4607DD5D" w14:textId="77777777" w:rsidR="002E23F3" w:rsidRDefault="002E23F3" w:rsidP="00210D98">
      <w:r>
        <w:t>Verklaring van Jan Peter Bakx folio 268</w:t>
      </w:r>
    </w:p>
    <w:p w14:paraId="36C40523" w14:textId="77777777" w:rsidR="002E23F3" w:rsidRDefault="002E23F3" w:rsidP="00210D98">
      <w:r>
        <w:t>Akte van guarand door Geerit Willem Vrenssen om een kapitaal van 1000 gl. voor de kinderen van Hendrik Gijsbert Smits te voldoen folio 269v</w:t>
      </w:r>
    </w:p>
    <w:p w14:paraId="1905ED14" w14:textId="77777777" w:rsidR="002E23F3" w:rsidRDefault="002E23F3" w:rsidP="00210D98">
      <w:r>
        <w:t>Contract tussen Juffrouw Scriba folio 270</w:t>
      </w:r>
    </w:p>
    <w:p w14:paraId="1364D82F" w14:textId="77777777" w:rsidR="002E23F3" w:rsidRDefault="00913C99" w:rsidP="00210D98">
      <w:r>
        <w:t>Beleiding op verzoek van van Jan van den Endepoel folio 271v</w:t>
      </w:r>
    </w:p>
    <w:p w14:paraId="1EC6343B" w14:textId="77777777" w:rsidR="00913C99" w:rsidRDefault="00913C99" w:rsidP="00210D98">
      <w:r>
        <w:t>Ontlastbrief voor Hendrik Jansse van de Vorstenbosch folio 272v</w:t>
      </w:r>
    </w:p>
    <w:p w14:paraId="34CE74E8" w14:textId="77777777" w:rsidR="00913C99" w:rsidRDefault="00913C99" w:rsidP="00210D98">
      <w:r>
        <w:t>Deling onder de kinderen van Adriaan Lambers Verhagen folio 273</w:t>
      </w:r>
    </w:p>
    <w:p w14:paraId="6F67A7F8" w14:textId="77777777" w:rsidR="00913C99" w:rsidRDefault="00913C99" w:rsidP="00210D98">
      <w:r>
        <w:t>Ontlastbrief voor de Juffrouwen Elisabeth en Meggelina Zeijlmans folio 279</w:t>
      </w:r>
    </w:p>
    <w:p w14:paraId="76A3BE11" w14:textId="77777777" w:rsidR="00913C99" w:rsidRDefault="00913C99" w:rsidP="00210D98">
      <w:r>
        <w:t>Afstand van tochtrecht door Maria Lambert vd Velden wed: Jan Hendrikx vd Schoot 279v</w:t>
      </w:r>
    </w:p>
    <w:p w14:paraId="02BF7E74" w14:textId="77777777" w:rsidR="00913C99" w:rsidRDefault="00913C99" w:rsidP="00210D98">
      <w:r>
        <w:t>Deling onder de kinderen van Jan Hendrikx van der Schoot folio 280v</w:t>
      </w:r>
    </w:p>
    <w:p w14:paraId="0762C764" w14:textId="77777777" w:rsidR="00913C99" w:rsidRDefault="00913C99" w:rsidP="00210D98">
      <w:r>
        <w:t xml:space="preserve">Testament van Peter Clasesse van Haselberg en Maria Geerits van Caathoven </w:t>
      </w:r>
      <w:r w:rsidR="00BF4843">
        <w:t>folio 283</w:t>
      </w:r>
    </w:p>
    <w:p w14:paraId="7387F0FD" w14:textId="77777777" w:rsidR="00BF4843" w:rsidRDefault="00BF4843" w:rsidP="00210D98">
      <w:r>
        <w:t>Ontlastbrief voor Maria Johannis vd Meulen folio 285</w:t>
      </w:r>
    </w:p>
    <w:p w14:paraId="41350A71" w14:textId="77777777" w:rsidR="00BF4843" w:rsidRDefault="00BF4843" w:rsidP="00210D98">
      <w:r>
        <w:t>Huurovereenkomst ts. Geerit jan Willem Vrenssen en Hendrik van de Leemput folio 285</w:t>
      </w:r>
    </w:p>
    <w:p w14:paraId="2ADE7B60" w14:textId="77777777" w:rsidR="00BF4843" w:rsidRDefault="00BF4843" w:rsidP="00210D98">
      <w:r>
        <w:t>Huuroverenkomst ts. Johannis vd Linden en Jacob Hendrik van Berkel folio 287</w:t>
      </w:r>
    </w:p>
    <w:p w14:paraId="342FE20D" w14:textId="77777777" w:rsidR="00BF4843" w:rsidRDefault="00BF4843" w:rsidP="00210D98">
      <w:r>
        <w:t>Testament van Adam Schuurmans folio 289</w:t>
      </w:r>
    </w:p>
    <w:p w14:paraId="2BFFCDD6" w14:textId="77777777" w:rsidR="00BF4843" w:rsidRDefault="00BF4843" w:rsidP="00210D98">
      <w:r>
        <w:t>Ontlastbrief voor Geerit jan Geerits folio 293v</w:t>
      </w:r>
    </w:p>
    <w:p w14:paraId="0F885EAA" w14:textId="77777777" w:rsidR="00BF4843" w:rsidRDefault="00BF4843" w:rsidP="00210D98">
      <w:r>
        <w:t>Deling onder de kinderen van Hendrik Gijsbert Smits folio 294</w:t>
      </w:r>
    </w:p>
    <w:p w14:paraId="7DA46404" w14:textId="77777777" w:rsidR="00BF4843" w:rsidRDefault="00BF4843" w:rsidP="00210D98">
      <w:r>
        <w:t>Inventaris van Dielis Bartel Schevers folio 298v</w:t>
      </w:r>
    </w:p>
    <w:p w14:paraId="269DD980" w14:textId="77777777" w:rsidR="00BF4843" w:rsidRDefault="00BF4843" w:rsidP="00210D98">
      <w:r>
        <w:t>Deling onder de kinderen van Goijaert Ariens folio 309v</w:t>
      </w:r>
    </w:p>
    <w:p w14:paraId="10ADDAA5" w14:textId="77777777" w:rsidR="00BF4843" w:rsidRDefault="00BF4843" w:rsidP="00210D98">
      <w:r>
        <w:t>Afstand van tchtrecht vanwege de wed: Gijsbert van den Bogaart folio 313v</w:t>
      </w:r>
    </w:p>
    <w:p w14:paraId="78A9A8EE" w14:textId="77777777" w:rsidR="00BF4843" w:rsidRDefault="00BF4843" w:rsidP="00210D98">
      <w:r>
        <w:t>Procuratie ten fine voors: geregistreerd folio</w:t>
      </w:r>
      <w:r w:rsidR="00B2594F">
        <w:t xml:space="preserve"> </w:t>
      </w:r>
      <w:r>
        <w:t>314v</w:t>
      </w:r>
    </w:p>
    <w:p w14:paraId="1FC2AD1F" w14:textId="77777777" w:rsidR="00BF4843" w:rsidRDefault="00BF4843" w:rsidP="00BF4843">
      <w:pPr>
        <w:rPr>
          <w:b/>
        </w:rPr>
      </w:pPr>
      <w:r w:rsidRPr="00152EB4">
        <w:rPr>
          <w:b/>
        </w:rPr>
        <w:t xml:space="preserve">scan </w:t>
      </w:r>
      <w:r>
        <w:rPr>
          <w:b/>
        </w:rPr>
        <w:t>747 in</w:t>
      </w:r>
      <w:r w:rsidRPr="00152EB4">
        <w:rPr>
          <w:b/>
        </w:rPr>
        <w:t>v.nr.1</w:t>
      </w:r>
      <w:r>
        <w:rPr>
          <w:b/>
        </w:rPr>
        <w:t xml:space="preserve">67 </w:t>
      </w:r>
      <w:r w:rsidRPr="00152EB4">
        <w:rPr>
          <w:b/>
        </w:rPr>
        <w:t>[17</w:t>
      </w:r>
      <w:r>
        <w:rPr>
          <w:b/>
        </w:rPr>
        <w:t>71-1774</w:t>
      </w:r>
      <w:r w:rsidRPr="00152EB4">
        <w:rPr>
          <w:b/>
        </w:rPr>
        <w:t>]</w:t>
      </w:r>
    </w:p>
    <w:p w14:paraId="0A783F14" w14:textId="77777777" w:rsidR="00BF4843" w:rsidRDefault="00B2594F" w:rsidP="00210D98">
      <w:r>
        <w:t>Deling onder de erfg. van Johannis Jansse Verhagen en Peternella Jansse vd Haegen 316</w:t>
      </w:r>
    </w:p>
    <w:p w14:paraId="42189A50" w14:textId="77777777" w:rsidR="00B2594F" w:rsidRDefault="00B2594F" w:rsidP="00210D98">
      <w:r>
        <w:t>Deling onder voornoemde erfgenamen 319</w:t>
      </w:r>
    </w:p>
    <w:p w14:paraId="44E4C3CE" w14:textId="77777777" w:rsidR="00B2594F" w:rsidRDefault="00B2594F" w:rsidP="00210D98">
      <w:r>
        <w:t>Inventaris of declaratoir door Bartel Jansse Penningx [Pennings] folio 324v</w:t>
      </w:r>
    </w:p>
    <w:p w14:paraId="1738A063" w14:textId="77777777" w:rsidR="00B2594F" w:rsidRDefault="00B2594F" w:rsidP="00210D98">
      <w:r>
        <w:t>Deling onder de kinderen van Johannis Eijmbers van den Oetelaar folio 325</w:t>
      </w:r>
    </w:p>
    <w:p w14:paraId="726DB4AD" w14:textId="77777777" w:rsidR="00B2594F" w:rsidRDefault="00B2594F" w:rsidP="00210D98">
      <w:r>
        <w:t>Procuratie door Gijsbert Smits op P.J. de Haas folio 329</w:t>
      </w:r>
    </w:p>
    <w:p w14:paraId="75B95252" w14:textId="77777777" w:rsidR="00B2594F" w:rsidRDefault="00B2594F" w:rsidP="00210D98">
      <w:r>
        <w:t>Testament van Jan Peter van Tartwijk en Maria Cornelis Pijnenborgh [Pijnenburg] 330</w:t>
      </w:r>
    </w:p>
    <w:p w14:paraId="61980F32" w14:textId="77777777" w:rsidR="00B2594F" w:rsidRDefault="00B2594F" w:rsidP="00210D98">
      <w:r>
        <w:t>Testament van Anneke Jansse cvan den Oetelaar folio 332</w:t>
      </w:r>
    </w:p>
    <w:p w14:paraId="218BD14D" w14:textId="77777777" w:rsidR="00B2594F" w:rsidRDefault="00B2594F" w:rsidP="00210D98">
      <w:r>
        <w:t>Deling onder de kinderen van Jan Hugo Verhagen foli o334v</w:t>
      </w:r>
    </w:p>
    <w:p w14:paraId="0BE92C2D" w14:textId="77777777" w:rsidR="00B2594F" w:rsidRDefault="00B2594F" w:rsidP="00210D98">
      <w:r>
        <w:t>Huurovereenkomst ts. Willem Eijmbert Voets en Fransus Hendrik Smits folio 343</w:t>
      </w:r>
    </w:p>
    <w:p w14:paraId="0B506C7A" w14:textId="77777777" w:rsidR="00B2594F" w:rsidRDefault="00B2594F" w:rsidP="00210D98">
      <w:r>
        <w:t>Deling onder de kinderen van Hendrik Claesse Verkujlen folio 344</w:t>
      </w:r>
    </w:p>
    <w:p w14:paraId="275E4BA7" w14:textId="77777777" w:rsidR="00B2594F" w:rsidRDefault="00B2594F" w:rsidP="00210D98">
      <w:r>
        <w:t>Borgtocht voor de collecte van verpondingen etc. folio 351</w:t>
      </w:r>
    </w:p>
    <w:p w14:paraId="67891C82" w14:textId="77777777" w:rsidR="00B2594F" w:rsidRDefault="00B2594F" w:rsidP="00210D98">
      <w:r>
        <w:t>Scabinale quitantie door erfg. Jenneke Jansse Verhagen tbv Hendrik Jansse Heijmans 353</w:t>
      </w:r>
    </w:p>
    <w:p w14:paraId="12179513" w14:textId="77777777" w:rsidR="00BF4843" w:rsidRDefault="00263CC1" w:rsidP="00210D98">
      <w:r>
        <w:t>Huurovereenkomst ts. Mattijs Zimons Verhagen en Willem van Aggelen folio 354</w:t>
      </w:r>
    </w:p>
    <w:p w14:paraId="2DBEB852" w14:textId="77777777" w:rsidR="00263CC1" w:rsidRDefault="00263CC1" w:rsidP="00210D98">
      <w:r>
        <w:t>Quitantie door Mattijs Zimons Verhagen van ontvangen huurpenningen folio 355v</w:t>
      </w:r>
    </w:p>
    <w:p w14:paraId="08B1E108" w14:textId="77777777" w:rsidR="00263CC1" w:rsidRDefault="00263CC1" w:rsidP="00210D98">
      <w:r>
        <w:t>Huurovereenkomst ts. Mattijs Zimons Verhagen en Hendrik Poulus van Delft folio 357</w:t>
      </w:r>
    </w:p>
    <w:p w14:paraId="2B12AF13" w14:textId="77777777" w:rsidR="00263CC1" w:rsidRDefault="00263CC1" w:rsidP="00210D98">
      <w:r>
        <w:t>Ontlastbrief voor Emmerens Jansse van Zutven [Zutphen] folio 359</w:t>
      </w:r>
    </w:p>
    <w:p w14:paraId="06D3241A" w14:textId="77777777" w:rsidR="00263CC1" w:rsidRDefault="00263CC1" w:rsidP="00210D98">
      <w:r>
        <w:t>Deling ts. Johannis van der Aa en Fransus en Maria Jansse van de Ven folio 359v</w:t>
      </w:r>
    </w:p>
    <w:p w14:paraId="6D1CB5C3" w14:textId="77777777" w:rsidR="00263CC1" w:rsidRDefault="00263CC1" w:rsidP="00210D98">
      <w:r>
        <w:t>Procuratie dooor de erfgenamen van Juffrouw Elisabeth Olijslagers [Olieslagers] 362v</w:t>
      </w:r>
    </w:p>
    <w:p w14:paraId="0175DC26" w14:textId="77777777" w:rsidR="00263CC1" w:rsidRDefault="00263CC1" w:rsidP="00210D98"/>
    <w:p w14:paraId="218B5D45" w14:textId="77777777" w:rsidR="00263CC1" w:rsidRDefault="00263CC1" w:rsidP="00210D98"/>
    <w:p w14:paraId="7A85F422" w14:textId="77777777" w:rsidR="00263CC1" w:rsidRPr="00F6534E" w:rsidRDefault="00263CC1" w:rsidP="00263CC1">
      <w:r>
        <w:rPr>
          <w:b/>
        </w:rPr>
        <w:t>I</w:t>
      </w:r>
      <w:r w:rsidRPr="00AC4C7C">
        <w:rPr>
          <w:b/>
          <w:sz w:val="32"/>
          <w:szCs w:val="32"/>
        </w:rPr>
        <w:t>nventarisnummer 1</w:t>
      </w:r>
      <w:r>
        <w:rPr>
          <w:b/>
          <w:sz w:val="32"/>
          <w:szCs w:val="32"/>
        </w:rPr>
        <w:t xml:space="preserve">68 </w:t>
      </w:r>
      <w:r w:rsidRPr="00AC4C7C">
        <w:rPr>
          <w:b/>
          <w:sz w:val="32"/>
          <w:szCs w:val="32"/>
        </w:rPr>
        <w:t>[1</w:t>
      </w:r>
      <w:r>
        <w:rPr>
          <w:b/>
          <w:sz w:val="32"/>
          <w:szCs w:val="32"/>
        </w:rPr>
        <w:t>774-1776]</w:t>
      </w:r>
    </w:p>
    <w:p w14:paraId="7FF3C069" w14:textId="77777777" w:rsidR="00263CC1" w:rsidRDefault="00263CC1" w:rsidP="00263CC1">
      <w:pPr>
        <w:rPr>
          <w:b/>
        </w:rPr>
      </w:pPr>
      <w:r w:rsidRPr="00152EB4">
        <w:rPr>
          <w:b/>
        </w:rPr>
        <w:t xml:space="preserve">scan </w:t>
      </w:r>
      <w:r>
        <w:rPr>
          <w:b/>
        </w:rPr>
        <w:t>637 in</w:t>
      </w:r>
      <w:r w:rsidRPr="00152EB4">
        <w:rPr>
          <w:b/>
        </w:rPr>
        <w:t>v.nr.1</w:t>
      </w:r>
      <w:r>
        <w:rPr>
          <w:b/>
        </w:rPr>
        <w:t>6</w:t>
      </w:r>
      <w:r w:rsidR="0058411E">
        <w:rPr>
          <w:b/>
        </w:rPr>
        <w:t>8</w:t>
      </w:r>
      <w:r>
        <w:rPr>
          <w:b/>
        </w:rPr>
        <w:t xml:space="preserve"> </w:t>
      </w:r>
      <w:r w:rsidRPr="00152EB4">
        <w:rPr>
          <w:b/>
        </w:rPr>
        <w:t>[17</w:t>
      </w:r>
      <w:r>
        <w:rPr>
          <w:b/>
        </w:rPr>
        <w:t>74-1776</w:t>
      </w:r>
      <w:r w:rsidRPr="00152EB4">
        <w:rPr>
          <w:b/>
        </w:rPr>
        <w:t>]</w:t>
      </w:r>
    </w:p>
    <w:p w14:paraId="45296EB6" w14:textId="77777777" w:rsidR="00E0771C" w:rsidRPr="0058411E" w:rsidRDefault="00263CC1" w:rsidP="00210D98">
      <w:pPr>
        <w:rPr>
          <w:b/>
        </w:rPr>
      </w:pPr>
      <w:r w:rsidRPr="0058411E">
        <w:rPr>
          <w:b/>
        </w:rPr>
        <w:t>1774</w:t>
      </w:r>
    </w:p>
    <w:p w14:paraId="61890B9D" w14:textId="77777777" w:rsidR="00263CC1" w:rsidRDefault="00263CC1" w:rsidP="00210D98">
      <w:r>
        <w:t>Procuratie door Johannis Willem van Kessel armmeester op Van Schaardenburgh folio 1</w:t>
      </w:r>
    </w:p>
    <w:p w14:paraId="618F7B85" w14:textId="77777777" w:rsidR="00263CC1" w:rsidRDefault="00263CC1" w:rsidP="00210D98">
      <w:r>
        <w:t>Borgbrief voor Eijke Aart Versteegde folio 2</w:t>
      </w:r>
    </w:p>
    <w:p w14:paraId="58829653" w14:textId="77777777" w:rsidR="00263CC1" w:rsidRDefault="00263CC1" w:rsidP="00210D98">
      <w:r>
        <w:t>Borgbrief voor Elisabeth Jsan Voets folio 3</w:t>
      </w:r>
    </w:p>
    <w:p w14:paraId="24CDD568" w14:textId="77777777" w:rsidR="00263CC1" w:rsidRDefault="00263CC1" w:rsidP="00210D98">
      <w:r>
        <w:t>Borgbrief voor de wed: Peter van de Laar en haar twee kinderen folio 3v</w:t>
      </w:r>
    </w:p>
    <w:p w14:paraId="0780B5CD" w14:textId="77777777" w:rsidR="00263CC1" w:rsidRDefault="00263CC1" w:rsidP="00210D98">
      <w:r>
        <w:t>Renuntiatie van huur door Godefridus Tabbers folio 4</w:t>
      </w:r>
    </w:p>
    <w:p w14:paraId="6FCB23BB" w14:textId="77777777" w:rsidR="00263CC1" w:rsidRDefault="00263CC1" w:rsidP="00210D98">
      <w:r>
        <w:t>Deling tussen Bartel en Jan Mighiel Verhoeven folio 5v</w:t>
      </w:r>
    </w:p>
    <w:p w14:paraId="5F26A7DB" w14:textId="77777777" w:rsidR="00263CC1" w:rsidRDefault="00263CC1" w:rsidP="00210D98">
      <w:r>
        <w:t>Koopcontract ts. Hendrikus Hendrik vd Bogaert en Cornelis Peter Goijaers folio 11</w:t>
      </w:r>
    </w:p>
    <w:p w14:paraId="69025E30" w14:textId="77777777" w:rsidR="00263CC1" w:rsidRDefault="00263CC1" w:rsidP="00210D98">
      <w:r>
        <w:t>Verklaring door de regenten op verzoek van N. van Schaardenburgh folio 12</w:t>
      </w:r>
    </w:p>
    <w:p w14:paraId="1AE44B47" w14:textId="77777777" w:rsidR="0058411E" w:rsidRDefault="0058411E" w:rsidP="00210D98">
      <w:r>
        <w:t>Verklaring op verzoek van Hendrikus Piet van Kessel folio 13</w:t>
      </w:r>
    </w:p>
    <w:p w14:paraId="4328B597" w14:textId="77777777" w:rsidR="0058411E" w:rsidRDefault="0058411E" w:rsidP="00210D98">
      <w:r>
        <w:t>Huurovereenkomst ts. Geerit Jan Willem Vrenssen en Peeter Jansse Voets folio 14</w:t>
      </w:r>
    </w:p>
    <w:p w14:paraId="0BCB30AF" w14:textId="77777777" w:rsidR="0033725B" w:rsidRDefault="0058411E" w:rsidP="00210D98">
      <w:r>
        <w:t>Afstand van tochtrecht door Margriet T. Schoenmakers wed: Hend: W. van den Bogaert 17</w:t>
      </w:r>
      <w:r w:rsidR="0049000C">
        <w:t xml:space="preserve"> </w:t>
      </w:r>
    </w:p>
    <w:p w14:paraId="0D17605A" w14:textId="77777777" w:rsidR="0033725B" w:rsidRDefault="0058411E" w:rsidP="00210D98">
      <w:r>
        <w:t>Procuratie door de kn. Hendrik Willems vd Bogaert op G.H. van Beverwijk folio 18</w:t>
      </w:r>
    </w:p>
    <w:p w14:paraId="54D807B4" w14:textId="77777777" w:rsidR="0058411E" w:rsidRDefault="0058411E" w:rsidP="00210D98">
      <w:r>
        <w:t>Borgbrief voor Clasien Jansse Reijkers [Rijkers] folio 20</w:t>
      </w:r>
    </w:p>
    <w:p w14:paraId="7EAC6844" w14:textId="77777777" w:rsidR="0058411E" w:rsidRDefault="0058411E" w:rsidP="00210D98">
      <w:r>
        <w:t>Nominatie en electie der borgemeesters anno 1774 folio 21 en 22</w:t>
      </w:r>
    </w:p>
    <w:p w14:paraId="3728FDC7" w14:textId="77777777" w:rsidR="0058411E" w:rsidRDefault="0058411E" w:rsidP="00210D98">
      <w:r>
        <w:t>Executabele verklaring van collecteur Marggraeff folio 23</w:t>
      </w:r>
    </w:p>
    <w:p w14:paraId="3A9C858C" w14:textId="77777777" w:rsidR="0058411E" w:rsidRDefault="0058411E" w:rsidP="00210D98">
      <w:r>
        <w:t>Borgbrief voor Cornelis Jan Kluijtmans folio 24</w:t>
      </w:r>
    </w:p>
    <w:p w14:paraId="21BC25ED" w14:textId="77777777" w:rsidR="0058411E" w:rsidRDefault="0058411E" w:rsidP="00210D98">
      <w:r>
        <w:t>Borgbrief voor Sijmen Mattijs Verhagen folio 24v</w:t>
      </w:r>
    </w:p>
    <w:p w14:paraId="4A07B550" w14:textId="77777777" w:rsidR="0058411E" w:rsidRDefault="0058411E" w:rsidP="00210D98">
      <w:r>
        <w:t>Verklaring op verzoek van N. van Schaerdenburgh folio 25</w:t>
      </w:r>
    </w:p>
    <w:p w14:paraId="24C38B17" w14:textId="77777777" w:rsidR="0058411E" w:rsidRDefault="0058411E" w:rsidP="0058411E">
      <w:pPr>
        <w:rPr>
          <w:b/>
        </w:rPr>
      </w:pPr>
      <w:r w:rsidRPr="00152EB4">
        <w:rPr>
          <w:b/>
        </w:rPr>
        <w:t xml:space="preserve">scan </w:t>
      </w:r>
      <w:r>
        <w:rPr>
          <w:b/>
        </w:rPr>
        <w:t>638 in</w:t>
      </w:r>
      <w:r w:rsidRPr="00152EB4">
        <w:rPr>
          <w:b/>
        </w:rPr>
        <w:t>v.nr.1</w:t>
      </w:r>
      <w:r>
        <w:rPr>
          <w:b/>
        </w:rPr>
        <w:t xml:space="preserve">68 </w:t>
      </w:r>
      <w:r w:rsidRPr="00152EB4">
        <w:rPr>
          <w:b/>
        </w:rPr>
        <w:t>[17</w:t>
      </w:r>
      <w:r>
        <w:rPr>
          <w:b/>
        </w:rPr>
        <w:t>74-1776</w:t>
      </w:r>
      <w:r w:rsidRPr="00152EB4">
        <w:rPr>
          <w:b/>
        </w:rPr>
        <w:t>]</w:t>
      </w:r>
    </w:p>
    <w:p w14:paraId="7CBBC0B3" w14:textId="77777777" w:rsidR="00D53492" w:rsidRPr="00D53492" w:rsidRDefault="00D53492" w:rsidP="0058411E">
      <w:r w:rsidRPr="00D53492">
        <w:t>Borgbrief voor Maria Leendert Jonkers vr.v.Hendrik Anthony Verhagen + 2 kn. fol 26</w:t>
      </w:r>
    </w:p>
    <w:p w14:paraId="49DCA0F1" w14:textId="77777777" w:rsidR="0058411E" w:rsidRDefault="00D53492" w:rsidP="00210D98">
      <w:r>
        <w:t>Verklaring op verzoek van Heer Daniel Pieter Canisius drossaard van Helmond folio 26v</w:t>
      </w:r>
    </w:p>
    <w:p w14:paraId="30171897" w14:textId="77777777" w:rsidR="00D53492" w:rsidRDefault="00D53492" w:rsidP="00210D98">
      <w:r>
        <w:t>Borgbrief voor Jennemaria Poulus van Delft folio 28</w:t>
      </w:r>
    </w:p>
    <w:p w14:paraId="011726EF" w14:textId="77777777" w:rsidR="00D53492" w:rsidRDefault="00D53492" w:rsidP="00210D98">
      <w:r>
        <w:t>Contract tussen Heer F.J. van de Mortel en Jostinus van de Wiel folio 28v</w:t>
      </w:r>
    </w:p>
    <w:p w14:paraId="703D5CA3" w14:textId="77777777" w:rsidR="00D53492" w:rsidRDefault="00D53492" w:rsidP="00210D98">
      <w:r>
        <w:t>Arresten door de vorster van diverse goederen folio 30</w:t>
      </w:r>
    </w:p>
    <w:p w14:paraId="7D17D3CC" w14:textId="77777777" w:rsidR="00D53492" w:rsidRDefault="00D53492" w:rsidP="00210D98">
      <w:r>
        <w:t>Inventaris van Jan van Ballekom weduwnaar van Annemie Huijge Verhagen folio 31v</w:t>
      </w:r>
    </w:p>
    <w:p w14:paraId="162524C9" w14:textId="77777777" w:rsidR="00D53492" w:rsidRDefault="00D53492" w:rsidP="00210D98">
      <w:r>
        <w:t>Inventaris door de voogden der 5 kn. van Arnoldus Aelbert van den Bogaert folio 34</w:t>
      </w:r>
    </w:p>
    <w:p w14:paraId="2A00E73F" w14:textId="77777777" w:rsidR="00D53492" w:rsidRDefault="00D53492" w:rsidP="00210D98">
      <w:r>
        <w:t>Inventaris door de voogden der 3 kn. van Geerit Deelisse van Liempt folio 37</w:t>
      </w:r>
    </w:p>
    <w:p w14:paraId="7FB42683" w14:textId="77777777" w:rsidR="00D53492" w:rsidRDefault="00D53492" w:rsidP="00210D98">
      <w:r>
        <w:t>Inventaris nagelaten door Hendrikus Luijkas vd Bogaert en Maria Anthony Smits folio 42</w:t>
      </w:r>
    </w:p>
    <w:p w14:paraId="3D366C7F" w14:textId="77777777" w:rsidR="00D53492" w:rsidRDefault="00D53492" w:rsidP="00210D98">
      <w:r>
        <w:t>Deling onder de kinderen van weijlen Peeter van Heeswijk [Heeswijck] folio 48</w:t>
      </w:r>
    </w:p>
    <w:p w14:paraId="6BED162E" w14:textId="77777777" w:rsidR="00D53492" w:rsidRDefault="00D53492" w:rsidP="00210D98">
      <w:r>
        <w:t>Verklaring op verzoek van heren schepenen van Schijndel folio 54v</w:t>
      </w:r>
    </w:p>
    <w:p w14:paraId="0178DEF2" w14:textId="77777777" w:rsidR="00D53492" w:rsidRDefault="00D53492" w:rsidP="00210D98">
      <w:r>
        <w:t>Akkoord en gelofte tussen de kinderen van wijlen Peter Gijsbert Smits folio 57</w:t>
      </w:r>
    </w:p>
    <w:p w14:paraId="150DA3B0" w14:textId="77777777" w:rsidR="00D53492" w:rsidRDefault="00D53492" w:rsidP="00210D98">
      <w:r>
        <w:t>Contract vanwege het ophalen en collecteren der tiendden over 1774, 1775 en 1776 folio 59</w:t>
      </w:r>
    </w:p>
    <w:p w14:paraId="474D4C23" w14:textId="77777777" w:rsidR="00D53492" w:rsidRDefault="00D53492" w:rsidP="00210D98">
      <w:r>
        <w:t xml:space="preserve">Procuratie door Catharina Verhagen wed: Joost van de Ven </w:t>
      </w:r>
      <w:r w:rsidR="00D31DB4">
        <w:t>op Heer Josias Kouwelier fol.62</w:t>
      </w:r>
    </w:p>
    <w:p w14:paraId="7B6EBEB4" w14:textId="77777777" w:rsidR="00D31DB4" w:rsidRDefault="00D31DB4" w:rsidP="00210D98">
      <w:r>
        <w:t>Huurovereenkomst ts. Lambert van de Laarschot [Laerschodt] en Wilhelmus Janssen van den Oetelaar folio 63</w:t>
      </w:r>
    </w:p>
    <w:p w14:paraId="6296FBC5" w14:textId="77777777" w:rsidR="00D31DB4" w:rsidRDefault="00D31DB4" w:rsidP="00D31DB4">
      <w:pPr>
        <w:rPr>
          <w:b/>
        </w:rPr>
      </w:pPr>
      <w:r w:rsidRPr="00152EB4">
        <w:rPr>
          <w:b/>
        </w:rPr>
        <w:t xml:space="preserve">scan </w:t>
      </w:r>
      <w:r>
        <w:rPr>
          <w:b/>
        </w:rPr>
        <w:t>639 in</w:t>
      </w:r>
      <w:r w:rsidRPr="00152EB4">
        <w:rPr>
          <w:b/>
        </w:rPr>
        <w:t>v.nr.1</w:t>
      </w:r>
      <w:r>
        <w:rPr>
          <w:b/>
        </w:rPr>
        <w:t xml:space="preserve">68 </w:t>
      </w:r>
      <w:r w:rsidRPr="00152EB4">
        <w:rPr>
          <w:b/>
        </w:rPr>
        <w:t>[17</w:t>
      </w:r>
      <w:r>
        <w:rPr>
          <w:b/>
        </w:rPr>
        <w:t>74-1776</w:t>
      </w:r>
      <w:r w:rsidRPr="00152EB4">
        <w:rPr>
          <w:b/>
        </w:rPr>
        <w:t>]</w:t>
      </w:r>
    </w:p>
    <w:p w14:paraId="5545A27C" w14:textId="77777777" w:rsidR="00D31DB4" w:rsidRDefault="00D31DB4" w:rsidP="00210D98">
      <w:r>
        <w:t>Verhuur van percelen door de voogden van de kn. van Jan Hugo Verhagen folio 64v</w:t>
      </w:r>
    </w:p>
    <w:p w14:paraId="6B775ACB" w14:textId="77777777" w:rsidR="00D31DB4" w:rsidRDefault="00D31DB4" w:rsidP="00210D98">
      <w:r>
        <w:t>Verklaring op verzoek van N. van Schaerdenburgh folio 67</w:t>
      </w:r>
    </w:p>
    <w:p w14:paraId="5CE2FF3A" w14:textId="77777777" w:rsidR="00D31DB4" w:rsidRDefault="00D31DB4" w:rsidP="00210D98">
      <w:r>
        <w:t>Deling onder Teunis, Jan en Poulus Anthony Smits folio 69</w:t>
      </w:r>
    </w:p>
    <w:p w14:paraId="0B663A0D" w14:textId="77777777" w:rsidR="00D31DB4" w:rsidRDefault="00D31DB4" w:rsidP="00210D98">
      <w:r>
        <w:t>Scabinale quitantie door de kn. van wijlen Eijmbert Voets tbv Gijsbert van Rooij folio 73</w:t>
      </w:r>
    </w:p>
    <w:p w14:paraId="6BCDC05D" w14:textId="77777777" w:rsidR="00D31DB4" w:rsidRDefault="00D31DB4" w:rsidP="00210D98">
      <w:r>
        <w:t>Deling onder de kinderen van Johannis Jansse Heijmans folio 74v</w:t>
      </w:r>
    </w:p>
    <w:p w14:paraId="4F59A01A" w14:textId="77777777" w:rsidR="00D31DB4" w:rsidRDefault="00D31DB4" w:rsidP="00210D98">
      <w:r>
        <w:t>Borgbrief van Jennemie Anthony van Tilborgh folio 77v</w:t>
      </w:r>
    </w:p>
    <w:p w14:paraId="3C5FEA13" w14:textId="77777777" w:rsidR="00D31DB4" w:rsidRDefault="00D31DB4" w:rsidP="00210D98">
      <w:r>
        <w:t>Testament van Annemie Teunis Verkuijlen folio 78v</w:t>
      </w:r>
    </w:p>
    <w:p w14:paraId="46A3B292" w14:textId="77777777" w:rsidR="00D31DB4" w:rsidRDefault="00D31DB4" w:rsidP="00210D98">
      <w:r>
        <w:t>Contract tussen Annemie Teunis Verkuijlen en Adriaen Jansse van Veghel folio 80v</w:t>
      </w:r>
    </w:p>
    <w:p w14:paraId="11065273" w14:textId="77777777" w:rsidR="00D31DB4" w:rsidRDefault="00D31DB4" w:rsidP="00210D98">
      <w:r>
        <w:t>Borgtocht of titul patrimonieel door Heer F.J. vd Mortel voor zoon Joh: Benedictus 82</w:t>
      </w:r>
    </w:p>
    <w:p w14:paraId="3A95BD3A" w14:textId="77777777" w:rsidR="00D31DB4" w:rsidRDefault="00D31DB4" w:rsidP="00210D98">
      <w:r>
        <w:t>Verklaring of attestatie door regenten voor Johannis Dirkx folio 82v</w:t>
      </w:r>
    </w:p>
    <w:p w14:paraId="1D891D6F" w14:textId="77777777" w:rsidR="00D31DB4" w:rsidRDefault="00D31DB4" w:rsidP="00210D98">
      <w:r>
        <w:t>Borgbrief voor Meijntje van Roosmaelen [Roosmalen] folio 83</w:t>
      </w:r>
    </w:p>
    <w:p w14:paraId="303AEA1E" w14:textId="77777777" w:rsidR="00D31DB4" w:rsidRDefault="00D31DB4" w:rsidP="00210D98">
      <w:r>
        <w:t>Borgbrief voor Jan Aart van Kilsdonk folio 83v</w:t>
      </w:r>
    </w:p>
    <w:p w14:paraId="5F343C9D" w14:textId="77777777" w:rsidR="00D31DB4" w:rsidRDefault="00D31DB4" w:rsidP="00210D98">
      <w:r>
        <w:t>Huurovereenkomst ts. Wilhelmus Willems v Kessel op Philip Jacob de Haas folio 84</w:t>
      </w:r>
    </w:p>
    <w:p w14:paraId="72064A51" w14:textId="77777777" w:rsidR="00D31DB4" w:rsidRDefault="00D31DB4" w:rsidP="00210D98">
      <w:r>
        <w:t>Testemant van Willem Hendrik vd Oetelaar en Emmerens Jan Jansse vd Zanden folio 85v</w:t>
      </w:r>
    </w:p>
    <w:p w14:paraId="765E0C38" w14:textId="77777777" w:rsidR="00D31DB4" w:rsidRDefault="006074C8" w:rsidP="00210D98">
      <w:r>
        <w:t>Akte van arrest door Johan Willem Jorris vorster op de kamp in de Liekendonk folio 88v</w:t>
      </w:r>
    </w:p>
    <w:p w14:paraId="1107B7DC" w14:textId="77777777" w:rsidR="006074C8" w:rsidRDefault="006074C8" w:rsidP="006074C8">
      <w:pPr>
        <w:rPr>
          <w:b/>
        </w:rPr>
      </w:pPr>
      <w:r w:rsidRPr="00152EB4">
        <w:rPr>
          <w:b/>
        </w:rPr>
        <w:t xml:space="preserve">scan </w:t>
      </w:r>
      <w:r>
        <w:rPr>
          <w:b/>
        </w:rPr>
        <w:t>640 in</w:t>
      </w:r>
      <w:r w:rsidRPr="00152EB4">
        <w:rPr>
          <w:b/>
        </w:rPr>
        <w:t>v.nr.1</w:t>
      </w:r>
      <w:r>
        <w:rPr>
          <w:b/>
        </w:rPr>
        <w:t xml:space="preserve">68 </w:t>
      </w:r>
      <w:r w:rsidRPr="00152EB4">
        <w:rPr>
          <w:b/>
        </w:rPr>
        <w:t>[17</w:t>
      </w:r>
      <w:r>
        <w:rPr>
          <w:b/>
        </w:rPr>
        <w:t>74-1776</w:t>
      </w:r>
      <w:r w:rsidRPr="00152EB4">
        <w:rPr>
          <w:b/>
        </w:rPr>
        <w:t>]</w:t>
      </w:r>
    </w:p>
    <w:p w14:paraId="70251B9B" w14:textId="77777777" w:rsidR="006074C8" w:rsidRDefault="006074C8" w:rsidP="00210D98">
      <w:r>
        <w:t>Huurovereenkomst tussen Johannis Geerit van Pinxteren en Johannis Peters vd Heijden 89v</w:t>
      </w:r>
    </w:p>
    <w:p w14:paraId="5AA0FB59" w14:textId="77777777" w:rsidR="006074C8" w:rsidRDefault="006074C8" w:rsidP="00210D98">
      <w:r>
        <w:t>Ontlastbrief door Joachim zoon van Eijmbert van Rooij folio 91v</w:t>
      </w:r>
    </w:p>
    <w:p w14:paraId="6CD770DA" w14:textId="77777777" w:rsidR="006074C8" w:rsidRDefault="006074C8" w:rsidP="00210D98">
      <w:r>
        <w:t>Inventaris door Lambert van de Laarschot [Laarschodt] folio 92</w:t>
      </w:r>
    </w:p>
    <w:p w14:paraId="20114E23" w14:textId="77777777" w:rsidR="006074C8" w:rsidRPr="006074C8" w:rsidRDefault="006074C8" w:rsidP="00210D98">
      <w:pPr>
        <w:rPr>
          <w:b/>
        </w:rPr>
      </w:pPr>
      <w:r w:rsidRPr="006074C8">
        <w:rPr>
          <w:b/>
        </w:rPr>
        <w:t>1775</w:t>
      </w:r>
    </w:p>
    <w:p w14:paraId="52EF60C4" w14:textId="77777777" w:rsidR="006074C8" w:rsidRDefault="006074C8" w:rsidP="00210D98">
      <w:r>
        <w:t>Akte van indemniteit door N. van Schaardenburgh – niet gepasseerd folio 99</w:t>
      </w:r>
    </w:p>
    <w:p w14:paraId="4460270E" w14:textId="77777777" w:rsidR="006074C8" w:rsidRDefault="006074C8" w:rsidP="00210D98">
      <w:r>
        <w:t>Arrest op diverse goederen folio 99v</w:t>
      </w:r>
    </w:p>
    <w:p w14:paraId="37C7147C" w14:textId="77777777" w:rsidR="006074C8" w:rsidRDefault="006074C8" w:rsidP="00210D98">
      <w:r>
        <w:t>Inventaris door d evoogden der kn. van Adriaan Jansse Rijkers folio 101</w:t>
      </w:r>
    </w:p>
    <w:p w14:paraId="6B69AF10" w14:textId="77777777" w:rsidR="006074C8" w:rsidRDefault="006074C8" w:rsidP="00210D98">
      <w:r>
        <w:t>Deling onder de kinderen en erfgenamen van Rijnder van den Bogaert folio 109</w:t>
      </w:r>
    </w:p>
    <w:p w14:paraId="506DE6BB" w14:textId="77777777" w:rsidR="006074C8" w:rsidRDefault="006074C8" w:rsidP="00210D98">
      <w:r>
        <w:t>Testament van Hendrik Weijtenburgh en Hendrien Jansse van der Heijden echtelieden 117v</w:t>
      </w:r>
    </w:p>
    <w:p w14:paraId="23397FC2" w14:textId="77777777" w:rsidR="006074C8" w:rsidRDefault="006074C8" w:rsidP="00210D98">
      <w:r>
        <w:t>Ontlastbrie fvoor Johannis Geerit van der Heijden folio 119</w:t>
      </w:r>
    </w:p>
    <w:p w14:paraId="6FE6F790" w14:textId="77777777" w:rsidR="006074C8" w:rsidRDefault="006074C8" w:rsidP="00210D98">
      <w:r>
        <w:t>Verklaring door Hendrik Gijsbert Hubens voor N. van Schaardenburgh folio 119v</w:t>
      </w:r>
    </w:p>
    <w:p w14:paraId="0AB43119" w14:textId="77777777" w:rsidR="006074C8" w:rsidRDefault="006074C8" w:rsidP="00210D98">
      <w:r>
        <w:t>Inventaris van de nalatenschap van wijlen Lambert Dirk van Soggel [Zoggel] foli o121v</w:t>
      </w:r>
    </w:p>
    <w:p w14:paraId="3DCC4135" w14:textId="77777777" w:rsidR="006074C8" w:rsidRDefault="006074C8" w:rsidP="00210D98">
      <w:r>
        <w:t>Verklaring door Dielis Bartel Schevers c.s. voor N. van Schaardenburgh folio 128</w:t>
      </w:r>
    </w:p>
    <w:p w14:paraId="5FEE5FC6" w14:textId="77777777" w:rsidR="006074C8" w:rsidRDefault="001144E6" w:rsidP="00210D98">
      <w:r>
        <w:t xml:space="preserve">Deling via voogden onder de </w:t>
      </w:r>
      <w:r w:rsidR="006074C8">
        <w:t>kn. van Adriaan Jansse Rijkers en Anthony P.Verhoeven 129v</w:t>
      </w:r>
    </w:p>
    <w:p w14:paraId="56DD20BF" w14:textId="77777777" w:rsidR="001144E6" w:rsidRDefault="001144E6" w:rsidP="001144E6">
      <w:pPr>
        <w:rPr>
          <w:b/>
        </w:rPr>
      </w:pPr>
      <w:r w:rsidRPr="00152EB4">
        <w:rPr>
          <w:b/>
        </w:rPr>
        <w:t xml:space="preserve">scan </w:t>
      </w:r>
      <w:r>
        <w:rPr>
          <w:b/>
        </w:rPr>
        <w:t>641 in</w:t>
      </w:r>
      <w:r w:rsidRPr="00152EB4">
        <w:rPr>
          <w:b/>
        </w:rPr>
        <w:t>v.nr.1</w:t>
      </w:r>
      <w:r>
        <w:rPr>
          <w:b/>
        </w:rPr>
        <w:t xml:space="preserve">68 </w:t>
      </w:r>
      <w:r w:rsidRPr="00152EB4">
        <w:rPr>
          <w:b/>
        </w:rPr>
        <w:t>[17</w:t>
      </w:r>
      <w:r>
        <w:rPr>
          <w:b/>
        </w:rPr>
        <w:t>74-1776</w:t>
      </w:r>
      <w:r w:rsidRPr="00152EB4">
        <w:rPr>
          <w:b/>
        </w:rPr>
        <w:t>]</w:t>
      </w:r>
    </w:p>
    <w:p w14:paraId="7C3E15DA" w14:textId="77777777" w:rsidR="00D53492" w:rsidRDefault="001144E6" w:rsidP="00210D98">
      <w:r>
        <w:t>Verklaring van de regenten voor N. van Schaerdenburgh folio 131v</w:t>
      </w:r>
    </w:p>
    <w:p w14:paraId="74D93D8F" w14:textId="77777777" w:rsidR="001144E6" w:rsidRDefault="001144E6" w:rsidP="00210D98">
      <w:r>
        <w:t>Deling via voogden onder de kn. van Adriaan Jansse Rijkers en Ant: Peter Verhoeven 133</w:t>
      </w:r>
    </w:p>
    <w:p w14:paraId="4D1B9068" w14:textId="77777777" w:rsidR="001144E6" w:rsidRDefault="001144E6" w:rsidP="00210D98">
      <w:r>
        <w:t>Contract tussen Hendrik Vlemmingx [Vlemmings] en Lambert vd Laarschot [Laerschodt] 136</w:t>
      </w:r>
    </w:p>
    <w:p w14:paraId="357FD08E" w14:textId="77777777" w:rsidR="001144E6" w:rsidRDefault="001144E6" w:rsidP="00210D98">
      <w:r>
        <w:t>Deling onder de erfgenamen van Lambert Dirk van Zoghel en Evert Adr: vd Heijden 137v</w:t>
      </w:r>
    </w:p>
    <w:p w14:paraId="0370AB36" w14:textId="77777777" w:rsidR="001144E6" w:rsidRDefault="001144E6" w:rsidP="00210D98">
      <w:r>
        <w:t>Inventaris van Adriaan Jacob van Kessel weduwnaar wijlen Johanna vd Spank 141</w:t>
      </w:r>
    </w:p>
    <w:p w14:paraId="1464DF02" w14:textId="77777777" w:rsidR="001144E6" w:rsidRDefault="001144E6" w:rsidP="00210D98">
      <w:r>
        <w:t>Verklaring van Delis Jansse vd Heijden en Peeter Hend: v Houtum folio 144</w:t>
      </w:r>
    </w:p>
    <w:p w14:paraId="7CCBFF87" w14:textId="77777777" w:rsidR="001144E6" w:rsidRDefault="001144E6" w:rsidP="00210D98">
      <w:r>
        <w:t>Verklaring van Christiaan Jan Kluijtmans , Hendrik en Willem v Berkel voor G.v.Rooij 145v</w:t>
      </w:r>
    </w:p>
    <w:p w14:paraId="3916D9E6" w14:textId="77777777" w:rsidR="001144E6" w:rsidRDefault="001144E6" w:rsidP="00210D98">
      <w:r>
        <w:t>Verklaring van Jan Hendrik vd Kant, Zijmen Eijmbert Verhagen en Geerit Adr: Smits voor de weduwe Dielis Jan Willem Vrenssen folio 147</w:t>
      </w:r>
    </w:p>
    <w:p w14:paraId="3CB23023" w14:textId="77777777" w:rsidR="001144E6" w:rsidRDefault="001144E6" w:rsidP="00210D98">
      <w:r>
        <w:t>Verklaring door Peeter van Duijnhoven voor de wed: Dielis Jan Willem Vrenssen folio 149</w:t>
      </w:r>
    </w:p>
    <w:p w14:paraId="1AED718E" w14:textId="77777777" w:rsidR="00F93935" w:rsidRDefault="00F93935" w:rsidP="00210D98">
      <w:r>
        <w:t>Testament van Wilhelmus Willems van Kessel folio 150v</w:t>
      </w:r>
    </w:p>
    <w:p w14:paraId="222A08F7" w14:textId="77777777" w:rsidR="00F93935" w:rsidRDefault="00F93935" w:rsidP="00210D98">
      <w:r>
        <w:t>Verklaring van 18 personen voor N. van Schaerdenburgh folio 154</w:t>
      </w:r>
    </w:p>
    <w:p w14:paraId="41A69DEF" w14:textId="77777777" w:rsidR="00F93935" w:rsidRDefault="00F93935" w:rsidP="00210D98">
      <w:r>
        <w:t>Testament van Peeter Jansse van der Aa en Peternel Ariens van den Bergh echtelieden 157v</w:t>
      </w:r>
    </w:p>
    <w:p w14:paraId="3005A820" w14:textId="77777777" w:rsidR="00F93935" w:rsidRDefault="00F93935" w:rsidP="00F93935">
      <w:pPr>
        <w:rPr>
          <w:b/>
        </w:rPr>
      </w:pPr>
      <w:r w:rsidRPr="00152EB4">
        <w:rPr>
          <w:b/>
        </w:rPr>
        <w:t xml:space="preserve">scan </w:t>
      </w:r>
      <w:r>
        <w:rPr>
          <w:b/>
        </w:rPr>
        <w:t>642 in</w:t>
      </w:r>
      <w:r w:rsidRPr="00152EB4">
        <w:rPr>
          <w:b/>
        </w:rPr>
        <w:t>v.nr.1</w:t>
      </w:r>
      <w:r>
        <w:rPr>
          <w:b/>
        </w:rPr>
        <w:t xml:space="preserve">68 </w:t>
      </w:r>
      <w:r w:rsidRPr="00152EB4">
        <w:rPr>
          <w:b/>
        </w:rPr>
        <w:t>[17</w:t>
      </w:r>
      <w:r>
        <w:rPr>
          <w:b/>
        </w:rPr>
        <w:t>74-1776</w:t>
      </w:r>
      <w:r w:rsidRPr="00152EB4">
        <w:rPr>
          <w:b/>
        </w:rPr>
        <w:t>]</w:t>
      </w:r>
    </w:p>
    <w:p w14:paraId="640FA658" w14:textId="77777777" w:rsidR="001144E6" w:rsidRDefault="00F93935" w:rsidP="00210D98">
      <w:r>
        <w:t>Testament van Wilhelmus Willems van Kessel folio 159v</w:t>
      </w:r>
    </w:p>
    <w:p w14:paraId="476D6C30" w14:textId="77777777" w:rsidR="00F93935" w:rsidRDefault="00F93935" w:rsidP="00210D98">
      <w:r>
        <w:t>Huurovereenkomst ts. Hendrik Weijtenburgh en Willem Peters van der Spank folio 162v</w:t>
      </w:r>
    </w:p>
    <w:p w14:paraId="4BDC4EB2" w14:textId="77777777" w:rsidR="00F93935" w:rsidRDefault="00F93935" w:rsidP="00210D98">
      <w:r>
        <w:t>Verklaring door Klaas vd Bogaert, Ant: Dries Verhagen en Hendrikus J. vd Bogaert 164</w:t>
      </w:r>
    </w:p>
    <w:p w14:paraId="5DC3D3A9" w14:textId="77777777" w:rsidR="00F93935" w:rsidRDefault="00F93935" w:rsidP="00210D98">
      <w:r>
        <w:t>Inventris door Sdriaan Jansse Rijkers en Corstiaan Gijsbert Verhagen ivm de nalatenschap van van Jan Teunis Schoenmakers en wijlen zijn vrouw folio 166</w:t>
      </w:r>
    </w:p>
    <w:p w14:paraId="3C9BE1CC" w14:textId="77777777" w:rsidR="00F93935" w:rsidRDefault="00F93935" w:rsidP="00210D98">
      <w:r>
        <w:t>Arrest op verscheiden goederen foli o169v</w:t>
      </w:r>
    </w:p>
    <w:p w14:paraId="43321C10" w14:textId="77777777" w:rsidR="00F93935" w:rsidRDefault="00F93935" w:rsidP="00210D98">
      <w:r>
        <w:t>Ontlastbrief voor Hendrikus Johannis van de Langenbergh folio 171</w:t>
      </w:r>
    </w:p>
    <w:p w14:paraId="746B5A31" w14:textId="77777777" w:rsidR="00F93935" w:rsidRDefault="00F93935" w:rsidP="00210D98">
      <w:r>
        <w:t>Ontlastbrief voor Anthonet Jansse Kuijpers folio 177</w:t>
      </w:r>
    </w:p>
    <w:p w14:paraId="556FF579" w14:textId="77777777" w:rsidR="00F93935" w:rsidRDefault="00F93935" w:rsidP="00210D98">
      <w:r>
        <w:t>Procuratie door Jan Willem Dooreleijers op Heer G.H. van Beverwijk folio 172v</w:t>
      </w:r>
    </w:p>
    <w:p w14:paraId="4328FD8C" w14:textId="77777777" w:rsidR="00F93935" w:rsidRDefault="00F93935" w:rsidP="00210D98">
      <w:r>
        <w:t>Ontlastbrief voor Wouter Adam van Waerden folio 174</w:t>
      </w:r>
    </w:p>
    <w:p w14:paraId="1693AE7E" w14:textId="77777777" w:rsidR="00F93935" w:rsidRDefault="00F93935" w:rsidP="00210D98">
      <w:r>
        <w:t>Nominatie en electie der borgemeesters anno 1775 folio 175 en 177</w:t>
      </w:r>
    </w:p>
    <w:p w14:paraId="3A99C7F4" w14:textId="77777777" w:rsidR="00F93935" w:rsidRDefault="00F93935" w:rsidP="00210D98">
      <w:r>
        <w:t>Aanstelling van voogden door Adriaan Adriaan vd Bergh over zijn onmondige dochter 178v</w:t>
      </w:r>
    </w:p>
    <w:p w14:paraId="3898AD9D" w14:textId="77777777" w:rsidR="00F93935" w:rsidRDefault="00162D0A" w:rsidP="00210D98">
      <w:r>
        <w:t>Procuratie door Fransus Hendrik Smits op P.J. de Haas folio 179v</w:t>
      </w:r>
    </w:p>
    <w:p w14:paraId="54492EEF" w14:textId="77777777" w:rsidR="00162D0A" w:rsidRDefault="00162D0A" w:rsidP="00162D0A">
      <w:pPr>
        <w:rPr>
          <w:b/>
        </w:rPr>
      </w:pPr>
      <w:r w:rsidRPr="00152EB4">
        <w:rPr>
          <w:b/>
        </w:rPr>
        <w:t xml:space="preserve">scan </w:t>
      </w:r>
      <w:r>
        <w:rPr>
          <w:b/>
        </w:rPr>
        <w:t>643 in</w:t>
      </w:r>
      <w:r w:rsidRPr="00152EB4">
        <w:rPr>
          <w:b/>
        </w:rPr>
        <w:t>v.nr.1</w:t>
      </w:r>
      <w:r>
        <w:rPr>
          <w:b/>
        </w:rPr>
        <w:t xml:space="preserve">68 </w:t>
      </w:r>
      <w:r w:rsidRPr="00152EB4">
        <w:rPr>
          <w:b/>
        </w:rPr>
        <w:t>[17</w:t>
      </w:r>
      <w:r>
        <w:rPr>
          <w:b/>
        </w:rPr>
        <w:t>74-1776</w:t>
      </w:r>
      <w:r w:rsidRPr="00152EB4">
        <w:rPr>
          <w:b/>
        </w:rPr>
        <w:t>]</w:t>
      </w:r>
    </w:p>
    <w:p w14:paraId="169A6AEE" w14:textId="77777777" w:rsidR="00162D0A" w:rsidRDefault="007C3484" w:rsidP="00210D98">
      <w:r>
        <w:t>Deling onder broers en zussen van wijlen Adriaentje Jansse Verhagen folio 181</w:t>
      </w:r>
    </w:p>
    <w:p w14:paraId="3D04F9B6" w14:textId="77777777" w:rsidR="007C3484" w:rsidRDefault="007C3484" w:rsidP="00210D98">
      <w:r>
        <w:t>Testament van Willem Ijn Goijaert Spierings wed: wijlen Hendrik Driesse v Kessel 183v</w:t>
      </w:r>
    </w:p>
    <w:p w14:paraId="02EC9F60" w14:textId="77777777" w:rsidR="007C3484" w:rsidRDefault="007C3484" w:rsidP="00210D98">
      <w:r>
        <w:t>Arrest op diverse goederen folio 185v</w:t>
      </w:r>
    </w:p>
    <w:p w14:paraId="4AAADAB3" w14:textId="77777777" w:rsidR="007C3484" w:rsidRDefault="007C3484" w:rsidP="00210D98">
      <w:r>
        <w:t>Quitantie door de kn. en erfg. van Willem Jansse Voets en Helena Hendrik Spierings + elisabeth Adriaen Penningx [Pennings] folio 188</w:t>
      </w:r>
    </w:p>
    <w:p w14:paraId="1794E10B" w14:textId="77777777" w:rsidR="007C3484" w:rsidRDefault="007C3484" w:rsidP="00210D98">
      <w:r>
        <w:t>Testament van Lambert van de Laarschodt [Laarschot] folio 189v</w:t>
      </w:r>
    </w:p>
    <w:p w14:paraId="458A2F93" w14:textId="77777777" w:rsidR="007C3484" w:rsidRDefault="007C3484" w:rsidP="00210D98">
      <w:r>
        <w:t>Deling onder de erfgenamen van wijlen Lambert Dirk van Zoggel folio 191</w:t>
      </w:r>
    </w:p>
    <w:p w14:paraId="614FE64E" w14:textId="77777777" w:rsidR="007C3484" w:rsidRDefault="007C3484" w:rsidP="00210D98">
      <w:r>
        <w:t>Testamernt van Jenneke Peters Verhoven wed: Jan Claes Jan Delis Verkuijlen 195v</w:t>
      </w:r>
    </w:p>
    <w:p w14:paraId="51431840" w14:textId="77777777" w:rsidR="00CF41D6" w:rsidRDefault="007C3484" w:rsidP="00210D98">
      <w:r>
        <w:t xml:space="preserve">Interrogatie op verzoek van </w:t>
      </w:r>
      <w:r w:rsidR="00CF41D6">
        <w:t>Geerit Jansse van Overbeek folio 198</w:t>
      </w:r>
    </w:p>
    <w:p w14:paraId="160627E5" w14:textId="77777777" w:rsidR="00CF41D6" w:rsidRDefault="00CF41D6" w:rsidP="00210D98">
      <w:r>
        <w:t>Procuratie door Miggiel Jansse vd Sanden  op broer Jan Janssen vd Zanden folio 199v</w:t>
      </w:r>
    </w:p>
    <w:p w14:paraId="05352B1A" w14:textId="77777777" w:rsidR="00CF41D6" w:rsidRDefault="00CF41D6" w:rsidP="00210D98">
      <w:r>
        <w:t>Ontlastbrief voor Adriaan Perou van Bree folio 201</w:t>
      </w:r>
    </w:p>
    <w:p w14:paraId="63C32CAE" w14:textId="77777777" w:rsidR="00CF41D6" w:rsidRDefault="00CF41D6" w:rsidP="00210D98">
      <w:r>
        <w:t>Arrest op diverse goederen folio 201v</w:t>
      </w:r>
    </w:p>
    <w:p w14:paraId="5195FDCE" w14:textId="77777777" w:rsidR="00CF41D6" w:rsidRDefault="00CF41D6" w:rsidP="00210D98">
      <w:r>
        <w:t>Ontlastbrief voor Cornelis Zijmens van de Vleut folio 204v</w:t>
      </w:r>
    </w:p>
    <w:p w14:paraId="0236A593" w14:textId="77777777" w:rsidR="00CF41D6" w:rsidRDefault="00CF41D6" w:rsidP="00210D98">
      <w:r>
        <w:t>Deling onder de kinderen van Geerit Dirk van Pinxteren [Pinksteren] folio 205v</w:t>
      </w:r>
    </w:p>
    <w:p w14:paraId="057AB4CC" w14:textId="77777777" w:rsidR="00CF41D6" w:rsidRDefault="00CF41D6" w:rsidP="00210D98">
      <w:r>
        <w:t>Inventaris van de boedel van wijlen Adriaan Adriaan van den Berg folio 209v</w:t>
      </w:r>
    </w:p>
    <w:p w14:paraId="4F76B906" w14:textId="77777777" w:rsidR="00CF41D6" w:rsidRDefault="00CF41D6" w:rsidP="00CF41D6">
      <w:pPr>
        <w:rPr>
          <w:b/>
        </w:rPr>
      </w:pPr>
      <w:r w:rsidRPr="00152EB4">
        <w:rPr>
          <w:b/>
        </w:rPr>
        <w:t xml:space="preserve">scan </w:t>
      </w:r>
      <w:r>
        <w:rPr>
          <w:b/>
        </w:rPr>
        <w:t>644 in</w:t>
      </w:r>
      <w:r w:rsidRPr="00152EB4">
        <w:rPr>
          <w:b/>
        </w:rPr>
        <w:t>v.nr.1</w:t>
      </w:r>
      <w:r>
        <w:rPr>
          <w:b/>
        </w:rPr>
        <w:t xml:space="preserve">68 </w:t>
      </w:r>
      <w:r w:rsidRPr="00152EB4">
        <w:rPr>
          <w:b/>
        </w:rPr>
        <w:t>[17</w:t>
      </w:r>
      <w:r>
        <w:rPr>
          <w:b/>
        </w:rPr>
        <w:t>74-1776</w:t>
      </w:r>
      <w:r w:rsidRPr="00152EB4">
        <w:rPr>
          <w:b/>
        </w:rPr>
        <w:t>]</w:t>
      </w:r>
    </w:p>
    <w:p w14:paraId="18A4ED85" w14:textId="77777777" w:rsidR="007C3484" w:rsidRDefault="00CF41D6" w:rsidP="00210D98">
      <w:r>
        <w:t>Deling onder de kn. van Jan Jansse van Heretum + kn. van Jan Geeirts Verhagen 215v</w:t>
      </w:r>
    </w:p>
    <w:p w14:paraId="0A38C36A" w14:textId="77777777" w:rsidR="00CF41D6" w:rsidRDefault="00CF41D6" w:rsidP="00210D98">
      <w:r>
        <w:t>Inventaris van Johannis Peters vd Heijden wdr. van Margriet Adam Schuurmans folio 218</w:t>
      </w:r>
    </w:p>
    <w:p w14:paraId="3EAD608C" w14:textId="77777777" w:rsidR="00CF41D6" w:rsidRDefault="00CF41D6" w:rsidP="00210D98">
      <w:r>
        <w:t>Deling onder de kinderen van Adriaan van Delft folio 222v</w:t>
      </w:r>
    </w:p>
    <w:p w14:paraId="1C5DA6B0" w14:textId="77777777" w:rsidR="00CF41D6" w:rsidRDefault="00CF41D6" w:rsidP="00210D98">
      <w:r>
        <w:t>Declaratoir ipv inventaris van Guedel Jansse Kuenen wed: Aart van Kilsdonk folio 225v</w:t>
      </w:r>
    </w:p>
    <w:p w14:paraId="4FD080E2" w14:textId="77777777" w:rsidR="00CF41D6" w:rsidRDefault="00CF41D6" w:rsidP="00210D98">
      <w:r>
        <w:t>Deling onder de kinderen van Wijnant Peeters van de Ven folio 226v</w:t>
      </w:r>
    </w:p>
    <w:p w14:paraId="0CED3ADE" w14:textId="77777777" w:rsidR="00CF41D6" w:rsidRDefault="00CF41D6" w:rsidP="00210D98">
      <w:r>
        <w:t>Verklaring door Frederik du Perck en Willlem E.Voets o.v.v. Willem van Aggelen 234v</w:t>
      </w:r>
    </w:p>
    <w:p w14:paraId="03F8052F" w14:textId="77777777" w:rsidR="00CF41D6" w:rsidRDefault="00CF41D6" w:rsidP="00210D98">
      <w:r>
        <w:t>Verklaring van Frans Petrus Grootveldt en Frederik du Park [Perck] o.v.v. de stadhouder 236v</w:t>
      </w:r>
    </w:p>
    <w:p w14:paraId="5CEB87D5" w14:textId="77777777" w:rsidR="00CF41D6" w:rsidRDefault="00CF41D6" w:rsidP="00210D98">
      <w:r>
        <w:t>Aanstelling van voogden door Anth: Wijnant Jansse</w:t>
      </w:r>
      <w:r w:rsidR="00513521">
        <w:t>n over de minderjarige kn. van zijn dochter Petronella verwekt door Hendrik Martinus Dekkers folio 238</w:t>
      </w:r>
    </w:p>
    <w:p w14:paraId="52C6D337" w14:textId="77777777" w:rsidR="00513521" w:rsidRDefault="00513521" w:rsidP="00210D98">
      <w:r>
        <w:t>Verklaring v Goverdien Joost Raeijmakers wed: Jan Corste van Gog o.v.v. W.v.S;euwen 239</w:t>
      </w:r>
    </w:p>
    <w:p w14:paraId="30A1C0D8" w14:textId="77777777" w:rsidR="00F93935" w:rsidRDefault="00513521" w:rsidP="00210D98">
      <w:r>
        <w:t>Contract ts. Willem van Aggelen  en Albertus Dortmans folio 242</w:t>
      </w:r>
    </w:p>
    <w:p w14:paraId="486FEC78" w14:textId="77777777" w:rsidR="00513521" w:rsidRDefault="00513521" w:rsidP="00210D98">
      <w:r>
        <w:t>Verklaring v Joost Jansse v Gog en Annemie Jansse v Gog o.v.v. Willem v Sleuwen 243v</w:t>
      </w:r>
    </w:p>
    <w:p w14:paraId="08CF94CF" w14:textId="77777777" w:rsidR="00513521" w:rsidRDefault="00513521" w:rsidP="00513521">
      <w:pPr>
        <w:rPr>
          <w:b/>
        </w:rPr>
      </w:pPr>
      <w:r w:rsidRPr="00152EB4">
        <w:rPr>
          <w:b/>
        </w:rPr>
        <w:t xml:space="preserve">scan </w:t>
      </w:r>
      <w:r>
        <w:rPr>
          <w:b/>
        </w:rPr>
        <w:t>645 in</w:t>
      </w:r>
      <w:r w:rsidRPr="00152EB4">
        <w:rPr>
          <w:b/>
        </w:rPr>
        <w:t>v.nr.1</w:t>
      </w:r>
      <w:r>
        <w:rPr>
          <w:b/>
        </w:rPr>
        <w:t xml:space="preserve">68 </w:t>
      </w:r>
      <w:r w:rsidRPr="00152EB4">
        <w:rPr>
          <w:b/>
        </w:rPr>
        <w:t>[17</w:t>
      </w:r>
      <w:r>
        <w:rPr>
          <w:b/>
        </w:rPr>
        <w:t>74-1776</w:t>
      </w:r>
      <w:r w:rsidRPr="00152EB4">
        <w:rPr>
          <w:b/>
        </w:rPr>
        <w:t>]</w:t>
      </w:r>
    </w:p>
    <w:p w14:paraId="1E8C7B2E" w14:textId="77777777" w:rsidR="00513521" w:rsidRDefault="00513521" w:rsidP="00210D98">
      <w:r>
        <w:t>Verklaring door Piet Peters van Gogh op verzoek van Willem van Sleuwen folio 246v</w:t>
      </w:r>
    </w:p>
    <w:p w14:paraId="0E5E4D1C" w14:textId="77777777" w:rsidR="00513521" w:rsidRDefault="00513521" w:rsidP="00210D98">
      <w:r>
        <w:t>Beleiding op verzoek van Niklaas van Schaardenburgh foli o247v</w:t>
      </w:r>
    </w:p>
    <w:p w14:paraId="52C0E3E4" w14:textId="77777777" w:rsidR="00513521" w:rsidRDefault="00513521" w:rsidP="00210D98">
      <w:r>
        <w:t>Inventaris van goederen nagelaten door Hendrik Bartel Reijkers [Rijkers] folio 248v</w:t>
      </w:r>
    </w:p>
    <w:p w14:paraId="4CF38EEC" w14:textId="77777777" w:rsidR="00513521" w:rsidRDefault="00513521" w:rsidP="00210D98">
      <w:r>
        <w:t>Arrest op diverse goederen folio 252v</w:t>
      </w:r>
    </w:p>
    <w:p w14:paraId="36BEDF8F" w14:textId="77777777" w:rsidR="00513521" w:rsidRDefault="00513521" w:rsidP="00210D98">
      <w:r>
        <w:t>Testament van Jenneke Peters Verhoeven wed: Jan Claes Jan Delis Verkuijlen 254</w:t>
      </w:r>
    </w:p>
    <w:p w14:paraId="53933309" w14:textId="77777777" w:rsidR="00513521" w:rsidRDefault="00513521" w:rsidP="00210D98">
      <w:r>
        <w:t>Verklaring door Willem Siongers op verzoek van Willem van Sleuwen folio 258</w:t>
      </w:r>
    </w:p>
    <w:p w14:paraId="5119C20D" w14:textId="77777777" w:rsidR="00513521" w:rsidRDefault="00513521" w:rsidP="00210D98">
      <w:r>
        <w:t>Arrest op diverse goederen folio 260</w:t>
      </w:r>
    </w:p>
    <w:p w14:paraId="64364822" w14:textId="77777777" w:rsidR="00513521" w:rsidRDefault="00513521" w:rsidP="00210D98">
      <w:r>
        <w:t>Huur ts. Andries vd Rijt en Meggelina vd Zanden wed: Luijkas Rijsterborgh 262</w:t>
      </w:r>
    </w:p>
    <w:p w14:paraId="117A3146" w14:textId="77777777" w:rsidR="0033725B" w:rsidRDefault="00513521" w:rsidP="00210D98">
      <w:r>
        <w:t>Procuratie door Niklaas Jan Beekx op P.J. de Haas folio 263v</w:t>
      </w:r>
    </w:p>
    <w:p w14:paraId="17C0F3A5" w14:textId="77777777" w:rsidR="00513521" w:rsidRDefault="00513521" w:rsidP="00210D98">
      <w:r>
        <w:t>Contract tussen Jan Cleemens en Jan Dirk Maas folio 265</w:t>
      </w:r>
    </w:p>
    <w:p w14:paraId="604FB0AB" w14:textId="77777777" w:rsidR="00513521" w:rsidRDefault="00513521" w:rsidP="00210D98">
      <w:r>
        <w:t>Ontlastbrief voor Johanna Arnoldus Smulders folio 266</w:t>
      </w:r>
    </w:p>
    <w:p w14:paraId="6C398502" w14:textId="77777777" w:rsidR="00513521" w:rsidRDefault="000E5017" w:rsidP="00210D98">
      <w:r>
        <w:t>Verklaring voor Fransis van den Bogaart folio 266v</w:t>
      </w:r>
    </w:p>
    <w:p w14:paraId="75B08559" w14:textId="77777777" w:rsidR="000E5017" w:rsidRDefault="000E5017" w:rsidP="00210D98">
      <w:r>
        <w:t>Verkalring ivm vernadering door Jan Fransus van den Bogaart folio 268</w:t>
      </w:r>
    </w:p>
    <w:p w14:paraId="0FF8AFA1" w14:textId="77777777" w:rsidR="000E5017" w:rsidRDefault="000E5017" w:rsidP="00210D98">
      <w:r>
        <w:t>Akte van ontheffing Jenneke Peters Verhoeven ivm goederen van Joh: Jansse vd Haegen 268v</w:t>
      </w:r>
    </w:p>
    <w:p w14:paraId="5276768C" w14:textId="77777777" w:rsidR="000E5017" w:rsidRDefault="000E5017" w:rsidP="000E5017">
      <w:pPr>
        <w:rPr>
          <w:b/>
        </w:rPr>
      </w:pPr>
      <w:r w:rsidRPr="00152EB4">
        <w:rPr>
          <w:b/>
        </w:rPr>
        <w:t xml:space="preserve">scan </w:t>
      </w:r>
      <w:r>
        <w:rPr>
          <w:b/>
        </w:rPr>
        <w:t>646 in</w:t>
      </w:r>
      <w:r w:rsidRPr="00152EB4">
        <w:rPr>
          <w:b/>
        </w:rPr>
        <w:t>v.nr.1</w:t>
      </w:r>
      <w:r>
        <w:rPr>
          <w:b/>
        </w:rPr>
        <w:t xml:space="preserve">68 </w:t>
      </w:r>
      <w:r w:rsidRPr="00152EB4">
        <w:rPr>
          <w:b/>
        </w:rPr>
        <w:t>[17</w:t>
      </w:r>
      <w:r>
        <w:rPr>
          <w:b/>
        </w:rPr>
        <w:t>74-1776</w:t>
      </w:r>
      <w:r w:rsidRPr="00152EB4">
        <w:rPr>
          <w:b/>
        </w:rPr>
        <w:t>]</w:t>
      </w:r>
    </w:p>
    <w:p w14:paraId="25AEC881" w14:textId="77777777" w:rsidR="000E5017" w:rsidRDefault="000E5017" w:rsidP="00210D98">
      <w:r>
        <w:t>Deling onder de kinderen van wijlen Hendrik Bartel Reijkers [Rijkers] folio 270</w:t>
      </w:r>
    </w:p>
    <w:p w14:paraId="3D4EC911" w14:textId="77777777" w:rsidR="000E5017" w:rsidRDefault="000E5017" w:rsidP="00210D98">
      <w:r>
        <w:t>Akte van voogdij door Jennemaria P. vd Spank wed: Jan Geerit Jan Peters fol.274</w:t>
      </w:r>
    </w:p>
    <w:p w14:paraId="1284609A" w14:textId="77777777" w:rsidR="000E5017" w:rsidRDefault="000E5017" w:rsidP="00210D98">
      <w:r>
        <w:t>Testament van Geertruij Snellaars folio 276</w:t>
      </w:r>
    </w:p>
    <w:p w14:paraId="7B7ABC19" w14:textId="77777777" w:rsidR="000E5017" w:rsidRDefault="000E5017" w:rsidP="00210D98">
      <w:r>
        <w:t>Declaratoir ipv inventaris door Reijnier Jos: SChoenmakrs wdr.w.Helena Cl. vd Oetelaar 278</w:t>
      </w:r>
    </w:p>
    <w:p w14:paraId="2E8F0837" w14:textId="77777777" w:rsidR="000E5017" w:rsidRDefault="000E5017" w:rsidP="00210D98">
      <w:r>
        <w:t>Inventaris van goederen van Johannis Arien Theijssen folio 279</w:t>
      </w:r>
    </w:p>
    <w:p w14:paraId="403AE6A5" w14:textId="77777777" w:rsidR="000E5017" w:rsidRDefault="000E5017" w:rsidP="00210D98">
      <w:r>
        <w:t>Huurovereenkomst ts. Maria Gerit v Caathoven wed: Peeter Kl. v Haeselbergh [Haselberg] en Jacobus Willems van Veghel folio 282</w:t>
      </w:r>
    </w:p>
    <w:p w14:paraId="2EAF186A" w14:textId="77777777" w:rsidR="000E5017" w:rsidRDefault="000E5017" w:rsidP="00210D98">
      <w:r>
        <w:t>Inventaris van Paskaris Peeris weduwnaar van wijlen Maria van Veldhoven folio 284</w:t>
      </w:r>
    </w:p>
    <w:p w14:paraId="0E48777F" w14:textId="77777777" w:rsidR="000E5017" w:rsidRDefault="000E5017" w:rsidP="00210D98">
      <w:r>
        <w:t>Huurovereenkomst ts. Adriaan Clercqx [Klerks] en Marcelis van Gestel folio 285v</w:t>
      </w:r>
    </w:p>
    <w:p w14:paraId="0D1D0693" w14:textId="77777777" w:rsidR="000E5017" w:rsidRDefault="000E5017" w:rsidP="00210D98">
      <w:r>
        <w:t>Verklaring op verzoek van Heer stadhouder J.W.Nouhuijs folio 287</w:t>
      </w:r>
    </w:p>
    <w:p w14:paraId="2D91FB29" w14:textId="77777777" w:rsidR="000E5017" w:rsidRDefault="000E5017" w:rsidP="00210D98">
      <w:r>
        <w:t>Ontlastbrief voor Johanna Mattijs van Dijk folio 290</w:t>
      </w:r>
    </w:p>
    <w:p w14:paraId="545D31DB" w14:textId="77777777" w:rsidR="000E5017" w:rsidRDefault="000E5017" w:rsidP="00210D98">
      <w:r>
        <w:t>Ontlastbrief voor Johanna Anthony van Tilborgh folio 290v</w:t>
      </w:r>
    </w:p>
    <w:p w14:paraId="164E6FDC" w14:textId="77777777" w:rsidR="000E5017" w:rsidRDefault="000E5017" w:rsidP="00210D98">
      <w:r>
        <w:t>Arrest van diverse goederen folio 291v</w:t>
      </w:r>
    </w:p>
    <w:p w14:paraId="5A260178" w14:textId="77777777" w:rsidR="000E5017" w:rsidRDefault="00D62ED5" w:rsidP="00210D98">
      <w:r>
        <w:t>Ontlastbrief voor Johannis Luijkas van den Oetelaar folio 293</w:t>
      </w:r>
    </w:p>
    <w:p w14:paraId="7F133B6C" w14:textId="77777777" w:rsidR="00D62ED5" w:rsidRDefault="00D62ED5" w:rsidP="00210D98">
      <w:r>
        <w:t>Huurovereenkomst tussen de wed: Willem v Pinxteren en Bartel Heessels folio 293v</w:t>
      </w:r>
    </w:p>
    <w:p w14:paraId="1FDB8E7B" w14:textId="77777777" w:rsidR="00D62ED5" w:rsidRDefault="00D62ED5" w:rsidP="00D62ED5">
      <w:pPr>
        <w:rPr>
          <w:b/>
        </w:rPr>
      </w:pPr>
      <w:r w:rsidRPr="00152EB4">
        <w:rPr>
          <w:b/>
        </w:rPr>
        <w:t xml:space="preserve">scan </w:t>
      </w:r>
      <w:r>
        <w:rPr>
          <w:b/>
        </w:rPr>
        <w:t>647 in</w:t>
      </w:r>
      <w:r w:rsidRPr="00152EB4">
        <w:rPr>
          <w:b/>
        </w:rPr>
        <w:t>v.nr.1</w:t>
      </w:r>
      <w:r>
        <w:rPr>
          <w:b/>
        </w:rPr>
        <w:t xml:space="preserve">68 </w:t>
      </w:r>
      <w:r w:rsidRPr="00152EB4">
        <w:rPr>
          <w:b/>
        </w:rPr>
        <w:t>[17</w:t>
      </w:r>
      <w:r>
        <w:rPr>
          <w:b/>
        </w:rPr>
        <w:t>74-1776</w:t>
      </w:r>
      <w:r w:rsidRPr="00152EB4">
        <w:rPr>
          <w:b/>
        </w:rPr>
        <w:t>]</w:t>
      </w:r>
    </w:p>
    <w:p w14:paraId="44F5BC0E" w14:textId="77777777" w:rsidR="00D62ED5" w:rsidRDefault="00D62ED5" w:rsidP="00210D98">
      <w:r>
        <w:t>Deling onder de kinderen van Bartel Scheevers [SChevers] folio 296</w:t>
      </w:r>
    </w:p>
    <w:p w14:paraId="223C47D8" w14:textId="77777777" w:rsidR="00D62ED5" w:rsidRDefault="00D62ED5" w:rsidP="00210D98">
      <w:r>
        <w:t>Inventaris van goederen nagelaten door Adriaen Dirk Dielissen folio 302v</w:t>
      </w:r>
    </w:p>
    <w:p w14:paraId="7D9CEC60" w14:textId="77777777" w:rsidR="00D62ED5" w:rsidRDefault="00D62ED5" w:rsidP="00210D98">
      <w:r>
        <w:t>Nominatie en electie der borgemesters van 1776 folio 307v en 308v</w:t>
      </w:r>
    </w:p>
    <w:p w14:paraId="082526F3" w14:textId="77777777" w:rsidR="00D62ED5" w:rsidRDefault="00D62ED5" w:rsidP="00210D98">
      <w:r>
        <w:t>Testament van Jan Willem Beevers [Bevers] folio 309v</w:t>
      </w:r>
    </w:p>
    <w:p w14:paraId="1453E65C" w14:textId="77777777" w:rsidR="00D62ED5" w:rsidRDefault="00D62ED5" w:rsidP="00210D98">
      <w:r>
        <w:t>Ontlastbrief voor Klaas Hendrik vd Bogaart + vrouw en 4 kinderen folio 311v</w:t>
      </w:r>
    </w:p>
    <w:p w14:paraId="71B92618" w14:textId="77777777" w:rsidR="00D62ED5" w:rsidRDefault="00D62ED5" w:rsidP="00210D98">
      <w:r>
        <w:t>Afstand van tochtrecht door Margriet Teunis Schoenmakers wed: Hendrik W. vd Bogaart 312</w:t>
      </w:r>
    </w:p>
    <w:p w14:paraId="66F75C47" w14:textId="77777777" w:rsidR="00D62ED5" w:rsidRDefault="00D62ED5" w:rsidP="00210D98">
      <w:r>
        <w:t>Ontlastbrief voor Zimon Jan van der Haegen folio 313</w:t>
      </w:r>
    </w:p>
    <w:p w14:paraId="3A9C0FD9" w14:textId="77777777" w:rsidR="00D62ED5" w:rsidRPr="00FE7C84" w:rsidRDefault="00D62ED5" w:rsidP="00210D98">
      <w:r>
        <w:t xml:space="preserve">Deling ts. Deris Jan Cl.Verkuijlen wed: Adriaan D. Dielissen en Willem Willem Gevers 314 </w:t>
      </w:r>
    </w:p>
    <w:p w14:paraId="1018BB92" w14:textId="77777777" w:rsidR="00167E21" w:rsidRDefault="00D62ED5" w:rsidP="001429A9">
      <w:r>
        <w:t>Huurovereenkomst ts. Klaas Hendrik vd Bogaart en Wilh: Lambert Schoenmakers folio 316</w:t>
      </w:r>
    </w:p>
    <w:p w14:paraId="1FE08B4F" w14:textId="77777777" w:rsidR="00D62ED5" w:rsidRDefault="00D62ED5" w:rsidP="001429A9">
      <w:r>
        <w:t>Afstand van de boedel door Willem van Aggelen folio 317</w:t>
      </w:r>
    </w:p>
    <w:p w14:paraId="044D232E" w14:textId="77777777" w:rsidR="00D62ED5" w:rsidRDefault="00D62ED5" w:rsidP="001429A9"/>
    <w:p w14:paraId="1E4B4825" w14:textId="77777777" w:rsidR="00D62ED5" w:rsidRDefault="00D62ED5" w:rsidP="001429A9"/>
    <w:p w14:paraId="491B8244" w14:textId="77777777" w:rsidR="00D62ED5" w:rsidRPr="00F6534E" w:rsidRDefault="00D62ED5" w:rsidP="00D62ED5">
      <w:r>
        <w:rPr>
          <w:b/>
        </w:rPr>
        <w:t>I</w:t>
      </w:r>
      <w:r w:rsidRPr="00AC4C7C">
        <w:rPr>
          <w:b/>
          <w:sz w:val="32"/>
          <w:szCs w:val="32"/>
        </w:rPr>
        <w:t>nventarisnummer 1</w:t>
      </w:r>
      <w:r>
        <w:rPr>
          <w:b/>
          <w:sz w:val="32"/>
          <w:szCs w:val="32"/>
        </w:rPr>
        <w:t xml:space="preserve">69 </w:t>
      </w:r>
      <w:r w:rsidRPr="00AC4C7C">
        <w:rPr>
          <w:b/>
          <w:sz w:val="32"/>
          <w:szCs w:val="32"/>
        </w:rPr>
        <w:t>[1</w:t>
      </w:r>
      <w:r>
        <w:rPr>
          <w:b/>
          <w:sz w:val="32"/>
          <w:szCs w:val="32"/>
        </w:rPr>
        <w:t>776-1779]</w:t>
      </w:r>
    </w:p>
    <w:p w14:paraId="3F6147D7" w14:textId="77777777" w:rsidR="00D62ED5" w:rsidRDefault="00D62ED5" w:rsidP="00D62ED5">
      <w:pPr>
        <w:rPr>
          <w:b/>
        </w:rPr>
      </w:pPr>
      <w:r w:rsidRPr="00152EB4">
        <w:rPr>
          <w:b/>
        </w:rPr>
        <w:t xml:space="preserve">scan </w:t>
      </w:r>
      <w:r>
        <w:rPr>
          <w:b/>
        </w:rPr>
        <w:t>737 in</w:t>
      </w:r>
      <w:r w:rsidRPr="00152EB4">
        <w:rPr>
          <w:b/>
        </w:rPr>
        <w:t>v.nr.1</w:t>
      </w:r>
      <w:r>
        <w:rPr>
          <w:b/>
        </w:rPr>
        <w:t xml:space="preserve">69 </w:t>
      </w:r>
      <w:r w:rsidRPr="00152EB4">
        <w:rPr>
          <w:b/>
        </w:rPr>
        <w:t>[17</w:t>
      </w:r>
      <w:r>
        <w:rPr>
          <w:b/>
        </w:rPr>
        <w:t>76-1779</w:t>
      </w:r>
      <w:r w:rsidRPr="00152EB4">
        <w:rPr>
          <w:b/>
        </w:rPr>
        <w:t>]</w:t>
      </w:r>
    </w:p>
    <w:p w14:paraId="120DD47B" w14:textId="77777777" w:rsidR="001429A9" w:rsidRPr="009A4FFA" w:rsidRDefault="009A4FFA" w:rsidP="001429A9">
      <w:pPr>
        <w:rPr>
          <w:b/>
        </w:rPr>
      </w:pPr>
      <w:r w:rsidRPr="009A4FFA">
        <w:rPr>
          <w:b/>
        </w:rPr>
        <w:t>1776</w:t>
      </w:r>
    </w:p>
    <w:p w14:paraId="379D3033" w14:textId="77777777" w:rsidR="009A4FFA" w:rsidRDefault="009A4FFA" w:rsidP="001429A9">
      <w:r>
        <w:t>Ontlastbrief voor Adriaantje Jansse v Heretum en haar 2 kn. Joh: en Piet v Dooremalen 1</w:t>
      </w:r>
    </w:p>
    <w:p w14:paraId="244EF33D" w14:textId="77777777" w:rsidR="009A4FFA" w:rsidRDefault="009A4FFA" w:rsidP="001429A9">
      <w:r>
        <w:t>Testament van Andries Teunis Verhagen en Antonet Jansse Verhoeven echtelieden 2</w:t>
      </w:r>
    </w:p>
    <w:p w14:paraId="03D6356B" w14:textId="77777777" w:rsidR="009A4FFA" w:rsidRDefault="009A4FFA" w:rsidP="001429A9">
      <w:r>
        <w:t>Testament van Willemijn Lambers vd Vorstenbosch en Maria L. vd Vorstenbosch wed: van Wilbort van Strijp folio 4</w:t>
      </w:r>
    </w:p>
    <w:p w14:paraId="4BCBFD92" w14:textId="77777777" w:rsidR="009A4FFA" w:rsidRDefault="009A4FFA" w:rsidP="001429A9">
      <w:r>
        <w:t>Borgbrief voor Hendrikus Jan Hendrikx van den Broek folio 5v</w:t>
      </w:r>
    </w:p>
    <w:p w14:paraId="6BCBB09D" w14:textId="77777777" w:rsidR="009A4FFA" w:rsidRDefault="009A4FFA" w:rsidP="001429A9">
      <w:r>
        <w:t>Declaratoir ipv inventaris door Jan Willem v Pinxteren wdr.v.w. Eijke Johannis Clomp 6</w:t>
      </w:r>
    </w:p>
    <w:p w14:paraId="00436A6E" w14:textId="77777777" w:rsidR="009A4FFA" w:rsidRDefault="009A4FFA" w:rsidP="001429A9">
      <w:r>
        <w:t>Procuratie van Heer Carel Frederick de Lonaij op Philip Jac. de Haas folio 7</w:t>
      </w:r>
    </w:p>
    <w:p w14:paraId="3556A6F3" w14:textId="77777777" w:rsidR="009A4FFA" w:rsidRDefault="009A4FFA" w:rsidP="001429A9">
      <w:r>
        <w:t>Inventaris nagelaten door wijlen Jan Willem Bevers folio 8v</w:t>
      </w:r>
    </w:p>
    <w:p w14:paraId="584F7977" w14:textId="77777777" w:rsidR="009A4FFA" w:rsidRDefault="009A4FFA" w:rsidP="001429A9">
      <w:r>
        <w:t>Deling onder de kinderen van wijlen Jan Willem Bevers folio 14v</w:t>
      </w:r>
    </w:p>
    <w:p w14:paraId="7BF3B380" w14:textId="77777777" w:rsidR="009A4FFA" w:rsidRDefault="009A4FFA" w:rsidP="001429A9">
      <w:r>
        <w:t>Attestatie op verzoek van Maria Jacob Stoffels wed. Willem v Pinxteren folio 19</w:t>
      </w:r>
    </w:p>
    <w:p w14:paraId="4F3A3D92" w14:textId="77777777" w:rsidR="009A4FFA" w:rsidRDefault="009A4FFA" w:rsidP="001429A9">
      <w:r>
        <w:t>Attestatie door Poulus Fredericus Bernoulij o.v.v. het hoog officie folio 20</w:t>
      </w:r>
    </w:p>
    <w:p w14:paraId="0858DE7D" w14:textId="77777777" w:rsidR="009A4FFA" w:rsidRDefault="009A4FFA" w:rsidP="001429A9">
      <w:r>
        <w:t>Testament van Martinus vd Bergh en Elisabeth Hendrik van der Kant echtelieden folio 21v</w:t>
      </w:r>
    </w:p>
    <w:p w14:paraId="545C09B8" w14:textId="77777777" w:rsidR="009A4FFA" w:rsidRDefault="009A4FFA" w:rsidP="001429A9">
      <w:r>
        <w:t>Ontlastbrief voor Hendrien Francis Roscamps folio 25</w:t>
      </w:r>
    </w:p>
    <w:p w14:paraId="69EDCD67" w14:textId="77777777" w:rsidR="009A4FFA" w:rsidRDefault="009A4FFA" w:rsidP="001429A9">
      <w:r>
        <w:t>Borgbrief voor Adriaentje Gerot van Roosmaelen [Roosmalen] folio 26</w:t>
      </w:r>
    </w:p>
    <w:p w14:paraId="62EDE865" w14:textId="77777777" w:rsidR="009A4FFA" w:rsidRDefault="009A4FFA" w:rsidP="009A4FFA">
      <w:pPr>
        <w:rPr>
          <w:b/>
        </w:rPr>
      </w:pPr>
      <w:r w:rsidRPr="00152EB4">
        <w:rPr>
          <w:b/>
        </w:rPr>
        <w:t xml:space="preserve">scan </w:t>
      </w:r>
      <w:r w:rsidR="0079085D">
        <w:rPr>
          <w:b/>
        </w:rPr>
        <w:t>738</w:t>
      </w:r>
      <w:r>
        <w:rPr>
          <w:b/>
        </w:rPr>
        <w:t xml:space="preserve"> in</w:t>
      </w:r>
      <w:r w:rsidRPr="00152EB4">
        <w:rPr>
          <w:b/>
        </w:rPr>
        <w:t>v.nr.1</w:t>
      </w:r>
      <w:r>
        <w:rPr>
          <w:b/>
        </w:rPr>
        <w:t xml:space="preserve">69 </w:t>
      </w:r>
      <w:r w:rsidRPr="00152EB4">
        <w:rPr>
          <w:b/>
        </w:rPr>
        <w:t>[17</w:t>
      </w:r>
      <w:r>
        <w:rPr>
          <w:b/>
        </w:rPr>
        <w:t>76-1779</w:t>
      </w:r>
      <w:r w:rsidRPr="00152EB4">
        <w:rPr>
          <w:b/>
        </w:rPr>
        <w:t>]</w:t>
      </w:r>
    </w:p>
    <w:p w14:paraId="5BF94DD2" w14:textId="77777777" w:rsidR="009A4FFA" w:rsidRDefault="009A4FFA" w:rsidP="001429A9">
      <w:r>
        <w:t>Procuratie door Jan Adriaan Goijaarts op Heer Pieter D. van Santvoort procureur folio 26v</w:t>
      </w:r>
    </w:p>
    <w:p w14:paraId="062B570C" w14:textId="77777777" w:rsidR="009A4FFA" w:rsidRDefault="009A4FFA" w:rsidP="001429A9">
      <w:r>
        <w:t>Borgtocht voor Peeter Gerits Verhagen en Fransus Gerits Verhagen foli o27v</w:t>
      </w:r>
    </w:p>
    <w:p w14:paraId="47B70E19" w14:textId="77777777" w:rsidR="0021380D" w:rsidRDefault="009A4FFA" w:rsidP="001429A9">
      <w:r>
        <w:t xml:space="preserve">Inventaris nagelaten door </w:t>
      </w:r>
      <w:r w:rsidR="0021380D">
        <w:t>Lucia Eijmbert van Kessel wed: Joost Verhagen folio 28v</w:t>
      </w:r>
    </w:p>
    <w:p w14:paraId="54A4AB66" w14:textId="77777777" w:rsidR="0021380D" w:rsidRDefault="0021380D" w:rsidP="001429A9">
      <w:r>
        <w:t>Deling onder de kinderen en ergenamen van Joost Verhagen foli o32</w:t>
      </w:r>
    </w:p>
    <w:p w14:paraId="4C504B7C" w14:textId="77777777" w:rsidR="0021380D" w:rsidRDefault="0021380D" w:rsidP="001429A9">
      <w:r>
        <w:t>Inventaris nagelaten door JHohannis Ariens van der Heijden folio 37</w:t>
      </w:r>
    </w:p>
    <w:p w14:paraId="3F6CAF4F" w14:textId="77777777" w:rsidR="0021380D" w:rsidRDefault="0021380D" w:rsidP="001429A9">
      <w:r>
        <w:t>Inventaris nagelaten door de Heer Carel Fredric de Lonaij folio 40v</w:t>
      </w:r>
    </w:p>
    <w:p w14:paraId="478E4CAE" w14:textId="77777777" w:rsidR="0021380D" w:rsidRDefault="006D75E0" w:rsidP="001429A9">
      <w:r>
        <w:t>Verklaring op verzoek van de operatuer Johan Jacob Hom Waltman folio 44</w:t>
      </w:r>
    </w:p>
    <w:p w14:paraId="39208707" w14:textId="77777777" w:rsidR="006D75E0" w:rsidRDefault="006D75E0" w:rsidP="001429A9">
      <w:r>
        <w:t>Borgbrief voor Johanna Maria Hendrik van der Linden folio 44v</w:t>
      </w:r>
    </w:p>
    <w:p w14:paraId="2FE8ECE3" w14:textId="77777777" w:rsidR="006D75E0" w:rsidRDefault="006D75E0" w:rsidP="001429A9">
      <w:r>
        <w:t>Arrest van diverse goederen folio 45v</w:t>
      </w:r>
    </w:p>
    <w:p w14:paraId="15D49609" w14:textId="77777777" w:rsidR="006D75E0" w:rsidRDefault="006D75E0" w:rsidP="001429A9">
      <w:r>
        <w:t>Huurovereenkomst ts. Jennemie Cl.v.Delft wed: Adr.Luijcas vd Bogaart en Joh: J v Rooij 47</w:t>
      </w:r>
    </w:p>
    <w:p w14:paraId="178C9B62" w14:textId="77777777" w:rsidR="006D75E0" w:rsidRDefault="006D75E0" w:rsidP="001429A9">
      <w:r>
        <w:t xml:space="preserve">Declaratoir ipv inventaris door </w:t>
      </w:r>
      <w:smartTag w:uri="urn:schemas-microsoft-com:office:smarttags" w:element="PersonName">
        <w:smartTagPr>
          <w:attr w:name="ProductID" w:val="Daniel Bolwerk"/>
        </w:smartTagPr>
        <w:r>
          <w:t>Daniel Bolwerk</w:t>
        </w:r>
      </w:smartTag>
      <w:r>
        <w:t xml:space="preserve"> en Adriaantje Joh: Heesakkers folio 49</w:t>
      </w:r>
    </w:p>
    <w:p w14:paraId="0831B65A" w14:textId="77777777" w:rsidR="006D75E0" w:rsidRDefault="001F1C6D" w:rsidP="001429A9">
      <w:r>
        <w:t>Arrest van diverse goederen folio 50</w:t>
      </w:r>
    </w:p>
    <w:p w14:paraId="762D5390" w14:textId="77777777" w:rsidR="001F1C6D" w:rsidRDefault="001F1C6D" w:rsidP="001429A9">
      <w:r>
        <w:t>Inventaris van Johannis Gerit vd Oetelaar weduwnaar van Pieternel Jan van Zon folio 51v</w:t>
      </w:r>
    </w:p>
    <w:p w14:paraId="43EBB658" w14:textId="77777777" w:rsidR="001F1C6D" w:rsidRDefault="001F1C6D" w:rsidP="001429A9">
      <w:r>
        <w:t>Ontlastbrief voor Johanna dr.v. Reijnier Schoenmakers folio 57</w:t>
      </w:r>
    </w:p>
    <w:p w14:paraId="44BF31B3" w14:textId="77777777" w:rsidR="001F1C6D" w:rsidRDefault="001F1C6D" w:rsidP="001429A9">
      <w:r>
        <w:t>Ontlastbrief voor Anna Maria van Gemert folio 57v</w:t>
      </w:r>
    </w:p>
    <w:p w14:paraId="75E270CC" w14:textId="77777777" w:rsidR="001F1C6D" w:rsidRDefault="001F1C6D" w:rsidP="001429A9">
      <w:r>
        <w:t>Arrest van diverse goederen folio 58v</w:t>
      </w:r>
    </w:p>
    <w:p w14:paraId="0B0E3AF9" w14:textId="77777777" w:rsidR="001F1C6D" w:rsidRDefault="001F1C6D" w:rsidP="001F1C6D">
      <w:pPr>
        <w:rPr>
          <w:b/>
        </w:rPr>
      </w:pPr>
      <w:r w:rsidRPr="00152EB4">
        <w:rPr>
          <w:b/>
        </w:rPr>
        <w:t xml:space="preserve">scan </w:t>
      </w:r>
      <w:r>
        <w:rPr>
          <w:b/>
        </w:rPr>
        <w:t>73</w:t>
      </w:r>
      <w:r w:rsidR="0079085D">
        <w:rPr>
          <w:b/>
        </w:rPr>
        <w:t>9</w:t>
      </w:r>
      <w:r>
        <w:rPr>
          <w:b/>
        </w:rPr>
        <w:t xml:space="preserve"> in</w:t>
      </w:r>
      <w:r w:rsidRPr="00152EB4">
        <w:rPr>
          <w:b/>
        </w:rPr>
        <w:t>v.nr.1</w:t>
      </w:r>
      <w:r>
        <w:rPr>
          <w:b/>
        </w:rPr>
        <w:t xml:space="preserve">69 </w:t>
      </w:r>
      <w:r w:rsidRPr="00152EB4">
        <w:rPr>
          <w:b/>
        </w:rPr>
        <w:t>[17</w:t>
      </w:r>
      <w:r>
        <w:rPr>
          <w:b/>
        </w:rPr>
        <w:t>76-1779</w:t>
      </w:r>
      <w:r w:rsidRPr="00152EB4">
        <w:rPr>
          <w:b/>
        </w:rPr>
        <w:t>]</w:t>
      </w:r>
    </w:p>
    <w:p w14:paraId="3BF9157C" w14:textId="77777777" w:rsidR="001F1C6D" w:rsidRDefault="0079085D" w:rsidP="001429A9">
      <w:r>
        <w:t>Verklaring van de student Johannis Gerit Jan Willem Vrenssen folio 59v</w:t>
      </w:r>
    </w:p>
    <w:p w14:paraId="5DBA0445" w14:textId="77777777" w:rsidR="0079085D" w:rsidRDefault="0079085D" w:rsidP="001429A9">
      <w:r>
        <w:t>Ontlastbrief voor Goijaert Joh: van der Heijden en zoon Johannis folio 60v</w:t>
      </w:r>
    </w:p>
    <w:p w14:paraId="4442BD2F" w14:textId="77777777" w:rsidR="0079085D" w:rsidRDefault="0079085D" w:rsidP="001429A9">
      <w:r>
        <w:t>Ontlastbrief voor Hendrikus Jacobus vd Bogaart folio 61</w:t>
      </w:r>
    </w:p>
    <w:p w14:paraId="4F60800D" w14:textId="77777777" w:rsidR="0079085D" w:rsidRDefault="0079085D" w:rsidP="001429A9">
      <w:r>
        <w:t>Testament van Anneke Jansse van den Oetelaar folio 61v</w:t>
      </w:r>
    </w:p>
    <w:p w14:paraId="441D539B" w14:textId="77777777" w:rsidR="0079085D" w:rsidRDefault="0079085D" w:rsidP="001429A9">
      <w:r>
        <w:t>Verklaring ivm een gebeterd koebeest folio 64</w:t>
      </w:r>
    </w:p>
    <w:p w14:paraId="341D35D4" w14:textId="77777777" w:rsidR="0079085D" w:rsidRDefault="0079085D" w:rsidP="001429A9">
      <w:r>
        <w:t>Arrest van diverse goederen folio 65</w:t>
      </w:r>
    </w:p>
    <w:p w14:paraId="5FA6DBA8" w14:textId="77777777" w:rsidR="0079085D" w:rsidRDefault="0079085D" w:rsidP="001429A9">
      <w:r>
        <w:t>Testament van Jan Anthony Smits en Geertruij Jan Arien Gerit Wouters echtelieden 66</w:t>
      </w:r>
    </w:p>
    <w:p w14:paraId="1F45AD7A" w14:textId="77777777" w:rsidR="0079085D" w:rsidRDefault="0079085D" w:rsidP="001429A9">
      <w:r>
        <w:t>Huurovereenkomst tussen Jan Willem Vrenssen en Jan Brokx [Broks] folio 69v</w:t>
      </w:r>
    </w:p>
    <w:p w14:paraId="4F1CD4F2" w14:textId="77777777" w:rsidR="0079085D" w:rsidRDefault="0079085D" w:rsidP="001429A9">
      <w:r>
        <w:t>1777</w:t>
      </w:r>
    </w:p>
    <w:p w14:paraId="20222786" w14:textId="77777777" w:rsidR="0079085D" w:rsidRDefault="0079085D" w:rsidP="001429A9">
      <w:r>
        <w:t>Deling onder Willem Mattijs van Grinsven en Johannis Mattijs van grinsven folio 71v</w:t>
      </w:r>
    </w:p>
    <w:p w14:paraId="595310D3" w14:textId="77777777" w:rsidR="0079085D" w:rsidRDefault="0079085D" w:rsidP="001429A9">
      <w:r>
        <w:t>Testament van Joost Jan Geerits en Jenneke Geerit Gevers echtelieden folio 73v</w:t>
      </w:r>
    </w:p>
    <w:p w14:paraId="62B963FD" w14:textId="77777777" w:rsidR="0079085D" w:rsidRDefault="0079085D" w:rsidP="001429A9">
      <w:r>
        <w:t>Huurovereenkomst tussen Juffr. Anna Maria Aarts en N. van Schaardenburgh president 75</w:t>
      </w:r>
    </w:p>
    <w:p w14:paraId="7D3DCBFB" w14:textId="77777777" w:rsidR="0079085D" w:rsidRDefault="0079085D" w:rsidP="001429A9">
      <w:r>
        <w:t>Aanstelling voogden door Jenneke Hend: Verhagen wed: Jan Jacob Voets over 5 kn. folio 76</w:t>
      </w:r>
    </w:p>
    <w:p w14:paraId="46C74BAD" w14:textId="77777777" w:rsidR="0079085D" w:rsidRDefault="0079085D" w:rsidP="001429A9">
      <w:r>
        <w:t>Huurovereenkomst tussen Christiaan Kluijtmans aan commies J.G. van Schaardenburgh 77</w:t>
      </w:r>
    </w:p>
    <w:p w14:paraId="66AF1079" w14:textId="77777777" w:rsidR="0079085D" w:rsidRDefault="0079085D" w:rsidP="001429A9">
      <w:r>
        <w:t>Verklaring vanwege beleiding voor de jood Heijman folio 79</w:t>
      </w:r>
    </w:p>
    <w:p w14:paraId="6517EFFC" w14:textId="77777777" w:rsidR="0079085D" w:rsidRDefault="0079085D" w:rsidP="001429A9">
      <w:r>
        <w:t>Declaratoir ipv inventaris door E</w:t>
      </w:r>
      <w:r w:rsidR="000F59DE">
        <w:t>lisabeth Adr: vd Kant weduwe van Jan Jacobs Verhagen 79v</w:t>
      </w:r>
    </w:p>
    <w:p w14:paraId="625E8451" w14:textId="77777777" w:rsidR="000F59DE" w:rsidRDefault="000F59DE" w:rsidP="001429A9">
      <w:r>
        <w:t>Borgbrief voor Elisabeth van den Broek folio 80</w:t>
      </w:r>
    </w:p>
    <w:p w14:paraId="5F06F53C" w14:textId="77777777" w:rsidR="000F59DE" w:rsidRDefault="000F59DE" w:rsidP="001429A9">
      <w:r>
        <w:t>Approbatie van een testament de de kn. van Martinus van den Bergh folio 80</w:t>
      </w:r>
    </w:p>
    <w:p w14:paraId="28FAE886" w14:textId="77777777" w:rsidR="000F59DE" w:rsidRDefault="000F59DE" w:rsidP="001429A9">
      <w:r>
        <w:t>Deling onder de kinderen van Adriaan Adriaan Goijaars folio 81v</w:t>
      </w:r>
    </w:p>
    <w:p w14:paraId="3CB71B78" w14:textId="77777777" w:rsidR="000F59DE" w:rsidRDefault="000F59DE" w:rsidP="000F59DE">
      <w:pPr>
        <w:rPr>
          <w:b/>
        </w:rPr>
      </w:pPr>
      <w:r w:rsidRPr="00152EB4">
        <w:rPr>
          <w:b/>
        </w:rPr>
        <w:t xml:space="preserve">scan </w:t>
      </w:r>
      <w:r>
        <w:rPr>
          <w:b/>
        </w:rPr>
        <w:t>740 in</w:t>
      </w:r>
      <w:r w:rsidRPr="00152EB4">
        <w:rPr>
          <w:b/>
        </w:rPr>
        <w:t>v.nr.1</w:t>
      </w:r>
      <w:r>
        <w:rPr>
          <w:b/>
        </w:rPr>
        <w:t xml:space="preserve">69 </w:t>
      </w:r>
      <w:r w:rsidRPr="00152EB4">
        <w:rPr>
          <w:b/>
        </w:rPr>
        <w:t>[17</w:t>
      </w:r>
      <w:r>
        <w:rPr>
          <w:b/>
        </w:rPr>
        <w:t>76-1779</w:t>
      </w:r>
      <w:r w:rsidRPr="00152EB4">
        <w:rPr>
          <w:b/>
        </w:rPr>
        <w:t>]</w:t>
      </w:r>
    </w:p>
    <w:p w14:paraId="57A5ACAC" w14:textId="77777777" w:rsidR="000F59DE" w:rsidRDefault="00EA1DD4" w:rsidP="001429A9">
      <w:r>
        <w:t>Testamentaire voogden door Arnoldus Jacob van Kessel over zijn onmondige zoon 83v</w:t>
      </w:r>
    </w:p>
    <w:p w14:paraId="09DE39C6" w14:textId="77777777" w:rsidR="00EA1DD4" w:rsidRDefault="00EA1DD4" w:rsidP="001429A9">
      <w:r>
        <w:t>Testament van Adriaan Daniel Kivits en Peternel Eijmbert Hagelaars echtelieden folio 84v</w:t>
      </w:r>
    </w:p>
    <w:p w14:paraId="2D5B1B00" w14:textId="77777777" w:rsidR="00EA1DD4" w:rsidRDefault="00EA1DD4" w:rsidP="001429A9">
      <w:r>
        <w:t>Inventaris nagelaten door Arnoldus Jacob van Kessel folio 88v</w:t>
      </w:r>
    </w:p>
    <w:p w14:paraId="1B27A013" w14:textId="77777777" w:rsidR="00EA1DD4" w:rsidRDefault="00EA1DD4" w:rsidP="001429A9">
      <w:r>
        <w:t>Testament van Jan Anthony Vugts folio 95v</w:t>
      </w:r>
    </w:p>
    <w:p w14:paraId="5A34C0E8" w14:textId="77777777" w:rsidR="00EA1DD4" w:rsidRDefault="00EA1DD4" w:rsidP="001429A9">
      <w:r>
        <w:t>Nominatie en electie der borgemester van 1777 folio 97v en 102</w:t>
      </w:r>
    </w:p>
    <w:p w14:paraId="34D9737A" w14:textId="77777777" w:rsidR="00EA1DD4" w:rsidRDefault="00EA1DD4" w:rsidP="001429A9">
      <w:r>
        <w:t>Procuratie door de borgemeesters anno 1776 op Philip Jacob de Haas folio 98v</w:t>
      </w:r>
    </w:p>
    <w:p w14:paraId="152FD814" w14:textId="77777777" w:rsidR="00EA1DD4" w:rsidRDefault="00EA1DD4" w:rsidP="001429A9">
      <w:r>
        <w:t>Testament van Jan Anthony Vugts folio 100</w:t>
      </w:r>
    </w:p>
    <w:p w14:paraId="6781390D" w14:textId="77777777" w:rsidR="00EA1DD4" w:rsidRDefault="00EA1DD4" w:rsidP="001429A9">
      <w:r>
        <w:t>Inventaris van het meubilair van Hendrik van de Loght [Locht] folio 103v</w:t>
      </w:r>
    </w:p>
    <w:p w14:paraId="637693FE" w14:textId="77777777" w:rsidR="00EA1DD4" w:rsidRDefault="00EA1DD4" w:rsidP="001429A9">
      <w:r>
        <w:t>Inventaris nagelaten door de weduwe van Jan Jacob Voets folio 106</w:t>
      </w:r>
    </w:p>
    <w:p w14:paraId="5718632B" w14:textId="77777777" w:rsidR="00EA1DD4" w:rsidRDefault="00EA1DD4" w:rsidP="001429A9">
      <w:r>
        <w:t>Inventaris van Goijaart Peter Goijaars wdr. van wijlen Alegonda Rut vd Laar folio 113v</w:t>
      </w:r>
    </w:p>
    <w:p w14:paraId="5DA1580A" w14:textId="77777777" w:rsidR="00EA1DD4" w:rsidRDefault="00EA1DD4" w:rsidP="001429A9">
      <w:r>
        <w:t>Ontlastbrief voor Jan Goijaert van Ballekom folio 117v</w:t>
      </w:r>
    </w:p>
    <w:p w14:paraId="11BB554C" w14:textId="77777777" w:rsidR="00EA1DD4" w:rsidRDefault="00EA1DD4" w:rsidP="001429A9">
      <w:r>
        <w:t>Ontlastbrief voor Willemijn Jan Teunisse van der Eerden folio 118</w:t>
      </w:r>
    </w:p>
    <w:p w14:paraId="5AC3FA08" w14:textId="77777777" w:rsidR="00EA1DD4" w:rsidRDefault="00EA1DD4" w:rsidP="001429A9">
      <w:r>
        <w:t>Borgtocht voor Lambert Jansse Vermeulen voor Johannis van Blaekenbroek folio 119</w:t>
      </w:r>
    </w:p>
    <w:p w14:paraId="2B5BF24E" w14:textId="77777777" w:rsidR="00EA1DD4" w:rsidRDefault="00EA1DD4" w:rsidP="001429A9">
      <w:r>
        <w:t xml:space="preserve">Transactie ts. Geertruij Anthony Weijnen en Petronella Anth: Weijnen </w:t>
      </w:r>
      <w:r w:rsidR="002008BE">
        <w:t>weduwe v an Hendrik Martinus Dekkers folio 120</w:t>
      </w:r>
    </w:p>
    <w:p w14:paraId="016B554F" w14:textId="77777777" w:rsidR="002008BE" w:rsidRDefault="002008BE" w:rsidP="001429A9">
      <w:r>
        <w:t>Deling onder voornoemde personen folio 123 en 128v</w:t>
      </w:r>
    </w:p>
    <w:p w14:paraId="0DB4694E" w14:textId="77777777" w:rsidR="002008BE" w:rsidRDefault="002008BE" w:rsidP="002008BE">
      <w:pPr>
        <w:rPr>
          <w:b/>
        </w:rPr>
      </w:pPr>
      <w:r w:rsidRPr="00152EB4">
        <w:rPr>
          <w:b/>
        </w:rPr>
        <w:t xml:space="preserve">scan </w:t>
      </w:r>
      <w:r>
        <w:rPr>
          <w:b/>
        </w:rPr>
        <w:t>74</w:t>
      </w:r>
      <w:r w:rsidR="00123814">
        <w:rPr>
          <w:b/>
        </w:rPr>
        <w:t>1</w:t>
      </w:r>
      <w:r>
        <w:rPr>
          <w:b/>
        </w:rPr>
        <w:t xml:space="preserve"> in</w:t>
      </w:r>
      <w:r w:rsidRPr="00152EB4">
        <w:rPr>
          <w:b/>
        </w:rPr>
        <w:t>v.nr.1</w:t>
      </w:r>
      <w:r>
        <w:rPr>
          <w:b/>
        </w:rPr>
        <w:t xml:space="preserve">69 </w:t>
      </w:r>
      <w:r w:rsidRPr="00152EB4">
        <w:rPr>
          <w:b/>
        </w:rPr>
        <w:t>[17</w:t>
      </w:r>
      <w:r>
        <w:rPr>
          <w:b/>
        </w:rPr>
        <w:t>76-1779</w:t>
      </w:r>
      <w:r w:rsidRPr="00152EB4">
        <w:rPr>
          <w:b/>
        </w:rPr>
        <w:t>]</w:t>
      </w:r>
    </w:p>
    <w:p w14:paraId="5D389241" w14:textId="77777777" w:rsidR="002008BE" w:rsidRDefault="002008BE" w:rsidP="001429A9">
      <w:r>
        <w:t>Ontlastbrief voor Adriaantje Peter Vogels folio 134v</w:t>
      </w:r>
    </w:p>
    <w:p w14:paraId="5E4FA070" w14:textId="77777777" w:rsidR="002008BE" w:rsidRDefault="002008BE" w:rsidP="001429A9">
      <w:r>
        <w:t>Akte van indemniteit voor Johannis van Blaekenbroek folio 135</w:t>
      </w:r>
    </w:p>
    <w:p w14:paraId="2FCAE286" w14:textId="77777777" w:rsidR="002008BE" w:rsidRDefault="002008BE" w:rsidP="001429A9">
      <w:r>
        <w:t>Inventaris van de nalatenschap van Jan Anthony Vugts folio 135v</w:t>
      </w:r>
    </w:p>
    <w:p w14:paraId="1560EF7F" w14:textId="77777777" w:rsidR="002008BE" w:rsidRDefault="002008BE" w:rsidP="001429A9">
      <w:r>
        <w:t>Consent door Gijsberdien Sijmen Verwetering wed: Rijnder Lambers Verhagen ivm een beurs te Keulen voor Jan de zoon van Geerit Jan Willem Vrenssen folio 141</w:t>
      </w:r>
    </w:p>
    <w:p w14:paraId="42D0932F" w14:textId="77777777" w:rsidR="002008BE" w:rsidRDefault="002008BE" w:rsidP="001429A9">
      <w:r>
        <w:t>Arrest van diverse goederen folio 142</w:t>
      </w:r>
    </w:p>
    <w:p w14:paraId="56AB46D1" w14:textId="77777777" w:rsidR="002008BE" w:rsidRDefault="00123814" w:rsidP="001429A9">
      <w:r>
        <w:t>Verklaring op verzoek van Hendrik Gijsbert Hubens folio 143</w:t>
      </w:r>
    </w:p>
    <w:p w14:paraId="03C8AA7A" w14:textId="77777777" w:rsidR="00123814" w:rsidRDefault="00123814" w:rsidP="001429A9">
      <w:r>
        <w:t>Declaratoir vanwege de visitatie van het onderhoud van de kerk folio 145</w:t>
      </w:r>
    </w:p>
    <w:p w14:paraId="4440C909" w14:textId="77777777" w:rsidR="00123814" w:rsidRDefault="00123814" w:rsidP="001429A9">
      <w:r>
        <w:t>Arrest van diverse goederen folio 145v</w:t>
      </w:r>
    </w:p>
    <w:p w14:paraId="046D3963" w14:textId="77777777" w:rsidR="00123814" w:rsidRDefault="00123814" w:rsidP="001429A9">
      <w:r>
        <w:t>Aanstelling van voogden door Willem Teunis vd Bogaart over zijn onmondige kinderen 146v</w:t>
      </w:r>
    </w:p>
    <w:p w14:paraId="6D3F39A5" w14:textId="77777777" w:rsidR="00123814" w:rsidRDefault="00123814" w:rsidP="001429A9">
      <w:r>
        <w:t>Arrest op diverse goederen folio 147v</w:t>
      </w:r>
    </w:p>
    <w:p w14:paraId="2D934F00" w14:textId="77777777" w:rsidR="00123814" w:rsidRDefault="00123814" w:rsidP="001429A9">
      <w:r>
        <w:t xml:space="preserve">Huurovereenkomst ts. kinderen van Hendrikus van der Zanden en </w:t>
      </w:r>
      <w:smartTag w:uri="urn:schemas-microsoft-com:office:smarttags" w:element="PersonName">
        <w:smartTagPr>
          <w:attr w:name="ProductID" w:val="Piet de Jong"/>
        </w:smartTagPr>
        <w:r>
          <w:t>Piet de Jong</w:t>
        </w:r>
      </w:smartTag>
      <w:r>
        <w:t xml:space="preserve"> folio 148v</w:t>
      </w:r>
    </w:p>
    <w:p w14:paraId="074A87BF" w14:textId="77777777" w:rsidR="00123814" w:rsidRDefault="00123814" w:rsidP="001429A9">
      <w:r>
        <w:t>Ontlastbrief voor Hermanus van Aggelen folio 150v</w:t>
      </w:r>
    </w:p>
    <w:p w14:paraId="51466E92" w14:textId="77777777" w:rsidR="00123814" w:rsidRDefault="00123814" w:rsidP="001429A9">
      <w:r>
        <w:t>Declaratoir der kapitalen die Vrouwe W.L. van Oerle douarière van wijlen de Heer Arendt Graham altijd heeft uitstaan folio 151</w:t>
      </w:r>
    </w:p>
    <w:p w14:paraId="160CBC1F" w14:textId="77777777" w:rsidR="00123814" w:rsidRDefault="00123814" w:rsidP="001429A9">
      <w:r>
        <w:t>Procuratie op Hendrik Gijsbert Hubens folio 154</w:t>
      </w:r>
    </w:p>
    <w:p w14:paraId="0199A604" w14:textId="77777777" w:rsidR="00123814" w:rsidRDefault="00123814" w:rsidP="001429A9">
      <w:r>
        <w:t>Inventaris door Cornelia Aart Willems wed. Adriaan Hendrik van Boerdonk folio 156v</w:t>
      </w:r>
    </w:p>
    <w:p w14:paraId="7E829621" w14:textId="77777777" w:rsidR="00123814" w:rsidRDefault="00123814" w:rsidP="001429A9">
      <w:r>
        <w:t>Ontlastbrief voor Anneke Hendrik van der Heijden folio 162</w:t>
      </w:r>
    </w:p>
    <w:p w14:paraId="72C67668" w14:textId="77777777" w:rsidR="00123814" w:rsidRDefault="00123814" w:rsidP="001429A9">
      <w:r>
        <w:t>Ontlastbrief voor Maria Catharina van Hal en 2 kn. verweekt door J.F. de Wagter 162v</w:t>
      </w:r>
    </w:p>
    <w:p w14:paraId="42B97A47" w14:textId="77777777" w:rsidR="00123814" w:rsidRDefault="00123814" w:rsidP="001429A9">
      <w:r>
        <w:t>Deling onder de kinderen van Geerit Hendrik Voets folio 163v</w:t>
      </w:r>
    </w:p>
    <w:p w14:paraId="6094D16E" w14:textId="77777777" w:rsidR="00123814" w:rsidRDefault="00123814" w:rsidP="00123814">
      <w:pPr>
        <w:rPr>
          <w:b/>
        </w:rPr>
      </w:pPr>
      <w:r w:rsidRPr="00152EB4">
        <w:rPr>
          <w:b/>
        </w:rPr>
        <w:t xml:space="preserve">scan </w:t>
      </w:r>
      <w:r>
        <w:rPr>
          <w:b/>
        </w:rPr>
        <w:t>742 in</w:t>
      </w:r>
      <w:r w:rsidRPr="00152EB4">
        <w:rPr>
          <w:b/>
        </w:rPr>
        <w:t>v.nr.1</w:t>
      </w:r>
      <w:r>
        <w:rPr>
          <w:b/>
        </w:rPr>
        <w:t xml:space="preserve">69 </w:t>
      </w:r>
      <w:r w:rsidRPr="00152EB4">
        <w:rPr>
          <w:b/>
        </w:rPr>
        <w:t>[17</w:t>
      </w:r>
      <w:r>
        <w:rPr>
          <w:b/>
        </w:rPr>
        <w:t>76-1779</w:t>
      </w:r>
      <w:r w:rsidRPr="00152EB4">
        <w:rPr>
          <w:b/>
        </w:rPr>
        <w:t>]</w:t>
      </w:r>
    </w:p>
    <w:p w14:paraId="4833486B" w14:textId="77777777" w:rsidR="00123814" w:rsidRDefault="00123814" w:rsidP="001429A9">
      <w:r>
        <w:t>Beleiding op verzoek van Niklaas Backer folio 167</w:t>
      </w:r>
    </w:p>
    <w:p w14:paraId="726E1A71" w14:textId="77777777" w:rsidR="00123814" w:rsidRDefault="00123814" w:rsidP="001429A9">
      <w:r>
        <w:t>Procuratie van Peeter Jacob Voets op Heer G.H. van Beverwijk folio 168</w:t>
      </w:r>
    </w:p>
    <w:p w14:paraId="04F95EA2" w14:textId="77777777" w:rsidR="00123814" w:rsidRDefault="00123814" w:rsidP="001429A9">
      <w:r>
        <w:t>Procuratie door Hendrik van de Loght [Locht] op Heer G.H. van Beverwijk folio 169</w:t>
      </w:r>
    </w:p>
    <w:p w14:paraId="6DB030CF" w14:textId="77777777" w:rsidR="00123814" w:rsidRDefault="005421BE" w:rsidP="001429A9">
      <w:r>
        <w:t>Ontklastbrief voor Joseph Johannis van der Linden folio 171</w:t>
      </w:r>
    </w:p>
    <w:p w14:paraId="1B4D6BBD" w14:textId="77777777" w:rsidR="005421BE" w:rsidRDefault="005421BE" w:rsidP="001429A9">
      <w:r>
        <w:t>Verklaring op verzoek van het hoog officie folio 172 [kerk]</w:t>
      </w:r>
    </w:p>
    <w:p w14:paraId="042AF2ED" w14:textId="77777777" w:rsidR="005421BE" w:rsidRDefault="005421BE" w:rsidP="001429A9">
      <w:r>
        <w:t>Verklaring op verzoek van het hoog officie folio 174 [kerk]</w:t>
      </w:r>
    </w:p>
    <w:p w14:paraId="7EB62996" w14:textId="77777777" w:rsidR="002008BE" w:rsidRDefault="005421BE" w:rsidP="001429A9">
      <w:r>
        <w:t>Huurovereenkomst tussen Jan Peter Smits en Andries Jan van der Heijden folio 176</w:t>
      </w:r>
    </w:p>
    <w:p w14:paraId="2D66683D" w14:textId="77777777" w:rsidR="005421BE" w:rsidRDefault="005421BE" w:rsidP="001429A9">
      <w:r>
        <w:t>Verklaring op verzoek van het hoog officie folio 178 [kerk]</w:t>
      </w:r>
    </w:p>
    <w:p w14:paraId="4CB9B2AB" w14:textId="77777777" w:rsidR="005421BE" w:rsidRDefault="005421BE" w:rsidP="001429A9">
      <w:r>
        <w:t>Akte van voogdij over de onmondige kinderen van Theunis Anthony Smits folio 179</w:t>
      </w:r>
    </w:p>
    <w:p w14:paraId="0B08210B" w14:textId="77777777" w:rsidR="005421BE" w:rsidRDefault="005421BE" w:rsidP="001429A9">
      <w:r>
        <w:t>Gelofte van 100 gl. door Joh: Peters vd Heijden aan zijn zoon Joost folio 180</w:t>
      </w:r>
    </w:p>
    <w:p w14:paraId="51E84B15" w14:textId="77777777" w:rsidR="005421BE" w:rsidRDefault="005421BE" w:rsidP="001429A9">
      <w:r>
        <w:t>Huurovereenkomst ts. de voogden der kn.v. w. Arn: Jac: van Kessel en Anth: Beekmans 181</w:t>
      </w:r>
    </w:p>
    <w:p w14:paraId="57954549" w14:textId="77777777" w:rsidR="005421BE" w:rsidRDefault="005421BE" w:rsidP="001429A9">
      <w:r>
        <w:t>Verklaring voor het kantoor der domeinen folio 184 en 185</w:t>
      </w:r>
    </w:p>
    <w:p w14:paraId="148FE780" w14:textId="77777777" w:rsidR="005421BE" w:rsidRDefault="005421BE" w:rsidP="001429A9">
      <w:r>
        <w:t>Huurovereenkomst ts. Heer G.H. van Beverwijk en Willem Marten Corsten folio 186</w:t>
      </w:r>
    </w:p>
    <w:p w14:paraId="6FB0D524" w14:textId="77777777" w:rsidR="005421BE" w:rsidRDefault="005421BE" w:rsidP="001429A9">
      <w:r>
        <w:t>Ontlastbrief voor de drie kinderen van Willem Jansse Timmermans folio 188v</w:t>
      </w:r>
    </w:p>
    <w:p w14:paraId="6DEDB665" w14:textId="77777777" w:rsidR="005421BE" w:rsidRDefault="005421BE" w:rsidP="001429A9">
      <w:r>
        <w:t>Handlichting door Hendrik van de Loght [Locht] nomine uxoris folio 189v</w:t>
      </w:r>
    </w:p>
    <w:p w14:paraId="537B2552" w14:textId="77777777" w:rsidR="005421BE" w:rsidRDefault="005421BE" w:rsidP="001429A9">
      <w:r>
        <w:t>Ontlastbrief voor Gijsbert Willem van Heretum folio 190v</w:t>
      </w:r>
    </w:p>
    <w:p w14:paraId="36539288" w14:textId="77777777" w:rsidR="005421BE" w:rsidRDefault="005421BE" w:rsidP="005421BE">
      <w:pPr>
        <w:rPr>
          <w:b/>
        </w:rPr>
      </w:pPr>
      <w:r w:rsidRPr="00152EB4">
        <w:rPr>
          <w:b/>
        </w:rPr>
        <w:t xml:space="preserve">scan </w:t>
      </w:r>
      <w:r>
        <w:rPr>
          <w:b/>
        </w:rPr>
        <w:t>743 in</w:t>
      </w:r>
      <w:r w:rsidRPr="00152EB4">
        <w:rPr>
          <w:b/>
        </w:rPr>
        <w:t>v.nr.1</w:t>
      </w:r>
      <w:r>
        <w:rPr>
          <w:b/>
        </w:rPr>
        <w:t xml:space="preserve">69 </w:t>
      </w:r>
      <w:r w:rsidRPr="00152EB4">
        <w:rPr>
          <w:b/>
        </w:rPr>
        <w:t>[17</w:t>
      </w:r>
      <w:r>
        <w:rPr>
          <w:b/>
        </w:rPr>
        <w:t>76-1779</w:t>
      </w:r>
      <w:r w:rsidRPr="00152EB4">
        <w:rPr>
          <w:b/>
        </w:rPr>
        <w:t>]</w:t>
      </w:r>
    </w:p>
    <w:p w14:paraId="3F2939C8" w14:textId="77777777" w:rsidR="005421BE" w:rsidRPr="00C27BEE" w:rsidRDefault="00C27BEE" w:rsidP="001429A9">
      <w:pPr>
        <w:rPr>
          <w:b/>
        </w:rPr>
      </w:pPr>
      <w:r w:rsidRPr="00C27BEE">
        <w:rPr>
          <w:b/>
        </w:rPr>
        <w:t>1778</w:t>
      </w:r>
    </w:p>
    <w:p w14:paraId="2B9A8759" w14:textId="77777777" w:rsidR="00C27BEE" w:rsidRDefault="00C27BEE" w:rsidP="001429A9">
      <w:r>
        <w:t>Deling onder de kinderen van Adriaan Goijaars folio 191</w:t>
      </w:r>
    </w:p>
    <w:p w14:paraId="62472511" w14:textId="77777777" w:rsidR="00C27BEE" w:rsidRDefault="00C27BEE" w:rsidP="001429A9">
      <w:r>
        <w:t>Beleiding op verzoek van de weduwe Joost van de Ven folio 199v</w:t>
      </w:r>
    </w:p>
    <w:p w14:paraId="5E65DECE" w14:textId="77777777" w:rsidR="00C27BEE" w:rsidRDefault="00C27BEE" w:rsidP="001429A9">
      <w:r>
        <w:t>Ontlastbrief voor Lambert Adriaan van den Bogaart foli o201v</w:t>
      </w:r>
    </w:p>
    <w:p w14:paraId="052178AE" w14:textId="77777777" w:rsidR="00C27BEE" w:rsidRDefault="00C27BEE" w:rsidP="001429A9">
      <w:r>
        <w:t>Autorisatie door Johannis Gerit Jan Peters armmeester 1778 op N.v.Schaardenburgh 202</w:t>
      </w:r>
    </w:p>
    <w:p w14:paraId="701F57A4" w14:textId="77777777" w:rsidR="00C27BEE" w:rsidRDefault="00C27BEE" w:rsidP="001429A9">
      <w:r>
        <w:t>Inventaris van voogden en kinderen van Theunis Antony Smits folio 203v</w:t>
      </w:r>
    </w:p>
    <w:p w14:paraId="7D7223C3" w14:textId="77777777" w:rsidR="00C27BEE" w:rsidRDefault="00C27BEE" w:rsidP="001429A9">
      <w:r>
        <w:t>Huurovereenkomst ts. Heer G.H. van Beverwijk en Anthony Peter Verhoeven folio 209</w:t>
      </w:r>
    </w:p>
    <w:p w14:paraId="1ED2F357" w14:textId="77777777" w:rsidR="00C27BEE" w:rsidRDefault="00C27BEE" w:rsidP="001429A9">
      <w:r>
        <w:t>Deling van een houtbusselen ts. Casper Smits en Willem Hendrikx vd Bergh folio 213</w:t>
      </w:r>
    </w:p>
    <w:p w14:paraId="1DCE220E" w14:textId="77777777" w:rsidR="00C27BEE" w:rsidRDefault="00C27BEE" w:rsidP="001429A9">
      <w:r>
        <w:t>Verklaring op verzoek van het hoog officie door chirurgijn P. Fr. Bernoulij folio 216v</w:t>
      </w:r>
    </w:p>
    <w:p w14:paraId="07FD3793" w14:textId="77777777" w:rsidR="00C27BEE" w:rsidRDefault="00C27BEE" w:rsidP="001429A9">
      <w:r>
        <w:t>Ontlastbrief voor Johanna Peter van Engelandt folio 217</w:t>
      </w:r>
    </w:p>
    <w:p w14:paraId="1849B6A1" w14:textId="77777777" w:rsidR="00C27BEE" w:rsidRDefault="00C27BEE" w:rsidP="001429A9">
      <w:r>
        <w:t>Ontlastbrief voor Maria Jan Voets folio 217v</w:t>
      </w:r>
    </w:p>
    <w:p w14:paraId="5EF0091E" w14:textId="77777777" w:rsidR="00C27BEE" w:rsidRDefault="00C27BEE" w:rsidP="001429A9">
      <w:r>
        <w:t>Ontlastbrief voor Johannis Fransus Kluijtmans folio 218v</w:t>
      </w:r>
    </w:p>
    <w:p w14:paraId="399A9A71" w14:textId="77777777" w:rsidR="00C27BEE" w:rsidRDefault="00C27BEE" w:rsidP="001429A9">
      <w:r>
        <w:t>Beleiding op verzoek van Jan Hendrikx Verhagen folio 219</w:t>
      </w:r>
    </w:p>
    <w:p w14:paraId="7B23B305" w14:textId="77777777" w:rsidR="00C27BEE" w:rsidRDefault="00C27BEE" w:rsidP="001429A9">
      <w:r>
        <w:t>Ontlastbrief voor Maria Dirk Wouters folio 220v</w:t>
      </w:r>
    </w:p>
    <w:p w14:paraId="2397BC15" w14:textId="77777777" w:rsidR="00C27BEE" w:rsidRDefault="00C27BEE" w:rsidP="001429A9">
      <w:r>
        <w:t>Arrest op diverse goederen folio 222</w:t>
      </w:r>
    </w:p>
    <w:p w14:paraId="0F172F73" w14:textId="77777777" w:rsidR="00C27BEE" w:rsidRDefault="00C27BEE" w:rsidP="001429A9">
      <w:r>
        <w:t xml:space="preserve">Nominatie der borgemeesters anno 1778 folio 223 </w:t>
      </w:r>
    </w:p>
    <w:p w14:paraId="0783FCA3" w14:textId="77777777" w:rsidR="002008BE" w:rsidRDefault="00C9781E" w:rsidP="001429A9">
      <w:r>
        <w:t>Autorisatie door de borgemesters van 1777 op Philip Jacob de Haas folio 224</w:t>
      </w:r>
    </w:p>
    <w:p w14:paraId="6D7FB2FB" w14:textId="77777777" w:rsidR="00C9781E" w:rsidRDefault="00C9781E" w:rsidP="001429A9">
      <w:r>
        <w:t>Autorisatie op ontvangst van huur door Mattijs Zimons Verhagen op Juffrouw wed. Gerardus Dekkers met acceptatie folio 225</w:t>
      </w:r>
    </w:p>
    <w:p w14:paraId="5702491C" w14:textId="77777777" w:rsidR="00C9781E" w:rsidRDefault="00C9781E" w:rsidP="001429A9">
      <w:r>
        <w:t>Arrest van diverse goederen folio 226</w:t>
      </w:r>
    </w:p>
    <w:p w14:paraId="0DBB8FD1" w14:textId="77777777" w:rsidR="00C9781E" w:rsidRDefault="00C9781E" w:rsidP="001429A9">
      <w:r>
        <w:t>Inventaris door de voogden van de onmondige kinderen van Jan gerit Jan Peeters folio 227</w:t>
      </w:r>
    </w:p>
    <w:p w14:paraId="6F88F3D4" w14:textId="77777777" w:rsidR="00C9781E" w:rsidRDefault="00C9781E" w:rsidP="00C9781E">
      <w:pPr>
        <w:rPr>
          <w:b/>
        </w:rPr>
      </w:pPr>
      <w:r w:rsidRPr="00152EB4">
        <w:rPr>
          <w:b/>
        </w:rPr>
        <w:t xml:space="preserve">scan </w:t>
      </w:r>
      <w:r>
        <w:rPr>
          <w:b/>
        </w:rPr>
        <w:t>744 in</w:t>
      </w:r>
      <w:r w:rsidRPr="00152EB4">
        <w:rPr>
          <w:b/>
        </w:rPr>
        <w:t>v.nr.1</w:t>
      </w:r>
      <w:r>
        <w:rPr>
          <w:b/>
        </w:rPr>
        <w:t xml:space="preserve">69 </w:t>
      </w:r>
      <w:r w:rsidRPr="00152EB4">
        <w:rPr>
          <w:b/>
        </w:rPr>
        <w:t>[17</w:t>
      </w:r>
      <w:r>
        <w:rPr>
          <w:b/>
        </w:rPr>
        <w:t>76-1779</w:t>
      </w:r>
      <w:r w:rsidRPr="00152EB4">
        <w:rPr>
          <w:b/>
        </w:rPr>
        <w:t>]</w:t>
      </w:r>
    </w:p>
    <w:p w14:paraId="73FF00FA" w14:textId="77777777" w:rsidR="00C9781E" w:rsidRDefault="00592AFE" w:rsidP="001429A9">
      <w:r>
        <w:t>Electie der borgemeesters anno 1778 folio 235</w:t>
      </w:r>
    </w:p>
    <w:p w14:paraId="18D5657E" w14:textId="77777777" w:rsidR="00592AFE" w:rsidRDefault="00592AFE" w:rsidP="001429A9">
      <w:r>
        <w:t>Arrest op diverse goederen folio 236</w:t>
      </w:r>
    </w:p>
    <w:p w14:paraId="4DA35130" w14:textId="77777777" w:rsidR="00592AFE" w:rsidRDefault="00592AFE" w:rsidP="001429A9">
      <w:r>
        <w:t>Inventaris van Willemijn Gerit Kramers wed: Willem van den Hurk folio 237</w:t>
      </w:r>
    </w:p>
    <w:p w14:paraId="0D6E840B" w14:textId="77777777" w:rsidR="00592AFE" w:rsidRDefault="00592AFE" w:rsidP="001429A9">
      <w:r>
        <w:t>Verklaring op verzoek van ’s lands domeinen folio 238v</w:t>
      </w:r>
    </w:p>
    <w:p w14:paraId="63CC5929" w14:textId="77777777" w:rsidR="00C96ECD" w:rsidRDefault="00C96ECD" w:rsidP="001429A9">
      <w:r>
        <w:t>Huurovereenkomst ts. de weduwe van Hendrik Reijkers [Rijkers] en Adr.Joh: Theijssen 239v</w:t>
      </w:r>
    </w:p>
    <w:p w14:paraId="31855875" w14:textId="77777777" w:rsidR="00C96ECD" w:rsidRDefault="00C96ECD" w:rsidP="001429A9">
      <w:r>
        <w:t>Deling onder Delis, Elisabeth en Maria Claasse Verkuijlen folio 241v</w:t>
      </w:r>
    </w:p>
    <w:p w14:paraId="639F3CD2" w14:textId="77777777" w:rsidR="00C96ECD" w:rsidRDefault="00C96ECD" w:rsidP="001429A9">
      <w:r>
        <w:t>Ontlastbrief voor Johanna Hendrik van Zon folio 244</w:t>
      </w:r>
    </w:p>
    <w:p w14:paraId="6EED2698" w14:textId="77777777" w:rsidR="00C96ECD" w:rsidRDefault="00C96ECD" w:rsidP="001429A9">
      <w:r>
        <w:t>Huurovereenkomst ts. Juffr.Johanna Petronella de Neeff wed: van Arnoldus Boogaarts en Hendrik van de Loght [Locht] folio 245</w:t>
      </w:r>
    </w:p>
    <w:p w14:paraId="1AEE7B0D" w14:textId="77777777" w:rsidR="00C96ECD" w:rsidRDefault="00C96ECD" w:rsidP="001429A9">
      <w:r>
        <w:t>Inventaris via de voogden van de vier onmondige kinderen van Ant: Jansse vd Eerden 247v</w:t>
      </w:r>
    </w:p>
    <w:p w14:paraId="49F34F81" w14:textId="77777777" w:rsidR="00C96ECD" w:rsidRDefault="00C96ECD" w:rsidP="001429A9">
      <w:r>
        <w:t>Deling onder de kinderen van Dirk Wouter Dirkx folio 254</w:t>
      </w:r>
    </w:p>
    <w:p w14:paraId="163DE108" w14:textId="77777777" w:rsidR="00C96ECD" w:rsidRDefault="00C96ECD" w:rsidP="001429A9">
      <w:r>
        <w:t>Prijsatie van de korenwindmolen van Schijndel folio 257v</w:t>
      </w:r>
    </w:p>
    <w:p w14:paraId="5EEEA93A" w14:textId="77777777" w:rsidR="00C96ECD" w:rsidRDefault="00C96ECD" w:rsidP="001429A9">
      <w:r>
        <w:t>Ontlastbrief voor Willemijn Roeloff Thomasse van der Aa folio 260</w:t>
      </w:r>
    </w:p>
    <w:p w14:paraId="04DEEE31" w14:textId="77777777" w:rsidR="00C96ECD" w:rsidRDefault="00C96ECD" w:rsidP="001429A9">
      <w:r>
        <w:t>Testament van Evert Adriaan van der Heijden folio 261</w:t>
      </w:r>
    </w:p>
    <w:p w14:paraId="7764724A" w14:textId="77777777" w:rsidR="00C96ECD" w:rsidRDefault="00C96ECD" w:rsidP="001429A9">
      <w:r>
        <w:t>Ontlastbief voor Anthony Jansse Verhoeven folio 264</w:t>
      </w:r>
    </w:p>
    <w:p w14:paraId="63816C54" w14:textId="77777777" w:rsidR="00C96ECD" w:rsidRDefault="00C96ECD" w:rsidP="001429A9">
      <w:r>
        <w:t>Verklaring op verzoek van de heer stadhouder folio 265</w:t>
      </w:r>
    </w:p>
    <w:p w14:paraId="7725BEA2" w14:textId="77777777" w:rsidR="00C96ECD" w:rsidRDefault="00C96ECD" w:rsidP="001429A9">
      <w:r>
        <w:t>Certificaat door de regenten voor Willem van Aggelen folio 267</w:t>
      </w:r>
    </w:p>
    <w:p w14:paraId="7E0F512C" w14:textId="77777777" w:rsidR="00C96ECD" w:rsidRDefault="00C96ECD" w:rsidP="001429A9">
      <w:r>
        <w:t>Scabinale quitantie door Johannis Gerit Gijsberts folio 267v</w:t>
      </w:r>
    </w:p>
    <w:p w14:paraId="2CA9FCCC" w14:textId="77777777" w:rsidR="00C96ECD" w:rsidRDefault="00C96ECD" w:rsidP="001429A9">
      <w:r>
        <w:t>Ut supra door Adriaan Jansse Verhagen en Zilvester van der Heijden folio 268v</w:t>
      </w:r>
    </w:p>
    <w:p w14:paraId="1053E2AC" w14:textId="77777777" w:rsidR="00C96ECD" w:rsidRDefault="00C96ECD" w:rsidP="001429A9">
      <w:r>
        <w:t>Huurovereenkomst ts. Marcelis van Gestel en Jan van Ballekom folio 269v</w:t>
      </w:r>
    </w:p>
    <w:p w14:paraId="7D2B9BAD" w14:textId="77777777" w:rsidR="00C96ECD" w:rsidRDefault="00C96ECD" w:rsidP="001429A9">
      <w:r>
        <w:t>Testament van Gerit Jan Willem Vrenssen folio 271v</w:t>
      </w:r>
    </w:p>
    <w:p w14:paraId="0D0028B9" w14:textId="77777777" w:rsidR="00C96ECD" w:rsidRDefault="00C96ECD" w:rsidP="00C96ECD">
      <w:pPr>
        <w:rPr>
          <w:b/>
        </w:rPr>
      </w:pPr>
      <w:r w:rsidRPr="00152EB4">
        <w:rPr>
          <w:b/>
        </w:rPr>
        <w:t xml:space="preserve">scan </w:t>
      </w:r>
      <w:r>
        <w:rPr>
          <w:b/>
        </w:rPr>
        <w:t>745 in</w:t>
      </w:r>
      <w:r w:rsidRPr="00152EB4">
        <w:rPr>
          <w:b/>
        </w:rPr>
        <w:t>v.nr.1</w:t>
      </w:r>
      <w:r>
        <w:rPr>
          <w:b/>
        </w:rPr>
        <w:t xml:space="preserve">69 </w:t>
      </w:r>
      <w:r w:rsidRPr="00152EB4">
        <w:rPr>
          <w:b/>
        </w:rPr>
        <w:t>[17</w:t>
      </w:r>
      <w:r>
        <w:rPr>
          <w:b/>
        </w:rPr>
        <w:t>76-1779</w:t>
      </w:r>
      <w:r w:rsidRPr="00152EB4">
        <w:rPr>
          <w:b/>
        </w:rPr>
        <w:t>]</w:t>
      </w:r>
    </w:p>
    <w:p w14:paraId="5A26F1D6" w14:textId="77777777" w:rsidR="00C96ECD" w:rsidRDefault="009051B3" w:rsidP="001429A9">
      <w:r>
        <w:t>Testament van Zijmen Jan Zijmons vd Haegen en Elisabeth vd Ven echtelieden folio 273</w:t>
      </w:r>
    </w:p>
    <w:p w14:paraId="2318742A" w14:textId="77777777" w:rsidR="009051B3" w:rsidRDefault="009051B3" w:rsidP="001429A9">
      <w:r>
        <w:t>Ontlastbrief voor Peter Christiaan van der Heijden folio 275v</w:t>
      </w:r>
    </w:p>
    <w:p w14:paraId="7C2D256D" w14:textId="77777777" w:rsidR="009051B3" w:rsidRDefault="009051B3" w:rsidP="001429A9">
      <w:r>
        <w:t>Verklaring door P.F.Bernuly chirurgijn op verzoek van het hoogofficie folio 276</w:t>
      </w:r>
    </w:p>
    <w:p w14:paraId="6B01D350" w14:textId="77777777" w:rsidR="009051B3" w:rsidRDefault="009051B3" w:rsidP="001429A9">
      <w:r>
        <w:t>Contract tussen G.H. van Beverwijk en N. van Schaardenburgh folio 276v</w:t>
      </w:r>
    </w:p>
    <w:p w14:paraId="401482B2" w14:textId="77777777" w:rsidR="009051B3" w:rsidRDefault="009051B3" w:rsidP="001429A9">
      <w:r>
        <w:t>Huurovereenkomst ts. G/H/ van Beverwijken secr. en N. van Schhaardenburgh pres. 278</w:t>
      </w:r>
    </w:p>
    <w:p w14:paraId="6DE6D063" w14:textId="77777777" w:rsidR="009051B3" w:rsidRDefault="009051B3" w:rsidP="001429A9">
      <w:r>
        <w:t>Ontlastbrief voor Emmerens Gerit van Roosmalen folio 280</w:t>
      </w:r>
    </w:p>
    <w:p w14:paraId="4AD54B1E" w14:textId="77777777" w:rsidR="009051B3" w:rsidRDefault="009051B3" w:rsidP="001429A9">
      <w:r>
        <w:t>Contract ts. Jacomijn L. Schoenmakers wed: Gerit Jan W.Vrenssen en A.W.v Heretum 281</w:t>
      </w:r>
    </w:p>
    <w:p w14:paraId="73AFA020" w14:textId="77777777" w:rsidR="009051B3" w:rsidRDefault="009051B3" w:rsidP="001429A9">
      <w:r>
        <w:t>Ontlastbrief voor Christina dr.v.Jacobus van Ghemert [Gemert] folio 282v</w:t>
      </w:r>
    </w:p>
    <w:p w14:paraId="339EF0D9" w14:textId="77777777" w:rsidR="009051B3" w:rsidRDefault="009051B3" w:rsidP="001429A9">
      <w:r>
        <w:t>Ontlastbrief voor Maria Peter Schevers folio 283v</w:t>
      </w:r>
    </w:p>
    <w:p w14:paraId="738A8D2B" w14:textId="77777777" w:rsidR="009051B3" w:rsidRDefault="009051B3" w:rsidP="001429A9">
      <w:r>
        <w:t>Ontlastbrief voor Andries Willems van de Vleut folio 284</w:t>
      </w:r>
    </w:p>
    <w:p w14:paraId="2556B0BF" w14:textId="77777777" w:rsidR="009051B3" w:rsidRDefault="009051B3" w:rsidP="001429A9">
      <w:r>
        <w:t>Ontlastbrief voor Geertruij Corn: van Strijp folio 284v</w:t>
      </w:r>
    </w:p>
    <w:p w14:paraId="09C74843" w14:textId="77777777" w:rsidR="009051B3" w:rsidRDefault="009051B3" w:rsidP="001429A9">
      <w:r>
        <w:t>Ontlastbrief voor Hendrik Jan Dekkers zijn vrouw en 3 kinderen folio 285</w:t>
      </w:r>
    </w:p>
    <w:p w14:paraId="3D2BE0A5" w14:textId="77777777" w:rsidR="009051B3" w:rsidRDefault="009051B3" w:rsidP="001429A9">
      <w:r>
        <w:t>Ontlastbrief voor Willem Jansse van den Akker folio 285v</w:t>
      </w:r>
    </w:p>
    <w:p w14:paraId="5755FD85" w14:textId="77777777" w:rsidR="009051B3" w:rsidRDefault="009051B3" w:rsidP="001429A9">
      <w:r>
        <w:t>Testament van Lambertus Willem Smits en Hendrien Jansse van Zandvoort echtelieden 286</w:t>
      </w:r>
    </w:p>
    <w:p w14:paraId="18EBC085" w14:textId="77777777" w:rsidR="009051B3" w:rsidRDefault="009051B3" w:rsidP="001429A9">
      <w:r>
        <w:t>Huurovereenkomst ts. Klaas Hendrik Voets en Johannis Jansse van Doorn folio 288</w:t>
      </w:r>
    </w:p>
    <w:p w14:paraId="274562B1" w14:textId="77777777" w:rsidR="009051B3" w:rsidRDefault="00261D32" w:rsidP="001429A9">
      <w:r>
        <w:t>Scabinale quitantie door P.J. de Haas folio 291</w:t>
      </w:r>
    </w:p>
    <w:p w14:paraId="2BE7F8DE" w14:textId="77777777" w:rsidR="00261D32" w:rsidRDefault="00261D32" w:rsidP="001429A9">
      <w:r>
        <w:t>Ut supra door P.J. de Haas folio 292</w:t>
      </w:r>
    </w:p>
    <w:p w14:paraId="7D432AF2" w14:textId="77777777" w:rsidR="00261D32" w:rsidRDefault="00261D32" w:rsidP="001429A9">
      <w:r>
        <w:t>Testament van Johanna van Berghum wed: Adriaan Jansse Voets folio 293</w:t>
      </w:r>
    </w:p>
    <w:p w14:paraId="14D37F00" w14:textId="77777777" w:rsidR="00261D32" w:rsidRDefault="00261D32" w:rsidP="001429A9">
      <w:r>
        <w:t>Inventaris van de nalatenschap van Hugo Jacob van Berkel en zijn vrouw folio 295</w:t>
      </w:r>
    </w:p>
    <w:p w14:paraId="10BBEADC" w14:textId="77777777" w:rsidR="00261D32" w:rsidRDefault="00261D32" w:rsidP="001429A9">
      <w:r>
        <w:t>Huurovereenkomst ts. de kinderen van Jan Gerit Jan Peters en Jan Janssen vd Dungen 306</w:t>
      </w:r>
    </w:p>
    <w:p w14:paraId="142DB4D2" w14:textId="77777777" w:rsidR="00261D32" w:rsidRDefault="00261D32" w:rsidP="001429A9">
      <w:r>
        <w:t>Inventaris van de nalatenschap van Hendrik Jansse Schoenmakers en zijn vrouw folio 308v</w:t>
      </w:r>
    </w:p>
    <w:p w14:paraId="387E86ED" w14:textId="77777777" w:rsidR="00261D32" w:rsidRDefault="00261D32" w:rsidP="00261D32">
      <w:pPr>
        <w:rPr>
          <w:b/>
        </w:rPr>
      </w:pPr>
      <w:r w:rsidRPr="00152EB4">
        <w:rPr>
          <w:b/>
        </w:rPr>
        <w:t xml:space="preserve">scan </w:t>
      </w:r>
      <w:r>
        <w:rPr>
          <w:b/>
        </w:rPr>
        <w:t>746 in</w:t>
      </w:r>
      <w:r w:rsidRPr="00152EB4">
        <w:rPr>
          <w:b/>
        </w:rPr>
        <w:t>v.nr.1</w:t>
      </w:r>
      <w:r>
        <w:rPr>
          <w:b/>
        </w:rPr>
        <w:t xml:space="preserve">69 </w:t>
      </w:r>
      <w:r w:rsidRPr="00152EB4">
        <w:rPr>
          <w:b/>
        </w:rPr>
        <w:t>[17</w:t>
      </w:r>
      <w:r>
        <w:rPr>
          <w:b/>
        </w:rPr>
        <w:t>76-1779</w:t>
      </w:r>
      <w:r w:rsidRPr="00152EB4">
        <w:rPr>
          <w:b/>
        </w:rPr>
        <w:t>]</w:t>
      </w:r>
    </w:p>
    <w:p w14:paraId="690AF322" w14:textId="77777777" w:rsidR="00261D32" w:rsidRDefault="00261D32" w:rsidP="001429A9">
      <w:r>
        <w:t>Deling onder de erfgenamen van wijlen Hugo Jacob van Berkel folio 313</w:t>
      </w:r>
    </w:p>
    <w:p w14:paraId="641E52AA" w14:textId="77777777" w:rsidR="00261D32" w:rsidRDefault="00261D32" w:rsidP="001429A9">
      <w:r>
        <w:t>Deling onder de kinderen van Peeter Smits folio 322</w:t>
      </w:r>
    </w:p>
    <w:p w14:paraId="7A563280" w14:textId="77777777" w:rsidR="00261D32" w:rsidRDefault="00261D32" w:rsidP="001429A9">
      <w:r>
        <w:t>Deling onder de kinderen van Jan Jacob Voets folio 328</w:t>
      </w:r>
    </w:p>
    <w:p w14:paraId="57DC442C" w14:textId="77777777" w:rsidR="00261D32" w:rsidRDefault="00261D32" w:rsidP="001429A9">
      <w:r>
        <w:t>Ontlastbrief voor Dirk Hendrik Smits folio 333v</w:t>
      </w:r>
    </w:p>
    <w:p w14:paraId="38302693" w14:textId="77777777" w:rsidR="00261D32" w:rsidRDefault="00261D32" w:rsidP="001429A9">
      <w:r>
        <w:t>Contract ts. Adriaan Jacob v Kessel armmeester en N. van Schaardenburgh president 334v</w:t>
      </w:r>
    </w:p>
    <w:p w14:paraId="2A44A008" w14:textId="77777777" w:rsidR="00261D32" w:rsidRDefault="00261D32" w:rsidP="001429A9">
      <w:r>
        <w:t>Ontlastbrief voor Elisabeth Jan Hendrik van Boerdonk folio 335v</w:t>
      </w:r>
    </w:p>
    <w:p w14:paraId="25BC2973" w14:textId="77777777" w:rsidR="00261D32" w:rsidRPr="00261D32" w:rsidRDefault="00261D32" w:rsidP="001429A9">
      <w:pPr>
        <w:rPr>
          <w:b/>
        </w:rPr>
      </w:pPr>
      <w:r w:rsidRPr="00261D32">
        <w:rPr>
          <w:b/>
        </w:rPr>
        <w:t>1779</w:t>
      </w:r>
    </w:p>
    <w:p w14:paraId="3E8EF2C0" w14:textId="77777777" w:rsidR="00261D32" w:rsidRDefault="00261D32" w:rsidP="001429A9">
      <w:r>
        <w:t>Ontlastbrief voor Jennemie Jan TijsKelders folio 336v</w:t>
      </w:r>
    </w:p>
    <w:p w14:paraId="0D037EA7" w14:textId="77777777" w:rsidR="00261D32" w:rsidRDefault="00261D32" w:rsidP="001429A9">
      <w:r>
        <w:t>Verklaring door Anthony Verwetering folio 337</w:t>
      </w:r>
    </w:p>
    <w:p w14:paraId="5A1E8A68" w14:textId="77777777" w:rsidR="00261D32" w:rsidRDefault="00261D32" w:rsidP="001429A9">
      <w:r>
        <w:t>Inventaris van de nalatenschap van Eijmbert Jansse Voets folio 337v</w:t>
      </w:r>
    </w:p>
    <w:p w14:paraId="60B0AB65" w14:textId="77777777" w:rsidR="00261D32" w:rsidRDefault="00261D32" w:rsidP="001429A9">
      <w:r>
        <w:t>Ontlastbrief voor Willem Ariens van de Vorstenbos folio 340</w:t>
      </w:r>
    </w:p>
    <w:p w14:paraId="74AC25F1" w14:textId="77777777" w:rsidR="00261D32" w:rsidRDefault="00261D32" w:rsidP="001429A9">
      <w:r>
        <w:t>Recollement op een gegeven verklaring folio 340v</w:t>
      </w:r>
    </w:p>
    <w:p w14:paraId="0B38901B" w14:textId="77777777" w:rsidR="00261D32" w:rsidRDefault="00261D32" w:rsidP="001429A9">
      <w:r>
        <w:t>Titul patromonieel voor Christiaan Hendrik Hubens folio 341v</w:t>
      </w:r>
    </w:p>
    <w:p w14:paraId="13FD1189" w14:textId="77777777" w:rsidR="00261D32" w:rsidRDefault="007E6FFB" w:rsidP="001429A9">
      <w:r>
        <w:t>Ontlastbrief voor Anna Maria Wilbort Bevers folio 342</w:t>
      </w:r>
    </w:p>
    <w:p w14:paraId="6E96714F" w14:textId="77777777" w:rsidR="007E6FFB" w:rsidRDefault="007E6FFB" w:rsidP="001429A9">
      <w:r>
        <w:t>Verklaring op verzoek van Willem Fransis van den Bogaart folio 342v</w:t>
      </w:r>
    </w:p>
    <w:p w14:paraId="1C85DAEA" w14:textId="77777777" w:rsidR="007E6FFB" w:rsidRDefault="007E6FFB" w:rsidP="001429A9">
      <w:r>
        <w:t>Ontlastbrief voor Johannes Piet van Kessel folio 344v</w:t>
      </w:r>
    </w:p>
    <w:p w14:paraId="562BF62F" w14:textId="77777777" w:rsidR="007E6FFB" w:rsidRDefault="007E6FFB" w:rsidP="001429A9">
      <w:r>
        <w:t>Deling onder de kinderen van Lambert van Soggel [Zoggel] folio 345</w:t>
      </w:r>
    </w:p>
    <w:p w14:paraId="6F90453C" w14:textId="77777777" w:rsidR="007E6FFB" w:rsidRDefault="007E6FFB" w:rsidP="001429A9">
      <w:r>
        <w:t>Procuratie door Jan Dirk Donkers op Heer G.H. van Nouhuijs folio 349</w:t>
      </w:r>
    </w:p>
    <w:p w14:paraId="0CBCF8AD" w14:textId="77777777" w:rsidR="007E6FFB" w:rsidRDefault="007E6FFB" w:rsidP="001429A9">
      <w:r>
        <w:t>Contract tussen de kinderen van Klaas Peeter Pennings folio 350</w:t>
      </w:r>
    </w:p>
    <w:p w14:paraId="489CAB49" w14:textId="77777777" w:rsidR="007E6FFB" w:rsidRDefault="007E6FFB" w:rsidP="001429A9">
      <w:r>
        <w:t>Huurovereenkomst ts. Herm: Claas van Weert en Andfries Willems van de Ven folio 351</w:t>
      </w:r>
    </w:p>
    <w:p w14:paraId="3D63F054" w14:textId="77777777" w:rsidR="007E6FFB" w:rsidRDefault="007E6FFB" w:rsidP="007E6FFB">
      <w:pPr>
        <w:rPr>
          <w:b/>
        </w:rPr>
      </w:pPr>
      <w:r w:rsidRPr="00152EB4">
        <w:rPr>
          <w:b/>
        </w:rPr>
        <w:t xml:space="preserve">scan </w:t>
      </w:r>
      <w:r>
        <w:rPr>
          <w:b/>
        </w:rPr>
        <w:t>747 in</w:t>
      </w:r>
      <w:r w:rsidRPr="00152EB4">
        <w:rPr>
          <w:b/>
        </w:rPr>
        <w:t>v.nr.1</w:t>
      </w:r>
      <w:r>
        <w:rPr>
          <w:b/>
        </w:rPr>
        <w:t xml:space="preserve">69 </w:t>
      </w:r>
      <w:r w:rsidRPr="00152EB4">
        <w:rPr>
          <w:b/>
        </w:rPr>
        <w:t>[17</w:t>
      </w:r>
      <w:r>
        <w:rPr>
          <w:b/>
        </w:rPr>
        <w:t>76-1779</w:t>
      </w:r>
      <w:r w:rsidRPr="00152EB4">
        <w:rPr>
          <w:b/>
        </w:rPr>
        <w:t>]</w:t>
      </w:r>
    </w:p>
    <w:p w14:paraId="3E079411" w14:textId="77777777" w:rsidR="007E6FFB" w:rsidRDefault="007E6FFB" w:rsidP="001429A9">
      <w:r>
        <w:t>Ontlastbrief voor Maria Anna Godschalk wed; van Jan Theulings folio 353v</w:t>
      </w:r>
    </w:p>
    <w:p w14:paraId="43C829F1" w14:textId="77777777" w:rsidR="007E6FFB" w:rsidRDefault="007E6FFB" w:rsidP="001429A9">
      <w:r>
        <w:t xml:space="preserve">Ontlastbrief voor Anthony en Petronella </w:t>
      </w:r>
      <w:smartTag w:uri="urn:schemas-microsoft-com:office:smarttags" w:element="PersonName">
        <w:smartTagPr>
          <w:attr w:name="ProductID" w:val="Jan Hellings"/>
        </w:smartTagPr>
        <w:r>
          <w:t>Jan Hellings</w:t>
        </w:r>
      </w:smartTag>
      <w:r>
        <w:t xml:space="preserve"> folio 354</w:t>
      </w:r>
    </w:p>
    <w:p w14:paraId="70FDCD40" w14:textId="77777777" w:rsidR="007E6FFB" w:rsidRDefault="007E6FFB" w:rsidP="001429A9">
      <w:r>
        <w:t>Contract ts. de wed: en erfgenamen van Joost Jan Gerit Jan Geijsbers folio 354v</w:t>
      </w:r>
    </w:p>
    <w:p w14:paraId="53B8141F" w14:textId="77777777" w:rsidR="007E6FFB" w:rsidRDefault="007E6FFB" w:rsidP="001429A9">
      <w:r>
        <w:t>Ontlastbrief voor Anthonetta Wilbort Bevers folio 356</w:t>
      </w:r>
    </w:p>
    <w:p w14:paraId="57E8DD79" w14:textId="77777777" w:rsidR="007E6FFB" w:rsidRDefault="007E6FFB" w:rsidP="001429A9">
      <w:r>
        <w:t>Ontlastbrief voor Geertruij Dirk Heesakkers foli o356v</w:t>
      </w:r>
    </w:p>
    <w:p w14:paraId="1B856099" w14:textId="77777777" w:rsidR="007E6FFB" w:rsidRDefault="007E6FFB" w:rsidP="001429A9">
      <w:r>
        <w:t>Nominatie en electie der borgemeesters aano 1779 folio 357v en 358</w:t>
      </w:r>
    </w:p>
    <w:p w14:paraId="66D787CD" w14:textId="77777777" w:rsidR="007E6FFB" w:rsidRDefault="007E6FFB" w:rsidP="001429A9">
      <w:r>
        <w:t>Ontlastbrief voor Eijke Johannis Heijmans folio 359</w:t>
      </w:r>
    </w:p>
    <w:p w14:paraId="7581A27B" w14:textId="77777777" w:rsidR="007E6FFB" w:rsidRDefault="007E6FFB" w:rsidP="001429A9">
      <w:r>
        <w:t>Arrest van diverse goederen folio 360</w:t>
      </w:r>
    </w:p>
    <w:p w14:paraId="09432ED1" w14:textId="77777777" w:rsidR="007E6FFB" w:rsidRDefault="007E6FFB" w:rsidP="001429A9">
      <w:r>
        <w:t>Contract ts. de erfgenamen Adriaan Jan Teunisse en van Cath. Corst: vd Aa zijn gewezen huisvrouw folio 361</w:t>
      </w:r>
    </w:p>
    <w:p w14:paraId="7167AB37" w14:textId="77777777" w:rsidR="007E6FFB" w:rsidRDefault="007E6FFB" w:rsidP="001429A9">
      <w:r>
        <w:t>Contract tussen de borgemeesters anno 1779 en vanwege het collecteren der boeken 362</w:t>
      </w:r>
    </w:p>
    <w:p w14:paraId="31204C07" w14:textId="77777777" w:rsidR="007E6FFB" w:rsidRDefault="007E6FFB" w:rsidP="001429A9">
      <w:r>
        <w:t>Ontlastbrief voor Annemie Sijmen van de Vleut folio 363</w:t>
      </w:r>
    </w:p>
    <w:p w14:paraId="3F116383" w14:textId="77777777" w:rsidR="007E6FFB" w:rsidRDefault="00F35829" w:rsidP="001429A9">
      <w:r>
        <w:t>Deling tussen de kinderen van Bartel Wijnant Schevers folio 364</w:t>
      </w:r>
    </w:p>
    <w:p w14:paraId="1923708F" w14:textId="77777777" w:rsidR="00F35829" w:rsidRDefault="00F35829" w:rsidP="001429A9"/>
    <w:p w14:paraId="7FA1DADD" w14:textId="77777777" w:rsidR="00F35829" w:rsidRPr="00F6534E" w:rsidRDefault="00F35829" w:rsidP="00F35829">
      <w:r>
        <w:rPr>
          <w:b/>
        </w:rPr>
        <w:t>I</w:t>
      </w:r>
      <w:r w:rsidRPr="00AC4C7C">
        <w:rPr>
          <w:b/>
          <w:sz w:val="32"/>
          <w:szCs w:val="32"/>
        </w:rPr>
        <w:t>nventarisnummer 1</w:t>
      </w:r>
      <w:r>
        <w:rPr>
          <w:b/>
          <w:sz w:val="32"/>
          <w:szCs w:val="32"/>
        </w:rPr>
        <w:t xml:space="preserve">70 </w:t>
      </w:r>
      <w:r w:rsidRPr="00AC4C7C">
        <w:rPr>
          <w:b/>
          <w:sz w:val="32"/>
          <w:szCs w:val="32"/>
        </w:rPr>
        <w:t>[1</w:t>
      </w:r>
      <w:r>
        <w:rPr>
          <w:b/>
          <w:sz w:val="32"/>
          <w:szCs w:val="32"/>
        </w:rPr>
        <w:t>779-1781]</w:t>
      </w:r>
    </w:p>
    <w:p w14:paraId="7F5643F9" w14:textId="77777777" w:rsidR="00F35829" w:rsidRDefault="00F35829" w:rsidP="00F35829">
      <w:pPr>
        <w:rPr>
          <w:b/>
        </w:rPr>
      </w:pPr>
      <w:r w:rsidRPr="00152EB4">
        <w:rPr>
          <w:b/>
        </w:rPr>
        <w:t xml:space="preserve">scan </w:t>
      </w:r>
      <w:r>
        <w:rPr>
          <w:b/>
        </w:rPr>
        <w:t>545 in</w:t>
      </w:r>
      <w:r w:rsidRPr="00152EB4">
        <w:rPr>
          <w:b/>
        </w:rPr>
        <w:t>v.nr.1</w:t>
      </w:r>
      <w:r>
        <w:rPr>
          <w:b/>
        </w:rPr>
        <w:t xml:space="preserve">70 </w:t>
      </w:r>
      <w:r w:rsidRPr="00152EB4">
        <w:rPr>
          <w:b/>
        </w:rPr>
        <w:t>[17</w:t>
      </w:r>
      <w:r>
        <w:rPr>
          <w:b/>
        </w:rPr>
        <w:t>79-1781</w:t>
      </w:r>
      <w:r w:rsidRPr="00152EB4">
        <w:rPr>
          <w:b/>
        </w:rPr>
        <w:t>]</w:t>
      </w:r>
    </w:p>
    <w:p w14:paraId="2B7A92AE" w14:textId="77777777" w:rsidR="00F35829" w:rsidRPr="003806FD" w:rsidRDefault="00F35829" w:rsidP="001429A9">
      <w:pPr>
        <w:rPr>
          <w:b/>
        </w:rPr>
      </w:pPr>
      <w:r w:rsidRPr="003806FD">
        <w:rPr>
          <w:b/>
        </w:rPr>
        <w:t>1779</w:t>
      </w:r>
    </w:p>
    <w:p w14:paraId="1859F45B" w14:textId="77777777" w:rsidR="00F35829" w:rsidRDefault="00F35829" w:rsidP="001429A9">
      <w:r>
        <w:t>Huurovereenkomst ts. Jacomijn Hendrik van Dort wed: Joost Jan Gerit Jan Gijsberts en Hendrikus Jan Peter Voets folio 1</w:t>
      </w:r>
    </w:p>
    <w:p w14:paraId="4E00040D" w14:textId="77777777" w:rsidR="00F35829" w:rsidRDefault="00F35829" w:rsidP="001429A9">
      <w:r>
        <w:t>Inventaris nagelaten door Elisabeth Jan Claas Smulders gewezen huisvrouw van Gijsbert Ariens van de Vorstenbosch folio 3</w:t>
      </w:r>
    </w:p>
    <w:p w14:paraId="71A83B04" w14:textId="77777777" w:rsidR="00F35829" w:rsidRDefault="00F35829" w:rsidP="001429A9">
      <w:r>
        <w:t>Verklaring ten behoeve van Heer J.W. van Nouhuijs stadhouder folio 6v</w:t>
      </w:r>
    </w:p>
    <w:p w14:paraId="5DECEF8E" w14:textId="77777777" w:rsidR="00F35829" w:rsidRDefault="00F35829" w:rsidP="001429A9">
      <w:r>
        <w:t>Procuratie op Jan Baertel Schevers folio 8</w:t>
      </w:r>
    </w:p>
    <w:p w14:paraId="65AEF206" w14:textId="77777777" w:rsidR="00F35829" w:rsidRDefault="00F35829" w:rsidP="001429A9">
      <w:r>
        <w:t>Procuratie op Jan Francus Kluijtmans folio 9v</w:t>
      </w:r>
    </w:p>
    <w:p w14:paraId="0387CF69" w14:textId="77777777" w:rsidR="00F35829" w:rsidRDefault="00F35829" w:rsidP="001429A9">
      <w:r>
        <w:t>Procuratie op Jacobus Jacob Voets folio 10v</w:t>
      </w:r>
    </w:p>
    <w:p w14:paraId="0C2CB2F5" w14:textId="77777777" w:rsidR="00F35829" w:rsidRDefault="00F35829" w:rsidP="001429A9">
      <w:r>
        <w:t>Testament van Adriaan Dirk Voets en Johanna Dirk Jansse Verhagen echtelieden folio 12</w:t>
      </w:r>
    </w:p>
    <w:p w14:paraId="29DA233E" w14:textId="77777777" w:rsidR="00F35829" w:rsidRDefault="00F35829" w:rsidP="001429A9">
      <w:r>
        <w:t>Huurovereenkomst ts. Niklaas van Schaardenburgh en Gijsbert Ariens vd Schoot folio 14</w:t>
      </w:r>
    </w:p>
    <w:p w14:paraId="3086CAE1" w14:textId="77777777" w:rsidR="00F35829" w:rsidRDefault="00F35829" w:rsidP="001429A9">
      <w:r>
        <w:t>Verklaring op verzoek van de heren schepenen der vrijheid St. Oedenrode folio 14v</w:t>
      </w:r>
    </w:p>
    <w:p w14:paraId="3E21ECE9" w14:textId="77777777" w:rsidR="00F35829" w:rsidRDefault="00F35829" w:rsidP="001429A9">
      <w:r>
        <w:t xml:space="preserve">Ontlastbrief voor Jan zoon van Johannes </w:t>
      </w:r>
      <w:smartTag w:uri="urn:schemas-microsoft-com:office:smarttags" w:element="PersonName">
        <w:smartTagPr>
          <w:attr w:name="ProductID" w:val="Jacob van den Oetelaar"/>
        </w:smartTagPr>
        <w:r>
          <w:t>Jacob van den Oetelaar</w:t>
        </w:r>
      </w:smartTag>
      <w:r>
        <w:t xml:space="preserve"> folio 17</w:t>
      </w:r>
    </w:p>
    <w:p w14:paraId="368A71F3" w14:textId="77777777" w:rsidR="00F35829" w:rsidRDefault="00F35829" w:rsidP="001429A9">
      <w:r>
        <w:t>Huurovereenkomst ts. Heer F.J. vd Mortel en Hendrik Peter van Delft folio 17v</w:t>
      </w:r>
    </w:p>
    <w:p w14:paraId="78423FCE" w14:textId="77777777" w:rsidR="00F35829" w:rsidRDefault="00F35829" w:rsidP="001429A9">
      <w:r>
        <w:t>Huurovereenkomst tussen Heer F.J. vd Mortel en Johannis Willem Heesakkers folio 22v</w:t>
      </w:r>
    </w:p>
    <w:p w14:paraId="2096BB72" w14:textId="77777777" w:rsidR="00F35829" w:rsidRDefault="003806FD" w:rsidP="001429A9">
      <w:r>
        <w:t>Huurovereenkomst ts. Heer F.J. vd Mortel en Cornelis Stoffels folio 26</w:t>
      </w:r>
    </w:p>
    <w:p w14:paraId="51A1D6C2" w14:textId="77777777" w:rsidR="003806FD" w:rsidRDefault="003806FD" w:rsidP="001429A9">
      <w:r>
        <w:t>Procuratie door Heer F.J. vd Mortel op Heer G.H. van Beverwijk secretaris folio 29v</w:t>
      </w:r>
    </w:p>
    <w:p w14:paraId="48B8C238" w14:textId="77777777" w:rsidR="003806FD" w:rsidRDefault="003806FD" w:rsidP="001429A9">
      <w:r>
        <w:t>Procuratie door de erfgenamen van Jacobus van der Kant op Hendrik Jan Ariens van der Schoot , Martinus van den Bergh, Anthony Francus van der Cant en Adriaan Dirk Voets folio 30v</w:t>
      </w:r>
    </w:p>
    <w:p w14:paraId="72FFADD7" w14:textId="77777777" w:rsidR="003806FD" w:rsidRDefault="003806FD" w:rsidP="003806FD">
      <w:pPr>
        <w:rPr>
          <w:b/>
        </w:rPr>
      </w:pPr>
      <w:r w:rsidRPr="00152EB4">
        <w:rPr>
          <w:b/>
        </w:rPr>
        <w:t xml:space="preserve">scan </w:t>
      </w:r>
      <w:r>
        <w:rPr>
          <w:b/>
        </w:rPr>
        <w:t>546 in</w:t>
      </w:r>
      <w:r w:rsidRPr="00152EB4">
        <w:rPr>
          <w:b/>
        </w:rPr>
        <w:t>v.nr.1</w:t>
      </w:r>
      <w:r>
        <w:rPr>
          <w:b/>
        </w:rPr>
        <w:t xml:space="preserve">70 </w:t>
      </w:r>
      <w:r w:rsidRPr="00152EB4">
        <w:rPr>
          <w:b/>
        </w:rPr>
        <w:t>[17</w:t>
      </w:r>
      <w:r>
        <w:rPr>
          <w:b/>
        </w:rPr>
        <w:t>79-1781</w:t>
      </w:r>
      <w:r w:rsidRPr="00152EB4">
        <w:rPr>
          <w:b/>
        </w:rPr>
        <w:t>]</w:t>
      </w:r>
    </w:p>
    <w:p w14:paraId="55BD0698" w14:textId="77777777" w:rsidR="003806FD" w:rsidRDefault="0024411B" w:rsidP="001429A9">
      <w:r>
        <w:t>Ontlastbrief voor Maria Teunis Bevers wed: van Jan Verhoeven folio 33</w:t>
      </w:r>
    </w:p>
    <w:p w14:paraId="4FB2C7DD" w14:textId="77777777" w:rsidR="0024411B" w:rsidRDefault="0024411B" w:rsidP="001429A9">
      <w:r>
        <w:t>Verklaring op verzoek van de Heer stadhouder J.W.Nouhuijs folio 33v</w:t>
      </w:r>
    </w:p>
    <w:p w14:paraId="18AA508A" w14:textId="77777777" w:rsidR="0024411B" w:rsidRDefault="0024411B" w:rsidP="001429A9">
      <w:r>
        <w:t>Reformatie van Adriaa Goijaarts c.s. folio 37</w:t>
      </w:r>
    </w:p>
    <w:p w14:paraId="58E07D25" w14:textId="77777777" w:rsidR="0024411B" w:rsidRDefault="0024411B" w:rsidP="001429A9">
      <w:r>
        <w:t>Ontlastbrief voor Adriaantje Willem Bevers folio 38</w:t>
      </w:r>
    </w:p>
    <w:p w14:paraId="372DEB6E" w14:textId="77777777" w:rsidR="0024411B" w:rsidRDefault="0024411B" w:rsidP="001429A9">
      <w:r>
        <w:t>Ontlastbrief voor Willem Jansse van der Schoot folio 38v</w:t>
      </w:r>
    </w:p>
    <w:p w14:paraId="77AD9F84" w14:textId="77777777" w:rsidR="0024411B" w:rsidRDefault="0024411B" w:rsidP="001429A9">
      <w:r>
        <w:t>Transport opgaande bomen door Willem Anth: vd Bogaart aan Adr: Rijnder vd Bogaart 39</w:t>
      </w:r>
    </w:p>
    <w:p w14:paraId="5ACD92DF" w14:textId="77777777" w:rsidR="00261D32" w:rsidRDefault="0024411B" w:rsidP="001429A9">
      <w:r>
        <w:t>Ontlastbrief voor Jan en Anthonet kn.v. Johannis Hendrik van Lieshout folio 39v</w:t>
      </w:r>
    </w:p>
    <w:p w14:paraId="1B886209" w14:textId="77777777" w:rsidR="0024411B" w:rsidRDefault="0024411B" w:rsidP="001429A9">
      <w:r>
        <w:t>Aanstelling voogden door Johannis Jansse van Doorn over zijn onmondige kinderen 40v</w:t>
      </w:r>
    </w:p>
    <w:p w14:paraId="5A25B1C2" w14:textId="77777777" w:rsidR="0024411B" w:rsidRDefault="0024411B" w:rsidP="001429A9">
      <w:r>
        <w:t xml:space="preserve">Scabinale quitantie v Petrus Cnoebart als gelast van de Heer Lucas v Engelen folio 41v + 44 </w:t>
      </w:r>
    </w:p>
    <w:p w14:paraId="73214C0B" w14:textId="77777777" w:rsidR="0024411B" w:rsidRDefault="0024411B" w:rsidP="001429A9">
      <w:r>
        <w:t>Scabinale quitantie door de Heer Martinus Willem Kippingx als gelaste van zijn moeder 43</w:t>
      </w:r>
    </w:p>
    <w:p w14:paraId="5F6F49C4" w14:textId="77777777" w:rsidR="0024411B" w:rsidRDefault="0024411B" w:rsidP="001429A9">
      <w:r>
        <w:t>Procuratie op Geer G.H. v Beverwijk erfsecretaris tot het doen van het verleij dezer secretarie gepasseerd op de Heer Martinus Eijssels junior procureur in ’s-Gravenhage folio 45</w:t>
      </w:r>
    </w:p>
    <w:p w14:paraId="4B6DC323" w14:textId="77777777" w:rsidR="0024411B" w:rsidRDefault="0024411B" w:rsidP="001429A9">
      <w:r>
        <w:t>Ontlastbrief voor Poulus Wilhelmus Bevers folio 46</w:t>
      </w:r>
    </w:p>
    <w:p w14:paraId="4CE3F4E0" w14:textId="77777777" w:rsidR="0024411B" w:rsidRDefault="0024411B" w:rsidP="001429A9">
      <w:r>
        <w:t>Ontlastbrief voor Annemie Jan Faasse van Nistelrooij folio 46v</w:t>
      </w:r>
    </w:p>
    <w:p w14:paraId="60360313" w14:textId="77777777" w:rsidR="0024411B" w:rsidRDefault="0024411B" w:rsidP="001429A9">
      <w:r>
        <w:t>Deling ts. de kinderen van Rijnder vd Bogaart folio 47v</w:t>
      </w:r>
    </w:p>
    <w:p w14:paraId="1320D79B" w14:textId="77777777" w:rsidR="0024411B" w:rsidRDefault="005C1557" w:rsidP="001429A9">
      <w:r>
        <w:t>Huurovereenkomst ts. Wilhelmus van Heretum en Jan Brokx folio 51v</w:t>
      </w:r>
    </w:p>
    <w:p w14:paraId="6DFC17C4" w14:textId="77777777" w:rsidR="005C1557" w:rsidRDefault="005C1557" w:rsidP="001429A9">
      <w:r>
        <w:t>Contract ts. de heren G.H. van Beverwijk en Jan van Beverwijk folio 53v</w:t>
      </w:r>
    </w:p>
    <w:p w14:paraId="7B28BED3" w14:textId="77777777" w:rsidR="005C1557" w:rsidRDefault="005C1557" w:rsidP="001429A9">
      <w:r>
        <w:t>Testament van Anthony Jansse van der Spank folio 55</w:t>
      </w:r>
    </w:p>
    <w:p w14:paraId="652D91F9" w14:textId="77777777" w:rsidR="005C1557" w:rsidRDefault="005C1557" w:rsidP="005C1557">
      <w:pPr>
        <w:rPr>
          <w:b/>
        </w:rPr>
      </w:pPr>
      <w:r w:rsidRPr="00152EB4">
        <w:rPr>
          <w:b/>
        </w:rPr>
        <w:t xml:space="preserve">scan </w:t>
      </w:r>
      <w:r>
        <w:rPr>
          <w:b/>
        </w:rPr>
        <w:t>547 in</w:t>
      </w:r>
      <w:r w:rsidRPr="00152EB4">
        <w:rPr>
          <w:b/>
        </w:rPr>
        <w:t>v.nr.1</w:t>
      </w:r>
      <w:r>
        <w:rPr>
          <w:b/>
        </w:rPr>
        <w:t xml:space="preserve">70 </w:t>
      </w:r>
      <w:r w:rsidRPr="00152EB4">
        <w:rPr>
          <w:b/>
        </w:rPr>
        <w:t>[17</w:t>
      </w:r>
      <w:r>
        <w:rPr>
          <w:b/>
        </w:rPr>
        <w:t>79-1781</w:t>
      </w:r>
      <w:r w:rsidRPr="00152EB4">
        <w:rPr>
          <w:b/>
        </w:rPr>
        <w:t>]</w:t>
      </w:r>
    </w:p>
    <w:p w14:paraId="2045D7E6" w14:textId="77777777" w:rsidR="005C1557" w:rsidRDefault="00DC1EA6" w:rsidP="001429A9">
      <w:r>
        <w:t xml:space="preserve">Huurovereenkomst ts. Heer G.H. van Beverwijk en </w:t>
      </w:r>
      <w:smartTag w:uri="urn:schemas-microsoft-com:office:smarttags" w:element="PersonName">
        <w:smartTagPr>
          <w:attr w:name="ProductID" w:val="Piet de Jong"/>
        </w:smartTagPr>
        <w:r>
          <w:t>Piet de Jong</w:t>
        </w:r>
      </w:smartTag>
      <w:r>
        <w:t xml:space="preserve"> folio 56</w:t>
      </w:r>
    </w:p>
    <w:p w14:paraId="32784F3F" w14:textId="77777777" w:rsidR="00DC1EA6" w:rsidRDefault="00DC1EA6" w:rsidP="001429A9">
      <w:r>
        <w:t>Deling onder Adriaan Wilhelmus van heretum en Jan Geeit Vrenssen folio 57v</w:t>
      </w:r>
    </w:p>
    <w:p w14:paraId="4C8502AC" w14:textId="77777777" w:rsidR="00DC1EA6" w:rsidRDefault="00DC1EA6" w:rsidP="001429A9">
      <w:r>
        <w:t>Contract tussen Johannis Jansse vd Oetelaar armmeester en N.v.Schaardenburgh 68</w:t>
      </w:r>
    </w:p>
    <w:p w14:paraId="25C451B5" w14:textId="77777777" w:rsidR="00DC1EA6" w:rsidRDefault="00DC1EA6" w:rsidP="001429A9">
      <w:r>
        <w:t>Inventaris van de voogden van Johannis zoon van Jan Jansse van Nistelrooij folio 70</w:t>
      </w:r>
    </w:p>
    <w:p w14:paraId="777F62B2" w14:textId="77777777" w:rsidR="00DC1EA6" w:rsidRDefault="00DC1EA6" w:rsidP="001429A9">
      <w:r>
        <w:t>Deling onder Gerit en Eijmbert Johannis van den Oetelaar folio 73v</w:t>
      </w:r>
    </w:p>
    <w:p w14:paraId="6CFA2D9D" w14:textId="77777777" w:rsidR="00DC1EA6" w:rsidRDefault="00DC1EA6" w:rsidP="001429A9">
      <w:r>
        <w:t>Testament van Catharina Peter van Nistelrooij folio 75v</w:t>
      </w:r>
    </w:p>
    <w:p w14:paraId="54B4D00D" w14:textId="77777777" w:rsidR="00DC1EA6" w:rsidRDefault="00DC1EA6" w:rsidP="001429A9">
      <w:r>
        <w:t>Quitantie via Lambert Adriaan vd Boggart uit de nalatenschap van zijn ouders  folio 78</w:t>
      </w:r>
    </w:p>
    <w:p w14:paraId="379E71D8" w14:textId="77777777" w:rsidR="00DC1EA6" w:rsidRDefault="00DC1EA6" w:rsidP="001429A9">
      <w:r>
        <w:t>Nominatie van voogden door Marten Dirk vd Braak over zijn [kinds]kinderen folio 78v</w:t>
      </w:r>
    </w:p>
    <w:p w14:paraId="54822D41" w14:textId="77777777" w:rsidR="00DC1EA6" w:rsidRDefault="00DC1EA6" w:rsidP="001429A9">
      <w:r>
        <w:t>Testament van Jan Gerit Smits en zijn vrouw folio 80v</w:t>
      </w:r>
    </w:p>
    <w:p w14:paraId="210F02E3" w14:textId="77777777" w:rsidR="00DC1EA6" w:rsidRPr="00DC1EA6" w:rsidRDefault="00DC1EA6" w:rsidP="001429A9">
      <w:pPr>
        <w:rPr>
          <w:b/>
        </w:rPr>
      </w:pPr>
      <w:r w:rsidRPr="00DC1EA6">
        <w:rPr>
          <w:b/>
        </w:rPr>
        <w:t>1780</w:t>
      </w:r>
    </w:p>
    <w:p w14:paraId="57EE83FF" w14:textId="77777777" w:rsidR="00DC1EA6" w:rsidRDefault="00DC1EA6" w:rsidP="001429A9">
      <w:r>
        <w:t>Ontlastbrief voor Dirk Huijbert van Gemert folio 83v</w:t>
      </w:r>
    </w:p>
    <w:p w14:paraId="744ABD0D" w14:textId="77777777" w:rsidR="00DC1EA6" w:rsidRDefault="00DC1EA6" w:rsidP="001429A9">
      <w:r>
        <w:t xml:space="preserve">Testament van Jenneke Peter Verhoeven wed: van Jan Claasse Verkuijlen en Hester Peter Verhoeven folio </w:t>
      </w:r>
      <w:r w:rsidR="005907FB">
        <w:t>84</w:t>
      </w:r>
    </w:p>
    <w:p w14:paraId="72439FBE" w14:textId="77777777" w:rsidR="005907FB" w:rsidRDefault="005907FB" w:rsidP="001429A9">
      <w:r>
        <w:t>Inventaris van Willem Wilh: Bevers wdr van wijlen Meghel Poulus Peijnenburgh folio 86v</w:t>
      </w:r>
    </w:p>
    <w:p w14:paraId="27543E53" w14:textId="77777777" w:rsidR="005907FB" w:rsidRDefault="005907FB" w:rsidP="001429A9">
      <w:r>
        <w:t>Ontlastbrief voor Geerit van der Schoot folio 93</w:t>
      </w:r>
    </w:p>
    <w:p w14:paraId="65E7CB32" w14:textId="77777777" w:rsidR="005907FB" w:rsidRDefault="005907FB" w:rsidP="001429A9">
      <w:r>
        <w:t>Opening van besloten testament van Anna Josina van Oerle folio 93v</w:t>
      </w:r>
    </w:p>
    <w:p w14:paraId="086B1D3A" w14:textId="77777777" w:rsidR="005907FB" w:rsidRDefault="005907FB" w:rsidP="001429A9">
      <w:r>
        <w:t>Deling onder Jan Gijsbert Pijnappels en Johannis Gerit Geijsberts folio 97</w:t>
      </w:r>
    </w:p>
    <w:p w14:paraId="104CE84E" w14:textId="77777777" w:rsidR="005907FB" w:rsidRDefault="005907FB" w:rsidP="001429A9">
      <w:r>
        <w:t>Nominatie der borgemeesters van 1780 folio 102</w:t>
      </w:r>
    </w:p>
    <w:p w14:paraId="7178AE95" w14:textId="77777777" w:rsidR="005907FB" w:rsidRDefault="005907FB" w:rsidP="005907FB">
      <w:pPr>
        <w:rPr>
          <w:b/>
        </w:rPr>
      </w:pPr>
      <w:r w:rsidRPr="00152EB4">
        <w:rPr>
          <w:b/>
        </w:rPr>
        <w:t xml:space="preserve">scan </w:t>
      </w:r>
      <w:r>
        <w:rPr>
          <w:b/>
        </w:rPr>
        <w:t>548 in</w:t>
      </w:r>
      <w:r w:rsidRPr="00152EB4">
        <w:rPr>
          <w:b/>
        </w:rPr>
        <w:t>v.nr.1</w:t>
      </w:r>
      <w:r>
        <w:rPr>
          <w:b/>
        </w:rPr>
        <w:t xml:space="preserve">70 </w:t>
      </w:r>
      <w:r w:rsidRPr="00152EB4">
        <w:rPr>
          <w:b/>
        </w:rPr>
        <w:t>[17</w:t>
      </w:r>
      <w:r>
        <w:rPr>
          <w:b/>
        </w:rPr>
        <w:t>79-1781</w:t>
      </w:r>
      <w:r w:rsidRPr="00152EB4">
        <w:rPr>
          <w:b/>
        </w:rPr>
        <w:t>]</w:t>
      </w:r>
    </w:p>
    <w:p w14:paraId="3DCE7773" w14:textId="77777777" w:rsidR="005907FB" w:rsidRDefault="005907FB" w:rsidP="001429A9">
      <w:r>
        <w:t>Huurovereenkomst ts. Heer G.H. v Beverwijk namens Heer F.J. van de Mortel en Heer Rudolf Hendrik van Halm folio 103</w:t>
      </w:r>
    </w:p>
    <w:p w14:paraId="34C95138" w14:textId="77777777" w:rsidR="005907FB" w:rsidRDefault="005907FB" w:rsidP="001429A9">
      <w:r>
        <w:t>Huurovereenkomst ts. jacobus van Heedel [Hedel] en Willem Hendrik Smits folio 105</w:t>
      </w:r>
    </w:p>
    <w:p w14:paraId="2A3D8E0A" w14:textId="77777777" w:rsidR="005907FB" w:rsidRDefault="005907FB" w:rsidP="001429A9">
      <w:r>
        <w:t>Electie der borgemeesters van 1780 folio 106v</w:t>
      </w:r>
    </w:p>
    <w:p w14:paraId="167ECE0F" w14:textId="77777777" w:rsidR="005907FB" w:rsidRDefault="005907FB" w:rsidP="001429A9">
      <w:r>
        <w:t>Inventaris nagelaten door Marten Dirk van de Braak folio 107v</w:t>
      </w:r>
    </w:p>
    <w:p w14:paraId="19B3C050" w14:textId="77777777" w:rsidR="005907FB" w:rsidRDefault="005907FB" w:rsidP="001429A9">
      <w:r>
        <w:t>Ontlastbrief voor Jan Christiaan Timmers folio 112</w:t>
      </w:r>
    </w:p>
    <w:p w14:paraId="1FE56CA5" w14:textId="77777777" w:rsidR="005907FB" w:rsidRDefault="005907FB" w:rsidP="001429A9">
      <w:r>
        <w:t>Ontlastbrief voor Johannis Peeter Vogels folio 113</w:t>
      </w:r>
    </w:p>
    <w:p w14:paraId="3F85B688" w14:textId="77777777" w:rsidR="005907FB" w:rsidRDefault="005907FB" w:rsidP="001429A9">
      <w:r>
        <w:t>Opdracht van goederen door Willem Geerits en Margriet Servaas van Ghemert [Gemert] aan Adriaan en Geertruij hun wettige kinderen folio 115</w:t>
      </w:r>
    </w:p>
    <w:p w14:paraId="07B848EA" w14:textId="77777777" w:rsidR="005907FB" w:rsidRDefault="005907FB" w:rsidP="001429A9">
      <w:r>
        <w:t>Ontlastbrief voor Willemijn dochter van Anthony Hendrik van der Heijden folio 117</w:t>
      </w:r>
    </w:p>
    <w:p w14:paraId="43D1F3C0" w14:textId="77777777" w:rsidR="005907FB" w:rsidRDefault="005907FB" w:rsidP="001429A9">
      <w:r>
        <w:t>Testament van Jan Goijaart Ariens folio 118</w:t>
      </w:r>
    </w:p>
    <w:p w14:paraId="6880F62C" w14:textId="77777777" w:rsidR="005907FB" w:rsidRDefault="005907FB" w:rsidP="001429A9">
      <w:r>
        <w:t>Ontlastbrief voor de 4 kinderen van Hendrik Jansse van Dinther folio 119v</w:t>
      </w:r>
    </w:p>
    <w:p w14:paraId="3670E5A1" w14:textId="77777777" w:rsidR="005907FB" w:rsidRDefault="005907FB" w:rsidP="001429A9">
      <w:r>
        <w:t>Arrest op diverse goederen folio 120v</w:t>
      </w:r>
    </w:p>
    <w:p w14:paraId="24261DB1" w14:textId="77777777" w:rsidR="005907FB" w:rsidRDefault="00A13479" w:rsidP="001429A9">
      <w:r>
        <w:t>Ontlastbrief voor Maria dochter van Jan van den Dungen folio 121v</w:t>
      </w:r>
    </w:p>
    <w:p w14:paraId="654DDEB9" w14:textId="77777777" w:rsidR="00A13479" w:rsidRDefault="00A13479" w:rsidP="001429A9">
      <w:r>
        <w:t>Ontlastbrief voor Johannis Aart van Kilsdonk folio 122</w:t>
      </w:r>
    </w:p>
    <w:p w14:paraId="77664DB9" w14:textId="77777777" w:rsidR="00A13479" w:rsidRDefault="00A13479" w:rsidP="001429A9">
      <w:r>
        <w:t>Inventaris van de inboedel van wijlen Adriaan Jansse Verhagen folio 122v</w:t>
      </w:r>
    </w:p>
    <w:p w14:paraId="2AC0AF57" w14:textId="77777777" w:rsidR="00A13479" w:rsidRDefault="00A13479" w:rsidP="001429A9">
      <w:r>
        <w:t xml:space="preserve">Inventaris van de </w:t>
      </w:r>
      <w:r w:rsidR="00E863AC">
        <w:t>in</w:t>
      </w:r>
      <w:r>
        <w:t>boedel van wijlen Willem Teunis van den Bogaart folio 134</w:t>
      </w:r>
    </w:p>
    <w:p w14:paraId="3D135D45" w14:textId="77777777" w:rsidR="00A13479" w:rsidRDefault="00A13479" w:rsidP="001429A9">
      <w:r>
        <w:t>Deling onder de [kinds]kinderen van wijlen Marten Dirk van de Braak folio 141</w:t>
      </w:r>
    </w:p>
    <w:p w14:paraId="2AEDF08A" w14:textId="77777777" w:rsidR="00A13479" w:rsidRDefault="00A13479" w:rsidP="001429A9">
      <w:r>
        <w:t>Inventaris geformeerd door Heer G.H. van Beverwijk en Silvester van der Heijden aangestelde curatoren over de zinneloze persoon Evert van der Heijden foli o145v</w:t>
      </w:r>
    </w:p>
    <w:p w14:paraId="0531BB1F" w14:textId="77777777" w:rsidR="00A13479" w:rsidRDefault="00A13479" w:rsidP="00A13479">
      <w:pPr>
        <w:rPr>
          <w:b/>
        </w:rPr>
      </w:pPr>
      <w:r w:rsidRPr="00152EB4">
        <w:rPr>
          <w:b/>
        </w:rPr>
        <w:t xml:space="preserve">scan </w:t>
      </w:r>
      <w:r>
        <w:rPr>
          <w:b/>
        </w:rPr>
        <w:t>549 in</w:t>
      </w:r>
      <w:r w:rsidRPr="00152EB4">
        <w:rPr>
          <w:b/>
        </w:rPr>
        <w:t>v.nr.1</w:t>
      </w:r>
      <w:r>
        <w:rPr>
          <w:b/>
        </w:rPr>
        <w:t xml:space="preserve">70 </w:t>
      </w:r>
      <w:r w:rsidRPr="00152EB4">
        <w:rPr>
          <w:b/>
        </w:rPr>
        <w:t>[17</w:t>
      </w:r>
      <w:r>
        <w:rPr>
          <w:b/>
        </w:rPr>
        <w:t>79-1781</w:t>
      </w:r>
      <w:r w:rsidRPr="00152EB4">
        <w:rPr>
          <w:b/>
        </w:rPr>
        <w:t>]</w:t>
      </w:r>
    </w:p>
    <w:p w14:paraId="5FE457B2" w14:textId="77777777" w:rsidR="00E863AC" w:rsidRPr="00E863AC" w:rsidRDefault="00E863AC" w:rsidP="00A13479">
      <w:r w:rsidRPr="00E863AC">
        <w:t>Ontlastbrief voor Anthony Cornelis van Hees met vrouw en 4 kinderen folio 159v</w:t>
      </w:r>
    </w:p>
    <w:p w14:paraId="560533C9" w14:textId="77777777" w:rsidR="00886288" w:rsidRPr="00E863AC" w:rsidRDefault="00E863AC" w:rsidP="00A13479">
      <w:r w:rsidRPr="00E863AC">
        <w:t>Ontlastbrief voor Johanna Johannis van der Schoot folio 160</w:t>
      </w:r>
    </w:p>
    <w:p w14:paraId="20A083FB" w14:textId="77777777" w:rsidR="00E863AC" w:rsidRDefault="00E863AC" w:rsidP="00A13479">
      <w:r>
        <w:t>Inventaris van Elisabeth Bartel Verhoeven weduwe van Peter Klaas Voets folio 161</w:t>
      </w:r>
    </w:p>
    <w:p w14:paraId="48F4057B" w14:textId="77777777" w:rsidR="00E863AC" w:rsidRDefault="00E863AC" w:rsidP="00A13479">
      <w:r>
        <w:t>Ontlastbrief voor Gijsbert Peter Hack folio 168</w:t>
      </w:r>
    </w:p>
    <w:p w14:paraId="54831C98" w14:textId="77777777" w:rsidR="00E863AC" w:rsidRDefault="00E863AC" w:rsidP="00A13479">
      <w:r>
        <w:t>Verklaring der regenten vanwege de beleiding van een kamp hooiland folio 168v</w:t>
      </w:r>
    </w:p>
    <w:p w14:paraId="44ECD60D" w14:textId="77777777" w:rsidR="00E863AC" w:rsidRDefault="00E2545D" w:rsidP="00A13479">
      <w:r>
        <w:t>Beleiding op verzoek van Mattijs Adriaan Lambers Verhagen folio 169v</w:t>
      </w:r>
    </w:p>
    <w:p w14:paraId="4CDC7A9A" w14:textId="77777777" w:rsidR="00E2545D" w:rsidRDefault="00E2545D" w:rsidP="00A13479">
      <w:r>
        <w:t>Procuratie door de Heer Jan van Beverwijk op Heer P.J. de Haas folio 170</w:t>
      </w:r>
    </w:p>
    <w:p w14:paraId="41584388" w14:textId="77777777" w:rsidR="00E2545D" w:rsidRDefault="00E2545D" w:rsidP="00A13479">
      <w:r>
        <w:t>Testament van Willemijn Goijaart Penninx wed: van Hendrik Driesse v Kessel folio 171v</w:t>
      </w:r>
    </w:p>
    <w:p w14:paraId="72238D39" w14:textId="77777777" w:rsidR="00E2545D" w:rsidRDefault="00E2545D" w:rsidP="00A13479">
      <w:r>
        <w:t>Scabinale quitantie door Thomas Panhuijsen c.s. folio 173v</w:t>
      </w:r>
    </w:p>
    <w:p w14:paraId="58EDB539" w14:textId="77777777" w:rsidR="00E2545D" w:rsidRDefault="00E2545D" w:rsidP="00A13479">
      <w:r>
        <w:t>Ontlastbrief voor Geerit Poulus van der Eerden folio 175v</w:t>
      </w:r>
    </w:p>
    <w:p w14:paraId="324E2CBE" w14:textId="77777777" w:rsidR="00E2545D" w:rsidRDefault="00E2545D" w:rsidP="00A13479">
      <w:r>
        <w:t>Ontlastbrief voor Hendrina Johannis van den Bogaart folio 176</w:t>
      </w:r>
    </w:p>
    <w:p w14:paraId="7C17311D" w14:textId="77777777" w:rsidR="00E2545D" w:rsidRDefault="00E2545D" w:rsidP="00A13479">
      <w:r>
        <w:t>Ontlastbrief voor Lamberdien Corst van Gerwen folio 176v</w:t>
      </w:r>
    </w:p>
    <w:p w14:paraId="20C4194D" w14:textId="77777777" w:rsidR="00E2545D" w:rsidRDefault="00E2545D" w:rsidP="00A13479">
      <w:r>
        <w:t>Inventaris door Dirk Hendrik Bevers folio 177</w:t>
      </w:r>
    </w:p>
    <w:p w14:paraId="1E0B6AE1" w14:textId="77777777" w:rsidR="00E2545D" w:rsidRDefault="00E2545D" w:rsidP="00A13479">
      <w:r>
        <w:t>Ontlastbrief voor Adriaantje Mattijs Verhagen folio 187</w:t>
      </w:r>
    </w:p>
    <w:p w14:paraId="370FED4A" w14:textId="77777777" w:rsidR="00E2545D" w:rsidRDefault="00E2545D" w:rsidP="00A13479">
      <w:r>
        <w:t>Huurovereenkomst ts. de kn. Willem Eijmbert Voets en Willem Verhoeven folio 187v</w:t>
      </w:r>
    </w:p>
    <w:p w14:paraId="790F0885" w14:textId="77777777" w:rsidR="00E2545D" w:rsidRDefault="00E2545D" w:rsidP="00A13479">
      <w:r>
        <w:t>Deling onder de kinderen van Johannis Jansse Vermeulen folio 190v</w:t>
      </w:r>
    </w:p>
    <w:p w14:paraId="50C6D1F3" w14:textId="77777777" w:rsidR="00E2545D" w:rsidRDefault="00E2545D" w:rsidP="00A13479">
      <w:r>
        <w:t>Procuratie i.v.m. voornoemde deling folio 196</w:t>
      </w:r>
    </w:p>
    <w:p w14:paraId="76712606" w14:textId="77777777" w:rsidR="00E2545D" w:rsidRDefault="00E2545D" w:rsidP="00A13479">
      <w:r>
        <w:t>Testament van Anthony Johannis Vorstenbos en Hendrien Jooste van den Oever folio 197</w:t>
      </w:r>
    </w:p>
    <w:p w14:paraId="6DCCB0B5" w14:textId="77777777" w:rsidR="00E2545D" w:rsidRDefault="00E2545D" w:rsidP="00A13479">
      <w:r>
        <w:t>Huurovereenkomst ts. Hendrik Gijsbert Hubens en Klaas Eijmbert van Weert folio 199</w:t>
      </w:r>
    </w:p>
    <w:p w14:paraId="60A40BC2" w14:textId="77777777" w:rsidR="00E2545D" w:rsidRPr="00E863AC" w:rsidRDefault="00E2545D" w:rsidP="00A13479">
      <w:r>
        <w:t>Aanstelling van voogden door Faas Teunis Schoenmakers folio 201v</w:t>
      </w:r>
    </w:p>
    <w:p w14:paraId="106402FF" w14:textId="77777777" w:rsidR="00A13479" w:rsidRDefault="00E2545D" w:rsidP="001429A9">
      <w:r>
        <w:t>Huurovereenkomst ts, de kinderen van Arnoldus Jacob van Kessel en Jan Aarts folio 202</w:t>
      </w:r>
    </w:p>
    <w:p w14:paraId="67D3AB3B" w14:textId="77777777" w:rsidR="00E2545D" w:rsidRDefault="00E2545D" w:rsidP="001429A9">
      <w:r>
        <w:t xml:space="preserve">Procuratie door Heer G.H. van Beverwijk </w:t>
      </w:r>
      <w:r w:rsidR="003F2805">
        <w:t>en Heer Jan van den Bos makelaar folio 206</w:t>
      </w:r>
    </w:p>
    <w:p w14:paraId="3E5CD1EC" w14:textId="77777777" w:rsidR="003F2805" w:rsidRDefault="003F2805" w:rsidP="003F2805">
      <w:pPr>
        <w:rPr>
          <w:b/>
        </w:rPr>
      </w:pPr>
      <w:r w:rsidRPr="00152EB4">
        <w:rPr>
          <w:b/>
        </w:rPr>
        <w:t xml:space="preserve">scan </w:t>
      </w:r>
      <w:r>
        <w:rPr>
          <w:b/>
        </w:rPr>
        <w:t>550 in</w:t>
      </w:r>
      <w:r w:rsidRPr="00152EB4">
        <w:rPr>
          <w:b/>
        </w:rPr>
        <w:t>v.nr.1</w:t>
      </w:r>
      <w:r>
        <w:rPr>
          <w:b/>
        </w:rPr>
        <w:t xml:space="preserve">70 </w:t>
      </w:r>
      <w:r w:rsidRPr="00152EB4">
        <w:rPr>
          <w:b/>
        </w:rPr>
        <w:t>[17</w:t>
      </w:r>
      <w:r>
        <w:rPr>
          <w:b/>
        </w:rPr>
        <w:t>79-1781</w:t>
      </w:r>
      <w:r w:rsidRPr="00152EB4">
        <w:rPr>
          <w:b/>
        </w:rPr>
        <w:t>]</w:t>
      </w:r>
    </w:p>
    <w:p w14:paraId="09EE1C43" w14:textId="77777777" w:rsidR="003F2805" w:rsidRPr="003F2805" w:rsidRDefault="003F2805" w:rsidP="001429A9">
      <w:pPr>
        <w:rPr>
          <w:b/>
        </w:rPr>
      </w:pPr>
      <w:r w:rsidRPr="003F2805">
        <w:rPr>
          <w:b/>
        </w:rPr>
        <w:t>1781</w:t>
      </w:r>
    </w:p>
    <w:p w14:paraId="0EBEDB6F" w14:textId="77777777" w:rsidR="003F2805" w:rsidRDefault="003F2805" w:rsidP="001429A9">
      <w:r>
        <w:t>Deling onder de kinderen van Adriaan Dirkx van de Ven folio 208</w:t>
      </w:r>
    </w:p>
    <w:p w14:paraId="4AF4E16E" w14:textId="77777777" w:rsidR="003F2805" w:rsidRDefault="003F2805" w:rsidP="001429A9">
      <w:r>
        <w:t>Ontlastbrief voor Hendrik Jan Voets folio 215</w:t>
      </w:r>
    </w:p>
    <w:p w14:paraId="2F7903F7" w14:textId="77777777" w:rsidR="003F2805" w:rsidRDefault="003F2805" w:rsidP="001429A9">
      <w:r>
        <w:t>Ontlastbrief voor Martinus Jan van Eert folio 215v</w:t>
      </w:r>
    </w:p>
    <w:p w14:paraId="5099EDC0" w14:textId="77777777" w:rsidR="003F2805" w:rsidRDefault="003F2805" w:rsidP="001429A9">
      <w:r>
        <w:t>Ontlastbrief voor Anneke Jansse van den Oetelaar folio 216</w:t>
      </w:r>
    </w:p>
    <w:p w14:paraId="3C42C27B" w14:textId="77777777" w:rsidR="003F2805" w:rsidRDefault="003F2805" w:rsidP="001429A9">
      <w:r>
        <w:t>Deling onder de kinderen Rijnder Lambers Verhagen folio 217</w:t>
      </w:r>
    </w:p>
    <w:p w14:paraId="682BB974" w14:textId="77777777" w:rsidR="003F2805" w:rsidRDefault="003F2805" w:rsidP="001429A9">
      <w:r>
        <w:t>Testament van Dielis Bartel Schevers folio 222v</w:t>
      </w:r>
    </w:p>
    <w:p w14:paraId="70768FFF" w14:textId="77777777" w:rsidR="003F2805" w:rsidRDefault="003F2805" w:rsidP="001429A9">
      <w:r>
        <w:t>Scabinale quitantie door Hendrik M. Penninx c.s. voor de kn. Jan Hendrikx vd Oetelaar 224</w:t>
      </w:r>
    </w:p>
    <w:p w14:paraId="0F7F2951" w14:textId="77777777" w:rsidR="0024411B" w:rsidRDefault="003F2805" w:rsidP="001429A9">
      <w:r>
        <w:t>Nominatie en electie der borgemeesters anno 1781 folio 225v en 226v</w:t>
      </w:r>
    </w:p>
    <w:p w14:paraId="1C60CFAF" w14:textId="77777777" w:rsidR="003F2805" w:rsidRDefault="003F2805" w:rsidP="001429A9">
      <w:r>
        <w:t>Ontlastbrief voor Peeter Jan Voets folio 227v</w:t>
      </w:r>
    </w:p>
    <w:p w14:paraId="490C3C73" w14:textId="77777777" w:rsidR="003F2805" w:rsidRDefault="003F2805" w:rsidP="001429A9">
      <w:r>
        <w:t>Inventaris van goederen nagelaten door Faas Teunis Schoenmakers folio 228</w:t>
      </w:r>
    </w:p>
    <w:p w14:paraId="7577D361" w14:textId="77777777" w:rsidR="003F2805" w:rsidRDefault="003F2805" w:rsidP="001429A9">
      <w:r>
        <w:t>Ontlastbrief voor Francus Hendrik Verhoeven folio 235v</w:t>
      </w:r>
    </w:p>
    <w:p w14:paraId="10F514A5" w14:textId="77777777" w:rsidR="003F2805" w:rsidRDefault="003F2805" w:rsidP="001429A9">
      <w:r>
        <w:t>Ontlastbrief voor Adriaan Anhony van de Weteringh folio 236v</w:t>
      </w:r>
    </w:p>
    <w:p w14:paraId="2525C0B4" w14:textId="77777777" w:rsidR="003F2805" w:rsidRDefault="003F2805" w:rsidP="001429A9">
      <w:r>
        <w:t xml:space="preserve">Deling onder </w:t>
      </w:r>
      <w:smartTag w:uri="urn:schemas-microsoft-com:office:smarttags" w:element="PersonName">
        <w:smartTagPr>
          <w:attr w:name="ProductID" w:val="Jan Jansen"/>
        </w:smartTagPr>
        <w:r>
          <w:t>Jan Jansen</w:t>
        </w:r>
      </w:smartTag>
      <w:r>
        <w:t xml:space="preserve"> van Rooij en Helena Gijsbert van Strijp folio 237</w:t>
      </w:r>
    </w:p>
    <w:p w14:paraId="345E8D29" w14:textId="77777777" w:rsidR="003F2805" w:rsidRDefault="003F2805" w:rsidP="001429A9">
      <w:r>
        <w:t>Inventaris van Eijmbert Adriaan van Liempt wdr. van Johanna Wilh.v.Gemert 239</w:t>
      </w:r>
    </w:p>
    <w:p w14:paraId="2A5A3A95" w14:textId="77777777" w:rsidR="003F2805" w:rsidRDefault="003F2805" w:rsidP="001429A9">
      <w:r>
        <w:t>Arrest op diverse goederen folio 242v</w:t>
      </w:r>
    </w:p>
    <w:p w14:paraId="6286340D" w14:textId="77777777" w:rsidR="003F2805" w:rsidRDefault="003F2805" w:rsidP="001429A9">
      <w:r>
        <w:t>Deling onder de kinderen van Johannis Eijmbert Hendrik Claessen folio 243v</w:t>
      </w:r>
    </w:p>
    <w:p w14:paraId="5187D354" w14:textId="77777777" w:rsidR="003F2805" w:rsidRDefault="003F2805" w:rsidP="001429A9">
      <w:r>
        <w:t>Testament van Bartel Maggiel Verhoeven en Jennemie Jan Luijcas Habraken folio 247v</w:t>
      </w:r>
    </w:p>
    <w:p w14:paraId="62C319FA" w14:textId="77777777" w:rsidR="003F2805" w:rsidRDefault="003F2805" w:rsidP="001429A9">
      <w:r>
        <w:t>Ontlastbrief voor Maria Korstiaan Timmers folio 249</w:t>
      </w:r>
    </w:p>
    <w:p w14:paraId="71C86B34" w14:textId="77777777" w:rsidR="003F2805" w:rsidRDefault="00424962" w:rsidP="001429A9">
      <w:r>
        <w:t>Beleiding van een huis op verzoek van Adriaan Francis Ondersteijn folio 249v</w:t>
      </w:r>
    </w:p>
    <w:p w14:paraId="30C58C7F" w14:textId="77777777" w:rsidR="00424962" w:rsidRDefault="00424962" w:rsidP="00424962">
      <w:pPr>
        <w:rPr>
          <w:b/>
        </w:rPr>
      </w:pPr>
      <w:r w:rsidRPr="00152EB4">
        <w:rPr>
          <w:b/>
        </w:rPr>
        <w:t xml:space="preserve">scan </w:t>
      </w:r>
      <w:r>
        <w:rPr>
          <w:b/>
        </w:rPr>
        <w:t>551 in</w:t>
      </w:r>
      <w:r w:rsidRPr="00152EB4">
        <w:rPr>
          <w:b/>
        </w:rPr>
        <w:t>v.nr.1</w:t>
      </w:r>
      <w:r>
        <w:rPr>
          <w:b/>
        </w:rPr>
        <w:t xml:space="preserve">70 </w:t>
      </w:r>
      <w:r w:rsidRPr="00152EB4">
        <w:rPr>
          <w:b/>
        </w:rPr>
        <w:t>[17</w:t>
      </w:r>
      <w:r>
        <w:rPr>
          <w:b/>
        </w:rPr>
        <w:t>79-1781</w:t>
      </w:r>
      <w:r w:rsidRPr="00152EB4">
        <w:rPr>
          <w:b/>
        </w:rPr>
        <w:t>]</w:t>
      </w:r>
    </w:p>
    <w:p w14:paraId="25ABBF7A" w14:textId="77777777" w:rsidR="00424962" w:rsidRDefault="00424962" w:rsidP="001429A9">
      <w:r>
        <w:t>Ontlastbrief voor Maria Piet van Kessel folio 250v</w:t>
      </w:r>
    </w:p>
    <w:p w14:paraId="48DD6EE8" w14:textId="77777777" w:rsidR="00424962" w:rsidRDefault="00424962" w:rsidP="001429A9">
      <w:r>
        <w:t>Testament van Arnoldus Willems v Kessel en Johanna Rijnders vd Bogaart folio 251v</w:t>
      </w:r>
    </w:p>
    <w:p w14:paraId="71F48DF9" w14:textId="77777777" w:rsidR="00424962" w:rsidRDefault="00424962" w:rsidP="001429A9">
      <w:r>
        <w:t>Contract ts. Peeter Jasn de Visser en Hendrien van den Heuvel mbt vleselijke conversatie 253</w:t>
      </w:r>
    </w:p>
    <w:p w14:paraId="4DF7858A" w14:textId="77777777" w:rsidR="00424962" w:rsidRDefault="00424962" w:rsidP="001429A9">
      <w:r>
        <w:t>Procuratie op Jacobus van den Bogaart folio 254v</w:t>
      </w:r>
    </w:p>
    <w:p w14:paraId="2BCAD12E" w14:textId="77777777" w:rsidR="00424962" w:rsidRDefault="00424962" w:rsidP="001429A9">
      <w:r>
        <w:t>Aanstelling van voogden door Corstiaan Gijsbert Verhagen folio 256v</w:t>
      </w:r>
    </w:p>
    <w:p w14:paraId="1EC7A795" w14:textId="77777777" w:rsidR="00424962" w:rsidRDefault="00424962" w:rsidP="001429A9">
      <w:r>
        <w:t>Deling onder de kinderen Rut Jan Willem Vrenssen folio 257</w:t>
      </w:r>
    </w:p>
    <w:p w14:paraId="6C74B8BF" w14:textId="77777777" w:rsidR="00424962" w:rsidRDefault="00424962" w:rsidP="001429A9">
      <w:r>
        <w:t>Beleiding aan het huis van Adriaan francis Ondersteijn folio 263v</w:t>
      </w:r>
    </w:p>
    <w:p w14:paraId="54E06B60" w14:textId="77777777" w:rsidR="00424962" w:rsidRDefault="00424962" w:rsidP="001429A9">
      <w:r>
        <w:t>Procuratie op Wilhelmus Anthony Vugts folio 264v</w:t>
      </w:r>
    </w:p>
    <w:p w14:paraId="4084229C" w14:textId="77777777" w:rsidR="00424962" w:rsidRDefault="00424962" w:rsidP="001429A9">
      <w:r>
        <w:t>Transactie ts. Adriaan Francis Ondersteijn en Rodier van Rooj folio 265</w:t>
      </w:r>
    </w:p>
    <w:p w14:paraId="28308142" w14:textId="77777777" w:rsidR="00424962" w:rsidRDefault="00424962" w:rsidP="001429A9">
      <w:r>
        <w:t>Inventaris van Jacobus vd Bogaart vanwege nagelaten goederen van Nicolaas Jongers 267</w:t>
      </w:r>
    </w:p>
    <w:p w14:paraId="67DB787F" w14:textId="77777777" w:rsidR="00424962" w:rsidRDefault="00424962" w:rsidP="001429A9">
      <w:r>
        <w:t>Verklaring door Jan van den Akker folio 269</w:t>
      </w:r>
    </w:p>
    <w:p w14:paraId="69AA90D4" w14:textId="77777777" w:rsidR="00424962" w:rsidRDefault="00424962" w:rsidP="001429A9">
      <w:r>
        <w:t>Beleidng aan het huis van de weduwe Justinus Kivits folio 270v</w:t>
      </w:r>
    </w:p>
    <w:p w14:paraId="4F82F60C" w14:textId="77777777" w:rsidR="00424962" w:rsidRDefault="00424962" w:rsidP="001429A9">
      <w:r>
        <w:t>Ontlastbrief voor Jan Johannis van Heretum folio 271v</w:t>
      </w:r>
    </w:p>
    <w:p w14:paraId="6E260CD0" w14:textId="77777777" w:rsidR="00424962" w:rsidRDefault="00424962" w:rsidP="001429A9"/>
    <w:p w14:paraId="44C67B54" w14:textId="77777777" w:rsidR="00424962" w:rsidRDefault="00424962" w:rsidP="001429A9"/>
    <w:p w14:paraId="0D76116C" w14:textId="77777777" w:rsidR="00424962" w:rsidRPr="00F6534E" w:rsidRDefault="00424962" w:rsidP="00424962">
      <w:r>
        <w:rPr>
          <w:b/>
        </w:rPr>
        <w:t>I</w:t>
      </w:r>
      <w:r w:rsidRPr="00AC4C7C">
        <w:rPr>
          <w:b/>
          <w:sz w:val="32"/>
          <w:szCs w:val="32"/>
        </w:rPr>
        <w:t>nventarisnummer 1</w:t>
      </w:r>
      <w:r>
        <w:rPr>
          <w:b/>
          <w:sz w:val="32"/>
          <w:szCs w:val="32"/>
        </w:rPr>
        <w:t xml:space="preserve">71 </w:t>
      </w:r>
      <w:r w:rsidRPr="00AC4C7C">
        <w:rPr>
          <w:b/>
          <w:sz w:val="32"/>
          <w:szCs w:val="32"/>
        </w:rPr>
        <w:t>[1</w:t>
      </w:r>
      <w:r>
        <w:rPr>
          <w:b/>
          <w:sz w:val="32"/>
          <w:szCs w:val="32"/>
        </w:rPr>
        <w:t>781-1782]</w:t>
      </w:r>
    </w:p>
    <w:p w14:paraId="05870FCA" w14:textId="77777777" w:rsidR="00424962" w:rsidRDefault="00424962" w:rsidP="00424962">
      <w:pPr>
        <w:rPr>
          <w:b/>
        </w:rPr>
      </w:pPr>
      <w:r w:rsidRPr="00152EB4">
        <w:rPr>
          <w:b/>
        </w:rPr>
        <w:t xml:space="preserve">scan </w:t>
      </w:r>
      <w:r>
        <w:rPr>
          <w:b/>
        </w:rPr>
        <w:t>545 in</w:t>
      </w:r>
      <w:r w:rsidRPr="00152EB4">
        <w:rPr>
          <w:b/>
        </w:rPr>
        <w:t>v.nr.1</w:t>
      </w:r>
      <w:r>
        <w:rPr>
          <w:b/>
        </w:rPr>
        <w:t xml:space="preserve">71 </w:t>
      </w:r>
      <w:r w:rsidRPr="00152EB4">
        <w:rPr>
          <w:b/>
        </w:rPr>
        <w:t>[17</w:t>
      </w:r>
      <w:r>
        <w:rPr>
          <w:b/>
        </w:rPr>
        <w:t>81-1782</w:t>
      </w:r>
    </w:p>
    <w:p w14:paraId="29756AA9" w14:textId="77777777" w:rsidR="00424962" w:rsidRDefault="00424962" w:rsidP="00424962">
      <w:pPr>
        <w:rPr>
          <w:b/>
        </w:rPr>
      </w:pPr>
      <w:r>
        <w:rPr>
          <w:b/>
        </w:rPr>
        <w:t>augustus 1781</w:t>
      </w:r>
    </w:p>
    <w:p w14:paraId="1889AAAA" w14:textId="77777777" w:rsidR="00424962" w:rsidRPr="007D551B" w:rsidRDefault="007D551B" w:rsidP="00424962">
      <w:r w:rsidRPr="007D551B">
        <w:t>Deling onder de kinderen van Hendrik Gijsbert van der Heidjen folio 1</w:t>
      </w:r>
    </w:p>
    <w:p w14:paraId="74650A5B" w14:textId="77777777" w:rsidR="009051B3" w:rsidRDefault="007D551B" w:rsidP="001429A9">
      <w:r>
        <w:t>Inentaris van goederen nagelaten door wijlen Johannis Gereit van Pinxteren folio 5v</w:t>
      </w:r>
    </w:p>
    <w:p w14:paraId="634B33A7" w14:textId="77777777" w:rsidR="007D551B" w:rsidRDefault="007D551B" w:rsidP="001429A9">
      <w:r>
        <w:t>Ontlastbrief voor Johannis Eijmbert Penningx [Pennings] folio 11v</w:t>
      </w:r>
    </w:p>
    <w:p w14:paraId="57096B67" w14:textId="77777777" w:rsidR="007D551B" w:rsidRDefault="007D551B" w:rsidP="001429A9">
      <w:r>
        <w:t>Testament van Marcelis van Gestel en Annemie Hendrik van der Spank zijn vrouw 12v</w:t>
      </w:r>
    </w:p>
    <w:p w14:paraId="1F6A312D" w14:textId="77777777" w:rsidR="007D551B" w:rsidRDefault="007D551B" w:rsidP="001429A9">
      <w:r>
        <w:t>Testament van Eijmbert Jansse van Rooij en Annemie Jochem van der Aa zijn vrouw 16</w:t>
      </w:r>
    </w:p>
    <w:p w14:paraId="47ED4E42" w14:textId="77777777" w:rsidR="007D551B" w:rsidRDefault="007D551B" w:rsidP="001429A9">
      <w:r>
        <w:t>Testament van Adriaan Wilhelmus van Heretum en zijn vrouw folio 19</w:t>
      </w:r>
    </w:p>
    <w:p w14:paraId="75E01BAE" w14:textId="77777777" w:rsidR="007D551B" w:rsidRDefault="007D551B" w:rsidP="001429A9">
      <w:r>
        <w:t>Testament van Jan Gijsbert Pijnappels folio 20v</w:t>
      </w:r>
    </w:p>
    <w:p w14:paraId="3192DD05" w14:textId="77777777" w:rsidR="007D551B" w:rsidRDefault="007D551B" w:rsidP="001429A9">
      <w:r>
        <w:t>Inventaris van goederen nagelaten door Adriaan Jansse Schellekens folio 24v</w:t>
      </w:r>
    </w:p>
    <w:p w14:paraId="6A35D790" w14:textId="77777777" w:rsidR="007D551B" w:rsidRDefault="007D551B" w:rsidP="001429A9">
      <w:r>
        <w:t>Testament van Hendrik Saris folio 42</w:t>
      </w:r>
    </w:p>
    <w:p w14:paraId="2E9BABD8" w14:textId="77777777" w:rsidR="007D551B" w:rsidRDefault="007D551B" w:rsidP="001429A9">
      <w:r>
        <w:t>Ontlastbrief voor Arnoldus Gereit Verhagen folio 43v</w:t>
      </w:r>
    </w:p>
    <w:p w14:paraId="251C52F7" w14:textId="77777777" w:rsidR="007D551B" w:rsidRDefault="007D551B" w:rsidP="001429A9">
      <w:r>
        <w:t>Testament van Johannis Corstiaan Verhagen folio 44v</w:t>
      </w:r>
    </w:p>
    <w:p w14:paraId="4AA78ADF" w14:textId="77777777" w:rsidR="007D551B" w:rsidRDefault="007D551B" w:rsidP="001429A9">
      <w:r>
        <w:t>Testament van Anthony Corstiaan Verhagen folio 46</w:t>
      </w:r>
    </w:p>
    <w:p w14:paraId="18876F3F" w14:textId="77777777" w:rsidR="007D551B" w:rsidRDefault="007D551B" w:rsidP="001429A9">
      <w:r>
        <w:t>Deling onder de kinderen Corstiaan Corstiaan Verhagen folio 47v</w:t>
      </w:r>
    </w:p>
    <w:p w14:paraId="1EC37C63" w14:textId="77777777" w:rsidR="007D551B" w:rsidRDefault="007D551B" w:rsidP="001429A9">
      <w:r>
        <w:t>Inventaris door de voogden van Hendricus zn.v. wijlen Jan Geeit Kuijpers folio 53v</w:t>
      </w:r>
    </w:p>
    <w:p w14:paraId="4C8793CB" w14:textId="77777777" w:rsidR="00C94011" w:rsidRDefault="007D551B" w:rsidP="001429A9">
      <w:r>
        <w:t xml:space="preserve">Deling onder de </w:t>
      </w:r>
      <w:r w:rsidR="00C94011">
        <w:t>genoemde voogden en Mattijs Jansse Kuijpers folio 61</w:t>
      </w:r>
    </w:p>
    <w:p w14:paraId="083DA492" w14:textId="77777777" w:rsidR="00C94011" w:rsidRDefault="00C94011" w:rsidP="001429A9">
      <w:r>
        <w:t>Deling onder de kinderen en erfgenamen van Adriaan Jansse Schellekens folio 65</w:t>
      </w:r>
    </w:p>
    <w:p w14:paraId="3FDF3601" w14:textId="77777777" w:rsidR="00C94011" w:rsidRDefault="00C94011" w:rsidP="001429A9">
      <w:r>
        <w:t>Procuratie ten dien fine folio 76</w:t>
      </w:r>
    </w:p>
    <w:p w14:paraId="71278A58" w14:textId="77777777" w:rsidR="00C94011" w:rsidRDefault="00C94011" w:rsidP="00C94011">
      <w:pPr>
        <w:rPr>
          <w:b/>
        </w:rPr>
      </w:pPr>
      <w:r w:rsidRPr="00152EB4">
        <w:rPr>
          <w:b/>
        </w:rPr>
        <w:t xml:space="preserve">scan </w:t>
      </w:r>
      <w:r>
        <w:rPr>
          <w:b/>
        </w:rPr>
        <w:t>546 in</w:t>
      </w:r>
      <w:r w:rsidRPr="00152EB4">
        <w:rPr>
          <w:b/>
        </w:rPr>
        <w:t>v.nr.1</w:t>
      </w:r>
      <w:r>
        <w:rPr>
          <w:b/>
        </w:rPr>
        <w:t xml:space="preserve">71 </w:t>
      </w:r>
      <w:r w:rsidRPr="00152EB4">
        <w:rPr>
          <w:b/>
        </w:rPr>
        <w:t>[17</w:t>
      </w:r>
      <w:r>
        <w:rPr>
          <w:b/>
        </w:rPr>
        <w:t>81-1782</w:t>
      </w:r>
    </w:p>
    <w:p w14:paraId="14F344D6" w14:textId="77777777" w:rsidR="007D551B" w:rsidRDefault="00C94011" w:rsidP="001429A9">
      <w:r>
        <w:t>Testament van Geertruij Martinus van der Aa vrouw van Jan Adriaans vd Ven folio 77</w:t>
      </w:r>
    </w:p>
    <w:p w14:paraId="53A48AC0" w14:textId="77777777" w:rsidR="00C94011" w:rsidRDefault="00C94011" w:rsidP="001429A9">
      <w:r>
        <w:t>Procuratie op Jan vd Endepoel ivm de nalatenschap van Evert Adriaans vd Heijden 79v</w:t>
      </w:r>
    </w:p>
    <w:p w14:paraId="6A6BCCC0" w14:textId="77777777" w:rsidR="00C94011" w:rsidRDefault="00C94011" w:rsidP="001429A9">
      <w:r>
        <w:t>Deling onder de kinderen van wijlen Johannis vd Spank en Maria Willem v Kessel 80</w:t>
      </w:r>
    </w:p>
    <w:p w14:paraId="449ADC42" w14:textId="77777777" w:rsidR="00C94011" w:rsidRDefault="00C94011" w:rsidP="001429A9">
      <w:r>
        <w:t>Inventaris nagelaten door wijlen Adriaan Hendrik van Overdonk en zijn vrouw fol.89</w:t>
      </w:r>
    </w:p>
    <w:p w14:paraId="0400A925" w14:textId="77777777" w:rsidR="00C94011" w:rsidRDefault="00C94011" w:rsidP="001429A9">
      <w:r>
        <w:t xml:space="preserve">Desistering door Silvester vd Heijden vh bewind over de boedel van Ev: A. vd Heijden 96 </w:t>
      </w:r>
    </w:p>
    <w:p w14:paraId="2865A9C3" w14:textId="77777777" w:rsidR="002008BE" w:rsidRDefault="00C94011" w:rsidP="001429A9">
      <w:r>
        <w:t>Inventaris door Dielis Bartel Schevers executeur vh testament van wijlen Geertrtuij Goijaart Pennings in leven vrouw van Hendrik Anthony Vugts folio 97</w:t>
      </w:r>
    </w:p>
    <w:p w14:paraId="5F2E75F4" w14:textId="77777777" w:rsidR="00C94011" w:rsidRDefault="00C94011" w:rsidP="001429A9">
      <w:r>
        <w:t>Ontlastbrief voor Johanna Jansse van Nistelrooij folio 104</w:t>
      </w:r>
    </w:p>
    <w:p w14:paraId="147002DC" w14:textId="77777777" w:rsidR="00C94011" w:rsidRDefault="00C94011" w:rsidP="001429A9">
      <w:r>
        <w:t>Inventaris van de nalatenschap van Hendrik Anthony Vugts folio 104v</w:t>
      </w:r>
    </w:p>
    <w:p w14:paraId="282A7702" w14:textId="77777777" w:rsidR="00C94011" w:rsidRDefault="00C94011" w:rsidP="001429A9">
      <w:r>
        <w:t>Deling onder de 5 kinderen van Jan Gerit Jan Peeters folio 114</w:t>
      </w:r>
    </w:p>
    <w:p w14:paraId="00244D57" w14:textId="77777777" w:rsidR="00C94011" w:rsidRDefault="00C94011" w:rsidP="001429A9">
      <w:r>
        <w:t>Delng onder de erfgenamen van Jan Goijaert Ariens folio 119</w:t>
      </w:r>
    </w:p>
    <w:p w14:paraId="0BB7AC45" w14:textId="77777777" w:rsidR="00C94011" w:rsidRDefault="00C94011" w:rsidP="001429A9">
      <w:r>
        <w:t>Procuratie ivm voorgaande deling folio 123v</w:t>
      </w:r>
    </w:p>
    <w:p w14:paraId="2058863F" w14:textId="77777777" w:rsidR="00C94011" w:rsidRDefault="00C94011" w:rsidP="001429A9">
      <w:r>
        <w:t>Deling onder de erfgenamen van Hendrik Anthony Vugts folio 125v</w:t>
      </w:r>
    </w:p>
    <w:p w14:paraId="7F22E30F" w14:textId="77777777" w:rsidR="00BB6002" w:rsidRDefault="00BB6002" w:rsidP="00BB6002">
      <w:pPr>
        <w:rPr>
          <w:b/>
        </w:rPr>
      </w:pPr>
      <w:r w:rsidRPr="00152EB4">
        <w:rPr>
          <w:b/>
        </w:rPr>
        <w:t xml:space="preserve">scan </w:t>
      </w:r>
      <w:r>
        <w:rPr>
          <w:b/>
        </w:rPr>
        <w:t>547 in</w:t>
      </w:r>
      <w:r w:rsidRPr="00152EB4">
        <w:rPr>
          <w:b/>
        </w:rPr>
        <w:t>v.nr.1</w:t>
      </w:r>
      <w:r>
        <w:rPr>
          <w:b/>
        </w:rPr>
        <w:t xml:space="preserve">71 </w:t>
      </w:r>
      <w:r w:rsidRPr="00152EB4">
        <w:rPr>
          <w:b/>
        </w:rPr>
        <w:t>[17</w:t>
      </w:r>
      <w:r>
        <w:rPr>
          <w:b/>
        </w:rPr>
        <w:t>81-1782</w:t>
      </w:r>
    </w:p>
    <w:p w14:paraId="786DB2A4" w14:textId="77777777" w:rsidR="00C94011" w:rsidRDefault="00BB6002" w:rsidP="001429A9">
      <w:r>
        <w:t>Transactie ts. de erfgenamen Hendrik Anthony Vugts en Dielis Bartel Schevers folio 132v</w:t>
      </w:r>
    </w:p>
    <w:p w14:paraId="236B2D4C" w14:textId="77777777" w:rsidR="00BB6002" w:rsidRDefault="00BB6002" w:rsidP="001429A9">
      <w:r>
        <w:t>Procuratie door de erfgenamen van Hendrik Ant: Vugts op Dielis Bartel Schevers folio 134</w:t>
      </w:r>
    </w:p>
    <w:p w14:paraId="61B58FDA" w14:textId="77777777" w:rsidR="00BB6002" w:rsidRDefault="00BB6002" w:rsidP="001429A9">
      <w:r>
        <w:t>Procuratie door de erfgenamen van Evert Adr: vd Heijden op Heer G.H.v Beverwijk 136v</w:t>
      </w:r>
    </w:p>
    <w:p w14:paraId="0D5C96D5" w14:textId="77777777" w:rsidR="00BB6002" w:rsidRDefault="00BB6002" w:rsidP="001429A9">
      <w:r>
        <w:t>Borgtocht voor de 40</w:t>
      </w:r>
      <w:r w:rsidRPr="00BB6002">
        <w:rPr>
          <w:vertAlign w:val="superscript"/>
        </w:rPr>
        <w:t>e</w:t>
      </w:r>
      <w:r>
        <w:t xml:space="preserve"> en 80</w:t>
      </w:r>
      <w:r w:rsidRPr="00BB6002">
        <w:rPr>
          <w:vertAlign w:val="superscript"/>
        </w:rPr>
        <w:t>e</w:t>
      </w:r>
      <w:r>
        <w:t xml:space="preserve"> penning door Heer secretaris te ontvangen folio 138</w:t>
      </w:r>
    </w:p>
    <w:p w14:paraId="34132DCA" w14:textId="77777777" w:rsidR="00BB6002" w:rsidRDefault="00BB6002" w:rsidP="001429A9">
      <w:r>
        <w:t>Deling ts. Francus Gerit Verhagen en Eijmbert, Francus en Herme van Weert folio 139</w:t>
      </w:r>
    </w:p>
    <w:p w14:paraId="5ED07200" w14:textId="77777777" w:rsidR="00BB6002" w:rsidRDefault="00BB6002" w:rsidP="001429A9">
      <w:r>
        <w:t>Aanstelling van voogden door Johannis Hendrik vd Bogaart folio 142v</w:t>
      </w:r>
    </w:p>
    <w:p w14:paraId="7DB25F1C" w14:textId="77777777" w:rsidR="00BB6002" w:rsidRDefault="00BB6002" w:rsidP="001429A9">
      <w:r>
        <w:t>Transactie ts. de kinderen Goijaert van Rullen en Dielis Baertel Schevers folio 144</w:t>
      </w:r>
    </w:p>
    <w:p w14:paraId="3EF7B1B4" w14:textId="77777777" w:rsidR="00BB6002" w:rsidRDefault="00BB6002" w:rsidP="001429A9">
      <w:r>
        <w:t>Procuratie door Albertus Dortmans op P.J. de Haas folio 146v</w:t>
      </w:r>
    </w:p>
    <w:p w14:paraId="3F691C09" w14:textId="77777777" w:rsidR="00BB6002" w:rsidRDefault="00BB6002" w:rsidP="001429A9">
      <w:r>
        <w:t>Arrest op de goederen van Albertus Dortmans folio 148v</w:t>
      </w:r>
    </w:p>
    <w:p w14:paraId="3E655059" w14:textId="77777777" w:rsidR="00BB6002" w:rsidRPr="00BB6002" w:rsidRDefault="00BB6002" w:rsidP="001429A9">
      <w:pPr>
        <w:rPr>
          <w:b/>
        </w:rPr>
      </w:pPr>
      <w:r w:rsidRPr="00BB6002">
        <w:rPr>
          <w:b/>
        </w:rPr>
        <w:t>1782</w:t>
      </w:r>
    </w:p>
    <w:p w14:paraId="4FC84052" w14:textId="77777777" w:rsidR="00BB6002" w:rsidRDefault="00BB6002" w:rsidP="001429A9">
      <w:r>
        <w:t>Deling tussen Johannis Koelemans en Adriaan Adriaan van Veghel folio 149</w:t>
      </w:r>
    </w:p>
    <w:p w14:paraId="50586966" w14:textId="77777777" w:rsidR="00BB6002" w:rsidRDefault="00BB6002" w:rsidP="001429A9">
      <w:r>
        <w:t>Inventaris der goederen nagelaten door wijlen Johannis Hendrik vd Bogaart folio 151</w:t>
      </w:r>
    </w:p>
    <w:p w14:paraId="6AD03F33" w14:textId="77777777" w:rsidR="00BB6002" w:rsidRDefault="00BB6002" w:rsidP="001429A9">
      <w:r>
        <w:t>Deling onder de [kinds]kinderen van wijlen Jan Lambers van der Schoot folio 157</w:t>
      </w:r>
    </w:p>
    <w:p w14:paraId="52157CDD" w14:textId="77777777" w:rsidR="00BB6002" w:rsidRDefault="00BB6002" w:rsidP="001429A9">
      <w:r>
        <w:t>Inventaris door Johannis Lambert van den Broek weduwnaar folio 161</w:t>
      </w:r>
    </w:p>
    <w:p w14:paraId="1D641583" w14:textId="77777777" w:rsidR="00BB6002" w:rsidRDefault="00BB6002" w:rsidP="00BB6002">
      <w:pPr>
        <w:rPr>
          <w:b/>
        </w:rPr>
      </w:pPr>
      <w:r w:rsidRPr="00152EB4">
        <w:rPr>
          <w:b/>
        </w:rPr>
        <w:t xml:space="preserve">scan </w:t>
      </w:r>
      <w:r>
        <w:rPr>
          <w:b/>
        </w:rPr>
        <w:t>548 in</w:t>
      </w:r>
      <w:r w:rsidRPr="00152EB4">
        <w:rPr>
          <w:b/>
        </w:rPr>
        <w:t>v.nr.1</w:t>
      </w:r>
      <w:r>
        <w:rPr>
          <w:b/>
        </w:rPr>
        <w:t xml:space="preserve">71 </w:t>
      </w:r>
      <w:r w:rsidRPr="00152EB4">
        <w:rPr>
          <w:b/>
        </w:rPr>
        <w:t>[17</w:t>
      </w:r>
      <w:r>
        <w:rPr>
          <w:b/>
        </w:rPr>
        <w:t>81-1782</w:t>
      </w:r>
    </w:p>
    <w:p w14:paraId="2399F34C" w14:textId="77777777" w:rsidR="00BB6002" w:rsidRDefault="00BB6002" w:rsidP="001429A9">
      <w:r>
        <w:t>Deling onder de erfgenamen van Evert Adriaan van der Heijden folio 162v</w:t>
      </w:r>
    </w:p>
    <w:p w14:paraId="641760A1" w14:textId="77777777" w:rsidR="00BB6002" w:rsidRDefault="008C6E14" w:rsidP="001429A9">
      <w:r>
        <w:t>Revocatie van het bewind en administratie door Jan vd Endepoel ivm voorgaande 169</w:t>
      </w:r>
    </w:p>
    <w:p w14:paraId="6FE2FF44" w14:textId="77777777" w:rsidR="008C6E14" w:rsidRDefault="008C6E14" w:rsidP="001429A9">
      <w:r>
        <w:t>Ontlastbrief voor Jan Hendrik Kemps folio 170v</w:t>
      </w:r>
    </w:p>
    <w:p w14:paraId="7267BA6D" w14:textId="77777777" w:rsidR="008C6E14" w:rsidRDefault="008C6E14" w:rsidP="001429A9">
      <w:r>
        <w:t>Verklaring vanwege een verdronken kind van Johannis Peters van der Heijden folio 171</w:t>
      </w:r>
    </w:p>
    <w:p w14:paraId="1067E901" w14:textId="77777777" w:rsidR="008C6E14" w:rsidRDefault="008C6E14" w:rsidP="001429A9">
      <w:r>
        <w:t>Interrogatie t.b.v. de stadhouder J.W. van Nouhuijs en diverse personen gehoord folio 171v</w:t>
      </w:r>
    </w:p>
    <w:p w14:paraId="7D627326" w14:textId="77777777" w:rsidR="008C6E14" w:rsidRDefault="008C6E14" w:rsidP="001429A9">
      <w:r>
        <w:t>Ontlastbrief voor Goossen Willems Verhagen folio 175</w:t>
      </w:r>
    </w:p>
    <w:p w14:paraId="44E863F4" w14:textId="77777777" w:rsidR="008C6E14" w:rsidRDefault="008C6E14" w:rsidP="001429A9">
      <w:r>
        <w:t>Inventaris van Eijmbert van Weert wdr. van Maria Claas Rijnshoven folio 175v</w:t>
      </w:r>
    </w:p>
    <w:p w14:paraId="224F57E4" w14:textId="77777777" w:rsidR="008C6E14" w:rsidRDefault="008C6E14" w:rsidP="001429A9">
      <w:r>
        <w:t>Declaratoir door Adriaan Jansse Kuijpers folio 184</w:t>
      </w:r>
    </w:p>
    <w:p w14:paraId="58EB8DE8" w14:textId="77777777" w:rsidR="008C6E14" w:rsidRDefault="008C6E14" w:rsidP="001429A9">
      <w:r>
        <w:t>Ontlastbrief vppr Ardina Willem van Dijk folio 184v</w:t>
      </w:r>
    </w:p>
    <w:p w14:paraId="5FAFF371" w14:textId="77777777" w:rsidR="008C6E14" w:rsidRDefault="008C6E14" w:rsidP="001429A9">
      <w:r>
        <w:t>Deling onder de kinderen van Jan Mattijs van der Meulen folio 185</w:t>
      </w:r>
    </w:p>
    <w:p w14:paraId="7C1B210C" w14:textId="77777777" w:rsidR="008C6E14" w:rsidRDefault="008C6E14" w:rsidP="001429A9">
      <w:r>
        <w:t>Verklaring corresponderende dat Zeger Dirk Wouters zinneloos is folio 193v</w:t>
      </w:r>
    </w:p>
    <w:p w14:paraId="37CFB1E3" w14:textId="77777777" w:rsidR="008C6E14" w:rsidRDefault="008C6E14" w:rsidP="001429A9">
      <w:r>
        <w:t>Huurovereenkomst van vooden en kinderen van Joh: Ariens vd Heijden en Wouter Jacob van Roosmaelen [Roosmalen] folio 194v</w:t>
      </w:r>
    </w:p>
    <w:p w14:paraId="35E813ED" w14:textId="77777777" w:rsidR="008C6E14" w:rsidRDefault="008C6E14" w:rsidP="001429A9">
      <w:r>
        <w:t>Verklaring door Coenraad Andries o.v.v. Heer stadhouder J.W. van Nouhuijs folio 197v</w:t>
      </w:r>
    </w:p>
    <w:p w14:paraId="2351495C" w14:textId="77777777" w:rsidR="008C6E14" w:rsidRDefault="008C6E14" w:rsidP="008C6E14">
      <w:pPr>
        <w:rPr>
          <w:b/>
        </w:rPr>
      </w:pPr>
      <w:r w:rsidRPr="00152EB4">
        <w:rPr>
          <w:b/>
        </w:rPr>
        <w:t xml:space="preserve">scan </w:t>
      </w:r>
      <w:r>
        <w:rPr>
          <w:b/>
        </w:rPr>
        <w:t>549 in</w:t>
      </w:r>
      <w:r w:rsidRPr="00152EB4">
        <w:rPr>
          <w:b/>
        </w:rPr>
        <w:t>v.nr.1</w:t>
      </w:r>
      <w:r>
        <w:rPr>
          <w:b/>
        </w:rPr>
        <w:t xml:space="preserve">71 </w:t>
      </w:r>
      <w:r w:rsidRPr="00152EB4">
        <w:rPr>
          <w:b/>
        </w:rPr>
        <w:t>[17</w:t>
      </w:r>
      <w:r>
        <w:rPr>
          <w:b/>
        </w:rPr>
        <w:t>81-1782</w:t>
      </w:r>
    </w:p>
    <w:p w14:paraId="0078153C" w14:textId="77777777" w:rsidR="008C6E14" w:rsidRDefault="008C6E14" w:rsidP="001429A9">
      <w:r>
        <w:t>Ontlastbrief voor Adriaantie dochter van wijlen Willem Adriaan Smits folio 199</w:t>
      </w:r>
    </w:p>
    <w:p w14:paraId="19D344DD" w14:textId="77777777" w:rsidR="008C6E14" w:rsidRDefault="008C6E14" w:rsidP="001429A9">
      <w:r>
        <w:t xml:space="preserve">Afstand van tochtrecht door Annemie </w:t>
      </w:r>
      <w:r w:rsidR="006F40D5">
        <w:t>Adriaan Theijssen wed: Johannis Aart van de Ven 200</w:t>
      </w:r>
    </w:p>
    <w:p w14:paraId="59059040" w14:textId="77777777" w:rsidR="006F40D5" w:rsidRDefault="006F40D5" w:rsidP="001429A9">
      <w:r>
        <w:t>Deling der goederen door haar kinderen folio 201</w:t>
      </w:r>
    </w:p>
    <w:p w14:paraId="457BD4E8" w14:textId="77777777" w:rsidR="006F40D5" w:rsidRDefault="006F40D5" w:rsidP="001429A9">
      <w:r>
        <w:t>Ontlastbrief voor Maria dochter van mattijs Zimons Verhagen folio 204</w:t>
      </w:r>
    </w:p>
    <w:p w14:paraId="3AA3AEC9" w14:textId="77777777" w:rsidR="006F40D5" w:rsidRDefault="006F40D5" w:rsidP="001429A9">
      <w:r>
        <w:t>Verklaring op verzoek van Andries Johannis van der Rijt folio 205</w:t>
      </w:r>
    </w:p>
    <w:p w14:paraId="34751B14" w14:textId="77777777" w:rsidR="006F40D5" w:rsidRDefault="006F40D5" w:rsidP="001429A9">
      <w:r>
        <w:t>Aanstelling van voogden door Jennemie Ant: Vugts wed: Jojannis Jan Willem Vrenssen 206v</w:t>
      </w:r>
    </w:p>
    <w:p w14:paraId="0B9CA1BD" w14:textId="77777777" w:rsidR="00EA1DD4" w:rsidRDefault="006F40D5" w:rsidP="001429A9">
      <w:r>
        <w:t>Invntaris van goederen nage;aten door wijlen Hendrik Mattijs van Dijk en zijn vrouw 208</w:t>
      </w:r>
    </w:p>
    <w:p w14:paraId="12F5907A" w14:textId="77777777" w:rsidR="006F40D5" w:rsidRDefault="006F40D5" w:rsidP="001429A9">
      <w:r>
        <w:t>Attestatie voor Christiaan Jan Smits folio 211</w:t>
      </w:r>
    </w:p>
    <w:p w14:paraId="71B4505D" w14:textId="77777777" w:rsidR="006F40D5" w:rsidRDefault="006F40D5" w:rsidP="001429A9">
      <w:r>
        <w:t>Procuratie door de wed: Jan Willem Dooreleijers op Peeter Velthoven folio 212</w:t>
      </w:r>
    </w:p>
    <w:p w14:paraId="2D7BFAE5" w14:textId="77777777" w:rsidR="006F40D5" w:rsidRDefault="006F40D5" w:rsidP="001429A9">
      <w:r>
        <w:t>Nominatie en electie der borgemeesters anno 1782 folio 213 en 217v</w:t>
      </w:r>
    </w:p>
    <w:p w14:paraId="0854E774" w14:textId="77777777" w:rsidR="006F40D5" w:rsidRDefault="006F40D5" w:rsidP="001429A9">
      <w:r>
        <w:t>Testament van Geerit Jansse van Son en zijn vrouw folio 214v</w:t>
      </w:r>
    </w:p>
    <w:p w14:paraId="3C4012D3" w14:textId="77777777" w:rsidR="006F40D5" w:rsidRDefault="006F40D5" w:rsidP="001429A9">
      <w:r>
        <w:t>Ontlastbrief voor Jacob Dirk van Kessel folio 216v</w:t>
      </w:r>
    </w:p>
    <w:p w14:paraId="011EFFA6" w14:textId="77777777" w:rsidR="006F40D5" w:rsidRDefault="006F40D5" w:rsidP="001429A9">
      <w:r>
        <w:t>Ontlastbrief voor Bartel Peter Schoenmakers folio 218v</w:t>
      </w:r>
    </w:p>
    <w:p w14:paraId="1D42325D" w14:textId="77777777" w:rsidR="006F40D5" w:rsidRDefault="006F40D5" w:rsidP="001429A9">
      <w:r>
        <w:t>Ontlastbrief voor Anthony Jan van Veghel folio 219</w:t>
      </w:r>
    </w:p>
    <w:p w14:paraId="0F92CFF6" w14:textId="77777777" w:rsidR="006F40D5" w:rsidRDefault="006F40D5" w:rsidP="006F40D5">
      <w:pPr>
        <w:rPr>
          <w:b/>
        </w:rPr>
      </w:pPr>
      <w:r w:rsidRPr="00152EB4">
        <w:rPr>
          <w:b/>
        </w:rPr>
        <w:t xml:space="preserve">scan </w:t>
      </w:r>
      <w:r>
        <w:rPr>
          <w:b/>
        </w:rPr>
        <w:t>550 in</w:t>
      </w:r>
      <w:r w:rsidRPr="00152EB4">
        <w:rPr>
          <w:b/>
        </w:rPr>
        <w:t>v.nr.1</w:t>
      </w:r>
      <w:r>
        <w:rPr>
          <w:b/>
        </w:rPr>
        <w:t xml:space="preserve">71 </w:t>
      </w:r>
      <w:r w:rsidRPr="00152EB4">
        <w:rPr>
          <w:b/>
        </w:rPr>
        <w:t>[17</w:t>
      </w:r>
      <w:r>
        <w:rPr>
          <w:b/>
        </w:rPr>
        <w:t>81-1782</w:t>
      </w:r>
    </w:p>
    <w:p w14:paraId="0E40DBDC" w14:textId="77777777" w:rsidR="006F40D5" w:rsidRDefault="006F40D5" w:rsidP="001429A9">
      <w:r>
        <w:t>Deling onder de kinderen van Gerit van Liempt folio 220</w:t>
      </w:r>
    </w:p>
    <w:p w14:paraId="693F4DB1" w14:textId="77777777" w:rsidR="006F40D5" w:rsidRDefault="006F40D5" w:rsidP="001429A9">
      <w:r>
        <w:t>Inventaris van de nalatenschap van de wed: Johannis Jan Willem Vrenssen folio 223v</w:t>
      </w:r>
    </w:p>
    <w:p w14:paraId="3C945B6D" w14:textId="77777777" w:rsidR="006F40D5" w:rsidRDefault="006F40D5" w:rsidP="001429A9">
      <w:r>
        <w:t>Inventaris van Jan Poulus van der Meulen folio 231v</w:t>
      </w:r>
    </w:p>
    <w:p w14:paraId="228437C5" w14:textId="77777777" w:rsidR="006F40D5" w:rsidRDefault="006F40D5" w:rsidP="001429A9">
      <w:r>
        <w:t>Inventaris van Elisabeth Scheffers wed: van Reijnier Schoenmakers folio 233</w:t>
      </w:r>
    </w:p>
    <w:p w14:paraId="455C4BDF" w14:textId="77777777" w:rsidR="006F40D5" w:rsidRDefault="006F40D5" w:rsidP="001429A9">
      <w:r>
        <w:t xml:space="preserve">Huurovereenkomst ts. Heer G.H. van Beverwijk en </w:t>
      </w:r>
      <w:r w:rsidR="00C96DEB">
        <w:t>Johannis Anthony Scheij folio 234v</w:t>
      </w:r>
    </w:p>
    <w:p w14:paraId="00D7728C" w14:textId="77777777" w:rsidR="00C96DEB" w:rsidRDefault="00C96DEB" w:rsidP="001429A9">
      <w:r>
        <w:t>Aanstelling van voogden door Adriaan Jansse van Veghel over diens innocente dochter 236v</w:t>
      </w:r>
    </w:p>
    <w:p w14:paraId="645211BD" w14:textId="77777777" w:rsidR="00C96DEB" w:rsidRDefault="00C96DEB" w:rsidP="001429A9">
      <w:r>
        <w:t>Interrogatie op verzoek van Heer stadhouder J.W. van Nouhuijs folio 238v</w:t>
      </w:r>
    </w:p>
    <w:p w14:paraId="3B7F784C" w14:textId="77777777" w:rsidR="00C96DEB" w:rsidRDefault="00C96DEB" w:rsidP="001429A9">
      <w:r>
        <w:t>Ontlastbrief voor Maria Claas Smulders folio 241</w:t>
      </w:r>
    </w:p>
    <w:p w14:paraId="2436CB7C" w14:textId="77777777" w:rsidR="00C96DEB" w:rsidRDefault="00C96DEB" w:rsidP="001429A9">
      <w:r>
        <w:t>Testament van Ansem Goijaers van den Eerden en Josijn Jansse van der Meulen folio 241v</w:t>
      </w:r>
    </w:p>
    <w:p w14:paraId="65291FA6" w14:textId="77777777" w:rsidR="00C96DEB" w:rsidRDefault="00C96DEB" w:rsidP="001429A9">
      <w:r>
        <w:t>Deling onder de kinderen en erfgenamen van wijlen Johannis Jan Willem Vrenssen folio 244</w:t>
      </w:r>
    </w:p>
    <w:p w14:paraId="75B007B5" w14:textId="77777777" w:rsidR="00C96DEB" w:rsidRDefault="00C96DEB" w:rsidP="001429A9">
      <w:r>
        <w:t>Inventaris door de voogden der innocente dr. Johanna van wijlen Adr: Jansse van Veghel 254</w:t>
      </w:r>
    </w:p>
    <w:p w14:paraId="7D2493E0" w14:textId="77777777" w:rsidR="00C96DEB" w:rsidRDefault="00C96DEB" w:rsidP="001429A9">
      <w:r>
        <w:t>Transporten van obligaties – niet gepasseerd folio 260 en 261</w:t>
      </w:r>
    </w:p>
    <w:p w14:paraId="7F49F294" w14:textId="77777777" w:rsidR="00C96DEB" w:rsidRDefault="00C96DEB" w:rsidP="001429A9">
      <w:r>
        <w:t xml:space="preserve">Borgtocht op huurovereenkomst van Willem Fr. vd Bogaart aan Heeer </w:t>
      </w:r>
      <w:smartTag w:uri="urn:schemas-microsoft-com:office:smarttags" w:element="PersonName">
        <w:smartTagPr>
          <w:attr w:name="ProductID" w:val="Pieter de Jong"/>
        </w:smartTagPr>
        <w:r>
          <w:t>Pieter de Jong</w:t>
        </w:r>
      </w:smartTag>
      <w:r>
        <w:t xml:space="preserve"> 262v</w:t>
      </w:r>
    </w:p>
    <w:p w14:paraId="52EC21DC" w14:textId="77777777" w:rsidR="00C96DEB" w:rsidRDefault="00C96DEB" w:rsidP="001429A9">
      <w:pPr>
        <w:rPr>
          <w:b/>
        </w:rPr>
      </w:pPr>
      <w:r w:rsidRPr="00152EB4">
        <w:rPr>
          <w:b/>
        </w:rPr>
        <w:t xml:space="preserve">scan </w:t>
      </w:r>
      <w:r>
        <w:rPr>
          <w:b/>
        </w:rPr>
        <w:t>551 in</w:t>
      </w:r>
      <w:r w:rsidRPr="00152EB4">
        <w:rPr>
          <w:b/>
        </w:rPr>
        <w:t>v.nr.1</w:t>
      </w:r>
      <w:r>
        <w:rPr>
          <w:b/>
        </w:rPr>
        <w:t xml:space="preserve">71 </w:t>
      </w:r>
      <w:r w:rsidRPr="00152EB4">
        <w:rPr>
          <w:b/>
        </w:rPr>
        <w:t>[17</w:t>
      </w:r>
      <w:r>
        <w:rPr>
          <w:b/>
        </w:rPr>
        <w:t>81-1782</w:t>
      </w:r>
    </w:p>
    <w:p w14:paraId="47DBC5C5" w14:textId="77777777" w:rsidR="009A4FFA" w:rsidRPr="00C96DEB" w:rsidRDefault="00C96DEB" w:rsidP="001429A9">
      <w:pPr>
        <w:rPr>
          <w:b/>
        </w:rPr>
      </w:pPr>
      <w:r>
        <w:t>Aanstelling van voogden door Annemie Peter van der Kant wed: Adri. Gerit Verhagen 264v</w:t>
      </w:r>
    </w:p>
    <w:p w14:paraId="553EF008" w14:textId="77777777" w:rsidR="00C96DEB" w:rsidRDefault="00C96DEB" w:rsidP="001429A9">
      <w:r>
        <w:t>Testament van Gijsberdina Peter Smits en Jennemaria Peeter Smits folio 265v</w:t>
      </w:r>
    </w:p>
    <w:p w14:paraId="6A8B3819" w14:textId="77777777" w:rsidR="00C96DEB" w:rsidRDefault="00C96DEB" w:rsidP="001429A9">
      <w:r>
        <w:t>Ontlastbrief voor Maria Hendrik Voets folio 267v</w:t>
      </w:r>
    </w:p>
    <w:p w14:paraId="79F40513" w14:textId="77777777" w:rsidR="00C96DEB" w:rsidRDefault="00C96DEB" w:rsidP="001429A9">
      <w:r>
        <w:t>Verklaring o.v.v. het hoog officie i.v.m. het verdronken kind van Adriaan zoontje van Johannis Jan van der Schoot folio 268</w:t>
      </w:r>
    </w:p>
    <w:p w14:paraId="21739C9F" w14:textId="77777777" w:rsidR="00C96DEB" w:rsidRPr="001429A9" w:rsidRDefault="00C96DEB" w:rsidP="001429A9">
      <w:r>
        <w:t xml:space="preserve">Verklaring door P.F.Bernoulij </w:t>
      </w:r>
      <w:r w:rsidR="00054EC8">
        <w:t>ivm het verdronken lichaam van Dirk zn v Roeloff Rigter 269</w:t>
      </w:r>
    </w:p>
    <w:p w14:paraId="6B4C36D5" w14:textId="77777777" w:rsidR="00054EC8" w:rsidRDefault="00054EC8" w:rsidP="008D59EE">
      <w:r>
        <w:t>Testament van Eijmbert Peter Verhagen en Eijcke Anthonij Verhagen echtelieden folio 269v</w:t>
      </w:r>
    </w:p>
    <w:p w14:paraId="65E0769F" w14:textId="77777777" w:rsidR="00054EC8" w:rsidRDefault="00054EC8" w:rsidP="008D59EE">
      <w:r>
        <w:t>Ontlastbrief voor Anthonet Johannis van den Bogaart folio 271v</w:t>
      </w:r>
    </w:p>
    <w:p w14:paraId="6F33ABAB" w14:textId="77777777" w:rsidR="00054EC8" w:rsidRDefault="00054EC8" w:rsidP="008D59EE"/>
    <w:p w14:paraId="2C4DAD44" w14:textId="77777777" w:rsidR="001429A9" w:rsidRDefault="00054EC8" w:rsidP="008D59EE">
      <w:r>
        <w:t xml:space="preserve"> </w:t>
      </w:r>
    </w:p>
    <w:p w14:paraId="3AFCE424" w14:textId="77777777" w:rsidR="00054EC8" w:rsidRPr="00F6534E" w:rsidRDefault="00054EC8" w:rsidP="00054EC8">
      <w:r>
        <w:rPr>
          <w:b/>
        </w:rPr>
        <w:t>I</w:t>
      </w:r>
      <w:r w:rsidRPr="00AC4C7C">
        <w:rPr>
          <w:b/>
          <w:sz w:val="32"/>
          <w:szCs w:val="32"/>
        </w:rPr>
        <w:t>nventarisnummer 1</w:t>
      </w:r>
      <w:r>
        <w:rPr>
          <w:b/>
          <w:sz w:val="32"/>
          <w:szCs w:val="32"/>
        </w:rPr>
        <w:t xml:space="preserve">72 </w:t>
      </w:r>
      <w:r w:rsidRPr="00AC4C7C">
        <w:rPr>
          <w:b/>
          <w:sz w:val="32"/>
          <w:szCs w:val="32"/>
        </w:rPr>
        <w:t>[1</w:t>
      </w:r>
      <w:r>
        <w:rPr>
          <w:b/>
          <w:sz w:val="32"/>
          <w:szCs w:val="32"/>
        </w:rPr>
        <w:t>782-1784]</w:t>
      </w:r>
    </w:p>
    <w:p w14:paraId="12C91C23" w14:textId="77777777" w:rsidR="003E20E2" w:rsidRDefault="00054EC8" w:rsidP="008D59EE">
      <w:r w:rsidRPr="00152EB4">
        <w:rPr>
          <w:b/>
        </w:rPr>
        <w:t xml:space="preserve">scan </w:t>
      </w:r>
      <w:r>
        <w:rPr>
          <w:b/>
        </w:rPr>
        <w:t>541</w:t>
      </w:r>
      <w:r w:rsidR="002D5E80">
        <w:rPr>
          <w:b/>
        </w:rPr>
        <w:t xml:space="preserve"> </w:t>
      </w:r>
      <w:r>
        <w:rPr>
          <w:b/>
        </w:rPr>
        <w:t>in</w:t>
      </w:r>
      <w:r w:rsidRPr="00152EB4">
        <w:rPr>
          <w:b/>
        </w:rPr>
        <w:t>v.nr.1</w:t>
      </w:r>
      <w:r>
        <w:rPr>
          <w:b/>
        </w:rPr>
        <w:t xml:space="preserve">72 </w:t>
      </w:r>
      <w:r w:rsidRPr="00152EB4">
        <w:rPr>
          <w:b/>
        </w:rPr>
        <w:t>[17</w:t>
      </w:r>
      <w:r>
        <w:rPr>
          <w:b/>
        </w:rPr>
        <w:t>82-1784]</w:t>
      </w:r>
    </w:p>
    <w:p w14:paraId="48492323" w14:textId="77777777" w:rsidR="003E20E2" w:rsidRPr="00054EC8" w:rsidRDefault="00054EC8" w:rsidP="008D59EE">
      <w:pPr>
        <w:rPr>
          <w:b/>
        </w:rPr>
      </w:pPr>
      <w:r w:rsidRPr="00054EC8">
        <w:rPr>
          <w:b/>
        </w:rPr>
        <w:t>oktober 1782</w:t>
      </w:r>
    </w:p>
    <w:p w14:paraId="38D5C6F0" w14:textId="77777777" w:rsidR="00054EC8" w:rsidRDefault="00054EC8" w:rsidP="008D59EE">
      <w:r>
        <w:t>Deling onder de kinderen Dielis Jan Willem Vrenssen folio 1</w:t>
      </w:r>
    </w:p>
    <w:p w14:paraId="7C3DBB20" w14:textId="77777777" w:rsidR="002D5E80" w:rsidRDefault="002D5E80" w:rsidP="008D59EE">
      <w:r>
        <w:t>Contract tussen Jostinus van de Wiel cum suis folio 8v</w:t>
      </w:r>
    </w:p>
    <w:p w14:paraId="6740C7F0" w14:textId="77777777" w:rsidR="002D5E80" w:rsidRDefault="002D5E80" w:rsidP="008D59EE">
      <w:r>
        <w:t>Ontlastbrief voor Jan Hendrik Reijkers [Rijkers] folio 10</w:t>
      </w:r>
    </w:p>
    <w:p w14:paraId="3B433235" w14:textId="77777777" w:rsidR="002D5E80" w:rsidRDefault="002D5E80" w:rsidP="008D59EE">
      <w:r>
        <w:t>Akte van eed i.v.m. een vernadering door Hendrik Dirk Bevers folio 11</w:t>
      </w:r>
    </w:p>
    <w:p w14:paraId="1BE9E3F0" w14:textId="77777777" w:rsidR="002D5E80" w:rsidRDefault="002D5E80" w:rsidP="008D59EE">
      <w:r>
        <w:t>Testamentaire voogden aangesteld door Peeter Peter Verkuijlen folio 11v</w:t>
      </w:r>
    </w:p>
    <w:p w14:paraId="76DA2901" w14:textId="77777777" w:rsidR="002D5E80" w:rsidRDefault="002D5E80" w:rsidP="008D59EE">
      <w:r>
        <w:t>Testament van Elisabeth van de Laarschot vrouw van Eijmbert van Rooij folio 12v</w:t>
      </w:r>
    </w:p>
    <w:p w14:paraId="2A63FBC2" w14:textId="77777777" w:rsidR="002D5E80" w:rsidRDefault="002D5E80" w:rsidP="008D59EE">
      <w:r>
        <w:t>Deling onder de kinderen van Dirk Wouters folio 13v</w:t>
      </w:r>
    </w:p>
    <w:p w14:paraId="58BE06A2" w14:textId="77777777" w:rsidR="002D5E80" w:rsidRDefault="002D5E80" w:rsidP="008D59EE">
      <w:r>
        <w:t>Verklaring voor het hoog officie vanwege het verdronken kind van Joh: Gerit Gijsberts 16</w:t>
      </w:r>
    </w:p>
    <w:p w14:paraId="0D1167CC" w14:textId="77777777" w:rsidR="002D5E80" w:rsidRDefault="002D5E80" w:rsidP="008D59EE">
      <w:r>
        <w:t>Procuratie van Mattijs Jansse Kuijpers op Heer Frans Petrus Grootveldt [Grootvelt] 17</w:t>
      </w:r>
    </w:p>
    <w:p w14:paraId="6FC7A2A5" w14:textId="77777777" w:rsidR="002D5E80" w:rsidRDefault="002D5E80" w:rsidP="008D59EE">
      <w:r>
        <w:t>Inventaris van de nalatenschap van Hendrik Saris folio 19v</w:t>
      </w:r>
    </w:p>
    <w:p w14:paraId="58B79438" w14:textId="77777777" w:rsidR="002D5E80" w:rsidRDefault="002D5E80" w:rsidP="008D59EE">
      <w:r>
        <w:t>Deling onder de kinderen van Mattijs van der Meulen folio 28v</w:t>
      </w:r>
    </w:p>
    <w:p w14:paraId="15BE00FD" w14:textId="77777777" w:rsidR="002D5E80" w:rsidRDefault="002D5E80" w:rsidP="008D59EE">
      <w:r>
        <w:t>Prisatie van de korenwindmolen folio 30v</w:t>
      </w:r>
    </w:p>
    <w:p w14:paraId="353898D1" w14:textId="77777777" w:rsidR="002D5E80" w:rsidRPr="002D5E80" w:rsidRDefault="002D5E80" w:rsidP="008D59EE">
      <w:pPr>
        <w:rPr>
          <w:b/>
        </w:rPr>
      </w:pPr>
      <w:r w:rsidRPr="002D5E80">
        <w:rPr>
          <w:b/>
        </w:rPr>
        <w:t>1783</w:t>
      </w:r>
    </w:p>
    <w:p w14:paraId="574B5886" w14:textId="77777777" w:rsidR="002D5E80" w:rsidRDefault="002D5E80" w:rsidP="008D59EE">
      <w:r>
        <w:t>Ontlastbrief voor Geerit Gijsbert van Rooij folio 33v</w:t>
      </w:r>
    </w:p>
    <w:p w14:paraId="008FFB47" w14:textId="77777777" w:rsidR="00054EC8" w:rsidRDefault="00FF55E2" w:rsidP="008D59EE">
      <w:r>
        <w:t>Inventaris van de nalatenschap van Peeter Peters Verkuijlen foli o34</w:t>
      </w:r>
    </w:p>
    <w:p w14:paraId="2EA78A2B" w14:textId="77777777" w:rsidR="00FF55E2" w:rsidRDefault="00FF55E2" w:rsidP="008D59EE">
      <w:r>
        <w:t>Huurconditie tussen Hendrik Corstiaan Heessels en Johannes Rocksnoer folio 39v</w:t>
      </w:r>
    </w:p>
    <w:p w14:paraId="6C6C5003" w14:textId="77777777" w:rsidR="00FF55E2" w:rsidRDefault="00FF55E2" w:rsidP="008D59EE">
      <w:r>
        <w:t>Deling onder de kinderen van Wilhelmus Antonij Vugts folio 41</w:t>
      </w:r>
    </w:p>
    <w:p w14:paraId="124677DE" w14:textId="77777777" w:rsidR="00FF55E2" w:rsidRDefault="00FF55E2" w:rsidP="008D59EE">
      <w:r>
        <w:t>Ontslag van verband door Maeria Goijaert vd Donk wed: van Piet van Kessel folio 47</w:t>
      </w:r>
    </w:p>
    <w:p w14:paraId="347149C1" w14:textId="77777777" w:rsidR="00FF55E2" w:rsidRDefault="00FF55E2" w:rsidP="00FF55E2">
      <w:r w:rsidRPr="00152EB4">
        <w:rPr>
          <w:b/>
        </w:rPr>
        <w:t xml:space="preserve">scan </w:t>
      </w:r>
      <w:r>
        <w:rPr>
          <w:b/>
        </w:rPr>
        <w:t>542 in</w:t>
      </w:r>
      <w:r w:rsidRPr="00152EB4">
        <w:rPr>
          <w:b/>
        </w:rPr>
        <w:t>v.nr.1</w:t>
      </w:r>
      <w:r>
        <w:rPr>
          <w:b/>
        </w:rPr>
        <w:t xml:space="preserve">72 </w:t>
      </w:r>
      <w:r w:rsidRPr="00152EB4">
        <w:rPr>
          <w:b/>
        </w:rPr>
        <w:t>[17</w:t>
      </w:r>
      <w:r>
        <w:rPr>
          <w:b/>
        </w:rPr>
        <w:t>82-1784]</w:t>
      </w:r>
    </w:p>
    <w:p w14:paraId="79273D3D" w14:textId="77777777" w:rsidR="00FF55E2" w:rsidRDefault="00FF55E2" w:rsidP="008D59EE">
      <w:r>
        <w:t>Verklaring op verzoek van J.W.van Nuhuijs stadhouder van kwartier Peelland folio 48</w:t>
      </w:r>
    </w:p>
    <w:p w14:paraId="71653BFA" w14:textId="77777777" w:rsidR="00FF55E2" w:rsidRDefault="00FF55E2" w:rsidP="008D59EE">
      <w:r>
        <w:t>Testament van Zilvester van der Heijden en Johanna Jansse Smits echtelieden folio 50</w:t>
      </w:r>
    </w:p>
    <w:p w14:paraId="53BAD889" w14:textId="77777777" w:rsidR="00FF55E2" w:rsidRDefault="00FF55E2" w:rsidP="008D59EE">
      <w:r>
        <w:t>Verklaring voor het hoog officie ivm een ongelukkig voorval van de vrouw van Zilvester van der Heijden veroorxaakt door een koebeest folio 52</w:t>
      </w:r>
    </w:p>
    <w:p w14:paraId="4211DD35" w14:textId="77777777" w:rsidR="00FF55E2" w:rsidRPr="008D59EE" w:rsidRDefault="00FF55E2" w:rsidP="008D59EE">
      <w:r>
        <w:t xml:space="preserve">Huurovereenkomst ts. Johannis vd Linden en Meggel Peter Voets wed: Jacob H.v.Berkel 53 </w:t>
      </w:r>
    </w:p>
    <w:p w14:paraId="42600123" w14:textId="77777777" w:rsidR="00FF55E2" w:rsidRDefault="00FF55E2" w:rsidP="0070351C">
      <w:r>
        <w:t>Procuratie van Pieter vd Bogaart op Poulus Frediricus Bernoulij folio 56</w:t>
      </w:r>
    </w:p>
    <w:p w14:paraId="78186F1B" w14:textId="77777777" w:rsidR="00FF55E2" w:rsidRDefault="00FF55E2" w:rsidP="0070351C">
      <w:r>
        <w:t>Testament van Dirk Adriaan van Delft en Catharina Jan Voets echtelieden folio 57</w:t>
      </w:r>
    </w:p>
    <w:p w14:paraId="5C6B6561" w14:textId="77777777" w:rsidR="00FF55E2" w:rsidRDefault="00FF55E2" w:rsidP="0070351C">
      <w:r>
        <w:t>Deling onder Marcelis van Gestel en de kn. van wijlen de wed: Johannis vd Spank folio 58v</w:t>
      </w:r>
    </w:p>
    <w:p w14:paraId="1F1D1CC5" w14:textId="77777777" w:rsidR="000C00E4" w:rsidRDefault="000C00E4" w:rsidP="0070351C">
      <w:r>
        <w:t>Procuratie i.v.m. het voorgaande folio 63</w:t>
      </w:r>
    </w:p>
    <w:p w14:paraId="3AE585F0" w14:textId="77777777" w:rsidR="000C00E4" w:rsidRDefault="000C00E4" w:rsidP="0070351C">
      <w:r>
        <w:t>Ontlastbrief voor Jennemie Francus van den Dungen folio 64v</w:t>
      </w:r>
    </w:p>
    <w:p w14:paraId="12500FE6" w14:textId="77777777" w:rsidR="000C00E4" w:rsidRDefault="000C00E4" w:rsidP="0070351C">
      <w:r>
        <w:t>Verklaring voor ’s  lands domeinen folio 65</w:t>
      </w:r>
    </w:p>
    <w:p w14:paraId="247E9784" w14:textId="77777777" w:rsidR="000C00E4" w:rsidRDefault="000C00E4" w:rsidP="0070351C">
      <w:r>
        <w:t>Inventaris van de nalatenschap van Klaas Hendrik Voets voor d ekn. Peter Klaas Voets 66</w:t>
      </w:r>
    </w:p>
    <w:p w14:paraId="278755D5" w14:textId="77777777" w:rsidR="000C00E4" w:rsidRDefault="000C00E4" w:rsidP="0070351C">
      <w:r>
        <w:t>Contract tussen Johannis Jansse Verkuijlen en Maria Jan Poulus Rijkers wed: Kl.H.Voets 74v</w:t>
      </w:r>
    </w:p>
    <w:p w14:paraId="0DF48CAC" w14:textId="77777777" w:rsidR="000C00E4" w:rsidRDefault="000C00E4" w:rsidP="0070351C">
      <w:r>
        <w:t>Verklaring voor Eijke Hendrik vd Bergh wed: Willem Jansse Verhagen en dochter folio 77</w:t>
      </w:r>
    </w:p>
    <w:p w14:paraId="79C5501D" w14:textId="77777777" w:rsidR="000C00E4" w:rsidRDefault="000C00E4" w:rsidP="0070351C">
      <w:r>
        <w:t>Testament van Bartel Jansse Reijkers [Rijkers] folio 78</w:t>
      </w:r>
    </w:p>
    <w:p w14:paraId="219F5A21" w14:textId="77777777" w:rsidR="000C00E4" w:rsidRDefault="000C00E4" w:rsidP="0070351C">
      <w:r>
        <w:t>Nominatie en electie der borgemeesters aano 1783 folio 80 en 81</w:t>
      </w:r>
    </w:p>
    <w:p w14:paraId="7951658C" w14:textId="77777777" w:rsidR="000C00E4" w:rsidRDefault="000C00E4" w:rsidP="000C00E4">
      <w:r w:rsidRPr="00152EB4">
        <w:rPr>
          <w:b/>
        </w:rPr>
        <w:t xml:space="preserve">scan </w:t>
      </w:r>
      <w:r>
        <w:rPr>
          <w:b/>
        </w:rPr>
        <w:t>543 in</w:t>
      </w:r>
      <w:r w:rsidRPr="00152EB4">
        <w:rPr>
          <w:b/>
        </w:rPr>
        <w:t>v.nr.1</w:t>
      </w:r>
      <w:r>
        <w:rPr>
          <w:b/>
        </w:rPr>
        <w:t xml:space="preserve">72 </w:t>
      </w:r>
      <w:r w:rsidRPr="00152EB4">
        <w:rPr>
          <w:b/>
        </w:rPr>
        <w:t>[17</w:t>
      </w:r>
      <w:r>
        <w:rPr>
          <w:b/>
        </w:rPr>
        <w:t>82-1784]</w:t>
      </w:r>
    </w:p>
    <w:p w14:paraId="42B1A997" w14:textId="77777777" w:rsidR="000C00E4" w:rsidRDefault="000C00E4" w:rsidP="0070351C">
      <w:r>
        <w:t>Ontlastbrief voor Pieter Jansse van Rooij folio 82</w:t>
      </w:r>
    </w:p>
    <w:p w14:paraId="34C3D7E7" w14:textId="77777777" w:rsidR="000C00E4" w:rsidRDefault="000C00E4" w:rsidP="0070351C">
      <w:r>
        <w:t>Deling onder de erfgenamen van Heer Johannis vd Bogaart folio 82v</w:t>
      </w:r>
    </w:p>
    <w:p w14:paraId="583E8EC9" w14:textId="77777777" w:rsidR="000C00E4" w:rsidRDefault="000C00E4" w:rsidP="0070351C">
      <w:r>
        <w:t>Beleiding op verzoek van Hendrik Peeter Zegers folio 88</w:t>
      </w:r>
    </w:p>
    <w:p w14:paraId="72F89500" w14:textId="77777777" w:rsidR="000C00E4" w:rsidRDefault="000C00E4" w:rsidP="0070351C">
      <w:r>
        <w:t>Ontlastbrief voor Maria fransse van de Ven folio 88v</w:t>
      </w:r>
    </w:p>
    <w:p w14:paraId="457914FD" w14:textId="77777777" w:rsidR="000C00E4" w:rsidRDefault="000C00E4" w:rsidP="0070351C">
      <w:r>
        <w:t>Verklaring vanwege de innocente Mattijs Wilhelmus Vugts folio 89v</w:t>
      </w:r>
    </w:p>
    <w:p w14:paraId="51270EA4" w14:textId="77777777" w:rsidR="000C00E4" w:rsidRDefault="000C00E4" w:rsidP="0070351C">
      <w:r>
        <w:t>Declaratoir door Lourens Ruth vd Laar en Meijntje Wilhelmus Vugts folio 90v</w:t>
      </w:r>
    </w:p>
    <w:p w14:paraId="62699686" w14:textId="77777777" w:rsidR="000C00E4" w:rsidRDefault="000C00E4" w:rsidP="0070351C">
      <w:r>
        <w:t>Borgtocht betreffende voornoemde innocente Mattijs Wilhelmus Vugts folio 91</w:t>
      </w:r>
    </w:p>
    <w:p w14:paraId="07C07092" w14:textId="77777777" w:rsidR="000C00E4" w:rsidRDefault="000C00E4" w:rsidP="0070351C">
      <w:r>
        <w:t>Verklaring op verzoek van Maria Catharina Borghouts wed: Johan Sprengers folio 92</w:t>
      </w:r>
    </w:p>
    <w:p w14:paraId="7CAB3500" w14:textId="77777777" w:rsidR="000C00E4" w:rsidRDefault="000C00E4" w:rsidP="0070351C">
      <w:r>
        <w:t>Scabinale quitantie door de erfgenamen van Hendrik Zaris [Saris] folio 94v</w:t>
      </w:r>
      <w:r w:rsidR="002359C5">
        <w:t xml:space="preserve"> en 96</w:t>
      </w:r>
    </w:p>
    <w:p w14:paraId="4F1D4865" w14:textId="77777777" w:rsidR="002359C5" w:rsidRDefault="002359C5" w:rsidP="0070351C">
      <w:r>
        <w:t>Ontlastbrief voor Arnoldus Boudewijn hellings folio 98</w:t>
      </w:r>
    </w:p>
    <w:p w14:paraId="316F2D39" w14:textId="77777777" w:rsidR="002359C5" w:rsidRDefault="002359C5" w:rsidP="0070351C">
      <w:r>
        <w:t>Deling onder de kinderen van Adriaan Jansse van Veghel folio 98v</w:t>
      </w:r>
    </w:p>
    <w:p w14:paraId="1126B814" w14:textId="77777777" w:rsidR="002359C5" w:rsidRDefault="002359C5" w:rsidP="0070351C">
      <w:r>
        <w:t>Ontlastbrief voor Jan Hendrik Penningx [Pennings] folio 102v</w:t>
      </w:r>
    </w:p>
    <w:p w14:paraId="15709EFA" w14:textId="77777777" w:rsidR="002359C5" w:rsidRDefault="002359C5" w:rsidP="0070351C">
      <w:r>
        <w:t>Ontlastbrief voor Maria Elisabeth Kluijtmans folio 103v</w:t>
      </w:r>
    </w:p>
    <w:p w14:paraId="1C8F89C8" w14:textId="77777777" w:rsidR="002359C5" w:rsidRDefault="002359C5" w:rsidP="0070351C">
      <w:r>
        <w:t>Inventaris door Willem Jan vd Heijden wdr. wijlen Marjan Arien v Heretum folio 104</w:t>
      </w:r>
    </w:p>
    <w:p w14:paraId="49A57088" w14:textId="77777777" w:rsidR="002359C5" w:rsidRDefault="002359C5" w:rsidP="0070351C">
      <w:r>
        <w:t>Inventaris van Antoneth Peter van Overbeek wed: wijlen Wilh: Ariens vd Vorstebbosch 106v</w:t>
      </w:r>
    </w:p>
    <w:p w14:paraId="6ADAF80E" w14:textId="77777777" w:rsidR="002359C5" w:rsidRDefault="002359C5" w:rsidP="0070351C">
      <w:r>
        <w:t>Ontlastbrief voor Peeter Jansse van der Haegen folio 109v</w:t>
      </w:r>
    </w:p>
    <w:p w14:paraId="6D6B2B71" w14:textId="77777777" w:rsidR="002359C5" w:rsidRDefault="002359C5" w:rsidP="002359C5">
      <w:r w:rsidRPr="00152EB4">
        <w:rPr>
          <w:b/>
        </w:rPr>
        <w:t xml:space="preserve">scan </w:t>
      </w:r>
      <w:r>
        <w:rPr>
          <w:b/>
        </w:rPr>
        <w:t>544 in</w:t>
      </w:r>
      <w:r w:rsidRPr="00152EB4">
        <w:rPr>
          <w:b/>
        </w:rPr>
        <w:t>v.nr.1</w:t>
      </w:r>
      <w:r>
        <w:rPr>
          <w:b/>
        </w:rPr>
        <w:t xml:space="preserve">72 </w:t>
      </w:r>
      <w:r w:rsidRPr="00152EB4">
        <w:rPr>
          <w:b/>
        </w:rPr>
        <w:t>[17</w:t>
      </w:r>
      <w:r>
        <w:rPr>
          <w:b/>
        </w:rPr>
        <w:t>82-1784]</w:t>
      </w:r>
    </w:p>
    <w:p w14:paraId="436E7FB8" w14:textId="77777777" w:rsidR="002359C5" w:rsidRDefault="002359C5" w:rsidP="0070351C">
      <w:r>
        <w:t>Inventaris van Jacobus van den Bogaart folio 110</w:t>
      </w:r>
    </w:p>
    <w:p w14:paraId="01267E74" w14:textId="77777777" w:rsidR="002359C5" w:rsidRDefault="002359C5" w:rsidP="0070351C">
      <w:r>
        <w:t>Inventaris van Dielis Bartel Schevers en Adr: Rijnder vd Bogaart voogden over Joh: Peter Spierings folio 115v</w:t>
      </w:r>
    </w:p>
    <w:p w14:paraId="3CCDDBFE" w14:textId="77777777" w:rsidR="002359C5" w:rsidRDefault="002359C5" w:rsidP="0070351C">
      <w:r>
        <w:t>Procuratie door Johannis Hendrik Voets en kn.Eijmbert Voets op Mej: Anthonetta Voets 121</w:t>
      </w:r>
    </w:p>
    <w:p w14:paraId="407D6D6D" w14:textId="77777777" w:rsidR="002359C5" w:rsidRDefault="002359C5" w:rsidP="0070351C">
      <w:r>
        <w:t>Testament van Hendricus Hermans van der Aa en Eerke Govert van Dooren echtelieden 122</w:t>
      </w:r>
    </w:p>
    <w:p w14:paraId="26DBBED9" w14:textId="77777777" w:rsidR="002359C5" w:rsidRDefault="002359C5" w:rsidP="0070351C">
      <w:r>
        <w:t>Inventaris van Lourens Rut vd Laar curator over de innocente Mattijs Wilh: Vugts folio 124</w:t>
      </w:r>
    </w:p>
    <w:p w14:paraId="573552E9" w14:textId="77777777" w:rsidR="002359C5" w:rsidRDefault="002359C5" w:rsidP="0070351C">
      <w:r>
        <w:t>Aanstelling voogden door Maria Claas Pennings wed: van w. Gijsbert Ant: vd Bogaart 128</w:t>
      </w:r>
    </w:p>
    <w:p w14:paraId="33BAAACF" w14:textId="77777777" w:rsidR="002359C5" w:rsidRDefault="002359C5" w:rsidP="0070351C">
      <w:r>
        <w:t>Deling der goederen nagelaten door Jan Gielens Verhoeven en zijn vrouw folio 128v</w:t>
      </w:r>
    </w:p>
    <w:p w14:paraId="1B378BD6" w14:textId="77777777" w:rsidR="002359C5" w:rsidRDefault="002359C5" w:rsidP="0070351C">
      <w:r>
        <w:t>Deling onder kinderen en erfgenamen van Peeter Haenegraeff [Hanegraaf] folio 133</w:t>
      </w:r>
    </w:p>
    <w:p w14:paraId="3CFC52E8" w14:textId="77777777" w:rsidR="00273A03" w:rsidRDefault="00273A03" w:rsidP="0070351C">
      <w:r>
        <w:t>Verklaring op verzoek van het hog officie  der stad en meierij van ’s-Hertogenbsoch 137</w:t>
      </w:r>
    </w:p>
    <w:p w14:paraId="370550AB" w14:textId="77777777" w:rsidR="00273A03" w:rsidRDefault="00273A03" w:rsidP="0070351C">
      <w:r>
        <w:t>Inventaris van Maria Corstiaan vd Stappen wed: van Jan Willem van Pinxteren folio 139v</w:t>
      </w:r>
    </w:p>
    <w:p w14:paraId="61F48769" w14:textId="77777777" w:rsidR="00273A03" w:rsidRDefault="00273A03" w:rsidP="0070351C">
      <w:r>
        <w:t>Deling van een kamp hooiland ts. Hendrik Heijmens Verhagen en Geerit Gerit Verhagen 142</w:t>
      </w:r>
    </w:p>
    <w:p w14:paraId="7CFBB86F" w14:textId="77777777" w:rsidR="00273A03" w:rsidRDefault="00273A03" w:rsidP="0070351C">
      <w:r>
        <w:t>Deling onder de kinderen van Jan Schreijvers [Schrijvers] folio 143v</w:t>
      </w:r>
    </w:p>
    <w:p w14:paraId="5FDF6CBD" w14:textId="77777777" w:rsidR="00273A03" w:rsidRDefault="00273A03" w:rsidP="0070351C">
      <w:r>
        <w:t>Huurovereenkomst ts. G.H. v Beverwijk en de Weleerwaarde Heer Thomas Augustinus Deelen pastoor te Bergeijk foli o147</w:t>
      </w:r>
    </w:p>
    <w:p w14:paraId="195B7697" w14:textId="77777777" w:rsidR="00AA255A" w:rsidRPr="0070351C" w:rsidRDefault="00273A03" w:rsidP="0070351C">
      <w:r>
        <w:t>Inventaris vd nalatenschap van wijlen Gijsbert Ant: vd Bogaart en Maria Kl. Pennings 147v</w:t>
      </w:r>
      <w:r w:rsidR="00AA255A">
        <w:t xml:space="preserve">   </w:t>
      </w:r>
    </w:p>
    <w:p w14:paraId="64E12FDB" w14:textId="77777777" w:rsidR="0070351C" w:rsidRDefault="00273A03" w:rsidP="00BF456B">
      <w:r>
        <w:t>Inventaris der in arrest genomen goederen van Hendrik vd Loght [Locht] folio 153v</w:t>
      </w:r>
    </w:p>
    <w:p w14:paraId="2DF5DCD2" w14:textId="77777777" w:rsidR="00273A03" w:rsidRDefault="00273A03" w:rsidP="00273A03">
      <w:r w:rsidRPr="00152EB4">
        <w:rPr>
          <w:b/>
        </w:rPr>
        <w:t xml:space="preserve">scan </w:t>
      </w:r>
      <w:r>
        <w:rPr>
          <w:b/>
        </w:rPr>
        <w:t>545 in</w:t>
      </w:r>
      <w:r w:rsidRPr="00152EB4">
        <w:rPr>
          <w:b/>
        </w:rPr>
        <w:t>v.nr.1</w:t>
      </w:r>
      <w:r>
        <w:rPr>
          <w:b/>
        </w:rPr>
        <w:t xml:space="preserve">72 </w:t>
      </w:r>
      <w:r w:rsidRPr="00152EB4">
        <w:rPr>
          <w:b/>
        </w:rPr>
        <w:t>[17</w:t>
      </w:r>
      <w:r>
        <w:rPr>
          <w:b/>
        </w:rPr>
        <w:t>82-1784]</w:t>
      </w:r>
    </w:p>
    <w:p w14:paraId="4C252C38" w14:textId="77777777" w:rsidR="002220C0" w:rsidRDefault="002220C0" w:rsidP="00BF456B">
      <w:r>
        <w:t>Verklaring op verzoek van Cornelis Peeter Goijaerts folio 156</w:t>
      </w:r>
    </w:p>
    <w:p w14:paraId="491E4892" w14:textId="77777777" w:rsidR="00273A03" w:rsidRDefault="002220C0" w:rsidP="00BF456B">
      <w:r>
        <w:t xml:space="preserve"> Inventaris door Dirk Jansse vd Sanden wdr. van wijlen Catharina Eijmb: vd Heuvel 156v</w:t>
      </w:r>
    </w:p>
    <w:p w14:paraId="29D2D5EB" w14:textId="77777777" w:rsidR="002220C0" w:rsidRDefault="002220C0" w:rsidP="00BF456B">
      <w:r>
        <w:t>Verklaring op verzoek van Hendrik Craanen folio 162v</w:t>
      </w:r>
    </w:p>
    <w:p w14:paraId="186559C9" w14:textId="77777777" w:rsidR="002220C0" w:rsidRDefault="002220C0" w:rsidP="00BF456B">
      <w:r>
        <w:t>Huurovereenkomst ts. Maria Cath.v.Kessel wed: Corstiaan Corste van Gerwen en Wilhelmus Lambertus Schoenmakers folio 164v</w:t>
      </w:r>
    </w:p>
    <w:p w14:paraId="03323D74" w14:textId="77777777" w:rsidR="002220C0" w:rsidRDefault="002220C0" w:rsidP="00BF456B">
      <w:r>
        <w:t>Inventaris door Hendrik Jansse Heijmans en en Wijnant Klaas Penningx [Penings] voogden over Anthony Faas Schoenmakers folio 166v</w:t>
      </w:r>
    </w:p>
    <w:p w14:paraId="396C3EEB" w14:textId="77777777" w:rsidR="002220C0" w:rsidRDefault="00153078" w:rsidP="00BF456B">
      <w:r>
        <w:t>Ontlastbrief voor Hendrikus Hendrik van Dinther folio 169v</w:t>
      </w:r>
    </w:p>
    <w:p w14:paraId="08B6848F" w14:textId="77777777" w:rsidR="00153078" w:rsidRDefault="00153078" w:rsidP="00BF456B">
      <w:r>
        <w:t>Verklaring op verzoek van G.H. van Bevwerwijk folio 170v</w:t>
      </w:r>
    </w:p>
    <w:p w14:paraId="5D081B7E" w14:textId="77777777" w:rsidR="00153078" w:rsidRDefault="00153078" w:rsidP="00BF456B">
      <w:r>
        <w:t>Nominatie en electie der borgemeesters anno 1784 folio 172 en 173</w:t>
      </w:r>
    </w:p>
    <w:p w14:paraId="1B139DCC" w14:textId="77777777" w:rsidR="00153078" w:rsidRDefault="00153078" w:rsidP="00BF456B">
      <w:r>
        <w:t>Ontlastbrief voor Hendrien Jacobus vd Bogaart folio 174</w:t>
      </w:r>
    </w:p>
    <w:p w14:paraId="5A995999" w14:textId="77777777" w:rsidR="00153078" w:rsidRDefault="00153078" w:rsidP="00BF456B">
      <w:r>
        <w:t>Aanstelling voogden door Adriaan Jan vd Aa wdr. van wijlen Johanna Rijnder Verhagen 174v</w:t>
      </w:r>
    </w:p>
    <w:p w14:paraId="480F2F27" w14:textId="77777777" w:rsidR="00153078" w:rsidRDefault="00153078" w:rsidP="00BF456B">
      <w:r>
        <w:t>1784</w:t>
      </w:r>
    </w:p>
    <w:p w14:paraId="0990CC94" w14:textId="77777777" w:rsidR="00153078" w:rsidRDefault="00153078" w:rsidP="00BF456B">
      <w:r>
        <w:t>Ontlastbrief voor Goijaart van Ballekom folio 175v</w:t>
      </w:r>
    </w:p>
    <w:p w14:paraId="13050257" w14:textId="77777777" w:rsidR="00153078" w:rsidRDefault="00153078" w:rsidP="00BF456B">
      <w:r>
        <w:t>Otlastbrief voor Margriet Simon van der Vleut folio 176</w:t>
      </w:r>
    </w:p>
    <w:p w14:paraId="42377C67" w14:textId="77777777" w:rsidR="00153078" w:rsidRDefault="00153078" w:rsidP="00BF456B">
      <w:r>
        <w:t>Ontlastbrief voor Johanna Jansse van Veghel folio 176v</w:t>
      </w:r>
    </w:p>
    <w:p w14:paraId="65AC491E" w14:textId="77777777" w:rsidR="00153078" w:rsidRDefault="00153078" w:rsidP="00BF456B">
      <w:r>
        <w:t>Inventaris vd nalatenschap van Adriaan Jansse vd Aa en Johanna Rijnder Verhagen foli o177v</w:t>
      </w:r>
    </w:p>
    <w:p w14:paraId="1D7DEB9A" w14:textId="77777777" w:rsidR="00153078" w:rsidRDefault="00153078" w:rsidP="00BF456B">
      <w:r>
        <w:t>Honorabele amende door Margriet vd Bogaart wed: Mattijs Teunis vd Bogaart mbt Cornelis Peter Goijaarts folio 185v</w:t>
      </w:r>
    </w:p>
    <w:p w14:paraId="02C43569" w14:textId="77777777" w:rsidR="00153078" w:rsidRDefault="00153078" w:rsidP="00153078">
      <w:r w:rsidRPr="00152EB4">
        <w:rPr>
          <w:b/>
        </w:rPr>
        <w:t xml:space="preserve">scan </w:t>
      </w:r>
      <w:r>
        <w:rPr>
          <w:b/>
        </w:rPr>
        <w:t>546 in</w:t>
      </w:r>
      <w:r w:rsidRPr="00152EB4">
        <w:rPr>
          <w:b/>
        </w:rPr>
        <w:t>v.nr.1</w:t>
      </w:r>
      <w:r>
        <w:rPr>
          <w:b/>
        </w:rPr>
        <w:t xml:space="preserve">72 </w:t>
      </w:r>
      <w:r w:rsidRPr="00152EB4">
        <w:rPr>
          <w:b/>
        </w:rPr>
        <w:t>[17</w:t>
      </w:r>
      <w:r>
        <w:rPr>
          <w:b/>
        </w:rPr>
        <w:t>82-1784]</w:t>
      </w:r>
    </w:p>
    <w:p w14:paraId="3C41B50B" w14:textId="77777777" w:rsidR="00153078" w:rsidRDefault="00153078" w:rsidP="00BF456B">
      <w:r>
        <w:t>Prelegaat door Willem Poulus Bevers en Elisabeth Adriaan Franssen aan zoon Adriaan 186</w:t>
      </w:r>
    </w:p>
    <w:p w14:paraId="3FCB2DCE" w14:textId="77777777" w:rsidR="00153078" w:rsidRDefault="00153078" w:rsidP="00BF456B">
      <w:r>
        <w:t>Scabinale quitantie van Jan Lamberts van de Vorstenbos c.s. folio 187v</w:t>
      </w:r>
    </w:p>
    <w:p w14:paraId="70A91B43" w14:textId="77777777" w:rsidR="00153078" w:rsidRDefault="00153078" w:rsidP="00BF456B">
      <w:r>
        <w:t>Ontlastbrief vooir A</w:t>
      </w:r>
      <w:r w:rsidR="000F5FBC">
        <w:t>driaan</w:t>
      </w:r>
      <w:r>
        <w:t xml:space="preserve"> Adriaan van Ballekom </w:t>
      </w:r>
      <w:r w:rsidR="000F5FBC">
        <w:t>foli o190v</w:t>
      </w:r>
    </w:p>
    <w:p w14:paraId="2287DAF8" w14:textId="77777777" w:rsidR="000F5FBC" w:rsidRDefault="000F5FBC" w:rsidP="00BF456B">
      <w:r>
        <w:t>Ontlastbrief voor Catharina Jan van den Broek folio 191</w:t>
      </w:r>
    </w:p>
    <w:p w14:paraId="50E818DC" w14:textId="77777777" w:rsidR="000F5FBC" w:rsidRDefault="000F5FBC" w:rsidP="00BF456B">
      <w:r>
        <w:t xml:space="preserve">Aanstelling voogden door Eijmbert </w:t>
      </w:r>
      <w:smartTag w:uri="urn:schemas-microsoft-com:office:smarttags" w:element="PersonName">
        <w:smartTagPr>
          <w:attr w:name="ProductID" w:val="Jacob Pijnappels"/>
        </w:smartTagPr>
        <w:r>
          <w:t>Jacob Pijnappels</w:t>
        </w:r>
      </w:smartTag>
      <w:r>
        <w:t xml:space="preserve"> wdr. van w. Gijsb: J.Verhagen 191v </w:t>
      </w:r>
    </w:p>
    <w:p w14:paraId="730E95AC" w14:textId="77777777" w:rsidR="00046757" w:rsidRDefault="000F5FBC" w:rsidP="00BF456B">
      <w:r>
        <w:t>Deling van enig land ts. Cornelis en Adriaan Peter Goijaerts folio 192v</w:t>
      </w:r>
    </w:p>
    <w:p w14:paraId="1190DAF4" w14:textId="77777777" w:rsidR="000F5FBC" w:rsidRDefault="000F5FBC" w:rsidP="00BF456B">
      <w:r>
        <w:t>Ontlastbrief voor Jo</w:t>
      </w:r>
      <w:r w:rsidR="003F2462">
        <w:t>ha</w:t>
      </w:r>
      <w:r>
        <w:t>nna Adriaan Vorstenbos folio 194v</w:t>
      </w:r>
    </w:p>
    <w:p w14:paraId="7D2C72AB" w14:textId="77777777" w:rsidR="003F2462" w:rsidRDefault="003F2462" w:rsidP="00BF456B">
      <w:r>
        <w:t>Verklaring van schepenen op verzoek van stadhouder J.W.Nouhuijs foli o195</w:t>
      </w:r>
    </w:p>
    <w:p w14:paraId="2D37F485" w14:textId="77777777" w:rsidR="003F2462" w:rsidRDefault="003F2462" w:rsidP="00BF456B">
      <w:r>
        <w:t>Inventaris van de nalatenschap van wijlen Peeter van Cleeff [Kleef] folio 196</w:t>
      </w:r>
    </w:p>
    <w:p w14:paraId="56AC6975" w14:textId="77777777" w:rsidR="003F2462" w:rsidRDefault="003F2462" w:rsidP="00BF456B">
      <w:r>
        <w:t>Huurovereenkomst ts. G,H, v Beverwijk en Joostinus vd Wiel en Arn.vd Heijden folio 203v</w:t>
      </w:r>
    </w:p>
    <w:p w14:paraId="2F5690DC" w14:textId="77777777" w:rsidR="003F2462" w:rsidRDefault="003F2462" w:rsidP="00BF456B">
      <w:r>
        <w:t>Procuratie op Jan Francis Cluijtmans folio 205</w:t>
      </w:r>
    </w:p>
    <w:p w14:paraId="27001C38" w14:textId="77777777" w:rsidR="003F2462" w:rsidRDefault="003F2462" w:rsidP="00BF456B">
      <w:r>
        <w:t>Huuroverekomst ts, Christiaan Cluijtmans en Heer Gerardus Buessen folio 207v</w:t>
      </w:r>
    </w:p>
    <w:p w14:paraId="4A475115" w14:textId="77777777" w:rsidR="003F2462" w:rsidRDefault="003F2462" w:rsidP="00BF456B">
      <w:r>
        <w:t>Huurovereenkomst ts. Johannis Claas Penings, Herme v Weert en Bartel Bartel Rijkers 210</w:t>
      </w:r>
    </w:p>
    <w:p w14:paraId="2CFE6A12" w14:textId="77777777" w:rsidR="003F2462" w:rsidRDefault="003F2462" w:rsidP="00BF456B">
      <w:r>
        <w:t>Huurovereenkomst ts. Juffr. de Neeff wed: Arnoldus Bogaarts en Willem Fr. vd Bogaart 212</w:t>
      </w:r>
    </w:p>
    <w:p w14:paraId="37380D68" w14:textId="77777777" w:rsidR="003F2462" w:rsidRDefault="003F2462" w:rsidP="00BF456B">
      <w:r>
        <w:t>Contract ts. Anthony Dries vd Hagen, Andries Teunis Verhagen, Johannis Teunis Verhagen en Dielis Bartel Schevers folio 214</w:t>
      </w:r>
    </w:p>
    <w:p w14:paraId="7C671297" w14:textId="77777777" w:rsidR="003F2462" w:rsidRDefault="003F2462" w:rsidP="00BF456B">
      <w:r>
        <w:t>Verklaring van N. van Schaardenburgh op verzoek van Juffrouw M.C.lijs folio 217</w:t>
      </w:r>
    </w:p>
    <w:p w14:paraId="19411375" w14:textId="77777777" w:rsidR="003F2462" w:rsidRDefault="003F2462" w:rsidP="00BF456B">
      <w:r>
        <w:t>Aanstelling voogden door Geertruij Rut Jan Willems wed: Willem P. de Visser folio 218v</w:t>
      </w:r>
    </w:p>
    <w:p w14:paraId="709438DB" w14:textId="77777777" w:rsidR="003F2462" w:rsidRDefault="003F2462" w:rsidP="003F2462">
      <w:r w:rsidRPr="00152EB4">
        <w:rPr>
          <w:b/>
        </w:rPr>
        <w:t xml:space="preserve">scan </w:t>
      </w:r>
      <w:r>
        <w:rPr>
          <w:b/>
        </w:rPr>
        <w:t>547 in</w:t>
      </w:r>
      <w:r w:rsidRPr="00152EB4">
        <w:rPr>
          <w:b/>
        </w:rPr>
        <w:t>v.nr.1</w:t>
      </w:r>
      <w:r>
        <w:rPr>
          <w:b/>
        </w:rPr>
        <w:t xml:space="preserve">72 </w:t>
      </w:r>
      <w:r w:rsidRPr="00152EB4">
        <w:rPr>
          <w:b/>
        </w:rPr>
        <w:t>[17</w:t>
      </w:r>
      <w:r>
        <w:rPr>
          <w:b/>
        </w:rPr>
        <w:t>82-1784]</w:t>
      </w:r>
    </w:p>
    <w:p w14:paraId="01562319" w14:textId="77777777" w:rsidR="003F2462" w:rsidRDefault="003F2462" w:rsidP="00BF456B">
      <w:r>
        <w:t>Inventaris van geoderen van Jan Gerit Verhagen en Meggel Bartel Schevers folio 219v</w:t>
      </w:r>
    </w:p>
    <w:p w14:paraId="608D1B2B" w14:textId="77777777" w:rsidR="003F2462" w:rsidRDefault="003F2462" w:rsidP="00BF456B">
      <w:r>
        <w:t>Beleiding op verzoek van Jan Francus van der Kant folio 221v</w:t>
      </w:r>
    </w:p>
    <w:p w14:paraId="20583D74" w14:textId="77777777" w:rsidR="003F2462" w:rsidRDefault="003F2462" w:rsidP="00BF456B">
      <w:r>
        <w:t>Scabinale quitantie door Anthonie Andries van der Haegen c.s. folio 222</w:t>
      </w:r>
    </w:p>
    <w:p w14:paraId="743A619B" w14:textId="77777777" w:rsidR="003F2462" w:rsidRDefault="002E2E76" w:rsidP="00BF456B">
      <w:r>
        <w:t>Beleiding op verzoek van G.H. van Beverwijk folio 223v</w:t>
      </w:r>
    </w:p>
    <w:p w14:paraId="7EBF68AC" w14:textId="77777777" w:rsidR="002E2E76" w:rsidRDefault="002E2E76" w:rsidP="00BF456B">
      <w:r>
        <w:t>Testament van Peeter Jan Hugo Verhagen en Elisabeth Jan Teulings echtelieden folio 225</w:t>
      </w:r>
    </w:p>
    <w:p w14:paraId="101F87F2" w14:textId="77777777" w:rsidR="002E2E76" w:rsidRDefault="002E2E76" w:rsidP="00BF456B">
      <w:r>
        <w:t>Testament van Hendrikus Poulus van Delft en Maria Jan Arien Gerit Wouters folio 226v</w:t>
      </w:r>
    </w:p>
    <w:p w14:paraId="24AF1353" w14:textId="77777777" w:rsidR="002E2E76" w:rsidRDefault="002E2E76" w:rsidP="00BF456B">
      <w:r>
        <w:t xml:space="preserve">Aanstelling voogden door Johanna </w:t>
      </w:r>
      <w:smartTag w:uri="urn:schemas-microsoft-com:office:smarttags" w:element="PersonName">
        <w:smartTagPr>
          <w:attr w:name="ProductID" w:val="Jan Verhagen"/>
        </w:smartTagPr>
        <w:r>
          <w:t>Jan Verhagen</w:t>
        </w:r>
      </w:smartTag>
      <w:r>
        <w:t xml:space="preserve"> wed: Arnoldus Joost Verhagen folio 227v</w:t>
      </w:r>
    </w:p>
    <w:p w14:paraId="6B852AC5" w14:textId="77777777" w:rsidR="002E2E76" w:rsidRDefault="002E2E76" w:rsidP="00BF456B">
      <w:r>
        <w:t xml:space="preserve">Inventaris der goederen nagelaten door Eijmbert </w:t>
      </w:r>
      <w:smartTag w:uri="urn:schemas-microsoft-com:office:smarttags" w:element="PersonName">
        <w:smartTagPr>
          <w:attr w:name="ProductID" w:val="Jacob Pijnappels"/>
        </w:smartTagPr>
        <w:r>
          <w:t>Jacob Pijnappels</w:t>
        </w:r>
      </w:smartTag>
      <w:r>
        <w:t xml:space="preserve"> folio 228v</w:t>
      </w:r>
    </w:p>
    <w:p w14:paraId="6EC6BCAD" w14:textId="77777777" w:rsidR="00410068" w:rsidRDefault="002E2E76" w:rsidP="00BF456B">
      <w:r>
        <w:t xml:space="preserve">Retroacta door Willen francus vd Bogaart </w:t>
      </w:r>
      <w:r w:rsidR="00410068">
        <w:t>met intrekking van een procuratie folio 232v</w:t>
      </w:r>
    </w:p>
    <w:p w14:paraId="59413574" w14:textId="77777777" w:rsidR="00410068" w:rsidRDefault="00410068" w:rsidP="00BF456B">
      <w:r>
        <w:t>Borgtocht door Philip Jacob de Haas voor 400 gl. folio 233v</w:t>
      </w:r>
    </w:p>
    <w:p w14:paraId="35AC7FAE" w14:textId="77777777" w:rsidR="00410068" w:rsidRDefault="00410068" w:rsidP="00BF456B">
      <w:r>
        <w:t>Inventaris van Geertruij Rut Jan Willems wed: Willem Peeter de Visser folio 234</w:t>
      </w:r>
    </w:p>
    <w:p w14:paraId="35AAF633" w14:textId="77777777" w:rsidR="00410068" w:rsidRDefault="00410068" w:rsidP="00BF456B">
      <w:r>
        <w:t>Verklaring door Dirk van de Laak en Jan van Boekel o.v.n. J.W.Nouhuijs folio 241v</w:t>
      </w:r>
    </w:p>
    <w:p w14:paraId="7AB3E102" w14:textId="77777777" w:rsidR="00410068" w:rsidRDefault="00410068" w:rsidP="00BF456B">
      <w:r>
        <w:t>Ontlastbrief voor Johannis Anthony van Rooij folio 244</w:t>
      </w:r>
    </w:p>
    <w:p w14:paraId="61CC0BCD" w14:textId="77777777" w:rsidR="00410068" w:rsidRDefault="00410068" w:rsidP="00BF456B">
      <w:r>
        <w:t>Testament van Peter Jacobus Verhagen en Alegonda Jansse van der Schoot echtelieden 245</w:t>
      </w:r>
    </w:p>
    <w:p w14:paraId="6BED9DE6" w14:textId="77777777" w:rsidR="00410068" w:rsidRDefault="00410068" w:rsidP="00BF456B">
      <w:r>
        <w:t>Verklaring van Francus de Rooij en zijn vrouw o.v.v. J.W. van Nouhuijs folio 247</w:t>
      </w:r>
    </w:p>
    <w:p w14:paraId="15CF6603" w14:textId="77777777" w:rsidR="00410068" w:rsidRDefault="00410068" w:rsidP="00BF456B">
      <w:r>
        <w:t>Huurovereenkomst ts. Johannis Adr: Schellekens  en Hendrik Corstiaan Heessels folio 248v</w:t>
      </w:r>
    </w:p>
    <w:p w14:paraId="50893278" w14:textId="77777777" w:rsidR="00410068" w:rsidRDefault="00410068" w:rsidP="00BF456B">
      <w:r>
        <w:t>Inventaris door Christina Srn: Jacobus van Kessel wed: Joh: Goijaert Schoenmakers 250v</w:t>
      </w:r>
    </w:p>
    <w:p w14:paraId="3A61F3F8" w14:textId="77777777" w:rsidR="00410068" w:rsidRDefault="00410068" w:rsidP="00410068">
      <w:r w:rsidRPr="00152EB4">
        <w:rPr>
          <w:b/>
        </w:rPr>
        <w:t xml:space="preserve">scan </w:t>
      </w:r>
      <w:r>
        <w:rPr>
          <w:b/>
        </w:rPr>
        <w:t>548 in</w:t>
      </w:r>
      <w:r w:rsidRPr="00152EB4">
        <w:rPr>
          <w:b/>
        </w:rPr>
        <w:t>v.nr.1</w:t>
      </w:r>
      <w:r>
        <w:rPr>
          <w:b/>
        </w:rPr>
        <w:t xml:space="preserve">72 </w:t>
      </w:r>
      <w:r w:rsidRPr="00152EB4">
        <w:rPr>
          <w:b/>
        </w:rPr>
        <w:t>[17</w:t>
      </w:r>
      <w:r>
        <w:rPr>
          <w:b/>
        </w:rPr>
        <w:t>82-1784]</w:t>
      </w:r>
    </w:p>
    <w:p w14:paraId="5AD94AC8" w14:textId="77777777" w:rsidR="00410068" w:rsidRDefault="00410068" w:rsidP="00BF456B">
      <w:r>
        <w:t>Deling ts. Geert Smits en Elisabeth Gerit Smits wed: wijlen Willem Geerit Kuijpers 257</w:t>
      </w:r>
    </w:p>
    <w:p w14:paraId="5D16C4C1" w14:textId="77777777" w:rsidR="00410068" w:rsidRDefault="00410068" w:rsidP="00BF456B">
      <w:r>
        <w:t>Ontlastbrief voor Johannis Jansse Smulders folio 259v</w:t>
      </w:r>
    </w:p>
    <w:p w14:paraId="4D8701BF" w14:textId="77777777" w:rsidR="00410068" w:rsidRDefault="00410068" w:rsidP="00BF456B">
      <w:r>
        <w:t>Inventaris van Meijntje Peter Verhoeven wed: Jan Hendrik van Boerdonk foli o260v</w:t>
      </w:r>
    </w:p>
    <w:p w14:paraId="4F5AC9DD" w14:textId="77777777" w:rsidR="00410068" w:rsidRDefault="00410068" w:rsidP="00BF456B">
      <w:r>
        <w:t>Beleiding op verzoek van Wijnant Klaas Pennings folio 261</w:t>
      </w:r>
    </w:p>
    <w:p w14:paraId="68FEF614" w14:textId="77777777" w:rsidR="00410068" w:rsidRDefault="00410068" w:rsidP="00BF456B">
      <w:r>
        <w:t>Ontlastbrief voor Elisabeth Johannis van den Bogaart folio 263</w:t>
      </w:r>
    </w:p>
    <w:p w14:paraId="18335275" w14:textId="77777777" w:rsidR="00410068" w:rsidRDefault="00410068" w:rsidP="00BF456B">
      <w:r>
        <w:t>Testament van Jan Francus Verhagen folio 264</w:t>
      </w:r>
    </w:p>
    <w:p w14:paraId="03EF0948" w14:textId="77777777" w:rsidR="002E2E76" w:rsidRDefault="00410068" w:rsidP="00BF456B">
      <w:r>
        <w:t>Testament van Johannis Willems van Kessel en Ardina Dirk van Liempt echtelieden 265</w:t>
      </w:r>
    </w:p>
    <w:p w14:paraId="0443BA2B" w14:textId="77777777" w:rsidR="00410068" w:rsidRDefault="00410068" w:rsidP="00BF456B"/>
    <w:p w14:paraId="3549C123" w14:textId="77777777" w:rsidR="00410068" w:rsidRDefault="00410068" w:rsidP="00BF456B"/>
    <w:p w14:paraId="69833A6C" w14:textId="77777777" w:rsidR="00E21E41" w:rsidRPr="00F6534E" w:rsidRDefault="00E21E41" w:rsidP="00E21E41">
      <w:r>
        <w:rPr>
          <w:b/>
        </w:rPr>
        <w:t>I</w:t>
      </w:r>
      <w:r w:rsidRPr="00AC4C7C">
        <w:rPr>
          <w:b/>
          <w:sz w:val="32"/>
          <w:szCs w:val="32"/>
        </w:rPr>
        <w:t>nventarisnummer 1</w:t>
      </w:r>
      <w:r>
        <w:rPr>
          <w:b/>
          <w:sz w:val="32"/>
          <w:szCs w:val="32"/>
        </w:rPr>
        <w:t xml:space="preserve">73 </w:t>
      </w:r>
      <w:r w:rsidRPr="00AC4C7C">
        <w:rPr>
          <w:b/>
          <w:sz w:val="32"/>
          <w:szCs w:val="32"/>
        </w:rPr>
        <w:t>[1</w:t>
      </w:r>
      <w:r>
        <w:rPr>
          <w:b/>
          <w:sz w:val="32"/>
          <w:szCs w:val="32"/>
        </w:rPr>
        <w:t>784-1786]</w:t>
      </w:r>
    </w:p>
    <w:p w14:paraId="6A6531D9" w14:textId="77777777" w:rsidR="00E21E41" w:rsidRDefault="00E21E41" w:rsidP="00E21E41">
      <w:r w:rsidRPr="00152EB4">
        <w:rPr>
          <w:b/>
        </w:rPr>
        <w:t xml:space="preserve">scan </w:t>
      </w:r>
      <w:r>
        <w:rPr>
          <w:b/>
        </w:rPr>
        <w:t>551 in</w:t>
      </w:r>
      <w:r w:rsidRPr="00152EB4">
        <w:rPr>
          <w:b/>
        </w:rPr>
        <w:t>v.nr.1</w:t>
      </w:r>
      <w:r>
        <w:rPr>
          <w:b/>
        </w:rPr>
        <w:t xml:space="preserve">73 </w:t>
      </w:r>
      <w:r w:rsidRPr="00152EB4">
        <w:rPr>
          <w:b/>
        </w:rPr>
        <w:t>[17</w:t>
      </w:r>
      <w:r>
        <w:rPr>
          <w:b/>
        </w:rPr>
        <w:t>84-1786]</w:t>
      </w:r>
    </w:p>
    <w:p w14:paraId="47365242" w14:textId="77777777" w:rsidR="000F5FBC" w:rsidRPr="00DB45CA" w:rsidRDefault="00DB45CA" w:rsidP="00BF456B">
      <w:pPr>
        <w:rPr>
          <w:b/>
        </w:rPr>
      </w:pPr>
      <w:r w:rsidRPr="00DB45CA">
        <w:rPr>
          <w:b/>
        </w:rPr>
        <w:t>1784</w:t>
      </w:r>
    </w:p>
    <w:p w14:paraId="09FE948F" w14:textId="77777777" w:rsidR="00DB45CA" w:rsidRDefault="00DB45CA" w:rsidP="00BF456B">
      <w:r>
        <w:t>Inventaris door Gerardus Timmermans weduwnaar van Geertruij Peter van Boxtel folio 1</w:t>
      </w:r>
    </w:p>
    <w:p w14:paraId="0695D89E" w14:textId="77777777" w:rsidR="00DB45CA" w:rsidRDefault="00DB45CA" w:rsidP="00BF456B">
      <w:r>
        <w:t>Arrest van diverse goederen folio 5</w:t>
      </w:r>
    </w:p>
    <w:p w14:paraId="3DA3CE62" w14:textId="77777777" w:rsidR="00DB45CA" w:rsidRDefault="00DB45CA" w:rsidP="00BF456B">
      <w:r>
        <w:t>Ceclaratoir ipv inventaris door Eijmbert Adriaan van Liempt folio 6v</w:t>
      </w:r>
    </w:p>
    <w:p w14:paraId="50316D27" w14:textId="77777777" w:rsidR="00DB45CA" w:rsidRDefault="00DB45CA" w:rsidP="00BF456B">
      <w:r>
        <w:t>Procuratie door de borgemeesters op P.J. de Haas folio 7v</w:t>
      </w:r>
    </w:p>
    <w:p w14:paraId="13354C0F" w14:textId="77777777" w:rsidR="00DB45CA" w:rsidRDefault="00DB45CA" w:rsidP="00BF456B">
      <w:r>
        <w:t>Testament van Willem Hugo van Berkel  en Hendrina Hendrik Rijkers folio 9</w:t>
      </w:r>
    </w:p>
    <w:p w14:paraId="7EB39B96" w14:textId="77777777" w:rsidR="00DB45CA" w:rsidRDefault="00DB45CA" w:rsidP="00BF456B">
      <w:r>
        <w:t>Arrest op diverse goederen folio 10v</w:t>
      </w:r>
    </w:p>
    <w:p w14:paraId="4B64B5EA" w14:textId="77777777" w:rsidR="00DB45CA" w:rsidRDefault="00DB45CA" w:rsidP="00BF456B">
      <w:r>
        <w:t>Deling onder de kinderen en erfgenamen wijlen Hendrik Adriaan van Boerdonk folio 12v</w:t>
      </w:r>
    </w:p>
    <w:p w14:paraId="71A3A58D" w14:textId="77777777" w:rsidR="00046757" w:rsidRDefault="00DB45CA" w:rsidP="00BF456B">
      <w:r>
        <w:t>Deling onder de kinderen van Aart Adriaan van der Aa folio 17</w:t>
      </w:r>
    </w:p>
    <w:p w14:paraId="2E13005E" w14:textId="77777777" w:rsidR="00DB45CA" w:rsidRDefault="00DB45CA" w:rsidP="00BF456B">
      <w:r>
        <w:t>Verklaring door Jan van den Endepoel et nomine uxoris folio 21v</w:t>
      </w:r>
    </w:p>
    <w:p w14:paraId="2A01F097" w14:textId="77777777" w:rsidR="00DB45CA" w:rsidRDefault="00DB45CA" w:rsidP="00BF456B">
      <w:r>
        <w:t>Nominatie en electie van de borgemeesters anno 1785 folio 23 en 24</w:t>
      </w:r>
    </w:p>
    <w:p w14:paraId="27778D8D" w14:textId="77777777" w:rsidR="00DB45CA" w:rsidRDefault="00DB45CA" w:rsidP="00BF456B">
      <w:r>
        <w:t>Testament van Jenneke Peter Verhoeven wed: Jan Claasse Verkuijlen folio 25</w:t>
      </w:r>
    </w:p>
    <w:p w14:paraId="307E12A5" w14:textId="77777777" w:rsidR="00DB45CA" w:rsidRPr="00DB45CA" w:rsidRDefault="00DB45CA" w:rsidP="00BF456B">
      <w:pPr>
        <w:rPr>
          <w:b/>
        </w:rPr>
      </w:pPr>
      <w:r w:rsidRPr="00DB45CA">
        <w:rPr>
          <w:b/>
        </w:rPr>
        <w:t>1785</w:t>
      </w:r>
    </w:p>
    <w:p w14:paraId="6F9E1529" w14:textId="77777777" w:rsidR="00DB45CA" w:rsidRDefault="00DB45CA" w:rsidP="00BF456B">
      <w:r>
        <w:t>Deling onder de kinderen van Geerit van Caathoven folio 27v</w:t>
      </w:r>
    </w:p>
    <w:p w14:paraId="1E9EC234" w14:textId="77777777" w:rsidR="00DB45CA" w:rsidRDefault="00DB45CA" w:rsidP="00BF456B">
      <w:r>
        <w:t>Ontlastbrief voor Jan Peter van Gerwen folio 30</w:t>
      </w:r>
    </w:p>
    <w:p w14:paraId="4B8D058E" w14:textId="77777777" w:rsidR="00307671" w:rsidRDefault="00DB45CA" w:rsidP="00BF456B">
      <w:r>
        <w:t>Ontlastbrief voor Elisabeth Jansse van Nistelrooij</w:t>
      </w:r>
      <w:r w:rsidR="00307671">
        <w:t xml:space="preserve"> – is niet vertrokken folio 31</w:t>
      </w:r>
    </w:p>
    <w:p w14:paraId="7C1AE90E" w14:textId="77777777" w:rsidR="00307671" w:rsidRDefault="00307671" w:rsidP="00BF456B">
      <w:r>
        <w:t>Inventaris door Catharina Jan Voets wed: van Dirk Adriaan van Delft folio 32</w:t>
      </w:r>
    </w:p>
    <w:p w14:paraId="2F6BC170" w14:textId="77777777" w:rsidR="00307671" w:rsidRDefault="00307671" w:rsidP="00BF456B">
      <w:r>
        <w:t>Scabinale quitantie door Jochem delis vd Aa, Andries vd Rijt en de wed: Eijmb: D. vd Aa 36</w:t>
      </w:r>
    </w:p>
    <w:p w14:paraId="53E8A932" w14:textId="77777777" w:rsidR="00307671" w:rsidRDefault="00307671" w:rsidP="00BF456B">
      <w:r>
        <w:t>Deling onder de kinderen en erfgenamen van wijlen Jan Hendrik Heijmans</w:t>
      </w:r>
    </w:p>
    <w:p w14:paraId="1FAFD642" w14:textId="77777777" w:rsidR="00307671" w:rsidRDefault="00307671" w:rsidP="00307671">
      <w:r w:rsidRPr="00152EB4">
        <w:rPr>
          <w:b/>
        </w:rPr>
        <w:t xml:space="preserve">scan </w:t>
      </w:r>
      <w:r>
        <w:rPr>
          <w:b/>
        </w:rPr>
        <w:t>552 in</w:t>
      </w:r>
      <w:r w:rsidRPr="00152EB4">
        <w:rPr>
          <w:b/>
        </w:rPr>
        <w:t>v.nr.1</w:t>
      </w:r>
      <w:r>
        <w:rPr>
          <w:b/>
        </w:rPr>
        <w:t xml:space="preserve">73 </w:t>
      </w:r>
      <w:r w:rsidRPr="00152EB4">
        <w:rPr>
          <w:b/>
        </w:rPr>
        <w:t>[17</w:t>
      </w:r>
      <w:r>
        <w:rPr>
          <w:b/>
        </w:rPr>
        <w:t>84-1786]</w:t>
      </w:r>
    </w:p>
    <w:p w14:paraId="37BB5574" w14:textId="77777777" w:rsidR="00DB45CA" w:rsidRDefault="0081775C" w:rsidP="00BF456B">
      <w:r>
        <w:t>Consent om te trouwen door Godefridus Damen aan zijn zoon Pieter Damen [Daemen] 39</w:t>
      </w:r>
    </w:p>
    <w:p w14:paraId="28CA14D0" w14:textId="77777777" w:rsidR="0081775C" w:rsidRDefault="0081775C" w:rsidP="00BF456B">
      <w:r>
        <w:t>Inventaris door Goijaart Peter Goijaerts ivm de nalatenschap van de wed: Rut vd Laar 39v</w:t>
      </w:r>
    </w:p>
    <w:p w14:paraId="6B8D48F3" w14:textId="77777777" w:rsidR="0081775C" w:rsidRDefault="0081775C" w:rsidP="00BF456B">
      <w:r>
        <w:t>Verklaring ivm een rundbeest door Sijmen Eijmbers Verhagen folio 47v</w:t>
      </w:r>
    </w:p>
    <w:p w14:paraId="263486DE" w14:textId="77777777" w:rsidR="0081775C" w:rsidRDefault="0081775C" w:rsidP="00BF456B">
      <w:r>
        <w:t>Inventaris van Adriaantje Aart van der Aa wed: van Johannis Gerits Verhagen folio 48</w:t>
      </w:r>
    </w:p>
    <w:p w14:paraId="4826BE67" w14:textId="77777777" w:rsidR="0081775C" w:rsidRDefault="0081775C" w:rsidP="00BF456B">
      <w:r>
        <w:t>Inventaris door Johannis Lambert vd Broek ivm nalatenschap van Willem Poulus Bevers 56v</w:t>
      </w:r>
    </w:p>
    <w:p w14:paraId="11634166" w14:textId="77777777" w:rsidR="0081775C" w:rsidRDefault="0081775C" w:rsidP="00BF456B">
      <w:r>
        <w:t>Deling onder de kinderen en erfgenamen van wijlen Ruth van de Laar folio 64v</w:t>
      </w:r>
    </w:p>
    <w:p w14:paraId="27D0A093" w14:textId="77777777" w:rsidR="0081775C" w:rsidRDefault="0081775C" w:rsidP="00BF456B">
      <w:r>
        <w:t>Consent door Johannis en Aalbert Rijnder Verhagen tot het genieten van een zekere fundatie of beurs te Keulen voor Peter Jacob Voets folio 71</w:t>
      </w:r>
    </w:p>
    <w:p w14:paraId="09ACFBED" w14:textId="77777777" w:rsidR="0081775C" w:rsidRDefault="0081775C" w:rsidP="00BF456B">
      <w:r>
        <w:t>Huurovereenkomst tussen Hendrik Peeter Zeegers en Aart van Dinther folio 72</w:t>
      </w:r>
    </w:p>
    <w:p w14:paraId="4C496261" w14:textId="77777777" w:rsidR="0081775C" w:rsidRDefault="0081775C" w:rsidP="00BF456B">
      <w:r>
        <w:t>Testament v Wouter Corn: Pijnenburgh en Delis Wilh; v Gemert wed: Jan C.Pijnenburgh 73v</w:t>
      </w:r>
    </w:p>
    <w:p w14:paraId="364FEE51" w14:textId="77777777" w:rsidR="0081775C" w:rsidRDefault="0081775C" w:rsidP="00BF456B">
      <w:r>
        <w:t>Testament van Lamberdina Jansse Voets folio 75v</w:t>
      </w:r>
    </w:p>
    <w:p w14:paraId="3376736A" w14:textId="77777777" w:rsidR="0081775C" w:rsidRDefault="0081775C" w:rsidP="00BF456B">
      <w:r>
        <w:t xml:space="preserve">Aanstelling v voogden </w:t>
      </w:r>
      <w:r w:rsidR="00000429">
        <w:t>door Hendrina Lambers Verhagen wed: Hendrik Gijsb: vd Schoot 77</w:t>
      </w:r>
    </w:p>
    <w:p w14:paraId="6236891D" w14:textId="77777777" w:rsidR="00000429" w:rsidRDefault="00000429" w:rsidP="00BF456B">
      <w:r>
        <w:t>Deling onder kinderen en erfgenamen van wijlen Willem Pulus Beversd folio 78</w:t>
      </w:r>
    </w:p>
    <w:p w14:paraId="6137150B" w14:textId="77777777" w:rsidR="00000429" w:rsidRDefault="00000429" w:rsidP="00BF456B">
      <w:r>
        <w:t>Testament van Johannis Jansse van Rooij en Hendrien Adriaan vd Bogaart folio 82v</w:t>
      </w:r>
    </w:p>
    <w:p w14:paraId="192F3C56" w14:textId="77777777" w:rsidR="00000429" w:rsidRDefault="00000429" w:rsidP="00BF456B">
      <w:r>
        <w:t>Testament van Geerit Gerits van Heeswijk en Catalijn Claasse van den Heuvel folio 84</w:t>
      </w:r>
    </w:p>
    <w:p w14:paraId="442A73F4" w14:textId="77777777" w:rsidR="00000429" w:rsidRDefault="00000429" w:rsidP="00BF456B">
      <w:r>
        <w:t>Testament van Jennemie Jansse Habraken wed: van Bartel Gielens Verhoeven folio 86</w:t>
      </w:r>
    </w:p>
    <w:p w14:paraId="2BAF20C6" w14:textId="77777777" w:rsidR="00000429" w:rsidRDefault="00000429" w:rsidP="00BF456B">
      <w:r>
        <w:t xml:space="preserve">Procuratie door </w:t>
      </w:r>
      <w:smartTag w:uri="urn:schemas-microsoft-com:office:smarttags" w:element="PersonName">
        <w:smartTagPr>
          <w:attr w:name="ProductID" w:val="Piet de Jong"/>
        </w:smartTagPr>
        <w:r>
          <w:t>Piet de Jong</w:t>
        </w:r>
      </w:smartTag>
      <w:r>
        <w:t xml:space="preserve"> op Heer G.H. van Beverwijk folio 90v</w:t>
      </w:r>
    </w:p>
    <w:p w14:paraId="78890A31" w14:textId="77777777" w:rsidR="00000429" w:rsidRDefault="00000429" w:rsidP="00000429">
      <w:r w:rsidRPr="00152EB4">
        <w:rPr>
          <w:b/>
        </w:rPr>
        <w:t xml:space="preserve">scan </w:t>
      </w:r>
      <w:r>
        <w:rPr>
          <w:b/>
        </w:rPr>
        <w:t>553 in</w:t>
      </w:r>
      <w:r w:rsidRPr="00152EB4">
        <w:rPr>
          <w:b/>
        </w:rPr>
        <w:t>v.nr.1</w:t>
      </w:r>
      <w:r>
        <w:rPr>
          <w:b/>
        </w:rPr>
        <w:t xml:space="preserve">73 </w:t>
      </w:r>
      <w:r w:rsidRPr="00152EB4">
        <w:rPr>
          <w:b/>
        </w:rPr>
        <w:t>[17</w:t>
      </w:r>
      <w:r>
        <w:rPr>
          <w:b/>
        </w:rPr>
        <w:t>84-1786]</w:t>
      </w:r>
    </w:p>
    <w:p w14:paraId="3C58F7D5" w14:textId="77777777" w:rsidR="00000429" w:rsidRDefault="00000429" w:rsidP="00BF456B">
      <w:r>
        <w:t>Deling tussen erfgenamen van Willem Corsten van de Ven folio 92</w:t>
      </w:r>
    </w:p>
    <w:p w14:paraId="3C286DF0" w14:textId="77777777" w:rsidR="00000429" w:rsidRDefault="00000429" w:rsidP="00BF456B">
      <w:r>
        <w:t>Procuratie door Jacobus en Hendrik Willem Voets folio 99v</w:t>
      </w:r>
    </w:p>
    <w:p w14:paraId="760E5591" w14:textId="77777777" w:rsidR="00000429" w:rsidRDefault="001E5F2A" w:rsidP="00BF456B">
      <w:r>
        <w:t>Deling onder de erfgenamen van Claas Lambers Verhagen folio 101</w:t>
      </w:r>
    </w:p>
    <w:p w14:paraId="1EF5A386" w14:textId="77777777" w:rsidR="001E5F2A" w:rsidRDefault="001E5F2A" w:rsidP="00BF456B">
      <w:r>
        <w:t>Inventaris vanwege de nalatenschap van wijlen Willem Eijmbert Voets folio 106\</w:t>
      </w:r>
    </w:p>
    <w:p w14:paraId="508F0B4B" w14:textId="77777777" w:rsidR="001E5F2A" w:rsidRDefault="001E5F2A" w:rsidP="00BF456B">
      <w:r>
        <w:t>Inventaris van bartel Jansse Pennings wdr. van Goordien Joost van den Oever folio 113</w:t>
      </w:r>
    </w:p>
    <w:p w14:paraId="1AB11E41" w14:textId="77777777" w:rsidR="001E5F2A" w:rsidRDefault="001E5F2A" w:rsidP="00BF456B">
      <w:r>
        <w:t>Ontlastbrief voor Elisabeth Ruth vd Dollaerdt [Dollart] folio 118v</w:t>
      </w:r>
    </w:p>
    <w:p w14:paraId="17E26D92" w14:textId="77777777" w:rsidR="001E5F2A" w:rsidRDefault="001E5F2A" w:rsidP="00BF456B">
      <w:r>
        <w:t>Ontlastbrief voor Jan Tijs Janssen folio 119</w:t>
      </w:r>
    </w:p>
    <w:p w14:paraId="6492383A" w14:textId="77777777" w:rsidR="001E5F2A" w:rsidRDefault="001E5F2A" w:rsidP="00BF456B">
      <w:r>
        <w:t xml:space="preserve">Inventaris ivm nalatenschap Hendrina Lambers Verhagen wed: Hendrik G. vd Schoot 119v </w:t>
      </w:r>
    </w:p>
    <w:p w14:paraId="58840021" w14:textId="77777777" w:rsidR="0081775C" w:rsidRDefault="001E5F2A" w:rsidP="00BF456B">
      <w:r>
        <w:t>Aanstelling v voogden door Jan Johannis Vrenssen en Johanna Willem vd Oetelaar 125v</w:t>
      </w:r>
    </w:p>
    <w:p w14:paraId="5B05E3E1" w14:textId="77777777" w:rsidR="001E5F2A" w:rsidRDefault="001E5F2A" w:rsidP="00BF456B">
      <w:r>
        <w:t>Aanstelling v voogden door Emmerens Jan vd Zanden wed: Willem Hend: vd Oetelaar 136v</w:t>
      </w:r>
    </w:p>
    <w:p w14:paraId="0C040C2D" w14:textId="77777777" w:rsidR="00046757" w:rsidRDefault="001E5F2A" w:rsidP="00BF456B">
      <w:r>
        <w:t>Inventaris van Peeter Aart van Kildonk wdr. van Hendrien Francis Verhoeven folio 128</w:t>
      </w:r>
    </w:p>
    <w:p w14:paraId="1253E13C" w14:textId="77777777" w:rsidR="001E5F2A" w:rsidRDefault="001E5F2A" w:rsidP="00BF456B">
      <w:r>
        <w:t>Testament van Jan Jansse Verhagen en Jenneke Ruth Vrenssen folio 130</w:t>
      </w:r>
    </w:p>
    <w:p w14:paraId="36F467D4" w14:textId="77777777" w:rsidR="001E5F2A" w:rsidRDefault="001E5F2A" w:rsidP="00BF456B">
      <w:r>
        <w:t>Ontlastbrief voor Geerit zoon van Willem Sanders folio 131v</w:t>
      </w:r>
    </w:p>
    <w:p w14:paraId="59401039" w14:textId="77777777" w:rsidR="001E5F2A" w:rsidRDefault="001E5F2A" w:rsidP="00BF456B">
      <w:r>
        <w:t>Ontlastbrief voor Anthonij jan de Hommel en zijn vrouw en kinderen folio 132</w:t>
      </w:r>
    </w:p>
    <w:p w14:paraId="09BB3D3E" w14:textId="77777777" w:rsidR="001E5F2A" w:rsidRDefault="001E5F2A" w:rsidP="00BF456B">
      <w:r>
        <w:t>Testament van Hendrik Peeter Verkuijlen  en Maria Hendrik van Eert echtelieden folio 133</w:t>
      </w:r>
    </w:p>
    <w:p w14:paraId="6F292187" w14:textId="77777777" w:rsidR="001E5F2A" w:rsidRDefault="001E5F2A" w:rsidP="00BF456B">
      <w:r>
        <w:t>Ontlastbrief voor Hendrik Willem Voets folio 134v</w:t>
      </w:r>
    </w:p>
    <w:p w14:paraId="17F8261E" w14:textId="77777777" w:rsidR="001E5F2A" w:rsidRDefault="001E5F2A" w:rsidP="00BF456B">
      <w:r>
        <w:t xml:space="preserve">Akte van approbatie door Hendrikus Willem Voets en Hendrik Willem Voets </w:t>
      </w:r>
      <w:r w:rsidR="000F321C">
        <w:t>folio 135v</w:t>
      </w:r>
    </w:p>
    <w:p w14:paraId="25DAF9EF" w14:textId="77777777" w:rsidR="000F321C" w:rsidRDefault="000F321C" w:rsidP="00BF456B">
      <w:r>
        <w:t>Ontlastbrief voor Annemie Andries vd Oetelaar vr. v. Hendrik vd Loght [Locht] + 3 kn. 137</w:t>
      </w:r>
    </w:p>
    <w:p w14:paraId="5CB2FFAB" w14:textId="77777777" w:rsidR="000F321C" w:rsidRDefault="000F321C" w:rsidP="000F321C">
      <w:r w:rsidRPr="00152EB4">
        <w:rPr>
          <w:b/>
        </w:rPr>
        <w:t xml:space="preserve">scan </w:t>
      </w:r>
      <w:r>
        <w:rPr>
          <w:b/>
        </w:rPr>
        <w:t>554 in</w:t>
      </w:r>
      <w:r w:rsidRPr="00152EB4">
        <w:rPr>
          <w:b/>
        </w:rPr>
        <w:t>v.nr.1</w:t>
      </w:r>
      <w:r>
        <w:rPr>
          <w:b/>
        </w:rPr>
        <w:t xml:space="preserve">73 </w:t>
      </w:r>
      <w:r w:rsidRPr="00152EB4">
        <w:rPr>
          <w:b/>
        </w:rPr>
        <w:t>[17</w:t>
      </w:r>
      <w:r>
        <w:rPr>
          <w:b/>
        </w:rPr>
        <w:t>84-1786]</w:t>
      </w:r>
    </w:p>
    <w:p w14:paraId="5A0725A7" w14:textId="77777777" w:rsidR="007845A4" w:rsidRDefault="000F321C" w:rsidP="00BF456B">
      <w:r>
        <w:t>Ontlastbrief voor Hendrien Joseph van den Heuvel folio 138</w:t>
      </w:r>
    </w:p>
    <w:p w14:paraId="5F3C4C09" w14:textId="77777777" w:rsidR="000F321C" w:rsidRDefault="000F321C" w:rsidP="00BF456B">
      <w:r>
        <w:t>Arrest op diverse goederen folio 138v</w:t>
      </w:r>
    </w:p>
    <w:p w14:paraId="273DE357" w14:textId="77777777" w:rsidR="000F321C" w:rsidRDefault="000F321C" w:rsidP="00BF456B">
      <w:r>
        <w:t>Verklaring van P.F.Bernoulij voor het hoog officie ivm verdronken kind van Jan van Eert 140</w:t>
      </w:r>
    </w:p>
    <w:p w14:paraId="0C4753EE" w14:textId="77777777" w:rsidR="000F321C" w:rsidRDefault="000F321C" w:rsidP="00BF456B">
      <w:r>
        <w:t>Inventaris door de voogden vh onmondig kind van Johannis Jansse Kuijpers folio 141</w:t>
      </w:r>
    </w:p>
    <w:p w14:paraId="276B8457" w14:textId="77777777" w:rsidR="000F321C" w:rsidRDefault="000F321C" w:rsidP="00BF456B">
      <w:r>
        <w:t>Ontlastbrief voor Elisabeth Jansse van Nistelrooij folio 144v</w:t>
      </w:r>
    </w:p>
    <w:p w14:paraId="62C0BDE4" w14:textId="77777777" w:rsidR="000F321C" w:rsidRDefault="000F321C" w:rsidP="00BF456B">
      <w:r>
        <w:t>Arrest op diverse goederen folio 145</w:t>
      </w:r>
    </w:p>
    <w:p w14:paraId="1741CE30" w14:textId="77777777" w:rsidR="000F321C" w:rsidRDefault="000F321C" w:rsidP="00BF456B">
      <w:r>
        <w:t>Ontlastbrief voor Johannis Hendrik Kemps folio 146v</w:t>
      </w:r>
    </w:p>
    <w:p w14:paraId="528FD2AA" w14:textId="77777777" w:rsidR="000F321C" w:rsidRDefault="000F321C" w:rsidP="00BF456B">
      <w:r>
        <w:t>Ontlastbrief voor Hendrik Jansse Verhagen folio 147</w:t>
      </w:r>
    </w:p>
    <w:p w14:paraId="7291ABAE" w14:textId="77777777" w:rsidR="000F321C" w:rsidRDefault="000F321C" w:rsidP="00BF456B">
      <w:r>
        <w:t>Huurovereenkomst ts. Ardina v Liempt wed: Johannis W. v. Kessel en Jan Peter Vogels 148</w:t>
      </w:r>
    </w:p>
    <w:p w14:paraId="59742FF0" w14:textId="77777777" w:rsidR="000F321C" w:rsidRDefault="000F321C" w:rsidP="00BF456B">
      <w:r>
        <w:t>Scabinale quitantie door de kinderen van Willem Eijmbert Voets folio 151</w:t>
      </w:r>
    </w:p>
    <w:p w14:paraId="59600299" w14:textId="77777777" w:rsidR="00C0712E" w:rsidRDefault="000F321C" w:rsidP="00BF456B">
      <w:r>
        <w:t xml:space="preserve">Deling onder de wed: Hendrik Peter Verkuijel en Elisabeth en Geertruij Verkuijlen </w:t>
      </w:r>
      <w:r w:rsidR="00C0712E">
        <w:t>folio 152v</w:t>
      </w:r>
    </w:p>
    <w:p w14:paraId="53507D73" w14:textId="77777777" w:rsidR="00C0712E" w:rsidRDefault="00C0712E" w:rsidP="00BF456B">
      <w:r>
        <w:t>Testament van Maria Hendrik van Eert wed: van Hendrik Peeter Verkuijlen folio 156v</w:t>
      </w:r>
    </w:p>
    <w:p w14:paraId="51E984C2" w14:textId="77777777" w:rsidR="00C0712E" w:rsidRDefault="00C0712E" w:rsidP="00BF456B">
      <w:r>
        <w:t>Inventaris van Willem Francus van den Bogaart bruidegom folio 161</w:t>
      </w:r>
    </w:p>
    <w:p w14:paraId="0696FA78" w14:textId="77777777" w:rsidR="00C0712E" w:rsidRDefault="00C0712E" w:rsidP="00BF456B">
      <w:r>
        <w:t>Procuratie door Johannis Lambertus van Rijnsburgh op Philip Jacob de Haas folio 164v</w:t>
      </w:r>
    </w:p>
    <w:p w14:paraId="691387F6" w14:textId="77777777" w:rsidR="00C0712E" w:rsidRDefault="00C0712E" w:rsidP="00BF456B">
      <w:r>
        <w:t>Aanstelling van voogden door Geerit Johannis vd Oetelaar over zijn onmondige kn. 166v</w:t>
      </w:r>
    </w:p>
    <w:p w14:paraId="2D53D550" w14:textId="77777777" w:rsidR="00C0712E" w:rsidRDefault="00C0712E" w:rsidP="00BF456B">
      <w:r>
        <w:t>Huurovereenkomst ts. G.H. v Beverwijk namens Heer vd Mortel + Hendrik Peter v Delft 168</w:t>
      </w:r>
    </w:p>
    <w:p w14:paraId="042B3BF4" w14:textId="77777777" w:rsidR="00C0712E" w:rsidRDefault="00C0712E" w:rsidP="00BF456B">
      <w:r>
        <w:t>Testament van Hendrik Jansse Kelders en Adriaantje Jan Mans echtelieden folio 173v</w:t>
      </w:r>
    </w:p>
    <w:p w14:paraId="09A7A39C" w14:textId="77777777" w:rsidR="00C0712E" w:rsidRDefault="00C0712E" w:rsidP="00C0712E">
      <w:r w:rsidRPr="00152EB4">
        <w:rPr>
          <w:b/>
        </w:rPr>
        <w:t xml:space="preserve">scan </w:t>
      </w:r>
      <w:r>
        <w:rPr>
          <w:b/>
        </w:rPr>
        <w:t>555 in</w:t>
      </w:r>
      <w:r w:rsidRPr="00152EB4">
        <w:rPr>
          <w:b/>
        </w:rPr>
        <w:t>v.nr.1</w:t>
      </w:r>
      <w:r>
        <w:rPr>
          <w:b/>
        </w:rPr>
        <w:t xml:space="preserve">73 </w:t>
      </w:r>
      <w:r w:rsidRPr="00152EB4">
        <w:rPr>
          <w:b/>
        </w:rPr>
        <w:t>[17</w:t>
      </w:r>
      <w:r>
        <w:rPr>
          <w:b/>
        </w:rPr>
        <w:t>84-1786]</w:t>
      </w:r>
    </w:p>
    <w:p w14:paraId="7F3C5256" w14:textId="77777777" w:rsidR="00831129" w:rsidRDefault="00C0712E" w:rsidP="00BF456B">
      <w:r>
        <w:t>Inventaris door Peeter Jansse van Eert en Johannis Hendrik Slits voogden over de onmondige kinderen van Maria Hendrik van Eert folio 175</w:t>
      </w:r>
    </w:p>
    <w:p w14:paraId="482FB610" w14:textId="77777777" w:rsidR="00C0712E" w:rsidRDefault="00C0712E" w:rsidP="00BF456B">
      <w:r>
        <w:t>Deling onder de kinderen en erfgenamen van Jan Rutten van Berkel c.s. folio 181</w:t>
      </w:r>
    </w:p>
    <w:p w14:paraId="6968515C" w14:textId="77777777" w:rsidR="00C0712E" w:rsidRDefault="00C0712E" w:rsidP="00BF456B">
      <w:r>
        <w:t>Verklaring op verzoek van Catharina Borghouts wed: Johan Sprengers folio 184v</w:t>
      </w:r>
    </w:p>
    <w:p w14:paraId="6206368C" w14:textId="77777777" w:rsidR="00C0712E" w:rsidRDefault="00C0712E" w:rsidP="00BF456B">
      <w:r>
        <w:t>Testament van Johanna Abrams weduwe van Israel Heijmans folio 186</w:t>
      </w:r>
    </w:p>
    <w:p w14:paraId="236789EE" w14:textId="77777777" w:rsidR="00C0712E" w:rsidRDefault="00C0712E" w:rsidP="00BF456B">
      <w:r>
        <w:t>Deling onder de kinderen van Jan Delisse van den Akker folio 187</w:t>
      </w:r>
    </w:p>
    <w:p w14:paraId="5623269B" w14:textId="77777777" w:rsidR="00C0712E" w:rsidRDefault="00C0712E" w:rsidP="00BF456B">
      <w:r>
        <w:t>Inventaris van Johanna Gerit van Liempt wed: Eijmbert Johannis vd Oetelaar folio 190v</w:t>
      </w:r>
    </w:p>
    <w:p w14:paraId="1D8CFC86" w14:textId="77777777" w:rsidR="00C0712E" w:rsidRDefault="00C0712E" w:rsidP="00BF456B">
      <w:r>
        <w:t>Aanstelling van voogden door Johannis jansse vd Haegen over zijn onmondige kinderen 195</w:t>
      </w:r>
    </w:p>
    <w:p w14:paraId="44C06FF4" w14:textId="77777777" w:rsidR="00C0712E" w:rsidRDefault="00C0712E" w:rsidP="00BF456B">
      <w:r>
        <w:t>Scabinale quitantie van Joostinus van de Wiel folio 196</w:t>
      </w:r>
    </w:p>
    <w:p w14:paraId="2593C43A" w14:textId="77777777" w:rsidR="00C0712E" w:rsidRDefault="002D183D" w:rsidP="00BF456B">
      <w:r>
        <w:t>Inventaris of declaratoir door Geerit Johannis vd Oetelaar folio 197</w:t>
      </w:r>
    </w:p>
    <w:p w14:paraId="30DB9DB8" w14:textId="77777777" w:rsidR="002D183D" w:rsidRDefault="002D183D" w:rsidP="00BF456B">
      <w:r>
        <w:t>Ontlastbrief voor Johannis Gasper zoon van Francis Vieus Pellon folio 197v</w:t>
      </w:r>
    </w:p>
    <w:p w14:paraId="743E5B9B" w14:textId="77777777" w:rsidR="002D183D" w:rsidRDefault="002D183D" w:rsidP="00BF456B">
      <w:r>
        <w:t>Testament van Hendrik Peter Zegers folio 198v</w:t>
      </w:r>
    </w:p>
    <w:p w14:paraId="174D3941" w14:textId="77777777" w:rsidR="002D183D" w:rsidRDefault="002D183D" w:rsidP="00BF456B">
      <w:r>
        <w:t>Huurovereenkomst tussen Jan Bartel Schevers en Rodier van Rooij folio 200</w:t>
      </w:r>
    </w:p>
    <w:p w14:paraId="089A347B" w14:textId="77777777" w:rsidR="002D183D" w:rsidRDefault="002D183D" w:rsidP="00BF456B">
      <w:r>
        <w:t>Aamstelling van voogden door Lambert Adr.v.Heretum over het onmondig kind van Geerit Hohannis van den Oetelaar folio 202v</w:t>
      </w:r>
    </w:p>
    <w:p w14:paraId="1EDBF933" w14:textId="77777777" w:rsidR="002D183D" w:rsidRDefault="002D183D" w:rsidP="00BF456B">
      <w:r>
        <w:t>Nominatie en electie der borgemeesters anno 1786 folio 203v en 204v</w:t>
      </w:r>
    </w:p>
    <w:p w14:paraId="77F3DAF0" w14:textId="77777777" w:rsidR="002D183D" w:rsidRDefault="002D183D" w:rsidP="00BF456B">
      <w:r>
        <w:t>Testament van Johannis Martinus van den Bergh en zijn vrouw folio 205v</w:t>
      </w:r>
    </w:p>
    <w:p w14:paraId="612318FB" w14:textId="77777777" w:rsidR="002D183D" w:rsidRDefault="002D183D" w:rsidP="00BF456B">
      <w:r>
        <w:t>Ontlastbrief voor Adriaan Hendrik van Gerwen folio 207v</w:t>
      </w:r>
    </w:p>
    <w:p w14:paraId="1A822F53" w14:textId="77777777" w:rsidR="002D183D" w:rsidRDefault="002D183D" w:rsidP="002D183D">
      <w:r w:rsidRPr="00152EB4">
        <w:rPr>
          <w:b/>
        </w:rPr>
        <w:t xml:space="preserve">scan </w:t>
      </w:r>
      <w:r>
        <w:rPr>
          <w:b/>
        </w:rPr>
        <w:t>556 in</w:t>
      </w:r>
      <w:r w:rsidRPr="00152EB4">
        <w:rPr>
          <w:b/>
        </w:rPr>
        <w:t>v.nr.1</w:t>
      </w:r>
      <w:r>
        <w:rPr>
          <w:b/>
        </w:rPr>
        <w:t xml:space="preserve">73 </w:t>
      </w:r>
      <w:r w:rsidRPr="00152EB4">
        <w:rPr>
          <w:b/>
        </w:rPr>
        <w:t>[17</w:t>
      </w:r>
      <w:r>
        <w:rPr>
          <w:b/>
        </w:rPr>
        <w:t>84-1786]</w:t>
      </w:r>
    </w:p>
    <w:p w14:paraId="0F5E4A56" w14:textId="77777777" w:rsidR="002D183D" w:rsidRDefault="002D183D" w:rsidP="00BF456B">
      <w:r>
        <w:t>Deling onder de kinderen van Peeter van Kleeff folio 208</w:t>
      </w:r>
    </w:p>
    <w:p w14:paraId="2F568E26" w14:textId="77777777" w:rsidR="002D183D" w:rsidRPr="002D183D" w:rsidRDefault="002D183D" w:rsidP="00BF456B">
      <w:pPr>
        <w:rPr>
          <w:b/>
        </w:rPr>
      </w:pPr>
      <w:r w:rsidRPr="002D183D">
        <w:rPr>
          <w:b/>
        </w:rPr>
        <w:t>1786</w:t>
      </w:r>
    </w:p>
    <w:p w14:paraId="26981788" w14:textId="77777777" w:rsidR="002D183D" w:rsidRPr="00BE7669" w:rsidRDefault="002D183D" w:rsidP="00BF456B">
      <w:r>
        <w:t>Ontlastbrief voor Andries Piet van den Akker folio 213</w:t>
      </w:r>
    </w:p>
    <w:p w14:paraId="33CB7A13" w14:textId="77777777" w:rsidR="005E4F00" w:rsidRDefault="002F6B88" w:rsidP="0004147F">
      <w:r>
        <w:t>Borgtocht door P/J. de Haas in de zaak van Helena van Amelsvoort wed: van Renessen contra Mattijs Simon van der Haegen folio 213v</w:t>
      </w:r>
    </w:p>
    <w:p w14:paraId="2016F130" w14:textId="77777777" w:rsidR="002F6B88" w:rsidRDefault="002F6B88" w:rsidP="0004147F">
      <w:r>
        <w:t>Ontlastbrief voor Francus Dooreleijers folio 214v</w:t>
      </w:r>
    </w:p>
    <w:p w14:paraId="2B2F8073" w14:textId="77777777" w:rsidR="002F6B88" w:rsidRDefault="002F6B88" w:rsidP="0004147F">
      <w:r>
        <w:t>Verklaring door P.F. Bernoulij op verzoek van het hoog officie folio 215v</w:t>
      </w:r>
    </w:p>
    <w:p w14:paraId="585F9697" w14:textId="77777777" w:rsidR="002F6B88" w:rsidRDefault="002F6B88" w:rsidP="0004147F">
      <w:r>
        <w:t>Inventaris van Jan Jansse van der Haegen folio 217</w:t>
      </w:r>
    </w:p>
    <w:p w14:paraId="6620FE63" w14:textId="77777777" w:rsidR="002F6B88" w:rsidRDefault="002F6B88" w:rsidP="0004147F">
      <w:r>
        <w:t>Inventaris van Martinus Thomas Heurkens weduwnaar folio 224v</w:t>
      </w:r>
    </w:p>
    <w:p w14:paraId="1ACC0C82" w14:textId="77777777" w:rsidR="002F6B88" w:rsidRDefault="002F6B88" w:rsidP="0004147F">
      <w:r>
        <w:t>Inventaris van Maria Hendrik van Streijp [Strijp] wed: Anth: Jan Neelisse folio 228</w:t>
      </w:r>
    </w:p>
    <w:p w14:paraId="2108AA53" w14:textId="77777777" w:rsidR="002F6B88" w:rsidRDefault="002F6B88" w:rsidP="0004147F">
      <w:r>
        <w:t>Verklaring van Gijsbert Adr. Smits op verzoek van Francus vd Rijt folio 227</w:t>
      </w:r>
    </w:p>
    <w:p w14:paraId="647AF67C" w14:textId="77777777" w:rsidR="009A0512" w:rsidRDefault="002F6B88" w:rsidP="0004147F">
      <w:r>
        <w:t>Inventaris van Johannis Jasnsse van der Schoot wdr. van Maria Aart Versteegden folio 229</w:t>
      </w:r>
    </w:p>
    <w:p w14:paraId="5C4EE60F" w14:textId="77777777" w:rsidR="002F6B88" w:rsidRDefault="002F6B88" w:rsidP="0004147F">
      <w:r>
        <w:t>Ontlastbrief  voor Anthonet Johannis Smulders folio 232</w:t>
      </w:r>
    </w:p>
    <w:p w14:paraId="59DCC6AF" w14:textId="77777777" w:rsidR="002F6B88" w:rsidRDefault="002F6B88" w:rsidP="0004147F">
      <w:r>
        <w:t>Huurovereenkomst ts. G.H. v Beverwijk namens F. vd Mortel en Joost vd Brand[t] 232v</w:t>
      </w:r>
    </w:p>
    <w:p w14:paraId="05BEFD5F" w14:textId="77777777" w:rsidR="000B329B" w:rsidRDefault="00D7246B" w:rsidP="0004147F">
      <w:r>
        <w:t>Testament van Adriaantje Aart van der Aa wed: Johannis Gerit Verhagen folio 235v</w:t>
      </w:r>
    </w:p>
    <w:p w14:paraId="0B0AD82B" w14:textId="77777777" w:rsidR="00D7246B" w:rsidRDefault="00D7246B" w:rsidP="00D7246B">
      <w:r w:rsidRPr="00152EB4">
        <w:rPr>
          <w:b/>
        </w:rPr>
        <w:t xml:space="preserve">scan </w:t>
      </w:r>
      <w:r>
        <w:rPr>
          <w:b/>
        </w:rPr>
        <w:t>557in</w:t>
      </w:r>
      <w:r w:rsidRPr="00152EB4">
        <w:rPr>
          <w:b/>
        </w:rPr>
        <w:t>v.nr.1</w:t>
      </w:r>
      <w:r>
        <w:rPr>
          <w:b/>
        </w:rPr>
        <w:t xml:space="preserve">73 </w:t>
      </w:r>
      <w:r w:rsidRPr="00152EB4">
        <w:rPr>
          <w:b/>
        </w:rPr>
        <w:t>[17</w:t>
      </w:r>
      <w:r>
        <w:rPr>
          <w:b/>
        </w:rPr>
        <w:t>84-1786]</w:t>
      </w:r>
    </w:p>
    <w:p w14:paraId="3A139501" w14:textId="77777777" w:rsidR="00D7246B" w:rsidRDefault="00D7246B" w:rsidP="0004147F">
      <w:r>
        <w:t>Ontlastbrief voor Willem Kluijtmans folio 239</w:t>
      </w:r>
    </w:p>
    <w:p w14:paraId="1C4827B9" w14:textId="77777777" w:rsidR="00D7246B" w:rsidRDefault="00D7246B" w:rsidP="0004147F">
      <w:r>
        <w:t>Testament van Maria Hendrik vd Oetelaar wed: van Adriaan Gerit Gevers folio 239v</w:t>
      </w:r>
    </w:p>
    <w:p w14:paraId="1728AE50" w14:textId="77777777" w:rsidR="00D7246B" w:rsidRDefault="00D7246B" w:rsidP="0004147F">
      <w:r>
        <w:t>Testament van Eijmbert Klaasse van Weert folio 242v</w:t>
      </w:r>
    </w:p>
    <w:p w14:paraId="0EB3FF31" w14:textId="77777777" w:rsidR="00D7246B" w:rsidRDefault="00D7246B" w:rsidP="0004147F">
      <w:r>
        <w:t>Huurovereenkomst ts. Peter Rijnder vd Bogaart en Jan Peter van Gerwen folio 244v</w:t>
      </w:r>
    </w:p>
    <w:p w14:paraId="2A51C342" w14:textId="77777777" w:rsidR="00D7246B" w:rsidRDefault="00D7246B" w:rsidP="0004147F">
      <w:r>
        <w:t>Ontlastbrief voor Jennemie Willem van de Vleut folio 247</w:t>
      </w:r>
    </w:p>
    <w:p w14:paraId="1DBC8742" w14:textId="77777777" w:rsidR="00D7246B" w:rsidRDefault="00D7246B" w:rsidP="0004147F">
      <w:r>
        <w:t>Ontlastbrief voor Willem Jan van der Heijden en zijn 4 kinderen folio 248</w:t>
      </w:r>
    </w:p>
    <w:p w14:paraId="649D9F01" w14:textId="77777777" w:rsidR="00D7246B" w:rsidRDefault="00D7246B" w:rsidP="0004147F">
      <w:r>
        <w:t>Testament van Johannis Aart van de Laarschot folio 248v</w:t>
      </w:r>
    </w:p>
    <w:p w14:paraId="0DE9D3C4" w14:textId="77777777" w:rsidR="00D7246B" w:rsidRDefault="00D7246B" w:rsidP="0004147F">
      <w:r>
        <w:t>Verklaring van Gijsbert Jan Ariens vd Vorstenbosch o.v.v. de stadhouder v Peelland 253</w:t>
      </w:r>
    </w:p>
    <w:p w14:paraId="5E6DB6FB" w14:textId="77777777" w:rsidR="00D7246B" w:rsidRDefault="00D7246B" w:rsidP="0004147F">
      <w:r>
        <w:t>Inventaris van Johannis van de Langenbergh folio 255</w:t>
      </w:r>
    </w:p>
    <w:p w14:paraId="32119E8A" w14:textId="77777777" w:rsidR="00D7246B" w:rsidRDefault="00D7246B" w:rsidP="0004147F">
      <w:r>
        <w:t>Ontlastbrief voor Jennemie Christiaan van der Heijden folio 257</w:t>
      </w:r>
    </w:p>
    <w:p w14:paraId="68FBE86D" w14:textId="77777777" w:rsidR="00D7246B" w:rsidRDefault="00046D1F" w:rsidP="0004147F">
      <w:r>
        <w:t>Ontlastbrief voor Christiaan Jan Smits folio 257v</w:t>
      </w:r>
    </w:p>
    <w:p w14:paraId="231084B3" w14:textId="77777777" w:rsidR="00046D1F" w:rsidRDefault="00046D1F" w:rsidP="0004147F">
      <w:r>
        <w:t>Ontlastbrief voor Johanna Francus Schrijvers folio 258</w:t>
      </w:r>
    </w:p>
    <w:p w14:paraId="4BBF9E78" w14:textId="77777777" w:rsidR="00046D1F" w:rsidRDefault="00046D1F" w:rsidP="0004147F">
      <w:r>
        <w:t>Ontlastbrief voor Marjan Luijkas Habraken folio 258v</w:t>
      </w:r>
    </w:p>
    <w:p w14:paraId="112F3A76" w14:textId="77777777" w:rsidR="00046D1F" w:rsidRDefault="00046D1F" w:rsidP="0004147F">
      <w:r>
        <w:t>Ontlastbrief voor Anneke Jansse Verhagen geboortig van Gerwen folio 259</w:t>
      </w:r>
    </w:p>
    <w:p w14:paraId="5BE284AD" w14:textId="77777777" w:rsidR="00046D1F" w:rsidRDefault="00046D1F" w:rsidP="0004147F">
      <w:r>
        <w:t>Ontlastbrief voor Dirk Wijnand van der Heijden folio 259v</w:t>
      </w:r>
    </w:p>
    <w:p w14:paraId="1C08C973" w14:textId="77777777" w:rsidR="00046D1F" w:rsidRDefault="00046D1F" w:rsidP="0004147F">
      <w:r>
        <w:t>Inventaris van Jan Aart van Kilsdonk folio 260</w:t>
      </w:r>
    </w:p>
    <w:p w14:paraId="18250A23" w14:textId="77777777" w:rsidR="00046D1F" w:rsidRDefault="00046D1F" w:rsidP="0004147F">
      <w:r>
        <w:t>Ontlastbrief voor Catarina Valentijn Nold folio 262v</w:t>
      </w:r>
    </w:p>
    <w:p w14:paraId="60028D85" w14:textId="77777777" w:rsidR="00046D1F" w:rsidRDefault="00046D1F" w:rsidP="0004147F">
      <w:r>
        <w:t>Testamen van Jostinus van de Wiel folio 263</w:t>
      </w:r>
    </w:p>
    <w:p w14:paraId="5CFC18FB" w14:textId="77777777" w:rsidR="00046D1F" w:rsidRDefault="00046D1F" w:rsidP="0004147F">
      <w:r>
        <w:t>Procuratie door Heer Johan v Beverwijk op Johan Willem Jorris – niet gepasseerd folio 264v</w:t>
      </w:r>
    </w:p>
    <w:p w14:paraId="4E574414" w14:textId="77777777" w:rsidR="00046D1F" w:rsidRDefault="00046D1F" w:rsidP="0004147F">
      <w:r>
        <w:t>Scabinale quitantie door Johan Willem Jorris voor Heer G.H. van Beverwijk folio 266</w:t>
      </w:r>
    </w:p>
    <w:p w14:paraId="04DB8684" w14:textId="77777777" w:rsidR="00046D1F" w:rsidRDefault="00046D1F" w:rsidP="0004147F"/>
    <w:p w14:paraId="74C421DC" w14:textId="77777777" w:rsidR="00046D1F" w:rsidRDefault="00046D1F" w:rsidP="0004147F"/>
    <w:p w14:paraId="2353DFB2" w14:textId="77777777" w:rsidR="00046D1F" w:rsidRPr="00F6534E" w:rsidRDefault="00046D1F" w:rsidP="00046D1F">
      <w:r>
        <w:rPr>
          <w:b/>
        </w:rPr>
        <w:t>I</w:t>
      </w:r>
      <w:r w:rsidRPr="00AC4C7C">
        <w:rPr>
          <w:b/>
          <w:sz w:val="32"/>
          <w:szCs w:val="32"/>
        </w:rPr>
        <w:t>nventarisnummer 1</w:t>
      </w:r>
      <w:r>
        <w:rPr>
          <w:b/>
          <w:sz w:val="32"/>
          <w:szCs w:val="32"/>
        </w:rPr>
        <w:t xml:space="preserve">74 </w:t>
      </w:r>
      <w:r w:rsidRPr="00AC4C7C">
        <w:rPr>
          <w:b/>
          <w:sz w:val="32"/>
          <w:szCs w:val="32"/>
        </w:rPr>
        <w:t>[1</w:t>
      </w:r>
      <w:r>
        <w:rPr>
          <w:b/>
          <w:sz w:val="32"/>
          <w:szCs w:val="32"/>
        </w:rPr>
        <w:t>786-1788]</w:t>
      </w:r>
    </w:p>
    <w:p w14:paraId="63B9835B" w14:textId="77777777" w:rsidR="00046D1F" w:rsidRDefault="00046D1F" w:rsidP="00046D1F">
      <w:r w:rsidRPr="00152EB4">
        <w:rPr>
          <w:b/>
        </w:rPr>
        <w:t xml:space="preserve">scan </w:t>
      </w:r>
      <w:r>
        <w:rPr>
          <w:b/>
        </w:rPr>
        <w:t>555 in</w:t>
      </w:r>
      <w:r w:rsidRPr="00152EB4">
        <w:rPr>
          <w:b/>
        </w:rPr>
        <w:t>v.nr.1</w:t>
      </w:r>
      <w:r>
        <w:rPr>
          <w:b/>
        </w:rPr>
        <w:t xml:space="preserve">74 </w:t>
      </w:r>
      <w:r w:rsidRPr="00152EB4">
        <w:rPr>
          <w:b/>
        </w:rPr>
        <w:t>[17</w:t>
      </w:r>
      <w:r>
        <w:rPr>
          <w:b/>
        </w:rPr>
        <w:t>86-1788]</w:t>
      </w:r>
    </w:p>
    <w:p w14:paraId="5EF13623" w14:textId="77777777" w:rsidR="00046D1F" w:rsidRPr="00F83E66" w:rsidRDefault="00F83E66" w:rsidP="0004147F">
      <w:pPr>
        <w:rPr>
          <w:b/>
        </w:rPr>
      </w:pPr>
      <w:r w:rsidRPr="00F83E66">
        <w:rPr>
          <w:b/>
        </w:rPr>
        <w:t>1786</w:t>
      </w:r>
    </w:p>
    <w:p w14:paraId="66B6D51F" w14:textId="77777777" w:rsidR="00F83E66" w:rsidRDefault="00F83E66" w:rsidP="0004147F">
      <w:r>
        <w:t>Ontlastbrief voor Adriaan Arnoldus Verhagen folio 1</w:t>
      </w:r>
    </w:p>
    <w:p w14:paraId="0F1B027F" w14:textId="77777777" w:rsidR="00F83E66" w:rsidRDefault="00F83E66" w:rsidP="0004147F">
      <w:r>
        <w:t>Testament van Hendrien Jansse van der Eerden wed: van Lambert Hendrik vd Tillaart 1v</w:t>
      </w:r>
    </w:p>
    <w:p w14:paraId="1A3B7BC2" w14:textId="77777777" w:rsidR="00F83E66" w:rsidRDefault="00F83E66" w:rsidP="0004147F">
      <w:r>
        <w:t>Testament van Wouter Frans Timmermans en Annemie Johanns Clomp folio 2v</w:t>
      </w:r>
    </w:p>
    <w:p w14:paraId="77078F19" w14:textId="77777777" w:rsidR="00F83E66" w:rsidRDefault="00F83E66" w:rsidP="0004147F">
      <w:r>
        <w:t>Inventaris van Adriaan Poulus Smits weduwnaar van Maria Jan Brokx [Broks] folio 5v</w:t>
      </w:r>
    </w:p>
    <w:p w14:paraId="7809B92D" w14:textId="77777777" w:rsidR="00F83E66" w:rsidRDefault="00F83E66" w:rsidP="0004147F">
      <w:r>
        <w:t>Inventaris van Adrina Dirk van Liempt wed: van Johannis Willems van Kessel folio 8v</w:t>
      </w:r>
    </w:p>
    <w:p w14:paraId="2811E05F" w14:textId="77777777" w:rsidR="00F83E66" w:rsidRDefault="00F83E66" w:rsidP="0004147F">
      <w:r>
        <w:t>Testament van Hendrikus Poulus van Delft en Cathalijna Jan vd Laak folio 17v</w:t>
      </w:r>
    </w:p>
    <w:p w14:paraId="50D95B13" w14:textId="77777777" w:rsidR="00F83E66" w:rsidRDefault="00F83E66" w:rsidP="0004147F">
      <w:r>
        <w:t xml:space="preserve">Deling – is niet voltrokken </w:t>
      </w:r>
    </w:p>
    <w:p w14:paraId="3D87DB71" w14:textId="77777777" w:rsidR="00F83E66" w:rsidRDefault="00F83E66" w:rsidP="0004147F">
      <w:r>
        <w:t>Verklaring van Dirk vd Laak o.v.v. stadhouder Van Nouhuijs en Jacobus van Nouhuijs en Gosewinus Hermanus van Nouhuijs folio 22</w:t>
      </w:r>
    </w:p>
    <w:p w14:paraId="1FFA5B57" w14:textId="77777777" w:rsidR="00A8164F" w:rsidRDefault="00A8164F" w:rsidP="0004147F">
      <w:r>
        <w:t>Testament van Alegonda Jan Lamber</w:t>
      </w:r>
      <w:r w:rsidR="007F6550">
        <w:t>s</w:t>
      </w:r>
      <w:r>
        <w:t xml:space="preserve"> vd Schoot wed: van Peter Jacobus Verhagen 23v</w:t>
      </w:r>
    </w:p>
    <w:p w14:paraId="628ED18D" w14:textId="77777777" w:rsidR="00A8164F" w:rsidRDefault="00A8164F" w:rsidP="0004147F">
      <w:r>
        <w:t>Ontlastbrief voor Albertus Arnoldus vd Bogaart folio 25</w:t>
      </w:r>
    </w:p>
    <w:p w14:paraId="1C09E9DD" w14:textId="77777777" w:rsidR="00A8164F" w:rsidRDefault="00A8164F" w:rsidP="0004147F">
      <w:r>
        <w:t>Deling tussen Claas Delis Verkuijlen en Adriaantje Delis Verkuijlen folio 25v</w:t>
      </w:r>
    </w:p>
    <w:p w14:paraId="435D7C61" w14:textId="77777777" w:rsidR="00A8164F" w:rsidRDefault="00A8164F" w:rsidP="0004147F">
      <w:r>
        <w:t>Testament van Maria Jan Aarts van Veghel wed. van Francus Verhoeven folio 28</w:t>
      </w:r>
    </w:p>
    <w:p w14:paraId="74797ECF" w14:textId="77777777" w:rsidR="00F83E66" w:rsidRDefault="00A8164F" w:rsidP="0004147F">
      <w:r>
        <w:t>Procuratie v J.W. van Nouhuijs o pHeer Paulus Tinne [dubieus] ivm beurs voor Roelof 29v</w:t>
      </w:r>
      <w:r w:rsidR="00F83E66">
        <w:t xml:space="preserve"> </w:t>
      </w:r>
    </w:p>
    <w:p w14:paraId="7402C8C7" w14:textId="77777777" w:rsidR="00B30F7E" w:rsidRDefault="00A8164F" w:rsidP="0004147F">
      <w:r>
        <w:t>Compromis tussen erfgenamen van Maria Hendrik vd Oetelaar wed: Adr. G.Gevers 30v</w:t>
      </w:r>
      <w:r w:rsidR="00B30F7E">
        <w:t xml:space="preserve"> </w:t>
      </w:r>
    </w:p>
    <w:p w14:paraId="29DD649E" w14:textId="77777777" w:rsidR="00143653" w:rsidRDefault="007F6550" w:rsidP="0004147F">
      <w:r>
        <w:t>Ontlastbrief voor Willem Arnoldus van der Crabben folio 33v</w:t>
      </w:r>
    </w:p>
    <w:p w14:paraId="2D69D1A6" w14:textId="77777777" w:rsidR="007F6550" w:rsidRDefault="007F6550" w:rsidP="007F6550">
      <w:r>
        <w:t>Testament van Alegonda Jan Lambers vd Schoot wed: van Peter Jacobus Verhagen 34</w:t>
      </w:r>
    </w:p>
    <w:p w14:paraId="4F9C9563" w14:textId="77777777" w:rsidR="007F6550" w:rsidRDefault="007F6550" w:rsidP="0004147F">
      <w:r>
        <w:t>Verklaring over het verdronken kind van Adriaan Jansse Heijmans [chirurgijn Bernoulij] 36</w:t>
      </w:r>
    </w:p>
    <w:p w14:paraId="451BC6C3" w14:textId="77777777" w:rsidR="007F6550" w:rsidRDefault="007F6550" w:rsidP="007F6550">
      <w:r w:rsidRPr="00152EB4">
        <w:rPr>
          <w:b/>
        </w:rPr>
        <w:t xml:space="preserve">scan </w:t>
      </w:r>
      <w:r>
        <w:rPr>
          <w:b/>
        </w:rPr>
        <w:t>556 in</w:t>
      </w:r>
      <w:r w:rsidRPr="00152EB4">
        <w:rPr>
          <w:b/>
        </w:rPr>
        <w:t>v.nr.1</w:t>
      </w:r>
      <w:r>
        <w:rPr>
          <w:b/>
        </w:rPr>
        <w:t xml:space="preserve">74 </w:t>
      </w:r>
      <w:r w:rsidRPr="00152EB4">
        <w:rPr>
          <w:b/>
        </w:rPr>
        <w:t>[17</w:t>
      </w:r>
      <w:r>
        <w:rPr>
          <w:b/>
        </w:rPr>
        <w:t>86-1788]</w:t>
      </w:r>
    </w:p>
    <w:p w14:paraId="55A511D6" w14:textId="77777777" w:rsidR="007F6550" w:rsidRDefault="007F6550" w:rsidP="0004147F">
      <w:r>
        <w:t>Ontlastbrief voor Johanna Maria Smolders vrouw v Albertus Dortmans + 3 kinderen fol.36v</w:t>
      </w:r>
    </w:p>
    <w:p w14:paraId="38AA2745" w14:textId="77777777" w:rsidR="007F6550" w:rsidRDefault="007F6550" w:rsidP="0004147F">
      <w:r>
        <w:t>Testament van Eijcke Aart van der Heijden wed. Adriaan Lambers Verhagen folio 37v</w:t>
      </w:r>
    </w:p>
    <w:p w14:paraId="72B14473" w14:textId="77777777" w:rsidR="007F6550" w:rsidRDefault="007F6550" w:rsidP="0004147F">
      <w:r>
        <w:t>Inventaris van de nalatenschap van Corstiaan Gijsberts Verhagen folio 39</w:t>
      </w:r>
    </w:p>
    <w:p w14:paraId="159BED6F" w14:textId="77777777" w:rsidR="007F6550" w:rsidRDefault="007F6550" w:rsidP="0004147F">
      <w:r>
        <w:t>Procuratie en substitutie door Hoog Welgeb, Heer Arnoldus Joseohus van de Mortel op de Heer G.H. van Beverwijk folio 45</w:t>
      </w:r>
    </w:p>
    <w:p w14:paraId="19F08655" w14:textId="77777777" w:rsidR="007F6550" w:rsidRDefault="007F6550" w:rsidP="0004147F">
      <w:r>
        <w:t>Testament van Lambert Lambdert Schoenmaksrs en Jenneke Claasse van Zon folio 46</w:t>
      </w:r>
    </w:p>
    <w:p w14:paraId="3B5E1789" w14:textId="77777777" w:rsidR="007F6550" w:rsidRDefault="007F6550" w:rsidP="0004147F">
      <w:r>
        <w:t xml:space="preserve">Registratie van een procuratie van de Heren van de Mortel [Mortell] folio 47v </w:t>
      </w:r>
    </w:p>
    <w:p w14:paraId="23B9C680" w14:textId="77777777" w:rsidR="007F6550" w:rsidRDefault="007F6550" w:rsidP="0004147F">
      <w:r>
        <w:t>Ontlastbrief oor Hendricus Kaub zijn vrouw en twee kinderen folio 48v</w:t>
      </w:r>
    </w:p>
    <w:p w14:paraId="2900ED46" w14:textId="77777777" w:rsidR="007F6550" w:rsidRDefault="00EA734E" w:rsidP="0004147F">
      <w:r>
        <w:t>Huwelijkse voorwaarden ts. Johan Paulus Caufman en Juffr. Maria Magdalena Meijer 49v</w:t>
      </w:r>
    </w:p>
    <w:p w14:paraId="239B68EE" w14:textId="77777777" w:rsidR="00EA734E" w:rsidRDefault="00EA734E" w:rsidP="0004147F">
      <w:r>
        <w:t>Nominatie en electie der borgemeesters anno 1787 folio 51 en 58v</w:t>
      </w:r>
    </w:p>
    <w:p w14:paraId="1C15256A" w14:textId="77777777" w:rsidR="00EA734E" w:rsidRDefault="00EA734E" w:rsidP="0004147F">
      <w:r>
        <w:t>Deling onder de kinderen en erfgenamen van Corstiaan Gijsbers Verhagen folio 52</w:t>
      </w:r>
    </w:p>
    <w:p w14:paraId="72491AC3" w14:textId="77777777" w:rsidR="00EA734E" w:rsidRPr="00EA734E" w:rsidRDefault="00EA734E" w:rsidP="0004147F">
      <w:pPr>
        <w:rPr>
          <w:b/>
        </w:rPr>
      </w:pPr>
      <w:r w:rsidRPr="00EA734E">
        <w:rPr>
          <w:b/>
        </w:rPr>
        <w:t>1787</w:t>
      </w:r>
    </w:p>
    <w:p w14:paraId="7994A113" w14:textId="77777777" w:rsidR="00EA734E" w:rsidRDefault="00EA734E" w:rsidP="0004147F">
      <w:r>
        <w:t>Testament van Hendrikus Bartel Schevers en Johanna Willems van Kessel echtelieden 59v</w:t>
      </w:r>
    </w:p>
    <w:p w14:paraId="55F44804" w14:textId="77777777" w:rsidR="00EA734E" w:rsidRDefault="00EA734E" w:rsidP="0004147F">
      <w:r>
        <w:t>Testament van Maria Vrense van der Schoot folio 61</w:t>
      </w:r>
    </w:p>
    <w:p w14:paraId="177BB3DF" w14:textId="77777777" w:rsidR="00EA734E" w:rsidRDefault="00EA734E" w:rsidP="0004147F">
      <w:r>
        <w:t>Declaratoir van Johannis Jansse Verkuijlen ‘ van geen hond te hebben laeten verbeesigen’ folio 62v</w:t>
      </w:r>
    </w:p>
    <w:p w14:paraId="7FB0337F" w14:textId="77777777" w:rsidR="00EA734E" w:rsidRDefault="00EA734E" w:rsidP="0004147F">
      <w:r>
        <w:t>Verklaring voor ’s  lands domeinen folio 63v</w:t>
      </w:r>
    </w:p>
    <w:p w14:paraId="25B485E6" w14:textId="77777777" w:rsidR="00EA734E" w:rsidRDefault="00EA734E" w:rsidP="0004147F">
      <w:r>
        <w:t>Ontlastbrief voor Willem Francus vd Bogaart en zijn drie kinderen folio 65</w:t>
      </w:r>
    </w:p>
    <w:p w14:paraId="19819EA6" w14:textId="77777777" w:rsidR="00EA734E" w:rsidRDefault="00EA734E" w:rsidP="00EA734E">
      <w:r w:rsidRPr="00152EB4">
        <w:rPr>
          <w:b/>
        </w:rPr>
        <w:t xml:space="preserve">scan </w:t>
      </w:r>
      <w:r>
        <w:rPr>
          <w:b/>
        </w:rPr>
        <w:t>557 in</w:t>
      </w:r>
      <w:r w:rsidRPr="00152EB4">
        <w:rPr>
          <w:b/>
        </w:rPr>
        <w:t>v.nr.1</w:t>
      </w:r>
      <w:r>
        <w:rPr>
          <w:b/>
        </w:rPr>
        <w:t xml:space="preserve">74 </w:t>
      </w:r>
      <w:r w:rsidRPr="00152EB4">
        <w:rPr>
          <w:b/>
        </w:rPr>
        <w:t>[17</w:t>
      </w:r>
      <w:r>
        <w:rPr>
          <w:b/>
        </w:rPr>
        <w:t>86-1788]</w:t>
      </w:r>
    </w:p>
    <w:p w14:paraId="1CB014D5" w14:textId="77777777" w:rsidR="00EA734E" w:rsidRDefault="00EA734E" w:rsidP="0004147F">
      <w:r>
        <w:t>Testament van Elisabeth Goijaert Ariens wed: Jan Peter van Besouw folio 65v</w:t>
      </w:r>
    </w:p>
    <w:p w14:paraId="2A1BF0A5" w14:textId="77777777" w:rsidR="00EA734E" w:rsidRDefault="00EA734E" w:rsidP="0004147F">
      <w:r>
        <w:t>Ontlastbrief voor Annemie Johannis van Lieshoudt [Lieshout] folio 66v</w:t>
      </w:r>
    </w:p>
    <w:p w14:paraId="0CEBA570" w14:textId="77777777" w:rsidR="00EA734E" w:rsidRDefault="00EA734E" w:rsidP="0004147F">
      <w:r>
        <w:t>Verklaring op verzoek van stadhouder J.W. van Nouhuijs c.s. folio 67v</w:t>
      </w:r>
    </w:p>
    <w:p w14:paraId="473675B4" w14:textId="77777777" w:rsidR="00EA734E" w:rsidRDefault="00EA734E" w:rsidP="0004147F">
      <w:r>
        <w:t>Procuratie op Jan van de Endepoel folio 69v</w:t>
      </w:r>
    </w:p>
    <w:p w14:paraId="0F4E6731" w14:textId="77777777" w:rsidR="00EA734E" w:rsidRDefault="00EA734E" w:rsidP="0004147F">
      <w:r>
        <w:t>Verklaring op verzoek van de Heer J.W. van Nouhuijs c.s. folio 70v</w:t>
      </w:r>
    </w:p>
    <w:p w14:paraId="4DD96C63" w14:textId="77777777" w:rsidR="00EA734E" w:rsidRDefault="00EA734E" w:rsidP="0004147F">
      <w:r>
        <w:t>Verklaring als voor folio 72</w:t>
      </w:r>
    </w:p>
    <w:p w14:paraId="291FE48A" w14:textId="77777777" w:rsidR="00EA734E" w:rsidRDefault="00EA734E" w:rsidP="0004147F">
      <w:r>
        <w:t xml:space="preserve">Revocatie en procuratie door Maria francis vd Haggen wed: Johannis </w:t>
      </w:r>
      <w:r w:rsidR="00756583">
        <w:t>Cl. vd Heijden op Willem Randhave junior folio 74</w:t>
      </w:r>
    </w:p>
    <w:p w14:paraId="478F3C0D" w14:textId="77777777" w:rsidR="00756583" w:rsidRDefault="00756583" w:rsidP="0004147F">
      <w:r>
        <w:t>Ontlastbrief voor Johannis Martinus van den Bergh folio 75</w:t>
      </w:r>
    </w:p>
    <w:p w14:paraId="5CFFA838" w14:textId="77777777" w:rsidR="00756583" w:rsidRDefault="00756583" w:rsidP="0004147F">
      <w:r>
        <w:t>Testament van Klaas Eijmbert van den Heuvel folio 76</w:t>
      </w:r>
    </w:p>
    <w:p w14:paraId="56E562F4" w14:textId="77777777" w:rsidR="00756583" w:rsidRDefault="00756583" w:rsidP="0004147F">
      <w:r>
        <w:t>Beleiding aan het huis van Johannis Mattijs Smits folio 77</w:t>
      </w:r>
    </w:p>
    <w:p w14:paraId="39121916" w14:textId="77777777" w:rsidR="00756583" w:rsidRDefault="00756583" w:rsidP="0004147F">
      <w:r>
        <w:t>Huwelijkse voorwaarden van Johannis van Eijndhoven en Annemie Johannis Clomp wed: van Wouter Frans Timmermans folio 78</w:t>
      </w:r>
    </w:p>
    <w:p w14:paraId="065930CB" w14:textId="77777777" w:rsidR="00756583" w:rsidRDefault="00756583" w:rsidP="0004147F">
      <w:r>
        <w:t>Scabinale quitantie door de gelegateerden van Corstiaan Gijsbers Verhagen folio 79v</w:t>
      </w:r>
    </w:p>
    <w:p w14:paraId="26B1A062" w14:textId="77777777" w:rsidR="00756583" w:rsidRDefault="00756583" w:rsidP="0004147F">
      <w:r>
        <w:t>Beleidng op verzoek van Luijkas vd Wassenbergh aan zijn woonhuis folio 81</w:t>
      </w:r>
    </w:p>
    <w:p w14:paraId="076291C4" w14:textId="77777777" w:rsidR="00756583" w:rsidRDefault="00756583" w:rsidP="0004147F">
      <w:r>
        <w:t>Testament van Willem Adr. Schellekens en Jenneke Corn: de Bever echtelieden folio 82</w:t>
      </w:r>
    </w:p>
    <w:p w14:paraId="6B7ECE96" w14:textId="77777777" w:rsidR="00756583" w:rsidRDefault="00756583" w:rsidP="0004147F">
      <w:r>
        <w:t>Inventaris door Annemie Johannis Clomp wed: Wouter Frans Timmermans folio 84</w:t>
      </w:r>
    </w:p>
    <w:p w14:paraId="7AC84E25" w14:textId="77777777" w:rsidR="00756583" w:rsidRDefault="00756583" w:rsidP="0004147F">
      <w:r>
        <w:t>Testament van Jostinus Peter Vogels en Annemie Josephus Verhoven echtelieden folio 86</w:t>
      </w:r>
    </w:p>
    <w:p w14:paraId="716AD2CE" w14:textId="77777777" w:rsidR="00756583" w:rsidRDefault="00756583" w:rsidP="0004147F">
      <w:r>
        <w:t>Ontlastbrief voor Adriaantje delis Verkuijlen folio 88</w:t>
      </w:r>
    </w:p>
    <w:p w14:paraId="2A26224C" w14:textId="77777777" w:rsidR="00756583" w:rsidRDefault="00756583" w:rsidP="00756583">
      <w:r w:rsidRPr="00152EB4">
        <w:rPr>
          <w:b/>
        </w:rPr>
        <w:t xml:space="preserve">scan </w:t>
      </w:r>
      <w:r>
        <w:rPr>
          <w:b/>
        </w:rPr>
        <w:t>558 in</w:t>
      </w:r>
      <w:r w:rsidRPr="00152EB4">
        <w:rPr>
          <w:b/>
        </w:rPr>
        <w:t>v.nr.1</w:t>
      </w:r>
      <w:r>
        <w:rPr>
          <w:b/>
        </w:rPr>
        <w:t xml:space="preserve">74 </w:t>
      </w:r>
      <w:r w:rsidRPr="00152EB4">
        <w:rPr>
          <w:b/>
        </w:rPr>
        <w:t>[17</w:t>
      </w:r>
      <w:r>
        <w:rPr>
          <w:b/>
        </w:rPr>
        <w:t>86-1788]</w:t>
      </w:r>
    </w:p>
    <w:p w14:paraId="13FE8206" w14:textId="77777777" w:rsidR="00756583" w:rsidRDefault="00756583" w:rsidP="0004147F">
      <w:r>
        <w:t>Verklaring voor Johannis Anthony van der Eerden folio 88v</w:t>
      </w:r>
    </w:p>
    <w:p w14:paraId="25CECD70" w14:textId="77777777" w:rsidR="00756583" w:rsidRDefault="00756583" w:rsidP="0004147F">
      <w:r>
        <w:t>Ontlastbrief voor Hendrikus Jacob van Roosmalen folio 89</w:t>
      </w:r>
    </w:p>
    <w:p w14:paraId="09AC1071" w14:textId="77777777" w:rsidR="00756583" w:rsidRDefault="00756583" w:rsidP="0004147F">
      <w:r>
        <w:t>Testament van Peeter Jansse vd Ven en Hester Jan Goossens vd Wouw folio 89v</w:t>
      </w:r>
    </w:p>
    <w:p w14:paraId="28FF6EDB" w14:textId="77777777" w:rsidR="00BF1766" w:rsidRDefault="00756583" w:rsidP="0004147F">
      <w:r>
        <w:t xml:space="preserve">Verklaring </w:t>
      </w:r>
      <w:r w:rsidR="00BF1766">
        <w:t xml:space="preserve">door P.F. Bernoulij chirurgijn </w:t>
      </w:r>
      <w:r>
        <w:t>op verzoek van het hoog officie</w:t>
      </w:r>
      <w:r w:rsidR="00BF1766">
        <w:t xml:space="preserve"> ivm het dode lichaam van Mieke Adriaan Rijnder vd Bogaart 5 jaar oud folio 91</w:t>
      </w:r>
    </w:p>
    <w:p w14:paraId="6A4C9D0D" w14:textId="77777777" w:rsidR="00BF1766" w:rsidRDefault="00BF1766" w:rsidP="0004147F">
      <w:r>
        <w:t>Ontlastbrief voor Eijmbert Dirk van Liempt folio 92</w:t>
      </w:r>
    </w:p>
    <w:p w14:paraId="1831DF3B" w14:textId="77777777" w:rsidR="00BF1766" w:rsidRDefault="00BF1766" w:rsidP="0004147F">
      <w:r>
        <w:t>Testament van Arnoldus Jacob Voets en Emmerens Jan Claasse Verkuijlen folio 93</w:t>
      </w:r>
    </w:p>
    <w:p w14:paraId="4C4D964D" w14:textId="77777777" w:rsidR="00756583" w:rsidRDefault="00BF1766" w:rsidP="0004147F">
      <w:r>
        <w:t>Deling onder kn en erfgenamen van Johannis Gerits Verhagen en Adriaantje Aart vd Aa 99</w:t>
      </w:r>
      <w:r w:rsidR="00756583">
        <w:t xml:space="preserve"> </w:t>
      </w:r>
    </w:p>
    <w:p w14:paraId="578BE6D5" w14:textId="77777777" w:rsidR="00756583" w:rsidRDefault="00BF1766" w:rsidP="0004147F">
      <w:r>
        <w:t>Procuratie door J.W. van Nouhuijs en zoon Roeloff op Heer Poulus Tinne folio 103</w:t>
      </w:r>
    </w:p>
    <w:p w14:paraId="2D235192" w14:textId="77777777" w:rsidR="00BF1766" w:rsidRDefault="00BF1766" w:rsidP="0004147F">
      <w:r>
        <w:t>Verklaring op verzoek van stadhouder J.W. van Nouhuijs folio 103v</w:t>
      </w:r>
    </w:p>
    <w:p w14:paraId="3EFD1FDC" w14:textId="77777777" w:rsidR="00BF1766" w:rsidRDefault="00BF1766" w:rsidP="0004147F">
      <w:r>
        <w:t>Deling onder de erfgenamen van Jan Hendrik Voets folio 104v</w:t>
      </w:r>
    </w:p>
    <w:p w14:paraId="0FBC2240" w14:textId="77777777" w:rsidR="00BF1766" w:rsidRDefault="00BF1766" w:rsidP="0004147F">
      <w:r>
        <w:t>Deling onder kinderen en erfgenamen van Eijmbert Hendrik Voets folio 107v</w:t>
      </w:r>
    </w:p>
    <w:p w14:paraId="3F7AB73C" w14:textId="77777777" w:rsidR="00BF1766" w:rsidRDefault="00BF1766" w:rsidP="0004147F">
      <w:r>
        <w:t>Deling tussen Lambert Willem Smits en Joh: Zijmen van de Weijdeven folio 112</w:t>
      </w:r>
    </w:p>
    <w:p w14:paraId="61D4454C" w14:textId="77777777" w:rsidR="00BF1766" w:rsidRDefault="00BF1766" w:rsidP="0004147F">
      <w:r>
        <w:t>Testament van Joost Eijmbert Verhagen en Maria Francus van den Bogaart folio 114</w:t>
      </w:r>
    </w:p>
    <w:p w14:paraId="27735FE9" w14:textId="77777777" w:rsidR="00BF1766" w:rsidRDefault="00BF1766" w:rsidP="00BF1766">
      <w:r w:rsidRPr="00152EB4">
        <w:rPr>
          <w:b/>
        </w:rPr>
        <w:t xml:space="preserve">scan </w:t>
      </w:r>
      <w:r>
        <w:rPr>
          <w:b/>
        </w:rPr>
        <w:t>559 in</w:t>
      </w:r>
      <w:r w:rsidRPr="00152EB4">
        <w:rPr>
          <w:b/>
        </w:rPr>
        <w:t>v.nr.1</w:t>
      </w:r>
      <w:r>
        <w:rPr>
          <w:b/>
        </w:rPr>
        <w:t xml:space="preserve">74 </w:t>
      </w:r>
      <w:r w:rsidRPr="00152EB4">
        <w:rPr>
          <w:b/>
        </w:rPr>
        <w:t>[17</w:t>
      </w:r>
      <w:r>
        <w:rPr>
          <w:b/>
        </w:rPr>
        <w:t>86-1788]</w:t>
      </w:r>
    </w:p>
    <w:p w14:paraId="10332552" w14:textId="77777777" w:rsidR="00BF1766" w:rsidRDefault="00375408" w:rsidP="0004147F">
      <w:r>
        <w:t>Inventaris van Peternella Lambert de Jongh wed: Peeter Spieringds bruid met Arnoldus Joost Verhagen folio 116v</w:t>
      </w:r>
    </w:p>
    <w:p w14:paraId="152B6CB2" w14:textId="77777777" w:rsidR="00375408" w:rsidRDefault="00375408" w:rsidP="0004147F">
      <w:r>
        <w:t>Inventaris Antony Johannis Vorstenbosch wdr. van Hendrien Joost van den Oever folio 122v</w:t>
      </w:r>
    </w:p>
    <w:p w14:paraId="3DF59B17" w14:textId="77777777" w:rsidR="00375408" w:rsidRDefault="00375408" w:rsidP="0004147F">
      <w:r>
        <w:t>Procuratie door Johan Jacob Mehl en Charlotta Philippina Dohler op N.v.Schaardenburgh 128</w:t>
      </w:r>
    </w:p>
    <w:p w14:paraId="124BA490" w14:textId="77777777" w:rsidR="00375408" w:rsidRDefault="00375408" w:rsidP="0004147F">
      <w:r>
        <w:t>Ontlastbrief voor Geertruij Geerit van Liempt folio 130v</w:t>
      </w:r>
    </w:p>
    <w:p w14:paraId="7AF4EEAB" w14:textId="77777777" w:rsidR="00375408" w:rsidRDefault="00375408" w:rsidP="0004147F">
      <w:r>
        <w:t>Resignatie/desistatie der collectboeken door Hr. Wijnant Adriaan vd Meulen op de Haas 131v</w:t>
      </w:r>
    </w:p>
    <w:p w14:paraId="21750577" w14:textId="77777777" w:rsidR="00375408" w:rsidRDefault="00375408" w:rsidP="0004147F">
      <w:r>
        <w:t>Verklaring door Johannis Adr: van Keesel en Jacobus Jac. Voets vanwege houtschat folio 133</w:t>
      </w:r>
    </w:p>
    <w:p w14:paraId="215F7D13" w14:textId="77777777" w:rsidR="00375408" w:rsidRDefault="00375408" w:rsidP="0004147F">
      <w:r>
        <w:t>Verklaring door Hendrik van Berghem dorpsdiender en klepperman o.v.v. hoog officie 134</w:t>
      </w:r>
    </w:p>
    <w:p w14:paraId="674E0962" w14:textId="77777777" w:rsidR="00375408" w:rsidRDefault="00375408" w:rsidP="0004147F">
      <w:r>
        <w:t>Deling onder de kinderen van Hendrik Marten Pennings folio 135v</w:t>
      </w:r>
    </w:p>
    <w:p w14:paraId="37CAD962" w14:textId="77777777" w:rsidR="00375408" w:rsidRDefault="00375408" w:rsidP="0004147F">
      <w:r>
        <w:t>Huuroveeenkomst van de molen van Schijdnel folio 138</w:t>
      </w:r>
    </w:p>
    <w:p w14:paraId="7C0243D6" w14:textId="77777777" w:rsidR="00375408" w:rsidRDefault="00375408" w:rsidP="0004147F">
      <w:r>
        <w:t>Procuratie door Francus Schrijvers op Heer B. van der Werk procureur folio 145</w:t>
      </w:r>
    </w:p>
    <w:p w14:paraId="7DF174A1" w14:textId="77777777" w:rsidR="00375408" w:rsidRDefault="00375408" w:rsidP="0004147F">
      <w:r>
        <w:t>Procuratie door Gerardus Jansse Timmermans op Hendricus Jorris c.s. folio 146v</w:t>
      </w:r>
    </w:p>
    <w:p w14:paraId="3314497D" w14:textId="77777777" w:rsidR="00375408" w:rsidRDefault="00375408" w:rsidP="0004147F">
      <w:r>
        <w:t>Ontlastbrief voor Johanna Hendrik Verhoeven folio 148</w:t>
      </w:r>
    </w:p>
    <w:p w14:paraId="2C5403C6" w14:textId="77777777" w:rsidR="00375408" w:rsidRDefault="00375408" w:rsidP="0004147F">
      <w:r>
        <w:t>Akte van surrogatie tot mede provisoren van de goederen van Antonij van der Sanden 148v</w:t>
      </w:r>
    </w:p>
    <w:p w14:paraId="2E2181B9" w14:textId="77777777" w:rsidR="00375408" w:rsidRDefault="00375408" w:rsidP="0004147F">
      <w:r>
        <w:t xml:space="preserve">Verklaring van Marten Kluijtmans en Willem van Eert o.v.v. Christiaan van de Ven </w:t>
      </w:r>
      <w:r w:rsidR="00353CA7">
        <w:t>folio 150</w:t>
      </w:r>
    </w:p>
    <w:p w14:paraId="567A51ED" w14:textId="77777777" w:rsidR="002E6000" w:rsidRDefault="002E6000" w:rsidP="002E6000">
      <w:r w:rsidRPr="00152EB4">
        <w:rPr>
          <w:b/>
        </w:rPr>
        <w:t xml:space="preserve">scan </w:t>
      </w:r>
      <w:r>
        <w:rPr>
          <w:b/>
        </w:rPr>
        <w:t>560 in</w:t>
      </w:r>
      <w:r w:rsidRPr="00152EB4">
        <w:rPr>
          <w:b/>
        </w:rPr>
        <w:t>v.nr.1</w:t>
      </w:r>
      <w:r>
        <w:rPr>
          <w:b/>
        </w:rPr>
        <w:t xml:space="preserve">74 </w:t>
      </w:r>
      <w:r w:rsidRPr="00152EB4">
        <w:rPr>
          <w:b/>
        </w:rPr>
        <w:t>[17</w:t>
      </w:r>
      <w:r>
        <w:rPr>
          <w:b/>
        </w:rPr>
        <w:t>86-1788]</w:t>
      </w:r>
    </w:p>
    <w:p w14:paraId="2DA5C206" w14:textId="77777777" w:rsidR="002E6000" w:rsidRDefault="002E6000" w:rsidP="0004147F">
      <w:r>
        <w:t>Testament van Christaan Jan Kluijtmans en Johanna Hugo van Berkel echtelieden folio 153</w:t>
      </w:r>
    </w:p>
    <w:p w14:paraId="4B111A40" w14:textId="77777777" w:rsidR="00143653" w:rsidRDefault="002E6000" w:rsidP="0004147F">
      <w:r>
        <w:t>Verklaring voor Willem van der Hoeven en zijn vrouw folio 154</w:t>
      </w:r>
    </w:p>
    <w:p w14:paraId="6A28DA52" w14:textId="77777777" w:rsidR="002E6000" w:rsidRDefault="002E6000" w:rsidP="0004147F">
      <w:r>
        <w:t>Verklaring voor Johannes Petrus Anthonius de Cocq mr. chirurgijn [te St.Oedenrode] 158v</w:t>
      </w:r>
    </w:p>
    <w:p w14:paraId="3C4C6A29" w14:textId="77777777" w:rsidR="002E6000" w:rsidRDefault="002E6000" w:rsidP="0004147F">
      <w:r>
        <w:t>Verklaring op verzoek van het hoog officie door Corn: Peter Goijaerts c.s. 160</w:t>
      </w:r>
    </w:p>
    <w:p w14:paraId="5A916FB9" w14:textId="77777777" w:rsidR="002E6000" w:rsidRDefault="002E6000" w:rsidP="0004147F">
      <w:r>
        <w:t>Deling onder de kinderen van Jan Geerit Jan Peeters folio 164</w:t>
      </w:r>
    </w:p>
    <w:p w14:paraId="1877FB54" w14:textId="77777777" w:rsidR="002E6000" w:rsidRDefault="002E6000" w:rsidP="0004147F">
      <w:r>
        <w:t>Deling onder de kinderen van Adriaan Hellings folio 170</w:t>
      </w:r>
    </w:p>
    <w:p w14:paraId="4DF1874D" w14:textId="77777777" w:rsidR="002E6000" w:rsidRDefault="002E6000" w:rsidP="0004147F">
      <w:r>
        <w:t>Nominatie en electie der borgemeesters van 1788 folio 172 en 173</w:t>
      </w:r>
    </w:p>
    <w:p w14:paraId="45E0813E" w14:textId="77777777" w:rsidR="00106323" w:rsidRPr="00E81FD6" w:rsidRDefault="00106323" w:rsidP="0004147F">
      <w:pPr>
        <w:rPr>
          <w:b/>
        </w:rPr>
      </w:pPr>
      <w:r w:rsidRPr="00E81FD6">
        <w:rPr>
          <w:b/>
        </w:rPr>
        <w:t>1788</w:t>
      </w:r>
    </w:p>
    <w:p w14:paraId="50CB136B" w14:textId="77777777" w:rsidR="00106323" w:rsidRDefault="00106323" w:rsidP="0004147F">
      <w:r>
        <w:t>Deling onder de erfgenamen van Lamberdina Jansse Voets folio 174</w:t>
      </w:r>
    </w:p>
    <w:p w14:paraId="19B4DF4B" w14:textId="77777777" w:rsidR="00106323" w:rsidRDefault="00106323" w:rsidP="0004147F">
      <w:r>
        <w:t>Testament van Hendrik Anthonij van Heesch en Hendrien Fr. Vorstenbosch folio 176v</w:t>
      </w:r>
    </w:p>
    <w:p w14:paraId="4AE6F78B" w14:textId="77777777" w:rsidR="00106323" w:rsidRDefault="00106323" w:rsidP="0004147F">
      <w:r>
        <w:t>Procuratie door Christiaan van de Ven op P.J. de Haas procureur folio 178</w:t>
      </w:r>
    </w:p>
    <w:p w14:paraId="19B36B49" w14:textId="77777777" w:rsidR="00106323" w:rsidRDefault="00106323" w:rsidP="0004147F">
      <w:r>
        <w:t>Verklaring van P.F. Bernoulij mbt het dode lichaam van het kind van Jan Ant: Smits 179v</w:t>
      </w:r>
    </w:p>
    <w:p w14:paraId="1327968E" w14:textId="77777777" w:rsidR="00106323" w:rsidRDefault="00106323" w:rsidP="0004147F">
      <w:r>
        <w:t>Verklaring door de naburen van Jan Anthony Smits folio 180v</w:t>
      </w:r>
    </w:p>
    <w:p w14:paraId="70C7808D" w14:textId="77777777" w:rsidR="002E6000" w:rsidRDefault="00106323" w:rsidP="0004147F">
      <w:r>
        <w:t>Quitantie of dechargering vd rekening en herrekening voor Zilvester van der Heijden 181v</w:t>
      </w:r>
    </w:p>
    <w:p w14:paraId="309B9F8E" w14:textId="77777777" w:rsidR="00DB1F06" w:rsidRDefault="00106323" w:rsidP="0004147F">
      <w:r>
        <w:t>Ontlastbrief voor Willen en Hendrikus kinderen van Geerit van der Steen folio 182</w:t>
      </w:r>
    </w:p>
    <w:p w14:paraId="5D44C7A7" w14:textId="77777777" w:rsidR="00106323" w:rsidRDefault="00106323" w:rsidP="0004147F">
      <w:r>
        <w:t>Inventaris van Peter Jan Hugo Verhagen weduwnaar van Elisabeth Theulings folio 183</w:t>
      </w:r>
    </w:p>
    <w:p w14:paraId="32AC2CEF" w14:textId="77777777" w:rsidR="00106323" w:rsidRDefault="00106323" w:rsidP="00106323">
      <w:r w:rsidRPr="00152EB4">
        <w:rPr>
          <w:b/>
        </w:rPr>
        <w:t xml:space="preserve">scan </w:t>
      </w:r>
      <w:r>
        <w:rPr>
          <w:b/>
        </w:rPr>
        <w:t>561 in</w:t>
      </w:r>
      <w:r w:rsidRPr="00152EB4">
        <w:rPr>
          <w:b/>
        </w:rPr>
        <w:t>v.nr.1</w:t>
      </w:r>
      <w:r>
        <w:rPr>
          <w:b/>
        </w:rPr>
        <w:t xml:space="preserve">74 </w:t>
      </w:r>
      <w:r w:rsidRPr="00152EB4">
        <w:rPr>
          <w:b/>
        </w:rPr>
        <w:t>[17</w:t>
      </w:r>
      <w:r>
        <w:rPr>
          <w:b/>
        </w:rPr>
        <w:t>86-1788]</w:t>
      </w:r>
    </w:p>
    <w:p w14:paraId="12448972" w14:textId="77777777" w:rsidR="00106323" w:rsidRDefault="00106323" w:rsidP="0004147F">
      <w:r>
        <w:t>Testament van Jenneke Ariens van de Vorstenbosch wed: van Johannis van der Aa folio 190</w:t>
      </w:r>
    </w:p>
    <w:p w14:paraId="6A598BDD" w14:textId="77777777" w:rsidR="00106323" w:rsidRDefault="00106323" w:rsidP="0004147F">
      <w:r>
        <w:t>Testament van Hester Goossens van de Wouw wed: van Peeter Jansse van de Ven folio 191v</w:t>
      </w:r>
    </w:p>
    <w:p w14:paraId="085798FF" w14:textId="77777777" w:rsidR="00106323" w:rsidRDefault="00106323" w:rsidP="0004147F">
      <w:r>
        <w:t>Verklaring door P.F. Bernoulij vanwege de persoon Gerit Schekkelens folio 194</w:t>
      </w:r>
    </w:p>
    <w:p w14:paraId="23951DD8" w14:textId="77777777" w:rsidR="00106323" w:rsidRDefault="00106323" w:rsidP="0004147F">
      <w:r>
        <w:t>Deling onder mkinderen en erfgenamen van Adriaan Jansse van den Tillaart folio 195</w:t>
      </w:r>
    </w:p>
    <w:p w14:paraId="2AA6AB95" w14:textId="77777777" w:rsidR="00106323" w:rsidRDefault="00106323" w:rsidP="0004147F">
      <w:r>
        <w:t>Deling onder de kinderen van Anthonj Peeter Voets folio 201</w:t>
      </w:r>
    </w:p>
    <w:p w14:paraId="57112AE0" w14:textId="77777777" w:rsidR="00106323" w:rsidRDefault="00106323" w:rsidP="0004147F">
      <w:r>
        <w:t xml:space="preserve">Verklaring van Poulus Fr, Bernoulij chirurgijn over het kind van Arnold van Bree 205 </w:t>
      </w:r>
    </w:p>
    <w:p w14:paraId="48A6B29C" w14:textId="77777777" w:rsidR="00755737" w:rsidRDefault="00106323" w:rsidP="0004147F">
      <w:r>
        <w:t xml:space="preserve">Deling onder de kinderen van </w:t>
      </w:r>
      <w:r w:rsidR="00E81FD6">
        <w:t>Arnoldus Jacob van Kessel folio 206</w:t>
      </w:r>
    </w:p>
    <w:p w14:paraId="3E1EDF57" w14:textId="77777777" w:rsidR="00E81FD6" w:rsidRDefault="00E81FD6" w:rsidP="0004147F">
      <w:r>
        <w:t>Deling tussen Anthonij Peeter vd Bogaert en Anthonij Boudewijn Hellings folio 212</w:t>
      </w:r>
    </w:p>
    <w:p w14:paraId="416AF02F" w14:textId="77777777" w:rsidR="00E81FD6" w:rsidRDefault="00E81FD6" w:rsidP="0004147F">
      <w:r>
        <w:t>Deling tussen de kinderen van Hendrik van Boerdonk folio 213v</w:t>
      </w:r>
    </w:p>
    <w:p w14:paraId="3E8D2446" w14:textId="77777777" w:rsidR="00E81FD6" w:rsidRDefault="00E81FD6" w:rsidP="0004147F">
      <w:r>
        <w:t>Huurovereenkomst tussen Herme Gerit Voets en Joahannis Jansse van Heretum folio 221v</w:t>
      </w:r>
    </w:p>
    <w:p w14:paraId="47B56C2B" w14:textId="77777777" w:rsidR="00E81FD6" w:rsidRDefault="00E81FD6" w:rsidP="0004147F">
      <w:r>
        <w:t>Ontlastbrief voor Anna Maria Jan Simons Verhagen folio 224</w:t>
      </w:r>
    </w:p>
    <w:p w14:paraId="16038630" w14:textId="77777777" w:rsidR="00E81FD6" w:rsidRDefault="00E81FD6" w:rsidP="0004147F">
      <w:r>
        <w:t>Huurovereenkomst ts. Johannis Gerit Gijsb: Pijnappels en Peeter Johannis van Heeretum [Heertum] folio 224v</w:t>
      </w:r>
    </w:p>
    <w:p w14:paraId="203FADBD" w14:textId="77777777" w:rsidR="00E81FD6" w:rsidRDefault="00E81FD6" w:rsidP="0004147F">
      <w:r>
        <w:t>Ontlastbrief voor Francus Peter Verhoeven folio 227v</w:t>
      </w:r>
    </w:p>
    <w:p w14:paraId="45F8FE62" w14:textId="77777777" w:rsidR="00E81FD6" w:rsidRDefault="00E81FD6" w:rsidP="0004147F">
      <w:r>
        <w:t>Procuratie van Heer J.W. van Nouhuijs op zijn broer G.H. van Nouhuijs folio 228v</w:t>
      </w:r>
    </w:p>
    <w:p w14:paraId="7C43BD74" w14:textId="77777777" w:rsidR="00E81FD6" w:rsidRDefault="00E81FD6" w:rsidP="0004147F">
      <w:r>
        <w:t>Ontlastbrief voor Willem Peter van Houtum folio 230v</w:t>
      </w:r>
    </w:p>
    <w:p w14:paraId="4DC812C3" w14:textId="77777777" w:rsidR="00E81FD6" w:rsidRDefault="00E81FD6" w:rsidP="00E81FD6">
      <w:r w:rsidRPr="00152EB4">
        <w:rPr>
          <w:b/>
        </w:rPr>
        <w:t xml:space="preserve">scan </w:t>
      </w:r>
      <w:r>
        <w:rPr>
          <w:b/>
        </w:rPr>
        <w:t>562 in</w:t>
      </w:r>
      <w:r w:rsidRPr="00152EB4">
        <w:rPr>
          <w:b/>
        </w:rPr>
        <w:t>v.nr.1</w:t>
      </w:r>
      <w:r>
        <w:rPr>
          <w:b/>
        </w:rPr>
        <w:t xml:space="preserve">74 </w:t>
      </w:r>
      <w:r w:rsidRPr="00152EB4">
        <w:rPr>
          <w:b/>
        </w:rPr>
        <w:t>[17</w:t>
      </w:r>
      <w:r>
        <w:rPr>
          <w:b/>
        </w:rPr>
        <w:t>86-1788]</w:t>
      </w:r>
    </w:p>
    <w:p w14:paraId="0F8493FE" w14:textId="77777777" w:rsidR="00E81FD6" w:rsidRDefault="00E81FD6" w:rsidP="0004147F">
      <w:r>
        <w:t>Declaratoir voor de armen door Dorus Mighielssen met renuntiatie folio 231v</w:t>
      </w:r>
    </w:p>
    <w:p w14:paraId="6C2E1FE2" w14:textId="77777777" w:rsidR="00E81FD6" w:rsidRDefault="00E81FD6" w:rsidP="0004147F">
      <w:r>
        <w:t>Testament van Johannis Teunis Verhagen folio 232v</w:t>
      </w:r>
    </w:p>
    <w:p w14:paraId="408A0C2D" w14:textId="77777777" w:rsidR="00E81FD6" w:rsidRDefault="00E81FD6" w:rsidP="0004147F">
      <w:r>
        <w:t>Testament van Adriaan Francus Onderstijn [vgl. Ondersteijn] en zijn vrouw folio 236v</w:t>
      </w:r>
    </w:p>
    <w:p w14:paraId="0B01E38E" w14:textId="77777777" w:rsidR="00E81FD6" w:rsidRDefault="00E81FD6" w:rsidP="0004147F">
      <w:r>
        <w:t>Testament van Johannis Piet van Dooremaelen [Dorenalen] en zijn vrouw folio 239 + 240</w:t>
      </w:r>
    </w:p>
    <w:p w14:paraId="628383D1" w14:textId="77777777" w:rsidR="00E81FD6" w:rsidRDefault="00E81FD6" w:rsidP="0004147F">
      <w:r>
        <w:t>Testament van Jennemie Adriaan Kivits wed: Claas Hendrik Smulders folio 242v</w:t>
      </w:r>
    </w:p>
    <w:p w14:paraId="6A64E2D5" w14:textId="77777777" w:rsidR="00E81FD6" w:rsidRDefault="00E81FD6" w:rsidP="0004147F">
      <w:r>
        <w:t>Ontlastbrief voor Hendrien Jan van den Akker folio 246</w:t>
      </w:r>
    </w:p>
    <w:p w14:paraId="3B5EF386" w14:textId="77777777" w:rsidR="00E81FD6" w:rsidRDefault="00E81FD6" w:rsidP="0004147F">
      <w:r>
        <w:t>Inventaris van Johannis Jansse vd Brandt wdr. van Hendrien Peter van Boxtel folio 247</w:t>
      </w:r>
    </w:p>
    <w:p w14:paraId="44B135F8" w14:textId="77777777" w:rsidR="00E81FD6" w:rsidRDefault="00E81FD6" w:rsidP="0004147F">
      <w:r>
        <w:t>Cautie juratoir door N. van Schaardenburgh folio 249v</w:t>
      </w:r>
    </w:p>
    <w:p w14:paraId="5D704036" w14:textId="77777777" w:rsidR="00E81FD6" w:rsidRDefault="00443A39" w:rsidP="0004147F">
      <w:r>
        <w:t>Inventaris door Johanna Corst van der Stappen wed: van Hendrik van den Bersselaar 251v</w:t>
      </w:r>
    </w:p>
    <w:p w14:paraId="365C3EA5" w14:textId="77777777" w:rsidR="00443A39" w:rsidRDefault="00443A39" w:rsidP="0004147F">
      <w:r>
        <w:t>Inventaris van Deriske Jan Claasse Verkuijlen wed: van Adriaan Dirk Dielisse folio 253v</w:t>
      </w:r>
    </w:p>
    <w:p w14:paraId="0BDC106B" w14:textId="77777777" w:rsidR="00443A39" w:rsidRDefault="00443A39" w:rsidP="0004147F">
      <w:r>
        <w:t>Ontlastbrief voor Johannis Willems van der Eerden folio 256v</w:t>
      </w:r>
    </w:p>
    <w:p w14:paraId="146E8F7F" w14:textId="77777777" w:rsidR="00443A39" w:rsidRDefault="00443A39" w:rsidP="0004147F">
      <w:r>
        <w:t>Testament van Jan Peter Vogels en Catarina Poulus Smits folio 257</w:t>
      </w:r>
    </w:p>
    <w:p w14:paraId="7083BE92" w14:textId="77777777" w:rsidR="00443A39" w:rsidRDefault="00443A39" w:rsidP="0004147F">
      <w:r>
        <w:t>Akkoord en transactie ts. Jacob Mehl en Johannis Poulus Kaufman folio 259</w:t>
      </w:r>
    </w:p>
    <w:p w14:paraId="0932D32A" w14:textId="77777777" w:rsidR="00443A39" w:rsidRDefault="00443A39" w:rsidP="0004147F">
      <w:r>
        <w:t>Testament van Jacob Arnoldus van Kessel en Helena Hugo van Berkel folio 261v</w:t>
      </w:r>
    </w:p>
    <w:p w14:paraId="7DDBA9ED" w14:textId="77777777" w:rsidR="00443A39" w:rsidRDefault="00443A39" w:rsidP="0004147F">
      <w:r>
        <w:t>Deling onder de kidneren van Willem Jansse van Kessel folio 263</w:t>
      </w:r>
    </w:p>
    <w:p w14:paraId="6F12E7B9" w14:textId="77777777" w:rsidR="00443A39" w:rsidRDefault="00443A39" w:rsidP="00443A39">
      <w:r w:rsidRPr="00152EB4">
        <w:rPr>
          <w:b/>
        </w:rPr>
        <w:t xml:space="preserve">scan </w:t>
      </w:r>
      <w:r>
        <w:rPr>
          <w:b/>
        </w:rPr>
        <w:t>563 in</w:t>
      </w:r>
      <w:r w:rsidRPr="00152EB4">
        <w:rPr>
          <w:b/>
        </w:rPr>
        <w:t>v.nr.1</w:t>
      </w:r>
      <w:r>
        <w:rPr>
          <w:b/>
        </w:rPr>
        <w:t xml:space="preserve">74 </w:t>
      </w:r>
      <w:r w:rsidRPr="00152EB4">
        <w:rPr>
          <w:b/>
        </w:rPr>
        <w:t>[17</w:t>
      </w:r>
      <w:r>
        <w:rPr>
          <w:b/>
        </w:rPr>
        <w:t>86-1788]</w:t>
      </w:r>
    </w:p>
    <w:p w14:paraId="4350A383" w14:textId="77777777" w:rsidR="00443A39" w:rsidRDefault="00443A39" w:rsidP="0004147F">
      <w:r>
        <w:t>Transport van goederen door Christiaan Jansse van der Heijden aan zijn 3 kinderen folio 268</w:t>
      </w:r>
    </w:p>
    <w:p w14:paraId="079DA372" w14:textId="77777777" w:rsidR="00443A39" w:rsidRDefault="00443A39" w:rsidP="0004147F">
      <w:r>
        <w:t>Afstand van tochtrecht door Maria Anthonij vd Bogaart wed: Hendrik Janss. vd Schoot 269v</w:t>
      </w:r>
    </w:p>
    <w:p w14:paraId="4594117F" w14:textId="77777777" w:rsidR="00E81FD6" w:rsidRDefault="00443A39" w:rsidP="0004147F">
      <w:r>
        <w:t>Gelofte door de twee minderen van goemde Maria folio 271</w:t>
      </w:r>
    </w:p>
    <w:p w14:paraId="5C70211B" w14:textId="77777777" w:rsidR="00443A39" w:rsidRDefault="00443A39" w:rsidP="0004147F"/>
    <w:p w14:paraId="54B2FF32" w14:textId="77777777" w:rsidR="00443A39" w:rsidRPr="00F6534E" w:rsidRDefault="00443A39" w:rsidP="00443A39">
      <w:r>
        <w:rPr>
          <w:b/>
        </w:rPr>
        <w:t>I</w:t>
      </w:r>
      <w:r w:rsidRPr="00AC4C7C">
        <w:rPr>
          <w:b/>
          <w:sz w:val="32"/>
          <w:szCs w:val="32"/>
        </w:rPr>
        <w:t>nventarisnummer 1</w:t>
      </w:r>
      <w:r>
        <w:rPr>
          <w:b/>
          <w:sz w:val="32"/>
          <w:szCs w:val="32"/>
        </w:rPr>
        <w:t xml:space="preserve">75 </w:t>
      </w:r>
      <w:r w:rsidRPr="00AC4C7C">
        <w:rPr>
          <w:b/>
          <w:sz w:val="32"/>
          <w:szCs w:val="32"/>
        </w:rPr>
        <w:t>[1</w:t>
      </w:r>
      <w:r>
        <w:rPr>
          <w:b/>
          <w:sz w:val="32"/>
          <w:szCs w:val="32"/>
        </w:rPr>
        <w:t>788-1789]</w:t>
      </w:r>
    </w:p>
    <w:p w14:paraId="71F4FAB3" w14:textId="77777777" w:rsidR="00443A39" w:rsidRDefault="00443A39" w:rsidP="00443A39">
      <w:r w:rsidRPr="00152EB4">
        <w:rPr>
          <w:b/>
        </w:rPr>
        <w:t xml:space="preserve">scan </w:t>
      </w:r>
      <w:r>
        <w:rPr>
          <w:b/>
        </w:rPr>
        <w:t>361 in</w:t>
      </w:r>
      <w:r w:rsidRPr="00152EB4">
        <w:rPr>
          <w:b/>
        </w:rPr>
        <w:t>v.nr.1</w:t>
      </w:r>
      <w:r>
        <w:rPr>
          <w:b/>
        </w:rPr>
        <w:t xml:space="preserve">75 </w:t>
      </w:r>
      <w:r w:rsidRPr="00152EB4">
        <w:rPr>
          <w:b/>
        </w:rPr>
        <w:t>[17</w:t>
      </w:r>
      <w:r>
        <w:rPr>
          <w:b/>
        </w:rPr>
        <w:t>88-1789]</w:t>
      </w:r>
    </w:p>
    <w:p w14:paraId="5E42A78D" w14:textId="77777777" w:rsidR="00443A39" w:rsidRPr="00443A39" w:rsidRDefault="00443A39" w:rsidP="0004147F">
      <w:pPr>
        <w:rPr>
          <w:b/>
        </w:rPr>
      </w:pPr>
      <w:r w:rsidRPr="00443A39">
        <w:rPr>
          <w:b/>
        </w:rPr>
        <w:t>juli 1788</w:t>
      </w:r>
    </w:p>
    <w:p w14:paraId="3E22B63F" w14:textId="77777777" w:rsidR="00443A39" w:rsidRDefault="00443A39" w:rsidP="0004147F">
      <w:r>
        <w:t>Deling onder Jan en Anthonj Hendrik van der Schoot folio 1</w:t>
      </w:r>
    </w:p>
    <w:p w14:paraId="54B6698D" w14:textId="77777777" w:rsidR="00443A39" w:rsidRDefault="00443A39" w:rsidP="0004147F">
      <w:r>
        <w:t>Testament van Johannis Aart van de Laarschot folio 6</w:t>
      </w:r>
    </w:p>
    <w:p w14:paraId="74FC17D1" w14:textId="77777777" w:rsidR="00443A39" w:rsidRDefault="00917C15" w:rsidP="0004147F">
      <w:r>
        <w:t xml:space="preserve">Deling onder Elisabeth Peter Verkuijlen en Elias </w:t>
      </w:r>
      <w:r w:rsidR="003B4AAA">
        <w:t>Frabcus Kluijtmans folio 10v</w:t>
      </w:r>
    </w:p>
    <w:p w14:paraId="062AA5B7" w14:textId="77777777" w:rsidR="003B4AAA" w:rsidRDefault="003B4AAA" w:rsidP="0004147F">
      <w:r>
        <w:t>Testament bam Klaas Anthony Voets folio 13v</w:t>
      </w:r>
    </w:p>
    <w:p w14:paraId="2D240977" w14:textId="77777777" w:rsidR="003B4AAA" w:rsidRDefault="003B4AAA" w:rsidP="0004147F">
      <w:r>
        <w:t>Deling onder Maria, Jan en Mattijs Peter Smits folio 15</w:t>
      </w:r>
    </w:p>
    <w:p w14:paraId="5A8BE59B" w14:textId="77777777" w:rsidR="003B4AAA" w:rsidRDefault="003B4AAA" w:rsidP="0004147F">
      <w:r>
        <w:t>Inventaris door Jan Wouters vd Endepoel ivm de boedel van Jenneke P. Verhoeven 19</w:t>
      </w:r>
    </w:p>
    <w:p w14:paraId="43F4612C" w14:textId="77777777" w:rsidR="003B4AAA" w:rsidRDefault="003B4AAA" w:rsidP="0004147F">
      <w:r>
        <w:t>Inventaris van Piet Johannis van der Spank wdr. van Annemie Peter Verhagen folio 28</w:t>
      </w:r>
    </w:p>
    <w:p w14:paraId="1140A41D" w14:textId="77777777" w:rsidR="003B4AAA" w:rsidRDefault="003B4AAA" w:rsidP="0004147F">
      <w:r>
        <w:t>Aanstelling van voogden door Dirk Hendrik Bevers folio 37</w:t>
      </w:r>
    </w:p>
    <w:p w14:paraId="77E498D1" w14:textId="77777777" w:rsidR="003B4AAA" w:rsidRDefault="003B4AAA" w:rsidP="0004147F">
      <w:r>
        <w:t>Ontlastbrief voor Johannis Jan van Nistelrooij folio 38v</w:t>
      </w:r>
    </w:p>
    <w:p w14:paraId="17C7712E" w14:textId="77777777" w:rsidR="003B4AAA" w:rsidRDefault="003B4AAA" w:rsidP="0004147F">
      <w:r>
        <w:t>Ontlastbrief voor Johannemie dochter van Johannis Vorstenbos folio 39</w:t>
      </w:r>
    </w:p>
    <w:p w14:paraId="594DB0E0" w14:textId="77777777" w:rsidR="003B4AAA" w:rsidRDefault="003B4AAA" w:rsidP="0004147F">
      <w:r>
        <w:t>Inventaris door Johannis jan Schrijvers wdr. van Meggelina Poulus Peijnenburgh 40</w:t>
      </w:r>
    </w:p>
    <w:p w14:paraId="14875FF0" w14:textId="77777777" w:rsidR="003B4AAA" w:rsidRDefault="003B4AAA" w:rsidP="0004147F">
      <w:r>
        <w:t>Inventaris door Hendrikus Willem vd Oetelaar, Jan Joh: Vrenssen en Hendrik van Hees 43</w:t>
      </w:r>
    </w:p>
    <w:p w14:paraId="28783682" w14:textId="77777777" w:rsidR="003B4AAA" w:rsidRDefault="003B4AAA" w:rsidP="0004147F">
      <w:r>
        <w:t>Idem van dezelfde personen folio 52v</w:t>
      </w:r>
    </w:p>
    <w:p w14:paraId="26CFD52C" w14:textId="77777777" w:rsidR="003B4AAA" w:rsidRDefault="003B4AAA" w:rsidP="0004147F">
      <w:r>
        <w:t>Ontlastbrief voor Adrianus van Gerwen folio 61</w:t>
      </w:r>
    </w:p>
    <w:p w14:paraId="0E31B874" w14:textId="77777777" w:rsidR="003B4AAA" w:rsidRDefault="003B4AAA" w:rsidP="0004147F">
      <w:r>
        <w:t>Ontlastbrief voor Christiena Niklaasse Schoenmakers wed: van Anthonij vd Velden 61v</w:t>
      </w:r>
    </w:p>
    <w:p w14:paraId="247DE7D9" w14:textId="77777777" w:rsidR="00E24894" w:rsidRDefault="00E24894" w:rsidP="00E24894">
      <w:r w:rsidRPr="00152EB4">
        <w:rPr>
          <w:b/>
        </w:rPr>
        <w:t xml:space="preserve">scan </w:t>
      </w:r>
      <w:r>
        <w:rPr>
          <w:b/>
        </w:rPr>
        <w:t>362 in</w:t>
      </w:r>
      <w:r w:rsidRPr="00152EB4">
        <w:rPr>
          <w:b/>
        </w:rPr>
        <w:t>v.nr.1</w:t>
      </w:r>
      <w:r>
        <w:rPr>
          <w:b/>
        </w:rPr>
        <w:t xml:space="preserve">75 </w:t>
      </w:r>
      <w:r w:rsidRPr="00152EB4">
        <w:rPr>
          <w:b/>
        </w:rPr>
        <w:t>[17</w:t>
      </w:r>
      <w:r>
        <w:rPr>
          <w:b/>
        </w:rPr>
        <w:t>88-1789]</w:t>
      </w:r>
    </w:p>
    <w:p w14:paraId="0D344208" w14:textId="77777777" w:rsidR="00FE0902" w:rsidRDefault="00E24894" w:rsidP="0004147F">
      <w:r>
        <w:t xml:space="preserve">Procuratie op Eiojmbert </w:t>
      </w:r>
      <w:smartTag w:uri="urn:schemas-microsoft-com:office:smarttags" w:element="PersonName">
        <w:smartTagPr>
          <w:attr w:name="ProductID" w:val="Pieter Verhagen"/>
        </w:smartTagPr>
        <w:r>
          <w:t>Pieter Verhagen</w:t>
        </w:r>
      </w:smartTag>
      <w:r>
        <w:t xml:space="preserve"> folio 62v</w:t>
      </w:r>
    </w:p>
    <w:p w14:paraId="28D5EA59" w14:textId="77777777" w:rsidR="00E24894" w:rsidRDefault="00E24894" w:rsidP="0004147F">
      <w:r>
        <w:t>Scabinale quitantie door Jacomijn Hendrik Verhagen wed: Hendrik Rijkers folio 63v</w:t>
      </w:r>
    </w:p>
    <w:p w14:paraId="318C3013" w14:textId="77777777" w:rsidR="00E24894" w:rsidRDefault="00E24894" w:rsidP="0004147F">
      <w:r>
        <w:t>Verklaring voor ’s  lands domeinen door Peter Vogels, Hendrik Ariens, Peter van Gerwen en Dielis Bartrel Schevers folio 67v</w:t>
      </w:r>
    </w:p>
    <w:p w14:paraId="6A1D1746" w14:textId="77777777" w:rsidR="00E24894" w:rsidRDefault="00E24894" w:rsidP="0004147F">
      <w:r>
        <w:t>Deling onder de kinderen en erfgenamen van Dirk Hendrik Bevers foli o70</w:t>
      </w:r>
    </w:p>
    <w:p w14:paraId="7912D87B" w14:textId="77777777" w:rsidR="00E24894" w:rsidRDefault="00E24894" w:rsidP="0004147F">
      <w:r>
        <w:t>Deling tussen Johannis vd Meerakker en Peeter Adriaan Verhagen folio 79</w:t>
      </w:r>
    </w:p>
    <w:p w14:paraId="6307D0C8" w14:textId="77777777" w:rsidR="00E24894" w:rsidRDefault="00E24894" w:rsidP="0004147F">
      <w:r>
        <w:t>Deling onder de kinderen en erfgenamen van Hendrik Hendrik Rijkers folio 83v</w:t>
      </w:r>
    </w:p>
    <w:p w14:paraId="3DE16A4A" w14:textId="77777777" w:rsidR="00E24894" w:rsidRDefault="00E24894" w:rsidP="0004147F">
      <w:r>
        <w:t>Deling tussen Hendrik</w:t>
      </w:r>
      <w:r w:rsidR="00755E4F">
        <w:t xml:space="preserve"> </w:t>
      </w:r>
      <w:r>
        <w:t>en Eijken Hendrik Verkuijlen folio 93v</w:t>
      </w:r>
    </w:p>
    <w:p w14:paraId="0BB7665D" w14:textId="77777777" w:rsidR="00E24894" w:rsidRDefault="00E24894" w:rsidP="0004147F">
      <w:r>
        <w:t>Huurovereenkomst tussen Hendrikus Francus vd Mugheuvel en Jan Aarts v Eerdt folio 98v</w:t>
      </w:r>
    </w:p>
    <w:p w14:paraId="15DEAA38" w14:textId="77777777" w:rsidR="00E24894" w:rsidRDefault="00E24894" w:rsidP="0004147F">
      <w:r>
        <w:t>Testament van Luijkas Eijmbert van Haselbergh en Willemyna Hendrik Rijkers folio 101</w:t>
      </w:r>
    </w:p>
    <w:p w14:paraId="1A34F52C" w14:textId="77777777" w:rsidR="00E24894" w:rsidRDefault="00E24894" w:rsidP="0004147F">
      <w:r>
        <w:t>Ontlastbrief voor Adriaan Hendrik Kelders en zijn kind Hendrien folio 103</w:t>
      </w:r>
    </w:p>
    <w:p w14:paraId="7CAE4FC1" w14:textId="77777777" w:rsidR="00E24894" w:rsidRDefault="00E24894" w:rsidP="0004147F">
      <w:r>
        <w:t>Testament van Anthonij Hendrik van der Schoot en Catharina Anth: Vugts echtelieden 104</w:t>
      </w:r>
    </w:p>
    <w:p w14:paraId="463696D9" w14:textId="77777777" w:rsidR="00E24894" w:rsidRDefault="00E24894" w:rsidP="0004147F">
      <w:r>
        <w:t>Scabinale quitantie door erfgenamen van Jan Claassen Verkuijlen 250 gl. folio 106v</w:t>
      </w:r>
    </w:p>
    <w:p w14:paraId="3745E6DD" w14:textId="77777777" w:rsidR="00E24894" w:rsidRDefault="00E24894" w:rsidP="0004147F">
      <w:r>
        <w:t>Nominatie en electie der borgemeester anno 1789 folio 108 en 109</w:t>
      </w:r>
    </w:p>
    <w:p w14:paraId="0FB67292" w14:textId="77777777" w:rsidR="00E24894" w:rsidRDefault="00E24894" w:rsidP="0004147F">
      <w:r>
        <w:t>Testament van Alegonda Jan Lambers vd Schoot wed: Peeter Jacobs Verhagen folio 110</w:t>
      </w:r>
    </w:p>
    <w:p w14:paraId="65560D0D" w14:textId="77777777" w:rsidR="00E24894" w:rsidRDefault="00E24894" w:rsidP="0004147F">
      <w:r>
        <w:t xml:space="preserve">Testament van Johannis </w:t>
      </w:r>
      <w:smartTag w:uri="urn:schemas-microsoft-com:office:smarttags" w:element="PersonName">
        <w:smartTagPr>
          <w:attr w:name="ProductID" w:val="Jacob Pijnappels"/>
        </w:smartTagPr>
        <w:r>
          <w:t>jacob Pijnappels</w:t>
        </w:r>
      </w:smartTag>
      <w:r>
        <w:t xml:space="preserve"> en Catharina </w:t>
      </w:r>
      <w:r w:rsidR="00755E4F">
        <w:t>Aart vd Laarschot folio 112</w:t>
      </w:r>
    </w:p>
    <w:p w14:paraId="313F8689" w14:textId="77777777" w:rsidR="00755E4F" w:rsidRDefault="00755E4F" w:rsidP="00755E4F">
      <w:r w:rsidRPr="00152EB4">
        <w:rPr>
          <w:b/>
        </w:rPr>
        <w:t xml:space="preserve">scan </w:t>
      </w:r>
      <w:r>
        <w:rPr>
          <w:b/>
        </w:rPr>
        <w:t>363 in</w:t>
      </w:r>
      <w:r w:rsidRPr="00152EB4">
        <w:rPr>
          <w:b/>
        </w:rPr>
        <w:t>v.nr.1</w:t>
      </w:r>
      <w:r>
        <w:rPr>
          <w:b/>
        </w:rPr>
        <w:t xml:space="preserve">75 </w:t>
      </w:r>
      <w:r w:rsidRPr="00152EB4">
        <w:rPr>
          <w:b/>
        </w:rPr>
        <w:t>[17</w:t>
      </w:r>
      <w:r>
        <w:rPr>
          <w:b/>
        </w:rPr>
        <w:t>88-1789]</w:t>
      </w:r>
    </w:p>
    <w:p w14:paraId="6D19154D" w14:textId="77777777" w:rsidR="00755E4F" w:rsidRPr="00755E4F" w:rsidRDefault="00755E4F" w:rsidP="0004147F">
      <w:pPr>
        <w:rPr>
          <w:b/>
        </w:rPr>
      </w:pPr>
      <w:r w:rsidRPr="00755E4F">
        <w:rPr>
          <w:b/>
        </w:rPr>
        <w:t>1789</w:t>
      </w:r>
    </w:p>
    <w:p w14:paraId="76531B83" w14:textId="77777777" w:rsidR="00755E4F" w:rsidRDefault="00755E4F" w:rsidP="0004147F">
      <w:r>
        <w:t>Verklaring op verzoek van het hoog officie [over een huzaar te paard] folio 114v</w:t>
      </w:r>
    </w:p>
    <w:p w14:paraId="6D536A32" w14:textId="77777777" w:rsidR="00755E4F" w:rsidRDefault="00755E4F" w:rsidP="0004147F">
      <w:r>
        <w:t>Ontlastbrief voor Annemie Peter van Nistelrooij folio 116</w:t>
      </w:r>
    </w:p>
    <w:p w14:paraId="341DF8E0" w14:textId="77777777" w:rsidR="00755E4F" w:rsidRDefault="00755E4F" w:rsidP="0004147F">
      <w:r>
        <w:t>Ontlastbrief voor Christiaan Hendrik van Gerwen folio 116v</w:t>
      </w:r>
    </w:p>
    <w:p w14:paraId="7CE174D3" w14:textId="77777777" w:rsidR="00755E4F" w:rsidRDefault="00755E4F" w:rsidP="0004147F">
      <w:r>
        <w:t>Inventaris van Maria Hendrik vd Veerdonk [er staat Verdonl] wed: Joh: Kuijpers folio 117v</w:t>
      </w:r>
    </w:p>
    <w:p w14:paraId="704BBF7B" w14:textId="77777777" w:rsidR="00755E4F" w:rsidRDefault="00755E4F" w:rsidP="0004147F">
      <w:r>
        <w:t>Declaratoir ipv inventaris door Johannis van Iperen folio 121</w:t>
      </w:r>
    </w:p>
    <w:p w14:paraId="24FDC334" w14:textId="77777777" w:rsidR="00755E4F" w:rsidRDefault="00755E4F" w:rsidP="0004147F">
      <w:r>
        <w:t>Inventaris door Bartel Hendrik Roeters en Jan Dieden voogden over de minderjarige erfgenamen van Maria Catharina v Kessel wed: Corstiaan Corste van Gerwen folio 122</w:t>
      </w:r>
    </w:p>
    <w:p w14:paraId="36365C8F" w14:textId="77777777" w:rsidR="00755E4F" w:rsidRDefault="00755E4F" w:rsidP="0004147F">
      <w:r>
        <w:t>Ontlastbrief voor Hendrik Jacobus van Hees folio 130</w:t>
      </w:r>
    </w:p>
    <w:p w14:paraId="5E89BC67" w14:textId="77777777" w:rsidR="00755E4F" w:rsidRDefault="00755E4F" w:rsidP="0004147F">
      <w:r>
        <w:t>Ontlastbrief voor Willemyna Arnoldus Smulders folio 131</w:t>
      </w:r>
    </w:p>
    <w:p w14:paraId="650DAF2E" w14:textId="77777777" w:rsidR="001F68F8" w:rsidRDefault="00755E4F" w:rsidP="0004147F">
      <w:r>
        <w:t xml:space="preserve">Procuratie door Emmerens Jan Claasse Verkuijlen wed: </w:t>
      </w:r>
      <w:r w:rsidR="001F68F8">
        <w:t>Arnoldus Jacob Voets 132</w:t>
      </w:r>
    </w:p>
    <w:p w14:paraId="590669E7" w14:textId="77777777" w:rsidR="001F68F8" w:rsidRDefault="001F68F8" w:rsidP="0004147F">
      <w:r>
        <w:t>Deling onder de kidneren Francus Johannis van Heeswijk folio 133v</w:t>
      </w:r>
    </w:p>
    <w:p w14:paraId="661995DD" w14:textId="77777777" w:rsidR="001F68F8" w:rsidRDefault="001F68F8" w:rsidP="0004147F">
      <w:r>
        <w:t>Ontlastbrief voor Adriaantje Jan van der Meulen folio 143v</w:t>
      </w:r>
    </w:p>
    <w:p w14:paraId="7E971C0B" w14:textId="77777777" w:rsidR="001F68F8" w:rsidRDefault="001F68F8" w:rsidP="0004147F">
      <w:r>
        <w:t>Gelofte door Cornelis Peter Goijaerts over onderhoud van de loop bij zijn erf 144v</w:t>
      </w:r>
    </w:p>
    <w:p w14:paraId="061BCD42" w14:textId="77777777" w:rsidR="001F68F8" w:rsidRDefault="001F68F8" w:rsidP="0004147F">
      <w:r>
        <w:t>Arrest van diverse goederen folio 145</w:t>
      </w:r>
    </w:p>
    <w:p w14:paraId="739E08CF" w14:textId="77777777" w:rsidR="001F68F8" w:rsidRDefault="001F68F8" w:rsidP="0004147F">
      <w:r>
        <w:t>Contract tussen P.J. de Haas en Heer G.H. van Nouhuijs mbt de collecten 1788-1790 fol.147</w:t>
      </w:r>
    </w:p>
    <w:p w14:paraId="10C4D102" w14:textId="77777777" w:rsidR="001F68F8" w:rsidRDefault="001F68F8" w:rsidP="0004147F">
      <w:r>
        <w:t>Huurovereenkomst van Heer G.H. v Beverwijk en Anthonij PeterVerhoeven folio 149</w:t>
      </w:r>
    </w:p>
    <w:p w14:paraId="6992EB1A" w14:textId="77777777" w:rsidR="001F68F8" w:rsidRDefault="001F68F8" w:rsidP="0004147F">
      <w:r>
        <w:t>Quitantie van 1140 gl. door Delis Martinus vd Bergh van zijn ouders ontvangen folio 151v</w:t>
      </w:r>
    </w:p>
    <w:p w14:paraId="4452392F" w14:textId="77777777" w:rsidR="001F68F8" w:rsidRDefault="001F68F8" w:rsidP="0004147F">
      <w:r>
        <w:t>Ontlastbrief voor Theodora Pieternella Grootveldt folio 152v</w:t>
      </w:r>
    </w:p>
    <w:p w14:paraId="216899C4" w14:textId="77777777" w:rsidR="001F68F8" w:rsidRDefault="001F68F8" w:rsidP="001F68F8">
      <w:r w:rsidRPr="00152EB4">
        <w:rPr>
          <w:b/>
        </w:rPr>
        <w:t xml:space="preserve">scan </w:t>
      </w:r>
      <w:r>
        <w:rPr>
          <w:b/>
        </w:rPr>
        <w:t>364 in</w:t>
      </w:r>
      <w:r w:rsidRPr="00152EB4">
        <w:rPr>
          <w:b/>
        </w:rPr>
        <w:t>v.nr.1</w:t>
      </w:r>
      <w:r>
        <w:rPr>
          <w:b/>
        </w:rPr>
        <w:t xml:space="preserve">75 </w:t>
      </w:r>
      <w:r w:rsidRPr="00152EB4">
        <w:rPr>
          <w:b/>
        </w:rPr>
        <w:t>[17</w:t>
      </w:r>
      <w:r>
        <w:rPr>
          <w:b/>
        </w:rPr>
        <w:t>88-1789]</w:t>
      </w:r>
    </w:p>
    <w:p w14:paraId="44DFB7F0" w14:textId="77777777" w:rsidR="001F68F8" w:rsidRDefault="001F68F8" w:rsidP="0004147F">
      <w:r>
        <w:t>Deling van Peter Asriaan Rjkers c.s. folio 153</w:t>
      </w:r>
    </w:p>
    <w:p w14:paraId="55A053D1" w14:textId="77777777" w:rsidR="001F68F8" w:rsidRDefault="001F68F8" w:rsidP="0004147F">
      <w:r>
        <w:t>Huurovereenkomst ts. Hendrik Gijsbert Hubens en Hendrik Janssen van der Aa folio 156v</w:t>
      </w:r>
    </w:p>
    <w:p w14:paraId="02BC6CC5" w14:textId="77777777" w:rsidR="001F68F8" w:rsidRDefault="001F68F8" w:rsidP="0004147F">
      <w:r>
        <w:t>Testamernt van Johannis Eijmbert Voets en Jennemie Hugo van de Wiel folio 160</w:t>
      </w:r>
    </w:p>
    <w:p w14:paraId="11A56E01" w14:textId="77777777" w:rsidR="001F68F8" w:rsidRDefault="001F68F8" w:rsidP="0004147F">
      <w:r>
        <w:t>Inventaris van de boedek en nalatenschap van Anfries Teunis Verhagen folio 162</w:t>
      </w:r>
    </w:p>
    <w:p w14:paraId="1279C4D4" w14:textId="77777777" w:rsidR="001F68F8" w:rsidRDefault="001F68F8" w:rsidP="0004147F">
      <w:r>
        <w:t>Ontlastbrief voor Johanna Francus Kluijtmans folio 172v</w:t>
      </w:r>
    </w:p>
    <w:p w14:paraId="6480C6CA" w14:textId="77777777" w:rsidR="001F68F8" w:rsidRDefault="001F68F8" w:rsidP="0004147F">
      <w:r>
        <w:t>Inventaris van Andries van de Rijt wdr. van Hendrien Delis van der Aa folio 173v</w:t>
      </w:r>
    </w:p>
    <w:p w14:paraId="3B57220D" w14:textId="77777777" w:rsidR="001F68F8" w:rsidRDefault="001F68F8" w:rsidP="0004147F">
      <w:r>
        <w:t>Ontlastbrief voor Francus Adriaan Vorstenbos folio 176</w:t>
      </w:r>
    </w:p>
    <w:p w14:paraId="18C2316E" w14:textId="77777777" w:rsidR="001F68F8" w:rsidRDefault="001F68F8" w:rsidP="0004147F">
      <w:r>
        <w:t>Ontlastbrief voor Adriaantje Adriaan van Groenendaal folio 177</w:t>
      </w:r>
    </w:p>
    <w:p w14:paraId="6CEF013B" w14:textId="77777777" w:rsidR="003E09C2" w:rsidRDefault="003E09C2" w:rsidP="0004147F">
      <w:r>
        <w:t>Ontlastbrief voor Adriaan Elisabeth en Anthonet Willem Eijkemans foli o177v</w:t>
      </w:r>
    </w:p>
    <w:p w14:paraId="280F1E16" w14:textId="77777777" w:rsidR="003E09C2" w:rsidRDefault="003E09C2" w:rsidP="0004147F">
      <w:r>
        <w:t>Contract i.v.m. het klomphout staande in het erf dat Bartel Hendrik Rijkers bezit folio 178</w:t>
      </w:r>
    </w:p>
    <w:p w14:paraId="6701E9F6" w14:textId="77777777" w:rsidR="003E09C2" w:rsidRDefault="003E09C2" w:rsidP="0004147F"/>
    <w:p w14:paraId="4F797681" w14:textId="77777777" w:rsidR="003E09C2" w:rsidRPr="00F6534E" w:rsidRDefault="003E09C2" w:rsidP="003E09C2">
      <w:r>
        <w:rPr>
          <w:b/>
        </w:rPr>
        <w:t>I</w:t>
      </w:r>
      <w:r w:rsidRPr="00AC4C7C">
        <w:rPr>
          <w:b/>
          <w:sz w:val="32"/>
          <w:szCs w:val="32"/>
        </w:rPr>
        <w:t>nventarisnummer 1</w:t>
      </w:r>
      <w:r>
        <w:rPr>
          <w:b/>
          <w:sz w:val="32"/>
          <w:szCs w:val="32"/>
        </w:rPr>
        <w:t xml:space="preserve">76 </w:t>
      </w:r>
      <w:r w:rsidRPr="00AC4C7C">
        <w:rPr>
          <w:b/>
          <w:sz w:val="32"/>
          <w:szCs w:val="32"/>
        </w:rPr>
        <w:t>[1</w:t>
      </w:r>
      <w:r>
        <w:rPr>
          <w:b/>
          <w:sz w:val="32"/>
          <w:szCs w:val="32"/>
        </w:rPr>
        <w:t>789-1790]</w:t>
      </w:r>
    </w:p>
    <w:p w14:paraId="01C42189" w14:textId="77777777" w:rsidR="003E09C2" w:rsidRDefault="003E09C2" w:rsidP="003E09C2">
      <w:r w:rsidRPr="00152EB4">
        <w:rPr>
          <w:b/>
        </w:rPr>
        <w:t xml:space="preserve">scan </w:t>
      </w:r>
      <w:r>
        <w:rPr>
          <w:b/>
        </w:rPr>
        <w:t>369 in</w:t>
      </w:r>
      <w:r w:rsidRPr="00152EB4">
        <w:rPr>
          <w:b/>
        </w:rPr>
        <w:t>v.nr.1</w:t>
      </w:r>
      <w:r>
        <w:rPr>
          <w:b/>
        </w:rPr>
        <w:t xml:space="preserve">76 </w:t>
      </w:r>
      <w:r w:rsidRPr="00152EB4">
        <w:rPr>
          <w:b/>
        </w:rPr>
        <w:t>[17</w:t>
      </w:r>
      <w:r>
        <w:rPr>
          <w:b/>
        </w:rPr>
        <w:t>89-1790]</w:t>
      </w:r>
    </w:p>
    <w:p w14:paraId="5C47431C" w14:textId="77777777" w:rsidR="003E09C2" w:rsidRPr="00171F39" w:rsidRDefault="00A31852" w:rsidP="0004147F">
      <w:pPr>
        <w:rPr>
          <w:b/>
        </w:rPr>
      </w:pPr>
      <w:r w:rsidRPr="00171F39">
        <w:rPr>
          <w:b/>
        </w:rPr>
        <w:t>juni 1789</w:t>
      </w:r>
    </w:p>
    <w:p w14:paraId="34E667CF" w14:textId="77777777" w:rsidR="00A31852" w:rsidRDefault="00A31852" w:rsidP="0004147F">
      <w:r>
        <w:t>Verklaring door Dielis Bartel Schevers c.s. o.v.v. rentmr. generaal der domeinen folio 1</w:t>
      </w:r>
    </w:p>
    <w:p w14:paraId="06294A7E" w14:textId="77777777" w:rsidR="00A31852" w:rsidRDefault="00A31852" w:rsidP="0004147F">
      <w:r>
        <w:t>Scabinale quitantie door Bartel Roeters en Pieter Johannis vd Spank voor Jan Dieden 3v</w:t>
      </w:r>
    </w:p>
    <w:p w14:paraId="791B7287" w14:textId="77777777" w:rsidR="00A31852" w:rsidRDefault="00A31852" w:rsidP="0004147F">
      <w:r>
        <w:t>Testament van Klaas Eijmbert van den Heuvel folio 5</w:t>
      </w:r>
    </w:p>
    <w:p w14:paraId="2D058C12" w14:textId="77777777" w:rsidR="00A31852" w:rsidRDefault="00A31852" w:rsidP="0004147F">
      <w:r>
        <w:t>Ontlastbrief voor Dora Wilbert van de Wassenbergh folio 7v</w:t>
      </w:r>
    </w:p>
    <w:p w14:paraId="48DB5F16" w14:textId="77777777" w:rsidR="00A31852" w:rsidRDefault="00A31852" w:rsidP="0004147F">
      <w:r>
        <w:t>Huwelijkse voorwaarden ts. Johannis Lourens vd Schoot en Catharina Hendrik Rijkers voorheen weduwe van Johannis Dirk Bevers folio 8v</w:t>
      </w:r>
    </w:p>
    <w:p w14:paraId="22DBB2F3" w14:textId="77777777" w:rsidR="00A31852" w:rsidRDefault="00A31852" w:rsidP="0004147F">
      <w:r>
        <w:t>Inventaris door Catalyna Hendrik Rijkers weduwe v. Johannis Dirk Bevers folio 10</w:t>
      </w:r>
    </w:p>
    <w:p w14:paraId="616CD397" w14:textId="77777777" w:rsidR="00A31852" w:rsidRDefault="00A31852" w:rsidP="0004147F">
      <w:r>
        <w:t>Ontlastbrief voor Mattijs Luijcas vd Wassenbergh folio 16</w:t>
      </w:r>
    </w:p>
    <w:p w14:paraId="26FE345A" w14:textId="77777777" w:rsidR="00A31852" w:rsidRDefault="00A31852" w:rsidP="0004147F">
      <w:r>
        <w:t>Inventaris van Johannis Adriaan Helligs wdr. van Maria Jan vd Akker folio 17</w:t>
      </w:r>
    </w:p>
    <w:p w14:paraId="012B3B23" w14:textId="77777777" w:rsidR="00A31852" w:rsidRDefault="00A31852" w:rsidP="0004147F">
      <w:r>
        <w:t>Ontlastbrief van Albertus Antonij van der Velden folio 21v</w:t>
      </w:r>
    </w:p>
    <w:p w14:paraId="72886A67" w14:textId="77777777" w:rsidR="00A31852" w:rsidRDefault="00A31852" w:rsidP="0004147F">
      <w:r>
        <w:t>Deling onder de kinderen en erfgenamen van Andries Teunis van der Haegen [Hagen] 22</w:t>
      </w:r>
    </w:p>
    <w:p w14:paraId="7666F690" w14:textId="77777777" w:rsidR="00A31852" w:rsidRDefault="00171F39" w:rsidP="0004147F">
      <w:r>
        <w:t>Beleiding aan het huis van G.H. van Beverwijk op het Oetelaar folio 27</w:t>
      </w:r>
    </w:p>
    <w:p w14:paraId="670DF583" w14:textId="77777777" w:rsidR="00171F39" w:rsidRDefault="00171F39" w:rsidP="00171F39">
      <w:r w:rsidRPr="00152EB4">
        <w:rPr>
          <w:b/>
        </w:rPr>
        <w:t xml:space="preserve">scan </w:t>
      </w:r>
      <w:r>
        <w:rPr>
          <w:b/>
        </w:rPr>
        <w:t>370 in</w:t>
      </w:r>
      <w:r w:rsidRPr="00152EB4">
        <w:rPr>
          <w:b/>
        </w:rPr>
        <w:t>v.nr.1</w:t>
      </w:r>
      <w:r>
        <w:rPr>
          <w:b/>
        </w:rPr>
        <w:t xml:space="preserve">76 </w:t>
      </w:r>
      <w:r w:rsidRPr="00152EB4">
        <w:rPr>
          <w:b/>
        </w:rPr>
        <w:t>[17</w:t>
      </w:r>
      <w:r>
        <w:rPr>
          <w:b/>
        </w:rPr>
        <w:t>89-1790]</w:t>
      </w:r>
    </w:p>
    <w:p w14:paraId="1D907E87" w14:textId="77777777" w:rsidR="00755E4F" w:rsidRDefault="00171F39" w:rsidP="0004147F">
      <w:r>
        <w:t>Deling onder de kinderen en erfgenamen van Bartel Hendrik Reijkers [Rijkers] folio 28</w:t>
      </w:r>
    </w:p>
    <w:p w14:paraId="4B52D603" w14:textId="77777777" w:rsidR="00171F39" w:rsidRDefault="00171F39" w:rsidP="0004147F">
      <w:r>
        <w:t>Deling onder de kinderen en erfgenamen van Peeter Jansse Schevers folio 32v</w:t>
      </w:r>
    </w:p>
    <w:p w14:paraId="43E90A2E" w14:textId="77777777" w:rsidR="00171F39" w:rsidRDefault="00171F39" w:rsidP="0004147F">
      <w:r>
        <w:t>Titel patromonieel door Jan vd Endepoel en zijn vrouw voor zoon Antonius folio 37</w:t>
      </w:r>
    </w:p>
    <w:p w14:paraId="5E385F6D" w14:textId="77777777" w:rsidR="00171F39" w:rsidRDefault="00171F39" w:rsidP="0004147F">
      <w:r>
        <w:t>Verklaring op verzoek van Poulus Fredericus Bernoulij folio 38</w:t>
      </w:r>
    </w:p>
    <w:p w14:paraId="33B1B4D6" w14:textId="77777777" w:rsidR="00171F39" w:rsidRDefault="00171F39" w:rsidP="0004147F">
      <w:r>
        <w:t>Testament van Mattijs Luijcas vd Wassenbergh en Johanna Gerit Dobbelsteen folio 39v</w:t>
      </w:r>
    </w:p>
    <w:p w14:paraId="43734039" w14:textId="77777777" w:rsidR="00171F39" w:rsidRDefault="00171F39" w:rsidP="0004147F">
      <w:r>
        <w:t>Ontlastbrief voor Anthonet Classe Verkuijlen folio 41</w:t>
      </w:r>
    </w:p>
    <w:p w14:paraId="37739350" w14:textId="77777777" w:rsidR="00171F39" w:rsidRDefault="00171F39" w:rsidP="0004147F">
      <w:r>
        <w:t>Inventaris van G.H. van Beverwijk ivm nalatenschap van wijlen Jan van Rooij folio 41v</w:t>
      </w:r>
    </w:p>
    <w:p w14:paraId="67E73E46" w14:textId="77777777" w:rsidR="00171F39" w:rsidRDefault="00171F39" w:rsidP="0004147F">
      <w:r>
        <w:t>Deling onder de kinderen van Hendrik Jansse Heijmans folio 45</w:t>
      </w:r>
    </w:p>
    <w:p w14:paraId="2D4CF7F2" w14:textId="77777777" w:rsidR="00171F39" w:rsidRDefault="00740448" w:rsidP="0004147F">
      <w:r>
        <w:t>Ontheffing en ontslag van de sequestratie door de erfgenamen van wijlen Jan van Rooij 48</w:t>
      </w:r>
    </w:p>
    <w:p w14:paraId="7CD0C3B2" w14:textId="77777777" w:rsidR="00740448" w:rsidRDefault="00740448" w:rsidP="0004147F">
      <w:r>
        <w:t>Procuratie door Maria Lambers vd Vorstenbosch wed. Wilbert van Strijp op J.v. Houtum 49v</w:t>
      </w:r>
    </w:p>
    <w:p w14:paraId="6FF07A20" w14:textId="77777777" w:rsidR="00740448" w:rsidRDefault="00740448" w:rsidP="0004147F">
      <w:r>
        <w:t>Koopcontract ts. Heer G.H. v. Beverwijk secretaris en Heer Watse Sibius van Andringa drossaard van de stad Helmond ivm uitgiste van de secretarie van Schijndel folio 51v</w:t>
      </w:r>
    </w:p>
    <w:p w14:paraId="7789FE34" w14:textId="77777777" w:rsidR="00740448" w:rsidRDefault="00740448" w:rsidP="00740448">
      <w:r w:rsidRPr="00152EB4">
        <w:rPr>
          <w:b/>
        </w:rPr>
        <w:t xml:space="preserve">scan </w:t>
      </w:r>
      <w:r>
        <w:rPr>
          <w:b/>
        </w:rPr>
        <w:t>371 in</w:t>
      </w:r>
      <w:r w:rsidRPr="00152EB4">
        <w:rPr>
          <w:b/>
        </w:rPr>
        <w:t>v.nr.1</w:t>
      </w:r>
      <w:r>
        <w:rPr>
          <w:b/>
        </w:rPr>
        <w:t xml:space="preserve">76 </w:t>
      </w:r>
      <w:r w:rsidRPr="00152EB4">
        <w:rPr>
          <w:b/>
        </w:rPr>
        <w:t>[17</w:t>
      </w:r>
      <w:r>
        <w:rPr>
          <w:b/>
        </w:rPr>
        <w:t>89-1790]</w:t>
      </w:r>
    </w:p>
    <w:p w14:paraId="03EA1658" w14:textId="77777777" w:rsidR="00740448" w:rsidRDefault="00740448" w:rsidP="0004147F">
      <w:r>
        <w:t>Revocatie van de gegeven rocuratie van Maria Lambers vd Vorstenbosch folio 57</w:t>
      </w:r>
    </w:p>
    <w:p w14:paraId="4667CE6A" w14:textId="77777777" w:rsidR="00740448" w:rsidRDefault="00740448" w:rsidP="0004147F">
      <w:r>
        <w:t>Deling tussen Dirk Johannis Adriaan vd Ven en Johannis Koningx [Konings] folio 58</w:t>
      </w:r>
    </w:p>
    <w:p w14:paraId="176684F0" w14:textId="77777777" w:rsidR="00740448" w:rsidRDefault="00740448" w:rsidP="0004147F">
      <w:r>
        <w:t>Huurovereenkomst ts. Heer G.H.v.Beveriwjk en Andries van der hagen folio 63v</w:t>
      </w:r>
    </w:p>
    <w:p w14:paraId="5306A927" w14:textId="77777777" w:rsidR="00740448" w:rsidRDefault="00740448" w:rsidP="0004147F">
      <w:r>
        <w:t>Aanstelling van voogden door Maria Vogels laatst weduwe van Niklaas Jansse Verkuijlen 67</w:t>
      </w:r>
    </w:p>
    <w:p w14:paraId="41941F53" w14:textId="77777777" w:rsidR="00740448" w:rsidRPr="00740448" w:rsidRDefault="00740448" w:rsidP="0004147F">
      <w:pPr>
        <w:rPr>
          <w:b/>
        </w:rPr>
      </w:pPr>
      <w:r w:rsidRPr="00740448">
        <w:rPr>
          <w:b/>
        </w:rPr>
        <w:t>december 1789</w:t>
      </w:r>
    </w:p>
    <w:p w14:paraId="6A828B0A" w14:textId="77777777" w:rsidR="00740448" w:rsidRDefault="00740448" w:rsidP="0004147F">
      <w:r>
        <w:t>Contract ts. voogden en kn. van Maria Vogels wed. Niklaas Jansse Verkuijlen eerder weduwe van wijlen Bartel Rijkers folio 70</w:t>
      </w:r>
    </w:p>
    <w:p w14:paraId="2D1D014F" w14:textId="77777777" w:rsidR="00740448" w:rsidRDefault="00740448" w:rsidP="0004147F">
      <w:r>
        <w:t>Declaratoir van Heer van Beverwijk ivm overgaaf van documenten etc. van de secretarie 72</w:t>
      </w:r>
    </w:p>
    <w:p w14:paraId="4CC80525" w14:textId="77777777" w:rsidR="00740448" w:rsidRDefault="00740448" w:rsidP="0004147F">
      <w:r>
        <w:t>Deling onder kinderen en erfgenamen van Hendrik Wilbert Hubens folio 74</w:t>
      </w:r>
    </w:p>
    <w:p w14:paraId="307A474A" w14:textId="77777777" w:rsidR="00740448" w:rsidRDefault="00740448" w:rsidP="0004147F">
      <w:r>
        <w:t>Nominatie en electie der borgemeesters van 1790 folio 84 en 85</w:t>
      </w:r>
    </w:p>
    <w:p w14:paraId="5E0DBC78" w14:textId="77777777" w:rsidR="00740448" w:rsidRDefault="00740448" w:rsidP="0004147F">
      <w:r>
        <w:t>Deling onder de kidneren en erfgenamen van Bartel Reijkers [Rijkers] folio 86</w:t>
      </w:r>
    </w:p>
    <w:p w14:paraId="50043896" w14:textId="77777777" w:rsidR="00740448" w:rsidRPr="003648AF" w:rsidRDefault="003648AF" w:rsidP="0004147F">
      <w:pPr>
        <w:rPr>
          <w:b/>
        </w:rPr>
      </w:pPr>
      <w:r w:rsidRPr="003648AF">
        <w:rPr>
          <w:b/>
        </w:rPr>
        <w:t>1790</w:t>
      </w:r>
    </w:p>
    <w:p w14:paraId="4CFBA909" w14:textId="77777777" w:rsidR="003648AF" w:rsidRDefault="003648AF" w:rsidP="0004147F">
      <w:r>
        <w:t>Borgtoht door G.H.v.Beverwijk en Philips Jac.de Haas voor de 40</w:t>
      </w:r>
      <w:r w:rsidRPr="003648AF">
        <w:rPr>
          <w:vertAlign w:val="superscript"/>
        </w:rPr>
        <w:t>e</w:t>
      </w:r>
      <w:r>
        <w:t xml:space="preserve"> en 80</w:t>
      </w:r>
      <w:r w:rsidRPr="003648AF">
        <w:rPr>
          <w:vertAlign w:val="superscript"/>
        </w:rPr>
        <w:t>e</w:t>
      </w:r>
      <w:r>
        <w:t xml:space="preserve"> penning folio 89v</w:t>
      </w:r>
    </w:p>
    <w:p w14:paraId="6D90903D" w14:textId="77777777" w:rsidR="003648AF" w:rsidRDefault="003648AF" w:rsidP="0004147F">
      <w:r>
        <w:t xml:space="preserve">Inventaris van de boedel van Hendrik Jansse Kelders folio 90v </w:t>
      </w:r>
    </w:p>
    <w:p w14:paraId="5DFA696C" w14:textId="77777777" w:rsidR="003648AF" w:rsidRDefault="003648AF" w:rsidP="003648AF">
      <w:r w:rsidRPr="00152EB4">
        <w:rPr>
          <w:b/>
        </w:rPr>
        <w:t xml:space="preserve">scan </w:t>
      </w:r>
      <w:r>
        <w:rPr>
          <w:b/>
        </w:rPr>
        <w:t>372 in</w:t>
      </w:r>
      <w:r w:rsidRPr="00152EB4">
        <w:rPr>
          <w:b/>
        </w:rPr>
        <w:t>v.nr.1</w:t>
      </w:r>
      <w:r>
        <w:rPr>
          <w:b/>
        </w:rPr>
        <w:t xml:space="preserve">76 </w:t>
      </w:r>
      <w:r w:rsidRPr="00152EB4">
        <w:rPr>
          <w:b/>
        </w:rPr>
        <w:t>[17</w:t>
      </w:r>
      <w:r>
        <w:rPr>
          <w:b/>
        </w:rPr>
        <w:t>89-1790]</w:t>
      </w:r>
    </w:p>
    <w:p w14:paraId="6AAB3869" w14:textId="77777777" w:rsidR="00443A39" w:rsidRDefault="003648AF" w:rsidP="0004147F">
      <w:r>
        <w:t>Deling onder kinderen en erfgenamen van Hendrik Jansse Kelders folio 93v</w:t>
      </w:r>
    </w:p>
    <w:p w14:paraId="45A00EBA" w14:textId="77777777" w:rsidR="003648AF" w:rsidRDefault="003648AF" w:rsidP="0004147F">
      <w:r>
        <w:t>Inventaris van Johannis Eimbert Voerts wdr. van Jennemie Hugo van de Wiel folio 96</w:t>
      </w:r>
    </w:p>
    <w:p w14:paraId="2861D5B4" w14:textId="77777777" w:rsidR="003648AF" w:rsidRDefault="003648AF" w:rsidP="0004147F">
      <w:r>
        <w:t>Testament van Heer N. van Schaardenburgh en Juffr. Johanna Catharina Halmmans fol.100</w:t>
      </w:r>
    </w:p>
    <w:p w14:paraId="4C5035F4" w14:textId="77777777" w:rsidR="003648AF" w:rsidRDefault="003648AF" w:rsidP="0004147F">
      <w:r>
        <w:t>Ontlastbrief voor Jacobus Jan marcus folio 102</w:t>
      </w:r>
    </w:p>
    <w:p w14:paraId="3C32AA22" w14:textId="77777777" w:rsidR="003648AF" w:rsidRDefault="003648AF" w:rsidP="0004147F">
      <w:r>
        <w:t>Ontlastbrief voor Hendricus Eijmbert Verhagen folio 103</w:t>
      </w:r>
    </w:p>
    <w:p w14:paraId="7EB5A1AE" w14:textId="77777777" w:rsidR="003648AF" w:rsidRDefault="003648AF" w:rsidP="0004147F">
      <w:r>
        <w:t>Inventaris van Johanna Willems van Kessel wed: Hendrik Bartel Schevers folio 103v</w:t>
      </w:r>
    </w:p>
    <w:p w14:paraId="19088D6B" w14:textId="77777777" w:rsidR="003648AF" w:rsidRDefault="003648AF" w:rsidP="0004147F">
      <w:r>
        <w:t>Procuratie door Vrouwe Margarethe Petronella Silvius wed: Heer Abraham vd Hegge 111v</w:t>
      </w:r>
    </w:p>
    <w:p w14:paraId="7826096D" w14:textId="77777777" w:rsidR="003648AF" w:rsidRDefault="003648AF" w:rsidP="0004147F">
      <w:r>
        <w:t>Huurovereenkomst ts. Denis Ant: Verweetring en Dirk Wijnen van der Heijden folio 113</w:t>
      </w:r>
    </w:p>
    <w:p w14:paraId="66448658" w14:textId="77777777" w:rsidR="003648AF" w:rsidRDefault="003648AF" w:rsidP="0004147F">
      <w:r>
        <w:t>Procuratie door Delis Jansse van der heijden op Eijmbert van de Pol te Heesselt folio 116</w:t>
      </w:r>
    </w:p>
    <w:p w14:paraId="6DE2BF99" w14:textId="77777777" w:rsidR="003648AF" w:rsidRDefault="009A0E4B" w:rsidP="0004147F">
      <w:r>
        <w:t>Afstand van tochtrecht door Johannis Jan Schrijvers op zijn zoon Leonardus folio 117v</w:t>
      </w:r>
    </w:p>
    <w:p w14:paraId="2EDD446C" w14:textId="77777777" w:rsidR="009A0E4B" w:rsidRDefault="009A0E4B" w:rsidP="0004147F">
      <w:r>
        <w:t>Deling ts. Johannis en Hendrina Konings folio 118v</w:t>
      </w:r>
    </w:p>
    <w:p w14:paraId="7996B62D" w14:textId="77777777" w:rsidR="009A0E4B" w:rsidRDefault="009A0E4B" w:rsidP="0004147F">
      <w:r>
        <w:t>Ontlastbrief voor Hendri kzn.v.Hendrik Jansse Schoenmakers folio 123</w:t>
      </w:r>
    </w:p>
    <w:p w14:paraId="25D7DF79" w14:textId="77777777" w:rsidR="009A0E4B" w:rsidRDefault="009A0E4B" w:rsidP="0004147F">
      <w:r>
        <w:t>Verklaring N.v.Schaardenburgh, Jacobus Groenwalt op verzoek van Heer Jac.Is.Carton 125</w:t>
      </w:r>
    </w:p>
    <w:p w14:paraId="65A4FA00" w14:textId="77777777" w:rsidR="009A0E4B" w:rsidRDefault="009A0E4B" w:rsidP="0004147F">
      <w:r>
        <w:t xml:space="preserve">Procuratie door Adr: Eijmbert Pijnappels op Joh: </w:t>
      </w:r>
      <w:smartTag w:uri="urn:schemas-microsoft-com:office:smarttags" w:element="PersonName">
        <w:smartTagPr>
          <w:attr w:name="ProductID" w:val="Jacob Pijnappels"/>
        </w:smartTagPr>
        <w:r>
          <w:t>Jacob Pijnappels</w:t>
        </w:r>
      </w:smartTag>
      <w:r>
        <w:t xml:space="preserve"> en Joh: </w:t>
      </w:r>
      <w:smartTag w:uri="urn:schemas-microsoft-com:office:smarttags" w:element="PersonName">
        <w:smartTagPr>
          <w:attr w:name="ProductID" w:val="A. Verhagen"/>
        </w:smartTagPr>
        <w:r>
          <w:t>A. Verhagen</w:t>
        </w:r>
      </w:smartTag>
      <w:r>
        <w:t xml:space="preserve"> 126</w:t>
      </w:r>
    </w:p>
    <w:p w14:paraId="0517B210" w14:textId="77777777" w:rsidR="009A0E4B" w:rsidRDefault="009A0E4B" w:rsidP="0004147F">
      <w:r>
        <w:t>Verklaring door Poulus Gredericus Bernoulij op verzoek van het  hoog officie folio 128</w:t>
      </w:r>
    </w:p>
    <w:p w14:paraId="7916BE0A" w14:textId="77777777" w:rsidR="009A0E4B" w:rsidRDefault="009A0E4B" w:rsidP="009A0E4B">
      <w:r w:rsidRPr="00152EB4">
        <w:rPr>
          <w:b/>
        </w:rPr>
        <w:t xml:space="preserve">scan </w:t>
      </w:r>
      <w:r>
        <w:rPr>
          <w:b/>
        </w:rPr>
        <w:t>373 in</w:t>
      </w:r>
      <w:r w:rsidRPr="00152EB4">
        <w:rPr>
          <w:b/>
        </w:rPr>
        <w:t>v.nr.1</w:t>
      </w:r>
      <w:r>
        <w:rPr>
          <w:b/>
        </w:rPr>
        <w:t xml:space="preserve">76 </w:t>
      </w:r>
      <w:r w:rsidRPr="00152EB4">
        <w:rPr>
          <w:b/>
        </w:rPr>
        <w:t>[17</w:t>
      </w:r>
      <w:r>
        <w:rPr>
          <w:b/>
        </w:rPr>
        <w:t>89-1790]</w:t>
      </w:r>
    </w:p>
    <w:p w14:paraId="7885889B" w14:textId="77777777" w:rsidR="009A0E4B" w:rsidRDefault="006579D5" w:rsidP="0004147F">
      <w:r>
        <w:t>Ontlastbrief voor Maria Johannis vd Dungen vrouw van Aart van Kilsdonk + 2 kn folio 128v</w:t>
      </w:r>
    </w:p>
    <w:p w14:paraId="35D68FA1" w14:textId="77777777" w:rsidR="006579D5" w:rsidRDefault="006579D5" w:rsidP="0004147F">
      <w:r>
        <w:t>Deling onder de kinderen van Theunis Anthonij Smits folio 129v</w:t>
      </w:r>
    </w:p>
    <w:p w14:paraId="0350EDEE" w14:textId="77777777" w:rsidR="006579D5" w:rsidRDefault="006579D5" w:rsidP="0004147F">
      <w:r>
        <w:t>Verklaring voor Mattijs Theunis Smits folio 133v</w:t>
      </w:r>
    </w:p>
    <w:p w14:paraId="52C48027" w14:textId="77777777" w:rsidR="006579D5" w:rsidRDefault="006579D5" w:rsidP="0004147F">
      <w:r>
        <w:t>Scabinale quitantie door Heer vd Mortel tbv Heer Watse Sibius van Andringa folio 134</w:t>
      </w:r>
    </w:p>
    <w:p w14:paraId="577536F4" w14:textId="77777777" w:rsidR="006579D5" w:rsidRDefault="006579D5" w:rsidP="0004147F">
      <w:r>
        <w:t>Gelofte van 1550 gl. door Heer Arn. vd Mortel aan zijn vader en later zijn broers folio 135v</w:t>
      </w:r>
    </w:p>
    <w:p w14:paraId="46CA16DE" w14:textId="77777777" w:rsidR="006579D5" w:rsidRDefault="006579D5" w:rsidP="0004147F">
      <w:r>
        <w:t>Ontlastbrief voor Willemyna Adriaan van Ballekom folio 136v</w:t>
      </w:r>
    </w:p>
    <w:p w14:paraId="51DC0F86" w14:textId="77777777" w:rsidR="006579D5" w:rsidRDefault="006579D5" w:rsidP="0004147F">
      <w:r>
        <w:t>Ontlastbrief voor Jacobus Francus van Kessel folio 137</w:t>
      </w:r>
    </w:p>
    <w:p w14:paraId="024C6F76" w14:textId="77777777" w:rsidR="006579D5" w:rsidRDefault="006579D5" w:rsidP="0004147F">
      <w:r>
        <w:t>Ontlastbrief voor Adriaan Johannis Vermeulen folio 138</w:t>
      </w:r>
    </w:p>
    <w:p w14:paraId="495CA4EF" w14:textId="77777777" w:rsidR="006579D5" w:rsidRDefault="006579D5" w:rsidP="0004147F">
      <w:r>
        <w:t>Testament van Hendrik Jan Arien Geerits folio 138v</w:t>
      </w:r>
    </w:p>
    <w:p w14:paraId="02303EF8" w14:textId="77777777" w:rsidR="006579D5" w:rsidRDefault="006579D5" w:rsidP="0004147F">
      <w:r>
        <w:t>Procuratie op Heer Niklaas van Schaardenburgh folio 140</w:t>
      </w:r>
    </w:p>
    <w:p w14:paraId="0FEC67EB" w14:textId="77777777" w:rsidR="00690B81" w:rsidRDefault="00690B81" w:rsidP="0004147F">
      <w:r>
        <w:t>Arrest van diverse goederen folio 141v</w:t>
      </w:r>
    </w:p>
    <w:p w14:paraId="7B5B6236" w14:textId="77777777" w:rsidR="00690B81" w:rsidRDefault="002700EB" w:rsidP="0004147F">
      <w:r>
        <w:t>Verklaring op verzoek van Hendrik van de Loght [Locht] folio 143</w:t>
      </w:r>
    </w:p>
    <w:p w14:paraId="7BD3992A" w14:textId="77777777" w:rsidR="002700EB" w:rsidRDefault="002700EB" w:rsidP="0004147F">
      <w:r>
        <w:t>Deling ts. Gijsbert van Will c.s. van een houtbos of heiveld folio 143v</w:t>
      </w:r>
    </w:p>
    <w:p w14:paraId="7FA7E1A8" w14:textId="77777777" w:rsidR="002700EB" w:rsidRDefault="002700EB" w:rsidP="0004147F">
      <w:r>
        <w:t>Verklaring van Jan Andries vd Haegen [Hagen] die geen vleselijke conversatie gehad zou hebben met Maria Arie van Groenendaal weduwe van Empken Delis vd Aa folio 147</w:t>
      </w:r>
    </w:p>
    <w:p w14:paraId="6688DE8B" w14:textId="77777777" w:rsidR="002700EB" w:rsidRDefault="002700EB" w:rsidP="0004147F">
      <w:r>
        <w:t>De citatie en ’t relaas staan geregistreerd op folio 148</w:t>
      </w:r>
    </w:p>
    <w:p w14:paraId="2BCE65B8" w14:textId="77777777" w:rsidR="002700EB" w:rsidRDefault="00B87D3E" w:rsidP="0004147F">
      <w:r>
        <w:t>Ontlastbrief voor Peternel Willem van Houtum folio 150</w:t>
      </w:r>
    </w:p>
    <w:p w14:paraId="28211AEA" w14:textId="77777777" w:rsidR="00B87D3E" w:rsidRDefault="00B87D3E" w:rsidP="0004147F">
      <w:r>
        <w:t>Testament van Joseph Adriaan Goijaerts foli o150v</w:t>
      </w:r>
    </w:p>
    <w:p w14:paraId="19123909" w14:textId="77777777" w:rsidR="00B87D3E" w:rsidRDefault="00B87D3E" w:rsidP="0004147F">
      <w:r>
        <w:t>Ontlastbrief voor Johannis Jacobus en Aggenees kinderen van Aart van Dinther folio 151v</w:t>
      </w:r>
    </w:p>
    <w:p w14:paraId="6B22C052" w14:textId="77777777" w:rsidR="00B87D3E" w:rsidRDefault="00B87D3E" w:rsidP="0004147F">
      <w:r>
        <w:t>Beleiding gegdaan op verzoek van Claas van Heeretum [Heertum] folio 152v</w:t>
      </w:r>
    </w:p>
    <w:p w14:paraId="2F38F084" w14:textId="77777777" w:rsidR="00B87D3E" w:rsidRDefault="00B87D3E" w:rsidP="00B87D3E">
      <w:r w:rsidRPr="00152EB4">
        <w:rPr>
          <w:b/>
        </w:rPr>
        <w:t xml:space="preserve">scan </w:t>
      </w:r>
      <w:r>
        <w:rPr>
          <w:b/>
        </w:rPr>
        <w:t>374 in</w:t>
      </w:r>
      <w:r w:rsidRPr="00152EB4">
        <w:rPr>
          <w:b/>
        </w:rPr>
        <w:t>v.nr.1</w:t>
      </w:r>
      <w:r>
        <w:rPr>
          <w:b/>
        </w:rPr>
        <w:t xml:space="preserve">76 </w:t>
      </w:r>
      <w:r w:rsidRPr="00152EB4">
        <w:rPr>
          <w:b/>
        </w:rPr>
        <w:t>[17</w:t>
      </w:r>
      <w:r>
        <w:rPr>
          <w:b/>
        </w:rPr>
        <w:t>89-1790]</w:t>
      </w:r>
    </w:p>
    <w:p w14:paraId="366FD2FE" w14:textId="77777777" w:rsidR="00B87D3E" w:rsidRDefault="00B87D3E" w:rsidP="0004147F">
      <w:r>
        <w:t>Ontlastbrief voor Willem Bartel Gielens Verhoeven folio 153v</w:t>
      </w:r>
    </w:p>
    <w:p w14:paraId="7AFE2858" w14:textId="77777777" w:rsidR="00B87D3E" w:rsidRDefault="00B87D3E" w:rsidP="0004147F">
      <w:r>
        <w:t>Ontlastbrief voor Johanna van den Biggelaar folio 154v</w:t>
      </w:r>
    </w:p>
    <w:p w14:paraId="035EC284" w14:textId="77777777" w:rsidR="00B87D3E" w:rsidRDefault="00B87D3E" w:rsidP="0004147F">
      <w:r>
        <w:t>Procuratie door Herme Gerit Voets op Heer Christiaan Hendrik Hubens tot het doen van het verhef van leengoederen [hier is de Schijvershoef bedoeld] folio 155</w:t>
      </w:r>
    </w:p>
    <w:p w14:paraId="6558EFE2" w14:textId="77777777" w:rsidR="00B87D3E" w:rsidRDefault="00B87D3E" w:rsidP="0004147F">
      <w:r>
        <w:t>Inventaris van de nagelaten goederen van Claas van Hirtum [misshcien ook Heertum] 156</w:t>
      </w:r>
    </w:p>
    <w:p w14:paraId="1FF79835" w14:textId="77777777" w:rsidR="00B87D3E" w:rsidRDefault="00B87D3E" w:rsidP="0004147F">
      <w:r>
        <w:t>Akte van procuratie van Klaas van Hirtum op P.J. de Haas procureur folio 158</w:t>
      </w:r>
    </w:p>
    <w:p w14:paraId="7896DA54" w14:textId="77777777" w:rsidR="00B87D3E" w:rsidRDefault="00B87D3E" w:rsidP="0004147F">
      <w:r>
        <w:t>Ontlastbrief voor Alegonda Johannis Verhagen folio 159</w:t>
      </w:r>
    </w:p>
    <w:p w14:paraId="4E42C7BE" w14:textId="77777777" w:rsidR="00B87D3E" w:rsidRDefault="00B87D3E" w:rsidP="0004147F">
      <w:r>
        <w:t>Ontlastbrief voor Peternel Adriaan Vorstenbos folio 160</w:t>
      </w:r>
    </w:p>
    <w:p w14:paraId="72F5AE58" w14:textId="77777777" w:rsidR="00B87D3E" w:rsidRDefault="00B87D3E" w:rsidP="0004147F">
      <w:r>
        <w:t>Ontlastbrief voor Adriaan Johannis Geerits folio 160v</w:t>
      </w:r>
    </w:p>
    <w:p w14:paraId="562E5C81" w14:textId="77777777" w:rsidR="00B87D3E" w:rsidRDefault="00B87D3E" w:rsidP="0004147F">
      <w:r>
        <w:t>Arrest van diverse goederen folio 161</w:t>
      </w:r>
    </w:p>
    <w:p w14:paraId="4B9FA87D" w14:textId="77777777" w:rsidR="00B87D3E" w:rsidRDefault="00B87D3E" w:rsidP="0004147F">
      <w:r>
        <w:t xml:space="preserve">Inventaris van Andries </w:t>
      </w:r>
      <w:r w:rsidR="00B20AAF">
        <w:t>H</w:t>
      </w:r>
      <w:r>
        <w:t>ense weduwnaar van Geertruij Versterren folio 161v</w:t>
      </w:r>
    </w:p>
    <w:p w14:paraId="470FA544" w14:textId="77777777" w:rsidR="00B87D3E" w:rsidRDefault="00B20AAF" w:rsidP="0004147F">
      <w:r>
        <w:t>Beleidng op verzoek van Hendrikus van Roosmalen aan ’t huis van Joh: J. Verkuijlen 163v</w:t>
      </w:r>
    </w:p>
    <w:p w14:paraId="3E440416" w14:textId="77777777" w:rsidR="00B20AAF" w:rsidRDefault="00B20AAF" w:rsidP="0004147F">
      <w:r>
        <w:t>Inventaris van de nalatenschap vanwijlen de Hoogeerw: Heer Andreas Aarts [pastoor] 164</w:t>
      </w:r>
    </w:p>
    <w:p w14:paraId="525D866D" w14:textId="77777777" w:rsidR="00B20AAF" w:rsidRDefault="00B20AAF" w:rsidP="0004147F">
      <w:r>
        <w:t>Testament van Johanna Corstiaan Verhagen  wed: Gijsbert Jansse Reijkers [Rijkers] 172v</w:t>
      </w:r>
    </w:p>
    <w:p w14:paraId="68FAD38B" w14:textId="77777777" w:rsidR="00B20AAF" w:rsidRDefault="00B20AAF" w:rsidP="0004147F">
      <w:r>
        <w:t xml:space="preserve">Overeenkomst ts. Heer Watse Sibius van Andringa namens F.J. vd Mortel en H.P. v Delft 174 </w:t>
      </w:r>
    </w:p>
    <w:p w14:paraId="7992746D" w14:textId="77777777" w:rsidR="00CC02C9" w:rsidRDefault="00CC02C9" w:rsidP="0004147F">
      <w:r>
        <w:t xml:space="preserve"> </w:t>
      </w:r>
    </w:p>
    <w:p w14:paraId="0289803F" w14:textId="77777777" w:rsidR="00B20AAF" w:rsidRDefault="00B20AAF" w:rsidP="0004147F"/>
    <w:p w14:paraId="7009B418" w14:textId="77777777" w:rsidR="001D5A32" w:rsidRPr="00F6534E" w:rsidRDefault="001D5A32" w:rsidP="001D5A32">
      <w:r>
        <w:rPr>
          <w:b/>
        </w:rPr>
        <w:t>I</w:t>
      </w:r>
      <w:r w:rsidRPr="00AC4C7C">
        <w:rPr>
          <w:b/>
          <w:sz w:val="32"/>
          <w:szCs w:val="32"/>
        </w:rPr>
        <w:t>nventarisnummer 1</w:t>
      </w:r>
      <w:r>
        <w:rPr>
          <w:b/>
          <w:sz w:val="32"/>
          <w:szCs w:val="32"/>
        </w:rPr>
        <w:t xml:space="preserve">77 </w:t>
      </w:r>
      <w:r w:rsidRPr="00AC4C7C">
        <w:rPr>
          <w:b/>
          <w:sz w:val="32"/>
          <w:szCs w:val="32"/>
        </w:rPr>
        <w:t>[1</w:t>
      </w:r>
      <w:r>
        <w:rPr>
          <w:b/>
          <w:sz w:val="32"/>
          <w:szCs w:val="32"/>
        </w:rPr>
        <w:t>790-1793]</w:t>
      </w:r>
    </w:p>
    <w:p w14:paraId="3F4EFA4D" w14:textId="77777777" w:rsidR="001D5A32" w:rsidRDefault="001D5A32" w:rsidP="001D5A32">
      <w:pPr>
        <w:rPr>
          <w:b/>
        </w:rPr>
      </w:pPr>
      <w:r w:rsidRPr="00152EB4">
        <w:rPr>
          <w:b/>
        </w:rPr>
        <w:t xml:space="preserve">scan </w:t>
      </w:r>
      <w:r>
        <w:rPr>
          <w:b/>
        </w:rPr>
        <w:t>559 in</w:t>
      </w:r>
      <w:r w:rsidRPr="00152EB4">
        <w:rPr>
          <w:b/>
        </w:rPr>
        <w:t>v.nr.1</w:t>
      </w:r>
      <w:r>
        <w:rPr>
          <w:b/>
        </w:rPr>
        <w:t xml:space="preserve">77 </w:t>
      </w:r>
      <w:r w:rsidRPr="00152EB4">
        <w:rPr>
          <w:b/>
        </w:rPr>
        <w:t>[17</w:t>
      </w:r>
      <w:r>
        <w:rPr>
          <w:b/>
        </w:rPr>
        <w:t>90-1793]</w:t>
      </w:r>
    </w:p>
    <w:p w14:paraId="53E53702" w14:textId="77777777" w:rsidR="001D5A32" w:rsidRDefault="001D5A32" w:rsidP="001D5A32">
      <w:pPr>
        <w:rPr>
          <w:b/>
        </w:rPr>
      </w:pPr>
      <w:r>
        <w:rPr>
          <w:b/>
        </w:rPr>
        <w:t>1790</w:t>
      </w:r>
    </w:p>
    <w:p w14:paraId="1B7C3C2B" w14:textId="77777777" w:rsidR="001D5A32" w:rsidRPr="001D5A32" w:rsidRDefault="001D5A32" w:rsidP="001D5A32">
      <w:r w:rsidRPr="001D5A32">
        <w:t>Procuratie op Heer Watse Sibius van Andringa op de heren Swaan en Swart folio 1</w:t>
      </w:r>
    </w:p>
    <w:p w14:paraId="081CFB71" w14:textId="77777777" w:rsidR="001D5A32" w:rsidRDefault="001D5A32" w:rsidP="001D5A32">
      <w:r>
        <w:t>Deling onder de kinderen en erfgenamen van wijlen Lambert Adriaan van Heeretum [Heertum] folio 2</w:t>
      </w:r>
    </w:p>
    <w:p w14:paraId="5AE6CBE8" w14:textId="77777777" w:rsidR="001D5A32" w:rsidRDefault="001D5A32" w:rsidP="001D5A32">
      <w:r>
        <w:t>Deling tussen Hendrik Corstiaan Verhagen, Johannis Corstiaan Verhagen en Geerit J.Smits 5v</w:t>
      </w:r>
    </w:p>
    <w:p w14:paraId="6329636A" w14:textId="77777777" w:rsidR="001D5A32" w:rsidRDefault="001D5A32" w:rsidP="001D5A32">
      <w:r>
        <w:t>Codicil van Adriaantje Hendrik van Kessel wed: Dirk Delis van Liempt folio 8</w:t>
      </w:r>
    </w:p>
    <w:p w14:paraId="45D7B512" w14:textId="77777777" w:rsidR="001D5A32" w:rsidRDefault="001D5A32" w:rsidP="001D5A32">
      <w:r>
        <w:t xml:space="preserve">Procuratie van Peeter Hendrik van de Ven man van Adriaantje Wilhemus Bevers en Poulus Wilhelmus Bevers op Heer Watse Sibius van Andringa </w:t>
      </w:r>
      <w:r w:rsidR="00C572A1">
        <w:t>folio9</w:t>
      </w:r>
    </w:p>
    <w:p w14:paraId="7F4A4C07" w14:textId="77777777" w:rsidR="00C572A1" w:rsidRDefault="00C572A1" w:rsidP="001D5A32">
      <w:r>
        <w:t>Ontlastbrief voor Antonij Frsancus Heesakkers folio 11</w:t>
      </w:r>
    </w:p>
    <w:p w14:paraId="6053963D" w14:textId="77777777" w:rsidR="00C572A1" w:rsidRDefault="00C572A1" w:rsidP="001D5A32">
      <w:r>
        <w:t>Ontlastbrief voor Johanna Christiaan van der Heijden folio 11v</w:t>
      </w:r>
    </w:p>
    <w:p w14:paraId="01B77902" w14:textId="77777777" w:rsidR="00C572A1" w:rsidRDefault="00C572A1" w:rsidP="001D5A32">
      <w:r>
        <w:t>Testament van Jan Klaas Pennings en Peternel Goijaert Kouwenbergh folio 12</w:t>
      </w:r>
    </w:p>
    <w:p w14:paraId="76A9E2D8" w14:textId="77777777" w:rsidR="00C572A1" w:rsidRDefault="00C572A1" w:rsidP="001D5A32">
      <w:r>
        <w:t>Inventaris van de vorster Jorris van de in arrest genomen goederen van H.P.Goijaerts 13v</w:t>
      </w:r>
    </w:p>
    <w:p w14:paraId="6E705D3F" w14:textId="77777777" w:rsidR="00C572A1" w:rsidRDefault="00C572A1" w:rsidP="001D5A32">
      <w:r>
        <w:t>Testament van Goijaert Faas Schoenmakers wdr. van Jenneke Corstiaan van Kilsdonk 14v</w:t>
      </w:r>
    </w:p>
    <w:p w14:paraId="67B6367E" w14:textId="77777777" w:rsidR="00C572A1" w:rsidRDefault="00C572A1" w:rsidP="001D5A32">
      <w:r>
        <w:t>Nominatie der borgemeesters van 1791 en electie folio 16 en 24</w:t>
      </w:r>
    </w:p>
    <w:p w14:paraId="54555C4F" w14:textId="77777777" w:rsidR="00C572A1" w:rsidRDefault="00C572A1" w:rsidP="001D5A32">
      <w:r>
        <w:t>Beleiding voor Geerit Marten van den braak folio 17v</w:t>
      </w:r>
    </w:p>
    <w:p w14:paraId="69C3290D" w14:textId="77777777" w:rsidR="00C572A1" w:rsidRDefault="00C572A1" w:rsidP="001D5A32">
      <w:r>
        <w:t>Deling onder de kinderen van Dirk Delisse van Liempt folio 18v</w:t>
      </w:r>
    </w:p>
    <w:p w14:paraId="7F0AB634" w14:textId="77777777" w:rsidR="00C572A1" w:rsidRDefault="00C572A1" w:rsidP="00C572A1">
      <w:pPr>
        <w:rPr>
          <w:b/>
        </w:rPr>
      </w:pPr>
      <w:r w:rsidRPr="00152EB4">
        <w:rPr>
          <w:b/>
        </w:rPr>
        <w:t xml:space="preserve">scan </w:t>
      </w:r>
      <w:r>
        <w:rPr>
          <w:b/>
        </w:rPr>
        <w:t>560 in</w:t>
      </w:r>
      <w:r w:rsidRPr="00152EB4">
        <w:rPr>
          <w:b/>
        </w:rPr>
        <w:t>v.nr.1</w:t>
      </w:r>
      <w:r>
        <w:rPr>
          <w:b/>
        </w:rPr>
        <w:t xml:space="preserve">77 </w:t>
      </w:r>
      <w:r w:rsidRPr="00152EB4">
        <w:rPr>
          <w:b/>
        </w:rPr>
        <w:t>[17</w:t>
      </w:r>
      <w:r>
        <w:rPr>
          <w:b/>
        </w:rPr>
        <w:t>90-1793]</w:t>
      </w:r>
    </w:p>
    <w:p w14:paraId="58FCEAF7" w14:textId="77777777" w:rsidR="00C572A1" w:rsidRDefault="00C572A1" w:rsidP="001D5A32">
      <w:r>
        <w:t>Testament van Gijsbert Adriaan Smits en Maria Joost van de Ven foli o23</w:t>
      </w:r>
    </w:p>
    <w:p w14:paraId="79CEEC27" w14:textId="77777777" w:rsidR="00C572A1" w:rsidRPr="00C572A1" w:rsidRDefault="00C572A1" w:rsidP="001D5A32">
      <w:pPr>
        <w:rPr>
          <w:b/>
        </w:rPr>
      </w:pPr>
      <w:r w:rsidRPr="00C572A1">
        <w:rPr>
          <w:b/>
        </w:rPr>
        <w:t>1791</w:t>
      </w:r>
    </w:p>
    <w:p w14:paraId="12469FFD" w14:textId="77777777" w:rsidR="00C572A1" w:rsidRDefault="00C572A1" w:rsidP="001D5A32">
      <w:r>
        <w:t>Testament van Hendrik Heijmans Verhagen en Geertruij Jansse Verhagen folio 25v</w:t>
      </w:r>
    </w:p>
    <w:p w14:paraId="3A745E4A" w14:textId="77777777" w:rsidR="00C572A1" w:rsidRDefault="00C572A1" w:rsidP="001D5A32">
      <w:r>
        <w:t>Afstand van tochtrecht door Peternel Lambert de Jongh vr.v.w. Peeter Spierings en thans van Joost Arnoldus Verhagen folio 28v</w:t>
      </w:r>
    </w:p>
    <w:p w14:paraId="1D520B43" w14:textId="77777777" w:rsidR="00C572A1" w:rsidRDefault="00C572A1" w:rsidP="001D5A32">
      <w:r>
        <w:t>Ontlastbrief voor Geerit Willem van de Vleut folio 30</w:t>
      </w:r>
    </w:p>
    <w:p w14:paraId="6F86BCAA" w14:textId="77777777" w:rsidR="00C572A1" w:rsidRDefault="00C572A1" w:rsidP="001D5A32">
      <w:r>
        <w:t>Procuratie van Chr. Snieders en Arn. Nagekmakers op W.S. van Andringa secretaris 30v</w:t>
      </w:r>
    </w:p>
    <w:p w14:paraId="1F00AFDC" w14:textId="77777777" w:rsidR="00C572A1" w:rsidRDefault="00C572A1" w:rsidP="001D5A32">
      <w:r>
        <w:t>Ontlastbrief voor Geertruij Ansem van der Eerden folio 32</w:t>
      </w:r>
    </w:p>
    <w:p w14:paraId="78674630" w14:textId="77777777" w:rsidR="00C572A1" w:rsidRDefault="00284F10" w:rsidP="001D5A32">
      <w:r>
        <w:t>Deling onder de erfgenamen van Maria Jan van Weert voorheen huisvrouw van Aart Jansse Verhoeven en laatst van Francus Geerits Verhagen folio 33</w:t>
      </w:r>
    </w:p>
    <w:p w14:paraId="2CFC9347" w14:textId="77777777" w:rsidR="00284F10" w:rsidRDefault="00284F10" w:rsidP="001D5A32">
      <w:r>
        <w:t>Testament van Lambert Jansse van Berkel folio 37v</w:t>
      </w:r>
    </w:p>
    <w:p w14:paraId="70AADDBC" w14:textId="77777777" w:rsidR="00284F10" w:rsidRDefault="00284F10" w:rsidP="001D5A32">
      <w:r>
        <w:t>Testament van Joost van den Oever en Johanna Hendrik Reijkers [Rijkers] folio 39</w:t>
      </w:r>
    </w:p>
    <w:p w14:paraId="6609786B" w14:textId="77777777" w:rsidR="00284F10" w:rsidRDefault="00284F10" w:rsidP="001D5A32">
      <w:r>
        <w:t>Testament van Adriaan Adriaan van Liempt  wdr. van wijlen Hendrien Joh: Verhagen 41</w:t>
      </w:r>
    </w:p>
    <w:p w14:paraId="145D9C48" w14:textId="77777777" w:rsidR="00284F10" w:rsidRDefault="00284F10" w:rsidP="001D5A32">
      <w:r>
        <w:t>Beleiding o pverzoek van Hendricus Francus van den Bogaart folio 42</w:t>
      </w:r>
    </w:p>
    <w:p w14:paraId="66412FD9" w14:textId="77777777" w:rsidR="00284F10" w:rsidRDefault="00284F10" w:rsidP="001D5A32">
      <w:r>
        <w:t>Testament van Wijnant Bartel Schevers en Anneke Marten van de Braak folio 42v</w:t>
      </w:r>
    </w:p>
    <w:p w14:paraId="6DD592C9" w14:textId="77777777" w:rsidR="00284F10" w:rsidRDefault="00284F10" w:rsidP="00284F10">
      <w:pPr>
        <w:rPr>
          <w:b/>
        </w:rPr>
      </w:pPr>
      <w:r w:rsidRPr="00152EB4">
        <w:rPr>
          <w:b/>
        </w:rPr>
        <w:t xml:space="preserve">scan </w:t>
      </w:r>
      <w:r>
        <w:rPr>
          <w:b/>
        </w:rPr>
        <w:t>561 in</w:t>
      </w:r>
      <w:r w:rsidRPr="00152EB4">
        <w:rPr>
          <w:b/>
        </w:rPr>
        <w:t>v.nr.1</w:t>
      </w:r>
      <w:r>
        <w:rPr>
          <w:b/>
        </w:rPr>
        <w:t xml:space="preserve">77 </w:t>
      </w:r>
      <w:r w:rsidRPr="00152EB4">
        <w:rPr>
          <w:b/>
        </w:rPr>
        <w:t>[17</w:t>
      </w:r>
      <w:r>
        <w:rPr>
          <w:b/>
        </w:rPr>
        <w:t>90-1793]</w:t>
      </w:r>
    </w:p>
    <w:p w14:paraId="356D2BFF" w14:textId="77777777" w:rsidR="00284F10" w:rsidRDefault="00284F10" w:rsidP="001D5A32">
      <w:r>
        <w:t>Huurovereenkomst ts. Heer G.H. v Beverwijk en Jan Andries Verhagen folio 45</w:t>
      </w:r>
    </w:p>
    <w:p w14:paraId="383D9C98" w14:textId="77777777" w:rsidR="00284F10" w:rsidRDefault="00284F10" w:rsidP="001D5A32">
      <w:r>
        <w:t>Testament van Adriaan Willem Bevers folio 49</w:t>
      </w:r>
    </w:p>
    <w:p w14:paraId="2EAD4D95" w14:textId="77777777" w:rsidR="00284F10" w:rsidRDefault="00284F10" w:rsidP="001D5A32">
      <w:r>
        <w:t>Deling onder de erfgenamen van Geerit Zimon Nagelmakers en Anne Schevers folio 51</w:t>
      </w:r>
    </w:p>
    <w:p w14:paraId="49862937" w14:textId="77777777" w:rsidR="00284F10" w:rsidRDefault="00284F10" w:rsidP="001D5A32">
      <w:r>
        <w:t>Testament van Klaas Dirk Voets en Hendrien Peeter Smulders folio 56</w:t>
      </w:r>
    </w:p>
    <w:p w14:paraId="3AE805E3" w14:textId="77777777" w:rsidR="00284F10" w:rsidRDefault="00284F10" w:rsidP="001D5A32">
      <w:r>
        <w:t xml:space="preserve">Testament van Mejuffrouw Elisabeth de Knollen vr.v. Heer G.Herm: v Beverwijk folio 58  </w:t>
      </w:r>
    </w:p>
    <w:p w14:paraId="7236A64F" w14:textId="77777777" w:rsidR="00B20AAF" w:rsidRDefault="00284F10" w:rsidP="0004147F">
      <w:r>
        <w:t>Huurobvereenkomst ts, de kn. Johannis Peters vd Heijden en Chr. J. vd Oetelaar folio 59v</w:t>
      </w:r>
    </w:p>
    <w:p w14:paraId="35972487" w14:textId="77777777" w:rsidR="00284F10" w:rsidRDefault="00284F10" w:rsidP="0004147F">
      <w:r>
        <w:t>Verklaring van Mr. Poulus Fr. Bernoulij chirurgijn o.v.v. het hoog officie folio 61v</w:t>
      </w:r>
    </w:p>
    <w:p w14:paraId="02612464" w14:textId="77777777" w:rsidR="00284F10" w:rsidRDefault="00940374" w:rsidP="0004147F">
      <w:r>
        <w:t>Deling onder de kidneren en erfgenamen van Antonij Peeter Vugts folio 62</w:t>
      </w:r>
    </w:p>
    <w:p w14:paraId="63BDBF88" w14:textId="77777777" w:rsidR="00940374" w:rsidRDefault="00940374" w:rsidP="0004147F">
      <w:r>
        <w:t>Ontlastbrief voor Johannis Willem van Houtum (?) folio 67</w:t>
      </w:r>
    </w:p>
    <w:p w14:paraId="0169AEE3" w14:textId="77777777" w:rsidR="00940374" w:rsidRDefault="00940374" w:rsidP="0004147F">
      <w:r>
        <w:t>Testament van Heer Hendrik Coenraadt Wunningh wdr. van Juffrouw Sophia Overkamp 67v</w:t>
      </w:r>
    </w:p>
    <w:p w14:paraId="4E66E2DA" w14:textId="77777777" w:rsidR="00940374" w:rsidRDefault="00940374" w:rsidP="0004147F">
      <w:r>
        <w:t>Verklaring op verzoek van stadhouder Nouhuijs [stenen voor het raadhuis gelost] folio 69</w:t>
      </w:r>
    </w:p>
    <w:p w14:paraId="5C199B5D" w14:textId="77777777" w:rsidR="00940374" w:rsidRDefault="00940374" w:rsidP="00940374">
      <w:pPr>
        <w:rPr>
          <w:b/>
        </w:rPr>
      </w:pPr>
      <w:r w:rsidRPr="00152EB4">
        <w:rPr>
          <w:b/>
        </w:rPr>
        <w:t xml:space="preserve">scan </w:t>
      </w:r>
      <w:r>
        <w:rPr>
          <w:b/>
        </w:rPr>
        <w:t>562 in</w:t>
      </w:r>
      <w:r w:rsidRPr="00152EB4">
        <w:rPr>
          <w:b/>
        </w:rPr>
        <w:t>v.nr.1</w:t>
      </w:r>
      <w:r>
        <w:rPr>
          <w:b/>
        </w:rPr>
        <w:t xml:space="preserve">77 </w:t>
      </w:r>
      <w:r w:rsidRPr="00152EB4">
        <w:rPr>
          <w:b/>
        </w:rPr>
        <w:t>[17</w:t>
      </w:r>
      <w:r>
        <w:rPr>
          <w:b/>
        </w:rPr>
        <w:t>90-1793]</w:t>
      </w:r>
    </w:p>
    <w:p w14:paraId="5D6A1FBE" w14:textId="77777777" w:rsidR="00683AF5" w:rsidRDefault="00940374" w:rsidP="0004147F">
      <w:r>
        <w:t>Pretatie van eed door Heer W.S. van Andringa op verzoek van Heer Heimerik Gideon Adolph van de Weeteringe gehuwd met Vrouwe Margaretha Petronella Silvius folio 70v</w:t>
      </w:r>
    </w:p>
    <w:p w14:paraId="4B509783" w14:textId="77777777" w:rsidR="00940374" w:rsidRDefault="000668CC" w:rsidP="0004147F">
      <w:r>
        <w:t>Inventaris van Henrikus Valentijn weduwnaar van Elisabeth van Heeretum [Heertum] 71v</w:t>
      </w:r>
    </w:p>
    <w:p w14:paraId="6DD14E1C" w14:textId="77777777" w:rsidR="000668CC" w:rsidRDefault="000668CC" w:rsidP="0004147F">
      <w:r>
        <w:t>Verklaring op verzoek van Claas Cornelis van Hees folio 74</w:t>
      </w:r>
    </w:p>
    <w:p w14:paraId="11AE79FE" w14:textId="77777777" w:rsidR="000668CC" w:rsidRDefault="000668CC" w:rsidP="0004147F">
      <w:r>
        <w:t>Scabinale quitantie door Heer vd Mortel t,b,v, Heer Watse Sibius van Andringa folio 74v</w:t>
      </w:r>
    </w:p>
    <w:p w14:paraId="6D8AB573" w14:textId="77777777" w:rsidR="000668CC" w:rsidRDefault="000668CC" w:rsidP="0004147F">
      <w:r>
        <w:t>Gelofte van 1172:15:0 door A,J, van de Mortel aan zijn broer J.F. van de Mortel folio 75</w:t>
      </w:r>
    </w:p>
    <w:p w14:paraId="7D5FF51C" w14:textId="77777777" w:rsidR="000668CC" w:rsidRPr="00983135" w:rsidRDefault="000668CC" w:rsidP="0004147F">
      <w:r>
        <w:t>Gelofte van 694:1:6 van H.J. vd Mortel t.b.v. Eerw: Heer Johannis Benedictus vdf Mortel 76</w:t>
      </w:r>
    </w:p>
    <w:p w14:paraId="654B2895" w14:textId="77777777" w:rsidR="002877EA" w:rsidRDefault="000668CC" w:rsidP="0004147F">
      <w:r>
        <w:t>Scabinale quitantie van Heer vd Mortel tbv Heer Watse Sibius van Andringa folio 76v</w:t>
      </w:r>
    </w:p>
    <w:p w14:paraId="0F60CE3F" w14:textId="77777777" w:rsidR="000668CC" w:rsidRDefault="000668CC" w:rsidP="0004147F">
      <w:r>
        <w:t>Inventaris van Jacobus Peres weduwnaar van Adriaantje Mattijs Verhagen folio 78v</w:t>
      </w:r>
    </w:p>
    <w:p w14:paraId="0FD512DE" w14:textId="77777777" w:rsidR="000668CC" w:rsidRDefault="000668CC" w:rsidP="0004147F">
      <w:r>
        <w:t>Ontlastbrief voor Hendrien Hendrik Verhoeven folio 81v</w:t>
      </w:r>
    </w:p>
    <w:p w14:paraId="7C41892A" w14:textId="77777777" w:rsidR="000668CC" w:rsidRDefault="000668CC" w:rsidP="0004147F">
      <w:r>
        <w:t>Ontlastbrief voor Adriaan Adriaan Vorstenbos folio 82</w:t>
      </w:r>
    </w:p>
    <w:p w14:paraId="79380B23" w14:textId="77777777" w:rsidR="000668CC" w:rsidRDefault="000668CC" w:rsidP="0004147F">
      <w:r>
        <w:t>Testament van Peter Francus Pijnappels folio 83</w:t>
      </w:r>
    </w:p>
    <w:p w14:paraId="761039B8" w14:textId="77777777" w:rsidR="000668CC" w:rsidRDefault="000668CC" w:rsidP="0004147F">
      <w:r>
        <w:t>Ontlastbrief voor Rut Willem Rovers folio 85</w:t>
      </w:r>
    </w:p>
    <w:p w14:paraId="6783395C" w14:textId="77777777" w:rsidR="000668CC" w:rsidRDefault="000668CC" w:rsidP="0004147F">
      <w:r>
        <w:t>Testament van Hester Jan Goossens vd Wouw laatst wed: Peeter Jansse van de Ven folio 85v</w:t>
      </w:r>
    </w:p>
    <w:p w14:paraId="303C5F75" w14:textId="77777777" w:rsidR="000668CC" w:rsidRDefault="000668CC" w:rsidP="000668CC">
      <w:pPr>
        <w:rPr>
          <w:b/>
        </w:rPr>
      </w:pPr>
      <w:r w:rsidRPr="00152EB4">
        <w:rPr>
          <w:b/>
        </w:rPr>
        <w:t xml:space="preserve">scan </w:t>
      </w:r>
      <w:r>
        <w:rPr>
          <w:b/>
        </w:rPr>
        <w:t>563 in</w:t>
      </w:r>
      <w:r w:rsidRPr="00152EB4">
        <w:rPr>
          <w:b/>
        </w:rPr>
        <w:t>v.nr.1</w:t>
      </w:r>
      <w:r>
        <w:rPr>
          <w:b/>
        </w:rPr>
        <w:t xml:space="preserve">77 </w:t>
      </w:r>
      <w:r w:rsidRPr="00152EB4">
        <w:rPr>
          <w:b/>
        </w:rPr>
        <w:t>[17</w:t>
      </w:r>
      <w:r>
        <w:rPr>
          <w:b/>
        </w:rPr>
        <w:t>90-1793]</w:t>
      </w:r>
    </w:p>
    <w:p w14:paraId="1726C799" w14:textId="77777777" w:rsidR="000668CC" w:rsidRDefault="000668CC" w:rsidP="0004147F">
      <w:r>
        <w:t>Testament van Jan Johnnis van der Velden en Engelina Francus van der Kant echtelieden 87v</w:t>
      </w:r>
    </w:p>
    <w:p w14:paraId="45C405FC" w14:textId="77777777" w:rsidR="000668CC" w:rsidRDefault="000668CC" w:rsidP="0004147F">
      <w:r>
        <w:t>Ontlastbrief voor Jennemie Adam van Waarden folio 89v</w:t>
      </w:r>
    </w:p>
    <w:p w14:paraId="0C266061" w14:textId="77777777" w:rsidR="000668CC" w:rsidRDefault="000668CC" w:rsidP="0004147F">
      <w:r>
        <w:t>Inventaris van Cathalijna Ant</w:t>
      </w:r>
      <w:r w:rsidR="008D369F">
        <w:t>h</w:t>
      </w:r>
      <w:r>
        <w:t>onij Vugts wed: Anthonij Hendrik vd Schoot folio 90</w:t>
      </w:r>
    </w:p>
    <w:p w14:paraId="374C15D2" w14:textId="77777777" w:rsidR="000668CC" w:rsidRPr="00983135" w:rsidRDefault="008D369F" w:rsidP="0004147F">
      <w:r>
        <w:t>Testament v Hendrik Ruth vd Wassenbergh en Adriaantje Jansse v Sleuwen echtelieden 97v</w:t>
      </w:r>
    </w:p>
    <w:p w14:paraId="7CEDF60C" w14:textId="77777777" w:rsidR="00DF0BCD" w:rsidRDefault="008D369F" w:rsidP="0004147F">
      <w:r>
        <w:t>Akte van eed door Francis Schrijvers folio 99</w:t>
      </w:r>
    </w:p>
    <w:p w14:paraId="5005259E" w14:textId="77777777" w:rsidR="008D369F" w:rsidRDefault="008D369F" w:rsidP="0004147F">
      <w:r>
        <w:t>Ontlastbrief voor Maria Goordina en Johannis vrouw en kn. van Geerit van den Broek 100</w:t>
      </w:r>
    </w:p>
    <w:p w14:paraId="7080F098" w14:textId="77777777" w:rsidR="008D369F" w:rsidRDefault="008D369F" w:rsidP="0004147F">
      <w:r>
        <w:t>Huurovereenkomst ts. Heer Jacob Isaacq Carton en W.S. van Andringa folio 101</w:t>
      </w:r>
    </w:p>
    <w:p w14:paraId="1D9ADB07" w14:textId="77777777" w:rsidR="00806488" w:rsidRDefault="00806488" w:rsidP="0004147F">
      <w:r>
        <w:t>Procuratie van de Herr van Andringa op Heer Bote Zuiderbaan secretaris te Dokkum 103</w:t>
      </w:r>
    </w:p>
    <w:p w14:paraId="58D14CEB" w14:textId="77777777" w:rsidR="00806488" w:rsidRDefault="00806488" w:rsidP="0004147F">
      <w:r>
        <w:t>Ontlastbrief voor Peternella Verhoeven folio 104v</w:t>
      </w:r>
    </w:p>
    <w:p w14:paraId="7080C81B" w14:textId="77777777" w:rsidR="00806488" w:rsidRDefault="00806488" w:rsidP="0004147F">
      <w:r>
        <w:t>Procuratie door Niklaas van Sonsbeek op G.H. v Beverwijk ivm nieuwe raadhuis 105</w:t>
      </w:r>
    </w:p>
    <w:p w14:paraId="1789B3DD" w14:textId="77777777" w:rsidR="00806488" w:rsidRPr="00983135" w:rsidRDefault="002A58CC" w:rsidP="0004147F">
      <w:r>
        <w:t>Testamentaire voogden door Hendrik v Liempt wdr. wijlen Annemie Eijmbert Verhagen 106v</w:t>
      </w:r>
    </w:p>
    <w:p w14:paraId="18C5E919" w14:textId="77777777" w:rsidR="00D810E8" w:rsidRDefault="002A58CC" w:rsidP="0004147F">
      <w:r>
        <w:t>Inventaris van Christiaan Kluijtmans folio 108</w:t>
      </w:r>
    </w:p>
    <w:p w14:paraId="7B8C2651" w14:textId="77777777" w:rsidR="002A58CC" w:rsidRDefault="002A58CC" w:rsidP="0004147F">
      <w:r>
        <w:t>Ontlastbrief van Gijsbert Johannis Voets folio 117</w:t>
      </w:r>
    </w:p>
    <w:p w14:paraId="4AA6E125" w14:textId="77777777" w:rsidR="002A58CC" w:rsidRDefault="002A58CC" w:rsidP="0004147F">
      <w:r>
        <w:t>Ontlastbrief voor Jan Johannis Smulders folio 117v</w:t>
      </w:r>
    </w:p>
    <w:p w14:paraId="7F181BAF" w14:textId="77777777" w:rsidR="002A58CC" w:rsidRDefault="002A58CC" w:rsidP="002A58CC">
      <w:pPr>
        <w:rPr>
          <w:b/>
        </w:rPr>
      </w:pPr>
      <w:r w:rsidRPr="00152EB4">
        <w:rPr>
          <w:b/>
        </w:rPr>
        <w:t xml:space="preserve">scan </w:t>
      </w:r>
      <w:r>
        <w:rPr>
          <w:b/>
        </w:rPr>
        <w:t>564 in</w:t>
      </w:r>
      <w:r w:rsidRPr="00152EB4">
        <w:rPr>
          <w:b/>
        </w:rPr>
        <w:t>v.nr.1</w:t>
      </w:r>
      <w:r>
        <w:rPr>
          <w:b/>
        </w:rPr>
        <w:t xml:space="preserve">77 </w:t>
      </w:r>
      <w:r w:rsidRPr="00152EB4">
        <w:rPr>
          <w:b/>
        </w:rPr>
        <w:t>[17</w:t>
      </w:r>
      <w:r>
        <w:rPr>
          <w:b/>
        </w:rPr>
        <w:t>90-1793]</w:t>
      </w:r>
    </w:p>
    <w:p w14:paraId="5AEB0135" w14:textId="77777777" w:rsidR="002A58CC" w:rsidRDefault="002A58CC" w:rsidP="0004147F">
      <w:r>
        <w:t>Testament van Peter Francus Pijnappels folio 118v</w:t>
      </w:r>
    </w:p>
    <w:p w14:paraId="049A392E" w14:textId="77777777" w:rsidR="002A58CC" w:rsidRDefault="002A58CC" w:rsidP="0004147F">
      <w:r>
        <w:t>Deling onder de kidneren van Goijaert Louwerenssen en van Peeter Jansse van de Ven 121v</w:t>
      </w:r>
    </w:p>
    <w:p w14:paraId="2B9054E8" w14:textId="77777777" w:rsidR="002A58CC" w:rsidRDefault="002A58CC" w:rsidP="0004147F">
      <w:r>
        <w:t>Procuratie op Antonij Goijaert van Rullen folio 132v</w:t>
      </w:r>
    </w:p>
    <w:p w14:paraId="5B160ECA" w14:textId="77777777" w:rsidR="002A58CC" w:rsidRDefault="002A58CC" w:rsidP="0004147F">
      <w:r>
        <w:t>Ontlastbrief voor Hendrikus Marcelis van Gestel folio 133v</w:t>
      </w:r>
    </w:p>
    <w:p w14:paraId="7842324C" w14:textId="77777777" w:rsidR="002A58CC" w:rsidRDefault="002A58CC" w:rsidP="0004147F">
      <w:r>
        <w:t>Deling onder kinderen en erfgenamen van Hendrik Ariens van Liempt folio 134v</w:t>
      </w:r>
    </w:p>
    <w:p w14:paraId="1E90826D" w14:textId="77777777" w:rsidR="002A58CC" w:rsidRDefault="002A58CC" w:rsidP="0004147F">
      <w:r>
        <w:t>Surrogatie van provisoren van de fundatie van Anthoie van der Zanden folio 143</w:t>
      </w:r>
    </w:p>
    <w:p w14:paraId="28E849F8" w14:textId="77777777" w:rsidR="002A58CC" w:rsidRDefault="002A58CC" w:rsidP="0004147F">
      <w:r>
        <w:t>Nominantie der borgemeesters van 1792 folio 144</w:t>
      </w:r>
    </w:p>
    <w:p w14:paraId="726A75AC" w14:textId="77777777" w:rsidR="002A58CC" w:rsidRDefault="002A58CC" w:rsidP="0004147F">
      <w:r>
        <w:t>Verklaring o.v.v. het hoog officie i.v.m. het dode lichaam van P.Fr. Bernoulij in leven chirurgijn [verdronken] welk lichaam is gevisiteerd door medicine doct</w:t>
      </w:r>
      <w:r w:rsidR="009E5B50">
        <w:t>o</w:t>
      </w:r>
      <w:r>
        <w:t>r G</w:t>
      </w:r>
      <w:r w:rsidR="009E5B50">
        <w:t>.</w:t>
      </w:r>
      <w:r>
        <w:t xml:space="preserve"> Buesen 145</w:t>
      </w:r>
      <w:r w:rsidR="009E5B50">
        <w:t>v</w:t>
      </w:r>
    </w:p>
    <w:p w14:paraId="79314BBB" w14:textId="77777777" w:rsidR="009E5B50" w:rsidRPr="00983135" w:rsidRDefault="009E5B50" w:rsidP="0004147F">
      <w:r>
        <w:t>Borgtocht door Adr: P. Goijaerts voor Fr. Verschuuren ivm geconsigneerde penn. te Son 146</w:t>
      </w:r>
    </w:p>
    <w:p w14:paraId="733335B3" w14:textId="77777777" w:rsidR="005D700A" w:rsidRDefault="009E5B50" w:rsidP="00AF7E22">
      <w:r>
        <w:t>Procuratie door Anna Maria van de Wiel vr.v. Johannis van Houtum folio 147v</w:t>
      </w:r>
    </w:p>
    <w:p w14:paraId="0E9FFC1B" w14:textId="77777777" w:rsidR="009E5B50" w:rsidRDefault="009E5B50" w:rsidP="00AF7E22">
      <w:r>
        <w:t>Electie der borgemeesters anno 1792 folio 148v</w:t>
      </w:r>
    </w:p>
    <w:p w14:paraId="2A9756D3" w14:textId="77777777" w:rsidR="009E5B50" w:rsidRDefault="009E5B50" w:rsidP="00AF7E22">
      <w:r>
        <w:t>Inventaris van Luijcas van Haselbergh [soms ae] wdr. van Willemijn Hendrik Rijkers fol.150</w:t>
      </w:r>
    </w:p>
    <w:p w14:paraId="0AEAAD47" w14:textId="77777777" w:rsidR="009E5B50" w:rsidRPr="00983135" w:rsidRDefault="009E5B50" w:rsidP="00AF7E22">
      <w:r>
        <w:t>Testament v Joost vd Brandt [Brand] en zijn vrouw Hendrien Nol Hendr: Reijnders 153v</w:t>
      </w:r>
    </w:p>
    <w:p w14:paraId="6806415A" w14:textId="77777777" w:rsidR="003F1202" w:rsidRDefault="009E5B50" w:rsidP="00AF7E22">
      <w:r>
        <w:t xml:space="preserve">Ontlastbrief voor Engelina </w:t>
      </w:r>
      <w:smartTag w:uri="urn:schemas-microsoft-com:office:smarttags" w:element="PersonName">
        <w:smartTagPr>
          <w:attr w:name="ProductID" w:val="Jacob van der Aa"/>
        </w:smartTagPr>
        <w:r>
          <w:t>Jacob van der Aa</w:t>
        </w:r>
      </w:smartTag>
      <w:r>
        <w:t xml:space="preserve"> folio 155</w:t>
      </w:r>
    </w:p>
    <w:p w14:paraId="5305FB40" w14:textId="77777777" w:rsidR="009E5B50" w:rsidRDefault="009E5B50" w:rsidP="00AF7E22">
      <w:r>
        <w:t>Ontlastbrief voor Peeter Gosien Heesakkers folio 155v</w:t>
      </w:r>
    </w:p>
    <w:p w14:paraId="2784B31F" w14:textId="77777777" w:rsidR="009E5B50" w:rsidRDefault="009E5B50" w:rsidP="00AF7E22">
      <w:r>
        <w:t>Testamentaire voogden door Jacobus vd Bogaart folio 156v</w:t>
      </w:r>
    </w:p>
    <w:p w14:paraId="28D8832E" w14:textId="77777777" w:rsidR="009E5B50" w:rsidRDefault="009E5B50" w:rsidP="009E5B50">
      <w:pPr>
        <w:rPr>
          <w:b/>
        </w:rPr>
      </w:pPr>
      <w:r w:rsidRPr="00152EB4">
        <w:rPr>
          <w:b/>
        </w:rPr>
        <w:t xml:space="preserve">scan </w:t>
      </w:r>
      <w:r>
        <w:rPr>
          <w:b/>
        </w:rPr>
        <w:t>565</w:t>
      </w:r>
      <w:r w:rsidR="00FC7838">
        <w:rPr>
          <w:b/>
        </w:rPr>
        <w:t xml:space="preserve"> </w:t>
      </w:r>
      <w:r>
        <w:rPr>
          <w:b/>
        </w:rPr>
        <w:t>in</w:t>
      </w:r>
      <w:r w:rsidRPr="00152EB4">
        <w:rPr>
          <w:b/>
        </w:rPr>
        <w:t>v.nr.1</w:t>
      </w:r>
      <w:r>
        <w:rPr>
          <w:b/>
        </w:rPr>
        <w:t xml:space="preserve">77 </w:t>
      </w:r>
      <w:r w:rsidRPr="00152EB4">
        <w:rPr>
          <w:b/>
        </w:rPr>
        <w:t>[17</w:t>
      </w:r>
      <w:r>
        <w:rPr>
          <w:b/>
        </w:rPr>
        <w:t>90-1793]</w:t>
      </w:r>
    </w:p>
    <w:p w14:paraId="152D4A2A" w14:textId="77777777" w:rsidR="009E5B50" w:rsidRDefault="009E5B50" w:rsidP="00AF7E22">
      <w:r>
        <w:t>Testament van Jan Goijaart Servaas Schoenmakers folio 157v</w:t>
      </w:r>
    </w:p>
    <w:p w14:paraId="0582E78E" w14:textId="77777777" w:rsidR="009E5B50" w:rsidRDefault="009E5B50" w:rsidP="00AF7E22">
      <w:r>
        <w:t>Ontlastbrief voor Jaspert Jansse van der Aa folio 159</w:t>
      </w:r>
    </w:p>
    <w:p w14:paraId="09F9F234" w14:textId="77777777" w:rsidR="009E5B50" w:rsidRDefault="009E5B50" w:rsidP="00AF7E22">
      <w:r>
        <w:t>Ontlastbrief voor Peeter Adriaan Vorstenbosch folio 159v</w:t>
      </w:r>
    </w:p>
    <w:p w14:paraId="54CD7088" w14:textId="77777777" w:rsidR="009E5B50" w:rsidRDefault="009E5B50" w:rsidP="00AF7E22">
      <w:r>
        <w:t>Ontlastbrief voor Mattijs Johannis van Roosmalen [ook ae] folio 160v</w:t>
      </w:r>
    </w:p>
    <w:p w14:paraId="686301B9" w14:textId="77777777" w:rsidR="009E5B50" w:rsidRDefault="009E5B50" w:rsidP="00AF7E22">
      <w:r>
        <w:t>Akte van arrest door Johan Willem Jorris vorster op enige vaste goederen folio 161</w:t>
      </w:r>
    </w:p>
    <w:p w14:paraId="3945FAC3" w14:textId="77777777" w:rsidR="009E5B50" w:rsidRDefault="009E5B50" w:rsidP="00AF7E22">
      <w:r>
        <w:t>Deling door kinderen en erfgenamen van Jacob Hendrik van Berkel folio 162</w:t>
      </w:r>
    </w:p>
    <w:p w14:paraId="4CB1DB8A" w14:textId="77777777" w:rsidR="009E5B50" w:rsidRDefault="00FC7838" w:rsidP="00AF7E22">
      <w:r>
        <w:t>Inventaris van de nalatenschap van Hendrik Ariens van Liempt folio 166</w:t>
      </w:r>
    </w:p>
    <w:p w14:paraId="5E4008A9" w14:textId="77777777" w:rsidR="00FC7838" w:rsidRPr="00983135" w:rsidRDefault="00FC7838" w:rsidP="00AF7E22">
      <w:r>
        <w:t>Deling tussen Gijsbertus en Hendricus Adriaan Verhagen folio 173</w:t>
      </w:r>
    </w:p>
    <w:p w14:paraId="599918D4" w14:textId="77777777" w:rsidR="00376E1E" w:rsidRDefault="000C3DF1" w:rsidP="00AF7E22">
      <w:r>
        <w:t>Ontlastbrief voor Jan Peter van Nistelrooij en Maria Jan van Veghel echtelieden folio 175v</w:t>
      </w:r>
    </w:p>
    <w:p w14:paraId="615A6A42" w14:textId="77777777" w:rsidR="000C3DF1" w:rsidRDefault="000C3DF1" w:rsidP="00AF7E22">
      <w:r>
        <w:t>Deling onder de erfgenamen van Johanna Hendrik van de Ven folio 176</w:t>
      </w:r>
    </w:p>
    <w:p w14:paraId="64AB5FBC" w14:textId="77777777" w:rsidR="000C3DF1" w:rsidRDefault="000C3DF1" w:rsidP="00AF7E22">
      <w:r>
        <w:t>Contract over de verdeling van een stuk land ts. Zilv: vd Heijden en Gijsb: Adr: Verhagen 180</w:t>
      </w:r>
    </w:p>
    <w:p w14:paraId="1D848F82" w14:textId="77777777" w:rsidR="000C3DF1" w:rsidRDefault="000C3DF1" w:rsidP="00AF7E22">
      <w:r>
        <w:t>Procuratie door Gerardus Smits op de Heer G.H. van Nouhyuijs procureur 182</w:t>
      </w:r>
    </w:p>
    <w:p w14:paraId="01822A66" w14:textId="77777777" w:rsidR="000C3DF1" w:rsidRDefault="000C3DF1" w:rsidP="00AF7E22">
      <w:r>
        <w:t>Testament van Jan Ruth Vrenssen en Hendrien Rut Vrenssen 183</w:t>
      </w:r>
    </w:p>
    <w:p w14:paraId="79A1390F" w14:textId="77777777" w:rsidR="000C3DF1" w:rsidRDefault="000C3DF1" w:rsidP="00AF7E22">
      <w:r>
        <w:t xml:space="preserve">Ontlastbrief voor Gijsbertus en Gerardus kn. van </w:t>
      </w:r>
      <w:r w:rsidR="00D617B3">
        <w:t>Gerardus Janssen Timmermans 186v</w:t>
      </w:r>
    </w:p>
    <w:p w14:paraId="3916E285" w14:textId="77777777" w:rsidR="00D617B3" w:rsidRDefault="00D617B3" w:rsidP="00AF7E22">
      <w:r>
        <w:t>Testament van Maria van Hamondt [Hamont] eerst weduwe van Anthonij van der Spank en laatst van Hendrik Bevers folio 187</w:t>
      </w:r>
    </w:p>
    <w:p w14:paraId="3DFCE740" w14:textId="77777777" w:rsidR="00D617B3" w:rsidRDefault="00D617B3" w:rsidP="00AF7E22">
      <w:r>
        <w:t>Aanstelling van voogden door Martinus vd Bergh en Elisabeth Hendrik vd Kant 188v</w:t>
      </w:r>
    </w:p>
    <w:p w14:paraId="2A406169" w14:textId="77777777" w:rsidR="00D617B3" w:rsidRDefault="00D617B3" w:rsidP="00AF7E22">
      <w:r>
        <w:t>Procuratie van Hendrik van der Aa op zij nzwager Peeter Jacobus vd Bogaart folio 189v</w:t>
      </w:r>
    </w:p>
    <w:p w14:paraId="02E5C6D9" w14:textId="77777777" w:rsidR="00D617B3" w:rsidRDefault="00D617B3" w:rsidP="00AF7E22">
      <w:r>
        <w:t>Testament van Jan Jansse van Heretum [Heertum] en Gijsberdina Delis Dirkx [Dirks] 190v</w:t>
      </w:r>
    </w:p>
    <w:p w14:paraId="440A342B" w14:textId="77777777" w:rsidR="00D617B3" w:rsidRDefault="00D617B3" w:rsidP="00D617B3">
      <w:pPr>
        <w:rPr>
          <w:b/>
        </w:rPr>
      </w:pPr>
      <w:r w:rsidRPr="00152EB4">
        <w:rPr>
          <w:b/>
        </w:rPr>
        <w:t xml:space="preserve">scan </w:t>
      </w:r>
      <w:r>
        <w:rPr>
          <w:b/>
        </w:rPr>
        <w:t>566 in</w:t>
      </w:r>
      <w:r w:rsidRPr="00152EB4">
        <w:rPr>
          <w:b/>
        </w:rPr>
        <w:t>v.nr.1</w:t>
      </w:r>
      <w:r>
        <w:rPr>
          <w:b/>
        </w:rPr>
        <w:t xml:space="preserve">77 </w:t>
      </w:r>
      <w:r w:rsidRPr="00152EB4">
        <w:rPr>
          <w:b/>
        </w:rPr>
        <w:t>[17</w:t>
      </w:r>
      <w:r>
        <w:rPr>
          <w:b/>
        </w:rPr>
        <w:t>90-1793]</w:t>
      </w:r>
    </w:p>
    <w:p w14:paraId="56803E72" w14:textId="77777777" w:rsidR="00D617B3" w:rsidRDefault="00D617B3" w:rsidP="00AF7E22">
      <w:r>
        <w:t>Ontlastbrief voor Jennemie Adriaan Reijkers [Rijkers] folio 192</w:t>
      </w:r>
    </w:p>
    <w:p w14:paraId="10E890AE" w14:textId="77777777" w:rsidR="00D617B3" w:rsidRDefault="00D617B3" w:rsidP="00AF7E22">
      <w:r>
        <w:t xml:space="preserve">Ontlastbrief voor Goijaert </w:t>
      </w:r>
      <w:smartTag w:uri="urn:schemas-microsoft-com:office:smarttags" w:element="PersonName">
        <w:smartTagPr>
          <w:attr w:name="ProductID" w:val="Jan Steenbakkers"/>
        </w:smartTagPr>
        <w:r>
          <w:t>Jan Steenbakkers</w:t>
        </w:r>
      </w:smartTag>
      <w:r>
        <w:t xml:space="preserve"> folio 193</w:t>
      </w:r>
    </w:p>
    <w:p w14:paraId="450320F4" w14:textId="77777777" w:rsidR="00D617B3" w:rsidRDefault="00D617B3" w:rsidP="00AF7E22">
      <w:r>
        <w:t>Deling tussen de kinderen van Arnoldus Jacob van Kessel folio 193v</w:t>
      </w:r>
    </w:p>
    <w:p w14:paraId="2413FDE5" w14:textId="77777777" w:rsidR="00432627" w:rsidRDefault="00432627" w:rsidP="00AF7E22">
      <w:r>
        <w:t>Ontlastbrief voor Willemijn Jansse van den Oetelaar folio 198v</w:t>
      </w:r>
    </w:p>
    <w:p w14:paraId="2DFFF815" w14:textId="77777777" w:rsidR="00432627" w:rsidRDefault="00432627" w:rsidP="00AF7E22">
      <w:r>
        <w:t>Huurovereenkomst tussen Marcelis van Gestel en Cornelis Peter van Gerwen folio 199</w:t>
      </w:r>
    </w:p>
    <w:p w14:paraId="4FDD18D1" w14:textId="77777777" w:rsidR="00C022DD" w:rsidRDefault="00C022DD" w:rsidP="00AF7E22">
      <w:r>
        <w:t>Ontlastbrief voor Adriaan Hendrik van Boerdonk folio 201</w:t>
      </w:r>
    </w:p>
    <w:p w14:paraId="700DE5EF" w14:textId="77777777" w:rsidR="00C022DD" w:rsidRDefault="00C022DD" w:rsidP="00AF7E22">
      <w:r>
        <w:t>Procuratie door Claas Cornelis van Hees o pHeer W.S,. Andringa folio 201v</w:t>
      </w:r>
    </w:p>
    <w:p w14:paraId="603B041F" w14:textId="77777777" w:rsidR="00C022DD" w:rsidRDefault="00C022DD" w:rsidP="00AF7E22">
      <w:r>
        <w:t>Procuratie door W.S.Andringa op Heer Hendrik Lodewijk Bletterman folio 202v</w:t>
      </w:r>
    </w:p>
    <w:p w14:paraId="531A14AB" w14:textId="77777777" w:rsidR="00C022DD" w:rsidRDefault="00C022DD" w:rsidP="00AF7E22">
      <w:r>
        <w:t>Ontlastbrief voor Johannis Jan van der Heijden folio 204v</w:t>
      </w:r>
    </w:p>
    <w:p w14:paraId="2A97C42E" w14:textId="77777777" w:rsidR="00C022DD" w:rsidRDefault="00C022DD" w:rsidP="00AF7E22">
      <w:r>
        <w:t>Afstand van tochtreht door Geerit Vink folio 205</w:t>
      </w:r>
    </w:p>
    <w:p w14:paraId="1B4DED4F" w14:textId="77777777" w:rsidR="00C022DD" w:rsidRDefault="00C022DD" w:rsidP="00AF7E22">
      <w:r>
        <w:t>Deling onder kinderen en erfgenamen van Adriaan luijkas van den Bogaart folio 205v</w:t>
      </w:r>
    </w:p>
    <w:p w14:paraId="1795A5F3" w14:textId="77777777" w:rsidR="00C022DD" w:rsidRDefault="00C022DD" w:rsidP="00AF7E22">
      <w:r>
        <w:t>Ontheffing door Delis Smits van teulland aan Claas Cornelis van Hees foli o208</w:t>
      </w:r>
    </w:p>
    <w:p w14:paraId="630C223C" w14:textId="77777777" w:rsidR="00C022DD" w:rsidRDefault="00C022DD" w:rsidP="00AF7E22">
      <w:r>
        <w:t>Arrest op diverse goederen folio 208v</w:t>
      </w:r>
    </w:p>
    <w:p w14:paraId="638A3229" w14:textId="77777777" w:rsidR="00C022DD" w:rsidRDefault="00C022DD" w:rsidP="00AF7E22">
      <w:r>
        <w:t>Testamentaire voogden door Peeter Gerits Verhagen mbt onm.kn. Pieter J. vd Spank 209v</w:t>
      </w:r>
    </w:p>
    <w:p w14:paraId="47B32AFB" w14:textId="77777777" w:rsidR="00C022DD" w:rsidRDefault="00C022DD" w:rsidP="00AF7E22">
      <w:r>
        <w:t>Inventaris van in arrest genomen goederen van Hendrikus Peter van Kleeff folio 210v</w:t>
      </w:r>
    </w:p>
    <w:p w14:paraId="3F84C217" w14:textId="77777777" w:rsidR="00C022DD" w:rsidRDefault="00C022DD" w:rsidP="00AF7E22">
      <w:r>
        <w:t>Verklaring op verzoek van Heer Watse Sibius van Andringa folio 212</w:t>
      </w:r>
    </w:p>
    <w:p w14:paraId="6316BD34" w14:textId="77777777" w:rsidR="00C022DD" w:rsidRDefault="00A62BB9" w:rsidP="00AF7E22">
      <w:r>
        <w:t>Honorabele amende door N. van Schaardenburgh wegen ‘onbedagtelijke uijtdrukking’ 212v</w:t>
      </w:r>
    </w:p>
    <w:p w14:paraId="7A654D5A" w14:textId="77777777" w:rsidR="00A62BB9" w:rsidRDefault="00A62BB9" w:rsidP="00A62BB9">
      <w:pPr>
        <w:rPr>
          <w:b/>
        </w:rPr>
      </w:pPr>
      <w:r w:rsidRPr="00152EB4">
        <w:rPr>
          <w:b/>
        </w:rPr>
        <w:t xml:space="preserve">scan </w:t>
      </w:r>
      <w:r>
        <w:rPr>
          <w:b/>
        </w:rPr>
        <w:t>567 in</w:t>
      </w:r>
      <w:r w:rsidRPr="00152EB4">
        <w:rPr>
          <w:b/>
        </w:rPr>
        <w:t>v.nr.1</w:t>
      </w:r>
      <w:r>
        <w:rPr>
          <w:b/>
        </w:rPr>
        <w:t xml:space="preserve">77 </w:t>
      </w:r>
      <w:r w:rsidRPr="00152EB4">
        <w:rPr>
          <w:b/>
        </w:rPr>
        <w:t>[17</w:t>
      </w:r>
      <w:r>
        <w:rPr>
          <w:b/>
        </w:rPr>
        <w:t>90-1793]</w:t>
      </w:r>
    </w:p>
    <w:p w14:paraId="1B557141" w14:textId="77777777" w:rsidR="00A62BB9" w:rsidRPr="00A62BB9" w:rsidRDefault="00A62BB9" w:rsidP="00A62BB9">
      <w:r w:rsidRPr="00A62BB9">
        <w:t>Beleiding op verzoek van Heer Watse Sibius Andringa mbt huis in de Kluis folio</w:t>
      </w:r>
      <w:r>
        <w:t xml:space="preserve"> </w:t>
      </w:r>
      <w:r w:rsidRPr="00A62BB9">
        <w:t>213v</w:t>
      </w:r>
    </w:p>
    <w:p w14:paraId="37E69252" w14:textId="77777777" w:rsidR="00A62BB9" w:rsidRPr="00A62BB9" w:rsidRDefault="00A62BB9" w:rsidP="00A62BB9">
      <w:r w:rsidRPr="00A62BB9">
        <w:t>Verklaring op verzoek van stadhouder J.W. van Nouhuijs folio 214</w:t>
      </w:r>
    </w:p>
    <w:p w14:paraId="2388271D" w14:textId="77777777" w:rsidR="00A62BB9" w:rsidRDefault="00F53F78" w:rsidP="00AF7E22">
      <w:r>
        <w:t>Deling onder kinderen en erfgenamen van Michiel Jacobus Verhagen folio 215</w:t>
      </w:r>
    </w:p>
    <w:p w14:paraId="3951366A" w14:textId="77777777" w:rsidR="00F53F78" w:rsidRDefault="00F53F78" w:rsidP="00AF7E22">
      <w:r>
        <w:t>Ontlastbrief voor Anneie Adriaan van Groenendaal folio 219v</w:t>
      </w:r>
    </w:p>
    <w:p w14:paraId="7BA140CB" w14:textId="77777777" w:rsidR="00F53F78" w:rsidRDefault="00F53F78" w:rsidP="00AF7E22">
      <w:r>
        <w:t>Deling onder de erfgenamen van Jan Rut Vrenssen folio 220v</w:t>
      </w:r>
    </w:p>
    <w:p w14:paraId="743FA61A" w14:textId="77777777" w:rsidR="00F53F78" w:rsidRDefault="00706EEC" w:rsidP="00AF7E22">
      <w:r>
        <w:t>Ontlastbrief voor Johanna Cramers folio 223</w:t>
      </w:r>
    </w:p>
    <w:p w14:paraId="48D4251C" w14:textId="77777777" w:rsidR="00706EEC" w:rsidRDefault="00706EEC" w:rsidP="00AF7E22">
      <w:r>
        <w:t>Ontlastbrief voor Jan Hndrik van der Kant folio 224</w:t>
      </w:r>
    </w:p>
    <w:p w14:paraId="0DA09225" w14:textId="77777777" w:rsidR="00706EEC" w:rsidRDefault="00706EEC" w:rsidP="00AF7E22">
      <w:r>
        <w:t>Ontlastbrief voor Jan Luijkas Habraken folo 224v</w:t>
      </w:r>
    </w:p>
    <w:p w14:paraId="6413494A" w14:textId="77777777" w:rsidR="00706EEC" w:rsidRDefault="00706EEC" w:rsidP="00AF7E22">
      <w:r>
        <w:t>Deling tussen Klas Luijkas en Maria Jansse van Haselbergh folio 225</w:t>
      </w:r>
    </w:p>
    <w:p w14:paraId="52EF9065" w14:textId="77777777" w:rsidR="00706EEC" w:rsidRDefault="00706EEC" w:rsidP="00AF7E22">
      <w:r>
        <w:t>Ontlastbrief  voor Rodier Eijmbert Pijnappels folio 228</w:t>
      </w:r>
    </w:p>
    <w:p w14:paraId="4B835DD7" w14:textId="77777777" w:rsidR="00706EEC" w:rsidRDefault="00706EEC" w:rsidP="00AF7E22">
      <w:r>
        <w:t>Ontlastbrief voor de vier kinderen van Jan Willems van Veghel folio 228v</w:t>
      </w:r>
    </w:p>
    <w:p w14:paraId="09B3D135" w14:textId="77777777" w:rsidR="00005EED" w:rsidRDefault="00005EED" w:rsidP="00AF7E22">
      <w:r>
        <w:t>Deling onder de kinderen van Adriaan van den Bogaart folio 229</w:t>
      </w:r>
    </w:p>
    <w:p w14:paraId="526D9866" w14:textId="77777777" w:rsidR="00005EED" w:rsidRDefault="00005EED" w:rsidP="00AF7E22">
      <w:r>
        <w:t>Ontlastbrief voor de drie kinderen van Hendrikus Dooreleijers folio 233</w:t>
      </w:r>
    </w:p>
    <w:p w14:paraId="517C5918" w14:textId="77777777" w:rsidR="00432627" w:rsidRDefault="00005EED" w:rsidP="00AF7E22">
      <w:r>
        <w:t>Huuroveeenkomst ts. Gijsberdiene Hendriena Hubens en Johannis Peters van de Ven 233v</w:t>
      </w:r>
    </w:p>
    <w:p w14:paraId="2A72D7F8" w14:textId="77777777" w:rsidR="00005EED" w:rsidRDefault="00005EED" w:rsidP="00AF7E22">
      <w:r>
        <w:t>Akkoord ts. Delis Hendrik vd Schoot en en Gijsbert Adr: Verhagen als provisoren en Heer Watse Sibius van Andringa als secretaris folio 235</w:t>
      </w:r>
    </w:p>
    <w:p w14:paraId="12D40E4D" w14:textId="77777777" w:rsidR="00005EED" w:rsidRDefault="00005EED" w:rsidP="00AF7E22">
      <w:r>
        <w:t>Procuratie d</w:t>
      </w:r>
      <w:r w:rsidR="003827FA">
        <w:t>oo</w:t>
      </w:r>
      <w:r>
        <w:t>r Jacobus van Druenen [Drunen], Gijsbert van Will, Nicolaas Schrijvers en Francus Schrijvers op Anthonij Hendrikus Gerbrands folio 236v</w:t>
      </w:r>
    </w:p>
    <w:p w14:paraId="6C356534" w14:textId="77777777" w:rsidR="00005EED" w:rsidRDefault="00005EED" w:rsidP="00AF7E22">
      <w:r>
        <w:t>Akte van admissie voor Vrouwe van der Does wed: Heer Grickenius en haar zoon folio 237v</w:t>
      </w:r>
    </w:p>
    <w:p w14:paraId="577875CC" w14:textId="77777777" w:rsidR="00005EED" w:rsidRDefault="00005EED" w:rsidP="00AF7E22">
      <w:r>
        <w:t xml:space="preserve">Scabinale quitantie door Bartel Bartel Reijkers [Rijkers] </w:t>
      </w:r>
      <w:r w:rsidR="003827FA">
        <w:t>ivm nalatenschap van Christaan Ringenslandt, van zijn huisvrouw en mede van Christiaan Wijnandt folio 238v</w:t>
      </w:r>
    </w:p>
    <w:p w14:paraId="434C0154" w14:textId="77777777" w:rsidR="003827FA" w:rsidRDefault="003827FA" w:rsidP="00AF7E22">
      <w:r>
        <w:t>Honorabele amende [er staat: honerabele] door Andries Jansse vd Heijden voor Heer Frans Petrus Grootveldt [Grootvelt/Grootveld] folio 238</w:t>
      </w:r>
    </w:p>
    <w:p w14:paraId="55DBD4C6" w14:textId="77777777" w:rsidR="003827FA" w:rsidRDefault="003827FA" w:rsidP="003827FA">
      <w:pPr>
        <w:rPr>
          <w:b/>
        </w:rPr>
      </w:pPr>
      <w:r w:rsidRPr="00152EB4">
        <w:rPr>
          <w:b/>
        </w:rPr>
        <w:t xml:space="preserve">scan </w:t>
      </w:r>
      <w:r>
        <w:rPr>
          <w:b/>
        </w:rPr>
        <w:t>568 in</w:t>
      </w:r>
      <w:r w:rsidRPr="00152EB4">
        <w:rPr>
          <w:b/>
        </w:rPr>
        <w:t>v.nr.1</w:t>
      </w:r>
      <w:r>
        <w:rPr>
          <w:b/>
        </w:rPr>
        <w:t xml:space="preserve">77 </w:t>
      </w:r>
      <w:r w:rsidRPr="00152EB4">
        <w:rPr>
          <w:b/>
        </w:rPr>
        <w:t>[17</w:t>
      </w:r>
      <w:r>
        <w:rPr>
          <w:b/>
        </w:rPr>
        <w:t>90-1793]</w:t>
      </w:r>
    </w:p>
    <w:p w14:paraId="6D7E80ED" w14:textId="77777777" w:rsidR="003827FA" w:rsidRDefault="003827FA" w:rsidP="00AF7E22">
      <w:r>
        <w:t>Declaratoir door Johannis Driesse vd Heuvel weduwnaar van Johanna Hendrik van Son 240</w:t>
      </w:r>
    </w:p>
    <w:p w14:paraId="2924EB80" w14:textId="77777777" w:rsidR="003827FA" w:rsidRDefault="003827FA" w:rsidP="00AF7E22">
      <w:r>
        <w:t>Nominatie en electie der borgemeesters van 1793 folio 240v en 245</w:t>
      </w:r>
    </w:p>
    <w:p w14:paraId="086B5A74" w14:textId="77777777" w:rsidR="003827FA" w:rsidRDefault="003827FA" w:rsidP="00AF7E22">
      <w:r>
        <w:t>Deling onder de kinderen van eijmbert Pijnappels folio 241v</w:t>
      </w:r>
    </w:p>
    <w:p w14:paraId="1979DC86" w14:textId="77777777" w:rsidR="003827FA" w:rsidRPr="003827FA" w:rsidRDefault="003827FA" w:rsidP="00AF7E22">
      <w:pPr>
        <w:rPr>
          <w:b/>
        </w:rPr>
      </w:pPr>
      <w:r w:rsidRPr="003827FA">
        <w:rPr>
          <w:b/>
        </w:rPr>
        <w:t>1793</w:t>
      </w:r>
    </w:p>
    <w:p w14:paraId="730DC5FC" w14:textId="77777777" w:rsidR="003827FA" w:rsidRDefault="003827FA" w:rsidP="00AF7E22">
      <w:r>
        <w:t>Ontlastbrief voor Lamberdien Jansse van den Heuvel folio 246</w:t>
      </w:r>
    </w:p>
    <w:p w14:paraId="7271556C" w14:textId="77777777" w:rsidR="003827FA" w:rsidRDefault="003827FA" w:rsidP="00AF7E22">
      <w:r>
        <w:t>Ontlastbrief voor Johannes Francus van Kessel folio 246v</w:t>
      </w:r>
    </w:p>
    <w:p w14:paraId="00E6FA43" w14:textId="77777777" w:rsidR="003827FA" w:rsidRDefault="003827FA" w:rsidP="00AF7E22">
      <w:r>
        <w:t>Deling onder de kinderen van Gijsbert van Rooij folio 247</w:t>
      </w:r>
    </w:p>
    <w:p w14:paraId="381B90B7" w14:textId="77777777" w:rsidR="003827FA" w:rsidRDefault="003827FA" w:rsidP="00AF7E22">
      <w:r>
        <w:t>Inventaris door de testamentaire voogden der kn. van Pieter Johannis vd Spank vanwege de nalatenschap van Peeter Geerits Verhagen folio 252</w:t>
      </w:r>
    </w:p>
    <w:p w14:paraId="148B950D" w14:textId="77777777" w:rsidR="003827FA" w:rsidRDefault="003827FA" w:rsidP="00AF7E22">
      <w:r>
        <w:t>Aanstelling van voogden door Peeter van den Brandt [Brand] folio 255v</w:t>
      </w:r>
    </w:p>
    <w:p w14:paraId="49E1C720" w14:textId="77777777" w:rsidR="003827FA" w:rsidRDefault="003827FA" w:rsidP="00AF7E22">
      <w:r>
        <w:t>Inventaris van Mattijs Peter Smits weduwnaar van Alegonda Jansse Verhagen folio 256</w:t>
      </w:r>
    </w:p>
    <w:p w14:paraId="75A0E153" w14:textId="77777777" w:rsidR="003827FA" w:rsidRDefault="003827FA" w:rsidP="00AF7E22">
      <w:r>
        <w:t>Ontlastbrief voor Peternella Anthonij van Rooij folio 254v [lijkt incorrect]</w:t>
      </w:r>
    </w:p>
    <w:p w14:paraId="37F13107" w14:textId="77777777" w:rsidR="003827FA" w:rsidRDefault="0070300F" w:rsidP="00AF7E22">
      <w:r>
        <w:t>Testament van Johannis Jostinus van der Aa en Johanna Willem Smits echtelieden folio 265</w:t>
      </w:r>
    </w:p>
    <w:p w14:paraId="3AF2A765" w14:textId="77777777" w:rsidR="0070300F" w:rsidRDefault="0070300F" w:rsidP="00AF7E22">
      <w:r>
        <w:t>Deling onder de kinderen Johannis Hendrik van Berkel folio 267</w:t>
      </w:r>
    </w:p>
    <w:p w14:paraId="0A0C9CF8" w14:textId="77777777" w:rsidR="0070300F" w:rsidRDefault="0070300F" w:rsidP="00AF7E22">
      <w:r>
        <w:t>Inventaris van Peeter Jan Dirk Dielisse folio 270v</w:t>
      </w:r>
    </w:p>
    <w:p w14:paraId="20EE9051" w14:textId="77777777" w:rsidR="0070300F" w:rsidRDefault="0070300F" w:rsidP="00AF7E22">
      <w:r>
        <w:t>Declaratoir door Hendrik Aarts van Kilsdonk folio 274</w:t>
      </w:r>
    </w:p>
    <w:p w14:paraId="7B232C11" w14:textId="77777777" w:rsidR="0070300F" w:rsidRDefault="0070300F" w:rsidP="00AF7E22"/>
    <w:p w14:paraId="0F5E94AB" w14:textId="77777777" w:rsidR="0070300F" w:rsidRPr="00983135" w:rsidRDefault="0070300F" w:rsidP="00AF7E22"/>
    <w:p w14:paraId="3A7A2DC7" w14:textId="77777777" w:rsidR="0070300F" w:rsidRPr="00F6534E" w:rsidRDefault="0070300F" w:rsidP="0070300F">
      <w:r>
        <w:rPr>
          <w:b/>
        </w:rPr>
        <w:t>I</w:t>
      </w:r>
      <w:r w:rsidRPr="00AC4C7C">
        <w:rPr>
          <w:b/>
          <w:sz w:val="32"/>
          <w:szCs w:val="32"/>
        </w:rPr>
        <w:t>nventarisnummer 1</w:t>
      </w:r>
      <w:r>
        <w:rPr>
          <w:b/>
          <w:sz w:val="32"/>
          <w:szCs w:val="32"/>
        </w:rPr>
        <w:t xml:space="preserve">78 </w:t>
      </w:r>
      <w:r w:rsidRPr="00AC4C7C">
        <w:rPr>
          <w:b/>
          <w:sz w:val="32"/>
          <w:szCs w:val="32"/>
        </w:rPr>
        <w:t>[1</w:t>
      </w:r>
      <w:r>
        <w:rPr>
          <w:b/>
          <w:sz w:val="32"/>
          <w:szCs w:val="32"/>
        </w:rPr>
        <w:t>793-1795]</w:t>
      </w:r>
    </w:p>
    <w:p w14:paraId="7C3AF3F8" w14:textId="77777777" w:rsidR="0070300F" w:rsidRDefault="0070300F" w:rsidP="0070300F">
      <w:pPr>
        <w:rPr>
          <w:b/>
        </w:rPr>
      </w:pPr>
      <w:r w:rsidRPr="00152EB4">
        <w:rPr>
          <w:b/>
        </w:rPr>
        <w:t xml:space="preserve">scan </w:t>
      </w:r>
      <w:r>
        <w:rPr>
          <w:b/>
        </w:rPr>
        <w:t>381 in</w:t>
      </w:r>
      <w:r w:rsidRPr="00152EB4">
        <w:rPr>
          <w:b/>
        </w:rPr>
        <w:t>v.nr.1</w:t>
      </w:r>
      <w:r>
        <w:rPr>
          <w:b/>
        </w:rPr>
        <w:t xml:space="preserve">78 </w:t>
      </w:r>
      <w:r w:rsidRPr="00152EB4">
        <w:rPr>
          <w:b/>
        </w:rPr>
        <w:t>[17</w:t>
      </w:r>
      <w:r>
        <w:rPr>
          <w:b/>
        </w:rPr>
        <w:t>93-1795]</w:t>
      </w:r>
    </w:p>
    <w:p w14:paraId="7CAE78A3" w14:textId="77777777" w:rsidR="006D1E97" w:rsidRPr="0070300F" w:rsidRDefault="0070300F" w:rsidP="00AF7E22">
      <w:pPr>
        <w:rPr>
          <w:b/>
        </w:rPr>
      </w:pPr>
      <w:r w:rsidRPr="0070300F">
        <w:rPr>
          <w:b/>
        </w:rPr>
        <w:t>1793</w:t>
      </w:r>
    </w:p>
    <w:p w14:paraId="4C56F5AF" w14:textId="77777777" w:rsidR="0070300F" w:rsidRDefault="0070300F" w:rsidP="00AF7E22">
      <w:r>
        <w:t>Inventaris van Hendrien Claas Pennings wed: Eijmbert Adr: van Liempt folio 1</w:t>
      </w:r>
    </w:p>
    <w:p w14:paraId="3F1C06C7" w14:textId="77777777" w:rsidR="0070300F" w:rsidRDefault="0070300F" w:rsidP="00AF7E22">
      <w:r>
        <w:t>Verklaring door Adriaan Johannis Schellekens op verzoek van de stadhouder folio 3</w:t>
      </w:r>
    </w:p>
    <w:p w14:paraId="313CCFB8" w14:textId="77777777" w:rsidR="0070300F" w:rsidRDefault="0070300F" w:rsidP="00AF7E22">
      <w:r>
        <w:t>Testament van Catharina Joost Verhagen wed: Joost van de Ven folio 4</w:t>
      </w:r>
    </w:p>
    <w:p w14:paraId="04F98E01" w14:textId="77777777" w:rsidR="0070300F" w:rsidRDefault="0070300F" w:rsidP="00AF7E22">
      <w:r>
        <w:t>Quitantie etc. door Luijkas Rijsterborgh c.s. aan zijn voogden folio 6</w:t>
      </w:r>
    </w:p>
    <w:p w14:paraId="74C96CC4" w14:textId="77777777" w:rsidR="0070300F" w:rsidRDefault="0070300F" w:rsidP="00AF7E22">
      <w:r>
        <w:t>Testament van Mattheus Claas van Uden en Johanna Peeter van Grinsven echtelieden folio 7</w:t>
      </w:r>
    </w:p>
    <w:p w14:paraId="6E5E8214" w14:textId="77777777" w:rsidR="00E8784E" w:rsidRDefault="00E8784E" w:rsidP="00AF7E22">
      <w:r>
        <w:t>Ontlastbrief voor Miggiel Delis vd Akker, zijn vrouw en 6 kinderen folio 8</w:t>
      </w:r>
    </w:p>
    <w:p w14:paraId="3AB1223E" w14:textId="77777777" w:rsidR="00E8784E" w:rsidRPr="00983135" w:rsidRDefault="00E8784E" w:rsidP="00AF7E22">
      <w:r>
        <w:t>Ontlastbrief voor Johannis Gerit van den Akker folio 9</w:t>
      </w:r>
    </w:p>
    <w:p w14:paraId="387B6A6F" w14:textId="77777777" w:rsidR="00E8784E" w:rsidRDefault="00E8784E" w:rsidP="00AF7E22">
      <w:r>
        <w:t>Huurovereenkomst tussen Johannis vd Linden en Klaas Delis Verkuijlen</w:t>
      </w:r>
      <w:r w:rsidR="009F13DF">
        <w:t xml:space="preserve"> folio 9v</w:t>
      </w:r>
    </w:p>
    <w:p w14:paraId="71AEE9DB" w14:textId="77777777" w:rsidR="009F13DF" w:rsidRDefault="009F13DF" w:rsidP="00AF7E22">
      <w:r>
        <w:t>Ontlastbrief voor Johannis Frrancus Schrijvers folio 11v</w:t>
      </w:r>
    </w:p>
    <w:p w14:paraId="5E4E65FA" w14:textId="77777777" w:rsidR="009F13DF" w:rsidRDefault="009F13DF" w:rsidP="00AF7E22">
      <w:r>
        <w:t>Ontlastbrief voor Jan Adriaan Reijkers [Rijkers] foli o12</w:t>
      </w:r>
    </w:p>
    <w:p w14:paraId="00AB058F" w14:textId="77777777" w:rsidR="009F13DF" w:rsidRDefault="009F13DF" w:rsidP="00AF7E22">
      <w:r>
        <w:t>Ontlastbrief voor Adriaan Johannis vd Bogaart folio 12v</w:t>
      </w:r>
    </w:p>
    <w:p w14:paraId="3C00FB58" w14:textId="77777777" w:rsidR="009F13DF" w:rsidRDefault="009F13DF" w:rsidP="00AF7E22">
      <w:r>
        <w:t>Inventaris van Eijmbert Geerit van Lirempt wdr. van Meghel Goijaert Schoenmakers folio 13</w:t>
      </w:r>
    </w:p>
    <w:p w14:paraId="0CB721E2" w14:textId="77777777" w:rsidR="009F13DF" w:rsidRDefault="009F13DF" w:rsidP="00AF7E22">
      <w:r>
        <w:t>Inventaris van Peeter Johannis van Heretum [Heertum] wdr. v Maria Anthonij Verhagen 16</w:t>
      </w:r>
    </w:p>
    <w:p w14:paraId="689BA1E8" w14:textId="77777777" w:rsidR="009F13DF" w:rsidRDefault="009F13DF" w:rsidP="00AF7E22">
      <w:r>
        <w:t>Inventaris van Arnoldus Bartel Reijkers [Rijkers] wdr. v. Annemie Marcelis Everts folio 19</w:t>
      </w:r>
    </w:p>
    <w:p w14:paraId="359F3413" w14:textId="77777777" w:rsidR="009F13DF" w:rsidRDefault="009F13DF" w:rsidP="00AF7E22">
      <w:r>
        <w:t>Ontlastbrief voor Hendrien Willem van Houtum folio 20v</w:t>
      </w:r>
    </w:p>
    <w:p w14:paraId="379D7ADE" w14:textId="77777777" w:rsidR="009F13DF" w:rsidRDefault="009F13DF" w:rsidP="00AF7E22">
      <w:r>
        <w:t>Testament van Wouter Eijmbert Schoenmakers en Ardiena Arnoldus de Vries echtelieden 21</w:t>
      </w:r>
    </w:p>
    <w:p w14:paraId="2F7F78CE" w14:textId="77777777" w:rsidR="009F13DF" w:rsidRDefault="009F13DF" w:rsidP="00AF7E22">
      <w:r>
        <w:t>Arrest op diverse goederen folio 22v</w:t>
      </w:r>
    </w:p>
    <w:p w14:paraId="484A4EBA" w14:textId="77777777" w:rsidR="009F13DF" w:rsidRDefault="009F13DF" w:rsidP="009F13DF">
      <w:pPr>
        <w:rPr>
          <w:b/>
        </w:rPr>
      </w:pPr>
      <w:r w:rsidRPr="00152EB4">
        <w:rPr>
          <w:b/>
        </w:rPr>
        <w:t xml:space="preserve">scan </w:t>
      </w:r>
      <w:r>
        <w:rPr>
          <w:b/>
        </w:rPr>
        <w:t>382 in</w:t>
      </w:r>
      <w:r w:rsidRPr="00152EB4">
        <w:rPr>
          <w:b/>
        </w:rPr>
        <w:t>v.nr.1</w:t>
      </w:r>
      <w:r>
        <w:rPr>
          <w:b/>
        </w:rPr>
        <w:t xml:space="preserve">78 </w:t>
      </w:r>
      <w:r w:rsidRPr="00152EB4">
        <w:rPr>
          <w:b/>
        </w:rPr>
        <w:t>[17</w:t>
      </w:r>
      <w:r>
        <w:rPr>
          <w:b/>
        </w:rPr>
        <w:t>93-1795]</w:t>
      </w:r>
    </w:p>
    <w:p w14:paraId="65BB11E1" w14:textId="77777777" w:rsidR="009F13DF" w:rsidRDefault="009F13DF" w:rsidP="00AF7E22">
      <w:r>
        <w:t xml:space="preserve">Declaratoir door Hendrik Corstiaan Verhagen op N. van Schaardenburgh </w:t>
      </w:r>
      <w:r w:rsidR="007C0EA3">
        <w:t>ivm houtschat 24</w:t>
      </w:r>
    </w:p>
    <w:p w14:paraId="54A9DC8C" w14:textId="77777777" w:rsidR="007C0EA3" w:rsidRDefault="007C0EA3" w:rsidP="00AF7E22">
      <w:r>
        <w:t>Ontlastbrief voor Christina van Aggelen 25</w:t>
      </w:r>
    </w:p>
    <w:p w14:paraId="137ED1B6" w14:textId="77777777" w:rsidR="007C0EA3" w:rsidRDefault="007C0EA3" w:rsidP="00AF7E22">
      <w:r>
        <w:t>Ontlastbrief voor Jennemie Jan van Boerdonk folio 25v</w:t>
      </w:r>
    </w:p>
    <w:p w14:paraId="033FE759" w14:textId="77777777" w:rsidR="007C0EA3" w:rsidRDefault="007C0EA3" w:rsidP="00AF7E22">
      <w:r>
        <w:t>Procuratie door Heer W.S. van Andringa op Heer Clement Matthiessen junior folio 26</w:t>
      </w:r>
    </w:p>
    <w:p w14:paraId="459AE599" w14:textId="77777777" w:rsidR="007C0EA3" w:rsidRDefault="007C0EA3" w:rsidP="00AF7E22">
      <w:r>
        <w:t xml:space="preserve">Testament van Dielis Bartel Schevers en Maria </w:t>
      </w:r>
      <w:smartTag w:uri="urn:schemas-microsoft-com:office:smarttags" w:element="PersonName">
        <w:smartTagPr>
          <w:attr w:name="ProductID" w:val="Jacob Steenbakkers"/>
        </w:smartTagPr>
        <w:r>
          <w:t>Jacob Steenbakkers</w:t>
        </w:r>
      </w:smartTag>
      <w:r>
        <w:t xml:space="preserve"> echtelieden folio 27v</w:t>
      </w:r>
    </w:p>
    <w:p w14:paraId="6266F520" w14:textId="77777777" w:rsidR="007C0EA3" w:rsidRDefault="007C0EA3" w:rsidP="00AF7E22">
      <w:r>
        <w:t>Verklaring van de schepenen op verzoek van Mr. W.M.Althuijsen folio 30</w:t>
      </w:r>
    </w:p>
    <w:p w14:paraId="22D6B59A" w14:textId="77777777" w:rsidR="007C0EA3" w:rsidRDefault="007C0EA3" w:rsidP="00AF7E22">
      <w:r>
        <w:t>Inventaris van de nalatenschap van weijlen Matthijs Lambers vd Vorstenbosch folio 31</w:t>
      </w:r>
    </w:p>
    <w:p w14:paraId="22019AC8" w14:textId="77777777" w:rsidR="007C0EA3" w:rsidRDefault="007C0EA3" w:rsidP="00AF7E22">
      <w:r>
        <w:t>Procuratie bvan W.S. van Andringa op Heer Hendrik Lodewik Bletterman en Heer Clement Matthiessen folio 37</w:t>
      </w:r>
    </w:p>
    <w:p w14:paraId="329BA939" w14:textId="77777777" w:rsidR="007C0EA3" w:rsidRDefault="007C0EA3" w:rsidP="00AF7E22">
      <w:r>
        <w:t>Verklaring van president en schepenen o.v.v.Heer van Andringa ivm P. van Houtum 39</w:t>
      </w:r>
    </w:p>
    <w:p w14:paraId="18B7BCE3" w14:textId="77777777" w:rsidR="007C0EA3" w:rsidRDefault="007C0EA3" w:rsidP="00AF7E22">
      <w:r>
        <w:t>Verklaring van Gijsbert Francus Voets ivm een gevonden briefje aan zijn deur om 3 dukaten te leggen aan de Overkamp op de hoek naast Beekxschoor folio 40</w:t>
      </w:r>
    </w:p>
    <w:p w14:paraId="5BD60763" w14:textId="77777777" w:rsidR="00BC1032" w:rsidRDefault="007C0EA3" w:rsidP="00AF7E22">
      <w:r>
        <w:t xml:space="preserve">Procuratie van Heer van Andringa op Heer en Mr. </w:t>
      </w:r>
      <w:r w:rsidR="00BC1032">
        <w:t>Willem Albarda folio 41</w:t>
      </w:r>
    </w:p>
    <w:p w14:paraId="3CE64046" w14:textId="77777777" w:rsidR="00BC1032" w:rsidRDefault="00BC1032" w:rsidP="00AF7E22">
      <w:r>
        <w:t>Verklaring vanwege de paarden die voor de Staatse treoepn zijn afgegaan en gestorven 42 en 43</w:t>
      </w:r>
    </w:p>
    <w:p w14:paraId="683C9911" w14:textId="77777777" w:rsidR="00BC1032" w:rsidRDefault="00BC1032" w:rsidP="00AF7E22">
      <w:r>
        <w:t>Huurovereenkomst ts. Catharina Joost Verhagen wed. Joost vd Ven en Hiacintus vd Ven 44</w:t>
      </w:r>
    </w:p>
    <w:p w14:paraId="77C900A2" w14:textId="77777777" w:rsidR="00BC1032" w:rsidRDefault="00BC1032" w:rsidP="00AF7E22">
      <w:r>
        <w:t>Ontlastbrief voor Hendrikus Steenbakkers folio 45v</w:t>
      </w:r>
    </w:p>
    <w:p w14:paraId="752A306C" w14:textId="77777777" w:rsidR="007C0EA3" w:rsidRDefault="00BC1032" w:rsidP="00AF7E22">
      <w:r>
        <w:t>Borgtocht door Geerit vd Zanden voor een onecht kind om niet ten laste van de armen te komen folio 46</w:t>
      </w:r>
    </w:p>
    <w:p w14:paraId="6E909CE3" w14:textId="77777777" w:rsidR="00BC1032" w:rsidRDefault="00BC1032" w:rsidP="00BC1032">
      <w:pPr>
        <w:rPr>
          <w:b/>
        </w:rPr>
      </w:pPr>
      <w:r w:rsidRPr="00152EB4">
        <w:rPr>
          <w:b/>
        </w:rPr>
        <w:t xml:space="preserve">scan </w:t>
      </w:r>
      <w:r>
        <w:rPr>
          <w:b/>
        </w:rPr>
        <w:t>383 in</w:t>
      </w:r>
      <w:r w:rsidRPr="00152EB4">
        <w:rPr>
          <w:b/>
        </w:rPr>
        <w:t>v.nr.1</w:t>
      </w:r>
      <w:r>
        <w:rPr>
          <w:b/>
        </w:rPr>
        <w:t xml:space="preserve">78 </w:t>
      </w:r>
      <w:r w:rsidRPr="00152EB4">
        <w:rPr>
          <w:b/>
        </w:rPr>
        <w:t>[17</w:t>
      </w:r>
      <w:r>
        <w:rPr>
          <w:b/>
        </w:rPr>
        <w:t>93-1795]</w:t>
      </w:r>
    </w:p>
    <w:p w14:paraId="3CDFA1D5" w14:textId="77777777" w:rsidR="00BC1032" w:rsidRDefault="00BC1032" w:rsidP="00AF7E22">
      <w:r>
        <w:t>Attestatie voor Efferom Levi folio 47v</w:t>
      </w:r>
    </w:p>
    <w:p w14:paraId="6A503B79" w14:textId="77777777" w:rsidR="00BC1032" w:rsidRDefault="00BC1032" w:rsidP="00AF7E22">
      <w:r>
        <w:t>Verklaring ivm het paard van Gijsbert Adriaan van Liempt onderweg gestorven folio 48</w:t>
      </w:r>
    </w:p>
    <w:p w14:paraId="23067BA8" w14:textId="77777777" w:rsidR="00BC1032" w:rsidRDefault="00BC1032" w:rsidP="00AF7E22">
      <w:r>
        <w:t>Verklaring voor het hoog officie ivm Geerit Hettingh [lang relaas] folio 48v t/m 52</w:t>
      </w:r>
    </w:p>
    <w:p w14:paraId="4AC2A8AF" w14:textId="77777777" w:rsidR="00BC1032" w:rsidRDefault="00BC1032" w:rsidP="00AF7E22">
      <w:r>
        <w:t>Procuratie op Niklaas van Schaardenburgh folio 53</w:t>
      </w:r>
    </w:p>
    <w:p w14:paraId="28CE1472" w14:textId="77777777" w:rsidR="00BC1032" w:rsidRDefault="001772C7" w:rsidP="00AF7E22">
      <w:r>
        <w:t>Beleidng op verzoek van Hendrik Johannis van Heeswijk folio 54</w:t>
      </w:r>
    </w:p>
    <w:p w14:paraId="04F32F36" w14:textId="77777777" w:rsidR="001772C7" w:rsidRDefault="001772C7" w:rsidP="00AF7E22">
      <w:r>
        <w:t>Nominatie en electie der borgemeesters van 1794 folio 55 en 58v</w:t>
      </w:r>
    </w:p>
    <w:p w14:paraId="0066DD46" w14:textId="77777777" w:rsidR="001772C7" w:rsidRDefault="001772C7" w:rsidP="00AF7E22">
      <w:r>
        <w:t>Testament van Elisabeth Hetdings vrouw van Willem van Aggelen folio 56</w:t>
      </w:r>
    </w:p>
    <w:p w14:paraId="054371D1" w14:textId="77777777" w:rsidR="001772C7" w:rsidRDefault="001772C7" w:rsidP="00AF7E22">
      <w:r>
        <w:t>Huwelijkse voorwaarden ts. Martinus vd Bergh en Hendriena Hendrik vd Bergh folio 57</w:t>
      </w:r>
    </w:p>
    <w:p w14:paraId="077218ED" w14:textId="77777777" w:rsidR="001772C7" w:rsidRDefault="001772C7" w:rsidP="00AF7E22">
      <w:r>
        <w:t>Inventaris van Martinus vd Bergh folio 59</w:t>
      </w:r>
    </w:p>
    <w:p w14:paraId="3F32EE36" w14:textId="77777777" w:rsidR="001772C7" w:rsidRDefault="001772C7" w:rsidP="00AF7E22">
      <w:r>
        <w:t>Inventaris van Hendrien Hendrik vd Bergh wed: Lambert Leenders van der Aa folio 70v</w:t>
      </w:r>
    </w:p>
    <w:p w14:paraId="1FE9646D" w14:textId="77777777" w:rsidR="001772C7" w:rsidRDefault="001772C7" w:rsidP="00AF7E22">
      <w:r>
        <w:t>Huwelijkse voorwaarden ts. Piet Peters vd Spank en Johanna Willem Smits wed: Johannis Jostinus van der Aa folio 72</w:t>
      </w:r>
    </w:p>
    <w:p w14:paraId="57BE5A73" w14:textId="77777777" w:rsidR="001772C7" w:rsidRDefault="00D07311" w:rsidP="00AF7E22">
      <w:r>
        <w:t>Ontlastbrief voor Jan Johannis van der Aa folio 73v</w:t>
      </w:r>
    </w:p>
    <w:p w14:paraId="3CA0D81A" w14:textId="77777777" w:rsidR="00D07311" w:rsidRDefault="00D07311" w:rsidP="00AF7E22">
      <w:r>
        <w:t>Inventaris van Piet Peters van der Spank folio 74</w:t>
      </w:r>
    </w:p>
    <w:p w14:paraId="018F2D9F" w14:textId="77777777" w:rsidR="00D07311" w:rsidRDefault="00D07311" w:rsidP="00AF7E22">
      <w:r>
        <w:t>Procuratie door Juffrouw Elisabeth Dompzelaar op Monsieur Franciscus Waal folio 78</w:t>
      </w:r>
    </w:p>
    <w:p w14:paraId="6CD5EDDF" w14:textId="77777777" w:rsidR="00D07311" w:rsidRDefault="00D07311" w:rsidP="00AF7E22">
      <w:r>
        <w:t>Testament van Andries Willem vd Ven en Clasina vd Eerden echtelieden folio 79</w:t>
      </w:r>
    </w:p>
    <w:p w14:paraId="66137E4B" w14:textId="77777777" w:rsidR="00D07311" w:rsidRDefault="00D07311" w:rsidP="00AF7E22">
      <w:r>
        <w:t>Ontlastbrief voor Johannaa Maria Anthonij van Rooij folio 80</w:t>
      </w:r>
    </w:p>
    <w:p w14:paraId="14E0F969" w14:textId="77777777" w:rsidR="00D07311" w:rsidRDefault="00D07311" w:rsidP="00AF7E22">
      <w:r>
        <w:t>Ontlastbrief voor Goijaert Ansem van der Eerden folio 80v</w:t>
      </w:r>
    </w:p>
    <w:p w14:paraId="15CCF5C8" w14:textId="77777777" w:rsidR="00D07311" w:rsidRDefault="00D07311" w:rsidP="00AF7E22">
      <w:r>
        <w:t>Ontlastbrief voor Hendrikus Jan Geerits folio 81</w:t>
      </w:r>
    </w:p>
    <w:p w14:paraId="72FDBBD1" w14:textId="77777777" w:rsidR="00D07311" w:rsidRDefault="00D07311" w:rsidP="00AF7E22">
      <w:r>
        <w:t>Testament van Jenneke Jan Willems wed: Peeter Willem Vogels folio 81v</w:t>
      </w:r>
    </w:p>
    <w:p w14:paraId="0B1B29AE" w14:textId="77777777" w:rsidR="00D07311" w:rsidRDefault="00D07311" w:rsidP="00D07311">
      <w:pPr>
        <w:rPr>
          <w:b/>
        </w:rPr>
      </w:pPr>
      <w:r w:rsidRPr="00152EB4">
        <w:rPr>
          <w:b/>
        </w:rPr>
        <w:t xml:space="preserve">scan </w:t>
      </w:r>
      <w:r>
        <w:rPr>
          <w:b/>
        </w:rPr>
        <w:t>384 in</w:t>
      </w:r>
      <w:r w:rsidRPr="00152EB4">
        <w:rPr>
          <w:b/>
        </w:rPr>
        <w:t>v.nr.1</w:t>
      </w:r>
      <w:r>
        <w:rPr>
          <w:b/>
        </w:rPr>
        <w:t xml:space="preserve">78 </w:t>
      </w:r>
      <w:r w:rsidRPr="00152EB4">
        <w:rPr>
          <w:b/>
        </w:rPr>
        <w:t>[17</w:t>
      </w:r>
      <w:r>
        <w:rPr>
          <w:b/>
        </w:rPr>
        <w:t>93-1795]</w:t>
      </w:r>
    </w:p>
    <w:p w14:paraId="2C1AA94A" w14:textId="77777777" w:rsidR="00D07311" w:rsidRDefault="00D07311" w:rsidP="00AF7E22">
      <w:r>
        <w:t>Ontlastbrief voor Annemie Luijkas van den Bogaart folio 82v</w:t>
      </w:r>
    </w:p>
    <w:p w14:paraId="15DD54C0" w14:textId="77777777" w:rsidR="00D07311" w:rsidRDefault="00D07311" w:rsidP="00AF7E22">
      <w:r>
        <w:t>Inventaris van Luijkas Jansse Kuijpers folio 83</w:t>
      </w:r>
    </w:p>
    <w:p w14:paraId="67090D8F" w14:textId="77777777" w:rsidR="00D07311" w:rsidRDefault="00D07311" w:rsidP="00AF7E22">
      <w:r>
        <w:t>Testament van Peeter Jansse van Gerwen en Hendrien Peter Zegers echtelieden 84v</w:t>
      </w:r>
    </w:p>
    <w:p w14:paraId="615A0F8C" w14:textId="77777777" w:rsidR="00D07311" w:rsidRDefault="00D07311" w:rsidP="00AF7E22">
      <w:r>
        <w:t>Verklaring rond vleselijke conversatie door Pouliena dr.v.Hendrikus Piet van Kessel folio 86v</w:t>
      </w:r>
    </w:p>
    <w:p w14:paraId="57135D94" w14:textId="77777777" w:rsidR="00D07311" w:rsidRDefault="00D07311" w:rsidP="00AF7E22">
      <w:r>
        <w:t>Testament van Maria Gerits Verhagen wed: Johannis Jansse van Caathoven folio 87v</w:t>
      </w:r>
    </w:p>
    <w:p w14:paraId="1CF9C9F0" w14:textId="77777777" w:rsidR="00D07311" w:rsidRDefault="00D07311" w:rsidP="00AF7E22">
      <w:r>
        <w:t>Verklari</w:t>
      </w:r>
      <w:r w:rsidR="00F45A52">
        <w:t>ng van Adrianus van den Dries medicine doctor alhier en Frederik Ernest Joseph Schnauber dorpschirurgijn en Hendrik van Geldrop chirurgijn te Sint Oedenrode ivm de dood van Hendrik Aart van Kilsdonk folio 89</w:t>
      </w:r>
    </w:p>
    <w:p w14:paraId="35C4C77E" w14:textId="77777777" w:rsidR="00F45A52" w:rsidRDefault="00F45A52" w:rsidP="00AF7E22">
      <w:r>
        <w:t>Verklaring voor het hoog officie door verschillende personen folio 90</w:t>
      </w:r>
    </w:p>
    <w:p w14:paraId="5925F54E" w14:textId="77777777" w:rsidR="00F45A52" w:rsidRDefault="00F45A52" w:rsidP="00AF7E22">
      <w:r>
        <w:t>Verklaring van de heren regenten 96</w:t>
      </w:r>
    </w:p>
    <w:p w14:paraId="20408495" w14:textId="77777777" w:rsidR="00F45A52" w:rsidRDefault="00F45A52" w:rsidP="00AF7E22">
      <w:r>
        <w:t>Huurcontract dat niet is voltrokken…….</w:t>
      </w:r>
    </w:p>
    <w:p w14:paraId="662B1A66" w14:textId="77777777" w:rsidR="00F45A52" w:rsidRDefault="00F45A52" w:rsidP="00AF7E22">
      <w:r>
        <w:t xml:space="preserve">Verklaring vh verogelukte kind van Johannis van Rooij door dorpschirurgijn Schnauber 98v </w:t>
      </w:r>
    </w:p>
    <w:p w14:paraId="1EA0A5D4" w14:textId="77777777" w:rsidR="00AF7E22" w:rsidRDefault="00F45A52" w:rsidP="00AF7E22">
      <w:r>
        <w:t>Verklaring door president en schepenen op verzoek van het hoog officie</w:t>
      </w:r>
      <w:r w:rsidR="008477DB" w:rsidRPr="00983135">
        <w:t xml:space="preserve"> </w:t>
      </w:r>
      <w:r>
        <w:t>vgl. ook folio 90</w:t>
      </w:r>
    </w:p>
    <w:p w14:paraId="140689A3" w14:textId="77777777" w:rsidR="00BB0A94" w:rsidRDefault="00BB0A94" w:rsidP="00AF7E22">
      <w:r>
        <w:t>Verklaring door dorpschirurgijn Schnauber ivm de dood van Lambert kn v J. vd Broek 101</w:t>
      </w:r>
    </w:p>
    <w:p w14:paraId="59DB00F7" w14:textId="77777777" w:rsidR="00BB0A94" w:rsidRDefault="00BB0A94" w:rsidP="00AF7E22">
      <w:r>
        <w:t xml:space="preserve">Testament van Johannis Piet vd Spank en Johanna </w:t>
      </w:r>
      <w:smartTag w:uri="urn:schemas-microsoft-com:office:smarttags" w:element="PersonName">
        <w:smartTagPr>
          <w:attr w:name="ProductID" w:val="Jan Verhagen"/>
        </w:smartTagPr>
        <w:r>
          <w:t>Jan Verhagen</w:t>
        </w:r>
      </w:smartTag>
      <w:r>
        <w:t xml:space="preserve"> echtelieden folio 102</w:t>
      </w:r>
    </w:p>
    <w:p w14:paraId="41C0D9E6" w14:textId="77777777" w:rsidR="00BB0A94" w:rsidRDefault="00BB0A94" w:rsidP="00AF7E22">
      <w:r>
        <w:t>Arrest op de goederen van Cornelis van Heesch door het hoog officie folio 103</w:t>
      </w:r>
    </w:p>
    <w:p w14:paraId="1E74220D" w14:textId="77777777" w:rsidR="00BB0A94" w:rsidRDefault="00BB0A94" w:rsidP="00AF7E22">
      <w:r>
        <w:t>Testament van Juffrouw Johanna Maria van den Endepoel folio 104</w:t>
      </w:r>
    </w:p>
    <w:p w14:paraId="684B09DD" w14:textId="77777777" w:rsidR="00BB0A94" w:rsidRDefault="00BB0A94" w:rsidP="00AF7E22">
      <w:r>
        <w:t>Huurovereenkomst ts. G.H. v Beverwijk , Willem Wolfs en Jan Jacob Deckers [Dekkers] 106</w:t>
      </w:r>
    </w:p>
    <w:p w14:paraId="21C64585" w14:textId="77777777" w:rsidR="00BB0A94" w:rsidRDefault="00BB0A94" w:rsidP="00AF7E22">
      <w:r>
        <w:t>Inventaris van Clasina Anthonij Verhagen wed: van Hendrikus Jan Smits folio 108</w:t>
      </w:r>
    </w:p>
    <w:p w14:paraId="4E65B7D0" w14:textId="77777777" w:rsidR="00BB0A94" w:rsidRDefault="00BB0A94" w:rsidP="00AF7E22">
      <w:r>
        <w:t>Ontlastbrief voor Anthonij Eijmbert Berhagen folio 111</w:t>
      </w:r>
    </w:p>
    <w:p w14:paraId="2F497EC1" w14:textId="77777777" w:rsidR="00BB0A94" w:rsidRDefault="00BB0A94" w:rsidP="00BB0A94">
      <w:pPr>
        <w:rPr>
          <w:b/>
        </w:rPr>
      </w:pPr>
      <w:r w:rsidRPr="00152EB4">
        <w:rPr>
          <w:b/>
        </w:rPr>
        <w:t xml:space="preserve">scan </w:t>
      </w:r>
      <w:r>
        <w:rPr>
          <w:b/>
        </w:rPr>
        <w:t>385 in</w:t>
      </w:r>
      <w:r w:rsidRPr="00152EB4">
        <w:rPr>
          <w:b/>
        </w:rPr>
        <w:t>v.nr.1</w:t>
      </w:r>
      <w:r>
        <w:rPr>
          <w:b/>
        </w:rPr>
        <w:t xml:space="preserve">78 </w:t>
      </w:r>
      <w:r w:rsidRPr="00152EB4">
        <w:rPr>
          <w:b/>
        </w:rPr>
        <w:t>[17</w:t>
      </w:r>
      <w:r>
        <w:rPr>
          <w:b/>
        </w:rPr>
        <w:t>93-1795]</w:t>
      </w:r>
    </w:p>
    <w:p w14:paraId="319083F0" w14:textId="77777777" w:rsidR="00BB0A94" w:rsidRDefault="00BB0A94" w:rsidP="00AF7E22">
      <w:r>
        <w:t>Ontlastbrief voor Catharina dr.v.Johannis van Kilsdonk folio 112</w:t>
      </w:r>
    </w:p>
    <w:p w14:paraId="10224F27" w14:textId="77777777" w:rsidR="00BB0A94" w:rsidRDefault="00BB0A94" w:rsidP="00AF7E22">
      <w:r>
        <w:t>Surrogatie van voogden Hendrikus Hendrik vd Ven op Jan Anthonij van der Eerden 112v</w:t>
      </w:r>
    </w:p>
    <w:p w14:paraId="0F435127" w14:textId="77777777" w:rsidR="00BB0A94" w:rsidRDefault="00BB0A94" w:rsidP="00AF7E22">
      <w:r>
        <w:t>Verklaring op verzoek van de Heer J.W. van der Voort folio 113</w:t>
      </w:r>
    </w:p>
    <w:p w14:paraId="248D11AC" w14:textId="77777777" w:rsidR="00BB0A94" w:rsidRDefault="00BB0A94" w:rsidP="00AF7E22">
      <w:r>
        <w:t>Huurovereenkomst van Jan Bartel Schevers en Claas Piet van Dooremalen folio 114</w:t>
      </w:r>
    </w:p>
    <w:p w14:paraId="52EBB86B" w14:textId="77777777" w:rsidR="00BB0A94" w:rsidRDefault="00BB0A94" w:rsidP="00AF7E22">
      <w:r>
        <w:t>Testament van Johannis Willem Smits en Maria Adriaan Hellings folio 116</w:t>
      </w:r>
    </w:p>
    <w:p w14:paraId="380EBEE8" w14:textId="77777777" w:rsidR="00BB0A94" w:rsidRDefault="00BB0A94" w:rsidP="00AF7E22">
      <w:r>
        <w:t xml:space="preserve">Inventaris door Heer Watse Sibius van Andringa ivm de nalatenschap van Vrouwe Catharina van der Hoek in leven weduwe van de Weled: Geb: Heer </w:t>
      </w:r>
      <w:r w:rsidR="00662E07">
        <w:t>Derck Frickenius folio 118</w:t>
      </w:r>
    </w:p>
    <w:p w14:paraId="28BEA28C" w14:textId="77777777" w:rsidR="00662E07" w:rsidRDefault="00662E07" w:rsidP="00AF7E22">
      <w:r>
        <w:t>Ontlastbrief voor Johanna docjter van Friedes Eerekens folio 121v</w:t>
      </w:r>
    </w:p>
    <w:p w14:paraId="346EADA7" w14:textId="77777777" w:rsidR="00662E07" w:rsidRDefault="00662E07" w:rsidP="00AF7E22">
      <w:r>
        <w:t>Deling onder kinderen en erfgenamen van wijlen Gijsbert Smits en Johanna Arnoldus van der Schoot in leven echtelieden folio 122</w:t>
      </w:r>
    </w:p>
    <w:p w14:paraId="15089C83" w14:textId="77777777" w:rsidR="00662E07" w:rsidRDefault="00662E07" w:rsidP="00AF7E22">
      <w:r>
        <w:t>Procuratie op Heer Watse Sibius van Andringa secretaris alhier folio 131v</w:t>
      </w:r>
    </w:p>
    <w:p w14:paraId="066913F4" w14:textId="77777777" w:rsidR="00662E07" w:rsidRDefault="00662E07" w:rsidP="00AF7E22">
      <w:r>
        <w:t>Verklaring voor het hoog officie ivm Leendert van Rooij, Johannis van Rooij en Joseph Hendrik Verhoeven [gedetineerden op de gevangenpoort] folio 133v</w:t>
      </w:r>
    </w:p>
    <w:p w14:paraId="082F1A43" w14:textId="77777777" w:rsidR="00662E07" w:rsidRDefault="00662E07" w:rsidP="00AF7E22">
      <w:r>
        <w:t>Ontlastbrief voor Jan zoon van Jan Jansse van Nistelrooij folio 134</w:t>
      </w:r>
    </w:p>
    <w:p w14:paraId="120F2CAC" w14:textId="77777777" w:rsidR="00662E07" w:rsidRDefault="00662E07" w:rsidP="00AF7E22">
      <w:r>
        <w:t>Inventaris door Andries Hendrik Verkuijlen en Hendrik Jan Ariens van der Schoot voogden over de kinderen van Adriaan Dirk Voets folio 134</w:t>
      </w:r>
    </w:p>
    <w:p w14:paraId="6B317C07" w14:textId="77777777" w:rsidR="00662E07" w:rsidRDefault="00662E07" w:rsidP="00AF7E22">
      <w:r>
        <w:t>Testament van Klaas Adriaan van Delft en Catharina Anthonij van den Broek echtelieden 137</w:t>
      </w:r>
    </w:p>
    <w:p w14:paraId="64700590" w14:textId="77777777" w:rsidR="00662E07" w:rsidRDefault="00662E07" w:rsidP="00662E07">
      <w:pPr>
        <w:rPr>
          <w:b/>
        </w:rPr>
      </w:pPr>
      <w:r w:rsidRPr="00152EB4">
        <w:rPr>
          <w:b/>
        </w:rPr>
        <w:t xml:space="preserve">scan </w:t>
      </w:r>
      <w:r>
        <w:rPr>
          <w:b/>
        </w:rPr>
        <w:t>386 in</w:t>
      </w:r>
      <w:r w:rsidRPr="00152EB4">
        <w:rPr>
          <w:b/>
        </w:rPr>
        <w:t>v.nr.1</w:t>
      </w:r>
      <w:r>
        <w:rPr>
          <w:b/>
        </w:rPr>
        <w:t xml:space="preserve">78 </w:t>
      </w:r>
      <w:r w:rsidRPr="00152EB4">
        <w:rPr>
          <w:b/>
        </w:rPr>
        <w:t>[17</w:t>
      </w:r>
      <w:r>
        <w:rPr>
          <w:b/>
        </w:rPr>
        <w:t>93-1795]</w:t>
      </w:r>
    </w:p>
    <w:p w14:paraId="38924A3E" w14:textId="77777777" w:rsidR="00662E07" w:rsidRDefault="00DA2A7D" w:rsidP="00AF7E22">
      <w:r>
        <w:t>Verklaring op verzoek van stadhouder J.W. van Nouhuijs folio 138</w:t>
      </w:r>
    </w:p>
    <w:p w14:paraId="5F36F9B3" w14:textId="77777777" w:rsidR="00DA2A7D" w:rsidRDefault="00DA2A7D" w:rsidP="00AF7E22">
      <w:r>
        <w:t>Verklaring op verzoek van de gouverneur van stad en meierij van ‘sBosch 139</w:t>
      </w:r>
    </w:p>
    <w:p w14:paraId="5B162550" w14:textId="77777777" w:rsidR="00DA2A7D" w:rsidRDefault="00DA2A7D" w:rsidP="00AF7E22">
      <w:r>
        <w:t>Verklaring als voor folio 140</w:t>
      </w:r>
    </w:p>
    <w:p w14:paraId="7BA24D5E" w14:textId="77777777" w:rsidR="00DA2A7D" w:rsidRDefault="00DA2A7D" w:rsidP="00AF7E22">
      <w:r>
        <w:t>Deling tussen de voogden van het onmondig kind van Jan Willem van Ponxteren en Johannis Jansse van Nistelrooij folio 141</w:t>
      </w:r>
    </w:p>
    <w:p w14:paraId="1C7F1127" w14:textId="77777777" w:rsidR="00DA2A7D" w:rsidRDefault="00DA2A7D" w:rsidP="00AF7E22">
      <w:r>
        <w:t>Testament van Johannis Jan Quak folio 143v</w:t>
      </w:r>
    </w:p>
    <w:p w14:paraId="51C1BE56" w14:textId="77777777" w:rsidR="00DA2A7D" w:rsidRDefault="00DA2A7D" w:rsidP="00AF7E22">
      <w:r>
        <w:t>Testament van Peternella Huijbertus van Ghemert [Gemert] wed: van Johannis van Roosmalen folio 145</w:t>
      </w:r>
    </w:p>
    <w:p w14:paraId="10AFD9CA" w14:textId="77777777" w:rsidR="00DA2A7D" w:rsidRDefault="00DA2A7D" w:rsidP="00AF7E22">
      <w:r>
        <w:t>Testament van Johannis Jansse van Heeretum [Heertum] wdr.v.Margriet Jansse Voets 146v</w:t>
      </w:r>
    </w:p>
    <w:p w14:paraId="4542C71D" w14:textId="77777777" w:rsidR="00DA2A7D" w:rsidRDefault="00DA2A7D" w:rsidP="00AF7E22">
      <w:r>
        <w:t>Ontlastbrief van Peeter Johannis van der Linden folio 147v</w:t>
      </w:r>
    </w:p>
    <w:p w14:paraId="2DDD8E3C" w14:textId="77777777" w:rsidR="00DA2A7D" w:rsidRDefault="00DA2A7D" w:rsidP="00AF7E22">
      <w:r>
        <w:t>Verk</w:t>
      </w:r>
      <w:r w:rsidR="00DA25F3">
        <w:t>la</w:t>
      </w:r>
      <w:r>
        <w:t>ring van Frederik Ernest Joseph Schnauber dorpschirurgijn over een 70-jarige vrouw Maria Peter van Heeswijk wed: van Hendrikus Eijmbert Voets folio 148v</w:t>
      </w:r>
    </w:p>
    <w:p w14:paraId="27A66073" w14:textId="77777777" w:rsidR="00DA2A7D" w:rsidRDefault="00DA2A7D" w:rsidP="00AF7E22">
      <w:r>
        <w:t>Nominantie en electie der borgemeesters van 1795 folio 149 en 150</w:t>
      </w:r>
    </w:p>
    <w:p w14:paraId="34CEEEA6" w14:textId="77777777" w:rsidR="00DA2A7D" w:rsidRDefault="00DA2A7D" w:rsidP="00AF7E22">
      <w:r>
        <w:t>Inventaris van Johannis Jansse van Nistelrooij wdr. van Maria van der Stappen folio 150v</w:t>
      </w:r>
    </w:p>
    <w:p w14:paraId="01A62C1A" w14:textId="77777777" w:rsidR="00DA2A7D" w:rsidRPr="00DA25F3" w:rsidRDefault="00DA2A7D" w:rsidP="00AF7E22">
      <w:pPr>
        <w:rPr>
          <w:b/>
        </w:rPr>
      </w:pPr>
      <w:r w:rsidRPr="00DA25F3">
        <w:rPr>
          <w:b/>
        </w:rPr>
        <w:t>1795</w:t>
      </w:r>
    </w:p>
    <w:p w14:paraId="5EF69418" w14:textId="77777777" w:rsidR="00DA2A7D" w:rsidRDefault="00DA2A7D" w:rsidP="00AF7E22">
      <w:r>
        <w:t xml:space="preserve">Deling onder kinderen van Eijmbert Johannis van Roosmalen </w:t>
      </w:r>
      <w:r w:rsidR="002D0E90">
        <w:t>en Maria en Huijbertus van Roosmalen folio 153</w:t>
      </w:r>
    </w:p>
    <w:p w14:paraId="349C54D5" w14:textId="77777777" w:rsidR="002D0E90" w:rsidRDefault="002D0E90" w:rsidP="00AF7E22">
      <w:r>
        <w:t>Inventaris van Hendrikus Willem vd Oetelaar wdr. van Alegonda Willem Schellekens 156v</w:t>
      </w:r>
    </w:p>
    <w:p w14:paraId="6C6F34D6" w14:textId="77777777" w:rsidR="00BB0A94" w:rsidRDefault="002D0E90" w:rsidP="00AF7E22">
      <w:r>
        <w:t>Declaratoir van schepenen en borgemeesters vanwege de niet ingegraven verkochte gemeentegronden folio 160</w:t>
      </w:r>
    </w:p>
    <w:p w14:paraId="014ADE32" w14:textId="77777777" w:rsidR="002D0E90" w:rsidRDefault="002D0E90" w:rsidP="002D0E90">
      <w:pPr>
        <w:rPr>
          <w:b/>
        </w:rPr>
      </w:pPr>
      <w:r w:rsidRPr="00152EB4">
        <w:rPr>
          <w:b/>
        </w:rPr>
        <w:t xml:space="preserve">scan </w:t>
      </w:r>
      <w:r>
        <w:rPr>
          <w:b/>
        </w:rPr>
        <w:t>387 in</w:t>
      </w:r>
      <w:r w:rsidRPr="00152EB4">
        <w:rPr>
          <w:b/>
        </w:rPr>
        <w:t>v.nr.1</w:t>
      </w:r>
      <w:r>
        <w:rPr>
          <w:b/>
        </w:rPr>
        <w:t xml:space="preserve">78 </w:t>
      </w:r>
      <w:r w:rsidRPr="00152EB4">
        <w:rPr>
          <w:b/>
        </w:rPr>
        <w:t>[17</w:t>
      </w:r>
      <w:r>
        <w:rPr>
          <w:b/>
        </w:rPr>
        <w:t>93-1795]</w:t>
      </w:r>
    </w:p>
    <w:p w14:paraId="303ADFBC" w14:textId="77777777" w:rsidR="002D0E90" w:rsidRDefault="002D0E90" w:rsidP="00AF7E22">
      <w:r>
        <w:t>Testament van Jan Eijmbert Voets en Johannis Eijmbert Voets folio 161</w:t>
      </w:r>
    </w:p>
    <w:p w14:paraId="5DA5F248" w14:textId="77777777" w:rsidR="002D0E90" w:rsidRDefault="002D0E90" w:rsidP="00AF7E22">
      <w:r>
        <w:t>Ontlastbrief voor Johanna Maria van den Dungen folio 162</w:t>
      </w:r>
    </w:p>
    <w:p w14:paraId="424CA855" w14:textId="77777777" w:rsidR="002D0E90" w:rsidRDefault="002D0E90" w:rsidP="00AF7E22">
      <w:r>
        <w:t>Ontlastbrief voor Martinus Johannis van der Meulen folio 162v</w:t>
      </w:r>
    </w:p>
    <w:p w14:paraId="11E2A3E4" w14:textId="77777777" w:rsidR="002D0E90" w:rsidRDefault="002D0E90" w:rsidP="00AF7E22">
      <w:r>
        <w:t>Testamentaire voogden door Anneke Geerit Daame Schellekens wed: Jan Faasse van Nistelrooij folio 163</w:t>
      </w:r>
    </w:p>
    <w:p w14:paraId="3EB62198" w14:textId="77777777" w:rsidR="002D0E90" w:rsidRDefault="002D0E90" w:rsidP="00AF7E22">
      <w:r>
        <w:t>Verklaring voor Cornelis Willem van Grinsven mbt verbrande tiendrog en stro 164</w:t>
      </w:r>
    </w:p>
    <w:p w14:paraId="6C338DCC" w14:textId="77777777" w:rsidR="002D0E90" w:rsidRDefault="002D0E90" w:rsidP="00AF7E22">
      <w:r>
        <w:t>Testament van Elisabeth Eijmbert Voets vrouw van Peeter Aart van Kilsdonk folio 165</w:t>
      </w:r>
    </w:p>
    <w:p w14:paraId="10D3B330" w14:textId="77777777" w:rsidR="002D0E90" w:rsidRDefault="002D0E90" w:rsidP="00AF7E22">
      <w:r>
        <w:t>Verklaring der schepenen op verzoek van Van Andringa vanwege Hendrien Kivits 166v</w:t>
      </w:r>
    </w:p>
    <w:p w14:paraId="248DF774" w14:textId="77777777" w:rsidR="002D0E90" w:rsidRDefault="002D0E90" w:rsidP="00AF7E22">
      <w:r>
        <w:t>Testament van Willemijntje Gijsbert vd Kant wed: van Hendrik van der Velden 167v</w:t>
      </w:r>
    </w:p>
    <w:p w14:paraId="755AEDC3" w14:textId="77777777" w:rsidR="002D0E90" w:rsidRDefault="002D0E90" w:rsidP="00AF7E22">
      <w:r>
        <w:t xml:space="preserve">Verklaring van dorpschirurgijn Schnauber voor het hoog officie </w:t>
      </w:r>
      <w:r w:rsidR="00DA25F3">
        <w:t>over de verdrinking van een 5-jarig kind van Johannis Nol Jan Geerits folio 169</w:t>
      </w:r>
    </w:p>
    <w:p w14:paraId="3C603CC3" w14:textId="77777777" w:rsidR="00DA25F3" w:rsidRDefault="00DA25F3" w:rsidP="00AF7E22">
      <w:r>
        <w:t>Testament van Adriaan Gijsbert van der Kant en Johanna Gijs van Roij echtelieden 169v</w:t>
      </w:r>
    </w:p>
    <w:p w14:paraId="5307E678" w14:textId="77777777" w:rsidR="00DA25F3" w:rsidRDefault="00DA25F3" w:rsidP="00AF7E22">
      <w:r>
        <w:t>Deling onder de 7 kinderen van Hendrik Corstiaan Verhagen en Geerit Jan Smits man van Helena Corstiaan Verhagen folio 171</w:t>
      </w:r>
    </w:p>
    <w:p w14:paraId="71217D6E" w14:textId="77777777" w:rsidR="00DA25F3" w:rsidRDefault="00DA25F3" w:rsidP="00AF7E22">
      <w:r>
        <w:t>Huurovereenkomst ts. Jan Wouter van den Endepoel en Johannis Peter van de Ven folio 173</w:t>
      </w:r>
    </w:p>
    <w:p w14:paraId="2CD5DE1F" w14:textId="77777777" w:rsidR="00DA25F3" w:rsidRDefault="00DA25F3" w:rsidP="00AF7E22">
      <w:r>
        <w:t>Ontlastbrief voor Jacobus Willems van Kessel folio 174</w:t>
      </w:r>
    </w:p>
    <w:p w14:paraId="23B71A2A" w14:textId="77777777" w:rsidR="00DA25F3" w:rsidRDefault="00DA25F3" w:rsidP="00AF7E22"/>
    <w:p w14:paraId="42737B00" w14:textId="77777777" w:rsidR="00DA25F3" w:rsidRDefault="00DA25F3" w:rsidP="00AF7E22"/>
    <w:p w14:paraId="63427C40" w14:textId="77777777" w:rsidR="00DA25F3" w:rsidRPr="00F6534E" w:rsidRDefault="00DA25F3" w:rsidP="00DA25F3">
      <w:r>
        <w:rPr>
          <w:b/>
        </w:rPr>
        <w:t>I</w:t>
      </w:r>
      <w:r w:rsidRPr="00AC4C7C">
        <w:rPr>
          <w:b/>
          <w:sz w:val="32"/>
          <w:szCs w:val="32"/>
        </w:rPr>
        <w:t>nventarisnummer 1</w:t>
      </w:r>
      <w:r>
        <w:rPr>
          <w:b/>
          <w:sz w:val="32"/>
          <w:szCs w:val="32"/>
        </w:rPr>
        <w:t xml:space="preserve">79 </w:t>
      </w:r>
      <w:r w:rsidRPr="00AC4C7C">
        <w:rPr>
          <w:b/>
          <w:sz w:val="32"/>
          <w:szCs w:val="32"/>
        </w:rPr>
        <w:t>[1</w:t>
      </w:r>
      <w:r>
        <w:rPr>
          <w:b/>
          <w:sz w:val="32"/>
          <w:szCs w:val="32"/>
        </w:rPr>
        <w:t>795-1797]</w:t>
      </w:r>
    </w:p>
    <w:p w14:paraId="08A58782" w14:textId="77777777" w:rsidR="00DA25F3" w:rsidRDefault="00DA25F3" w:rsidP="00DA25F3">
      <w:pPr>
        <w:rPr>
          <w:b/>
        </w:rPr>
      </w:pPr>
      <w:r w:rsidRPr="00152EB4">
        <w:rPr>
          <w:b/>
        </w:rPr>
        <w:t xml:space="preserve">scan </w:t>
      </w:r>
      <w:r>
        <w:rPr>
          <w:b/>
        </w:rPr>
        <w:t>445 in</w:t>
      </w:r>
      <w:r w:rsidRPr="00152EB4">
        <w:rPr>
          <w:b/>
        </w:rPr>
        <w:t>v.nr.1</w:t>
      </w:r>
      <w:r>
        <w:rPr>
          <w:b/>
        </w:rPr>
        <w:t xml:space="preserve">79 </w:t>
      </w:r>
      <w:r w:rsidRPr="00152EB4">
        <w:rPr>
          <w:b/>
        </w:rPr>
        <w:t>[17</w:t>
      </w:r>
      <w:r>
        <w:rPr>
          <w:b/>
        </w:rPr>
        <w:t>95-1797]</w:t>
      </w:r>
    </w:p>
    <w:p w14:paraId="514C3B0D" w14:textId="77777777" w:rsidR="00DA25F3" w:rsidRDefault="007D1B89" w:rsidP="00AF7E22">
      <w:r>
        <w:t>Deling onder de kinderen van Hendrik Corstiaan Verhagen folio 1</w:t>
      </w:r>
    </w:p>
    <w:p w14:paraId="74823DBB" w14:textId="77777777" w:rsidR="007D1B89" w:rsidRDefault="007D1B89" w:rsidP="00AF7E22">
      <w:r>
        <w:t xml:space="preserve">Inventaris van Hendrikus Peeter van Kleeff folio 9 </w:t>
      </w:r>
    </w:p>
    <w:p w14:paraId="4387313C" w14:textId="77777777" w:rsidR="007D1B89" w:rsidRDefault="007D1B89" w:rsidP="00AF7E22">
      <w:r>
        <w:t>Procuratie van Joham Willem Jorris op Heer Joseph Stadeler vrederechter folio 11</w:t>
      </w:r>
    </w:p>
    <w:p w14:paraId="34789FD7" w14:textId="77777777" w:rsidR="007D1B89" w:rsidRDefault="007D1B89" w:rsidP="00AF7E22">
      <w:r>
        <w:t>Borgbrief voor Joahnna en Helena kn. van Godefridus Erkens en Maria Geurtjes 11v</w:t>
      </w:r>
    </w:p>
    <w:p w14:paraId="1298DB2B" w14:textId="77777777" w:rsidR="007D1B89" w:rsidRDefault="007D1B89" w:rsidP="00AF7E22">
      <w:r>
        <w:t>Verkalring van N. van Schaardenburgh pachter van de houtschat folio 12</w:t>
      </w:r>
    </w:p>
    <w:p w14:paraId="0D1CAEDB" w14:textId="77777777" w:rsidR="007D1B89" w:rsidRDefault="007D1B89" w:rsidP="00AF7E22">
      <w:r>
        <w:t>Huurovereenkomst ts. Geetruij Anthonie Weijnen wed: Hendrikus Hendrik van de Ven en Delis Hendrik van der Kant folio</w:t>
      </w:r>
      <w:r w:rsidR="00A1168A">
        <w:t xml:space="preserve"> </w:t>
      </w:r>
      <w:r>
        <w:t>13</w:t>
      </w:r>
    </w:p>
    <w:p w14:paraId="206CBDCF" w14:textId="77777777" w:rsidR="00A1168A" w:rsidRDefault="00A1168A" w:rsidP="00AF7E22">
      <w:r>
        <w:t xml:space="preserve">Inventaris van Eijke van Dooremaelen [Doremalen] wed: Adr: </w:t>
      </w:r>
      <w:smartTag w:uri="urn:schemas-microsoft-com:office:smarttags" w:element="PersonName">
        <w:smartTagPr>
          <w:attr w:name="ProductID" w:val="Jan Steenbakkers"/>
        </w:smartTagPr>
        <w:r>
          <w:t>Jan Steenbakkers</w:t>
        </w:r>
      </w:smartTag>
      <w:r>
        <w:t xml:space="preserve"> 14v</w:t>
      </w:r>
    </w:p>
    <w:p w14:paraId="06BA7529" w14:textId="77777777" w:rsidR="00A1168A" w:rsidRDefault="00A1168A" w:rsidP="00AF7E22">
      <w:r>
        <w:t>Huurovereenkomst ts. Gijsbert Peeter Schevers, Wijnant Claas Pennings en Wilhelmus Jansse vd Oetelaar folio 16v</w:t>
      </w:r>
    </w:p>
    <w:p w14:paraId="3A2D59E5" w14:textId="77777777" w:rsidR="00A1168A" w:rsidRDefault="00A1168A" w:rsidP="00AF7E22">
      <w:r>
        <w:t>Verklaring van Johannis vd Langenbergh en zijn dochter vr.v.Joh: L. van Rooij folio 18v</w:t>
      </w:r>
    </w:p>
    <w:p w14:paraId="78DE8246" w14:textId="77777777" w:rsidR="00A1168A" w:rsidRDefault="00A1168A" w:rsidP="00AF7E22">
      <w:r>
        <w:t>Consignatie van assignaten ivm houtschat verschuldigd aan de armen folio 19</w:t>
      </w:r>
    </w:p>
    <w:p w14:paraId="0B38C0B4" w14:textId="77777777" w:rsidR="00A1168A" w:rsidRDefault="00A1168A" w:rsidP="00AF7E22">
      <w:r>
        <w:t>Verklaring vanwege het paard door Johannis van Doremalen gekocht folio 19v</w:t>
      </w:r>
    </w:p>
    <w:p w14:paraId="1B4563E1" w14:textId="77777777" w:rsidR="00A1168A" w:rsidRDefault="00A1168A" w:rsidP="00AF7E22">
      <w:r>
        <w:t>Lossing van genoemd paard t.b.v. de wed: Johannis van Sprang folio 21v</w:t>
      </w:r>
    </w:p>
    <w:p w14:paraId="501561D7" w14:textId="77777777" w:rsidR="00A1168A" w:rsidRDefault="00A1168A" w:rsidP="00AF7E22">
      <w:r>
        <w:t xml:space="preserve">Terstament niet voltrokken – </w:t>
      </w:r>
    </w:p>
    <w:p w14:paraId="5F574A4C" w14:textId="77777777" w:rsidR="00A1168A" w:rsidRDefault="00A1168A" w:rsidP="00AF7E22">
      <w:r>
        <w:t>Testament van marcelis van Gestel en Annemie Hendrik vd Spank echtelieden folio 23v</w:t>
      </w:r>
    </w:p>
    <w:p w14:paraId="32CA339B" w14:textId="77777777" w:rsidR="00A1168A" w:rsidRDefault="00A1168A" w:rsidP="00A1168A">
      <w:pPr>
        <w:rPr>
          <w:b/>
        </w:rPr>
      </w:pPr>
      <w:r w:rsidRPr="00152EB4">
        <w:rPr>
          <w:b/>
        </w:rPr>
        <w:t xml:space="preserve">scan </w:t>
      </w:r>
      <w:r>
        <w:rPr>
          <w:b/>
        </w:rPr>
        <w:t>446 in</w:t>
      </w:r>
      <w:r w:rsidRPr="00152EB4">
        <w:rPr>
          <w:b/>
        </w:rPr>
        <w:t>v.nr.1</w:t>
      </w:r>
      <w:r>
        <w:rPr>
          <w:b/>
        </w:rPr>
        <w:t xml:space="preserve">79 </w:t>
      </w:r>
      <w:r w:rsidRPr="00152EB4">
        <w:rPr>
          <w:b/>
        </w:rPr>
        <w:t>[17</w:t>
      </w:r>
      <w:r>
        <w:rPr>
          <w:b/>
        </w:rPr>
        <w:t>95-1797]</w:t>
      </w:r>
    </w:p>
    <w:p w14:paraId="122A8DAA" w14:textId="77777777" w:rsidR="007D1B89" w:rsidRDefault="00A1168A" w:rsidP="00AF7E22">
      <w:r>
        <w:t>Verklaring mbt percelen nieuw land gekocht door A,H,Gerbrands liggende in Wijbosch 26</w:t>
      </w:r>
    </w:p>
    <w:p w14:paraId="058969C2" w14:textId="77777777" w:rsidR="00A1168A" w:rsidRDefault="00A1168A" w:rsidP="00AF7E22">
      <w:r>
        <w:t>idem in het Elschot folio 27</w:t>
      </w:r>
    </w:p>
    <w:p w14:paraId="03AAF765" w14:textId="77777777" w:rsidR="00A1168A" w:rsidRDefault="00A1168A" w:rsidP="00AF7E22">
      <w:r>
        <w:t xml:space="preserve">Contract ts. Jan </w:t>
      </w:r>
      <w:smartTag w:uri="urn:schemas-microsoft-com:office:smarttags" w:element="PersonName">
        <w:smartTagPr>
          <w:attr w:name="ProductID" w:val="Jacob Steenbakkers"/>
        </w:smartTagPr>
        <w:r>
          <w:t>Jacob Steenbakkers</w:t>
        </w:r>
      </w:smartTag>
      <w:r>
        <w:t xml:space="preserve"> + bruid en </w:t>
      </w:r>
      <w:r w:rsidR="00A740F9">
        <w:t xml:space="preserve">kn. van Jan </w:t>
      </w:r>
      <w:smartTag w:uri="urn:schemas-microsoft-com:office:smarttags" w:element="PersonName">
        <w:smartTagPr>
          <w:attr w:name="ProductID" w:val="Jacob Steenbakkers"/>
        </w:smartTagPr>
        <w:r w:rsidR="00A740F9">
          <w:t>Jacob Steenbakkers</w:t>
        </w:r>
      </w:smartTag>
      <w:r w:rsidR="00A740F9">
        <w:t xml:space="preserve"> folio 27v</w:t>
      </w:r>
    </w:p>
    <w:p w14:paraId="50E18ED8" w14:textId="77777777" w:rsidR="00A740F9" w:rsidRDefault="00A740F9" w:rsidP="00AF7E22">
      <w:r>
        <w:t>Inventaris van Johannis Piet vd Spank wdr. van Johanna Jansse Verhagen folio 29</w:t>
      </w:r>
    </w:p>
    <w:p w14:paraId="7831D44D" w14:textId="77777777" w:rsidR="00A740F9" w:rsidRDefault="00A740F9" w:rsidP="00AF7E22">
      <w:r>
        <w:t>Deling onder de kinderen van Peeter Jansse Verhagen int Wijbosch folio 32</w:t>
      </w:r>
    </w:p>
    <w:p w14:paraId="2AAA7407" w14:textId="77777777" w:rsidR="00A740F9" w:rsidRDefault="00A740F9" w:rsidP="00AF7E22">
      <w:r>
        <w:t>Inventaris van Eijke Jansse vd Ven wed: Hermen van der Callen folio 35</w:t>
      </w:r>
    </w:p>
    <w:p w14:paraId="6831F34D" w14:textId="77777777" w:rsidR="00A740F9" w:rsidRDefault="00A740F9" w:rsidP="00AF7E22">
      <w:r>
        <w:t>Commissie om rog te verkopen op Jan Jansse vd Ven en Gijsb: van Will molenaar 37</w:t>
      </w:r>
    </w:p>
    <w:p w14:paraId="5F4FCB1B" w14:textId="77777777" w:rsidR="00A740F9" w:rsidRDefault="00A740F9" w:rsidP="00AF7E22">
      <w:r>
        <w:t>Verklaring vd municipileit ivm deurwaarder Casparus Barbie folio 37v</w:t>
      </w:r>
    </w:p>
    <w:p w14:paraId="132FA77F" w14:textId="77777777" w:rsidR="00A740F9" w:rsidRDefault="00A740F9" w:rsidP="00AF7E22">
      <w:r>
        <w:t>Deling tussen Johannis Andries Verhagen en Wilhelmus Andries Verhagen folio 39</w:t>
      </w:r>
    </w:p>
    <w:p w14:paraId="26398110" w14:textId="77777777" w:rsidR="00A740F9" w:rsidRDefault="00A740F9" w:rsidP="00AF7E22">
      <w:r>
        <w:t>Procuratie van W.S.van Andringa op Willem Stephanus Rijnevelt (?) en Hendrik Lodwik Bletterman beide wonende aan de Kaap de Goede Hoop folio 43v</w:t>
      </w:r>
    </w:p>
    <w:p w14:paraId="0719190F" w14:textId="77777777" w:rsidR="00A740F9" w:rsidRDefault="00A740F9" w:rsidP="00AF7E22">
      <w:r>
        <w:t>Deling onder de kinderen van Jan Quak folio 46v</w:t>
      </w:r>
    </w:p>
    <w:p w14:paraId="68E30A8C" w14:textId="77777777" w:rsidR="00A740F9" w:rsidRDefault="00A740F9" w:rsidP="00AF7E22">
      <w:r>
        <w:t xml:space="preserve">Procuratie op W.S. van Andringa op Heer </w:t>
      </w:r>
      <w:smartTag w:uri="urn:schemas-microsoft-com:office:smarttags" w:element="PersonName">
        <w:smartTagPr>
          <w:attr w:name="ProductID" w:val="Gerard de Jong"/>
        </w:smartTagPr>
        <w:r>
          <w:t>Gerard de Jong</w:t>
        </w:r>
      </w:smartTag>
      <w:r>
        <w:t xml:space="preserve"> griffier en secretaris te St.Oedenrode folio 49</w:t>
      </w:r>
    </w:p>
    <w:p w14:paraId="69187C3E" w14:textId="77777777" w:rsidR="00A740F9" w:rsidRDefault="00A740F9" w:rsidP="00A740F9">
      <w:pPr>
        <w:rPr>
          <w:b/>
        </w:rPr>
      </w:pPr>
      <w:r w:rsidRPr="00152EB4">
        <w:rPr>
          <w:b/>
        </w:rPr>
        <w:t xml:space="preserve">scan </w:t>
      </w:r>
      <w:r>
        <w:rPr>
          <w:b/>
        </w:rPr>
        <w:t>447 in</w:t>
      </w:r>
      <w:r w:rsidRPr="00152EB4">
        <w:rPr>
          <w:b/>
        </w:rPr>
        <w:t>v.nr.1</w:t>
      </w:r>
      <w:r>
        <w:rPr>
          <w:b/>
        </w:rPr>
        <w:t xml:space="preserve">79 </w:t>
      </w:r>
      <w:r w:rsidRPr="00152EB4">
        <w:rPr>
          <w:b/>
        </w:rPr>
        <w:t>[17</w:t>
      </w:r>
      <w:r>
        <w:rPr>
          <w:b/>
        </w:rPr>
        <w:t>95-1797]</w:t>
      </w:r>
    </w:p>
    <w:p w14:paraId="6B633920" w14:textId="77777777" w:rsidR="00A740F9" w:rsidRDefault="00DA4346" w:rsidP="00AF7E22">
      <w:r>
        <w:t>Verklaring vanwege het innocente vrouwspersoon Annemie Jan Smits folio 50</w:t>
      </w:r>
    </w:p>
    <w:p w14:paraId="58938253" w14:textId="77777777" w:rsidR="00DA4346" w:rsidRDefault="00DA4346" w:rsidP="00AF7E22">
      <w:r>
        <w:t>Verklaring over de weigering om de granen te laten tienden folio 50v</w:t>
      </w:r>
    </w:p>
    <w:p w14:paraId="2DFB942D" w14:textId="77777777" w:rsidR="00DA4346" w:rsidRDefault="00DA4346" w:rsidP="00AF7E22">
      <w:r>
        <w:t>Verklaring – ide, folio 51v</w:t>
      </w:r>
    </w:p>
    <w:p w14:paraId="27705D03" w14:textId="77777777" w:rsidR="00DA4346" w:rsidRDefault="00DA4346" w:rsidP="00AF7E22">
      <w:r>
        <w:t>Testament van Watse Sibius van Andringa en Geertruida Margreta Westpalm echtelieden 52v</w:t>
      </w:r>
    </w:p>
    <w:p w14:paraId="1CAD0DB0" w14:textId="77777777" w:rsidR="00DA4346" w:rsidRDefault="00DA4346" w:rsidP="00AF7E22">
      <w:r>
        <w:t>Verklaring op verzoek van het hoog officie – niet voltrokken of gepasseerd folio 54</w:t>
      </w:r>
    </w:p>
    <w:p w14:paraId="35F2EB5C" w14:textId="77777777" w:rsidR="00DA4346" w:rsidRDefault="00DA4346" w:rsidP="00AF7E22">
      <w:r>
        <w:t>Procuratie door Johannis Anthonij v Rooij uit R’dam op zwager Arn: Hendrik Smits 56</w:t>
      </w:r>
    </w:p>
    <w:p w14:paraId="433BFAC5" w14:textId="77777777" w:rsidR="00DA4346" w:rsidRDefault="00DA4346" w:rsidP="00AF7E22">
      <w:r>
        <w:t>Procuratie door Pieter Haeck zoon van Pieter op Jacob Arnoldus van Kessel folio 57</w:t>
      </w:r>
    </w:p>
    <w:p w14:paraId="6F1022F1" w14:textId="77777777" w:rsidR="00DA4346" w:rsidRDefault="00DA4346" w:rsidP="00AF7E22">
      <w:r>
        <w:t>Testament van Hendrikus Gijsbert vd Heijden en Adriaan Gijsbert vd Heijden folio 58v</w:t>
      </w:r>
    </w:p>
    <w:p w14:paraId="59196D69" w14:textId="77777777" w:rsidR="00DA4346" w:rsidRDefault="00DA4346" w:rsidP="00AF7E22">
      <w:r>
        <w:t>Ontlastbrief voor Alegonda van den Hurk folio 60</w:t>
      </w:r>
    </w:p>
    <w:p w14:paraId="3F874AB5" w14:textId="77777777" w:rsidR="00DA4346" w:rsidRDefault="00DA4346" w:rsidP="00AF7E22">
      <w:r>
        <w:t>Ontlastbrief van Elisabeth Hendrik Voets wed: Wijnant Jansse van Heeretum [Heertum] 60v</w:t>
      </w:r>
    </w:p>
    <w:p w14:paraId="4449DB5E" w14:textId="77777777" w:rsidR="00DA4346" w:rsidRDefault="00DA4346" w:rsidP="00AF7E22">
      <w:r>
        <w:t>Deling onder de erfgenamen van Meghel Johannis vrenssen folio 61</w:t>
      </w:r>
    </w:p>
    <w:p w14:paraId="60718847" w14:textId="77777777" w:rsidR="00CF2A49" w:rsidRDefault="00DA4346" w:rsidP="00AF7E22">
      <w:r>
        <w:t>Huurovereenkomst ts. Jan Wouter vd Endepoel en Johannis Peters van de Ven vorige protocol 173</w:t>
      </w:r>
    </w:p>
    <w:p w14:paraId="7E85F18B" w14:textId="77777777" w:rsidR="00CF2A49" w:rsidRDefault="00CF2A49" w:rsidP="00AF7E22">
      <w:r>
        <w:t>Ontlastbrief voor Jacobus Willems van Kessel vorige protocol 174</w:t>
      </w:r>
    </w:p>
    <w:p w14:paraId="739054F5" w14:textId="77777777" w:rsidR="00CF2A49" w:rsidRDefault="00CF2A49" w:rsidP="00AF7E22">
      <w:r>
        <w:t>Inventaris van Adriaan Anthonij Vugts c.s. testamentaire voogden over de onmondige kn. van Willemeyntje Gijsbert van der Kant verwekt door Hendrik Gijsbert vd Velden folio 64</w:t>
      </w:r>
    </w:p>
    <w:p w14:paraId="031837C3" w14:textId="77777777" w:rsidR="00CF2A49" w:rsidRDefault="00CF2A49" w:rsidP="00AF7E22">
      <w:r>
        <w:t>Aanstelling van voogden door Eijmbert Jansse van Rooij met overmaking van een legaat 67v</w:t>
      </w:r>
    </w:p>
    <w:p w14:paraId="531FF7F3" w14:textId="77777777" w:rsidR="00D118BD" w:rsidRDefault="00D118BD" w:rsidP="00AF7E22">
      <w:r>
        <w:t>Koopcontract ts. Peeter Jan Hugo Verhagen en Peeter Jacobus vd Bogaart folio 68v</w:t>
      </w:r>
    </w:p>
    <w:p w14:paraId="0C780365" w14:textId="77777777" w:rsidR="00D118BD" w:rsidRDefault="00D118BD" w:rsidP="00AF7E22">
      <w:r>
        <w:t>Procuratie i.v.m. genoemd contract 70v</w:t>
      </w:r>
    </w:p>
    <w:p w14:paraId="7326E333" w14:textId="77777777" w:rsidR="00D118BD" w:rsidRDefault="00D118BD" w:rsidP="00D118BD">
      <w:pPr>
        <w:rPr>
          <w:b/>
        </w:rPr>
      </w:pPr>
      <w:r w:rsidRPr="00152EB4">
        <w:rPr>
          <w:b/>
        </w:rPr>
        <w:t xml:space="preserve">scan </w:t>
      </w:r>
      <w:r>
        <w:rPr>
          <w:b/>
        </w:rPr>
        <w:t>448 in</w:t>
      </w:r>
      <w:r w:rsidRPr="00152EB4">
        <w:rPr>
          <w:b/>
        </w:rPr>
        <w:t>v.nr.1</w:t>
      </w:r>
      <w:r>
        <w:rPr>
          <w:b/>
        </w:rPr>
        <w:t xml:space="preserve">79 </w:t>
      </w:r>
      <w:r w:rsidRPr="00152EB4">
        <w:rPr>
          <w:b/>
        </w:rPr>
        <w:t>[17</w:t>
      </w:r>
      <w:r>
        <w:rPr>
          <w:b/>
        </w:rPr>
        <w:t>95-1797]</w:t>
      </w:r>
    </w:p>
    <w:p w14:paraId="35E70D7F" w14:textId="77777777" w:rsidR="00D118BD" w:rsidRDefault="00D118BD" w:rsidP="00AF7E22">
      <w:r>
        <w:t>Ontlastbrief voor Niklaas Willem van de Vleut folio 71v</w:t>
      </w:r>
    </w:p>
    <w:p w14:paraId="7BFD7F40" w14:textId="77777777" w:rsidR="00D118BD" w:rsidRDefault="00D118BD" w:rsidP="00AF7E22">
      <w:r>
        <w:t>Deling onder de kinderen van Joseph vd Broek verwekt bij Dingena van Doremalen folio 72v</w:t>
      </w:r>
    </w:p>
    <w:p w14:paraId="4707AA58" w14:textId="77777777" w:rsidR="006D4244" w:rsidRDefault="00D118BD" w:rsidP="00AF7E22">
      <w:r>
        <w:t>Verklaring Adr. vd Dries med</w:t>
      </w:r>
      <w:r w:rsidR="006D4244">
        <w:t xml:space="preserve">kicine </w:t>
      </w:r>
      <w:r>
        <w:t>doctor mbt dode lichaam van Lamb</w:t>
      </w:r>
      <w:r w:rsidR="006D4244">
        <w:t xml:space="preserve">ertus </w:t>
      </w:r>
      <w:r>
        <w:t>Boekholt</w:t>
      </w:r>
      <w:r w:rsidR="006D4244">
        <w:t xml:space="preserve"> fol.75 + 75v</w:t>
      </w:r>
    </w:p>
    <w:p w14:paraId="0C1EC19F" w14:textId="77777777" w:rsidR="006D4244" w:rsidRDefault="006D4244" w:rsidP="00AF7E22">
      <w:r>
        <w:t>Inventaris van Jacobus Arn: van Kessel wdr. Peternel Hendrik van Liempt folio 77</w:t>
      </w:r>
    </w:p>
    <w:p w14:paraId="12F6A776" w14:textId="77777777" w:rsidR="006D4244" w:rsidRDefault="006D4244" w:rsidP="00AF7E22">
      <w:r>
        <w:t>Huurovereenkomst Johannis Adr: Schellekens en Jan Dirk van Giersbergen folio 80</w:t>
      </w:r>
    </w:p>
    <w:p w14:paraId="1B832446" w14:textId="77777777" w:rsidR="006D4244" w:rsidRDefault="006D4244" w:rsidP="00AF7E22">
      <w:r>
        <w:t xml:space="preserve">Ontlastbrief voor Jacobus </w:t>
      </w:r>
      <w:smartTag w:uri="urn:schemas-microsoft-com:office:smarttags" w:element="PersonName">
        <w:smartTagPr>
          <w:attr w:name="ProductID" w:val="Jan Steenbakkers"/>
        </w:smartTagPr>
        <w:r>
          <w:t>Jan Steenbakkers</w:t>
        </w:r>
      </w:smartTag>
      <w:r>
        <w:t xml:space="preserve"> folio 82</w:t>
      </w:r>
    </w:p>
    <w:p w14:paraId="11135312" w14:textId="77777777" w:rsidR="006D4244" w:rsidRDefault="006D4244" w:rsidP="00AF7E22">
      <w:r>
        <w:t>Deling onder Jan Bunthoff en Goijaart Faas Schoenmakers folio 82v</w:t>
      </w:r>
    </w:p>
    <w:p w14:paraId="2D669183" w14:textId="77777777" w:rsidR="006D4244" w:rsidRDefault="006D4244" w:rsidP="00AF7E22">
      <w:r>
        <w:t>Quitantie door Martinus vd Heuvel voor Gijsbertus Jacobus van Roosmalen folio 85v</w:t>
      </w:r>
    </w:p>
    <w:p w14:paraId="52E91C5D" w14:textId="77777777" w:rsidR="006D4244" w:rsidRDefault="006D4244" w:rsidP="00AF7E22">
      <w:r>
        <w:t>Declaratoir ipv inventaris door Annemie Adriaan Groenendaal wed: Eijmb: Delis vd Aa 86</w:t>
      </w:r>
    </w:p>
    <w:p w14:paraId="53F20A74" w14:textId="77777777" w:rsidR="006D4244" w:rsidRDefault="006D4244" w:rsidP="00AF7E22">
      <w:r>
        <w:t>Deling onder Maria Peijnenburgh wed: Johannis van Houtum, de wed: Anthonij van Heesch en kn. van Willem vd Velden folio 86v</w:t>
      </w:r>
    </w:p>
    <w:p w14:paraId="0787E8D9" w14:textId="77777777" w:rsidR="006D4244" w:rsidRDefault="006D4244" w:rsidP="00AF7E22">
      <w:r>
        <w:t>Testament van Hendrikus Jacob v Roosmalen en Hendrien Peeter Verhagen echtelieden 89v</w:t>
      </w:r>
    </w:p>
    <w:p w14:paraId="03FC851B" w14:textId="77777777" w:rsidR="006D4244" w:rsidRDefault="006D4244" w:rsidP="00AF7E22">
      <w:r>
        <w:t>Testamentaire voogden door Eijmbert van Weert en Elisabeth Dirk Verhagen folio 91</w:t>
      </w:r>
    </w:p>
    <w:p w14:paraId="098B2019" w14:textId="77777777" w:rsidR="006D4244" w:rsidRDefault="006D4244" w:rsidP="006D4244">
      <w:pPr>
        <w:rPr>
          <w:b/>
        </w:rPr>
      </w:pPr>
      <w:r w:rsidRPr="00152EB4">
        <w:rPr>
          <w:b/>
        </w:rPr>
        <w:t xml:space="preserve">scan </w:t>
      </w:r>
      <w:r>
        <w:rPr>
          <w:b/>
        </w:rPr>
        <w:t>449 in</w:t>
      </w:r>
      <w:r w:rsidRPr="00152EB4">
        <w:rPr>
          <w:b/>
        </w:rPr>
        <w:t>v.nr.1</w:t>
      </w:r>
      <w:r>
        <w:rPr>
          <w:b/>
        </w:rPr>
        <w:t xml:space="preserve">79 </w:t>
      </w:r>
      <w:r w:rsidRPr="00152EB4">
        <w:rPr>
          <w:b/>
        </w:rPr>
        <w:t>[17</w:t>
      </w:r>
      <w:r>
        <w:rPr>
          <w:b/>
        </w:rPr>
        <w:t>95-1797]</w:t>
      </w:r>
    </w:p>
    <w:p w14:paraId="395B16E8" w14:textId="77777777" w:rsidR="003010D0" w:rsidRPr="00052352" w:rsidRDefault="003010D0" w:rsidP="00AF7E22">
      <w:pPr>
        <w:rPr>
          <w:b/>
        </w:rPr>
      </w:pPr>
      <w:r w:rsidRPr="00052352">
        <w:rPr>
          <w:b/>
        </w:rPr>
        <w:t>1796</w:t>
      </w:r>
    </w:p>
    <w:p w14:paraId="768A821E" w14:textId="77777777" w:rsidR="00DA4346" w:rsidRDefault="003010D0" w:rsidP="00AF7E22">
      <w:r>
        <w:t>Aanstelling v voogden door Hendrikus Joseph Dijks en Johanna Adr: Rijkers echtelieden 92</w:t>
      </w:r>
      <w:r w:rsidR="00CF2A49">
        <w:t xml:space="preserve"> </w:t>
      </w:r>
      <w:r w:rsidR="00DA4346">
        <w:t xml:space="preserve"> </w:t>
      </w:r>
    </w:p>
    <w:p w14:paraId="3AAEAFCF" w14:textId="77777777" w:rsidR="006D4244" w:rsidRDefault="003010D0" w:rsidP="00AF7E22">
      <w:r>
        <w:t>Ontlastbrief voor Theodorus Johannis van den Biggelaar folio 93</w:t>
      </w:r>
    </w:p>
    <w:p w14:paraId="5A9B7C3A" w14:textId="77777777" w:rsidR="003010D0" w:rsidRDefault="003010D0" w:rsidP="00AF7E22">
      <w:r>
        <w:t>Beleiding op verzoek van Geetrtuij Anthonij Weijnen wed: Hendricus Hend: vd Ven 93v</w:t>
      </w:r>
    </w:p>
    <w:p w14:paraId="19F9A9B8" w14:textId="77777777" w:rsidR="003010D0" w:rsidRDefault="003010D0" w:rsidP="00AF7E22">
      <w:r>
        <w:t>Ontlastbrief voor Hendrien Willem van den Hurk folio 94</w:t>
      </w:r>
    </w:p>
    <w:p w14:paraId="19F0B9DC" w14:textId="77777777" w:rsidR="003010D0" w:rsidRDefault="003010D0" w:rsidP="00AF7E22">
      <w:r>
        <w:t>Ontlastbrief voor Ardien Johannis van den Dongen [Dungen ?] folio 94v</w:t>
      </w:r>
    </w:p>
    <w:p w14:paraId="4316E15F" w14:textId="77777777" w:rsidR="003010D0" w:rsidRDefault="003010D0" w:rsidP="00AF7E22">
      <w:r>
        <w:t>Procuratie van Geertruij Anthonij Weijnen wed: H.H. vd Ven op P.A. de Cocq folio 95</w:t>
      </w:r>
    </w:p>
    <w:p w14:paraId="5FD0D90B" w14:textId="77777777" w:rsidR="003010D0" w:rsidRDefault="003010D0" w:rsidP="00AF7E22">
      <w:r>
        <w:t xml:space="preserve">Verklaring van Adrianus vd Dries medicine doctor ivm dode lichaam van Jan Langers </w:t>
      </w:r>
      <w:r w:rsidR="00BC6EEA">
        <w:t>96</w:t>
      </w:r>
    </w:p>
    <w:p w14:paraId="6A236B89" w14:textId="77777777" w:rsidR="00BC6EEA" w:rsidRDefault="00BC6EEA" w:rsidP="00AF7E22">
      <w:r>
        <w:t>Deling onder de kinderen van Joost van de ven en Catharinas Joost Verhagern folio 96v</w:t>
      </w:r>
    </w:p>
    <w:p w14:paraId="6BE1603A" w14:textId="77777777" w:rsidR="00BC6EEA" w:rsidRDefault="00BC6EEA" w:rsidP="00AF7E22">
      <w:r>
        <w:t>Verklaring o.v.v. Geetruij Anthonij Weijnen wed: Hendrik Hendrik van de Ven folio 101v</w:t>
      </w:r>
    </w:p>
    <w:p w14:paraId="40357BC5" w14:textId="77777777" w:rsidR="00BC6EEA" w:rsidRDefault="00BC6EEA" w:rsidP="00AF7E22">
      <w:r>
        <w:t>Procuratie door Jacob van Diest op Heer Arnoldus Boellardt folio 103</w:t>
      </w:r>
    </w:p>
    <w:p w14:paraId="5EDA0137" w14:textId="77777777" w:rsidR="00BC6EEA" w:rsidRDefault="00BC6EEA" w:rsidP="00AF7E22">
      <w:r>
        <w:t>Arrest van goederen van Johannis van Nistelrooij via de deurwaarder Adolf  folio 104</w:t>
      </w:r>
    </w:p>
    <w:p w14:paraId="6C6D9436" w14:textId="77777777" w:rsidR="00BC6EEA" w:rsidRDefault="00BC6EEA" w:rsidP="00AF7E22">
      <w:r>
        <w:t>Huurovereenkomst ts. Adriaan van Bilsen, Hendrikus vd Mugheuvel en Francus Adriaan van de Vorstenbosch folio 104v</w:t>
      </w:r>
    </w:p>
    <w:p w14:paraId="42DBD7C6" w14:textId="77777777" w:rsidR="00BC6EEA" w:rsidRDefault="00BC6EEA" w:rsidP="00AF7E22">
      <w:r>
        <w:t>Scabinale quitantie van Adriaan Gijsbert vd Kant voor de kn. van Adriaan Gijsbert Smits 106</w:t>
      </w:r>
    </w:p>
    <w:p w14:paraId="06F1A006" w14:textId="77777777" w:rsidR="00BC6EEA" w:rsidRDefault="00BC6EEA" w:rsidP="00AF7E22">
      <w:r>
        <w:t>Idem door Johannis Gerit Gijsbert Pijnappels folio 107</w:t>
      </w:r>
    </w:p>
    <w:p w14:paraId="7E94B887" w14:textId="77777777" w:rsidR="00BC6EEA" w:rsidRDefault="00BC6EEA" w:rsidP="00BC6EEA">
      <w:pPr>
        <w:rPr>
          <w:b/>
        </w:rPr>
      </w:pPr>
      <w:r w:rsidRPr="00152EB4">
        <w:rPr>
          <w:b/>
        </w:rPr>
        <w:t xml:space="preserve">scan </w:t>
      </w:r>
      <w:r>
        <w:rPr>
          <w:b/>
        </w:rPr>
        <w:t>450 in</w:t>
      </w:r>
      <w:r w:rsidRPr="00152EB4">
        <w:rPr>
          <w:b/>
        </w:rPr>
        <w:t>v.nr.1</w:t>
      </w:r>
      <w:r>
        <w:rPr>
          <w:b/>
        </w:rPr>
        <w:t xml:space="preserve">79 </w:t>
      </w:r>
      <w:r w:rsidRPr="00152EB4">
        <w:rPr>
          <w:b/>
        </w:rPr>
        <w:t>[17</w:t>
      </w:r>
      <w:r>
        <w:rPr>
          <w:b/>
        </w:rPr>
        <w:t>95-1797]</w:t>
      </w:r>
    </w:p>
    <w:p w14:paraId="2A7815A5" w14:textId="77777777" w:rsidR="00BC6EEA" w:rsidRDefault="00BC6EEA" w:rsidP="00AF7E22">
      <w:r>
        <w:t>Akte van revocatie door Geertruij Anthonij Weijnen wed: Hendrik Hendrik vd Ven folio 108</w:t>
      </w:r>
    </w:p>
    <w:p w14:paraId="5BE3257E" w14:textId="77777777" w:rsidR="00BC6EEA" w:rsidRDefault="00BC6EEA" w:rsidP="00AF7E22">
      <w:r>
        <w:t>Verklaring o.v.v. Peeter Lambert Voets, Gerit Johannis vd Oetelaar en de erfgenamen van de Heer en Mr. Zagharias Mathias Lemans folio 109</w:t>
      </w:r>
    </w:p>
    <w:p w14:paraId="342248B6" w14:textId="77777777" w:rsidR="00BC6EEA" w:rsidRDefault="00052352" w:rsidP="00AF7E22">
      <w:r>
        <w:t>Verklaring vanwege een paard op verzoek van Lambertus Gijsbert van der Schoot folio 110v</w:t>
      </w:r>
    </w:p>
    <w:p w14:paraId="224C4436" w14:textId="77777777" w:rsidR="00052352" w:rsidRDefault="00052352" w:rsidP="00AF7E22">
      <w:r>
        <w:t>Verklaring van Adriaan van den Dries medicine doctor en chirurgijn frederik Ernestus Joseph Schnauber mbt het dode lichaam van Geetruij Anthonij Weijnen aan de Heikant 111v</w:t>
      </w:r>
    </w:p>
    <w:p w14:paraId="62E19A24" w14:textId="77777777" w:rsidR="00052352" w:rsidRDefault="00052352" w:rsidP="00AF7E22">
      <w:r>
        <w:t>Testament v Gijsb:Jan Ariens vd Schoot en Jennemaria Lambers Verhagen echtelieden 112v</w:t>
      </w:r>
    </w:p>
    <w:p w14:paraId="03E33EB5" w14:textId="77777777" w:rsidR="00BC6EEA" w:rsidRDefault="00052352" w:rsidP="00AF7E22">
      <w:r>
        <w:t>Ontlastbrief voor Eisabeth en Maria Jan Timmers folio 114</w:t>
      </w:r>
    </w:p>
    <w:p w14:paraId="3FE9613F" w14:textId="77777777" w:rsidR="00052352" w:rsidRDefault="00052352" w:rsidP="00AF7E22">
      <w:r>
        <w:t>Ontlastbrief Maria Joh: van der Heijden vrouw van Dirk van Vessem en haar drie kinderen Christien, Johannis en Geerit folio 114v</w:t>
      </w:r>
    </w:p>
    <w:p w14:paraId="77449044" w14:textId="77777777" w:rsidR="00052352" w:rsidRDefault="00052352" w:rsidP="00AF7E22">
      <w:r>
        <w:t>Procuratie door Pieter Haeck junior op Heer W.S. van Andringa secretaris folio 115</w:t>
      </w:r>
    </w:p>
    <w:p w14:paraId="1C5F6D80" w14:textId="77777777" w:rsidR="00052352" w:rsidRDefault="00052352" w:rsidP="00AF7E22">
      <w:r>
        <w:t>Deling onder de [kinds]kinderen en erfgenamen Anthony Geerits Verhagen folio 116</w:t>
      </w:r>
    </w:p>
    <w:p w14:paraId="13F89774" w14:textId="77777777" w:rsidR="00052352" w:rsidRDefault="00AB2766" w:rsidP="00AF7E22">
      <w:r>
        <w:t>Ontlastbrief voor Josijn Lourens van den Enden folio 123</w:t>
      </w:r>
    </w:p>
    <w:p w14:paraId="42D6E959" w14:textId="77777777" w:rsidR="00AB2766" w:rsidRDefault="00AB2766" w:rsidP="00AF7E22">
      <w:r>
        <w:t>Deling onder Bartel Hendrik van de Ven, Meggel vd Ven en Adriaan Andries Kluijtmans folio 123v</w:t>
      </w:r>
    </w:p>
    <w:p w14:paraId="49C2DB9D" w14:textId="77777777" w:rsidR="00AB2766" w:rsidRDefault="00AB2766" w:rsidP="00AF7E22">
      <w:r>
        <w:t>Testament van Gijsbert Corstiaan Verhagen en Aggenees Bartel Rijkers echtelieden 126</w:t>
      </w:r>
    </w:p>
    <w:p w14:paraId="536FFF89" w14:textId="77777777" w:rsidR="00AB2766" w:rsidRDefault="00AB2766" w:rsidP="00AF7E22">
      <w:r>
        <w:t>Verklaring door president en schepenen ivm een voorval op het raadhuis folio 128</w:t>
      </w:r>
    </w:p>
    <w:p w14:paraId="0AAAFB05" w14:textId="77777777" w:rsidR="00AB2766" w:rsidRDefault="00AB2766" w:rsidP="00AF7E22">
      <w:r>
        <w:t>Declaratoir van Wijnand Hendrik Dekkers met verzoek om excuus folio 130</w:t>
      </w:r>
    </w:p>
    <w:p w14:paraId="5C6CB6E5" w14:textId="77777777" w:rsidR="00AB2766" w:rsidRDefault="00AB2766" w:rsidP="00AF7E22">
      <w:r>
        <w:t>Verklaring voor het hoog officie ivm huisvredebreuk en diefstal bij de wed: Willem Adriaan Schellekens folio 130v</w:t>
      </w:r>
    </w:p>
    <w:p w14:paraId="51B1655A" w14:textId="77777777" w:rsidR="00AB2766" w:rsidRDefault="00AB2766" w:rsidP="00AB2766">
      <w:pPr>
        <w:rPr>
          <w:b/>
        </w:rPr>
      </w:pPr>
      <w:r w:rsidRPr="00152EB4">
        <w:rPr>
          <w:b/>
        </w:rPr>
        <w:t xml:space="preserve">scan </w:t>
      </w:r>
      <w:r>
        <w:rPr>
          <w:b/>
        </w:rPr>
        <w:t>451 in</w:t>
      </w:r>
      <w:r w:rsidRPr="00152EB4">
        <w:rPr>
          <w:b/>
        </w:rPr>
        <w:t>v.nr.1</w:t>
      </w:r>
      <w:r>
        <w:rPr>
          <w:b/>
        </w:rPr>
        <w:t xml:space="preserve">79 </w:t>
      </w:r>
      <w:r w:rsidRPr="00152EB4">
        <w:rPr>
          <w:b/>
        </w:rPr>
        <w:t>[17</w:t>
      </w:r>
      <w:r>
        <w:rPr>
          <w:b/>
        </w:rPr>
        <w:t>95-1797]</w:t>
      </w:r>
    </w:p>
    <w:p w14:paraId="1D8A18B2" w14:textId="77777777" w:rsidR="00AB2766" w:rsidRDefault="00D376F9" w:rsidP="00AF7E22">
      <w:r>
        <w:t>Inventaris van de nalatenschap van wijlen Anthonij Geerits Verhagen folio 132v</w:t>
      </w:r>
    </w:p>
    <w:p w14:paraId="55E226D3" w14:textId="77777777" w:rsidR="00D376F9" w:rsidRDefault="00D376F9" w:rsidP="00AF7E22">
      <w:r>
        <w:t>Deling onder Jan en Peter Anthonij van der Eerden foli o137v</w:t>
      </w:r>
    </w:p>
    <w:p w14:paraId="5FF85567" w14:textId="77777777" w:rsidR="00D376F9" w:rsidRDefault="00D376F9" w:rsidP="00AF7E22">
      <w:r>
        <w:t>Testament van Gijsbert Peter Schevers foli o140</w:t>
      </w:r>
    </w:p>
    <w:p w14:paraId="54F127B5" w14:textId="77777777" w:rsidR="00D376F9" w:rsidRDefault="00D376F9" w:rsidP="00AF7E22">
      <w:r>
        <w:t>Deling van Jan en Delis Hendrik van der Schoot folio 142v</w:t>
      </w:r>
    </w:p>
    <w:p w14:paraId="428D3C0C" w14:textId="77777777" w:rsidR="00D376F9" w:rsidRDefault="00D376F9" w:rsidP="00AF7E22">
      <w:r>
        <w:t xml:space="preserve">Testament van Arnldus </w:t>
      </w:r>
      <w:smartTag w:uri="urn:schemas-microsoft-com:office:smarttags" w:element="PersonName">
        <w:smartTagPr>
          <w:attr w:name="ProductID" w:val="Jan Steenbakkers"/>
        </w:smartTagPr>
        <w:r>
          <w:t>Jan Steenbakkers</w:t>
        </w:r>
      </w:smartTag>
      <w:r>
        <w:t xml:space="preserve"> en Annemie Willem van Zutphen echtelieden 146</w:t>
      </w:r>
    </w:p>
    <w:p w14:paraId="3F456469" w14:textId="77777777" w:rsidR="00D376F9" w:rsidRDefault="00D376F9" w:rsidP="00AF7E22">
      <w:r>
        <w:t>Verklaring van incorporatie van gemeentegrond [vroente] folio 147v</w:t>
      </w:r>
    </w:p>
    <w:p w14:paraId="6429F7FE" w14:textId="77777777" w:rsidR="00D376F9" w:rsidRDefault="00D376F9" w:rsidP="00AF7E22">
      <w:r>
        <w:t>Inventaris v Johannis Claas van den Bersselaar wdr. van Annemie Johannis van Haaren 148v</w:t>
      </w:r>
    </w:p>
    <w:p w14:paraId="391BC209" w14:textId="77777777" w:rsidR="00AB2766" w:rsidRDefault="00225511" w:rsidP="00AF7E22">
      <w:r>
        <w:t>Ontlastbrief voor Johanna Geerit van Roosmalen folio 149</w:t>
      </w:r>
    </w:p>
    <w:p w14:paraId="78EFA949" w14:textId="77777777" w:rsidR="00225511" w:rsidRDefault="00225511" w:rsidP="00AF7E22">
      <w:r>
        <w:t>Deling onder de erfgenamen van Gijsbert Peeter Schevers folio 150</w:t>
      </w:r>
    </w:p>
    <w:p w14:paraId="1D3E4371" w14:textId="77777777" w:rsidR="00225511" w:rsidRDefault="00225511" w:rsidP="00AF7E22">
      <w:r>
        <w:t>Prelegaat door Jan Peeters van den Broek aan zijn kinderen folio 152v</w:t>
      </w:r>
    </w:p>
    <w:p w14:paraId="78AE0B82" w14:textId="77777777" w:rsidR="00225511" w:rsidRDefault="00225511" w:rsidP="00AF7E22">
      <w:r>
        <w:t>Procuratie door Johannis Gerit Gijsbert Pijnappels armmr. op Joh: Silvester vd Heijden 153v</w:t>
      </w:r>
    </w:p>
    <w:p w14:paraId="47FC62AD" w14:textId="77777777" w:rsidR="00052352" w:rsidRDefault="00225511" w:rsidP="00AF7E22">
      <w:r>
        <w:t>Deling onder de kinderen en erfgenamen van Goijaert Schoenmakers folio 155</w:t>
      </w:r>
    </w:p>
    <w:p w14:paraId="386268C8" w14:textId="77777777" w:rsidR="00225511" w:rsidRDefault="00225511" w:rsidP="00AF7E22">
      <w:r>
        <w:t>Ontlastbrief voor Johanna Wijnand van Heretum [Heertum] folio 159</w:t>
      </w:r>
    </w:p>
    <w:p w14:paraId="325A83A5" w14:textId="77777777" w:rsidR="00225511" w:rsidRDefault="00225511" w:rsidP="00AF7E22">
      <w:r>
        <w:t>Testament/procuratie door Vrouwede Geertruida Joahnna Clara van Andringa vrouw van Heer Adam Coenraad Helbagh op haar broer Watse Sibius van Andringa folio 159v</w:t>
      </w:r>
    </w:p>
    <w:p w14:paraId="55791341" w14:textId="77777777" w:rsidR="00225511" w:rsidRDefault="00225511" w:rsidP="00AF7E22">
      <w:r>
        <w:t>Ontlastbrief voor Maria Jacoba Grootveldt folio 161</w:t>
      </w:r>
    </w:p>
    <w:p w14:paraId="20E474F0" w14:textId="77777777" w:rsidR="00225511" w:rsidRDefault="00225511" w:rsidP="00AF7E22">
      <w:r>
        <w:t>Verklaring op vderzoek van de municipiliteit van Berlicum folio 161v</w:t>
      </w:r>
    </w:p>
    <w:p w14:paraId="7766EA3C" w14:textId="77777777" w:rsidR="00225511" w:rsidRDefault="00225511" w:rsidP="00AF7E22">
      <w:r>
        <w:t>Ontlastbrief voor Poulina Johannis van der Heijden folio 162v</w:t>
      </w:r>
    </w:p>
    <w:p w14:paraId="4234F1D7" w14:textId="77777777" w:rsidR="00225511" w:rsidRDefault="00225511" w:rsidP="00225511">
      <w:pPr>
        <w:rPr>
          <w:b/>
        </w:rPr>
      </w:pPr>
      <w:r w:rsidRPr="00152EB4">
        <w:rPr>
          <w:b/>
        </w:rPr>
        <w:t xml:space="preserve">scan </w:t>
      </w:r>
      <w:r>
        <w:rPr>
          <w:b/>
        </w:rPr>
        <w:t>452 in</w:t>
      </w:r>
      <w:r w:rsidRPr="00152EB4">
        <w:rPr>
          <w:b/>
        </w:rPr>
        <w:t>v.nr.1</w:t>
      </w:r>
      <w:r>
        <w:rPr>
          <w:b/>
        </w:rPr>
        <w:t xml:space="preserve">79 </w:t>
      </w:r>
      <w:r w:rsidRPr="00152EB4">
        <w:rPr>
          <w:b/>
        </w:rPr>
        <w:t>[17</w:t>
      </w:r>
      <w:r>
        <w:rPr>
          <w:b/>
        </w:rPr>
        <w:t>95-1797]</w:t>
      </w:r>
    </w:p>
    <w:p w14:paraId="042E8A45" w14:textId="77777777" w:rsidR="00225511" w:rsidRDefault="0001006D" w:rsidP="00AF7E22">
      <w:r>
        <w:t>Procuratie van Willem van Ophiijsen junior op Niklaas van Schaardenburgh folio 163</w:t>
      </w:r>
    </w:p>
    <w:p w14:paraId="087B1F49" w14:textId="77777777" w:rsidR="0001006D" w:rsidRDefault="0001006D" w:rsidP="00AF7E22">
      <w:r>
        <w:t>Verklaring vanwege de innocente Antonij Jacob Vugts folio 164</w:t>
      </w:r>
    </w:p>
    <w:p w14:paraId="766BD90E" w14:textId="77777777" w:rsidR="0001006D" w:rsidRDefault="0001006D" w:rsidP="00AF7E22">
      <w:r>
        <w:t>Ontlastbrief voor Peeter van Kilsdonk folio 164v</w:t>
      </w:r>
    </w:p>
    <w:p w14:paraId="2272EE5E" w14:textId="77777777" w:rsidR="0001006D" w:rsidRDefault="0001006D" w:rsidP="00AF7E22">
      <w:r>
        <w:t>Deling onder kinderen en erfgenamen van Jan Peeters van den Broek folio 165</w:t>
      </w:r>
    </w:p>
    <w:p w14:paraId="2E2F3E6D" w14:textId="77777777" w:rsidR="0001006D" w:rsidRDefault="0001006D" w:rsidP="00AF7E22">
      <w:r>
        <w:t>Deling onder kinderen en erfgenamen van Gijsbert van der Kant folio 170</w:t>
      </w:r>
    </w:p>
    <w:p w14:paraId="657AB0DD" w14:textId="77777777" w:rsidR="0001006D" w:rsidRDefault="0001006D" w:rsidP="00AF7E22">
      <w:r>
        <w:t>Surrogatie van voogden door Jan Gerit Smits en Andries Hendrik Verkuijlen over het kind van Lucas van Haselberg folio 174</w:t>
      </w:r>
    </w:p>
    <w:p w14:paraId="2EE00340" w14:textId="77777777" w:rsidR="0001006D" w:rsidRDefault="0001006D" w:rsidP="00AF7E22">
      <w:r>
        <w:t>Deling tussen Sijmen Eijmbers Verhagen voogd over Geerit Willem de Visser en Joostinus Johannis Verhagen folio 174v</w:t>
      </w:r>
    </w:p>
    <w:p w14:paraId="62E9767B" w14:textId="77777777" w:rsidR="0001006D" w:rsidRDefault="0001006D" w:rsidP="00AF7E22">
      <w:r>
        <w:t>Huurovereenkomst ts. Adriaan Jacob v Kessel en Adriaan vd Dries medicine doctor folio 1`77</w:t>
      </w:r>
    </w:p>
    <w:p w14:paraId="31732A6C" w14:textId="77777777" w:rsidR="0001006D" w:rsidRDefault="0001006D" w:rsidP="00AF7E22">
      <w:r>
        <w:t>Nominatie en electie der borgemeesters van 1797 folio 178v en 179v</w:t>
      </w:r>
    </w:p>
    <w:p w14:paraId="2A2F2DA1" w14:textId="77777777" w:rsidR="0001006D" w:rsidRDefault="0001006D" w:rsidP="00AF7E22">
      <w:r>
        <w:t>Testament van Johanna Corstiaan Verhagen wed: van Gijsbert Jansse Rijkers folio 180</w:t>
      </w:r>
    </w:p>
    <w:p w14:paraId="6EF63C66" w14:textId="77777777" w:rsidR="0001006D" w:rsidRPr="00257D0E" w:rsidRDefault="0001006D" w:rsidP="00AF7E22">
      <w:pPr>
        <w:rPr>
          <w:b/>
        </w:rPr>
      </w:pPr>
      <w:r w:rsidRPr="00257D0E">
        <w:rPr>
          <w:b/>
        </w:rPr>
        <w:t>1797</w:t>
      </w:r>
    </w:p>
    <w:p w14:paraId="7777F6C2" w14:textId="77777777" w:rsidR="0001006D" w:rsidRDefault="0001006D" w:rsidP="00AF7E22">
      <w:r>
        <w:t>Verklaring door Hendrikus Hendrik Spierings en zijn vrouw folio 181v</w:t>
      </w:r>
    </w:p>
    <w:p w14:paraId="50426B49" w14:textId="77777777" w:rsidR="0001006D" w:rsidRDefault="0001006D" w:rsidP="00AF7E22">
      <w:r>
        <w:t>Huurovereenkomst ts. Hendrik Heessels en Jan Wouter Timmermans en Eijmbert Gerit van Liempt folio 181v</w:t>
      </w:r>
    </w:p>
    <w:p w14:paraId="1F1A9E46" w14:textId="77777777" w:rsidR="0001006D" w:rsidRDefault="00257D0E" w:rsidP="00AF7E22">
      <w:r>
        <w:t>Deling onder de kinderen van Jacobus vd Bogaart wegens  de goederen van Wouter en Johannis Peijnenburgh folio 184</w:t>
      </w:r>
    </w:p>
    <w:p w14:paraId="5B36933C" w14:textId="77777777" w:rsidR="00257D0E" w:rsidRDefault="00257D0E" w:rsidP="00AF7E22">
      <w:r>
        <w:t>Ontlastbrief voor Johannis Hendrik Schoenmakers folio 186v</w:t>
      </w:r>
    </w:p>
    <w:p w14:paraId="57BB3A4A" w14:textId="77777777" w:rsidR="00257D0E" w:rsidRDefault="00257D0E" w:rsidP="00AF7E22">
      <w:r>
        <w:t>Ontlastbrief voor Hendrien Arnoldus vd Bogaart folio 187v</w:t>
      </w:r>
    </w:p>
    <w:p w14:paraId="44B80C63" w14:textId="77777777" w:rsidR="00257D0E" w:rsidRDefault="00257D0E" w:rsidP="00AF7E22">
      <w:r>
        <w:t>Ontlastbrief voor Geertruij Johannis Arien Theijssen folio 188</w:t>
      </w:r>
    </w:p>
    <w:p w14:paraId="63C01432" w14:textId="77777777" w:rsidR="00257D0E" w:rsidRDefault="00257D0E" w:rsidP="00257D0E">
      <w:pPr>
        <w:rPr>
          <w:b/>
        </w:rPr>
      </w:pPr>
      <w:r w:rsidRPr="00152EB4">
        <w:rPr>
          <w:b/>
        </w:rPr>
        <w:t xml:space="preserve">scan </w:t>
      </w:r>
      <w:r>
        <w:rPr>
          <w:b/>
        </w:rPr>
        <w:t>453</w:t>
      </w:r>
      <w:r w:rsidR="002C0EED">
        <w:rPr>
          <w:b/>
        </w:rPr>
        <w:t xml:space="preserve"> </w:t>
      </w:r>
      <w:r>
        <w:rPr>
          <w:b/>
        </w:rPr>
        <w:t>in</w:t>
      </w:r>
      <w:r w:rsidRPr="00152EB4">
        <w:rPr>
          <w:b/>
        </w:rPr>
        <w:t>v.nr.1</w:t>
      </w:r>
      <w:r>
        <w:rPr>
          <w:b/>
        </w:rPr>
        <w:t xml:space="preserve">79 </w:t>
      </w:r>
      <w:r w:rsidRPr="00152EB4">
        <w:rPr>
          <w:b/>
        </w:rPr>
        <w:t>[17</w:t>
      </w:r>
      <w:r>
        <w:rPr>
          <w:b/>
        </w:rPr>
        <w:t>95-1797]</w:t>
      </w:r>
    </w:p>
    <w:p w14:paraId="5AD3A106" w14:textId="77777777" w:rsidR="00257D0E" w:rsidRDefault="00257D0E" w:rsidP="00AF7E22">
      <w:r>
        <w:t>Inventaris van Eijmbert Jacob van Roosmalen wdr. van Barbarien Anthonij Martens 188v</w:t>
      </w:r>
    </w:p>
    <w:p w14:paraId="03D53B60" w14:textId="77777777" w:rsidR="00257D0E" w:rsidRDefault="00257D0E" w:rsidP="00AF7E22">
      <w:r>
        <w:t>Huurovereenkomst ts. Hendrikus vd Mugheuvel en Jenneke Peeter Hanegraaf wed: van Jan van Eert folio 190v</w:t>
      </w:r>
    </w:p>
    <w:p w14:paraId="26537D56" w14:textId="77777777" w:rsidR="00257D0E" w:rsidRDefault="00257D0E" w:rsidP="00AF7E22">
      <w:r>
        <w:t>Deling tussen Jan en Geerit Hendrik Verhagen folio 193</w:t>
      </w:r>
    </w:p>
    <w:p w14:paraId="6BFC0D34" w14:textId="77777777" w:rsidR="00257D0E" w:rsidRDefault="00257D0E" w:rsidP="00AF7E22">
      <w:r>
        <w:t>Deling onder de kinderen van wijlen Jan Roelof van Roosmalen folio 196v</w:t>
      </w:r>
    </w:p>
    <w:p w14:paraId="3F93703D" w14:textId="77777777" w:rsidR="00257D0E" w:rsidRDefault="00257D0E" w:rsidP="00AF7E22">
      <w:r>
        <w:t xml:space="preserve">Testament van Lambert </w:t>
      </w:r>
      <w:smartTag w:uri="urn:schemas-microsoft-com:office:smarttags" w:element="PersonName">
        <w:smartTagPr>
          <w:attr w:name="ProductID" w:val="Jan vd Vorstenbosch"/>
        </w:smartTagPr>
        <w:r>
          <w:t>Jan vd Vorstenbosch</w:t>
        </w:r>
      </w:smartTag>
      <w:r>
        <w:t xml:space="preserve"> en Lamberdien Geerit v Soggel [Zoggel] 200v</w:t>
      </w:r>
    </w:p>
    <w:p w14:paraId="1645A0D1" w14:textId="77777777" w:rsidR="00257D0E" w:rsidRDefault="00257D0E" w:rsidP="00AF7E22">
      <w:r>
        <w:t>Contract mbt de borgemeestersboeken te collecteren anno 1797 folio 202</w:t>
      </w:r>
    </w:p>
    <w:p w14:paraId="08371E70" w14:textId="77777777" w:rsidR="00257D0E" w:rsidRDefault="00257D0E" w:rsidP="00AF7E22">
      <w:r>
        <w:t>Declaratoir ipv inventaris  van Goijaart Luijkas Kuijpers folio 203v</w:t>
      </w:r>
    </w:p>
    <w:p w14:paraId="45975E1E" w14:textId="77777777" w:rsidR="00257D0E" w:rsidRDefault="00257D0E" w:rsidP="00AF7E22">
      <w:r>
        <w:t>Inventaris van Helena Jan Hurks wed: van Hendrik Gorie van Hees folio 204v</w:t>
      </w:r>
    </w:p>
    <w:p w14:paraId="5B027DE9" w14:textId="77777777" w:rsidR="00257D0E" w:rsidRDefault="00257D0E" w:rsidP="00AF7E22">
      <w:r>
        <w:t>Deling ts. de 3 kinderen van Jacobus Jacob Voets folio 206v</w:t>
      </w:r>
    </w:p>
    <w:p w14:paraId="09A54BC2" w14:textId="77777777" w:rsidR="00257D0E" w:rsidRDefault="00257D0E" w:rsidP="00AF7E22">
      <w:r>
        <w:t xml:space="preserve">Arrest op aandeel van de korenwindmolen competerende aan Johannis Matthias ‘tHooft </w:t>
      </w:r>
      <w:r w:rsidR="002C0EED">
        <w:t>om jurisdictie van schepenen van Schijndel te funderen folio 211v</w:t>
      </w:r>
    </w:p>
    <w:p w14:paraId="25580B79" w14:textId="77777777" w:rsidR="002C0EED" w:rsidRDefault="002C0EED" w:rsidP="00AF7E22">
      <w:r>
        <w:t>Autotrisatie tot het doen van genoemd arrest folio 212v</w:t>
      </w:r>
    </w:p>
    <w:p w14:paraId="3DBCEB10" w14:textId="77777777" w:rsidR="002C0EED" w:rsidRDefault="002C0EED" w:rsidP="00AF7E22">
      <w:r>
        <w:t>Procuratie op P.Losecaat advocaat om bij arrest op na costume locaal te procederen 213v</w:t>
      </w:r>
    </w:p>
    <w:p w14:paraId="139290F1" w14:textId="77777777" w:rsidR="002C0EED" w:rsidRDefault="002C0EED" w:rsidP="00AF7E22">
      <w:r>
        <w:t>Verklaring door Fredrik Ernestus Joseph Schnauber dorpschirurgijn ivm de verdrinking van Willemijntje 4-jarig dochtertje van Johannis van den Broek in de Broekstraat 214v</w:t>
      </w:r>
    </w:p>
    <w:p w14:paraId="78CF3601" w14:textId="77777777" w:rsidR="002C0EED" w:rsidRDefault="002C0EED" w:rsidP="00AF7E22">
      <w:r>
        <w:t>Huurovereenkomst ts. Peeter en Hiacintus Joost van de Ven folio 215</w:t>
      </w:r>
    </w:p>
    <w:p w14:paraId="4057B701" w14:textId="77777777" w:rsidR="002C0EED" w:rsidRDefault="002C0EED" w:rsidP="00AF7E22">
      <w:r>
        <w:t>Arrest op aandeel van de korenwindmolen namens Simon Hartog folio 216 en 217</w:t>
      </w:r>
    </w:p>
    <w:p w14:paraId="001477E9" w14:textId="77777777" w:rsidR="002C0EED" w:rsidRDefault="002C0EED" w:rsidP="00AF7E22">
      <w:r>
        <w:t>Ontlastbrief voor de 3 kinderen van Hendricus van Uijtert folio 218</w:t>
      </w:r>
    </w:p>
    <w:p w14:paraId="2C48D141" w14:textId="77777777" w:rsidR="002C0EED" w:rsidRDefault="002C0EED" w:rsidP="002C0EED">
      <w:pPr>
        <w:rPr>
          <w:b/>
        </w:rPr>
      </w:pPr>
      <w:r w:rsidRPr="00152EB4">
        <w:rPr>
          <w:b/>
        </w:rPr>
        <w:t xml:space="preserve">scan </w:t>
      </w:r>
      <w:r>
        <w:rPr>
          <w:b/>
        </w:rPr>
        <w:t>454 in</w:t>
      </w:r>
      <w:r w:rsidRPr="00152EB4">
        <w:rPr>
          <w:b/>
        </w:rPr>
        <w:t>v.nr.1</w:t>
      </w:r>
      <w:r>
        <w:rPr>
          <w:b/>
        </w:rPr>
        <w:t xml:space="preserve">79 </w:t>
      </w:r>
      <w:r w:rsidRPr="00152EB4">
        <w:rPr>
          <w:b/>
        </w:rPr>
        <w:t>[17</w:t>
      </w:r>
      <w:r>
        <w:rPr>
          <w:b/>
        </w:rPr>
        <w:t>95-1797]</w:t>
      </w:r>
    </w:p>
    <w:p w14:paraId="00907985" w14:textId="77777777" w:rsidR="002C0EED" w:rsidRDefault="002C0EED" w:rsidP="00AF7E22">
      <w:r>
        <w:t>Procuratie door Nicolaas Schrijvers op zijn zwager Hendrikus van Will folio 218v</w:t>
      </w:r>
    </w:p>
    <w:p w14:paraId="41928855" w14:textId="77777777" w:rsidR="002C0EED" w:rsidRDefault="002C0EED" w:rsidP="00AF7E22"/>
    <w:p w14:paraId="2D84F461" w14:textId="77777777" w:rsidR="002C0EED" w:rsidRDefault="002C0EED" w:rsidP="00AF7E22"/>
    <w:p w14:paraId="60A007D3" w14:textId="77777777" w:rsidR="002C0EED" w:rsidRPr="00F6534E" w:rsidRDefault="002C0EED" w:rsidP="002C0EED">
      <w:r>
        <w:rPr>
          <w:b/>
        </w:rPr>
        <w:t>I</w:t>
      </w:r>
      <w:r w:rsidRPr="00AC4C7C">
        <w:rPr>
          <w:b/>
          <w:sz w:val="32"/>
          <w:szCs w:val="32"/>
        </w:rPr>
        <w:t>nventarisnummer 1</w:t>
      </w:r>
      <w:r>
        <w:rPr>
          <w:b/>
          <w:sz w:val="32"/>
          <w:szCs w:val="32"/>
        </w:rPr>
        <w:t>80</w:t>
      </w:r>
      <w:r w:rsidRPr="00AC4C7C">
        <w:rPr>
          <w:b/>
          <w:sz w:val="32"/>
          <w:szCs w:val="32"/>
        </w:rPr>
        <w:t>[1</w:t>
      </w:r>
      <w:r>
        <w:rPr>
          <w:b/>
          <w:sz w:val="32"/>
          <w:szCs w:val="32"/>
        </w:rPr>
        <w:t>797-1799]</w:t>
      </w:r>
    </w:p>
    <w:p w14:paraId="76591AA4" w14:textId="77777777" w:rsidR="002C0EED" w:rsidRDefault="002C0EED" w:rsidP="002C0EED">
      <w:pPr>
        <w:rPr>
          <w:b/>
        </w:rPr>
      </w:pPr>
      <w:r w:rsidRPr="00152EB4">
        <w:rPr>
          <w:b/>
        </w:rPr>
        <w:t xml:space="preserve">scan </w:t>
      </w:r>
      <w:r w:rsidR="00BF0FFB">
        <w:rPr>
          <w:b/>
        </w:rPr>
        <w:t>553</w:t>
      </w:r>
      <w:r>
        <w:rPr>
          <w:b/>
        </w:rPr>
        <w:t xml:space="preserve"> in</w:t>
      </w:r>
      <w:r w:rsidRPr="00152EB4">
        <w:rPr>
          <w:b/>
        </w:rPr>
        <w:t>v.nr.1</w:t>
      </w:r>
      <w:r>
        <w:rPr>
          <w:b/>
        </w:rPr>
        <w:t xml:space="preserve">80 </w:t>
      </w:r>
      <w:r w:rsidRPr="00152EB4">
        <w:rPr>
          <w:b/>
        </w:rPr>
        <w:t>[17</w:t>
      </w:r>
      <w:r>
        <w:rPr>
          <w:b/>
        </w:rPr>
        <w:t>97-179</w:t>
      </w:r>
      <w:r w:rsidR="00BF0FFB">
        <w:rPr>
          <w:b/>
        </w:rPr>
        <w:t>9</w:t>
      </w:r>
      <w:r>
        <w:rPr>
          <w:b/>
        </w:rPr>
        <w:t>]</w:t>
      </w:r>
    </w:p>
    <w:p w14:paraId="5360027C" w14:textId="77777777" w:rsidR="002C0EED" w:rsidRDefault="00BF0FFB" w:rsidP="00AF7E22">
      <w:r>
        <w:t>Inventaris van de boedel van wijlen Arnoldus Willems v Kessel en Johanna R. vd Bogaart 1</w:t>
      </w:r>
    </w:p>
    <w:p w14:paraId="254C2118" w14:textId="77777777" w:rsidR="00A67914" w:rsidRDefault="00A67914" w:rsidP="00AF7E22">
      <w:r>
        <w:t>Huurovereenkomst van een perceel ts. N.v.Schaardenburgh en Watse Sibius van Andringa 6v</w:t>
      </w:r>
    </w:p>
    <w:p w14:paraId="749E6B95" w14:textId="77777777" w:rsidR="00A67914" w:rsidRDefault="00A67914" w:rsidP="00AF7E22">
      <w:r>
        <w:t>Verklaring door de leden van municipaliteit ivm assiganten in de gemeentekas folio 9v</w:t>
      </w:r>
    </w:p>
    <w:p w14:paraId="7C923979" w14:textId="77777777" w:rsidR="00A67914" w:rsidRDefault="00A67914" w:rsidP="00AF7E22">
      <w:r>
        <w:t>Consignatie van 1300 gl. door N. van Schaardenburgh onder de secretaris folio 11</w:t>
      </w:r>
    </w:p>
    <w:p w14:paraId="10B3CB06" w14:textId="77777777" w:rsidR="00A67914" w:rsidRDefault="00A67914" w:rsidP="00AF7E22">
      <w:r>
        <w:t>Inventaris van Jan Jacobus Merks wedurnaar van Cornelia Aart van Breugel folio 12v</w:t>
      </w:r>
    </w:p>
    <w:p w14:paraId="5C806697" w14:textId="77777777" w:rsidR="00A67914" w:rsidRDefault="00A67914" w:rsidP="00AF7E22">
      <w:r>
        <w:t>Inventaris van Andries Schrijvers weduwnaar van Cornelia Francus Kluijtmans folio</w:t>
      </w:r>
      <w:r w:rsidR="00255E72">
        <w:t xml:space="preserve"> </w:t>
      </w:r>
      <w:r>
        <w:t>14</w:t>
      </w:r>
    </w:p>
    <w:p w14:paraId="44EC9EA6" w14:textId="77777777" w:rsidR="00255E72" w:rsidRDefault="00A67914" w:rsidP="00AF7E22">
      <w:r>
        <w:t xml:space="preserve">Huwelijkse voorwaarden </w:t>
      </w:r>
      <w:r w:rsidR="00255E72">
        <w:t>door Andries Schrijvers en Hendrien Hendrik de Jong folio 16</w:t>
      </w:r>
    </w:p>
    <w:p w14:paraId="448F2072" w14:textId="77777777" w:rsidR="00255E72" w:rsidRDefault="00255E72" w:rsidP="00AF7E22">
      <w:r>
        <w:t>Inventaris van Maria Marten van den Braak wed: van Adriaan Jansse Heijmans folio 17</w:t>
      </w:r>
    </w:p>
    <w:p w14:paraId="41DC7C99" w14:textId="77777777" w:rsidR="00255E72" w:rsidRDefault="00255E72" w:rsidP="00AF7E22">
      <w:r>
        <w:t>Ontlastbrief voor Hendrikus Willem Gevers foli o20</w:t>
      </w:r>
    </w:p>
    <w:p w14:paraId="42A4C27D" w14:textId="77777777" w:rsidR="00255E72" w:rsidRDefault="00255E72" w:rsidP="00AF7E22">
      <w:r>
        <w:t>Ontlastbrief voor Joseph Hendrik Verhoeven en zijn dochter Adriaantje folio 20v</w:t>
      </w:r>
    </w:p>
    <w:p w14:paraId="45C60522" w14:textId="77777777" w:rsidR="00255E72" w:rsidRDefault="00255E72" w:rsidP="00AF7E22">
      <w:r>
        <w:t>Inventaris van Willem van Aggelen weduwnaar van Elisabeth Hetdings folio 21</w:t>
      </w:r>
    </w:p>
    <w:p w14:paraId="58BFCD61" w14:textId="77777777" w:rsidR="00255E72" w:rsidRDefault="00255E72" w:rsidP="00AF7E22">
      <w:r>
        <w:t>Inventaris van Helena Francus van Heeswijk weduwe van Hendricus Joh: van Berkel fol.26</w:t>
      </w:r>
    </w:p>
    <w:p w14:paraId="5136EEE2" w14:textId="77777777" w:rsidR="00255E72" w:rsidRDefault="00255E72" w:rsidP="00AF7E22">
      <w:r>
        <w:t>Procuratie van Silvester van der Heijden folio 34</w:t>
      </w:r>
    </w:p>
    <w:p w14:paraId="43773C7A" w14:textId="77777777" w:rsidR="00255E72" w:rsidRDefault="00255E72" w:rsidP="00AF7E22">
      <w:r>
        <w:t>Procuratie van de erfgenamen Bartel Jansse Rijkers op Jan Adriaan Rijkers folio 35</w:t>
      </w:r>
    </w:p>
    <w:p w14:paraId="5057EF22" w14:textId="77777777" w:rsidR="00255E72" w:rsidRDefault="00255E72" w:rsidP="00AF7E22">
      <w:r>
        <w:t>Procuratie op Johannis Peeters van den Ven folio 36v</w:t>
      </w:r>
    </w:p>
    <w:p w14:paraId="587DCAE2" w14:textId="77777777" w:rsidR="00255E72" w:rsidRDefault="00255E72" w:rsidP="00AF7E22">
      <w:r>
        <w:t>Verklaring door Adriaan de Gier folio 37</w:t>
      </w:r>
    </w:p>
    <w:p w14:paraId="6CDD30A4" w14:textId="77777777" w:rsidR="00255E72" w:rsidRDefault="00255E72" w:rsidP="00255E72">
      <w:pPr>
        <w:rPr>
          <w:b/>
        </w:rPr>
      </w:pPr>
      <w:r w:rsidRPr="00152EB4">
        <w:rPr>
          <w:b/>
        </w:rPr>
        <w:t xml:space="preserve">scan </w:t>
      </w:r>
      <w:r>
        <w:rPr>
          <w:b/>
        </w:rPr>
        <w:t>554 in</w:t>
      </w:r>
      <w:r w:rsidRPr="00152EB4">
        <w:rPr>
          <w:b/>
        </w:rPr>
        <w:t>v.nr.1</w:t>
      </w:r>
      <w:r>
        <w:rPr>
          <w:b/>
        </w:rPr>
        <w:t xml:space="preserve">80 </w:t>
      </w:r>
      <w:r w:rsidRPr="00152EB4">
        <w:rPr>
          <w:b/>
        </w:rPr>
        <w:t>[17</w:t>
      </w:r>
      <w:r>
        <w:rPr>
          <w:b/>
        </w:rPr>
        <w:t>97-1799]</w:t>
      </w:r>
    </w:p>
    <w:p w14:paraId="7C9FFD09" w14:textId="77777777" w:rsidR="00A67914" w:rsidRDefault="00255E72" w:rsidP="00AF7E22">
      <w:r>
        <w:t>Inventaris van Johanna Adriaan Rijkers wed. van Hendrikus Joseph Dijkx [Dijks] folio 37v</w:t>
      </w:r>
    </w:p>
    <w:p w14:paraId="20BB2D0B" w14:textId="77777777" w:rsidR="00255E72" w:rsidRDefault="00255E72" w:rsidP="00AF7E22">
      <w:r>
        <w:t>Inventaris van Francus van den Dungen wdr. van Jennemie Eijmbert Voets folio 41</w:t>
      </w:r>
    </w:p>
    <w:p w14:paraId="47BBD2B1" w14:textId="77777777" w:rsidR="00255E72" w:rsidRDefault="00255E72" w:rsidP="00AF7E22">
      <w:r>
        <w:t>Verklaring onder ede door Agnees Baertel Rijkers wed: van Gijsvert Corstiaan Verhagen 44v</w:t>
      </w:r>
    </w:p>
    <w:p w14:paraId="0B8EA606" w14:textId="77777777" w:rsidR="00255E72" w:rsidRDefault="00255E72" w:rsidP="00AF7E22">
      <w:r>
        <w:t>Procuratie van Geerit Jan Smits op Silvester van der Heijden folio 45v</w:t>
      </w:r>
    </w:p>
    <w:p w14:paraId="7A83DFDC" w14:textId="77777777" w:rsidR="00255E72" w:rsidRDefault="00255E72" w:rsidP="00AF7E22">
      <w:r>
        <w:t xml:space="preserve">Opgave van schade ten gevolge van de </w:t>
      </w:r>
      <w:r w:rsidR="00C6708E">
        <w:t xml:space="preserve">oorlogsrampen folio 46 </w:t>
      </w:r>
      <w:r w:rsidR="001E443B">
        <w:t>[zeer uitgebreid]</w:t>
      </w:r>
    </w:p>
    <w:p w14:paraId="302FF727" w14:textId="77777777" w:rsidR="001E443B" w:rsidRDefault="001E443B" w:rsidP="00AF7E22">
      <w:r>
        <w:t>Beleiding op verzoek van Klaas Delis Verkuijlen en Hendricus Geerit van der Geeren 51</w:t>
      </w:r>
    </w:p>
    <w:p w14:paraId="3B29734D" w14:textId="77777777" w:rsidR="001E443B" w:rsidRDefault="00846226" w:rsidP="00AF7E22">
      <w:r>
        <w:t>Deling onder Laurens Ruth vd Laar en Lambert Anthony Spierings beiden nomine uxoris 51v</w:t>
      </w:r>
    </w:p>
    <w:p w14:paraId="40392C89" w14:textId="77777777" w:rsidR="00846226" w:rsidRDefault="00846226" w:rsidP="00AF7E22">
      <w:r>
        <w:t>Contract over onderhoud van een kind ts. erfgenamen van Gereit van der Sanden en Johannis Adriaan van Ballekom 54v</w:t>
      </w:r>
    </w:p>
    <w:p w14:paraId="6C6E5C42" w14:textId="77777777" w:rsidR="00846226" w:rsidRDefault="00846226" w:rsidP="00AF7E22">
      <w:r>
        <w:t>Huurovereenkomst ts. N. van Schaardenburgh en Philip Jacob de Haas folio 57</w:t>
      </w:r>
    </w:p>
    <w:p w14:paraId="60D63DAB" w14:textId="77777777" w:rsidR="00846226" w:rsidRDefault="00846226" w:rsidP="00AF7E22">
      <w:r>
        <w:t>Verklaring van Frederik Ernestus Joseph Schnauber dorpschirurgijn over het dode lichaam van het 3-jarig zoontje van Arnoldus Luijcas Habraken [verdronken] folio 58</w:t>
      </w:r>
    </w:p>
    <w:p w14:paraId="1608C654" w14:textId="77777777" w:rsidR="00846226" w:rsidRDefault="00846226" w:rsidP="00AF7E22">
      <w:r>
        <w:t>Deling onder de erfgenamen van Heer Johannis van de Weetering folio 58v</w:t>
      </w:r>
    </w:p>
    <w:p w14:paraId="69AD4BFF" w14:textId="77777777" w:rsidR="00846226" w:rsidRDefault="00846226" w:rsidP="00AF7E22">
      <w:r>
        <w:t>Deling onder de kn. van Anneke Bartel Schevers weduwe van Eijmbert Eijmbert Voets 61v</w:t>
      </w:r>
    </w:p>
    <w:p w14:paraId="38495A6B" w14:textId="77777777" w:rsidR="00C6708E" w:rsidRDefault="00846226" w:rsidP="00AF7E22">
      <w:r>
        <w:t xml:space="preserve">Verklaring mbt </w:t>
      </w:r>
      <w:r w:rsidR="001F6B26">
        <w:t xml:space="preserve">de niet plaatsgevonden </w:t>
      </w:r>
      <w:r>
        <w:t xml:space="preserve">vleselijke conversatie door Anneke Johannis van de Langenbergh op verzoek van </w:t>
      </w:r>
      <w:r w:rsidR="001F6B26">
        <w:t>Anthony van Rullen folio 67</w:t>
      </w:r>
    </w:p>
    <w:p w14:paraId="711E7A1C" w14:textId="77777777" w:rsidR="001F6B26" w:rsidRDefault="001F6B26" w:rsidP="001F6B26">
      <w:pPr>
        <w:rPr>
          <w:b/>
        </w:rPr>
      </w:pPr>
      <w:r w:rsidRPr="00152EB4">
        <w:rPr>
          <w:b/>
        </w:rPr>
        <w:t xml:space="preserve">scan </w:t>
      </w:r>
      <w:r>
        <w:rPr>
          <w:b/>
        </w:rPr>
        <w:t>555 in</w:t>
      </w:r>
      <w:r w:rsidRPr="00152EB4">
        <w:rPr>
          <w:b/>
        </w:rPr>
        <w:t>v.nr.1</w:t>
      </w:r>
      <w:r>
        <w:rPr>
          <w:b/>
        </w:rPr>
        <w:t xml:space="preserve">80 </w:t>
      </w:r>
      <w:r w:rsidRPr="00152EB4">
        <w:rPr>
          <w:b/>
        </w:rPr>
        <w:t>[17</w:t>
      </w:r>
      <w:r>
        <w:rPr>
          <w:b/>
        </w:rPr>
        <w:t>97-1799]</w:t>
      </w:r>
    </w:p>
    <w:p w14:paraId="393F69B3" w14:textId="77777777" w:rsidR="001F6B26" w:rsidRDefault="001F6B26" w:rsidP="00AF7E22">
      <w:r>
        <w:t>Verklaring van N. van Schaardenburgh betreffende een appointement folio 67v</w:t>
      </w:r>
    </w:p>
    <w:p w14:paraId="50C6D6A9" w14:textId="77777777" w:rsidR="001F6B26" w:rsidRDefault="001F6B26" w:rsidP="00AF7E22">
      <w:r>
        <w:t>Nominatie en electie der borgemeesters anno 1798  folio 68v en 73</w:t>
      </w:r>
    </w:p>
    <w:p w14:paraId="7725FB0A" w14:textId="77777777" w:rsidR="00BF0FFB" w:rsidRDefault="001F6B26" w:rsidP="00AF7E22">
      <w:r>
        <w:t>Deling van de nalatenschap van Peternella Johannis van der Velden folio 69v</w:t>
      </w:r>
    </w:p>
    <w:p w14:paraId="071CB32F" w14:textId="77777777" w:rsidR="001F6B26" w:rsidRDefault="001F6B26" w:rsidP="00AF7E22">
      <w:r>
        <w:t>Verklaring door Jacobus Coenraat Cloete folio 72</w:t>
      </w:r>
    </w:p>
    <w:p w14:paraId="7312D1FC" w14:textId="77777777" w:rsidR="001F6B26" w:rsidRDefault="001F6B26" w:rsidP="00AF7E22">
      <w:r>
        <w:t>Testament van Maria Adriaan Goijaerts folio 73v</w:t>
      </w:r>
    </w:p>
    <w:p w14:paraId="340EAE6D" w14:textId="77777777" w:rsidR="001F6B26" w:rsidRPr="001F6B26" w:rsidRDefault="001F6B26" w:rsidP="00AF7E22">
      <w:pPr>
        <w:rPr>
          <w:b/>
        </w:rPr>
      </w:pPr>
      <w:r w:rsidRPr="001F6B26">
        <w:rPr>
          <w:b/>
        </w:rPr>
        <w:t>1798</w:t>
      </w:r>
    </w:p>
    <w:p w14:paraId="32466B6F" w14:textId="77777777" w:rsidR="001F6B26" w:rsidRDefault="001F6B26" w:rsidP="00AF7E22">
      <w:r>
        <w:t>Ontlastbrief voor Goordiena Johannis van Lieshout folio 75v</w:t>
      </w:r>
    </w:p>
    <w:p w14:paraId="52944103" w14:textId="77777777" w:rsidR="001F6B26" w:rsidRDefault="001F6B26" w:rsidP="00AF7E22">
      <w:r>
        <w:t>Ontlastbrief voor Johanna Catharina Halmmans vrouw van N. v. Schaardenburgh en 4 kn. 76</w:t>
      </w:r>
    </w:p>
    <w:p w14:paraId="1C8EF911" w14:textId="77777777" w:rsidR="001F6B26" w:rsidRDefault="001F6B26" w:rsidP="00AF7E22">
      <w:r>
        <w:t>Ontlastbrief voor Anthonij Faas van Heretum [Heertum] folio 77</w:t>
      </w:r>
    </w:p>
    <w:p w14:paraId="33F5C703" w14:textId="77777777" w:rsidR="001F6B26" w:rsidRDefault="001F6B26" w:rsidP="00AF7E22">
      <w:r>
        <w:t>Ontlastbrief voor Hendrien Jansse van den Heuvel folio 77</w:t>
      </w:r>
    </w:p>
    <w:p w14:paraId="76E07CA7" w14:textId="77777777" w:rsidR="001F6B26" w:rsidRDefault="001F6B26" w:rsidP="00AF7E22">
      <w:r>
        <w:t>Declaratoir ipv inventaris door Hendrien Jan vd Akker weduwe van Joseph Hulleman 77v</w:t>
      </w:r>
    </w:p>
    <w:p w14:paraId="1D1B0636" w14:textId="77777777" w:rsidR="001F6B26" w:rsidRDefault="001F6B26" w:rsidP="00AF7E22">
      <w:r>
        <w:t>Verklaring door leden der municipaliteit op verzoek van burger W.S. van Andringa folio 78v</w:t>
      </w:r>
    </w:p>
    <w:p w14:paraId="30C9FCB1" w14:textId="77777777" w:rsidR="001F6B26" w:rsidRDefault="001F6B26" w:rsidP="00AF7E22">
      <w:r>
        <w:t>Verklaring der stemopnemers op verzoek van W.S. van Andringa folio 79v</w:t>
      </w:r>
    </w:p>
    <w:p w14:paraId="4FEFD92F" w14:textId="77777777" w:rsidR="001F6B26" w:rsidRDefault="001F6B26" w:rsidP="00AF7E22">
      <w:r>
        <w:t>Testament van Joost Eijmbert Verhagen en Maria Francus vd Bogaart zijn vrouw folio 80</w:t>
      </w:r>
    </w:p>
    <w:p w14:paraId="3F6BB378" w14:textId="77777777" w:rsidR="001F6B26" w:rsidRDefault="001F6B26" w:rsidP="001F6B26">
      <w:pPr>
        <w:rPr>
          <w:b/>
        </w:rPr>
      </w:pPr>
      <w:r w:rsidRPr="00152EB4">
        <w:rPr>
          <w:b/>
        </w:rPr>
        <w:t xml:space="preserve">scan </w:t>
      </w:r>
      <w:r>
        <w:rPr>
          <w:b/>
        </w:rPr>
        <w:t>556 in</w:t>
      </w:r>
      <w:r w:rsidRPr="00152EB4">
        <w:rPr>
          <w:b/>
        </w:rPr>
        <w:t>v.nr.1</w:t>
      </w:r>
      <w:r>
        <w:rPr>
          <w:b/>
        </w:rPr>
        <w:t xml:space="preserve">80 </w:t>
      </w:r>
      <w:r w:rsidRPr="00152EB4">
        <w:rPr>
          <w:b/>
        </w:rPr>
        <w:t>[17</w:t>
      </w:r>
      <w:r>
        <w:rPr>
          <w:b/>
        </w:rPr>
        <w:t>97-1799]</w:t>
      </w:r>
    </w:p>
    <w:p w14:paraId="21D0E2CE" w14:textId="77777777" w:rsidR="001F6B26" w:rsidRDefault="00491C60" w:rsidP="00AF7E22">
      <w:r>
        <w:t>Testament van Gijsbert Francus Voets folio 81v</w:t>
      </w:r>
    </w:p>
    <w:p w14:paraId="6599B500" w14:textId="77777777" w:rsidR="00491C60" w:rsidRDefault="00491C60" w:rsidP="00AF7E22">
      <w:r>
        <w:t>Huurovereenkomst ts. Gijsbert Francus Voets en Eijmbert Willem Gevers folio 84v</w:t>
      </w:r>
    </w:p>
    <w:p w14:paraId="54C1BBBB" w14:textId="77777777" w:rsidR="00491C60" w:rsidRDefault="00491C60" w:rsidP="00AF7E22">
      <w:r>
        <w:t>Scabinale quitantie van de geconsigneerde 1300 gl. door N.v. Schaardenburgh folio 86v</w:t>
      </w:r>
    </w:p>
    <w:p w14:paraId="274BE301" w14:textId="77777777" w:rsidR="00491C60" w:rsidRDefault="00491C60" w:rsidP="00AF7E22">
      <w:r>
        <w:t>Verklaring voor het hoog officie n.a.v. de persoon Aalbert Swierens uit Veghel folio 87-91</w:t>
      </w:r>
    </w:p>
    <w:p w14:paraId="255070AF" w14:textId="77777777" w:rsidR="00491C60" w:rsidRDefault="00491C60" w:rsidP="00AF7E22">
      <w:r>
        <w:t>Consignatie van 125 gl. van Jennemie Peeter Verhoven en Hendrikus Pennings haar man 91v</w:t>
      </w:r>
    </w:p>
    <w:p w14:paraId="19FFC2D1" w14:textId="77777777" w:rsidR="00491C60" w:rsidRDefault="00491C60" w:rsidP="00AF7E22">
      <w:r>
        <w:t>Testament van Jan Hendrik Verhagen en Johanna Claas Verhagen echtelieden folio 93</w:t>
      </w:r>
    </w:p>
    <w:p w14:paraId="03E18C38" w14:textId="77777777" w:rsidR="00491C60" w:rsidRDefault="00491C60" w:rsidP="00AF7E22">
      <w:r>
        <w:t>Ontlastbrief voor Lambert Hendrik Kelders folio 95</w:t>
      </w:r>
    </w:p>
    <w:p w14:paraId="7ECCEDF9" w14:textId="77777777" w:rsidR="00491C60" w:rsidRDefault="00491C60" w:rsidP="00AF7E22">
      <w:r>
        <w:t xml:space="preserve">Aanstelling van voogden door </w:t>
      </w:r>
      <w:smartTag w:uri="urn:schemas-microsoft-com:office:smarttags" w:element="PersonName">
        <w:smartTagPr>
          <w:attr w:name="ProductID" w:val="Jan van Tartwijk"/>
        </w:smartTagPr>
        <w:r>
          <w:t>Jan van Tartwijk</w:t>
        </w:r>
      </w:smartTag>
      <w:r>
        <w:t xml:space="preserve"> over zijn 2 minderjarige kinderen folio 95v</w:t>
      </w:r>
    </w:p>
    <w:p w14:paraId="16D25B0D" w14:textId="77777777" w:rsidR="00491C60" w:rsidRDefault="00491C60" w:rsidP="00AF7E22">
      <w:r>
        <w:t>Inventaris van Mechelina Jacob Eijmberts wed: Eijmbert Hendrik v Liempt folio 96</w:t>
      </w:r>
    </w:p>
    <w:p w14:paraId="1EFBC34A" w14:textId="77777777" w:rsidR="00491C60" w:rsidRDefault="00491C60" w:rsidP="00AF7E22">
      <w:r>
        <w:t>Inventaris van Jan Andries Verhagen weduwnaar van Elisabeth Ant: G: Verhagen folio 99</w:t>
      </w:r>
    </w:p>
    <w:p w14:paraId="3B7F9EE3" w14:textId="77777777" w:rsidR="00491C60" w:rsidRDefault="00491C60" w:rsidP="00AF7E22">
      <w:r>
        <w:t>Protest op een non-acceptatie van een wisselbrief folio 102v</w:t>
      </w:r>
    </w:p>
    <w:p w14:paraId="29FF3C5D" w14:textId="77777777" w:rsidR="00A11097" w:rsidRDefault="00A11097" w:rsidP="00AF7E22">
      <w:r>
        <w:t>Aanstelling van voogden door Anna Maria Rijnder vd Bogaart wed: Herme Gerit Voets 103</w:t>
      </w:r>
    </w:p>
    <w:p w14:paraId="3FBB83B7" w14:textId="77777777" w:rsidR="00A11097" w:rsidRDefault="00A11097" w:rsidP="00AF7E22">
      <w:r>
        <w:t>Ontlastbrief voor Johanna Helena en Maria kn. van Godefridus Eerkens folio 104v</w:t>
      </w:r>
    </w:p>
    <w:p w14:paraId="17B8EBB5" w14:textId="77777777" w:rsidR="00A11097" w:rsidRDefault="00A11097" w:rsidP="00AF7E22">
      <w:r>
        <w:t>Huurovereenkomst ts. G.H. van Beverwijk en Goijaart Peeter Goijaarts folio 105</w:t>
      </w:r>
    </w:p>
    <w:p w14:paraId="2C374BA2" w14:textId="77777777" w:rsidR="00A11097" w:rsidRDefault="00A11097" w:rsidP="00A11097">
      <w:pPr>
        <w:rPr>
          <w:b/>
        </w:rPr>
      </w:pPr>
      <w:r w:rsidRPr="00152EB4">
        <w:rPr>
          <w:b/>
        </w:rPr>
        <w:t xml:space="preserve">scan </w:t>
      </w:r>
      <w:r>
        <w:rPr>
          <w:b/>
        </w:rPr>
        <w:t>557 in</w:t>
      </w:r>
      <w:r w:rsidRPr="00152EB4">
        <w:rPr>
          <w:b/>
        </w:rPr>
        <w:t>v.nr.1</w:t>
      </w:r>
      <w:r>
        <w:rPr>
          <w:b/>
        </w:rPr>
        <w:t xml:space="preserve">80 </w:t>
      </w:r>
      <w:r w:rsidRPr="00152EB4">
        <w:rPr>
          <w:b/>
        </w:rPr>
        <w:t>[17</w:t>
      </w:r>
      <w:r>
        <w:rPr>
          <w:b/>
        </w:rPr>
        <w:t>97-1799]</w:t>
      </w:r>
    </w:p>
    <w:p w14:paraId="605D4743" w14:textId="77777777" w:rsidR="00491C60" w:rsidRDefault="00A11097" w:rsidP="00AF7E22">
      <w:r>
        <w:t>Verklaring van Frederik Ernestus Joseph Schnauber dorpschirurgijn over het dode lcihaam van Marjanna 3-jarig dochtertje van Johannis van Rooij in het Hernalen folio 110</w:t>
      </w:r>
    </w:p>
    <w:p w14:paraId="7583C521" w14:textId="77777777" w:rsidR="002C0EED" w:rsidRDefault="00A11097" w:rsidP="00AF7E22">
      <w:r>
        <w:t>Verklaring voor de president over een vechtpartij folio 111</w:t>
      </w:r>
    </w:p>
    <w:p w14:paraId="5B2E837D" w14:textId="77777777" w:rsidR="00A11097" w:rsidRDefault="00A11097" w:rsidP="00AF7E22">
      <w:r>
        <w:t>Ontlastbrief voor Johanna Johannis Verhagen folio 113v</w:t>
      </w:r>
    </w:p>
    <w:p w14:paraId="22774008" w14:textId="77777777" w:rsidR="00A11097" w:rsidRDefault="00A11097" w:rsidP="00AF7E22">
      <w:r>
        <w:t>Ontlastbrief voor Adriaan Nol Marten Corsten folio 114</w:t>
      </w:r>
    </w:p>
    <w:p w14:paraId="53E042C7" w14:textId="77777777" w:rsidR="00A11097" w:rsidRDefault="00A11097" w:rsidP="00AF7E22">
      <w:r>
        <w:t>Ontlastbrief voor Emmerens Roelof van Kilsdonk vr.v. Adriaan Joh: Geerits + 4 kn fol.115</w:t>
      </w:r>
    </w:p>
    <w:p w14:paraId="5D6EBE42" w14:textId="77777777" w:rsidR="00A11097" w:rsidRDefault="00A11097" w:rsidP="00AF7E22">
      <w:r>
        <w:t>Ontlastbrief voor Adriaantje Peeter van Kessel folio 115</w:t>
      </w:r>
    </w:p>
    <w:p w14:paraId="7C85CE61" w14:textId="77777777" w:rsidR="00A11097" w:rsidRDefault="00A11097" w:rsidP="00AF7E22">
      <w:r>
        <w:t>Akte van bewijs ipv inventaris v Cornelis Gabriels wdr. v Johanna Johannis Thomasse 115v</w:t>
      </w:r>
    </w:p>
    <w:p w14:paraId="344B485D" w14:textId="77777777" w:rsidR="00BC6EEA" w:rsidRDefault="00A11097" w:rsidP="00AF7E22">
      <w:r>
        <w:t>Deling onder de erfgenamen van Maria Cornelis Pijnenburgh folio 116v + 119v</w:t>
      </w:r>
    </w:p>
    <w:p w14:paraId="4723EBA1" w14:textId="77777777" w:rsidR="00A11097" w:rsidRDefault="00A11097" w:rsidP="00AF7E22">
      <w:r>
        <w:t xml:space="preserve">Verklaring voor het hoog officie </w:t>
      </w:r>
      <w:r w:rsidR="0057247A">
        <w:t>ivm een diefstal folio 121 – 122v</w:t>
      </w:r>
    </w:p>
    <w:p w14:paraId="48136325" w14:textId="77777777" w:rsidR="0057247A" w:rsidRDefault="0057247A" w:rsidP="00AF7E22">
      <w:r>
        <w:t>Opdracht door Ruth Eijmbert Pijnappels tbv zijn kinderen folio 124</w:t>
      </w:r>
    </w:p>
    <w:p w14:paraId="2ACF4C3F" w14:textId="77777777" w:rsidR="0057247A" w:rsidRDefault="0057247A" w:rsidP="00AF7E22">
      <w:r>
        <w:t>Inventaris van Goijaart Ansem vd Eerden wdr. van Geertruij Peeter vd Wassenbergh 125v</w:t>
      </w:r>
    </w:p>
    <w:p w14:paraId="6DACE380" w14:textId="77777777" w:rsidR="0057247A" w:rsidRDefault="0057247A" w:rsidP="00AF7E22">
      <w:r>
        <w:t xml:space="preserve">Akte van substitutie door Johannis </w:t>
      </w:r>
      <w:smartTag w:uri="urn:schemas-microsoft-com:office:smarttags" w:element="PersonName">
        <w:smartTagPr>
          <w:attr w:name="ProductID" w:val="Jacob Pijnappels"/>
        </w:smartTagPr>
        <w:r>
          <w:t>Jacob Pijnappels</w:t>
        </w:r>
      </w:smartTag>
      <w:r>
        <w:t xml:space="preserve"> die volmacht Hend: G. vd Bogaart 128v</w:t>
      </w:r>
    </w:p>
    <w:p w14:paraId="1CA0A4CE" w14:textId="77777777" w:rsidR="0057247A" w:rsidRDefault="0057247A" w:rsidP="00AF7E22">
      <w:r>
        <w:t>Testament van Peeter Adriaan Rijkers en Willemijn Veraalst echtelieden folio 129v</w:t>
      </w:r>
    </w:p>
    <w:p w14:paraId="59DF3DB0" w14:textId="77777777" w:rsidR="0057247A" w:rsidRDefault="0057247A" w:rsidP="00AF7E22">
      <w:r>
        <w:t>Akte van surrogatie door Niklaas Jan Beeks ipv Andries Jansse van der Hagen aangesteld Francus Jansse van de Ven alsmede executeur testamentair van Johannis Aart vd Schoot folio 131v</w:t>
      </w:r>
    </w:p>
    <w:p w14:paraId="644E7462" w14:textId="77777777" w:rsidR="0057247A" w:rsidRDefault="0057247A" w:rsidP="0057247A">
      <w:pPr>
        <w:rPr>
          <w:b/>
        </w:rPr>
      </w:pPr>
      <w:r w:rsidRPr="00152EB4">
        <w:rPr>
          <w:b/>
        </w:rPr>
        <w:t xml:space="preserve">scan </w:t>
      </w:r>
      <w:r>
        <w:rPr>
          <w:b/>
        </w:rPr>
        <w:t>558 in</w:t>
      </w:r>
      <w:r w:rsidRPr="00152EB4">
        <w:rPr>
          <w:b/>
        </w:rPr>
        <w:t>v.nr.1</w:t>
      </w:r>
      <w:r>
        <w:rPr>
          <w:b/>
        </w:rPr>
        <w:t xml:space="preserve">80 </w:t>
      </w:r>
      <w:r w:rsidRPr="00152EB4">
        <w:rPr>
          <w:b/>
        </w:rPr>
        <w:t>[17</w:t>
      </w:r>
      <w:r>
        <w:rPr>
          <w:b/>
        </w:rPr>
        <w:t>97-1799]</w:t>
      </w:r>
    </w:p>
    <w:p w14:paraId="30D3BF93" w14:textId="77777777" w:rsidR="0057247A" w:rsidRDefault="0057247A" w:rsidP="00AF7E22">
      <w:r>
        <w:t>Procuratie door Johannis Eijmbert Pijnappels op Jacobus Eijmbert Pijnappels en Christiaan Kluijtmans folio 132</w:t>
      </w:r>
    </w:p>
    <w:p w14:paraId="46693A6D" w14:textId="77777777" w:rsidR="00561A0B" w:rsidRDefault="00561A0B" w:rsidP="00AF7E22">
      <w:r>
        <w:t>Verklaring van Niklaas Schrijvers op verzoek van de municipaliteit folio 134v</w:t>
      </w:r>
    </w:p>
    <w:p w14:paraId="4DF34123" w14:textId="77777777" w:rsidR="00561A0B" w:rsidRDefault="00561A0B" w:rsidP="00AF7E22">
      <w:r>
        <w:t>Nadere akte van Johannis Eijmbert Pijnappels vanwege een gegeven procuratie 135</w:t>
      </w:r>
    </w:p>
    <w:p w14:paraId="0816B7E1" w14:textId="77777777" w:rsidR="00561A0B" w:rsidRDefault="00561A0B" w:rsidP="00AF7E22">
      <w:r>
        <w:t>Borgtocht door G.H, van Beverwijk voor Jan Willem van Nouhuijs folio 136v</w:t>
      </w:r>
    </w:p>
    <w:p w14:paraId="6A98F63F" w14:textId="77777777" w:rsidR="00561A0B" w:rsidRDefault="00561A0B" w:rsidP="00AF7E22">
      <w:r>
        <w:t>Inventaris van Geertruij Quak weduwe van Gijsbert Jacob van Roosmalen folio 137v</w:t>
      </w:r>
    </w:p>
    <w:p w14:paraId="092BC1FB" w14:textId="77777777" w:rsidR="00561A0B" w:rsidRDefault="00561A0B" w:rsidP="00AF7E22">
      <w:r>
        <w:t>Ontlastbrief voor Elisabeth Wouter Sxchoenmakers folio 141</w:t>
      </w:r>
    </w:p>
    <w:p w14:paraId="6EBD6DA8" w14:textId="77777777" w:rsidR="00561A0B" w:rsidRDefault="00561A0B" w:rsidP="00AF7E22">
      <w:r>
        <w:t>Verklaring door Lambert Adriaan van den Bogaart voor het hoog officie folio 141v</w:t>
      </w:r>
    </w:p>
    <w:p w14:paraId="7424BE10" w14:textId="77777777" w:rsidR="00561A0B" w:rsidRDefault="00561A0B" w:rsidP="00AF7E22">
      <w:r>
        <w:t>Surrogatie ivm voogdij door Andries hendrik Verkuijlen op Delis Hendrik vd Schoot 143</w:t>
      </w:r>
    </w:p>
    <w:p w14:paraId="409C6BB7" w14:textId="77777777" w:rsidR="00561A0B" w:rsidRDefault="00561A0B" w:rsidP="00AF7E22">
      <w:r>
        <w:t>Deling onder de kidneren Eijmbert Pijnappels ivm nalatenschap van Joh: Jac: Pijnappels 144</w:t>
      </w:r>
    </w:p>
    <w:p w14:paraId="4BDD27B8" w14:textId="77777777" w:rsidR="00886F25" w:rsidRDefault="00886F25" w:rsidP="00AF7E22">
      <w:r>
        <w:t>Procuratie door Vrouwe Cornelis Catharina van der Voort gehuwd met Heer Reiinier Otto Schassert op Heer Louren de Sille folio 149</w:t>
      </w:r>
    </w:p>
    <w:p w14:paraId="7E498852" w14:textId="77777777" w:rsidR="00886F25" w:rsidRDefault="00886F25" w:rsidP="00AF7E22">
      <w:r>
        <w:t>Deling onder de kinderen van Wijnand van der Heijden folio 150</w:t>
      </w:r>
    </w:p>
    <w:p w14:paraId="65FFA0C2" w14:textId="77777777" w:rsidR="00886F25" w:rsidRDefault="00886F25" w:rsidP="00AF7E22">
      <w:r>
        <w:t>Donatio causa mortis door Arnoldus Lambertus van Soggel [Zoggel] en zijn vrouw Ardina Dirk van Liempt folio 153</w:t>
      </w:r>
    </w:p>
    <w:p w14:paraId="1AC70CC5" w14:textId="77777777" w:rsidR="00886F25" w:rsidRDefault="00886F25" w:rsidP="00AF7E22">
      <w:r>
        <w:t>Prococatie van vorge procuraties door Johannis Eijmbert Pijnappels folio 154</w:t>
      </w:r>
    </w:p>
    <w:p w14:paraId="61419052" w14:textId="77777777" w:rsidR="00886F25" w:rsidRDefault="00886F25" w:rsidP="00AF7E22">
      <w:r>
        <w:t>Procuratie door Joh: Eijmbert Pijnappels op Heer Aatse Sibius v Andringa secretaris folio 155</w:t>
      </w:r>
    </w:p>
    <w:p w14:paraId="2B4A80D1" w14:textId="77777777" w:rsidR="00886F25" w:rsidRDefault="00886F25" w:rsidP="00AF7E22">
      <w:r>
        <w:t>Inventaris van Hoh. Adr. van den Tillart en Adriaan Gijsbert van der Kant voorgden over de 2 minderjarige kinderen van wijlen Anthony Adriaan van den Tillaart folio 156</w:t>
      </w:r>
    </w:p>
    <w:p w14:paraId="643CA266" w14:textId="77777777" w:rsidR="00886F25" w:rsidRDefault="00886F25" w:rsidP="00AF7E22">
      <w:r>
        <w:t>Inventaris van Jan Anthonij Verhagen weduwnaar van Maria Jacobs van Berkel folio 157v</w:t>
      </w:r>
    </w:p>
    <w:p w14:paraId="052F000B" w14:textId="77777777" w:rsidR="00886F25" w:rsidRDefault="00886F25" w:rsidP="00886F25">
      <w:pPr>
        <w:rPr>
          <w:b/>
        </w:rPr>
      </w:pPr>
      <w:r w:rsidRPr="00152EB4">
        <w:rPr>
          <w:b/>
        </w:rPr>
        <w:t xml:space="preserve">scan </w:t>
      </w:r>
      <w:r>
        <w:rPr>
          <w:b/>
        </w:rPr>
        <w:t>559 in</w:t>
      </w:r>
      <w:r w:rsidRPr="00152EB4">
        <w:rPr>
          <w:b/>
        </w:rPr>
        <w:t>v.nr.1</w:t>
      </w:r>
      <w:r>
        <w:rPr>
          <w:b/>
        </w:rPr>
        <w:t xml:space="preserve">80 </w:t>
      </w:r>
      <w:r w:rsidRPr="00152EB4">
        <w:rPr>
          <w:b/>
        </w:rPr>
        <w:t>[17</w:t>
      </w:r>
      <w:r>
        <w:rPr>
          <w:b/>
        </w:rPr>
        <w:t>97-1799]</w:t>
      </w:r>
    </w:p>
    <w:p w14:paraId="7721696E" w14:textId="77777777" w:rsidR="00561A0B" w:rsidRDefault="00886F25" w:rsidP="00AF7E22">
      <w:r>
        <w:t>Verklaring ivm Maria inoocente dochter van Maria Aerts Smits wed: Lamb: vd Ven 161v</w:t>
      </w:r>
    </w:p>
    <w:p w14:paraId="57D68D15" w14:textId="77777777" w:rsidR="00886F25" w:rsidRDefault="00886F25" w:rsidP="00AF7E22">
      <w:r>
        <w:t>Testament van Gijsbert Willemijn en Ardiena Adriaan Smits folio 162</w:t>
      </w:r>
    </w:p>
    <w:p w14:paraId="5CEF3CAA" w14:textId="77777777" w:rsidR="00886F25" w:rsidRDefault="00886F25" w:rsidP="00AF7E22">
      <w:r>
        <w:t>Aanstelling voogden v Mattijs Peter Smits wdr. van Alegonda Jan Hugo Verhagen folio 164</w:t>
      </w:r>
    </w:p>
    <w:p w14:paraId="60F71E06" w14:textId="77777777" w:rsidR="00886F25" w:rsidRDefault="00E3577E" w:rsidP="00AF7E22">
      <w:r>
        <w:t>Deling onder de kinderen van Aadriaan Adriaan van Liempt folio 165</w:t>
      </w:r>
    </w:p>
    <w:p w14:paraId="0347A4F9" w14:textId="77777777" w:rsidR="00E3577E" w:rsidRDefault="00E3577E" w:rsidP="00AF7E22">
      <w:r>
        <w:t>Verklaring van fredrik Ernestus Joseph Schnauber dorpschirurgijn mbt de vrouw van Joseph Hendrik Verhoeven verwond door een schot van een musket of snaphaan folio 168</w:t>
      </w:r>
    </w:p>
    <w:p w14:paraId="6E90A14C" w14:textId="77777777" w:rsidR="00E3577E" w:rsidRDefault="00E3577E" w:rsidP="00AF7E22">
      <w:r>
        <w:t>Testament van Anthonij Francus van der Kant en Maria Hend: Rijkers echtelieden folio 169</w:t>
      </w:r>
    </w:p>
    <w:p w14:paraId="3D88CD55" w14:textId="77777777" w:rsidR="00E3577E" w:rsidRDefault="00E3577E" w:rsidP="00AF7E22">
      <w:r>
        <w:t>Nominatie en electie der bprgemeesters anno 1799 folio 169 en 170</w:t>
      </w:r>
    </w:p>
    <w:p w14:paraId="443A15DD" w14:textId="77777777" w:rsidR="00E3577E" w:rsidRDefault="00E3577E" w:rsidP="00AF7E22">
      <w:r>
        <w:t>Aanstelling van voogden door Geetruij Jan Ariens wed: van Anthonij Smits folio 172</w:t>
      </w:r>
    </w:p>
    <w:p w14:paraId="03658CEA" w14:textId="77777777" w:rsidR="00E3577E" w:rsidRPr="00C77038" w:rsidRDefault="00E3577E" w:rsidP="00AF7E22">
      <w:pPr>
        <w:rPr>
          <w:b/>
        </w:rPr>
      </w:pPr>
      <w:r w:rsidRPr="00C77038">
        <w:rPr>
          <w:b/>
        </w:rPr>
        <w:t>1799</w:t>
      </w:r>
    </w:p>
    <w:p w14:paraId="69DBA760" w14:textId="77777777" w:rsidR="00E3577E" w:rsidRDefault="00E3577E" w:rsidP="00AF7E22">
      <w:r>
        <w:t>Ontlastbrief voor Hendrikus van der Heijden folio 173v</w:t>
      </w:r>
    </w:p>
    <w:p w14:paraId="2AB0FAD3" w14:textId="77777777" w:rsidR="00E3577E" w:rsidRDefault="00E3577E" w:rsidP="00AF7E22">
      <w:r>
        <w:t>Ontlastbrief voor Adriaantje Hendrikus van der Schoot folio 174</w:t>
      </w:r>
    </w:p>
    <w:p w14:paraId="6293282C" w14:textId="77777777" w:rsidR="00E3577E" w:rsidRDefault="00E3577E" w:rsidP="00AF7E22">
      <w:r>
        <w:t>Procuratie door de [kinds]kinderen van Johannes van Rooij en Isabella Fabrij folio 174v</w:t>
      </w:r>
    </w:p>
    <w:p w14:paraId="427910AD" w14:textId="77777777" w:rsidR="00E3577E" w:rsidRDefault="00C77038" w:rsidP="00AF7E22">
      <w:r>
        <w:t>Testament van Eijmbert Luijkas van den Oetelaar en Maria Niggiel van den Burgt folio 175v</w:t>
      </w:r>
    </w:p>
    <w:p w14:paraId="39819DE1" w14:textId="77777777" w:rsidR="00C77038" w:rsidRDefault="00C77038" w:rsidP="00AF7E22">
      <w:r>
        <w:t>Aanstelling van voogden door Martinus Delis vd Bergh wdr. van Elisabeth Hend”vd Kant 177</w:t>
      </w:r>
    </w:p>
    <w:p w14:paraId="3C92A332" w14:textId="77777777" w:rsidR="00C77038" w:rsidRDefault="00C77038" w:rsidP="00AF7E22">
      <w:r>
        <w:t>Ontlastbrief voor Francijn Anthonij Pennings vrouw van Johannis van Vugt folio 178</w:t>
      </w:r>
    </w:p>
    <w:p w14:paraId="608B8290" w14:textId="77777777" w:rsidR="00C77038" w:rsidRDefault="00C77038" w:rsidP="00AF7E22">
      <w:r>
        <w:t>Aamstelling van voogden door Jenneke Hugo Verhagen wed: van Jacobus van Berkel 178v</w:t>
      </w:r>
    </w:p>
    <w:p w14:paraId="631CC080" w14:textId="77777777" w:rsidR="00C77038" w:rsidRDefault="00C77038" w:rsidP="00AF7E22">
      <w:r>
        <w:t>Huurovereenkomst ts. Annemie Hendrik vd Spank en Hendrikus van der Heijden folio 180</w:t>
      </w:r>
    </w:p>
    <w:p w14:paraId="6111E7CF" w14:textId="77777777" w:rsidR="00C77038" w:rsidRDefault="00C77038" w:rsidP="00AF7E22">
      <w:r>
        <w:t>Deling onder de kinderen van Willem Geerit Kuijpers folio 182v</w:t>
      </w:r>
    </w:p>
    <w:p w14:paraId="06F6CCF7" w14:textId="77777777" w:rsidR="00C77038" w:rsidRDefault="00C77038" w:rsidP="00C77038">
      <w:pPr>
        <w:rPr>
          <w:b/>
        </w:rPr>
      </w:pPr>
      <w:r w:rsidRPr="00152EB4">
        <w:rPr>
          <w:b/>
        </w:rPr>
        <w:t xml:space="preserve">scan </w:t>
      </w:r>
      <w:r>
        <w:rPr>
          <w:b/>
        </w:rPr>
        <w:t>560 in</w:t>
      </w:r>
      <w:r w:rsidRPr="00152EB4">
        <w:rPr>
          <w:b/>
        </w:rPr>
        <w:t>v.nr.1</w:t>
      </w:r>
      <w:r>
        <w:rPr>
          <w:b/>
        </w:rPr>
        <w:t xml:space="preserve">80 </w:t>
      </w:r>
      <w:r w:rsidRPr="00152EB4">
        <w:rPr>
          <w:b/>
        </w:rPr>
        <w:t>[17</w:t>
      </w:r>
      <w:r>
        <w:rPr>
          <w:b/>
        </w:rPr>
        <w:t>97-1799]</w:t>
      </w:r>
    </w:p>
    <w:p w14:paraId="4521CE43" w14:textId="77777777" w:rsidR="00C77038" w:rsidRDefault="00C77038" w:rsidP="00AF7E22">
      <w:r>
        <w:t>Procuratie dor de kidneren Jan van Rooij verwekt bij Isabella Fabrij folio 186</w:t>
      </w:r>
    </w:p>
    <w:p w14:paraId="3CF2B276" w14:textId="77777777" w:rsidR="00C77038" w:rsidRDefault="00C77038" w:rsidP="00AF7E22">
      <w:r>
        <w:t>Inventaris van Johannis Peeter vd Ven en Hendrik Hugo van Berkel vn de nalatenschap van Jenneke Hugo Verhagen wed: van Jacobus van Berkel folio 187</w:t>
      </w:r>
    </w:p>
    <w:p w14:paraId="45B535B4" w14:textId="77777777" w:rsidR="00C77038" w:rsidRDefault="00C77038" w:rsidP="00AF7E22">
      <w:r>
        <w:t>Deling onder de kinderen van Jacobus Hugo van Berkel folio 191v</w:t>
      </w:r>
    </w:p>
    <w:p w14:paraId="53DA1640" w14:textId="77777777" w:rsidR="00C77038" w:rsidRDefault="00C77038" w:rsidP="00AF7E22">
      <w:r>
        <w:t>Testament van Sijmen Eijmbers Verhagen en Annemie Ruth Vrenssen echtelieden 197</w:t>
      </w:r>
    </w:p>
    <w:p w14:paraId="7094899C" w14:textId="77777777" w:rsidR="00C77038" w:rsidRDefault="00C77038" w:rsidP="00AF7E22">
      <w:r>
        <w:t xml:space="preserve">Declaratoir ivm de nalatenschap van wijlen Johannis </w:t>
      </w:r>
      <w:smartTag w:uri="urn:schemas-microsoft-com:office:smarttags" w:element="PersonName">
        <w:smartTagPr>
          <w:attr w:name="ProductID" w:val="Jacob Pijnappels"/>
        </w:smartTagPr>
        <w:r>
          <w:t>Jacob Pijnappels</w:t>
        </w:r>
      </w:smartTag>
      <w:r>
        <w:t xml:space="preserve"> folio 198v</w:t>
      </w:r>
    </w:p>
    <w:p w14:paraId="0D702940" w14:textId="77777777" w:rsidR="00493BFC" w:rsidRDefault="00C77038" w:rsidP="00AF7E22">
      <w:r>
        <w:t>Scabinale quitantie door Johannis Eijmbert Pijnappels gegeven aan W</w:t>
      </w:r>
      <w:r w:rsidR="00493BFC">
        <w:t xml:space="preserve">.S </w:t>
      </w:r>
      <w:r>
        <w:t>van Andringa</w:t>
      </w:r>
      <w:r w:rsidR="00493BFC">
        <w:t xml:space="preserve"> 201</w:t>
      </w:r>
    </w:p>
    <w:p w14:paraId="22EB2E3B" w14:textId="77777777" w:rsidR="00493BFC" w:rsidRDefault="00493BFC" w:rsidP="00AF7E22">
      <w:r>
        <w:t>Ontlastbrief voor Henrikus Hendrik Pennings folio 205</w:t>
      </w:r>
    </w:p>
    <w:p w14:paraId="335946D4" w14:textId="77777777" w:rsidR="00493BFC" w:rsidRDefault="00493BFC" w:rsidP="00AF7E22">
      <w:r>
        <w:t>Ontlastbrief voor Johannis van den Dongen folio 205v</w:t>
      </w:r>
    </w:p>
    <w:p w14:paraId="02FF121B" w14:textId="77777777" w:rsidR="00493BFC" w:rsidRDefault="00493BFC" w:rsidP="00AF7E22">
      <w:r>
        <w:t>Testament van Hendriena Peeter vd Bogaart wed: van Jan Jansse van der Sande folio 206v</w:t>
      </w:r>
    </w:p>
    <w:p w14:paraId="0E66362E" w14:textId="77777777" w:rsidR="00C77038" w:rsidRDefault="00493BFC" w:rsidP="00AF7E22">
      <w:r>
        <w:t>Declaratoir ipv inventaris door Peternel Hendrik vd Bosch wed: Willem Fr.vd Bogaart 210v</w:t>
      </w:r>
      <w:r w:rsidR="00C77038">
        <w:t xml:space="preserve"> </w:t>
      </w:r>
    </w:p>
    <w:p w14:paraId="0239482D" w14:textId="77777777" w:rsidR="0057247A" w:rsidRDefault="00493BFC" w:rsidP="00AF7E22">
      <w:r>
        <w:t>Contract tussen de voogden der 3 minderjarige kinderen van Mattijs Peter Smits in zijn 1</w:t>
      </w:r>
      <w:r w:rsidRPr="00493BFC">
        <w:rPr>
          <w:vertAlign w:val="superscript"/>
        </w:rPr>
        <w:t>e</w:t>
      </w:r>
      <w:r>
        <w:t xml:space="preserve"> huwelijk verwekt bij Alegonda Jan Hugo Verhagen aan de ene zijde en Maria Jan vd Akker weduwe Mattijs Peter Smits aan de andere zijde folio 211</w:t>
      </w:r>
    </w:p>
    <w:p w14:paraId="6A929912" w14:textId="77777777" w:rsidR="00493BFC" w:rsidRDefault="00493BFC" w:rsidP="00493BFC">
      <w:pPr>
        <w:rPr>
          <w:b/>
        </w:rPr>
      </w:pPr>
      <w:r w:rsidRPr="00152EB4">
        <w:rPr>
          <w:b/>
        </w:rPr>
        <w:t xml:space="preserve">scan </w:t>
      </w:r>
      <w:r>
        <w:rPr>
          <w:b/>
        </w:rPr>
        <w:t>561 in</w:t>
      </w:r>
      <w:r w:rsidRPr="00152EB4">
        <w:rPr>
          <w:b/>
        </w:rPr>
        <w:t>v.nr.1</w:t>
      </w:r>
      <w:r>
        <w:rPr>
          <w:b/>
        </w:rPr>
        <w:t xml:space="preserve">80 </w:t>
      </w:r>
      <w:r w:rsidRPr="00152EB4">
        <w:rPr>
          <w:b/>
        </w:rPr>
        <w:t>[17</w:t>
      </w:r>
      <w:r>
        <w:rPr>
          <w:b/>
        </w:rPr>
        <w:t>97-1799]</w:t>
      </w:r>
    </w:p>
    <w:p w14:paraId="1507469F" w14:textId="77777777" w:rsidR="00493BFC" w:rsidRDefault="00493BFC" w:rsidP="00AF7E22">
      <w:r>
        <w:t>Specificatie van de schade geleden door de jongste overstroming folio 215</w:t>
      </w:r>
    </w:p>
    <w:p w14:paraId="532D0EA3" w14:textId="77777777" w:rsidR="00493BFC" w:rsidRDefault="00493BFC" w:rsidP="00AF7E22">
      <w:r>
        <w:t>Deling onder Joahnnis Dirk de Visser en Hendrik Johannes van den Oetelaar folio 217v</w:t>
      </w:r>
    </w:p>
    <w:p w14:paraId="02976AFF" w14:textId="77777777" w:rsidR="00493BFC" w:rsidRDefault="00493BFC" w:rsidP="00AF7E22">
      <w:r>
        <w:t>Testament van Peeter de Visser en Elisabeth Rijkers echtelieden folio 219v</w:t>
      </w:r>
    </w:p>
    <w:p w14:paraId="05F05BB5" w14:textId="77777777" w:rsidR="00493BFC" w:rsidRDefault="00493BFC" w:rsidP="00AF7E22">
      <w:r>
        <w:t>Ontlastbrief voor Peeternel Joseph van den Broek folio 221</w:t>
      </w:r>
    </w:p>
    <w:p w14:paraId="70FAE287" w14:textId="77777777" w:rsidR="00493BFC" w:rsidRDefault="00493BFC" w:rsidP="00AF7E22">
      <w:r>
        <w:t xml:space="preserve">Verklaring door Fredrik Ernestus Joseph Schnauber dorpschirurgijn voor het hoog officie ivm de dood van het 9-jarig </w:t>
      </w:r>
      <w:r w:rsidR="00816E83">
        <w:t>kind</w:t>
      </w:r>
      <w:r>
        <w:t xml:space="preserve"> </w:t>
      </w:r>
      <w:r w:rsidR="00816E83">
        <w:t>Antonetta van Marten Hurkens onder Wijbosch verdronken 222</w:t>
      </w:r>
    </w:p>
    <w:p w14:paraId="63D15994" w14:textId="77777777" w:rsidR="00816E83" w:rsidRDefault="00816E83" w:rsidP="00AF7E22">
      <w:r>
        <w:t>Inventaris door Mattijs Rijnder vd Bogaart, Adriaan Anthonij Vugts en Jan Arnoldus Verhagen voogden over Catharina minderjarige dochter van Hermen Gerit Voets 223</w:t>
      </w:r>
    </w:p>
    <w:p w14:paraId="7166801E" w14:textId="77777777" w:rsidR="00816E83" w:rsidRDefault="00816E83" w:rsidP="00AF7E22">
      <w:r>
        <w:t>Prisatie van de korenwindmolen van Schijdnel folio 233</w:t>
      </w:r>
    </w:p>
    <w:p w14:paraId="044DFAAF" w14:textId="77777777" w:rsidR="00816E83" w:rsidRDefault="00816E83" w:rsidP="00AF7E22">
      <w:r>
        <w:t>Huuroverenekomst ts. Arnildus Herme van Weert en Johannis Willem van der Velden 236v</w:t>
      </w:r>
    </w:p>
    <w:p w14:paraId="3E96C1BF" w14:textId="77777777" w:rsidR="00816E83" w:rsidRDefault="00816E83" w:rsidP="00AF7E22">
      <w:r>
        <w:t>Deling onder de kinderen en erfgenamen van Willem Marten Corsten folio 239v</w:t>
      </w:r>
    </w:p>
    <w:p w14:paraId="3893A2BD" w14:textId="77777777" w:rsidR="00816E83" w:rsidRDefault="00816E83" w:rsidP="00AF7E22">
      <w:r>
        <w:t>Ontlastbrief voor Faas Hendrikus van den Langenbergh folio 242</w:t>
      </w:r>
    </w:p>
    <w:p w14:paraId="12D70B26" w14:textId="77777777" w:rsidR="00816E83" w:rsidRDefault="00816E83" w:rsidP="00AF7E22">
      <w:r>
        <w:t>Contract tussen W.S. van Andringa en J. van Beverwijk folio 242v</w:t>
      </w:r>
    </w:p>
    <w:p w14:paraId="5ED36627" w14:textId="77777777" w:rsidR="00816E83" w:rsidRDefault="00816E83" w:rsidP="00AF7E22">
      <w:r>
        <w:t>Overgeven van alle protocollen papieren en documenten van de secretarie door W.S. van Andringa aan secretaris J. van Beverwijk folio 244</w:t>
      </w:r>
    </w:p>
    <w:p w14:paraId="6F02CC98" w14:textId="77777777" w:rsidR="00816E83" w:rsidRDefault="00816E83" w:rsidP="00AF7E22">
      <w:r>
        <w:t>Verklaring door Jenneke Jan Willem Jochems wed. van Peter vogels en Joh: J.Verhagen 245</w:t>
      </w:r>
    </w:p>
    <w:p w14:paraId="596FC8AC" w14:textId="77777777" w:rsidR="00816E83" w:rsidRDefault="00816E83" w:rsidP="00AF7E22">
      <w:r>
        <w:t>Declaratoir ipv inventaris van Geertruij Jan Verwetering wed. van Adriaan Vervoort 246</w:t>
      </w:r>
    </w:p>
    <w:p w14:paraId="3072463A" w14:textId="77777777" w:rsidR="00816E83" w:rsidRDefault="00816E83" w:rsidP="00AF7E22">
      <w:r>
        <w:t>Inventaris van Willem Wijnand van der Heijden wed: van Josijn Jan Vervoort folio 247</w:t>
      </w:r>
    </w:p>
    <w:p w14:paraId="2AFCED72" w14:textId="77777777" w:rsidR="00816E83" w:rsidRDefault="00816E83" w:rsidP="00816E83">
      <w:pPr>
        <w:rPr>
          <w:b/>
        </w:rPr>
      </w:pPr>
      <w:r w:rsidRPr="00152EB4">
        <w:rPr>
          <w:b/>
        </w:rPr>
        <w:t xml:space="preserve">scan </w:t>
      </w:r>
      <w:r>
        <w:rPr>
          <w:b/>
        </w:rPr>
        <w:t>562 in</w:t>
      </w:r>
      <w:r w:rsidRPr="00152EB4">
        <w:rPr>
          <w:b/>
        </w:rPr>
        <w:t>v.nr.1</w:t>
      </w:r>
      <w:r>
        <w:rPr>
          <w:b/>
        </w:rPr>
        <w:t xml:space="preserve">80 </w:t>
      </w:r>
      <w:r w:rsidRPr="00152EB4">
        <w:rPr>
          <w:b/>
        </w:rPr>
        <w:t>[17</w:t>
      </w:r>
      <w:r>
        <w:rPr>
          <w:b/>
        </w:rPr>
        <w:t>97-1799]</w:t>
      </w:r>
    </w:p>
    <w:p w14:paraId="442E081A" w14:textId="77777777" w:rsidR="00816E83" w:rsidRDefault="00B95D3E" w:rsidP="00AF7E22">
      <w:r>
        <w:t>Afstand van goederen door Willemijn Rut van den Dollard [Dollaart] wed. van Jan Francus vd Bogaart tot verkoop geautoriseerd door Johan Willem Jorris folio 249</w:t>
      </w:r>
    </w:p>
    <w:p w14:paraId="34F9B78B" w14:textId="77777777" w:rsidR="00B95D3E" w:rsidRDefault="00B95D3E" w:rsidP="00AF7E22">
      <w:r>
        <w:t>Inventaris van Antonij van de Vondervoort wdr van Meijntje Jansse vd Oetelaar folio 250</w:t>
      </w:r>
    </w:p>
    <w:p w14:paraId="6B033120" w14:textId="77777777" w:rsidR="00B95D3E" w:rsidRDefault="00B95D3E" w:rsidP="00AF7E22">
      <w:r>
        <w:t>Testament van Anthonij Dries Verhagen en Willemijn Dielis Schevers folio 252v</w:t>
      </w:r>
    </w:p>
    <w:p w14:paraId="74808C76" w14:textId="77777777" w:rsidR="00B95D3E" w:rsidRDefault="00B95D3E" w:rsidP="00AF7E22">
      <w:r>
        <w:t>Verklaring van Fredrik Ernestus Joseph Schnauber dorpschirurgijn o.v.v. het hoog officie ivm de dood van Ammerens 1 ½-jarig dochtertje van Poulus vd Langenberg [Broekstraat] 253v</w:t>
      </w:r>
    </w:p>
    <w:p w14:paraId="0299842E" w14:textId="77777777" w:rsidR="00B95D3E" w:rsidRDefault="00B95D3E" w:rsidP="00AF7E22">
      <w:r>
        <w:t>Verklaring voor het hoog officie ivm inbraak in de woning van Arn: Herm: van Weert 254v</w:t>
      </w:r>
    </w:p>
    <w:p w14:paraId="56708F2F" w14:textId="77777777" w:rsidR="00B95D3E" w:rsidRDefault="00B95D3E" w:rsidP="00AF7E22">
      <w:r>
        <w:t>Procuratie door Heer THeodoor Jean Lourens del Marmol de Eijck op Heer Jan van Beverwijk secretaris te Schijndel folio 255v</w:t>
      </w:r>
    </w:p>
    <w:p w14:paraId="3731D9F1" w14:textId="77777777" w:rsidR="00B95D3E" w:rsidRDefault="00B95D3E" w:rsidP="00AF7E22">
      <w:r>
        <w:t>Inventaris door Claas Jan van der Mee wdr. van Annemie Anthonij Snellaarts 256v</w:t>
      </w:r>
    </w:p>
    <w:p w14:paraId="0E82B132" w14:textId="77777777" w:rsidR="00B95D3E" w:rsidRDefault="00B95D3E" w:rsidP="00AF7E22">
      <w:r>
        <w:t>Inventaris van Annemie Joseph Dijks wed. Gijsbert Adriaan van Veghel folio 258v</w:t>
      </w:r>
    </w:p>
    <w:p w14:paraId="46D478F2" w14:textId="77777777" w:rsidR="00574F35" w:rsidRDefault="00B95D3E" w:rsidP="00AF7E22">
      <w:r>
        <w:t xml:space="preserve">Verklaring voor ’s lands domeinen ivm de hut van </w:t>
      </w:r>
      <w:r w:rsidR="00574F35">
        <w:t>Hendrikus van der Geeren folio 261</w:t>
      </w:r>
    </w:p>
    <w:p w14:paraId="6030B514" w14:textId="77777777" w:rsidR="00574F35" w:rsidRDefault="00574F35" w:rsidP="00AF7E22">
      <w:r>
        <w:t>Ontlastbrief voor Andries Willem Voets zn.v. Wilhelmus Andries Voets folio 261v</w:t>
      </w:r>
    </w:p>
    <w:p w14:paraId="479F9FF3" w14:textId="77777777" w:rsidR="00574F35" w:rsidRDefault="00574F35" w:rsidP="00AF7E22">
      <w:r>
        <w:t>Inventaris van Maria van den Akker wed; van Mattijs Peter Smits folio 262</w:t>
      </w:r>
    </w:p>
    <w:p w14:paraId="51C80564" w14:textId="77777777" w:rsidR="00574F35" w:rsidRDefault="00574F35" w:rsidP="00AF7E22">
      <w:r>
        <w:t>Ontlastbrief voor Johannes Hubert Kuenen folio 267</w:t>
      </w:r>
    </w:p>
    <w:p w14:paraId="0183BE8D" w14:textId="77777777" w:rsidR="00574F35" w:rsidRDefault="00574F35" w:rsidP="00AF7E22">
      <w:r>
        <w:t>Huwelijkse voorwaarden ts. Gijsbert Adr. Verhagen en Maria Jan cd Akker wed: van Mattijs Peter Smits folio 267v</w:t>
      </w:r>
    </w:p>
    <w:p w14:paraId="3631C5F2" w14:textId="77777777" w:rsidR="00574F35" w:rsidRDefault="00574F35" w:rsidP="00AF7E22">
      <w:r>
        <w:t>Ontlastbrief voor Miggiel Jansse vd broek zijn vrouw en een kind folio 269v</w:t>
      </w:r>
    </w:p>
    <w:p w14:paraId="2E839A86" w14:textId="77777777" w:rsidR="00574F35" w:rsidRDefault="00574F35" w:rsidP="00AF7E22">
      <w:r>
        <w:t>Arrest van diverse goederen op naam van Jacobus Arnoldus van Kessel folio 270</w:t>
      </w:r>
    </w:p>
    <w:p w14:paraId="09CBE22C" w14:textId="77777777" w:rsidR="00574F35" w:rsidRDefault="00574F35" w:rsidP="00AF7E22">
      <w:r>
        <w:t>Nominatie en electie der borgemeesters anno 1800 folio 270v en 271v</w:t>
      </w:r>
    </w:p>
    <w:p w14:paraId="6DB05D24" w14:textId="77777777" w:rsidR="00574F35" w:rsidRDefault="00574F35" w:rsidP="00AF7E22"/>
    <w:p w14:paraId="21F21FE5" w14:textId="77777777" w:rsidR="00574F35" w:rsidRDefault="00574F35" w:rsidP="00AF7E22"/>
    <w:p w14:paraId="60BE6ABB" w14:textId="77777777" w:rsidR="00574F35" w:rsidRPr="00F6534E" w:rsidRDefault="00574F35" w:rsidP="00574F35">
      <w:r>
        <w:rPr>
          <w:b/>
        </w:rPr>
        <w:t>I</w:t>
      </w:r>
      <w:r w:rsidRPr="00AC4C7C">
        <w:rPr>
          <w:b/>
          <w:sz w:val="32"/>
          <w:szCs w:val="32"/>
        </w:rPr>
        <w:t>nventarisnummer 1</w:t>
      </w:r>
      <w:r>
        <w:rPr>
          <w:b/>
          <w:sz w:val="32"/>
          <w:szCs w:val="32"/>
        </w:rPr>
        <w:t xml:space="preserve">81 </w:t>
      </w:r>
      <w:r w:rsidRPr="00AC4C7C">
        <w:rPr>
          <w:b/>
          <w:sz w:val="32"/>
          <w:szCs w:val="32"/>
        </w:rPr>
        <w:t>[1</w:t>
      </w:r>
      <w:r>
        <w:rPr>
          <w:b/>
          <w:sz w:val="32"/>
          <w:szCs w:val="32"/>
        </w:rPr>
        <w:t>799-1802]</w:t>
      </w:r>
    </w:p>
    <w:p w14:paraId="04118046" w14:textId="77777777" w:rsidR="00574F35" w:rsidRDefault="00574F35" w:rsidP="00574F35">
      <w:pPr>
        <w:rPr>
          <w:b/>
        </w:rPr>
      </w:pPr>
      <w:r w:rsidRPr="00152EB4">
        <w:rPr>
          <w:b/>
        </w:rPr>
        <w:t xml:space="preserve">scan </w:t>
      </w:r>
      <w:r>
        <w:rPr>
          <w:b/>
        </w:rPr>
        <w:t>483 in</w:t>
      </w:r>
      <w:r w:rsidRPr="00152EB4">
        <w:rPr>
          <w:b/>
        </w:rPr>
        <w:t>v.nr.1</w:t>
      </w:r>
      <w:r>
        <w:rPr>
          <w:b/>
        </w:rPr>
        <w:t xml:space="preserve">81 </w:t>
      </w:r>
      <w:r w:rsidRPr="00152EB4">
        <w:rPr>
          <w:b/>
        </w:rPr>
        <w:t>[17</w:t>
      </w:r>
      <w:r>
        <w:rPr>
          <w:b/>
        </w:rPr>
        <w:t>99-1802]</w:t>
      </w:r>
    </w:p>
    <w:p w14:paraId="2E72A5F8" w14:textId="77777777" w:rsidR="00B95D3E" w:rsidRPr="00B311C4" w:rsidRDefault="00B311C4" w:rsidP="00AF7E22">
      <w:pPr>
        <w:rPr>
          <w:b/>
        </w:rPr>
      </w:pPr>
      <w:r w:rsidRPr="00B311C4">
        <w:rPr>
          <w:b/>
        </w:rPr>
        <w:t>1799</w:t>
      </w:r>
    </w:p>
    <w:p w14:paraId="7F55D8D5" w14:textId="77777777" w:rsidR="00B311C4" w:rsidRDefault="00B311C4" w:rsidP="00AF7E22">
      <w:r>
        <w:t>Verklaring op verzoek van Niclaas Schrijvers folio 1</w:t>
      </w:r>
    </w:p>
    <w:p w14:paraId="1B6C56FF" w14:textId="77777777" w:rsidR="00B311C4" w:rsidRPr="00B311C4" w:rsidRDefault="00B311C4" w:rsidP="00AF7E22">
      <w:pPr>
        <w:rPr>
          <w:b/>
        </w:rPr>
      </w:pPr>
      <w:r w:rsidRPr="00B311C4">
        <w:rPr>
          <w:b/>
        </w:rPr>
        <w:t>1800</w:t>
      </w:r>
    </w:p>
    <w:p w14:paraId="2652329B" w14:textId="77777777" w:rsidR="00B311C4" w:rsidRDefault="00B311C4" w:rsidP="00AF7E22">
      <w:r>
        <w:t>Procuratie op Gerardus Petrus Christianus en Helena van Rooij op Carolus v Hattum 2</w:t>
      </w:r>
    </w:p>
    <w:p w14:paraId="3A6C201A" w14:textId="77777777" w:rsidR="00B311C4" w:rsidRDefault="00B311C4" w:rsidP="00AF7E22">
      <w:r>
        <w:t>Testament van Peter Jacobus vd Bogaart en Hendriena Adr. Smits echtelieden folio 3</w:t>
      </w:r>
    </w:p>
    <w:p w14:paraId="61185D56" w14:textId="77777777" w:rsidR="00B311C4" w:rsidRDefault="00B311C4" w:rsidP="00AF7E22">
      <w:r>
        <w:t>Ontlastbrief voor Jan Johannis van den Dongen folio 5</w:t>
      </w:r>
    </w:p>
    <w:p w14:paraId="7EC1888D" w14:textId="77777777" w:rsidR="00B311C4" w:rsidRDefault="00B311C4" w:rsidP="00AF7E22">
      <w:r>
        <w:t>Deling onder kidneren en erfgenamen van Jan Anthonij Smits folio 5v</w:t>
      </w:r>
    </w:p>
    <w:p w14:paraId="61A08108" w14:textId="77777777" w:rsidR="00B311C4" w:rsidRDefault="00B311C4" w:rsidP="00AF7E22">
      <w:r>
        <w:t>Deling onder de kinderen van Poulus jan Smits folio 11</w:t>
      </w:r>
    </w:p>
    <w:p w14:paraId="6582FAD4" w14:textId="77777777" w:rsidR="00B311C4" w:rsidRDefault="00B311C4" w:rsidP="00AF7E22">
      <w:r>
        <w:t>Testament van Peeter Jacobus vd Bogaart en Hendrien Adr. Smits echtelieden folio 13</w:t>
      </w:r>
    </w:p>
    <w:p w14:paraId="6CDD7892" w14:textId="77777777" w:rsidR="00B311C4" w:rsidRDefault="00B311C4" w:rsidP="00AF7E22">
      <w:r>
        <w:t>Inventaris van de nalatenschap van Martinus van den Bergh folio 15</w:t>
      </w:r>
    </w:p>
    <w:p w14:paraId="076765EA" w14:textId="77777777" w:rsidR="00B311C4" w:rsidRDefault="00B311C4" w:rsidP="00AF7E22">
      <w:r>
        <w:t>Deling onder de kidneren en erfgenamen van Martinus van den Bergh folio 24</w:t>
      </w:r>
    </w:p>
    <w:p w14:paraId="24BD72A3" w14:textId="77777777" w:rsidR="00B311C4" w:rsidRDefault="00B311C4" w:rsidP="00AF7E22">
      <w:r>
        <w:t>Procuratie van Mr. H.J. Kleinefeldt op P.J. de Haas folio 31</w:t>
      </w:r>
    </w:p>
    <w:p w14:paraId="12E3ACA3" w14:textId="77777777" w:rsidR="00B311C4" w:rsidRDefault="00B311C4" w:rsidP="00AF7E22">
      <w:r>
        <w:t>Ontlastbrief voor Johanna Lambert Voets folio 32</w:t>
      </w:r>
    </w:p>
    <w:p w14:paraId="43629F63" w14:textId="77777777" w:rsidR="00B311C4" w:rsidRDefault="00B311C4" w:rsidP="00AF7E22">
      <w:r>
        <w:t>Inventaris van Willem Evert van Son wdr. van Willemijntje Bartel Rijkers folio 32v</w:t>
      </w:r>
    </w:p>
    <w:p w14:paraId="39897F51" w14:textId="77777777" w:rsidR="00B311C4" w:rsidRDefault="00B311C4" w:rsidP="00AF7E22">
      <w:r>
        <w:t>Inventaris van Ruth Eijmbert Pijnappels wdr. van Elisabeth Roeloff vd Tillaart folio 35</w:t>
      </w:r>
    </w:p>
    <w:p w14:paraId="6AE624E8" w14:textId="77777777" w:rsidR="00B311C4" w:rsidRDefault="00B311C4" w:rsidP="00AF7E22">
      <w:r>
        <w:t>Inventaris van Geerit Hendrik van der Steen wdr. van Johanna van der Zanden folio 36v</w:t>
      </w:r>
    </w:p>
    <w:p w14:paraId="1A22DA5C" w14:textId="77777777" w:rsidR="00AE0195" w:rsidRDefault="00B311C4" w:rsidP="00AF7E22">
      <w:r>
        <w:t xml:space="preserve">Huurovereenkomst ts. Hendrikus Francus vd Mugheuvel </w:t>
      </w:r>
      <w:r w:rsidR="00AE0195">
        <w:t>en Cornelis Jan van der Weijden 38v</w:t>
      </w:r>
    </w:p>
    <w:p w14:paraId="461FBB7C" w14:textId="77777777" w:rsidR="00AE0195" w:rsidRDefault="00AE0195" w:rsidP="00AE0195">
      <w:pPr>
        <w:rPr>
          <w:b/>
        </w:rPr>
      </w:pPr>
      <w:r w:rsidRPr="00152EB4">
        <w:rPr>
          <w:b/>
        </w:rPr>
        <w:t xml:space="preserve">scan </w:t>
      </w:r>
      <w:r>
        <w:rPr>
          <w:b/>
        </w:rPr>
        <w:t>484 in</w:t>
      </w:r>
      <w:r w:rsidRPr="00152EB4">
        <w:rPr>
          <w:b/>
        </w:rPr>
        <w:t>v.nr.1</w:t>
      </w:r>
      <w:r>
        <w:rPr>
          <w:b/>
        </w:rPr>
        <w:t xml:space="preserve">81 </w:t>
      </w:r>
      <w:r w:rsidRPr="00152EB4">
        <w:rPr>
          <w:b/>
        </w:rPr>
        <w:t>[17</w:t>
      </w:r>
      <w:r>
        <w:rPr>
          <w:b/>
        </w:rPr>
        <w:t>99-1802]</w:t>
      </w:r>
    </w:p>
    <w:p w14:paraId="4A686980" w14:textId="77777777" w:rsidR="00AE0195" w:rsidRDefault="00AE0195" w:rsidP="00AF7E22">
      <w:r>
        <w:t>Deling tussen Hendrik en Anthonij Gijsbert van den Bogaart folio 40v</w:t>
      </w:r>
    </w:p>
    <w:p w14:paraId="22A42B18" w14:textId="77777777" w:rsidR="00AE0195" w:rsidRDefault="00AE0195" w:rsidP="00AF7E22">
      <w:r>
        <w:t>Deling ts. Johannis van Valderen en de voogden van de 3 kn. van Hendrik Lamberts folio 42v</w:t>
      </w:r>
    </w:p>
    <w:p w14:paraId="0F15F829" w14:textId="77777777" w:rsidR="00B311C4" w:rsidRDefault="00AE0195" w:rsidP="00AF7E22">
      <w:r>
        <w:t>Testament van Johannis Hendrik vd Oetelaar gehuwd met Maria Corn: de Beever [Bever] 45v</w:t>
      </w:r>
    </w:p>
    <w:p w14:paraId="58DDF876" w14:textId="77777777" w:rsidR="00AE0195" w:rsidRDefault="00AE0195" w:rsidP="00AF7E22">
      <w:r>
        <w:t>Aanstelling van voogden door Hendriena Smulders weduwe van Klaas Dirk Voets folio 47</w:t>
      </w:r>
    </w:p>
    <w:p w14:paraId="5691B037" w14:textId="77777777" w:rsidR="00AE0195" w:rsidRDefault="00AE0195" w:rsidP="00AF7E22">
      <w:r>
        <w:t>Procuratie door Jan Wouter Timmermans c.s. op Heer Watse Sibius van Andringa 48</w:t>
      </w:r>
    </w:p>
    <w:p w14:paraId="2E2216A8" w14:textId="77777777" w:rsidR="00AE0195" w:rsidRDefault="00AE0195" w:rsidP="00AF7E22">
      <w:r>
        <w:t>Testament van Peeter Jan Hugo Verhagen en Maria Jacobus vd Bogaart echtelieden folio 49</w:t>
      </w:r>
    </w:p>
    <w:p w14:paraId="6CCBFB5A" w14:textId="77777777" w:rsidR="00AE0195" w:rsidRDefault="00AE0195" w:rsidP="00AF7E22">
      <w:r>
        <w:t>Testament van Jacob Arnoldus van Kessel en Helena Hugo van Berkel echtelieden folio 50</w:t>
      </w:r>
    </w:p>
    <w:p w14:paraId="6876A11B" w14:textId="77777777" w:rsidR="00AE0195" w:rsidRDefault="00AE0195" w:rsidP="00AF7E22">
      <w:r>
        <w:t>Aanstelling van voogden door Helena Francus van Heeswijk eertijds weduwe van Hendrik Johannis van Berkel en hertrouwd met Eijmbert Dirk van Liempt folio 52v</w:t>
      </w:r>
    </w:p>
    <w:p w14:paraId="2A0F7AED" w14:textId="77777777" w:rsidR="00AE0195" w:rsidRDefault="00AE0195" w:rsidP="00AF7E22">
      <w:r>
        <w:t>Ontlastbrief voor Arnoldus Herme van Weert folio 53v</w:t>
      </w:r>
    </w:p>
    <w:p w14:paraId="2EEBA214" w14:textId="77777777" w:rsidR="00AE0195" w:rsidRDefault="00AE0195" w:rsidP="00AF7E22">
      <w:r>
        <w:t>Testament van Mattijs Zimons van der Hagen en Helena Willen v Heretum [Heertum] 54</w:t>
      </w:r>
    </w:p>
    <w:p w14:paraId="20B593C9" w14:textId="77777777" w:rsidR="00AE0195" w:rsidRDefault="00AE0195" w:rsidP="00AF7E22">
      <w:r>
        <w:t>Huurover</w:t>
      </w:r>
      <w:r w:rsidR="004B2CF8">
        <w:t>een</w:t>
      </w:r>
      <w:r>
        <w:t>komst ts. Gijsbertus Adriaan Smits en Gerardus Adriaan Smits folio 55v</w:t>
      </w:r>
    </w:p>
    <w:p w14:paraId="70F35A89" w14:textId="77777777" w:rsidR="00AE0195" w:rsidRDefault="00AE0195" w:rsidP="00AF7E22">
      <w:r>
        <w:t>Procuratie door Mej: Gertrudis Bernouleij [Bernoulij] op broer Hend: Theod. Bernoulij 58v</w:t>
      </w:r>
    </w:p>
    <w:p w14:paraId="42E535C7" w14:textId="77777777" w:rsidR="00AE0195" w:rsidRDefault="00AE0195" w:rsidP="00AF7E22">
      <w:r>
        <w:t>Testament van Hendrik Dirk Bevers en Jennemie Mattijs vd Meulen echtelieden folio 59v</w:t>
      </w:r>
    </w:p>
    <w:p w14:paraId="6E4CDE72" w14:textId="77777777" w:rsidR="00AE0195" w:rsidRDefault="00AE0195" w:rsidP="00AF7E22">
      <w:r>
        <w:t xml:space="preserve">Huurovereenkomst </w:t>
      </w:r>
      <w:r w:rsidR="004B2CF8">
        <w:t>ts. Gijsbertus Adr. Verhagen en Vrouwe Maria Geertruijdus Philippens folio 61v</w:t>
      </w:r>
    </w:p>
    <w:p w14:paraId="15FE9C60" w14:textId="77777777" w:rsidR="004B2CF8" w:rsidRDefault="004B2CF8" w:rsidP="00AF7E22">
      <w:r>
        <w:t>Deling onder de kinderen en erfgenamen van Mattijs Teunis vd Bogaart folio 62v</w:t>
      </w:r>
    </w:p>
    <w:p w14:paraId="63C1C426" w14:textId="77777777" w:rsidR="004B2CF8" w:rsidRDefault="004B2CF8" w:rsidP="004B2CF8">
      <w:pPr>
        <w:rPr>
          <w:b/>
        </w:rPr>
      </w:pPr>
      <w:r w:rsidRPr="00152EB4">
        <w:rPr>
          <w:b/>
        </w:rPr>
        <w:t xml:space="preserve">scan </w:t>
      </w:r>
      <w:r>
        <w:rPr>
          <w:b/>
        </w:rPr>
        <w:t>485 in</w:t>
      </w:r>
      <w:r w:rsidRPr="00152EB4">
        <w:rPr>
          <w:b/>
        </w:rPr>
        <w:t>v.nr.1</w:t>
      </w:r>
      <w:r>
        <w:rPr>
          <w:b/>
        </w:rPr>
        <w:t xml:space="preserve">81 </w:t>
      </w:r>
      <w:r w:rsidRPr="00152EB4">
        <w:rPr>
          <w:b/>
        </w:rPr>
        <w:t>[17</w:t>
      </w:r>
      <w:r>
        <w:rPr>
          <w:b/>
        </w:rPr>
        <w:t>99-1802]</w:t>
      </w:r>
    </w:p>
    <w:p w14:paraId="1B8EC544" w14:textId="77777777" w:rsidR="004B2CF8" w:rsidRDefault="004B2CF8" w:rsidP="00AF7E22">
      <w:r>
        <w:t>Procuratie door Gerardus Christianus Theodora en Helena van Rooij c.s. op hun broer Petrus van Rooij folio 67v</w:t>
      </w:r>
    </w:p>
    <w:p w14:paraId="4F3284EA" w14:textId="77777777" w:rsidR="004B2CF8" w:rsidRDefault="004B2CF8" w:rsidP="00AF7E22">
      <w:r>
        <w:t>Verklaring door de municipaliteit over hutten die onlangs zij ngezet op de gemeente folio 69</w:t>
      </w:r>
    </w:p>
    <w:p w14:paraId="6021DC39" w14:textId="77777777" w:rsidR="004B2CF8" w:rsidRDefault="004B2CF8" w:rsidP="00AF7E22">
      <w:r>
        <w:t xml:space="preserve">Aanstelling voogden door Daniel Klaas Smulders wdr. van Maria Peeter v Kleef en 3 kn 69v </w:t>
      </w:r>
    </w:p>
    <w:p w14:paraId="0E0A6109" w14:textId="77777777" w:rsidR="00A11097" w:rsidRDefault="004B2CF8" w:rsidP="00AF7E22">
      <w:r>
        <w:t>Deling tussen [kindskinderen] en erfgenamen van wijlen Peeter Vogels folio 70</w:t>
      </w:r>
    </w:p>
    <w:p w14:paraId="3F394014" w14:textId="77777777" w:rsidR="004B2CF8" w:rsidRDefault="004B2CF8" w:rsidP="00AF7E22">
      <w:r>
        <w:t>Akte van substitutie door Peeter Le Mersier en Bartholomeus Le Mersier en Meggelina Peeter van Tartwijk op hun kinderen folio 77v</w:t>
      </w:r>
    </w:p>
    <w:p w14:paraId="125C26BF" w14:textId="77777777" w:rsidR="004B2CF8" w:rsidRDefault="004B2CF8" w:rsidP="00AF7E22">
      <w:r>
        <w:t>deling onder de [kinds]kinderen van Eijmert Jansse van Rooij folio 79v</w:t>
      </w:r>
    </w:p>
    <w:p w14:paraId="74471AF1" w14:textId="77777777" w:rsidR="004B2CF8" w:rsidRDefault="004B2CF8" w:rsidP="00AF7E22">
      <w:r>
        <w:t>Deling onder de kinderen van Mattijs Perkin verwekt bij Wouterina van Rooij folio 84v</w:t>
      </w:r>
    </w:p>
    <w:p w14:paraId="66E17A2C" w14:textId="77777777" w:rsidR="004B2CF8" w:rsidRDefault="004B2CF8" w:rsidP="00AF7E22">
      <w:r>
        <w:t>Declaratoir van Gijsbert Jacobus Merks o.v.v. het gemeentebestuur folio 87</w:t>
      </w:r>
    </w:p>
    <w:p w14:paraId="7318D61A" w14:textId="77777777" w:rsidR="004B2CF8" w:rsidRDefault="004B2CF8" w:rsidP="00AF7E22">
      <w:r>
        <w:t>Ontlastbrief voor Johanna Verhoeven folio 87v</w:t>
      </w:r>
    </w:p>
    <w:p w14:paraId="1ADAA7C5" w14:textId="77777777" w:rsidR="004B2CF8" w:rsidRDefault="004B2CF8" w:rsidP="00AF7E22">
      <w:r>
        <w:t>Deling onder kidneren en erfgenamen van Jan Hendrik Smits folio 88</w:t>
      </w:r>
    </w:p>
    <w:p w14:paraId="51630203" w14:textId="77777777" w:rsidR="004B2CF8" w:rsidRDefault="004B2CF8" w:rsidP="00AF7E22">
      <w:r>
        <w:t>Verklaring van Dirk Hendrik vd Dungen, Dirk Theunis Smits en Lambert Hendrik van den Dungen folio 92</w:t>
      </w:r>
    </w:p>
    <w:p w14:paraId="5E5117F0" w14:textId="77777777" w:rsidR="004B2CF8" w:rsidRDefault="004B2CF8" w:rsidP="00AF7E22">
      <w:r>
        <w:t>Aanstelling voogden door Johanna Hendrik Rijkers wed: Johannis Joost vd Oever + 2 kn 93v</w:t>
      </w:r>
    </w:p>
    <w:p w14:paraId="68102CC6" w14:textId="77777777" w:rsidR="004B2CF8" w:rsidRDefault="00413377" w:rsidP="00AF7E22">
      <w:r>
        <w:t>Verklaring door Johannis Peter Anthonij de Cock mr. chirurgijn te Sint Oednerode ivm verwondingen bij Wouter Brokx [Broks] folio 94</w:t>
      </w:r>
    </w:p>
    <w:p w14:paraId="4F9298EC" w14:textId="77777777" w:rsidR="00413377" w:rsidRDefault="00413377" w:rsidP="00AF7E22">
      <w:r>
        <w:t>Procuratie door Heer Watse S.van Andringa op echtgente en op Heer Jav v Beverwijk 95v</w:t>
      </w:r>
    </w:p>
    <w:p w14:paraId="46016C47" w14:textId="77777777" w:rsidR="00A1168A" w:rsidRDefault="00413377" w:rsidP="00AF7E22">
      <w:r>
        <w:t>Inventaris door Jan Jansse v Nistelrooij en Antohnij Cornuijt voogden over Cornelia Johannis Thomas van Schijndel folio 97v</w:t>
      </w:r>
    </w:p>
    <w:p w14:paraId="3FA3B1C4" w14:textId="77777777" w:rsidR="00413377" w:rsidRDefault="00413377" w:rsidP="00413377">
      <w:pPr>
        <w:rPr>
          <w:b/>
        </w:rPr>
      </w:pPr>
      <w:r w:rsidRPr="00152EB4">
        <w:rPr>
          <w:b/>
        </w:rPr>
        <w:t xml:space="preserve">scan </w:t>
      </w:r>
      <w:r>
        <w:rPr>
          <w:b/>
        </w:rPr>
        <w:t>486 in</w:t>
      </w:r>
      <w:r w:rsidRPr="00152EB4">
        <w:rPr>
          <w:b/>
        </w:rPr>
        <w:t>v.nr.1</w:t>
      </w:r>
      <w:r>
        <w:rPr>
          <w:b/>
        </w:rPr>
        <w:t xml:space="preserve">81 </w:t>
      </w:r>
      <w:r w:rsidRPr="00152EB4">
        <w:rPr>
          <w:b/>
        </w:rPr>
        <w:t>[17</w:t>
      </w:r>
      <w:r>
        <w:rPr>
          <w:b/>
        </w:rPr>
        <w:t>99-1802]</w:t>
      </w:r>
    </w:p>
    <w:p w14:paraId="05E77B1B" w14:textId="77777777" w:rsidR="00413377" w:rsidRDefault="00413377" w:rsidP="00AF7E22">
      <w:r>
        <w:t>Ontlastbrief voor Johannis Adien Delissen folio 102</w:t>
      </w:r>
    </w:p>
    <w:p w14:paraId="1C6A788D" w14:textId="77777777" w:rsidR="00413377" w:rsidRDefault="00413377" w:rsidP="00AF7E22">
      <w:r>
        <w:t>Testament van Jan Hendrik van den Hurk folio 102v</w:t>
      </w:r>
    </w:p>
    <w:p w14:paraId="3B9F8679" w14:textId="77777777" w:rsidR="00413377" w:rsidRDefault="00413377" w:rsidP="00AF7E22">
      <w:r>
        <w:t>Inventaris door Johannis Willem vd Bogaart en Anthonij Johannis Vorstenbosch voogden over de kinderen van Johannis Joost van den Oever folio 104</w:t>
      </w:r>
    </w:p>
    <w:p w14:paraId="71F6B435" w14:textId="77777777" w:rsidR="00413377" w:rsidRDefault="00413377" w:rsidP="00AF7E22">
      <w:r>
        <w:t>Verklaring van de municipaliteit voor Heer Jan v Beverwijk vanwege het uitrooien van een oude heg in de hof folio 106 verso</w:t>
      </w:r>
    </w:p>
    <w:p w14:paraId="206C56CF" w14:textId="77777777" w:rsidR="00413377" w:rsidRDefault="00413377" w:rsidP="00AF7E22">
      <w:r>
        <w:t>Cassatie van testament door Maria Adriaan Goijaarts folio 107</w:t>
      </w:r>
    </w:p>
    <w:p w14:paraId="774AF8EB" w14:textId="77777777" w:rsidR="00413377" w:rsidRDefault="00413377" w:rsidP="00AF7E22">
      <w:r>
        <w:t>Arrest door Gielis Versteijnen op goederen van Peeter Gijsbert vd Heijden folio 107v</w:t>
      </w:r>
    </w:p>
    <w:p w14:paraId="123C58A5" w14:textId="77777777" w:rsidR="00413377" w:rsidRDefault="00413377" w:rsidP="00AF7E22">
      <w:r>
        <w:t>Testament van Jan Marten vd Braak en Cathalijn Peter Vogels zijn vrouw folio 108v</w:t>
      </w:r>
    </w:p>
    <w:p w14:paraId="30215C6D" w14:textId="77777777" w:rsidR="00637D44" w:rsidRDefault="00637D44" w:rsidP="00AF7E22">
      <w:r>
        <w:t>Inventaris door Mattijs Perkin ivm de boedel van Eijmbert Jansse van Rooij folio 111</w:t>
      </w:r>
    </w:p>
    <w:p w14:paraId="0AE39B11" w14:textId="77777777" w:rsidR="00637D44" w:rsidRDefault="00637D44" w:rsidP="00AF7E22">
      <w:r>
        <w:t>Testament van Geerit Adriaan Amits en Annemie Adriaan v Heretum [Heertum] 121v</w:t>
      </w:r>
    </w:p>
    <w:p w14:paraId="58C08A01" w14:textId="77777777" w:rsidR="00637D44" w:rsidRDefault="00637D44" w:rsidP="00AF7E22">
      <w:r>
        <w:t>Nominatie en electie der borgemeesters anno 1801 folio 123 en 124</w:t>
      </w:r>
    </w:p>
    <w:p w14:paraId="6D7B365B" w14:textId="77777777" w:rsidR="00637D44" w:rsidRDefault="00637D44" w:rsidP="00AF7E22">
      <w:r>
        <w:t xml:space="preserve">Scabinale quitantie door Niklaas Adriaan vd Bogaart nomine uxoris </w:t>
      </w:r>
      <w:r w:rsidR="00031B48">
        <w:t>folio 125</w:t>
      </w:r>
    </w:p>
    <w:p w14:paraId="2AE133C7" w14:textId="77777777" w:rsidR="00031B48" w:rsidRDefault="00031B48" w:rsidP="00AF7E22">
      <w:r>
        <w:t>Verklaring t.b.v. Jan Jacob van Dijk en Cornelis van Alphen folio 126</w:t>
      </w:r>
    </w:p>
    <w:p w14:paraId="1C8C105E" w14:textId="77777777" w:rsidR="00031B48" w:rsidRDefault="00031B48" w:rsidP="00AF7E22">
      <w:r>
        <w:t>Ontlastbrief voor Bartel Johannis Pijnappels folio 127v</w:t>
      </w:r>
    </w:p>
    <w:p w14:paraId="445CAD08" w14:textId="77777777" w:rsidR="00031B48" w:rsidRPr="00C629F8" w:rsidRDefault="00031B48" w:rsidP="00AF7E22">
      <w:pPr>
        <w:rPr>
          <w:b/>
        </w:rPr>
      </w:pPr>
      <w:r w:rsidRPr="00C629F8">
        <w:rPr>
          <w:b/>
        </w:rPr>
        <w:t>1801</w:t>
      </w:r>
    </w:p>
    <w:p w14:paraId="3266DF4D" w14:textId="77777777" w:rsidR="00031B48" w:rsidRDefault="00031B48" w:rsidP="00AF7E22">
      <w:r>
        <w:t>Verklaring voor het hoog officie ivm diefstal op de Lochtenburg bij A,J.Verhoeven 189/129</w:t>
      </w:r>
    </w:p>
    <w:p w14:paraId="2F916D2F" w14:textId="77777777" w:rsidR="00031B48" w:rsidRDefault="00031B48" w:rsidP="00AF7E22">
      <w:r>
        <w:t>Testament van Adriaan Poulus Smits en Maria Willem Korsten folio 130</w:t>
      </w:r>
    </w:p>
    <w:p w14:paraId="7916603D" w14:textId="77777777" w:rsidR="00031B48" w:rsidRDefault="00031B48" w:rsidP="00AF7E22">
      <w:r>
        <w:t>Inventaris van Eijmbert Joh. van der Linden wdr. v Helena Adriaan van der Kant folio 132v</w:t>
      </w:r>
    </w:p>
    <w:p w14:paraId="6A76FEE4" w14:textId="77777777" w:rsidR="00031B48" w:rsidRDefault="00031B48" w:rsidP="00031B48">
      <w:pPr>
        <w:rPr>
          <w:b/>
        </w:rPr>
      </w:pPr>
      <w:r w:rsidRPr="00152EB4">
        <w:rPr>
          <w:b/>
        </w:rPr>
        <w:t xml:space="preserve">scan </w:t>
      </w:r>
      <w:r>
        <w:rPr>
          <w:b/>
        </w:rPr>
        <w:t>487 in</w:t>
      </w:r>
      <w:r w:rsidRPr="00152EB4">
        <w:rPr>
          <w:b/>
        </w:rPr>
        <w:t>v.nr.1</w:t>
      </w:r>
      <w:r>
        <w:rPr>
          <w:b/>
        </w:rPr>
        <w:t xml:space="preserve">81 </w:t>
      </w:r>
      <w:r w:rsidRPr="00152EB4">
        <w:rPr>
          <w:b/>
        </w:rPr>
        <w:t>[17</w:t>
      </w:r>
      <w:r>
        <w:rPr>
          <w:b/>
        </w:rPr>
        <w:t>99-1802]</w:t>
      </w:r>
    </w:p>
    <w:p w14:paraId="721D5F0B" w14:textId="77777777" w:rsidR="00031B48" w:rsidRDefault="00D04A92" w:rsidP="00AF7E22">
      <w:r>
        <w:t>D</w:t>
      </w:r>
      <w:r w:rsidR="00031B48">
        <w:t>eling onder de kinderen van Hendrik Gijsbert van der Schoot folio 134v</w:t>
      </w:r>
    </w:p>
    <w:p w14:paraId="6BD4309D" w14:textId="77777777" w:rsidR="00031B48" w:rsidRDefault="00031B48" w:rsidP="00AF7E22">
      <w:r>
        <w:t>Aanstelling voogden door Johannis Ant: Strick over zijn minderjarige kinderen folio 139</w:t>
      </w:r>
    </w:p>
    <w:p w14:paraId="4659EE8C" w14:textId="77777777" w:rsidR="00031B48" w:rsidRDefault="00031B48" w:rsidP="00AF7E22">
      <w:r>
        <w:t>Aanstelling voogden door Hendrik Jansse vd Bogaart over zijn minderjarige kinderen 140</w:t>
      </w:r>
    </w:p>
    <w:p w14:paraId="03213FEA" w14:textId="77777777" w:rsidR="00031B48" w:rsidRDefault="00031B48" w:rsidP="00AF7E22">
      <w:r>
        <w:t>Verklaring voor het hoog officie vanwege een vedchtpratij en brutaliteiten folio 141</w:t>
      </w:r>
    </w:p>
    <w:p w14:paraId="2D9D9953" w14:textId="77777777" w:rsidR="00031B48" w:rsidRDefault="005F13A9" w:rsidP="00AF7E22">
      <w:r>
        <w:t>Deling onder de kinderen van Johannis Hendrik vd Bogaart folio 143v</w:t>
      </w:r>
    </w:p>
    <w:p w14:paraId="120FCA2B" w14:textId="77777777" w:rsidR="005F13A9" w:rsidRDefault="005F13A9" w:rsidP="00AF7E22">
      <w:r>
        <w:t>Testament van Francus Johannis Clomp en Cornelia Piet Verroten echtelieden folio 146</w:t>
      </w:r>
    </w:p>
    <w:p w14:paraId="02CB82E8" w14:textId="77777777" w:rsidR="00031746" w:rsidRDefault="00031746" w:rsidP="00AF7E22">
      <w:r>
        <w:t>Aanstelling van voogden door Henderien Driesse van Kessel wed: Peter Delis vd Akker 147v</w:t>
      </w:r>
    </w:p>
    <w:p w14:paraId="5469A2FF" w14:textId="77777777" w:rsidR="00031746" w:rsidRDefault="00031746" w:rsidP="00AF7E22">
      <w:r>
        <w:t>Testament van Willem van Aggelen en Elisabeth Hendrik Smits folio 148v</w:t>
      </w:r>
    </w:p>
    <w:p w14:paraId="739EEAA0" w14:textId="77777777" w:rsidR="00031746" w:rsidRDefault="00031746" w:rsidP="00AF7E22">
      <w:r>
        <w:t>Ontlastbrief voor Hendrik Peter van Grinsven folio 150</w:t>
      </w:r>
    </w:p>
    <w:p w14:paraId="329BF2BD" w14:textId="77777777" w:rsidR="00031746" w:rsidRDefault="00031746" w:rsidP="00AF7E22">
      <w:r>
        <w:t>Verklaring door Fredrik Ernestus Joseph Schnauber [ook: Schnouber] chirurgijn ivm verwondingen van Arnoldus Francus van Heeswijk in het Hermalen folio 151</w:t>
      </w:r>
    </w:p>
    <w:p w14:paraId="23BC04D1" w14:textId="77777777" w:rsidR="00031746" w:rsidRDefault="00031746" w:rsidP="00AF7E22">
      <w:r>
        <w:t>Donatie inter vivos door Adriaantje Jansse van Sleuwen wed: Hendrikus Ruth vd Wassenbergh aan Willem Peeter van de Wassenbergh folio 152</w:t>
      </w:r>
    </w:p>
    <w:p w14:paraId="7F119CB0" w14:textId="77777777" w:rsidR="00031746" w:rsidRDefault="00031746" w:rsidP="00AF7E22">
      <w:r>
        <w:t>Ontlastbrief voor Lambertus zoon van Gerardus Johannis Timmermans folio 152v</w:t>
      </w:r>
    </w:p>
    <w:p w14:paraId="61B5192D" w14:textId="77777777" w:rsidR="00031746" w:rsidRDefault="00031746" w:rsidP="00AF7E22">
      <w:r>
        <w:t>Deling tussen Arnoldus Willem Bekkers en Hendrikus Nol de Visser nomine uxoris 153</w:t>
      </w:r>
    </w:p>
    <w:p w14:paraId="7B93BC52" w14:textId="77777777" w:rsidR="00031746" w:rsidRDefault="00031746" w:rsidP="00AF7E22">
      <w:r>
        <w:t>Testament van Hendrik Hugo van Berkel folio 155</w:t>
      </w:r>
    </w:p>
    <w:p w14:paraId="6DAC81FC" w14:textId="77777777" w:rsidR="00031746" w:rsidRDefault="00031746" w:rsidP="00AF7E22">
      <w:r>
        <w:t>Ontlastbrief voor Anna Catharina Anthonij van de Greef folio 156v</w:t>
      </w:r>
    </w:p>
    <w:p w14:paraId="0E03857B" w14:textId="77777777" w:rsidR="00031746" w:rsidRDefault="00031746" w:rsidP="00AF7E22">
      <w:r>
        <w:t>Akte van cautie voor Petrus Anthonius Fr. Philippens medcine doctor en zijn moeder 157v</w:t>
      </w:r>
    </w:p>
    <w:p w14:paraId="38246692" w14:textId="77777777" w:rsidR="00031746" w:rsidRDefault="00D04A92" w:rsidP="00AF7E22">
      <w:r>
        <w:t xml:space="preserve">Inventaris vna Johannis Jan Smulders en Peeter Jacobus v Berkel voogden over de kinderen van wijlen Johannis Anthonij Strik folio 158 </w:t>
      </w:r>
    </w:p>
    <w:p w14:paraId="677FD34B" w14:textId="77777777" w:rsidR="00D04A92" w:rsidRDefault="00D04A92" w:rsidP="00AF7E22">
      <w:r>
        <w:t>Declaratoir van Poulus Aart Rovers ivm met een op de gemeente geschut paard folio 160</w:t>
      </w:r>
    </w:p>
    <w:p w14:paraId="2DD9BF6F" w14:textId="77777777" w:rsidR="00D04A92" w:rsidRDefault="00D04A92" w:rsidP="00D04A92">
      <w:pPr>
        <w:rPr>
          <w:b/>
        </w:rPr>
      </w:pPr>
      <w:r w:rsidRPr="00152EB4">
        <w:rPr>
          <w:b/>
        </w:rPr>
        <w:t xml:space="preserve">scan </w:t>
      </w:r>
      <w:r>
        <w:rPr>
          <w:b/>
        </w:rPr>
        <w:t>488 in</w:t>
      </w:r>
      <w:r w:rsidRPr="00152EB4">
        <w:rPr>
          <w:b/>
        </w:rPr>
        <w:t>v.nr.1</w:t>
      </w:r>
      <w:r>
        <w:rPr>
          <w:b/>
        </w:rPr>
        <w:t xml:space="preserve">81 </w:t>
      </w:r>
      <w:r w:rsidRPr="00152EB4">
        <w:rPr>
          <w:b/>
        </w:rPr>
        <w:t>[17</w:t>
      </w:r>
      <w:r>
        <w:rPr>
          <w:b/>
        </w:rPr>
        <w:t>99-1802]</w:t>
      </w:r>
    </w:p>
    <w:p w14:paraId="1591E157" w14:textId="77777777" w:rsidR="00D04A92" w:rsidRDefault="00D04A92" w:rsidP="00AF7E22">
      <w:r>
        <w:t>Declaratie op de municipaliteit vanwege geboude hutten op gemeentegrond door Hendrikus vd Langenbergh en Engelien en Anneke Johannis vd Langenbergh foli o160v</w:t>
      </w:r>
    </w:p>
    <w:p w14:paraId="187E7C2F" w14:textId="77777777" w:rsidR="00D04A92" w:rsidRDefault="00D04A92" w:rsidP="00AF7E22">
      <w:r>
        <w:t>Verklaring van Elisabeth Pluijm wed. van Anthonie van Ginhoven folio 161</w:t>
      </w:r>
    </w:p>
    <w:p w14:paraId="476EC5AE" w14:textId="77777777" w:rsidR="00D04A92" w:rsidRDefault="00D04A92" w:rsidP="00AF7E22">
      <w:r>
        <w:t>Ampliatie van inventaris door Johannis Jan Smulders, Peter Jacobus van Berkel ivm nalatenschap van Johannis Antonij Strik folio 162v</w:t>
      </w:r>
    </w:p>
    <w:p w14:paraId="7FA27D4C" w14:textId="77777777" w:rsidR="00D04A92" w:rsidRDefault="00D04A92" w:rsidP="00AF7E22">
      <w:r>
        <w:t>Verklaring pro justitia door Hermanus de Lauwere foli o163v</w:t>
      </w:r>
    </w:p>
    <w:p w14:paraId="17ADCBB1" w14:textId="77777777" w:rsidR="00D04A92" w:rsidRDefault="00D04A92" w:rsidP="00AF7E22">
      <w:r>
        <w:t>Verklaring mbt de gebouwde hut door Hendrik Hohannis vd Oetelaar folio 164</w:t>
      </w:r>
    </w:p>
    <w:p w14:paraId="016BFB2E" w14:textId="77777777" w:rsidR="00D04A92" w:rsidRDefault="00D04A92" w:rsidP="00AF7E22">
      <w:r>
        <w:t>Procuratie op Christiaan Kluijtmans folio 165</w:t>
      </w:r>
    </w:p>
    <w:p w14:paraId="268FB7D4" w14:textId="77777777" w:rsidR="00D04A92" w:rsidRDefault="00D04A92" w:rsidP="00AF7E22">
      <w:r>
        <w:t>Huwelijkse voorwaarden ts. Willem Jansse van Roosmalen op Maria Jacobus vd Bogaart wed: van Peeter Jan Hugo Verhagen folio 166</w:t>
      </w:r>
    </w:p>
    <w:p w14:paraId="728C089F" w14:textId="77777777" w:rsidR="00D04A92" w:rsidRDefault="00D04A92" w:rsidP="00AF7E22">
      <w:r>
        <w:t>Testament van Adriaan van Bilsen en Catarien Hendrik Casteleijns echtelieden folio 167</w:t>
      </w:r>
    </w:p>
    <w:p w14:paraId="0133A17B" w14:textId="77777777" w:rsidR="00F447A7" w:rsidRDefault="00D04A92" w:rsidP="00AF7E22">
      <w:r>
        <w:t xml:space="preserve">Inventaris van Maria Jacobus vd Bogaart wed: van Peeter Jan Hugo Verhagen </w:t>
      </w:r>
      <w:r w:rsidR="00F447A7">
        <w:t>folio 169</w:t>
      </w:r>
    </w:p>
    <w:p w14:paraId="34C6A228" w14:textId="77777777" w:rsidR="00F447A7" w:rsidRDefault="00F447A7" w:rsidP="00AF7E22">
      <w:r>
        <w:t>Inventaris van Johannis Willem van Ballekom van Wilhelmus Adriaan van Ballekom en de weduwe Anneke Jan Quak folio 175v</w:t>
      </w:r>
    </w:p>
    <w:p w14:paraId="4347B465" w14:textId="77777777" w:rsidR="005F13A9" w:rsidRPr="00983135" w:rsidRDefault="00F447A7" w:rsidP="00AF7E22">
      <w:r>
        <w:t>Testament van Hendrikus Hend: vd Hurk en Hendrien Perou van den Brandt [Brand] 177v</w:t>
      </w:r>
      <w:r w:rsidR="00D04A92">
        <w:t xml:space="preserve"> </w:t>
      </w:r>
    </w:p>
    <w:p w14:paraId="30E06032" w14:textId="77777777" w:rsidR="007E0873" w:rsidRDefault="00F447A7" w:rsidP="00B51D53">
      <w:r>
        <w:t>Deling onder de kinderen van wijlen Andries Jacob Voets folio 179</w:t>
      </w:r>
    </w:p>
    <w:p w14:paraId="2AD723B3" w14:textId="77777777" w:rsidR="00F447A7" w:rsidRDefault="00F447A7" w:rsidP="00B51D53">
      <w:r>
        <w:t>Deling onder de kinderen van Jan Jansse Smits folio 183</w:t>
      </w:r>
    </w:p>
    <w:p w14:paraId="1A815316" w14:textId="77777777" w:rsidR="00F447A7" w:rsidRDefault="00F447A7" w:rsidP="00B51D53">
      <w:r>
        <w:t>Testament van Maria Klaas Voets folio 187v</w:t>
      </w:r>
    </w:p>
    <w:p w14:paraId="6E5D2A49" w14:textId="77777777" w:rsidR="00F447A7" w:rsidRDefault="00F447A7" w:rsidP="00F447A7">
      <w:pPr>
        <w:rPr>
          <w:b/>
        </w:rPr>
      </w:pPr>
      <w:r w:rsidRPr="00152EB4">
        <w:rPr>
          <w:b/>
        </w:rPr>
        <w:t xml:space="preserve">scan </w:t>
      </w:r>
      <w:r>
        <w:rPr>
          <w:b/>
        </w:rPr>
        <w:t>489 in</w:t>
      </w:r>
      <w:r w:rsidRPr="00152EB4">
        <w:rPr>
          <w:b/>
        </w:rPr>
        <w:t>v.nr.1</w:t>
      </w:r>
      <w:r>
        <w:rPr>
          <w:b/>
        </w:rPr>
        <w:t xml:space="preserve">81 </w:t>
      </w:r>
      <w:r w:rsidRPr="00152EB4">
        <w:rPr>
          <w:b/>
        </w:rPr>
        <w:t>[17</w:t>
      </w:r>
      <w:r>
        <w:rPr>
          <w:b/>
        </w:rPr>
        <w:t>99-1802]</w:t>
      </w:r>
    </w:p>
    <w:p w14:paraId="072C34AC" w14:textId="77777777" w:rsidR="00F447A7" w:rsidRDefault="00F447A7" w:rsidP="00B51D53">
      <w:r>
        <w:t>Surrogatie van voogdij door Andries Hendrik Verkuijlen over de minderjarige kinderen van Luijkas van Haselberg folio 190</w:t>
      </w:r>
    </w:p>
    <w:p w14:paraId="45ED7197" w14:textId="77777777" w:rsidR="00F447A7" w:rsidRDefault="00F447A7" w:rsidP="00B51D53">
      <w:r>
        <w:t>Procuratie door Maria Theresia Damiens vrouw van F.E.J. Schnauber op J.J.Geens folio 191</w:t>
      </w:r>
    </w:p>
    <w:p w14:paraId="412B9628" w14:textId="77777777" w:rsidR="00F447A7" w:rsidRDefault="00F447A7" w:rsidP="00B51D53">
      <w:r>
        <w:t>Inventaris van Cornelis Veraalst wed: Peeter Adriaan Rijkers folio 192</w:t>
      </w:r>
    </w:p>
    <w:p w14:paraId="402C5060" w14:textId="77777777" w:rsidR="00F447A7" w:rsidRDefault="00F447A7" w:rsidP="00B51D53">
      <w:r>
        <w:t>Verklaring op verzoek van het gemeentebestuur folio 197</w:t>
      </w:r>
    </w:p>
    <w:p w14:paraId="7F145687" w14:textId="77777777" w:rsidR="00F447A7" w:rsidRDefault="00F447A7" w:rsidP="00B51D53">
      <w:r>
        <w:t>Aanstelling van voogden door Anthonij Boudewijn Hellings wdr. van Gijsberdien Dielis vrnessen over minderjarige zoon Gijsbertus foli o199</w:t>
      </w:r>
    </w:p>
    <w:p w14:paraId="4A486936" w14:textId="77777777" w:rsidR="00F447A7" w:rsidRDefault="00F447A7" w:rsidP="00B51D53">
      <w:r>
        <w:t>Procuratie op Mattijs Teunis Smits folio 200</w:t>
      </w:r>
    </w:p>
    <w:p w14:paraId="56F9134F" w14:textId="77777777" w:rsidR="00F447A7" w:rsidRDefault="00F447A7" w:rsidP="00B51D53">
      <w:r>
        <w:t>Testament van Jan Peeter van Rooij en Annemie Wijnand vd Heijden folio 201</w:t>
      </w:r>
    </w:p>
    <w:p w14:paraId="2C669D9C" w14:textId="77777777" w:rsidR="00F447A7" w:rsidRPr="00983135" w:rsidRDefault="00F447A7" w:rsidP="00B51D53">
      <w:r>
        <w:t>Nominatie en electie der borgemesters anno 1802 folio 203 en 204</w:t>
      </w:r>
    </w:p>
    <w:p w14:paraId="77B93054" w14:textId="77777777" w:rsidR="00B51D53" w:rsidRPr="00286CC5" w:rsidRDefault="009660FC" w:rsidP="00F6534E">
      <w:pPr>
        <w:rPr>
          <w:b/>
        </w:rPr>
      </w:pPr>
      <w:r w:rsidRPr="00286CC5">
        <w:rPr>
          <w:b/>
        </w:rPr>
        <w:t>1802</w:t>
      </w:r>
    </w:p>
    <w:p w14:paraId="167FEB5F" w14:textId="77777777" w:rsidR="009660FC" w:rsidRDefault="00286CC5" w:rsidP="00F6534E">
      <w:r>
        <w:t>Testament van Jan Peeter van Rooij en Annemie Wijnand vd Heijden folio 206</w:t>
      </w:r>
    </w:p>
    <w:p w14:paraId="447561DF" w14:textId="77777777" w:rsidR="00286CC5" w:rsidRDefault="00286CC5" w:rsidP="00F6534E">
      <w:r>
        <w:t>Deling ts. Johannis Louwerens vd Schoot en Jasper van der Aa folio 208</w:t>
      </w:r>
    </w:p>
    <w:p w14:paraId="663870FD" w14:textId="77777777" w:rsidR="00286CC5" w:rsidRPr="00983135" w:rsidRDefault="00286CC5" w:rsidP="00F6534E">
      <w:r>
        <w:t xml:space="preserve">Testament v Willemijn Wijnandt vd </w:t>
      </w:r>
      <w:r w:rsidR="00F673F9">
        <w:t>V</w:t>
      </w:r>
      <w:r>
        <w:t>en, Ardina W. vd Ven en Johanna W. vd Ven 210v</w:t>
      </w:r>
    </w:p>
    <w:p w14:paraId="1E5396F8" w14:textId="77777777" w:rsidR="00181AB0" w:rsidRDefault="00286CC5" w:rsidP="00F6534E">
      <w:r>
        <w:t>Verklaring ten faveure van justitie wegens een gepleegde inbraak folio 212</w:t>
      </w:r>
    </w:p>
    <w:p w14:paraId="07D361A4" w14:textId="77777777" w:rsidR="00286CC5" w:rsidRDefault="00286CC5" w:rsidP="00F6534E">
      <w:r>
        <w:t>Inventaris van Poulus Peijnenburgh folio 213v</w:t>
      </w:r>
    </w:p>
    <w:p w14:paraId="5355973C" w14:textId="77777777" w:rsidR="00286CC5" w:rsidRDefault="00286CC5" w:rsidP="00F6534E">
      <w:r>
        <w:t xml:space="preserve">Testament van Johannis Peter  van Gerwen en Adriaantje </w:t>
      </w:r>
      <w:smartTag w:uri="urn:schemas-microsoft-com:office:smarttags" w:element="PersonName">
        <w:smartTagPr>
          <w:attr w:name="ProductID" w:val="Jacob Vermeulen"/>
        </w:smartTagPr>
        <w:r>
          <w:t>Jacob Vermeulen</w:t>
        </w:r>
      </w:smartTag>
      <w:r>
        <w:t xml:space="preserve"> echtelieden 216v</w:t>
      </w:r>
    </w:p>
    <w:p w14:paraId="1597BDA7" w14:textId="77777777" w:rsidR="00286CC5" w:rsidRDefault="00286CC5" w:rsidP="00286CC5">
      <w:pPr>
        <w:rPr>
          <w:b/>
        </w:rPr>
      </w:pPr>
      <w:r w:rsidRPr="00152EB4">
        <w:rPr>
          <w:b/>
        </w:rPr>
        <w:t xml:space="preserve">scan </w:t>
      </w:r>
      <w:r>
        <w:rPr>
          <w:b/>
        </w:rPr>
        <w:t>490 in</w:t>
      </w:r>
      <w:r w:rsidRPr="00152EB4">
        <w:rPr>
          <w:b/>
        </w:rPr>
        <w:t>v.nr.1</w:t>
      </w:r>
      <w:r>
        <w:rPr>
          <w:b/>
        </w:rPr>
        <w:t xml:space="preserve">81 </w:t>
      </w:r>
      <w:r w:rsidRPr="00152EB4">
        <w:rPr>
          <w:b/>
        </w:rPr>
        <w:t>[17</w:t>
      </w:r>
      <w:r>
        <w:rPr>
          <w:b/>
        </w:rPr>
        <w:t>99-1802]</w:t>
      </w:r>
    </w:p>
    <w:p w14:paraId="795375DF" w14:textId="77777777" w:rsidR="00286CC5" w:rsidRDefault="00286CC5" w:rsidP="00F6534E">
      <w:r>
        <w:t>Testament van Johanna Aart van de Ven wed: van Huijbert Kuenen folio 219</w:t>
      </w:r>
    </w:p>
    <w:p w14:paraId="11DDF3C9" w14:textId="77777777" w:rsidR="00286CC5" w:rsidRDefault="00286CC5" w:rsidP="00F6534E">
      <w:r>
        <w:t>Testament van Geerit Verhofstadt en Annemie Johannis van der Schoot folio 221</w:t>
      </w:r>
    </w:p>
    <w:p w14:paraId="0ADE1E98" w14:textId="77777777" w:rsidR="00286CC5" w:rsidRDefault="00286CC5" w:rsidP="00F6534E">
      <w:r>
        <w:t xml:space="preserve">Aanstelling van voogden door Johanna Peter Hanegraaf wed: van Joh: </w:t>
      </w:r>
      <w:smartTag w:uri="urn:schemas-microsoft-com:office:smarttags" w:element="PersonName">
        <w:smartTagPr>
          <w:attr w:name="ProductID" w:val="Jan Verhagen"/>
        </w:smartTagPr>
        <w:r>
          <w:t>Jan Verhagen</w:t>
        </w:r>
      </w:smartTag>
      <w:r>
        <w:t xml:space="preserve"> 222</w:t>
      </w:r>
    </w:p>
    <w:p w14:paraId="06486605" w14:textId="77777777" w:rsidR="00286CC5" w:rsidRDefault="00286CC5" w:rsidP="00F6534E">
      <w:r>
        <w:t>Huwelijkse voorwaarden ts. Johannis Jansse Verhagen wdr. v Willemijn Peeter Vogels en Maria Adriaan Hellings laatst weduwe van Johannis Willem Smits folio 223</w:t>
      </w:r>
    </w:p>
    <w:p w14:paraId="227E7528" w14:textId="77777777" w:rsidR="00286CC5" w:rsidRDefault="00286CC5" w:rsidP="00F6534E">
      <w:r>
        <w:t>Testament van Arnoldus Vervoort en Geertruij Quak echtelieden folio 224v</w:t>
      </w:r>
    </w:p>
    <w:p w14:paraId="686140DE" w14:textId="77777777" w:rsidR="00286CC5" w:rsidRDefault="00286CC5" w:rsidP="00F6534E"/>
    <w:p w14:paraId="76026D78" w14:textId="77777777" w:rsidR="007329B6" w:rsidRPr="00F6534E" w:rsidRDefault="007329B6" w:rsidP="00623E89"/>
    <w:p w14:paraId="562E9937" w14:textId="77777777" w:rsidR="00537630" w:rsidRPr="00F6534E" w:rsidRDefault="00537630" w:rsidP="00537630">
      <w:r>
        <w:rPr>
          <w:b/>
        </w:rPr>
        <w:t>I</w:t>
      </w:r>
      <w:r w:rsidRPr="00AC4C7C">
        <w:rPr>
          <w:b/>
          <w:sz w:val="32"/>
          <w:szCs w:val="32"/>
        </w:rPr>
        <w:t>nventarisnummer 1</w:t>
      </w:r>
      <w:r>
        <w:rPr>
          <w:b/>
          <w:sz w:val="32"/>
          <w:szCs w:val="32"/>
        </w:rPr>
        <w:t xml:space="preserve">82 </w:t>
      </w:r>
      <w:r w:rsidRPr="00AC4C7C">
        <w:rPr>
          <w:b/>
          <w:sz w:val="32"/>
          <w:szCs w:val="32"/>
        </w:rPr>
        <w:t>[1</w:t>
      </w:r>
      <w:r>
        <w:rPr>
          <w:b/>
          <w:sz w:val="32"/>
          <w:szCs w:val="32"/>
        </w:rPr>
        <w:t>802-1804]</w:t>
      </w:r>
    </w:p>
    <w:p w14:paraId="54B8C04D" w14:textId="77777777" w:rsidR="00537630" w:rsidRDefault="00537630" w:rsidP="00537630">
      <w:pPr>
        <w:rPr>
          <w:b/>
        </w:rPr>
      </w:pPr>
      <w:r w:rsidRPr="00152EB4">
        <w:rPr>
          <w:b/>
        </w:rPr>
        <w:t xml:space="preserve">scan </w:t>
      </w:r>
      <w:r>
        <w:rPr>
          <w:b/>
        </w:rPr>
        <w:t>455 in</w:t>
      </w:r>
      <w:r w:rsidRPr="00152EB4">
        <w:rPr>
          <w:b/>
        </w:rPr>
        <w:t>v.nr.1</w:t>
      </w:r>
      <w:r>
        <w:rPr>
          <w:b/>
        </w:rPr>
        <w:t>8</w:t>
      </w:r>
      <w:r w:rsidR="00F42F04">
        <w:rPr>
          <w:b/>
        </w:rPr>
        <w:t>2</w:t>
      </w:r>
      <w:r>
        <w:rPr>
          <w:b/>
        </w:rPr>
        <w:t xml:space="preserve"> </w:t>
      </w:r>
      <w:r w:rsidRPr="00152EB4">
        <w:rPr>
          <w:b/>
        </w:rPr>
        <w:t>[1</w:t>
      </w:r>
      <w:r>
        <w:rPr>
          <w:b/>
        </w:rPr>
        <w:t>802-1804]</w:t>
      </w:r>
    </w:p>
    <w:p w14:paraId="4EB62456" w14:textId="77777777" w:rsidR="00286CC5" w:rsidRPr="00A90BBE" w:rsidRDefault="00537630" w:rsidP="00F6534E">
      <w:pPr>
        <w:rPr>
          <w:b/>
        </w:rPr>
      </w:pPr>
      <w:r w:rsidRPr="00A90BBE">
        <w:rPr>
          <w:b/>
        </w:rPr>
        <w:t>1 maart 1802</w:t>
      </w:r>
    </w:p>
    <w:p w14:paraId="3C9CD354" w14:textId="77777777" w:rsidR="00537630" w:rsidRDefault="00537630" w:rsidP="00F6534E">
      <w:r>
        <w:t>Deling onder de kinderen van Johannis Teuwe van Roosmalen folio 1</w:t>
      </w:r>
    </w:p>
    <w:p w14:paraId="6764206B" w14:textId="77777777" w:rsidR="00537630" w:rsidRDefault="0036032B" w:rsidP="00F6534E">
      <w:r>
        <w:t>Testament van Lambert Jansse Verhagen, Faas Jansse Verhagen en Jennemie Hendrik Snellaarts folio 3v</w:t>
      </w:r>
    </w:p>
    <w:p w14:paraId="073CA016" w14:textId="77777777" w:rsidR="0036032B" w:rsidRDefault="00363CE5" w:rsidP="00F6534E">
      <w:r>
        <w:t>Ontlastbrief voor Arnoldus Hendrik Verkuijlen folio 5v</w:t>
      </w:r>
    </w:p>
    <w:p w14:paraId="3BD61F18" w14:textId="77777777" w:rsidR="00363CE5" w:rsidRDefault="00363CE5" w:rsidP="00F6534E">
      <w:r>
        <w:t>Testament van Arnoldus Poulus van Schijdnel en Adriaantje delis Verkuijlen echtelieden 6</w:t>
      </w:r>
    </w:p>
    <w:p w14:paraId="2073B0EA" w14:textId="77777777" w:rsidR="00363CE5" w:rsidRDefault="00363CE5" w:rsidP="00F6534E">
      <w:r>
        <w:t>Testament van Hendrikus Gijsbert vd Bogaart en Maria Peeter vd Ven echtelieden folio 8</w:t>
      </w:r>
    </w:p>
    <w:p w14:paraId="1156C8A4" w14:textId="77777777" w:rsidR="00363CE5" w:rsidRDefault="00363CE5" w:rsidP="00F6534E">
      <w:r>
        <w:t>Ontlastbrief voor Pieter Jansse van den Dungen folio 9v</w:t>
      </w:r>
    </w:p>
    <w:p w14:paraId="495C07EE" w14:textId="77777777" w:rsidR="00363CE5" w:rsidRDefault="00363CE5" w:rsidP="00F6534E">
      <w:r>
        <w:t xml:space="preserve">Testament van Arnoldus Francus v Heeswijk en Elisabeth Johannis v Berkel echtelieden 10 </w:t>
      </w:r>
    </w:p>
    <w:p w14:paraId="6AA912D2" w14:textId="77777777" w:rsidR="00363CE5" w:rsidRDefault="00363CE5" w:rsidP="00F6534E">
      <w:r>
        <w:t>Inventaris van Lamberdien Jan vd Heuvel wed: Johannes Francus van Kessel folio 11v</w:t>
      </w:r>
    </w:p>
    <w:p w14:paraId="7343E890" w14:textId="77777777" w:rsidR="00363CE5" w:rsidRDefault="00363CE5" w:rsidP="00F6534E">
      <w:r>
        <w:t>Verklaring door chirurgijn F.E.J. Schnauber vanwege het verdronken kind van Johannis Willem vd Bogaart folio 13v</w:t>
      </w:r>
    </w:p>
    <w:p w14:paraId="0F3DDA32" w14:textId="77777777" w:rsidR="00363CE5" w:rsidRDefault="00363CE5" w:rsidP="00F6534E">
      <w:r>
        <w:t>Ontlastbrief voor Johannis van der Stappen folio 14</w:t>
      </w:r>
    </w:p>
    <w:p w14:paraId="52E869A2" w14:textId="77777777" w:rsidR="00363CE5" w:rsidRDefault="00363CE5" w:rsidP="00F6534E">
      <w:r>
        <w:t>Ontlastbrief voor Adriaantje Niklaas van Berghum folio 14v</w:t>
      </w:r>
    </w:p>
    <w:p w14:paraId="392951E8" w14:textId="77777777" w:rsidR="00363CE5" w:rsidRDefault="00363CE5" w:rsidP="00F6534E">
      <w:r>
        <w:t>Ontlastbrief voor Maria Anna Hendrik Verkuijlen folio 15</w:t>
      </w:r>
    </w:p>
    <w:p w14:paraId="0137F3E6" w14:textId="77777777" w:rsidR="00363CE5" w:rsidRDefault="00363CE5" w:rsidP="00F6534E">
      <w:r>
        <w:t>Deling onder de kinderen van Anthony Johannis Eijmberts folio 15v</w:t>
      </w:r>
    </w:p>
    <w:p w14:paraId="5A945E06" w14:textId="77777777" w:rsidR="00363CE5" w:rsidRDefault="00363CE5" w:rsidP="00F6534E">
      <w:r>
        <w:t>Ontlastbrief voor Johanna Willem van Houtum folio 18v</w:t>
      </w:r>
    </w:p>
    <w:p w14:paraId="08E7F11D" w14:textId="77777777" w:rsidR="00363CE5" w:rsidRDefault="00A90BBE" w:rsidP="00F6534E">
      <w:r>
        <w:t>Verklaring voor het hoog officie door Hendrikus Francus vd Bogaart folio 19</w:t>
      </w:r>
    </w:p>
    <w:p w14:paraId="451997D0" w14:textId="77777777" w:rsidR="00A90BBE" w:rsidRDefault="00A90BBE" w:rsidP="00F6534E">
      <w:r>
        <w:t>Ontlastbrief voor Willem Jan van Heretum [Heertum] folio 20v</w:t>
      </w:r>
    </w:p>
    <w:p w14:paraId="01E1DBD6" w14:textId="77777777" w:rsidR="00A90BBE" w:rsidRDefault="00A90BBE" w:rsidP="00F6534E">
      <w:r>
        <w:t>Aanstelling voogden door Anthonij Johannis Vorstenbosch over zoon Johannis folio 21</w:t>
      </w:r>
    </w:p>
    <w:p w14:paraId="50BB48FA" w14:textId="77777777" w:rsidR="00A90BBE" w:rsidRDefault="00A90BBE" w:rsidP="00F6534E">
      <w:r>
        <w:t>Ontlastbrief voor Jennemie Hendrik van den Dungen folio 22</w:t>
      </w:r>
    </w:p>
    <w:p w14:paraId="3BEB8D6B" w14:textId="77777777" w:rsidR="00A90BBE" w:rsidRDefault="00A90BBE" w:rsidP="00A90BBE">
      <w:pPr>
        <w:rPr>
          <w:b/>
        </w:rPr>
      </w:pPr>
      <w:r w:rsidRPr="00152EB4">
        <w:rPr>
          <w:b/>
        </w:rPr>
        <w:t xml:space="preserve">scan </w:t>
      </w:r>
      <w:r>
        <w:rPr>
          <w:b/>
        </w:rPr>
        <w:t>456 in</w:t>
      </w:r>
      <w:r w:rsidRPr="00152EB4">
        <w:rPr>
          <w:b/>
        </w:rPr>
        <w:t>v.nr.1</w:t>
      </w:r>
      <w:r w:rsidR="00F42F04">
        <w:rPr>
          <w:b/>
        </w:rPr>
        <w:t>82</w:t>
      </w:r>
      <w:r>
        <w:rPr>
          <w:b/>
        </w:rPr>
        <w:t xml:space="preserve"> </w:t>
      </w:r>
      <w:r w:rsidRPr="00152EB4">
        <w:rPr>
          <w:b/>
        </w:rPr>
        <w:t>[1</w:t>
      </w:r>
      <w:r>
        <w:rPr>
          <w:b/>
        </w:rPr>
        <w:t>802-1804]</w:t>
      </w:r>
    </w:p>
    <w:p w14:paraId="569D103F" w14:textId="77777777" w:rsidR="00A90BBE" w:rsidRDefault="00A90BBE" w:rsidP="00F6534E">
      <w:r>
        <w:t>Ontlastbrief voor Anthonie Adriaan Groenendaal folio 22v</w:t>
      </w:r>
    </w:p>
    <w:p w14:paraId="62851A93" w14:textId="77777777" w:rsidR="00A90BBE" w:rsidRDefault="00A90BBE" w:rsidP="00F6534E">
      <w:r>
        <w:t xml:space="preserve">Deling onder de kidneren van Arnoldus </w:t>
      </w:r>
      <w:smartTag w:uri="urn:schemas-microsoft-com:office:smarttags" w:element="PersonName">
        <w:smartTagPr>
          <w:attr w:name="ProductID" w:val="Jan Steenbakkers"/>
        </w:smartTagPr>
        <w:r>
          <w:t>Jan Steenbakkers</w:t>
        </w:r>
      </w:smartTag>
      <w:r>
        <w:t xml:space="preserve"> folio 23</w:t>
      </w:r>
    </w:p>
    <w:p w14:paraId="27596381" w14:textId="77777777" w:rsidR="00A90BBE" w:rsidRDefault="00A90BBE" w:rsidP="00F6534E">
      <w:r>
        <w:t>Ontlastbrief van Wouterien Johannis Boerdonk folio 26</w:t>
      </w:r>
    </w:p>
    <w:p w14:paraId="2B4B0722" w14:textId="77777777" w:rsidR="00A90BBE" w:rsidRDefault="00A90BBE" w:rsidP="00F6534E">
      <w:r>
        <w:t>Ontlastbrief voor Leonardus Andries Voets folio 26v</w:t>
      </w:r>
    </w:p>
    <w:p w14:paraId="785D70D3" w14:textId="77777777" w:rsidR="00A90BBE" w:rsidRDefault="00A90BBE" w:rsidP="00F6534E">
      <w:r>
        <w:t>Ontlastbrief van Wilhelma Jan van Schijndel folio 27</w:t>
      </w:r>
    </w:p>
    <w:p w14:paraId="33BE47D0" w14:textId="77777777" w:rsidR="00A90BBE" w:rsidRDefault="00A90BBE" w:rsidP="00F6534E">
      <w:r>
        <w:t>Borgtocht ipv ontlastbrief voor Franciscus Reijnier Janssen folio 27v</w:t>
      </w:r>
    </w:p>
    <w:p w14:paraId="25D5C577" w14:textId="77777777" w:rsidR="00A90BBE" w:rsidRDefault="00A90BBE" w:rsidP="00F6534E">
      <w:r>
        <w:t>Beleiding aan het huis van Goijaart van den Akker int Liesent folio 29</w:t>
      </w:r>
    </w:p>
    <w:p w14:paraId="150523F9" w14:textId="77777777" w:rsidR="00A90BBE" w:rsidRDefault="00A90BBE" w:rsidP="00F6534E">
      <w:r>
        <w:t>Aanstelling voogden door Maria Hendrik van Esch wed: Claas Leendert Schellekens folio 30</w:t>
      </w:r>
    </w:p>
    <w:p w14:paraId="0141D4B6" w14:textId="77777777" w:rsidR="00A90BBE" w:rsidRDefault="00A90BBE" w:rsidP="00F6534E">
      <w:r>
        <w:t>Titul patrimonieel voor Wilhelmus van Alphen folio 31</w:t>
      </w:r>
    </w:p>
    <w:p w14:paraId="558A0802" w14:textId="77777777" w:rsidR="00A90BBE" w:rsidRDefault="00A90BBE" w:rsidP="00F6534E">
      <w:r>
        <w:t>Ontlastbrief voor Peeter Dirk van Kessel folio 31v</w:t>
      </w:r>
    </w:p>
    <w:p w14:paraId="2B620FEB" w14:textId="77777777" w:rsidR="00A90BBE" w:rsidRDefault="00A90BBE" w:rsidP="00F6534E">
      <w:r>
        <w:t>Verklaring van de municipaliteit vanwege gebouwde hutten door Hendrikus Anthonij Verheijen, Jan Kuijpers, Hendrikus van den Mosselaar, Hendrikus vd Loo en Johannis Jan vd Heijden folio 32</w:t>
      </w:r>
    </w:p>
    <w:p w14:paraId="6C096B7B" w14:textId="77777777" w:rsidR="00A90BBE" w:rsidRDefault="00A90BBE" w:rsidP="00F6534E">
      <w:r>
        <w:t>Testament van Adriaantje Jansse van Sleuwen wed: Hendrikus vd Wassenbergh folio 33</w:t>
      </w:r>
    </w:p>
    <w:p w14:paraId="406D47F8" w14:textId="77777777" w:rsidR="00A90BBE" w:rsidRDefault="00A90BBE" w:rsidP="00F6534E">
      <w:r>
        <w:t xml:space="preserve">Deling onder de </w:t>
      </w:r>
      <w:r w:rsidR="00DF29F4">
        <w:t>kinderen van Peeter Jansse van Gerwen folio 34</w:t>
      </w:r>
    </w:p>
    <w:p w14:paraId="3B6EB95B" w14:textId="77777777" w:rsidR="00DF29F4" w:rsidRDefault="00DF29F4" w:rsidP="00F6534E">
      <w:r>
        <w:t>Testament v Antonij Johannis Vorstenbosch en Maria Hendrien P. Kievits echtelieden 41v</w:t>
      </w:r>
    </w:p>
    <w:p w14:paraId="21C99DBE" w14:textId="77777777" w:rsidR="00363CE5" w:rsidRDefault="00DF29F4" w:rsidP="00F6534E">
      <w:r>
        <w:t>Deling onder de kinderen van Wilhelmus Lambert Schoenmakers folio 42v</w:t>
      </w:r>
    </w:p>
    <w:p w14:paraId="4EB55904" w14:textId="77777777" w:rsidR="00DF29F4" w:rsidRDefault="00DF29F4" w:rsidP="00F6534E">
      <w:r>
        <w:t>Procuratie door Jan Anthonij van Grinsven op zoon Bartel Jan van Grinsven folio 47</w:t>
      </w:r>
    </w:p>
    <w:p w14:paraId="1E24C3E0" w14:textId="77777777" w:rsidR="00DF29F4" w:rsidRDefault="00DF29F4" w:rsidP="00F6534E">
      <w:r>
        <w:t>Deling onder de erfgenamen Geerit Jansse van Son, Joost Eijmbert Verhagen folio 47v</w:t>
      </w:r>
    </w:p>
    <w:p w14:paraId="037B1E8D" w14:textId="77777777" w:rsidR="00DF29F4" w:rsidRDefault="00DF29F4" w:rsidP="00F6534E">
      <w:r>
        <w:t>Aanstelling voogden door Engelien vd Kant wed: Jan Johannis vd Velden folio 50</w:t>
      </w:r>
    </w:p>
    <w:p w14:paraId="254FC737" w14:textId="77777777" w:rsidR="00DF29F4" w:rsidRDefault="00DF29F4" w:rsidP="00DF29F4">
      <w:pPr>
        <w:rPr>
          <w:b/>
        </w:rPr>
      </w:pPr>
      <w:r w:rsidRPr="00152EB4">
        <w:rPr>
          <w:b/>
        </w:rPr>
        <w:t xml:space="preserve">scan </w:t>
      </w:r>
      <w:r>
        <w:rPr>
          <w:b/>
        </w:rPr>
        <w:t>457 in</w:t>
      </w:r>
      <w:r w:rsidRPr="00152EB4">
        <w:rPr>
          <w:b/>
        </w:rPr>
        <w:t>v.nr.1</w:t>
      </w:r>
      <w:r>
        <w:rPr>
          <w:b/>
        </w:rPr>
        <w:t>8</w:t>
      </w:r>
      <w:r w:rsidR="00F42F04">
        <w:rPr>
          <w:b/>
        </w:rPr>
        <w:t>2</w:t>
      </w:r>
      <w:r>
        <w:rPr>
          <w:b/>
        </w:rPr>
        <w:t xml:space="preserve"> </w:t>
      </w:r>
      <w:r w:rsidRPr="00152EB4">
        <w:rPr>
          <w:b/>
        </w:rPr>
        <w:t>[1</w:t>
      </w:r>
      <w:r>
        <w:rPr>
          <w:b/>
        </w:rPr>
        <w:t>802-1804]</w:t>
      </w:r>
    </w:p>
    <w:p w14:paraId="009A411B" w14:textId="77777777" w:rsidR="00DF29F4" w:rsidRDefault="00DF29F4" w:rsidP="00F6534E">
      <w:r>
        <w:t>Verklaring voor de venerabele Antonie van Alphen folio 51</w:t>
      </w:r>
    </w:p>
    <w:p w14:paraId="38C05E29" w14:textId="77777777" w:rsidR="00DF29F4" w:rsidRDefault="00DF29F4" w:rsidP="00F6534E">
      <w:r>
        <w:t>Ontlastbrief voor Maria Johannis van Dooren folio 51v</w:t>
      </w:r>
    </w:p>
    <w:p w14:paraId="46E90AF6" w14:textId="77777777" w:rsidR="00DF29F4" w:rsidRDefault="00DF29F4" w:rsidP="00F6534E">
      <w:r>
        <w:t>Deling onder de [kinds]kinderen van Peeter van den Akker folio 52v</w:t>
      </w:r>
    </w:p>
    <w:p w14:paraId="755649EB" w14:textId="77777777" w:rsidR="00DF29F4" w:rsidRDefault="00DF29F4" w:rsidP="00F6534E">
      <w:r>
        <w:t>Deling onder de kinderen en erfgenamen van Corstiaan vd Cromvoirt folio 55v</w:t>
      </w:r>
    </w:p>
    <w:p w14:paraId="0A5EB250" w14:textId="77777777" w:rsidR="00DF29F4" w:rsidRDefault="00DF29F4" w:rsidP="00F6534E">
      <w:r>
        <w:t>Procuratie op Philip Jacob de Haas folio 59</w:t>
      </w:r>
    </w:p>
    <w:p w14:paraId="6DEB56F0" w14:textId="77777777" w:rsidR="00DF29F4" w:rsidRDefault="00DF29F4" w:rsidP="00F6534E">
      <w:r>
        <w:t>Deling onder de kinderen en erfgenamen van Jan Faasse van Nistelrooij folio 60</w:t>
      </w:r>
    </w:p>
    <w:p w14:paraId="78733802" w14:textId="77777777" w:rsidR="00DF29F4" w:rsidRDefault="00DF29F4" w:rsidP="00F6534E">
      <w:r>
        <w:t>Ontlastbrief voor Arnoldus Hendrikus van den Langenbergh folio 64</w:t>
      </w:r>
    </w:p>
    <w:p w14:paraId="7738AA9F" w14:textId="77777777" w:rsidR="00DF29F4" w:rsidRDefault="00DF29F4" w:rsidP="00F6534E">
      <w:r>
        <w:t>Aanstelling van voogden door Mattijs Zimons van der Haegen [Hagen] folio 64v</w:t>
      </w:r>
    </w:p>
    <w:p w14:paraId="53F68661" w14:textId="77777777" w:rsidR="00DF29F4" w:rsidRDefault="00DF29F4" w:rsidP="00F6534E">
      <w:r>
        <w:t>Deling tussen het voor- en nakind van Eijmbert van Weert folio 65</w:t>
      </w:r>
    </w:p>
    <w:p w14:paraId="338E1161" w14:textId="77777777" w:rsidR="00DF29F4" w:rsidRDefault="00DF29F4" w:rsidP="00F6534E">
      <w:r>
        <w:t>Huurovereenkomst ts. Gijsberdien Hendrik Hubens en Johannis Peters vd Ven folio 68</w:t>
      </w:r>
    </w:p>
    <w:p w14:paraId="6C3D7D6B" w14:textId="77777777" w:rsidR="00F24413" w:rsidRDefault="00F24413" w:rsidP="00F6534E">
      <w:r>
        <w:t>Nominatie en electie der borgemeesters anno 1803 folio 70 en 71</w:t>
      </w:r>
    </w:p>
    <w:p w14:paraId="0E016125" w14:textId="77777777" w:rsidR="00F24413" w:rsidRDefault="00F24413" w:rsidP="00F6534E">
      <w:r>
        <w:t>Testament van Adriaan van Bilsen en Catharina Hendrik Castelijns folio 72</w:t>
      </w:r>
    </w:p>
    <w:p w14:paraId="65F871E0" w14:textId="77777777" w:rsidR="00F24413" w:rsidRPr="00F24413" w:rsidRDefault="00F24413" w:rsidP="00F6534E">
      <w:pPr>
        <w:rPr>
          <w:b/>
        </w:rPr>
      </w:pPr>
      <w:r w:rsidRPr="00F24413">
        <w:rPr>
          <w:b/>
        </w:rPr>
        <w:t>1803</w:t>
      </w:r>
    </w:p>
    <w:p w14:paraId="07358960" w14:textId="77777777" w:rsidR="00F24413" w:rsidRDefault="00F24413" w:rsidP="00F6534E">
      <w:r>
        <w:t>Verklaring ten faveure van justitie over het inslaan van ruiten folio 74v</w:t>
      </w:r>
    </w:p>
    <w:p w14:paraId="2BE3EA0A" w14:textId="77777777" w:rsidR="00F24413" w:rsidRDefault="00F24413" w:rsidP="00F6534E">
      <w:r>
        <w:t>Testament van Gijsbert van der Schoot en Mechelina Jacob Eijmberts folio 75v</w:t>
      </w:r>
    </w:p>
    <w:p w14:paraId="61964404" w14:textId="77777777" w:rsidR="00F24413" w:rsidRDefault="00F24413" w:rsidP="00F6534E">
      <w:r>
        <w:t>Verklaring op verzoek van de kinderen van Poulus Antonie Smits folio 77</w:t>
      </w:r>
    </w:p>
    <w:p w14:paraId="5CBC4B1B" w14:textId="77777777" w:rsidR="00F24413" w:rsidRDefault="00F24413" w:rsidP="00F6534E">
      <w:r>
        <w:t>Inventaris van Hendrikus Francus vd Bogaart folio 78</w:t>
      </w:r>
    </w:p>
    <w:p w14:paraId="3E9A3C1A" w14:textId="77777777" w:rsidR="00F24413" w:rsidRDefault="00F24413" w:rsidP="00F24413">
      <w:pPr>
        <w:rPr>
          <w:b/>
        </w:rPr>
      </w:pPr>
      <w:r w:rsidRPr="00152EB4">
        <w:rPr>
          <w:b/>
        </w:rPr>
        <w:t xml:space="preserve">scan </w:t>
      </w:r>
      <w:r>
        <w:rPr>
          <w:b/>
        </w:rPr>
        <w:t>458 in</w:t>
      </w:r>
      <w:r w:rsidRPr="00152EB4">
        <w:rPr>
          <w:b/>
        </w:rPr>
        <w:t>v.nr.1</w:t>
      </w:r>
      <w:r w:rsidR="00F42F04">
        <w:rPr>
          <w:b/>
        </w:rPr>
        <w:t>82</w:t>
      </w:r>
      <w:r>
        <w:rPr>
          <w:b/>
        </w:rPr>
        <w:t xml:space="preserve"> </w:t>
      </w:r>
      <w:r w:rsidRPr="00152EB4">
        <w:rPr>
          <w:b/>
        </w:rPr>
        <w:t>[1</w:t>
      </w:r>
      <w:r>
        <w:rPr>
          <w:b/>
        </w:rPr>
        <w:t>802-1804]</w:t>
      </w:r>
    </w:p>
    <w:p w14:paraId="3E007D7F" w14:textId="77777777" w:rsidR="00F24413" w:rsidRDefault="00F24413" w:rsidP="00F6534E">
      <w:r>
        <w:t>Inventaris van Arnoldus Peter Vervoort wed: Geetruij Jan Quak folio 81</w:t>
      </w:r>
    </w:p>
    <w:p w14:paraId="33DB58FD" w14:textId="77777777" w:rsidR="00F24413" w:rsidRDefault="00F24413" w:rsidP="00F6534E">
      <w:r>
        <w:t>Procuratie door Jennemie Adriaan Goijaarts op Johannis P. vd Ven, Anthonij van Rullen en Lambert Hendrik van der Schoot folio 82v</w:t>
      </w:r>
    </w:p>
    <w:p w14:paraId="00F1B250" w14:textId="77777777" w:rsidR="00F24413" w:rsidRDefault="00F24413" w:rsidP="00F6534E">
      <w:r>
        <w:t>Assumptie en surrogatie van voogden door Johannis Jan vd Heijden over de minderjarige kinderen van wijlen Hendrik Jansse vd Bogaart folio 84v</w:t>
      </w:r>
    </w:p>
    <w:p w14:paraId="535256B7" w14:textId="77777777" w:rsidR="00F24413" w:rsidRDefault="00F24413" w:rsidP="00F6534E">
      <w:r>
        <w:t>Geassumeerd tot voogd Christiaan Kluijtmans over de minderjarige kinderen van Helena Francus van Heeswijk in huwelijk verwekt door Hendrik Johannis van Berkel folio 85</w:t>
      </w:r>
    </w:p>
    <w:p w14:paraId="18D59867" w14:textId="77777777" w:rsidR="00F24413" w:rsidRDefault="00F24413" w:rsidP="00F6534E">
      <w:r>
        <w:t>Ontlastbrief voor Joostinus zoontje van Huijbertus Jan vd Dungen folio 86</w:t>
      </w:r>
    </w:p>
    <w:p w14:paraId="55447844" w14:textId="77777777" w:rsidR="00F24413" w:rsidRDefault="00F24413" w:rsidP="00F6534E">
      <w:r>
        <w:t>Ontlastbrief voor Elisabeth Johannis Smits folio 87</w:t>
      </w:r>
    </w:p>
    <w:p w14:paraId="3EC6A22B" w14:textId="77777777" w:rsidR="00F24413" w:rsidRDefault="00F24413" w:rsidP="00F6534E">
      <w:r>
        <w:t>Ontlastbrief voor Henderien Wijnand van Heretum [Heertum] folio 87v</w:t>
      </w:r>
    </w:p>
    <w:p w14:paraId="654820D0" w14:textId="77777777" w:rsidR="00F24413" w:rsidRDefault="00F42F04" w:rsidP="00F6534E">
      <w:r>
        <w:t>Ontlastbrief voor Adriaan Adriaan van der Kant folio 88</w:t>
      </w:r>
    </w:p>
    <w:p w14:paraId="1B1FB98F" w14:textId="77777777" w:rsidR="00F42F04" w:rsidRDefault="00F42F04" w:rsidP="00F6534E">
      <w:r>
        <w:t>Verklaring voor het hoog officie door chirurgijn Schnauber [er staat: Schnoubaert] ivm het verdronken kind van Johannis Willem Gevers folio 88v</w:t>
      </w:r>
    </w:p>
    <w:p w14:paraId="2B1E6F4E" w14:textId="77777777" w:rsidR="00F42F04" w:rsidRDefault="00F42F04" w:rsidP="00F6534E">
      <w:r>
        <w:t>Ontlastbrief voor Gijsbert Hendrik van der Velden folio 89</w:t>
      </w:r>
    </w:p>
    <w:p w14:paraId="49A0BA55" w14:textId="77777777" w:rsidR="00F42F04" w:rsidRDefault="00F42F04" w:rsidP="00F6534E">
      <w:r>
        <w:t>Deling onder de kinderen van Hendrik Jansse van Heeswijk folio 89v</w:t>
      </w:r>
    </w:p>
    <w:p w14:paraId="36193528" w14:textId="77777777" w:rsidR="00F42F04" w:rsidRDefault="00F42F04" w:rsidP="00F6534E">
      <w:r>
        <w:t xml:space="preserve">Verklaring pro justitia vanwege de beleding der ingeslagen ruiten aan het huis van Gijsbert Adriaan Smits folio 94v, 95 en 98 </w:t>
      </w:r>
    </w:p>
    <w:p w14:paraId="0019170D" w14:textId="77777777" w:rsidR="00F42F04" w:rsidRDefault="00F42F04" w:rsidP="00F42F04">
      <w:pPr>
        <w:rPr>
          <w:b/>
        </w:rPr>
      </w:pPr>
      <w:r w:rsidRPr="00152EB4">
        <w:rPr>
          <w:b/>
        </w:rPr>
        <w:t xml:space="preserve">scan </w:t>
      </w:r>
      <w:r>
        <w:rPr>
          <w:b/>
        </w:rPr>
        <w:t>459 in</w:t>
      </w:r>
      <w:r w:rsidRPr="00152EB4">
        <w:rPr>
          <w:b/>
        </w:rPr>
        <w:t>v.nr.1</w:t>
      </w:r>
      <w:r>
        <w:rPr>
          <w:b/>
        </w:rPr>
        <w:t xml:space="preserve">82 </w:t>
      </w:r>
      <w:r w:rsidRPr="00152EB4">
        <w:rPr>
          <w:b/>
        </w:rPr>
        <w:t>[1</w:t>
      </w:r>
      <w:r>
        <w:rPr>
          <w:b/>
        </w:rPr>
        <w:t>802-1804]</w:t>
      </w:r>
    </w:p>
    <w:p w14:paraId="5D960731" w14:textId="77777777" w:rsidR="00F42F04" w:rsidRDefault="00F42F04" w:rsidP="00F6534E">
      <w:r>
        <w:t>Belofte in cas van aflijvigheid dat aldien Johannis Silvester van der Heijden voor zijn vader komt te overlijden zijn vrouw de nalatenschap van Silvester van der Heijden voor ¼ part ter tochte zal worden bedeeld folio 100</w:t>
      </w:r>
    </w:p>
    <w:p w14:paraId="5F9EC8DA" w14:textId="77777777" w:rsidR="00F42F04" w:rsidRDefault="00F42F04" w:rsidP="00F6534E">
      <w:r>
        <w:t>Verklaring pro justitia vanwege de gedane visitatie en ontdekking van enige geoderen in de woning van Hendrikus van de Mosselaar folio 101v</w:t>
      </w:r>
    </w:p>
    <w:p w14:paraId="698C49CE" w14:textId="77777777" w:rsidR="00F42F04" w:rsidRDefault="00F42F04" w:rsidP="00F6534E">
      <w:r>
        <w:t>Verklaring pro justitia door Delis van de Coevering en zijn vrouw ivm een diefstal folio 103</w:t>
      </w:r>
    </w:p>
    <w:p w14:paraId="45F85248" w14:textId="77777777" w:rsidR="00F42F04" w:rsidRDefault="00F42F04" w:rsidP="00F6534E">
      <w:r>
        <w:t>Ontlastbrief voor Anthonie Johannis Smits folio 105</w:t>
      </w:r>
    </w:p>
    <w:p w14:paraId="627963F4" w14:textId="77777777" w:rsidR="00F42F04" w:rsidRDefault="00F42F04" w:rsidP="00F6534E">
      <w:r>
        <w:t>Afstand van tochtrecht door Luijkas Eijmbert van Haselbergh tbv zoon Peeter folio 105v</w:t>
      </w:r>
    </w:p>
    <w:p w14:paraId="65FC72A3" w14:textId="77777777" w:rsidR="00F42F04" w:rsidRDefault="00F42F04" w:rsidP="00F6534E">
      <w:r>
        <w:t xml:space="preserve">Verklaring pro justitia vanwege de visitatie van de woning van Hendrikus vd Mosselaar </w:t>
      </w:r>
      <w:r w:rsidR="009A10A6">
        <w:t>106</w:t>
      </w:r>
    </w:p>
    <w:p w14:paraId="20C6BFBE" w14:textId="77777777" w:rsidR="009A10A6" w:rsidRDefault="009A10A6" w:rsidP="00F6534E">
      <w:r>
        <w:t>Verklaring pro justitia ivm met een huisinbraak onder Elschot bij Geerit Jan Smits 107v</w:t>
      </w:r>
    </w:p>
    <w:p w14:paraId="03B69E6A" w14:textId="77777777" w:rsidR="009A10A6" w:rsidRDefault="009A10A6" w:rsidP="00F6534E">
      <w:r>
        <w:t xml:space="preserve">Inventaris door Maria Christ Timmers laatst weduwe van </w:t>
      </w:r>
      <w:smartTag w:uri="urn:schemas-microsoft-com:office:smarttags" w:element="PersonName">
        <w:smartTagPr>
          <w:attr w:name="ProductID" w:val="Jacob van de Ven"/>
        </w:smartTagPr>
        <w:r>
          <w:t>Jacob van de Ven</w:t>
        </w:r>
      </w:smartTag>
      <w:r>
        <w:t xml:space="preserve"> folio 109v</w:t>
      </w:r>
    </w:p>
    <w:p w14:paraId="0FE7F970" w14:textId="77777777" w:rsidR="009A10A6" w:rsidRDefault="009A10A6" w:rsidP="00F6534E">
      <w:r>
        <w:t>Verklaring pro justitia wegens diefstal in de woning van Andries Joost vd Brandt [Brand] 110</w:t>
      </w:r>
    </w:p>
    <w:p w14:paraId="5159089D" w14:textId="77777777" w:rsidR="009A10A6" w:rsidRDefault="009A10A6" w:rsidP="00F6534E">
      <w:r>
        <w:t>Ontlastbrief voor Henderien Jansse Pijnappels folio 111</w:t>
      </w:r>
    </w:p>
    <w:p w14:paraId="5FAC6173" w14:textId="77777777" w:rsidR="009A10A6" w:rsidRDefault="009A10A6" w:rsidP="00F6534E">
      <w:r>
        <w:t>Ontlastbrief voor Johanna Willem vd Heijden folio 111v</w:t>
      </w:r>
    </w:p>
    <w:p w14:paraId="732360A0" w14:textId="77777777" w:rsidR="009A10A6" w:rsidRDefault="009A10A6" w:rsidP="00F6534E">
      <w:r>
        <w:t>Testament van Maria Lamberts Verhagen folio 112</w:t>
      </w:r>
    </w:p>
    <w:p w14:paraId="2F3ED0E3" w14:textId="77777777" w:rsidR="009A10A6" w:rsidRDefault="009A10A6" w:rsidP="00F6534E">
      <w:r>
        <w:t>Ontlastbrief voor Christiaan Johannis van den Dongen folio 113v</w:t>
      </w:r>
    </w:p>
    <w:p w14:paraId="17E06A8F" w14:textId="77777777" w:rsidR="009A10A6" w:rsidRDefault="009A10A6" w:rsidP="009A10A6">
      <w:pPr>
        <w:rPr>
          <w:b/>
        </w:rPr>
      </w:pPr>
      <w:r w:rsidRPr="00152EB4">
        <w:rPr>
          <w:b/>
        </w:rPr>
        <w:t xml:space="preserve">scan </w:t>
      </w:r>
      <w:r>
        <w:rPr>
          <w:b/>
        </w:rPr>
        <w:t>460 in</w:t>
      </w:r>
      <w:r w:rsidRPr="00152EB4">
        <w:rPr>
          <w:b/>
        </w:rPr>
        <w:t>v.nr.1</w:t>
      </w:r>
      <w:r>
        <w:rPr>
          <w:b/>
        </w:rPr>
        <w:t xml:space="preserve">82 </w:t>
      </w:r>
      <w:r w:rsidRPr="00152EB4">
        <w:rPr>
          <w:b/>
        </w:rPr>
        <w:t>[1</w:t>
      </w:r>
      <w:r>
        <w:rPr>
          <w:b/>
        </w:rPr>
        <w:t>802-1804]</w:t>
      </w:r>
    </w:p>
    <w:p w14:paraId="1764BE7A" w14:textId="77777777" w:rsidR="009A10A6" w:rsidRDefault="009A10A6" w:rsidP="00F6534E">
      <w:r>
        <w:t>Verklaring pro justitia vanwege diefstal in de woning van Johannis Jansse van der Aa fol. 114</w:t>
      </w:r>
    </w:p>
    <w:p w14:paraId="0EEC0F96" w14:textId="77777777" w:rsidR="009A10A6" w:rsidRDefault="009A10A6" w:rsidP="00F6534E">
      <w:r>
        <w:t xml:space="preserve">Verklaring van P.A.F. Philippens medicine doctor en Frederik Ernestus Joseph Schnauber dorpschirurgijn ivm verwondingen van Johannis Jansse vd Aa en zijn dienstmaagd folio </w:t>
      </w:r>
      <w:r w:rsidR="0094455E">
        <w:t>116</w:t>
      </w:r>
    </w:p>
    <w:p w14:paraId="111EA8FD" w14:textId="77777777" w:rsidR="009A10A6" w:rsidRDefault="009A10A6" w:rsidP="00F6534E">
      <w:r>
        <w:t xml:space="preserve">Verklaring van P.A.F. Philippens medicine doctor </w:t>
      </w:r>
      <w:r w:rsidR="0094455E">
        <w:t>en Fredrik Ernestus Joseph Schnauber dorpschirurgijn ivm de vorige akte folio 117</w:t>
      </w:r>
    </w:p>
    <w:p w14:paraId="6045ADED" w14:textId="77777777" w:rsidR="0094455E" w:rsidRDefault="0094455E" w:rsidP="00F6534E">
      <w:r>
        <w:t>Ontlastrbrief voor Johanna Joseph van den Broek folio 118</w:t>
      </w:r>
    </w:p>
    <w:p w14:paraId="6C2E49E4" w14:textId="77777777" w:rsidR="0094455E" w:rsidRDefault="0094455E" w:rsidP="00F6534E">
      <w:r>
        <w:t>Verklaring pro justitia door Delis van de Koevering dat het hemd aan hem vertoond op de gevangenpoort van hetzelfde stuk linnen is waarvan hij een hemd op het raadhuis heeft gebracht folio 118v</w:t>
      </w:r>
    </w:p>
    <w:p w14:paraId="46D5A624" w14:textId="77777777" w:rsidR="0094455E" w:rsidRDefault="0094455E" w:rsidP="00F6534E">
      <w:r>
        <w:t>Procuratie door Johan Willem Jorris op J. Ganderheidjen procureur te Bommel foli0 119</w:t>
      </w:r>
    </w:p>
    <w:p w14:paraId="0D5385BA" w14:textId="77777777" w:rsidR="0094455E" w:rsidRDefault="0094455E" w:rsidP="00F6534E">
      <w:r>
        <w:t>Deling tussen Peeter en Maria Wouter van der Callen folio 120</w:t>
      </w:r>
    </w:p>
    <w:p w14:paraId="583DF175" w14:textId="77777777" w:rsidR="0094455E" w:rsidRDefault="0094455E" w:rsidP="00F6534E">
      <w:r>
        <w:t>Verklaring pro justitia op verzoek van de schout civiel wegens de slechte behandeling door Johannis van Dooremalen van zijn vrouw folio 123</w:t>
      </w:r>
    </w:p>
    <w:p w14:paraId="5B64FAE1" w14:textId="77777777" w:rsidR="0094455E" w:rsidRDefault="0094455E" w:rsidP="00F6534E">
      <w:r>
        <w:t>Inventaris v goederen nagelaten door Michiel Clomp en zijn vrouw Johanna Joh: Vrensse 125</w:t>
      </w:r>
    </w:p>
    <w:p w14:paraId="4BF980B9" w14:textId="77777777" w:rsidR="009A10A6" w:rsidRDefault="0094455E" w:rsidP="00F6534E">
      <w:r>
        <w:t>Verklaring op verzoek van de kinderen van Poulus Anthonie Smits folio 136</w:t>
      </w:r>
    </w:p>
    <w:p w14:paraId="3DCC2421" w14:textId="77777777" w:rsidR="0094455E" w:rsidRDefault="0094455E" w:rsidP="00F6534E">
      <w:r>
        <w:t>Deling onder de voogden en kinderen van wijlen Michiel Clomp en Johanna Johannis Vrenssen in leven echtelieden folio 137v</w:t>
      </w:r>
    </w:p>
    <w:p w14:paraId="5B92E78B" w14:textId="77777777" w:rsidR="0094455E" w:rsidRDefault="0094455E" w:rsidP="00F6534E">
      <w:r>
        <w:t>Procuratie door Poulus Anthonie Smits op de Heer Jan van Beverwijk folio 145v</w:t>
      </w:r>
    </w:p>
    <w:p w14:paraId="2DC9AC5E" w14:textId="77777777" w:rsidR="0094455E" w:rsidRDefault="0094455E" w:rsidP="00F6534E">
      <w:r>
        <w:t xml:space="preserve">Verklaring op verzoek van de schout civiel door Frederik Ernestus Joseph Schnauber dorpschirurgijn </w:t>
      </w:r>
      <w:r w:rsidR="00FE748F">
        <w:t>ivm de mishandeling van Mechelina Adriaan Smits de vrouw van Johannis van Dooremalen folio 146v</w:t>
      </w:r>
    </w:p>
    <w:p w14:paraId="2CE66911" w14:textId="77777777" w:rsidR="00FE748F" w:rsidRDefault="00FE748F" w:rsidP="00FE748F">
      <w:pPr>
        <w:rPr>
          <w:b/>
        </w:rPr>
      </w:pPr>
      <w:r w:rsidRPr="00152EB4">
        <w:rPr>
          <w:b/>
        </w:rPr>
        <w:t xml:space="preserve">scan </w:t>
      </w:r>
      <w:r>
        <w:rPr>
          <w:b/>
        </w:rPr>
        <w:t>461 in</w:t>
      </w:r>
      <w:r w:rsidRPr="00152EB4">
        <w:rPr>
          <w:b/>
        </w:rPr>
        <w:t>v.nr.1</w:t>
      </w:r>
      <w:r>
        <w:rPr>
          <w:b/>
        </w:rPr>
        <w:t xml:space="preserve">82 </w:t>
      </w:r>
      <w:r w:rsidRPr="00152EB4">
        <w:rPr>
          <w:b/>
        </w:rPr>
        <w:t>[1</w:t>
      </w:r>
      <w:r>
        <w:rPr>
          <w:b/>
        </w:rPr>
        <w:t>802-1804]</w:t>
      </w:r>
    </w:p>
    <w:p w14:paraId="1E597FA1" w14:textId="77777777" w:rsidR="00FE748F" w:rsidRDefault="00FE748F" w:rsidP="00F6534E">
      <w:r>
        <w:t>Procuratie door Jenneke Claasse van Son wed: Lambert Schoenmaker sop broer Aart 147</w:t>
      </w:r>
    </w:p>
    <w:p w14:paraId="6A81FDC8" w14:textId="77777777" w:rsidR="00FE748F" w:rsidRDefault="00FE748F" w:rsidP="00F6534E">
      <w:r>
        <w:t>Inventaris van Johannis van Eijndhoven weduwnaar van Annemie Johannis Clomp folio 148</w:t>
      </w:r>
    </w:p>
    <w:p w14:paraId="17F1C7A3" w14:textId="77777777" w:rsidR="00FE748F" w:rsidRDefault="00FE748F" w:rsidP="00F6534E">
      <w:r>
        <w:t>Verklaring op verzoek van de schout civiel ivm mishandeling van Mechelina Adriaan Smits op de folio’s 150v en 151v</w:t>
      </w:r>
    </w:p>
    <w:p w14:paraId="318473DC" w14:textId="77777777" w:rsidR="00FE748F" w:rsidRDefault="00FE748F" w:rsidP="00F6534E">
      <w:r>
        <w:t>Procuratie van Mej: Johanna Maria vd Endepoel en Anna vd Endepoel en haar 3 minderjarige zonen op P.J. van den Endepoel folio 153</w:t>
      </w:r>
    </w:p>
    <w:p w14:paraId="415D88E0" w14:textId="77777777" w:rsidR="00FE748F" w:rsidRDefault="00FE748F" w:rsidP="00F6534E">
      <w:r>
        <w:t>Procuratie door Gijsbertus Adriaan Verhagen schout civiel op P.J. de Haas folio 153v</w:t>
      </w:r>
    </w:p>
    <w:p w14:paraId="3C58DDEE" w14:textId="77777777" w:rsidR="00FE748F" w:rsidRDefault="00FE748F" w:rsidP="00F6534E">
      <w:r>
        <w:t>Aanstelling van voogden door Adriaan Peter Hanegraaf over zijn minderjarige zoon folio 154</w:t>
      </w:r>
    </w:p>
    <w:p w14:paraId="3846C429" w14:textId="77777777" w:rsidR="00FE748F" w:rsidRDefault="00FE748F" w:rsidP="00F6534E">
      <w:r>
        <w:t>Ontlastbrief voor Anthonie zoontje van Jan Anthonij Carnuijt [soms Cornuijt] folio 155</w:t>
      </w:r>
    </w:p>
    <w:p w14:paraId="0DE0246D" w14:textId="77777777" w:rsidR="00FE748F" w:rsidRDefault="00FE748F" w:rsidP="00F6534E">
      <w:r>
        <w:t>Testament van Johannis Eijmbert Voets bejaard en ongehuwd folio 155v</w:t>
      </w:r>
    </w:p>
    <w:p w14:paraId="6AE220AB" w14:textId="77777777" w:rsidR="00FE748F" w:rsidRDefault="00FE748F" w:rsidP="00F6534E">
      <w:r>
        <w:t>Electie der borgemeesters anno 1804</w:t>
      </w:r>
      <w:r w:rsidR="00487243">
        <w:t xml:space="preserve"> folio 157v</w:t>
      </w:r>
    </w:p>
    <w:p w14:paraId="000C2D5F" w14:textId="77777777" w:rsidR="00487243" w:rsidRPr="00487243" w:rsidRDefault="00487243" w:rsidP="00F6534E">
      <w:pPr>
        <w:rPr>
          <w:b/>
        </w:rPr>
      </w:pPr>
      <w:r w:rsidRPr="00487243">
        <w:rPr>
          <w:b/>
        </w:rPr>
        <w:t>1804</w:t>
      </w:r>
    </w:p>
    <w:p w14:paraId="6E3542B1" w14:textId="77777777" w:rsidR="00487243" w:rsidRDefault="00487243" w:rsidP="00F6534E">
      <w:r>
        <w:t>Ontlastbrief voor Willem Thomas van Schijndel folio 158v</w:t>
      </w:r>
    </w:p>
    <w:p w14:paraId="0C4C6E73" w14:textId="77777777" w:rsidR="00487243" w:rsidRDefault="00487243" w:rsidP="00F6534E">
      <w:r>
        <w:t xml:space="preserve">Inventaris van Catharina </w:t>
      </w:r>
      <w:smartTag w:uri="urn:schemas-microsoft-com:office:smarttags" w:element="PersonName">
        <w:smartTagPr>
          <w:attr w:name="ProductID" w:val="Jan van der Linden"/>
        </w:smartTagPr>
        <w:r>
          <w:t>Jan van der Linden</w:t>
        </w:r>
      </w:smartTag>
      <w:r>
        <w:t xml:space="preserve"> wed: van Johannis van de Vijfeijk folio 159</w:t>
      </w:r>
    </w:p>
    <w:p w14:paraId="6B35F37D" w14:textId="77777777" w:rsidR="00487243" w:rsidRDefault="00487243" w:rsidP="00F6534E">
      <w:r>
        <w:t>Declaratoir ipv inventaris van Godefridus Eerkens wdr. van Maria Geurtjens folio 161</w:t>
      </w:r>
    </w:p>
    <w:p w14:paraId="0FCAE7B7" w14:textId="77777777" w:rsidR="00487243" w:rsidRDefault="00487243" w:rsidP="00F6534E">
      <w:r>
        <w:t>Verklaring pro justitia van Emmerens Jacob van Kessel wed: Jan Hugo Verhagen folio 161v</w:t>
      </w:r>
    </w:p>
    <w:p w14:paraId="76282122" w14:textId="77777777" w:rsidR="00487243" w:rsidRDefault="00487243" w:rsidP="00F6534E">
      <w:r>
        <w:t>Verzegeling van een kabinet la en tafel en lessenaar in het sterfhuis van de Weleerwaarde Heer Mauritius Grommé [predikant] folio 162v</w:t>
      </w:r>
    </w:p>
    <w:p w14:paraId="7C8C0464" w14:textId="77777777" w:rsidR="00487243" w:rsidRDefault="00487243" w:rsidP="00F6534E">
      <w:r>
        <w:t xml:space="preserve">Surrogatie tot voogd door Johannis Eijmbert Verhagen de persoon van Johannis Piet vd Spank over de 7 minderjarige kinderen van wijlen Johannis </w:t>
      </w:r>
      <w:smartTag w:uri="urn:schemas-microsoft-com:office:smarttags" w:element="PersonName">
        <w:smartTagPr>
          <w:attr w:name="ProductID" w:val="Jan Verhagen"/>
        </w:smartTagPr>
        <w:r>
          <w:t>Jan Verhagen</w:t>
        </w:r>
      </w:smartTag>
      <w:r>
        <w:t xml:space="preserve"> in huwelijk verwekt bij Johanna Peter Hanegraaf folio 163v</w:t>
      </w:r>
    </w:p>
    <w:p w14:paraId="22917806" w14:textId="77777777" w:rsidR="00487243" w:rsidRDefault="00487243" w:rsidP="00487243">
      <w:pPr>
        <w:rPr>
          <w:b/>
        </w:rPr>
      </w:pPr>
      <w:r w:rsidRPr="00152EB4">
        <w:rPr>
          <w:b/>
        </w:rPr>
        <w:t xml:space="preserve">scan </w:t>
      </w:r>
      <w:r>
        <w:rPr>
          <w:b/>
        </w:rPr>
        <w:t>462 in</w:t>
      </w:r>
      <w:r w:rsidRPr="00152EB4">
        <w:rPr>
          <w:b/>
        </w:rPr>
        <w:t>v.nr.1</w:t>
      </w:r>
      <w:r>
        <w:rPr>
          <w:b/>
        </w:rPr>
        <w:t xml:space="preserve">82 </w:t>
      </w:r>
      <w:r w:rsidRPr="00152EB4">
        <w:rPr>
          <w:b/>
        </w:rPr>
        <w:t>[1</w:t>
      </w:r>
      <w:r>
        <w:rPr>
          <w:b/>
        </w:rPr>
        <w:t>802-1804]</w:t>
      </w:r>
    </w:p>
    <w:p w14:paraId="41B65638" w14:textId="77777777" w:rsidR="00487243" w:rsidRDefault="00487243" w:rsidP="00F6534E">
      <w:r>
        <w:t>Ontlastbrief voor Maria Adriaan Steenbakkers folio 164</w:t>
      </w:r>
    </w:p>
    <w:p w14:paraId="0B168C98" w14:textId="77777777" w:rsidR="00487243" w:rsidRDefault="00487243" w:rsidP="00F6534E">
      <w:r>
        <w:t>Ontzegeling van kabinet etc. zie 162v van de Eerw: Heer predikant Grommé folio 164v</w:t>
      </w:r>
    </w:p>
    <w:p w14:paraId="7B1C6C6C" w14:textId="77777777" w:rsidR="00487243" w:rsidRDefault="00487243" w:rsidP="00F6534E">
      <w:r>
        <w:t xml:space="preserve">Contract van scheiding ts. Johannis van Doremalen [soms Dooremalen] en Mechelina Adriaan Smits </w:t>
      </w:r>
      <w:r w:rsidR="007A53C0">
        <w:t>van bed tafel bijwoning en goederen folio 166</w:t>
      </w:r>
    </w:p>
    <w:p w14:paraId="0C7856D6" w14:textId="77777777" w:rsidR="007A53C0" w:rsidRDefault="007A53C0" w:rsidP="00F6534E">
      <w:r>
        <w:t>Testament v Johannis Jansse v Nistelrooij en Lamberdien Jan vd Heuvel echtelieden 168v</w:t>
      </w:r>
    </w:p>
    <w:p w14:paraId="7FA7FCEC" w14:textId="77777777" w:rsidR="007A53C0" w:rsidRDefault="007A53C0" w:rsidP="00F6534E">
      <w:r>
        <w:t>Inventaris van Christiaan Jansse vd Oetelaar wdr. van Annemie Adriaan Rijkers folio 170</w:t>
      </w:r>
    </w:p>
    <w:p w14:paraId="6A9ED7E0" w14:textId="77777777" w:rsidR="007A53C0" w:rsidRDefault="007A53C0" w:rsidP="00F6534E">
      <w:r>
        <w:t>Ontlastbrief voor Annemie onechte dochter van Theodoris Joh: van Gerwen en Angelien van den La</w:t>
      </w:r>
      <w:r w:rsidR="008E2248">
        <w:t>n</w:t>
      </w:r>
      <w:r>
        <w:t>genbergh folio 172</w:t>
      </w:r>
    </w:p>
    <w:p w14:paraId="6ACCAD2D" w14:textId="77777777" w:rsidR="007A53C0" w:rsidRDefault="007A53C0" w:rsidP="00F6534E">
      <w:r>
        <w:t>Verklaring pro justitia van Johannis Jansse v Nistelrooij en Lamberdien J.vd Heuvel 172v</w:t>
      </w:r>
    </w:p>
    <w:p w14:paraId="491C7A67" w14:textId="77777777" w:rsidR="007A53C0" w:rsidRDefault="007A53C0" w:rsidP="00F6534E">
      <w:r>
        <w:t>Verklaring van Anthionij de Kort en Frederik E.J.Schnauber dorpschirurgijn ivm een vorval bij de fsamilie avn den Langenbergh folio 174</w:t>
      </w:r>
    </w:p>
    <w:p w14:paraId="6490A05A" w14:textId="77777777" w:rsidR="007A53C0" w:rsidRDefault="007A53C0" w:rsidP="00F6534E">
      <w:r>
        <w:t>Verklaring pro justitia van Mathijs Adriaan Verhagen en Geerit Johannis vd Oetelaar 176</w:t>
      </w:r>
    </w:p>
    <w:p w14:paraId="1B647BDB" w14:textId="77777777" w:rsidR="007A53C0" w:rsidRDefault="007A53C0" w:rsidP="00F6534E">
      <w:r>
        <w:t>Ontlastbrief voor Annemie Claas van der Heijden folio 176v</w:t>
      </w:r>
    </w:p>
    <w:p w14:paraId="78F04E42" w14:textId="77777777" w:rsidR="007A53C0" w:rsidRDefault="00FE4403" w:rsidP="00F6534E">
      <w:r>
        <w:t>Verklaring voor de schout civiel over een gebouwde hut van Jan van Schaayik folio 177v</w:t>
      </w:r>
    </w:p>
    <w:p w14:paraId="35F721AE" w14:textId="77777777" w:rsidR="00FE4403" w:rsidRDefault="00FE4403" w:rsidP="00F6534E">
      <w:r>
        <w:t>Akte van borgtocht of indemniteit voor Elisabet Johannis Smits folio 178</w:t>
      </w:r>
    </w:p>
    <w:p w14:paraId="64D3D2AC" w14:textId="77777777" w:rsidR="00FE4403" w:rsidRDefault="00FE4403" w:rsidP="00F6534E">
      <w:r>
        <w:t>Ontlastbrief voor Johanna Andries van de Rijt folio 178v</w:t>
      </w:r>
    </w:p>
    <w:p w14:paraId="2D45EEBF" w14:textId="77777777" w:rsidR="00FE4403" w:rsidRDefault="00FE4403" w:rsidP="00F6534E">
      <w:r>
        <w:t>Procuratie voor Mechelina Adriaan Smmits wed: Johannis van Dooremalen op Francis Anthonij Timmermans folio 179</w:t>
      </w:r>
    </w:p>
    <w:p w14:paraId="6EE4DC31" w14:textId="77777777" w:rsidR="00FE4403" w:rsidRDefault="00FE4403" w:rsidP="00F6534E">
      <w:r>
        <w:t>Ontlastbrief voor Jacob Isaak Carton folio 180v</w:t>
      </w:r>
    </w:p>
    <w:p w14:paraId="5CE03697" w14:textId="77777777" w:rsidR="00FE4403" w:rsidRDefault="00FE4403" w:rsidP="00F6534E">
      <w:r>
        <w:t>Huurovereenkomst ts. Margriet Peter van Kleef wed: Adriaan Michiel van Eert en Marten van Kemenade folio 181</w:t>
      </w:r>
    </w:p>
    <w:p w14:paraId="209B2330" w14:textId="77777777" w:rsidR="00FE4403" w:rsidRDefault="00FE4403" w:rsidP="00F6534E">
      <w:r>
        <w:t>Testament van Johannis Anthonij Vorstenbosch folio 183</w:t>
      </w:r>
    </w:p>
    <w:p w14:paraId="7AA1A43A" w14:textId="77777777" w:rsidR="00FE4403" w:rsidRDefault="00FE4403" w:rsidP="00FE4403">
      <w:pPr>
        <w:rPr>
          <w:b/>
        </w:rPr>
      </w:pPr>
      <w:r w:rsidRPr="00152EB4">
        <w:rPr>
          <w:b/>
        </w:rPr>
        <w:t xml:space="preserve">scan </w:t>
      </w:r>
      <w:r>
        <w:rPr>
          <w:b/>
        </w:rPr>
        <w:t>463 in</w:t>
      </w:r>
      <w:r w:rsidRPr="00152EB4">
        <w:rPr>
          <w:b/>
        </w:rPr>
        <w:t>v.nr.1</w:t>
      </w:r>
      <w:r>
        <w:rPr>
          <w:b/>
        </w:rPr>
        <w:t xml:space="preserve">82 </w:t>
      </w:r>
      <w:r w:rsidRPr="00152EB4">
        <w:rPr>
          <w:b/>
        </w:rPr>
        <w:t>[1</w:t>
      </w:r>
      <w:r>
        <w:rPr>
          <w:b/>
        </w:rPr>
        <w:t>802-1804]</w:t>
      </w:r>
    </w:p>
    <w:p w14:paraId="26264354" w14:textId="77777777" w:rsidR="00FE4403" w:rsidRDefault="00FE4403" w:rsidP="00F6534E">
      <w:r>
        <w:t>Surrogatie v voogden via Geerit Johannis Peeters en medevoogd Joh: P. van Gerwen 185v</w:t>
      </w:r>
    </w:p>
    <w:p w14:paraId="24F1A38A" w14:textId="77777777" w:rsidR="007A53C0" w:rsidRDefault="00FE4403" w:rsidP="00F6534E">
      <w:r>
        <w:t>Verklaring pro justitia door Johannis Corstiaan van de Cromvoirt folio 186</w:t>
      </w:r>
    </w:p>
    <w:p w14:paraId="651BBD8C" w14:textId="77777777" w:rsidR="00FE4403" w:rsidRDefault="00FE4403" w:rsidP="00F6534E">
      <w:r>
        <w:t>Ontlastbrief voor Wouterien dochter van Arnoldus Vervoort foli o187v</w:t>
      </w:r>
    </w:p>
    <w:p w14:paraId="74438A95" w14:textId="77777777" w:rsidR="00FE4403" w:rsidRDefault="00FE4403" w:rsidP="00F6534E">
      <w:r>
        <w:t>Testamentaire voogden Lambertus Willem Smits weduwnaar van Hendrien Jan Jansse van santvoort heeft tot voogden over zijn 4 minderjarige kinderen aangesteld Piet Peter vd Spank en Jan Dirk de Jongh folio 188</w:t>
      </w:r>
    </w:p>
    <w:p w14:paraId="5E287774" w14:textId="77777777" w:rsidR="00FE4403" w:rsidRDefault="00FE4403" w:rsidP="00F6534E">
      <w:r>
        <w:t>Inventaris van Deris Willem van Heeswijk wed: van Jan van Haandel folio 188v</w:t>
      </w:r>
    </w:p>
    <w:p w14:paraId="517B8AC3" w14:textId="77777777" w:rsidR="00487243" w:rsidRDefault="00E117ED" w:rsidP="00F6534E">
      <w:r>
        <w:t>Verklaring pro justitia van de schout civiel en leden van het gemeentebestuur vanwege de arrestatie van Maria Bosmans vrouw van Hendrikus van de Mosselaar folio 190</w:t>
      </w:r>
    </w:p>
    <w:p w14:paraId="0B872AB8" w14:textId="77777777" w:rsidR="00E117ED" w:rsidRDefault="00E117ED" w:rsidP="00F6534E">
      <w:r>
        <w:t>Verklaring pro justitia wegens arrestatie van Johannis Jansse vd Reijt met een koebeest wit van haar met vale plakken folio 190v</w:t>
      </w:r>
    </w:p>
    <w:p w14:paraId="5B7E7A15" w14:textId="77777777" w:rsidR="00E117ED" w:rsidRDefault="00E117ED" w:rsidP="00F6534E">
      <w:r>
        <w:t>Testament van Willem Peeter vd Spank en Elisabeth Willem van Kessel folio 192</w:t>
      </w:r>
    </w:p>
    <w:p w14:paraId="1E1E5C09" w14:textId="77777777" w:rsidR="00E117ED" w:rsidRDefault="00E117ED" w:rsidP="00F6534E">
      <w:r>
        <w:t>Verklaring pro justitia mbt de gearresteerde Joh: Jansse van de Reijt en ’t verhoor folio 194v</w:t>
      </w:r>
    </w:p>
    <w:p w14:paraId="0DBD8809" w14:textId="77777777" w:rsidR="00DF29F4" w:rsidRDefault="00E117ED" w:rsidP="00F6534E">
      <w:r>
        <w:t>Ontlastbrief voor Willem Johannis van Dooren folio 196v</w:t>
      </w:r>
    </w:p>
    <w:p w14:paraId="3B186EAD" w14:textId="77777777" w:rsidR="00E117ED" w:rsidRDefault="00E117ED" w:rsidP="00F6534E">
      <w:r>
        <w:t>Beleiding  op verozek van Gijsbert van Will van huis en brouwerij op de Voort folio 197</w:t>
      </w:r>
    </w:p>
    <w:p w14:paraId="335ABF89" w14:textId="77777777" w:rsidR="00E117ED" w:rsidRDefault="00E117ED" w:rsidP="00F6534E">
      <w:r>
        <w:t>Ontlastbrief voor Jan Cornelis Grootveldt folio 198v</w:t>
      </w:r>
    </w:p>
    <w:p w14:paraId="3B72B8B2" w14:textId="77777777" w:rsidR="00E117ED" w:rsidRDefault="00E117ED" w:rsidP="00E117ED">
      <w:pPr>
        <w:rPr>
          <w:b/>
        </w:rPr>
      </w:pPr>
      <w:r w:rsidRPr="00152EB4">
        <w:rPr>
          <w:b/>
        </w:rPr>
        <w:t xml:space="preserve">scan </w:t>
      </w:r>
      <w:r>
        <w:rPr>
          <w:b/>
        </w:rPr>
        <w:t>464 in</w:t>
      </w:r>
      <w:r w:rsidRPr="00152EB4">
        <w:rPr>
          <w:b/>
        </w:rPr>
        <w:t>v.nr.1</w:t>
      </w:r>
      <w:r>
        <w:rPr>
          <w:b/>
        </w:rPr>
        <w:t xml:space="preserve">82 </w:t>
      </w:r>
      <w:r w:rsidRPr="00152EB4">
        <w:rPr>
          <w:b/>
        </w:rPr>
        <w:t>[1</w:t>
      </w:r>
      <w:r>
        <w:rPr>
          <w:b/>
        </w:rPr>
        <w:t>802-1804]</w:t>
      </w:r>
    </w:p>
    <w:p w14:paraId="3B245AE8" w14:textId="77777777" w:rsidR="00E117ED" w:rsidRDefault="00E117ED" w:rsidP="00F6534E">
      <w:r>
        <w:t>Verklaring pro justitia door Jacob Leije over een in bewaring genomen koebeest 199 en 200v</w:t>
      </w:r>
    </w:p>
    <w:p w14:paraId="7CC052BD" w14:textId="77777777" w:rsidR="00E117ED" w:rsidRDefault="002F6989" w:rsidP="00F6534E">
      <w:r>
        <w:t>Ontlastbrief voor Willemijn dochter van Hendrikus Peeter Goijaarts folio 201</w:t>
      </w:r>
    </w:p>
    <w:p w14:paraId="79332267" w14:textId="77777777" w:rsidR="002F6989" w:rsidRDefault="008E2248" w:rsidP="00F6534E">
      <w:r>
        <w:t>Verklaring o.v.v. de schout civiel Verhagen ivm een vechtpartij waarbij betrokken was Lambertus Adriaan van Engeland folio 201v</w:t>
      </w:r>
    </w:p>
    <w:p w14:paraId="39BBD276" w14:textId="77777777" w:rsidR="008E2248" w:rsidRDefault="008E2248" w:rsidP="00F6534E">
      <w:r>
        <w:t>Verklaring pro justitia van Jan Aart Aarts en dochter Hendrien Jan Aarts ivm diefstal 203v</w:t>
      </w:r>
    </w:p>
    <w:p w14:paraId="7585DB3F" w14:textId="77777777" w:rsidR="008E2248" w:rsidRDefault="008E2248" w:rsidP="00F6534E">
      <w:r>
        <w:t>Ontlastbrief voor Johanna Niklaas van der Meidjen en 6 kn. verwekt door Alb. de Wert 205v</w:t>
      </w:r>
    </w:p>
    <w:p w14:paraId="2B38ECAF" w14:textId="77777777" w:rsidR="008E2248" w:rsidRDefault="008E2248" w:rsidP="00F6534E">
      <w:r>
        <w:t xml:space="preserve">Verklaring </w:t>
      </w:r>
      <w:r w:rsidR="00211B74">
        <w:t>v</w:t>
      </w:r>
      <w:r>
        <w:t>oor de schout civiel ivm een voorval rond Middelrooise kermis folio 206</w:t>
      </w:r>
    </w:p>
    <w:p w14:paraId="41DCC586" w14:textId="77777777" w:rsidR="008E2248" w:rsidRDefault="008E2248" w:rsidP="00F6534E">
      <w:r>
        <w:t>Testament van Willem Peeter van der Spank en Elisabeth Willem van Kessel echtelieden 208</w:t>
      </w:r>
    </w:p>
    <w:p w14:paraId="4D927840" w14:textId="77777777" w:rsidR="008E2248" w:rsidRDefault="008E2248" w:rsidP="00F6534E">
      <w:r>
        <w:t>Deling onder de 6 kinderen van Jacob Johannis Eijmberrs folio 210v</w:t>
      </w:r>
    </w:p>
    <w:p w14:paraId="071C0F89" w14:textId="77777777" w:rsidR="008E2248" w:rsidRDefault="008E2248" w:rsidP="00F6534E">
      <w:r>
        <w:t>Deling onder de wed: Peter Gijsbert vd Heijden en de kn. van Gijs Jan Ariens vd Schoot 217v</w:t>
      </w:r>
    </w:p>
    <w:p w14:paraId="5A8CBDE7" w14:textId="77777777" w:rsidR="008E2248" w:rsidRDefault="008E2248" w:rsidP="00F6534E">
      <w:r>
        <w:t>Verklaring pro justitia betreffende Johannis Antonij Carnuijt en Anthonij Carnuijt folio 220/222</w:t>
      </w:r>
    </w:p>
    <w:p w14:paraId="645E3D87" w14:textId="77777777" w:rsidR="008E2248" w:rsidRDefault="008E2248" w:rsidP="00F6534E">
      <w:r>
        <w:t>Inventaris van Johannis Claas Verhagen weduwnaar van Jennemie Hendrik Verhagen 222v</w:t>
      </w:r>
    </w:p>
    <w:p w14:paraId="0E6B527E" w14:textId="77777777" w:rsidR="008E2248" w:rsidRDefault="008E2248" w:rsidP="00F6534E">
      <w:r>
        <w:t>Huwelijkse voorwaarden van Johannis Claas Verhagen en Adriaantje Jan van Schaaijik 225</w:t>
      </w:r>
    </w:p>
    <w:p w14:paraId="46485535" w14:textId="77777777" w:rsidR="008E2248" w:rsidRDefault="008E2248" w:rsidP="00F6534E"/>
    <w:p w14:paraId="5FF9BD40" w14:textId="77777777" w:rsidR="008E2248" w:rsidRDefault="008E2248" w:rsidP="00F6534E"/>
    <w:p w14:paraId="0ADE28C7" w14:textId="77777777" w:rsidR="00A83F0C" w:rsidRPr="00F6534E" w:rsidRDefault="00A83F0C" w:rsidP="00A83F0C">
      <w:r>
        <w:rPr>
          <w:b/>
        </w:rPr>
        <w:t>I</w:t>
      </w:r>
      <w:r w:rsidRPr="00AC4C7C">
        <w:rPr>
          <w:b/>
          <w:sz w:val="32"/>
          <w:szCs w:val="32"/>
        </w:rPr>
        <w:t>nventarisnummer 1</w:t>
      </w:r>
      <w:r>
        <w:rPr>
          <w:b/>
          <w:sz w:val="32"/>
          <w:szCs w:val="32"/>
        </w:rPr>
        <w:t xml:space="preserve">83 </w:t>
      </w:r>
      <w:r w:rsidRPr="00AC4C7C">
        <w:rPr>
          <w:b/>
          <w:sz w:val="32"/>
          <w:szCs w:val="32"/>
        </w:rPr>
        <w:t>[1</w:t>
      </w:r>
      <w:r>
        <w:rPr>
          <w:b/>
          <w:sz w:val="32"/>
          <w:szCs w:val="32"/>
        </w:rPr>
        <w:t>804-1806]</w:t>
      </w:r>
    </w:p>
    <w:p w14:paraId="07CF1CAF" w14:textId="77777777" w:rsidR="00A83F0C" w:rsidRDefault="00A83F0C" w:rsidP="00A83F0C">
      <w:pPr>
        <w:rPr>
          <w:b/>
        </w:rPr>
      </w:pPr>
      <w:r w:rsidRPr="00152EB4">
        <w:rPr>
          <w:b/>
        </w:rPr>
        <w:t xml:space="preserve">scan </w:t>
      </w:r>
      <w:r>
        <w:rPr>
          <w:b/>
        </w:rPr>
        <w:t>469 in</w:t>
      </w:r>
      <w:r w:rsidRPr="00152EB4">
        <w:rPr>
          <w:b/>
        </w:rPr>
        <w:t>v.nr.1</w:t>
      </w:r>
      <w:r>
        <w:rPr>
          <w:b/>
        </w:rPr>
        <w:t xml:space="preserve">83 </w:t>
      </w:r>
      <w:r w:rsidRPr="00152EB4">
        <w:rPr>
          <w:b/>
        </w:rPr>
        <w:t>[1</w:t>
      </w:r>
      <w:r>
        <w:rPr>
          <w:b/>
        </w:rPr>
        <w:t>804-1806]</w:t>
      </w:r>
    </w:p>
    <w:p w14:paraId="2F8C1681" w14:textId="77777777" w:rsidR="008E2248" w:rsidRDefault="00A83F0C" w:rsidP="00F6534E">
      <w:r>
        <w:t>november 1804</w:t>
      </w:r>
    </w:p>
    <w:p w14:paraId="2C481DCB" w14:textId="77777777" w:rsidR="00A83F0C" w:rsidRDefault="00A83F0C" w:rsidP="00F6534E">
      <w:r>
        <w:t>Testament van Johannis Mattijs Smits folio 1</w:t>
      </w:r>
    </w:p>
    <w:p w14:paraId="65ABC0CC" w14:textId="77777777" w:rsidR="00A83F0C" w:rsidRDefault="00A83F0C" w:rsidP="00F6534E">
      <w:r>
        <w:t>Deling onder kinderen en erfgenamen van Silvester van der Heijden folio 3</w:t>
      </w:r>
    </w:p>
    <w:p w14:paraId="091039F7" w14:textId="77777777" w:rsidR="00A83F0C" w:rsidRDefault="00A83F0C" w:rsidP="00F6534E">
      <w:r>
        <w:t>Ontlastbrief voor Agenees Geeling Vermeulen folio 10v</w:t>
      </w:r>
    </w:p>
    <w:p w14:paraId="4E8C62C4" w14:textId="77777777" w:rsidR="00A83F0C" w:rsidRDefault="00CC57D3" w:rsidP="00F6534E">
      <w:r>
        <w:t>Huurovereenkomst ts. Michiel Delis vd Akker en Goijaart Piet van Kessel folio 11</w:t>
      </w:r>
    </w:p>
    <w:p w14:paraId="7AB5CF38" w14:textId="77777777" w:rsidR="00CC57D3" w:rsidRDefault="00CC57D3" w:rsidP="00F6534E">
      <w:r>
        <w:t>Inventaris van Cornelis van Kemenade wduwnaar van Agenees Geerit Vervoort folio 13v</w:t>
      </w:r>
    </w:p>
    <w:p w14:paraId="2BDB8544" w14:textId="77777777" w:rsidR="00CC57D3" w:rsidRDefault="00CC57D3" w:rsidP="00F6534E">
      <w:r>
        <w:t>Testament van Wouter Dirk Wouters folio 15v</w:t>
      </w:r>
    </w:p>
    <w:p w14:paraId="1F94472A" w14:textId="77777777" w:rsidR="00CC57D3" w:rsidRDefault="00CC57D3" w:rsidP="00F6534E">
      <w:r>
        <w:t>Verklaring vanwege de krankzinnigheid van Hendrikus Johannis Koelemans folio 17</w:t>
      </w:r>
    </w:p>
    <w:p w14:paraId="167AD859" w14:textId="77777777" w:rsidR="00CC57D3" w:rsidRDefault="00CC57D3" w:rsidP="00F6534E">
      <w:r>
        <w:t>Huurovereennkomst ts. Heer G.H. van Beverwijk en Goijaart Peeter Goijaarts folio 18</w:t>
      </w:r>
    </w:p>
    <w:p w14:paraId="01CA89C1" w14:textId="77777777" w:rsidR="00CC57D3" w:rsidRDefault="00CC57D3" w:rsidP="00F6534E">
      <w:r>
        <w:t>Deling onder Ariaan en Jan Johannis Vorstenbosch folio 23</w:t>
      </w:r>
    </w:p>
    <w:p w14:paraId="52136629" w14:textId="77777777" w:rsidR="00CC57D3" w:rsidRDefault="00CC57D3" w:rsidP="00F6534E">
      <w:r>
        <w:t>Huurovereenkomst ts. Elisabeth Smits wed:, wed: Willem van Aggelen en Fransus Janssen 25</w:t>
      </w:r>
    </w:p>
    <w:p w14:paraId="4D4323D0" w14:textId="77777777" w:rsidR="00CC57D3" w:rsidRDefault="00CC57D3" w:rsidP="00F6534E">
      <w:r>
        <w:t>Aanstelling borgemeesters van 1805 folio 26v</w:t>
      </w:r>
    </w:p>
    <w:p w14:paraId="23C1C924" w14:textId="77777777" w:rsidR="00CC57D3" w:rsidRPr="00CC57D3" w:rsidRDefault="00CC57D3" w:rsidP="00F6534E">
      <w:pPr>
        <w:rPr>
          <w:b/>
        </w:rPr>
      </w:pPr>
      <w:r w:rsidRPr="00CC57D3">
        <w:rPr>
          <w:b/>
        </w:rPr>
        <w:t>1805</w:t>
      </w:r>
    </w:p>
    <w:p w14:paraId="5C4E371A" w14:textId="77777777" w:rsidR="00CC57D3" w:rsidRDefault="00CC57D3" w:rsidP="00F6534E">
      <w:r>
        <w:t>Huurovereenkomst ts. Jacobus Heesakkers en Johannis Dirk van Deurssen folio 27v</w:t>
      </w:r>
    </w:p>
    <w:p w14:paraId="3FA4D628" w14:textId="77777777" w:rsidR="00CC57D3" w:rsidRDefault="00CC57D3" w:rsidP="00F6534E">
      <w:r>
        <w:t>Inventaris van Peternel Jacob Versteegde wed: Anthony vd Vondervoort folio 30</w:t>
      </w:r>
    </w:p>
    <w:p w14:paraId="31B8A415" w14:textId="77777777" w:rsidR="00CC57D3" w:rsidRDefault="00CC57D3" w:rsidP="00F6534E">
      <w:r>
        <w:t>Testament van Johannis Joseph Dijks en zijn zus Marjan Joseph Dijks folio 31</w:t>
      </w:r>
    </w:p>
    <w:p w14:paraId="137B9485" w14:textId="77777777" w:rsidR="00AB5A0F" w:rsidRDefault="00AB5A0F" w:rsidP="00AB5A0F">
      <w:pPr>
        <w:rPr>
          <w:b/>
        </w:rPr>
      </w:pPr>
      <w:r w:rsidRPr="00152EB4">
        <w:rPr>
          <w:b/>
        </w:rPr>
        <w:t xml:space="preserve">scan </w:t>
      </w:r>
      <w:r>
        <w:rPr>
          <w:b/>
        </w:rPr>
        <w:t>470 in</w:t>
      </w:r>
      <w:r w:rsidRPr="00152EB4">
        <w:rPr>
          <w:b/>
        </w:rPr>
        <w:t>v.nr.1</w:t>
      </w:r>
      <w:r>
        <w:rPr>
          <w:b/>
        </w:rPr>
        <w:t xml:space="preserve">83 </w:t>
      </w:r>
      <w:r w:rsidRPr="00152EB4">
        <w:rPr>
          <w:b/>
        </w:rPr>
        <w:t>[1</w:t>
      </w:r>
      <w:r>
        <w:rPr>
          <w:b/>
        </w:rPr>
        <w:t>804-1806]</w:t>
      </w:r>
    </w:p>
    <w:p w14:paraId="06FD7275" w14:textId="77777777" w:rsidR="00CC57D3" w:rsidRDefault="00AB5A0F" w:rsidP="00F6534E">
      <w:r>
        <w:t>Verklaring pro justitia van Lambert Peter van Engeland o.v.v. A.Lemmens schout civiel in Oirschot folio 32v</w:t>
      </w:r>
    </w:p>
    <w:p w14:paraId="441CB890" w14:textId="77777777" w:rsidR="00AB5A0F" w:rsidRDefault="00AB5A0F" w:rsidP="00F6534E">
      <w:r>
        <w:t>Aanstelling van voogden door Faas Gijaart Schoenmakers wdr. van Maria Jan van Boerdonk over zijn 2 minderjarige kinderen folio 34</w:t>
      </w:r>
    </w:p>
    <w:p w14:paraId="1CE13FC9" w14:textId="77777777" w:rsidR="00AB5A0F" w:rsidRDefault="00AB5A0F" w:rsidP="00F6534E">
      <w:r>
        <w:t>Testament van Geerit Willem Kuijpers folio 35</w:t>
      </w:r>
    </w:p>
    <w:p w14:paraId="0858C2D6" w14:textId="77777777" w:rsidR="00AB5A0F" w:rsidRDefault="00AB5A0F" w:rsidP="00F6534E">
      <w:r>
        <w:t>Inventaris van Johannis Michiel vd Bersselaar wdr. van Deris Fransse van de Ven folio 37v</w:t>
      </w:r>
    </w:p>
    <w:p w14:paraId="503743CA" w14:textId="77777777" w:rsidR="00AB5A0F" w:rsidRDefault="00AB5A0F" w:rsidP="00F6534E">
      <w:r>
        <w:t>Deling ts. erfgenamen van Jan Johannis vd Velden en Engelien Francus van der Kant folio 42</w:t>
      </w:r>
    </w:p>
    <w:p w14:paraId="73307120" w14:textId="77777777" w:rsidR="00AB5A0F" w:rsidRDefault="00AB5A0F" w:rsidP="00F6534E">
      <w:r>
        <w:t xml:space="preserve">Aanstelling van voogden door </w:t>
      </w:r>
      <w:smartTag w:uri="urn:schemas-microsoft-com:office:smarttags" w:element="PersonName">
        <w:smartTagPr>
          <w:attr w:name="ProductID" w:val="Piet de Jong"/>
        </w:smartTagPr>
        <w:r>
          <w:t>Piet de Jong</w:t>
        </w:r>
      </w:smartTag>
      <w:r>
        <w:t xml:space="preserve"> wdr. van Johanna Willem Voets over zijn 2 kn. 49</w:t>
      </w:r>
    </w:p>
    <w:p w14:paraId="2470C32D" w14:textId="77777777" w:rsidR="00AB5A0F" w:rsidRDefault="00AB5A0F" w:rsidP="00F6534E">
      <w:r>
        <w:t>Ontlastbrief voor Adriaantje Claas van der Heijden folio 50</w:t>
      </w:r>
    </w:p>
    <w:p w14:paraId="14FC5437" w14:textId="77777777" w:rsidR="00AB5A0F" w:rsidRDefault="00AB5A0F" w:rsidP="00F6534E">
      <w:r>
        <w:t>Verklaring pro justitia over een voorval ten huize van de wed: Adriaan Jansse van den Dungen door Peeter Antonij Pennings c.s. folio 51v</w:t>
      </w:r>
    </w:p>
    <w:p w14:paraId="2F3784AB" w14:textId="77777777" w:rsidR="00AB5A0F" w:rsidRDefault="00AB5A0F" w:rsidP="00F6534E">
      <w:r>
        <w:t>Verklaring van Maria en Peter Wouter van der Kallen ivm uitbreken van ruiten etc. folio 56v</w:t>
      </w:r>
    </w:p>
    <w:p w14:paraId="7FE960EB" w14:textId="77777777" w:rsidR="00AB5A0F" w:rsidRDefault="00AB5A0F" w:rsidP="00F6534E">
      <w:r>
        <w:t>Testament van Christiaan Kluijtmans en Marjanna Onderstein echtelieden folio 58</w:t>
      </w:r>
    </w:p>
    <w:p w14:paraId="37381E8B" w14:textId="77777777" w:rsidR="00AB5A0F" w:rsidRDefault="00AB5A0F" w:rsidP="00F6534E">
      <w:r>
        <w:t xml:space="preserve">Testament van Andries Willem Voets en Maria Jansse vd Biggelaar echtelieden </w:t>
      </w:r>
      <w:r w:rsidR="00EA4A7D">
        <w:t>folio 62</w:t>
      </w:r>
      <w:r>
        <w:t xml:space="preserve"> </w:t>
      </w:r>
    </w:p>
    <w:p w14:paraId="7EF8880B" w14:textId="77777777" w:rsidR="00EA4A7D" w:rsidRDefault="00EA4A7D" w:rsidP="00EA4A7D">
      <w:pPr>
        <w:rPr>
          <w:b/>
        </w:rPr>
      </w:pPr>
      <w:r w:rsidRPr="00152EB4">
        <w:rPr>
          <w:b/>
        </w:rPr>
        <w:t xml:space="preserve">scan </w:t>
      </w:r>
      <w:r>
        <w:rPr>
          <w:b/>
        </w:rPr>
        <w:t>471 in</w:t>
      </w:r>
      <w:r w:rsidRPr="00152EB4">
        <w:rPr>
          <w:b/>
        </w:rPr>
        <w:t>v.nr.1</w:t>
      </w:r>
      <w:r>
        <w:rPr>
          <w:b/>
        </w:rPr>
        <w:t xml:space="preserve">83 </w:t>
      </w:r>
      <w:r w:rsidRPr="00152EB4">
        <w:rPr>
          <w:b/>
        </w:rPr>
        <w:t>[1</w:t>
      </w:r>
      <w:r>
        <w:rPr>
          <w:b/>
        </w:rPr>
        <w:t>804-1806]</w:t>
      </w:r>
    </w:p>
    <w:p w14:paraId="1F880E20" w14:textId="77777777" w:rsidR="00EA4A7D" w:rsidRDefault="00EA4A7D" w:rsidP="00F6534E">
      <w:r>
        <w:t>Verklaring door dorpschirurgijn Frederik Ernestus Josephus Schnauber o.v.v. het hoog officie over Christ het verdronken kind van Johannis Claas van Heretum [Heertum] folio 66</w:t>
      </w:r>
    </w:p>
    <w:p w14:paraId="4192AC7B" w14:textId="77777777" w:rsidR="00EA4A7D" w:rsidRDefault="00EA4A7D" w:rsidP="00F6534E">
      <w:r>
        <w:t>Deling onder kinderen en erfgenamen van wijlen Anthonij Peeter Verhoeven en Jenneke Faas Schoenmakers folio 67</w:t>
      </w:r>
    </w:p>
    <w:p w14:paraId="32EFAFC5" w14:textId="77777777" w:rsidR="00EA4A7D" w:rsidRDefault="00EA4A7D" w:rsidP="00F6534E">
      <w:r>
        <w:t>Ontlastbrief voor Anthonij Arnoldus van Kessel folio 72</w:t>
      </w:r>
    </w:p>
    <w:p w14:paraId="3036DE2D" w14:textId="77777777" w:rsidR="00CC57D3" w:rsidRDefault="00EA4A7D" w:rsidP="00F6534E">
      <w:r>
        <w:t xml:space="preserve">Ontlastbrief voor Antonet Marcelis v Gestel en 2 kn. uit huwelijk met Franciscus Hoskam 72v </w:t>
      </w:r>
    </w:p>
    <w:p w14:paraId="43F6345F" w14:textId="77777777" w:rsidR="008E2248" w:rsidRDefault="00EA4A7D" w:rsidP="00F6534E">
      <w:r>
        <w:t>Ontlastbrief voor Peternel Hendrik van Kessel folio 73</w:t>
      </w:r>
    </w:p>
    <w:p w14:paraId="5743FA0D" w14:textId="77777777" w:rsidR="00EA4A7D" w:rsidRDefault="00EA4A7D" w:rsidP="00F6534E">
      <w:r>
        <w:t>Verklaring pro justitia vanwege de inspectie aan het huis van Hiacintus vd Ven waar 5 ruiten zijn ingeslagen of ingegooid folio 73v</w:t>
      </w:r>
    </w:p>
    <w:p w14:paraId="65DCA0E2" w14:textId="77777777" w:rsidR="00EA4A7D" w:rsidRDefault="00EA4A7D" w:rsidP="00F6534E">
      <w:r>
        <w:t>Ontlastbrief voor Adriaan zoontje van Adriaan van Rooij en Anna Maria Voets folio 74</w:t>
      </w:r>
    </w:p>
    <w:p w14:paraId="5C14E7F9" w14:textId="77777777" w:rsidR="00EA4A7D" w:rsidRDefault="00EA4A7D" w:rsidP="00F6534E">
      <w:r>
        <w:t xml:space="preserve">Verklaring door Willemijn van der Heijden </w:t>
      </w:r>
      <w:r w:rsidR="00C533AA">
        <w:t xml:space="preserve">en Hiacintus vd Ven </w:t>
      </w:r>
      <w:r>
        <w:t>folio 74v</w:t>
      </w:r>
    </w:p>
    <w:p w14:paraId="29142E8C" w14:textId="77777777" w:rsidR="00EA4A7D" w:rsidRDefault="00C533AA" w:rsidP="00F6534E">
      <w:r>
        <w:t>Huurovereenkomst ts. Gijsbert Adriaan Smits en Martinus van den Broek folio 78</w:t>
      </w:r>
    </w:p>
    <w:p w14:paraId="064A8AB4" w14:textId="77777777" w:rsidR="00C533AA" w:rsidRDefault="00C533AA" w:rsidP="00F6534E">
      <w:r>
        <w:t>Ontlastbrief voor Diena Eijmbert van Liempt folio 80</w:t>
      </w:r>
    </w:p>
    <w:p w14:paraId="74B7C6B2" w14:textId="77777777" w:rsidR="00C533AA" w:rsidRDefault="00C533AA" w:rsidP="00F6534E">
      <w:r>
        <w:t>Ontlastbrief voor Hendrik Hendrik van Kessel folio 80v</w:t>
      </w:r>
    </w:p>
    <w:p w14:paraId="494E9A6B" w14:textId="77777777" w:rsidR="00C533AA" w:rsidRDefault="00C533AA" w:rsidP="00F6534E">
      <w:r>
        <w:t>Ontlastbrief voor Antonij Jan Voets en Anthonet Mattijs vd Bogaart en hun 11 kinderen 81</w:t>
      </w:r>
    </w:p>
    <w:p w14:paraId="6786C92B" w14:textId="77777777" w:rsidR="00C533AA" w:rsidRDefault="00C533AA" w:rsidP="00F6534E">
      <w:r>
        <w:t>Ontlastbrief voor Hendrien Geerling Vermeulen folio 82</w:t>
      </w:r>
    </w:p>
    <w:p w14:paraId="38E06FB5" w14:textId="77777777" w:rsidR="00C533AA" w:rsidRDefault="00C533AA" w:rsidP="00F6534E">
      <w:r>
        <w:t>Inventaris van Hendrikus Francus vd Velden wdr. van Geertruij Arn: vd Bogaart folio 83v</w:t>
      </w:r>
    </w:p>
    <w:p w14:paraId="152A3A9D" w14:textId="77777777" w:rsidR="00C533AA" w:rsidRDefault="00C533AA" w:rsidP="00F6534E">
      <w:r>
        <w:t>Huwelijkse voorwaarden ts. Hendrikus vd Velden en Johanna Peeter van Poppel folio 87</w:t>
      </w:r>
    </w:p>
    <w:p w14:paraId="101753EF" w14:textId="77777777" w:rsidR="00C533AA" w:rsidRDefault="00C533AA" w:rsidP="00F6534E">
      <w:r>
        <w:t>Procuratie door Elisabeth Smits wed: Willem van Aggelen op Heer J.B. Walters wijnkoopman wonende te ’s-Hertogenbosch folio 88v</w:t>
      </w:r>
    </w:p>
    <w:p w14:paraId="69FBA275" w14:textId="77777777" w:rsidR="00C533AA" w:rsidRDefault="00C533AA" w:rsidP="00C533AA">
      <w:pPr>
        <w:rPr>
          <w:b/>
        </w:rPr>
      </w:pPr>
      <w:r w:rsidRPr="00152EB4">
        <w:rPr>
          <w:b/>
        </w:rPr>
        <w:t xml:space="preserve">scan </w:t>
      </w:r>
      <w:r>
        <w:rPr>
          <w:b/>
        </w:rPr>
        <w:t>472 in</w:t>
      </w:r>
      <w:r w:rsidRPr="00152EB4">
        <w:rPr>
          <w:b/>
        </w:rPr>
        <w:t>v.nr.1</w:t>
      </w:r>
      <w:r>
        <w:rPr>
          <w:b/>
        </w:rPr>
        <w:t xml:space="preserve">83 </w:t>
      </w:r>
      <w:r w:rsidRPr="00152EB4">
        <w:rPr>
          <w:b/>
        </w:rPr>
        <w:t>[1</w:t>
      </w:r>
      <w:r>
        <w:rPr>
          <w:b/>
        </w:rPr>
        <w:t>804-1806]</w:t>
      </w:r>
    </w:p>
    <w:p w14:paraId="759449E7" w14:textId="77777777" w:rsidR="00C533AA" w:rsidRDefault="00C533AA" w:rsidP="00F6534E">
      <w:r>
        <w:t>Inventaris van Hendrikus Francus vd Velden wdr. van Geertruij Arn: vd Bogaart folio 90</w:t>
      </w:r>
    </w:p>
    <w:p w14:paraId="54E4163B" w14:textId="77777777" w:rsidR="00C533AA" w:rsidRDefault="00C533AA" w:rsidP="00F6534E">
      <w:r>
        <w:t>Testament v Willem Luijkas vd Wassenbergh en Geerdina Johannis vd Oever echtelieden 93</w:t>
      </w:r>
    </w:p>
    <w:p w14:paraId="4D35C441" w14:textId="77777777" w:rsidR="008E2248" w:rsidRDefault="00C533AA" w:rsidP="00F6534E">
      <w:r>
        <w:t>Ontlastbrief voor Gerardus Johannis Pijnappels folio 94v</w:t>
      </w:r>
    </w:p>
    <w:p w14:paraId="22B6BDE4" w14:textId="77777777" w:rsidR="00C533AA" w:rsidRDefault="00C533AA" w:rsidP="00F6534E">
      <w:r>
        <w:t>Ontlastbrief voor Luikas Adriaan Reijkers [Rijkers] vrouw en zoon folio 96</w:t>
      </w:r>
    </w:p>
    <w:p w14:paraId="579FAA38" w14:textId="77777777" w:rsidR="00C533AA" w:rsidRDefault="00C533AA" w:rsidP="00F6534E">
      <w:r>
        <w:t>Verklaring pro justitia van Adriaantje Joh: vd Heijden en Geerit H. vd Bogaart ivm diefstal 97</w:t>
      </w:r>
    </w:p>
    <w:p w14:paraId="235210BE" w14:textId="77777777" w:rsidR="00C533AA" w:rsidRDefault="00C533AA" w:rsidP="00F6534E">
      <w:r>
        <w:t>Aanstelling van voogden door Maria Maeten Corsten wed: Adriaan Poulus Smits folio 99v</w:t>
      </w:r>
    </w:p>
    <w:p w14:paraId="1E59202B" w14:textId="77777777" w:rsidR="00C533AA" w:rsidRDefault="00C533AA" w:rsidP="00F6534E">
      <w:r>
        <w:t xml:space="preserve">Verklaring pro justitia </w:t>
      </w:r>
      <w:r w:rsidR="00F62DAE">
        <w:t>ivm diefstal en inbraak bij Hendrien Jansse Verkuijlen folio 101v</w:t>
      </w:r>
    </w:p>
    <w:p w14:paraId="5C33CE9D" w14:textId="77777777" w:rsidR="00F62DAE" w:rsidRDefault="00F62DAE" w:rsidP="00F6534E">
      <w:r>
        <w:t>Akte van arrest van goederen o.a. van Jan en Johanna Anthonij Verhagen folio 103v</w:t>
      </w:r>
    </w:p>
    <w:p w14:paraId="4A8A3154" w14:textId="77777777" w:rsidR="00F62DAE" w:rsidRDefault="00F62DAE" w:rsidP="00F6534E">
      <w:r>
        <w:t>Akte van arrest van goederen o.a. van Dirk Antonij Eijmberts folio 104</w:t>
      </w:r>
    </w:p>
    <w:p w14:paraId="32934A9E" w14:textId="77777777" w:rsidR="00F62DAE" w:rsidRDefault="00F62DAE" w:rsidP="00F6534E">
      <w:r>
        <w:t>Verklaring pro justitia n.a.v. een declaratie van Valtin Jacob Herman folio 104v</w:t>
      </w:r>
    </w:p>
    <w:p w14:paraId="57A266D7" w14:textId="77777777" w:rsidR="00F62DAE" w:rsidRDefault="00F62DAE" w:rsidP="00F6534E">
      <w:r>
        <w:t>Testament van Willem Hugo van Berkel en Johanna Jan Bunthof echtelieden folio 105v</w:t>
      </w:r>
    </w:p>
    <w:p w14:paraId="0C501EF9" w14:textId="77777777" w:rsidR="00F62DAE" w:rsidRDefault="00F62DAE" w:rsidP="00F6534E">
      <w:r>
        <w:t>Ontlastbrief voor Helena Eijmbert van der Aa folio 108</w:t>
      </w:r>
    </w:p>
    <w:p w14:paraId="78C0FA44" w14:textId="77777777" w:rsidR="00F62DAE" w:rsidRDefault="00F62DAE" w:rsidP="00F6534E">
      <w:r>
        <w:t>Ontlastbrief voor de 3 kinderen van Geerit Jan Ketelaars folio 108v</w:t>
      </w:r>
    </w:p>
    <w:p w14:paraId="1E4DEB4E" w14:textId="77777777" w:rsidR="004838C1" w:rsidRDefault="004838C1" w:rsidP="004838C1">
      <w:pPr>
        <w:rPr>
          <w:b/>
        </w:rPr>
      </w:pPr>
      <w:r w:rsidRPr="00152EB4">
        <w:rPr>
          <w:b/>
        </w:rPr>
        <w:t xml:space="preserve">scan </w:t>
      </w:r>
      <w:r>
        <w:rPr>
          <w:b/>
        </w:rPr>
        <w:t>473 in</w:t>
      </w:r>
      <w:r w:rsidRPr="00152EB4">
        <w:rPr>
          <w:b/>
        </w:rPr>
        <w:t>v.nr.1</w:t>
      </w:r>
      <w:r>
        <w:rPr>
          <w:b/>
        </w:rPr>
        <w:t xml:space="preserve">83 </w:t>
      </w:r>
      <w:r w:rsidRPr="00152EB4">
        <w:rPr>
          <w:b/>
        </w:rPr>
        <w:t>[1</w:t>
      </w:r>
      <w:r>
        <w:rPr>
          <w:b/>
        </w:rPr>
        <w:t>804-1806]</w:t>
      </w:r>
    </w:p>
    <w:p w14:paraId="2E48D8B1" w14:textId="77777777" w:rsidR="004838C1" w:rsidRDefault="004838C1" w:rsidP="00F6534E">
      <w:r>
        <w:t>Inventaris van Johanna Geerit van Soggel [Zoggel] wed: Antonij Jan Schrijvers folio 109</w:t>
      </w:r>
    </w:p>
    <w:p w14:paraId="3BADD179" w14:textId="77777777" w:rsidR="004838C1" w:rsidRDefault="004838C1" w:rsidP="00F6534E">
      <w:r>
        <w:t>Ontlastbrief voor Antonij Dries vd Hagen wdr. van Willemijn Dielis Schevers + 2 kn 112v</w:t>
      </w:r>
    </w:p>
    <w:p w14:paraId="1649DA43" w14:textId="77777777" w:rsidR="004838C1" w:rsidRDefault="004838C1" w:rsidP="00F6534E">
      <w:r>
        <w:t>Procuratie door Elisabeth Lambert Schoenmakers op Francus Wilh: Schoenmakers en Christiaan Kluijtmans folio 113</w:t>
      </w:r>
    </w:p>
    <w:p w14:paraId="2A4704DF" w14:textId="77777777" w:rsidR="004838C1" w:rsidRDefault="004838C1" w:rsidP="00F6534E">
      <w:r>
        <w:t>Testament van Annemie Adriaan van Liempt wed: van Adriaan Ondersteijn en hertrouwd met Johannis Eijmbert Voets folio 114</w:t>
      </w:r>
    </w:p>
    <w:p w14:paraId="0192B243" w14:textId="77777777" w:rsidR="004838C1" w:rsidRDefault="004838C1" w:rsidP="00F6534E">
      <w:r>
        <w:t>Ontlastbrief voor Hendrikus Adriaan van Ballekom en zijn 6 kinderen folio 115v</w:t>
      </w:r>
    </w:p>
    <w:p w14:paraId="73CD603F" w14:textId="77777777" w:rsidR="004838C1" w:rsidRDefault="004838C1" w:rsidP="00F6534E">
      <w:r>
        <w:t>Deling onder de kinderen van Geerit Lambert van Soggel [Zoggel] folio 116</w:t>
      </w:r>
    </w:p>
    <w:p w14:paraId="28F23BAA" w14:textId="77777777" w:rsidR="004838C1" w:rsidRDefault="004838C1" w:rsidP="00F6534E">
      <w:r>
        <w:t>Testament van Maria Jansse van Haselbergh bejaarde ongehuwde dochter folio 118v</w:t>
      </w:r>
    </w:p>
    <w:p w14:paraId="6FE7A1A0" w14:textId="77777777" w:rsidR="004838C1" w:rsidRDefault="004838C1" w:rsidP="00F6534E">
      <w:r>
        <w:t>Verklaring pro justitia door Willem Dirk van Liempt en Marten Hendrik Pennings c.s. 120</w:t>
      </w:r>
    </w:p>
    <w:p w14:paraId="24307229" w14:textId="77777777" w:rsidR="004838C1" w:rsidRDefault="004838C1" w:rsidP="00F6534E">
      <w:r>
        <w:t>Idem door president en schepenen folio 125v</w:t>
      </w:r>
    </w:p>
    <w:p w14:paraId="71984C42" w14:textId="77777777" w:rsidR="004838C1" w:rsidRDefault="004838C1" w:rsidP="00F6534E">
      <w:r>
        <w:t>Idem door Hendrik Jonkers dorpsdienaar folio 127</w:t>
      </w:r>
    </w:p>
    <w:p w14:paraId="7AB2771C" w14:textId="77777777" w:rsidR="004838C1" w:rsidRDefault="004838C1" w:rsidP="00F6534E">
      <w:r>
        <w:t xml:space="preserve">Idem door Fr. E.J. Schnauber dorpschirurgijn ivm grote vechtpartij </w:t>
      </w:r>
      <w:r w:rsidR="005059D0">
        <w:t>folio</w:t>
      </w:r>
      <w:r w:rsidR="009E2BE4">
        <w:t xml:space="preserve"> </w:t>
      </w:r>
      <w:r w:rsidR="005059D0">
        <w:t>128v</w:t>
      </w:r>
    </w:p>
    <w:p w14:paraId="2B90662F" w14:textId="77777777" w:rsidR="004838C1" w:rsidRDefault="009E2BE4" w:rsidP="00F6534E">
      <w:r>
        <w:t>Testament van Johannis Antonij van Boxtel en Johanna Dirk van Uden echtelieden 129v</w:t>
      </w:r>
    </w:p>
    <w:p w14:paraId="5DACDA09" w14:textId="77777777" w:rsidR="009E2BE4" w:rsidRDefault="009E2BE4" w:rsidP="00F6534E">
      <w:r>
        <w:t>Aanstelling voogden door Henderien Jacob van Berkel wed: van Adriaan J. vd Dungen 131v</w:t>
      </w:r>
    </w:p>
    <w:p w14:paraId="4B35779E" w14:textId="77777777" w:rsidR="008E2248" w:rsidRDefault="009E2BE4" w:rsidP="00F6534E">
      <w:r>
        <w:t>Deling onder Niklaas Piet van Dooremalen [Doremalen] en Jan Johannis Merks folio 132v</w:t>
      </w:r>
    </w:p>
    <w:p w14:paraId="5D3AB4E6" w14:textId="77777777" w:rsidR="009E2BE4" w:rsidRDefault="009E2BE4" w:rsidP="009E2BE4">
      <w:pPr>
        <w:rPr>
          <w:b/>
        </w:rPr>
      </w:pPr>
      <w:r w:rsidRPr="00152EB4">
        <w:rPr>
          <w:b/>
        </w:rPr>
        <w:t xml:space="preserve">scan </w:t>
      </w:r>
      <w:r>
        <w:rPr>
          <w:b/>
        </w:rPr>
        <w:t>474 in</w:t>
      </w:r>
      <w:r w:rsidRPr="00152EB4">
        <w:rPr>
          <w:b/>
        </w:rPr>
        <w:t>v.nr.1</w:t>
      </w:r>
      <w:r>
        <w:rPr>
          <w:b/>
        </w:rPr>
        <w:t xml:space="preserve">83 </w:t>
      </w:r>
      <w:r w:rsidRPr="00152EB4">
        <w:rPr>
          <w:b/>
        </w:rPr>
        <w:t>[1</w:t>
      </w:r>
      <w:r>
        <w:rPr>
          <w:b/>
        </w:rPr>
        <w:t>804-1806]</w:t>
      </w:r>
    </w:p>
    <w:p w14:paraId="303AC6DA" w14:textId="77777777" w:rsidR="009E2BE4" w:rsidRDefault="009E2BE4" w:rsidP="00F6534E">
      <w:r>
        <w:t>Aanstelling der borgemeesters 1805 door de schout civiel foli o134</w:t>
      </w:r>
    </w:p>
    <w:p w14:paraId="59EB773B" w14:textId="77777777" w:rsidR="009E2BE4" w:rsidRDefault="009E2BE4" w:rsidP="00F6534E">
      <w:r>
        <w:t>Testament van Eijmbert Goijaart Schoenmakers en Christiaan Goijaart Schoenmakers 135v</w:t>
      </w:r>
    </w:p>
    <w:p w14:paraId="3949EAB3" w14:textId="77777777" w:rsidR="009E2BE4" w:rsidRDefault="009E2BE4" w:rsidP="00F6534E">
      <w:r>
        <w:t>Procuratie door Arboldus Hendrik Verkuijlen op zwager Jacobus van Lamoen folio 137</w:t>
      </w:r>
    </w:p>
    <w:p w14:paraId="63BDADD1" w14:textId="77777777" w:rsidR="009E2BE4" w:rsidRDefault="009E2BE4" w:rsidP="00F6534E">
      <w:r>
        <w:t>Borgtocht van 500 gl. door Gijsbertus Hermanus van Beverwijk voor Jan van Beverwijk als gekwalificeerd tot de directie van de invordering van de belasting op het recht van successie folio 138</w:t>
      </w:r>
    </w:p>
    <w:p w14:paraId="7EC20E21" w14:textId="77777777" w:rsidR="009E2BE4" w:rsidRPr="009E2BE4" w:rsidRDefault="009E2BE4" w:rsidP="00F6534E">
      <w:pPr>
        <w:rPr>
          <w:b/>
        </w:rPr>
      </w:pPr>
      <w:r w:rsidRPr="009E2BE4">
        <w:rPr>
          <w:b/>
        </w:rPr>
        <w:t>1806</w:t>
      </w:r>
    </w:p>
    <w:p w14:paraId="75A4F4B5" w14:textId="77777777" w:rsidR="009E2BE4" w:rsidRDefault="009E2BE4" w:rsidP="00F6534E">
      <w:r>
        <w:t>Ontlastbrief voor Maria Catharina Hendrik van den Dungen folio 139</w:t>
      </w:r>
    </w:p>
    <w:p w14:paraId="544CB32C" w14:textId="77777777" w:rsidR="009E2BE4" w:rsidRDefault="009E2BE4" w:rsidP="00F6534E">
      <w:r>
        <w:t>Ontlastbrief voor Catharina Eijmbert van der Aa folio 139v</w:t>
      </w:r>
    </w:p>
    <w:p w14:paraId="1D827CB9" w14:textId="77777777" w:rsidR="009E2BE4" w:rsidRDefault="009E2BE4" w:rsidP="00F6534E">
      <w:r>
        <w:t xml:space="preserve">Inventaris van Abdries Verheijen weduwnaar van Barbara </w:t>
      </w:r>
      <w:smartTag w:uri="urn:schemas-microsoft-com:office:smarttags" w:element="PersonName">
        <w:smartTagPr>
          <w:attr w:name="ProductID" w:val="Jan van der Aa"/>
        </w:smartTagPr>
        <w:r>
          <w:t>Jan van der Aa</w:t>
        </w:r>
      </w:smartTag>
      <w:r>
        <w:t xml:space="preserve"> folio 140</w:t>
      </w:r>
    </w:p>
    <w:p w14:paraId="31F7819A" w14:textId="77777777" w:rsidR="009E2BE4" w:rsidRDefault="009E2BE4" w:rsidP="00F6534E">
      <w:r>
        <w:t>Deling tussen Anna Josepha vd Endepoel en haar broer Johannis vd Endepoel folio 140v</w:t>
      </w:r>
    </w:p>
    <w:p w14:paraId="7F33B3DA" w14:textId="77777777" w:rsidR="009E2BE4" w:rsidRDefault="001C6311" w:rsidP="00F6534E">
      <w:r>
        <w:t>Verklaring pro justitia door Dirk Adriaan vd Ven en Adriaan Hendrik vd Ven ivm huisvredebreuk en diefstal folio 143v</w:t>
      </w:r>
    </w:p>
    <w:p w14:paraId="7D87BA43" w14:textId="77777777" w:rsidR="001C6311" w:rsidRDefault="001C6311" w:rsidP="00F6534E">
      <w:r>
        <w:t>Ontlastbrief voor Adriaantje Adriaan van Rooij folio 144v</w:t>
      </w:r>
    </w:p>
    <w:p w14:paraId="5B019725" w14:textId="77777777" w:rsidR="001C6311" w:rsidRDefault="001C6311" w:rsidP="00F6534E">
      <w:r>
        <w:t>Ontlastbrief voor Isabella Einster wed: van Frans Petrus Grootveldt folio 145</w:t>
      </w:r>
    </w:p>
    <w:p w14:paraId="67105B8D" w14:textId="77777777" w:rsidR="001C6311" w:rsidRDefault="001C6311" w:rsidP="00F6534E">
      <w:r>
        <w:t>Deling onder de kinderen van Adriaan Jansse van der Aa</w:t>
      </w:r>
    </w:p>
    <w:p w14:paraId="79952CC0" w14:textId="77777777" w:rsidR="001C6311" w:rsidRDefault="001C6311" w:rsidP="00F6534E">
      <w:r>
        <w:t>Verklaring pro justitia door Wouter Dirk Verhagen ivm diefstal van varkenswordtjes 150v</w:t>
      </w:r>
    </w:p>
    <w:p w14:paraId="6AE2BD9B" w14:textId="77777777" w:rsidR="001C6311" w:rsidRDefault="001C6311" w:rsidP="00F6534E">
      <w:r>
        <w:t>Deling onder de kinderen Herman Johannis van der Velden folio 151v</w:t>
      </w:r>
    </w:p>
    <w:p w14:paraId="1790C6E4" w14:textId="77777777" w:rsidR="001C6311" w:rsidRDefault="001C6311" w:rsidP="00F6534E">
      <w:r>
        <w:t>Ontlastbrief voor Maria Adriaan Theijssen folio 157</w:t>
      </w:r>
    </w:p>
    <w:p w14:paraId="282ADBBE" w14:textId="77777777" w:rsidR="001C6311" w:rsidRDefault="001C6311" w:rsidP="00F6534E">
      <w:r>
        <w:t>Aanstelling van voogden door Jacob Heesakkers wdr. van Henderien Hendrik van Boerdonk folio 157v</w:t>
      </w:r>
    </w:p>
    <w:p w14:paraId="0F3CC35F" w14:textId="77777777" w:rsidR="001C6311" w:rsidRDefault="001C6311" w:rsidP="001C6311">
      <w:pPr>
        <w:rPr>
          <w:b/>
        </w:rPr>
      </w:pPr>
      <w:r w:rsidRPr="00152EB4">
        <w:rPr>
          <w:b/>
        </w:rPr>
        <w:t xml:space="preserve">scan </w:t>
      </w:r>
      <w:r>
        <w:rPr>
          <w:b/>
        </w:rPr>
        <w:t>475 in</w:t>
      </w:r>
      <w:r w:rsidRPr="00152EB4">
        <w:rPr>
          <w:b/>
        </w:rPr>
        <w:t>v.nr.1</w:t>
      </w:r>
      <w:r>
        <w:rPr>
          <w:b/>
        </w:rPr>
        <w:t xml:space="preserve">83 </w:t>
      </w:r>
      <w:r w:rsidRPr="00152EB4">
        <w:rPr>
          <w:b/>
        </w:rPr>
        <w:t>[1</w:t>
      </w:r>
      <w:r>
        <w:rPr>
          <w:b/>
        </w:rPr>
        <w:t>804-1806]</w:t>
      </w:r>
    </w:p>
    <w:p w14:paraId="291FC198" w14:textId="77777777" w:rsidR="001C6311" w:rsidRDefault="001C6311" w:rsidP="00F6534E">
      <w:r>
        <w:t>Testament van Gijsbert van Will en Helena Frenssen [ook Vrenssen] echtelieden folio 158v</w:t>
      </w:r>
    </w:p>
    <w:p w14:paraId="4252B2E5" w14:textId="77777777" w:rsidR="001C6311" w:rsidRDefault="001C6311" w:rsidP="00F6534E">
      <w:r>
        <w:t>Aanstelling voogden door Sophia Steenbergen wed: van Jan van den Akker folio 160</w:t>
      </w:r>
    </w:p>
    <w:p w14:paraId="79A5CA63" w14:textId="77777777" w:rsidR="001C6311" w:rsidRDefault="001C6311" w:rsidP="00F6534E">
      <w:r>
        <w:t>Aanstelling voogden door Gijsbertus Adriaan Verhagen wdr. van Maria vd Akker 160v</w:t>
      </w:r>
    </w:p>
    <w:p w14:paraId="685237F1" w14:textId="77777777" w:rsidR="001C6311" w:rsidRDefault="001C6311" w:rsidP="00F6534E">
      <w:r>
        <w:t>Ontlastbrief voor Pieter Aalbert de Wert folio 161v</w:t>
      </w:r>
    </w:p>
    <w:p w14:paraId="3538FBAF" w14:textId="77777777" w:rsidR="001C6311" w:rsidRDefault="001C6311" w:rsidP="00F6534E">
      <w:r>
        <w:t>Deling onder de kinderen van Jan Smits erfgenamen van Mechelina Gijsbert vd Schoot 162</w:t>
      </w:r>
    </w:p>
    <w:p w14:paraId="661C27F6" w14:textId="77777777" w:rsidR="001C6311" w:rsidRDefault="001C6311" w:rsidP="00F6534E">
      <w:r>
        <w:t>Ontlastbrief voor Anthonij Willem vd Heijden folio 166</w:t>
      </w:r>
    </w:p>
    <w:p w14:paraId="6135FBD4" w14:textId="77777777" w:rsidR="001C6311" w:rsidRDefault="001C6311" w:rsidP="00F6534E">
      <w:r>
        <w:t>Borgtocht door Vrouwe Maria Antonia van Dam vrouw van Heer Jean Francois Verster folio 166v</w:t>
      </w:r>
    </w:p>
    <w:p w14:paraId="6F0AF0B2" w14:textId="77777777" w:rsidR="001C6311" w:rsidRDefault="001C6311" w:rsidP="00F6534E">
      <w:r>
        <w:t>Verklaring pro justitia door Willem Delis Vrenssen en Hendrikus Mattijs vd Bogaart ivm inbraak en diefstal folio 167v</w:t>
      </w:r>
    </w:p>
    <w:p w14:paraId="11C0C019" w14:textId="77777777" w:rsidR="001C6311" w:rsidRDefault="001C6311" w:rsidP="00F6534E">
      <w:r>
        <w:t>Verklaring pro justitia door Johan Willem Jorris wegen inbraak en diefstal van wijn folio 169</w:t>
      </w:r>
    </w:p>
    <w:p w14:paraId="2A96340F" w14:textId="77777777" w:rsidR="001C6311" w:rsidRDefault="001C6311" w:rsidP="00F6534E">
      <w:r>
        <w:t>Deling ts. de voogden van d evoor- en nakinderen van wijlen Mattijs Peeter Smits folio 170</w:t>
      </w:r>
    </w:p>
    <w:p w14:paraId="5F57E708" w14:textId="77777777" w:rsidR="001C6311" w:rsidRDefault="001C6311" w:rsidP="00F6534E">
      <w:r>
        <w:t>Verklaring op verzoek van Heer Jeam Francois Verster folio 173v</w:t>
      </w:r>
    </w:p>
    <w:p w14:paraId="4A4717F7" w14:textId="77777777" w:rsidR="001C6311" w:rsidRDefault="001C6311" w:rsidP="00F6534E">
      <w:r>
        <w:t>Ontlastbrief voor Johanna dochte rvan Johannes Thomas Raaijmakers folio 174</w:t>
      </w:r>
    </w:p>
    <w:p w14:paraId="246F3473" w14:textId="77777777" w:rsidR="001C6311" w:rsidRDefault="001C6311" w:rsidP="00F6534E">
      <w:r>
        <w:t>Verklaring van Johannis Geerit Pijnappels vanwege een nationale schild van 150 gl. die door hem onderweg verloren is folio 174v</w:t>
      </w:r>
    </w:p>
    <w:p w14:paraId="593BF1D3" w14:textId="77777777" w:rsidR="001C6311" w:rsidRDefault="001C6311" w:rsidP="00F6534E">
      <w:r>
        <w:t>Testament van Niklaas Jan Beeks folio 175v</w:t>
      </w:r>
    </w:p>
    <w:p w14:paraId="6BB90185" w14:textId="77777777" w:rsidR="001C6311" w:rsidRDefault="00A563CF" w:rsidP="00F6534E">
      <w:r>
        <w:t>Testament vasn Geerit Jan Smits en Helena Corstiaan Verhagen echtelieden folio 179</w:t>
      </w:r>
    </w:p>
    <w:p w14:paraId="337C2B4D" w14:textId="77777777" w:rsidR="00A563CF" w:rsidRDefault="00A563CF" w:rsidP="00A563CF">
      <w:pPr>
        <w:rPr>
          <w:b/>
        </w:rPr>
      </w:pPr>
      <w:r w:rsidRPr="00152EB4">
        <w:rPr>
          <w:b/>
        </w:rPr>
        <w:t xml:space="preserve">scan </w:t>
      </w:r>
      <w:r>
        <w:rPr>
          <w:b/>
        </w:rPr>
        <w:t>476 in</w:t>
      </w:r>
      <w:r w:rsidRPr="00152EB4">
        <w:rPr>
          <w:b/>
        </w:rPr>
        <w:t>v.nr.1</w:t>
      </w:r>
      <w:r>
        <w:rPr>
          <w:b/>
        </w:rPr>
        <w:t xml:space="preserve">83 </w:t>
      </w:r>
      <w:r w:rsidRPr="00152EB4">
        <w:rPr>
          <w:b/>
        </w:rPr>
        <w:t>[1</w:t>
      </w:r>
      <w:r>
        <w:rPr>
          <w:b/>
        </w:rPr>
        <w:t>804-1806]</w:t>
      </w:r>
    </w:p>
    <w:p w14:paraId="3D95F6AC" w14:textId="77777777" w:rsidR="00A563CF" w:rsidRDefault="00A563CF" w:rsidP="00F6534E">
      <w:r>
        <w:t>Inventaris van Johanna Johannis van Liempt wed: Luijkas Eijmbert van Haselbergh 180v</w:t>
      </w:r>
    </w:p>
    <w:p w14:paraId="3D250C30" w14:textId="77777777" w:rsidR="00A563CF" w:rsidRDefault="00A563CF" w:rsidP="00F6534E">
      <w:r>
        <w:t>Deling onder kinderen en erfgenamen van Maria van Hamond wed: Adriaan Adriaan van de Groenendaal folio 184v</w:t>
      </w:r>
    </w:p>
    <w:p w14:paraId="51514FE6" w14:textId="77777777" w:rsidR="00A563CF" w:rsidRDefault="00A563CF" w:rsidP="00F6534E">
      <w:r>
        <w:t>Verklaring pro justitia door Carolus van Turnhout vanwege Johannis Anthonij Carnuijt deserteur folio 187v</w:t>
      </w:r>
    </w:p>
    <w:p w14:paraId="377308D1" w14:textId="77777777" w:rsidR="00A563CF" w:rsidRDefault="00A563CF" w:rsidP="00F6534E">
      <w:r>
        <w:t>Verklaring pro justitria door Louwerens Gijsbert Merkx [Merks] wegens huisvredebreuk en diefstal + inspectie daaromtrent folio 188 en 190</w:t>
      </w:r>
    </w:p>
    <w:p w14:paraId="532600BB" w14:textId="77777777" w:rsidR="00A563CF" w:rsidRDefault="00A563CF" w:rsidP="00F6534E">
      <w:r>
        <w:t>Akte van revocatie van het testament van Geerit Jansse Smits en Helena Corstiaan Verhagen 191</w:t>
      </w:r>
    </w:p>
    <w:p w14:paraId="73F6F8B9" w14:textId="77777777" w:rsidR="00A563CF" w:rsidRDefault="00A563CF" w:rsidP="00F6534E">
      <w:r>
        <w:t>Testament van Sijmen Eijmberts Verhagen folio 191v</w:t>
      </w:r>
    </w:p>
    <w:p w14:paraId="64B0B589" w14:textId="77777777" w:rsidR="00A563CF" w:rsidRDefault="00A563CF" w:rsidP="00F6534E">
      <w:r>
        <w:t>Testament van Joseph Jostinus Vogels en Huiberdien Corst vd Cromvoirt folio 193</w:t>
      </w:r>
    </w:p>
    <w:p w14:paraId="6A312B00" w14:textId="77777777" w:rsidR="00A563CF" w:rsidRDefault="00A563CF" w:rsidP="00F6534E">
      <w:r>
        <w:t>Inventaris van Jan Aart van Son weduwnaar van Johanna Huibert Kuenen folio 194v</w:t>
      </w:r>
    </w:p>
    <w:p w14:paraId="7B4B7DDB" w14:textId="77777777" w:rsidR="00A563CF" w:rsidRDefault="00A563CF" w:rsidP="00F6534E">
      <w:r>
        <w:t>Procuratie van Helena Vrenssen wed: wijlen Gijsbert van Will op Philip J. de Haas folio 196</w:t>
      </w:r>
    </w:p>
    <w:p w14:paraId="1A28391D" w14:textId="77777777" w:rsidR="00A563CF" w:rsidRDefault="00A563CF" w:rsidP="00F6534E">
      <w:r>
        <w:t>Verklaring pro justitia door Maria van Gog ivm huisvfredebreuk en diefstal folio 197</w:t>
      </w:r>
    </w:p>
    <w:p w14:paraId="1423DF6F" w14:textId="77777777" w:rsidR="00A563CF" w:rsidRDefault="00A563CF" w:rsidP="00F6534E">
      <w:r>
        <w:t>Verklaring pro justitia van Maria Willem Smits wed: van Lambert van der Schoot en Annemie Wijnand van der Heijden vanwege de strijd van de in barensnood verkerende Maria Jan van den Heemel [Hemel] folio 180</w:t>
      </w:r>
    </w:p>
    <w:p w14:paraId="3F3F6D41" w14:textId="77777777" w:rsidR="00FC20E6" w:rsidRDefault="00A563CF" w:rsidP="00F6534E">
      <w:r>
        <w:t xml:space="preserve">Inventaris van Wilbord Luijkas vd Wassenbergh </w:t>
      </w:r>
      <w:r w:rsidR="00FC20E6">
        <w:t>wdr. van Geerdina Johannis vd Laar 181</w:t>
      </w:r>
    </w:p>
    <w:p w14:paraId="7F4F3ED6" w14:textId="77777777" w:rsidR="00FC20E6" w:rsidRDefault="00FC20E6" w:rsidP="00F6534E">
      <w:r>
        <w:t>Inventaris van Johanna Anthonij Verhagen wed: van Francus Gerit Kroll folio 184</w:t>
      </w:r>
    </w:p>
    <w:p w14:paraId="1E2A8AFC" w14:textId="77777777" w:rsidR="00FC20E6" w:rsidRDefault="00FC20E6" w:rsidP="00FC20E6">
      <w:pPr>
        <w:rPr>
          <w:b/>
        </w:rPr>
      </w:pPr>
      <w:r w:rsidRPr="00152EB4">
        <w:rPr>
          <w:b/>
        </w:rPr>
        <w:t xml:space="preserve">scan </w:t>
      </w:r>
      <w:r>
        <w:rPr>
          <w:b/>
        </w:rPr>
        <w:t>477 in</w:t>
      </w:r>
      <w:r w:rsidRPr="00152EB4">
        <w:rPr>
          <w:b/>
        </w:rPr>
        <w:t>v.nr.1</w:t>
      </w:r>
      <w:r>
        <w:rPr>
          <w:b/>
        </w:rPr>
        <w:t xml:space="preserve">83 </w:t>
      </w:r>
      <w:r w:rsidRPr="00152EB4">
        <w:rPr>
          <w:b/>
        </w:rPr>
        <w:t>[1</w:t>
      </w:r>
      <w:r>
        <w:rPr>
          <w:b/>
        </w:rPr>
        <w:t>804-1806]</w:t>
      </w:r>
    </w:p>
    <w:p w14:paraId="6122A71C" w14:textId="77777777" w:rsidR="00A563CF" w:rsidRDefault="00FC20E6" w:rsidP="00F6534E">
      <w:r>
        <w:t>Ontlastbrief voor Theodorus Adriaan Voets foli o184v</w:t>
      </w:r>
    </w:p>
    <w:p w14:paraId="0971B48B" w14:textId="77777777" w:rsidR="00FC20E6" w:rsidRDefault="00FC20E6" w:rsidP="00F6534E">
      <w:r>
        <w:t xml:space="preserve">Deling ts. Wilhelmus Jansse vd Oetelaar ter tochte, zijn dochter Johanna ten erfrecht, Johannis Dirk de Visser en Helena Dirk de Visser wed: van Hendrik van Duuren folio 185 en 187 </w:t>
      </w:r>
    </w:p>
    <w:p w14:paraId="6A27E407" w14:textId="77777777" w:rsidR="00FC20E6" w:rsidRDefault="00FC20E6" w:rsidP="00F6534E">
      <w:r>
        <w:t>Inventaris van Martinus Simon van den Heuvel wdr. van Catharina Dirk van Delft folio 189v</w:t>
      </w:r>
    </w:p>
    <w:p w14:paraId="1763CED7" w14:textId="77777777" w:rsidR="00FC20E6" w:rsidRDefault="00FC20E6" w:rsidP="00F6534E">
      <w:r>
        <w:t>Testament van Jennemie Adriaan Smits folio 190</w:t>
      </w:r>
    </w:p>
    <w:p w14:paraId="6B02CFF7" w14:textId="77777777" w:rsidR="00FC20E6" w:rsidRDefault="00FC20E6" w:rsidP="00F6534E">
      <w:r>
        <w:t>Aanstelling van voogden door Jacomijn Lambert Schoenmakers eerder weduwe van Jan Smits en laatst van Gerit Jan Vrenssen folio 192v</w:t>
      </w:r>
    </w:p>
    <w:p w14:paraId="65F129F8" w14:textId="77777777" w:rsidR="00FC20E6" w:rsidRDefault="00FC20E6" w:rsidP="00F6534E">
      <w:r>
        <w:t>Testament van Jan Hendrik vd Schoot en Adriaantje Arnoldus v Kessel echtelieden folio 194</w:t>
      </w:r>
    </w:p>
    <w:p w14:paraId="6FE3F704" w14:textId="77777777" w:rsidR="00FC20E6" w:rsidRDefault="00FC20E6" w:rsidP="00F6534E">
      <w:r>
        <w:t>Testament van Adriaan Jansse Smits wdr. van Annemie van den Heuvel folio 195v</w:t>
      </w:r>
    </w:p>
    <w:p w14:paraId="17885230" w14:textId="77777777" w:rsidR="00FC20E6" w:rsidRDefault="00FC20E6" w:rsidP="00F6534E">
      <w:r>
        <w:t>Revocatie vh testament van voornoemde Adriaan – gecasseerd en te niet gedaan folio 198</w:t>
      </w:r>
    </w:p>
    <w:p w14:paraId="63C5A71E" w14:textId="77777777" w:rsidR="00FC20E6" w:rsidRDefault="00FC20E6" w:rsidP="00F6534E">
      <w:r>
        <w:t>Deling onder de erfgenamen van Wouter Dirk Wouters folio 198v</w:t>
      </w:r>
    </w:p>
    <w:p w14:paraId="30A92621" w14:textId="77777777" w:rsidR="00FC20E6" w:rsidRDefault="00FC20E6" w:rsidP="00F6534E">
      <w:r>
        <w:t>Ontlastbrief voor de 6 kn. van Jan Jansse Verhagen en Peternel van de Cromvoirt folio 203</w:t>
      </w:r>
    </w:p>
    <w:p w14:paraId="64289FF8" w14:textId="77777777" w:rsidR="00FC20E6" w:rsidRDefault="00FC20E6" w:rsidP="00F6534E">
      <w:r>
        <w:t>Aanstelling der borgemeesters over het jaar 1807 folio 203v</w:t>
      </w:r>
    </w:p>
    <w:p w14:paraId="058DE116" w14:textId="77777777" w:rsidR="00FC20E6" w:rsidRDefault="00FC20E6" w:rsidP="00F6534E"/>
    <w:p w14:paraId="2F00C35D" w14:textId="77777777" w:rsidR="00FC20E6" w:rsidRDefault="00FC20E6" w:rsidP="00F6534E"/>
    <w:p w14:paraId="4B538D5E" w14:textId="77777777" w:rsidR="0080556C" w:rsidRDefault="0080556C" w:rsidP="00F6534E"/>
    <w:p w14:paraId="5F632D08" w14:textId="77777777" w:rsidR="00FC20E6" w:rsidRPr="00F6534E" w:rsidRDefault="00FC20E6" w:rsidP="00FC20E6">
      <w:r>
        <w:rPr>
          <w:b/>
        </w:rPr>
        <w:t>I</w:t>
      </w:r>
      <w:r w:rsidRPr="00AC4C7C">
        <w:rPr>
          <w:b/>
          <w:sz w:val="32"/>
          <w:szCs w:val="32"/>
        </w:rPr>
        <w:t>nventarisnummer 1</w:t>
      </w:r>
      <w:r>
        <w:rPr>
          <w:b/>
          <w:sz w:val="32"/>
          <w:szCs w:val="32"/>
        </w:rPr>
        <w:t xml:space="preserve">84 </w:t>
      </w:r>
      <w:r w:rsidRPr="00AC4C7C">
        <w:rPr>
          <w:b/>
          <w:sz w:val="32"/>
          <w:szCs w:val="32"/>
        </w:rPr>
        <w:t>[1</w:t>
      </w:r>
      <w:r>
        <w:rPr>
          <w:b/>
          <w:sz w:val="32"/>
          <w:szCs w:val="32"/>
        </w:rPr>
        <w:t>80</w:t>
      </w:r>
      <w:r w:rsidR="00153FB9">
        <w:rPr>
          <w:b/>
          <w:sz w:val="32"/>
          <w:szCs w:val="32"/>
        </w:rPr>
        <w:t>7-1808</w:t>
      </w:r>
      <w:r>
        <w:rPr>
          <w:b/>
          <w:sz w:val="32"/>
          <w:szCs w:val="32"/>
        </w:rPr>
        <w:t>]</w:t>
      </w:r>
    </w:p>
    <w:p w14:paraId="7AC37C98" w14:textId="77777777" w:rsidR="00FC20E6" w:rsidRPr="0080556C" w:rsidRDefault="00E3183B" w:rsidP="00F6534E">
      <w:pPr>
        <w:rPr>
          <w:b/>
          <w:i/>
        </w:rPr>
      </w:pPr>
      <w:r w:rsidRPr="0080556C">
        <w:rPr>
          <w:b/>
          <w:i/>
        </w:rPr>
        <w:t>hieraan is geen register toegevoegd en daarom is akte voor akte kort en bondig sla volgt beschreven:</w:t>
      </w:r>
    </w:p>
    <w:p w14:paraId="388FDA9D" w14:textId="77777777" w:rsidR="00E3183B" w:rsidRDefault="00E3183B" w:rsidP="00F6534E"/>
    <w:p w14:paraId="01C29B92" w14:textId="77777777" w:rsidR="0080556C" w:rsidRDefault="0080556C" w:rsidP="0080556C">
      <w:pPr>
        <w:pStyle w:val="Kop1"/>
      </w:pPr>
      <w:r>
        <w:t>Schepenprotocol Schijndel inventarisnummer 184</w:t>
      </w:r>
    </w:p>
    <w:p w14:paraId="21D6DE0C" w14:textId="77777777" w:rsidR="0080556C" w:rsidRDefault="0080556C" w:rsidP="0080556C">
      <w:pPr>
        <w:ind w:left="-710" w:right="-1418" w:firstLine="710"/>
      </w:pPr>
      <w:r>
        <w:t>protocol van allerhande akten over de periode 1807-1808</w:t>
      </w:r>
    </w:p>
    <w:p w14:paraId="4B113A11" w14:textId="77777777" w:rsidR="0080556C" w:rsidRDefault="0080556C" w:rsidP="0080556C">
      <w:pPr>
        <w:tabs>
          <w:tab w:val="left" w:pos="-1440"/>
          <w:tab w:val="left" w:pos="-720"/>
        </w:tabs>
        <w:spacing w:line="240" w:lineRule="atLeast"/>
        <w:jc w:val="both"/>
        <w:rPr>
          <w:rFonts w:ascii="Arial Narrow" w:hAnsi="Arial Narrow"/>
          <w:spacing w:val="-3"/>
          <w:sz w:val="22"/>
        </w:rPr>
      </w:pPr>
    </w:p>
    <w:p w14:paraId="6EED887F" w14:textId="77777777" w:rsidR="0080556C" w:rsidRDefault="0080556C" w:rsidP="0080556C">
      <w:pPr>
        <w:tabs>
          <w:tab w:val="left" w:pos="-1440"/>
          <w:tab w:val="left" w:pos="-720"/>
        </w:tabs>
        <w:spacing w:line="240" w:lineRule="atLeast"/>
        <w:jc w:val="both"/>
        <w:rPr>
          <w:spacing w:val="-3"/>
        </w:rPr>
      </w:pPr>
      <w:r>
        <w:rPr>
          <w:spacing w:val="-3"/>
        </w:rPr>
        <w:t>In dit protocol vinden we de volgende typen akten:</w:t>
      </w:r>
    </w:p>
    <w:p w14:paraId="299A66AD" w14:textId="77777777" w:rsidR="0080556C" w:rsidRDefault="0080556C" w:rsidP="0080556C">
      <w:pPr>
        <w:tabs>
          <w:tab w:val="left" w:pos="-1440"/>
          <w:tab w:val="left" w:pos="-720"/>
        </w:tabs>
        <w:spacing w:line="240" w:lineRule="atLeast"/>
        <w:jc w:val="both"/>
        <w:rPr>
          <w:spacing w:val="-3"/>
        </w:rPr>
      </w:pPr>
      <w:r>
        <w:rPr>
          <w:spacing w:val="-3"/>
        </w:rPr>
        <w:t>1. inventaris van goederen</w:t>
      </w:r>
    </w:p>
    <w:p w14:paraId="2361BC1D" w14:textId="77777777" w:rsidR="0080556C" w:rsidRDefault="0080556C" w:rsidP="0080556C">
      <w:pPr>
        <w:tabs>
          <w:tab w:val="left" w:pos="-1440"/>
          <w:tab w:val="left" w:pos="-720"/>
        </w:tabs>
        <w:spacing w:line="240" w:lineRule="atLeast"/>
        <w:jc w:val="both"/>
        <w:rPr>
          <w:spacing w:val="-3"/>
        </w:rPr>
      </w:pPr>
      <w:r>
        <w:rPr>
          <w:spacing w:val="-3"/>
        </w:rPr>
        <w:t>2. scheiding en deling</w:t>
      </w:r>
    </w:p>
    <w:p w14:paraId="777A6006" w14:textId="77777777" w:rsidR="0080556C" w:rsidRDefault="0080556C" w:rsidP="0080556C">
      <w:pPr>
        <w:tabs>
          <w:tab w:val="left" w:pos="-1440"/>
          <w:tab w:val="left" w:pos="-720"/>
        </w:tabs>
        <w:spacing w:line="240" w:lineRule="atLeast"/>
        <w:jc w:val="both"/>
        <w:rPr>
          <w:spacing w:val="-3"/>
        </w:rPr>
      </w:pPr>
      <w:r>
        <w:rPr>
          <w:spacing w:val="-3"/>
        </w:rPr>
        <w:t>3. permissie voor verdeling van een nalatenschap</w:t>
      </w:r>
    </w:p>
    <w:p w14:paraId="2CC2CEED" w14:textId="77777777" w:rsidR="0080556C" w:rsidRDefault="0080556C" w:rsidP="0080556C">
      <w:pPr>
        <w:tabs>
          <w:tab w:val="left" w:pos="-1440"/>
          <w:tab w:val="left" w:pos="-720"/>
        </w:tabs>
        <w:spacing w:line="240" w:lineRule="atLeast"/>
        <w:jc w:val="both"/>
        <w:rPr>
          <w:spacing w:val="-3"/>
        </w:rPr>
      </w:pPr>
      <w:r>
        <w:rPr>
          <w:spacing w:val="-3"/>
        </w:rPr>
        <w:t>4. aanstelling of vervanging van voogden</w:t>
      </w:r>
    </w:p>
    <w:p w14:paraId="4889209B" w14:textId="77777777" w:rsidR="0080556C" w:rsidRDefault="0080556C" w:rsidP="0080556C">
      <w:pPr>
        <w:tabs>
          <w:tab w:val="left" w:pos="-1440"/>
          <w:tab w:val="left" w:pos="-720"/>
        </w:tabs>
        <w:spacing w:line="240" w:lineRule="atLeast"/>
        <w:jc w:val="both"/>
        <w:rPr>
          <w:spacing w:val="-3"/>
        </w:rPr>
      </w:pPr>
      <w:r>
        <w:rPr>
          <w:spacing w:val="-3"/>
        </w:rPr>
        <w:t>5. testament</w:t>
      </w:r>
    </w:p>
    <w:p w14:paraId="4FB4B13A" w14:textId="77777777" w:rsidR="0080556C" w:rsidRDefault="0080556C" w:rsidP="0080556C">
      <w:pPr>
        <w:tabs>
          <w:tab w:val="left" w:pos="-1440"/>
          <w:tab w:val="left" w:pos="-720"/>
        </w:tabs>
        <w:spacing w:line="240" w:lineRule="atLeast"/>
        <w:jc w:val="both"/>
        <w:rPr>
          <w:spacing w:val="-3"/>
        </w:rPr>
      </w:pPr>
      <w:r>
        <w:rPr>
          <w:spacing w:val="-3"/>
        </w:rPr>
        <w:t>6. huurcedulle</w:t>
      </w:r>
    </w:p>
    <w:p w14:paraId="61FFCC85" w14:textId="77777777" w:rsidR="0080556C" w:rsidRDefault="0080556C" w:rsidP="0080556C">
      <w:pPr>
        <w:tabs>
          <w:tab w:val="left" w:pos="-1440"/>
          <w:tab w:val="left" w:pos="-720"/>
        </w:tabs>
        <w:spacing w:line="240" w:lineRule="atLeast"/>
        <w:jc w:val="both"/>
        <w:rPr>
          <w:spacing w:val="-3"/>
        </w:rPr>
      </w:pPr>
      <w:r>
        <w:rPr>
          <w:spacing w:val="-3"/>
        </w:rPr>
        <w:t>7. afleggen van een verklaring</w:t>
      </w:r>
    </w:p>
    <w:p w14:paraId="2D55EAFA" w14:textId="77777777" w:rsidR="0080556C" w:rsidRDefault="0080556C" w:rsidP="0080556C">
      <w:pPr>
        <w:tabs>
          <w:tab w:val="left" w:pos="-1440"/>
          <w:tab w:val="left" w:pos="-720"/>
        </w:tabs>
        <w:spacing w:line="240" w:lineRule="atLeast"/>
        <w:jc w:val="both"/>
        <w:rPr>
          <w:spacing w:val="-3"/>
        </w:rPr>
      </w:pPr>
      <w:r>
        <w:rPr>
          <w:spacing w:val="-3"/>
        </w:rPr>
        <w:t xml:space="preserve">8. ontlastbrief </w:t>
      </w:r>
    </w:p>
    <w:p w14:paraId="5424386F" w14:textId="77777777" w:rsidR="0080556C" w:rsidRDefault="0080556C" w:rsidP="0080556C">
      <w:pPr>
        <w:tabs>
          <w:tab w:val="left" w:pos="-1440"/>
          <w:tab w:val="left" w:pos="-720"/>
        </w:tabs>
        <w:spacing w:line="240" w:lineRule="atLeast"/>
        <w:jc w:val="both"/>
        <w:rPr>
          <w:spacing w:val="-3"/>
        </w:rPr>
      </w:pPr>
      <w:r>
        <w:rPr>
          <w:spacing w:val="-3"/>
        </w:rPr>
        <w:t>9. inspectie van een huis</w:t>
      </w:r>
    </w:p>
    <w:p w14:paraId="0C95DC55" w14:textId="77777777" w:rsidR="0080556C" w:rsidRDefault="0080556C" w:rsidP="0080556C">
      <w:pPr>
        <w:tabs>
          <w:tab w:val="left" w:pos="-1440"/>
          <w:tab w:val="left" w:pos="-720"/>
        </w:tabs>
        <w:spacing w:line="240" w:lineRule="atLeast"/>
        <w:jc w:val="both"/>
        <w:rPr>
          <w:spacing w:val="-3"/>
        </w:rPr>
      </w:pPr>
      <w:r>
        <w:rPr>
          <w:spacing w:val="-3"/>
        </w:rPr>
        <w:t>10 prijsbepaling van een pand</w:t>
      </w:r>
    </w:p>
    <w:p w14:paraId="6C3272D5" w14:textId="77777777" w:rsidR="0080556C" w:rsidRDefault="0080556C" w:rsidP="0080556C">
      <w:pPr>
        <w:tabs>
          <w:tab w:val="left" w:pos="-1440"/>
          <w:tab w:val="left" w:pos="-720"/>
        </w:tabs>
        <w:spacing w:line="240" w:lineRule="atLeast"/>
        <w:jc w:val="both"/>
        <w:rPr>
          <w:spacing w:val="-3"/>
        </w:rPr>
      </w:pPr>
      <w:r>
        <w:rPr>
          <w:spacing w:val="-3"/>
        </w:rPr>
        <w:t>11 aanstelling borgemeester</w:t>
      </w:r>
    </w:p>
    <w:p w14:paraId="666C39EE" w14:textId="77777777" w:rsidR="0080556C" w:rsidRDefault="0080556C" w:rsidP="0080556C">
      <w:pPr>
        <w:tabs>
          <w:tab w:val="left" w:pos="-1440"/>
          <w:tab w:val="left" w:pos="-720"/>
        </w:tabs>
        <w:spacing w:line="240" w:lineRule="atLeast"/>
        <w:jc w:val="both"/>
        <w:rPr>
          <w:spacing w:val="-3"/>
        </w:rPr>
      </w:pPr>
      <w:r>
        <w:rPr>
          <w:spacing w:val="-3"/>
        </w:rPr>
        <w:t>12 commissiemachtiging</w:t>
      </w:r>
    </w:p>
    <w:p w14:paraId="60F756AC" w14:textId="77777777" w:rsidR="0080556C" w:rsidRDefault="0080556C" w:rsidP="0080556C">
      <w:pPr>
        <w:tabs>
          <w:tab w:val="left" w:pos="-1440"/>
          <w:tab w:val="left" w:pos="-720"/>
        </w:tabs>
        <w:spacing w:line="240" w:lineRule="atLeast"/>
        <w:jc w:val="both"/>
        <w:rPr>
          <w:spacing w:val="-3"/>
        </w:rPr>
      </w:pPr>
      <w:r>
        <w:rPr>
          <w:spacing w:val="-3"/>
        </w:rPr>
        <w:t>13 procuratie ( = machtiging)</w:t>
      </w:r>
    </w:p>
    <w:p w14:paraId="0BC4DDF4" w14:textId="77777777" w:rsidR="0080556C" w:rsidRDefault="0080556C" w:rsidP="0080556C">
      <w:pPr>
        <w:tabs>
          <w:tab w:val="left" w:pos="-1440"/>
          <w:tab w:val="left" w:pos="-720"/>
        </w:tabs>
        <w:spacing w:line="240" w:lineRule="atLeast"/>
        <w:jc w:val="both"/>
        <w:rPr>
          <w:spacing w:val="-3"/>
        </w:rPr>
      </w:pPr>
    </w:p>
    <w:p w14:paraId="1A838879" w14:textId="77777777" w:rsidR="0080556C" w:rsidRDefault="0080556C" w:rsidP="0080556C">
      <w:pPr>
        <w:tabs>
          <w:tab w:val="left" w:pos="-1440"/>
          <w:tab w:val="left" w:pos="-720"/>
        </w:tabs>
        <w:spacing w:line="240" w:lineRule="atLeast"/>
        <w:jc w:val="both"/>
        <w:rPr>
          <w:spacing w:val="-3"/>
        </w:rPr>
      </w:pPr>
    </w:p>
    <w:p w14:paraId="43175197" w14:textId="77777777" w:rsidR="0080556C" w:rsidRDefault="0080556C" w:rsidP="0080556C">
      <w:pPr>
        <w:tabs>
          <w:tab w:val="left" w:pos="-1440"/>
          <w:tab w:val="left" w:pos="-720"/>
        </w:tabs>
        <w:spacing w:line="240" w:lineRule="atLeast"/>
        <w:jc w:val="both"/>
        <w:rPr>
          <w:spacing w:val="-3"/>
        </w:rPr>
      </w:pPr>
      <w:r>
        <w:rPr>
          <w:spacing w:val="-3"/>
        </w:rPr>
        <w:t>Overzicht van de akten:</w:t>
      </w:r>
    </w:p>
    <w:p w14:paraId="70A1DA34" w14:textId="77777777" w:rsidR="0080556C" w:rsidRDefault="0080556C" w:rsidP="0080556C">
      <w:pPr>
        <w:tabs>
          <w:tab w:val="left" w:pos="-1440"/>
          <w:tab w:val="left" w:pos="-720"/>
        </w:tabs>
        <w:spacing w:line="240" w:lineRule="atLeast"/>
        <w:jc w:val="both"/>
        <w:rPr>
          <w:spacing w:val="-3"/>
        </w:rPr>
      </w:pPr>
      <w:r>
        <w:rPr>
          <w:spacing w:val="-3"/>
        </w:rPr>
        <w:t>Johanna Adriaan van Kessel weduwe van Wilhelmus Andries Verhagen [1] folio 1</w:t>
      </w:r>
    </w:p>
    <w:p w14:paraId="0C3D009E" w14:textId="77777777" w:rsidR="0080556C" w:rsidRDefault="0080556C" w:rsidP="0080556C">
      <w:pPr>
        <w:tabs>
          <w:tab w:val="left" w:pos="-1440"/>
          <w:tab w:val="left" w:pos="-720"/>
        </w:tabs>
        <w:spacing w:line="240" w:lineRule="atLeast"/>
        <w:jc w:val="both"/>
        <w:rPr>
          <w:spacing w:val="-3"/>
        </w:rPr>
      </w:pPr>
      <w:r>
        <w:rPr>
          <w:spacing w:val="-3"/>
        </w:rPr>
        <w:t>kinderen en kindskinderen van wijlen Adriaan van Bilsen [2] folio 8</w:t>
      </w:r>
    </w:p>
    <w:p w14:paraId="1B4D6D77" w14:textId="77777777" w:rsidR="0080556C" w:rsidRDefault="0080556C" w:rsidP="0080556C">
      <w:pPr>
        <w:tabs>
          <w:tab w:val="left" w:pos="-1440"/>
          <w:tab w:val="left" w:pos="-720"/>
        </w:tabs>
        <w:spacing w:line="240" w:lineRule="atLeast"/>
        <w:jc w:val="both"/>
        <w:rPr>
          <w:spacing w:val="-3"/>
        </w:rPr>
      </w:pPr>
      <w:r>
        <w:rPr>
          <w:spacing w:val="-3"/>
        </w:rPr>
        <w:t>Adriaan van Bilsen [3] folio 11</w:t>
      </w:r>
    </w:p>
    <w:p w14:paraId="046D2D53" w14:textId="77777777" w:rsidR="0080556C" w:rsidRDefault="0080556C" w:rsidP="0080556C">
      <w:pPr>
        <w:tabs>
          <w:tab w:val="left" w:pos="-1440"/>
          <w:tab w:val="left" w:pos="-720"/>
        </w:tabs>
        <w:spacing w:line="240" w:lineRule="atLeast"/>
        <w:jc w:val="both"/>
        <w:rPr>
          <w:spacing w:val="-3"/>
        </w:rPr>
      </w:pPr>
      <w:r>
        <w:rPr>
          <w:spacing w:val="-3"/>
        </w:rPr>
        <w:t>Johanna Adriaan van Kessel weduwe van Wilhelmus Andries Verhagen [1] folio 11*</w:t>
      </w:r>
    </w:p>
    <w:p w14:paraId="6B707A61" w14:textId="77777777" w:rsidR="0080556C" w:rsidRDefault="0080556C" w:rsidP="0080556C">
      <w:pPr>
        <w:tabs>
          <w:tab w:val="left" w:pos="-1440"/>
          <w:tab w:val="left" w:pos="-720"/>
        </w:tabs>
        <w:spacing w:line="240" w:lineRule="atLeast"/>
        <w:jc w:val="both"/>
        <w:rPr>
          <w:spacing w:val="-3"/>
        </w:rPr>
      </w:pPr>
      <w:r>
        <w:rPr>
          <w:spacing w:val="-3"/>
        </w:rPr>
        <w:t>Jasper Jansse van der Aa  weduwnaar van Ardina Aart Jan Goossens [4] folio 13</w:t>
      </w:r>
    </w:p>
    <w:p w14:paraId="5513C20A" w14:textId="77777777" w:rsidR="0080556C" w:rsidRDefault="0080556C" w:rsidP="0080556C">
      <w:pPr>
        <w:tabs>
          <w:tab w:val="left" w:pos="-1440"/>
          <w:tab w:val="left" w:pos="-720"/>
        </w:tabs>
        <w:spacing w:line="240" w:lineRule="atLeast"/>
        <w:jc w:val="both"/>
        <w:rPr>
          <w:spacing w:val="-3"/>
        </w:rPr>
      </w:pPr>
      <w:r>
        <w:rPr>
          <w:spacing w:val="-3"/>
        </w:rPr>
        <w:t xml:space="preserve">Geerit Jansse van Rooij weduwnaar van Gijsberdien Jan Hugo Verhagen [4] folio 14* </w:t>
      </w:r>
    </w:p>
    <w:p w14:paraId="7207DB90" w14:textId="77777777" w:rsidR="0080556C" w:rsidRDefault="0080556C" w:rsidP="0080556C">
      <w:pPr>
        <w:tabs>
          <w:tab w:val="left" w:pos="-1440"/>
          <w:tab w:val="left" w:pos="-720"/>
        </w:tabs>
        <w:spacing w:line="240" w:lineRule="atLeast"/>
        <w:jc w:val="both"/>
        <w:rPr>
          <w:spacing w:val="-3"/>
        </w:rPr>
      </w:pPr>
      <w:r>
        <w:rPr>
          <w:spacing w:val="-3"/>
        </w:rPr>
        <w:t>Casper Philip Carlever en Annemie Christ Timmers echtgenoten [5] folio 15*</w:t>
      </w:r>
    </w:p>
    <w:p w14:paraId="327F0CAA" w14:textId="77777777" w:rsidR="0080556C" w:rsidRDefault="0080556C" w:rsidP="0080556C">
      <w:pPr>
        <w:tabs>
          <w:tab w:val="left" w:pos="-1440"/>
          <w:tab w:val="left" w:pos="-720"/>
        </w:tabs>
        <w:spacing w:line="240" w:lineRule="atLeast"/>
        <w:jc w:val="both"/>
        <w:rPr>
          <w:spacing w:val="-3"/>
        </w:rPr>
      </w:pPr>
      <w:r>
        <w:rPr>
          <w:spacing w:val="-3"/>
        </w:rPr>
        <w:t>Geerit Smits en Dirk Adriaan van de Ven [6] folio 16*</w:t>
      </w:r>
    </w:p>
    <w:p w14:paraId="4F159838" w14:textId="77777777" w:rsidR="0080556C" w:rsidRDefault="0080556C" w:rsidP="0080556C">
      <w:pPr>
        <w:tabs>
          <w:tab w:val="left" w:pos="-1440"/>
          <w:tab w:val="left" w:pos="-720"/>
        </w:tabs>
        <w:spacing w:line="240" w:lineRule="atLeast"/>
        <w:jc w:val="both"/>
        <w:rPr>
          <w:spacing w:val="-3"/>
        </w:rPr>
      </w:pPr>
      <w:r>
        <w:rPr>
          <w:spacing w:val="-3"/>
        </w:rPr>
        <w:t>de Heer Schrijvers, Francus Wilhelmus Schoenmakers en Johan</w:t>
      </w:r>
      <w:r>
        <w:rPr>
          <w:spacing w:val="-3"/>
        </w:rPr>
        <w:softHyphen/>
        <w:t>nis Silvester van der Heijden [4] folio 18*</w:t>
      </w:r>
    </w:p>
    <w:p w14:paraId="0A7D7A9B" w14:textId="77777777" w:rsidR="0080556C" w:rsidRDefault="0080556C" w:rsidP="0080556C">
      <w:pPr>
        <w:tabs>
          <w:tab w:val="left" w:pos="-1440"/>
          <w:tab w:val="left" w:pos="-720"/>
        </w:tabs>
        <w:spacing w:line="240" w:lineRule="atLeast"/>
        <w:jc w:val="both"/>
        <w:rPr>
          <w:spacing w:val="-3"/>
        </w:rPr>
      </w:pPr>
      <w:r>
        <w:rPr>
          <w:spacing w:val="-3"/>
        </w:rPr>
        <w:t>Jasper Jansse van der Aa weduwnaar van Ardina Aart Jan Goossens [1] folio 19*</w:t>
      </w:r>
    </w:p>
    <w:p w14:paraId="0AD5531F" w14:textId="77777777" w:rsidR="0080556C" w:rsidRDefault="0080556C" w:rsidP="0080556C">
      <w:pPr>
        <w:tabs>
          <w:tab w:val="left" w:pos="-1440"/>
          <w:tab w:val="left" w:pos="-720"/>
        </w:tabs>
        <w:spacing w:line="240" w:lineRule="atLeast"/>
        <w:jc w:val="both"/>
        <w:rPr>
          <w:spacing w:val="-3"/>
        </w:rPr>
      </w:pPr>
      <w:r>
        <w:rPr>
          <w:spacing w:val="-3"/>
        </w:rPr>
        <w:t>wijlen Maria Adriaan Goijaars [2] folio 22*</w:t>
      </w:r>
    </w:p>
    <w:p w14:paraId="34E27254" w14:textId="77777777" w:rsidR="0080556C" w:rsidRDefault="0080556C" w:rsidP="0080556C">
      <w:pPr>
        <w:tabs>
          <w:tab w:val="left" w:pos="-1440"/>
          <w:tab w:val="left" w:pos="-720"/>
        </w:tabs>
        <w:spacing w:line="240" w:lineRule="atLeast"/>
        <w:jc w:val="both"/>
        <w:rPr>
          <w:spacing w:val="-3"/>
        </w:rPr>
      </w:pPr>
      <w:r>
        <w:rPr>
          <w:spacing w:val="-3"/>
        </w:rPr>
        <w:t>Gijsbertus (verdronken kind) van Hendrikus Mattijs van den Boogaart [7] folio 27</w:t>
      </w:r>
    </w:p>
    <w:p w14:paraId="6E48BE7B" w14:textId="77777777" w:rsidR="0080556C" w:rsidRDefault="0080556C" w:rsidP="0080556C">
      <w:pPr>
        <w:tabs>
          <w:tab w:val="left" w:pos="-1440"/>
          <w:tab w:val="left" w:pos="-720"/>
        </w:tabs>
        <w:spacing w:line="240" w:lineRule="atLeast"/>
        <w:jc w:val="both"/>
        <w:rPr>
          <w:spacing w:val="-3"/>
        </w:rPr>
      </w:pPr>
      <w:r>
        <w:rPr>
          <w:spacing w:val="-3"/>
        </w:rPr>
        <w:t>Delis Johannis van Kilsdonk weduwnaar van Helena Johannis van den Broek [1] folio 27*</w:t>
      </w:r>
    </w:p>
    <w:p w14:paraId="77C056D6" w14:textId="77777777" w:rsidR="0080556C" w:rsidRDefault="0080556C" w:rsidP="0080556C">
      <w:pPr>
        <w:tabs>
          <w:tab w:val="left" w:pos="-1440"/>
          <w:tab w:val="left" w:pos="-720"/>
        </w:tabs>
        <w:spacing w:line="240" w:lineRule="atLeast"/>
        <w:jc w:val="both"/>
        <w:rPr>
          <w:spacing w:val="-3"/>
        </w:rPr>
      </w:pPr>
      <w:r>
        <w:rPr>
          <w:spacing w:val="-3"/>
        </w:rPr>
        <w:t>Helena Jan Peeters [2] folio 30</w:t>
      </w:r>
    </w:p>
    <w:p w14:paraId="28D04E26" w14:textId="77777777" w:rsidR="0080556C" w:rsidRDefault="0080556C" w:rsidP="0080556C">
      <w:pPr>
        <w:tabs>
          <w:tab w:val="left" w:pos="-1440"/>
          <w:tab w:val="left" w:pos="-720"/>
        </w:tabs>
        <w:spacing w:line="240" w:lineRule="atLeast"/>
        <w:jc w:val="both"/>
        <w:rPr>
          <w:spacing w:val="-3"/>
        </w:rPr>
      </w:pPr>
      <w:r>
        <w:rPr>
          <w:spacing w:val="-3"/>
        </w:rPr>
        <w:t xml:space="preserve">inbraak en diefstal bij Arnoldus </w:t>
      </w:r>
      <w:smartTag w:uri="urn:schemas-microsoft-com:office:smarttags" w:element="PersonName">
        <w:smartTagPr>
          <w:attr w:name="ProductID" w:val="Jan van der Aa"/>
        </w:smartTagPr>
        <w:r>
          <w:rPr>
            <w:spacing w:val="-3"/>
          </w:rPr>
          <w:t>Jan van der Aa</w:t>
        </w:r>
      </w:smartTag>
      <w:r>
        <w:rPr>
          <w:spacing w:val="-3"/>
        </w:rPr>
        <w:t xml:space="preserve"> [7] folio 32*</w:t>
      </w:r>
    </w:p>
    <w:p w14:paraId="5A52CBC3" w14:textId="77777777" w:rsidR="0080556C" w:rsidRDefault="0080556C" w:rsidP="0080556C">
      <w:pPr>
        <w:tabs>
          <w:tab w:val="left" w:pos="-1440"/>
          <w:tab w:val="left" w:pos="-720"/>
        </w:tabs>
        <w:spacing w:line="240" w:lineRule="atLeast"/>
        <w:jc w:val="both"/>
        <w:rPr>
          <w:spacing w:val="-3"/>
        </w:rPr>
      </w:pPr>
      <w:r>
        <w:rPr>
          <w:spacing w:val="-3"/>
        </w:rPr>
        <w:t>inbraak en diefstal bij Peter Anthonie Verhoeven [7] folio 33*</w:t>
      </w:r>
    </w:p>
    <w:p w14:paraId="355FEE61" w14:textId="77777777" w:rsidR="0080556C" w:rsidRDefault="0080556C" w:rsidP="0080556C">
      <w:pPr>
        <w:tabs>
          <w:tab w:val="left" w:pos="-1440"/>
          <w:tab w:val="left" w:pos="-720"/>
        </w:tabs>
        <w:spacing w:line="240" w:lineRule="atLeast"/>
        <w:jc w:val="both"/>
        <w:rPr>
          <w:spacing w:val="-3"/>
        </w:rPr>
      </w:pPr>
      <w:r>
        <w:rPr>
          <w:spacing w:val="-3"/>
        </w:rPr>
        <w:t>Gijsbertus Adrianus Verhagen over de 3 kinderen van Mattijs Peter Smits verwekt bij Alegonda Jan Hugo Verhagen - Pieter Lambert van de Ven [4] folio 34*</w:t>
      </w:r>
    </w:p>
    <w:p w14:paraId="3C48C05A" w14:textId="77777777" w:rsidR="0080556C" w:rsidRDefault="0080556C" w:rsidP="0080556C">
      <w:pPr>
        <w:tabs>
          <w:tab w:val="left" w:pos="-1440"/>
          <w:tab w:val="left" w:pos="-720"/>
        </w:tabs>
        <w:spacing w:line="240" w:lineRule="atLeast"/>
        <w:jc w:val="both"/>
        <w:rPr>
          <w:spacing w:val="-3"/>
        </w:rPr>
      </w:pPr>
      <w:r>
        <w:rPr>
          <w:spacing w:val="-3"/>
        </w:rPr>
        <w:t>Jan Aart van Kilsdonk - afgebrand huis [7] folio 35*</w:t>
      </w:r>
    </w:p>
    <w:p w14:paraId="4E08109D" w14:textId="77777777" w:rsidR="0080556C" w:rsidRDefault="0080556C" w:rsidP="0080556C">
      <w:pPr>
        <w:tabs>
          <w:tab w:val="left" w:pos="-1440"/>
          <w:tab w:val="left" w:pos="-720"/>
        </w:tabs>
        <w:spacing w:line="240" w:lineRule="atLeast"/>
        <w:jc w:val="both"/>
        <w:rPr>
          <w:spacing w:val="-3"/>
        </w:rPr>
      </w:pPr>
      <w:r>
        <w:rPr>
          <w:spacing w:val="-3"/>
        </w:rPr>
        <w:t>Ardiena Wijnand van de Ven en Johannis Jan van de Meerakker [6] folio 36</w:t>
      </w:r>
    </w:p>
    <w:p w14:paraId="267241A9" w14:textId="77777777" w:rsidR="0080556C" w:rsidRDefault="0080556C" w:rsidP="0080556C">
      <w:pPr>
        <w:tabs>
          <w:tab w:val="left" w:pos="-1440"/>
          <w:tab w:val="left" w:pos="-720"/>
        </w:tabs>
        <w:spacing w:line="240" w:lineRule="atLeast"/>
        <w:jc w:val="both"/>
        <w:rPr>
          <w:spacing w:val="-3"/>
        </w:rPr>
      </w:pPr>
      <w:r>
        <w:rPr>
          <w:spacing w:val="-3"/>
        </w:rPr>
        <w:t>Ardina Wijnand van de Ven [5] folio 37*</w:t>
      </w:r>
    </w:p>
    <w:p w14:paraId="084DB615" w14:textId="77777777" w:rsidR="0080556C" w:rsidRDefault="0080556C" w:rsidP="0080556C">
      <w:pPr>
        <w:tabs>
          <w:tab w:val="left" w:pos="-1440"/>
          <w:tab w:val="left" w:pos="-720"/>
        </w:tabs>
        <w:spacing w:line="240" w:lineRule="atLeast"/>
        <w:jc w:val="both"/>
        <w:rPr>
          <w:spacing w:val="-3"/>
        </w:rPr>
      </w:pPr>
      <w:r>
        <w:rPr>
          <w:spacing w:val="-3"/>
        </w:rPr>
        <w:t>inbraak en diefstal bij de weduwe Jan Driesse van den Heuvel [7] folio 39*</w:t>
      </w:r>
    </w:p>
    <w:p w14:paraId="284EF442" w14:textId="77777777" w:rsidR="0080556C" w:rsidRDefault="0080556C" w:rsidP="0080556C">
      <w:pPr>
        <w:tabs>
          <w:tab w:val="left" w:pos="-1440"/>
          <w:tab w:val="left" w:pos="-720"/>
        </w:tabs>
        <w:spacing w:line="240" w:lineRule="atLeast"/>
        <w:jc w:val="both"/>
        <w:rPr>
          <w:spacing w:val="-3"/>
        </w:rPr>
      </w:pPr>
      <w:r>
        <w:rPr>
          <w:spacing w:val="-3"/>
        </w:rPr>
        <w:t>Alegonda Antony Verhagen weduwe van Johannis Hendrik van der Aa [1] folio 40*</w:t>
      </w:r>
    </w:p>
    <w:p w14:paraId="77FD5D64" w14:textId="77777777" w:rsidR="0080556C" w:rsidRDefault="0080556C" w:rsidP="0080556C">
      <w:pPr>
        <w:tabs>
          <w:tab w:val="left" w:pos="-1440"/>
          <w:tab w:val="left" w:pos="-720"/>
        </w:tabs>
        <w:spacing w:line="240" w:lineRule="atLeast"/>
        <w:jc w:val="both"/>
        <w:rPr>
          <w:spacing w:val="-3"/>
        </w:rPr>
      </w:pPr>
      <w:r>
        <w:rPr>
          <w:spacing w:val="-3"/>
        </w:rPr>
        <w:t>2 kinderen van Hermanus de Louweren nl. Jan Cornelis en Wil</w:t>
      </w:r>
      <w:r>
        <w:rPr>
          <w:spacing w:val="-3"/>
        </w:rPr>
        <w:softHyphen/>
        <w:t>helmina [8] folio 45</w:t>
      </w:r>
    </w:p>
    <w:p w14:paraId="4DF4C83A" w14:textId="77777777" w:rsidR="0080556C" w:rsidRDefault="0080556C" w:rsidP="0080556C">
      <w:pPr>
        <w:tabs>
          <w:tab w:val="left" w:pos="-1440"/>
          <w:tab w:val="left" w:pos="-720"/>
        </w:tabs>
        <w:spacing w:line="240" w:lineRule="atLeast"/>
        <w:jc w:val="both"/>
        <w:rPr>
          <w:spacing w:val="-3"/>
        </w:rPr>
      </w:pPr>
      <w:r>
        <w:rPr>
          <w:spacing w:val="-3"/>
        </w:rPr>
        <w:t>Johannis Francus Timmermans [8] folio 45*</w:t>
      </w:r>
    </w:p>
    <w:p w14:paraId="42B23F7F" w14:textId="77777777" w:rsidR="0080556C" w:rsidRDefault="0080556C" w:rsidP="0080556C">
      <w:pPr>
        <w:tabs>
          <w:tab w:val="left" w:pos="-1440"/>
          <w:tab w:val="left" w:pos="-720"/>
        </w:tabs>
        <w:spacing w:line="240" w:lineRule="atLeast"/>
        <w:jc w:val="both"/>
        <w:rPr>
          <w:spacing w:val="-3"/>
        </w:rPr>
      </w:pPr>
      <w:r>
        <w:rPr>
          <w:spacing w:val="-3"/>
        </w:rPr>
        <w:t>Jenneke Arie van Pinxteren [8] folio 46</w:t>
      </w:r>
    </w:p>
    <w:p w14:paraId="4B3AD097" w14:textId="77777777" w:rsidR="0080556C" w:rsidRDefault="0080556C" w:rsidP="0080556C">
      <w:pPr>
        <w:tabs>
          <w:tab w:val="left" w:pos="-1440"/>
          <w:tab w:val="left" w:pos="-720"/>
        </w:tabs>
        <w:spacing w:line="240" w:lineRule="atLeast"/>
        <w:jc w:val="both"/>
        <w:rPr>
          <w:spacing w:val="-3"/>
        </w:rPr>
      </w:pPr>
      <w:r>
        <w:rPr>
          <w:spacing w:val="-3"/>
        </w:rPr>
        <w:t>Adriaan Hendrik van de Ven [8] folio 46*</w:t>
      </w:r>
    </w:p>
    <w:p w14:paraId="2A610873" w14:textId="77777777" w:rsidR="0080556C" w:rsidRDefault="0080556C" w:rsidP="0080556C">
      <w:pPr>
        <w:tabs>
          <w:tab w:val="left" w:pos="-1440"/>
          <w:tab w:val="left" w:pos="-720"/>
        </w:tabs>
        <w:spacing w:line="240" w:lineRule="atLeast"/>
        <w:jc w:val="both"/>
        <w:rPr>
          <w:spacing w:val="-3"/>
        </w:rPr>
      </w:pPr>
      <w:r>
        <w:rPr>
          <w:spacing w:val="-3"/>
        </w:rPr>
        <w:t>Jan van de Meerakker [9] folio 47</w:t>
      </w:r>
    </w:p>
    <w:p w14:paraId="678DE437" w14:textId="77777777" w:rsidR="0080556C" w:rsidRDefault="0080556C" w:rsidP="0080556C">
      <w:pPr>
        <w:tabs>
          <w:tab w:val="left" w:pos="-1440"/>
          <w:tab w:val="left" w:pos="-720"/>
        </w:tabs>
        <w:spacing w:line="240" w:lineRule="atLeast"/>
        <w:jc w:val="both"/>
        <w:rPr>
          <w:spacing w:val="-3"/>
        </w:rPr>
      </w:pPr>
      <w:r>
        <w:rPr>
          <w:spacing w:val="-3"/>
        </w:rPr>
        <w:t>Willem Joseph Spens - de korenwindmolen [10] folio 48</w:t>
      </w:r>
    </w:p>
    <w:p w14:paraId="4978F3E9" w14:textId="77777777" w:rsidR="0080556C" w:rsidRDefault="0080556C" w:rsidP="0080556C">
      <w:pPr>
        <w:tabs>
          <w:tab w:val="left" w:pos="-1440"/>
          <w:tab w:val="left" w:pos="-720"/>
        </w:tabs>
        <w:spacing w:line="240" w:lineRule="atLeast"/>
        <w:jc w:val="both"/>
        <w:rPr>
          <w:spacing w:val="-3"/>
        </w:rPr>
      </w:pPr>
      <w:r>
        <w:rPr>
          <w:spacing w:val="-3"/>
        </w:rPr>
        <w:t>de kinderen van Gijsbert Jan Ariens van der Schoot [2] folio 51*</w:t>
      </w:r>
    </w:p>
    <w:p w14:paraId="40321AFE" w14:textId="77777777" w:rsidR="0080556C" w:rsidRDefault="0080556C" w:rsidP="0080556C">
      <w:pPr>
        <w:tabs>
          <w:tab w:val="left" w:pos="-1440"/>
          <w:tab w:val="left" w:pos="-720"/>
        </w:tabs>
        <w:spacing w:line="240" w:lineRule="atLeast"/>
        <w:jc w:val="both"/>
        <w:rPr>
          <w:spacing w:val="-3"/>
        </w:rPr>
      </w:pPr>
      <w:r>
        <w:rPr>
          <w:spacing w:val="-3"/>
        </w:rPr>
        <w:t xml:space="preserve">Gijsbert Adriaan Smits en Martinus van den Broek [6] folio 56* </w:t>
      </w:r>
    </w:p>
    <w:p w14:paraId="5D426AF2" w14:textId="77777777" w:rsidR="0080556C" w:rsidRDefault="0080556C" w:rsidP="0080556C">
      <w:pPr>
        <w:tabs>
          <w:tab w:val="left" w:pos="-1440"/>
          <w:tab w:val="left" w:pos="-720"/>
        </w:tabs>
        <w:spacing w:line="240" w:lineRule="atLeast"/>
        <w:jc w:val="both"/>
        <w:rPr>
          <w:spacing w:val="-3"/>
        </w:rPr>
      </w:pPr>
      <w:r>
        <w:rPr>
          <w:spacing w:val="-3"/>
        </w:rPr>
        <w:t>Frederik Paul Schatsbergen [8] folio 57</w:t>
      </w:r>
    </w:p>
    <w:p w14:paraId="580DBC99" w14:textId="77777777" w:rsidR="0080556C" w:rsidRDefault="0080556C" w:rsidP="0080556C">
      <w:pPr>
        <w:tabs>
          <w:tab w:val="left" w:pos="-1440"/>
          <w:tab w:val="left" w:pos="-720"/>
        </w:tabs>
        <w:spacing w:line="240" w:lineRule="atLeast"/>
        <w:jc w:val="both"/>
        <w:rPr>
          <w:spacing w:val="-3"/>
        </w:rPr>
      </w:pPr>
      <w:r>
        <w:rPr>
          <w:spacing w:val="-3"/>
        </w:rPr>
        <w:t>Gerit Hendrik van der Schoot [8] folio 57*</w:t>
      </w:r>
    </w:p>
    <w:p w14:paraId="22092EFF" w14:textId="77777777" w:rsidR="0080556C" w:rsidRDefault="0080556C" w:rsidP="0080556C">
      <w:pPr>
        <w:tabs>
          <w:tab w:val="left" w:pos="-1440"/>
          <w:tab w:val="left" w:pos="-720"/>
        </w:tabs>
        <w:spacing w:line="240" w:lineRule="atLeast"/>
        <w:jc w:val="both"/>
        <w:rPr>
          <w:spacing w:val="-3"/>
        </w:rPr>
      </w:pPr>
      <w:r>
        <w:rPr>
          <w:spacing w:val="-3"/>
        </w:rPr>
        <w:t>Johanna Jansse van Nistelrooij weduwe van Engelbert Manus van de Ven [1] folio 58</w:t>
      </w:r>
    </w:p>
    <w:p w14:paraId="555CB850" w14:textId="77777777" w:rsidR="0080556C" w:rsidRDefault="0080556C" w:rsidP="0080556C">
      <w:pPr>
        <w:tabs>
          <w:tab w:val="left" w:pos="-1440"/>
          <w:tab w:val="left" w:pos="-720"/>
        </w:tabs>
        <w:spacing w:line="240" w:lineRule="atLeast"/>
        <w:jc w:val="both"/>
        <w:rPr>
          <w:spacing w:val="-3"/>
        </w:rPr>
      </w:pPr>
      <w:r>
        <w:rPr>
          <w:spacing w:val="-3"/>
        </w:rPr>
        <w:t>Jan Jacobs Markus en Jennemie Denis van Lieshout echtgenoten [5] folio 60</w:t>
      </w:r>
    </w:p>
    <w:p w14:paraId="6117C06F" w14:textId="77777777" w:rsidR="0080556C" w:rsidRDefault="0080556C" w:rsidP="0080556C">
      <w:pPr>
        <w:tabs>
          <w:tab w:val="left" w:pos="-1440"/>
          <w:tab w:val="left" w:pos="-720"/>
        </w:tabs>
        <w:spacing w:line="240" w:lineRule="atLeast"/>
        <w:jc w:val="both"/>
        <w:rPr>
          <w:spacing w:val="-3"/>
        </w:rPr>
      </w:pPr>
      <w:r>
        <w:rPr>
          <w:spacing w:val="-3"/>
        </w:rPr>
        <w:t>de kinderen van Geerit Jansse van Rooij [2] folio 61</w:t>
      </w:r>
    </w:p>
    <w:p w14:paraId="673E4753" w14:textId="77777777" w:rsidR="0080556C" w:rsidRDefault="0080556C" w:rsidP="0080556C">
      <w:pPr>
        <w:tabs>
          <w:tab w:val="left" w:pos="-1440"/>
          <w:tab w:val="left" w:pos="-720"/>
        </w:tabs>
        <w:spacing w:line="240" w:lineRule="atLeast"/>
        <w:jc w:val="both"/>
        <w:rPr>
          <w:spacing w:val="-3"/>
          <w:lang w:val="en-GB"/>
        </w:rPr>
      </w:pPr>
      <w:r>
        <w:rPr>
          <w:spacing w:val="-3"/>
          <w:lang w:val="en-GB"/>
        </w:rPr>
        <w:t>Frederik Ernestus Joseph Schnauber [7] folio 67</w:t>
      </w:r>
    </w:p>
    <w:p w14:paraId="5B4335A9" w14:textId="77777777" w:rsidR="0080556C" w:rsidRDefault="0080556C" w:rsidP="0080556C">
      <w:pPr>
        <w:tabs>
          <w:tab w:val="left" w:pos="-1440"/>
          <w:tab w:val="left" w:pos="-720"/>
        </w:tabs>
        <w:spacing w:line="240" w:lineRule="atLeast"/>
        <w:jc w:val="both"/>
        <w:rPr>
          <w:spacing w:val="-3"/>
        </w:rPr>
      </w:pPr>
      <w:r>
        <w:rPr>
          <w:spacing w:val="-3"/>
        </w:rPr>
        <w:t>dode lichaam van Hendrikus zoontje van Johannis Hendrik van Rooij [7] folio 67</w:t>
      </w:r>
    </w:p>
    <w:p w14:paraId="3C6E6D8F" w14:textId="77777777" w:rsidR="0080556C" w:rsidRDefault="0080556C" w:rsidP="0080556C">
      <w:pPr>
        <w:tabs>
          <w:tab w:val="left" w:pos="-1440"/>
          <w:tab w:val="left" w:pos="-720"/>
        </w:tabs>
        <w:spacing w:line="240" w:lineRule="atLeast"/>
        <w:jc w:val="both"/>
        <w:rPr>
          <w:spacing w:val="-3"/>
        </w:rPr>
      </w:pPr>
      <w:r>
        <w:rPr>
          <w:spacing w:val="-3"/>
        </w:rPr>
        <w:t>Jan Hendrik van der Velden [8] folio 67*</w:t>
      </w:r>
    </w:p>
    <w:p w14:paraId="736DE6A1" w14:textId="77777777" w:rsidR="0080556C" w:rsidRDefault="0080556C" w:rsidP="0080556C">
      <w:pPr>
        <w:tabs>
          <w:tab w:val="left" w:pos="-1440"/>
          <w:tab w:val="left" w:pos="-720"/>
        </w:tabs>
        <w:spacing w:line="240" w:lineRule="atLeast"/>
        <w:jc w:val="both"/>
        <w:rPr>
          <w:spacing w:val="-3"/>
        </w:rPr>
      </w:pPr>
      <w:r>
        <w:rPr>
          <w:spacing w:val="-3"/>
        </w:rPr>
        <w:t>Annemie Bert van de Wetering [8] folio 68</w:t>
      </w:r>
    </w:p>
    <w:p w14:paraId="5A35ACF7" w14:textId="77777777" w:rsidR="0080556C" w:rsidRDefault="0080556C" w:rsidP="0080556C">
      <w:pPr>
        <w:tabs>
          <w:tab w:val="left" w:pos="-1440"/>
          <w:tab w:val="left" w:pos="-720"/>
        </w:tabs>
        <w:spacing w:line="240" w:lineRule="atLeast"/>
        <w:jc w:val="both"/>
        <w:rPr>
          <w:spacing w:val="-3"/>
        </w:rPr>
      </w:pPr>
      <w:r>
        <w:rPr>
          <w:spacing w:val="-3"/>
        </w:rPr>
        <w:t>Mechelien Adriaan Voets vrouw van Jan Dirk Pennings [8] folio 68*</w:t>
      </w:r>
    </w:p>
    <w:p w14:paraId="583970F2" w14:textId="77777777" w:rsidR="0080556C" w:rsidRDefault="0080556C" w:rsidP="0080556C">
      <w:pPr>
        <w:tabs>
          <w:tab w:val="left" w:pos="-1440"/>
          <w:tab w:val="left" w:pos="-720"/>
        </w:tabs>
        <w:spacing w:line="240" w:lineRule="atLeast"/>
        <w:jc w:val="both"/>
        <w:rPr>
          <w:spacing w:val="-3"/>
        </w:rPr>
      </w:pPr>
      <w:r>
        <w:rPr>
          <w:spacing w:val="-3"/>
        </w:rPr>
        <w:t>Maria en Anthonet kinderen van Peternel Jacob Versteegde verwekt bij Anthony van de Vondervoort en het laatstgenoemde bij Jan Hendrik Jaagers [8] folio 69</w:t>
      </w:r>
    </w:p>
    <w:p w14:paraId="2EAEDF5D" w14:textId="77777777" w:rsidR="0080556C" w:rsidRDefault="0080556C" w:rsidP="0080556C">
      <w:pPr>
        <w:tabs>
          <w:tab w:val="left" w:pos="-1440"/>
          <w:tab w:val="left" w:pos="-720"/>
        </w:tabs>
        <w:spacing w:line="240" w:lineRule="atLeast"/>
        <w:jc w:val="both"/>
        <w:rPr>
          <w:spacing w:val="-3"/>
        </w:rPr>
      </w:pPr>
      <w:r>
        <w:rPr>
          <w:spacing w:val="-3"/>
        </w:rPr>
        <w:t>Helena Adriaan Vorstenbosch vrouw van Rijk van den Oetelaar en haar 3 kinderen [8] folio 69*</w:t>
      </w:r>
    </w:p>
    <w:p w14:paraId="05BBB866" w14:textId="77777777" w:rsidR="0080556C" w:rsidRDefault="0080556C" w:rsidP="0080556C">
      <w:pPr>
        <w:tabs>
          <w:tab w:val="left" w:pos="-1440"/>
          <w:tab w:val="left" w:pos="-720"/>
        </w:tabs>
        <w:spacing w:line="240" w:lineRule="atLeast"/>
        <w:jc w:val="both"/>
        <w:rPr>
          <w:spacing w:val="-3"/>
        </w:rPr>
      </w:pPr>
      <w:r>
        <w:rPr>
          <w:spacing w:val="-3"/>
        </w:rPr>
        <w:t>Johannis Andr. Verhagen en Maria Silvester van der Heijden echtgenoten [5] folio 70</w:t>
      </w:r>
    </w:p>
    <w:p w14:paraId="0D9DCAB8" w14:textId="77777777" w:rsidR="0080556C" w:rsidRDefault="0080556C" w:rsidP="0080556C">
      <w:pPr>
        <w:tabs>
          <w:tab w:val="left" w:pos="-1440"/>
          <w:tab w:val="left" w:pos="-720"/>
        </w:tabs>
        <w:spacing w:line="240" w:lineRule="atLeast"/>
        <w:jc w:val="both"/>
        <w:rPr>
          <w:spacing w:val="-3"/>
        </w:rPr>
      </w:pPr>
      <w:r>
        <w:rPr>
          <w:spacing w:val="-3"/>
        </w:rPr>
        <w:t>arrestatie Antje Hendrik Spark [7] folio 72</w:t>
      </w:r>
    </w:p>
    <w:p w14:paraId="7976A804" w14:textId="77777777" w:rsidR="0080556C" w:rsidRDefault="0080556C" w:rsidP="0080556C">
      <w:pPr>
        <w:tabs>
          <w:tab w:val="left" w:pos="-1440"/>
          <w:tab w:val="left" w:pos="-720"/>
        </w:tabs>
        <w:spacing w:line="240" w:lineRule="atLeast"/>
        <w:jc w:val="both"/>
        <w:rPr>
          <w:spacing w:val="-3"/>
        </w:rPr>
      </w:pPr>
      <w:r>
        <w:rPr>
          <w:spacing w:val="-3"/>
        </w:rPr>
        <w:t>Catharina Jacobus Peijnenburgh en haar kind Maria [8] folio 73</w:t>
      </w:r>
    </w:p>
    <w:p w14:paraId="5818A3FA" w14:textId="77777777" w:rsidR="0080556C" w:rsidRDefault="0080556C" w:rsidP="0080556C">
      <w:pPr>
        <w:tabs>
          <w:tab w:val="left" w:pos="-1440"/>
          <w:tab w:val="left" w:pos="-720"/>
        </w:tabs>
        <w:spacing w:line="240" w:lineRule="atLeast"/>
        <w:jc w:val="both"/>
        <w:rPr>
          <w:spacing w:val="-3"/>
        </w:rPr>
      </w:pPr>
      <w:r>
        <w:rPr>
          <w:spacing w:val="-3"/>
        </w:rPr>
        <w:t>arrestatie van Peter Boelaars [7] folio 73*</w:t>
      </w:r>
    </w:p>
    <w:p w14:paraId="445797D8" w14:textId="77777777" w:rsidR="0080556C" w:rsidRDefault="0080556C" w:rsidP="0080556C">
      <w:pPr>
        <w:tabs>
          <w:tab w:val="left" w:pos="-1440"/>
          <w:tab w:val="left" w:pos="-720"/>
        </w:tabs>
        <w:spacing w:line="240" w:lineRule="atLeast"/>
        <w:jc w:val="both"/>
        <w:rPr>
          <w:spacing w:val="-3"/>
        </w:rPr>
      </w:pPr>
      <w:r>
        <w:rPr>
          <w:spacing w:val="-3"/>
        </w:rPr>
        <w:t>Jan Gijsbert van den Bogaart [11] folio 75</w:t>
      </w:r>
    </w:p>
    <w:p w14:paraId="6F691421" w14:textId="77777777" w:rsidR="0080556C" w:rsidRDefault="0080556C" w:rsidP="0080556C">
      <w:pPr>
        <w:tabs>
          <w:tab w:val="left" w:pos="-1440"/>
          <w:tab w:val="left" w:pos="-720"/>
        </w:tabs>
        <w:spacing w:line="240" w:lineRule="atLeast"/>
        <w:jc w:val="both"/>
        <w:rPr>
          <w:spacing w:val="-3"/>
        </w:rPr>
      </w:pPr>
      <w:r>
        <w:rPr>
          <w:spacing w:val="-3"/>
        </w:rPr>
        <w:t>Francus Wilhelmus Schoenmakers [11] folio 75</w:t>
      </w:r>
    </w:p>
    <w:p w14:paraId="2D362DF3" w14:textId="77777777" w:rsidR="0080556C" w:rsidRDefault="0080556C" w:rsidP="0080556C">
      <w:pPr>
        <w:tabs>
          <w:tab w:val="left" w:pos="-1440"/>
          <w:tab w:val="left" w:pos="-720"/>
        </w:tabs>
        <w:spacing w:line="240" w:lineRule="atLeast"/>
        <w:jc w:val="both"/>
        <w:rPr>
          <w:spacing w:val="-3"/>
        </w:rPr>
      </w:pPr>
      <w:r>
        <w:rPr>
          <w:spacing w:val="-3"/>
        </w:rPr>
        <w:t>Hendrikus Gerit Verhagen [11] folio 75</w:t>
      </w:r>
    </w:p>
    <w:p w14:paraId="128D95C7" w14:textId="77777777" w:rsidR="0080556C" w:rsidRDefault="0080556C" w:rsidP="0080556C">
      <w:pPr>
        <w:tabs>
          <w:tab w:val="left" w:pos="-1440"/>
          <w:tab w:val="left" w:pos="-720"/>
        </w:tabs>
        <w:spacing w:line="240" w:lineRule="atLeast"/>
        <w:jc w:val="both"/>
        <w:rPr>
          <w:spacing w:val="-3"/>
          <w:lang w:val="en-GB"/>
        </w:rPr>
      </w:pPr>
      <w:r>
        <w:rPr>
          <w:spacing w:val="-3"/>
          <w:lang w:val="en-GB"/>
        </w:rPr>
        <w:t>Goyaart Jacob Eijmbers [11] folio 75</w:t>
      </w:r>
    </w:p>
    <w:p w14:paraId="5CB7A63E" w14:textId="77777777" w:rsidR="0080556C" w:rsidRDefault="0080556C" w:rsidP="0080556C">
      <w:pPr>
        <w:tabs>
          <w:tab w:val="left" w:pos="-1440"/>
          <w:tab w:val="left" w:pos="-720"/>
        </w:tabs>
        <w:spacing w:line="240" w:lineRule="atLeast"/>
        <w:jc w:val="both"/>
        <w:rPr>
          <w:spacing w:val="-3"/>
        </w:rPr>
      </w:pPr>
      <w:r>
        <w:rPr>
          <w:spacing w:val="-3"/>
        </w:rPr>
        <w:t>Francus Hendrik van Hees [11] folio 75</w:t>
      </w:r>
    </w:p>
    <w:p w14:paraId="0C718626" w14:textId="77777777" w:rsidR="0080556C" w:rsidRDefault="0080556C" w:rsidP="0080556C">
      <w:pPr>
        <w:tabs>
          <w:tab w:val="left" w:pos="-1440"/>
          <w:tab w:val="left" w:pos="-720"/>
        </w:tabs>
        <w:spacing w:line="240" w:lineRule="atLeast"/>
        <w:jc w:val="both"/>
        <w:rPr>
          <w:spacing w:val="-3"/>
          <w:lang w:val="en-GB"/>
        </w:rPr>
      </w:pPr>
      <w:r>
        <w:rPr>
          <w:spacing w:val="-3"/>
          <w:lang w:val="en-GB"/>
        </w:rPr>
        <w:t>Anthony Reemers [7] folio 75*</w:t>
      </w:r>
    </w:p>
    <w:p w14:paraId="7A340950" w14:textId="77777777" w:rsidR="0080556C" w:rsidRDefault="0080556C" w:rsidP="0080556C">
      <w:pPr>
        <w:tabs>
          <w:tab w:val="left" w:pos="-1440"/>
          <w:tab w:val="left" w:pos="-720"/>
        </w:tabs>
        <w:spacing w:line="240" w:lineRule="atLeast"/>
        <w:jc w:val="both"/>
        <w:rPr>
          <w:spacing w:val="-3"/>
        </w:rPr>
      </w:pPr>
      <w:r>
        <w:rPr>
          <w:spacing w:val="-3"/>
        </w:rPr>
        <w:t>deserteur Reinier de Wilt [7] folio 75*</w:t>
      </w:r>
    </w:p>
    <w:p w14:paraId="39563407" w14:textId="77777777" w:rsidR="0080556C" w:rsidRDefault="0080556C" w:rsidP="0080556C">
      <w:pPr>
        <w:tabs>
          <w:tab w:val="left" w:pos="-1440"/>
          <w:tab w:val="left" w:pos="-720"/>
        </w:tabs>
        <w:spacing w:line="240" w:lineRule="atLeast"/>
        <w:jc w:val="both"/>
        <w:rPr>
          <w:spacing w:val="-3"/>
        </w:rPr>
      </w:pPr>
      <w:r>
        <w:rPr>
          <w:spacing w:val="-3"/>
        </w:rPr>
        <w:t>Theodora Frans Grootveldt [8] folio 76</w:t>
      </w:r>
    </w:p>
    <w:p w14:paraId="3B16D506" w14:textId="77777777" w:rsidR="0080556C" w:rsidRDefault="0080556C" w:rsidP="0080556C">
      <w:pPr>
        <w:tabs>
          <w:tab w:val="left" w:pos="-1440"/>
          <w:tab w:val="left" w:pos="-720"/>
        </w:tabs>
        <w:spacing w:line="240" w:lineRule="atLeast"/>
        <w:jc w:val="both"/>
        <w:rPr>
          <w:spacing w:val="-3"/>
        </w:rPr>
      </w:pPr>
      <w:r>
        <w:rPr>
          <w:spacing w:val="-3"/>
        </w:rPr>
        <w:t>Hendrik Jan van der Velden en Geertruy Joh.van Griensven echtgenoten [5] folio 77</w:t>
      </w:r>
    </w:p>
    <w:p w14:paraId="75F710E8" w14:textId="77777777" w:rsidR="0080556C" w:rsidRDefault="0080556C" w:rsidP="0080556C">
      <w:pPr>
        <w:tabs>
          <w:tab w:val="left" w:pos="-1440"/>
          <w:tab w:val="left" w:pos="-720"/>
        </w:tabs>
        <w:spacing w:line="240" w:lineRule="atLeast"/>
        <w:jc w:val="both"/>
        <w:rPr>
          <w:spacing w:val="-3"/>
        </w:rPr>
      </w:pPr>
      <w:r>
        <w:rPr>
          <w:spacing w:val="-3"/>
        </w:rPr>
        <w:t>Jan Adriaan Smits [8] folio 78*</w:t>
      </w:r>
    </w:p>
    <w:p w14:paraId="22508A4C" w14:textId="77777777" w:rsidR="0080556C" w:rsidRDefault="0080556C" w:rsidP="0080556C">
      <w:pPr>
        <w:tabs>
          <w:tab w:val="left" w:pos="-1440"/>
          <w:tab w:val="left" w:pos="-720"/>
        </w:tabs>
        <w:spacing w:line="240" w:lineRule="atLeast"/>
        <w:jc w:val="both"/>
        <w:rPr>
          <w:spacing w:val="-3"/>
        </w:rPr>
      </w:pPr>
      <w:r>
        <w:rPr>
          <w:spacing w:val="-3"/>
        </w:rPr>
        <w:t>en diefstal bij Hendrik Jansse Voets op de Beek [7] folio 79</w:t>
      </w:r>
    </w:p>
    <w:p w14:paraId="06D63C63" w14:textId="77777777" w:rsidR="0080556C" w:rsidRDefault="0080556C" w:rsidP="0080556C">
      <w:pPr>
        <w:tabs>
          <w:tab w:val="left" w:pos="-1440"/>
          <w:tab w:val="left" w:pos="-720"/>
        </w:tabs>
        <w:spacing w:line="240" w:lineRule="atLeast"/>
        <w:jc w:val="both"/>
        <w:rPr>
          <w:spacing w:val="-3"/>
          <w:lang w:val="fr-FR"/>
        </w:rPr>
      </w:pPr>
      <w:r>
        <w:rPr>
          <w:spacing w:val="-3"/>
          <w:lang w:val="fr-FR"/>
        </w:rPr>
        <w:t>Annemie Lambert Smits [8] folio 80</w:t>
      </w:r>
    </w:p>
    <w:p w14:paraId="63D74CF9" w14:textId="77777777" w:rsidR="0080556C" w:rsidRDefault="0080556C" w:rsidP="0080556C">
      <w:pPr>
        <w:tabs>
          <w:tab w:val="left" w:pos="-1440"/>
          <w:tab w:val="left" w:pos="-720"/>
        </w:tabs>
        <w:spacing w:line="240" w:lineRule="atLeast"/>
        <w:jc w:val="both"/>
        <w:rPr>
          <w:spacing w:val="-3"/>
        </w:rPr>
      </w:pPr>
      <w:r>
        <w:rPr>
          <w:spacing w:val="-3"/>
        </w:rPr>
        <w:t>Johannis gerit Jan Peters en Eijke Peters van der Spank echt</w:t>
      </w:r>
      <w:r>
        <w:rPr>
          <w:spacing w:val="-3"/>
        </w:rPr>
        <w:softHyphen/>
        <w:t>genoten [2] folio 81</w:t>
      </w:r>
    </w:p>
    <w:p w14:paraId="55B0D056" w14:textId="77777777" w:rsidR="0080556C" w:rsidRDefault="0080556C" w:rsidP="0080556C">
      <w:pPr>
        <w:tabs>
          <w:tab w:val="left" w:pos="-1440"/>
          <w:tab w:val="left" w:pos="-720"/>
        </w:tabs>
        <w:spacing w:line="240" w:lineRule="atLeast"/>
        <w:jc w:val="both"/>
        <w:rPr>
          <w:spacing w:val="-3"/>
        </w:rPr>
      </w:pPr>
      <w:r>
        <w:rPr>
          <w:spacing w:val="-3"/>
        </w:rPr>
        <w:t>Hendriena Hendrikus van Kessel [8] folio 87*</w:t>
      </w:r>
    </w:p>
    <w:p w14:paraId="7B3551F3" w14:textId="77777777" w:rsidR="0080556C" w:rsidRDefault="0080556C" w:rsidP="0080556C">
      <w:pPr>
        <w:tabs>
          <w:tab w:val="left" w:pos="-1440"/>
          <w:tab w:val="left" w:pos="-720"/>
        </w:tabs>
        <w:spacing w:line="240" w:lineRule="atLeast"/>
        <w:jc w:val="both"/>
        <w:rPr>
          <w:spacing w:val="-3"/>
        </w:rPr>
      </w:pPr>
      <w:r>
        <w:rPr>
          <w:spacing w:val="-3"/>
        </w:rPr>
        <w:t>inbraak en diefstal bij Francus Franse van de Ven [7] folio 88</w:t>
      </w:r>
    </w:p>
    <w:p w14:paraId="4795C7E5" w14:textId="77777777" w:rsidR="0080556C" w:rsidRDefault="0080556C" w:rsidP="0080556C">
      <w:pPr>
        <w:tabs>
          <w:tab w:val="left" w:pos="-1440"/>
          <w:tab w:val="left" w:pos="-720"/>
        </w:tabs>
        <w:spacing w:line="240" w:lineRule="atLeast"/>
        <w:jc w:val="both"/>
        <w:rPr>
          <w:spacing w:val="-3"/>
        </w:rPr>
      </w:pPr>
      <w:r>
        <w:rPr>
          <w:spacing w:val="-3"/>
        </w:rPr>
        <w:t>Louwerens Gijsbert Merks [7] folio 89</w:t>
      </w:r>
    </w:p>
    <w:p w14:paraId="58227654" w14:textId="77777777" w:rsidR="0080556C" w:rsidRDefault="0080556C" w:rsidP="0080556C">
      <w:pPr>
        <w:tabs>
          <w:tab w:val="left" w:pos="-1440"/>
          <w:tab w:val="left" w:pos="-720"/>
        </w:tabs>
        <w:spacing w:line="240" w:lineRule="atLeast"/>
        <w:jc w:val="both"/>
        <w:rPr>
          <w:spacing w:val="-3"/>
        </w:rPr>
      </w:pPr>
      <w:r>
        <w:rPr>
          <w:spacing w:val="-3"/>
        </w:rPr>
        <w:t>Peter Dirk Reijkers [8] folio 90</w:t>
      </w:r>
    </w:p>
    <w:p w14:paraId="3D226210" w14:textId="77777777" w:rsidR="0080556C" w:rsidRDefault="0080556C" w:rsidP="0080556C">
      <w:pPr>
        <w:tabs>
          <w:tab w:val="left" w:pos="-1440"/>
          <w:tab w:val="left" w:pos="-720"/>
        </w:tabs>
        <w:spacing w:line="240" w:lineRule="atLeast"/>
        <w:jc w:val="both"/>
        <w:rPr>
          <w:spacing w:val="-3"/>
        </w:rPr>
      </w:pPr>
      <w:r>
        <w:rPr>
          <w:spacing w:val="-3"/>
        </w:rPr>
        <w:t>Geerit Jansse van der Schoot en zijn zus Lamberdina [5] folio 90*</w:t>
      </w:r>
    </w:p>
    <w:p w14:paraId="6B18C8B7" w14:textId="77777777" w:rsidR="0080556C" w:rsidRDefault="0080556C" w:rsidP="0080556C">
      <w:pPr>
        <w:tabs>
          <w:tab w:val="left" w:pos="-1440"/>
          <w:tab w:val="left" w:pos="-720"/>
        </w:tabs>
        <w:spacing w:line="240" w:lineRule="atLeast"/>
        <w:jc w:val="both"/>
        <w:rPr>
          <w:spacing w:val="-3"/>
        </w:rPr>
      </w:pPr>
      <w:r>
        <w:rPr>
          <w:spacing w:val="-3"/>
        </w:rPr>
        <w:t>Martinus H. van Hees en Geertruy Wilhelmus van Grinsven echtgenoten [5] folio 92*</w:t>
      </w:r>
    </w:p>
    <w:p w14:paraId="30D90A92" w14:textId="77777777" w:rsidR="0080556C" w:rsidRDefault="0080556C" w:rsidP="0080556C">
      <w:pPr>
        <w:tabs>
          <w:tab w:val="left" w:pos="-1440"/>
          <w:tab w:val="left" w:pos="-720"/>
        </w:tabs>
        <w:spacing w:line="240" w:lineRule="atLeast"/>
        <w:jc w:val="both"/>
        <w:rPr>
          <w:spacing w:val="-3"/>
        </w:rPr>
      </w:pPr>
      <w:r>
        <w:rPr>
          <w:spacing w:val="-3"/>
        </w:rPr>
        <w:t>Pastoor en kerkmeesters van de Rooms Katholieke Gemeente [12] folio 94</w:t>
      </w:r>
    </w:p>
    <w:p w14:paraId="117740B5" w14:textId="77777777" w:rsidR="0080556C" w:rsidRDefault="0080556C" w:rsidP="0080556C">
      <w:pPr>
        <w:tabs>
          <w:tab w:val="left" w:pos="-1440"/>
          <w:tab w:val="left" w:pos="-720"/>
        </w:tabs>
        <w:spacing w:line="240" w:lineRule="atLeast"/>
        <w:jc w:val="both"/>
        <w:rPr>
          <w:spacing w:val="-3"/>
        </w:rPr>
      </w:pPr>
      <w:r>
        <w:rPr>
          <w:spacing w:val="-3"/>
        </w:rPr>
        <w:t>Gijsbertus Adriaan Verhagen schout civiel [12] folio 94</w:t>
      </w:r>
    </w:p>
    <w:p w14:paraId="26FA260A" w14:textId="77777777" w:rsidR="0080556C" w:rsidRDefault="0080556C" w:rsidP="0080556C">
      <w:pPr>
        <w:tabs>
          <w:tab w:val="left" w:pos="-1440"/>
          <w:tab w:val="left" w:pos="-720"/>
        </w:tabs>
        <w:spacing w:line="240" w:lineRule="atLeast"/>
        <w:jc w:val="both"/>
        <w:rPr>
          <w:spacing w:val="-3"/>
        </w:rPr>
      </w:pPr>
      <w:r>
        <w:rPr>
          <w:spacing w:val="-3"/>
        </w:rPr>
        <w:t>Jan Hendrik van Heeswijk president [12] folio 94</w:t>
      </w:r>
    </w:p>
    <w:p w14:paraId="65920FA5" w14:textId="77777777" w:rsidR="0080556C" w:rsidRDefault="0080556C" w:rsidP="0080556C">
      <w:pPr>
        <w:tabs>
          <w:tab w:val="left" w:pos="-1440"/>
          <w:tab w:val="left" w:pos="-720"/>
        </w:tabs>
        <w:spacing w:line="240" w:lineRule="atLeast"/>
        <w:jc w:val="both"/>
        <w:rPr>
          <w:spacing w:val="-3"/>
        </w:rPr>
      </w:pPr>
      <w:r>
        <w:rPr>
          <w:spacing w:val="-3"/>
        </w:rPr>
        <w:t>leden van de Kerkenraad der Hervormde Gemeente [12] folio 95</w:t>
      </w:r>
    </w:p>
    <w:p w14:paraId="2F6F07C1" w14:textId="77777777" w:rsidR="0080556C" w:rsidRDefault="0080556C" w:rsidP="0080556C">
      <w:pPr>
        <w:tabs>
          <w:tab w:val="left" w:pos="-1440"/>
          <w:tab w:val="left" w:pos="-720"/>
        </w:tabs>
        <w:spacing w:line="240" w:lineRule="atLeast"/>
        <w:jc w:val="both"/>
        <w:rPr>
          <w:spacing w:val="-3"/>
        </w:rPr>
      </w:pPr>
      <w:r>
        <w:rPr>
          <w:spacing w:val="-3"/>
        </w:rPr>
        <w:t>de Heer Jan van Beverwijk en Johan Willem Jorris [12] folio 95</w:t>
      </w:r>
    </w:p>
    <w:p w14:paraId="518956A5" w14:textId="77777777" w:rsidR="0080556C" w:rsidRDefault="0080556C" w:rsidP="0080556C">
      <w:pPr>
        <w:tabs>
          <w:tab w:val="left" w:pos="-1440"/>
          <w:tab w:val="left" w:pos="-720"/>
        </w:tabs>
        <w:spacing w:line="240" w:lineRule="atLeast"/>
        <w:jc w:val="both"/>
        <w:rPr>
          <w:spacing w:val="-3"/>
        </w:rPr>
      </w:pPr>
      <w:r>
        <w:rPr>
          <w:spacing w:val="-3"/>
        </w:rPr>
        <w:t>Hendrikus Willem Bevers [8] folio 96</w:t>
      </w:r>
    </w:p>
    <w:p w14:paraId="1CCDE87C" w14:textId="77777777" w:rsidR="0080556C" w:rsidRDefault="0080556C" w:rsidP="0080556C">
      <w:pPr>
        <w:tabs>
          <w:tab w:val="left" w:pos="-1440"/>
          <w:tab w:val="left" w:pos="-720"/>
        </w:tabs>
        <w:spacing w:line="240" w:lineRule="atLeast"/>
        <w:jc w:val="both"/>
        <w:rPr>
          <w:spacing w:val="-3"/>
        </w:rPr>
      </w:pPr>
      <w:r>
        <w:rPr>
          <w:spacing w:val="-3"/>
        </w:rPr>
        <w:t>Lambertus Hendrikus van den Langenbergh [8] folio 96*</w:t>
      </w:r>
    </w:p>
    <w:p w14:paraId="225CB025" w14:textId="77777777" w:rsidR="0080556C" w:rsidRDefault="0080556C" w:rsidP="0080556C">
      <w:pPr>
        <w:tabs>
          <w:tab w:val="left" w:pos="-1440"/>
          <w:tab w:val="left" w:pos="-720"/>
        </w:tabs>
        <w:spacing w:line="240" w:lineRule="atLeast"/>
        <w:jc w:val="both"/>
        <w:rPr>
          <w:spacing w:val="-3"/>
        </w:rPr>
      </w:pPr>
      <w:r>
        <w:rPr>
          <w:spacing w:val="-3"/>
        </w:rPr>
        <w:t>Annemie Luykas Habraken [8] folio 97</w:t>
      </w:r>
    </w:p>
    <w:p w14:paraId="58DE3FC6" w14:textId="77777777" w:rsidR="0080556C" w:rsidRDefault="0080556C" w:rsidP="0080556C">
      <w:pPr>
        <w:tabs>
          <w:tab w:val="left" w:pos="-1440"/>
          <w:tab w:val="left" w:pos="-720"/>
        </w:tabs>
        <w:spacing w:line="240" w:lineRule="atLeast"/>
        <w:jc w:val="both"/>
        <w:rPr>
          <w:spacing w:val="-3"/>
        </w:rPr>
      </w:pPr>
      <w:r>
        <w:rPr>
          <w:spacing w:val="-3"/>
        </w:rPr>
        <w:t>de Heer G.H. van Beverwijk en molenaar Adriaan Versmisse [6] folio 97*</w:t>
      </w:r>
    </w:p>
    <w:p w14:paraId="614181F1" w14:textId="77777777" w:rsidR="0080556C" w:rsidRDefault="0080556C" w:rsidP="0080556C">
      <w:pPr>
        <w:tabs>
          <w:tab w:val="left" w:pos="-1440"/>
          <w:tab w:val="left" w:pos="-720"/>
        </w:tabs>
        <w:spacing w:line="240" w:lineRule="atLeast"/>
        <w:jc w:val="both"/>
        <w:rPr>
          <w:spacing w:val="-3"/>
        </w:rPr>
      </w:pPr>
      <w:r>
        <w:rPr>
          <w:spacing w:val="-3"/>
        </w:rPr>
        <w:t>Hendrien Willem Verhoeven [8] folio 104</w:t>
      </w:r>
    </w:p>
    <w:p w14:paraId="2922F3C9" w14:textId="77777777" w:rsidR="0080556C" w:rsidRDefault="0080556C" w:rsidP="0080556C">
      <w:pPr>
        <w:tabs>
          <w:tab w:val="left" w:pos="-1440"/>
          <w:tab w:val="left" w:pos="-720"/>
        </w:tabs>
        <w:spacing w:line="240" w:lineRule="atLeast"/>
        <w:jc w:val="both"/>
        <w:rPr>
          <w:spacing w:val="-3"/>
        </w:rPr>
      </w:pPr>
      <w:r>
        <w:rPr>
          <w:spacing w:val="-3"/>
        </w:rPr>
        <w:t>Vrouwe Maria Gertrudis Scheltema van Duursema weduwe van de heer Antonius Godefridus Philippens op de Heer Peter van Dooren koopman te Leuven [13] folio 104*</w:t>
      </w:r>
    </w:p>
    <w:p w14:paraId="3CEF3BD0" w14:textId="77777777" w:rsidR="0080556C" w:rsidRDefault="0080556C" w:rsidP="0080556C">
      <w:pPr>
        <w:tabs>
          <w:tab w:val="left" w:pos="-1440"/>
          <w:tab w:val="left" w:pos="-720"/>
        </w:tabs>
        <w:spacing w:line="240" w:lineRule="atLeast"/>
        <w:jc w:val="both"/>
        <w:rPr>
          <w:spacing w:val="-3"/>
        </w:rPr>
      </w:pPr>
      <w:r>
        <w:rPr>
          <w:spacing w:val="-3"/>
        </w:rPr>
        <w:t>Jacobus Groenwalt en 2 kinderen [8] folio 105*</w:t>
      </w:r>
    </w:p>
    <w:p w14:paraId="40D67394" w14:textId="77777777" w:rsidR="0080556C" w:rsidRDefault="0080556C" w:rsidP="0080556C">
      <w:pPr>
        <w:tabs>
          <w:tab w:val="left" w:pos="-1440"/>
          <w:tab w:val="left" w:pos="-720"/>
        </w:tabs>
        <w:spacing w:line="240" w:lineRule="atLeast"/>
        <w:jc w:val="both"/>
        <w:rPr>
          <w:spacing w:val="-3"/>
        </w:rPr>
      </w:pPr>
      <w:r>
        <w:rPr>
          <w:spacing w:val="-3"/>
        </w:rPr>
        <w:t>diefstal bij Wouterina van Abeelen weduwe Gijsbert van der Geeren [7] folio 196</w:t>
      </w:r>
    </w:p>
    <w:p w14:paraId="7E1CC682" w14:textId="77777777" w:rsidR="0080556C" w:rsidRDefault="0080556C" w:rsidP="0080556C">
      <w:pPr>
        <w:tabs>
          <w:tab w:val="left" w:pos="-1440"/>
          <w:tab w:val="left" w:pos="-720"/>
        </w:tabs>
        <w:spacing w:line="240" w:lineRule="atLeast"/>
        <w:jc w:val="both"/>
        <w:rPr>
          <w:spacing w:val="-3"/>
        </w:rPr>
      </w:pPr>
      <w:r>
        <w:rPr>
          <w:spacing w:val="-3"/>
        </w:rPr>
        <w:t>Adriaantje Gijsbert van der Schoot [8] folio 107</w:t>
      </w:r>
    </w:p>
    <w:p w14:paraId="30F86FF3" w14:textId="77777777" w:rsidR="0080556C" w:rsidRDefault="0080556C" w:rsidP="0080556C">
      <w:pPr>
        <w:tabs>
          <w:tab w:val="left" w:pos="-1440"/>
          <w:tab w:val="left" w:pos="-720"/>
        </w:tabs>
        <w:spacing w:line="240" w:lineRule="atLeast"/>
        <w:jc w:val="both"/>
        <w:rPr>
          <w:spacing w:val="-3"/>
        </w:rPr>
      </w:pPr>
      <w:r>
        <w:rPr>
          <w:spacing w:val="-3"/>
        </w:rPr>
        <w:t>verdronken lichaam van Jan Peeter Janssen [7] folio 108</w:t>
      </w:r>
    </w:p>
    <w:p w14:paraId="45EB8788" w14:textId="77777777" w:rsidR="0080556C" w:rsidRDefault="0080556C" w:rsidP="0080556C">
      <w:pPr>
        <w:tabs>
          <w:tab w:val="left" w:pos="-1440"/>
          <w:tab w:val="left" w:pos="-720"/>
        </w:tabs>
        <w:spacing w:line="240" w:lineRule="atLeast"/>
        <w:jc w:val="both"/>
        <w:rPr>
          <w:spacing w:val="-3"/>
        </w:rPr>
      </w:pPr>
      <w:r>
        <w:rPr>
          <w:spacing w:val="-3"/>
        </w:rPr>
        <w:t>Peter Anthony Verhoeven [7] folio 108*</w:t>
      </w:r>
    </w:p>
    <w:p w14:paraId="77BB4678" w14:textId="77777777" w:rsidR="0080556C" w:rsidRDefault="0080556C" w:rsidP="0080556C">
      <w:pPr>
        <w:tabs>
          <w:tab w:val="left" w:pos="-1440"/>
          <w:tab w:val="left" w:pos="-720"/>
        </w:tabs>
        <w:spacing w:line="240" w:lineRule="atLeast"/>
        <w:jc w:val="both"/>
        <w:rPr>
          <w:spacing w:val="-3"/>
        </w:rPr>
      </w:pPr>
      <w:r>
        <w:rPr>
          <w:spacing w:val="-3"/>
        </w:rPr>
        <w:t xml:space="preserve">Antoni </w:t>
      </w:r>
      <w:smartTag w:uri="urn:schemas-microsoft-com:office:smarttags" w:element="PersonName">
        <w:smartTagPr>
          <w:attr w:name="ProductID" w:val="Piet de Jong"/>
        </w:smartTagPr>
        <w:r>
          <w:rPr>
            <w:spacing w:val="-3"/>
          </w:rPr>
          <w:t>Piet de Jong</w:t>
        </w:r>
      </w:smartTag>
      <w:r>
        <w:rPr>
          <w:spacing w:val="-3"/>
        </w:rPr>
        <w:t xml:space="preserve"> [8] folio 109*</w:t>
      </w:r>
    </w:p>
    <w:p w14:paraId="668B502B" w14:textId="77777777" w:rsidR="0080556C" w:rsidRDefault="0080556C" w:rsidP="0080556C">
      <w:pPr>
        <w:tabs>
          <w:tab w:val="left" w:pos="-1440"/>
          <w:tab w:val="left" w:pos="-720"/>
        </w:tabs>
        <w:spacing w:line="240" w:lineRule="atLeast"/>
        <w:jc w:val="both"/>
        <w:rPr>
          <w:spacing w:val="-3"/>
        </w:rPr>
      </w:pPr>
      <w:r>
        <w:rPr>
          <w:spacing w:val="-3"/>
        </w:rPr>
        <w:t>Adriana Maria van de Zilver weduwe van Francus Kluytmans eerder weduwe van Lambertus Rooijakkers op Christiaan Kluytmans [13] folio 110</w:t>
      </w:r>
    </w:p>
    <w:p w14:paraId="098F7517" w14:textId="77777777" w:rsidR="0080556C" w:rsidRDefault="0080556C" w:rsidP="0080556C">
      <w:pPr>
        <w:tabs>
          <w:tab w:val="left" w:pos="-1440"/>
          <w:tab w:val="left" w:pos="-720"/>
        </w:tabs>
        <w:spacing w:line="240" w:lineRule="atLeast"/>
        <w:jc w:val="both"/>
        <w:rPr>
          <w:spacing w:val="-3"/>
        </w:rPr>
      </w:pPr>
      <w:r>
        <w:rPr>
          <w:spacing w:val="-3"/>
        </w:rPr>
        <w:t>Jennemie Adriaan van Heretum [8] folio 111*</w:t>
      </w:r>
    </w:p>
    <w:p w14:paraId="5F8BA34F" w14:textId="77777777" w:rsidR="0080556C" w:rsidRDefault="0080556C" w:rsidP="0080556C">
      <w:pPr>
        <w:tabs>
          <w:tab w:val="left" w:pos="-1440"/>
          <w:tab w:val="left" w:pos="-720"/>
        </w:tabs>
        <w:spacing w:line="240" w:lineRule="atLeast"/>
        <w:jc w:val="both"/>
        <w:rPr>
          <w:spacing w:val="-3"/>
        </w:rPr>
      </w:pPr>
      <w:r>
        <w:rPr>
          <w:spacing w:val="-3"/>
        </w:rPr>
        <w:t>Theodorus Johannis Constantinus Schorer [8] folio 112</w:t>
      </w:r>
    </w:p>
    <w:p w14:paraId="0B04F122" w14:textId="77777777" w:rsidR="0080556C" w:rsidRDefault="0080556C" w:rsidP="0080556C">
      <w:pPr>
        <w:tabs>
          <w:tab w:val="left" w:pos="-1440"/>
          <w:tab w:val="left" w:pos="-720"/>
        </w:tabs>
        <w:spacing w:line="240" w:lineRule="atLeast"/>
        <w:jc w:val="both"/>
        <w:rPr>
          <w:spacing w:val="-3"/>
        </w:rPr>
      </w:pPr>
      <w:r>
        <w:rPr>
          <w:spacing w:val="-3"/>
        </w:rPr>
        <w:t>inbraak en diefstal bij Hendrikus Peter Voets [7] folio 113</w:t>
      </w:r>
    </w:p>
    <w:p w14:paraId="57A35A40" w14:textId="77777777" w:rsidR="0080556C" w:rsidRDefault="0080556C" w:rsidP="0080556C">
      <w:pPr>
        <w:tabs>
          <w:tab w:val="left" w:pos="-1440"/>
          <w:tab w:val="left" w:pos="-720"/>
        </w:tabs>
        <w:spacing w:line="240" w:lineRule="atLeast"/>
        <w:jc w:val="both"/>
        <w:rPr>
          <w:spacing w:val="-3"/>
        </w:rPr>
      </w:pPr>
      <w:r>
        <w:rPr>
          <w:spacing w:val="-3"/>
        </w:rPr>
        <w:t>Hendrikus Francus van den Bogaart weduwnaar [4] folio 114</w:t>
      </w:r>
    </w:p>
    <w:p w14:paraId="30CA2C3B" w14:textId="77777777" w:rsidR="0080556C" w:rsidRDefault="0080556C" w:rsidP="0080556C">
      <w:pPr>
        <w:tabs>
          <w:tab w:val="left" w:pos="-1440"/>
          <w:tab w:val="left" w:pos="-720"/>
        </w:tabs>
        <w:spacing w:line="240" w:lineRule="atLeast"/>
        <w:jc w:val="both"/>
        <w:rPr>
          <w:spacing w:val="-3"/>
        </w:rPr>
      </w:pPr>
    </w:p>
    <w:p w14:paraId="570FAB40" w14:textId="77777777" w:rsidR="0080556C" w:rsidRDefault="0080556C" w:rsidP="0080556C">
      <w:pPr>
        <w:tabs>
          <w:tab w:val="left" w:pos="-1440"/>
          <w:tab w:val="left" w:pos="-720"/>
        </w:tabs>
        <w:spacing w:line="240" w:lineRule="atLeast"/>
        <w:jc w:val="both"/>
        <w:rPr>
          <w:spacing w:val="-3"/>
        </w:rPr>
      </w:pPr>
      <w:r>
        <w:rPr>
          <w:spacing w:val="-3"/>
        </w:rPr>
        <w:t>In alfabetische volgorde:</w:t>
      </w:r>
    </w:p>
    <w:p w14:paraId="0F298B99" w14:textId="77777777" w:rsidR="00164DDF" w:rsidRPr="005A3D5C" w:rsidRDefault="0080556C" w:rsidP="00164DDF">
      <w:pPr>
        <w:rPr>
          <w:rFonts w:ascii="AR CENA" w:hAnsi="AR CENA"/>
          <w:sz w:val="32"/>
          <w:szCs w:val="32"/>
        </w:rPr>
      </w:pPr>
      <w:r>
        <w:rPr>
          <w:spacing w:val="-3"/>
        </w:rPr>
        <w:t xml:space="preserve">Aa van der – Abeelen van – Bevers – Beverwijk van – Bilsen van – Boelaars – Bo[o]gaart van den – Broek van den – Carlever – Dooren van – Duursema van – Geeren van der – Goossens – Goyaars – Gri[e]nsven van – Groenewalt – Grootveldt – Habraken – Hees van – Heeswijk van – Heijden van der – Heretum van – Heuvel van den – Ja[a]gers – Janssen – Jong de – Jorris – Kessel van – Kilsdonk van – Kluytmans – Langenbergh van den – Lieshout van – Louwere[n] de – Markus – Meerakker van de – Merks – Nistelroij van – Oetelaar van den – Pe[e]ters – Peijnenburgh – Pennings – Philippens – Pinxteren van – Re[e]mers – R[e]ijkers – Rooij van – Schatsbergen – Scheltema – Schnauber – Schoenmakers – Schoot van der – Schorer – Smits – Spank van der – Spark – Spens – Timmermans – Timmers – Velden van der – Ven van de – Verhagen – Verhoeven – Versmisse[n] – versteegde[n] – Voets – Vondervoort van der </w:t>
      </w:r>
    </w:p>
    <w:p w14:paraId="47DD1BC9" w14:textId="77777777" w:rsidR="0080556C" w:rsidRDefault="0080556C" w:rsidP="0080556C">
      <w:pPr>
        <w:tabs>
          <w:tab w:val="left" w:pos="-1440"/>
          <w:tab w:val="left" w:pos="-720"/>
        </w:tabs>
        <w:spacing w:line="240" w:lineRule="atLeast"/>
        <w:jc w:val="both"/>
        <w:rPr>
          <w:spacing w:val="-3"/>
        </w:rPr>
      </w:pPr>
      <w:r>
        <w:rPr>
          <w:spacing w:val="-3"/>
        </w:rPr>
        <w:t>Vorstenbosch – We[e]tering van de – Wilt de – Zilver van de</w:t>
      </w:r>
    </w:p>
    <w:p w14:paraId="087FD87F" w14:textId="77777777" w:rsidR="00164DDF" w:rsidRDefault="00164DDF" w:rsidP="0080556C">
      <w:pPr>
        <w:tabs>
          <w:tab w:val="left" w:pos="-1440"/>
          <w:tab w:val="left" w:pos="-720"/>
        </w:tabs>
        <w:spacing w:line="240" w:lineRule="atLeast"/>
        <w:jc w:val="both"/>
        <w:rPr>
          <w:spacing w:val="-3"/>
        </w:rPr>
      </w:pPr>
    </w:p>
    <w:p w14:paraId="2BA137E3" w14:textId="77777777" w:rsidR="004E5E49" w:rsidRDefault="004E5E49" w:rsidP="0080556C">
      <w:pPr>
        <w:tabs>
          <w:tab w:val="left" w:pos="-1440"/>
          <w:tab w:val="left" w:pos="-720"/>
        </w:tabs>
        <w:spacing w:line="240" w:lineRule="atLeast"/>
        <w:jc w:val="both"/>
        <w:rPr>
          <w:spacing w:val="-3"/>
        </w:rPr>
      </w:pPr>
    </w:p>
    <w:p w14:paraId="62E9B855" w14:textId="77777777" w:rsidR="004E5E49" w:rsidRPr="004E5E49" w:rsidRDefault="004E5E49" w:rsidP="0080556C">
      <w:pPr>
        <w:tabs>
          <w:tab w:val="left" w:pos="-1440"/>
          <w:tab w:val="left" w:pos="-720"/>
        </w:tabs>
        <w:spacing w:line="240" w:lineRule="atLeast"/>
        <w:jc w:val="both"/>
        <w:rPr>
          <w:b/>
          <w:spacing w:val="-3"/>
        </w:rPr>
      </w:pPr>
      <w:r w:rsidRPr="004E5E49">
        <w:rPr>
          <w:b/>
          <w:spacing w:val="-3"/>
        </w:rPr>
        <w:t>Vught, 30 augustus 2016</w:t>
      </w:r>
    </w:p>
    <w:p w14:paraId="3B518FE9" w14:textId="77777777" w:rsidR="004E5E49" w:rsidRPr="004E5E49" w:rsidRDefault="004E5E49" w:rsidP="0080556C">
      <w:pPr>
        <w:tabs>
          <w:tab w:val="left" w:pos="-1440"/>
          <w:tab w:val="left" w:pos="-720"/>
        </w:tabs>
        <w:spacing w:line="240" w:lineRule="atLeast"/>
        <w:jc w:val="both"/>
        <w:rPr>
          <w:b/>
          <w:spacing w:val="-3"/>
        </w:rPr>
      </w:pPr>
      <w:smartTag w:uri="urn:schemas-microsoft-com:office:smarttags" w:element="PersonName">
        <w:smartTagPr>
          <w:attr w:name="ProductID" w:val="Henk Beijers&#10;"/>
        </w:smartTagPr>
        <w:r w:rsidRPr="004E5E49">
          <w:rPr>
            <w:b/>
            <w:spacing w:val="-3"/>
          </w:rPr>
          <w:t>Henk Beijers</w:t>
        </w:r>
      </w:smartTag>
    </w:p>
    <w:p w14:paraId="430AC139" w14:textId="77777777" w:rsidR="004E5E49" w:rsidRDefault="004E5E49" w:rsidP="0080556C">
      <w:pPr>
        <w:tabs>
          <w:tab w:val="left" w:pos="-1440"/>
          <w:tab w:val="left" w:pos="-720"/>
        </w:tabs>
        <w:spacing w:line="240" w:lineRule="atLeast"/>
        <w:jc w:val="both"/>
        <w:rPr>
          <w:spacing w:val="-3"/>
        </w:rPr>
      </w:pPr>
    </w:p>
    <w:p w14:paraId="0EA390E9" w14:textId="77777777" w:rsidR="00164DDF" w:rsidRPr="00164DDF" w:rsidRDefault="00164DDF" w:rsidP="0080556C">
      <w:pPr>
        <w:tabs>
          <w:tab w:val="left" w:pos="-1440"/>
          <w:tab w:val="left" w:pos="-720"/>
        </w:tabs>
        <w:spacing w:line="240" w:lineRule="atLeast"/>
        <w:jc w:val="both"/>
        <w:rPr>
          <w:rFonts w:ascii="Arial Nova" w:hAnsi="Arial Nova"/>
          <w:b/>
          <w:spacing w:val="-3"/>
          <w:sz w:val="28"/>
          <w:szCs w:val="28"/>
        </w:rPr>
      </w:pPr>
      <w:r w:rsidRPr="00164DDF">
        <w:rPr>
          <w:rFonts w:ascii="Arial Nova" w:hAnsi="Arial Nova"/>
          <w:b/>
          <w:spacing w:val="-3"/>
          <w:sz w:val="28"/>
          <w:szCs w:val="28"/>
        </w:rPr>
        <w:t xml:space="preserve">Voor meer details: </w:t>
      </w:r>
    </w:p>
    <w:p w14:paraId="33FAEF05" w14:textId="77777777" w:rsidR="00164DDF" w:rsidRPr="00164DDF" w:rsidRDefault="00164DDF" w:rsidP="0080556C">
      <w:pPr>
        <w:tabs>
          <w:tab w:val="left" w:pos="-1440"/>
          <w:tab w:val="left" w:pos="-720"/>
        </w:tabs>
        <w:spacing w:line="240" w:lineRule="atLeast"/>
        <w:jc w:val="both"/>
        <w:rPr>
          <w:rFonts w:ascii="Arial Nova" w:hAnsi="Arial Nova"/>
          <w:b/>
          <w:spacing w:val="-3"/>
          <w:sz w:val="28"/>
          <w:szCs w:val="28"/>
        </w:rPr>
      </w:pPr>
      <w:r w:rsidRPr="00164DDF">
        <w:rPr>
          <w:rFonts w:ascii="Arial Nova" w:hAnsi="Arial Nova"/>
          <w:b/>
          <w:spacing w:val="-3"/>
          <w:sz w:val="28"/>
          <w:szCs w:val="28"/>
        </w:rPr>
        <w:t>zie op mijn website onder archief Schijndel de rubriek ‘Opvallende notities uit de schepenprotocllen’.</w:t>
      </w:r>
    </w:p>
    <w:p w14:paraId="3CB06B62" w14:textId="77777777" w:rsidR="004E5E49" w:rsidRPr="004E5E49" w:rsidRDefault="00164DDF" w:rsidP="00164DDF">
      <w:pPr>
        <w:tabs>
          <w:tab w:val="left" w:pos="-1440"/>
          <w:tab w:val="left" w:pos="-720"/>
        </w:tabs>
        <w:spacing w:line="240" w:lineRule="atLeast"/>
        <w:jc w:val="both"/>
        <w:rPr>
          <w:rFonts w:ascii="Arial Nova" w:hAnsi="Arial Nova"/>
          <w:b/>
          <w:spacing w:val="-3"/>
          <w:sz w:val="28"/>
          <w:szCs w:val="28"/>
        </w:rPr>
        <w:sectPr w:rsidR="004E5E49" w:rsidRPr="004E5E49">
          <w:pgSz w:w="11907" w:h="16840" w:code="9"/>
          <w:pgMar w:top="1418" w:right="1418" w:bottom="1418" w:left="1418" w:header="709" w:footer="709" w:gutter="0"/>
          <w:cols w:space="708"/>
        </w:sectPr>
      </w:pPr>
      <w:r w:rsidRPr="00164DDF">
        <w:rPr>
          <w:rFonts w:ascii="Arial Nova" w:hAnsi="Arial Nova"/>
          <w:b/>
          <w:spacing w:val="-3"/>
          <w:sz w:val="28"/>
          <w:szCs w:val="28"/>
        </w:rPr>
        <w:t xml:space="preserve">Wie na </w:t>
      </w:r>
      <w:smartTag w:uri="urn:schemas-microsoft-com:office:smarttags" w:element="metricconverter">
        <w:smartTagPr>
          <w:attr w:name="ProductID" w:val="1811 in"/>
        </w:smartTagPr>
        <w:r w:rsidRPr="00164DDF">
          <w:rPr>
            <w:rFonts w:ascii="Arial Nova" w:hAnsi="Arial Nova"/>
            <w:b/>
            <w:spacing w:val="-3"/>
            <w:sz w:val="28"/>
            <w:szCs w:val="28"/>
          </w:rPr>
          <w:t>1811 in</w:t>
        </w:r>
      </w:smartTag>
      <w:r w:rsidRPr="00164DDF">
        <w:rPr>
          <w:rFonts w:ascii="Arial Nova" w:hAnsi="Arial Nova"/>
          <w:b/>
          <w:spacing w:val="-3"/>
          <w:sz w:val="28"/>
          <w:szCs w:val="28"/>
        </w:rPr>
        <w:t xml:space="preserve"> Schijndel buiten de DTB-boeken gen</w:t>
      </w:r>
      <w:r>
        <w:rPr>
          <w:rFonts w:ascii="Arial Nova" w:hAnsi="Arial Nova"/>
          <w:b/>
          <w:spacing w:val="-3"/>
          <w:sz w:val="28"/>
          <w:szCs w:val="28"/>
        </w:rPr>
        <w:t>e</w:t>
      </w:r>
      <w:r w:rsidRPr="00164DDF">
        <w:rPr>
          <w:rFonts w:ascii="Arial Nova" w:hAnsi="Arial Nova"/>
          <w:b/>
          <w:spacing w:val="-3"/>
          <w:sz w:val="28"/>
          <w:szCs w:val="28"/>
        </w:rPr>
        <w:t xml:space="preserve">alogisch onderzoek wil doen raad ik aan systematisch door alle notarisprotocollen te </w:t>
      </w:r>
      <w:r>
        <w:rPr>
          <w:rFonts w:ascii="Arial Nova" w:hAnsi="Arial Nova"/>
          <w:b/>
          <w:spacing w:val="-3"/>
          <w:sz w:val="28"/>
          <w:szCs w:val="28"/>
        </w:rPr>
        <w:t xml:space="preserve">‘fietsen’ te beginnen bij de repertoria en dan de akten zelf </w:t>
      </w:r>
      <w:r w:rsidRPr="00164DDF">
        <w:rPr>
          <w:rFonts w:ascii="Arial Nova" w:hAnsi="Arial Nova"/>
          <w:b/>
          <w:spacing w:val="-3"/>
          <w:sz w:val="28"/>
          <w:szCs w:val="28"/>
        </w:rPr>
        <w:t>want daar is nog een</w:t>
      </w:r>
      <w:r w:rsidR="004E5E49">
        <w:rPr>
          <w:rFonts w:ascii="Arial Nova" w:hAnsi="Arial Nova"/>
          <w:b/>
          <w:spacing w:val="-3"/>
          <w:sz w:val="28"/>
          <w:szCs w:val="28"/>
        </w:rPr>
        <w:t xml:space="preserve"> schat aan informatie te vinden.</w:t>
      </w:r>
    </w:p>
    <w:p w14:paraId="57145CE7" w14:textId="77777777" w:rsidR="008236E0" w:rsidRPr="00CD59C0" w:rsidRDefault="008236E0"/>
    <w:p w14:paraId="433CDCA4" w14:textId="77777777" w:rsidR="00164DDF" w:rsidRPr="005A3D5C" w:rsidRDefault="00164DDF">
      <w:pPr>
        <w:rPr>
          <w:rFonts w:ascii="AR CENA" w:hAnsi="AR CENA"/>
          <w:sz w:val="32"/>
          <w:szCs w:val="32"/>
        </w:rPr>
      </w:pPr>
    </w:p>
    <w:sectPr w:rsidR="00164DDF" w:rsidRPr="005A3D5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55ED5" w14:textId="77777777" w:rsidR="00EC14C4" w:rsidRDefault="00EC14C4">
      <w:r>
        <w:separator/>
      </w:r>
    </w:p>
  </w:endnote>
  <w:endnote w:type="continuationSeparator" w:id="0">
    <w:p w14:paraId="6EA63D25" w14:textId="77777777" w:rsidR="00EC14C4" w:rsidRDefault="00EC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 CENA">
    <w:charset w:val="00"/>
    <w:family w:val="auto"/>
    <w:pitch w:val="variable"/>
    <w:sig w:usb0="8000002F" w:usb1="0000000A" w:usb2="00000000" w:usb3="00000000" w:csb0="00000001"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3DB8" w14:textId="77777777" w:rsidR="0080556C" w:rsidRDefault="0080556C">
    <w:pPr>
      <w:pStyle w:val="Voettekst"/>
    </w:pPr>
    <w:r>
      <w:t>BHIC toegang 5122 – Registers van Schijndelse schepenprotocollen inv.nrs. 142-184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AF32D" w14:textId="77777777" w:rsidR="00EC14C4" w:rsidRDefault="00EC14C4">
      <w:r>
        <w:separator/>
      </w:r>
    </w:p>
  </w:footnote>
  <w:footnote w:type="continuationSeparator" w:id="0">
    <w:p w14:paraId="47098174" w14:textId="77777777" w:rsidR="00EC14C4" w:rsidRDefault="00EC14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0627"/>
    <w:rsid w:val="00000429"/>
    <w:rsid w:val="00005EED"/>
    <w:rsid w:val="000072D7"/>
    <w:rsid w:val="0001006D"/>
    <w:rsid w:val="000146A4"/>
    <w:rsid w:val="0001595A"/>
    <w:rsid w:val="00024BB7"/>
    <w:rsid w:val="00024D59"/>
    <w:rsid w:val="000309C3"/>
    <w:rsid w:val="000310A2"/>
    <w:rsid w:val="00031746"/>
    <w:rsid w:val="00031B48"/>
    <w:rsid w:val="0004147F"/>
    <w:rsid w:val="0004418A"/>
    <w:rsid w:val="00046757"/>
    <w:rsid w:val="00046D1F"/>
    <w:rsid w:val="00050024"/>
    <w:rsid w:val="00052352"/>
    <w:rsid w:val="000542EC"/>
    <w:rsid w:val="00054EC8"/>
    <w:rsid w:val="00063A08"/>
    <w:rsid w:val="00064BAB"/>
    <w:rsid w:val="000668CC"/>
    <w:rsid w:val="00067338"/>
    <w:rsid w:val="000706C6"/>
    <w:rsid w:val="00070930"/>
    <w:rsid w:val="0007190C"/>
    <w:rsid w:val="00072C1B"/>
    <w:rsid w:val="00074CF2"/>
    <w:rsid w:val="00086321"/>
    <w:rsid w:val="00096C56"/>
    <w:rsid w:val="000A27FD"/>
    <w:rsid w:val="000B11AF"/>
    <w:rsid w:val="000B2D4C"/>
    <w:rsid w:val="000B329B"/>
    <w:rsid w:val="000B5095"/>
    <w:rsid w:val="000C00E4"/>
    <w:rsid w:val="000C26A6"/>
    <w:rsid w:val="000C3DF1"/>
    <w:rsid w:val="000C57D8"/>
    <w:rsid w:val="000D02BF"/>
    <w:rsid w:val="000D0530"/>
    <w:rsid w:val="000D156E"/>
    <w:rsid w:val="000D2C4C"/>
    <w:rsid w:val="000D7691"/>
    <w:rsid w:val="000E3EA2"/>
    <w:rsid w:val="000E47D5"/>
    <w:rsid w:val="000E5017"/>
    <w:rsid w:val="000E6C5B"/>
    <w:rsid w:val="000F10AD"/>
    <w:rsid w:val="000F18D8"/>
    <w:rsid w:val="000F321C"/>
    <w:rsid w:val="000F361A"/>
    <w:rsid w:val="000F4D2C"/>
    <w:rsid w:val="000F59DE"/>
    <w:rsid w:val="000F5FBC"/>
    <w:rsid w:val="001009F1"/>
    <w:rsid w:val="00100A64"/>
    <w:rsid w:val="001012DA"/>
    <w:rsid w:val="00103FD1"/>
    <w:rsid w:val="00104266"/>
    <w:rsid w:val="00104D62"/>
    <w:rsid w:val="00106323"/>
    <w:rsid w:val="0011029A"/>
    <w:rsid w:val="00110D9E"/>
    <w:rsid w:val="00112214"/>
    <w:rsid w:val="0011380B"/>
    <w:rsid w:val="00113D92"/>
    <w:rsid w:val="001144E6"/>
    <w:rsid w:val="001151D3"/>
    <w:rsid w:val="001228A9"/>
    <w:rsid w:val="001236F7"/>
    <w:rsid w:val="00123814"/>
    <w:rsid w:val="0012402C"/>
    <w:rsid w:val="001245D3"/>
    <w:rsid w:val="0012481E"/>
    <w:rsid w:val="001250D2"/>
    <w:rsid w:val="0013079D"/>
    <w:rsid w:val="00131233"/>
    <w:rsid w:val="0013328F"/>
    <w:rsid w:val="00134998"/>
    <w:rsid w:val="00134FA6"/>
    <w:rsid w:val="00137190"/>
    <w:rsid w:val="001429A9"/>
    <w:rsid w:val="00143653"/>
    <w:rsid w:val="00143F55"/>
    <w:rsid w:val="00151887"/>
    <w:rsid w:val="001518A3"/>
    <w:rsid w:val="00151AEB"/>
    <w:rsid w:val="00152EB4"/>
    <w:rsid w:val="00153078"/>
    <w:rsid w:val="00153FB9"/>
    <w:rsid w:val="00156331"/>
    <w:rsid w:val="001576B2"/>
    <w:rsid w:val="00160B02"/>
    <w:rsid w:val="00161652"/>
    <w:rsid w:val="00162138"/>
    <w:rsid w:val="0016255D"/>
    <w:rsid w:val="001629A0"/>
    <w:rsid w:val="00162D0A"/>
    <w:rsid w:val="00164DDF"/>
    <w:rsid w:val="001679BC"/>
    <w:rsid w:val="00167E21"/>
    <w:rsid w:val="00171F39"/>
    <w:rsid w:val="001728AE"/>
    <w:rsid w:val="00173DBB"/>
    <w:rsid w:val="001748EC"/>
    <w:rsid w:val="0017622F"/>
    <w:rsid w:val="001772C7"/>
    <w:rsid w:val="001778E6"/>
    <w:rsid w:val="001804B7"/>
    <w:rsid w:val="00181AB0"/>
    <w:rsid w:val="00183365"/>
    <w:rsid w:val="001867C0"/>
    <w:rsid w:val="00191DF6"/>
    <w:rsid w:val="00193A07"/>
    <w:rsid w:val="00194448"/>
    <w:rsid w:val="00195473"/>
    <w:rsid w:val="0019674D"/>
    <w:rsid w:val="0019725F"/>
    <w:rsid w:val="001A00AA"/>
    <w:rsid w:val="001A0904"/>
    <w:rsid w:val="001A1931"/>
    <w:rsid w:val="001B04CC"/>
    <w:rsid w:val="001B5C87"/>
    <w:rsid w:val="001B5E74"/>
    <w:rsid w:val="001B5EC9"/>
    <w:rsid w:val="001C270F"/>
    <w:rsid w:val="001C3EB9"/>
    <w:rsid w:val="001C5E50"/>
    <w:rsid w:val="001C6311"/>
    <w:rsid w:val="001C667F"/>
    <w:rsid w:val="001C7A63"/>
    <w:rsid w:val="001D19B9"/>
    <w:rsid w:val="001D1E10"/>
    <w:rsid w:val="001D2F2A"/>
    <w:rsid w:val="001D538C"/>
    <w:rsid w:val="001D5A32"/>
    <w:rsid w:val="001E3F7E"/>
    <w:rsid w:val="001E443B"/>
    <w:rsid w:val="001E5081"/>
    <w:rsid w:val="001E5F2A"/>
    <w:rsid w:val="001F1C6D"/>
    <w:rsid w:val="001F5BC6"/>
    <w:rsid w:val="001F68F8"/>
    <w:rsid w:val="001F6A2C"/>
    <w:rsid w:val="001F6B26"/>
    <w:rsid w:val="002008BE"/>
    <w:rsid w:val="0020457A"/>
    <w:rsid w:val="00204BEE"/>
    <w:rsid w:val="00207DC8"/>
    <w:rsid w:val="00210D98"/>
    <w:rsid w:val="00211B74"/>
    <w:rsid w:val="0021380D"/>
    <w:rsid w:val="00220FF6"/>
    <w:rsid w:val="002220C0"/>
    <w:rsid w:val="00225511"/>
    <w:rsid w:val="00225BDA"/>
    <w:rsid w:val="00227F64"/>
    <w:rsid w:val="00232234"/>
    <w:rsid w:val="00232F60"/>
    <w:rsid w:val="00234449"/>
    <w:rsid w:val="00234895"/>
    <w:rsid w:val="002359C5"/>
    <w:rsid w:val="00236EFD"/>
    <w:rsid w:val="00236F02"/>
    <w:rsid w:val="00241816"/>
    <w:rsid w:val="0024411B"/>
    <w:rsid w:val="00245987"/>
    <w:rsid w:val="0025033E"/>
    <w:rsid w:val="0025251E"/>
    <w:rsid w:val="0025328D"/>
    <w:rsid w:val="0025330D"/>
    <w:rsid w:val="00255B71"/>
    <w:rsid w:val="00255E72"/>
    <w:rsid w:val="00257D0E"/>
    <w:rsid w:val="002615EA"/>
    <w:rsid w:val="00261D32"/>
    <w:rsid w:val="00263CC1"/>
    <w:rsid w:val="00265184"/>
    <w:rsid w:val="002700EB"/>
    <w:rsid w:val="00273A03"/>
    <w:rsid w:val="002747A7"/>
    <w:rsid w:val="0027749C"/>
    <w:rsid w:val="00283850"/>
    <w:rsid w:val="00284CB1"/>
    <w:rsid w:val="00284F10"/>
    <w:rsid w:val="0028654A"/>
    <w:rsid w:val="00286CC5"/>
    <w:rsid w:val="002877EA"/>
    <w:rsid w:val="002912B5"/>
    <w:rsid w:val="002936B1"/>
    <w:rsid w:val="002955EC"/>
    <w:rsid w:val="00297738"/>
    <w:rsid w:val="00297786"/>
    <w:rsid w:val="002A4199"/>
    <w:rsid w:val="002A46E2"/>
    <w:rsid w:val="002A58CC"/>
    <w:rsid w:val="002A79E3"/>
    <w:rsid w:val="002C0EED"/>
    <w:rsid w:val="002C28C3"/>
    <w:rsid w:val="002C756B"/>
    <w:rsid w:val="002D0E90"/>
    <w:rsid w:val="002D183D"/>
    <w:rsid w:val="002D4339"/>
    <w:rsid w:val="002D5C3B"/>
    <w:rsid w:val="002D5E80"/>
    <w:rsid w:val="002D776D"/>
    <w:rsid w:val="002E1105"/>
    <w:rsid w:val="002E23F3"/>
    <w:rsid w:val="002E2E76"/>
    <w:rsid w:val="002E6000"/>
    <w:rsid w:val="002E6E33"/>
    <w:rsid w:val="002E7FBD"/>
    <w:rsid w:val="002F3B14"/>
    <w:rsid w:val="002F6480"/>
    <w:rsid w:val="002F6989"/>
    <w:rsid w:val="002F6B88"/>
    <w:rsid w:val="003010D0"/>
    <w:rsid w:val="00302ABD"/>
    <w:rsid w:val="00307671"/>
    <w:rsid w:val="003155AF"/>
    <w:rsid w:val="0032057C"/>
    <w:rsid w:val="00320932"/>
    <w:rsid w:val="00325D3E"/>
    <w:rsid w:val="00336F8D"/>
    <w:rsid w:val="0033725B"/>
    <w:rsid w:val="003418B4"/>
    <w:rsid w:val="00344E36"/>
    <w:rsid w:val="00350BCC"/>
    <w:rsid w:val="00353CA7"/>
    <w:rsid w:val="0036032B"/>
    <w:rsid w:val="00360E7A"/>
    <w:rsid w:val="00363CE5"/>
    <w:rsid w:val="003648AF"/>
    <w:rsid w:val="00364BB5"/>
    <w:rsid w:val="0036533E"/>
    <w:rsid w:val="00367F54"/>
    <w:rsid w:val="00372EF8"/>
    <w:rsid w:val="00375408"/>
    <w:rsid w:val="00376E1E"/>
    <w:rsid w:val="003776E3"/>
    <w:rsid w:val="0038008E"/>
    <w:rsid w:val="00380312"/>
    <w:rsid w:val="003806FD"/>
    <w:rsid w:val="00381002"/>
    <w:rsid w:val="003827FA"/>
    <w:rsid w:val="003863C6"/>
    <w:rsid w:val="00386AE0"/>
    <w:rsid w:val="003911CB"/>
    <w:rsid w:val="00391551"/>
    <w:rsid w:val="003947A1"/>
    <w:rsid w:val="003A026C"/>
    <w:rsid w:val="003A1556"/>
    <w:rsid w:val="003A3DB5"/>
    <w:rsid w:val="003A4A35"/>
    <w:rsid w:val="003B053E"/>
    <w:rsid w:val="003B077D"/>
    <w:rsid w:val="003B166F"/>
    <w:rsid w:val="003B3193"/>
    <w:rsid w:val="003B3D84"/>
    <w:rsid w:val="003B3FFA"/>
    <w:rsid w:val="003B4AAA"/>
    <w:rsid w:val="003B5A9A"/>
    <w:rsid w:val="003B6AE7"/>
    <w:rsid w:val="003B7DC6"/>
    <w:rsid w:val="003B7FCF"/>
    <w:rsid w:val="003C01AB"/>
    <w:rsid w:val="003C14B7"/>
    <w:rsid w:val="003C3753"/>
    <w:rsid w:val="003C5F8E"/>
    <w:rsid w:val="003C6C6D"/>
    <w:rsid w:val="003D051F"/>
    <w:rsid w:val="003D32F6"/>
    <w:rsid w:val="003D3AD3"/>
    <w:rsid w:val="003D4E44"/>
    <w:rsid w:val="003E09C2"/>
    <w:rsid w:val="003E20E2"/>
    <w:rsid w:val="003E2B66"/>
    <w:rsid w:val="003E3B57"/>
    <w:rsid w:val="003E49A9"/>
    <w:rsid w:val="003E4C10"/>
    <w:rsid w:val="003E6494"/>
    <w:rsid w:val="003E6F76"/>
    <w:rsid w:val="003F1202"/>
    <w:rsid w:val="003F2462"/>
    <w:rsid w:val="003F2805"/>
    <w:rsid w:val="003F7DAC"/>
    <w:rsid w:val="004001C5"/>
    <w:rsid w:val="00403176"/>
    <w:rsid w:val="004052E6"/>
    <w:rsid w:val="00407BED"/>
    <w:rsid w:val="00410009"/>
    <w:rsid w:val="00410068"/>
    <w:rsid w:val="00413377"/>
    <w:rsid w:val="00413CDB"/>
    <w:rsid w:val="00413F75"/>
    <w:rsid w:val="0041583C"/>
    <w:rsid w:val="004247DA"/>
    <w:rsid w:val="00424962"/>
    <w:rsid w:val="00431BF8"/>
    <w:rsid w:val="00432627"/>
    <w:rsid w:val="00436B6B"/>
    <w:rsid w:val="00443A39"/>
    <w:rsid w:val="00446E80"/>
    <w:rsid w:val="00450128"/>
    <w:rsid w:val="004532A2"/>
    <w:rsid w:val="004573B3"/>
    <w:rsid w:val="004656F4"/>
    <w:rsid w:val="00465A06"/>
    <w:rsid w:val="004670B1"/>
    <w:rsid w:val="004713BF"/>
    <w:rsid w:val="0047178F"/>
    <w:rsid w:val="00473AC2"/>
    <w:rsid w:val="00474900"/>
    <w:rsid w:val="00474F30"/>
    <w:rsid w:val="004766C0"/>
    <w:rsid w:val="004814A4"/>
    <w:rsid w:val="00481E77"/>
    <w:rsid w:val="004838C1"/>
    <w:rsid w:val="0048429D"/>
    <w:rsid w:val="00486C7D"/>
    <w:rsid w:val="00487243"/>
    <w:rsid w:val="0049000C"/>
    <w:rsid w:val="0049139C"/>
    <w:rsid w:val="00491C60"/>
    <w:rsid w:val="00493BFC"/>
    <w:rsid w:val="00495A8C"/>
    <w:rsid w:val="004972F2"/>
    <w:rsid w:val="00497B6A"/>
    <w:rsid w:val="004A00EB"/>
    <w:rsid w:val="004A20A8"/>
    <w:rsid w:val="004A5590"/>
    <w:rsid w:val="004B2CF8"/>
    <w:rsid w:val="004B6C44"/>
    <w:rsid w:val="004C6296"/>
    <w:rsid w:val="004C7A2D"/>
    <w:rsid w:val="004D00BB"/>
    <w:rsid w:val="004D0490"/>
    <w:rsid w:val="004D3199"/>
    <w:rsid w:val="004D3E8B"/>
    <w:rsid w:val="004D46CF"/>
    <w:rsid w:val="004E44C6"/>
    <w:rsid w:val="004E5E49"/>
    <w:rsid w:val="004F0AB1"/>
    <w:rsid w:val="004F3CD1"/>
    <w:rsid w:val="004F723A"/>
    <w:rsid w:val="0050080B"/>
    <w:rsid w:val="005039EB"/>
    <w:rsid w:val="005059D0"/>
    <w:rsid w:val="00505DC7"/>
    <w:rsid w:val="0050654C"/>
    <w:rsid w:val="00506D91"/>
    <w:rsid w:val="005105D0"/>
    <w:rsid w:val="00512D86"/>
    <w:rsid w:val="00513101"/>
    <w:rsid w:val="0051333B"/>
    <w:rsid w:val="00513521"/>
    <w:rsid w:val="00514184"/>
    <w:rsid w:val="005154C0"/>
    <w:rsid w:val="00520627"/>
    <w:rsid w:val="00520A95"/>
    <w:rsid w:val="00522339"/>
    <w:rsid w:val="00523F7D"/>
    <w:rsid w:val="00524F0B"/>
    <w:rsid w:val="00525AE3"/>
    <w:rsid w:val="00535C64"/>
    <w:rsid w:val="00537630"/>
    <w:rsid w:val="005412DF"/>
    <w:rsid w:val="005421BE"/>
    <w:rsid w:val="005439AE"/>
    <w:rsid w:val="005442F5"/>
    <w:rsid w:val="00547A25"/>
    <w:rsid w:val="00553997"/>
    <w:rsid w:val="00553F01"/>
    <w:rsid w:val="00555703"/>
    <w:rsid w:val="00555C19"/>
    <w:rsid w:val="00561A0B"/>
    <w:rsid w:val="00566967"/>
    <w:rsid w:val="0057247A"/>
    <w:rsid w:val="00574123"/>
    <w:rsid w:val="00574F35"/>
    <w:rsid w:val="005772BD"/>
    <w:rsid w:val="00577E61"/>
    <w:rsid w:val="005827FB"/>
    <w:rsid w:val="0058411E"/>
    <w:rsid w:val="00584139"/>
    <w:rsid w:val="005846E6"/>
    <w:rsid w:val="005848C3"/>
    <w:rsid w:val="005907FB"/>
    <w:rsid w:val="00590F36"/>
    <w:rsid w:val="005913BF"/>
    <w:rsid w:val="00592391"/>
    <w:rsid w:val="00592AFE"/>
    <w:rsid w:val="0059361C"/>
    <w:rsid w:val="005962D4"/>
    <w:rsid w:val="005A36B5"/>
    <w:rsid w:val="005A3A9D"/>
    <w:rsid w:val="005A3B30"/>
    <w:rsid w:val="005A3D5C"/>
    <w:rsid w:val="005A468E"/>
    <w:rsid w:val="005A57CA"/>
    <w:rsid w:val="005B1D00"/>
    <w:rsid w:val="005B1DBA"/>
    <w:rsid w:val="005B2FF8"/>
    <w:rsid w:val="005B4E81"/>
    <w:rsid w:val="005B4F51"/>
    <w:rsid w:val="005B547A"/>
    <w:rsid w:val="005B6629"/>
    <w:rsid w:val="005C1557"/>
    <w:rsid w:val="005C1E09"/>
    <w:rsid w:val="005C528C"/>
    <w:rsid w:val="005D2072"/>
    <w:rsid w:val="005D362B"/>
    <w:rsid w:val="005D3DD4"/>
    <w:rsid w:val="005D700A"/>
    <w:rsid w:val="005E1E18"/>
    <w:rsid w:val="005E4F00"/>
    <w:rsid w:val="005E71AA"/>
    <w:rsid w:val="005E78B3"/>
    <w:rsid w:val="005F0547"/>
    <w:rsid w:val="005F0874"/>
    <w:rsid w:val="005F13A9"/>
    <w:rsid w:val="005F3168"/>
    <w:rsid w:val="005F5C99"/>
    <w:rsid w:val="005F760E"/>
    <w:rsid w:val="00602FCD"/>
    <w:rsid w:val="00603690"/>
    <w:rsid w:val="006074C8"/>
    <w:rsid w:val="00610D5D"/>
    <w:rsid w:val="00611F13"/>
    <w:rsid w:val="00613498"/>
    <w:rsid w:val="006147D5"/>
    <w:rsid w:val="00623E89"/>
    <w:rsid w:val="00626C5A"/>
    <w:rsid w:val="00626E04"/>
    <w:rsid w:val="00637D44"/>
    <w:rsid w:val="00643904"/>
    <w:rsid w:val="00644807"/>
    <w:rsid w:val="006460A0"/>
    <w:rsid w:val="0064777C"/>
    <w:rsid w:val="0065098F"/>
    <w:rsid w:val="006520B3"/>
    <w:rsid w:val="00653BDF"/>
    <w:rsid w:val="006579D5"/>
    <w:rsid w:val="00661A97"/>
    <w:rsid w:val="00662E07"/>
    <w:rsid w:val="006635BB"/>
    <w:rsid w:val="00664A33"/>
    <w:rsid w:val="00664D81"/>
    <w:rsid w:val="00665F0C"/>
    <w:rsid w:val="00667D35"/>
    <w:rsid w:val="00673E02"/>
    <w:rsid w:val="0067438D"/>
    <w:rsid w:val="006817FC"/>
    <w:rsid w:val="00683AF5"/>
    <w:rsid w:val="0069027A"/>
    <w:rsid w:val="00690B81"/>
    <w:rsid w:val="00692D5D"/>
    <w:rsid w:val="006933DC"/>
    <w:rsid w:val="00697163"/>
    <w:rsid w:val="006B2A1F"/>
    <w:rsid w:val="006C1A05"/>
    <w:rsid w:val="006C4412"/>
    <w:rsid w:val="006C4A6A"/>
    <w:rsid w:val="006C4CD7"/>
    <w:rsid w:val="006C731C"/>
    <w:rsid w:val="006D11E9"/>
    <w:rsid w:val="006D19DB"/>
    <w:rsid w:val="006D1E97"/>
    <w:rsid w:val="006D26F6"/>
    <w:rsid w:val="006D4244"/>
    <w:rsid w:val="006D68FE"/>
    <w:rsid w:val="006D75E0"/>
    <w:rsid w:val="006D7CD7"/>
    <w:rsid w:val="006E02C1"/>
    <w:rsid w:val="006E60D4"/>
    <w:rsid w:val="006E6668"/>
    <w:rsid w:val="006F329D"/>
    <w:rsid w:val="006F40D5"/>
    <w:rsid w:val="0070300F"/>
    <w:rsid w:val="0070351C"/>
    <w:rsid w:val="00704408"/>
    <w:rsid w:val="00705CFE"/>
    <w:rsid w:val="00705E23"/>
    <w:rsid w:val="007069DF"/>
    <w:rsid w:val="00706E15"/>
    <w:rsid w:val="00706EEC"/>
    <w:rsid w:val="00707B77"/>
    <w:rsid w:val="00712710"/>
    <w:rsid w:val="00713DE2"/>
    <w:rsid w:val="00714F8B"/>
    <w:rsid w:val="00716AC1"/>
    <w:rsid w:val="007174FD"/>
    <w:rsid w:val="0072178F"/>
    <w:rsid w:val="007225AF"/>
    <w:rsid w:val="00726539"/>
    <w:rsid w:val="00732054"/>
    <w:rsid w:val="007329B6"/>
    <w:rsid w:val="007346F2"/>
    <w:rsid w:val="00736B70"/>
    <w:rsid w:val="00740448"/>
    <w:rsid w:val="00743151"/>
    <w:rsid w:val="0074509C"/>
    <w:rsid w:val="00746BC8"/>
    <w:rsid w:val="007511FC"/>
    <w:rsid w:val="0075508B"/>
    <w:rsid w:val="00755737"/>
    <w:rsid w:val="00755B30"/>
    <w:rsid w:val="00755E4F"/>
    <w:rsid w:val="00756583"/>
    <w:rsid w:val="00756D90"/>
    <w:rsid w:val="007673E4"/>
    <w:rsid w:val="007713E2"/>
    <w:rsid w:val="00773D63"/>
    <w:rsid w:val="00774931"/>
    <w:rsid w:val="007771CB"/>
    <w:rsid w:val="00780902"/>
    <w:rsid w:val="007845A4"/>
    <w:rsid w:val="00785989"/>
    <w:rsid w:val="00787A38"/>
    <w:rsid w:val="0079085D"/>
    <w:rsid w:val="00792D3D"/>
    <w:rsid w:val="00797228"/>
    <w:rsid w:val="007A04AF"/>
    <w:rsid w:val="007A2119"/>
    <w:rsid w:val="007A53C0"/>
    <w:rsid w:val="007A75AA"/>
    <w:rsid w:val="007B1A1E"/>
    <w:rsid w:val="007B240D"/>
    <w:rsid w:val="007B62E8"/>
    <w:rsid w:val="007B7B69"/>
    <w:rsid w:val="007B7E43"/>
    <w:rsid w:val="007C0EA3"/>
    <w:rsid w:val="007C0FAA"/>
    <w:rsid w:val="007C13BB"/>
    <w:rsid w:val="007C19C5"/>
    <w:rsid w:val="007C1A03"/>
    <w:rsid w:val="007C3484"/>
    <w:rsid w:val="007C3F5D"/>
    <w:rsid w:val="007C43D3"/>
    <w:rsid w:val="007C6408"/>
    <w:rsid w:val="007D14CA"/>
    <w:rsid w:val="007D1B89"/>
    <w:rsid w:val="007D2D04"/>
    <w:rsid w:val="007D2FF1"/>
    <w:rsid w:val="007D551B"/>
    <w:rsid w:val="007E0873"/>
    <w:rsid w:val="007E26D5"/>
    <w:rsid w:val="007E380E"/>
    <w:rsid w:val="007E524A"/>
    <w:rsid w:val="007E5400"/>
    <w:rsid w:val="007E6277"/>
    <w:rsid w:val="007E6FFB"/>
    <w:rsid w:val="007E7DC7"/>
    <w:rsid w:val="007F00D3"/>
    <w:rsid w:val="007F13E8"/>
    <w:rsid w:val="007F1F45"/>
    <w:rsid w:val="007F595E"/>
    <w:rsid w:val="007F6550"/>
    <w:rsid w:val="0080556C"/>
    <w:rsid w:val="00805981"/>
    <w:rsid w:val="00805FE1"/>
    <w:rsid w:val="00806488"/>
    <w:rsid w:val="00810BC7"/>
    <w:rsid w:val="00812DC3"/>
    <w:rsid w:val="00816E83"/>
    <w:rsid w:val="0081775C"/>
    <w:rsid w:val="008204B9"/>
    <w:rsid w:val="00821053"/>
    <w:rsid w:val="008230DF"/>
    <w:rsid w:val="008236E0"/>
    <w:rsid w:val="008260F0"/>
    <w:rsid w:val="0082669F"/>
    <w:rsid w:val="0082701E"/>
    <w:rsid w:val="00831129"/>
    <w:rsid w:val="00831D44"/>
    <w:rsid w:val="0083512D"/>
    <w:rsid w:val="008359D0"/>
    <w:rsid w:val="00837CB2"/>
    <w:rsid w:val="00840582"/>
    <w:rsid w:val="008417B0"/>
    <w:rsid w:val="00846226"/>
    <w:rsid w:val="008477DB"/>
    <w:rsid w:val="00850711"/>
    <w:rsid w:val="0085074E"/>
    <w:rsid w:val="00851CBC"/>
    <w:rsid w:val="00852439"/>
    <w:rsid w:val="0085254E"/>
    <w:rsid w:val="00853E26"/>
    <w:rsid w:val="00854572"/>
    <w:rsid w:val="00855E9C"/>
    <w:rsid w:val="00857163"/>
    <w:rsid w:val="008601D3"/>
    <w:rsid w:val="00860731"/>
    <w:rsid w:val="00860752"/>
    <w:rsid w:val="0086087F"/>
    <w:rsid w:val="008622A1"/>
    <w:rsid w:val="00866321"/>
    <w:rsid w:val="00870CB5"/>
    <w:rsid w:val="00870EEB"/>
    <w:rsid w:val="00872065"/>
    <w:rsid w:val="00882134"/>
    <w:rsid w:val="00882CB5"/>
    <w:rsid w:val="00884414"/>
    <w:rsid w:val="00885D3F"/>
    <w:rsid w:val="00886288"/>
    <w:rsid w:val="00886F25"/>
    <w:rsid w:val="008A0035"/>
    <w:rsid w:val="008A240E"/>
    <w:rsid w:val="008A2EED"/>
    <w:rsid w:val="008A424A"/>
    <w:rsid w:val="008A6E7C"/>
    <w:rsid w:val="008B2C7F"/>
    <w:rsid w:val="008B3094"/>
    <w:rsid w:val="008B48E5"/>
    <w:rsid w:val="008B7959"/>
    <w:rsid w:val="008C0837"/>
    <w:rsid w:val="008C0DC8"/>
    <w:rsid w:val="008C28E3"/>
    <w:rsid w:val="008C3004"/>
    <w:rsid w:val="008C563E"/>
    <w:rsid w:val="008C6E14"/>
    <w:rsid w:val="008C7AA4"/>
    <w:rsid w:val="008D1B35"/>
    <w:rsid w:val="008D2838"/>
    <w:rsid w:val="008D369F"/>
    <w:rsid w:val="008D4622"/>
    <w:rsid w:val="008D4CDE"/>
    <w:rsid w:val="008D59EE"/>
    <w:rsid w:val="008E2248"/>
    <w:rsid w:val="008E4773"/>
    <w:rsid w:val="008E50F5"/>
    <w:rsid w:val="008E5463"/>
    <w:rsid w:val="008E701E"/>
    <w:rsid w:val="008E7CFE"/>
    <w:rsid w:val="008F01BA"/>
    <w:rsid w:val="008F2F9E"/>
    <w:rsid w:val="008F3156"/>
    <w:rsid w:val="008F3A24"/>
    <w:rsid w:val="008F6914"/>
    <w:rsid w:val="00904ED6"/>
    <w:rsid w:val="009051B3"/>
    <w:rsid w:val="00913C99"/>
    <w:rsid w:val="00917C15"/>
    <w:rsid w:val="00923546"/>
    <w:rsid w:val="00923B9A"/>
    <w:rsid w:val="009256B9"/>
    <w:rsid w:val="009300A1"/>
    <w:rsid w:val="00933703"/>
    <w:rsid w:val="00934241"/>
    <w:rsid w:val="00934825"/>
    <w:rsid w:val="00935395"/>
    <w:rsid w:val="00937C58"/>
    <w:rsid w:val="00940374"/>
    <w:rsid w:val="0094455E"/>
    <w:rsid w:val="00947C76"/>
    <w:rsid w:val="00951E84"/>
    <w:rsid w:val="009540D3"/>
    <w:rsid w:val="009565FC"/>
    <w:rsid w:val="009572A9"/>
    <w:rsid w:val="00961C67"/>
    <w:rsid w:val="009660FC"/>
    <w:rsid w:val="00967CDC"/>
    <w:rsid w:val="0098172D"/>
    <w:rsid w:val="00982971"/>
    <w:rsid w:val="00983135"/>
    <w:rsid w:val="00990216"/>
    <w:rsid w:val="00991342"/>
    <w:rsid w:val="0099313D"/>
    <w:rsid w:val="00994C2E"/>
    <w:rsid w:val="009A0512"/>
    <w:rsid w:val="009A0E4B"/>
    <w:rsid w:val="009A10A6"/>
    <w:rsid w:val="009A4FFA"/>
    <w:rsid w:val="009B1459"/>
    <w:rsid w:val="009B32E9"/>
    <w:rsid w:val="009B3321"/>
    <w:rsid w:val="009B3755"/>
    <w:rsid w:val="009B384C"/>
    <w:rsid w:val="009B5656"/>
    <w:rsid w:val="009D2B47"/>
    <w:rsid w:val="009D3E86"/>
    <w:rsid w:val="009D73E7"/>
    <w:rsid w:val="009D78A9"/>
    <w:rsid w:val="009E1424"/>
    <w:rsid w:val="009E2BE4"/>
    <w:rsid w:val="009E3C30"/>
    <w:rsid w:val="009E5B50"/>
    <w:rsid w:val="009F13DF"/>
    <w:rsid w:val="009F3C0A"/>
    <w:rsid w:val="009F4D22"/>
    <w:rsid w:val="00A002AD"/>
    <w:rsid w:val="00A02781"/>
    <w:rsid w:val="00A03F9E"/>
    <w:rsid w:val="00A06ED2"/>
    <w:rsid w:val="00A10B58"/>
    <w:rsid w:val="00A11097"/>
    <w:rsid w:val="00A1168A"/>
    <w:rsid w:val="00A13479"/>
    <w:rsid w:val="00A14FCE"/>
    <w:rsid w:val="00A153BC"/>
    <w:rsid w:val="00A22CF3"/>
    <w:rsid w:val="00A2393C"/>
    <w:rsid w:val="00A239BB"/>
    <w:rsid w:val="00A240BC"/>
    <w:rsid w:val="00A25C21"/>
    <w:rsid w:val="00A26654"/>
    <w:rsid w:val="00A27DFA"/>
    <w:rsid w:val="00A30F56"/>
    <w:rsid w:val="00A31852"/>
    <w:rsid w:val="00A32435"/>
    <w:rsid w:val="00A328FA"/>
    <w:rsid w:val="00A32EDC"/>
    <w:rsid w:val="00A33405"/>
    <w:rsid w:val="00A341DE"/>
    <w:rsid w:val="00A3628E"/>
    <w:rsid w:val="00A36BBE"/>
    <w:rsid w:val="00A37170"/>
    <w:rsid w:val="00A37358"/>
    <w:rsid w:val="00A40112"/>
    <w:rsid w:val="00A43DB0"/>
    <w:rsid w:val="00A44107"/>
    <w:rsid w:val="00A444C9"/>
    <w:rsid w:val="00A45C2D"/>
    <w:rsid w:val="00A46A8E"/>
    <w:rsid w:val="00A47342"/>
    <w:rsid w:val="00A515FF"/>
    <w:rsid w:val="00A563CF"/>
    <w:rsid w:val="00A564B7"/>
    <w:rsid w:val="00A577CC"/>
    <w:rsid w:val="00A602CE"/>
    <w:rsid w:val="00A6094C"/>
    <w:rsid w:val="00A62BAD"/>
    <w:rsid w:val="00A62BB9"/>
    <w:rsid w:val="00A63F2D"/>
    <w:rsid w:val="00A67914"/>
    <w:rsid w:val="00A70B6E"/>
    <w:rsid w:val="00A71760"/>
    <w:rsid w:val="00A71E34"/>
    <w:rsid w:val="00A737D5"/>
    <w:rsid w:val="00A740F9"/>
    <w:rsid w:val="00A74D20"/>
    <w:rsid w:val="00A77B59"/>
    <w:rsid w:val="00A8164F"/>
    <w:rsid w:val="00A82ECE"/>
    <w:rsid w:val="00A83155"/>
    <w:rsid w:val="00A83F0C"/>
    <w:rsid w:val="00A84A8A"/>
    <w:rsid w:val="00A85DF1"/>
    <w:rsid w:val="00A86616"/>
    <w:rsid w:val="00A8690C"/>
    <w:rsid w:val="00A90AC1"/>
    <w:rsid w:val="00A90BBE"/>
    <w:rsid w:val="00A91819"/>
    <w:rsid w:val="00A91F83"/>
    <w:rsid w:val="00A92B7C"/>
    <w:rsid w:val="00A93137"/>
    <w:rsid w:val="00AA124C"/>
    <w:rsid w:val="00AA1FF1"/>
    <w:rsid w:val="00AA2379"/>
    <w:rsid w:val="00AA255A"/>
    <w:rsid w:val="00AA2C7D"/>
    <w:rsid w:val="00AB2766"/>
    <w:rsid w:val="00AB5A0F"/>
    <w:rsid w:val="00AB6678"/>
    <w:rsid w:val="00AC0470"/>
    <w:rsid w:val="00AC1F46"/>
    <w:rsid w:val="00AC2A3B"/>
    <w:rsid w:val="00AC4C7C"/>
    <w:rsid w:val="00AD2136"/>
    <w:rsid w:val="00AD25AE"/>
    <w:rsid w:val="00AD72ED"/>
    <w:rsid w:val="00AE0195"/>
    <w:rsid w:val="00AE2A20"/>
    <w:rsid w:val="00AE3005"/>
    <w:rsid w:val="00AE3D94"/>
    <w:rsid w:val="00AE77B6"/>
    <w:rsid w:val="00AE7879"/>
    <w:rsid w:val="00AF2BA9"/>
    <w:rsid w:val="00AF4112"/>
    <w:rsid w:val="00AF650F"/>
    <w:rsid w:val="00AF6575"/>
    <w:rsid w:val="00AF7E22"/>
    <w:rsid w:val="00B0122C"/>
    <w:rsid w:val="00B01CC8"/>
    <w:rsid w:val="00B062D3"/>
    <w:rsid w:val="00B06AA9"/>
    <w:rsid w:val="00B07DC4"/>
    <w:rsid w:val="00B13EC1"/>
    <w:rsid w:val="00B14346"/>
    <w:rsid w:val="00B16666"/>
    <w:rsid w:val="00B20AAF"/>
    <w:rsid w:val="00B23620"/>
    <w:rsid w:val="00B2375B"/>
    <w:rsid w:val="00B23957"/>
    <w:rsid w:val="00B24978"/>
    <w:rsid w:val="00B24D87"/>
    <w:rsid w:val="00B2594F"/>
    <w:rsid w:val="00B2609E"/>
    <w:rsid w:val="00B27D3C"/>
    <w:rsid w:val="00B30725"/>
    <w:rsid w:val="00B30F7E"/>
    <w:rsid w:val="00B311C4"/>
    <w:rsid w:val="00B3575F"/>
    <w:rsid w:val="00B3768A"/>
    <w:rsid w:val="00B37EE2"/>
    <w:rsid w:val="00B4031F"/>
    <w:rsid w:val="00B429E3"/>
    <w:rsid w:val="00B442CE"/>
    <w:rsid w:val="00B461E5"/>
    <w:rsid w:val="00B47831"/>
    <w:rsid w:val="00B51D53"/>
    <w:rsid w:val="00B52768"/>
    <w:rsid w:val="00B55A59"/>
    <w:rsid w:val="00B55B40"/>
    <w:rsid w:val="00B623C2"/>
    <w:rsid w:val="00B64924"/>
    <w:rsid w:val="00B71B11"/>
    <w:rsid w:val="00B75435"/>
    <w:rsid w:val="00B77418"/>
    <w:rsid w:val="00B77D45"/>
    <w:rsid w:val="00B80FE5"/>
    <w:rsid w:val="00B86862"/>
    <w:rsid w:val="00B8741E"/>
    <w:rsid w:val="00B87D3E"/>
    <w:rsid w:val="00B95D3E"/>
    <w:rsid w:val="00BA0278"/>
    <w:rsid w:val="00BA0FD1"/>
    <w:rsid w:val="00BA3200"/>
    <w:rsid w:val="00BA335B"/>
    <w:rsid w:val="00BA38C2"/>
    <w:rsid w:val="00BB0A94"/>
    <w:rsid w:val="00BB420B"/>
    <w:rsid w:val="00BB6002"/>
    <w:rsid w:val="00BB7A02"/>
    <w:rsid w:val="00BB7E3D"/>
    <w:rsid w:val="00BC08F2"/>
    <w:rsid w:val="00BC1032"/>
    <w:rsid w:val="00BC2835"/>
    <w:rsid w:val="00BC6EEA"/>
    <w:rsid w:val="00BD0CE3"/>
    <w:rsid w:val="00BD42B6"/>
    <w:rsid w:val="00BD5741"/>
    <w:rsid w:val="00BE24AB"/>
    <w:rsid w:val="00BE7669"/>
    <w:rsid w:val="00BF0FFB"/>
    <w:rsid w:val="00BF1766"/>
    <w:rsid w:val="00BF1E76"/>
    <w:rsid w:val="00BF37EF"/>
    <w:rsid w:val="00BF39A4"/>
    <w:rsid w:val="00BF3F59"/>
    <w:rsid w:val="00BF456B"/>
    <w:rsid w:val="00BF4843"/>
    <w:rsid w:val="00BF5041"/>
    <w:rsid w:val="00C022DD"/>
    <w:rsid w:val="00C0400D"/>
    <w:rsid w:val="00C0712E"/>
    <w:rsid w:val="00C13948"/>
    <w:rsid w:val="00C141FC"/>
    <w:rsid w:val="00C143F3"/>
    <w:rsid w:val="00C14722"/>
    <w:rsid w:val="00C24194"/>
    <w:rsid w:val="00C2488F"/>
    <w:rsid w:val="00C25BB9"/>
    <w:rsid w:val="00C262D1"/>
    <w:rsid w:val="00C27BEE"/>
    <w:rsid w:val="00C30114"/>
    <w:rsid w:val="00C30937"/>
    <w:rsid w:val="00C31A48"/>
    <w:rsid w:val="00C44346"/>
    <w:rsid w:val="00C46E80"/>
    <w:rsid w:val="00C4779A"/>
    <w:rsid w:val="00C51CF0"/>
    <w:rsid w:val="00C51D80"/>
    <w:rsid w:val="00C533AA"/>
    <w:rsid w:val="00C572A1"/>
    <w:rsid w:val="00C57EA4"/>
    <w:rsid w:val="00C629F8"/>
    <w:rsid w:val="00C6517C"/>
    <w:rsid w:val="00C6708E"/>
    <w:rsid w:val="00C6755D"/>
    <w:rsid w:val="00C6773E"/>
    <w:rsid w:val="00C73603"/>
    <w:rsid w:val="00C74191"/>
    <w:rsid w:val="00C75FDD"/>
    <w:rsid w:val="00C763DE"/>
    <w:rsid w:val="00C76729"/>
    <w:rsid w:val="00C7701E"/>
    <w:rsid w:val="00C77038"/>
    <w:rsid w:val="00C80FA9"/>
    <w:rsid w:val="00C835C5"/>
    <w:rsid w:val="00C920D6"/>
    <w:rsid w:val="00C94011"/>
    <w:rsid w:val="00C95FE3"/>
    <w:rsid w:val="00C96DEB"/>
    <w:rsid w:val="00C96ECD"/>
    <w:rsid w:val="00C9781E"/>
    <w:rsid w:val="00CA1C4A"/>
    <w:rsid w:val="00CA3AB9"/>
    <w:rsid w:val="00CA580E"/>
    <w:rsid w:val="00CA639E"/>
    <w:rsid w:val="00CA681B"/>
    <w:rsid w:val="00CB12D6"/>
    <w:rsid w:val="00CB2BE9"/>
    <w:rsid w:val="00CB4A3F"/>
    <w:rsid w:val="00CB4A8B"/>
    <w:rsid w:val="00CB6426"/>
    <w:rsid w:val="00CC02C9"/>
    <w:rsid w:val="00CC57B7"/>
    <w:rsid w:val="00CC57D3"/>
    <w:rsid w:val="00CC7F15"/>
    <w:rsid w:val="00CD0B36"/>
    <w:rsid w:val="00CD188A"/>
    <w:rsid w:val="00CD39F2"/>
    <w:rsid w:val="00CD59C0"/>
    <w:rsid w:val="00CD7B86"/>
    <w:rsid w:val="00CE02EE"/>
    <w:rsid w:val="00CE54F1"/>
    <w:rsid w:val="00CF177E"/>
    <w:rsid w:val="00CF2A49"/>
    <w:rsid w:val="00CF41D6"/>
    <w:rsid w:val="00CF51BA"/>
    <w:rsid w:val="00D03F72"/>
    <w:rsid w:val="00D04A92"/>
    <w:rsid w:val="00D07311"/>
    <w:rsid w:val="00D11241"/>
    <w:rsid w:val="00D118BD"/>
    <w:rsid w:val="00D15FEB"/>
    <w:rsid w:val="00D161FE"/>
    <w:rsid w:val="00D24A1B"/>
    <w:rsid w:val="00D24BE0"/>
    <w:rsid w:val="00D27B1D"/>
    <w:rsid w:val="00D27E3C"/>
    <w:rsid w:val="00D30669"/>
    <w:rsid w:val="00D31DB4"/>
    <w:rsid w:val="00D3351D"/>
    <w:rsid w:val="00D376F9"/>
    <w:rsid w:val="00D46CA3"/>
    <w:rsid w:val="00D531DB"/>
    <w:rsid w:val="00D53492"/>
    <w:rsid w:val="00D55B7B"/>
    <w:rsid w:val="00D56BC5"/>
    <w:rsid w:val="00D5737A"/>
    <w:rsid w:val="00D6026C"/>
    <w:rsid w:val="00D60851"/>
    <w:rsid w:val="00D6156B"/>
    <w:rsid w:val="00D617B3"/>
    <w:rsid w:val="00D61BD8"/>
    <w:rsid w:val="00D62ED5"/>
    <w:rsid w:val="00D63CDD"/>
    <w:rsid w:val="00D63EA3"/>
    <w:rsid w:val="00D71EFB"/>
    <w:rsid w:val="00D7246B"/>
    <w:rsid w:val="00D74AF3"/>
    <w:rsid w:val="00D7762B"/>
    <w:rsid w:val="00D77EA8"/>
    <w:rsid w:val="00D810E8"/>
    <w:rsid w:val="00D8549B"/>
    <w:rsid w:val="00D878DB"/>
    <w:rsid w:val="00D95689"/>
    <w:rsid w:val="00D9794F"/>
    <w:rsid w:val="00D97FBD"/>
    <w:rsid w:val="00DA0936"/>
    <w:rsid w:val="00DA16D7"/>
    <w:rsid w:val="00DA25E7"/>
    <w:rsid w:val="00DA25F3"/>
    <w:rsid w:val="00DA2A7D"/>
    <w:rsid w:val="00DA36BA"/>
    <w:rsid w:val="00DA3BBC"/>
    <w:rsid w:val="00DA4346"/>
    <w:rsid w:val="00DB07F8"/>
    <w:rsid w:val="00DB164C"/>
    <w:rsid w:val="00DB1F06"/>
    <w:rsid w:val="00DB2072"/>
    <w:rsid w:val="00DB2513"/>
    <w:rsid w:val="00DB25B2"/>
    <w:rsid w:val="00DB45CA"/>
    <w:rsid w:val="00DB5AB1"/>
    <w:rsid w:val="00DC1EA6"/>
    <w:rsid w:val="00DC1F1B"/>
    <w:rsid w:val="00DC6EA6"/>
    <w:rsid w:val="00DD040D"/>
    <w:rsid w:val="00DE2794"/>
    <w:rsid w:val="00DE3542"/>
    <w:rsid w:val="00DE3EA2"/>
    <w:rsid w:val="00DE7154"/>
    <w:rsid w:val="00DF0BCD"/>
    <w:rsid w:val="00DF0DFE"/>
    <w:rsid w:val="00DF25B6"/>
    <w:rsid w:val="00DF29F4"/>
    <w:rsid w:val="00DF382C"/>
    <w:rsid w:val="00DF532F"/>
    <w:rsid w:val="00E00733"/>
    <w:rsid w:val="00E008D0"/>
    <w:rsid w:val="00E022FB"/>
    <w:rsid w:val="00E0283E"/>
    <w:rsid w:val="00E05CE0"/>
    <w:rsid w:val="00E06E54"/>
    <w:rsid w:val="00E0771C"/>
    <w:rsid w:val="00E117ED"/>
    <w:rsid w:val="00E21E41"/>
    <w:rsid w:val="00E2438D"/>
    <w:rsid w:val="00E24894"/>
    <w:rsid w:val="00E2545D"/>
    <w:rsid w:val="00E3183B"/>
    <w:rsid w:val="00E3577E"/>
    <w:rsid w:val="00E40603"/>
    <w:rsid w:val="00E410C8"/>
    <w:rsid w:val="00E4564C"/>
    <w:rsid w:val="00E54111"/>
    <w:rsid w:val="00E55BDA"/>
    <w:rsid w:val="00E56B99"/>
    <w:rsid w:val="00E63BC5"/>
    <w:rsid w:val="00E67906"/>
    <w:rsid w:val="00E73D11"/>
    <w:rsid w:val="00E74AEB"/>
    <w:rsid w:val="00E75EC8"/>
    <w:rsid w:val="00E769EF"/>
    <w:rsid w:val="00E81FD6"/>
    <w:rsid w:val="00E82F3D"/>
    <w:rsid w:val="00E85677"/>
    <w:rsid w:val="00E863AC"/>
    <w:rsid w:val="00E8784E"/>
    <w:rsid w:val="00E94DE8"/>
    <w:rsid w:val="00EA06B2"/>
    <w:rsid w:val="00EA0B24"/>
    <w:rsid w:val="00EA1488"/>
    <w:rsid w:val="00EA1DD4"/>
    <w:rsid w:val="00EA2A66"/>
    <w:rsid w:val="00EA4A7D"/>
    <w:rsid w:val="00EA6746"/>
    <w:rsid w:val="00EA6C04"/>
    <w:rsid w:val="00EA734E"/>
    <w:rsid w:val="00EB3FC4"/>
    <w:rsid w:val="00EB5F8C"/>
    <w:rsid w:val="00EB6238"/>
    <w:rsid w:val="00EB70F2"/>
    <w:rsid w:val="00EC14C4"/>
    <w:rsid w:val="00EC1B44"/>
    <w:rsid w:val="00EC2B4B"/>
    <w:rsid w:val="00EC6FF7"/>
    <w:rsid w:val="00ED10A4"/>
    <w:rsid w:val="00ED1B80"/>
    <w:rsid w:val="00ED44D9"/>
    <w:rsid w:val="00ED4792"/>
    <w:rsid w:val="00ED586B"/>
    <w:rsid w:val="00ED7EAA"/>
    <w:rsid w:val="00EE216C"/>
    <w:rsid w:val="00EE3D27"/>
    <w:rsid w:val="00EE61D6"/>
    <w:rsid w:val="00EE758A"/>
    <w:rsid w:val="00EF4003"/>
    <w:rsid w:val="00F02330"/>
    <w:rsid w:val="00F053A8"/>
    <w:rsid w:val="00F1494B"/>
    <w:rsid w:val="00F160EF"/>
    <w:rsid w:val="00F201A1"/>
    <w:rsid w:val="00F20B19"/>
    <w:rsid w:val="00F21A16"/>
    <w:rsid w:val="00F2213A"/>
    <w:rsid w:val="00F22FF4"/>
    <w:rsid w:val="00F24413"/>
    <w:rsid w:val="00F32AA6"/>
    <w:rsid w:val="00F33A04"/>
    <w:rsid w:val="00F35829"/>
    <w:rsid w:val="00F42F04"/>
    <w:rsid w:val="00F44531"/>
    <w:rsid w:val="00F447A7"/>
    <w:rsid w:val="00F45A52"/>
    <w:rsid w:val="00F46E27"/>
    <w:rsid w:val="00F53F78"/>
    <w:rsid w:val="00F62DAE"/>
    <w:rsid w:val="00F64E80"/>
    <w:rsid w:val="00F6534E"/>
    <w:rsid w:val="00F66A0E"/>
    <w:rsid w:val="00F66ECD"/>
    <w:rsid w:val="00F673F9"/>
    <w:rsid w:val="00F67FAA"/>
    <w:rsid w:val="00F730AB"/>
    <w:rsid w:val="00F73B93"/>
    <w:rsid w:val="00F77017"/>
    <w:rsid w:val="00F80E07"/>
    <w:rsid w:val="00F82465"/>
    <w:rsid w:val="00F83E66"/>
    <w:rsid w:val="00F8453F"/>
    <w:rsid w:val="00F91845"/>
    <w:rsid w:val="00F92289"/>
    <w:rsid w:val="00F93935"/>
    <w:rsid w:val="00FA1163"/>
    <w:rsid w:val="00FA3B22"/>
    <w:rsid w:val="00FA6B0D"/>
    <w:rsid w:val="00FA7FBE"/>
    <w:rsid w:val="00FB2AC3"/>
    <w:rsid w:val="00FB4759"/>
    <w:rsid w:val="00FC1AB8"/>
    <w:rsid w:val="00FC20E6"/>
    <w:rsid w:val="00FC2F63"/>
    <w:rsid w:val="00FC7838"/>
    <w:rsid w:val="00FD3C45"/>
    <w:rsid w:val="00FD5736"/>
    <w:rsid w:val="00FD627C"/>
    <w:rsid w:val="00FE08E8"/>
    <w:rsid w:val="00FE0902"/>
    <w:rsid w:val="00FE2A98"/>
    <w:rsid w:val="00FE3CDF"/>
    <w:rsid w:val="00FE4403"/>
    <w:rsid w:val="00FE4F12"/>
    <w:rsid w:val="00FE748F"/>
    <w:rsid w:val="00FE7C84"/>
    <w:rsid w:val="00FF4411"/>
    <w:rsid w:val="00FF4A96"/>
    <w:rsid w:val="00FF50DB"/>
    <w:rsid w:val="00FF55E2"/>
    <w:rsid w:val="00FF5B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0EFCAE5"/>
  <w15:chartTrackingRefBased/>
  <w15:docId w15:val="{915C8AA0-27C2-4DC7-9283-091D6D18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39"/>
    <w:rPr>
      <w:sz w:val="24"/>
      <w:szCs w:val="24"/>
    </w:rPr>
  </w:style>
  <w:style w:type="paragraph" w:styleId="Kop1">
    <w:name w:val="heading 1"/>
    <w:basedOn w:val="Standaard"/>
    <w:next w:val="Standaard"/>
    <w:qFormat/>
    <w:rsid w:val="0080556C"/>
    <w:pPr>
      <w:keepNext/>
      <w:ind w:left="-710" w:right="-1418" w:firstLine="710"/>
      <w:outlineLvl w:val="0"/>
    </w:pPr>
    <w:rPr>
      <w:b/>
      <w:bCs/>
      <w:sz w:val="28"/>
    </w:rPr>
  </w:style>
  <w:style w:type="paragraph" w:styleId="Kop2">
    <w:name w:val="heading 2"/>
    <w:basedOn w:val="Standaard"/>
    <w:next w:val="Standaard"/>
    <w:qFormat/>
    <w:rsid w:val="0080556C"/>
    <w:pPr>
      <w:keepNext/>
      <w:tabs>
        <w:tab w:val="left" w:pos="-1440"/>
        <w:tab w:val="left" w:pos="-720"/>
      </w:tabs>
      <w:spacing w:line="240" w:lineRule="atLeast"/>
      <w:jc w:val="both"/>
      <w:outlineLvl w:val="1"/>
    </w:pPr>
    <w:rPr>
      <w:rFonts w:eastAsia="Arial Unicode MS"/>
      <w:b/>
      <w:bCs/>
      <w:i/>
      <w:iCs/>
      <w:spacing w:val="-3"/>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07190C"/>
    <w:pPr>
      <w:tabs>
        <w:tab w:val="center" w:pos="4536"/>
        <w:tab w:val="right" w:pos="9072"/>
      </w:tabs>
    </w:pPr>
  </w:style>
  <w:style w:type="paragraph" w:styleId="Voettekst">
    <w:name w:val="footer"/>
    <w:basedOn w:val="Standaard"/>
    <w:rsid w:val="0007190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69846</Words>
  <Characters>384157</Characters>
  <Application>Microsoft Office Word</Application>
  <DocSecurity>0</DocSecurity>
  <Lines>3201</Lines>
  <Paragraphs>906</Paragraphs>
  <ScaleCrop>false</ScaleCrop>
  <HeadingPairs>
    <vt:vector size="2" baseType="variant">
      <vt:variant>
        <vt:lpstr>Titel</vt:lpstr>
      </vt:variant>
      <vt:variant>
        <vt:i4>1</vt:i4>
      </vt:variant>
    </vt:vector>
  </HeadingPairs>
  <TitlesOfParts>
    <vt:vector size="1" baseType="lpstr">
      <vt:lpstr>Registers van het blok Schijndelse schepenprotocollen 142-184</vt:lpstr>
    </vt:vector>
  </TitlesOfParts>
  <Company/>
  <LinksUpToDate>false</LinksUpToDate>
  <CharactersWithSpaces>453097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